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72CC6" w14:textId="12AA71A9" w:rsidR="00AB6B1D" w:rsidRPr="00DB2FB2" w:rsidRDefault="00AB6B1D" w:rsidP="00823DFB">
      <w:pPr>
        <w:numPr>
          <w:ilvl w:val="0"/>
          <w:numId w:val="1"/>
        </w:numPr>
        <w:tabs>
          <w:tab w:val="clear" w:pos="360"/>
        </w:tabs>
        <w:ind w:left="284" w:right="-45" w:hanging="284"/>
        <w:jc w:val="thaiDistribute"/>
        <w:rPr>
          <w:b/>
          <w:bCs/>
          <w:spacing w:val="-4"/>
        </w:rPr>
      </w:pPr>
      <w:r w:rsidRPr="00BE1F34">
        <w:rPr>
          <w:b/>
          <w:bCs/>
          <w:spacing w:val="-4"/>
          <w:cs/>
        </w:rPr>
        <w:t>ข้อมูลทั่</w:t>
      </w:r>
      <w:r w:rsidRPr="00DB2FB2">
        <w:rPr>
          <w:b/>
          <w:bCs/>
          <w:spacing w:val="-4"/>
          <w:cs/>
        </w:rPr>
        <w:t>วไป</w:t>
      </w:r>
    </w:p>
    <w:p w14:paraId="15FD7722" w14:textId="77777777" w:rsidR="00F71D2A" w:rsidRPr="00DB2FB2" w:rsidRDefault="00F71D2A" w:rsidP="007428BE">
      <w:pPr>
        <w:tabs>
          <w:tab w:val="left" w:pos="284"/>
        </w:tabs>
        <w:spacing w:before="120"/>
        <w:ind w:left="284"/>
        <w:jc w:val="thaiDistribute"/>
        <w:outlineLvl w:val="0"/>
      </w:pPr>
      <w:r w:rsidRPr="00DB2FB2">
        <w:rPr>
          <w:cs/>
        </w:rPr>
        <w:t>บริษัท</w:t>
      </w:r>
      <w:r w:rsidR="0055708B" w:rsidRPr="00DB2FB2">
        <w:rPr>
          <w:cs/>
        </w:rPr>
        <w:t xml:space="preserve"> ศรีราชาคอนสตรัคชั่น</w:t>
      </w:r>
      <w:r w:rsidRPr="00DB2FB2">
        <w:rPr>
          <w:cs/>
        </w:rPr>
        <w:t xml:space="preserve"> จำกัด</w:t>
      </w:r>
      <w:r w:rsidR="0055708B" w:rsidRPr="00DB2FB2">
        <w:rPr>
          <w:cs/>
        </w:rPr>
        <w:t xml:space="preserve"> (มหาชน)</w:t>
      </w:r>
      <w:r w:rsidRPr="00DB2FB2">
        <w:rPr>
          <w:cs/>
        </w:rPr>
        <w:t xml:space="preserve"> </w:t>
      </w:r>
      <w:r w:rsidR="006B489A" w:rsidRPr="00DB2FB2">
        <w:rPr>
          <w:cs/>
        </w:rPr>
        <w:t>เป็นบริษัทมหาชนซึ่งจัดตั้งและมีภูมิลำเนาในประเทศไทย</w:t>
      </w:r>
      <w:r w:rsidR="00C24B4E" w:rsidRPr="00DB2FB2">
        <w:rPr>
          <w:cs/>
        </w:rPr>
        <w:t xml:space="preserve"> </w:t>
      </w:r>
      <w:r w:rsidR="0055708B" w:rsidRPr="00DB2FB2">
        <w:rPr>
          <w:cs/>
        </w:rPr>
        <w:t>โดยดำเนิน</w:t>
      </w:r>
      <w:r w:rsidR="00D250D8" w:rsidRPr="00DB2FB2">
        <w:rPr>
          <w:cs/>
        </w:rPr>
        <w:t>ธุรกิจรับเหมาก่อสร้าง</w:t>
      </w:r>
      <w:r w:rsidR="00B90461" w:rsidRPr="00DB2FB2">
        <w:rPr>
          <w:cs/>
        </w:rPr>
        <w:t xml:space="preserve"> </w:t>
      </w:r>
      <w:r w:rsidR="007428BE" w:rsidRPr="00DB2FB2">
        <w:rPr>
          <w:cs/>
        </w:rPr>
        <w:t>การให้บริการจ้างเหมาแรงงานและซ่อมบำรุง</w:t>
      </w:r>
      <w:r w:rsidR="004E463C" w:rsidRPr="00DB2FB2">
        <w:rPr>
          <w:rFonts w:hint="cs"/>
          <w:cs/>
        </w:rPr>
        <w:t xml:space="preserve"> </w:t>
      </w:r>
      <w:r w:rsidR="009F015B" w:rsidRPr="00DB2FB2">
        <w:rPr>
          <w:rFonts w:eastAsia="Angsana New"/>
          <w:cs/>
        </w:rPr>
        <w:t>บริษัท</w:t>
      </w:r>
      <w:r w:rsidRPr="00DB2FB2">
        <w:rPr>
          <w:cs/>
        </w:rPr>
        <w:t>มีที่อยู่ตามที่ได้จดทะเบียนไว้ดังนี้</w:t>
      </w:r>
    </w:p>
    <w:p w14:paraId="37D0069A" w14:textId="77777777" w:rsidR="00F71D2A" w:rsidRPr="00DB2FB2" w:rsidRDefault="00F71D2A" w:rsidP="00570C89">
      <w:pPr>
        <w:spacing w:before="60"/>
        <w:ind w:left="567"/>
        <w:jc w:val="thaiDistribute"/>
        <w:rPr>
          <w:spacing w:val="-4"/>
        </w:rPr>
      </w:pPr>
      <w:r w:rsidRPr="00DB2FB2">
        <w:rPr>
          <w:spacing w:val="-4"/>
          <w:cs/>
        </w:rPr>
        <w:t xml:space="preserve">สำนักงานใหญ่ตั้งอยู่เลขที่ </w:t>
      </w:r>
      <w:r w:rsidR="007718ED" w:rsidRPr="00DB2FB2">
        <w:rPr>
          <w:spacing w:val="-4"/>
        </w:rPr>
        <w:t>97</w:t>
      </w:r>
      <w:r w:rsidRPr="00DB2FB2">
        <w:rPr>
          <w:spacing w:val="-4"/>
          <w:cs/>
        </w:rPr>
        <w:t xml:space="preserve"> หมู่ที่ </w:t>
      </w:r>
      <w:r w:rsidR="007718ED" w:rsidRPr="00DB2FB2">
        <w:rPr>
          <w:spacing w:val="-4"/>
        </w:rPr>
        <w:t>3</w:t>
      </w:r>
      <w:r w:rsidRPr="00DB2FB2">
        <w:rPr>
          <w:spacing w:val="-4"/>
          <w:cs/>
        </w:rPr>
        <w:t xml:space="preserve"> ตำบลสุรศักดิ์ อำเภอศรีราชา จังหวัดชลบุรี</w:t>
      </w:r>
    </w:p>
    <w:p w14:paraId="429A2513" w14:textId="77777777" w:rsidR="00F71D2A" w:rsidRPr="00DB2FB2" w:rsidRDefault="00F71D2A" w:rsidP="00570C89">
      <w:pPr>
        <w:spacing w:before="50"/>
        <w:ind w:left="567"/>
        <w:jc w:val="thaiDistribute"/>
      </w:pPr>
      <w:r w:rsidRPr="00DB2FB2">
        <w:rPr>
          <w:cs/>
        </w:rPr>
        <w:t>สำนักงานสาขา</w:t>
      </w:r>
      <w:r w:rsidR="00471F4E" w:rsidRPr="00DB2FB2">
        <w:rPr>
          <w:cs/>
        </w:rPr>
        <w:t xml:space="preserve"> </w:t>
      </w:r>
      <w:r w:rsidR="00E84FEB" w:rsidRPr="00DB2FB2">
        <w:t>1</w:t>
      </w:r>
      <w:r w:rsidRPr="00DB2FB2">
        <w:rPr>
          <w:cs/>
        </w:rPr>
        <w:t xml:space="preserve"> ตั้งอยู่เลขที่ </w:t>
      </w:r>
      <w:r w:rsidR="00E84FEB" w:rsidRPr="00DB2FB2">
        <w:t>153</w:t>
      </w:r>
      <w:r w:rsidRPr="00DB2FB2">
        <w:rPr>
          <w:cs/>
        </w:rPr>
        <w:t xml:space="preserve"> หมู่ที่ </w:t>
      </w:r>
      <w:r w:rsidR="007718ED" w:rsidRPr="00DB2FB2">
        <w:t>3</w:t>
      </w:r>
      <w:r w:rsidRPr="00DB2FB2">
        <w:rPr>
          <w:cs/>
        </w:rPr>
        <w:t xml:space="preserve"> ตำบลสุรศักดิ์ อำเภอศรีราชา จังหวัดชลบุรี</w:t>
      </w:r>
    </w:p>
    <w:p w14:paraId="2E8D2FA8" w14:textId="77777777" w:rsidR="00471F4E" w:rsidRPr="00DB2FB2" w:rsidRDefault="009B200A" w:rsidP="00570C89">
      <w:pPr>
        <w:spacing w:before="50"/>
        <w:ind w:left="567"/>
        <w:jc w:val="thaiDistribute"/>
        <w:rPr>
          <w:spacing w:val="-10"/>
        </w:rPr>
      </w:pPr>
      <w:r w:rsidRPr="00DB2FB2">
        <w:rPr>
          <w:spacing w:val="-10"/>
          <w:cs/>
        </w:rPr>
        <w:t>สำนักงานสาขามาดากัสการ์</w:t>
      </w:r>
      <w:r w:rsidR="00471F4E" w:rsidRPr="00DB2FB2">
        <w:rPr>
          <w:spacing w:val="-10"/>
          <w:cs/>
        </w:rPr>
        <w:t xml:space="preserve"> ตั้งอยู่เลขที่ </w:t>
      </w:r>
      <w:r w:rsidR="00826A1C" w:rsidRPr="00DB2FB2">
        <w:rPr>
          <w:spacing w:val="-10"/>
        </w:rPr>
        <w:t>LOT VA 46 TSIADANA AMPASANIMALO</w:t>
      </w:r>
      <w:r w:rsidR="00802ACC" w:rsidRPr="00DB2FB2">
        <w:rPr>
          <w:spacing w:val="-10"/>
        </w:rPr>
        <w:t xml:space="preserve"> - </w:t>
      </w:r>
      <w:r w:rsidRPr="00DB2FB2">
        <w:rPr>
          <w:spacing w:val="-10"/>
        </w:rPr>
        <w:t>101</w:t>
      </w:r>
      <w:r w:rsidR="00B0400C" w:rsidRPr="00DB2FB2">
        <w:rPr>
          <w:spacing w:val="-10"/>
        </w:rPr>
        <w:t xml:space="preserve"> ANTANANARIVO </w:t>
      </w:r>
      <w:r w:rsidR="00802ACC" w:rsidRPr="00DB2FB2">
        <w:rPr>
          <w:spacing w:val="-10"/>
        </w:rPr>
        <w:t>-</w:t>
      </w:r>
      <w:r w:rsidR="00B0400C" w:rsidRPr="00DB2FB2">
        <w:rPr>
          <w:spacing w:val="-10"/>
        </w:rPr>
        <w:t xml:space="preserve"> MADAGASCAR</w:t>
      </w:r>
      <w:r w:rsidRPr="00DB2FB2">
        <w:rPr>
          <w:spacing w:val="-10"/>
        </w:rPr>
        <w:t xml:space="preserve"> </w:t>
      </w:r>
    </w:p>
    <w:p w14:paraId="7486A7AB" w14:textId="5B228A52" w:rsidR="007D4827" w:rsidRPr="00DB2FB2" w:rsidRDefault="007D4827" w:rsidP="00570C89">
      <w:pPr>
        <w:numPr>
          <w:ilvl w:val="0"/>
          <w:numId w:val="1"/>
        </w:numPr>
        <w:tabs>
          <w:tab w:val="clear" w:pos="360"/>
        </w:tabs>
        <w:spacing w:before="200"/>
        <w:ind w:left="284" w:hanging="284"/>
        <w:jc w:val="thaiDistribute"/>
        <w:rPr>
          <w:b/>
          <w:bCs/>
          <w:spacing w:val="-4"/>
        </w:rPr>
      </w:pPr>
      <w:bookmarkStart w:id="0" w:name="_Hlk40040730"/>
      <w:r w:rsidRPr="00DB2FB2">
        <w:rPr>
          <w:b/>
          <w:bCs/>
          <w:spacing w:val="-4"/>
          <w:cs/>
        </w:rPr>
        <w:t>เกณฑ์การจัดทำงบการเงิน</w:t>
      </w:r>
      <w:r w:rsidR="00D10E02" w:rsidRPr="00DB2FB2">
        <w:rPr>
          <w:rFonts w:hint="cs"/>
          <w:b/>
          <w:bCs/>
          <w:spacing w:val="-4"/>
          <w:cs/>
        </w:rPr>
        <w:t>ระหว่างกาล</w:t>
      </w:r>
    </w:p>
    <w:p w14:paraId="6C99A6BA" w14:textId="5B0BC31F" w:rsidR="00D10E02" w:rsidRPr="00DB2FB2" w:rsidRDefault="00D10E02" w:rsidP="00D10E02">
      <w:pPr>
        <w:spacing w:before="120"/>
        <w:ind w:left="288"/>
        <w:jc w:val="thaiDistribute"/>
        <w:rPr>
          <w:spacing w:val="-4"/>
        </w:rPr>
      </w:pPr>
      <w:r w:rsidRPr="00DB2FB2">
        <w:rPr>
          <w:spacing w:val="-4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Pr="00DB2FB2">
        <w:rPr>
          <w:spacing w:val="-4"/>
        </w:rPr>
        <w:t>34</w:t>
      </w:r>
      <w:r w:rsidRPr="00DB2FB2">
        <w:rPr>
          <w:spacing w:val="-4"/>
          <w:cs/>
        </w:rPr>
        <w:t xml:space="preserve"> เรื่อง การรายงานทางการเงินระหว่างกาล 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</w:p>
    <w:p w14:paraId="5D9E278D" w14:textId="09D80756" w:rsidR="00D10E02" w:rsidRPr="00DB2FB2" w:rsidRDefault="00D10E02" w:rsidP="00D10E02">
      <w:pPr>
        <w:spacing w:before="120"/>
        <w:ind w:left="288"/>
        <w:jc w:val="thaiDistribute"/>
        <w:rPr>
          <w:spacing w:val="-4"/>
        </w:rPr>
      </w:pPr>
      <w:r w:rsidRPr="00DB2FB2">
        <w:rPr>
          <w:spacing w:val="-4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DB2FB2">
        <w:rPr>
          <w:spacing w:val="-4"/>
        </w:rPr>
        <w:t>31</w:t>
      </w:r>
      <w:r w:rsidRPr="00DB2FB2">
        <w:rPr>
          <w:spacing w:val="-4"/>
          <w:cs/>
        </w:rPr>
        <w:t xml:space="preserve"> ธันวาคม </w:t>
      </w:r>
      <w:r w:rsidRPr="00DB2FB2">
        <w:rPr>
          <w:spacing w:val="-4"/>
        </w:rPr>
        <w:t>256</w:t>
      </w:r>
      <w:r w:rsidR="00E57DE4" w:rsidRPr="00DB2FB2">
        <w:rPr>
          <w:spacing w:val="-4"/>
        </w:rPr>
        <w:t>8</w:t>
      </w:r>
      <w:r w:rsidRPr="00DB2FB2">
        <w:rPr>
          <w:spacing w:val="-4"/>
          <w:cs/>
        </w:rPr>
        <w:t xml:space="preserve"> 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</w:t>
      </w:r>
      <w:r w:rsidRPr="00DB2FB2">
        <w:rPr>
          <w:spacing w:val="2"/>
          <w:cs/>
        </w:rPr>
        <w:t>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</w:t>
      </w:r>
      <w:r w:rsidRPr="00DB2FB2">
        <w:rPr>
          <w:spacing w:val="-4"/>
          <w:cs/>
        </w:rPr>
        <w:t xml:space="preserve">การเงินสำหรับปีสิ้นสุดวันที่ </w:t>
      </w:r>
      <w:r w:rsidRPr="00DB2FB2">
        <w:rPr>
          <w:spacing w:val="-4"/>
        </w:rPr>
        <w:t>31</w:t>
      </w:r>
      <w:r w:rsidRPr="00DB2FB2">
        <w:rPr>
          <w:spacing w:val="-4"/>
          <w:cs/>
        </w:rPr>
        <w:t xml:space="preserve"> ธันวาคม </w:t>
      </w:r>
      <w:r w:rsidRPr="00DB2FB2">
        <w:rPr>
          <w:spacing w:val="-4"/>
        </w:rPr>
        <w:t>256</w:t>
      </w:r>
      <w:r w:rsidR="00C8793F" w:rsidRPr="00DB2FB2">
        <w:rPr>
          <w:spacing w:val="-4"/>
        </w:rPr>
        <w:t>8</w:t>
      </w:r>
    </w:p>
    <w:p w14:paraId="17604157" w14:textId="77777777" w:rsidR="00D10E02" w:rsidRPr="00DB2FB2" w:rsidRDefault="00D10E02" w:rsidP="00D10E02">
      <w:pPr>
        <w:spacing w:before="120"/>
        <w:ind w:left="288"/>
        <w:jc w:val="thaiDistribute"/>
        <w:rPr>
          <w:spacing w:val="-4"/>
        </w:rPr>
      </w:pPr>
      <w:r w:rsidRPr="00DB2FB2">
        <w:rPr>
          <w:spacing w:val="2"/>
          <w:cs/>
        </w:rPr>
        <w:t>ในการจัดทำงบการเงินระหว่างกาลนี้เป็นไปตามมาตรฐานการรายงานทางการเงิน ผู้บริหารต้องใช้ดุลยพินิจการประมาณและข้อ</w:t>
      </w:r>
      <w:r w:rsidRPr="00DB2FB2">
        <w:rPr>
          <w:spacing w:val="-4"/>
          <w:cs/>
        </w:rPr>
        <w:t>สมมติฐานหลายประการ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รายได้และค่าใช้จ่าย ผลที่เกิดขึ้นจริงอาจแตกต่างจากที่ประมาณไว้</w:t>
      </w:r>
    </w:p>
    <w:p w14:paraId="7CE370AE" w14:textId="77777777" w:rsidR="00D10E02" w:rsidRPr="00DB2FB2" w:rsidRDefault="00D10E02" w:rsidP="00D10E02">
      <w:pPr>
        <w:spacing w:before="120"/>
        <w:ind w:left="288"/>
        <w:jc w:val="thaiDistribute"/>
        <w:rPr>
          <w:spacing w:val="-4"/>
        </w:rPr>
      </w:pPr>
      <w:r w:rsidRPr="00DB2FB2">
        <w:rPr>
          <w:spacing w:val="-4"/>
          <w:cs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ซึ่งเป็นสกุลเงินที่ใช้ในการดำเนินงานของกลุ่มบริษัท ข้อมูลทางการเงินทั้งหมดมีการปัดเศษเพื่อให้แสดงเป็นหลักบาท ยกเว้นที่ระบุไว้เป็นอย่างอื่น</w:t>
      </w:r>
    </w:p>
    <w:p w14:paraId="14A398CE" w14:textId="36D74E4B" w:rsidR="00700710" w:rsidRPr="00DB2FB2" w:rsidRDefault="00700710" w:rsidP="00D10E02">
      <w:pPr>
        <w:spacing w:before="80"/>
        <w:ind w:left="284"/>
        <w:jc w:val="thaiDistribute"/>
      </w:pPr>
      <w:r w:rsidRPr="00DB2FB2">
        <w:rPr>
          <w:cs/>
        </w:rPr>
        <w:t>งบการเงินรวมนี้ได้รวมบัญชีต่างๆ ของบริษัทย่อย ซึ่งบริษัทมีอำนาจในการควบคุมดังต่อไปนี้</w:t>
      </w:r>
    </w:p>
    <w:tbl>
      <w:tblPr>
        <w:tblW w:w="9459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923"/>
        <w:gridCol w:w="1276"/>
        <w:gridCol w:w="1559"/>
        <w:gridCol w:w="1701"/>
      </w:tblGrid>
      <w:tr w:rsidR="00700710" w:rsidRPr="00DB2FB2" w14:paraId="1414FCC1" w14:textId="77777777" w:rsidTr="00D16226">
        <w:trPr>
          <w:cantSplit/>
          <w:trHeight w:val="455"/>
          <w:tblHeader/>
        </w:trPr>
        <w:tc>
          <w:tcPr>
            <w:tcW w:w="4923" w:type="dxa"/>
            <w:tcBorders>
              <w:top w:val="nil"/>
              <w:left w:val="nil"/>
              <w:right w:val="nil"/>
            </w:tcBorders>
          </w:tcPr>
          <w:p w14:paraId="6329E67C" w14:textId="77777777" w:rsidR="00700710" w:rsidRPr="00DB2FB2" w:rsidRDefault="00700710" w:rsidP="009F5B7C">
            <w:pPr>
              <w:pStyle w:val="Char1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97C001B" w14:textId="77777777" w:rsidR="00700710" w:rsidRPr="00DB2FB2" w:rsidRDefault="00700710" w:rsidP="009F5B7C">
            <w:pPr>
              <w:pStyle w:val="A"/>
              <w:pBdr>
                <w:bottom w:val="none" w:sz="0" w:space="0" w:color="auto"/>
              </w:pBdr>
              <w:ind w:left="-47" w:right="-31"/>
              <w:rPr>
                <w:rFonts w:cs="Angsana New"/>
                <w:b w:val="0"/>
                <w:bCs w:val="0"/>
              </w:rPr>
            </w:pPr>
            <w:r w:rsidRPr="00DB2FB2">
              <w:rPr>
                <w:rFonts w:cs="Angsana New"/>
                <w:b w:val="0"/>
                <w:bCs w:val="0"/>
                <w:cs/>
              </w:rPr>
              <w:t>จัดตั้งขึ้น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051CFC94" w14:textId="77777777" w:rsidR="00700710" w:rsidRPr="00DB2FB2" w:rsidRDefault="00700710" w:rsidP="009F5B7C">
            <w:pPr>
              <w:pStyle w:val="A"/>
              <w:pBdr>
                <w:bottom w:val="none" w:sz="0" w:space="0" w:color="auto"/>
              </w:pBdr>
              <w:ind w:left="-45"/>
              <w:rPr>
                <w:rFonts w:cs="Angsana New"/>
                <w:b w:val="0"/>
                <w:bCs w:val="0"/>
                <w:rtl/>
                <w:cs/>
              </w:rPr>
            </w:pPr>
            <w:r w:rsidRPr="00DB2FB2">
              <w:rPr>
                <w:rFonts w:cs="Angsana New"/>
                <w:b w:val="0"/>
                <w:bCs w:val="0"/>
                <w:cs/>
              </w:rPr>
              <w:t>วันที่เริ่มมีอำนาจ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44127B67" w14:textId="77777777" w:rsidR="00700710" w:rsidRPr="00DB2FB2" w:rsidRDefault="00700710" w:rsidP="009F5B7C">
            <w:pPr>
              <w:pStyle w:val="A"/>
              <w:pBdr>
                <w:bottom w:val="none" w:sz="0" w:space="0" w:color="auto"/>
              </w:pBdr>
              <w:ind w:left="-45"/>
              <w:rPr>
                <w:rFonts w:cs="Angsana New"/>
                <w:b w:val="0"/>
                <w:bCs w:val="0"/>
                <w:cs/>
              </w:rPr>
            </w:pPr>
            <w:r w:rsidRPr="00DB2FB2">
              <w:rPr>
                <w:rFonts w:cs="Angsana New" w:hint="cs"/>
                <w:b w:val="0"/>
                <w:bCs w:val="0"/>
                <w:cs/>
              </w:rPr>
              <w:t>สัด</w:t>
            </w:r>
            <w:r w:rsidRPr="00DB2FB2">
              <w:rPr>
                <w:rFonts w:cs="Angsana New"/>
                <w:b w:val="0"/>
                <w:bCs w:val="0"/>
                <w:cs/>
              </w:rPr>
              <w:t>ส่วน</w:t>
            </w:r>
            <w:r w:rsidRPr="00DB2FB2">
              <w:rPr>
                <w:rFonts w:cs="Angsana New" w:hint="cs"/>
                <w:b w:val="0"/>
                <w:bCs w:val="0"/>
                <w:cs/>
              </w:rPr>
              <w:t>การถือหุ้น</w:t>
            </w:r>
          </w:p>
        </w:tc>
      </w:tr>
      <w:tr w:rsidR="00700710" w:rsidRPr="00DB2FB2" w14:paraId="51E9F07E" w14:textId="77777777" w:rsidTr="00D16226">
        <w:trPr>
          <w:cantSplit/>
          <w:trHeight w:val="455"/>
          <w:tblHeader/>
        </w:trPr>
        <w:tc>
          <w:tcPr>
            <w:tcW w:w="4923" w:type="dxa"/>
            <w:tcBorders>
              <w:top w:val="nil"/>
              <w:left w:val="nil"/>
              <w:right w:val="nil"/>
            </w:tcBorders>
            <w:vAlign w:val="bottom"/>
          </w:tcPr>
          <w:p w14:paraId="043145E5" w14:textId="77777777" w:rsidR="00700710" w:rsidRPr="00DB2FB2" w:rsidRDefault="00700710" w:rsidP="009F5B7C">
            <w:pPr>
              <w:pStyle w:val="A"/>
              <w:rPr>
                <w:rFonts w:cs="Angsana New"/>
                <w:b w:val="0"/>
                <w:bCs w:val="0"/>
              </w:rPr>
            </w:pPr>
            <w:r w:rsidRPr="00DB2FB2">
              <w:rPr>
                <w:rFonts w:cs="Angsana New"/>
                <w:b w:val="0"/>
                <w:bCs w:val="0"/>
                <w:cs/>
              </w:rPr>
              <w:t>ชื่อบริษัท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1530422" w14:textId="77777777" w:rsidR="00700710" w:rsidRPr="00DB2FB2" w:rsidRDefault="00700710" w:rsidP="009F5B7C">
            <w:pPr>
              <w:pStyle w:val="A"/>
              <w:ind w:left="-47" w:right="-31"/>
              <w:rPr>
                <w:rFonts w:cs="Angsana New"/>
                <w:b w:val="0"/>
                <w:bCs w:val="0"/>
                <w:cs/>
              </w:rPr>
            </w:pPr>
            <w:r w:rsidRPr="00DB2FB2">
              <w:rPr>
                <w:rFonts w:cs="Angsana New"/>
                <w:b w:val="0"/>
                <w:bCs w:val="0"/>
                <w:cs/>
              </w:rPr>
              <w:t>ในประเทศ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8D2710F" w14:textId="77777777" w:rsidR="00700710" w:rsidRPr="00DB2FB2" w:rsidRDefault="00700710" w:rsidP="009F5B7C">
            <w:pPr>
              <w:pStyle w:val="A"/>
              <w:ind w:left="-21"/>
              <w:rPr>
                <w:rFonts w:cs="Angsana New"/>
                <w:b w:val="0"/>
                <w:bCs w:val="0"/>
                <w:cs/>
              </w:rPr>
            </w:pPr>
            <w:r w:rsidRPr="00DB2FB2">
              <w:rPr>
                <w:rFonts w:eastAsia="MS Mincho" w:cs="Angsana New"/>
                <w:b w:val="0"/>
                <w:bCs w:val="0"/>
                <w:cs/>
              </w:rPr>
              <w:t>ควบคุม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5C4804B8" w14:textId="77777777" w:rsidR="00700710" w:rsidRPr="00DB2FB2" w:rsidRDefault="00700710" w:rsidP="009F5B7C">
            <w:pPr>
              <w:pStyle w:val="A"/>
              <w:ind w:left="-45"/>
              <w:rPr>
                <w:rFonts w:cs="Angsana New"/>
                <w:b w:val="0"/>
                <w:bCs w:val="0"/>
                <w:cs/>
              </w:rPr>
            </w:pPr>
            <w:r w:rsidRPr="00DB2FB2">
              <w:rPr>
                <w:rFonts w:cs="Angsana New" w:hint="cs"/>
                <w:b w:val="0"/>
                <w:bCs w:val="0"/>
                <w:cs/>
              </w:rPr>
              <w:t>โดยบริษัท (ร้อยละ)</w:t>
            </w:r>
          </w:p>
        </w:tc>
      </w:tr>
      <w:tr w:rsidR="00700710" w:rsidRPr="00DB2FB2" w14:paraId="461CA046" w14:textId="77777777" w:rsidTr="00D16226">
        <w:tc>
          <w:tcPr>
            <w:tcW w:w="4923" w:type="dxa"/>
            <w:tcBorders>
              <w:left w:val="nil"/>
              <w:right w:val="nil"/>
            </w:tcBorders>
          </w:tcPr>
          <w:p w14:paraId="16BBEFF6" w14:textId="77777777" w:rsidR="00700710" w:rsidRPr="00DB2FB2" w:rsidRDefault="00700710" w:rsidP="009F5B7C">
            <w:pPr>
              <w:spacing w:before="120" w:line="260" w:lineRule="exact"/>
              <w:ind w:left="72" w:hanging="72"/>
              <w:rPr>
                <w:b/>
                <w:bCs/>
              </w:rPr>
            </w:pPr>
            <w:r w:rsidRPr="00DB2FB2">
              <w:rPr>
                <w:b/>
                <w:bCs/>
                <w:u w:val="single"/>
                <w:cs/>
              </w:rPr>
              <w:t>บริษัทย่อย</w:t>
            </w:r>
            <w:r w:rsidRPr="00DB2FB2">
              <w:rPr>
                <w:b/>
                <w:bCs/>
                <w:cs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2F17035" w14:textId="77777777" w:rsidR="00700710" w:rsidRPr="00DB2FB2" w:rsidRDefault="00700710" w:rsidP="009F5B7C">
            <w:pPr>
              <w:spacing w:before="120" w:line="260" w:lineRule="exact"/>
              <w:ind w:left="-47" w:right="-31"/>
              <w:jc w:val="center"/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436A71CD" w14:textId="77777777" w:rsidR="00700710" w:rsidRPr="00DB2FB2" w:rsidRDefault="00700710" w:rsidP="009F5B7C">
            <w:pPr>
              <w:spacing w:before="120" w:line="260" w:lineRule="exact"/>
              <w:ind w:left="-21"/>
              <w:jc w:val="center"/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659CA96D" w14:textId="77777777" w:rsidR="00700710" w:rsidRPr="00DB2FB2" w:rsidRDefault="00700710" w:rsidP="009F5B7C">
            <w:pPr>
              <w:spacing w:before="120" w:line="260" w:lineRule="exact"/>
              <w:ind w:left="-39" w:right="-47" w:hanging="15"/>
              <w:jc w:val="center"/>
            </w:pPr>
          </w:p>
        </w:tc>
      </w:tr>
      <w:tr w:rsidR="00700710" w:rsidRPr="00DB2FB2" w14:paraId="4616ABA7" w14:textId="77777777" w:rsidTr="00D16226">
        <w:trPr>
          <w:trHeight w:val="487"/>
        </w:trPr>
        <w:tc>
          <w:tcPr>
            <w:tcW w:w="4923" w:type="dxa"/>
            <w:tcBorders>
              <w:left w:val="nil"/>
              <w:right w:val="nil"/>
            </w:tcBorders>
            <w:vAlign w:val="bottom"/>
          </w:tcPr>
          <w:p w14:paraId="533D89ED" w14:textId="77777777" w:rsidR="00700710" w:rsidRPr="00DB2FB2" w:rsidRDefault="00700710" w:rsidP="00570C89">
            <w:pPr>
              <w:spacing w:before="80" w:line="260" w:lineRule="exact"/>
              <w:ind w:left="74" w:hanging="74"/>
              <w:rPr>
                <w:u w:val="single"/>
                <w:cs/>
              </w:rPr>
            </w:pPr>
            <w:r w:rsidRPr="00DB2FB2">
              <w:rPr>
                <w:cs/>
              </w:rPr>
              <w:t>บริษัท เอสซีซี เมนเทนแนนซ์ เซอร์วิสเซส จำกัด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AE12388" w14:textId="77777777" w:rsidR="00700710" w:rsidRPr="00DB2FB2" w:rsidRDefault="00700710" w:rsidP="009F5B7C">
            <w:pPr>
              <w:spacing w:before="120" w:line="260" w:lineRule="exact"/>
              <w:ind w:left="-47" w:right="-31"/>
              <w:jc w:val="center"/>
              <w:rPr>
                <w:cs/>
              </w:rPr>
            </w:pPr>
            <w:r w:rsidRPr="00DB2FB2">
              <w:rPr>
                <w:cs/>
              </w:rPr>
              <w:t>ไทย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2A1D21D4" w14:textId="77777777" w:rsidR="00700710" w:rsidRPr="00DB2FB2" w:rsidRDefault="00700710" w:rsidP="009F5B7C">
            <w:pPr>
              <w:spacing w:before="120" w:line="260" w:lineRule="exact"/>
              <w:ind w:left="-21"/>
              <w:jc w:val="center"/>
            </w:pPr>
            <w:r w:rsidRPr="00DB2FB2">
              <w:rPr>
                <w:cs/>
              </w:rPr>
              <w:t xml:space="preserve">ปี </w:t>
            </w:r>
            <w:r w:rsidRPr="00DB2FB2">
              <w:t>2545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3AA77A96" w14:textId="77777777" w:rsidR="00700710" w:rsidRPr="00DB2FB2" w:rsidRDefault="00700710" w:rsidP="009F5B7C">
            <w:pPr>
              <w:spacing w:before="120" w:line="260" w:lineRule="exact"/>
              <w:ind w:left="-39" w:right="-47" w:hanging="15"/>
              <w:jc w:val="center"/>
            </w:pPr>
            <w:r w:rsidRPr="00DB2FB2">
              <w:t>75</w:t>
            </w:r>
          </w:p>
        </w:tc>
      </w:tr>
      <w:tr w:rsidR="00700710" w:rsidRPr="00DB2FB2" w14:paraId="199FCBED" w14:textId="77777777" w:rsidTr="00D16226">
        <w:trPr>
          <w:trHeight w:val="284"/>
        </w:trPr>
        <w:tc>
          <w:tcPr>
            <w:tcW w:w="4923" w:type="dxa"/>
            <w:tcBorders>
              <w:left w:val="nil"/>
              <w:right w:val="nil"/>
            </w:tcBorders>
            <w:vAlign w:val="bottom"/>
          </w:tcPr>
          <w:p w14:paraId="6EC3F35E" w14:textId="77777777" w:rsidR="00700710" w:rsidRPr="00DB2FB2" w:rsidRDefault="00700710" w:rsidP="00D92843">
            <w:pPr>
              <w:spacing w:before="120"/>
              <w:ind w:left="318"/>
              <w:rPr>
                <w:cs/>
              </w:rPr>
            </w:pPr>
            <w:r w:rsidRPr="00DB2FB2">
              <w:rPr>
                <w:i/>
                <w:iCs/>
                <w:spacing w:val="-6"/>
                <w:cs/>
              </w:rPr>
              <w:t>ประกอบธุรกิจ</w:t>
            </w:r>
            <w:r w:rsidRPr="00DB2FB2">
              <w:rPr>
                <w:i/>
                <w:iCs/>
                <w:cs/>
              </w:rPr>
              <w:t>รับจ้างงานซ่อมบำรุงทุกประเภท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E5C44D9" w14:textId="77777777" w:rsidR="00700710" w:rsidRPr="00DB2FB2" w:rsidRDefault="00700710" w:rsidP="009F5B7C">
            <w:pPr>
              <w:spacing w:before="120" w:line="260" w:lineRule="exact"/>
              <w:ind w:left="-47" w:right="-31"/>
              <w:jc w:val="center"/>
              <w:rPr>
                <w:cs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64CA21A8" w14:textId="77777777" w:rsidR="00700710" w:rsidRPr="00DB2FB2" w:rsidRDefault="00700710" w:rsidP="009F5B7C">
            <w:pPr>
              <w:spacing w:before="120" w:line="260" w:lineRule="exact"/>
              <w:ind w:left="-21"/>
              <w:jc w:val="center"/>
              <w:rPr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397A085E" w14:textId="77777777" w:rsidR="00700710" w:rsidRPr="00DB2FB2" w:rsidRDefault="00700710" w:rsidP="009F5B7C">
            <w:pPr>
              <w:spacing w:before="120" w:line="260" w:lineRule="exact"/>
              <w:ind w:left="-39" w:right="-47" w:hanging="15"/>
              <w:jc w:val="center"/>
            </w:pPr>
          </w:p>
        </w:tc>
      </w:tr>
      <w:tr w:rsidR="00757046" w:rsidRPr="00DB2FB2" w14:paraId="7B9AA249" w14:textId="77777777" w:rsidTr="00D16226">
        <w:trPr>
          <w:trHeight w:val="284"/>
        </w:trPr>
        <w:tc>
          <w:tcPr>
            <w:tcW w:w="4923" w:type="dxa"/>
            <w:tcBorders>
              <w:left w:val="nil"/>
              <w:right w:val="nil"/>
            </w:tcBorders>
            <w:vAlign w:val="bottom"/>
          </w:tcPr>
          <w:p w14:paraId="225F0B68" w14:textId="77777777" w:rsidR="00757046" w:rsidRPr="00DB2FB2" w:rsidRDefault="00757046" w:rsidP="00570C89">
            <w:pPr>
              <w:spacing w:before="80"/>
              <w:ind w:left="318" w:hanging="318"/>
              <w:rPr>
                <w:i/>
                <w:iCs/>
                <w:spacing w:val="-6"/>
                <w:cs/>
              </w:rPr>
            </w:pPr>
            <w:r w:rsidRPr="00DB2FB2">
              <w:rPr>
                <w:cs/>
              </w:rPr>
              <w:t>บริษัท ศรีราชา โพรเทคทีฟ ซิสเต็ม</w:t>
            </w:r>
            <w:r w:rsidR="00FA467A" w:rsidRPr="00DB2FB2">
              <w:rPr>
                <w:rFonts w:hint="cs"/>
                <w:cs/>
              </w:rPr>
              <w:t>ส์</w:t>
            </w:r>
            <w:r w:rsidRPr="00DB2FB2">
              <w:rPr>
                <w:cs/>
              </w:rPr>
              <w:t xml:space="preserve"> จำกัด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345531F" w14:textId="77777777" w:rsidR="00757046" w:rsidRPr="00DB2FB2" w:rsidRDefault="00757046" w:rsidP="00757046">
            <w:pPr>
              <w:spacing w:before="120" w:line="260" w:lineRule="exact"/>
              <w:ind w:left="-47" w:right="-31"/>
              <w:jc w:val="center"/>
              <w:rPr>
                <w:cs/>
              </w:rPr>
            </w:pPr>
            <w:r w:rsidRPr="00DB2FB2">
              <w:rPr>
                <w:cs/>
              </w:rPr>
              <w:t>ไทย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0592AAE6" w14:textId="77777777" w:rsidR="00757046" w:rsidRPr="00DB2FB2" w:rsidRDefault="00757046" w:rsidP="00757046">
            <w:pPr>
              <w:spacing w:before="120" w:line="260" w:lineRule="exact"/>
              <w:ind w:left="-21"/>
              <w:jc w:val="center"/>
              <w:rPr>
                <w:cs/>
              </w:rPr>
            </w:pPr>
            <w:r w:rsidRPr="00DB2FB2">
              <w:rPr>
                <w:cs/>
              </w:rPr>
              <w:t xml:space="preserve">ปี </w:t>
            </w:r>
            <w:r w:rsidRPr="00DB2FB2">
              <w:t>2568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66B2FCD7" w14:textId="77777777" w:rsidR="00757046" w:rsidRPr="00DB2FB2" w:rsidRDefault="00757046" w:rsidP="00757046">
            <w:pPr>
              <w:spacing w:before="120" w:line="260" w:lineRule="exact"/>
              <w:ind w:left="-39" w:right="-47" w:hanging="15"/>
              <w:jc w:val="center"/>
            </w:pPr>
            <w:r w:rsidRPr="00DB2FB2">
              <w:t>75.5</w:t>
            </w:r>
          </w:p>
        </w:tc>
      </w:tr>
      <w:tr w:rsidR="00757046" w:rsidRPr="00DB2FB2" w14:paraId="796B7881" w14:textId="77777777" w:rsidTr="00D16226">
        <w:trPr>
          <w:trHeight w:val="284"/>
        </w:trPr>
        <w:tc>
          <w:tcPr>
            <w:tcW w:w="4923" w:type="dxa"/>
            <w:tcBorders>
              <w:left w:val="nil"/>
              <w:right w:val="nil"/>
            </w:tcBorders>
          </w:tcPr>
          <w:p w14:paraId="7650D715" w14:textId="61EBDF04" w:rsidR="00757046" w:rsidRPr="00DB2FB2" w:rsidRDefault="00757046" w:rsidP="00570C89">
            <w:pPr>
              <w:spacing w:before="80"/>
              <w:ind w:left="556" w:hanging="284"/>
              <w:rPr>
                <w:i/>
                <w:iCs/>
                <w:spacing w:val="-6"/>
                <w:cs/>
              </w:rPr>
            </w:pPr>
            <w:r w:rsidRPr="00DB2FB2">
              <w:rPr>
                <w:cs/>
              </w:rPr>
              <w:t xml:space="preserve"> </w:t>
            </w:r>
            <w:r w:rsidRPr="00DB2FB2">
              <w:rPr>
                <w:i/>
                <w:iCs/>
                <w:spacing w:val="-6"/>
                <w:cs/>
              </w:rPr>
              <w:t>ประกอบธุรกิจ</w:t>
            </w:r>
            <w:r w:rsidR="00D16226" w:rsidRPr="00DB2FB2">
              <w:rPr>
                <w:i/>
                <w:iCs/>
                <w:spacing w:val="-6"/>
                <w:cs/>
              </w:rPr>
              <w:t>รับจ้าง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658378B" w14:textId="77777777" w:rsidR="00757046" w:rsidRPr="00DB2FB2" w:rsidRDefault="00757046" w:rsidP="00757046">
            <w:pPr>
              <w:spacing w:before="120" w:line="260" w:lineRule="exact"/>
              <w:ind w:left="-47" w:right="-31"/>
              <w:jc w:val="center"/>
              <w:rPr>
                <w:cs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51578D29" w14:textId="77777777" w:rsidR="00757046" w:rsidRPr="00DB2FB2" w:rsidRDefault="00757046" w:rsidP="00757046">
            <w:pPr>
              <w:spacing w:before="120" w:line="260" w:lineRule="exact"/>
              <w:ind w:left="-21"/>
              <w:jc w:val="center"/>
              <w:rPr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26CF4A8B" w14:textId="77777777" w:rsidR="00757046" w:rsidRPr="00DB2FB2" w:rsidRDefault="00757046" w:rsidP="00757046">
            <w:pPr>
              <w:spacing w:before="120" w:line="260" w:lineRule="exact"/>
              <w:ind w:left="-39" w:right="-47" w:hanging="15"/>
              <w:jc w:val="center"/>
            </w:pPr>
          </w:p>
        </w:tc>
      </w:tr>
    </w:tbl>
    <w:bookmarkEnd w:id="0"/>
    <w:p w14:paraId="2AFAEE0B" w14:textId="77777777" w:rsidR="00F076C0" w:rsidRPr="00DB2FB2" w:rsidRDefault="00F076C0" w:rsidP="00570C89">
      <w:pPr>
        <w:spacing w:before="80"/>
        <w:ind w:left="284"/>
        <w:jc w:val="thaiDistribute"/>
        <w:rPr>
          <w:spacing w:val="-6"/>
          <w:cs/>
        </w:rPr>
      </w:pPr>
      <w:r w:rsidRPr="00DB2FB2">
        <w:rPr>
          <w:spacing w:val="-6"/>
        </w:rPr>
        <w:t>“</w:t>
      </w:r>
      <w:r w:rsidRPr="00DB2FB2">
        <w:rPr>
          <w:spacing w:val="-6"/>
          <w:cs/>
        </w:rPr>
        <w:t>บริษัท</w:t>
      </w:r>
      <w:r w:rsidRPr="00DB2FB2">
        <w:rPr>
          <w:spacing w:val="-6"/>
        </w:rPr>
        <w:t>”</w:t>
      </w:r>
      <w:r w:rsidRPr="00DB2FB2">
        <w:rPr>
          <w:spacing w:val="-6"/>
          <w:cs/>
        </w:rPr>
        <w:t xml:space="preserve"> หมายถึง </w:t>
      </w:r>
      <w:r w:rsidRPr="00DB2FB2">
        <w:rPr>
          <w:cs/>
        </w:rPr>
        <w:t>บริษัท ศรีราชาคอนสตรัคชั่น จำกัด (มหาชน)</w:t>
      </w:r>
      <w:r w:rsidRPr="00DB2FB2">
        <w:rPr>
          <w:spacing w:val="2"/>
          <w:cs/>
        </w:rPr>
        <w:t xml:space="preserve"> </w:t>
      </w:r>
      <w:r w:rsidRPr="00DB2FB2">
        <w:rPr>
          <w:spacing w:val="-6"/>
        </w:rPr>
        <w:t>“</w:t>
      </w:r>
      <w:r w:rsidRPr="00DB2FB2">
        <w:rPr>
          <w:spacing w:val="-6"/>
          <w:cs/>
        </w:rPr>
        <w:t>กลุ่มบริษัท</w:t>
      </w:r>
      <w:r w:rsidRPr="00DB2FB2">
        <w:rPr>
          <w:spacing w:val="-6"/>
        </w:rPr>
        <w:t>”</w:t>
      </w:r>
      <w:r w:rsidRPr="00DB2FB2">
        <w:rPr>
          <w:spacing w:val="-6"/>
          <w:cs/>
        </w:rPr>
        <w:t xml:space="preserve"> หมายถึง </w:t>
      </w:r>
      <w:r w:rsidRPr="00DB2FB2">
        <w:rPr>
          <w:cs/>
        </w:rPr>
        <w:t>บริษัท ศรีราชาคอนสตรัคชั่น จำกัด</w:t>
      </w:r>
      <w:r w:rsidRPr="00DB2FB2">
        <w:rPr>
          <w:spacing w:val="2"/>
          <w:cs/>
        </w:rPr>
        <w:t xml:space="preserve"> (มหาชน) </w:t>
      </w:r>
      <w:r w:rsidRPr="00DB2FB2">
        <w:rPr>
          <w:spacing w:val="-6"/>
          <w:cs/>
        </w:rPr>
        <w:t>และบริษัทย่อยข้างต้น</w:t>
      </w:r>
    </w:p>
    <w:p w14:paraId="778AD52A" w14:textId="77777777" w:rsidR="00F076C0" w:rsidRPr="00DB2FB2" w:rsidRDefault="00F076C0" w:rsidP="00570C89">
      <w:pPr>
        <w:spacing w:before="80"/>
        <w:ind w:left="284"/>
        <w:jc w:val="thaiDistribute"/>
        <w:rPr>
          <w:spacing w:val="-6"/>
          <w:cs/>
        </w:rPr>
      </w:pPr>
      <w:r w:rsidRPr="00DB2FB2">
        <w:rPr>
          <w:spacing w:val="-6"/>
          <w:cs/>
        </w:rPr>
        <w:t>รายการบัญชีที่สำคัญระหว่างบริษัทและบริษัทย่อยที่รวมในงบการเงินรวมได้หักกลบลบกันแล้ว</w:t>
      </w:r>
    </w:p>
    <w:p w14:paraId="56C4D731" w14:textId="1B61BC8D" w:rsidR="00D55001" w:rsidRPr="00DB2FB2" w:rsidRDefault="00F076C0" w:rsidP="00D10E02">
      <w:pPr>
        <w:spacing w:before="60"/>
        <w:ind w:left="284"/>
        <w:jc w:val="thaiDistribute"/>
      </w:pPr>
      <w:r w:rsidRPr="00DB2FB2">
        <w:rPr>
          <w:cs/>
        </w:rPr>
        <w:t>เพื่อความสะดวกของผู้ใช้งบการเงินจึงได้มีการแปลง</w:t>
      </w:r>
      <w:r w:rsidRPr="00DB2FB2">
        <w:rPr>
          <w:rFonts w:hint="cs"/>
          <w:cs/>
        </w:rPr>
        <w:t>ง</w:t>
      </w:r>
      <w:r w:rsidRPr="00DB2FB2">
        <w:rPr>
          <w:cs/>
        </w:rPr>
        <w:t>บการเงินเป็นภาษาอังกฤษจากงบการเงินตามกฎหมายที่จัดทำเป็นภาษาไทย</w:t>
      </w:r>
    </w:p>
    <w:p w14:paraId="0E087AAA" w14:textId="77777777" w:rsidR="00BE4FA6" w:rsidRPr="00DB2FB2" w:rsidRDefault="0046709C" w:rsidP="00224D08">
      <w:pPr>
        <w:numPr>
          <w:ilvl w:val="0"/>
          <w:numId w:val="1"/>
        </w:numPr>
        <w:tabs>
          <w:tab w:val="clear" w:pos="360"/>
          <w:tab w:val="num" w:pos="284"/>
        </w:tabs>
        <w:spacing w:before="240"/>
        <w:ind w:left="357" w:hanging="357"/>
        <w:rPr>
          <w:b/>
          <w:bCs/>
        </w:rPr>
      </w:pPr>
      <w:r w:rsidRPr="00DB2FB2">
        <w:rPr>
          <w:b/>
          <w:bCs/>
          <w:cs/>
        </w:rPr>
        <w:lastRenderedPageBreak/>
        <w:t>มาตรฐานการรายงานทางการเงิน</w:t>
      </w:r>
      <w:r w:rsidR="005F009A" w:rsidRPr="00DB2FB2">
        <w:rPr>
          <w:rFonts w:hint="cs"/>
          <w:b/>
          <w:bCs/>
          <w:cs/>
        </w:rPr>
        <w:t>ใหม่</w:t>
      </w:r>
    </w:p>
    <w:p w14:paraId="122C37B9" w14:textId="36B4E7D9" w:rsidR="0046709C" w:rsidRPr="00DB2FB2" w:rsidRDefault="0083769A" w:rsidP="00224D08">
      <w:pPr>
        <w:pStyle w:val="PlainText"/>
        <w:spacing w:before="120"/>
        <w:ind w:left="284" w:right="-28"/>
        <w:jc w:val="thaiDistribute"/>
        <w:rPr>
          <w:rFonts w:ascii="Angsana New" w:hAnsi="Angsana New"/>
        </w:rPr>
      </w:pPr>
      <w:r w:rsidRPr="00DB2FB2">
        <w:rPr>
          <w:rFonts w:ascii="Angsana New" w:hAnsi="Angsana New"/>
          <w:cs/>
        </w:rPr>
        <w:t xml:space="preserve">ในระหว่างงวดปัจจุบัน กลุ่มบริษัทได้นำมาตรฐานการรายงานทางการเงินฉบับ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BE4FA6" w:rsidRPr="00DB2FB2">
        <w:rPr>
          <w:rFonts w:ascii="Angsana New" w:hAnsi="Angsana New"/>
        </w:rPr>
        <w:t>1</w:t>
      </w:r>
      <w:r w:rsidRPr="00DB2FB2">
        <w:rPr>
          <w:rFonts w:ascii="Angsana New" w:hAnsi="Angsana New"/>
          <w:cs/>
        </w:rPr>
        <w:t xml:space="preserve"> มกราคม </w:t>
      </w:r>
      <w:r w:rsidR="00BE4FA6" w:rsidRPr="00DB2FB2">
        <w:rPr>
          <w:rFonts w:ascii="Angsana New" w:hAnsi="Angsana New"/>
        </w:rPr>
        <w:t>256</w:t>
      </w:r>
      <w:r w:rsidR="0029527B" w:rsidRPr="00DB2FB2">
        <w:rPr>
          <w:rFonts w:ascii="Angsana New" w:hAnsi="Angsana New"/>
        </w:rPr>
        <w:t>9</w:t>
      </w:r>
      <w:r w:rsidRPr="00DB2FB2">
        <w:rPr>
          <w:rFonts w:ascii="Angsana New" w:hAnsi="Angsana New"/>
          <w:cs/>
        </w:rPr>
        <w:t xml:space="preserve"> เป็นต้นไป มาถือปฏิบัติ การนำมาตรฐา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3B6D6152" w14:textId="302F938F" w:rsidR="00D24DAC" w:rsidRPr="00DB2FB2" w:rsidRDefault="00AD781C" w:rsidP="00170877">
      <w:pPr>
        <w:numPr>
          <w:ilvl w:val="0"/>
          <w:numId w:val="1"/>
        </w:numPr>
        <w:tabs>
          <w:tab w:val="clear" w:pos="360"/>
          <w:tab w:val="num" w:pos="284"/>
        </w:tabs>
        <w:spacing w:before="240"/>
        <w:ind w:left="357" w:hanging="357"/>
        <w:rPr>
          <w:b/>
          <w:bCs/>
        </w:rPr>
      </w:pPr>
      <w:r w:rsidRPr="00DB2FB2">
        <w:rPr>
          <w:rFonts w:hint="cs"/>
          <w:b/>
          <w:bCs/>
          <w:cs/>
        </w:rPr>
        <w:t>ข้อมูล</w:t>
      </w:r>
      <w:r w:rsidR="00D24DAC" w:rsidRPr="00DB2FB2">
        <w:rPr>
          <w:rFonts w:hint="cs"/>
          <w:b/>
          <w:bCs/>
          <w:cs/>
        </w:rPr>
        <w:t>น</w:t>
      </w:r>
      <w:r w:rsidR="00D24DAC" w:rsidRPr="00DB2FB2">
        <w:rPr>
          <w:b/>
          <w:bCs/>
          <w:cs/>
        </w:rPr>
        <w:t>โยบายการบัญชีที่</w:t>
      </w:r>
      <w:r w:rsidR="0024127E" w:rsidRPr="00DB2FB2">
        <w:rPr>
          <w:rFonts w:hint="cs"/>
          <w:b/>
          <w:bCs/>
          <w:cs/>
        </w:rPr>
        <w:t>มีสาระ</w:t>
      </w:r>
      <w:r w:rsidR="00D24DAC" w:rsidRPr="00DB2FB2">
        <w:rPr>
          <w:b/>
          <w:bCs/>
          <w:cs/>
        </w:rPr>
        <w:t>สำคัญ</w:t>
      </w:r>
    </w:p>
    <w:p w14:paraId="73A7C732" w14:textId="2D3E61C0" w:rsidR="00834220" w:rsidRPr="00DB2FB2" w:rsidRDefault="00834220" w:rsidP="00834220">
      <w:pPr>
        <w:pStyle w:val="PlainText"/>
        <w:spacing w:before="120"/>
        <w:ind w:left="284" w:right="-28"/>
        <w:jc w:val="thaiDistribute"/>
        <w:rPr>
          <w:rFonts w:ascii="Angsana New" w:hAnsi="Angsana New"/>
          <w:lang w:val="en-US"/>
        </w:rPr>
      </w:pPr>
      <w:r w:rsidRPr="00DB2FB2">
        <w:rPr>
          <w:rFonts w:ascii="Angsana New" w:hAnsi="Angsana New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DB2FB2">
        <w:rPr>
          <w:rFonts w:ascii="Angsana New" w:hAnsi="Angsana New"/>
        </w:rPr>
        <w:t xml:space="preserve">31 </w:t>
      </w:r>
      <w:r w:rsidRPr="00DB2FB2">
        <w:rPr>
          <w:rFonts w:ascii="Angsana New" w:hAnsi="Angsana New"/>
          <w:cs/>
        </w:rPr>
        <w:t xml:space="preserve">ธันวาคม </w:t>
      </w:r>
      <w:r w:rsidRPr="00DB2FB2">
        <w:rPr>
          <w:rFonts w:ascii="Angsana New" w:hAnsi="Angsana New"/>
        </w:rPr>
        <w:t>256</w:t>
      </w:r>
      <w:r w:rsidR="0083769A" w:rsidRPr="00DB2FB2">
        <w:rPr>
          <w:rFonts w:ascii="Angsana New" w:hAnsi="Angsana New"/>
          <w:lang w:val="en-US"/>
        </w:rPr>
        <w:t>8</w:t>
      </w:r>
    </w:p>
    <w:p w14:paraId="53FDE299" w14:textId="77777777" w:rsidR="00313D8E" w:rsidRPr="00DB2FB2" w:rsidRDefault="00171266" w:rsidP="00290328">
      <w:pPr>
        <w:pStyle w:val="Preformatted"/>
        <w:numPr>
          <w:ilvl w:val="0"/>
          <w:numId w:val="1"/>
        </w:numPr>
        <w:tabs>
          <w:tab w:val="clear" w:pos="0"/>
          <w:tab w:val="clear" w:pos="36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num" w:pos="284"/>
          <w:tab w:val="left" w:pos="426"/>
        </w:tabs>
        <w:spacing w:before="240"/>
        <w:ind w:left="357" w:hanging="357"/>
        <w:rPr>
          <w:rFonts w:ascii="Angsana New" w:hAnsi="Angsana New" w:cs="Angsana New"/>
          <w:b/>
          <w:bCs/>
          <w:sz w:val="28"/>
          <w:szCs w:val="28"/>
          <w:cs/>
        </w:rPr>
      </w:pPr>
      <w:r w:rsidRPr="00DB2FB2">
        <w:rPr>
          <w:rFonts w:ascii="Angsana New" w:hAnsi="Angsana New" w:cs="Angsana New"/>
          <w:b/>
          <w:bCs/>
          <w:sz w:val="28"/>
          <w:szCs w:val="28"/>
          <w:cs/>
        </w:rPr>
        <w:t>รายการธุรกิจกับ</w:t>
      </w:r>
      <w:r w:rsidR="00CA2119" w:rsidRPr="00DB2FB2">
        <w:rPr>
          <w:rFonts w:ascii="Angsana New" w:hAnsi="Angsana New" w:cs="Angsana New"/>
          <w:b/>
          <w:bCs/>
          <w:sz w:val="28"/>
          <w:szCs w:val="28"/>
          <w:cs/>
        </w:rPr>
        <w:t>บุคคลและ</w:t>
      </w:r>
      <w:r w:rsidR="000873DD" w:rsidRPr="00DB2FB2">
        <w:rPr>
          <w:rFonts w:ascii="Angsana New" w:hAnsi="Angsana New" w:cs="Angsana New" w:hint="cs"/>
          <w:b/>
          <w:bCs/>
          <w:sz w:val="28"/>
          <w:szCs w:val="28"/>
          <w:cs/>
        </w:rPr>
        <w:t>กิจการ</w:t>
      </w:r>
      <w:r w:rsidRPr="00DB2FB2">
        <w:rPr>
          <w:rFonts w:ascii="Angsana New" w:hAnsi="Angsana New" w:cs="Angsana New"/>
          <w:b/>
          <w:bCs/>
          <w:sz w:val="28"/>
          <w:szCs w:val="28"/>
          <w:cs/>
        </w:rPr>
        <w:t>ที่เกี่ยวข้องกัน</w:t>
      </w:r>
    </w:p>
    <w:p w14:paraId="4DEAE0E5" w14:textId="77777777" w:rsidR="00B735D2" w:rsidRPr="00DB2FB2" w:rsidRDefault="00B735D2" w:rsidP="0044677B">
      <w:pPr>
        <w:numPr>
          <w:ilvl w:val="1"/>
          <w:numId w:val="2"/>
        </w:numPr>
        <w:tabs>
          <w:tab w:val="left" w:pos="709"/>
        </w:tabs>
        <w:spacing w:before="60"/>
        <w:ind w:hanging="2345"/>
      </w:pPr>
      <w:r w:rsidRPr="00DB2FB2">
        <w:rPr>
          <w:cs/>
        </w:rPr>
        <w:t>ลักษณะความสัมพันธ์และนโยบายในการกำหนดราคา</w:t>
      </w:r>
    </w:p>
    <w:p w14:paraId="46C29ED0" w14:textId="77777777" w:rsidR="00B735D2" w:rsidRPr="00DB2FB2" w:rsidRDefault="00B735D2" w:rsidP="00BD1DE4">
      <w:pPr>
        <w:spacing w:before="60"/>
        <w:ind w:left="709"/>
        <w:jc w:val="thaiDistribute"/>
        <w:rPr>
          <w:color w:val="000000"/>
        </w:rPr>
      </w:pPr>
      <w:r w:rsidRPr="00DB2FB2">
        <w:rPr>
          <w:color w:val="000000"/>
          <w:spacing w:val="-2"/>
          <w:cs/>
        </w:rPr>
        <w:t>ลักษณะความสัมพันธ์และนโยบายในการ</w:t>
      </w:r>
      <w:r w:rsidRPr="00DB2FB2">
        <w:rPr>
          <w:color w:val="000000"/>
          <w:spacing w:val="-6"/>
          <w:cs/>
        </w:rPr>
        <w:t>กำหนด</w:t>
      </w:r>
      <w:r w:rsidR="00E432FD" w:rsidRPr="00DB2FB2">
        <w:rPr>
          <w:color w:val="000000"/>
          <w:spacing w:val="-2"/>
          <w:cs/>
        </w:rPr>
        <w:t>ราคาระหว่างบริษัทกับบุคคลและ</w:t>
      </w:r>
      <w:r w:rsidR="000873DD" w:rsidRPr="00DB2FB2">
        <w:rPr>
          <w:rFonts w:hint="cs"/>
          <w:color w:val="000000"/>
          <w:spacing w:val="-2"/>
          <w:cs/>
        </w:rPr>
        <w:t>กิจการ</w:t>
      </w:r>
      <w:r w:rsidRPr="00DB2FB2">
        <w:rPr>
          <w:color w:val="000000"/>
          <w:spacing w:val="-2"/>
          <w:cs/>
        </w:rPr>
        <w:t>ที่เกี่ยวข้องกัน</w:t>
      </w:r>
      <w:r w:rsidRPr="00DB2FB2">
        <w:rPr>
          <w:color w:val="000000"/>
          <w:cs/>
        </w:rPr>
        <w:t>มีดังนี้</w:t>
      </w:r>
    </w:p>
    <w:tbl>
      <w:tblPr>
        <w:tblW w:w="935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387"/>
        <w:gridCol w:w="3969"/>
      </w:tblGrid>
      <w:tr w:rsidR="00975FF1" w:rsidRPr="00DB2FB2" w14:paraId="12E2E84A" w14:textId="77777777" w:rsidTr="00471A87">
        <w:trPr>
          <w:trHeight w:val="227"/>
          <w:tblHeader/>
        </w:trPr>
        <w:tc>
          <w:tcPr>
            <w:tcW w:w="5387" w:type="dxa"/>
            <w:vAlign w:val="bottom"/>
          </w:tcPr>
          <w:p w14:paraId="33536170" w14:textId="77777777" w:rsidR="00975FF1" w:rsidRPr="00DB2FB2" w:rsidRDefault="00975FF1" w:rsidP="00AB21C4">
            <w:pPr>
              <w:pStyle w:val="PlainText"/>
              <w:spacing w:line="340" w:lineRule="exact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3969" w:type="dxa"/>
            <w:vAlign w:val="bottom"/>
          </w:tcPr>
          <w:p w14:paraId="20CDD14B" w14:textId="77777777" w:rsidR="00975FF1" w:rsidRPr="00DB2FB2" w:rsidRDefault="00975FF1" w:rsidP="00AB21C4">
            <w:pPr>
              <w:pStyle w:val="Ple"/>
              <w:spacing w:line="340" w:lineRule="exact"/>
              <w:ind w:left="-52" w:right="34"/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</w:pPr>
            <w:r w:rsidRPr="00DB2FB2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ลักษณะความสัมพันธ์</w:t>
            </w:r>
          </w:p>
        </w:tc>
      </w:tr>
      <w:tr w:rsidR="00471A87" w:rsidRPr="00DB2FB2" w14:paraId="2E5744CE" w14:textId="77777777" w:rsidTr="00471A87">
        <w:trPr>
          <w:trHeight w:val="227"/>
        </w:trPr>
        <w:tc>
          <w:tcPr>
            <w:tcW w:w="5387" w:type="dxa"/>
            <w:vAlign w:val="bottom"/>
          </w:tcPr>
          <w:p w14:paraId="25F621A5" w14:textId="77777777" w:rsidR="00471A87" w:rsidRPr="00DB2FB2" w:rsidRDefault="00471A87" w:rsidP="00AB21C4">
            <w:pPr>
              <w:pStyle w:val="PlainText"/>
              <w:spacing w:line="340" w:lineRule="exact"/>
              <w:ind w:firstLine="34"/>
              <w:rPr>
                <w:rFonts w:ascii="Angsana New" w:hAnsi="Angsana New"/>
                <w:b/>
                <w:bCs/>
                <w:lang w:val="en-US" w:eastAsia="en-US"/>
              </w:rPr>
            </w:pPr>
            <w:r w:rsidRPr="00DB2FB2">
              <w:rPr>
                <w:rFonts w:ascii="Angsana New" w:hAnsi="Angsana New"/>
                <w:b/>
                <w:bCs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3969" w:type="dxa"/>
            <w:vAlign w:val="bottom"/>
          </w:tcPr>
          <w:p w14:paraId="6E758AB5" w14:textId="77777777" w:rsidR="00471A87" w:rsidRPr="00DB2FB2" w:rsidRDefault="00471A87" w:rsidP="00AB21C4">
            <w:pPr>
              <w:pStyle w:val="Ple"/>
              <w:pBdr>
                <w:bottom w:val="none" w:sz="0" w:space="0" w:color="auto"/>
              </w:pBdr>
              <w:spacing w:line="340" w:lineRule="exact"/>
              <w:ind w:left="-5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</w:tr>
      <w:tr w:rsidR="00471A87" w:rsidRPr="00DB2FB2" w14:paraId="2DF23EFC" w14:textId="77777777" w:rsidTr="00471A87">
        <w:trPr>
          <w:trHeight w:val="227"/>
        </w:trPr>
        <w:tc>
          <w:tcPr>
            <w:tcW w:w="5387" w:type="dxa"/>
          </w:tcPr>
          <w:p w14:paraId="64F760D6" w14:textId="77777777" w:rsidR="00471A87" w:rsidRPr="00DB2FB2" w:rsidRDefault="00471A87" w:rsidP="00AB21C4">
            <w:pPr>
              <w:pStyle w:val="PlainText"/>
              <w:spacing w:line="340" w:lineRule="exact"/>
              <w:ind w:left="176"/>
              <w:rPr>
                <w:rFonts w:ascii="Angsana New" w:hAnsi="Angsana New"/>
                <w:cs/>
                <w:lang w:val="en-US" w:eastAsia="en-US"/>
              </w:rPr>
            </w:pPr>
            <w:r w:rsidRPr="00DB2FB2">
              <w:rPr>
                <w:rFonts w:ascii="Angsana New" w:hAnsi="Angsana New"/>
                <w:cs/>
                <w:lang w:val="en-US" w:eastAsia="en-US"/>
              </w:rPr>
              <w:t>บริษัท เอสซีซี เมนเทนแนนซ์ เซอร์วิสเซส จำกัด</w:t>
            </w:r>
          </w:p>
        </w:tc>
        <w:tc>
          <w:tcPr>
            <w:tcW w:w="3969" w:type="dxa"/>
          </w:tcPr>
          <w:p w14:paraId="014ACEF5" w14:textId="77777777" w:rsidR="00471A87" w:rsidRPr="00DB2FB2" w:rsidRDefault="00471A87" w:rsidP="00AB21C4">
            <w:pPr>
              <w:spacing w:line="340" w:lineRule="exact"/>
              <w:ind w:left="-52"/>
              <w:jc w:val="center"/>
            </w:pPr>
            <w:r w:rsidRPr="00DB2FB2">
              <w:rPr>
                <w:cs/>
              </w:rPr>
              <w:t>ถือหุ้นโดยบริษัทและกรรมการร่วมกัน</w:t>
            </w:r>
          </w:p>
        </w:tc>
      </w:tr>
      <w:tr w:rsidR="00D14A67" w:rsidRPr="00DB2FB2" w14:paraId="276C8E23" w14:textId="77777777" w:rsidTr="00471A87">
        <w:trPr>
          <w:trHeight w:val="227"/>
        </w:trPr>
        <w:tc>
          <w:tcPr>
            <w:tcW w:w="5387" w:type="dxa"/>
          </w:tcPr>
          <w:p w14:paraId="416702F2" w14:textId="77777777" w:rsidR="00D14A67" w:rsidRPr="00DB2FB2" w:rsidRDefault="00D14A67" w:rsidP="00AB21C4">
            <w:pPr>
              <w:pStyle w:val="PlainText"/>
              <w:spacing w:line="340" w:lineRule="exact"/>
              <w:ind w:left="176"/>
              <w:rPr>
                <w:rFonts w:ascii="Angsana New" w:hAnsi="Angsana New"/>
                <w:cs/>
                <w:lang w:val="en-US" w:eastAsia="en-US"/>
              </w:rPr>
            </w:pPr>
            <w:r w:rsidRPr="00DB2FB2">
              <w:rPr>
                <w:rFonts w:ascii="Angsana New" w:hAnsi="Angsana New"/>
                <w:cs/>
                <w:lang w:val="en-US" w:eastAsia="en-US"/>
              </w:rPr>
              <w:t>บริษัท ศรีราชา โพรเทคทีฟ ซิสเต็มส์ จำกัด</w:t>
            </w:r>
          </w:p>
        </w:tc>
        <w:tc>
          <w:tcPr>
            <w:tcW w:w="3969" w:type="dxa"/>
          </w:tcPr>
          <w:p w14:paraId="27E8C223" w14:textId="77777777" w:rsidR="00D14A67" w:rsidRPr="00DB2FB2" w:rsidRDefault="00D14A67" w:rsidP="00AB21C4">
            <w:pPr>
              <w:spacing w:line="340" w:lineRule="exact"/>
              <w:ind w:left="-52"/>
              <w:jc w:val="center"/>
              <w:rPr>
                <w:cs/>
              </w:rPr>
            </w:pPr>
            <w:r w:rsidRPr="00DB2FB2">
              <w:rPr>
                <w:cs/>
              </w:rPr>
              <w:t>ถือหุ้นโดยบริษัทและกรรมการร่วมกัน</w:t>
            </w:r>
          </w:p>
        </w:tc>
      </w:tr>
      <w:tr w:rsidR="00073112" w:rsidRPr="00DB2FB2" w14:paraId="1E3E8C6A" w14:textId="77777777" w:rsidTr="00471A87">
        <w:trPr>
          <w:trHeight w:val="227"/>
        </w:trPr>
        <w:tc>
          <w:tcPr>
            <w:tcW w:w="5387" w:type="dxa"/>
          </w:tcPr>
          <w:p w14:paraId="0A958AE4" w14:textId="77777777" w:rsidR="00073112" w:rsidRPr="00DB2FB2" w:rsidRDefault="00E06877" w:rsidP="00AB21C4">
            <w:pPr>
              <w:pStyle w:val="PlainText"/>
              <w:spacing w:line="340" w:lineRule="exact"/>
              <w:ind w:firstLine="34"/>
              <w:rPr>
                <w:rFonts w:ascii="Angsana New" w:hAnsi="Angsana New"/>
                <w:cs/>
                <w:lang w:val="en-US" w:eastAsia="en-US"/>
              </w:rPr>
            </w:pPr>
            <w:r w:rsidRPr="00DB2FB2">
              <w:rPr>
                <w:rFonts w:ascii="Angsana New" w:hAnsi="Angsana New"/>
                <w:b/>
                <w:bCs/>
                <w:u w:val="single"/>
                <w:cs/>
                <w:lang w:val="en-US" w:eastAsia="en-US"/>
              </w:rPr>
              <w:t>บุคคลที่เกี่ยวข้องกัน</w:t>
            </w:r>
          </w:p>
        </w:tc>
        <w:tc>
          <w:tcPr>
            <w:tcW w:w="3969" w:type="dxa"/>
          </w:tcPr>
          <w:p w14:paraId="25FE0CD2" w14:textId="77777777" w:rsidR="00073112" w:rsidRPr="00DB2FB2" w:rsidRDefault="00073112" w:rsidP="00AB21C4">
            <w:pPr>
              <w:spacing w:line="340" w:lineRule="exact"/>
              <w:ind w:left="-52"/>
              <w:jc w:val="center"/>
              <w:rPr>
                <w:cs/>
              </w:rPr>
            </w:pPr>
          </w:p>
        </w:tc>
      </w:tr>
      <w:tr w:rsidR="00073112" w:rsidRPr="00DB2FB2" w14:paraId="2A7E6F00" w14:textId="77777777" w:rsidTr="00471A87">
        <w:trPr>
          <w:trHeight w:val="227"/>
        </w:trPr>
        <w:tc>
          <w:tcPr>
            <w:tcW w:w="5387" w:type="dxa"/>
          </w:tcPr>
          <w:p w14:paraId="609D73DB" w14:textId="77777777" w:rsidR="00073112" w:rsidRPr="00DB2FB2" w:rsidRDefault="00E06877" w:rsidP="00AB21C4">
            <w:pPr>
              <w:pStyle w:val="PlainText"/>
              <w:spacing w:line="340" w:lineRule="exact"/>
              <w:ind w:left="176"/>
              <w:rPr>
                <w:rFonts w:ascii="Angsana New" w:hAnsi="Angsana New"/>
                <w:cs/>
                <w:lang w:val="en-US" w:eastAsia="en-US"/>
              </w:rPr>
            </w:pPr>
            <w:r w:rsidRPr="00DB2FB2">
              <w:rPr>
                <w:rFonts w:ascii="Angsana New" w:hAnsi="Angsana New" w:hint="cs"/>
                <w:cs/>
                <w:lang w:val="en-US" w:eastAsia="en-US"/>
              </w:rPr>
              <w:t>คุณ</w:t>
            </w:r>
            <w:r w:rsidRPr="00DB2FB2">
              <w:rPr>
                <w:rFonts w:ascii="Angsana New" w:hAnsi="Angsana New"/>
                <w:cs/>
                <w:lang w:val="en-US" w:eastAsia="en-US"/>
              </w:rPr>
              <w:t xml:space="preserve">คนธีร์ เขมาภิรัตน์      </w:t>
            </w:r>
          </w:p>
        </w:tc>
        <w:tc>
          <w:tcPr>
            <w:tcW w:w="3969" w:type="dxa"/>
          </w:tcPr>
          <w:p w14:paraId="13727EFD" w14:textId="77777777" w:rsidR="00073112" w:rsidRPr="00DB2FB2" w:rsidRDefault="00E06877" w:rsidP="00AB21C4">
            <w:pPr>
              <w:spacing w:line="340" w:lineRule="exact"/>
              <w:ind w:left="-52"/>
              <w:jc w:val="center"/>
              <w:rPr>
                <w:cs/>
              </w:rPr>
            </w:pPr>
            <w:r w:rsidRPr="00DB2FB2">
              <w:rPr>
                <w:cs/>
              </w:rPr>
              <w:t>ผู้ถือหุ้นของบริษัท</w:t>
            </w:r>
          </w:p>
        </w:tc>
      </w:tr>
      <w:tr w:rsidR="00F155BF" w:rsidRPr="00DB2FB2" w14:paraId="761813F6" w14:textId="77777777" w:rsidTr="00471A87">
        <w:trPr>
          <w:trHeight w:val="227"/>
        </w:trPr>
        <w:tc>
          <w:tcPr>
            <w:tcW w:w="5387" w:type="dxa"/>
          </w:tcPr>
          <w:p w14:paraId="4F752A97" w14:textId="77777777" w:rsidR="00F155BF" w:rsidRPr="00DB2FB2" w:rsidRDefault="00F155BF" w:rsidP="00AB21C4">
            <w:pPr>
              <w:pStyle w:val="PlainText"/>
              <w:spacing w:line="340" w:lineRule="exact"/>
              <w:ind w:left="176"/>
              <w:rPr>
                <w:rFonts w:ascii="Angsana New" w:hAnsi="Angsana New"/>
                <w:cs/>
                <w:lang w:val="en-US" w:eastAsia="en-US"/>
              </w:rPr>
            </w:pPr>
            <w:r w:rsidRPr="00DB2FB2">
              <w:rPr>
                <w:cs/>
              </w:rPr>
              <w:t>คุณฉัตรมงคล เขมาภิรัตน์</w:t>
            </w:r>
          </w:p>
        </w:tc>
        <w:tc>
          <w:tcPr>
            <w:tcW w:w="3969" w:type="dxa"/>
          </w:tcPr>
          <w:p w14:paraId="5CEFC9A8" w14:textId="77777777" w:rsidR="00F155BF" w:rsidRPr="00DB2FB2" w:rsidRDefault="00F155BF" w:rsidP="00AB21C4">
            <w:pPr>
              <w:spacing w:line="340" w:lineRule="exact"/>
              <w:ind w:left="-52"/>
              <w:jc w:val="center"/>
              <w:rPr>
                <w:cs/>
              </w:rPr>
            </w:pPr>
            <w:r w:rsidRPr="00DB2FB2">
              <w:rPr>
                <w:cs/>
              </w:rPr>
              <w:t>กรรมการและผู้ถือหุ้นของบริษัท</w:t>
            </w:r>
          </w:p>
        </w:tc>
      </w:tr>
      <w:tr w:rsidR="00471A87" w:rsidRPr="00DB2FB2" w14:paraId="0EF04499" w14:textId="77777777" w:rsidTr="00471A87">
        <w:trPr>
          <w:trHeight w:val="227"/>
        </w:trPr>
        <w:tc>
          <w:tcPr>
            <w:tcW w:w="5387" w:type="dxa"/>
            <w:vAlign w:val="bottom"/>
          </w:tcPr>
          <w:p w14:paraId="14C2ADB8" w14:textId="7621CAAD" w:rsidR="00471A87" w:rsidRPr="00DB2FB2" w:rsidRDefault="00E06877" w:rsidP="00AB21C4">
            <w:pPr>
              <w:pStyle w:val="PlainText"/>
              <w:spacing w:line="340" w:lineRule="exact"/>
              <w:ind w:firstLine="41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DB2FB2">
              <w:rPr>
                <w:rFonts w:ascii="Angsana New" w:hAnsi="Angsana New"/>
                <w:b/>
                <w:bCs/>
                <w:u w:val="single"/>
                <w:cs/>
                <w:lang w:val="en-US" w:eastAsia="en-US"/>
              </w:rPr>
              <w:t>กิจการที่เกี่ยวข้องกัน</w:t>
            </w:r>
          </w:p>
        </w:tc>
        <w:tc>
          <w:tcPr>
            <w:tcW w:w="3969" w:type="dxa"/>
            <w:vAlign w:val="bottom"/>
          </w:tcPr>
          <w:p w14:paraId="0B8F2E4F" w14:textId="77777777" w:rsidR="00471A87" w:rsidRPr="00DB2FB2" w:rsidRDefault="00471A87" w:rsidP="00AB21C4">
            <w:pPr>
              <w:spacing w:line="340" w:lineRule="exact"/>
              <w:ind w:left="-52"/>
              <w:jc w:val="center"/>
            </w:pPr>
          </w:p>
        </w:tc>
      </w:tr>
      <w:tr w:rsidR="00471A87" w:rsidRPr="00DB2FB2" w14:paraId="16AF2072" w14:textId="77777777" w:rsidTr="00471A87">
        <w:trPr>
          <w:trHeight w:val="227"/>
        </w:trPr>
        <w:tc>
          <w:tcPr>
            <w:tcW w:w="5387" w:type="dxa"/>
            <w:vAlign w:val="bottom"/>
          </w:tcPr>
          <w:p w14:paraId="32846864" w14:textId="77777777" w:rsidR="00471A87" w:rsidRPr="00DB2FB2" w:rsidRDefault="00471A87" w:rsidP="00AB21C4">
            <w:pPr>
              <w:pStyle w:val="PlainText"/>
              <w:spacing w:line="340" w:lineRule="exact"/>
              <w:ind w:left="176"/>
              <w:rPr>
                <w:rFonts w:ascii="Angsana New" w:hAnsi="Angsana New"/>
                <w:cs/>
                <w:lang w:val="en-US" w:eastAsia="en-US"/>
              </w:rPr>
            </w:pPr>
            <w:r w:rsidRPr="00DB2FB2">
              <w:rPr>
                <w:rFonts w:ascii="Angsana New" w:hAnsi="Angsana New"/>
                <w:cs/>
                <w:lang w:val="en-US" w:eastAsia="en-US"/>
              </w:rPr>
              <w:t>บริษัท เอสซีซี ปาร์ค จำกัด</w:t>
            </w:r>
          </w:p>
        </w:tc>
        <w:tc>
          <w:tcPr>
            <w:tcW w:w="3969" w:type="dxa"/>
          </w:tcPr>
          <w:p w14:paraId="1CA590C2" w14:textId="77777777" w:rsidR="00471A87" w:rsidRPr="00DB2FB2" w:rsidRDefault="00471A87" w:rsidP="00AB21C4">
            <w:pPr>
              <w:spacing w:line="340" w:lineRule="exact"/>
              <w:jc w:val="center"/>
              <w:rPr>
                <w:cs/>
              </w:rPr>
            </w:pPr>
            <w:r w:rsidRPr="00DB2FB2">
              <w:rPr>
                <w:cs/>
              </w:rPr>
              <w:t>กรรมการร่วมกัน</w:t>
            </w:r>
          </w:p>
        </w:tc>
      </w:tr>
      <w:tr w:rsidR="00471A87" w:rsidRPr="00DB2FB2" w14:paraId="669725C0" w14:textId="77777777" w:rsidTr="00471A87">
        <w:trPr>
          <w:trHeight w:val="227"/>
        </w:trPr>
        <w:tc>
          <w:tcPr>
            <w:tcW w:w="5387" w:type="dxa"/>
            <w:vAlign w:val="bottom"/>
          </w:tcPr>
          <w:p w14:paraId="577C7135" w14:textId="77777777" w:rsidR="00471A87" w:rsidRPr="00DB2FB2" w:rsidRDefault="00471A87" w:rsidP="00AB21C4">
            <w:pPr>
              <w:pStyle w:val="PlainText"/>
              <w:spacing w:line="340" w:lineRule="exact"/>
              <w:ind w:left="176"/>
              <w:rPr>
                <w:rFonts w:ascii="Angsana New" w:hAnsi="Angsana New"/>
                <w:cs/>
                <w:lang w:val="en-US" w:eastAsia="en-US"/>
              </w:rPr>
            </w:pPr>
            <w:r w:rsidRPr="00DB2FB2">
              <w:rPr>
                <w:rFonts w:ascii="Angsana New" w:hAnsi="Angsana New"/>
                <w:cs/>
              </w:rPr>
              <w:t>บริษัท บี.เค.วัน</w:t>
            </w:r>
            <w:r w:rsidRPr="00DB2FB2">
              <w:rPr>
                <w:rFonts w:ascii="Angsana New" w:hAnsi="Angsana New" w:hint="cs"/>
                <w:cs/>
              </w:rPr>
              <w:t xml:space="preserve"> </w:t>
            </w:r>
            <w:r w:rsidRPr="00DB2FB2">
              <w:rPr>
                <w:rFonts w:ascii="Angsana New" w:hAnsi="Angsana New"/>
                <w:cs/>
              </w:rPr>
              <w:t>ศรีราชา จำกัด</w:t>
            </w:r>
          </w:p>
        </w:tc>
        <w:tc>
          <w:tcPr>
            <w:tcW w:w="3969" w:type="dxa"/>
          </w:tcPr>
          <w:p w14:paraId="5C0FD625" w14:textId="77777777" w:rsidR="00471A87" w:rsidRPr="00DB2FB2" w:rsidRDefault="00471A87" w:rsidP="00AB21C4">
            <w:pPr>
              <w:spacing w:line="340" w:lineRule="exact"/>
              <w:jc w:val="center"/>
              <w:rPr>
                <w:cs/>
              </w:rPr>
            </w:pPr>
            <w:r w:rsidRPr="00DB2FB2">
              <w:rPr>
                <w:cs/>
              </w:rPr>
              <w:t>กรรมการร่วมกัน</w:t>
            </w:r>
          </w:p>
        </w:tc>
      </w:tr>
      <w:tr w:rsidR="00471A87" w:rsidRPr="00DB2FB2" w14:paraId="4BDF82B3" w14:textId="77777777" w:rsidTr="00471A87">
        <w:trPr>
          <w:trHeight w:val="227"/>
        </w:trPr>
        <w:tc>
          <w:tcPr>
            <w:tcW w:w="5387" w:type="dxa"/>
            <w:vAlign w:val="bottom"/>
          </w:tcPr>
          <w:p w14:paraId="4F902E8F" w14:textId="77777777" w:rsidR="00471A87" w:rsidRPr="00DB2FB2" w:rsidRDefault="00471A87" w:rsidP="00AB21C4">
            <w:pPr>
              <w:pStyle w:val="PlainText"/>
              <w:spacing w:line="340" w:lineRule="exact"/>
              <w:ind w:left="176"/>
              <w:rPr>
                <w:rFonts w:ascii="Angsana New" w:hAnsi="Angsana New"/>
                <w:cs/>
              </w:rPr>
            </w:pPr>
            <w:r w:rsidRPr="00DB2FB2">
              <w:rPr>
                <w:rFonts w:ascii="Angsana New" w:hAnsi="Angsana New"/>
                <w:cs/>
              </w:rPr>
              <w:t xml:space="preserve">บริษัท พริ้นติ้ง </w:t>
            </w:r>
            <w:r w:rsidRPr="00DB2FB2">
              <w:rPr>
                <w:rFonts w:ascii="Angsana New" w:hAnsi="Angsana New"/>
              </w:rPr>
              <w:t xml:space="preserve">108 </w:t>
            </w:r>
            <w:r w:rsidRPr="00DB2FB2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3969" w:type="dxa"/>
          </w:tcPr>
          <w:p w14:paraId="69570ECB" w14:textId="77777777" w:rsidR="00471A87" w:rsidRPr="00DB2FB2" w:rsidRDefault="00471A87" w:rsidP="00AB21C4">
            <w:pPr>
              <w:spacing w:line="340" w:lineRule="exact"/>
              <w:jc w:val="center"/>
              <w:rPr>
                <w:cs/>
              </w:rPr>
            </w:pPr>
            <w:r w:rsidRPr="00DB2FB2">
              <w:rPr>
                <w:cs/>
              </w:rPr>
              <w:t>กรรมการร่วมกัน</w:t>
            </w:r>
          </w:p>
        </w:tc>
      </w:tr>
      <w:tr w:rsidR="00DD5A05" w:rsidRPr="00DB2FB2" w14:paraId="0F54BF61" w14:textId="77777777" w:rsidTr="00471A87">
        <w:trPr>
          <w:trHeight w:val="227"/>
        </w:trPr>
        <w:tc>
          <w:tcPr>
            <w:tcW w:w="5387" w:type="dxa"/>
            <w:vAlign w:val="bottom"/>
          </w:tcPr>
          <w:p w14:paraId="58A5D7A8" w14:textId="77777777" w:rsidR="00DD5A05" w:rsidRPr="00DB2FB2" w:rsidRDefault="00DD5A05" w:rsidP="00AB21C4">
            <w:pPr>
              <w:pStyle w:val="PlainText"/>
              <w:spacing w:line="340" w:lineRule="exact"/>
              <w:ind w:left="176"/>
              <w:rPr>
                <w:rFonts w:ascii="Angsana New" w:hAnsi="Angsana New"/>
                <w:cs/>
              </w:rPr>
            </w:pPr>
            <w:r w:rsidRPr="00DB2FB2">
              <w:rPr>
                <w:rFonts w:ascii="Angsana New" w:hAnsi="Angsana New"/>
                <w:cs/>
              </w:rPr>
              <w:t>บริษัท คาซา วัน จำกัด</w:t>
            </w:r>
          </w:p>
        </w:tc>
        <w:tc>
          <w:tcPr>
            <w:tcW w:w="3969" w:type="dxa"/>
          </w:tcPr>
          <w:p w14:paraId="6D4F1E92" w14:textId="77777777" w:rsidR="00DD5A05" w:rsidRPr="00DB2FB2" w:rsidRDefault="00DD5A05" w:rsidP="00AB21C4">
            <w:pPr>
              <w:spacing w:line="340" w:lineRule="exact"/>
              <w:jc w:val="center"/>
              <w:rPr>
                <w:cs/>
              </w:rPr>
            </w:pPr>
            <w:r w:rsidRPr="00DB2FB2">
              <w:rPr>
                <w:cs/>
              </w:rPr>
              <w:t>กรรมการร่วมกัน</w:t>
            </w:r>
          </w:p>
        </w:tc>
      </w:tr>
      <w:tr w:rsidR="00F155BF" w:rsidRPr="00DB2FB2" w14:paraId="00D77E4E" w14:textId="77777777">
        <w:trPr>
          <w:trHeight w:val="227"/>
        </w:trPr>
        <w:tc>
          <w:tcPr>
            <w:tcW w:w="5387" w:type="dxa"/>
          </w:tcPr>
          <w:p w14:paraId="413E94ED" w14:textId="77777777" w:rsidR="00F155BF" w:rsidRPr="00DB2FB2" w:rsidRDefault="00F155BF" w:rsidP="00AB21C4">
            <w:pPr>
              <w:pStyle w:val="PlainText"/>
              <w:spacing w:line="340" w:lineRule="exact"/>
              <w:ind w:left="176"/>
              <w:rPr>
                <w:rFonts w:ascii="Angsana New" w:hAnsi="Angsana New"/>
                <w:cs/>
              </w:rPr>
            </w:pPr>
            <w:r w:rsidRPr="00DB2FB2">
              <w:rPr>
                <w:cs/>
              </w:rPr>
              <w:t>บริษัท บุญธิดาฟาร์ม จำกัด</w:t>
            </w:r>
          </w:p>
        </w:tc>
        <w:tc>
          <w:tcPr>
            <w:tcW w:w="3969" w:type="dxa"/>
          </w:tcPr>
          <w:p w14:paraId="18E413C7" w14:textId="77777777" w:rsidR="00F155BF" w:rsidRPr="00DB2FB2" w:rsidRDefault="00F155BF" w:rsidP="00AB21C4">
            <w:pPr>
              <w:spacing w:line="340" w:lineRule="exact"/>
              <w:jc w:val="center"/>
              <w:rPr>
                <w:cs/>
              </w:rPr>
            </w:pPr>
            <w:r w:rsidRPr="00DB2FB2">
              <w:rPr>
                <w:cs/>
              </w:rPr>
              <w:t>ผู้ถือหุ้นร่วมกัน</w:t>
            </w:r>
          </w:p>
        </w:tc>
      </w:tr>
      <w:tr w:rsidR="009D3EEA" w:rsidRPr="00DB2FB2" w14:paraId="097F3E65" w14:textId="77777777">
        <w:trPr>
          <w:trHeight w:val="227"/>
        </w:trPr>
        <w:tc>
          <w:tcPr>
            <w:tcW w:w="5387" w:type="dxa"/>
          </w:tcPr>
          <w:p w14:paraId="024A1F5C" w14:textId="3BDED690" w:rsidR="009D3EEA" w:rsidRPr="00DB2FB2" w:rsidRDefault="009D3EEA" w:rsidP="00AB21C4">
            <w:pPr>
              <w:pStyle w:val="PlainText"/>
              <w:spacing w:line="340" w:lineRule="exact"/>
              <w:ind w:left="176"/>
              <w:rPr>
                <w:cs/>
              </w:rPr>
            </w:pPr>
            <w:r w:rsidRPr="00DB2FB2">
              <w:rPr>
                <w:cs/>
              </w:rPr>
              <w:t>บริษัท ศรีราชา เมคานิคอล เซ็นเตอร์ จำกัด</w:t>
            </w:r>
          </w:p>
        </w:tc>
        <w:tc>
          <w:tcPr>
            <w:tcW w:w="3969" w:type="dxa"/>
          </w:tcPr>
          <w:p w14:paraId="70A1C7EA" w14:textId="3FC363AC" w:rsidR="009D3EEA" w:rsidRPr="00DB2FB2" w:rsidRDefault="009D3EEA" w:rsidP="00AB21C4">
            <w:pPr>
              <w:spacing w:line="340" w:lineRule="exact"/>
              <w:jc w:val="center"/>
              <w:rPr>
                <w:cs/>
              </w:rPr>
            </w:pPr>
            <w:r w:rsidRPr="00DB2FB2">
              <w:rPr>
                <w:cs/>
              </w:rPr>
              <w:t>ผู้ถือหุ้น</w:t>
            </w:r>
            <w:r w:rsidR="00FD3F73" w:rsidRPr="00DB2FB2">
              <w:rPr>
                <w:cs/>
              </w:rPr>
              <w:t>และกรรมการ</w:t>
            </w:r>
            <w:r w:rsidRPr="00DB2FB2">
              <w:rPr>
                <w:cs/>
              </w:rPr>
              <w:t>ร่วมกัน</w:t>
            </w:r>
          </w:p>
        </w:tc>
      </w:tr>
      <w:tr w:rsidR="00975FF1" w:rsidRPr="00DB2FB2" w14:paraId="00D40718" w14:textId="77777777" w:rsidTr="005801DD">
        <w:trPr>
          <w:cantSplit/>
          <w:trHeight w:val="267"/>
          <w:tblHeader/>
        </w:trPr>
        <w:tc>
          <w:tcPr>
            <w:tcW w:w="5387" w:type="dxa"/>
            <w:vAlign w:val="bottom"/>
          </w:tcPr>
          <w:p w14:paraId="569E2EF7" w14:textId="77777777" w:rsidR="00975FF1" w:rsidRPr="00DB2FB2" w:rsidRDefault="00975FF1" w:rsidP="00AB21C4">
            <w:pPr>
              <w:spacing w:line="340" w:lineRule="exact"/>
              <w:rPr>
                <w:b/>
                <w:bCs/>
              </w:rPr>
            </w:pPr>
          </w:p>
        </w:tc>
        <w:tc>
          <w:tcPr>
            <w:tcW w:w="3969" w:type="dxa"/>
            <w:vAlign w:val="bottom"/>
          </w:tcPr>
          <w:p w14:paraId="0D7C9E5D" w14:textId="77777777" w:rsidR="00975FF1" w:rsidRPr="00DB2FB2" w:rsidRDefault="00975FF1" w:rsidP="006C64F3">
            <w:pPr>
              <w:pStyle w:val="Ple"/>
              <w:spacing w:before="120" w:line="340" w:lineRule="exact"/>
              <w:ind w:right="29"/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</w:pPr>
            <w:r w:rsidRPr="00DB2FB2">
              <w:rPr>
                <w:rFonts w:ascii="Angsana New" w:hAnsi="Angsana New" w:cs="Angsana New"/>
                <w:sz w:val="28"/>
                <w:szCs w:val="28"/>
                <w:cs/>
                <w:lang w:val="en-US" w:eastAsia="en-US"/>
              </w:rPr>
              <w:t>นโยบายราคาสำหรับรายการค้าที่มีสาระสำคัญ</w:t>
            </w:r>
          </w:p>
        </w:tc>
      </w:tr>
      <w:tr w:rsidR="00975FF1" w:rsidRPr="00DB2FB2" w14:paraId="41294AA7" w14:textId="77777777" w:rsidTr="005801DD">
        <w:trPr>
          <w:trHeight w:val="227"/>
          <w:tblHeader/>
        </w:trPr>
        <w:tc>
          <w:tcPr>
            <w:tcW w:w="9356" w:type="dxa"/>
            <w:gridSpan w:val="2"/>
            <w:vAlign w:val="bottom"/>
          </w:tcPr>
          <w:p w14:paraId="6120C4C3" w14:textId="77777777" w:rsidR="00975FF1" w:rsidRPr="00DB2FB2" w:rsidRDefault="00975FF1" w:rsidP="00AB21C4">
            <w:pPr>
              <w:spacing w:line="340" w:lineRule="exact"/>
              <w:ind w:firstLine="37"/>
              <w:rPr>
                <w:b/>
                <w:bCs/>
              </w:rPr>
            </w:pPr>
            <w:r w:rsidRPr="00DB2FB2">
              <w:rPr>
                <w:b/>
                <w:bCs/>
                <w:u w:val="single"/>
                <w:cs/>
              </w:rPr>
              <w:t>รายการค้า</w:t>
            </w:r>
            <w:r w:rsidRPr="00DB2FB2">
              <w:rPr>
                <w:b/>
                <w:bCs/>
                <w:cs/>
              </w:rPr>
              <w:t xml:space="preserve"> </w:t>
            </w:r>
          </w:p>
        </w:tc>
      </w:tr>
      <w:tr w:rsidR="00975FF1" w:rsidRPr="00DB2FB2" w14:paraId="5B7F7104" w14:textId="77777777" w:rsidTr="00471A87">
        <w:trPr>
          <w:trHeight w:val="227"/>
        </w:trPr>
        <w:tc>
          <w:tcPr>
            <w:tcW w:w="5387" w:type="dxa"/>
            <w:vAlign w:val="bottom"/>
          </w:tcPr>
          <w:p w14:paraId="6821B77E" w14:textId="77777777" w:rsidR="00975FF1" w:rsidRPr="00DB2FB2" w:rsidRDefault="00975FF1" w:rsidP="00AB21C4">
            <w:pPr>
              <w:pStyle w:val="PlainText"/>
              <w:spacing w:line="340" w:lineRule="exact"/>
              <w:ind w:left="176"/>
              <w:rPr>
                <w:rFonts w:ascii="Angsana New" w:hAnsi="Angsana New"/>
                <w:cs/>
                <w:lang w:val="en-US" w:eastAsia="en-US"/>
              </w:rPr>
            </w:pPr>
            <w:r w:rsidRPr="00DB2FB2">
              <w:rPr>
                <w:rFonts w:ascii="Angsana New" w:hAnsi="Angsana New"/>
                <w:cs/>
                <w:lang w:val="en-US" w:eastAsia="en-US"/>
              </w:rPr>
              <w:t>รายได้จากการให้บริการ</w:t>
            </w:r>
            <w:r w:rsidRPr="00DB2FB2">
              <w:rPr>
                <w:rFonts w:ascii="Angsana New" w:hAnsi="Angsana New" w:hint="cs"/>
                <w:cs/>
                <w:lang w:val="en-US" w:eastAsia="en-US"/>
              </w:rPr>
              <w:t>และรับเหมาก่อสร้าง</w:t>
            </w:r>
          </w:p>
        </w:tc>
        <w:tc>
          <w:tcPr>
            <w:tcW w:w="3969" w:type="dxa"/>
            <w:vAlign w:val="bottom"/>
          </w:tcPr>
          <w:p w14:paraId="708939E8" w14:textId="77777777" w:rsidR="00975FF1" w:rsidRPr="00DB2FB2" w:rsidRDefault="00975FF1" w:rsidP="00AB21C4">
            <w:pPr>
              <w:spacing w:line="340" w:lineRule="exact"/>
              <w:rPr>
                <w:cs/>
              </w:rPr>
            </w:pPr>
            <w:r w:rsidRPr="00DB2FB2">
              <w:rPr>
                <w:cs/>
              </w:rPr>
              <w:t>ราคาที่ตกลงร่วมกัน</w:t>
            </w:r>
          </w:p>
        </w:tc>
      </w:tr>
      <w:tr w:rsidR="00975FF1" w:rsidRPr="00DB2FB2" w14:paraId="0FA4E7E5" w14:textId="77777777" w:rsidTr="00471A87">
        <w:trPr>
          <w:trHeight w:val="227"/>
        </w:trPr>
        <w:tc>
          <w:tcPr>
            <w:tcW w:w="5387" w:type="dxa"/>
            <w:vAlign w:val="bottom"/>
          </w:tcPr>
          <w:p w14:paraId="431F8A7C" w14:textId="77777777" w:rsidR="00975FF1" w:rsidRPr="00DB2FB2" w:rsidRDefault="00975FF1" w:rsidP="00AB21C4">
            <w:pPr>
              <w:pStyle w:val="PlainText"/>
              <w:spacing w:line="340" w:lineRule="exact"/>
              <w:ind w:left="176"/>
              <w:rPr>
                <w:rFonts w:ascii="Angsana New" w:hAnsi="Angsana New"/>
                <w:cs/>
                <w:lang w:val="en-US" w:eastAsia="en-US"/>
              </w:rPr>
            </w:pPr>
            <w:r w:rsidRPr="00DB2FB2">
              <w:rPr>
                <w:rFonts w:ascii="Angsana New" w:hAnsi="Angsana New"/>
                <w:cs/>
                <w:lang w:val="en-US" w:eastAsia="en-US"/>
              </w:rPr>
              <w:t>รายได้จากการขาย</w:t>
            </w:r>
          </w:p>
        </w:tc>
        <w:tc>
          <w:tcPr>
            <w:tcW w:w="3969" w:type="dxa"/>
            <w:vAlign w:val="bottom"/>
          </w:tcPr>
          <w:p w14:paraId="2C107D55" w14:textId="413553EB" w:rsidR="00975FF1" w:rsidRPr="00DB2FB2" w:rsidRDefault="00A06633" w:rsidP="00AB21C4">
            <w:pPr>
              <w:spacing w:line="340" w:lineRule="exact"/>
            </w:pPr>
            <w:r w:rsidRPr="00DB2FB2">
              <w:rPr>
                <w:cs/>
              </w:rPr>
              <w:t>ราคาที่ตกลงร่วมกัน</w:t>
            </w:r>
          </w:p>
        </w:tc>
      </w:tr>
      <w:tr w:rsidR="00975FF1" w:rsidRPr="00DB2FB2" w14:paraId="580A59B7" w14:textId="77777777" w:rsidTr="00471A87">
        <w:trPr>
          <w:trHeight w:val="227"/>
        </w:trPr>
        <w:tc>
          <w:tcPr>
            <w:tcW w:w="5387" w:type="dxa"/>
            <w:vAlign w:val="bottom"/>
          </w:tcPr>
          <w:p w14:paraId="4460F0A4" w14:textId="77777777" w:rsidR="00975FF1" w:rsidRPr="00DB2FB2" w:rsidRDefault="00975FF1" w:rsidP="00AB21C4">
            <w:pPr>
              <w:pStyle w:val="PlainText"/>
              <w:spacing w:line="340" w:lineRule="exact"/>
              <w:ind w:left="176"/>
              <w:rPr>
                <w:rFonts w:ascii="Angsana New" w:hAnsi="Angsana New"/>
                <w:cs/>
                <w:lang w:val="en-US" w:eastAsia="en-US"/>
              </w:rPr>
            </w:pPr>
            <w:r w:rsidRPr="00DB2FB2">
              <w:rPr>
                <w:rFonts w:ascii="Angsana New" w:hAnsi="Angsana New"/>
                <w:cs/>
                <w:lang w:val="en-US" w:eastAsia="en-US"/>
              </w:rPr>
              <w:t>ค่าเช่ารับ</w:t>
            </w:r>
          </w:p>
        </w:tc>
        <w:tc>
          <w:tcPr>
            <w:tcW w:w="3969" w:type="dxa"/>
            <w:vAlign w:val="bottom"/>
          </w:tcPr>
          <w:p w14:paraId="55FCA31C" w14:textId="77777777" w:rsidR="00975FF1" w:rsidRPr="00DB2FB2" w:rsidRDefault="00975FF1" w:rsidP="00AB21C4">
            <w:pPr>
              <w:spacing w:line="340" w:lineRule="exact"/>
              <w:rPr>
                <w:cs/>
              </w:rPr>
            </w:pPr>
            <w:r w:rsidRPr="00DB2FB2">
              <w:rPr>
                <w:cs/>
              </w:rPr>
              <w:t>ราคาที่ตกลงร่วมกันในสัญญา</w:t>
            </w:r>
          </w:p>
        </w:tc>
      </w:tr>
      <w:tr w:rsidR="00975FF1" w:rsidRPr="00DB2FB2" w14:paraId="5986D019" w14:textId="77777777" w:rsidTr="00471A87">
        <w:trPr>
          <w:trHeight w:val="227"/>
        </w:trPr>
        <w:tc>
          <w:tcPr>
            <w:tcW w:w="5387" w:type="dxa"/>
            <w:vAlign w:val="bottom"/>
          </w:tcPr>
          <w:p w14:paraId="20209494" w14:textId="77777777" w:rsidR="00975FF1" w:rsidRPr="00DB2FB2" w:rsidRDefault="00975FF1" w:rsidP="00AB21C4">
            <w:pPr>
              <w:pStyle w:val="PlainText"/>
              <w:spacing w:line="340" w:lineRule="exact"/>
              <w:ind w:left="176"/>
              <w:rPr>
                <w:rFonts w:ascii="Angsana New" w:hAnsi="Angsana New"/>
                <w:cs/>
                <w:lang w:val="en-US" w:eastAsia="en-US"/>
              </w:rPr>
            </w:pPr>
            <w:r w:rsidRPr="00DB2FB2">
              <w:rPr>
                <w:rFonts w:ascii="Angsana New" w:hAnsi="Angsana New"/>
                <w:cs/>
                <w:lang w:val="en-US" w:eastAsia="en-US"/>
              </w:rPr>
              <w:t>ซื้อวัสดุประกอบการ</w:t>
            </w:r>
          </w:p>
        </w:tc>
        <w:tc>
          <w:tcPr>
            <w:tcW w:w="3969" w:type="dxa"/>
            <w:vAlign w:val="bottom"/>
          </w:tcPr>
          <w:p w14:paraId="1CF0B61A" w14:textId="77777777" w:rsidR="00975FF1" w:rsidRPr="00DB2FB2" w:rsidRDefault="00975FF1" w:rsidP="00AB21C4">
            <w:pPr>
              <w:spacing w:line="340" w:lineRule="exact"/>
              <w:rPr>
                <w:cs/>
              </w:rPr>
            </w:pPr>
            <w:r w:rsidRPr="00DB2FB2">
              <w:rPr>
                <w:cs/>
              </w:rPr>
              <w:t>ราคาปกติที่ซื้อจากบุคคลภายนอก</w:t>
            </w:r>
          </w:p>
        </w:tc>
      </w:tr>
      <w:tr w:rsidR="00975FF1" w:rsidRPr="00DB2FB2" w14:paraId="7D647256" w14:textId="77777777" w:rsidTr="00471A87">
        <w:trPr>
          <w:trHeight w:val="227"/>
        </w:trPr>
        <w:tc>
          <w:tcPr>
            <w:tcW w:w="5387" w:type="dxa"/>
            <w:vAlign w:val="bottom"/>
          </w:tcPr>
          <w:p w14:paraId="23EA21F4" w14:textId="77777777" w:rsidR="00975FF1" w:rsidRPr="00DB2FB2" w:rsidRDefault="00975FF1" w:rsidP="00AB21C4">
            <w:pPr>
              <w:pStyle w:val="PlainText"/>
              <w:spacing w:line="340" w:lineRule="exact"/>
              <w:ind w:left="176"/>
              <w:rPr>
                <w:rFonts w:ascii="Angsana New" w:hAnsi="Angsana New"/>
                <w:cs/>
                <w:lang w:val="en-US" w:eastAsia="en-US"/>
              </w:rPr>
            </w:pPr>
            <w:r w:rsidRPr="00DB2FB2">
              <w:rPr>
                <w:rFonts w:ascii="Angsana New" w:hAnsi="Angsana New"/>
                <w:cs/>
                <w:lang w:val="en-US" w:eastAsia="en-US"/>
              </w:rPr>
              <w:t>ค่าเช่าจ่าย</w:t>
            </w:r>
          </w:p>
        </w:tc>
        <w:tc>
          <w:tcPr>
            <w:tcW w:w="3969" w:type="dxa"/>
            <w:vAlign w:val="bottom"/>
          </w:tcPr>
          <w:p w14:paraId="6825636E" w14:textId="77777777" w:rsidR="00975FF1" w:rsidRPr="00DB2FB2" w:rsidRDefault="00975FF1" w:rsidP="00AB21C4">
            <w:pPr>
              <w:spacing w:line="340" w:lineRule="exact"/>
            </w:pPr>
            <w:r w:rsidRPr="00DB2FB2">
              <w:rPr>
                <w:cs/>
              </w:rPr>
              <w:t>ราคาที่ตกลงร่วมกันในสัญญา</w:t>
            </w:r>
          </w:p>
        </w:tc>
      </w:tr>
      <w:tr w:rsidR="006F6133" w:rsidRPr="00DB2FB2" w14:paraId="0F669ADE" w14:textId="77777777" w:rsidTr="00471A87">
        <w:trPr>
          <w:trHeight w:val="227"/>
        </w:trPr>
        <w:tc>
          <w:tcPr>
            <w:tcW w:w="5387" w:type="dxa"/>
            <w:vAlign w:val="bottom"/>
          </w:tcPr>
          <w:p w14:paraId="74086E20" w14:textId="77777777" w:rsidR="006F6133" w:rsidRPr="00DB2FB2" w:rsidRDefault="006F6133" w:rsidP="00AB21C4">
            <w:pPr>
              <w:pStyle w:val="PlainText"/>
              <w:spacing w:line="340" w:lineRule="exact"/>
              <w:ind w:left="176"/>
              <w:rPr>
                <w:rFonts w:ascii="Angsana New" w:hAnsi="Angsana New"/>
                <w:cs/>
                <w:lang w:val="en-US" w:eastAsia="en-US"/>
              </w:rPr>
            </w:pPr>
            <w:r w:rsidRPr="00DB2FB2">
              <w:rPr>
                <w:rFonts w:ascii="Angsana New" w:hAnsi="Angsana New"/>
                <w:cs/>
                <w:lang w:val="en-US" w:eastAsia="en-US"/>
              </w:rPr>
              <w:t>การใช้บริการ</w:t>
            </w:r>
          </w:p>
        </w:tc>
        <w:tc>
          <w:tcPr>
            <w:tcW w:w="3969" w:type="dxa"/>
            <w:vAlign w:val="bottom"/>
          </w:tcPr>
          <w:p w14:paraId="794962F7" w14:textId="77777777" w:rsidR="006F6133" w:rsidRPr="00DB2FB2" w:rsidRDefault="006F6133" w:rsidP="00AB21C4">
            <w:pPr>
              <w:spacing w:line="340" w:lineRule="exact"/>
              <w:rPr>
                <w:cs/>
              </w:rPr>
            </w:pPr>
            <w:r w:rsidRPr="00DB2FB2">
              <w:rPr>
                <w:cs/>
              </w:rPr>
              <w:t>ต้นทุนจริงบวกกำไรส่วนเพิ่ม</w:t>
            </w:r>
          </w:p>
        </w:tc>
      </w:tr>
      <w:tr w:rsidR="00975FF1" w:rsidRPr="00DB2FB2" w14:paraId="540C9747" w14:textId="77777777" w:rsidTr="00471A87">
        <w:trPr>
          <w:trHeight w:val="227"/>
        </w:trPr>
        <w:tc>
          <w:tcPr>
            <w:tcW w:w="5387" w:type="dxa"/>
            <w:vAlign w:val="bottom"/>
          </w:tcPr>
          <w:p w14:paraId="6E4FE7E0" w14:textId="77777777" w:rsidR="00975FF1" w:rsidRPr="00DB2FB2" w:rsidRDefault="00D33146" w:rsidP="00AB21C4">
            <w:pPr>
              <w:pStyle w:val="PlainText"/>
              <w:spacing w:line="340" w:lineRule="exact"/>
              <w:ind w:left="176"/>
              <w:rPr>
                <w:rFonts w:ascii="Angsana New" w:hAnsi="Angsana New"/>
                <w:cs/>
                <w:lang w:val="en-US" w:eastAsia="en-US"/>
              </w:rPr>
            </w:pPr>
            <w:r w:rsidRPr="00DB2FB2">
              <w:rPr>
                <w:rFonts w:ascii="Angsana New" w:hAnsi="Angsana New" w:hint="cs"/>
                <w:cs/>
              </w:rPr>
              <w:t>ค่าบริการ</w:t>
            </w:r>
          </w:p>
        </w:tc>
        <w:tc>
          <w:tcPr>
            <w:tcW w:w="3969" w:type="dxa"/>
            <w:vAlign w:val="bottom"/>
          </w:tcPr>
          <w:p w14:paraId="0A7F632E" w14:textId="77777777" w:rsidR="00975FF1" w:rsidRPr="00DB2FB2" w:rsidRDefault="00975FF1" w:rsidP="00AB21C4">
            <w:pPr>
              <w:spacing w:line="340" w:lineRule="exact"/>
              <w:rPr>
                <w:cs/>
              </w:rPr>
            </w:pPr>
            <w:r w:rsidRPr="00DB2FB2">
              <w:rPr>
                <w:cs/>
              </w:rPr>
              <w:t>ราคาที่ตกลงร่วมกันในสัญญา</w:t>
            </w:r>
          </w:p>
        </w:tc>
      </w:tr>
      <w:tr w:rsidR="00EC70A8" w:rsidRPr="00DB2FB2" w14:paraId="730B5D70" w14:textId="77777777" w:rsidTr="00471A87">
        <w:trPr>
          <w:trHeight w:val="227"/>
        </w:trPr>
        <w:tc>
          <w:tcPr>
            <w:tcW w:w="5387" w:type="dxa"/>
            <w:vAlign w:val="bottom"/>
          </w:tcPr>
          <w:p w14:paraId="02146825" w14:textId="77777777" w:rsidR="00EC70A8" w:rsidRPr="00DB2FB2" w:rsidRDefault="00EC70A8" w:rsidP="00AB21C4">
            <w:pPr>
              <w:pStyle w:val="PlainText"/>
              <w:spacing w:line="340" w:lineRule="exact"/>
              <w:ind w:left="176"/>
              <w:rPr>
                <w:rFonts w:ascii="Angsana New" w:hAnsi="Angsana New"/>
                <w:cs/>
              </w:rPr>
            </w:pPr>
            <w:r w:rsidRPr="00DB2FB2">
              <w:rPr>
                <w:rFonts w:ascii="Angsana New" w:hAnsi="Angsana New" w:hint="cs"/>
                <w:cs/>
              </w:rPr>
              <w:t>เงินกู้ยืม</w:t>
            </w:r>
          </w:p>
        </w:tc>
        <w:tc>
          <w:tcPr>
            <w:tcW w:w="3969" w:type="dxa"/>
            <w:vAlign w:val="bottom"/>
          </w:tcPr>
          <w:p w14:paraId="63EC15C0" w14:textId="77777777" w:rsidR="00EC70A8" w:rsidRPr="00DB2FB2" w:rsidRDefault="00EC70A8" w:rsidP="00AB21C4">
            <w:pPr>
              <w:spacing w:line="340" w:lineRule="exact"/>
              <w:rPr>
                <w:cs/>
              </w:rPr>
            </w:pPr>
            <w:r w:rsidRPr="00DB2FB2">
              <w:rPr>
                <w:rFonts w:hint="cs"/>
                <w:cs/>
              </w:rPr>
              <w:t>ไม่คิดดอกเบี้ย</w:t>
            </w:r>
          </w:p>
        </w:tc>
      </w:tr>
    </w:tbl>
    <w:p w14:paraId="5C647705" w14:textId="77777777" w:rsidR="00607AAE" w:rsidRPr="00DB2FB2" w:rsidRDefault="00607AAE" w:rsidP="009C7BF3">
      <w:pPr>
        <w:tabs>
          <w:tab w:val="left" w:pos="709"/>
        </w:tabs>
        <w:spacing w:before="120"/>
      </w:pPr>
    </w:p>
    <w:p w14:paraId="160C77BE" w14:textId="416659A9" w:rsidR="00E728B7" w:rsidRPr="00DB2FB2" w:rsidRDefault="00E728B7" w:rsidP="00A31D70">
      <w:pPr>
        <w:numPr>
          <w:ilvl w:val="1"/>
          <w:numId w:val="2"/>
        </w:numPr>
        <w:tabs>
          <w:tab w:val="left" w:pos="709"/>
        </w:tabs>
        <w:spacing w:before="120"/>
        <w:ind w:left="2631" w:hanging="2347"/>
      </w:pPr>
      <w:r w:rsidRPr="00DB2FB2">
        <w:rPr>
          <w:cs/>
        </w:rPr>
        <w:lastRenderedPageBreak/>
        <w:t>ยอดคงเหลือกับ</w:t>
      </w:r>
      <w:r w:rsidR="00CC367B" w:rsidRPr="00DB2FB2">
        <w:rPr>
          <w:cs/>
        </w:rPr>
        <w:t>บุคคล</w:t>
      </w:r>
      <w:r w:rsidR="006D3AF5" w:rsidRPr="00DB2FB2">
        <w:rPr>
          <w:cs/>
        </w:rPr>
        <w:t>และ</w:t>
      </w:r>
      <w:r w:rsidR="000873DD" w:rsidRPr="00DB2FB2">
        <w:rPr>
          <w:rFonts w:hint="cs"/>
          <w:cs/>
        </w:rPr>
        <w:t>กิจการ</w:t>
      </w:r>
      <w:r w:rsidRPr="00DB2FB2">
        <w:rPr>
          <w:cs/>
        </w:rPr>
        <w:t>ที่เกี่ยวข้องกัน</w:t>
      </w:r>
    </w:p>
    <w:p w14:paraId="7DF85C60" w14:textId="24100DF9" w:rsidR="00272DDD" w:rsidRPr="00DB2FB2" w:rsidRDefault="00272DDD" w:rsidP="00272DDD">
      <w:pPr>
        <w:spacing w:before="120"/>
        <w:ind w:left="720"/>
        <w:jc w:val="thaiDistribute"/>
        <w:rPr>
          <w:color w:val="000000"/>
          <w:spacing w:val="-4"/>
        </w:rPr>
      </w:pPr>
      <w:r w:rsidRPr="00DB2FB2">
        <w:rPr>
          <w:color w:val="000000"/>
          <w:spacing w:val="-4"/>
          <w:cs/>
        </w:rPr>
        <w:t>ยอดคงเหลือกับบุคคลและ</w:t>
      </w:r>
      <w:r w:rsidRPr="00DB2FB2">
        <w:rPr>
          <w:rFonts w:hint="cs"/>
          <w:color w:val="000000"/>
          <w:spacing w:val="-4"/>
          <w:cs/>
        </w:rPr>
        <w:t>กิจการ</w:t>
      </w:r>
      <w:r w:rsidRPr="00DB2FB2">
        <w:rPr>
          <w:color w:val="000000"/>
          <w:spacing w:val="-4"/>
          <w:cs/>
        </w:rPr>
        <w:t xml:space="preserve">ที่เกี่ยวข้องกัน ณ วันที่ </w:t>
      </w:r>
      <w:r w:rsidRPr="00DB2FB2">
        <w:rPr>
          <w:color w:val="000000"/>
          <w:spacing w:val="-4"/>
        </w:rPr>
        <w:t xml:space="preserve">31 </w:t>
      </w:r>
      <w:r w:rsidRPr="00DB2FB2">
        <w:rPr>
          <w:color w:val="000000"/>
          <w:spacing w:val="-4"/>
          <w:cs/>
        </w:rPr>
        <w:t xml:space="preserve">มีนาคม </w:t>
      </w:r>
      <w:r w:rsidRPr="00DB2FB2">
        <w:rPr>
          <w:color w:val="000000"/>
          <w:spacing w:val="-4"/>
        </w:rPr>
        <w:t xml:space="preserve">2569 </w:t>
      </w:r>
      <w:r w:rsidRPr="00DB2FB2">
        <w:rPr>
          <w:color w:val="000000"/>
          <w:spacing w:val="-4"/>
          <w:cs/>
        </w:rPr>
        <w:t xml:space="preserve">และ </w:t>
      </w:r>
      <w:r w:rsidRPr="00DB2FB2">
        <w:rPr>
          <w:color w:val="000000"/>
          <w:spacing w:val="-4"/>
        </w:rPr>
        <w:t xml:space="preserve">31 </w:t>
      </w:r>
      <w:r w:rsidRPr="00DB2FB2">
        <w:rPr>
          <w:color w:val="000000"/>
          <w:spacing w:val="-4"/>
          <w:cs/>
        </w:rPr>
        <w:t xml:space="preserve">ธันวาคม </w:t>
      </w:r>
      <w:r w:rsidRPr="00DB2FB2">
        <w:rPr>
          <w:color w:val="000000"/>
          <w:spacing w:val="-4"/>
        </w:rPr>
        <w:t xml:space="preserve">2568 </w:t>
      </w:r>
      <w:r w:rsidRPr="00DB2FB2">
        <w:rPr>
          <w:color w:val="000000"/>
          <w:spacing w:val="-4"/>
          <w:cs/>
        </w:rPr>
        <w:t>มีดังนี้</w:t>
      </w:r>
    </w:p>
    <w:tbl>
      <w:tblPr>
        <w:tblW w:w="927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1250"/>
        <w:gridCol w:w="1248"/>
        <w:gridCol w:w="1248"/>
      </w:tblGrid>
      <w:tr w:rsidR="007B596D" w:rsidRPr="00DB2FB2" w14:paraId="3B22EA35" w14:textId="77777777" w:rsidTr="00F86F82">
        <w:trPr>
          <w:trHeight w:val="283"/>
          <w:tblHeader/>
        </w:trPr>
        <w:tc>
          <w:tcPr>
            <w:tcW w:w="4253" w:type="dxa"/>
          </w:tcPr>
          <w:p w14:paraId="648BD0CA" w14:textId="77777777" w:rsidR="007B596D" w:rsidRPr="00DB2FB2" w:rsidRDefault="007B596D" w:rsidP="001A129A">
            <w:pPr>
              <w:jc w:val="both"/>
              <w:rPr>
                <w:b/>
                <w:bCs/>
              </w:rPr>
            </w:pPr>
          </w:p>
        </w:tc>
        <w:tc>
          <w:tcPr>
            <w:tcW w:w="5022" w:type="dxa"/>
            <w:gridSpan w:val="4"/>
            <w:vAlign w:val="bottom"/>
          </w:tcPr>
          <w:p w14:paraId="62D5B238" w14:textId="77777777" w:rsidR="007B596D" w:rsidRPr="00DB2FB2" w:rsidRDefault="007B596D" w:rsidP="00471A87">
            <w:pPr>
              <w:pStyle w:val="A"/>
              <w:ind w:left="-78" w:right="34"/>
              <w:rPr>
                <w:rFonts w:cs="Angsana New"/>
                <w:b w:val="0"/>
                <w:bCs w:val="0"/>
                <w:cs/>
                <w:lang w:val="th-TH"/>
              </w:rPr>
            </w:pPr>
            <w:r w:rsidRPr="00DB2FB2">
              <w:rPr>
                <w:rFonts w:cs="Angsana New"/>
                <w:b w:val="0"/>
                <w:bCs w:val="0"/>
                <w:snapToGrid w:val="0"/>
                <w:cs/>
                <w:lang w:val="th-TH" w:eastAsia="th-TH"/>
              </w:rPr>
              <w:t>บาท</w:t>
            </w:r>
          </w:p>
        </w:tc>
      </w:tr>
      <w:tr w:rsidR="007B596D" w:rsidRPr="00DB2FB2" w14:paraId="2B957D09" w14:textId="77777777" w:rsidTr="00F86F82">
        <w:trPr>
          <w:trHeight w:val="283"/>
          <w:tblHeader/>
        </w:trPr>
        <w:tc>
          <w:tcPr>
            <w:tcW w:w="4253" w:type="dxa"/>
          </w:tcPr>
          <w:p w14:paraId="457FC141" w14:textId="77777777" w:rsidR="007B596D" w:rsidRPr="00DB2FB2" w:rsidRDefault="007B596D" w:rsidP="001A129A">
            <w:pPr>
              <w:jc w:val="both"/>
              <w:rPr>
                <w:b/>
                <w:bCs/>
              </w:rPr>
            </w:pPr>
          </w:p>
        </w:tc>
        <w:tc>
          <w:tcPr>
            <w:tcW w:w="2526" w:type="dxa"/>
            <w:gridSpan w:val="2"/>
            <w:vAlign w:val="bottom"/>
          </w:tcPr>
          <w:p w14:paraId="5125B7D3" w14:textId="77777777" w:rsidR="007B596D" w:rsidRPr="00DB2FB2" w:rsidRDefault="007B596D" w:rsidP="00B12707">
            <w:pPr>
              <w:pStyle w:val="jern1"/>
              <w:tabs>
                <w:tab w:val="clear" w:pos="0"/>
                <w:tab w:val="clear" w:pos="959"/>
                <w:tab w:val="clear" w:pos="1918"/>
              </w:tabs>
              <w:ind w:left="-7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B2FB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96" w:type="dxa"/>
            <w:gridSpan w:val="2"/>
            <w:vAlign w:val="bottom"/>
          </w:tcPr>
          <w:p w14:paraId="2F09F1FF" w14:textId="77777777" w:rsidR="007B596D" w:rsidRPr="00DB2FB2" w:rsidRDefault="007B596D" w:rsidP="00B12707">
            <w:pPr>
              <w:pStyle w:val="jern1"/>
              <w:tabs>
                <w:tab w:val="clear" w:pos="0"/>
                <w:tab w:val="clear" w:pos="959"/>
                <w:tab w:val="clear" w:pos="1918"/>
                <w:tab w:val="left" w:pos="2245"/>
              </w:tabs>
              <w:ind w:left="-165" w:right="34" w:hanging="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B2FB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4220" w:rsidRPr="00DB2FB2" w14:paraId="57AB9D48" w14:textId="77777777" w:rsidTr="00F86F82">
        <w:trPr>
          <w:trHeight w:val="283"/>
          <w:tblHeader/>
        </w:trPr>
        <w:tc>
          <w:tcPr>
            <w:tcW w:w="4253" w:type="dxa"/>
          </w:tcPr>
          <w:p w14:paraId="20EA7AFE" w14:textId="77777777" w:rsidR="00834220" w:rsidRPr="00DB2FB2" w:rsidRDefault="00834220" w:rsidP="00834220">
            <w:pPr>
              <w:jc w:val="both"/>
            </w:pPr>
          </w:p>
        </w:tc>
        <w:tc>
          <w:tcPr>
            <w:tcW w:w="1276" w:type="dxa"/>
            <w:vAlign w:val="bottom"/>
          </w:tcPr>
          <w:p w14:paraId="43021803" w14:textId="77777777" w:rsidR="00834220" w:rsidRPr="00DB2FB2" w:rsidRDefault="00834220" w:rsidP="00834220">
            <w:pPr>
              <w:pStyle w:val="A"/>
              <w:spacing w:line="360" w:lineRule="exact"/>
              <w:ind w:left="-78" w:right="-24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31</w:t>
            </w:r>
            <w:r w:rsidRPr="00DB2FB2">
              <w:rPr>
                <w:rFonts w:cs="Angsana New"/>
                <w:b w:val="0"/>
                <w:bCs w:val="0"/>
                <w:cs/>
              </w:rPr>
              <w:t xml:space="preserve"> มีนาคม</w:t>
            </w:r>
            <w:r w:rsidRPr="00DB2FB2">
              <w:rPr>
                <w:rFonts w:cs="Angsana New"/>
                <w:b w:val="0"/>
                <w:bCs w:val="0"/>
              </w:rPr>
              <w:t xml:space="preserve"> </w:t>
            </w:r>
          </w:p>
          <w:p w14:paraId="5E7D2901" w14:textId="3E5BC669" w:rsidR="00834220" w:rsidRPr="00DB2FB2" w:rsidRDefault="00834220" w:rsidP="00834220">
            <w:pPr>
              <w:pStyle w:val="A"/>
              <w:spacing w:line="360" w:lineRule="exact"/>
              <w:ind w:left="-78" w:right="-24"/>
              <w:rPr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2569</w:t>
            </w:r>
          </w:p>
        </w:tc>
        <w:tc>
          <w:tcPr>
            <w:tcW w:w="1250" w:type="dxa"/>
            <w:vAlign w:val="bottom"/>
          </w:tcPr>
          <w:p w14:paraId="029AF730" w14:textId="233A1FD5" w:rsidR="00834220" w:rsidRPr="00DB2FB2" w:rsidRDefault="00834220" w:rsidP="00834220">
            <w:pPr>
              <w:pStyle w:val="A"/>
              <w:spacing w:line="360" w:lineRule="exact"/>
              <w:ind w:left="-192"/>
              <w:rPr>
                <w:rFonts w:cs="Angsana New"/>
                <w:b w:val="0"/>
                <w:bCs w:val="0"/>
              </w:rPr>
            </w:pPr>
            <w:r w:rsidRPr="00DB2FB2">
              <w:rPr>
                <w:rFonts w:cs="Angsana New"/>
                <w:b w:val="0"/>
                <w:bCs w:val="0"/>
              </w:rPr>
              <w:t>31</w:t>
            </w:r>
            <w:r w:rsidRPr="00DB2FB2">
              <w:rPr>
                <w:rFonts w:cs="Angsana New"/>
                <w:b w:val="0"/>
                <w:bCs w:val="0"/>
                <w:cs/>
              </w:rPr>
              <w:t xml:space="preserve"> ธันวาคม</w:t>
            </w:r>
            <w:r w:rsidRPr="00DB2FB2">
              <w:rPr>
                <w:rFonts w:cs="Angsana New"/>
                <w:b w:val="0"/>
                <w:bCs w:val="0"/>
              </w:rPr>
              <w:t xml:space="preserve"> 2568</w:t>
            </w:r>
          </w:p>
        </w:tc>
        <w:tc>
          <w:tcPr>
            <w:tcW w:w="1248" w:type="dxa"/>
            <w:vAlign w:val="bottom"/>
          </w:tcPr>
          <w:p w14:paraId="0E09AE87" w14:textId="4F813C05" w:rsidR="00834220" w:rsidRPr="00DB2FB2" w:rsidRDefault="00834220" w:rsidP="00834220">
            <w:pPr>
              <w:pStyle w:val="A"/>
              <w:spacing w:line="360" w:lineRule="exact"/>
              <w:ind w:left="-165"/>
              <w:rPr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31</w:t>
            </w:r>
            <w:r w:rsidRPr="00DB2FB2">
              <w:rPr>
                <w:rFonts w:cs="Angsana New"/>
                <w:b w:val="0"/>
                <w:bCs w:val="0"/>
                <w:cs/>
              </w:rPr>
              <w:t xml:space="preserve"> มีนาคม</w:t>
            </w:r>
            <w:r w:rsidRPr="00DB2FB2">
              <w:rPr>
                <w:rFonts w:cs="Angsana New"/>
                <w:b w:val="0"/>
                <w:bCs w:val="0"/>
              </w:rPr>
              <w:t xml:space="preserve"> </w:t>
            </w:r>
            <w:r w:rsidRPr="00DB2FB2">
              <w:rPr>
                <w:b w:val="0"/>
                <w:bCs w:val="0"/>
              </w:rPr>
              <w:t>2569</w:t>
            </w:r>
          </w:p>
        </w:tc>
        <w:tc>
          <w:tcPr>
            <w:tcW w:w="1248" w:type="dxa"/>
            <w:vAlign w:val="bottom"/>
          </w:tcPr>
          <w:p w14:paraId="24792C77" w14:textId="0D0C75A8" w:rsidR="00834220" w:rsidRPr="00DB2FB2" w:rsidRDefault="00834220" w:rsidP="00834220">
            <w:pPr>
              <w:pStyle w:val="A"/>
              <w:spacing w:line="360" w:lineRule="exact"/>
              <w:ind w:left="-137" w:right="34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31</w:t>
            </w: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  <w:t xml:space="preserve"> ธันวาคม</w:t>
            </w: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2568</w:t>
            </w:r>
          </w:p>
        </w:tc>
      </w:tr>
      <w:tr w:rsidR="00966679" w:rsidRPr="00DB2FB2" w14:paraId="7B5190C8" w14:textId="77777777" w:rsidTr="00F86F82">
        <w:tblPrEx>
          <w:tblCellMar>
            <w:left w:w="30" w:type="dxa"/>
            <w:right w:w="30" w:type="dxa"/>
          </w:tblCellMar>
        </w:tblPrEx>
        <w:trPr>
          <w:trHeight w:val="227"/>
        </w:trPr>
        <w:tc>
          <w:tcPr>
            <w:tcW w:w="4253" w:type="dxa"/>
            <w:vAlign w:val="bottom"/>
          </w:tcPr>
          <w:p w14:paraId="6DBDBB01" w14:textId="77777777" w:rsidR="00966679" w:rsidRPr="00DB2FB2" w:rsidRDefault="00966679" w:rsidP="00540497">
            <w:pPr>
              <w:ind w:left="112"/>
              <w:rPr>
                <w:b/>
                <w:bCs/>
                <w:snapToGrid w:val="0"/>
                <w:color w:val="000000"/>
                <w:lang w:eastAsia="th-TH"/>
              </w:rPr>
            </w:pPr>
            <w:r w:rsidRPr="00DB2FB2">
              <w:rPr>
                <w:b/>
                <w:bCs/>
                <w:snapToGrid w:val="0"/>
                <w:color w:val="000000"/>
                <w:cs/>
                <w:lang w:eastAsia="th-TH"/>
              </w:rPr>
              <w:t xml:space="preserve">ลูกหนี้การค้า </w:t>
            </w:r>
            <w:r w:rsidRPr="00DB2FB2">
              <w:rPr>
                <w:b/>
                <w:bCs/>
                <w:color w:val="000000"/>
                <w:cs/>
              </w:rPr>
              <w:t xml:space="preserve">(หมายเหตุ </w:t>
            </w:r>
            <w:r w:rsidR="00141004" w:rsidRPr="00DB2FB2">
              <w:rPr>
                <w:b/>
                <w:bCs/>
                <w:color w:val="000000"/>
              </w:rPr>
              <w:t>7</w:t>
            </w:r>
            <w:r w:rsidRPr="00DB2FB2">
              <w:rPr>
                <w:b/>
                <w:bCs/>
                <w:color w:val="000000"/>
                <w:cs/>
              </w:rPr>
              <w:t>)</w:t>
            </w:r>
          </w:p>
        </w:tc>
        <w:tc>
          <w:tcPr>
            <w:tcW w:w="1276" w:type="dxa"/>
          </w:tcPr>
          <w:p w14:paraId="22BC0C20" w14:textId="77777777" w:rsidR="00966679" w:rsidRPr="00DB2FB2" w:rsidRDefault="00966679" w:rsidP="00471A87">
            <w:pPr>
              <w:tabs>
                <w:tab w:val="left" w:pos="12"/>
              </w:tabs>
              <w:ind w:left="-6" w:firstLine="30"/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250" w:type="dxa"/>
          </w:tcPr>
          <w:p w14:paraId="2329FDB8" w14:textId="77777777" w:rsidR="00966679" w:rsidRPr="00DB2FB2" w:rsidRDefault="00966679" w:rsidP="00711C37">
            <w:pPr>
              <w:tabs>
                <w:tab w:val="left" w:pos="12"/>
              </w:tabs>
              <w:ind w:right="62" w:firstLine="34"/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248" w:type="dxa"/>
          </w:tcPr>
          <w:p w14:paraId="1CF74A5F" w14:textId="77777777" w:rsidR="00966679" w:rsidRPr="00DB2FB2" w:rsidRDefault="00966679" w:rsidP="00B12707">
            <w:pPr>
              <w:ind w:left="-93" w:right="36" w:hanging="40"/>
              <w:jc w:val="center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248" w:type="dxa"/>
          </w:tcPr>
          <w:p w14:paraId="55ECDFC6" w14:textId="77777777" w:rsidR="00966679" w:rsidRPr="00DB2FB2" w:rsidRDefault="00966679" w:rsidP="00471A87">
            <w:pPr>
              <w:ind w:left="-65"/>
              <w:jc w:val="center"/>
              <w:rPr>
                <w:snapToGrid w:val="0"/>
                <w:color w:val="000000"/>
                <w:lang w:eastAsia="th-TH"/>
              </w:rPr>
            </w:pPr>
          </w:p>
        </w:tc>
      </w:tr>
      <w:tr w:rsidR="00272DDD" w:rsidRPr="00DB2FB2" w14:paraId="370097D0" w14:textId="77777777" w:rsidTr="00A554C5">
        <w:tblPrEx>
          <w:tblCellMar>
            <w:left w:w="30" w:type="dxa"/>
            <w:right w:w="30" w:type="dxa"/>
          </w:tblCellMar>
        </w:tblPrEx>
        <w:trPr>
          <w:trHeight w:val="234"/>
        </w:trPr>
        <w:tc>
          <w:tcPr>
            <w:tcW w:w="4253" w:type="dxa"/>
            <w:vAlign w:val="bottom"/>
          </w:tcPr>
          <w:p w14:paraId="032C5168" w14:textId="77777777" w:rsidR="00272DDD" w:rsidRPr="00DB2FB2" w:rsidRDefault="00272DDD" w:rsidP="00272DDD">
            <w:pPr>
              <w:tabs>
                <w:tab w:val="left" w:pos="570"/>
                <w:tab w:val="left" w:pos="705"/>
              </w:tabs>
              <w:ind w:left="112" w:right="60" w:firstLine="142"/>
              <w:rPr>
                <w:cs/>
              </w:rPr>
            </w:pPr>
            <w:r w:rsidRPr="00DB2FB2">
              <w:rPr>
                <w:rFonts w:hint="cs"/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563BA2ED" w14:textId="77777777" w:rsidR="00272DDD" w:rsidRPr="00DB2FB2" w:rsidRDefault="00272DDD" w:rsidP="00272DDD">
            <w:pPr>
              <w:pBdr>
                <w:bottom w:val="double" w:sz="4" w:space="1" w:color="auto"/>
              </w:pBdr>
              <w:ind w:left="-6" w:right="60"/>
              <w:jc w:val="center"/>
              <w:rPr>
                <w:snapToGrid w:val="0"/>
                <w:color w:val="000000"/>
                <w:highlight w:val="yellow"/>
                <w:lang w:eastAsia="th-TH"/>
              </w:rPr>
            </w:pPr>
            <w:r w:rsidRPr="00DB2FB2">
              <w:rPr>
                <w:rFonts w:hint="cs"/>
                <w:cs/>
              </w:rPr>
              <w:t>-</w:t>
            </w:r>
          </w:p>
        </w:tc>
        <w:tc>
          <w:tcPr>
            <w:tcW w:w="1250" w:type="dxa"/>
            <w:vAlign w:val="bottom"/>
          </w:tcPr>
          <w:p w14:paraId="48E63504" w14:textId="1F7C4956" w:rsidR="00272DDD" w:rsidRPr="00DB2FB2" w:rsidRDefault="00272DDD" w:rsidP="00272DDD">
            <w:pPr>
              <w:pBdr>
                <w:bottom w:val="double" w:sz="4" w:space="1" w:color="auto"/>
              </w:pBdr>
              <w:ind w:right="62" w:firstLine="34"/>
              <w:jc w:val="center"/>
              <w:rPr>
                <w:snapToGrid w:val="0"/>
                <w:color w:val="000000"/>
                <w:highlight w:val="yellow"/>
                <w:lang w:eastAsia="th-TH"/>
              </w:rPr>
            </w:pPr>
            <w:r w:rsidRPr="00DB2FB2">
              <w:t>-</w:t>
            </w:r>
          </w:p>
        </w:tc>
        <w:tc>
          <w:tcPr>
            <w:tcW w:w="1248" w:type="dxa"/>
            <w:vAlign w:val="bottom"/>
          </w:tcPr>
          <w:p w14:paraId="428CBFE8" w14:textId="27FE63D2" w:rsidR="00272DDD" w:rsidRPr="00DB2FB2" w:rsidRDefault="00161FC9" w:rsidP="00A554C5">
            <w:pPr>
              <w:pBdr>
                <w:bottom w:val="double" w:sz="4" w:space="1" w:color="auto"/>
              </w:pBdr>
              <w:ind w:right="62" w:firstLine="34"/>
              <w:jc w:val="right"/>
              <w:rPr>
                <w:highlight w:val="yellow"/>
                <w:cs/>
              </w:rPr>
            </w:pPr>
            <w:r w:rsidRPr="00DB2FB2">
              <w:t>13,538,106</w:t>
            </w:r>
          </w:p>
        </w:tc>
        <w:tc>
          <w:tcPr>
            <w:tcW w:w="1248" w:type="dxa"/>
            <w:vAlign w:val="bottom"/>
          </w:tcPr>
          <w:p w14:paraId="2CAAFEE0" w14:textId="7D7CC34B" w:rsidR="00272DDD" w:rsidRPr="00DB2FB2" w:rsidRDefault="00272DDD" w:rsidP="00272DDD">
            <w:pPr>
              <w:pBdr>
                <w:bottom w:val="double" w:sz="4" w:space="1" w:color="auto"/>
              </w:pBdr>
              <w:ind w:left="-65" w:right="112" w:hanging="4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  <w:r w:rsidRPr="00DB2FB2">
              <w:t>6,365,067</w:t>
            </w:r>
          </w:p>
        </w:tc>
      </w:tr>
      <w:tr w:rsidR="00272DDD" w:rsidRPr="00DB2FB2" w14:paraId="3DF9CF2C" w14:textId="77777777" w:rsidTr="00272DDD">
        <w:tblPrEx>
          <w:tblCellMar>
            <w:left w:w="30" w:type="dxa"/>
            <w:right w:w="30" w:type="dxa"/>
          </w:tblCellMar>
        </w:tblPrEx>
        <w:trPr>
          <w:trHeight w:val="234"/>
        </w:trPr>
        <w:tc>
          <w:tcPr>
            <w:tcW w:w="4253" w:type="dxa"/>
            <w:vAlign w:val="bottom"/>
          </w:tcPr>
          <w:p w14:paraId="751EF58C" w14:textId="79DB3422" w:rsidR="00272DDD" w:rsidRPr="00DB2FB2" w:rsidRDefault="00272DDD" w:rsidP="00272DDD">
            <w:pPr>
              <w:ind w:left="112" w:hanging="3"/>
              <w:rPr>
                <w:cs/>
              </w:rPr>
            </w:pPr>
            <w:r w:rsidRPr="00DB2FB2">
              <w:rPr>
                <w:b/>
                <w:bCs/>
                <w:cs/>
              </w:rPr>
              <w:t>เงินจ่ายล่วงหน้าผู้รับเหมาช่วง</w:t>
            </w:r>
            <w:r w:rsidRPr="00DB2FB2">
              <w:rPr>
                <w:b/>
                <w:bCs/>
              </w:rPr>
              <w:t xml:space="preserve"> </w:t>
            </w:r>
            <w:r w:rsidRPr="00DB2FB2">
              <w:rPr>
                <w:b/>
                <w:bCs/>
                <w:cs/>
              </w:rPr>
              <w:t xml:space="preserve">(หมายเหตุ </w:t>
            </w:r>
            <w:r w:rsidRPr="00DB2FB2">
              <w:rPr>
                <w:b/>
                <w:bCs/>
              </w:rPr>
              <w:t>7)</w:t>
            </w:r>
          </w:p>
        </w:tc>
        <w:tc>
          <w:tcPr>
            <w:tcW w:w="1276" w:type="dxa"/>
          </w:tcPr>
          <w:p w14:paraId="3FBF03C8" w14:textId="77777777" w:rsidR="00272DDD" w:rsidRPr="00DB2FB2" w:rsidRDefault="00272DDD" w:rsidP="00272DDD">
            <w:pPr>
              <w:ind w:left="-6" w:right="60"/>
              <w:jc w:val="center"/>
              <w:rPr>
                <w:highlight w:val="yellow"/>
                <w:cs/>
              </w:rPr>
            </w:pPr>
          </w:p>
        </w:tc>
        <w:tc>
          <w:tcPr>
            <w:tcW w:w="1250" w:type="dxa"/>
            <w:vAlign w:val="bottom"/>
          </w:tcPr>
          <w:p w14:paraId="1E00D651" w14:textId="77777777" w:rsidR="00272DDD" w:rsidRPr="00DB2FB2" w:rsidRDefault="00272DDD" w:rsidP="00272DDD">
            <w:pPr>
              <w:ind w:right="62" w:firstLine="34"/>
              <w:jc w:val="center"/>
              <w:rPr>
                <w:highlight w:val="yellow"/>
              </w:rPr>
            </w:pPr>
          </w:p>
        </w:tc>
        <w:tc>
          <w:tcPr>
            <w:tcW w:w="1248" w:type="dxa"/>
          </w:tcPr>
          <w:p w14:paraId="212A9FEB" w14:textId="77777777" w:rsidR="00272DDD" w:rsidRPr="00DB2FB2" w:rsidRDefault="00272DDD" w:rsidP="00272DDD">
            <w:pPr>
              <w:ind w:right="62" w:firstLine="34"/>
              <w:jc w:val="right"/>
              <w:rPr>
                <w:highlight w:val="yellow"/>
              </w:rPr>
            </w:pPr>
          </w:p>
        </w:tc>
        <w:tc>
          <w:tcPr>
            <w:tcW w:w="1248" w:type="dxa"/>
            <w:vAlign w:val="bottom"/>
          </w:tcPr>
          <w:p w14:paraId="7B45C093" w14:textId="77777777" w:rsidR="00272DDD" w:rsidRPr="00DB2FB2" w:rsidRDefault="00272DDD" w:rsidP="00272DDD">
            <w:pPr>
              <w:ind w:left="-65" w:right="112" w:hanging="4"/>
              <w:jc w:val="right"/>
              <w:rPr>
                <w:highlight w:val="yellow"/>
              </w:rPr>
            </w:pPr>
          </w:p>
        </w:tc>
      </w:tr>
      <w:tr w:rsidR="00272DDD" w:rsidRPr="00DB2FB2" w14:paraId="7528E430" w14:textId="77777777" w:rsidTr="00D522D5">
        <w:tblPrEx>
          <w:tblCellMar>
            <w:left w:w="30" w:type="dxa"/>
            <w:right w:w="30" w:type="dxa"/>
          </w:tblCellMar>
        </w:tblPrEx>
        <w:trPr>
          <w:trHeight w:val="234"/>
        </w:trPr>
        <w:tc>
          <w:tcPr>
            <w:tcW w:w="4253" w:type="dxa"/>
            <w:vAlign w:val="bottom"/>
          </w:tcPr>
          <w:p w14:paraId="34F6C232" w14:textId="0DE10F7E" w:rsidR="00272DDD" w:rsidRPr="00DB2FB2" w:rsidRDefault="00272DDD" w:rsidP="00272DDD">
            <w:pPr>
              <w:tabs>
                <w:tab w:val="left" w:pos="112"/>
              </w:tabs>
              <w:ind w:left="112" w:right="60" w:firstLine="142"/>
              <w:rPr>
                <w:cs/>
              </w:rPr>
            </w:pPr>
            <w:r w:rsidRPr="00DB2FB2">
              <w:rPr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7984D49F" w14:textId="634F0E4D" w:rsidR="00272DDD" w:rsidRPr="00DB2FB2" w:rsidRDefault="00272DDD" w:rsidP="00272DDD">
            <w:pPr>
              <w:pBdr>
                <w:bottom w:val="double" w:sz="4" w:space="1" w:color="auto"/>
              </w:pBdr>
              <w:ind w:left="-6" w:right="60"/>
              <w:jc w:val="center"/>
              <w:rPr>
                <w:cs/>
              </w:rPr>
            </w:pPr>
            <w:r w:rsidRPr="00DB2FB2">
              <w:rPr>
                <w:cs/>
              </w:rPr>
              <w:t>-</w:t>
            </w:r>
          </w:p>
        </w:tc>
        <w:tc>
          <w:tcPr>
            <w:tcW w:w="1250" w:type="dxa"/>
            <w:vAlign w:val="bottom"/>
          </w:tcPr>
          <w:p w14:paraId="77DDDD81" w14:textId="346B2E66" w:rsidR="00272DDD" w:rsidRPr="00DB2FB2" w:rsidRDefault="00272DDD" w:rsidP="00272DDD">
            <w:pPr>
              <w:pBdr>
                <w:bottom w:val="double" w:sz="4" w:space="1" w:color="auto"/>
              </w:pBdr>
              <w:ind w:right="62" w:firstLine="34"/>
              <w:jc w:val="center"/>
            </w:pPr>
            <w:r w:rsidRPr="00DB2FB2">
              <w:t>-</w:t>
            </w:r>
          </w:p>
        </w:tc>
        <w:tc>
          <w:tcPr>
            <w:tcW w:w="1248" w:type="dxa"/>
            <w:vAlign w:val="bottom"/>
          </w:tcPr>
          <w:p w14:paraId="1587A6E9" w14:textId="7CBD48AA" w:rsidR="00272DDD" w:rsidRPr="00DB2FB2" w:rsidRDefault="00D522D5" w:rsidP="00D522D5">
            <w:pPr>
              <w:pBdr>
                <w:bottom w:val="double" w:sz="4" w:space="1" w:color="auto"/>
              </w:pBdr>
              <w:ind w:right="62" w:firstLine="34"/>
              <w:jc w:val="right"/>
            </w:pPr>
            <w:r w:rsidRPr="00DB2FB2">
              <w:t>2,878,690</w:t>
            </w:r>
          </w:p>
        </w:tc>
        <w:tc>
          <w:tcPr>
            <w:tcW w:w="1248" w:type="dxa"/>
            <w:vAlign w:val="bottom"/>
          </w:tcPr>
          <w:p w14:paraId="101AF4AA" w14:textId="2B39D949" w:rsidR="00272DDD" w:rsidRPr="00DB2FB2" w:rsidRDefault="00272DDD" w:rsidP="00272DDD">
            <w:pPr>
              <w:pBdr>
                <w:bottom w:val="double" w:sz="4" w:space="1" w:color="auto"/>
              </w:pBdr>
              <w:ind w:left="-65" w:right="112" w:hanging="4"/>
              <w:jc w:val="right"/>
              <w:rPr>
                <w:highlight w:val="yellow"/>
              </w:rPr>
            </w:pPr>
            <w:r w:rsidRPr="00DB2FB2">
              <w:t>4,063,091</w:t>
            </w:r>
          </w:p>
        </w:tc>
      </w:tr>
      <w:tr w:rsidR="00272DDD" w:rsidRPr="00DB2FB2" w14:paraId="03F99256" w14:textId="77777777" w:rsidTr="00272DDD">
        <w:tblPrEx>
          <w:tblCellMar>
            <w:left w:w="30" w:type="dxa"/>
            <w:right w:w="30" w:type="dxa"/>
          </w:tblCellMar>
        </w:tblPrEx>
        <w:trPr>
          <w:trHeight w:val="227"/>
        </w:trPr>
        <w:tc>
          <w:tcPr>
            <w:tcW w:w="4253" w:type="dxa"/>
            <w:vAlign w:val="bottom"/>
          </w:tcPr>
          <w:p w14:paraId="2CCCE87F" w14:textId="68416F57" w:rsidR="00272DDD" w:rsidRPr="00DB2FB2" w:rsidRDefault="00272DDD" w:rsidP="00272DDD">
            <w:pPr>
              <w:ind w:left="112" w:hanging="3"/>
              <w:rPr>
                <w:cs/>
              </w:rPr>
            </w:pPr>
            <w:r w:rsidRPr="00DB2FB2">
              <w:rPr>
                <w:b/>
                <w:bCs/>
                <w:cs/>
              </w:rPr>
              <w:t>สินทรัพย์สิทธิการใช้</w:t>
            </w:r>
          </w:p>
        </w:tc>
        <w:tc>
          <w:tcPr>
            <w:tcW w:w="1276" w:type="dxa"/>
            <w:vAlign w:val="bottom"/>
          </w:tcPr>
          <w:p w14:paraId="4C00131F" w14:textId="77777777" w:rsidR="00272DDD" w:rsidRPr="00DB2FB2" w:rsidRDefault="00272DDD" w:rsidP="00272DDD">
            <w:pPr>
              <w:ind w:left="-6" w:right="60" w:firstLine="30"/>
              <w:jc w:val="center"/>
              <w:rPr>
                <w:snapToGrid w:val="0"/>
                <w:color w:val="000000"/>
                <w:highlight w:val="yellow"/>
                <w:cs/>
                <w:lang w:eastAsia="th-TH"/>
              </w:rPr>
            </w:pPr>
          </w:p>
        </w:tc>
        <w:tc>
          <w:tcPr>
            <w:tcW w:w="1250" w:type="dxa"/>
            <w:vAlign w:val="bottom"/>
          </w:tcPr>
          <w:p w14:paraId="39EA74F0" w14:textId="77777777" w:rsidR="00272DDD" w:rsidRPr="00DB2FB2" w:rsidRDefault="00272DDD" w:rsidP="00272DDD">
            <w:pPr>
              <w:ind w:right="62" w:firstLine="34"/>
              <w:jc w:val="right"/>
              <w:rPr>
                <w:snapToGrid w:val="0"/>
                <w:color w:val="000000"/>
                <w:highlight w:val="yellow"/>
                <w:cs/>
                <w:lang w:eastAsia="th-TH"/>
              </w:rPr>
            </w:pPr>
          </w:p>
        </w:tc>
        <w:tc>
          <w:tcPr>
            <w:tcW w:w="1248" w:type="dxa"/>
            <w:vAlign w:val="bottom"/>
          </w:tcPr>
          <w:p w14:paraId="7294EB82" w14:textId="77777777" w:rsidR="00272DDD" w:rsidRPr="00DB2FB2" w:rsidRDefault="00272DDD" w:rsidP="00272DDD">
            <w:pPr>
              <w:ind w:right="62" w:firstLine="34"/>
              <w:jc w:val="right"/>
              <w:rPr>
                <w:highlight w:val="yellow"/>
              </w:rPr>
            </w:pPr>
          </w:p>
        </w:tc>
        <w:tc>
          <w:tcPr>
            <w:tcW w:w="1248" w:type="dxa"/>
            <w:vAlign w:val="bottom"/>
          </w:tcPr>
          <w:p w14:paraId="561BCFA3" w14:textId="77777777" w:rsidR="00272DDD" w:rsidRPr="00DB2FB2" w:rsidRDefault="00272DDD" w:rsidP="00272DDD">
            <w:pPr>
              <w:ind w:left="-65" w:right="112" w:hanging="4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</w:p>
        </w:tc>
      </w:tr>
      <w:tr w:rsidR="00D522D5" w:rsidRPr="00DB2FB2" w14:paraId="19E485A9" w14:textId="77777777" w:rsidTr="00D522D5">
        <w:tblPrEx>
          <w:tblCellMar>
            <w:left w:w="30" w:type="dxa"/>
            <w:right w:w="30" w:type="dxa"/>
          </w:tblCellMar>
        </w:tblPrEx>
        <w:trPr>
          <w:trHeight w:val="227"/>
        </w:trPr>
        <w:tc>
          <w:tcPr>
            <w:tcW w:w="4253" w:type="dxa"/>
            <w:vAlign w:val="bottom"/>
          </w:tcPr>
          <w:p w14:paraId="186F92DC" w14:textId="77777777" w:rsidR="00D522D5" w:rsidRPr="00DB2FB2" w:rsidRDefault="00D522D5" w:rsidP="00D522D5">
            <w:pPr>
              <w:ind w:left="112" w:firstLine="139"/>
              <w:rPr>
                <w:b/>
                <w:bCs/>
                <w:cs/>
              </w:rPr>
            </w:pPr>
            <w:r w:rsidRPr="00DB2FB2">
              <w:rPr>
                <w:cs/>
              </w:rPr>
              <w:t>บุคคลที่เกี่ยวข้อง</w:t>
            </w:r>
          </w:p>
        </w:tc>
        <w:tc>
          <w:tcPr>
            <w:tcW w:w="1276" w:type="dxa"/>
            <w:vAlign w:val="bottom"/>
          </w:tcPr>
          <w:p w14:paraId="0B61BC72" w14:textId="253F3973" w:rsidR="00D522D5" w:rsidRPr="00DB2FB2" w:rsidRDefault="00D522D5" w:rsidP="00D522D5">
            <w:pPr>
              <w:ind w:left="-6" w:right="60" w:firstLine="30"/>
              <w:jc w:val="right"/>
              <w:rPr>
                <w:snapToGrid w:val="0"/>
                <w:color w:val="000000"/>
                <w:highlight w:val="yellow"/>
                <w:cs/>
                <w:lang w:eastAsia="th-TH"/>
              </w:rPr>
            </w:pPr>
            <w:r w:rsidRPr="00DB2FB2">
              <w:t xml:space="preserve"> 2,561,432 </w:t>
            </w:r>
          </w:p>
        </w:tc>
        <w:tc>
          <w:tcPr>
            <w:tcW w:w="1250" w:type="dxa"/>
            <w:vAlign w:val="bottom"/>
          </w:tcPr>
          <w:p w14:paraId="3F870F92" w14:textId="3D7C5042" w:rsidR="00D522D5" w:rsidRPr="00DB2FB2" w:rsidRDefault="00D522D5" w:rsidP="00D522D5">
            <w:pPr>
              <w:ind w:right="62" w:firstLine="34"/>
              <w:jc w:val="right"/>
              <w:rPr>
                <w:snapToGrid w:val="0"/>
                <w:color w:val="000000"/>
                <w:highlight w:val="yellow"/>
                <w:cs/>
                <w:lang w:eastAsia="th-TH"/>
              </w:rPr>
            </w:pPr>
            <w:r w:rsidRPr="00DB2FB2">
              <w:t xml:space="preserve"> 3,415,243 </w:t>
            </w:r>
          </w:p>
        </w:tc>
        <w:tc>
          <w:tcPr>
            <w:tcW w:w="1248" w:type="dxa"/>
            <w:vAlign w:val="bottom"/>
          </w:tcPr>
          <w:p w14:paraId="3B6D29AF" w14:textId="30A03B61" w:rsidR="00D522D5" w:rsidRPr="00DB2FB2" w:rsidRDefault="00D522D5" w:rsidP="00D522D5">
            <w:pPr>
              <w:ind w:right="62" w:firstLine="34"/>
              <w:jc w:val="right"/>
              <w:rPr>
                <w:highlight w:val="yellow"/>
              </w:rPr>
            </w:pPr>
            <w:r w:rsidRPr="00DB2FB2">
              <w:t xml:space="preserve"> 2,561,432 </w:t>
            </w:r>
          </w:p>
        </w:tc>
        <w:tc>
          <w:tcPr>
            <w:tcW w:w="1248" w:type="dxa"/>
            <w:vAlign w:val="bottom"/>
          </w:tcPr>
          <w:p w14:paraId="65E4E9A6" w14:textId="05251793" w:rsidR="00D522D5" w:rsidRPr="00DB2FB2" w:rsidRDefault="00D522D5" w:rsidP="00D522D5">
            <w:pPr>
              <w:ind w:left="-65" w:right="112" w:hanging="4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  <w:r w:rsidRPr="00DB2FB2">
              <w:t xml:space="preserve"> 3,415,243 </w:t>
            </w:r>
          </w:p>
        </w:tc>
      </w:tr>
      <w:tr w:rsidR="00D522D5" w:rsidRPr="00DB2FB2" w14:paraId="4D9D8274" w14:textId="77777777" w:rsidTr="00D522D5">
        <w:tblPrEx>
          <w:tblCellMar>
            <w:left w:w="30" w:type="dxa"/>
            <w:right w:w="30" w:type="dxa"/>
          </w:tblCellMar>
        </w:tblPrEx>
        <w:trPr>
          <w:trHeight w:val="227"/>
        </w:trPr>
        <w:tc>
          <w:tcPr>
            <w:tcW w:w="4253" w:type="dxa"/>
            <w:vAlign w:val="bottom"/>
          </w:tcPr>
          <w:p w14:paraId="6EE85DA3" w14:textId="77777777" w:rsidR="00D522D5" w:rsidRPr="00DB2FB2" w:rsidRDefault="00D522D5" w:rsidP="00D522D5">
            <w:pPr>
              <w:ind w:left="112" w:firstLine="139"/>
              <w:rPr>
                <w:cs/>
              </w:rPr>
            </w:pPr>
            <w:r w:rsidRPr="00DB2FB2">
              <w:rPr>
                <w:cs/>
              </w:rPr>
              <w:t>บริษัท</w:t>
            </w:r>
            <w:r w:rsidRPr="00DB2FB2">
              <w:rPr>
                <w:rFonts w:hint="cs"/>
                <w:cs/>
              </w:rPr>
              <w:t>ที่เกี่ยวข้อง</w:t>
            </w:r>
          </w:p>
        </w:tc>
        <w:tc>
          <w:tcPr>
            <w:tcW w:w="1276" w:type="dxa"/>
            <w:vAlign w:val="bottom"/>
          </w:tcPr>
          <w:p w14:paraId="635D2DB9" w14:textId="5C7BFD01" w:rsidR="00D522D5" w:rsidRPr="00DB2FB2" w:rsidRDefault="00D522D5" w:rsidP="00D522D5">
            <w:pPr>
              <w:ind w:left="-6" w:right="60" w:firstLine="30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  <w:r w:rsidRPr="00DB2FB2">
              <w:t xml:space="preserve"> 9,667,280 </w:t>
            </w:r>
          </w:p>
        </w:tc>
        <w:tc>
          <w:tcPr>
            <w:tcW w:w="1250" w:type="dxa"/>
            <w:vAlign w:val="bottom"/>
          </w:tcPr>
          <w:p w14:paraId="08B007A0" w14:textId="113010B4" w:rsidR="00D522D5" w:rsidRPr="00DB2FB2" w:rsidRDefault="00D522D5" w:rsidP="00D522D5">
            <w:pPr>
              <w:ind w:right="62" w:firstLine="34"/>
              <w:jc w:val="right"/>
              <w:rPr>
                <w:snapToGrid w:val="0"/>
                <w:color w:val="000000"/>
                <w:highlight w:val="yellow"/>
                <w:cs/>
                <w:lang w:eastAsia="th-TH"/>
              </w:rPr>
            </w:pPr>
            <w:r w:rsidRPr="00DB2FB2">
              <w:t xml:space="preserve"> 11,048,320 </w:t>
            </w:r>
          </w:p>
        </w:tc>
        <w:tc>
          <w:tcPr>
            <w:tcW w:w="1248" w:type="dxa"/>
            <w:vAlign w:val="bottom"/>
          </w:tcPr>
          <w:p w14:paraId="64212A70" w14:textId="7FFE7E5F" w:rsidR="00D522D5" w:rsidRPr="00DB2FB2" w:rsidRDefault="00D522D5" w:rsidP="00D522D5">
            <w:pPr>
              <w:ind w:right="62" w:firstLine="34"/>
              <w:jc w:val="right"/>
              <w:rPr>
                <w:highlight w:val="yellow"/>
              </w:rPr>
            </w:pPr>
            <w:r w:rsidRPr="00DB2FB2">
              <w:t xml:space="preserve"> 9,667,280 </w:t>
            </w:r>
          </w:p>
        </w:tc>
        <w:tc>
          <w:tcPr>
            <w:tcW w:w="1248" w:type="dxa"/>
            <w:vAlign w:val="bottom"/>
          </w:tcPr>
          <w:p w14:paraId="6765F60F" w14:textId="345F8074" w:rsidR="00D522D5" w:rsidRPr="00DB2FB2" w:rsidRDefault="00D522D5" w:rsidP="00D522D5">
            <w:pPr>
              <w:ind w:left="-65" w:right="112" w:hanging="4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  <w:r w:rsidRPr="00DB2FB2">
              <w:t xml:space="preserve"> 11,048,320 </w:t>
            </w:r>
          </w:p>
        </w:tc>
      </w:tr>
      <w:tr w:rsidR="00D522D5" w:rsidRPr="00DB2FB2" w14:paraId="45A5A57C" w14:textId="77777777" w:rsidTr="00D522D5">
        <w:tblPrEx>
          <w:tblCellMar>
            <w:left w:w="30" w:type="dxa"/>
            <w:right w:w="30" w:type="dxa"/>
          </w:tblCellMar>
        </w:tblPrEx>
        <w:trPr>
          <w:trHeight w:val="227"/>
        </w:trPr>
        <w:tc>
          <w:tcPr>
            <w:tcW w:w="4253" w:type="dxa"/>
            <w:vAlign w:val="bottom"/>
          </w:tcPr>
          <w:p w14:paraId="2EA27049" w14:textId="77777777" w:rsidR="00D522D5" w:rsidRPr="00DB2FB2" w:rsidRDefault="00D522D5" w:rsidP="00D522D5">
            <w:pPr>
              <w:ind w:left="538"/>
              <w:rPr>
                <w:cs/>
              </w:rPr>
            </w:pPr>
            <w:r w:rsidRPr="00DB2FB2">
              <w:rPr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28BA79B0" w14:textId="4809F4E3" w:rsidR="00D522D5" w:rsidRPr="00DB2FB2" w:rsidRDefault="00D522D5" w:rsidP="00D522D5">
            <w:pPr>
              <w:pBdr>
                <w:top w:val="single" w:sz="4" w:space="1" w:color="auto"/>
                <w:bottom w:val="double" w:sz="4" w:space="1" w:color="auto"/>
              </w:pBdr>
              <w:ind w:left="-6" w:right="60" w:firstLine="30"/>
              <w:jc w:val="right"/>
              <w:rPr>
                <w:color w:val="000000"/>
                <w:highlight w:val="yellow"/>
              </w:rPr>
            </w:pPr>
            <w:r w:rsidRPr="00DB2FB2">
              <w:t xml:space="preserve"> 12,228,712 </w:t>
            </w:r>
          </w:p>
        </w:tc>
        <w:tc>
          <w:tcPr>
            <w:tcW w:w="1250" w:type="dxa"/>
            <w:vAlign w:val="bottom"/>
          </w:tcPr>
          <w:p w14:paraId="14DB0E43" w14:textId="47475B56" w:rsidR="00D522D5" w:rsidRPr="00DB2FB2" w:rsidRDefault="00D522D5" w:rsidP="00D522D5">
            <w:pPr>
              <w:pBdr>
                <w:top w:val="single" w:sz="4" w:space="1" w:color="auto"/>
                <w:bottom w:val="double" w:sz="4" w:space="1" w:color="auto"/>
              </w:pBdr>
              <w:ind w:right="62" w:firstLine="34"/>
              <w:jc w:val="right"/>
              <w:rPr>
                <w:color w:val="000000"/>
                <w:highlight w:val="yellow"/>
              </w:rPr>
            </w:pPr>
            <w:r w:rsidRPr="00DB2FB2">
              <w:t xml:space="preserve"> 14,463,563 </w:t>
            </w:r>
          </w:p>
        </w:tc>
        <w:tc>
          <w:tcPr>
            <w:tcW w:w="1248" w:type="dxa"/>
            <w:vAlign w:val="bottom"/>
          </w:tcPr>
          <w:p w14:paraId="32BED218" w14:textId="5F791E82" w:rsidR="00D522D5" w:rsidRPr="00DB2FB2" w:rsidRDefault="00D522D5" w:rsidP="00D522D5">
            <w:pPr>
              <w:pBdr>
                <w:top w:val="single" w:sz="4" w:space="1" w:color="auto"/>
                <w:bottom w:val="double" w:sz="4" w:space="1" w:color="auto"/>
              </w:pBdr>
              <w:ind w:right="62" w:firstLine="34"/>
              <w:jc w:val="right"/>
              <w:rPr>
                <w:highlight w:val="yellow"/>
              </w:rPr>
            </w:pPr>
            <w:r w:rsidRPr="00DB2FB2">
              <w:t xml:space="preserve"> 12,228,712 </w:t>
            </w:r>
          </w:p>
        </w:tc>
        <w:tc>
          <w:tcPr>
            <w:tcW w:w="1248" w:type="dxa"/>
            <w:vAlign w:val="bottom"/>
          </w:tcPr>
          <w:p w14:paraId="5D8EAD92" w14:textId="10CD707B" w:rsidR="00D522D5" w:rsidRPr="00DB2FB2" w:rsidRDefault="00D522D5" w:rsidP="00D522D5">
            <w:pPr>
              <w:pBdr>
                <w:top w:val="single" w:sz="4" w:space="1" w:color="auto"/>
                <w:bottom w:val="double" w:sz="4" w:space="1" w:color="auto"/>
              </w:pBdr>
              <w:ind w:left="-65" w:right="112" w:hanging="4"/>
              <w:jc w:val="right"/>
              <w:rPr>
                <w:color w:val="000000"/>
                <w:highlight w:val="yellow"/>
              </w:rPr>
            </w:pPr>
            <w:r w:rsidRPr="00DB2FB2">
              <w:t xml:space="preserve"> 14,463,563 </w:t>
            </w:r>
          </w:p>
        </w:tc>
      </w:tr>
      <w:tr w:rsidR="00272DDD" w:rsidRPr="00DB2FB2" w14:paraId="1D16AD85" w14:textId="77777777" w:rsidTr="00272DDD">
        <w:tblPrEx>
          <w:tblCellMar>
            <w:left w:w="30" w:type="dxa"/>
            <w:right w:w="30" w:type="dxa"/>
          </w:tblCellMar>
        </w:tblPrEx>
        <w:trPr>
          <w:trHeight w:val="227"/>
        </w:trPr>
        <w:tc>
          <w:tcPr>
            <w:tcW w:w="4253" w:type="dxa"/>
            <w:vAlign w:val="bottom"/>
          </w:tcPr>
          <w:p w14:paraId="7ECA7204" w14:textId="45A53CB9" w:rsidR="00272DDD" w:rsidRPr="00DB2FB2" w:rsidRDefault="00272DDD" w:rsidP="00272DDD">
            <w:pPr>
              <w:ind w:left="112"/>
              <w:rPr>
                <w:b/>
                <w:bCs/>
                <w:snapToGrid w:val="0"/>
                <w:color w:val="000000"/>
                <w:cs/>
                <w:lang w:eastAsia="th-TH"/>
              </w:rPr>
            </w:pPr>
            <w:r w:rsidRPr="00DB2FB2">
              <w:rPr>
                <w:b/>
                <w:bCs/>
                <w:snapToGrid w:val="0"/>
                <w:color w:val="000000"/>
                <w:cs/>
                <w:lang w:eastAsia="th-TH"/>
              </w:rPr>
              <w:t xml:space="preserve">เจ้าหนี้การค้า (หมายเหตุ </w:t>
            </w:r>
            <w:r w:rsidRPr="00DB2FB2">
              <w:rPr>
                <w:b/>
                <w:bCs/>
                <w:snapToGrid w:val="0"/>
                <w:color w:val="000000"/>
                <w:lang w:eastAsia="th-TH"/>
              </w:rPr>
              <w:t>1</w:t>
            </w:r>
            <w:r w:rsidR="00C559F2" w:rsidRPr="00DB2FB2">
              <w:rPr>
                <w:b/>
                <w:bCs/>
                <w:snapToGrid w:val="0"/>
                <w:color w:val="000000"/>
                <w:lang w:eastAsia="th-TH"/>
              </w:rPr>
              <w:t>2</w:t>
            </w:r>
            <w:r w:rsidRPr="00DB2FB2">
              <w:rPr>
                <w:b/>
                <w:bCs/>
                <w:snapToGrid w:val="0"/>
                <w:color w:val="000000"/>
                <w:cs/>
                <w:lang w:eastAsia="th-TH"/>
              </w:rPr>
              <w:t>)</w:t>
            </w:r>
          </w:p>
        </w:tc>
        <w:tc>
          <w:tcPr>
            <w:tcW w:w="1276" w:type="dxa"/>
            <w:vAlign w:val="bottom"/>
          </w:tcPr>
          <w:p w14:paraId="3784F9D7" w14:textId="77777777" w:rsidR="00272DDD" w:rsidRPr="00DB2FB2" w:rsidRDefault="00272DDD" w:rsidP="00272DDD">
            <w:pPr>
              <w:ind w:left="-6" w:right="60" w:firstLine="30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250" w:type="dxa"/>
            <w:vAlign w:val="bottom"/>
          </w:tcPr>
          <w:p w14:paraId="037186A6" w14:textId="77777777" w:rsidR="00272DDD" w:rsidRPr="00DB2FB2" w:rsidRDefault="00272DDD" w:rsidP="00272DDD">
            <w:pPr>
              <w:ind w:right="62" w:firstLine="34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248" w:type="dxa"/>
            <w:vAlign w:val="bottom"/>
          </w:tcPr>
          <w:p w14:paraId="3547441B" w14:textId="77777777" w:rsidR="00272DDD" w:rsidRPr="00DB2FB2" w:rsidRDefault="00272DDD" w:rsidP="00272DDD">
            <w:pPr>
              <w:ind w:right="62" w:firstLine="34"/>
              <w:jc w:val="right"/>
              <w:rPr>
                <w:highlight w:val="yellow"/>
              </w:rPr>
            </w:pPr>
          </w:p>
        </w:tc>
        <w:tc>
          <w:tcPr>
            <w:tcW w:w="1248" w:type="dxa"/>
            <w:vAlign w:val="bottom"/>
          </w:tcPr>
          <w:p w14:paraId="0A0C8353" w14:textId="77777777" w:rsidR="00272DDD" w:rsidRPr="00DB2FB2" w:rsidRDefault="00272DDD" w:rsidP="00272DDD">
            <w:pPr>
              <w:ind w:left="-65" w:right="112" w:hanging="4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</w:p>
        </w:tc>
      </w:tr>
      <w:tr w:rsidR="00272DDD" w:rsidRPr="00DB2FB2" w14:paraId="076A20D5" w14:textId="77777777" w:rsidTr="00272DDD">
        <w:tblPrEx>
          <w:tblCellMar>
            <w:left w:w="30" w:type="dxa"/>
            <w:right w:w="30" w:type="dxa"/>
          </w:tblCellMar>
        </w:tblPrEx>
        <w:trPr>
          <w:trHeight w:val="227"/>
        </w:trPr>
        <w:tc>
          <w:tcPr>
            <w:tcW w:w="4253" w:type="dxa"/>
            <w:vAlign w:val="bottom"/>
          </w:tcPr>
          <w:p w14:paraId="0A0B7ACC" w14:textId="77777777" w:rsidR="00272DDD" w:rsidRPr="00DB2FB2" w:rsidRDefault="00272DDD" w:rsidP="00272DDD">
            <w:pPr>
              <w:tabs>
                <w:tab w:val="left" w:pos="570"/>
                <w:tab w:val="left" w:pos="705"/>
              </w:tabs>
              <w:ind w:left="112" w:firstLine="142"/>
            </w:pPr>
            <w:r w:rsidRPr="00DB2FB2">
              <w:rPr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75728F6A" w14:textId="77777777" w:rsidR="00272DDD" w:rsidRPr="00DB2FB2" w:rsidRDefault="00272DDD" w:rsidP="00272DDD">
            <w:pPr>
              <w:pBdr>
                <w:bottom w:val="double" w:sz="4" w:space="1" w:color="auto"/>
              </w:pBdr>
              <w:tabs>
                <w:tab w:val="left" w:pos="570"/>
                <w:tab w:val="left" w:pos="705"/>
              </w:tabs>
              <w:ind w:left="-6" w:right="60" w:firstLine="30"/>
              <w:jc w:val="center"/>
              <w:rPr>
                <w:highlight w:val="yellow"/>
              </w:rPr>
            </w:pPr>
            <w:r w:rsidRPr="00DB2FB2">
              <w:t>-</w:t>
            </w:r>
          </w:p>
        </w:tc>
        <w:tc>
          <w:tcPr>
            <w:tcW w:w="1250" w:type="dxa"/>
            <w:vAlign w:val="bottom"/>
          </w:tcPr>
          <w:p w14:paraId="46F4D543" w14:textId="50C106E2" w:rsidR="00272DDD" w:rsidRPr="00DB2FB2" w:rsidRDefault="00272DDD" w:rsidP="00272DDD">
            <w:pPr>
              <w:pBdr>
                <w:bottom w:val="double" w:sz="4" w:space="1" w:color="auto"/>
              </w:pBdr>
              <w:tabs>
                <w:tab w:val="left" w:pos="570"/>
                <w:tab w:val="left" w:pos="705"/>
              </w:tabs>
              <w:ind w:right="62" w:firstLine="34"/>
              <w:jc w:val="center"/>
              <w:rPr>
                <w:highlight w:val="yellow"/>
              </w:rPr>
            </w:pPr>
            <w:r w:rsidRPr="00DB2FB2">
              <w:t>-</w:t>
            </w:r>
          </w:p>
        </w:tc>
        <w:tc>
          <w:tcPr>
            <w:tcW w:w="1248" w:type="dxa"/>
            <w:vAlign w:val="bottom"/>
          </w:tcPr>
          <w:p w14:paraId="39A639A4" w14:textId="6F428D1A" w:rsidR="00272DDD" w:rsidRPr="00DB2FB2" w:rsidRDefault="00D522D5" w:rsidP="00272DDD">
            <w:pPr>
              <w:pBdr>
                <w:bottom w:val="double" w:sz="4" w:space="1" w:color="auto"/>
              </w:pBdr>
              <w:ind w:right="62" w:firstLine="34"/>
              <w:jc w:val="right"/>
              <w:rPr>
                <w:highlight w:val="yellow"/>
                <w:cs/>
              </w:rPr>
            </w:pPr>
            <w:r w:rsidRPr="00DB2FB2">
              <w:t>78,581,470</w:t>
            </w:r>
          </w:p>
        </w:tc>
        <w:tc>
          <w:tcPr>
            <w:tcW w:w="1248" w:type="dxa"/>
            <w:vAlign w:val="bottom"/>
          </w:tcPr>
          <w:p w14:paraId="38FE1B4D" w14:textId="040BE24F" w:rsidR="00272DDD" w:rsidRPr="00DB2FB2" w:rsidRDefault="00272DDD" w:rsidP="00272DDD">
            <w:pPr>
              <w:pBdr>
                <w:bottom w:val="double" w:sz="4" w:space="1" w:color="auto"/>
              </w:pBdr>
              <w:tabs>
                <w:tab w:val="left" w:pos="570"/>
                <w:tab w:val="left" w:pos="705"/>
              </w:tabs>
              <w:ind w:left="-65" w:right="112" w:hanging="4"/>
              <w:jc w:val="right"/>
              <w:rPr>
                <w:highlight w:val="yellow"/>
              </w:rPr>
            </w:pPr>
            <w:r w:rsidRPr="00DB2FB2">
              <w:t>56,427,148</w:t>
            </w:r>
          </w:p>
        </w:tc>
      </w:tr>
      <w:tr w:rsidR="00272DDD" w:rsidRPr="00DB2FB2" w14:paraId="7119B96E" w14:textId="77777777" w:rsidTr="00272DDD">
        <w:tblPrEx>
          <w:tblCellMar>
            <w:left w:w="30" w:type="dxa"/>
            <w:right w:w="30" w:type="dxa"/>
          </w:tblCellMar>
        </w:tblPrEx>
        <w:trPr>
          <w:trHeight w:val="227"/>
        </w:trPr>
        <w:tc>
          <w:tcPr>
            <w:tcW w:w="4253" w:type="dxa"/>
            <w:vAlign w:val="bottom"/>
          </w:tcPr>
          <w:p w14:paraId="0D7A4647" w14:textId="6E27A6B8" w:rsidR="00272DDD" w:rsidRPr="00DB2FB2" w:rsidRDefault="00272DDD" w:rsidP="00272DDD">
            <w:pPr>
              <w:tabs>
                <w:tab w:val="left" w:pos="570"/>
                <w:tab w:val="left" w:pos="705"/>
              </w:tabs>
              <w:ind w:left="112" w:firstLine="8"/>
              <w:rPr>
                <w:cs/>
              </w:rPr>
            </w:pPr>
            <w:r w:rsidRPr="00DB2FB2">
              <w:rPr>
                <w:b/>
                <w:bCs/>
                <w:snapToGrid w:val="0"/>
                <w:color w:val="000000"/>
                <w:cs/>
                <w:lang w:eastAsia="th-TH"/>
              </w:rPr>
              <w:t>เจ้าหนี้</w:t>
            </w:r>
            <w:r w:rsidRPr="00DB2FB2">
              <w:rPr>
                <w:rFonts w:hint="cs"/>
                <w:b/>
                <w:bCs/>
                <w:snapToGrid w:val="0"/>
                <w:color w:val="000000"/>
                <w:cs/>
                <w:lang w:eastAsia="th-TH"/>
              </w:rPr>
              <w:t>อื่น</w:t>
            </w:r>
            <w:r w:rsidRPr="00DB2FB2">
              <w:rPr>
                <w:b/>
                <w:bCs/>
                <w:snapToGrid w:val="0"/>
                <w:color w:val="000000"/>
                <w:cs/>
                <w:lang w:eastAsia="th-TH"/>
              </w:rPr>
              <w:t xml:space="preserve"> (หมายเหตุ </w:t>
            </w:r>
            <w:r w:rsidRPr="00DB2FB2">
              <w:rPr>
                <w:b/>
                <w:bCs/>
                <w:snapToGrid w:val="0"/>
                <w:color w:val="000000"/>
                <w:lang w:eastAsia="th-TH"/>
              </w:rPr>
              <w:t>1</w:t>
            </w:r>
            <w:r w:rsidR="00C559F2" w:rsidRPr="00DB2FB2">
              <w:rPr>
                <w:b/>
                <w:bCs/>
                <w:snapToGrid w:val="0"/>
                <w:color w:val="000000"/>
                <w:lang w:eastAsia="th-TH"/>
              </w:rPr>
              <w:t>2</w:t>
            </w:r>
            <w:r w:rsidRPr="00DB2FB2">
              <w:rPr>
                <w:b/>
                <w:bCs/>
                <w:snapToGrid w:val="0"/>
                <w:color w:val="000000"/>
                <w:cs/>
                <w:lang w:eastAsia="th-TH"/>
              </w:rPr>
              <w:t>)</w:t>
            </w:r>
          </w:p>
        </w:tc>
        <w:tc>
          <w:tcPr>
            <w:tcW w:w="1276" w:type="dxa"/>
            <w:vAlign w:val="bottom"/>
          </w:tcPr>
          <w:p w14:paraId="26E6BC6E" w14:textId="77777777" w:rsidR="00272DDD" w:rsidRPr="00DB2FB2" w:rsidRDefault="00272DDD" w:rsidP="00272DDD">
            <w:pPr>
              <w:tabs>
                <w:tab w:val="left" w:pos="570"/>
                <w:tab w:val="left" w:pos="705"/>
              </w:tabs>
              <w:ind w:left="-6" w:right="60" w:firstLine="30"/>
              <w:jc w:val="center"/>
              <w:rPr>
                <w:highlight w:val="yellow"/>
              </w:rPr>
            </w:pPr>
          </w:p>
        </w:tc>
        <w:tc>
          <w:tcPr>
            <w:tcW w:w="1250" w:type="dxa"/>
            <w:vAlign w:val="bottom"/>
          </w:tcPr>
          <w:p w14:paraId="7CD788FF" w14:textId="77777777" w:rsidR="00272DDD" w:rsidRPr="00DB2FB2" w:rsidRDefault="00272DDD" w:rsidP="00272DDD">
            <w:pPr>
              <w:tabs>
                <w:tab w:val="left" w:pos="570"/>
                <w:tab w:val="left" w:pos="705"/>
              </w:tabs>
              <w:ind w:right="62" w:firstLine="34"/>
              <w:jc w:val="right"/>
              <w:rPr>
                <w:highlight w:val="yellow"/>
              </w:rPr>
            </w:pPr>
          </w:p>
        </w:tc>
        <w:tc>
          <w:tcPr>
            <w:tcW w:w="1248" w:type="dxa"/>
            <w:vAlign w:val="bottom"/>
          </w:tcPr>
          <w:p w14:paraId="73AF91F3" w14:textId="77777777" w:rsidR="00272DDD" w:rsidRPr="00DB2FB2" w:rsidRDefault="00272DDD" w:rsidP="00272DDD">
            <w:pPr>
              <w:ind w:right="62" w:firstLine="34"/>
              <w:jc w:val="right"/>
              <w:rPr>
                <w:highlight w:val="yellow"/>
              </w:rPr>
            </w:pPr>
          </w:p>
        </w:tc>
        <w:tc>
          <w:tcPr>
            <w:tcW w:w="1248" w:type="dxa"/>
            <w:vAlign w:val="bottom"/>
          </w:tcPr>
          <w:p w14:paraId="317F0619" w14:textId="77777777" w:rsidR="00272DDD" w:rsidRPr="00DB2FB2" w:rsidRDefault="00272DDD" w:rsidP="00272DDD">
            <w:pPr>
              <w:tabs>
                <w:tab w:val="left" w:pos="570"/>
                <w:tab w:val="left" w:pos="705"/>
              </w:tabs>
              <w:ind w:left="-65" w:right="112" w:hanging="4"/>
              <w:jc w:val="right"/>
              <w:rPr>
                <w:highlight w:val="yellow"/>
              </w:rPr>
            </w:pPr>
          </w:p>
        </w:tc>
      </w:tr>
      <w:tr w:rsidR="00272DDD" w:rsidRPr="00DB2FB2" w14:paraId="52AEC4BC" w14:textId="77777777" w:rsidTr="00D522D5">
        <w:tblPrEx>
          <w:tblCellMar>
            <w:left w:w="30" w:type="dxa"/>
            <w:right w:w="30" w:type="dxa"/>
          </w:tblCellMar>
        </w:tblPrEx>
        <w:trPr>
          <w:trHeight w:val="300"/>
        </w:trPr>
        <w:tc>
          <w:tcPr>
            <w:tcW w:w="4253" w:type="dxa"/>
            <w:vAlign w:val="bottom"/>
          </w:tcPr>
          <w:p w14:paraId="02EBB4B0" w14:textId="77777777" w:rsidR="00272DDD" w:rsidRPr="00DB2FB2" w:rsidRDefault="00272DDD" w:rsidP="00272DDD">
            <w:pPr>
              <w:tabs>
                <w:tab w:val="left" w:pos="570"/>
                <w:tab w:val="left" w:pos="705"/>
              </w:tabs>
              <w:ind w:left="393" w:hanging="145"/>
              <w:rPr>
                <w:cs/>
              </w:rPr>
            </w:pPr>
            <w:r w:rsidRPr="00DB2FB2">
              <w:rPr>
                <w:cs/>
              </w:rPr>
              <w:t>บริษัทที่เกี่ยวข้อง</w:t>
            </w:r>
          </w:p>
        </w:tc>
        <w:tc>
          <w:tcPr>
            <w:tcW w:w="1276" w:type="dxa"/>
            <w:vAlign w:val="bottom"/>
          </w:tcPr>
          <w:p w14:paraId="277F8401" w14:textId="16F163F2" w:rsidR="00272DDD" w:rsidRPr="00DB2FB2" w:rsidRDefault="00D522D5" w:rsidP="00D522D5">
            <w:pPr>
              <w:pBdr>
                <w:bottom w:val="double" w:sz="4" w:space="1" w:color="auto"/>
              </w:pBdr>
              <w:tabs>
                <w:tab w:val="left" w:pos="570"/>
                <w:tab w:val="left" w:pos="705"/>
              </w:tabs>
              <w:ind w:left="-6" w:right="60" w:firstLine="30"/>
              <w:jc w:val="right"/>
              <w:rPr>
                <w:highlight w:val="yellow"/>
              </w:rPr>
            </w:pPr>
            <w:r w:rsidRPr="00DB2FB2">
              <w:rPr>
                <w:cs/>
              </w:rPr>
              <w:t>450</w:t>
            </w:r>
            <w:r w:rsidRPr="00DB2FB2">
              <w:t>,</w:t>
            </w:r>
            <w:r w:rsidRPr="00DB2FB2">
              <w:rPr>
                <w:cs/>
              </w:rPr>
              <w:t>778</w:t>
            </w:r>
          </w:p>
        </w:tc>
        <w:tc>
          <w:tcPr>
            <w:tcW w:w="1250" w:type="dxa"/>
            <w:vAlign w:val="bottom"/>
          </w:tcPr>
          <w:p w14:paraId="61F7D974" w14:textId="5131B37A" w:rsidR="00272DDD" w:rsidRPr="00DB2FB2" w:rsidRDefault="00272DDD" w:rsidP="00D522D5">
            <w:pPr>
              <w:pBdr>
                <w:bottom w:val="double" w:sz="4" w:space="1" w:color="auto"/>
              </w:pBdr>
              <w:tabs>
                <w:tab w:val="left" w:pos="570"/>
                <w:tab w:val="left" w:pos="705"/>
              </w:tabs>
              <w:ind w:right="62" w:firstLine="34"/>
              <w:jc w:val="right"/>
              <w:rPr>
                <w:highlight w:val="yellow"/>
              </w:rPr>
            </w:pPr>
            <w:r w:rsidRPr="00DB2FB2">
              <w:t>165,132</w:t>
            </w:r>
          </w:p>
        </w:tc>
        <w:tc>
          <w:tcPr>
            <w:tcW w:w="1248" w:type="dxa"/>
            <w:vAlign w:val="bottom"/>
          </w:tcPr>
          <w:p w14:paraId="7C5E25BB" w14:textId="74F87EC5" w:rsidR="00272DDD" w:rsidRPr="00DB2FB2" w:rsidRDefault="00D522D5" w:rsidP="00D522D5">
            <w:pPr>
              <w:pBdr>
                <w:bottom w:val="double" w:sz="4" w:space="1" w:color="auto"/>
              </w:pBdr>
              <w:ind w:right="62" w:firstLine="34"/>
              <w:jc w:val="right"/>
              <w:rPr>
                <w:highlight w:val="yellow"/>
              </w:rPr>
            </w:pPr>
            <w:r w:rsidRPr="00DB2FB2">
              <w:rPr>
                <w:cs/>
              </w:rPr>
              <w:t>430</w:t>
            </w:r>
            <w:r w:rsidRPr="00DB2FB2">
              <w:t>,</w:t>
            </w:r>
            <w:r w:rsidRPr="00DB2FB2">
              <w:rPr>
                <w:cs/>
              </w:rPr>
              <w:t>341</w:t>
            </w:r>
          </w:p>
        </w:tc>
        <w:tc>
          <w:tcPr>
            <w:tcW w:w="1248" w:type="dxa"/>
            <w:vAlign w:val="bottom"/>
          </w:tcPr>
          <w:p w14:paraId="42DA7B08" w14:textId="27CDADDA" w:rsidR="00272DDD" w:rsidRPr="00DB2FB2" w:rsidRDefault="00272DDD" w:rsidP="00D522D5">
            <w:pPr>
              <w:pBdr>
                <w:bottom w:val="double" w:sz="4" w:space="1" w:color="auto"/>
              </w:pBdr>
              <w:tabs>
                <w:tab w:val="left" w:pos="570"/>
                <w:tab w:val="left" w:pos="705"/>
              </w:tabs>
              <w:ind w:left="-65" w:right="112" w:hanging="4"/>
              <w:jc w:val="right"/>
              <w:rPr>
                <w:highlight w:val="yellow"/>
              </w:rPr>
            </w:pPr>
            <w:r w:rsidRPr="00DB2FB2">
              <w:t>165,132</w:t>
            </w:r>
          </w:p>
        </w:tc>
      </w:tr>
      <w:tr w:rsidR="00272DDD" w:rsidRPr="00DB2FB2" w14:paraId="65F2043B" w14:textId="77777777" w:rsidTr="00272DDD">
        <w:tblPrEx>
          <w:tblCellMar>
            <w:left w:w="30" w:type="dxa"/>
            <w:right w:w="30" w:type="dxa"/>
          </w:tblCellMar>
        </w:tblPrEx>
        <w:trPr>
          <w:trHeight w:val="300"/>
        </w:trPr>
        <w:tc>
          <w:tcPr>
            <w:tcW w:w="4253" w:type="dxa"/>
            <w:vAlign w:val="bottom"/>
          </w:tcPr>
          <w:p w14:paraId="38383DDD" w14:textId="19AF6DBB" w:rsidR="00272DDD" w:rsidRPr="00DB2FB2" w:rsidRDefault="00272DDD" w:rsidP="00272DDD">
            <w:pPr>
              <w:tabs>
                <w:tab w:val="left" w:pos="570"/>
                <w:tab w:val="left" w:pos="705"/>
              </w:tabs>
              <w:ind w:left="110"/>
              <w:rPr>
                <w:b/>
                <w:bCs/>
                <w:cs/>
              </w:rPr>
            </w:pPr>
            <w:r w:rsidRPr="00DB2FB2">
              <w:rPr>
                <w:b/>
                <w:bCs/>
                <w:snapToGrid w:val="0"/>
                <w:color w:val="000000"/>
                <w:cs/>
                <w:lang w:eastAsia="th-TH"/>
              </w:rPr>
              <w:t>เจ้าหนี้</w:t>
            </w:r>
            <w:r w:rsidRPr="00DB2FB2">
              <w:rPr>
                <w:b/>
                <w:bCs/>
                <w:cs/>
              </w:rPr>
              <w:t>เงินประกันผลงาน</w:t>
            </w:r>
            <w:r w:rsidRPr="00DB2FB2">
              <w:rPr>
                <w:rFonts w:hint="cs"/>
                <w:b/>
                <w:bCs/>
                <w:cs/>
              </w:rPr>
              <w:t xml:space="preserve"> </w:t>
            </w:r>
            <w:r w:rsidRPr="00DB2FB2">
              <w:rPr>
                <w:b/>
                <w:bCs/>
                <w:snapToGrid w:val="0"/>
                <w:color w:val="000000"/>
                <w:cs/>
                <w:lang w:eastAsia="th-TH"/>
              </w:rPr>
              <w:t xml:space="preserve"> (หมายเหตุ </w:t>
            </w:r>
            <w:r w:rsidRPr="00DB2FB2">
              <w:rPr>
                <w:b/>
                <w:bCs/>
                <w:snapToGrid w:val="0"/>
                <w:color w:val="000000"/>
                <w:lang w:eastAsia="th-TH"/>
              </w:rPr>
              <w:t>1</w:t>
            </w:r>
            <w:r w:rsidR="00C559F2" w:rsidRPr="00DB2FB2">
              <w:rPr>
                <w:b/>
                <w:bCs/>
                <w:snapToGrid w:val="0"/>
                <w:color w:val="000000"/>
                <w:lang w:eastAsia="th-TH"/>
              </w:rPr>
              <w:t>2</w:t>
            </w:r>
            <w:r w:rsidRPr="00DB2FB2">
              <w:rPr>
                <w:b/>
                <w:bCs/>
                <w:snapToGrid w:val="0"/>
                <w:color w:val="000000"/>
                <w:cs/>
                <w:lang w:eastAsia="th-TH"/>
              </w:rPr>
              <w:t>)</w:t>
            </w:r>
          </w:p>
        </w:tc>
        <w:tc>
          <w:tcPr>
            <w:tcW w:w="1276" w:type="dxa"/>
            <w:vAlign w:val="bottom"/>
          </w:tcPr>
          <w:p w14:paraId="60AA191B" w14:textId="77777777" w:rsidR="00272DDD" w:rsidRPr="00DB2FB2" w:rsidRDefault="00272DDD" w:rsidP="00272DDD">
            <w:pPr>
              <w:tabs>
                <w:tab w:val="left" w:pos="570"/>
                <w:tab w:val="left" w:pos="705"/>
              </w:tabs>
              <w:ind w:left="-6" w:right="60" w:firstLine="30"/>
              <w:jc w:val="right"/>
              <w:rPr>
                <w:highlight w:val="yellow"/>
                <w:cs/>
              </w:rPr>
            </w:pPr>
          </w:p>
        </w:tc>
        <w:tc>
          <w:tcPr>
            <w:tcW w:w="1250" w:type="dxa"/>
            <w:vAlign w:val="bottom"/>
          </w:tcPr>
          <w:p w14:paraId="78921398" w14:textId="77777777" w:rsidR="00272DDD" w:rsidRPr="00DB2FB2" w:rsidRDefault="00272DDD" w:rsidP="00272DDD">
            <w:pPr>
              <w:tabs>
                <w:tab w:val="left" w:pos="570"/>
                <w:tab w:val="left" w:pos="705"/>
              </w:tabs>
              <w:ind w:right="62" w:firstLine="34"/>
              <w:jc w:val="right"/>
              <w:rPr>
                <w:highlight w:val="yellow"/>
              </w:rPr>
            </w:pPr>
          </w:p>
        </w:tc>
        <w:tc>
          <w:tcPr>
            <w:tcW w:w="1248" w:type="dxa"/>
            <w:vAlign w:val="bottom"/>
          </w:tcPr>
          <w:p w14:paraId="1706B8EA" w14:textId="77777777" w:rsidR="00272DDD" w:rsidRPr="00DB2FB2" w:rsidRDefault="00272DDD" w:rsidP="00272DDD">
            <w:pPr>
              <w:ind w:right="62" w:firstLine="34"/>
              <w:jc w:val="right"/>
              <w:rPr>
                <w:highlight w:val="yellow"/>
                <w:cs/>
              </w:rPr>
            </w:pPr>
          </w:p>
        </w:tc>
        <w:tc>
          <w:tcPr>
            <w:tcW w:w="1248" w:type="dxa"/>
            <w:vAlign w:val="bottom"/>
          </w:tcPr>
          <w:p w14:paraId="77F0A4DF" w14:textId="77777777" w:rsidR="00272DDD" w:rsidRPr="00DB2FB2" w:rsidRDefault="00272DDD" w:rsidP="00272DDD">
            <w:pPr>
              <w:tabs>
                <w:tab w:val="left" w:pos="570"/>
                <w:tab w:val="left" w:pos="705"/>
              </w:tabs>
              <w:ind w:left="-65" w:right="112" w:hanging="4"/>
              <w:jc w:val="right"/>
              <w:rPr>
                <w:highlight w:val="yellow"/>
              </w:rPr>
            </w:pPr>
          </w:p>
        </w:tc>
      </w:tr>
      <w:tr w:rsidR="00272DDD" w:rsidRPr="00DB2FB2" w14:paraId="4B00C1F2" w14:textId="77777777" w:rsidTr="00D522D5">
        <w:tblPrEx>
          <w:tblCellMar>
            <w:left w:w="30" w:type="dxa"/>
            <w:right w:w="30" w:type="dxa"/>
          </w:tblCellMar>
        </w:tblPrEx>
        <w:trPr>
          <w:trHeight w:val="300"/>
        </w:trPr>
        <w:tc>
          <w:tcPr>
            <w:tcW w:w="4253" w:type="dxa"/>
            <w:vAlign w:val="bottom"/>
          </w:tcPr>
          <w:p w14:paraId="79DEACA9" w14:textId="00BE1CED" w:rsidR="00272DDD" w:rsidRPr="00DB2FB2" w:rsidRDefault="00272DDD" w:rsidP="00272DDD">
            <w:pPr>
              <w:tabs>
                <w:tab w:val="left" w:pos="570"/>
                <w:tab w:val="left" w:pos="705"/>
              </w:tabs>
              <w:ind w:left="251" w:hanging="3"/>
              <w:rPr>
                <w:cs/>
              </w:rPr>
            </w:pPr>
            <w:r w:rsidRPr="00DB2FB2">
              <w:rPr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6E92C64E" w14:textId="38374C92" w:rsidR="00272DDD" w:rsidRPr="00DB2FB2" w:rsidRDefault="00272DDD" w:rsidP="00272DDD">
            <w:pPr>
              <w:pBdr>
                <w:bottom w:val="double" w:sz="4" w:space="1" w:color="auto"/>
              </w:pBdr>
              <w:tabs>
                <w:tab w:val="left" w:pos="570"/>
                <w:tab w:val="left" w:pos="705"/>
              </w:tabs>
              <w:ind w:left="-6" w:right="60" w:firstLine="30"/>
              <w:jc w:val="center"/>
              <w:rPr>
                <w:cs/>
              </w:rPr>
            </w:pPr>
            <w:r w:rsidRPr="00DB2FB2">
              <w:rPr>
                <w:rFonts w:hint="cs"/>
                <w:cs/>
              </w:rPr>
              <w:t>-</w:t>
            </w:r>
          </w:p>
        </w:tc>
        <w:tc>
          <w:tcPr>
            <w:tcW w:w="1250" w:type="dxa"/>
            <w:vAlign w:val="bottom"/>
          </w:tcPr>
          <w:p w14:paraId="0FCE825E" w14:textId="11926778" w:rsidR="00272DDD" w:rsidRPr="00DB2FB2" w:rsidRDefault="00272DDD" w:rsidP="00272DDD">
            <w:pPr>
              <w:pBdr>
                <w:bottom w:val="double" w:sz="4" w:space="1" w:color="auto"/>
              </w:pBdr>
              <w:tabs>
                <w:tab w:val="left" w:pos="570"/>
                <w:tab w:val="left" w:pos="705"/>
              </w:tabs>
              <w:ind w:right="62" w:firstLine="34"/>
              <w:jc w:val="center"/>
            </w:pPr>
            <w:r w:rsidRPr="00DB2FB2">
              <w:t>-</w:t>
            </w:r>
          </w:p>
        </w:tc>
        <w:tc>
          <w:tcPr>
            <w:tcW w:w="1248" w:type="dxa"/>
            <w:vAlign w:val="bottom"/>
          </w:tcPr>
          <w:p w14:paraId="006C1683" w14:textId="39BEA954" w:rsidR="00272DDD" w:rsidRPr="00DB2FB2" w:rsidRDefault="00D522D5" w:rsidP="00D522D5">
            <w:pPr>
              <w:pBdr>
                <w:bottom w:val="double" w:sz="4" w:space="1" w:color="auto"/>
              </w:pBdr>
              <w:ind w:right="62" w:firstLine="34"/>
              <w:jc w:val="right"/>
              <w:rPr>
                <w:highlight w:val="yellow"/>
                <w:cs/>
              </w:rPr>
            </w:pPr>
            <w:r w:rsidRPr="00DB2FB2">
              <w:rPr>
                <w:cs/>
              </w:rPr>
              <w:t>1</w:t>
            </w:r>
            <w:r w:rsidRPr="00DB2FB2">
              <w:t>,</w:t>
            </w:r>
            <w:r w:rsidRPr="00DB2FB2">
              <w:rPr>
                <w:cs/>
              </w:rPr>
              <w:t>670</w:t>
            </w:r>
            <w:r w:rsidRPr="00DB2FB2">
              <w:t>,</w:t>
            </w:r>
            <w:r w:rsidRPr="00DB2FB2">
              <w:rPr>
                <w:cs/>
              </w:rPr>
              <w:t>190</w:t>
            </w:r>
          </w:p>
        </w:tc>
        <w:tc>
          <w:tcPr>
            <w:tcW w:w="1248" w:type="dxa"/>
            <w:vAlign w:val="bottom"/>
          </w:tcPr>
          <w:p w14:paraId="4DA84235" w14:textId="63ABC911" w:rsidR="00272DDD" w:rsidRPr="00DB2FB2" w:rsidRDefault="00272DDD" w:rsidP="00272DDD">
            <w:pPr>
              <w:pBdr>
                <w:bottom w:val="double" w:sz="4" w:space="1" w:color="auto"/>
              </w:pBdr>
              <w:tabs>
                <w:tab w:val="left" w:pos="570"/>
                <w:tab w:val="left" w:pos="705"/>
              </w:tabs>
              <w:ind w:left="-65" w:right="112" w:hanging="4"/>
              <w:jc w:val="right"/>
              <w:rPr>
                <w:highlight w:val="yellow"/>
              </w:rPr>
            </w:pPr>
            <w:r w:rsidRPr="00DB2FB2">
              <w:t>1,070,792</w:t>
            </w:r>
          </w:p>
        </w:tc>
      </w:tr>
      <w:tr w:rsidR="00272DDD" w:rsidRPr="00DB2FB2" w14:paraId="2763A06F" w14:textId="77777777" w:rsidTr="00272DDD">
        <w:tblPrEx>
          <w:tblCellMar>
            <w:left w:w="30" w:type="dxa"/>
            <w:right w:w="30" w:type="dxa"/>
          </w:tblCellMar>
        </w:tblPrEx>
        <w:trPr>
          <w:trHeight w:val="300"/>
        </w:trPr>
        <w:tc>
          <w:tcPr>
            <w:tcW w:w="4253" w:type="dxa"/>
            <w:vAlign w:val="bottom"/>
          </w:tcPr>
          <w:p w14:paraId="15BE508B" w14:textId="15F89080" w:rsidR="00272DDD" w:rsidRPr="00DB2FB2" w:rsidRDefault="00272DDD" w:rsidP="00272DDD">
            <w:pPr>
              <w:tabs>
                <w:tab w:val="left" w:pos="570"/>
                <w:tab w:val="left" w:pos="705"/>
              </w:tabs>
              <w:ind w:left="109"/>
              <w:rPr>
                <w:cs/>
              </w:rPr>
            </w:pPr>
            <w:r w:rsidRPr="00DB2FB2">
              <w:rPr>
                <w:b/>
                <w:bCs/>
                <w:cs/>
              </w:rPr>
              <w:t>เงินกู้ยืมระยะสั้น</w:t>
            </w:r>
            <w:r w:rsidRPr="00DB2FB2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41249BB8" w14:textId="77777777" w:rsidR="00272DDD" w:rsidRPr="00DB2FB2" w:rsidRDefault="00272DDD" w:rsidP="00272DDD">
            <w:pPr>
              <w:tabs>
                <w:tab w:val="left" w:pos="570"/>
                <w:tab w:val="left" w:pos="705"/>
              </w:tabs>
              <w:ind w:left="-6" w:right="60" w:firstLine="30"/>
              <w:jc w:val="right"/>
              <w:rPr>
                <w:highlight w:val="yellow"/>
                <w:cs/>
              </w:rPr>
            </w:pPr>
          </w:p>
        </w:tc>
        <w:tc>
          <w:tcPr>
            <w:tcW w:w="1250" w:type="dxa"/>
            <w:vAlign w:val="bottom"/>
          </w:tcPr>
          <w:p w14:paraId="3476B6AA" w14:textId="77777777" w:rsidR="00272DDD" w:rsidRPr="00DB2FB2" w:rsidRDefault="00272DDD" w:rsidP="00272DDD">
            <w:pPr>
              <w:tabs>
                <w:tab w:val="left" w:pos="570"/>
                <w:tab w:val="left" w:pos="705"/>
              </w:tabs>
              <w:ind w:right="62" w:firstLine="34"/>
              <w:jc w:val="center"/>
              <w:rPr>
                <w:highlight w:val="yellow"/>
              </w:rPr>
            </w:pPr>
          </w:p>
        </w:tc>
        <w:tc>
          <w:tcPr>
            <w:tcW w:w="1248" w:type="dxa"/>
            <w:vAlign w:val="bottom"/>
          </w:tcPr>
          <w:p w14:paraId="494A62E9" w14:textId="77777777" w:rsidR="00272DDD" w:rsidRPr="00DB2FB2" w:rsidRDefault="00272DDD" w:rsidP="00272DDD">
            <w:pPr>
              <w:ind w:right="62" w:firstLine="34"/>
              <w:jc w:val="right"/>
              <w:rPr>
                <w:highlight w:val="yellow"/>
                <w:cs/>
              </w:rPr>
            </w:pPr>
          </w:p>
        </w:tc>
        <w:tc>
          <w:tcPr>
            <w:tcW w:w="1248" w:type="dxa"/>
            <w:vAlign w:val="bottom"/>
          </w:tcPr>
          <w:p w14:paraId="45C1659A" w14:textId="77777777" w:rsidR="00272DDD" w:rsidRPr="00DB2FB2" w:rsidRDefault="00272DDD" w:rsidP="00272DDD">
            <w:pPr>
              <w:tabs>
                <w:tab w:val="left" w:pos="570"/>
                <w:tab w:val="left" w:pos="705"/>
              </w:tabs>
              <w:ind w:left="-65" w:right="112" w:hanging="4"/>
              <w:jc w:val="right"/>
              <w:rPr>
                <w:highlight w:val="yellow"/>
              </w:rPr>
            </w:pPr>
          </w:p>
        </w:tc>
      </w:tr>
      <w:tr w:rsidR="00272DDD" w:rsidRPr="00DB2FB2" w14:paraId="33C65D46" w14:textId="77777777" w:rsidTr="00272DDD">
        <w:tblPrEx>
          <w:tblCellMar>
            <w:left w:w="30" w:type="dxa"/>
            <w:right w:w="30" w:type="dxa"/>
          </w:tblCellMar>
        </w:tblPrEx>
        <w:trPr>
          <w:trHeight w:val="300"/>
        </w:trPr>
        <w:tc>
          <w:tcPr>
            <w:tcW w:w="4253" w:type="dxa"/>
            <w:vAlign w:val="bottom"/>
          </w:tcPr>
          <w:p w14:paraId="340E93D9" w14:textId="77777777" w:rsidR="00272DDD" w:rsidRPr="00DB2FB2" w:rsidRDefault="00272DDD" w:rsidP="00272DDD">
            <w:pPr>
              <w:tabs>
                <w:tab w:val="left" w:pos="570"/>
                <w:tab w:val="left" w:pos="705"/>
              </w:tabs>
              <w:ind w:left="112" w:firstLine="142"/>
              <w:rPr>
                <w:cs/>
              </w:rPr>
            </w:pPr>
            <w:r w:rsidRPr="00DB2FB2">
              <w:rPr>
                <w:cs/>
              </w:rPr>
              <w:t>บุคคลที่เกี่ยวข้อง</w:t>
            </w:r>
          </w:p>
        </w:tc>
        <w:tc>
          <w:tcPr>
            <w:tcW w:w="1276" w:type="dxa"/>
            <w:vAlign w:val="bottom"/>
          </w:tcPr>
          <w:p w14:paraId="2E4AB749" w14:textId="23D491E4" w:rsidR="00272DDD" w:rsidRPr="00DB2FB2" w:rsidRDefault="00272DDD" w:rsidP="00272DDD">
            <w:pPr>
              <w:tabs>
                <w:tab w:val="left" w:pos="570"/>
                <w:tab w:val="left" w:pos="705"/>
              </w:tabs>
              <w:ind w:left="-6" w:right="60" w:firstLine="30"/>
              <w:jc w:val="right"/>
              <w:rPr>
                <w:highlight w:val="yellow"/>
                <w:cs/>
              </w:rPr>
            </w:pPr>
          </w:p>
        </w:tc>
        <w:tc>
          <w:tcPr>
            <w:tcW w:w="1250" w:type="dxa"/>
            <w:vAlign w:val="bottom"/>
          </w:tcPr>
          <w:p w14:paraId="036641FE" w14:textId="73476B9E" w:rsidR="00272DDD" w:rsidRPr="00DB2FB2" w:rsidRDefault="00272DDD" w:rsidP="00272DDD">
            <w:pPr>
              <w:tabs>
                <w:tab w:val="left" w:pos="570"/>
                <w:tab w:val="left" w:pos="705"/>
              </w:tabs>
              <w:ind w:right="62" w:firstLine="34"/>
              <w:jc w:val="center"/>
              <w:rPr>
                <w:highlight w:val="yellow"/>
              </w:rPr>
            </w:pPr>
          </w:p>
        </w:tc>
        <w:tc>
          <w:tcPr>
            <w:tcW w:w="1248" w:type="dxa"/>
            <w:vAlign w:val="bottom"/>
          </w:tcPr>
          <w:p w14:paraId="04FE51EB" w14:textId="72E5C1C4" w:rsidR="00272DDD" w:rsidRPr="00DB2FB2" w:rsidRDefault="00272DDD" w:rsidP="00272DDD">
            <w:pPr>
              <w:ind w:right="62" w:firstLine="34"/>
              <w:jc w:val="center"/>
              <w:rPr>
                <w:highlight w:val="yellow"/>
                <w:cs/>
              </w:rPr>
            </w:pPr>
          </w:p>
        </w:tc>
        <w:tc>
          <w:tcPr>
            <w:tcW w:w="1248" w:type="dxa"/>
            <w:vAlign w:val="bottom"/>
          </w:tcPr>
          <w:p w14:paraId="2B995108" w14:textId="0925316C" w:rsidR="00272DDD" w:rsidRPr="00DB2FB2" w:rsidRDefault="00272DDD" w:rsidP="00272DDD">
            <w:pPr>
              <w:tabs>
                <w:tab w:val="left" w:pos="570"/>
                <w:tab w:val="left" w:pos="705"/>
              </w:tabs>
              <w:ind w:left="-65" w:right="112" w:hanging="4"/>
              <w:jc w:val="right"/>
              <w:rPr>
                <w:highlight w:val="yellow"/>
              </w:rPr>
            </w:pPr>
          </w:p>
        </w:tc>
      </w:tr>
      <w:tr w:rsidR="00272DDD" w:rsidRPr="00DB2FB2" w14:paraId="117D44C3" w14:textId="77777777" w:rsidTr="00A554C5">
        <w:tblPrEx>
          <w:tblCellMar>
            <w:left w:w="30" w:type="dxa"/>
            <w:right w:w="30" w:type="dxa"/>
          </w:tblCellMar>
        </w:tblPrEx>
        <w:trPr>
          <w:trHeight w:val="300"/>
        </w:trPr>
        <w:tc>
          <w:tcPr>
            <w:tcW w:w="4253" w:type="dxa"/>
            <w:vAlign w:val="bottom"/>
          </w:tcPr>
          <w:p w14:paraId="18572D25" w14:textId="7F16CC36" w:rsidR="00272DDD" w:rsidRPr="00DB2FB2" w:rsidRDefault="00272DDD" w:rsidP="00272DDD">
            <w:pPr>
              <w:tabs>
                <w:tab w:val="left" w:pos="570"/>
                <w:tab w:val="left" w:pos="705"/>
              </w:tabs>
              <w:ind w:left="112" w:firstLine="282"/>
              <w:rPr>
                <w:cs/>
              </w:rPr>
            </w:pPr>
            <w:r w:rsidRPr="00DB2FB2">
              <w:rPr>
                <w:cs/>
              </w:rPr>
              <w:t>ยอด ณ วันต้น</w:t>
            </w:r>
            <w:r w:rsidR="00B01BD1" w:rsidRPr="00DB2FB2">
              <w:rPr>
                <w:rFonts w:hint="cs"/>
                <w:cs/>
              </w:rPr>
              <w:t>งวด</w:t>
            </w:r>
          </w:p>
        </w:tc>
        <w:tc>
          <w:tcPr>
            <w:tcW w:w="1276" w:type="dxa"/>
            <w:vAlign w:val="bottom"/>
          </w:tcPr>
          <w:p w14:paraId="636BA4F4" w14:textId="6404E8C8" w:rsidR="00272DDD" w:rsidRPr="00DB2FB2" w:rsidRDefault="00A554C5" w:rsidP="00A554C5">
            <w:pPr>
              <w:tabs>
                <w:tab w:val="left" w:pos="570"/>
                <w:tab w:val="left" w:pos="705"/>
              </w:tabs>
              <w:ind w:left="-6" w:right="60" w:firstLine="30"/>
              <w:jc w:val="right"/>
              <w:rPr>
                <w:highlight w:val="yellow"/>
                <w:cs/>
              </w:rPr>
            </w:pPr>
            <w:r w:rsidRPr="00DB2FB2">
              <w:t>2,050,000</w:t>
            </w:r>
          </w:p>
        </w:tc>
        <w:tc>
          <w:tcPr>
            <w:tcW w:w="1250" w:type="dxa"/>
            <w:vAlign w:val="bottom"/>
          </w:tcPr>
          <w:p w14:paraId="33A40D8B" w14:textId="3D74FE7D" w:rsidR="00272DDD" w:rsidRPr="00DB2FB2" w:rsidRDefault="00272DDD" w:rsidP="00272DDD">
            <w:pPr>
              <w:tabs>
                <w:tab w:val="left" w:pos="570"/>
                <w:tab w:val="left" w:pos="705"/>
              </w:tabs>
              <w:ind w:right="62" w:firstLine="34"/>
              <w:jc w:val="center"/>
              <w:rPr>
                <w:highlight w:val="yellow"/>
                <w:cs/>
              </w:rPr>
            </w:pPr>
            <w:r w:rsidRPr="00DB2FB2">
              <w:t>-</w:t>
            </w:r>
          </w:p>
        </w:tc>
        <w:tc>
          <w:tcPr>
            <w:tcW w:w="1248" w:type="dxa"/>
            <w:vAlign w:val="bottom"/>
          </w:tcPr>
          <w:p w14:paraId="37A84C5D" w14:textId="10982252" w:rsidR="00272DDD" w:rsidRPr="00DB2FB2" w:rsidRDefault="00272DDD" w:rsidP="00272DDD">
            <w:pPr>
              <w:ind w:right="62" w:firstLine="34"/>
              <w:jc w:val="center"/>
              <w:rPr>
                <w:cs/>
              </w:rPr>
            </w:pPr>
            <w:r w:rsidRPr="00DB2FB2">
              <w:t>-</w:t>
            </w:r>
          </w:p>
        </w:tc>
        <w:tc>
          <w:tcPr>
            <w:tcW w:w="1248" w:type="dxa"/>
            <w:vAlign w:val="bottom"/>
          </w:tcPr>
          <w:p w14:paraId="4E864E79" w14:textId="489021C6" w:rsidR="00272DDD" w:rsidRPr="00DB2FB2" w:rsidRDefault="00272DDD" w:rsidP="00272DDD">
            <w:pPr>
              <w:tabs>
                <w:tab w:val="left" w:pos="570"/>
                <w:tab w:val="left" w:pos="705"/>
              </w:tabs>
              <w:ind w:left="-65" w:right="112" w:hanging="4"/>
              <w:jc w:val="center"/>
              <w:rPr>
                <w:highlight w:val="yellow"/>
                <w:cs/>
              </w:rPr>
            </w:pPr>
            <w:r w:rsidRPr="00DB2FB2">
              <w:t>-</w:t>
            </w:r>
          </w:p>
        </w:tc>
      </w:tr>
      <w:tr w:rsidR="00272DDD" w:rsidRPr="00DB2FB2" w14:paraId="22410F79" w14:textId="77777777" w:rsidTr="00A554C5">
        <w:tblPrEx>
          <w:tblCellMar>
            <w:left w:w="30" w:type="dxa"/>
            <w:right w:w="30" w:type="dxa"/>
          </w:tblCellMar>
        </w:tblPrEx>
        <w:trPr>
          <w:trHeight w:val="300"/>
        </w:trPr>
        <w:tc>
          <w:tcPr>
            <w:tcW w:w="4253" w:type="dxa"/>
            <w:vAlign w:val="bottom"/>
          </w:tcPr>
          <w:p w14:paraId="5CD8C7C2" w14:textId="67F75E51" w:rsidR="00272DDD" w:rsidRPr="00DB2FB2" w:rsidRDefault="00272DDD" w:rsidP="00272DDD">
            <w:pPr>
              <w:tabs>
                <w:tab w:val="left" w:pos="570"/>
                <w:tab w:val="left" w:pos="705"/>
              </w:tabs>
              <w:ind w:left="112" w:firstLine="282"/>
              <w:rPr>
                <w:cs/>
              </w:rPr>
            </w:pPr>
            <w:r w:rsidRPr="00DB2FB2">
              <w:rPr>
                <w:cs/>
              </w:rPr>
              <w:t>บวก  เพิ่มขึ้นระหว่าง</w:t>
            </w:r>
            <w:r w:rsidR="00B01BD1" w:rsidRPr="00DB2FB2">
              <w:rPr>
                <w:rFonts w:hint="cs"/>
                <w:cs/>
              </w:rPr>
              <w:t>งวด</w:t>
            </w:r>
          </w:p>
        </w:tc>
        <w:tc>
          <w:tcPr>
            <w:tcW w:w="1276" w:type="dxa"/>
            <w:vAlign w:val="bottom"/>
          </w:tcPr>
          <w:p w14:paraId="037440C3" w14:textId="169CED8D" w:rsidR="00272DDD" w:rsidRPr="00DB2FB2" w:rsidRDefault="00A554C5" w:rsidP="00875D37">
            <w:pPr>
              <w:pBdr>
                <w:bottom w:val="single" w:sz="4" w:space="1" w:color="auto"/>
              </w:pBdr>
              <w:tabs>
                <w:tab w:val="left" w:pos="570"/>
                <w:tab w:val="left" w:pos="705"/>
              </w:tabs>
              <w:ind w:left="-6" w:right="60" w:firstLine="30"/>
              <w:jc w:val="center"/>
              <w:rPr>
                <w:cs/>
              </w:rPr>
            </w:pPr>
            <w:r w:rsidRPr="00DB2FB2">
              <w:t>-</w:t>
            </w:r>
          </w:p>
        </w:tc>
        <w:tc>
          <w:tcPr>
            <w:tcW w:w="1250" w:type="dxa"/>
            <w:vAlign w:val="bottom"/>
          </w:tcPr>
          <w:p w14:paraId="1DE51FCE" w14:textId="4745C0F9" w:rsidR="00272DDD" w:rsidRPr="00DB2FB2" w:rsidRDefault="00272DDD" w:rsidP="00875D37">
            <w:pPr>
              <w:pBdr>
                <w:bottom w:val="single" w:sz="4" w:space="1" w:color="auto"/>
              </w:pBdr>
              <w:tabs>
                <w:tab w:val="left" w:pos="570"/>
                <w:tab w:val="left" w:pos="705"/>
              </w:tabs>
              <w:ind w:right="62" w:firstLine="34"/>
              <w:jc w:val="right"/>
              <w:rPr>
                <w:highlight w:val="yellow"/>
                <w:cs/>
              </w:rPr>
            </w:pPr>
            <w:r w:rsidRPr="00DB2FB2">
              <w:t>2,050,000</w:t>
            </w:r>
          </w:p>
        </w:tc>
        <w:tc>
          <w:tcPr>
            <w:tcW w:w="1248" w:type="dxa"/>
            <w:vAlign w:val="bottom"/>
          </w:tcPr>
          <w:p w14:paraId="7A01E6B1" w14:textId="37696859" w:rsidR="00272DDD" w:rsidRPr="00DB2FB2" w:rsidRDefault="00272DDD" w:rsidP="00875D37">
            <w:pPr>
              <w:pBdr>
                <w:bottom w:val="single" w:sz="4" w:space="1" w:color="auto"/>
              </w:pBdr>
              <w:ind w:right="62" w:firstLine="34"/>
              <w:jc w:val="center"/>
              <w:rPr>
                <w:cs/>
              </w:rPr>
            </w:pPr>
            <w:r w:rsidRPr="00DB2FB2">
              <w:t>-</w:t>
            </w:r>
          </w:p>
        </w:tc>
        <w:tc>
          <w:tcPr>
            <w:tcW w:w="1248" w:type="dxa"/>
            <w:vAlign w:val="bottom"/>
          </w:tcPr>
          <w:p w14:paraId="35FC11BB" w14:textId="4C9931F1" w:rsidR="00272DDD" w:rsidRPr="00DB2FB2" w:rsidRDefault="00272DDD" w:rsidP="00875D37">
            <w:pPr>
              <w:pBdr>
                <w:bottom w:val="single" w:sz="4" w:space="1" w:color="auto"/>
              </w:pBdr>
              <w:tabs>
                <w:tab w:val="left" w:pos="570"/>
                <w:tab w:val="left" w:pos="705"/>
              </w:tabs>
              <w:ind w:left="-65" w:right="112" w:hanging="4"/>
              <w:jc w:val="center"/>
              <w:rPr>
                <w:highlight w:val="yellow"/>
                <w:cs/>
              </w:rPr>
            </w:pPr>
            <w:r w:rsidRPr="00DB2FB2">
              <w:t>-</w:t>
            </w:r>
          </w:p>
        </w:tc>
      </w:tr>
      <w:tr w:rsidR="00272DDD" w:rsidRPr="00DB2FB2" w14:paraId="0A6C84A2" w14:textId="77777777" w:rsidTr="00272DDD">
        <w:tblPrEx>
          <w:tblCellMar>
            <w:left w:w="30" w:type="dxa"/>
            <w:right w:w="30" w:type="dxa"/>
          </w:tblCellMar>
        </w:tblPrEx>
        <w:trPr>
          <w:trHeight w:val="300"/>
        </w:trPr>
        <w:tc>
          <w:tcPr>
            <w:tcW w:w="4253" w:type="dxa"/>
            <w:vAlign w:val="bottom"/>
          </w:tcPr>
          <w:p w14:paraId="20BFFCBC" w14:textId="09AAF260" w:rsidR="00272DDD" w:rsidRPr="00DB2FB2" w:rsidRDefault="00272DDD" w:rsidP="00272DDD">
            <w:pPr>
              <w:tabs>
                <w:tab w:val="left" w:pos="570"/>
                <w:tab w:val="left" w:pos="705"/>
              </w:tabs>
              <w:ind w:left="112" w:firstLine="282"/>
              <w:rPr>
                <w:cs/>
              </w:rPr>
            </w:pPr>
            <w:r w:rsidRPr="00DB2FB2">
              <w:rPr>
                <w:cs/>
              </w:rPr>
              <w:t>ยอด ณ วันสิ้น</w:t>
            </w:r>
            <w:r w:rsidR="00B01BD1" w:rsidRPr="00DB2FB2">
              <w:rPr>
                <w:rFonts w:hint="cs"/>
                <w:cs/>
              </w:rPr>
              <w:t>งวดงวด</w:t>
            </w:r>
          </w:p>
        </w:tc>
        <w:tc>
          <w:tcPr>
            <w:tcW w:w="1276" w:type="dxa"/>
            <w:vAlign w:val="bottom"/>
          </w:tcPr>
          <w:p w14:paraId="004F852D" w14:textId="6951FB5E" w:rsidR="00272DDD" w:rsidRPr="00DB2FB2" w:rsidRDefault="00272DDD" w:rsidP="00272DDD">
            <w:pPr>
              <w:pBdr>
                <w:bottom w:val="double" w:sz="4" w:space="1" w:color="auto"/>
              </w:pBdr>
              <w:tabs>
                <w:tab w:val="left" w:pos="570"/>
                <w:tab w:val="left" w:pos="705"/>
              </w:tabs>
              <w:ind w:left="-6" w:right="60" w:firstLine="30"/>
              <w:jc w:val="right"/>
              <w:rPr>
                <w:cs/>
              </w:rPr>
            </w:pPr>
            <w:r w:rsidRPr="00DB2FB2">
              <w:t>2,050,000</w:t>
            </w:r>
          </w:p>
        </w:tc>
        <w:tc>
          <w:tcPr>
            <w:tcW w:w="1250" w:type="dxa"/>
            <w:vAlign w:val="bottom"/>
          </w:tcPr>
          <w:p w14:paraId="05B4D0C4" w14:textId="158AA3CF" w:rsidR="00272DDD" w:rsidRPr="00DB2FB2" w:rsidRDefault="00272DDD" w:rsidP="00272DDD">
            <w:pPr>
              <w:pBdr>
                <w:bottom w:val="double" w:sz="4" w:space="1" w:color="auto"/>
              </w:pBdr>
              <w:tabs>
                <w:tab w:val="left" w:pos="570"/>
                <w:tab w:val="left" w:pos="705"/>
              </w:tabs>
              <w:ind w:right="62" w:firstLine="34"/>
              <w:jc w:val="right"/>
              <w:rPr>
                <w:highlight w:val="yellow"/>
                <w:cs/>
              </w:rPr>
            </w:pPr>
            <w:r w:rsidRPr="00DB2FB2">
              <w:t>2,050,000</w:t>
            </w:r>
          </w:p>
        </w:tc>
        <w:tc>
          <w:tcPr>
            <w:tcW w:w="1248" w:type="dxa"/>
            <w:vAlign w:val="bottom"/>
          </w:tcPr>
          <w:p w14:paraId="04B99246" w14:textId="43699456" w:rsidR="00272DDD" w:rsidRPr="00DB2FB2" w:rsidRDefault="00272DDD" w:rsidP="00272DDD">
            <w:pPr>
              <w:pBdr>
                <w:bottom w:val="double" w:sz="4" w:space="1" w:color="auto"/>
              </w:pBdr>
              <w:ind w:right="62" w:firstLine="34"/>
              <w:jc w:val="center"/>
              <w:rPr>
                <w:cs/>
              </w:rPr>
            </w:pPr>
            <w:r w:rsidRPr="00DB2FB2">
              <w:t>-</w:t>
            </w:r>
          </w:p>
        </w:tc>
        <w:tc>
          <w:tcPr>
            <w:tcW w:w="1248" w:type="dxa"/>
            <w:vAlign w:val="bottom"/>
          </w:tcPr>
          <w:p w14:paraId="5E2D4993" w14:textId="756AF0BD" w:rsidR="00272DDD" w:rsidRPr="00DB2FB2" w:rsidRDefault="00272DDD" w:rsidP="00272DDD">
            <w:pPr>
              <w:pBdr>
                <w:bottom w:val="double" w:sz="4" w:space="1" w:color="auto"/>
              </w:pBdr>
              <w:tabs>
                <w:tab w:val="left" w:pos="570"/>
                <w:tab w:val="left" w:pos="705"/>
              </w:tabs>
              <w:ind w:left="-65" w:right="112" w:hanging="4"/>
              <w:jc w:val="center"/>
              <w:rPr>
                <w:highlight w:val="yellow"/>
                <w:cs/>
              </w:rPr>
            </w:pPr>
            <w:r w:rsidRPr="00DB2FB2">
              <w:t>-</w:t>
            </w:r>
          </w:p>
        </w:tc>
      </w:tr>
      <w:tr w:rsidR="00272DDD" w:rsidRPr="00DB2FB2" w14:paraId="3E8DE134" w14:textId="77777777" w:rsidTr="00272DDD">
        <w:tblPrEx>
          <w:tblCellMar>
            <w:left w:w="30" w:type="dxa"/>
            <w:right w:w="30" w:type="dxa"/>
          </w:tblCellMar>
        </w:tblPrEx>
        <w:trPr>
          <w:trHeight w:val="227"/>
        </w:trPr>
        <w:tc>
          <w:tcPr>
            <w:tcW w:w="4253" w:type="dxa"/>
            <w:vAlign w:val="bottom"/>
          </w:tcPr>
          <w:p w14:paraId="5BF51733" w14:textId="77777777" w:rsidR="00272DDD" w:rsidRPr="00DB2FB2" w:rsidRDefault="00272DDD" w:rsidP="00272DDD">
            <w:pPr>
              <w:tabs>
                <w:tab w:val="left" w:pos="570"/>
                <w:tab w:val="left" w:pos="705"/>
              </w:tabs>
              <w:ind w:left="112" w:hanging="3"/>
              <w:rPr>
                <w:b/>
                <w:bCs/>
                <w:cs/>
              </w:rPr>
            </w:pPr>
            <w:r w:rsidRPr="00DB2FB2">
              <w:rPr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276" w:type="dxa"/>
            <w:vAlign w:val="bottom"/>
          </w:tcPr>
          <w:p w14:paraId="6487F863" w14:textId="77777777" w:rsidR="00272DDD" w:rsidRPr="00DB2FB2" w:rsidRDefault="00272DDD" w:rsidP="00272DDD">
            <w:pPr>
              <w:tabs>
                <w:tab w:val="left" w:pos="570"/>
                <w:tab w:val="left" w:pos="705"/>
              </w:tabs>
              <w:ind w:left="-6" w:right="60" w:firstLine="30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250" w:type="dxa"/>
            <w:vAlign w:val="bottom"/>
          </w:tcPr>
          <w:p w14:paraId="4F50C747" w14:textId="77777777" w:rsidR="00272DDD" w:rsidRPr="00DB2FB2" w:rsidRDefault="00272DDD" w:rsidP="00272DDD">
            <w:pPr>
              <w:tabs>
                <w:tab w:val="left" w:pos="570"/>
                <w:tab w:val="left" w:pos="705"/>
              </w:tabs>
              <w:ind w:right="62" w:firstLine="34"/>
              <w:jc w:val="right"/>
              <w:rPr>
                <w:highlight w:val="yellow"/>
              </w:rPr>
            </w:pPr>
          </w:p>
        </w:tc>
        <w:tc>
          <w:tcPr>
            <w:tcW w:w="1248" w:type="dxa"/>
            <w:vAlign w:val="bottom"/>
          </w:tcPr>
          <w:p w14:paraId="68F9DC69" w14:textId="77777777" w:rsidR="00272DDD" w:rsidRPr="00DB2FB2" w:rsidRDefault="00272DDD" w:rsidP="00272DDD">
            <w:pPr>
              <w:ind w:right="62" w:firstLine="34"/>
              <w:jc w:val="right"/>
              <w:rPr>
                <w:highlight w:val="yellow"/>
              </w:rPr>
            </w:pPr>
          </w:p>
        </w:tc>
        <w:tc>
          <w:tcPr>
            <w:tcW w:w="1248" w:type="dxa"/>
            <w:vAlign w:val="bottom"/>
          </w:tcPr>
          <w:p w14:paraId="54899E61" w14:textId="77777777" w:rsidR="00272DDD" w:rsidRPr="00DB2FB2" w:rsidRDefault="00272DDD" w:rsidP="00272DDD">
            <w:pPr>
              <w:tabs>
                <w:tab w:val="left" w:pos="570"/>
                <w:tab w:val="left" w:pos="705"/>
              </w:tabs>
              <w:ind w:left="-65" w:right="112" w:hanging="4"/>
              <w:jc w:val="right"/>
              <w:rPr>
                <w:highlight w:val="yellow"/>
              </w:rPr>
            </w:pPr>
          </w:p>
        </w:tc>
      </w:tr>
      <w:tr w:rsidR="00D522D5" w:rsidRPr="00DB2FB2" w14:paraId="32899CEF" w14:textId="77777777" w:rsidTr="00D522D5">
        <w:tblPrEx>
          <w:tblCellMar>
            <w:left w:w="30" w:type="dxa"/>
            <w:right w:w="30" w:type="dxa"/>
          </w:tblCellMar>
        </w:tblPrEx>
        <w:trPr>
          <w:trHeight w:val="227"/>
        </w:trPr>
        <w:tc>
          <w:tcPr>
            <w:tcW w:w="4253" w:type="dxa"/>
            <w:vAlign w:val="bottom"/>
          </w:tcPr>
          <w:p w14:paraId="64056C4B" w14:textId="77777777" w:rsidR="00D522D5" w:rsidRPr="00DB2FB2" w:rsidRDefault="00D522D5" w:rsidP="00D522D5">
            <w:pPr>
              <w:tabs>
                <w:tab w:val="left" w:pos="570"/>
                <w:tab w:val="left" w:pos="705"/>
              </w:tabs>
              <w:ind w:left="112" w:firstLine="142"/>
              <w:rPr>
                <w:b/>
                <w:bCs/>
                <w:cs/>
              </w:rPr>
            </w:pPr>
            <w:r w:rsidRPr="00DB2FB2">
              <w:rPr>
                <w:cs/>
              </w:rPr>
              <w:t>บุคคลที่เกี่ยวข้อง</w:t>
            </w:r>
          </w:p>
        </w:tc>
        <w:tc>
          <w:tcPr>
            <w:tcW w:w="1276" w:type="dxa"/>
            <w:vAlign w:val="bottom"/>
          </w:tcPr>
          <w:p w14:paraId="3F18625F" w14:textId="535E2E89" w:rsidR="00D522D5" w:rsidRPr="00DB2FB2" w:rsidRDefault="00D522D5" w:rsidP="00D522D5">
            <w:pPr>
              <w:tabs>
                <w:tab w:val="left" w:pos="570"/>
                <w:tab w:val="left" w:pos="705"/>
              </w:tabs>
              <w:ind w:left="-6" w:right="60" w:firstLine="30"/>
              <w:jc w:val="right"/>
              <w:rPr>
                <w:color w:val="000000"/>
                <w:highlight w:val="yellow"/>
              </w:rPr>
            </w:pPr>
            <w:r w:rsidRPr="00DB2FB2">
              <w:t xml:space="preserve"> 2,602,282 </w:t>
            </w:r>
          </w:p>
        </w:tc>
        <w:tc>
          <w:tcPr>
            <w:tcW w:w="1250" w:type="dxa"/>
            <w:vAlign w:val="bottom"/>
          </w:tcPr>
          <w:p w14:paraId="2582AA49" w14:textId="5730A10A" w:rsidR="00D522D5" w:rsidRPr="00DB2FB2" w:rsidRDefault="00D522D5" w:rsidP="00D522D5">
            <w:pPr>
              <w:tabs>
                <w:tab w:val="left" w:pos="570"/>
                <w:tab w:val="left" w:pos="705"/>
              </w:tabs>
              <w:ind w:right="62" w:firstLine="34"/>
              <w:jc w:val="right"/>
              <w:rPr>
                <w:highlight w:val="yellow"/>
              </w:rPr>
            </w:pPr>
            <w:r w:rsidRPr="00DB2FB2">
              <w:t xml:space="preserve"> 3,451,426 </w:t>
            </w:r>
          </w:p>
        </w:tc>
        <w:tc>
          <w:tcPr>
            <w:tcW w:w="1248" w:type="dxa"/>
            <w:vAlign w:val="bottom"/>
          </w:tcPr>
          <w:p w14:paraId="20CB68D8" w14:textId="13814C29" w:rsidR="00D522D5" w:rsidRPr="00DB2FB2" w:rsidRDefault="00D522D5" w:rsidP="00D522D5">
            <w:pPr>
              <w:ind w:right="62" w:firstLine="34"/>
              <w:jc w:val="right"/>
              <w:rPr>
                <w:highlight w:val="yellow"/>
              </w:rPr>
            </w:pPr>
            <w:r w:rsidRPr="00DB2FB2">
              <w:t xml:space="preserve"> 2,602,282 </w:t>
            </w:r>
          </w:p>
        </w:tc>
        <w:tc>
          <w:tcPr>
            <w:tcW w:w="1248" w:type="dxa"/>
            <w:vAlign w:val="bottom"/>
          </w:tcPr>
          <w:p w14:paraId="3681F465" w14:textId="4F832A08" w:rsidR="00D522D5" w:rsidRPr="00DB2FB2" w:rsidRDefault="00D522D5" w:rsidP="00D522D5">
            <w:pPr>
              <w:tabs>
                <w:tab w:val="left" w:pos="570"/>
                <w:tab w:val="left" w:pos="705"/>
              </w:tabs>
              <w:ind w:left="-65" w:right="112" w:hanging="4"/>
              <w:jc w:val="right"/>
              <w:rPr>
                <w:highlight w:val="yellow"/>
              </w:rPr>
            </w:pPr>
            <w:r w:rsidRPr="00DB2FB2">
              <w:t xml:space="preserve"> 3,451,426 </w:t>
            </w:r>
          </w:p>
        </w:tc>
      </w:tr>
      <w:tr w:rsidR="00D522D5" w:rsidRPr="00DB2FB2" w14:paraId="20762E1D" w14:textId="77777777" w:rsidTr="00D522D5">
        <w:tblPrEx>
          <w:tblCellMar>
            <w:left w:w="30" w:type="dxa"/>
            <w:right w:w="30" w:type="dxa"/>
          </w:tblCellMar>
        </w:tblPrEx>
        <w:trPr>
          <w:trHeight w:val="227"/>
        </w:trPr>
        <w:tc>
          <w:tcPr>
            <w:tcW w:w="4253" w:type="dxa"/>
            <w:vAlign w:val="bottom"/>
          </w:tcPr>
          <w:p w14:paraId="64565949" w14:textId="77777777" w:rsidR="00D522D5" w:rsidRPr="00DB2FB2" w:rsidRDefault="00D522D5" w:rsidP="00D522D5">
            <w:pPr>
              <w:tabs>
                <w:tab w:val="left" w:pos="570"/>
                <w:tab w:val="left" w:pos="705"/>
              </w:tabs>
              <w:ind w:left="112" w:firstLine="142"/>
              <w:rPr>
                <w:cs/>
              </w:rPr>
            </w:pPr>
            <w:r w:rsidRPr="00DB2FB2">
              <w:rPr>
                <w:cs/>
              </w:rPr>
              <w:t>บริษัทที่เกี่ยวข้อง</w:t>
            </w:r>
          </w:p>
        </w:tc>
        <w:tc>
          <w:tcPr>
            <w:tcW w:w="1276" w:type="dxa"/>
            <w:vAlign w:val="bottom"/>
          </w:tcPr>
          <w:p w14:paraId="5FAC24E7" w14:textId="3A5044CF" w:rsidR="00D522D5" w:rsidRPr="00DB2FB2" w:rsidRDefault="00D522D5" w:rsidP="00D522D5">
            <w:pPr>
              <w:tabs>
                <w:tab w:val="left" w:pos="570"/>
                <w:tab w:val="left" w:pos="705"/>
              </w:tabs>
              <w:ind w:left="-6" w:right="60" w:firstLine="30"/>
              <w:jc w:val="right"/>
              <w:rPr>
                <w:color w:val="000000"/>
                <w:highlight w:val="yellow"/>
              </w:rPr>
            </w:pPr>
            <w:r w:rsidRPr="00DB2FB2">
              <w:t xml:space="preserve"> 9,933,596 </w:t>
            </w:r>
          </w:p>
        </w:tc>
        <w:tc>
          <w:tcPr>
            <w:tcW w:w="1250" w:type="dxa"/>
            <w:vAlign w:val="bottom"/>
          </w:tcPr>
          <w:p w14:paraId="6A109485" w14:textId="0AE490A7" w:rsidR="00D522D5" w:rsidRPr="00DB2FB2" w:rsidRDefault="00D522D5" w:rsidP="00D522D5">
            <w:pPr>
              <w:tabs>
                <w:tab w:val="left" w:pos="570"/>
                <w:tab w:val="left" w:pos="705"/>
              </w:tabs>
              <w:ind w:right="62" w:firstLine="34"/>
              <w:jc w:val="right"/>
              <w:rPr>
                <w:color w:val="000000"/>
                <w:highlight w:val="yellow"/>
              </w:rPr>
            </w:pPr>
            <w:r w:rsidRPr="00DB2FB2">
              <w:t xml:space="preserve"> 11,290,915 </w:t>
            </w:r>
          </w:p>
        </w:tc>
        <w:tc>
          <w:tcPr>
            <w:tcW w:w="1248" w:type="dxa"/>
            <w:vAlign w:val="bottom"/>
          </w:tcPr>
          <w:p w14:paraId="191EB405" w14:textId="3A336930" w:rsidR="00D522D5" w:rsidRPr="00DB2FB2" w:rsidRDefault="00D522D5" w:rsidP="00D522D5">
            <w:pPr>
              <w:ind w:right="62" w:firstLine="34"/>
              <w:jc w:val="right"/>
              <w:rPr>
                <w:highlight w:val="yellow"/>
              </w:rPr>
            </w:pPr>
            <w:r w:rsidRPr="00DB2FB2">
              <w:t xml:space="preserve"> 9,933,596 </w:t>
            </w:r>
          </w:p>
        </w:tc>
        <w:tc>
          <w:tcPr>
            <w:tcW w:w="1248" w:type="dxa"/>
            <w:vAlign w:val="bottom"/>
          </w:tcPr>
          <w:p w14:paraId="49ECE767" w14:textId="2003DBCF" w:rsidR="00D522D5" w:rsidRPr="00DB2FB2" w:rsidRDefault="00D522D5" w:rsidP="00D522D5">
            <w:pPr>
              <w:tabs>
                <w:tab w:val="left" w:pos="570"/>
                <w:tab w:val="left" w:pos="705"/>
              </w:tabs>
              <w:ind w:left="-65" w:right="112" w:hanging="4"/>
              <w:jc w:val="right"/>
              <w:rPr>
                <w:color w:val="000000"/>
                <w:highlight w:val="yellow"/>
              </w:rPr>
            </w:pPr>
            <w:r w:rsidRPr="00DB2FB2">
              <w:t xml:space="preserve"> 11,290,915 </w:t>
            </w:r>
          </w:p>
        </w:tc>
      </w:tr>
      <w:tr w:rsidR="00D522D5" w:rsidRPr="00DB2FB2" w14:paraId="36CA45F8" w14:textId="77777777" w:rsidTr="00D522D5">
        <w:tblPrEx>
          <w:tblCellMar>
            <w:left w:w="30" w:type="dxa"/>
            <w:right w:w="30" w:type="dxa"/>
          </w:tblCellMar>
        </w:tblPrEx>
        <w:trPr>
          <w:trHeight w:val="227"/>
        </w:trPr>
        <w:tc>
          <w:tcPr>
            <w:tcW w:w="4253" w:type="dxa"/>
            <w:vAlign w:val="bottom"/>
          </w:tcPr>
          <w:p w14:paraId="70D3E440" w14:textId="77777777" w:rsidR="00D522D5" w:rsidRPr="00DB2FB2" w:rsidRDefault="00D522D5" w:rsidP="00D522D5">
            <w:pPr>
              <w:ind w:left="538"/>
              <w:rPr>
                <w:cs/>
              </w:rPr>
            </w:pPr>
            <w:r w:rsidRPr="00DB2FB2">
              <w:rPr>
                <w:rFonts w:hint="cs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0BE863AA" w14:textId="43BC3F08" w:rsidR="00D522D5" w:rsidRPr="00DB2FB2" w:rsidRDefault="00D522D5" w:rsidP="00D522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70"/>
                <w:tab w:val="left" w:pos="705"/>
              </w:tabs>
              <w:ind w:left="-6" w:right="60" w:firstLine="30"/>
              <w:jc w:val="right"/>
              <w:rPr>
                <w:highlight w:val="yellow"/>
              </w:rPr>
            </w:pPr>
            <w:r w:rsidRPr="00DB2FB2">
              <w:t xml:space="preserve"> 12,535,878 </w:t>
            </w:r>
          </w:p>
        </w:tc>
        <w:tc>
          <w:tcPr>
            <w:tcW w:w="1250" w:type="dxa"/>
            <w:vAlign w:val="bottom"/>
          </w:tcPr>
          <w:p w14:paraId="6D442056" w14:textId="4F8963B2" w:rsidR="00D522D5" w:rsidRPr="00DB2FB2" w:rsidRDefault="00D522D5" w:rsidP="00D522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70"/>
                <w:tab w:val="left" w:pos="705"/>
              </w:tabs>
              <w:ind w:right="62" w:firstLine="34"/>
              <w:jc w:val="right"/>
              <w:rPr>
                <w:highlight w:val="yellow"/>
              </w:rPr>
            </w:pPr>
            <w:r w:rsidRPr="00DB2FB2">
              <w:t xml:space="preserve"> 14,742,341 </w:t>
            </w:r>
          </w:p>
        </w:tc>
        <w:tc>
          <w:tcPr>
            <w:tcW w:w="1248" w:type="dxa"/>
            <w:vAlign w:val="bottom"/>
          </w:tcPr>
          <w:p w14:paraId="69996A31" w14:textId="688509BB" w:rsidR="00D522D5" w:rsidRPr="00DB2FB2" w:rsidRDefault="00D522D5" w:rsidP="00D522D5">
            <w:pPr>
              <w:pBdr>
                <w:top w:val="single" w:sz="4" w:space="1" w:color="auto"/>
                <w:bottom w:val="double" w:sz="4" w:space="1" w:color="auto"/>
              </w:pBdr>
              <w:ind w:right="62" w:firstLine="34"/>
              <w:jc w:val="right"/>
              <w:rPr>
                <w:highlight w:val="yellow"/>
              </w:rPr>
            </w:pPr>
            <w:r w:rsidRPr="00DB2FB2">
              <w:t xml:space="preserve"> 12,535,878 </w:t>
            </w:r>
          </w:p>
        </w:tc>
        <w:tc>
          <w:tcPr>
            <w:tcW w:w="1248" w:type="dxa"/>
            <w:vAlign w:val="bottom"/>
          </w:tcPr>
          <w:p w14:paraId="3D8BC9D2" w14:textId="5BC31ED7" w:rsidR="00D522D5" w:rsidRPr="00DB2FB2" w:rsidRDefault="00D522D5" w:rsidP="00D522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70"/>
                <w:tab w:val="left" w:pos="705"/>
              </w:tabs>
              <w:ind w:left="-65" w:right="112" w:hanging="4"/>
              <w:jc w:val="right"/>
              <w:rPr>
                <w:highlight w:val="yellow"/>
              </w:rPr>
            </w:pPr>
            <w:r w:rsidRPr="00DB2FB2">
              <w:t xml:space="preserve"> 14,742,341 </w:t>
            </w:r>
          </w:p>
        </w:tc>
      </w:tr>
    </w:tbl>
    <w:p w14:paraId="16BBF8F2" w14:textId="77777777" w:rsidR="007C2708" w:rsidRPr="00DB2FB2" w:rsidRDefault="007C2708" w:rsidP="00003FA9">
      <w:pPr>
        <w:spacing w:before="240"/>
      </w:pPr>
    </w:p>
    <w:p w14:paraId="2EAE2237" w14:textId="77777777" w:rsidR="009C7BF3" w:rsidRPr="00DB2FB2" w:rsidRDefault="009C7BF3" w:rsidP="00003FA9">
      <w:pPr>
        <w:spacing w:before="240"/>
      </w:pPr>
    </w:p>
    <w:p w14:paraId="5B468A51" w14:textId="77777777" w:rsidR="00875D37" w:rsidRPr="00DB2FB2" w:rsidRDefault="00875D37" w:rsidP="00003FA9">
      <w:pPr>
        <w:spacing w:before="240"/>
      </w:pPr>
    </w:p>
    <w:p w14:paraId="62F57719" w14:textId="6E6512D7" w:rsidR="007B596D" w:rsidRPr="00DB2FB2" w:rsidRDefault="007B596D">
      <w:pPr>
        <w:numPr>
          <w:ilvl w:val="1"/>
          <w:numId w:val="2"/>
        </w:numPr>
        <w:spacing w:before="240"/>
        <w:ind w:left="1066" w:hanging="782"/>
        <w:rPr>
          <w:cs/>
        </w:rPr>
      </w:pPr>
      <w:r w:rsidRPr="00DB2FB2">
        <w:rPr>
          <w:cs/>
        </w:rPr>
        <w:lastRenderedPageBreak/>
        <w:t>รายไ</w:t>
      </w:r>
      <w:r w:rsidR="00E432FD" w:rsidRPr="00DB2FB2">
        <w:rPr>
          <w:cs/>
        </w:rPr>
        <w:t>ด้และค่าใช้จ่ายกับบุคคลและ</w:t>
      </w:r>
      <w:r w:rsidR="000873DD" w:rsidRPr="00DB2FB2">
        <w:rPr>
          <w:rFonts w:hint="cs"/>
          <w:cs/>
        </w:rPr>
        <w:t>กิจการ</w:t>
      </w:r>
      <w:r w:rsidRPr="00DB2FB2">
        <w:rPr>
          <w:cs/>
        </w:rPr>
        <w:t>ที่เกี่ยวข้องกัน</w:t>
      </w:r>
    </w:p>
    <w:p w14:paraId="6DB55F15" w14:textId="09F80DC6" w:rsidR="00834220" w:rsidRPr="00DB2FB2" w:rsidRDefault="00834220" w:rsidP="00834220">
      <w:pPr>
        <w:spacing w:before="120"/>
        <w:ind w:left="706" w:right="-43"/>
        <w:jc w:val="thaiDistribute"/>
      </w:pPr>
      <w:r w:rsidRPr="00DB2FB2">
        <w:rPr>
          <w:cs/>
        </w:rPr>
        <w:t xml:space="preserve">รายการกับบุคคลและกิจการที่เกี่ยวข้องกันสำหรับงวดสามเดือนสิ้นสุดวันที่ </w:t>
      </w:r>
      <w:r w:rsidRPr="00DB2FB2">
        <w:t>31</w:t>
      </w:r>
      <w:r w:rsidRPr="00DB2FB2">
        <w:rPr>
          <w:cs/>
        </w:rPr>
        <w:t xml:space="preserve"> มีนาคม </w:t>
      </w:r>
      <w:r w:rsidRPr="00DB2FB2">
        <w:t>2569</w:t>
      </w:r>
      <w:r w:rsidRPr="00DB2FB2">
        <w:rPr>
          <w:cs/>
        </w:rPr>
        <w:t xml:space="preserve"> และ </w:t>
      </w:r>
      <w:r w:rsidRPr="00DB2FB2">
        <w:t>2568</w:t>
      </w:r>
      <w:r w:rsidRPr="00DB2FB2">
        <w:rPr>
          <w:cs/>
        </w:rPr>
        <w:t xml:space="preserve"> ที่มีสาระสำคัญโดยสรุปมีดังนี้</w:t>
      </w:r>
    </w:p>
    <w:tbl>
      <w:tblPr>
        <w:tblW w:w="9356" w:type="dxa"/>
        <w:tblInd w:w="5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275"/>
        <w:gridCol w:w="1276"/>
        <w:gridCol w:w="1276"/>
      </w:tblGrid>
      <w:tr w:rsidR="00C86695" w:rsidRPr="00DB2FB2" w14:paraId="28047BB5" w14:textId="77777777" w:rsidTr="00F86F82">
        <w:trPr>
          <w:trHeight w:val="227"/>
          <w:tblHeader/>
        </w:trPr>
        <w:tc>
          <w:tcPr>
            <w:tcW w:w="4253" w:type="dxa"/>
            <w:vAlign w:val="bottom"/>
          </w:tcPr>
          <w:p w14:paraId="1B2ED87A" w14:textId="77777777" w:rsidR="00C86695" w:rsidRPr="00DB2FB2" w:rsidRDefault="00C86695" w:rsidP="005A5E0D">
            <w:pPr>
              <w:rPr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6F338F11" w14:textId="77777777" w:rsidR="00C86695" w:rsidRPr="00DB2FB2" w:rsidRDefault="00C86695" w:rsidP="005A5E0D">
            <w:pPr>
              <w:pStyle w:val="A"/>
              <w:ind w:left="114" w:right="112" w:hanging="114"/>
              <w:rPr>
                <w:rFonts w:cs="Angsana New"/>
                <w:b w:val="0"/>
                <w:bCs w:val="0"/>
                <w:cs/>
              </w:rPr>
            </w:pPr>
            <w:r w:rsidRPr="00DB2FB2">
              <w:rPr>
                <w:rFonts w:cs="Angsana New"/>
                <w:b w:val="0"/>
                <w:bCs w:val="0"/>
                <w:cs/>
              </w:rPr>
              <w:t>บาท</w:t>
            </w:r>
          </w:p>
        </w:tc>
      </w:tr>
      <w:tr w:rsidR="00C86695" w:rsidRPr="00DB2FB2" w14:paraId="11AFBB38" w14:textId="77777777" w:rsidTr="00F86F82">
        <w:trPr>
          <w:trHeight w:val="463"/>
          <w:tblHeader/>
        </w:trPr>
        <w:tc>
          <w:tcPr>
            <w:tcW w:w="4253" w:type="dxa"/>
            <w:vAlign w:val="bottom"/>
          </w:tcPr>
          <w:p w14:paraId="4F0AA465" w14:textId="77777777" w:rsidR="00C86695" w:rsidRPr="00DB2FB2" w:rsidRDefault="00C86695" w:rsidP="005A5E0D">
            <w:pPr>
              <w:jc w:val="right"/>
              <w:rPr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6651A821" w14:textId="77777777" w:rsidR="00C86695" w:rsidRPr="00DB2FB2" w:rsidRDefault="00C86695" w:rsidP="005A5E0D">
            <w:pPr>
              <w:pStyle w:val="A"/>
              <w:ind w:left="-6" w:right="45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65ABFA57" w14:textId="77777777" w:rsidR="00C86695" w:rsidRPr="00DB2FB2" w:rsidRDefault="00C86695" w:rsidP="005A5E0D">
            <w:pPr>
              <w:pStyle w:val="A"/>
              <w:ind w:right="112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C86695" w:rsidRPr="00DB2FB2" w14:paraId="4AE02C45" w14:textId="77777777" w:rsidTr="00F86F82">
        <w:trPr>
          <w:trHeight w:val="227"/>
          <w:tblHeader/>
        </w:trPr>
        <w:tc>
          <w:tcPr>
            <w:tcW w:w="4253" w:type="dxa"/>
            <w:vAlign w:val="bottom"/>
          </w:tcPr>
          <w:p w14:paraId="1DADFE21" w14:textId="77777777" w:rsidR="00C86695" w:rsidRPr="00DB2FB2" w:rsidRDefault="00C86695" w:rsidP="005A5E0D">
            <w:pPr>
              <w:jc w:val="right"/>
              <w:rPr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276" w:type="dxa"/>
          </w:tcPr>
          <w:p w14:paraId="36FB06F7" w14:textId="6F20BAFB" w:rsidR="00C86695" w:rsidRPr="00DB2FB2" w:rsidRDefault="00C86695" w:rsidP="005A5E0D">
            <w:pPr>
              <w:pStyle w:val="A"/>
              <w:ind w:right="60" w:hanging="6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DB2FB2">
              <w:rPr>
                <w:b w:val="0"/>
                <w:bCs w:val="0"/>
              </w:rPr>
              <w:t>256</w:t>
            </w:r>
            <w:r w:rsidR="00834220" w:rsidRPr="00DB2FB2">
              <w:rPr>
                <w:b w:val="0"/>
                <w:bCs w:val="0"/>
              </w:rPr>
              <w:t>9</w:t>
            </w:r>
          </w:p>
        </w:tc>
        <w:tc>
          <w:tcPr>
            <w:tcW w:w="1275" w:type="dxa"/>
          </w:tcPr>
          <w:p w14:paraId="5746F670" w14:textId="2E104EE3" w:rsidR="00C86695" w:rsidRPr="00DB2FB2" w:rsidRDefault="00C86695" w:rsidP="005A5E0D">
            <w:pPr>
              <w:pStyle w:val="A"/>
              <w:ind w:right="54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DB2FB2">
              <w:rPr>
                <w:b w:val="0"/>
                <w:bCs w:val="0"/>
              </w:rPr>
              <w:t>256</w:t>
            </w:r>
            <w:r w:rsidR="00834220" w:rsidRPr="00DB2FB2">
              <w:rPr>
                <w:b w:val="0"/>
                <w:bCs w:val="0"/>
              </w:rPr>
              <w:t>8</w:t>
            </w:r>
          </w:p>
        </w:tc>
        <w:tc>
          <w:tcPr>
            <w:tcW w:w="1276" w:type="dxa"/>
            <w:vAlign w:val="bottom"/>
          </w:tcPr>
          <w:p w14:paraId="5869162E" w14:textId="560C0ACB" w:rsidR="00C86695" w:rsidRPr="00DB2FB2" w:rsidRDefault="00C86695" w:rsidP="005A5E0D">
            <w:pPr>
              <w:pStyle w:val="A"/>
              <w:ind w:right="54"/>
              <w:rPr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256</w:t>
            </w:r>
            <w:r w:rsidR="00834220" w:rsidRPr="00DB2FB2">
              <w:rPr>
                <w:b w:val="0"/>
                <w:bCs w:val="0"/>
              </w:rPr>
              <w:t>9</w:t>
            </w:r>
          </w:p>
        </w:tc>
        <w:tc>
          <w:tcPr>
            <w:tcW w:w="1276" w:type="dxa"/>
            <w:vAlign w:val="bottom"/>
          </w:tcPr>
          <w:p w14:paraId="5284C757" w14:textId="4EB8999F" w:rsidR="00C86695" w:rsidRPr="00DB2FB2" w:rsidRDefault="00C86695" w:rsidP="005A5E0D">
            <w:pPr>
              <w:pStyle w:val="A"/>
              <w:ind w:left="-65" w:right="112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256</w:t>
            </w:r>
            <w:r w:rsidR="00834220"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8</w:t>
            </w:r>
          </w:p>
        </w:tc>
      </w:tr>
      <w:tr w:rsidR="00C86695" w:rsidRPr="00DB2FB2" w14:paraId="29546CFA" w14:textId="77777777" w:rsidTr="00F86F82">
        <w:trPr>
          <w:trHeight w:val="227"/>
        </w:trPr>
        <w:tc>
          <w:tcPr>
            <w:tcW w:w="4253" w:type="dxa"/>
            <w:vAlign w:val="bottom"/>
          </w:tcPr>
          <w:p w14:paraId="150F40D7" w14:textId="77777777" w:rsidR="00C86695" w:rsidRPr="00DB2FB2" w:rsidRDefault="00C86695" w:rsidP="005A5E0D">
            <w:pPr>
              <w:ind w:left="112"/>
              <w:rPr>
                <w:b/>
                <w:bCs/>
                <w:snapToGrid w:val="0"/>
                <w:color w:val="000000"/>
                <w:cs/>
                <w:lang w:eastAsia="th-TH"/>
              </w:rPr>
            </w:pPr>
            <w:r w:rsidRPr="00DB2FB2">
              <w:rPr>
                <w:b/>
                <w:bCs/>
                <w:snapToGrid w:val="0"/>
                <w:color w:val="000000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1276" w:type="dxa"/>
            <w:vAlign w:val="bottom"/>
          </w:tcPr>
          <w:p w14:paraId="05372F8E" w14:textId="77777777" w:rsidR="00C86695" w:rsidRPr="00DB2FB2" w:rsidRDefault="00C86695" w:rsidP="005A5E0D">
            <w:pPr>
              <w:pStyle w:val="A"/>
              <w:pBdr>
                <w:bottom w:val="none" w:sz="0" w:space="0" w:color="auto"/>
              </w:pBdr>
              <w:ind w:left="114" w:right="54" w:hanging="114"/>
              <w:jc w:val="right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31281DF3" w14:textId="77777777" w:rsidR="00C86695" w:rsidRPr="00DB2FB2" w:rsidRDefault="00C86695" w:rsidP="005A5E0D">
            <w:pPr>
              <w:pStyle w:val="A"/>
              <w:pBdr>
                <w:bottom w:val="none" w:sz="0" w:space="0" w:color="auto"/>
              </w:pBdr>
              <w:ind w:left="114" w:right="54"/>
              <w:jc w:val="right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6B11B211" w14:textId="77777777" w:rsidR="00C86695" w:rsidRPr="00DB2FB2" w:rsidRDefault="00C86695" w:rsidP="005A5E0D">
            <w:pPr>
              <w:pStyle w:val="A"/>
              <w:pBdr>
                <w:bottom w:val="none" w:sz="0" w:space="0" w:color="auto"/>
              </w:pBdr>
              <w:ind w:right="54"/>
              <w:rPr>
                <w:b w:val="0"/>
                <w:bCs w:val="0"/>
                <w:cs/>
              </w:rPr>
            </w:pPr>
          </w:p>
        </w:tc>
        <w:tc>
          <w:tcPr>
            <w:tcW w:w="1276" w:type="dxa"/>
            <w:vAlign w:val="bottom"/>
          </w:tcPr>
          <w:p w14:paraId="20E91842" w14:textId="77777777" w:rsidR="00C86695" w:rsidRPr="00DB2FB2" w:rsidRDefault="00C86695" w:rsidP="005A5E0D">
            <w:pPr>
              <w:pStyle w:val="A"/>
              <w:pBdr>
                <w:bottom w:val="none" w:sz="0" w:space="0" w:color="auto"/>
              </w:pBdr>
              <w:ind w:right="54" w:firstLine="106"/>
              <w:jc w:val="right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</w:pPr>
          </w:p>
        </w:tc>
      </w:tr>
      <w:tr w:rsidR="001C2563" w:rsidRPr="00DB2FB2" w14:paraId="5AD0DE6C" w14:textId="77777777" w:rsidTr="00161FC9">
        <w:trPr>
          <w:trHeight w:val="227"/>
        </w:trPr>
        <w:tc>
          <w:tcPr>
            <w:tcW w:w="4253" w:type="dxa"/>
            <w:vAlign w:val="bottom"/>
          </w:tcPr>
          <w:p w14:paraId="26E573DC" w14:textId="77777777" w:rsidR="001C2563" w:rsidRPr="00DB2FB2" w:rsidRDefault="001C2563" w:rsidP="001C2563">
            <w:pPr>
              <w:ind w:left="254"/>
              <w:rPr>
                <w:cs/>
              </w:rPr>
            </w:pPr>
            <w:r w:rsidRPr="00DB2FB2">
              <w:rPr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4B9A8BDF" w14:textId="77777777" w:rsidR="001C2563" w:rsidRPr="00DB2FB2" w:rsidRDefault="001C2563" w:rsidP="00161FC9">
            <w:pPr>
              <w:pStyle w:val="A"/>
              <w:pBdr>
                <w:bottom w:val="double" w:sz="4" w:space="1" w:color="auto"/>
              </w:pBdr>
              <w:ind w:right="54" w:hanging="6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02F4D8C3" w14:textId="77777777" w:rsidR="001C2563" w:rsidRPr="00DB2FB2" w:rsidRDefault="001C2563" w:rsidP="00161FC9">
            <w:pPr>
              <w:pStyle w:val="A"/>
              <w:pBdr>
                <w:bottom w:val="double" w:sz="4" w:space="1" w:color="auto"/>
              </w:pBdr>
              <w:ind w:right="54" w:hanging="6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062C4FCA" w14:textId="72E03CD4" w:rsidR="001C2563" w:rsidRPr="00DB2FB2" w:rsidRDefault="00161FC9" w:rsidP="00161FC9">
            <w:pPr>
              <w:pStyle w:val="A"/>
              <w:pBdr>
                <w:bottom w:val="double" w:sz="4" w:space="1" w:color="auto"/>
              </w:pBdr>
              <w:ind w:right="54"/>
              <w:rPr>
                <w:rFonts w:cs="Angsana New"/>
                <w:b w:val="0"/>
                <w:bCs w:val="0"/>
              </w:rPr>
            </w:pPr>
            <w:r w:rsidRPr="00DB2FB2">
              <w:rPr>
                <w:rFonts w:cs="Angsana New"/>
                <w:b w:val="0"/>
                <w:bCs w:val="0"/>
              </w:rPr>
              <w:t>-</w:t>
            </w:r>
          </w:p>
        </w:tc>
        <w:tc>
          <w:tcPr>
            <w:tcW w:w="1276" w:type="dxa"/>
            <w:vAlign w:val="bottom"/>
          </w:tcPr>
          <w:p w14:paraId="6CFDAC88" w14:textId="32829525" w:rsidR="001C2563" w:rsidRPr="00DB2FB2" w:rsidRDefault="001C2563" w:rsidP="001C2563">
            <w:pPr>
              <w:pStyle w:val="A"/>
              <w:pBdr>
                <w:bottom w:val="double" w:sz="4" w:space="1" w:color="auto"/>
              </w:pBdr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  <w:cs/>
              </w:rPr>
            </w:pPr>
            <w:r w:rsidRPr="00DB2FB2">
              <w:rPr>
                <w:b w:val="0"/>
                <w:bCs w:val="0"/>
              </w:rPr>
              <w:t>1,714,049</w:t>
            </w:r>
          </w:p>
        </w:tc>
      </w:tr>
      <w:tr w:rsidR="001C2563" w:rsidRPr="00DB2FB2" w14:paraId="407B42F5" w14:textId="77777777" w:rsidTr="001C2563">
        <w:trPr>
          <w:trHeight w:val="227"/>
        </w:trPr>
        <w:tc>
          <w:tcPr>
            <w:tcW w:w="4253" w:type="dxa"/>
            <w:vAlign w:val="bottom"/>
          </w:tcPr>
          <w:p w14:paraId="19F1BE10" w14:textId="77777777" w:rsidR="001C2563" w:rsidRPr="00DB2FB2" w:rsidRDefault="001C2563" w:rsidP="001C2563">
            <w:pPr>
              <w:tabs>
                <w:tab w:val="left" w:pos="570"/>
                <w:tab w:val="left" w:pos="705"/>
              </w:tabs>
              <w:ind w:left="112"/>
              <w:rPr>
                <w:b/>
                <w:bCs/>
                <w:cs/>
              </w:rPr>
            </w:pPr>
            <w:r w:rsidRPr="00DB2FB2">
              <w:rPr>
                <w:rFonts w:hint="cs"/>
                <w:b/>
                <w:bCs/>
                <w:cs/>
              </w:rPr>
              <w:t>รายได้จากการขาย</w:t>
            </w:r>
          </w:p>
        </w:tc>
        <w:tc>
          <w:tcPr>
            <w:tcW w:w="1276" w:type="dxa"/>
            <w:vAlign w:val="bottom"/>
          </w:tcPr>
          <w:p w14:paraId="6A1523B5" w14:textId="77777777" w:rsidR="001C2563" w:rsidRPr="00DB2FB2" w:rsidRDefault="001C2563" w:rsidP="001C2563">
            <w:pPr>
              <w:pStyle w:val="A"/>
              <w:pBdr>
                <w:bottom w:val="none" w:sz="0" w:space="0" w:color="auto"/>
              </w:pBdr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4807C3ED" w14:textId="77777777" w:rsidR="001C2563" w:rsidRPr="00DB2FB2" w:rsidRDefault="001C2563" w:rsidP="001C2563">
            <w:pPr>
              <w:pStyle w:val="A"/>
              <w:pBdr>
                <w:bottom w:val="none" w:sz="0" w:space="0" w:color="auto"/>
              </w:pBdr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</w:rPr>
            </w:pPr>
          </w:p>
        </w:tc>
        <w:tc>
          <w:tcPr>
            <w:tcW w:w="1276" w:type="dxa"/>
            <w:vAlign w:val="bottom"/>
          </w:tcPr>
          <w:p w14:paraId="6CF42786" w14:textId="77777777" w:rsidR="001C2563" w:rsidRPr="00DB2FB2" w:rsidRDefault="001C2563" w:rsidP="001C2563">
            <w:pPr>
              <w:pStyle w:val="A"/>
              <w:pBdr>
                <w:bottom w:val="none" w:sz="0" w:space="0" w:color="auto"/>
              </w:pBdr>
              <w:ind w:right="54"/>
              <w:jc w:val="right"/>
              <w:rPr>
                <w:rFonts w:cs="Angsana New"/>
                <w:b w:val="0"/>
                <w:bCs w:val="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6D9D2402" w14:textId="77777777" w:rsidR="001C2563" w:rsidRPr="00DB2FB2" w:rsidRDefault="001C2563" w:rsidP="001C2563">
            <w:pPr>
              <w:pStyle w:val="A"/>
              <w:pBdr>
                <w:bottom w:val="none" w:sz="0" w:space="0" w:color="auto"/>
              </w:pBdr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</w:p>
        </w:tc>
      </w:tr>
      <w:tr w:rsidR="001C2563" w:rsidRPr="00DB2FB2" w14:paraId="3240E4B0" w14:textId="77777777" w:rsidTr="00161FC9">
        <w:trPr>
          <w:trHeight w:val="227"/>
        </w:trPr>
        <w:tc>
          <w:tcPr>
            <w:tcW w:w="4253" w:type="dxa"/>
            <w:vAlign w:val="bottom"/>
          </w:tcPr>
          <w:p w14:paraId="53C48FF0" w14:textId="77777777" w:rsidR="001C2563" w:rsidRPr="00DB2FB2" w:rsidRDefault="001C2563" w:rsidP="001C2563">
            <w:pPr>
              <w:tabs>
                <w:tab w:val="left" w:pos="570"/>
                <w:tab w:val="left" w:pos="705"/>
              </w:tabs>
              <w:ind w:left="112" w:firstLine="139"/>
              <w:rPr>
                <w:cs/>
              </w:rPr>
            </w:pPr>
            <w:r w:rsidRPr="00DB2FB2">
              <w:rPr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36D2C959" w14:textId="77777777" w:rsidR="001C2563" w:rsidRPr="00DB2FB2" w:rsidRDefault="001C2563" w:rsidP="001C2563">
            <w:pPr>
              <w:pStyle w:val="A"/>
              <w:pBdr>
                <w:bottom w:val="double" w:sz="4" w:space="1" w:color="auto"/>
              </w:pBdr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  <w:r w:rsidRPr="00DB2FB2">
              <w:rPr>
                <w:rFonts w:cs="Angsana New" w:hint="cs"/>
                <w:b w:val="0"/>
                <w:bCs w:val="0"/>
                <w:color w:val="000000"/>
                <w:spacing w:val="-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4F832908" w14:textId="77777777" w:rsidR="001C2563" w:rsidRPr="00DB2FB2" w:rsidRDefault="001C2563" w:rsidP="001C2563">
            <w:pPr>
              <w:pStyle w:val="A"/>
              <w:pBdr>
                <w:bottom w:val="double" w:sz="4" w:space="1" w:color="auto"/>
              </w:pBdr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</w:rPr>
            </w:pPr>
            <w:r w:rsidRPr="00DB2FB2">
              <w:rPr>
                <w:rFonts w:cs="Angsana New" w:hint="cs"/>
                <w:b w:val="0"/>
                <w:bCs w:val="0"/>
                <w:color w:val="000000"/>
                <w:spacing w:val="-4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75C9FF9B" w14:textId="5E837A90" w:rsidR="001C2563" w:rsidRPr="00DB2FB2" w:rsidRDefault="00161FC9" w:rsidP="00161FC9">
            <w:pPr>
              <w:pStyle w:val="A"/>
              <w:pBdr>
                <w:bottom w:val="double" w:sz="4" w:space="1" w:color="auto"/>
              </w:pBdr>
              <w:ind w:right="54"/>
              <w:jc w:val="right"/>
              <w:rPr>
                <w:rFonts w:cs="Angsana New"/>
                <w:b w:val="0"/>
                <w:bCs w:val="0"/>
                <w:highlight w:val="yellow"/>
              </w:rPr>
            </w:pPr>
            <w:r w:rsidRPr="00DB2FB2">
              <w:rPr>
                <w:rFonts w:cs="Angsana New"/>
                <w:b w:val="0"/>
                <w:bCs w:val="0"/>
                <w:cs/>
              </w:rPr>
              <w:t>6</w:t>
            </w:r>
            <w:r w:rsidRPr="00DB2FB2">
              <w:rPr>
                <w:rFonts w:cs="Angsana New"/>
                <w:b w:val="0"/>
                <w:bCs w:val="0"/>
              </w:rPr>
              <w:t>,</w:t>
            </w:r>
            <w:r w:rsidRPr="00DB2FB2">
              <w:rPr>
                <w:rFonts w:cs="Angsana New"/>
                <w:b w:val="0"/>
                <w:bCs w:val="0"/>
                <w:cs/>
              </w:rPr>
              <w:t>964</w:t>
            </w:r>
            <w:r w:rsidRPr="00DB2FB2">
              <w:rPr>
                <w:rFonts w:cs="Angsana New"/>
                <w:b w:val="0"/>
                <w:bCs w:val="0"/>
              </w:rPr>
              <w:t>,</w:t>
            </w:r>
            <w:r w:rsidRPr="00DB2FB2">
              <w:rPr>
                <w:rFonts w:cs="Angsana New"/>
                <w:b w:val="0"/>
                <w:bCs w:val="0"/>
                <w:cs/>
              </w:rPr>
              <w:t>511</w:t>
            </w:r>
          </w:p>
        </w:tc>
        <w:tc>
          <w:tcPr>
            <w:tcW w:w="1276" w:type="dxa"/>
            <w:vAlign w:val="bottom"/>
          </w:tcPr>
          <w:p w14:paraId="615FC622" w14:textId="66499577" w:rsidR="001C2563" w:rsidRPr="00DB2FB2" w:rsidRDefault="001C2563" w:rsidP="001C2563">
            <w:pPr>
              <w:pStyle w:val="A"/>
              <w:pBdr>
                <w:bottom w:val="double" w:sz="4" w:space="1" w:color="auto"/>
              </w:pBdr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  <w:r w:rsidRPr="00DB2FB2">
              <w:rPr>
                <w:b w:val="0"/>
                <w:bCs w:val="0"/>
              </w:rPr>
              <w:t>18,165</w:t>
            </w:r>
          </w:p>
        </w:tc>
      </w:tr>
      <w:tr w:rsidR="001C2563" w:rsidRPr="00DB2FB2" w14:paraId="2BEF1681" w14:textId="77777777" w:rsidTr="001C2563">
        <w:trPr>
          <w:trHeight w:val="227"/>
        </w:trPr>
        <w:tc>
          <w:tcPr>
            <w:tcW w:w="4253" w:type="dxa"/>
            <w:vAlign w:val="bottom"/>
          </w:tcPr>
          <w:p w14:paraId="7E9201B6" w14:textId="77777777" w:rsidR="001C2563" w:rsidRPr="00DB2FB2" w:rsidRDefault="001C2563" w:rsidP="001C2563">
            <w:pPr>
              <w:tabs>
                <w:tab w:val="left" w:pos="570"/>
                <w:tab w:val="left" w:pos="705"/>
              </w:tabs>
              <w:ind w:left="112"/>
              <w:rPr>
                <w:b/>
                <w:bCs/>
                <w:cs/>
              </w:rPr>
            </w:pPr>
            <w:r w:rsidRPr="00DB2FB2">
              <w:rPr>
                <w:b/>
                <w:bCs/>
                <w:cs/>
              </w:rPr>
              <w:t>รายได้ค่าเช่าทรัพย์สิน</w:t>
            </w:r>
          </w:p>
        </w:tc>
        <w:tc>
          <w:tcPr>
            <w:tcW w:w="1276" w:type="dxa"/>
            <w:vAlign w:val="bottom"/>
          </w:tcPr>
          <w:p w14:paraId="425891C9" w14:textId="77777777" w:rsidR="001C2563" w:rsidRPr="00DB2FB2" w:rsidRDefault="001C2563" w:rsidP="001C2563">
            <w:pPr>
              <w:pStyle w:val="A"/>
              <w:pBdr>
                <w:bottom w:val="none" w:sz="0" w:space="0" w:color="auto"/>
              </w:pBdr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5ADDB0CC" w14:textId="77777777" w:rsidR="001C2563" w:rsidRPr="00DB2FB2" w:rsidRDefault="001C2563" w:rsidP="001C2563">
            <w:pPr>
              <w:pStyle w:val="A"/>
              <w:pBdr>
                <w:bottom w:val="none" w:sz="0" w:space="0" w:color="auto"/>
              </w:pBdr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</w:rPr>
            </w:pPr>
          </w:p>
        </w:tc>
        <w:tc>
          <w:tcPr>
            <w:tcW w:w="1276" w:type="dxa"/>
            <w:vAlign w:val="bottom"/>
          </w:tcPr>
          <w:p w14:paraId="05D467B7" w14:textId="77777777" w:rsidR="001C2563" w:rsidRPr="00DB2FB2" w:rsidRDefault="001C2563" w:rsidP="001C2563">
            <w:pPr>
              <w:pStyle w:val="A"/>
              <w:pBdr>
                <w:bottom w:val="none" w:sz="0" w:space="0" w:color="auto"/>
              </w:pBdr>
              <w:ind w:right="54"/>
              <w:jc w:val="right"/>
              <w:rPr>
                <w:rFonts w:cs="Angsana New"/>
                <w:b w:val="0"/>
                <w:bCs w:val="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409B96A5" w14:textId="77777777" w:rsidR="001C2563" w:rsidRPr="00DB2FB2" w:rsidRDefault="001C2563" w:rsidP="001C2563">
            <w:pPr>
              <w:pStyle w:val="A"/>
              <w:pBdr>
                <w:bottom w:val="none" w:sz="0" w:space="0" w:color="auto"/>
              </w:pBdr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</w:p>
        </w:tc>
      </w:tr>
      <w:tr w:rsidR="001C2563" w:rsidRPr="00DB2FB2" w14:paraId="1BA18E83" w14:textId="77777777" w:rsidTr="00161FC9">
        <w:trPr>
          <w:trHeight w:val="227"/>
        </w:trPr>
        <w:tc>
          <w:tcPr>
            <w:tcW w:w="4253" w:type="dxa"/>
            <w:vAlign w:val="bottom"/>
          </w:tcPr>
          <w:p w14:paraId="0E3F0F2F" w14:textId="77777777" w:rsidR="001C2563" w:rsidRPr="00DB2FB2" w:rsidRDefault="001C2563" w:rsidP="001C2563">
            <w:pPr>
              <w:tabs>
                <w:tab w:val="left" w:pos="570"/>
                <w:tab w:val="left" w:pos="705"/>
              </w:tabs>
              <w:ind w:left="254"/>
              <w:rPr>
                <w:cs/>
              </w:rPr>
            </w:pPr>
            <w:r w:rsidRPr="00DB2FB2">
              <w:rPr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24363A05" w14:textId="77777777" w:rsidR="001C2563" w:rsidRPr="00DB2FB2" w:rsidRDefault="001C2563" w:rsidP="001C2563">
            <w:pPr>
              <w:pStyle w:val="A"/>
              <w:pBdr>
                <w:bottom w:val="double" w:sz="4" w:space="1" w:color="auto"/>
              </w:pBdr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  <w:cs/>
              </w:rPr>
            </w:pPr>
            <w:r w:rsidRPr="00DB2FB2"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4F5C9148" w14:textId="77777777" w:rsidR="001C2563" w:rsidRPr="00DB2FB2" w:rsidRDefault="001C2563" w:rsidP="001C2563">
            <w:pPr>
              <w:pStyle w:val="A"/>
              <w:pBdr>
                <w:bottom w:val="double" w:sz="4" w:space="1" w:color="auto"/>
              </w:pBdr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</w:pPr>
            <w:r w:rsidRPr="00DB2FB2"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2D3E4B3A" w14:textId="7FDEECD6" w:rsidR="001C2563" w:rsidRPr="00DB2FB2" w:rsidRDefault="00161FC9" w:rsidP="00161FC9">
            <w:pPr>
              <w:pStyle w:val="A"/>
              <w:pBdr>
                <w:bottom w:val="double" w:sz="4" w:space="1" w:color="auto"/>
              </w:pBdr>
              <w:ind w:right="54"/>
              <w:jc w:val="right"/>
              <w:rPr>
                <w:rFonts w:cs="Angsana New"/>
                <w:b w:val="0"/>
                <w:bCs w:val="0"/>
                <w:highlight w:val="yellow"/>
                <w:cs/>
              </w:rPr>
            </w:pPr>
            <w:r w:rsidRPr="00DB2FB2">
              <w:rPr>
                <w:rFonts w:cs="Angsana New"/>
                <w:b w:val="0"/>
                <w:bCs w:val="0"/>
              </w:rPr>
              <w:t>477,000</w:t>
            </w:r>
          </w:p>
        </w:tc>
        <w:tc>
          <w:tcPr>
            <w:tcW w:w="1276" w:type="dxa"/>
            <w:vAlign w:val="bottom"/>
          </w:tcPr>
          <w:p w14:paraId="49D8C244" w14:textId="54BBE8C2" w:rsidR="001C2563" w:rsidRPr="00DB2FB2" w:rsidRDefault="001C2563" w:rsidP="001C2563">
            <w:pPr>
              <w:pStyle w:val="A"/>
              <w:pBdr>
                <w:bottom w:val="double" w:sz="4" w:space="1" w:color="auto"/>
              </w:pBdr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  <w:cs/>
              </w:rPr>
            </w:pPr>
            <w:r w:rsidRPr="00DB2FB2">
              <w:rPr>
                <w:b w:val="0"/>
                <w:bCs w:val="0"/>
              </w:rPr>
              <w:t>285,000</w:t>
            </w:r>
          </w:p>
        </w:tc>
      </w:tr>
      <w:tr w:rsidR="00D23CD3" w:rsidRPr="00DB2FB2" w14:paraId="3E71E5C7" w14:textId="77777777" w:rsidTr="00514B92">
        <w:trPr>
          <w:trHeight w:val="227"/>
        </w:trPr>
        <w:tc>
          <w:tcPr>
            <w:tcW w:w="4253" w:type="dxa"/>
            <w:vAlign w:val="bottom"/>
          </w:tcPr>
          <w:p w14:paraId="12A7D9B3" w14:textId="05CEBA8F" w:rsidR="00D23CD3" w:rsidRPr="00DB2FB2" w:rsidRDefault="00D23CD3" w:rsidP="00D23CD3">
            <w:pPr>
              <w:tabs>
                <w:tab w:val="left" w:pos="570"/>
                <w:tab w:val="left" w:pos="705"/>
              </w:tabs>
              <w:ind w:left="109"/>
              <w:rPr>
                <w:cs/>
              </w:rPr>
            </w:pPr>
            <w:r w:rsidRPr="00DB2FB2">
              <w:rPr>
                <w:rFonts w:hint="cs"/>
                <w:b/>
                <w:bCs/>
                <w:cs/>
              </w:rPr>
              <w:t>รายได้อื่น</w:t>
            </w:r>
          </w:p>
        </w:tc>
        <w:tc>
          <w:tcPr>
            <w:tcW w:w="1276" w:type="dxa"/>
            <w:vAlign w:val="bottom"/>
          </w:tcPr>
          <w:p w14:paraId="4C575835" w14:textId="77777777" w:rsidR="00D23CD3" w:rsidRPr="00DB2FB2" w:rsidRDefault="00D23CD3" w:rsidP="00D23CD3">
            <w:pPr>
              <w:pStyle w:val="A"/>
              <w:pBdr>
                <w:bottom w:val="none" w:sz="0" w:space="0" w:color="auto"/>
              </w:pBdr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4DDFBB3A" w14:textId="77777777" w:rsidR="00D23CD3" w:rsidRPr="00DB2FB2" w:rsidRDefault="00D23CD3" w:rsidP="00D23CD3">
            <w:pPr>
              <w:pStyle w:val="A"/>
              <w:pBdr>
                <w:bottom w:val="none" w:sz="0" w:space="0" w:color="auto"/>
              </w:pBdr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</w:rPr>
            </w:pPr>
          </w:p>
        </w:tc>
        <w:tc>
          <w:tcPr>
            <w:tcW w:w="1276" w:type="dxa"/>
            <w:vAlign w:val="bottom"/>
          </w:tcPr>
          <w:p w14:paraId="1B1E6EF9" w14:textId="77777777" w:rsidR="00D23CD3" w:rsidRPr="00DB2FB2" w:rsidRDefault="00D23CD3" w:rsidP="00D23CD3">
            <w:pPr>
              <w:pStyle w:val="A"/>
              <w:pBdr>
                <w:bottom w:val="none" w:sz="0" w:space="0" w:color="auto"/>
              </w:pBdr>
              <w:ind w:right="54"/>
              <w:jc w:val="right"/>
              <w:rPr>
                <w:rFonts w:cs="Angsana New"/>
                <w:b w:val="0"/>
                <w:bCs w:val="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79940432" w14:textId="77777777" w:rsidR="00D23CD3" w:rsidRPr="00DB2FB2" w:rsidRDefault="00D23CD3" w:rsidP="00D23CD3">
            <w:pPr>
              <w:pStyle w:val="A"/>
              <w:pBdr>
                <w:bottom w:val="none" w:sz="0" w:space="0" w:color="auto"/>
              </w:pBdr>
              <w:ind w:right="107" w:firstLine="106"/>
              <w:rPr>
                <w:b w:val="0"/>
                <w:bCs w:val="0"/>
              </w:rPr>
            </w:pPr>
          </w:p>
        </w:tc>
      </w:tr>
      <w:tr w:rsidR="00D23CD3" w:rsidRPr="00DB2FB2" w14:paraId="0A07EC1F" w14:textId="77777777" w:rsidTr="00514B92">
        <w:trPr>
          <w:trHeight w:val="227"/>
        </w:trPr>
        <w:tc>
          <w:tcPr>
            <w:tcW w:w="4253" w:type="dxa"/>
            <w:vAlign w:val="bottom"/>
          </w:tcPr>
          <w:p w14:paraId="46750CF1" w14:textId="13C8F081" w:rsidR="00D23CD3" w:rsidRPr="00DB2FB2" w:rsidRDefault="00D23CD3" w:rsidP="00D23CD3">
            <w:pPr>
              <w:tabs>
                <w:tab w:val="left" w:pos="570"/>
                <w:tab w:val="left" w:pos="705"/>
              </w:tabs>
              <w:ind w:left="254"/>
              <w:rPr>
                <w:b/>
                <w:bCs/>
                <w:cs/>
              </w:rPr>
            </w:pPr>
            <w:r w:rsidRPr="00DB2FB2">
              <w:rPr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137E4B3A" w14:textId="48BBC251" w:rsidR="00D23CD3" w:rsidRPr="00DB2FB2" w:rsidRDefault="00D23CD3" w:rsidP="00514B92">
            <w:pPr>
              <w:pStyle w:val="A"/>
              <w:pBdr>
                <w:bottom w:val="double" w:sz="4" w:space="1" w:color="auto"/>
              </w:pBdr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</w:rPr>
            </w:pPr>
            <w:r w:rsidRPr="00DB2FB2">
              <w:rPr>
                <w:rFonts w:cs="Angsana New"/>
                <w:b w:val="0"/>
                <w:bCs w:val="0"/>
                <w:color w:val="000000"/>
                <w:spacing w:val="-4"/>
              </w:rPr>
              <w:t>-</w:t>
            </w:r>
          </w:p>
        </w:tc>
        <w:tc>
          <w:tcPr>
            <w:tcW w:w="1275" w:type="dxa"/>
            <w:vAlign w:val="bottom"/>
          </w:tcPr>
          <w:p w14:paraId="6F18A318" w14:textId="3E1863DC" w:rsidR="00D23CD3" w:rsidRPr="00DB2FB2" w:rsidRDefault="00D23CD3" w:rsidP="001C2563">
            <w:pPr>
              <w:pStyle w:val="A"/>
              <w:pBdr>
                <w:bottom w:val="double" w:sz="4" w:space="1" w:color="auto"/>
              </w:pBdr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</w:rPr>
            </w:pPr>
            <w:r w:rsidRPr="00DB2FB2">
              <w:rPr>
                <w:rFonts w:cs="Angsana New"/>
                <w:b w:val="0"/>
                <w:bCs w:val="0"/>
                <w:color w:val="000000"/>
                <w:spacing w:val="-4"/>
              </w:rPr>
              <w:t>-</w:t>
            </w:r>
          </w:p>
        </w:tc>
        <w:tc>
          <w:tcPr>
            <w:tcW w:w="1276" w:type="dxa"/>
            <w:vAlign w:val="bottom"/>
          </w:tcPr>
          <w:p w14:paraId="1F35C44F" w14:textId="366A6E55" w:rsidR="00D23CD3" w:rsidRPr="00DB2FB2" w:rsidRDefault="00D23CD3" w:rsidP="00514B92">
            <w:pPr>
              <w:pStyle w:val="A"/>
              <w:pBdr>
                <w:bottom w:val="double" w:sz="4" w:space="1" w:color="auto"/>
              </w:pBdr>
              <w:ind w:right="54"/>
              <w:jc w:val="right"/>
              <w:rPr>
                <w:rFonts w:cs="Angsana New"/>
                <w:b w:val="0"/>
                <w:bCs w:val="0"/>
                <w:highlight w:val="yellow"/>
              </w:rPr>
            </w:pPr>
            <w:r w:rsidRPr="00DB2FB2">
              <w:rPr>
                <w:rFonts w:cs="Angsana New"/>
                <w:b w:val="0"/>
                <w:bCs w:val="0"/>
                <w:cs/>
              </w:rPr>
              <w:t>116</w:t>
            </w:r>
            <w:r w:rsidRPr="00DB2FB2">
              <w:rPr>
                <w:rFonts w:cs="Angsana New"/>
                <w:b w:val="0"/>
                <w:bCs w:val="0"/>
              </w:rPr>
              <w:t>,</w:t>
            </w:r>
            <w:r w:rsidRPr="00DB2FB2">
              <w:rPr>
                <w:rFonts w:cs="Angsana New"/>
                <w:b w:val="0"/>
                <w:bCs w:val="0"/>
                <w:cs/>
              </w:rPr>
              <w:t>835</w:t>
            </w:r>
          </w:p>
        </w:tc>
        <w:tc>
          <w:tcPr>
            <w:tcW w:w="1276" w:type="dxa"/>
            <w:vAlign w:val="bottom"/>
          </w:tcPr>
          <w:p w14:paraId="6CB8D673" w14:textId="73311C52" w:rsidR="00D23CD3" w:rsidRPr="00DB2FB2" w:rsidRDefault="00D23CD3" w:rsidP="001C2563">
            <w:pPr>
              <w:pStyle w:val="A"/>
              <w:pBdr>
                <w:bottom w:val="double" w:sz="4" w:space="1" w:color="auto"/>
              </w:pBdr>
              <w:ind w:right="107" w:firstLine="106"/>
              <w:rPr>
                <w:rFonts w:cs="Angsana New"/>
                <w:b w:val="0"/>
                <w:bCs w:val="0"/>
              </w:rPr>
            </w:pPr>
            <w:r w:rsidRPr="00DB2FB2">
              <w:rPr>
                <w:rFonts w:cs="Angsana New"/>
                <w:b w:val="0"/>
                <w:bCs w:val="0"/>
              </w:rPr>
              <w:t>-</w:t>
            </w:r>
          </w:p>
        </w:tc>
      </w:tr>
      <w:tr w:rsidR="00C86695" w:rsidRPr="00DB2FB2" w14:paraId="21F3BF2D" w14:textId="77777777" w:rsidTr="00F86F82">
        <w:trPr>
          <w:trHeight w:val="227"/>
        </w:trPr>
        <w:tc>
          <w:tcPr>
            <w:tcW w:w="4253" w:type="dxa"/>
            <w:vAlign w:val="bottom"/>
          </w:tcPr>
          <w:p w14:paraId="0A112485" w14:textId="77777777" w:rsidR="00C86695" w:rsidRPr="00DB2FB2" w:rsidRDefault="00C86695" w:rsidP="00F86F82">
            <w:pPr>
              <w:ind w:right="-30" w:firstLine="109"/>
              <w:rPr>
                <w:cs/>
              </w:rPr>
            </w:pPr>
            <w:r w:rsidRPr="00DB2FB2">
              <w:rPr>
                <w:b/>
                <w:bCs/>
                <w:cs/>
              </w:rPr>
              <w:t>ค่าบริการ</w:t>
            </w:r>
          </w:p>
        </w:tc>
        <w:tc>
          <w:tcPr>
            <w:tcW w:w="1276" w:type="dxa"/>
            <w:vAlign w:val="center"/>
          </w:tcPr>
          <w:p w14:paraId="4EB2A95A" w14:textId="77777777" w:rsidR="00C86695" w:rsidRPr="00DB2FB2" w:rsidRDefault="00C86695" w:rsidP="005A5E0D">
            <w:pPr>
              <w:ind w:right="54" w:hanging="6"/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275" w:type="dxa"/>
            <w:vAlign w:val="center"/>
          </w:tcPr>
          <w:p w14:paraId="3717D3E3" w14:textId="77777777" w:rsidR="00C86695" w:rsidRPr="00DB2FB2" w:rsidRDefault="00C86695" w:rsidP="005A5E0D">
            <w:pPr>
              <w:pStyle w:val="A"/>
              <w:pBdr>
                <w:bottom w:val="none" w:sz="0" w:space="0" w:color="auto"/>
              </w:pBdr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  <w:cs/>
              </w:rPr>
            </w:pPr>
          </w:p>
        </w:tc>
        <w:tc>
          <w:tcPr>
            <w:tcW w:w="1276" w:type="dxa"/>
            <w:vAlign w:val="center"/>
          </w:tcPr>
          <w:p w14:paraId="28287E6A" w14:textId="77777777" w:rsidR="00C86695" w:rsidRPr="00DB2FB2" w:rsidRDefault="00C86695" w:rsidP="005A5E0D">
            <w:pPr>
              <w:pStyle w:val="A"/>
              <w:pBdr>
                <w:bottom w:val="none" w:sz="0" w:space="0" w:color="auto"/>
              </w:pBdr>
              <w:ind w:right="54"/>
              <w:jc w:val="right"/>
              <w:rPr>
                <w:rFonts w:cs="Angsana New"/>
                <w:b w:val="0"/>
                <w:bCs w:val="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34865EE8" w14:textId="77777777" w:rsidR="00C86695" w:rsidRPr="00DB2FB2" w:rsidRDefault="00C86695" w:rsidP="00627DA3">
            <w:pPr>
              <w:pStyle w:val="A"/>
              <w:pBdr>
                <w:bottom w:val="none" w:sz="0" w:space="0" w:color="auto"/>
              </w:pBdr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</w:p>
        </w:tc>
      </w:tr>
      <w:tr w:rsidR="009E1FA9" w:rsidRPr="00DB2FB2" w14:paraId="4548A8DC" w14:textId="77777777" w:rsidTr="00875D37">
        <w:trPr>
          <w:trHeight w:val="227"/>
        </w:trPr>
        <w:tc>
          <w:tcPr>
            <w:tcW w:w="4253" w:type="dxa"/>
            <w:vAlign w:val="bottom"/>
          </w:tcPr>
          <w:p w14:paraId="1EF9F379" w14:textId="77777777" w:rsidR="009E1FA9" w:rsidRPr="00DB2FB2" w:rsidRDefault="009E1FA9" w:rsidP="00F86F82">
            <w:pPr>
              <w:ind w:right="-30" w:firstLine="254"/>
              <w:rPr>
                <w:cs/>
              </w:rPr>
            </w:pPr>
            <w:r w:rsidRPr="00DB2FB2">
              <w:rPr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75FE1F6D" w14:textId="77777777" w:rsidR="009E1FA9" w:rsidRPr="00DB2FB2" w:rsidRDefault="009E1FA9" w:rsidP="00161FC9">
            <w:pPr>
              <w:ind w:right="54" w:hanging="6"/>
              <w:jc w:val="center"/>
              <w:rPr>
                <w:color w:val="000000"/>
              </w:rPr>
            </w:pPr>
            <w:r w:rsidRPr="00DB2FB2">
              <w:t>-</w:t>
            </w:r>
          </w:p>
        </w:tc>
        <w:tc>
          <w:tcPr>
            <w:tcW w:w="1275" w:type="dxa"/>
            <w:vAlign w:val="bottom"/>
          </w:tcPr>
          <w:p w14:paraId="31089AD3" w14:textId="77777777" w:rsidR="009E1FA9" w:rsidRPr="00DB2FB2" w:rsidRDefault="009E1FA9" w:rsidP="009E1FA9">
            <w:pPr>
              <w:ind w:right="54" w:hanging="6"/>
              <w:jc w:val="center"/>
              <w:rPr>
                <w:color w:val="000000"/>
                <w:spacing w:val="-4"/>
                <w:highlight w:val="yellow"/>
              </w:rPr>
            </w:pPr>
            <w:r w:rsidRPr="00DB2FB2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85ECE" w14:textId="26A83E9A" w:rsidR="009E1FA9" w:rsidRPr="00DB2FB2" w:rsidRDefault="00D23CD3" w:rsidP="00875D37">
            <w:pPr>
              <w:pStyle w:val="A"/>
              <w:pBdr>
                <w:bottom w:val="none" w:sz="0" w:space="0" w:color="auto"/>
              </w:pBdr>
              <w:ind w:right="54"/>
              <w:jc w:val="right"/>
              <w:rPr>
                <w:rFonts w:cs="Cordia New"/>
                <w:b w:val="0"/>
                <w:bCs w:val="0"/>
                <w:highlight w:val="yellow"/>
                <w:cs/>
              </w:rPr>
            </w:pPr>
            <w:r w:rsidRPr="00DB2FB2">
              <w:rPr>
                <w:b w:val="0"/>
                <w:bCs w:val="0"/>
              </w:rPr>
              <w:t>81,368,627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9C99F" w14:textId="6416E81F" w:rsidR="009E1FA9" w:rsidRPr="00DB2FB2" w:rsidRDefault="00BA1367" w:rsidP="00875D37">
            <w:pPr>
              <w:pStyle w:val="A"/>
              <w:pBdr>
                <w:bottom w:val="none" w:sz="0" w:space="0" w:color="auto"/>
              </w:pBdr>
              <w:tabs>
                <w:tab w:val="left" w:pos="1243"/>
              </w:tabs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</w:rPr>
            </w:pPr>
            <w:r w:rsidRPr="00DB2FB2">
              <w:rPr>
                <w:b w:val="0"/>
                <w:bCs w:val="0"/>
              </w:rPr>
              <w:t>3,574,818</w:t>
            </w:r>
          </w:p>
        </w:tc>
      </w:tr>
      <w:tr w:rsidR="009E1FA9" w:rsidRPr="00DB2FB2" w14:paraId="02820536" w14:textId="77777777" w:rsidTr="00875D37">
        <w:trPr>
          <w:trHeight w:val="227"/>
        </w:trPr>
        <w:tc>
          <w:tcPr>
            <w:tcW w:w="4253" w:type="dxa"/>
            <w:vAlign w:val="bottom"/>
          </w:tcPr>
          <w:p w14:paraId="0F82E06F" w14:textId="77777777" w:rsidR="009E1FA9" w:rsidRPr="00DB2FB2" w:rsidRDefault="009E1FA9" w:rsidP="00F86F82">
            <w:pPr>
              <w:ind w:left="251"/>
              <w:rPr>
                <w:b/>
                <w:bCs/>
                <w:cs/>
              </w:rPr>
            </w:pPr>
            <w:r w:rsidRPr="00DB2FB2">
              <w:rPr>
                <w:cs/>
              </w:rPr>
              <w:t>บริษัทที่เกี่ยวข้อง</w:t>
            </w:r>
          </w:p>
        </w:tc>
        <w:tc>
          <w:tcPr>
            <w:tcW w:w="1276" w:type="dxa"/>
            <w:vAlign w:val="bottom"/>
          </w:tcPr>
          <w:p w14:paraId="2AE8B401" w14:textId="5FB31597" w:rsidR="009E1FA9" w:rsidRPr="00DB2FB2" w:rsidRDefault="00D23CD3" w:rsidP="00875D37">
            <w:pPr>
              <w:pStyle w:val="A"/>
              <w:ind w:right="54" w:hanging="6"/>
              <w:jc w:val="right"/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</w:pPr>
            <w:r w:rsidRPr="00DB2FB2">
              <w:rPr>
                <w:b w:val="0"/>
                <w:bCs w:val="0"/>
              </w:rPr>
              <w:t>665,181</w:t>
            </w:r>
          </w:p>
        </w:tc>
        <w:tc>
          <w:tcPr>
            <w:tcW w:w="1275" w:type="dxa"/>
            <w:vAlign w:val="bottom"/>
          </w:tcPr>
          <w:p w14:paraId="3C4E4E40" w14:textId="123763D8" w:rsidR="009E1FA9" w:rsidRPr="00DB2FB2" w:rsidRDefault="00BA1367" w:rsidP="00875D37">
            <w:pPr>
              <w:pStyle w:val="A"/>
              <w:ind w:right="54" w:hanging="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  <w:cs/>
              </w:rPr>
            </w:pPr>
            <w:r w:rsidRPr="00DB2FB2">
              <w:rPr>
                <w:b w:val="0"/>
                <w:bCs w:val="0"/>
              </w:rPr>
              <w:t>18,680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CB675" w14:textId="5AB7C040" w:rsidR="009E1FA9" w:rsidRPr="00DB2FB2" w:rsidRDefault="00D23CD3" w:rsidP="00875D37">
            <w:pPr>
              <w:pStyle w:val="A"/>
              <w:ind w:right="54"/>
              <w:jc w:val="right"/>
              <w:rPr>
                <w:rFonts w:cs="Cordia New"/>
                <w:b w:val="0"/>
                <w:bCs w:val="0"/>
                <w:highlight w:val="yellow"/>
              </w:rPr>
            </w:pPr>
            <w:r w:rsidRPr="00DB2FB2">
              <w:rPr>
                <w:b w:val="0"/>
                <w:bCs w:val="0"/>
              </w:rPr>
              <w:t>646,081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06BBD" w14:textId="3C93963C" w:rsidR="009E1FA9" w:rsidRPr="00DB2FB2" w:rsidRDefault="00BA1367" w:rsidP="00875D37">
            <w:pPr>
              <w:pStyle w:val="A"/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  <w:r w:rsidRPr="00DB2FB2">
              <w:rPr>
                <w:b w:val="0"/>
                <w:bCs w:val="0"/>
              </w:rPr>
              <w:t>18,680</w:t>
            </w:r>
          </w:p>
        </w:tc>
      </w:tr>
      <w:tr w:rsidR="009E1FA9" w:rsidRPr="00DB2FB2" w14:paraId="1F134906" w14:textId="77777777" w:rsidTr="00875D37">
        <w:trPr>
          <w:trHeight w:val="227"/>
        </w:trPr>
        <w:tc>
          <w:tcPr>
            <w:tcW w:w="4253" w:type="dxa"/>
            <w:vAlign w:val="bottom"/>
          </w:tcPr>
          <w:p w14:paraId="510E8A09" w14:textId="77777777" w:rsidR="009E1FA9" w:rsidRPr="00DB2FB2" w:rsidRDefault="009E1FA9" w:rsidP="00F86F82">
            <w:pPr>
              <w:ind w:left="534"/>
              <w:rPr>
                <w:b/>
                <w:bCs/>
                <w:cs/>
              </w:rPr>
            </w:pPr>
            <w:r w:rsidRPr="00DB2FB2">
              <w:rPr>
                <w:rFonts w:hint="cs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35D25590" w14:textId="42755D2F" w:rsidR="009E1FA9" w:rsidRPr="00DB2FB2" w:rsidRDefault="00D23CD3" w:rsidP="00875D37">
            <w:pPr>
              <w:pStyle w:val="A"/>
              <w:pBdr>
                <w:bottom w:val="double" w:sz="4" w:space="1" w:color="auto"/>
              </w:pBdr>
              <w:ind w:right="54" w:hanging="6"/>
              <w:jc w:val="right"/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</w:pPr>
            <w:r w:rsidRPr="00DB2FB2">
              <w:rPr>
                <w:b w:val="0"/>
                <w:bCs w:val="0"/>
              </w:rPr>
              <w:t>665,181</w:t>
            </w:r>
          </w:p>
        </w:tc>
        <w:tc>
          <w:tcPr>
            <w:tcW w:w="1275" w:type="dxa"/>
            <w:vAlign w:val="bottom"/>
          </w:tcPr>
          <w:p w14:paraId="61293B12" w14:textId="1D93A352" w:rsidR="009E1FA9" w:rsidRPr="00DB2FB2" w:rsidRDefault="00BA1367" w:rsidP="00875D37">
            <w:pPr>
              <w:pStyle w:val="A"/>
              <w:pBdr>
                <w:bottom w:val="double" w:sz="4" w:space="1" w:color="auto"/>
              </w:pBdr>
              <w:ind w:right="54" w:hanging="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  <w:cs/>
              </w:rPr>
            </w:pPr>
            <w:r w:rsidRPr="00DB2FB2">
              <w:rPr>
                <w:b w:val="0"/>
                <w:bCs w:val="0"/>
              </w:rPr>
              <w:t>18,680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BFF81" w14:textId="627851AB" w:rsidR="009E1FA9" w:rsidRPr="00DB2FB2" w:rsidRDefault="00D23CD3" w:rsidP="00875D37">
            <w:pPr>
              <w:pStyle w:val="A"/>
              <w:pBdr>
                <w:bottom w:val="double" w:sz="4" w:space="1" w:color="auto"/>
              </w:pBdr>
              <w:ind w:right="54"/>
              <w:jc w:val="right"/>
              <w:rPr>
                <w:rFonts w:cs="Angsana New"/>
                <w:b w:val="0"/>
                <w:bCs w:val="0"/>
                <w:highlight w:val="yellow"/>
              </w:rPr>
            </w:pPr>
            <w:r w:rsidRPr="00DB2FB2">
              <w:rPr>
                <w:b w:val="0"/>
                <w:bCs w:val="0"/>
              </w:rPr>
              <w:t>82,014,708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5A2CB" w14:textId="6FEB7CF0" w:rsidR="009E1FA9" w:rsidRPr="00DB2FB2" w:rsidRDefault="00BA1367" w:rsidP="00875D37">
            <w:pPr>
              <w:pStyle w:val="A"/>
              <w:pBdr>
                <w:bottom w:val="double" w:sz="4" w:space="1" w:color="auto"/>
              </w:pBdr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  <w:r w:rsidRPr="00DB2FB2">
              <w:rPr>
                <w:b w:val="0"/>
                <w:bCs w:val="0"/>
              </w:rPr>
              <w:t>3,593,498</w:t>
            </w:r>
          </w:p>
        </w:tc>
      </w:tr>
      <w:tr w:rsidR="00814D51" w:rsidRPr="00DB2FB2" w14:paraId="0F1C1350" w14:textId="77777777" w:rsidTr="00F86F82">
        <w:trPr>
          <w:trHeight w:val="227"/>
        </w:trPr>
        <w:tc>
          <w:tcPr>
            <w:tcW w:w="4253" w:type="dxa"/>
            <w:vAlign w:val="bottom"/>
          </w:tcPr>
          <w:p w14:paraId="41E527A6" w14:textId="77777777" w:rsidR="00814D51" w:rsidRPr="00DB2FB2" w:rsidRDefault="00814D51" w:rsidP="00F86F82">
            <w:pPr>
              <w:ind w:right="-30" w:firstLine="109"/>
              <w:rPr>
                <w:b/>
                <w:bCs/>
                <w:cs/>
              </w:rPr>
            </w:pPr>
            <w:r w:rsidRPr="00DB2FB2">
              <w:rPr>
                <w:b/>
                <w:bCs/>
                <w:cs/>
              </w:rPr>
              <w:t>ค่าเช่า</w:t>
            </w:r>
          </w:p>
        </w:tc>
        <w:tc>
          <w:tcPr>
            <w:tcW w:w="1276" w:type="dxa"/>
            <w:vAlign w:val="bottom"/>
          </w:tcPr>
          <w:p w14:paraId="0F2ED530" w14:textId="77777777" w:rsidR="00814D51" w:rsidRPr="00DB2FB2" w:rsidRDefault="00814D51" w:rsidP="00814D51">
            <w:pPr>
              <w:pStyle w:val="A"/>
              <w:pBdr>
                <w:bottom w:val="none" w:sz="0" w:space="0" w:color="auto"/>
              </w:pBdr>
              <w:ind w:right="54" w:hanging="6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  <w:cs/>
              </w:rPr>
            </w:pPr>
          </w:p>
        </w:tc>
        <w:tc>
          <w:tcPr>
            <w:tcW w:w="1275" w:type="dxa"/>
            <w:vAlign w:val="bottom"/>
          </w:tcPr>
          <w:p w14:paraId="12B549AA" w14:textId="77777777" w:rsidR="00814D51" w:rsidRPr="00DB2FB2" w:rsidRDefault="00814D51" w:rsidP="00814D51">
            <w:pPr>
              <w:pStyle w:val="A"/>
              <w:pBdr>
                <w:bottom w:val="none" w:sz="0" w:space="0" w:color="auto"/>
              </w:pBdr>
              <w:ind w:right="54" w:hanging="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  <w:cs/>
              </w:rPr>
            </w:pPr>
          </w:p>
        </w:tc>
        <w:tc>
          <w:tcPr>
            <w:tcW w:w="1276" w:type="dxa"/>
            <w:vAlign w:val="bottom"/>
          </w:tcPr>
          <w:p w14:paraId="4FD7AD36" w14:textId="77777777" w:rsidR="00814D51" w:rsidRPr="00DB2FB2" w:rsidRDefault="00814D51" w:rsidP="00814D51">
            <w:pPr>
              <w:pStyle w:val="A"/>
              <w:pBdr>
                <w:bottom w:val="none" w:sz="0" w:space="0" w:color="auto"/>
              </w:pBdr>
              <w:ind w:right="54"/>
              <w:jc w:val="right"/>
              <w:rPr>
                <w:rFonts w:cs="Angsana New"/>
                <w:b w:val="0"/>
                <w:bCs w:val="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201CE223" w14:textId="77777777" w:rsidR="00814D51" w:rsidRPr="00DB2FB2" w:rsidRDefault="00814D51" w:rsidP="00814D51">
            <w:pPr>
              <w:pStyle w:val="A"/>
              <w:pBdr>
                <w:bottom w:val="none" w:sz="0" w:space="0" w:color="auto"/>
              </w:pBdr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</w:p>
        </w:tc>
      </w:tr>
      <w:tr w:rsidR="00814D51" w:rsidRPr="00DB2FB2" w14:paraId="7DA057C7" w14:textId="77777777" w:rsidTr="00F86F82">
        <w:trPr>
          <w:trHeight w:val="227"/>
        </w:trPr>
        <w:tc>
          <w:tcPr>
            <w:tcW w:w="4253" w:type="dxa"/>
            <w:vAlign w:val="bottom"/>
          </w:tcPr>
          <w:p w14:paraId="431D9930" w14:textId="77777777" w:rsidR="00814D51" w:rsidRPr="00DB2FB2" w:rsidRDefault="00814D51" w:rsidP="00F86F82">
            <w:pPr>
              <w:ind w:left="248"/>
              <w:rPr>
                <w:cs/>
              </w:rPr>
            </w:pPr>
            <w:r w:rsidRPr="00DB2FB2">
              <w:rPr>
                <w:cs/>
              </w:rPr>
              <w:t>บริษัทที่เกี่ยวข้อง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18A97F5" w14:textId="34A01F5B" w:rsidR="00814D51" w:rsidRPr="00DB2FB2" w:rsidRDefault="0007357F" w:rsidP="00814D51">
            <w:pPr>
              <w:pStyle w:val="A"/>
              <w:pBdr>
                <w:bottom w:val="double" w:sz="4" w:space="1" w:color="auto"/>
              </w:pBdr>
              <w:ind w:right="54" w:hanging="6"/>
              <w:jc w:val="right"/>
              <w:rPr>
                <w:rFonts w:cs="Cordia New"/>
                <w:b w:val="0"/>
                <w:bCs w:val="0"/>
                <w:color w:val="000000"/>
                <w:spacing w:val="-4"/>
                <w:highlight w:val="yellow"/>
              </w:rPr>
            </w:pPr>
            <w:r w:rsidRPr="00DB2FB2">
              <w:rPr>
                <w:b w:val="0"/>
                <w:bCs w:val="0"/>
              </w:rPr>
              <w:t>822,000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483D3" w14:textId="33F234A5" w:rsidR="00814D51" w:rsidRPr="00DB2FB2" w:rsidRDefault="001E0D58" w:rsidP="0014425C">
            <w:pPr>
              <w:pStyle w:val="A"/>
              <w:pBdr>
                <w:bottom w:val="double" w:sz="4" w:space="1" w:color="auto"/>
              </w:pBdr>
              <w:ind w:right="54" w:hanging="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  <w:r w:rsidRPr="00DB2FB2">
              <w:rPr>
                <w:rFonts w:cs="Angsana New"/>
                <w:b w:val="0"/>
                <w:bCs w:val="0"/>
                <w:color w:val="000000"/>
                <w:spacing w:val="-4"/>
              </w:rPr>
              <w:t>615,711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1E5C1" w14:textId="06A594B4" w:rsidR="00814D51" w:rsidRPr="00DB2FB2" w:rsidRDefault="0007357F" w:rsidP="00814D51">
            <w:pPr>
              <w:pStyle w:val="A"/>
              <w:pBdr>
                <w:bottom w:val="double" w:sz="4" w:space="1" w:color="auto"/>
              </w:pBdr>
              <w:ind w:right="54"/>
              <w:jc w:val="right"/>
              <w:rPr>
                <w:rFonts w:cs="Angsana New"/>
                <w:b w:val="0"/>
                <w:bCs w:val="0"/>
                <w:highlight w:val="yellow"/>
                <w:cs/>
              </w:rPr>
            </w:pPr>
            <w:r w:rsidRPr="00DB2FB2">
              <w:rPr>
                <w:rFonts w:cs="Angsana New"/>
                <w:b w:val="0"/>
                <w:bCs w:val="0"/>
              </w:rPr>
              <w:t>822,000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80E7C" w14:textId="4E81E53F" w:rsidR="00814D51" w:rsidRPr="00DB2FB2" w:rsidRDefault="001E0D58" w:rsidP="00814D51">
            <w:pPr>
              <w:pStyle w:val="A"/>
              <w:pBdr>
                <w:bottom w:val="double" w:sz="4" w:space="1" w:color="auto"/>
              </w:pBdr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  <w:r w:rsidRPr="00DB2FB2">
              <w:rPr>
                <w:rFonts w:cs="Angsana New"/>
                <w:b w:val="0"/>
                <w:bCs w:val="0"/>
                <w:color w:val="000000"/>
                <w:spacing w:val="-4"/>
              </w:rPr>
              <w:t>615,711</w:t>
            </w:r>
          </w:p>
        </w:tc>
      </w:tr>
      <w:tr w:rsidR="00814D51" w:rsidRPr="00DB2FB2" w14:paraId="5B9B956E" w14:textId="77777777" w:rsidTr="00543C49">
        <w:trPr>
          <w:trHeight w:val="227"/>
        </w:trPr>
        <w:tc>
          <w:tcPr>
            <w:tcW w:w="4253" w:type="dxa"/>
            <w:vAlign w:val="bottom"/>
          </w:tcPr>
          <w:p w14:paraId="0B5457FF" w14:textId="77777777" w:rsidR="00814D51" w:rsidRPr="00DB2FB2" w:rsidRDefault="00FD7B5B" w:rsidP="00543C49">
            <w:pPr>
              <w:ind w:right="-30" w:firstLine="109"/>
              <w:rPr>
                <w:cs/>
              </w:rPr>
            </w:pPr>
            <w:r w:rsidRPr="00DB2FB2">
              <w:rPr>
                <w:b/>
                <w:bCs/>
                <w:cs/>
              </w:rPr>
              <w:t>ค่า</w:t>
            </w:r>
            <w:r w:rsidR="004818A5" w:rsidRPr="00DB2FB2">
              <w:rPr>
                <w:rFonts w:hint="cs"/>
                <w:b/>
                <w:bCs/>
                <w:cs/>
              </w:rPr>
              <w:t>ใช้จ่าย</w:t>
            </w:r>
            <w:r w:rsidRPr="00DB2FB2">
              <w:rPr>
                <w:b/>
                <w:bCs/>
                <w:cs/>
              </w:rPr>
              <w:t>ที่เกี่ยวข้องกับสินทรัพย์สิทธิการใช้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DC077ED" w14:textId="77777777" w:rsidR="00814D51" w:rsidRPr="00DB2FB2" w:rsidRDefault="00814D51" w:rsidP="000F75EA">
            <w:pPr>
              <w:pStyle w:val="A"/>
              <w:pBdr>
                <w:bottom w:val="none" w:sz="0" w:space="0" w:color="auto"/>
              </w:pBdr>
              <w:ind w:right="54" w:hanging="6"/>
              <w:jc w:val="right"/>
              <w:rPr>
                <w:b w:val="0"/>
                <w:bCs w:val="0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591F9" w14:textId="77777777" w:rsidR="00814D51" w:rsidRPr="00DB2FB2" w:rsidRDefault="00814D51" w:rsidP="000F75EA">
            <w:pPr>
              <w:pStyle w:val="A"/>
              <w:pBdr>
                <w:bottom w:val="none" w:sz="0" w:space="0" w:color="auto"/>
              </w:pBdr>
              <w:ind w:right="54" w:hanging="6"/>
              <w:jc w:val="right"/>
              <w:rPr>
                <w:b w:val="0"/>
                <w:bCs w:val="0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DACE4" w14:textId="77777777" w:rsidR="00814D51" w:rsidRPr="00DB2FB2" w:rsidRDefault="00814D51" w:rsidP="000F75EA">
            <w:pPr>
              <w:pStyle w:val="A"/>
              <w:pBdr>
                <w:bottom w:val="none" w:sz="0" w:space="0" w:color="auto"/>
              </w:pBdr>
              <w:ind w:right="54"/>
              <w:jc w:val="right"/>
              <w:rPr>
                <w:rFonts w:cs="Angsana New"/>
                <w:b w:val="0"/>
                <w:bCs w:val="0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E597B" w14:textId="77777777" w:rsidR="00814D51" w:rsidRPr="00DB2FB2" w:rsidRDefault="00814D51" w:rsidP="000F75EA">
            <w:pPr>
              <w:pStyle w:val="A"/>
              <w:pBdr>
                <w:bottom w:val="none" w:sz="0" w:space="0" w:color="auto"/>
              </w:pBdr>
              <w:ind w:right="107" w:firstLine="106"/>
              <w:jc w:val="right"/>
              <w:rPr>
                <w:rFonts w:cs="Angsana New"/>
                <w:b w:val="0"/>
                <w:bCs w:val="0"/>
                <w:highlight w:val="yellow"/>
              </w:rPr>
            </w:pPr>
          </w:p>
        </w:tc>
      </w:tr>
      <w:tr w:rsidR="0007357F" w:rsidRPr="00DB2FB2" w14:paraId="6D7D4248" w14:textId="77777777" w:rsidTr="0007357F">
        <w:trPr>
          <w:trHeight w:val="227"/>
        </w:trPr>
        <w:tc>
          <w:tcPr>
            <w:tcW w:w="4253" w:type="dxa"/>
          </w:tcPr>
          <w:p w14:paraId="2E90B3F8" w14:textId="466CB540" w:rsidR="0007357F" w:rsidRPr="00DB2FB2" w:rsidRDefault="0007357F" w:rsidP="0007357F">
            <w:pPr>
              <w:ind w:right="-30" w:firstLine="109"/>
              <w:rPr>
                <w:b/>
                <w:bCs/>
                <w:cs/>
              </w:rPr>
            </w:pPr>
            <w:r w:rsidRPr="00DB2FB2">
              <w:rPr>
                <w:rFonts w:hint="cs"/>
                <w:cs/>
              </w:rPr>
              <w:t xml:space="preserve">   </w:t>
            </w:r>
            <w:r w:rsidRPr="00DB2FB2">
              <w:rPr>
                <w:cs/>
              </w:rPr>
              <w:t>บุคคลที่เกี่ยวข้อง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4ECBE" w14:textId="6A4F418C" w:rsidR="0007357F" w:rsidRPr="00DB2FB2" w:rsidRDefault="0007357F" w:rsidP="0007357F">
            <w:pPr>
              <w:pStyle w:val="A"/>
              <w:pBdr>
                <w:bottom w:val="none" w:sz="0" w:space="0" w:color="auto"/>
              </w:pBdr>
              <w:ind w:right="54" w:hanging="6"/>
              <w:jc w:val="right"/>
              <w:rPr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 xml:space="preserve"> 887,568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AD89D" w14:textId="563DA8E2" w:rsidR="0007357F" w:rsidRPr="00DB2FB2" w:rsidRDefault="0007357F" w:rsidP="0007357F">
            <w:pPr>
              <w:pStyle w:val="A"/>
              <w:pBdr>
                <w:bottom w:val="none" w:sz="0" w:space="0" w:color="auto"/>
              </w:pBdr>
              <w:ind w:right="54" w:hanging="6"/>
              <w:rPr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4E398" w14:textId="302E94DF" w:rsidR="0007357F" w:rsidRPr="00DB2FB2" w:rsidRDefault="0007357F" w:rsidP="0007357F">
            <w:pPr>
              <w:pStyle w:val="A"/>
              <w:pBdr>
                <w:bottom w:val="none" w:sz="0" w:space="0" w:color="auto"/>
              </w:pBdr>
              <w:ind w:right="54"/>
              <w:jc w:val="right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 xml:space="preserve"> 887,568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BF6F0" w14:textId="7EFAC440" w:rsidR="0007357F" w:rsidRPr="00DB2FB2" w:rsidRDefault="0007357F" w:rsidP="0007357F">
            <w:pPr>
              <w:pStyle w:val="A"/>
              <w:pBdr>
                <w:bottom w:val="none" w:sz="0" w:space="0" w:color="auto"/>
              </w:pBdr>
              <w:ind w:right="107" w:firstLine="106"/>
              <w:rPr>
                <w:rFonts w:cs="Angsana New"/>
                <w:b w:val="0"/>
                <w:bCs w:val="0"/>
                <w:highlight w:val="yellow"/>
              </w:rPr>
            </w:pPr>
            <w:r w:rsidRPr="00DB2FB2">
              <w:rPr>
                <w:b w:val="0"/>
                <w:bCs w:val="0"/>
              </w:rPr>
              <w:t>-</w:t>
            </w:r>
          </w:p>
        </w:tc>
      </w:tr>
      <w:tr w:rsidR="0007357F" w:rsidRPr="00DB2FB2" w14:paraId="432B89DA" w14:textId="77777777" w:rsidTr="0007357F">
        <w:trPr>
          <w:trHeight w:val="227"/>
        </w:trPr>
        <w:tc>
          <w:tcPr>
            <w:tcW w:w="4253" w:type="dxa"/>
            <w:vAlign w:val="bottom"/>
          </w:tcPr>
          <w:p w14:paraId="7AC07D51" w14:textId="77777777" w:rsidR="0007357F" w:rsidRPr="00DB2FB2" w:rsidRDefault="0007357F" w:rsidP="0007357F">
            <w:pPr>
              <w:ind w:left="248"/>
              <w:rPr>
                <w:cs/>
              </w:rPr>
            </w:pPr>
            <w:r w:rsidRPr="00DB2FB2">
              <w:rPr>
                <w:cs/>
              </w:rPr>
              <w:t>บริษัทที่เกี่ยวข้อง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47CE5" w14:textId="7AE65ABC" w:rsidR="0007357F" w:rsidRPr="00DB2FB2" w:rsidRDefault="0007357F" w:rsidP="0007357F">
            <w:pPr>
              <w:pStyle w:val="A"/>
              <w:ind w:right="54" w:hanging="6"/>
              <w:jc w:val="right"/>
              <w:rPr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 xml:space="preserve"> 1,501,191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82964" w14:textId="3B7B5DF5" w:rsidR="0007357F" w:rsidRPr="00DB2FB2" w:rsidRDefault="0007357F" w:rsidP="0007357F">
            <w:pPr>
              <w:pStyle w:val="A"/>
              <w:ind w:right="54" w:hanging="6"/>
              <w:jc w:val="right"/>
              <w:rPr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1,559,951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8D71E" w14:textId="4D5D92A8" w:rsidR="0007357F" w:rsidRPr="00DB2FB2" w:rsidRDefault="0007357F" w:rsidP="0007357F">
            <w:pPr>
              <w:pStyle w:val="A"/>
              <w:ind w:right="54"/>
              <w:jc w:val="right"/>
              <w:rPr>
                <w:rFonts w:cs="Cordi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 xml:space="preserve"> 1,501,191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1620D" w14:textId="4D9A359A" w:rsidR="0007357F" w:rsidRPr="00DB2FB2" w:rsidRDefault="0007357F" w:rsidP="0007357F">
            <w:pPr>
              <w:pStyle w:val="A"/>
              <w:ind w:right="107" w:firstLine="106"/>
              <w:jc w:val="right"/>
              <w:rPr>
                <w:rFonts w:cs="Angsana New"/>
                <w:b w:val="0"/>
                <w:bCs w:val="0"/>
                <w:highlight w:val="yellow"/>
              </w:rPr>
            </w:pPr>
            <w:r w:rsidRPr="00DB2FB2">
              <w:rPr>
                <w:b w:val="0"/>
                <w:bCs w:val="0"/>
              </w:rPr>
              <w:t>1,559,951</w:t>
            </w:r>
          </w:p>
        </w:tc>
      </w:tr>
      <w:tr w:rsidR="0007357F" w:rsidRPr="00DB2FB2" w14:paraId="10D52285" w14:textId="77777777" w:rsidTr="0007357F">
        <w:trPr>
          <w:trHeight w:val="227"/>
        </w:trPr>
        <w:tc>
          <w:tcPr>
            <w:tcW w:w="4253" w:type="dxa"/>
            <w:vAlign w:val="bottom"/>
          </w:tcPr>
          <w:p w14:paraId="36685D0C" w14:textId="77777777" w:rsidR="0007357F" w:rsidRPr="00DB2FB2" w:rsidRDefault="0007357F" w:rsidP="0007357F">
            <w:pPr>
              <w:ind w:left="534"/>
              <w:rPr>
                <w:cs/>
              </w:rPr>
            </w:pPr>
            <w:r w:rsidRPr="00DB2FB2">
              <w:rPr>
                <w:rFonts w:hint="cs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66F6C" w14:textId="471A5238" w:rsidR="0007357F" w:rsidRPr="00DB2FB2" w:rsidRDefault="0007357F" w:rsidP="0007357F">
            <w:pPr>
              <w:pStyle w:val="A"/>
              <w:pBdr>
                <w:bottom w:val="double" w:sz="4" w:space="1" w:color="auto"/>
              </w:pBdr>
              <w:ind w:right="54" w:hanging="6"/>
              <w:jc w:val="right"/>
              <w:rPr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 xml:space="preserve"> 2,388,759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D68D0" w14:textId="61ED1BB1" w:rsidR="0007357F" w:rsidRPr="00DB2FB2" w:rsidRDefault="0007357F" w:rsidP="0007357F">
            <w:pPr>
              <w:pStyle w:val="A"/>
              <w:pBdr>
                <w:bottom w:val="double" w:sz="4" w:space="1" w:color="auto"/>
              </w:pBdr>
              <w:ind w:right="54" w:hanging="6"/>
              <w:jc w:val="right"/>
              <w:rPr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1,559,951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AC096" w14:textId="0A48EEF1" w:rsidR="0007357F" w:rsidRPr="00DB2FB2" w:rsidRDefault="0007357F" w:rsidP="0007357F">
            <w:pPr>
              <w:pStyle w:val="A"/>
              <w:pBdr>
                <w:bottom w:val="double" w:sz="4" w:space="1" w:color="auto"/>
              </w:pBdr>
              <w:ind w:right="54"/>
              <w:jc w:val="right"/>
              <w:rPr>
                <w:rFonts w:cs="Cordi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 xml:space="preserve"> 2,388,759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B3034" w14:textId="1EFF422B" w:rsidR="0007357F" w:rsidRPr="00DB2FB2" w:rsidRDefault="0007357F" w:rsidP="0007357F">
            <w:pPr>
              <w:pStyle w:val="A"/>
              <w:pBdr>
                <w:bottom w:val="double" w:sz="4" w:space="1" w:color="auto"/>
              </w:pBdr>
              <w:ind w:right="107" w:firstLine="106"/>
              <w:jc w:val="right"/>
              <w:rPr>
                <w:rFonts w:cs="Angsana New"/>
                <w:b w:val="0"/>
                <w:bCs w:val="0"/>
                <w:highlight w:val="yellow"/>
              </w:rPr>
            </w:pPr>
            <w:r w:rsidRPr="00DB2FB2">
              <w:rPr>
                <w:b w:val="0"/>
                <w:bCs w:val="0"/>
              </w:rPr>
              <w:t>1,559,951</w:t>
            </w:r>
          </w:p>
        </w:tc>
      </w:tr>
      <w:tr w:rsidR="005403BD" w:rsidRPr="00DB2FB2" w14:paraId="318B1AEE" w14:textId="77777777" w:rsidTr="00F86F82">
        <w:trPr>
          <w:trHeight w:val="227"/>
        </w:trPr>
        <w:tc>
          <w:tcPr>
            <w:tcW w:w="4253" w:type="dxa"/>
            <w:vAlign w:val="bottom"/>
          </w:tcPr>
          <w:p w14:paraId="5B9A03CF" w14:textId="77777777" w:rsidR="005403BD" w:rsidRPr="00DB2FB2" w:rsidRDefault="005403BD" w:rsidP="005403BD">
            <w:pPr>
              <w:ind w:left="538" w:hanging="426"/>
              <w:rPr>
                <w:b/>
                <w:bCs/>
                <w:cs/>
              </w:rPr>
            </w:pPr>
            <w:r w:rsidRPr="00DB2FB2">
              <w:rPr>
                <w:rFonts w:hint="cs"/>
                <w:b/>
                <w:bCs/>
                <w:cs/>
              </w:rPr>
              <w:t>ค่าตอบแทนกรรมการและผู้บริหาร</w:t>
            </w:r>
          </w:p>
        </w:tc>
        <w:tc>
          <w:tcPr>
            <w:tcW w:w="1276" w:type="dxa"/>
            <w:vAlign w:val="bottom"/>
          </w:tcPr>
          <w:p w14:paraId="3E90FE95" w14:textId="77777777" w:rsidR="005403BD" w:rsidRPr="00DB2FB2" w:rsidRDefault="005403BD" w:rsidP="005403BD">
            <w:pPr>
              <w:pStyle w:val="A"/>
              <w:pBdr>
                <w:bottom w:val="none" w:sz="0" w:space="0" w:color="auto"/>
              </w:pBdr>
              <w:ind w:left="114" w:right="54" w:hanging="114"/>
              <w:jc w:val="lef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5B83608F" w14:textId="77777777" w:rsidR="005403BD" w:rsidRPr="00DB2FB2" w:rsidRDefault="005403BD" w:rsidP="005403BD">
            <w:pPr>
              <w:pStyle w:val="A"/>
              <w:pBdr>
                <w:bottom w:val="none" w:sz="0" w:space="0" w:color="auto"/>
              </w:pBdr>
              <w:ind w:right="54" w:hanging="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5A1C4442" w14:textId="77777777" w:rsidR="005403BD" w:rsidRPr="00DB2FB2" w:rsidRDefault="005403BD" w:rsidP="005403BD">
            <w:pPr>
              <w:pStyle w:val="A"/>
              <w:pBdr>
                <w:bottom w:val="none" w:sz="0" w:space="0" w:color="auto"/>
              </w:pBdr>
              <w:ind w:right="54"/>
              <w:jc w:val="right"/>
              <w:rPr>
                <w:rFonts w:cs="Angsana New"/>
                <w:b w:val="0"/>
                <w:bCs w:val="0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097390EA" w14:textId="77777777" w:rsidR="005403BD" w:rsidRPr="00DB2FB2" w:rsidRDefault="005403BD" w:rsidP="005403BD">
            <w:pPr>
              <w:pStyle w:val="A"/>
              <w:pBdr>
                <w:bottom w:val="none" w:sz="0" w:space="0" w:color="auto"/>
              </w:pBdr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</w:p>
        </w:tc>
      </w:tr>
      <w:tr w:rsidR="005325CE" w:rsidRPr="00DB2FB2" w14:paraId="507155A3" w14:textId="77777777" w:rsidTr="005325CE">
        <w:trPr>
          <w:trHeight w:val="227"/>
        </w:trPr>
        <w:tc>
          <w:tcPr>
            <w:tcW w:w="4253" w:type="dxa"/>
            <w:vAlign w:val="bottom"/>
          </w:tcPr>
          <w:p w14:paraId="4094DF99" w14:textId="77777777" w:rsidR="005325CE" w:rsidRPr="00DB2FB2" w:rsidRDefault="005325CE" w:rsidP="005325CE">
            <w:pPr>
              <w:ind w:left="538" w:hanging="284"/>
              <w:rPr>
                <w:cs/>
              </w:rPr>
            </w:pPr>
            <w:r w:rsidRPr="00DB2FB2">
              <w:rPr>
                <w:rFonts w:hint="cs"/>
                <w:cs/>
              </w:rPr>
              <w:t>ผลประโยชน์ระยะสั้น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2C0D5" w14:textId="507D2761" w:rsidR="005325CE" w:rsidRPr="00DB2FB2" w:rsidRDefault="005325CE" w:rsidP="005325CE">
            <w:pPr>
              <w:pStyle w:val="A"/>
              <w:pBdr>
                <w:bottom w:val="none" w:sz="0" w:space="0" w:color="auto"/>
              </w:pBdr>
              <w:ind w:left="114" w:right="54" w:hanging="114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  <w:r w:rsidRPr="00DB2FB2">
              <w:rPr>
                <w:rFonts w:cs="Angsana New"/>
                <w:b w:val="0"/>
                <w:bCs w:val="0"/>
              </w:rPr>
              <w:t xml:space="preserve"> 11,912,944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C7376" w14:textId="06B6CC23" w:rsidR="005325CE" w:rsidRPr="00DB2FB2" w:rsidRDefault="005325CE" w:rsidP="005325CE">
            <w:pPr>
              <w:pStyle w:val="A"/>
              <w:pBdr>
                <w:bottom w:val="none" w:sz="0" w:space="0" w:color="auto"/>
              </w:pBdr>
              <w:ind w:right="54" w:hanging="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  <w:r w:rsidRPr="00DB2FB2">
              <w:rPr>
                <w:rFonts w:cs="Angsana New"/>
                <w:b w:val="0"/>
                <w:bCs w:val="0"/>
              </w:rPr>
              <w:t xml:space="preserve"> 5,758,724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645AB" w14:textId="5DD04BF8" w:rsidR="005325CE" w:rsidRPr="00DB2FB2" w:rsidRDefault="005325CE" w:rsidP="005325CE">
            <w:pPr>
              <w:pStyle w:val="A"/>
              <w:pBdr>
                <w:bottom w:val="none" w:sz="0" w:space="0" w:color="auto"/>
              </w:pBdr>
              <w:ind w:right="54"/>
              <w:jc w:val="right"/>
              <w:rPr>
                <w:rFonts w:cs="Angsana New"/>
                <w:b w:val="0"/>
                <w:bCs w:val="0"/>
                <w:color w:val="000000"/>
                <w:highlight w:val="yellow"/>
              </w:rPr>
            </w:pPr>
            <w:r w:rsidRPr="00DB2FB2">
              <w:rPr>
                <w:rFonts w:cs="Angsana New"/>
                <w:b w:val="0"/>
                <w:bCs w:val="0"/>
              </w:rPr>
              <w:t xml:space="preserve"> 11,356,344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B75C2" w14:textId="592EA5BD" w:rsidR="005325CE" w:rsidRPr="00DB2FB2" w:rsidRDefault="005325CE" w:rsidP="005325CE">
            <w:pPr>
              <w:pStyle w:val="A"/>
              <w:pBdr>
                <w:bottom w:val="none" w:sz="0" w:space="0" w:color="auto"/>
              </w:pBdr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  <w:r w:rsidRPr="00DB2FB2">
              <w:rPr>
                <w:b w:val="0"/>
                <w:bCs w:val="0"/>
              </w:rPr>
              <w:t xml:space="preserve"> 5,225,588 </w:t>
            </w:r>
          </w:p>
        </w:tc>
      </w:tr>
      <w:tr w:rsidR="005325CE" w:rsidRPr="00DB2FB2" w14:paraId="1930545A" w14:textId="77777777" w:rsidTr="005325CE">
        <w:trPr>
          <w:trHeight w:val="227"/>
        </w:trPr>
        <w:tc>
          <w:tcPr>
            <w:tcW w:w="4253" w:type="dxa"/>
            <w:vAlign w:val="bottom"/>
          </w:tcPr>
          <w:p w14:paraId="26EF36F7" w14:textId="77777777" w:rsidR="005325CE" w:rsidRPr="00DB2FB2" w:rsidRDefault="005325CE" w:rsidP="005325CE">
            <w:pPr>
              <w:ind w:left="538" w:hanging="284"/>
              <w:rPr>
                <w:cs/>
              </w:rPr>
            </w:pPr>
            <w:r w:rsidRPr="00DB2FB2">
              <w:rPr>
                <w:rFonts w:hint="cs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C7906" w14:textId="36B4DC13" w:rsidR="005325CE" w:rsidRPr="00DB2FB2" w:rsidRDefault="005325CE" w:rsidP="005325CE">
            <w:pPr>
              <w:pStyle w:val="A"/>
              <w:ind w:left="114" w:right="54" w:hanging="114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  <w:r w:rsidRPr="00DB2FB2">
              <w:rPr>
                <w:rFonts w:cs="Angsana New"/>
                <w:b w:val="0"/>
                <w:bCs w:val="0"/>
              </w:rPr>
              <w:t xml:space="preserve"> 329,026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BA61B" w14:textId="07D848CA" w:rsidR="005325CE" w:rsidRPr="00DB2FB2" w:rsidRDefault="005325CE" w:rsidP="005325CE">
            <w:pPr>
              <w:pStyle w:val="A"/>
              <w:ind w:right="54" w:hanging="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  <w:r w:rsidRPr="00DB2FB2">
              <w:rPr>
                <w:rFonts w:cs="Angsana New"/>
                <w:b w:val="0"/>
                <w:bCs w:val="0"/>
              </w:rPr>
              <w:t xml:space="preserve"> 252,862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04C3A" w14:textId="5027606F" w:rsidR="005325CE" w:rsidRPr="00DB2FB2" w:rsidRDefault="005325CE" w:rsidP="005325CE">
            <w:pPr>
              <w:pStyle w:val="A"/>
              <w:ind w:right="54"/>
              <w:jc w:val="right"/>
              <w:rPr>
                <w:rFonts w:cs="Angsana New"/>
                <w:b w:val="0"/>
                <w:bCs w:val="0"/>
                <w:color w:val="000000"/>
                <w:highlight w:val="yellow"/>
              </w:rPr>
            </w:pPr>
            <w:r w:rsidRPr="00DB2FB2">
              <w:rPr>
                <w:rFonts w:cs="Angsana New"/>
                <w:b w:val="0"/>
                <w:bCs w:val="0"/>
              </w:rPr>
              <w:t xml:space="preserve"> 291,015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90E8F" w14:textId="2521D3C7" w:rsidR="005325CE" w:rsidRPr="00DB2FB2" w:rsidRDefault="005325CE" w:rsidP="005325CE">
            <w:pPr>
              <w:pStyle w:val="A"/>
              <w:ind w:right="107" w:firstLine="106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  <w:r w:rsidRPr="00DB2FB2">
              <w:rPr>
                <w:b w:val="0"/>
                <w:bCs w:val="0"/>
              </w:rPr>
              <w:t xml:space="preserve"> 252,862 </w:t>
            </w:r>
          </w:p>
        </w:tc>
      </w:tr>
      <w:tr w:rsidR="005325CE" w:rsidRPr="00DB2FB2" w14:paraId="7D0E77C0" w14:textId="77777777" w:rsidTr="005325CE">
        <w:trPr>
          <w:trHeight w:val="227"/>
        </w:trPr>
        <w:tc>
          <w:tcPr>
            <w:tcW w:w="4253" w:type="dxa"/>
            <w:vAlign w:val="bottom"/>
          </w:tcPr>
          <w:p w14:paraId="6E20B059" w14:textId="77777777" w:rsidR="005325CE" w:rsidRPr="00DB2FB2" w:rsidRDefault="005325CE" w:rsidP="005325CE">
            <w:pPr>
              <w:ind w:left="538"/>
              <w:rPr>
                <w:cs/>
              </w:rPr>
            </w:pPr>
            <w:r w:rsidRPr="00DB2FB2">
              <w:rPr>
                <w:rFonts w:hint="cs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A3440" w14:textId="6287B2C3" w:rsidR="005325CE" w:rsidRPr="00DB2FB2" w:rsidRDefault="005325CE" w:rsidP="005325CE">
            <w:pPr>
              <w:pStyle w:val="A"/>
              <w:pBdr>
                <w:bottom w:val="double" w:sz="4" w:space="1" w:color="auto"/>
              </w:pBdr>
              <w:ind w:left="114" w:right="54" w:hanging="114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</w:rPr>
            </w:pPr>
            <w:r w:rsidRPr="00DB2FB2">
              <w:rPr>
                <w:rFonts w:cs="Angsana New"/>
                <w:b w:val="0"/>
                <w:bCs w:val="0"/>
              </w:rPr>
              <w:t xml:space="preserve"> 12,241,970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36712" w14:textId="66FA3BF5" w:rsidR="005325CE" w:rsidRPr="00DB2FB2" w:rsidRDefault="005325CE" w:rsidP="005325CE">
            <w:pPr>
              <w:pStyle w:val="A"/>
              <w:pBdr>
                <w:bottom w:val="double" w:sz="4" w:space="1" w:color="auto"/>
              </w:pBdr>
              <w:ind w:right="54"/>
              <w:jc w:val="right"/>
              <w:rPr>
                <w:rFonts w:cs="Angsana New"/>
                <w:b w:val="0"/>
                <w:bCs w:val="0"/>
                <w:color w:val="000000"/>
                <w:spacing w:val="-4"/>
                <w:highlight w:val="yellow"/>
                <w:cs/>
              </w:rPr>
            </w:pPr>
            <w:r w:rsidRPr="00DB2FB2">
              <w:rPr>
                <w:rFonts w:cs="Angsana New"/>
                <w:b w:val="0"/>
                <w:bCs w:val="0"/>
              </w:rPr>
              <w:t>6,011,586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60610" w14:textId="74213E44" w:rsidR="005325CE" w:rsidRPr="00DB2FB2" w:rsidRDefault="005325CE" w:rsidP="005325CE">
            <w:pPr>
              <w:pStyle w:val="A"/>
              <w:pBdr>
                <w:bottom w:val="double" w:sz="4" w:space="1" w:color="auto"/>
              </w:pBdr>
              <w:ind w:right="54"/>
              <w:jc w:val="right"/>
              <w:rPr>
                <w:rFonts w:cs="Angsana New"/>
                <w:b w:val="0"/>
                <w:bCs w:val="0"/>
                <w:color w:val="000000"/>
                <w:highlight w:val="yellow"/>
                <w:cs/>
              </w:rPr>
            </w:pPr>
            <w:r w:rsidRPr="00DB2FB2">
              <w:rPr>
                <w:rFonts w:cs="Angsana New"/>
                <w:b w:val="0"/>
                <w:bCs w:val="0"/>
              </w:rPr>
              <w:t xml:space="preserve"> 11,647,359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37C91" w14:textId="5B451E79" w:rsidR="005325CE" w:rsidRPr="00DB2FB2" w:rsidRDefault="005325CE" w:rsidP="005325CE">
            <w:pPr>
              <w:pStyle w:val="A"/>
              <w:pBdr>
                <w:bottom w:val="double" w:sz="4" w:space="1" w:color="auto"/>
              </w:pBdr>
              <w:ind w:right="107" w:firstLine="106"/>
              <w:jc w:val="right"/>
              <w:rPr>
                <w:rFonts w:cs="Cordia New"/>
                <w:b w:val="0"/>
                <w:bCs w:val="0"/>
                <w:color w:val="000000"/>
                <w:spacing w:val="-4"/>
                <w:highlight w:val="yellow"/>
                <w:cs/>
              </w:rPr>
            </w:pPr>
            <w:r w:rsidRPr="00DB2FB2">
              <w:rPr>
                <w:b w:val="0"/>
                <w:bCs w:val="0"/>
              </w:rPr>
              <w:t xml:space="preserve"> 5,478,450 </w:t>
            </w:r>
          </w:p>
        </w:tc>
      </w:tr>
    </w:tbl>
    <w:p w14:paraId="69ED8AAD" w14:textId="77777777" w:rsidR="007C2708" w:rsidRPr="00DB2FB2" w:rsidRDefault="007C2708" w:rsidP="007C2708">
      <w:pPr>
        <w:tabs>
          <w:tab w:val="num" w:pos="284"/>
        </w:tabs>
        <w:spacing w:before="240"/>
        <w:ind w:left="284" w:right="-45"/>
        <w:jc w:val="thaiDistribute"/>
        <w:rPr>
          <w:b/>
          <w:bCs/>
        </w:rPr>
      </w:pPr>
    </w:p>
    <w:p w14:paraId="152C5FF5" w14:textId="77777777" w:rsidR="007C2708" w:rsidRPr="00DB2FB2" w:rsidRDefault="007C2708" w:rsidP="00FD3F73">
      <w:pPr>
        <w:tabs>
          <w:tab w:val="num" w:pos="284"/>
        </w:tabs>
        <w:spacing w:before="240"/>
        <w:ind w:right="-45"/>
        <w:jc w:val="thaiDistribute"/>
        <w:rPr>
          <w:b/>
          <w:bCs/>
        </w:rPr>
      </w:pPr>
    </w:p>
    <w:p w14:paraId="0DFC9E59" w14:textId="77777777" w:rsidR="00003FA9" w:rsidRPr="00DB2FB2" w:rsidRDefault="00003FA9" w:rsidP="00FD3F73">
      <w:pPr>
        <w:tabs>
          <w:tab w:val="num" w:pos="284"/>
        </w:tabs>
        <w:spacing w:before="240"/>
        <w:ind w:right="-45"/>
        <w:jc w:val="thaiDistribute"/>
        <w:rPr>
          <w:b/>
          <w:bCs/>
        </w:rPr>
      </w:pPr>
    </w:p>
    <w:p w14:paraId="2CC9F283" w14:textId="52DFAC9B" w:rsidR="007B596D" w:rsidRPr="00DB2FB2" w:rsidRDefault="007B596D" w:rsidP="00FE6C7D">
      <w:pPr>
        <w:numPr>
          <w:ilvl w:val="0"/>
          <w:numId w:val="1"/>
        </w:numPr>
        <w:tabs>
          <w:tab w:val="clear" w:pos="360"/>
          <w:tab w:val="num" w:pos="284"/>
        </w:tabs>
        <w:spacing w:before="240"/>
        <w:ind w:left="284" w:right="-45" w:hanging="284"/>
        <w:jc w:val="thaiDistribute"/>
        <w:rPr>
          <w:b/>
          <w:bCs/>
        </w:rPr>
      </w:pPr>
      <w:r w:rsidRPr="00DB2FB2">
        <w:rPr>
          <w:b/>
          <w:bCs/>
          <w:cs/>
        </w:rPr>
        <w:lastRenderedPageBreak/>
        <w:t>เงินสดและรายการเทียบเท่าเงินสด</w:t>
      </w:r>
    </w:p>
    <w:tbl>
      <w:tblPr>
        <w:tblW w:w="978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678"/>
        <w:gridCol w:w="1276"/>
        <w:gridCol w:w="1275"/>
        <w:gridCol w:w="1269"/>
        <w:gridCol w:w="1283"/>
      </w:tblGrid>
      <w:tr w:rsidR="007B596D" w:rsidRPr="00DB2FB2" w14:paraId="665245BA" w14:textId="77777777" w:rsidTr="008073DB">
        <w:trPr>
          <w:trHeight w:val="170"/>
        </w:trPr>
        <w:tc>
          <w:tcPr>
            <w:tcW w:w="4678" w:type="dxa"/>
            <w:vAlign w:val="bottom"/>
          </w:tcPr>
          <w:p w14:paraId="5A694FD9" w14:textId="77777777" w:rsidR="007B596D" w:rsidRPr="00DB2FB2" w:rsidRDefault="007B596D" w:rsidP="009C5C52">
            <w:pPr>
              <w:spacing w:line="360" w:lineRule="exact"/>
              <w:jc w:val="both"/>
              <w:rPr>
                <w:b/>
                <w:b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152923E2" w14:textId="77777777" w:rsidR="007B596D" w:rsidRPr="00DB2FB2" w:rsidRDefault="007B596D" w:rsidP="008073DB">
            <w:pPr>
              <w:pStyle w:val="A"/>
              <w:spacing w:line="360" w:lineRule="exact"/>
              <w:ind w:left="-114" w:right="37" w:firstLine="13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cs/>
              </w:rPr>
              <w:t>บาท</w:t>
            </w:r>
          </w:p>
        </w:tc>
      </w:tr>
      <w:tr w:rsidR="007B596D" w:rsidRPr="00DB2FB2" w14:paraId="05580361" w14:textId="77777777" w:rsidTr="008073DB">
        <w:trPr>
          <w:trHeight w:val="170"/>
        </w:trPr>
        <w:tc>
          <w:tcPr>
            <w:tcW w:w="4678" w:type="dxa"/>
            <w:vAlign w:val="bottom"/>
          </w:tcPr>
          <w:p w14:paraId="7D49EC59" w14:textId="77777777" w:rsidR="007B596D" w:rsidRPr="00DB2FB2" w:rsidRDefault="007B596D" w:rsidP="009C5C52">
            <w:pPr>
              <w:spacing w:line="360" w:lineRule="exact"/>
              <w:jc w:val="both"/>
              <w:rPr>
                <w:b/>
                <w:b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17FD153C" w14:textId="77777777" w:rsidR="007B596D" w:rsidRPr="00DB2FB2" w:rsidRDefault="007B596D" w:rsidP="008073DB">
            <w:pPr>
              <w:pStyle w:val="A"/>
              <w:spacing w:line="360" w:lineRule="exact"/>
              <w:ind w:left="-114" w:right="-106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63245EDC" w14:textId="77777777" w:rsidR="007B596D" w:rsidRPr="00DB2FB2" w:rsidRDefault="007B596D" w:rsidP="009C5C52">
            <w:pPr>
              <w:pStyle w:val="A"/>
              <w:spacing w:line="360" w:lineRule="exact"/>
              <w:ind w:left="30" w:right="34" w:hanging="30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834220" w:rsidRPr="00DB2FB2" w14:paraId="4C98023B" w14:textId="77777777" w:rsidTr="009B3B8C">
        <w:trPr>
          <w:trHeight w:val="242"/>
        </w:trPr>
        <w:tc>
          <w:tcPr>
            <w:tcW w:w="4678" w:type="dxa"/>
            <w:vAlign w:val="bottom"/>
          </w:tcPr>
          <w:p w14:paraId="1C865178" w14:textId="77777777" w:rsidR="00834220" w:rsidRPr="00DB2FB2" w:rsidRDefault="00834220" w:rsidP="00834220">
            <w:pPr>
              <w:spacing w:line="360" w:lineRule="exact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1AEEE23F" w14:textId="77777777" w:rsidR="00834220" w:rsidRPr="00DB2FB2" w:rsidRDefault="00834220" w:rsidP="00834220">
            <w:pPr>
              <w:pStyle w:val="A"/>
              <w:spacing w:line="360" w:lineRule="exact"/>
              <w:ind w:left="-114" w:right="-108" w:firstLine="23"/>
              <w:rPr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31</w:t>
            </w:r>
            <w:r w:rsidRPr="00DB2FB2">
              <w:rPr>
                <w:rFonts w:cs="Angsana New"/>
                <w:b w:val="0"/>
                <w:bCs w:val="0"/>
                <w:cs/>
              </w:rPr>
              <w:t xml:space="preserve"> มีนาคม</w:t>
            </w:r>
          </w:p>
          <w:p w14:paraId="67F02908" w14:textId="322BD425" w:rsidR="00834220" w:rsidRPr="00DB2FB2" w:rsidRDefault="00834220" w:rsidP="00834220">
            <w:pPr>
              <w:pStyle w:val="A"/>
              <w:spacing w:line="360" w:lineRule="exact"/>
              <w:ind w:left="-114" w:right="-108" w:firstLine="23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2569</w:t>
            </w:r>
          </w:p>
        </w:tc>
        <w:tc>
          <w:tcPr>
            <w:tcW w:w="1275" w:type="dxa"/>
          </w:tcPr>
          <w:p w14:paraId="4A56EDFF" w14:textId="77777777" w:rsidR="00834220" w:rsidRPr="00DB2FB2" w:rsidRDefault="00834220" w:rsidP="00834220">
            <w:pPr>
              <w:pStyle w:val="A"/>
              <w:spacing w:line="360" w:lineRule="exact"/>
              <w:ind w:right="-106"/>
              <w:rPr>
                <w:rFonts w:cs="Angsana New"/>
                <w:b w:val="0"/>
                <w:bCs w:val="0"/>
              </w:rPr>
            </w:pPr>
            <w:r w:rsidRPr="00DB2FB2">
              <w:rPr>
                <w:rFonts w:cs="Angsana New"/>
                <w:b w:val="0"/>
                <w:bCs w:val="0"/>
              </w:rPr>
              <w:t>31</w:t>
            </w:r>
            <w:r w:rsidRPr="00DB2FB2">
              <w:rPr>
                <w:rFonts w:cs="Angsana New"/>
                <w:b w:val="0"/>
                <w:bCs w:val="0"/>
                <w:cs/>
              </w:rPr>
              <w:t xml:space="preserve"> ธันวาคม</w:t>
            </w:r>
          </w:p>
          <w:p w14:paraId="0362F9D7" w14:textId="15225E51" w:rsidR="00834220" w:rsidRPr="00DB2FB2" w:rsidRDefault="00834220" w:rsidP="00834220">
            <w:pPr>
              <w:pStyle w:val="A"/>
              <w:spacing w:line="360" w:lineRule="exact"/>
              <w:ind w:right="-106"/>
              <w:rPr>
                <w:rFonts w:cs="Angsana New"/>
                <w:b w:val="0"/>
                <w:bCs w:val="0"/>
              </w:rPr>
            </w:pPr>
            <w:r w:rsidRPr="00DB2FB2">
              <w:rPr>
                <w:rFonts w:cs="Angsana New"/>
                <w:b w:val="0"/>
                <w:bCs w:val="0"/>
              </w:rPr>
              <w:t>2568</w:t>
            </w:r>
          </w:p>
        </w:tc>
        <w:tc>
          <w:tcPr>
            <w:tcW w:w="1269" w:type="dxa"/>
          </w:tcPr>
          <w:p w14:paraId="3CFE4816" w14:textId="77777777" w:rsidR="00834220" w:rsidRPr="00DB2FB2" w:rsidRDefault="00834220" w:rsidP="00834220">
            <w:pPr>
              <w:pStyle w:val="A"/>
              <w:spacing w:line="360" w:lineRule="exact"/>
              <w:ind w:left="34" w:right="-72" w:hanging="34"/>
              <w:rPr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31</w:t>
            </w:r>
            <w:r w:rsidRPr="00DB2FB2">
              <w:rPr>
                <w:rFonts w:cs="Angsana New"/>
                <w:b w:val="0"/>
                <w:bCs w:val="0"/>
                <w:cs/>
              </w:rPr>
              <w:t xml:space="preserve"> มีนาคม</w:t>
            </w:r>
          </w:p>
          <w:p w14:paraId="07177018" w14:textId="3F1E1BC7" w:rsidR="00834220" w:rsidRPr="00DB2FB2" w:rsidRDefault="00834220" w:rsidP="00834220">
            <w:pPr>
              <w:pStyle w:val="A"/>
              <w:spacing w:line="360" w:lineRule="exact"/>
              <w:ind w:left="34" w:right="-72" w:hanging="34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2569</w:t>
            </w:r>
          </w:p>
        </w:tc>
        <w:tc>
          <w:tcPr>
            <w:tcW w:w="1283" w:type="dxa"/>
          </w:tcPr>
          <w:p w14:paraId="2914472F" w14:textId="77777777" w:rsidR="00834220" w:rsidRPr="00DB2FB2" w:rsidRDefault="00834220" w:rsidP="00834220">
            <w:pPr>
              <w:pStyle w:val="A"/>
              <w:spacing w:line="360" w:lineRule="exact"/>
              <w:ind w:right="34" w:hanging="30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31</w:t>
            </w: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  <w:t xml:space="preserve"> ธันวาคม</w:t>
            </w:r>
          </w:p>
          <w:p w14:paraId="29340B08" w14:textId="3A28B5FE" w:rsidR="00834220" w:rsidRPr="00DB2FB2" w:rsidRDefault="00834220" w:rsidP="00834220">
            <w:pPr>
              <w:pStyle w:val="A"/>
              <w:spacing w:line="360" w:lineRule="exact"/>
              <w:ind w:right="34" w:hanging="30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2568</w:t>
            </w:r>
          </w:p>
        </w:tc>
      </w:tr>
      <w:tr w:rsidR="00AE0533" w:rsidRPr="00DB2FB2" w14:paraId="75BFAAAF" w14:textId="77777777" w:rsidTr="00AE0533">
        <w:trPr>
          <w:trHeight w:val="170"/>
        </w:trPr>
        <w:tc>
          <w:tcPr>
            <w:tcW w:w="4678" w:type="dxa"/>
            <w:vAlign w:val="bottom"/>
          </w:tcPr>
          <w:p w14:paraId="7E9A607B" w14:textId="77777777" w:rsidR="00AE0533" w:rsidRPr="00DB2FB2" w:rsidRDefault="00AE0533" w:rsidP="00AE0533">
            <w:pPr>
              <w:tabs>
                <w:tab w:val="left" w:pos="269"/>
              </w:tabs>
              <w:spacing w:line="360" w:lineRule="exact"/>
              <w:ind w:left="34"/>
              <w:rPr>
                <w:cs/>
              </w:rPr>
            </w:pPr>
            <w:r w:rsidRPr="00DB2FB2">
              <w:rPr>
                <w:cs/>
              </w:rPr>
              <w:t>เงินสด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440BA" w14:textId="00529597" w:rsidR="00AE0533" w:rsidRPr="00DB2FB2" w:rsidRDefault="00AE0533" w:rsidP="00AE0533">
            <w:pPr>
              <w:spacing w:line="360" w:lineRule="exact"/>
              <w:ind w:left="-114" w:right="-108" w:firstLine="30"/>
              <w:jc w:val="right"/>
              <w:rPr>
                <w:highlight w:val="yellow"/>
              </w:rPr>
            </w:pPr>
            <w:r w:rsidRPr="00DB2FB2">
              <w:t xml:space="preserve"> 1,087,524 </w:t>
            </w:r>
          </w:p>
        </w:tc>
        <w:tc>
          <w:tcPr>
            <w:tcW w:w="1275" w:type="dxa"/>
            <w:vAlign w:val="bottom"/>
          </w:tcPr>
          <w:p w14:paraId="1DE3E4BB" w14:textId="0DB1FFC0" w:rsidR="00AE0533" w:rsidRPr="00DB2FB2" w:rsidRDefault="00AE0533" w:rsidP="00AE0533">
            <w:pPr>
              <w:pStyle w:val="jern3"/>
              <w:numPr>
                <w:ilvl w:val="12"/>
                <w:numId w:val="0"/>
              </w:numPr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</w:tabs>
              <w:spacing w:line="360" w:lineRule="exact"/>
              <w:ind w:left="34" w:right="-72" w:hanging="34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DB2FB2">
              <w:rPr>
                <w:rFonts w:ascii="Angsana New" w:hAnsi="Angsana New" w:cs="Angsana New"/>
                <w:sz w:val="28"/>
                <w:szCs w:val="28"/>
              </w:rPr>
              <w:t>1,076,002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AA683" w14:textId="15461901" w:rsidR="00AE0533" w:rsidRPr="00DB2FB2" w:rsidRDefault="00AE0533" w:rsidP="00AE0533">
            <w:pPr>
              <w:pStyle w:val="jern3"/>
              <w:numPr>
                <w:ilvl w:val="12"/>
                <w:numId w:val="0"/>
              </w:numPr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</w:tabs>
              <w:spacing w:line="360" w:lineRule="exact"/>
              <w:ind w:left="34" w:right="-72" w:hanging="34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DB2FB2">
              <w:rPr>
                <w:rFonts w:ascii="Angsana New" w:hAnsi="Angsana New" w:cs="Angsana New"/>
                <w:sz w:val="28"/>
                <w:szCs w:val="28"/>
              </w:rPr>
              <w:t xml:space="preserve"> 720,484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2BB7E" w14:textId="6329D08E" w:rsidR="00AE0533" w:rsidRPr="00DB2FB2" w:rsidRDefault="00AE0533" w:rsidP="00AE0533">
            <w:pPr>
              <w:pStyle w:val="A"/>
              <w:pBdr>
                <w:bottom w:val="none" w:sz="0" w:space="0" w:color="auto"/>
              </w:pBdr>
              <w:spacing w:line="360" w:lineRule="exact"/>
              <w:ind w:left="-4" w:right="34" w:hanging="30"/>
              <w:jc w:val="right"/>
              <w:rPr>
                <w:rFonts w:cs="Angsana New"/>
                <w:b w:val="0"/>
                <w:bCs w:val="0"/>
                <w:highlight w:val="yellow"/>
              </w:rPr>
            </w:pPr>
            <w:r w:rsidRPr="00DB2FB2">
              <w:rPr>
                <w:rFonts w:cs="Angsana New"/>
                <w:b w:val="0"/>
                <w:bCs w:val="0"/>
              </w:rPr>
              <w:t>783,852</w:t>
            </w:r>
          </w:p>
        </w:tc>
      </w:tr>
      <w:tr w:rsidR="00AE0533" w:rsidRPr="00DB2FB2" w14:paraId="2770D91A" w14:textId="77777777" w:rsidTr="00AE0533">
        <w:trPr>
          <w:trHeight w:val="170"/>
        </w:trPr>
        <w:tc>
          <w:tcPr>
            <w:tcW w:w="4678" w:type="dxa"/>
            <w:vAlign w:val="bottom"/>
          </w:tcPr>
          <w:p w14:paraId="5503FA94" w14:textId="77777777" w:rsidR="00AE0533" w:rsidRPr="00DB2FB2" w:rsidRDefault="00AE0533" w:rsidP="00AE0533">
            <w:pPr>
              <w:spacing w:line="360" w:lineRule="exact"/>
              <w:ind w:left="34"/>
            </w:pPr>
            <w:r w:rsidRPr="00DB2FB2">
              <w:rPr>
                <w:cs/>
              </w:rPr>
              <w:t>เงินฝากกระแสรายวัน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0D51D" w14:textId="1B3618EC" w:rsidR="00AE0533" w:rsidRPr="00DB2FB2" w:rsidRDefault="00AE0533" w:rsidP="00AE0533">
            <w:pPr>
              <w:pStyle w:val="Ple"/>
              <w:pBdr>
                <w:bottom w:val="none" w:sz="0" w:space="0" w:color="auto"/>
              </w:pBdr>
              <w:spacing w:line="360" w:lineRule="exact"/>
              <w:ind w:left="-114" w:right="-108" w:firstLine="30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val="en-US" w:eastAsia="en-US"/>
              </w:rPr>
            </w:pPr>
            <w:r w:rsidRPr="00DB2FB2">
              <w:rPr>
                <w:rFonts w:ascii="Angsana New" w:hAnsi="Angsana New" w:cs="Angsana New"/>
                <w:sz w:val="28"/>
                <w:szCs w:val="28"/>
              </w:rPr>
              <w:t xml:space="preserve"> 108,712,786 </w:t>
            </w:r>
          </w:p>
        </w:tc>
        <w:tc>
          <w:tcPr>
            <w:tcW w:w="1275" w:type="dxa"/>
            <w:vAlign w:val="bottom"/>
          </w:tcPr>
          <w:p w14:paraId="5EEC68BD" w14:textId="0B2C59BD" w:rsidR="00AE0533" w:rsidRPr="00DB2FB2" w:rsidRDefault="00AE0533" w:rsidP="00AE0533">
            <w:pPr>
              <w:pStyle w:val="jern3"/>
              <w:numPr>
                <w:ilvl w:val="12"/>
                <w:numId w:val="0"/>
              </w:numPr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</w:tabs>
              <w:spacing w:line="360" w:lineRule="exact"/>
              <w:ind w:left="34" w:right="-72" w:hanging="34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DB2FB2">
              <w:rPr>
                <w:rFonts w:ascii="Angsana New" w:hAnsi="Angsana New" w:cs="Angsana New"/>
                <w:sz w:val="28"/>
                <w:szCs w:val="28"/>
              </w:rPr>
              <w:t>133,331,004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B0522" w14:textId="73B49274" w:rsidR="00AE0533" w:rsidRPr="00DB2FB2" w:rsidRDefault="00AE0533" w:rsidP="00AE0533">
            <w:pPr>
              <w:pStyle w:val="jern3"/>
              <w:numPr>
                <w:ilvl w:val="12"/>
                <w:numId w:val="0"/>
              </w:numPr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</w:tabs>
              <w:spacing w:line="360" w:lineRule="exact"/>
              <w:ind w:left="34" w:right="-72" w:hanging="34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DB2FB2">
              <w:rPr>
                <w:rFonts w:ascii="Angsana New" w:hAnsi="Angsana New" w:cs="Angsana New"/>
                <w:sz w:val="28"/>
                <w:szCs w:val="28"/>
              </w:rPr>
              <w:t xml:space="preserve"> 59,531,761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0C776" w14:textId="749C2252" w:rsidR="00AE0533" w:rsidRPr="00DB2FB2" w:rsidRDefault="00AE0533" w:rsidP="00AE0533">
            <w:pPr>
              <w:pStyle w:val="A"/>
              <w:pBdr>
                <w:bottom w:val="none" w:sz="0" w:space="0" w:color="auto"/>
              </w:pBdr>
              <w:spacing w:line="360" w:lineRule="exact"/>
              <w:ind w:left="-4" w:right="34" w:hanging="30"/>
              <w:jc w:val="right"/>
              <w:rPr>
                <w:rFonts w:cs="Angsana New"/>
                <w:b w:val="0"/>
                <w:bCs w:val="0"/>
                <w:highlight w:val="yellow"/>
              </w:rPr>
            </w:pPr>
            <w:r w:rsidRPr="00DB2FB2">
              <w:rPr>
                <w:rFonts w:cs="Angsana New"/>
                <w:b w:val="0"/>
                <w:bCs w:val="0"/>
              </w:rPr>
              <w:t>79,334,472</w:t>
            </w:r>
          </w:p>
        </w:tc>
      </w:tr>
      <w:tr w:rsidR="00AE0533" w:rsidRPr="00DB2FB2" w14:paraId="08B9D00C" w14:textId="77777777" w:rsidTr="00AE0533">
        <w:trPr>
          <w:trHeight w:val="170"/>
        </w:trPr>
        <w:tc>
          <w:tcPr>
            <w:tcW w:w="4678" w:type="dxa"/>
            <w:vAlign w:val="bottom"/>
          </w:tcPr>
          <w:p w14:paraId="2F458F1E" w14:textId="77777777" w:rsidR="00AE0533" w:rsidRPr="00DB2FB2" w:rsidRDefault="00AE0533" w:rsidP="00AE0533">
            <w:pPr>
              <w:spacing w:line="360" w:lineRule="exact"/>
              <w:ind w:left="34"/>
            </w:pPr>
            <w:r w:rsidRPr="00DB2FB2">
              <w:rPr>
                <w:cs/>
              </w:rPr>
              <w:t>เงินฝากออมทรัพย์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02F1E" w14:textId="568388C9" w:rsidR="00AE0533" w:rsidRPr="00DB2FB2" w:rsidRDefault="00AE0533" w:rsidP="00AE0533">
            <w:pPr>
              <w:spacing w:line="360" w:lineRule="exact"/>
              <w:ind w:left="-114" w:right="-108" w:firstLine="30"/>
              <w:jc w:val="right"/>
              <w:rPr>
                <w:highlight w:val="yellow"/>
              </w:rPr>
            </w:pPr>
            <w:r w:rsidRPr="00DB2FB2">
              <w:t xml:space="preserve"> 1,494,036,216 </w:t>
            </w:r>
          </w:p>
        </w:tc>
        <w:tc>
          <w:tcPr>
            <w:tcW w:w="1275" w:type="dxa"/>
            <w:vAlign w:val="bottom"/>
          </w:tcPr>
          <w:p w14:paraId="286C54BC" w14:textId="7B1382FF" w:rsidR="00AE0533" w:rsidRPr="00DB2FB2" w:rsidRDefault="00AE0533" w:rsidP="00AE0533">
            <w:pPr>
              <w:pStyle w:val="jern3"/>
              <w:numPr>
                <w:ilvl w:val="12"/>
                <w:numId w:val="0"/>
              </w:numPr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</w:tabs>
              <w:spacing w:line="360" w:lineRule="exact"/>
              <w:ind w:left="34" w:right="-72" w:hanging="34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DB2FB2">
              <w:rPr>
                <w:rFonts w:ascii="Angsana New" w:hAnsi="Angsana New" w:cs="Angsana New"/>
                <w:sz w:val="28"/>
                <w:szCs w:val="28"/>
              </w:rPr>
              <w:t>1,019,183,841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B8B09" w14:textId="0DD022B0" w:rsidR="00AE0533" w:rsidRPr="00DB2FB2" w:rsidRDefault="00AE0533" w:rsidP="00AE0533">
            <w:pPr>
              <w:pStyle w:val="jern3"/>
              <w:numPr>
                <w:ilvl w:val="12"/>
                <w:numId w:val="0"/>
              </w:numPr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</w:tabs>
              <w:spacing w:line="360" w:lineRule="exact"/>
              <w:ind w:left="34" w:right="-72" w:hanging="34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DB2FB2">
              <w:rPr>
                <w:rFonts w:ascii="Angsana New" w:hAnsi="Angsana New" w:cs="Angsana New"/>
                <w:sz w:val="28"/>
                <w:szCs w:val="28"/>
              </w:rPr>
              <w:t xml:space="preserve"> 1,462,692,486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1B0D5" w14:textId="65F49880" w:rsidR="00AE0533" w:rsidRPr="00DB2FB2" w:rsidRDefault="00AE0533" w:rsidP="00AE0533">
            <w:pPr>
              <w:pStyle w:val="A"/>
              <w:pBdr>
                <w:bottom w:val="none" w:sz="0" w:space="0" w:color="auto"/>
              </w:pBdr>
              <w:spacing w:line="360" w:lineRule="exact"/>
              <w:ind w:left="-4" w:right="34" w:hanging="30"/>
              <w:jc w:val="right"/>
              <w:rPr>
                <w:rFonts w:cs="Angsana New"/>
                <w:b w:val="0"/>
                <w:bCs w:val="0"/>
                <w:highlight w:val="yellow"/>
                <w:cs/>
              </w:rPr>
            </w:pPr>
            <w:r w:rsidRPr="00DB2FB2">
              <w:rPr>
                <w:rFonts w:cs="Angsana New"/>
                <w:b w:val="0"/>
                <w:bCs w:val="0"/>
              </w:rPr>
              <w:t>979,660,464</w:t>
            </w:r>
          </w:p>
        </w:tc>
      </w:tr>
      <w:tr w:rsidR="00AE0533" w:rsidRPr="00DB2FB2" w14:paraId="16B634EB" w14:textId="77777777" w:rsidTr="00AE0533">
        <w:trPr>
          <w:trHeight w:val="170"/>
        </w:trPr>
        <w:tc>
          <w:tcPr>
            <w:tcW w:w="4678" w:type="dxa"/>
            <w:vAlign w:val="bottom"/>
          </w:tcPr>
          <w:p w14:paraId="5B6F08CA" w14:textId="77777777" w:rsidR="00AE0533" w:rsidRPr="00DB2FB2" w:rsidRDefault="00AE0533" w:rsidP="00AE0533">
            <w:pPr>
              <w:spacing w:line="360" w:lineRule="exact"/>
              <w:ind w:left="34"/>
              <w:rPr>
                <w:cs/>
              </w:rPr>
            </w:pPr>
            <w:r w:rsidRPr="00DB2FB2">
              <w:rPr>
                <w:cs/>
              </w:rPr>
              <w:t xml:space="preserve">เงินฝากประจำอายุไม่เกิน </w:t>
            </w:r>
            <w:r w:rsidRPr="00DB2FB2">
              <w:t xml:space="preserve">3 </w:t>
            </w:r>
            <w:r w:rsidRPr="00DB2FB2">
              <w:rPr>
                <w:cs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12292" w14:textId="5A563475" w:rsidR="00AE0533" w:rsidRPr="00DB2FB2" w:rsidRDefault="00AE0533" w:rsidP="00AE0533">
            <w:pPr>
              <w:pBdr>
                <w:bottom w:val="single" w:sz="4" w:space="1" w:color="auto"/>
              </w:pBdr>
              <w:spacing w:line="360" w:lineRule="exact"/>
              <w:ind w:left="-114" w:right="-108" w:firstLine="30"/>
              <w:jc w:val="right"/>
              <w:rPr>
                <w:highlight w:val="yellow"/>
              </w:rPr>
            </w:pPr>
            <w:r w:rsidRPr="00DB2FB2">
              <w:t xml:space="preserve"> 16,375,262 </w:t>
            </w:r>
          </w:p>
        </w:tc>
        <w:tc>
          <w:tcPr>
            <w:tcW w:w="1275" w:type="dxa"/>
            <w:vAlign w:val="bottom"/>
          </w:tcPr>
          <w:p w14:paraId="1F88182D" w14:textId="1D0B65F5" w:rsidR="00AE0533" w:rsidRPr="00DB2FB2" w:rsidRDefault="00AE0533" w:rsidP="00AE0533">
            <w:pPr>
              <w:pStyle w:val="jern3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</w:tabs>
              <w:spacing w:line="360" w:lineRule="exact"/>
              <w:ind w:left="34" w:right="-72" w:hanging="34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DB2FB2">
              <w:rPr>
                <w:rFonts w:ascii="Angsana New" w:hAnsi="Angsana New" w:cs="Angsana New"/>
                <w:sz w:val="28"/>
                <w:szCs w:val="28"/>
              </w:rPr>
              <w:t>16,735,925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447B8" w14:textId="25ADC149" w:rsidR="00AE0533" w:rsidRPr="00DB2FB2" w:rsidRDefault="00AE0533" w:rsidP="00AE0533">
            <w:pPr>
              <w:pStyle w:val="jern3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</w:tabs>
              <w:spacing w:line="360" w:lineRule="exact"/>
              <w:ind w:left="34" w:right="-72" w:hanging="34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DB2FB2">
              <w:rPr>
                <w:rFonts w:ascii="Angsana New" w:hAnsi="Angsana New" w:cs="Angsana New"/>
                <w:sz w:val="28"/>
                <w:szCs w:val="28"/>
              </w:rPr>
              <w:t xml:space="preserve"> 16,101,444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041B8" w14:textId="44718A43" w:rsidR="00AE0533" w:rsidRPr="00DB2FB2" w:rsidRDefault="00AE0533" w:rsidP="00AE0533">
            <w:pPr>
              <w:pStyle w:val="A"/>
              <w:spacing w:line="360" w:lineRule="exact"/>
              <w:ind w:left="-4" w:right="34" w:hanging="30"/>
              <w:jc w:val="right"/>
              <w:rPr>
                <w:rFonts w:cs="Angsana New"/>
                <w:b w:val="0"/>
                <w:bCs w:val="0"/>
                <w:highlight w:val="yellow"/>
                <w:cs/>
              </w:rPr>
            </w:pPr>
            <w:r w:rsidRPr="00DB2FB2">
              <w:rPr>
                <w:rFonts w:cs="Angsana New"/>
                <w:b w:val="0"/>
                <w:bCs w:val="0"/>
              </w:rPr>
              <w:t>16,462,174</w:t>
            </w:r>
          </w:p>
        </w:tc>
      </w:tr>
      <w:tr w:rsidR="009B3B8C" w:rsidRPr="00DB2FB2" w14:paraId="31284375" w14:textId="77777777" w:rsidTr="00AE0533">
        <w:trPr>
          <w:trHeight w:val="284"/>
        </w:trPr>
        <w:tc>
          <w:tcPr>
            <w:tcW w:w="4678" w:type="dxa"/>
            <w:vAlign w:val="bottom"/>
          </w:tcPr>
          <w:p w14:paraId="6718E59F" w14:textId="77777777" w:rsidR="009B3B8C" w:rsidRPr="00DB2FB2" w:rsidRDefault="009B3B8C" w:rsidP="009B3B8C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B2FB2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   รวม</w:t>
            </w:r>
          </w:p>
        </w:tc>
        <w:tc>
          <w:tcPr>
            <w:tcW w:w="1276" w:type="dxa"/>
            <w:vAlign w:val="bottom"/>
          </w:tcPr>
          <w:p w14:paraId="412E0530" w14:textId="450F1639" w:rsidR="009B3B8C" w:rsidRPr="00DB2FB2" w:rsidRDefault="00AE0533" w:rsidP="00AE0533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color w:val="000000"/>
                <w:highlight w:val="yellow"/>
              </w:rPr>
            </w:pPr>
            <w:r w:rsidRPr="00DB2FB2">
              <w:rPr>
                <w:color w:val="000000"/>
              </w:rPr>
              <w:t>1,620,211,788</w:t>
            </w:r>
          </w:p>
        </w:tc>
        <w:tc>
          <w:tcPr>
            <w:tcW w:w="1275" w:type="dxa"/>
            <w:vAlign w:val="bottom"/>
          </w:tcPr>
          <w:p w14:paraId="1D89E904" w14:textId="664918B9" w:rsidR="009B3B8C" w:rsidRPr="00DB2FB2" w:rsidRDefault="009B3B8C" w:rsidP="00AE0533">
            <w:pPr>
              <w:pStyle w:val="jern3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</w:tabs>
              <w:spacing w:line="360" w:lineRule="exact"/>
              <w:ind w:left="34" w:right="-72" w:hanging="34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DB2FB2">
              <w:rPr>
                <w:rFonts w:ascii="Angsana New" w:hAnsi="Angsana New" w:cs="Angsana New"/>
                <w:sz w:val="28"/>
                <w:szCs w:val="28"/>
              </w:rPr>
              <w:t>1,170,326,772</w:t>
            </w:r>
          </w:p>
        </w:tc>
        <w:tc>
          <w:tcPr>
            <w:tcW w:w="1269" w:type="dxa"/>
            <w:vAlign w:val="bottom"/>
          </w:tcPr>
          <w:p w14:paraId="4EBD0B7B" w14:textId="297191AB" w:rsidR="009B3B8C" w:rsidRPr="00DB2FB2" w:rsidRDefault="008E45FC" w:rsidP="00AE0533">
            <w:pPr>
              <w:pBdr>
                <w:bottom w:val="double" w:sz="4" w:space="1" w:color="auto"/>
              </w:pBdr>
              <w:spacing w:line="360" w:lineRule="exact"/>
              <w:ind w:right="-72"/>
              <w:jc w:val="right"/>
              <w:rPr>
                <w:color w:val="000000"/>
                <w:highlight w:val="yellow"/>
                <w:cs/>
              </w:rPr>
            </w:pPr>
            <w:r w:rsidRPr="00DB2FB2">
              <w:t>1,539,046,175</w:t>
            </w:r>
          </w:p>
        </w:tc>
        <w:tc>
          <w:tcPr>
            <w:tcW w:w="1283" w:type="dxa"/>
            <w:vAlign w:val="bottom"/>
          </w:tcPr>
          <w:p w14:paraId="456E3D08" w14:textId="5FDC1204" w:rsidR="009B3B8C" w:rsidRPr="00DB2FB2" w:rsidRDefault="009B3B8C" w:rsidP="00AE0533">
            <w:pPr>
              <w:pStyle w:val="A"/>
              <w:pBdr>
                <w:bottom w:val="double" w:sz="4" w:space="1" w:color="auto"/>
              </w:pBdr>
              <w:spacing w:line="360" w:lineRule="exact"/>
              <w:ind w:left="-4" w:right="34" w:hanging="30"/>
              <w:jc w:val="right"/>
              <w:rPr>
                <w:rFonts w:cs="Angsana New"/>
                <w:b w:val="0"/>
                <w:bCs w:val="0"/>
                <w:highlight w:val="yellow"/>
                <w:cs/>
              </w:rPr>
            </w:pPr>
            <w:r w:rsidRPr="00DB2FB2">
              <w:rPr>
                <w:rFonts w:cs="Angsana New"/>
                <w:b w:val="0"/>
                <w:bCs w:val="0"/>
              </w:rPr>
              <w:t>1,076,240,962</w:t>
            </w:r>
          </w:p>
        </w:tc>
      </w:tr>
    </w:tbl>
    <w:p w14:paraId="70B0BA64" w14:textId="5E87FA06" w:rsidR="00256E5C" w:rsidRPr="00DB2FB2" w:rsidRDefault="00E96121" w:rsidP="00AA5836">
      <w:pPr>
        <w:spacing w:before="120"/>
        <w:ind w:left="284"/>
        <w:jc w:val="thaiDistribute"/>
      </w:pPr>
      <w:r w:rsidRPr="00DB2FB2">
        <w:rPr>
          <w:cs/>
        </w:rPr>
        <w:t xml:space="preserve">ณ วันที่ </w:t>
      </w:r>
      <w:r w:rsidR="00FA2363" w:rsidRPr="00DB2FB2">
        <w:t>3</w:t>
      </w:r>
      <w:r w:rsidR="00AA5836" w:rsidRPr="00DB2FB2">
        <w:t>1</w:t>
      </w:r>
      <w:r w:rsidR="00FA2363" w:rsidRPr="00DB2FB2">
        <w:t xml:space="preserve"> </w:t>
      </w:r>
      <w:r w:rsidR="00463943" w:rsidRPr="00DB2FB2">
        <w:rPr>
          <w:cs/>
        </w:rPr>
        <w:t>มีนาคม</w:t>
      </w:r>
      <w:r w:rsidR="00122B85" w:rsidRPr="00DB2FB2">
        <w:rPr>
          <w:rFonts w:hint="cs"/>
          <w:cs/>
        </w:rPr>
        <w:t xml:space="preserve"> </w:t>
      </w:r>
      <w:r w:rsidR="00D26364" w:rsidRPr="00DB2FB2">
        <w:t>256</w:t>
      </w:r>
      <w:r w:rsidR="00463943" w:rsidRPr="00DB2FB2">
        <w:t>9</w:t>
      </w:r>
      <w:r w:rsidR="00D26364" w:rsidRPr="00DB2FB2">
        <w:rPr>
          <w:rFonts w:hint="cs"/>
          <w:cs/>
        </w:rPr>
        <w:t xml:space="preserve"> </w:t>
      </w:r>
      <w:r w:rsidRPr="00DB2FB2">
        <w:rPr>
          <w:cs/>
        </w:rPr>
        <w:t xml:space="preserve">เงินฝากสถาบันการเงินมีอัตราดอกเบี้ยร้อยละ </w:t>
      </w:r>
      <w:bookmarkStart w:id="1" w:name="_Hlk37764394"/>
      <w:r w:rsidRPr="00DB2FB2">
        <w:t>0.</w:t>
      </w:r>
      <w:r w:rsidR="00053544" w:rsidRPr="00DB2FB2">
        <w:t>1</w:t>
      </w:r>
      <w:r w:rsidR="00E25BA7" w:rsidRPr="00DB2FB2">
        <w:t>0</w:t>
      </w:r>
      <w:r w:rsidRPr="00DB2FB2">
        <w:rPr>
          <w:cs/>
        </w:rPr>
        <w:t xml:space="preserve"> ถึงร้อยละ</w:t>
      </w:r>
      <w:r w:rsidRPr="00DB2FB2">
        <w:t xml:space="preserve"> </w:t>
      </w:r>
      <w:r w:rsidR="00AE0533" w:rsidRPr="00DB2FB2">
        <w:t>0.65</w:t>
      </w:r>
      <w:r w:rsidR="00122B85" w:rsidRPr="00DB2FB2">
        <w:t xml:space="preserve"> </w:t>
      </w:r>
      <w:r w:rsidRPr="00DB2FB2">
        <w:rPr>
          <w:cs/>
        </w:rPr>
        <w:t>ต่อปี</w:t>
      </w:r>
      <w:bookmarkEnd w:id="1"/>
      <w:r w:rsidRPr="00DB2FB2">
        <w:rPr>
          <w:cs/>
        </w:rPr>
        <w:t xml:space="preserve"> (</w:t>
      </w:r>
      <w:r w:rsidRPr="00DB2FB2">
        <w:t>31</w:t>
      </w:r>
      <w:r w:rsidRPr="00DB2FB2">
        <w:rPr>
          <w:cs/>
        </w:rPr>
        <w:t xml:space="preserve"> ธันวาคม</w:t>
      </w:r>
      <w:r w:rsidRPr="00DB2FB2">
        <w:rPr>
          <w:b/>
          <w:bCs/>
          <w:cs/>
        </w:rPr>
        <w:t xml:space="preserve"> </w:t>
      </w:r>
      <w:r w:rsidRPr="00DB2FB2">
        <w:t>256</w:t>
      </w:r>
      <w:r w:rsidR="00463943" w:rsidRPr="00DB2FB2">
        <w:t>8</w:t>
      </w:r>
      <w:r w:rsidRPr="00DB2FB2">
        <w:rPr>
          <w:cs/>
        </w:rPr>
        <w:t xml:space="preserve">: ร้อยละ </w:t>
      </w:r>
      <w:r w:rsidRPr="00DB2FB2">
        <w:t>0.</w:t>
      </w:r>
      <w:r w:rsidR="00BD72AE" w:rsidRPr="00DB2FB2">
        <w:t>1</w:t>
      </w:r>
      <w:r w:rsidR="00463943" w:rsidRPr="00DB2FB2">
        <w:t>0</w:t>
      </w:r>
      <w:r w:rsidRPr="00DB2FB2">
        <w:rPr>
          <w:cs/>
        </w:rPr>
        <w:t xml:space="preserve"> ถึงร้อยละ</w:t>
      </w:r>
      <w:r w:rsidRPr="00DB2FB2">
        <w:t xml:space="preserve"> </w:t>
      </w:r>
      <w:r w:rsidR="00BD72AE" w:rsidRPr="00DB2FB2">
        <w:t>1.</w:t>
      </w:r>
      <w:r w:rsidR="00463943" w:rsidRPr="00DB2FB2">
        <w:t>5</w:t>
      </w:r>
      <w:r w:rsidR="00BD72AE" w:rsidRPr="00DB2FB2">
        <w:t>0</w:t>
      </w:r>
      <w:r w:rsidRPr="00DB2FB2">
        <w:t xml:space="preserve"> </w:t>
      </w:r>
      <w:r w:rsidRPr="00DB2FB2">
        <w:rPr>
          <w:cs/>
        </w:rPr>
        <w:t>ต่อปี)</w:t>
      </w:r>
    </w:p>
    <w:p w14:paraId="46EB74D4" w14:textId="77777777" w:rsidR="007B596D" w:rsidRPr="00DB2FB2" w:rsidRDefault="007B596D" w:rsidP="00125247">
      <w:pPr>
        <w:numPr>
          <w:ilvl w:val="0"/>
          <w:numId w:val="1"/>
        </w:numPr>
        <w:tabs>
          <w:tab w:val="clear" w:pos="360"/>
        </w:tabs>
        <w:spacing w:before="240"/>
        <w:ind w:left="289" w:right="-45" w:hanging="289"/>
        <w:jc w:val="thaiDistribute"/>
        <w:rPr>
          <w:b/>
          <w:bCs/>
        </w:rPr>
      </w:pPr>
      <w:r w:rsidRPr="00DB2FB2">
        <w:rPr>
          <w:b/>
          <w:bCs/>
          <w:cs/>
        </w:rPr>
        <w:t>ลูกหนี้การค้า</w:t>
      </w:r>
      <w:r w:rsidR="00342E0A" w:rsidRPr="00DB2FB2">
        <w:rPr>
          <w:b/>
          <w:bCs/>
          <w:cs/>
        </w:rPr>
        <w:t>และลูกหนี้หมุนเวียนอื่น</w:t>
      </w:r>
    </w:p>
    <w:tbl>
      <w:tblPr>
        <w:tblpPr w:leftFromText="180" w:rightFromText="180" w:vertAnchor="text" w:tblpX="172" w:tblpY="1"/>
        <w:tblOverlap w:val="never"/>
        <w:tblW w:w="9813" w:type="dxa"/>
        <w:tblLayout w:type="fixed"/>
        <w:tblCellMar>
          <w:left w:w="30" w:type="dxa"/>
          <w:right w:w="30" w:type="dxa"/>
        </w:tblCellMar>
        <w:tblLook w:val="0080" w:firstRow="0" w:lastRow="0" w:firstColumn="1" w:lastColumn="0" w:noHBand="0" w:noVBand="0"/>
      </w:tblPr>
      <w:tblGrid>
        <w:gridCol w:w="4708"/>
        <w:gridCol w:w="1226"/>
        <w:gridCol w:w="1269"/>
        <w:gridCol w:w="1266"/>
        <w:gridCol w:w="1344"/>
      </w:tblGrid>
      <w:tr w:rsidR="00DD724A" w:rsidRPr="00DB2FB2" w14:paraId="2EF9CEB5" w14:textId="77777777" w:rsidTr="0061354C">
        <w:trPr>
          <w:trHeight w:val="288"/>
          <w:tblHeader/>
        </w:trPr>
        <w:tc>
          <w:tcPr>
            <w:tcW w:w="4708" w:type="dxa"/>
          </w:tcPr>
          <w:p w14:paraId="51EDD570" w14:textId="77777777" w:rsidR="00DD724A" w:rsidRPr="00DB2FB2" w:rsidRDefault="00DD724A" w:rsidP="00684CDA">
            <w:pPr>
              <w:numPr>
                <w:ilvl w:val="12"/>
                <w:numId w:val="0"/>
              </w:numPr>
              <w:spacing w:line="360" w:lineRule="exact"/>
              <w:rPr>
                <w:color w:val="000000"/>
                <w:cs/>
              </w:rPr>
            </w:pPr>
          </w:p>
        </w:tc>
        <w:tc>
          <w:tcPr>
            <w:tcW w:w="5105" w:type="dxa"/>
            <w:gridSpan w:val="4"/>
            <w:vAlign w:val="bottom"/>
          </w:tcPr>
          <w:p w14:paraId="2C21FD29" w14:textId="77777777" w:rsidR="00DD724A" w:rsidRPr="00DB2FB2" w:rsidRDefault="00DD724A" w:rsidP="008073DB">
            <w:pPr>
              <w:pStyle w:val="A"/>
              <w:spacing w:line="360" w:lineRule="exact"/>
              <w:ind w:left="-28" w:right="113"/>
              <w:rPr>
                <w:rFonts w:cs="Angsana New"/>
                <w:b w:val="0"/>
                <w:bCs w:val="0"/>
                <w:cs/>
              </w:rPr>
            </w:pPr>
            <w:r w:rsidRPr="00DB2FB2">
              <w:rPr>
                <w:rFonts w:cs="Angsana New"/>
                <w:b w:val="0"/>
                <w:bCs w:val="0"/>
                <w:cs/>
              </w:rPr>
              <w:t>บาท</w:t>
            </w:r>
          </w:p>
        </w:tc>
      </w:tr>
      <w:tr w:rsidR="00DD724A" w:rsidRPr="00DB2FB2" w14:paraId="563E25F0" w14:textId="77777777" w:rsidTr="0061354C">
        <w:trPr>
          <w:trHeight w:val="284"/>
          <w:tblHeader/>
        </w:trPr>
        <w:tc>
          <w:tcPr>
            <w:tcW w:w="4708" w:type="dxa"/>
          </w:tcPr>
          <w:p w14:paraId="407BD42A" w14:textId="77777777" w:rsidR="00DD724A" w:rsidRPr="00DB2FB2" w:rsidRDefault="00DD724A" w:rsidP="00684CDA">
            <w:pPr>
              <w:spacing w:line="360" w:lineRule="exact"/>
              <w:rPr>
                <w:color w:val="000000"/>
                <w:cs/>
              </w:rPr>
            </w:pPr>
          </w:p>
        </w:tc>
        <w:tc>
          <w:tcPr>
            <w:tcW w:w="2495" w:type="dxa"/>
            <w:gridSpan w:val="2"/>
            <w:vAlign w:val="bottom"/>
          </w:tcPr>
          <w:p w14:paraId="69872400" w14:textId="77777777" w:rsidR="00DD724A" w:rsidRPr="00DB2FB2" w:rsidRDefault="00DD724A" w:rsidP="008073DB">
            <w:pPr>
              <w:pStyle w:val="A"/>
              <w:spacing w:line="360" w:lineRule="exact"/>
              <w:ind w:left="-28" w:right="-30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007CFE8D" w14:textId="77777777" w:rsidR="00DD724A" w:rsidRPr="00DB2FB2" w:rsidRDefault="00DD724A" w:rsidP="00463943">
            <w:pPr>
              <w:pStyle w:val="A"/>
              <w:spacing w:line="360" w:lineRule="exact"/>
              <w:ind w:left="90" w:right="113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463943" w:rsidRPr="00DB2FB2" w14:paraId="1323CC3F" w14:textId="77777777" w:rsidTr="00463943">
        <w:trPr>
          <w:trHeight w:val="211"/>
          <w:tblHeader/>
        </w:trPr>
        <w:tc>
          <w:tcPr>
            <w:tcW w:w="4708" w:type="dxa"/>
          </w:tcPr>
          <w:p w14:paraId="2942434E" w14:textId="77777777" w:rsidR="00463943" w:rsidRPr="00DB2FB2" w:rsidRDefault="00463943" w:rsidP="00463943">
            <w:pPr>
              <w:spacing w:line="360" w:lineRule="exact"/>
              <w:rPr>
                <w:color w:val="000000"/>
                <w:cs/>
              </w:rPr>
            </w:pPr>
          </w:p>
        </w:tc>
        <w:tc>
          <w:tcPr>
            <w:tcW w:w="1226" w:type="dxa"/>
            <w:vAlign w:val="bottom"/>
          </w:tcPr>
          <w:p w14:paraId="63FDEFDD" w14:textId="77777777" w:rsidR="00463943" w:rsidRPr="00DB2FB2" w:rsidRDefault="00463943" w:rsidP="00463943">
            <w:pPr>
              <w:pStyle w:val="A"/>
              <w:spacing w:line="360" w:lineRule="exact"/>
              <w:ind w:left="-114" w:right="-108" w:firstLine="23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31</w:t>
            </w:r>
            <w:r w:rsidRPr="00DB2FB2">
              <w:rPr>
                <w:rFonts w:cs="Angsana New"/>
                <w:b w:val="0"/>
                <w:bCs w:val="0"/>
                <w:cs/>
              </w:rPr>
              <w:t xml:space="preserve"> มีนาคม</w:t>
            </w:r>
          </w:p>
          <w:p w14:paraId="6E1CC17A" w14:textId="335521C9" w:rsidR="00463943" w:rsidRPr="00DB2FB2" w:rsidRDefault="00463943" w:rsidP="00463943">
            <w:pPr>
              <w:pStyle w:val="A"/>
              <w:spacing w:line="360" w:lineRule="exact"/>
              <w:ind w:left="-114" w:right="-108" w:firstLine="23"/>
              <w:rPr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2569</w:t>
            </w:r>
          </w:p>
        </w:tc>
        <w:tc>
          <w:tcPr>
            <w:tcW w:w="1269" w:type="dxa"/>
            <w:vAlign w:val="bottom"/>
          </w:tcPr>
          <w:p w14:paraId="603763B9" w14:textId="5FEB8320" w:rsidR="00463943" w:rsidRPr="00DB2FB2" w:rsidRDefault="00463943" w:rsidP="00463943">
            <w:pPr>
              <w:pStyle w:val="A"/>
              <w:spacing w:line="360" w:lineRule="exact"/>
              <w:ind w:left="98" w:right="-106"/>
              <w:rPr>
                <w:rFonts w:cs="Angsana New"/>
                <w:b w:val="0"/>
                <w:bCs w:val="0"/>
              </w:rPr>
            </w:pPr>
            <w:r w:rsidRPr="00DB2FB2">
              <w:rPr>
                <w:rFonts w:cs="Angsana New"/>
                <w:b w:val="0"/>
                <w:bCs w:val="0"/>
              </w:rPr>
              <w:t>31</w:t>
            </w:r>
            <w:r w:rsidRPr="00DB2FB2">
              <w:rPr>
                <w:rFonts w:cs="Angsana New"/>
                <w:b w:val="0"/>
                <w:bCs w:val="0"/>
                <w:cs/>
              </w:rPr>
              <w:t xml:space="preserve"> ธันวาค</w:t>
            </w:r>
            <w:r w:rsidRPr="00DB2FB2">
              <w:rPr>
                <w:rFonts w:cs="Angsana New" w:hint="cs"/>
                <w:b w:val="0"/>
                <w:bCs w:val="0"/>
                <w:cs/>
              </w:rPr>
              <w:t xml:space="preserve">ม    </w:t>
            </w:r>
            <w:r w:rsidRPr="00DB2FB2">
              <w:rPr>
                <w:rFonts w:cs="Angsana New"/>
                <w:b w:val="0"/>
                <w:bCs w:val="0"/>
              </w:rPr>
              <w:t>2568</w:t>
            </w:r>
          </w:p>
        </w:tc>
        <w:tc>
          <w:tcPr>
            <w:tcW w:w="1266" w:type="dxa"/>
            <w:vAlign w:val="bottom"/>
          </w:tcPr>
          <w:p w14:paraId="47F99A88" w14:textId="66D4F737" w:rsidR="00463943" w:rsidRPr="00DB2FB2" w:rsidRDefault="00463943" w:rsidP="00463943">
            <w:pPr>
              <w:pStyle w:val="A"/>
              <w:spacing w:line="360" w:lineRule="exact"/>
              <w:ind w:left="90" w:right="-72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31</w:t>
            </w:r>
            <w:r w:rsidRPr="00DB2FB2">
              <w:rPr>
                <w:rFonts w:cs="Angsana New"/>
                <w:b w:val="0"/>
                <w:bCs w:val="0"/>
                <w:cs/>
              </w:rPr>
              <w:t xml:space="preserve"> มีนาคม</w:t>
            </w:r>
            <w:r w:rsidRPr="00DB2FB2">
              <w:rPr>
                <w:rFonts w:cs="Angsana New" w:hint="cs"/>
                <w:b w:val="0"/>
                <w:bCs w:val="0"/>
                <w:cs/>
              </w:rPr>
              <w:t xml:space="preserve"> </w:t>
            </w:r>
            <w:r w:rsidRPr="00DB2FB2">
              <w:rPr>
                <w:b w:val="0"/>
                <w:bCs w:val="0"/>
              </w:rPr>
              <w:t>2569</w:t>
            </w:r>
          </w:p>
        </w:tc>
        <w:tc>
          <w:tcPr>
            <w:tcW w:w="1344" w:type="dxa"/>
            <w:vAlign w:val="bottom"/>
          </w:tcPr>
          <w:p w14:paraId="4DAA2394" w14:textId="7657FED2" w:rsidR="00463943" w:rsidRPr="00DB2FB2" w:rsidRDefault="00463943" w:rsidP="00463943">
            <w:pPr>
              <w:pStyle w:val="A"/>
              <w:spacing w:line="360" w:lineRule="exact"/>
              <w:ind w:left="172" w:right="119" w:hanging="90"/>
              <w:rPr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31</w:t>
            </w:r>
            <w:r w:rsidRPr="00DB2FB2">
              <w:rPr>
                <w:b w:val="0"/>
                <w:bCs w:val="0"/>
                <w:cs/>
              </w:rPr>
              <w:t xml:space="preserve"> </w:t>
            </w:r>
            <w:r w:rsidRPr="00DB2FB2">
              <w:rPr>
                <w:rFonts w:cs="Angsana New" w:hint="cs"/>
                <w:b w:val="0"/>
                <w:bCs w:val="0"/>
                <w:cs/>
              </w:rPr>
              <w:t>ธันวาคม</w:t>
            </w:r>
            <w:r w:rsidRPr="00DB2FB2">
              <w:rPr>
                <w:b w:val="0"/>
                <w:bCs w:val="0"/>
              </w:rPr>
              <w:t>2568</w:t>
            </w:r>
          </w:p>
        </w:tc>
      </w:tr>
      <w:tr w:rsidR="00F02103" w:rsidRPr="00DB2FB2" w14:paraId="2076317F" w14:textId="77777777" w:rsidTr="00F02103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08" w:type="dxa"/>
            <w:vAlign w:val="bottom"/>
          </w:tcPr>
          <w:p w14:paraId="5F5F3A71" w14:textId="77777777" w:rsidR="00F02103" w:rsidRPr="00DB2FB2" w:rsidRDefault="00F02103" w:rsidP="00F02103">
            <w:pPr>
              <w:spacing w:line="360" w:lineRule="exact"/>
              <w:ind w:right="-108" w:firstLine="58"/>
              <w:rPr>
                <w:color w:val="000000"/>
                <w:cs/>
              </w:rPr>
            </w:pPr>
            <w:r w:rsidRPr="00DB2FB2">
              <w:rPr>
                <w:color w:val="000000"/>
                <w:cs/>
              </w:rPr>
              <w:t xml:space="preserve">ลูกหนี้การค้า </w:t>
            </w:r>
            <w:r w:rsidRPr="00DB2FB2">
              <w:rPr>
                <w:color w:val="000000"/>
              </w:rPr>
              <w:t>-</w:t>
            </w:r>
            <w:r w:rsidRPr="00DB2FB2">
              <w:rPr>
                <w:color w:val="000000"/>
                <w:cs/>
              </w:rPr>
              <w:t xml:space="preserve"> บริษัท</w:t>
            </w:r>
            <w:r w:rsidRPr="00DB2FB2">
              <w:rPr>
                <w:rFonts w:hint="cs"/>
                <w:color w:val="000000"/>
                <w:cs/>
              </w:rPr>
              <w:t>ย่อย</w:t>
            </w:r>
            <w:r w:rsidRPr="00DB2FB2">
              <w:rPr>
                <w:color w:val="000000"/>
                <w:cs/>
              </w:rPr>
              <w:t xml:space="preserve"> (หมายเหตุ </w:t>
            </w:r>
            <w:r w:rsidRPr="00DB2FB2">
              <w:rPr>
                <w:color w:val="000000"/>
              </w:rPr>
              <w:t>5</w:t>
            </w:r>
            <w:r w:rsidRPr="00DB2FB2">
              <w:rPr>
                <w:color w:val="000000"/>
                <w:cs/>
              </w:rPr>
              <w:t>.</w:t>
            </w:r>
            <w:r w:rsidRPr="00DB2FB2">
              <w:rPr>
                <w:color w:val="000000"/>
              </w:rPr>
              <w:t>2</w:t>
            </w:r>
            <w:r w:rsidRPr="00DB2FB2">
              <w:rPr>
                <w:color w:val="000000"/>
                <w:cs/>
              </w:rPr>
              <w:t xml:space="preserve">)             </w:t>
            </w:r>
          </w:p>
        </w:tc>
        <w:tc>
          <w:tcPr>
            <w:tcW w:w="1226" w:type="dxa"/>
            <w:vAlign w:val="bottom"/>
          </w:tcPr>
          <w:p w14:paraId="6351EBAC" w14:textId="77777777" w:rsidR="00F02103" w:rsidRPr="00DB2FB2" w:rsidRDefault="00F02103" w:rsidP="00F02103">
            <w:pPr>
              <w:spacing w:line="360" w:lineRule="exact"/>
              <w:ind w:left="-112" w:right="-110"/>
              <w:jc w:val="center"/>
            </w:pPr>
            <w:r w:rsidRPr="00DB2FB2">
              <w:t>-</w:t>
            </w:r>
          </w:p>
        </w:tc>
        <w:tc>
          <w:tcPr>
            <w:tcW w:w="1269" w:type="dxa"/>
            <w:vAlign w:val="bottom"/>
          </w:tcPr>
          <w:p w14:paraId="58CB1188" w14:textId="2C21F4E8" w:rsidR="00F02103" w:rsidRPr="00DB2FB2" w:rsidRDefault="00F02103" w:rsidP="00F02103">
            <w:pPr>
              <w:pStyle w:val="A"/>
              <w:pBdr>
                <w:bottom w:val="none" w:sz="0" w:space="0" w:color="auto"/>
              </w:pBdr>
              <w:spacing w:line="360" w:lineRule="exact"/>
              <w:ind w:left="36" w:right="-30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-</w:t>
            </w:r>
          </w:p>
        </w:tc>
        <w:tc>
          <w:tcPr>
            <w:tcW w:w="1266" w:type="dxa"/>
            <w:vAlign w:val="bottom"/>
          </w:tcPr>
          <w:p w14:paraId="016C6567" w14:textId="143C95E4" w:rsidR="00F02103" w:rsidRPr="00DB2FB2" w:rsidRDefault="007E4D83" w:rsidP="00F02103">
            <w:pPr>
              <w:pStyle w:val="A"/>
              <w:pBdr>
                <w:bottom w:val="none" w:sz="0" w:space="0" w:color="auto"/>
              </w:pBdr>
              <w:spacing w:line="360" w:lineRule="exact"/>
              <w:ind w:left="27" w:right="-73"/>
              <w:jc w:val="right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highlight w:val="yellow"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13,538,106</w:t>
            </w:r>
          </w:p>
        </w:tc>
        <w:tc>
          <w:tcPr>
            <w:tcW w:w="1344" w:type="dxa"/>
            <w:vAlign w:val="bottom"/>
          </w:tcPr>
          <w:p w14:paraId="367ACF79" w14:textId="2FD0A285" w:rsidR="00F02103" w:rsidRPr="00DB2FB2" w:rsidRDefault="00F02103" w:rsidP="00F02103">
            <w:pPr>
              <w:pStyle w:val="A"/>
              <w:pBdr>
                <w:bottom w:val="none" w:sz="0" w:space="0" w:color="auto"/>
              </w:pBdr>
              <w:spacing w:line="360" w:lineRule="exact"/>
              <w:ind w:left="-4" w:right="34" w:hanging="30"/>
              <w:jc w:val="right"/>
              <w:rPr>
                <w:rFonts w:cs="Angsana New"/>
                <w:b w:val="0"/>
                <w:bCs w:val="0"/>
                <w:cs/>
              </w:rPr>
            </w:pPr>
            <w:r w:rsidRPr="00DB2FB2">
              <w:rPr>
                <w:b w:val="0"/>
                <w:bCs w:val="0"/>
              </w:rPr>
              <w:t>6,365,067</w:t>
            </w:r>
          </w:p>
        </w:tc>
      </w:tr>
      <w:tr w:rsidR="00F02103" w:rsidRPr="00DB2FB2" w14:paraId="464766DC" w14:textId="77777777" w:rsidTr="00F02103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08" w:type="dxa"/>
            <w:vAlign w:val="bottom"/>
          </w:tcPr>
          <w:p w14:paraId="7155A096" w14:textId="77777777" w:rsidR="00F02103" w:rsidRPr="00DB2FB2" w:rsidRDefault="00F02103" w:rsidP="00F02103">
            <w:pPr>
              <w:spacing w:line="360" w:lineRule="exact"/>
              <w:ind w:left="58"/>
              <w:rPr>
                <w:color w:val="000000"/>
                <w:cs/>
              </w:rPr>
            </w:pPr>
            <w:r w:rsidRPr="00DB2FB2">
              <w:rPr>
                <w:color w:val="000000"/>
                <w:cs/>
              </w:rPr>
              <w:t xml:space="preserve">ลูกหนี้การค้า </w:t>
            </w:r>
            <w:r w:rsidRPr="00DB2FB2">
              <w:rPr>
                <w:color w:val="000000"/>
              </w:rPr>
              <w:t>-</w:t>
            </w:r>
            <w:r w:rsidRPr="00DB2FB2">
              <w:rPr>
                <w:color w:val="000000"/>
                <w:cs/>
              </w:rPr>
              <w:t xml:space="preserve"> บริษัทอื่น </w:t>
            </w:r>
            <w:r w:rsidRPr="00DB2FB2">
              <w:rPr>
                <w:rFonts w:hint="cs"/>
                <w:color w:val="000000"/>
                <w:cs/>
              </w:rPr>
              <w:t>- สุทธิ</w:t>
            </w:r>
            <w:r w:rsidRPr="00DB2FB2">
              <w:rPr>
                <w:color w:val="000000"/>
                <w:cs/>
              </w:rPr>
              <w:t xml:space="preserve">             </w:t>
            </w:r>
          </w:p>
        </w:tc>
        <w:tc>
          <w:tcPr>
            <w:tcW w:w="1226" w:type="dxa"/>
          </w:tcPr>
          <w:p w14:paraId="7CFE9752" w14:textId="70A5DC59" w:rsidR="00F02103" w:rsidRPr="00DB2FB2" w:rsidRDefault="00EB74A2" w:rsidP="00F02103">
            <w:pPr>
              <w:spacing w:line="360" w:lineRule="exact"/>
              <w:ind w:left="-112" w:right="-110"/>
              <w:jc w:val="right"/>
              <w:rPr>
                <w:highlight w:val="yellow"/>
              </w:rPr>
            </w:pPr>
            <w:r w:rsidRPr="00DB2FB2">
              <w:t>395,742,643</w:t>
            </w:r>
          </w:p>
        </w:tc>
        <w:tc>
          <w:tcPr>
            <w:tcW w:w="1269" w:type="dxa"/>
            <w:vAlign w:val="bottom"/>
          </w:tcPr>
          <w:p w14:paraId="4E00164E" w14:textId="4C826044" w:rsidR="00F02103" w:rsidRPr="00DB2FB2" w:rsidRDefault="00F02103" w:rsidP="00F02103">
            <w:pPr>
              <w:pStyle w:val="A"/>
              <w:pBdr>
                <w:bottom w:val="none" w:sz="0" w:space="0" w:color="auto"/>
              </w:pBdr>
              <w:spacing w:line="360" w:lineRule="exact"/>
              <w:ind w:left="36" w:right="-102"/>
              <w:jc w:val="right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583,278,911</w:t>
            </w:r>
          </w:p>
        </w:tc>
        <w:tc>
          <w:tcPr>
            <w:tcW w:w="1266" w:type="dxa"/>
          </w:tcPr>
          <w:p w14:paraId="74648F5D" w14:textId="010301A5" w:rsidR="00F02103" w:rsidRPr="00DB2FB2" w:rsidRDefault="00EB74A2" w:rsidP="00F02103">
            <w:pPr>
              <w:pStyle w:val="A"/>
              <w:pBdr>
                <w:bottom w:val="none" w:sz="0" w:space="0" w:color="auto"/>
              </w:pBdr>
              <w:spacing w:line="360" w:lineRule="exact"/>
              <w:ind w:left="27" w:right="-73"/>
              <w:jc w:val="right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highlight w:val="yellow"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384,052,394</w:t>
            </w:r>
          </w:p>
        </w:tc>
        <w:tc>
          <w:tcPr>
            <w:tcW w:w="1344" w:type="dxa"/>
            <w:vAlign w:val="bottom"/>
          </w:tcPr>
          <w:p w14:paraId="50DCEB9B" w14:textId="42D8786E" w:rsidR="00F02103" w:rsidRPr="00DB2FB2" w:rsidRDefault="00F02103" w:rsidP="00F02103">
            <w:pPr>
              <w:pStyle w:val="A"/>
              <w:pBdr>
                <w:bottom w:val="none" w:sz="0" w:space="0" w:color="auto"/>
              </w:pBdr>
              <w:spacing w:line="360" w:lineRule="exact"/>
              <w:ind w:left="30" w:right="34" w:hanging="30"/>
              <w:jc w:val="right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554,008,538</w:t>
            </w:r>
          </w:p>
        </w:tc>
      </w:tr>
      <w:tr w:rsidR="00F02103" w:rsidRPr="00DB2FB2" w14:paraId="57CF0DA0" w14:textId="77777777" w:rsidTr="00F02103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08" w:type="dxa"/>
            <w:vAlign w:val="bottom"/>
          </w:tcPr>
          <w:p w14:paraId="3C41DFB0" w14:textId="77777777" w:rsidR="00F02103" w:rsidRPr="00DB2FB2" w:rsidRDefault="00F02103" w:rsidP="00F02103">
            <w:pPr>
              <w:spacing w:line="360" w:lineRule="exact"/>
              <w:ind w:left="58"/>
              <w:rPr>
                <w:color w:val="000000"/>
                <w:cs/>
              </w:rPr>
            </w:pPr>
            <w:r w:rsidRPr="00DB2FB2">
              <w:rPr>
                <w:color w:val="000000"/>
                <w:cs/>
              </w:rPr>
              <w:t>รายได้ค้างรับ</w:t>
            </w:r>
          </w:p>
        </w:tc>
        <w:tc>
          <w:tcPr>
            <w:tcW w:w="1226" w:type="dxa"/>
          </w:tcPr>
          <w:p w14:paraId="462F2DA4" w14:textId="6CA48D89" w:rsidR="00F02103" w:rsidRPr="00DB2FB2" w:rsidRDefault="00EB74A2" w:rsidP="00F02103">
            <w:pPr>
              <w:pBdr>
                <w:bottom w:val="single" w:sz="4" w:space="1" w:color="auto"/>
              </w:pBdr>
              <w:spacing w:line="360" w:lineRule="exact"/>
              <w:ind w:left="-112" w:right="-110"/>
              <w:jc w:val="right"/>
              <w:rPr>
                <w:highlight w:val="yellow"/>
                <w:cs/>
              </w:rPr>
            </w:pPr>
            <w:r w:rsidRPr="00DB2FB2">
              <w:t>34,066,891</w:t>
            </w:r>
          </w:p>
        </w:tc>
        <w:tc>
          <w:tcPr>
            <w:tcW w:w="1269" w:type="dxa"/>
            <w:vAlign w:val="bottom"/>
          </w:tcPr>
          <w:p w14:paraId="1AF6CA17" w14:textId="52FA13FE" w:rsidR="00F02103" w:rsidRPr="00DB2FB2" w:rsidRDefault="00F02103" w:rsidP="00F02103">
            <w:pPr>
              <w:pStyle w:val="A"/>
              <w:spacing w:line="360" w:lineRule="exact"/>
              <w:ind w:left="36" w:right="-102"/>
              <w:jc w:val="right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32,609,742</w:t>
            </w:r>
          </w:p>
        </w:tc>
        <w:tc>
          <w:tcPr>
            <w:tcW w:w="1266" w:type="dxa"/>
          </w:tcPr>
          <w:p w14:paraId="08B3A236" w14:textId="06CB0F3C" w:rsidR="00F02103" w:rsidRPr="00DB2FB2" w:rsidRDefault="00875D37" w:rsidP="00F02103">
            <w:pPr>
              <w:pStyle w:val="A"/>
              <w:spacing w:line="360" w:lineRule="exact"/>
              <w:ind w:left="27" w:right="-73"/>
              <w:jc w:val="right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highlight w:val="yellow"/>
                <w:cs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20,718,076</w:t>
            </w:r>
          </w:p>
        </w:tc>
        <w:tc>
          <w:tcPr>
            <w:tcW w:w="1344" w:type="dxa"/>
            <w:vAlign w:val="bottom"/>
          </w:tcPr>
          <w:p w14:paraId="6E629A87" w14:textId="22E03014" w:rsidR="00F02103" w:rsidRPr="00DB2FB2" w:rsidRDefault="00F02103" w:rsidP="00F02103">
            <w:pPr>
              <w:pStyle w:val="A"/>
              <w:spacing w:line="360" w:lineRule="exact"/>
              <w:ind w:left="30" w:right="37" w:hanging="30"/>
              <w:jc w:val="right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22,864,189</w:t>
            </w:r>
          </w:p>
        </w:tc>
      </w:tr>
      <w:tr w:rsidR="00F02103" w:rsidRPr="00DB2FB2" w14:paraId="1C048F2B" w14:textId="77777777" w:rsidTr="00F02103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08" w:type="dxa"/>
            <w:vAlign w:val="bottom"/>
          </w:tcPr>
          <w:p w14:paraId="3D4A9236" w14:textId="77777777" w:rsidR="00F02103" w:rsidRPr="00DB2FB2" w:rsidRDefault="00F02103" w:rsidP="00F02103">
            <w:pPr>
              <w:spacing w:line="360" w:lineRule="exact"/>
              <w:ind w:left="319" w:firstLine="177"/>
              <w:rPr>
                <w:color w:val="000000"/>
                <w:cs/>
              </w:rPr>
            </w:pPr>
            <w:r w:rsidRPr="00DB2FB2">
              <w:rPr>
                <w:color w:val="000000"/>
                <w:cs/>
              </w:rPr>
              <w:t>รวมลูกหนี้การค้า</w:t>
            </w:r>
            <w:r w:rsidRPr="00DB2FB2">
              <w:rPr>
                <w:rFonts w:hint="cs"/>
                <w:color w:val="000000"/>
                <w:cs/>
              </w:rPr>
              <w:t xml:space="preserve"> - สุทธิ</w:t>
            </w:r>
            <w:r w:rsidRPr="00DB2FB2">
              <w:rPr>
                <w:color w:val="000000"/>
                <w:cs/>
              </w:rPr>
              <w:t xml:space="preserve">             </w:t>
            </w:r>
          </w:p>
        </w:tc>
        <w:tc>
          <w:tcPr>
            <w:tcW w:w="1226" w:type="dxa"/>
            <w:vAlign w:val="bottom"/>
          </w:tcPr>
          <w:p w14:paraId="70D7E859" w14:textId="5B3B8E26" w:rsidR="00F02103" w:rsidRPr="00DB2FB2" w:rsidRDefault="00EB74A2" w:rsidP="00F02103">
            <w:pPr>
              <w:pBdr>
                <w:bottom w:val="single" w:sz="4" w:space="1" w:color="auto"/>
              </w:pBdr>
              <w:spacing w:line="360" w:lineRule="exact"/>
              <w:ind w:left="-112" w:right="-110"/>
              <w:jc w:val="right"/>
              <w:rPr>
                <w:highlight w:val="yellow"/>
                <w:cs/>
              </w:rPr>
            </w:pPr>
            <w:r w:rsidRPr="00DB2FB2">
              <w:t>429,809,534</w:t>
            </w:r>
          </w:p>
        </w:tc>
        <w:tc>
          <w:tcPr>
            <w:tcW w:w="1269" w:type="dxa"/>
            <w:vAlign w:val="bottom"/>
          </w:tcPr>
          <w:p w14:paraId="25F98A28" w14:textId="7FFF47F1" w:rsidR="00F02103" w:rsidRPr="00DB2FB2" w:rsidRDefault="00F02103" w:rsidP="00F02103">
            <w:pPr>
              <w:pStyle w:val="A"/>
              <w:spacing w:line="360" w:lineRule="exact"/>
              <w:ind w:left="36" w:right="-102"/>
              <w:jc w:val="right"/>
              <w:rPr>
                <w:rFonts w:cs="Angsana New"/>
                <w:b w:val="0"/>
                <w:bCs w:val="0"/>
                <w:cs/>
              </w:rPr>
            </w:pPr>
            <w:r w:rsidRPr="00DB2FB2">
              <w:rPr>
                <w:b w:val="0"/>
                <w:bCs w:val="0"/>
              </w:rPr>
              <w:t>615,888,653</w:t>
            </w:r>
          </w:p>
        </w:tc>
        <w:tc>
          <w:tcPr>
            <w:tcW w:w="1266" w:type="dxa"/>
          </w:tcPr>
          <w:p w14:paraId="7135E2B1" w14:textId="53E8376A" w:rsidR="00F02103" w:rsidRPr="00DB2FB2" w:rsidRDefault="00EB74A2" w:rsidP="00F02103">
            <w:pPr>
              <w:pStyle w:val="A"/>
              <w:spacing w:line="360" w:lineRule="exact"/>
              <w:ind w:left="27" w:right="-73"/>
              <w:jc w:val="right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highlight w:val="yellow"/>
                <w:cs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418,308,576</w:t>
            </w:r>
          </w:p>
        </w:tc>
        <w:tc>
          <w:tcPr>
            <w:tcW w:w="1344" w:type="dxa"/>
            <w:vAlign w:val="bottom"/>
          </w:tcPr>
          <w:p w14:paraId="3B46890D" w14:textId="7DF1B453" w:rsidR="00F02103" w:rsidRPr="00DB2FB2" w:rsidRDefault="00F02103" w:rsidP="00F02103">
            <w:pPr>
              <w:pStyle w:val="A"/>
              <w:spacing w:line="360" w:lineRule="exact"/>
              <w:ind w:left="30" w:right="34" w:hanging="30"/>
              <w:jc w:val="right"/>
              <w:rPr>
                <w:rFonts w:cs="Angsana New"/>
                <w:b w:val="0"/>
                <w:bCs w:val="0"/>
                <w:cs/>
              </w:rPr>
            </w:pPr>
            <w:r w:rsidRPr="00DB2FB2">
              <w:rPr>
                <w:b w:val="0"/>
                <w:bCs w:val="0"/>
              </w:rPr>
              <w:t>583,237,794</w:t>
            </w:r>
          </w:p>
        </w:tc>
      </w:tr>
      <w:tr w:rsidR="00F02103" w:rsidRPr="00DB2FB2" w14:paraId="0A41C59F" w14:textId="77777777" w:rsidTr="005635D4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08" w:type="dxa"/>
            <w:vAlign w:val="bottom"/>
          </w:tcPr>
          <w:p w14:paraId="0BE9A7EC" w14:textId="77777777" w:rsidR="00F02103" w:rsidRPr="00DB2FB2" w:rsidRDefault="00F02103" w:rsidP="00F02103">
            <w:pPr>
              <w:spacing w:line="360" w:lineRule="exact"/>
              <w:ind w:left="58"/>
              <w:rPr>
                <w:cs/>
              </w:rPr>
            </w:pPr>
            <w:r w:rsidRPr="00DB2FB2">
              <w:rPr>
                <w:cs/>
              </w:rPr>
              <w:t>ภาษีเงินได้จ่ายล่วงหน้าต่างประเทศ</w:t>
            </w:r>
          </w:p>
        </w:tc>
        <w:tc>
          <w:tcPr>
            <w:tcW w:w="1226" w:type="dxa"/>
            <w:vAlign w:val="bottom"/>
          </w:tcPr>
          <w:p w14:paraId="1DDBC341" w14:textId="5D7A7CFB" w:rsidR="00F02103" w:rsidRPr="00DB2FB2" w:rsidRDefault="005635D4" w:rsidP="005635D4">
            <w:pPr>
              <w:spacing w:line="360" w:lineRule="exact"/>
              <w:ind w:left="-112" w:right="-110"/>
              <w:jc w:val="right"/>
              <w:rPr>
                <w:highlight w:val="yellow"/>
              </w:rPr>
            </w:pPr>
            <w:r w:rsidRPr="00DB2FB2">
              <w:t>35,769,841</w:t>
            </w:r>
          </w:p>
        </w:tc>
        <w:tc>
          <w:tcPr>
            <w:tcW w:w="1269" w:type="dxa"/>
            <w:vAlign w:val="bottom"/>
          </w:tcPr>
          <w:p w14:paraId="12DE6923" w14:textId="6269F992" w:rsidR="00F02103" w:rsidRPr="00DB2FB2" w:rsidRDefault="00F02103" w:rsidP="005635D4">
            <w:pPr>
              <w:pStyle w:val="A"/>
              <w:pBdr>
                <w:bottom w:val="none" w:sz="0" w:space="0" w:color="auto"/>
              </w:pBdr>
              <w:spacing w:line="360" w:lineRule="exact"/>
              <w:ind w:left="36" w:right="-102"/>
              <w:jc w:val="right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33,174,979</w:t>
            </w:r>
          </w:p>
        </w:tc>
        <w:tc>
          <w:tcPr>
            <w:tcW w:w="1266" w:type="dxa"/>
            <w:vAlign w:val="bottom"/>
          </w:tcPr>
          <w:p w14:paraId="797412FE" w14:textId="0CF8CCE5" w:rsidR="00F02103" w:rsidRPr="00DB2FB2" w:rsidRDefault="005635D4" w:rsidP="005635D4">
            <w:pPr>
              <w:pStyle w:val="A"/>
              <w:pBdr>
                <w:bottom w:val="none" w:sz="0" w:space="0" w:color="auto"/>
              </w:pBdr>
              <w:spacing w:line="360" w:lineRule="exact"/>
              <w:ind w:left="27" w:right="-73"/>
              <w:jc w:val="right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highlight w:val="yellow"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35,769,841</w:t>
            </w:r>
          </w:p>
        </w:tc>
        <w:tc>
          <w:tcPr>
            <w:tcW w:w="1344" w:type="dxa"/>
            <w:vAlign w:val="bottom"/>
          </w:tcPr>
          <w:p w14:paraId="75098BB6" w14:textId="5FDCCFCD" w:rsidR="00F02103" w:rsidRPr="00DB2FB2" w:rsidRDefault="00F02103" w:rsidP="005635D4">
            <w:pPr>
              <w:pStyle w:val="A"/>
              <w:pBdr>
                <w:bottom w:val="none" w:sz="0" w:space="0" w:color="auto"/>
              </w:pBdr>
              <w:spacing w:line="360" w:lineRule="exact"/>
              <w:ind w:left="30" w:right="34" w:hanging="30"/>
              <w:jc w:val="right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33,174,979</w:t>
            </w:r>
          </w:p>
        </w:tc>
      </w:tr>
      <w:tr w:rsidR="00F02103" w:rsidRPr="00DB2FB2" w14:paraId="1B2B9AAC" w14:textId="77777777" w:rsidTr="005635D4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08" w:type="dxa"/>
            <w:vAlign w:val="bottom"/>
          </w:tcPr>
          <w:p w14:paraId="18472C05" w14:textId="77777777" w:rsidR="00F02103" w:rsidRPr="00DB2FB2" w:rsidRDefault="00F02103" w:rsidP="00F02103">
            <w:pPr>
              <w:spacing w:line="360" w:lineRule="exact"/>
              <w:ind w:left="58"/>
              <w:rPr>
                <w:cs/>
              </w:rPr>
            </w:pPr>
            <w:r w:rsidRPr="00DB2FB2">
              <w:rPr>
                <w:rFonts w:hint="cs"/>
                <w:cs/>
              </w:rPr>
              <w:t>ค่าใช้จ่ายจ่ายล่วงหน้า</w:t>
            </w:r>
          </w:p>
        </w:tc>
        <w:tc>
          <w:tcPr>
            <w:tcW w:w="1226" w:type="dxa"/>
            <w:vAlign w:val="bottom"/>
          </w:tcPr>
          <w:p w14:paraId="7D708BB0" w14:textId="11C08AB3" w:rsidR="00F02103" w:rsidRPr="00DB2FB2" w:rsidRDefault="005635D4" w:rsidP="005635D4">
            <w:pPr>
              <w:spacing w:line="360" w:lineRule="exact"/>
              <w:ind w:left="-112" w:right="-110"/>
              <w:jc w:val="right"/>
              <w:rPr>
                <w:highlight w:val="yellow"/>
              </w:rPr>
            </w:pPr>
            <w:r w:rsidRPr="00DB2FB2">
              <w:t>6,724,621</w:t>
            </w:r>
          </w:p>
        </w:tc>
        <w:tc>
          <w:tcPr>
            <w:tcW w:w="1269" w:type="dxa"/>
            <w:vAlign w:val="bottom"/>
          </w:tcPr>
          <w:p w14:paraId="61ABD0E7" w14:textId="6C512448" w:rsidR="00F02103" w:rsidRPr="00DB2FB2" w:rsidRDefault="00F02103" w:rsidP="005635D4">
            <w:pPr>
              <w:pStyle w:val="A"/>
              <w:pBdr>
                <w:bottom w:val="none" w:sz="0" w:space="0" w:color="auto"/>
              </w:pBdr>
              <w:spacing w:line="360" w:lineRule="exact"/>
              <w:ind w:left="36" w:right="-102"/>
              <w:jc w:val="right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5,776,818</w:t>
            </w:r>
          </w:p>
        </w:tc>
        <w:tc>
          <w:tcPr>
            <w:tcW w:w="1266" w:type="dxa"/>
            <w:vAlign w:val="bottom"/>
          </w:tcPr>
          <w:p w14:paraId="177A1266" w14:textId="20D1D8A3" w:rsidR="00F02103" w:rsidRPr="00DB2FB2" w:rsidRDefault="005635D4" w:rsidP="005635D4">
            <w:pPr>
              <w:pStyle w:val="A"/>
              <w:pBdr>
                <w:bottom w:val="none" w:sz="0" w:space="0" w:color="auto"/>
              </w:pBdr>
              <w:spacing w:line="360" w:lineRule="exact"/>
              <w:ind w:left="27" w:right="-73"/>
              <w:jc w:val="right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highlight w:val="yellow"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5,942,871</w:t>
            </w:r>
          </w:p>
        </w:tc>
        <w:tc>
          <w:tcPr>
            <w:tcW w:w="1344" w:type="dxa"/>
            <w:vAlign w:val="bottom"/>
          </w:tcPr>
          <w:p w14:paraId="41209CC9" w14:textId="2E68219A" w:rsidR="00F02103" w:rsidRPr="00DB2FB2" w:rsidRDefault="00F02103" w:rsidP="005635D4">
            <w:pPr>
              <w:pStyle w:val="A"/>
              <w:pBdr>
                <w:bottom w:val="none" w:sz="0" w:space="0" w:color="auto"/>
              </w:pBdr>
              <w:spacing w:line="360" w:lineRule="exact"/>
              <w:ind w:left="30" w:right="34" w:hanging="30"/>
              <w:jc w:val="right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4,469,828</w:t>
            </w:r>
          </w:p>
        </w:tc>
      </w:tr>
      <w:tr w:rsidR="00F02103" w:rsidRPr="00DB2FB2" w14:paraId="5F9B1CED" w14:textId="77777777" w:rsidTr="005635D4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08" w:type="dxa"/>
            <w:vAlign w:val="bottom"/>
          </w:tcPr>
          <w:p w14:paraId="72D96F2E" w14:textId="77777777" w:rsidR="00F02103" w:rsidRPr="00DB2FB2" w:rsidRDefault="00F02103" w:rsidP="00F02103">
            <w:pPr>
              <w:spacing w:line="360" w:lineRule="exact"/>
              <w:ind w:left="58"/>
              <w:rPr>
                <w:cs/>
              </w:rPr>
            </w:pPr>
            <w:r w:rsidRPr="00DB2FB2">
              <w:rPr>
                <w:cs/>
              </w:rPr>
              <w:t>ลูกหนี้อื่น</w:t>
            </w:r>
          </w:p>
        </w:tc>
        <w:tc>
          <w:tcPr>
            <w:tcW w:w="1226" w:type="dxa"/>
            <w:vAlign w:val="bottom"/>
          </w:tcPr>
          <w:p w14:paraId="1A8B287B" w14:textId="317C50CA" w:rsidR="00F02103" w:rsidRPr="00DB2FB2" w:rsidRDefault="005635D4" w:rsidP="005635D4">
            <w:pPr>
              <w:spacing w:line="360" w:lineRule="exact"/>
              <w:ind w:left="-112" w:right="-110"/>
              <w:jc w:val="right"/>
            </w:pPr>
            <w:r w:rsidRPr="00DB2FB2">
              <w:t>13,616,035</w:t>
            </w:r>
          </w:p>
        </w:tc>
        <w:tc>
          <w:tcPr>
            <w:tcW w:w="1269" w:type="dxa"/>
            <w:vAlign w:val="bottom"/>
          </w:tcPr>
          <w:p w14:paraId="679CB865" w14:textId="4660EB12" w:rsidR="00F02103" w:rsidRPr="00DB2FB2" w:rsidRDefault="00F02103" w:rsidP="005635D4">
            <w:pPr>
              <w:pStyle w:val="A"/>
              <w:pBdr>
                <w:bottom w:val="none" w:sz="0" w:space="0" w:color="auto"/>
              </w:pBdr>
              <w:spacing w:line="360" w:lineRule="exact"/>
              <w:ind w:left="36" w:right="-110"/>
              <w:jc w:val="right"/>
              <w:rPr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14,266,500</w:t>
            </w:r>
          </w:p>
        </w:tc>
        <w:tc>
          <w:tcPr>
            <w:tcW w:w="1266" w:type="dxa"/>
            <w:vAlign w:val="bottom"/>
          </w:tcPr>
          <w:p w14:paraId="025AE000" w14:textId="74AE4021" w:rsidR="00F02103" w:rsidRPr="00DB2FB2" w:rsidRDefault="005635D4" w:rsidP="005635D4">
            <w:pPr>
              <w:pStyle w:val="A"/>
              <w:pBdr>
                <w:bottom w:val="none" w:sz="0" w:space="0" w:color="auto"/>
              </w:pBdr>
              <w:spacing w:line="360" w:lineRule="exact"/>
              <w:ind w:left="27" w:right="-73"/>
              <w:jc w:val="right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highlight w:val="yellow"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10,589,956</w:t>
            </w:r>
          </w:p>
        </w:tc>
        <w:tc>
          <w:tcPr>
            <w:tcW w:w="1344" w:type="dxa"/>
            <w:vAlign w:val="bottom"/>
          </w:tcPr>
          <w:p w14:paraId="7350034A" w14:textId="3B489568" w:rsidR="00F02103" w:rsidRPr="00DB2FB2" w:rsidRDefault="00F02103" w:rsidP="005635D4">
            <w:pPr>
              <w:pStyle w:val="A"/>
              <w:pBdr>
                <w:bottom w:val="none" w:sz="0" w:space="0" w:color="auto"/>
              </w:pBdr>
              <w:spacing w:line="360" w:lineRule="exact"/>
              <w:ind w:left="30" w:right="34" w:hanging="30"/>
              <w:jc w:val="right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10,632,147</w:t>
            </w:r>
          </w:p>
        </w:tc>
      </w:tr>
      <w:tr w:rsidR="00F02103" w:rsidRPr="00DB2FB2" w14:paraId="01002E0F" w14:textId="77777777" w:rsidTr="005635D4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08" w:type="dxa"/>
            <w:vAlign w:val="bottom"/>
          </w:tcPr>
          <w:p w14:paraId="62DC1784" w14:textId="2F479F31" w:rsidR="00F02103" w:rsidRPr="00DB2FB2" w:rsidRDefault="00F02103" w:rsidP="00F02103">
            <w:pPr>
              <w:spacing w:line="360" w:lineRule="exact"/>
              <w:ind w:left="58"/>
              <w:rPr>
                <w:cs/>
              </w:rPr>
            </w:pPr>
            <w:r w:rsidRPr="00DB2FB2">
              <w:rPr>
                <w:cs/>
              </w:rPr>
              <w:t>เงินจ่ายล่วงหน้าผู้รับเหมาช่วง -</w:t>
            </w:r>
            <w:r w:rsidRPr="00DB2FB2">
              <w:t xml:space="preserve"> </w:t>
            </w:r>
            <w:r w:rsidRPr="00DB2FB2">
              <w:rPr>
                <w:cs/>
              </w:rPr>
              <w:t>บริษัท</w:t>
            </w:r>
            <w:r w:rsidRPr="00DB2FB2">
              <w:rPr>
                <w:rFonts w:hint="cs"/>
                <w:cs/>
              </w:rPr>
              <w:t xml:space="preserve">ย่อย </w:t>
            </w:r>
            <w:r w:rsidRPr="00DB2FB2">
              <w:rPr>
                <w:cs/>
              </w:rPr>
              <w:t xml:space="preserve">(หมายเหตุ </w:t>
            </w:r>
            <w:r w:rsidRPr="00DB2FB2">
              <w:t>5</w:t>
            </w:r>
            <w:r w:rsidRPr="00DB2FB2">
              <w:rPr>
                <w:cs/>
              </w:rPr>
              <w:t>.</w:t>
            </w:r>
            <w:r w:rsidRPr="00DB2FB2">
              <w:t>2</w:t>
            </w:r>
            <w:r w:rsidRPr="00DB2FB2">
              <w:rPr>
                <w:cs/>
              </w:rPr>
              <w:t xml:space="preserve">)             </w:t>
            </w:r>
          </w:p>
        </w:tc>
        <w:tc>
          <w:tcPr>
            <w:tcW w:w="1226" w:type="dxa"/>
            <w:vAlign w:val="bottom"/>
          </w:tcPr>
          <w:p w14:paraId="307F1751" w14:textId="75AA2382" w:rsidR="00F02103" w:rsidRPr="00DB2FB2" w:rsidRDefault="00F02103" w:rsidP="00F02103">
            <w:pPr>
              <w:spacing w:line="360" w:lineRule="exact"/>
              <w:ind w:left="-112" w:right="-110"/>
              <w:jc w:val="center"/>
            </w:pPr>
            <w:r w:rsidRPr="00DB2FB2">
              <w:t>-</w:t>
            </w:r>
          </w:p>
        </w:tc>
        <w:tc>
          <w:tcPr>
            <w:tcW w:w="1269" w:type="dxa"/>
            <w:vAlign w:val="bottom"/>
          </w:tcPr>
          <w:p w14:paraId="16AE5BA4" w14:textId="62FE3B76" w:rsidR="00F02103" w:rsidRPr="00DB2FB2" w:rsidRDefault="00F02103" w:rsidP="00F02103">
            <w:pPr>
              <w:pStyle w:val="A"/>
              <w:pBdr>
                <w:bottom w:val="none" w:sz="0" w:space="0" w:color="auto"/>
              </w:pBdr>
              <w:spacing w:line="360" w:lineRule="exact"/>
              <w:ind w:left="36" w:right="-110"/>
              <w:rPr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-</w:t>
            </w:r>
          </w:p>
        </w:tc>
        <w:tc>
          <w:tcPr>
            <w:tcW w:w="1266" w:type="dxa"/>
            <w:vAlign w:val="bottom"/>
          </w:tcPr>
          <w:p w14:paraId="39FE548E" w14:textId="5FCABB3D" w:rsidR="00F02103" w:rsidRPr="00DB2FB2" w:rsidRDefault="0093345D" w:rsidP="005635D4">
            <w:pPr>
              <w:pStyle w:val="A"/>
              <w:pBdr>
                <w:bottom w:val="none" w:sz="0" w:space="0" w:color="auto"/>
              </w:pBdr>
              <w:spacing w:line="360" w:lineRule="exact"/>
              <w:ind w:left="27" w:right="-73"/>
              <w:jc w:val="right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highlight w:val="yellow"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2,878,690</w:t>
            </w:r>
          </w:p>
        </w:tc>
        <w:tc>
          <w:tcPr>
            <w:tcW w:w="1344" w:type="dxa"/>
            <w:vAlign w:val="bottom"/>
          </w:tcPr>
          <w:p w14:paraId="6CFEAB58" w14:textId="7B5B2523" w:rsidR="00F02103" w:rsidRPr="00DB2FB2" w:rsidRDefault="00F02103" w:rsidP="005635D4">
            <w:pPr>
              <w:pStyle w:val="A"/>
              <w:pBdr>
                <w:bottom w:val="none" w:sz="0" w:space="0" w:color="auto"/>
              </w:pBdr>
              <w:spacing w:line="360" w:lineRule="exact"/>
              <w:ind w:left="30" w:right="34" w:hanging="30"/>
              <w:jc w:val="right"/>
              <w:rPr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4,063,091</w:t>
            </w:r>
          </w:p>
        </w:tc>
      </w:tr>
      <w:tr w:rsidR="00F02103" w:rsidRPr="00DB2FB2" w14:paraId="12530436" w14:textId="77777777" w:rsidTr="005635D4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08" w:type="dxa"/>
            <w:vAlign w:val="bottom"/>
          </w:tcPr>
          <w:p w14:paraId="5CB1A85B" w14:textId="3AB044C7" w:rsidR="00F02103" w:rsidRPr="00DB2FB2" w:rsidRDefault="00F02103" w:rsidP="00F02103">
            <w:pPr>
              <w:spacing w:line="360" w:lineRule="exact"/>
              <w:ind w:left="58"/>
              <w:rPr>
                <w:cs/>
              </w:rPr>
            </w:pPr>
            <w:r w:rsidRPr="00DB2FB2">
              <w:rPr>
                <w:cs/>
              </w:rPr>
              <w:t>เงินจ่ายล่วงหน้าผู้รับเหมาช่วง</w:t>
            </w:r>
            <w:r w:rsidRPr="00DB2FB2">
              <w:t xml:space="preserve"> - </w:t>
            </w:r>
            <w:r w:rsidRPr="00DB2FB2">
              <w:rPr>
                <w:rFonts w:hint="cs"/>
                <w:cs/>
              </w:rPr>
              <w:t>บริษัทอื่น</w:t>
            </w:r>
          </w:p>
        </w:tc>
        <w:tc>
          <w:tcPr>
            <w:tcW w:w="1226" w:type="dxa"/>
            <w:vAlign w:val="bottom"/>
          </w:tcPr>
          <w:p w14:paraId="2694995B" w14:textId="6ACAED69" w:rsidR="00F02103" w:rsidRPr="00DB2FB2" w:rsidRDefault="005635D4" w:rsidP="005635D4">
            <w:pPr>
              <w:pBdr>
                <w:bottom w:val="single" w:sz="4" w:space="1" w:color="auto"/>
              </w:pBdr>
              <w:spacing w:line="360" w:lineRule="exact"/>
              <w:ind w:left="-112" w:right="-110"/>
              <w:jc w:val="right"/>
              <w:rPr>
                <w:highlight w:val="yellow"/>
              </w:rPr>
            </w:pPr>
            <w:r w:rsidRPr="00DB2FB2">
              <w:t>25,189,972</w:t>
            </w:r>
          </w:p>
        </w:tc>
        <w:tc>
          <w:tcPr>
            <w:tcW w:w="1269" w:type="dxa"/>
            <w:vAlign w:val="bottom"/>
          </w:tcPr>
          <w:p w14:paraId="2DCBF9EC" w14:textId="6F32DA0F" w:rsidR="00F02103" w:rsidRPr="00DB2FB2" w:rsidRDefault="00F02103" w:rsidP="005635D4">
            <w:pPr>
              <w:pStyle w:val="A"/>
              <w:spacing w:line="360" w:lineRule="exact"/>
              <w:ind w:left="36" w:right="-110"/>
              <w:jc w:val="right"/>
              <w:rPr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 xml:space="preserve"> 634,336 </w:t>
            </w:r>
          </w:p>
        </w:tc>
        <w:tc>
          <w:tcPr>
            <w:tcW w:w="1266" w:type="dxa"/>
            <w:vAlign w:val="bottom"/>
          </w:tcPr>
          <w:p w14:paraId="053F9F9D" w14:textId="6124734B" w:rsidR="00F02103" w:rsidRPr="00DB2FB2" w:rsidRDefault="005635D4" w:rsidP="005635D4">
            <w:pPr>
              <w:pStyle w:val="A"/>
              <w:spacing w:line="360" w:lineRule="exact"/>
              <w:ind w:left="27" w:right="-73"/>
              <w:jc w:val="right"/>
              <w:rPr>
                <w:b w:val="0"/>
                <w:bCs w:val="0"/>
                <w:highlight w:val="yellow"/>
              </w:rPr>
            </w:pPr>
            <w:r w:rsidRPr="00DB2FB2">
              <w:rPr>
                <w:b w:val="0"/>
                <w:bCs w:val="0"/>
              </w:rPr>
              <w:t>25,189,972</w:t>
            </w:r>
          </w:p>
        </w:tc>
        <w:tc>
          <w:tcPr>
            <w:tcW w:w="1344" w:type="dxa"/>
            <w:vAlign w:val="bottom"/>
          </w:tcPr>
          <w:p w14:paraId="74DB0B72" w14:textId="62C0C054" w:rsidR="00F02103" w:rsidRPr="00DB2FB2" w:rsidRDefault="00F02103" w:rsidP="005635D4">
            <w:pPr>
              <w:pStyle w:val="A"/>
              <w:spacing w:line="360" w:lineRule="exact"/>
              <w:ind w:left="30" w:right="34" w:hanging="30"/>
              <w:jc w:val="right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634,336</w:t>
            </w:r>
          </w:p>
        </w:tc>
      </w:tr>
      <w:tr w:rsidR="00F02103" w:rsidRPr="00DB2FB2" w14:paraId="4A0609D9" w14:textId="77777777" w:rsidTr="00F02103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08" w:type="dxa"/>
            <w:vAlign w:val="bottom"/>
          </w:tcPr>
          <w:p w14:paraId="15D53F65" w14:textId="77777777" w:rsidR="00F02103" w:rsidRPr="00DB2FB2" w:rsidRDefault="00F02103" w:rsidP="00F02103">
            <w:pPr>
              <w:spacing w:line="360" w:lineRule="exact"/>
              <w:ind w:left="319" w:firstLine="177"/>
              <w:rPr>
                <w:cs/>
              </w:rPr>
            </w:pPr>
            <w:r w:rsidRPr="00DB2FB2">
              <w:rPr>
                <w:cs/>
              </w:rPr>
              <w:t>รวมลูกหนี้หมุนเวียนอื่น</w:t>
            </w:r>
          </w:p>
        </w:tc>
        <w:tc>
          <w:tcPr>
            <w:tcW w:w="1226" w:type="dxa"/>
          </w:tcPr>
          <w:p w14:paraId="30EDCCE0" w14:textId="2C0F8A85" w:rsidR="00F02103" w:rsidRPr="00DB2FB2" w:rsidRDefault="005635D4" w:rsidP="00F02103">
            <w:pPr>
              <w:pBdr>
                <w:bottom w:val="single" w:sz="4" w:space="1" w:color="auto"/>
              </w:pBdr>
              <w:spacing w:line="360" w:lineRule="exact"/>
              <w:ind w:left="-144" w:right="-110" w:firstLine="32"/>
              <w:jc w:val="right"/>
              <w:rPr>
                <w:highlight w:val="yellow"/>
              </w:rPr>
            </w:pPr>
            <w:r w:rsidRPr="00DB2FB2">
              <w:t>81,300,469</w:t>
            </w:r>
          </w:p>
        </w:tc>
        <w:tc>
          <w:tcPr>
            <w:tcW w:w="1269" w:type="dxa"/>
            <w:vAlign w:val="bottom"/>
          </w:tcPr>
          <w:p w14:paraId="2DD97648" w14:textId="3161F701" w:rsidR="00F02103" w:rsidRPr="00DB2FB2" w:rsidRDefault="00F02103" w:rsidP="00F02103">
            <w:pPr>
              <w:pStyle w:val="A"/>
              <w:spacing w:line="360" w:lineRule="exact"/>
              <w:ind w:left="36" w:right="-110"/>
              <w:jc w:val="right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53,852,633</w:t>
            </w:r>
          </w:p>
        </w:tc>
        <w:tc>
          <w:tcPr>
            <w:tcW w:w="1266" w:type="dxa"/>
            <w:vAlign w:val="bottom"/>
          </w:tcPr>
          <w:p w14:paraId="0A9B77E2" w14:textId="61C3F9EB" w:rsidR="00F02103" w:rsidRPr="00DB2FB2" w:rsidRDefault="005635D4" w:rsidP="00F02103">
            <w:pPr>
              <w:pStyle w:val="A"/>
              <w:spacing w:line="360" w:lineRule="exact"/>
              <w:ind w:left="27" w:right="-73"/>
              <w:jc w:val="right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highlight w:val="yellow"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80,371,330</w:t>
            </w:r>
          </w:p>
        </w:tc>
        <w:tc>
          <w:tcPr>
            <w:tcW w:w="1344" w:type="dxa"/>
            <w:vAlign w:val="bottom"/>
          </w:tcPr>
          <w:p w14:paraId="0952D6C5" w14:textId="527ED42D" w:rsidR="00F02103" w:rsidRPr="00DB2FB2" w:rsidRDefault="00F02103" w:rsidP="00F02103">
            <w:pPr>
              <w:pStyle w:val="A"/>
              <w:spacing w:line="360" w:lineRule="exact"/>
              <w:ind w:left="30" w:right="34" w:hanging="30"/>
              <w:jc w:val="right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52,974,381</w:t>
            </w:r>
          </w:p>
        </w:tc>
      </w:tr>
      <w:tr w:rsidR="00F02103" w:rsidRPr="00DB2FB2" w14:paraId="0CA2F764" w14:textId="77777777" w:rsidTr="00F02103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708" w:type="dxa"/>
            <w:vAlign w:val="bottom"/>
          </w:tcPr>
          <w:p w14:paraId="64B4B235" w14:textId="77777777" w:rsidR="00F02103" w:rsidRPr="00DB2FB2" w:rsidRDefault="00F02103" w:rsidP="00F02103">
            <w:pPr>
              <w:spacing w:line="360" w:lineRule="exact"/>
              <w:ind w:firstLine="625"/>
              <w:rPr>
                <w:cs/>
              </w:rPr>
            </w:pPr>
            <w:r w:rsidRPr="00DB2FB2">
              <w:rPr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26" w:type="dxa"/>
            <w:vAlign w:val="bottom"/>
          </w:tcPr>
          <w:p w14:paraId="03257612" w14:textId="189B546D" w:rsidR="00F02103" w:rsidRPr="00DB2FB2" w:rsidRDefault="005635D4" w:rsidP="00F02103">
            <w:pPr>
              <w:pBdr>
                <w:bottom w:val="double" w:sz="4" w:space="1" w:color="auto"/>
              </w:pBdr>
              <w:spacing w:line="360" w:lineRule="exact"/>
              <w:ind w:left="-144" w:right="-110" w:firstLine="144"/>
              <w:jc w:val="right"/>
              <w:rPr>
                <w:highlight w:val="yellow"/>
              </w:rPr>
            </w:pPr>
            <w:r w:rsidRPr="00DB2FB2">
              <w:t>511,110,003</w:t>
            </w:r>
          </w:p>
        </w:tc>
        <w:tc>
          <w:tcPr>
            <w:tcW w:w="1269" w:type="dxa"/>
            <w:vAlign w:val="bottom"/>
          </w:tcPr>
          <w:p w14:paraId="4F2F49B5" w14:textId="3DCEBA2D" w:rsidR="00F02103" w:rsidRPr="00DB2FB2" w:rsidRDefault="00F02103" w:rsidP="00F02103">
            <w:pPr>
              <w:pStyle w:val="A"/>
              <w:pBdr>
                <w:bottom w:val="double" w:sz="4" w:space="1" w:color="auto"/>
              </w:pBdr>
              <w:spacing w:line="360" w:lineRule="exact"/>
              <w:ind w:left="36" w:right="-110"/>
              <w:jc w:val="right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669,741,286</w:t>
            </w:r>
          </w:p>
        </w:tc>
        <w:tc>
          <w:tcPr>
            <w:tcW w:w="1266" w:type="dxa"/>
            <w:vAlign w:val="bottom"/>
          </w:tcPr>
          <w:p w14:paraId="642B954C" w14:textId="5DF587FE" w:rsidR="00F02103" w:rsidRPr="00DB2FB2" w:rsidRDefault="005635D4" w:rsidP="00F02103">
            <w:pPr>
              <w:pStyle w:val="A"/>
              <w:pBdr>
                <w:bottom w:val="double" w:sz="4" w:space="1" w:color="auto"/>
              </w:pBdr>
              <w:spacing w:line="360" w:lineRule="exact"/>
              <w:ind w:left="27" w:right="-73"/>
              <w:jc w:val="right"/>
              <w:rPr>
                <w:rFonts w:cs="Cordia New"/>
                <w:b w:val="0"/>
                <w:bCs w:val="0"/>
                <w:snapToGrid w:val="0"/>
                <w:color w:val="000000"/>
                <w:spacing w:val="-4"/>
                <w:highlight w:val="yellow"/>
                <w:lang w:eastAsia="th-TH"/>
              </w:rPr>
            </w:pPr>
            <w:r w:rsidRPr="00DB2FB2">
              <w:rPr>
                <w:b w:val="0"/>
                <w:bCs w:val="0"/>
              </w:rPr>
              <w:t>498,679,906</w:t>
            </w:r>
          </w:p>
        </w:tc>
        <w:tc>
          <w:tcPr>
            <w:tcW w:w="1344" w:type="dxa"/>
            <w:vAlign w:val="bottom"/>
          </w:tcPr>
          <w:p w14:paraId="770B6EB4" w14:textId="6F395F54" w:rsidR="00F02103" w:rsidRPr="00DB2FB2" w:rsidRDefault="00F02103" w:rsidP="00F02103">
            <w:pPr>
              <w:pStyle w:val="A"/>
              <w:pBdr>
                <w:bottom w:val="double" w:sz="4" w:space="1" w:color="auto"/>
              </w:pBdr>
              <w:spacing w:line="360" w:lineRule="exact"/>
              <w:ind w:left="30" w:right="34" w:hanging="30"/>
              <w:jc w:val="right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636,212,175</w:t>
            </w:r>
          </w:p>
        </w:tc>
      </w:tr>
    </w:tbl>
    <w:p w14:paraId="21EC5DF9" w14:textId="77777777" w:rsidR="007C2708" w:rsidRPr="00DB2FB2" w:rsidRDefault="007C2708" w:rsidP="00DD2085">
      <w:pPr>
        <w:tabs>
          <w:tab w:val="left" w:pos="1170"/>
        </w:tabs>
        <w:spacing w:before="120"/>
        <w:ind w:firstLine="289"/>
        <w:jc w:val="both"/>
      </w:pPr>
      <w:bookmarkStart w:id="2" w:name="_Hlk192843536"/>
    </w:p>
    <w:p w14:paraId="6EDAEE54" w14:textId="77777777" w:rsidR="007C2708" w:rsidRPr="00DB2FB2" w:rsidRDefault="007C2708" w:rsidP="00DD2085">
      <w:pPr>
        <w:tabs>
          <w:tab w:val="left" w:pos="1170"/>
        </w:tabs>
        <w:spacing w:before="120"/>
        <w:ind w:firstLine="289"/>
        <w:jc w:val="both"/>
      </w:pPr>
    </w:p>
    <w:p w14:paraId="7C97E911" w14:textId="77777777" w:rsidR="007C2708" w:rsidRPr="00DB2FB2" w:rsidRDefault="007C2708" w:rsidP="00DD2085">
      <w:pPr>
        <w:tabs>
          <w:tab w:val="left" w:pos="1170"/>
        </w:tabs>
        <w:spacing w:before="120"/>
        <w:ind w:firstLine="289"/>
        <w:jc w:val="both"/>
      </w:pPr>
    </w:p>
    <w:p w14:paraId="11BFB1F3" w14:textId="77777777" w:rsidR="007C2708" w:rsidRPr="00DB2FB2" w:rsidRDefault="007C2708" w:rsidP="00DD2085">
      <w:pPr>
        <w:tabs>
          <w:tab w:val="left" w:pos="1170"/>
        </w:tabs>
        <w:spacing w:before="120"/>
        <w:ind w:firstLine="289"/>
        <w:jc w:val="both"/>
      </w:pPr>
    </w:p>
    <w:p w14:paraId="0BD2F9B1" w14:textId="77777777" w:rsidR="0093345D" w:rsidRPr="00DB2FB2" w:rsidRDefault="0093345D" w:rsidP="00DD2085">
      <w:pPr>
        <w:tabs>
          <w:tab w:val="left" w:pos="1170"/>
        </w:tabs>
        <w:spacing w:before="120"/>
        <w:ind w:firstLine="289"/>
        <w:jc w:val="both"/>
      </w:pPr>
    </w:p>
    <w:p w14:paraId="62F95E84" w14:textId="6AD53E30" w:rsidR="00A15279" w:rsidRPr="00DB2FB2" w:rsidRDefault="00A15279" w:rsidP="00DD2085">
      <w:pPr>
        <w:tabs>
          <w:tab w:val="left" w:pos="1170"/>
        </w:tabs>
        <w:spacing w:before="120"/>
        <w:ind w:firstLine="289"/>
        <w:jc w:val="both"/>
      </w:pPr>
      <w:r w:rsidRPr="00DB2FB2">
        <w:rPr>
          <w:cs/>
        </w:rPr>
        <w:lastRenderedPageBreak/>
        <w:t>ลูกหนี้การค้า</w:t>
      </w:r>
      <w:r w:rsidR="006C5301" w:rsidRPr="00DB2FB2">
        <w:rPr>
          <w:rFonts w:hint="cs"/>
          <w:cs/>
        </w:rPr>
        <w:t>และรายได้ค้างรับ</w:t>
      </w:r>
      <w:r w:rsidRPr="00DB2FB2">
        <w:rPr>
          <w:cs/>
        </w:rPr>
        <w:t xml:space="preserve"> </w:t>
      </w:r>
      <w:r w:rsidRPr="00DB2FB2">
        <w:rPr>
          <w:color w:val="000000"/>
          <w:spacing w:val="-4"/>
          <w:cs/>
        </w:rPr>
        <w:t>ณ</w:t>
      </w:r>
      <w:r w:rsidR="007E2002" w:rsidRPr="00DB2FB2">
        <w:rPr>
          <w:color w:val="000000"/>
          <w:spacing w:val="-4"/>
        </w:rPr>
        <w:t xml:space="preserve"> </w:t>
      </w:r>
      <w:r w:rsidR="007E2002" w:rsidRPr="00DB2FB2">
        <w:rPr>
          <w:rFonts w:hint="cs"/>
          <w:color w:val="000000"/>
          <w:spacing w:val="-4"/>
          <w:cs/>
        </w:rPr>
        <w:t>วันที่</w:t>
      </w:r>
      <w:r w:rsidRPr="00DB2FB2">
        <w:rPr>
          <w:color w:val="000000"/>
          <w:spacing w:val="-4"/>
          <w:cs/>
        </w:rPr>
        <w:t xml:space="preserve"> </w:t>
      </w:r>
      <w:r w:rsidR="008073DB" w:rsidRPr="00DB2FB2">
        <w:rPr>
          <w:color w:val="000000"/>
          <w:spacing w:val="-4"/>
        </w:rPr>
        <w:t xml:space="preserve">31 </w:t>
      </w:r>
      <w:r w:rsidR="00DA00B0" w:rsidRPr="00DB2FB2">
        <w:rPr>
          <w:rFonts w:hint="cs"/>
          <w:color w:val="000000"/>
          <w:spacing w:val="-4"/>
          <w:cs/>
        </w:rPr>
        <w:t xml:space="preserve">มีนาคม </w:t>
      </w:r>
      <w:r w:rsidR="008073DB" w:rsidRPr="00DB2FB2">
        <w:rPr>
          <w:color w:val="000000"/>
          <w:spacing w:val="-4"/>
        </w:rPr>
        <w:t>256</w:t>
      </w:r>
      <w:r w:rsidR="00DA00B0" w:rsidRPr="00DB2FB2">
        <w:rPr>
          <w:color w:val="000000"/>
          <w:spacing w:val="-4"/>
        </w:rPr>
        <w:t>9</w:t>
      </w:r>
      <w:r w:rsidR="00AA5836" w:rsidRPr="00DB2FB2">
        <w:rPr>
          <w:color w:val="000000"/>
          <w:spacing w:val="-4"/>
        </w:rPr>
        <w:t xml:space="preserve"> </w:t>
      </w:r>
      <w:r w:rsidR="00AA5836" w:rsidRPr="00DB2FB2">
        <w:rPr>
          <w:rFonts w:hint="cs"/>
          <w:color w:val="000000"/>
          <w:spacing w:val="-4"/>
          <w:cs/>
        </w:rPr>
        <w:t>และ</w:t>
      </w:r>
      <w:r w:rsidR="00D57AC0" w:rsidRPr="00DB2FB2">
        <w:rPr>
          <w:color w:val="000000"/>
          <w:spacing w:val="-4"/>
        </w:rPr>
        <w:t xml:space="preserve"> 31 </w:t>
      </w:r>
      <w:r w:rsidR="00D57AC0" w:rsidRPr="00DB2FB2">
        <w:rPr>
          <w:rFonts w:hint="cs"/>
          <w:color w:val="000000"/>
          <w:spacing w:val="-4"/>
          <w:cs/>
        </w:rPr>
        <w:t>ธันวาคม</w:t>
      </w:r>
      <w:r w:rsidR="00AA5836" w:rsidRPr="00DB2FB2">
        <w:rPr>
          <w:rFonts w:hint="cs"/>
          <w:color w:val="000000"/>
          <w:spacing w:val="-4"/>
          <w:cs/>
        </w:rPr>
        <w:t xml:space="preserve"> </w:t>
      </w:r>
      <w:r w:rsidR="00AA5836" w:rsidRPr="00DB2FB2">
        <w:rPr>
          <w:color w:val="000000"/>
          <w:spacing w:val="-4"/>
        </w:rPr>
        <w:t>256</w:t>
      </w:r>
      <w:r w:rsidR="00DA00B0" w:rsidRPr="00DB2FB2">
        <w:rPr>
          <w:color w:val="000000"/>
          <w:spacing w:val="-4"/>
        </w:rPr>
        <w:t>8</w:t>
      </w:r>
      <w:r w:rsidR="00C35692" w:rsidRPr="00DB2FB2">
        <w:rPr>
          <w:color w:val="000000"/>
          <w:spacing w:val="-4"/>
        </w:rPr>
        <w:t xml:space="preserve"> </w:t>
      </w:r>
      <w:r w:rsidRPr="00DB2FB2">
        <w:rPr>
          <w:cs/>
        </w:rPr>
        <w:t>แยกตามอายุหนี้ที่ค้างชำระ ได้ดังนี้</w:t>
      </w:r>
    </w:p>
    <w:tbl>
      <w:tblPr>
        <w:tblW w:w="9781" w:type="dxa"/>
        <w:tblInd w:w="17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678"/>
        <w:gridCol w:w="1276"/>
        <w:gridCol w:w="1275"/>
        <w:gridCol w:w="1276"/>
        <w:gridCol w:w="1276"/>
      </w:tblGrid>
      <w:tr w:rsidR="007B596D" w:rsidRPr="00DB2FB2" w14:paraId="3363E05F" w14:textId="77777777" w:rsidTr="0061354C">
        <w:trPr>
          <w:trHeight w:val="94"/>
          <w:tblHeader/>
        </w:trPr>
        <w:tc>
          <w:tcPr>
            <w:tcW w:w="4678" w:type="dxa"/>
          </w:tcPr>
          <w:p w14:paraId="13ABC7B8" w14:textId="77777777" w:rsidR="007B596D" w:rsidRPr="00DB2FB2" w:rsidRDefault="007B596D" w:rsidP="00CA0C0A">
            <w:pPr>
              <w:numPr>
                <w:ilvl w:val="12"/>
                <w:numId w:val="0"/>
              </w:numPr>
              <w:spacing w:line="340" w:lineRule="exact"/>
              <w:rPr>
                <w:color w:val="000000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4019A88C" w14:textId="77777777" w:rsidR="007B596D" w:rsidRPr="00DB2FB2" w:rsidRDefault="007B596D" w:rsidP="00CA0C0A">
            <w:pPr>
              <w:pStyle w:val="A"/>
              <w:tabs>
                <w:tab w:val="left" w:pos="5640"/>
              </w:tabs>
              <w:spacing w:line="340" w:lineRule="exact"/>
              <w:ind w:left="-28" w:right="107" w:firstLine="28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cs/>
              </w:rPr>
              <w:t>บาท</w:t>
            </w:r>
          </w:p>
        </w:tc>
      </w:tr>
      <w:tr w:rsidR="00BB5AB5" w:rsidRPr="00DB2FB2" w14:paraId="3F50BAEA" w14:textId="77777777" w:rsidTr="00DA00B0">
        <w:trPr>
          <w:trHeight w:val="128"/>
          <w:tblHeader/>
        </w:trPr>
        <w:tc>
          <w:tcPr>
            <w:tcW w:w="4678" w:type="dxa"/>
          </w:tcPr>
          <w:p w14:paraId="19A36A5D" w14:textId="77777777" w:rsidR="00BB5AB5" w:rsidRPr="00DB2FB2" w:rsidRDefault="00BB5AB5" w:rsidP="00CA0C0A">
            <w:pPr>
              <w:spacing w:line="340" w:lineRule="exact"/>
              <w:rPr>
                <w:color w:val="000000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2D344110" w14:textId="77777777" w:rsidR="00BB5AB5" w:rsidRPr="00DB2FB2" w:rsidRDefault="00BB5AB5" w:rsidP="00DA00B0">
            <w:pPr>
              <w:pStyle w:val="A"/>
              <w:spacing w:line="340" w:lineRule="exact"/>
              <w:ind w:left="-28" w:right="137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48B0BD08" w14:textId="77777777" w:rsidR="00BB5AB5" w:rsidRPr="00DB2FB2" w:rsidRDefault="00BB5AB5" w:rsidP="00CA0C0A">
            <w:pPr>
              <w:pStyle w:val="A"/>
              <w:tabs>
                <w:tab w:val="left" w:pos="1238"/>
              </w:tabs>
              <w:spacing w:line="340" w:lineRule="exact"/>
              <w:ind w:left="-33" w:right="107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DA00B0" w:rsidRPr="00DB2FB2" w14:paraId="3B32C28E" w14:textId="77777777" w:rsidTr="00DA00B0">
        <w:trPr>
          <w:trHeight w:val="230"/>
          <w:tblHeader/>
        </w:trPr>
        <w:tc>
          <w:tcPr>
            <w:tcW w:w="4678" w:type="dxa"/>
          </w:tcPr>
          <w:p w14:paraId="171F8923" w14:textId="77777777" w:rsidR="00DA00B0" w:rsidRPr="00DB2FB2" w:rsidRDefault="00DA00B0" w:rsidP="00DA00B0">
            <w:pPr>
              <w:spacing w:line="340" w:lineRule="exact"/>
              <w:rPr>
                <w:color w:val="000000"/>
                <w:cs/>
              </w:rPr>
            </w:pPr>
          </w:p>
        </w:tc>
        <w:tc>
          <w:tcPr>
            <w:tcW w:w="1276" w:type="dxa"/>
            <w:vAlign w:val="bottom"/>
          </w:tcPr>
          <w:p w14:paraId="2FDCCD4C" w14:textId="64230F49" w:rsidR="00DA00B0" w:rsidRPr="00DB2FB2" w:rsidRDefault="00DA00B0" w:rsidP="00F02103">
            <w:pPr>
              <w:pBdr>
                <w:bottom w:val="single" w:sz="4" w:space="1" w:color="auto"/>
              </w:pBdr>
              <w:tabs>
                <w:tab w:val="left" w:pos="194"/>
              </w:tabs>
              <w:ind w:left="-112" w:right="120" w:firstLine="23"/>
              <w:jc w:val="center"/>
            </w:pPr>
            <w:r w:rsidRPr="00DB2FB2">
              <w:t>31</w:t>
            </w:r>
            <w:r w:rsidRPr="00DB2FB2">
              <w:rPr>
                <w:cs/>
              </w:rPr>
              <w:t xml:space="preserve"> มีนาคม</w:t>
            </w:r>
            <w:r w:rsidRPr="00DB2FB2">
              <w:t xml:space="preserve">           2569</w:t>
            </w:r>
          </w:p>
        </w:tc>
        <w:tc>
          <w:tcPr>
            <w:tcW w:w="1275" w:type="dxa"/>
            <w:vAlign w:val="bottom"/>
          </w:tcPr>
          <w:p w14:paraId="44BC9E52" w14:textId="28407F7F" w:rsidR="00DA00B0" w:rsidRPr="00DB2FB2" w:rsidRDefault="00DA00B0" w:rsidP="00DA00B0">
            <w:pPr>
              <w:pBdr>
                <w:bottom w:val="single" w:sz="4" w:space="1" w:color="auto"/>
              </w:pBdr>
              <w:ind w:left="-108" w:right="137"/>
              <w:jc w:val="center"/>
            </w:pPr>
            <w:r w:rsidRPr="00DB2FB2">
              <w:t>31</w:t>
            </w:r>
            <w:r w:rsidRPr="00DB2FB2">
              <w:rPr>
                <w:cs/>
              </w:rPr>
              <w:t xml:space="preserve"> </w:t>
            </w:r>
            <w:r w:rsidRPr="00DB2FB2">
              <w:rPr>
                <w:rFonts w:hint="cs"/>
                <w:cs/>
              </w:rPr>
              <w:t>ธันวาคม</w:t>
            </w:r>
            <w:r w:rsidRPr="00DB2FB2">
              <w:rPr>
                <w:cs/>
              </w:rPr>
              <w:t xml:space="preserve">    </w:t>
            </w:r>
            <w:r w:rsidRPr="00DB2FB2">
              <w:t>2568</w:t>
            </w:r>
          </w:p>
        </w:tc>
        <w:tc>
          <w:tcPr>
            <w:tcW w:w="1276" w:type="dxa"/>
            <w:vAlign w:val="bottom"/>
          </w:tcPr>
          <w:p w14:paraId="13129518" w14:textId="2518FB9B" w:rsidR="00DA00B0" w:rsidRPr="00DB2FB2" w:rsidRDefault="00DA00B0" w:rsidP="00DA00B0">
            <w:pPr>
              <w:pStyle w:val="A"/>
              <w:ind w:right="111" w:hanging="34"/>
              <w:rPr>
                <w:rFonts w:cs="Angsana New"/>
                <w:b w:val="0"/>
                <w:bCs w:val="0"/>
              </w:rPr>
            </w:pPr>
            <w:r w:rsidRPr="00DB2FB2">
              <w:rPr>
                <w:rFonts w:cs="Angsana New"/>
                <w:b w:val="0"/>
                <w:bCs w:val="0"/>
              </w:rPr>
              <w:t>31</w:t>
            </w:r>
            <w:r w:rsidRPr="00DB2FB2">
              <w:rPr>
                <w:rFonts w:cs="Angsana New"/>
                <w:b w:val="0"/>
                <w:bCs w:val="0"/>
                <w:cs/>
              </w:rPr>
              <w:t xml:space="preserve"> มีนาคม </w:t>
            </w:r>
            <w:r w:rsidRPr="00DB2FB2">
              <w:rPr>
                <w:rFonts w:cs="Angsana New"/>
                <w:b w:val="0"/>
                <w:bCs w:val="0"/>
              </w:rPr>
              <w:t>2569</w:t>
            </w:r>
          </w:p>
        </w:tc>
        <w:tc>
          <w:tcPr>
            <w:tcW w:w="1276" w:type="dxa"/>
            <w:vAlign w:val="bottom"/>
          </w:tcPr>
          <w:p w14:paraId="4AEE835F" w14:textId="25ADC189" w:rsidR="00DA00B0" w:rsidRPr="00DB2FB2" w:rsidRDefault="00DA00B0" w:rsidP="00DA00B0">
            <w:pPr>
              <w:pStyle w:val="A"/>
              <w:ind w:right="107" w:firstLine="113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</w:rPr>
              <w:t>31</w:t>
            </w:r>
            <w:r w:rsidRPr="00DB2FB2">
              <w:rPr>
                <w:rFonts w:cs="Angsana New"/>
                <w:b w:val="0"/>
                <w:bCs w:val="0"/>
                <w:cs/>
              </w:rPr>
              <w:t xml:space="preserve"> ธันวาคม</w:t>
            </w:r>
            <w:r w:rsidRPr="00DB2FB2">
              <w:rPr>
                <w:rFonts w:cs="Angsana New"/>
                <w:b w:val="0"/>
                <w:bCs w:val="0"/>
              </w:rPr>
              <w:t>2568</w:t>
            </w:r>
          </w:p>
        </w:tc>
      </w:tr>
      <w:tr w:rsidR="001F6674" w:rsidRPr="00DB2FB2" w14:paraId="785181D1" w14:textId="77777777" w:rsidTr="0061354C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4678" w:type="dxa"/>
            <w:vAlign w:val="center"/>
          </w:tcPr>
          <w:p w14:paraId="255EA2C5" w14:textId="77777777" w:rsidR="001F6674" w:rsidRPr="00DB2FB2" w:rsidRDefault="001F6674" w:rsidP="00CA0C0A">
            <w:pPr>
              <w:spacing w:line="340" w:lineRule="exact"/>
              <w:ind w:left="-224" w:firstLine="258"/>
              <w:rPr>
                <w:color w:val="000000"/>
                <w:cs/>
              </w:rPr>
            </w:pPr>
            <w:r w:rsidRPr="00DB2FB2">
              <w:rPr>
                <w:color w:val="000000"/>
                <w:cs/>
              </w:rPr>
              <w:t xml:space="preserve">ลูกหนี้การค้า </w:t>
            </w:r>
            <w:r w:rsidRPr="00DB2FB2">
              <w:rPr>
                <w:color w:val="000000"/>
              </w:rPr>
              <w:t>-</w:t>
            </w:r>
            <w:r w:rsidRPr="00DB2FB2">
              <w:rPr>
                <w:color w:val="000000"/>
                <w:cs/>
              </w:rPr>
              <w:t xml:space="preserve"> บริษัท</w:t>
            </w:r>
            <w:r w:rsidR="00727FC8" w:rsidRPr="00DB2FB2">
              <w:rPr>
                <w:rFonts w:hint="cs"/>
                <w:color w:val="000000"/>
                <w:cs/>
              </w:rPr>
              <w:t>ย่อย</w:t>
            </w:r>
            <w:r w:rsidRPr="00DB2FB2">
              <w:rPr>
                <w:color w:val="000000"/>
                <w:cs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3A972999" w14:textId="77777777" w:rsidR="001F6674" w:rsidRPr="00DB2FB2" w:rsidRDefault="001F6674" w:rsidP="00DA00B0">
            <w:pPr>
              <w:tabs>
                <w:tab w:val="left" w:pos="1310"/>
              </w:tabs>
              <w:spacing w:line="340" w:lineRule="exact"/>
              <w:ind w:left="-121" w:right="34" w:firstLine="23"/>
              <w:jc w:val="right"/>
            </w:pPr>
          </w:p>
        </w:tc>
        <w:tc>
          <w:tcPr>
            <w:tcW w:w="1275" w:type="dxa"/>
            <w:vAlign w:val="bottom"/>
          </w:tcPr>
          <w:p w14:paraId="542397BD" w14:textId="77777777" w:rsidR="001F6674" w:rsidRPr="00DB2FB2" w:rsidRDefault="001F6674" w:rsidP="00DA00B0">
            <w:pPr>
              <w:spacing w:line="340" w:lineRule="exact"/>
              <w:ind w:left="-108" w:right="68"/>
              <w:jc w:val="right"/>
            </w:pPr>
          </w:p>
        </w:tc>
        <w:tc>
          <w:tcPr>
            <w:tcW w:w="1276" w:type="dxa"/>
            <w:vAlign w:val="bottom"/>
          </w:tcPr>
          <w:p w14:paraId="74812099" w14:textId="77777777" w:rsidR="001F6674" w:rsidRPr="00DB2FB2" w:rsidRDefault="001F6674" w:rsidP="00CA0C0A">
            <w:pPr>
              <w:spacing w:line="340" w:lineRule="exact"/>
              <w:ind w:left="112" w:right="34" w:hanging="82"/>
              <w:jc w:val="right"/>
            </w:pPr>
          </w:p>
        </w:tc>
        <w:tc>
          <w:tcPr>
            <w:tcW w:w="1276" w:type="dxa"/>
            <w:vAlign w:val="bottom"/>
          </w:tcPr>
          <w:p w14:paraId="18CC7FDA" w14:textId="77777777" w:rsidR="001F6674" w:rsidRPr="00DB2FB2" w:rsidRDefault="001F6674" w:rsidP="00CA0C0A">
            <w:pPr>
              <w:spacing w:line="340" w:lineRule="exact"/>
              <w:ind w:left="-108" w:right="29"/>
              <w:jc w:val="right"/>
            </w:pPr>
          </w:p>
        </w:tc>
      </w:tr>
      <w:tr w:rsidR="00F02103" w:rsidRPr="00DB2FB2" w14:paraId="6636C621" w14:textId="77777777" w:rsidTr="006854C9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4678" w:type="dxa"/>
            <w:vAlign w:val="center"/>
          </w:tcPr>
          <w:p w14:paraId="69EE34E5" w14:textId="77777777" w:rsidR="00F02103" w:rsidRPr="00DB2FB2" w:rsidRDefault="00F02103" w:rsidP="00F02103">
            <w:pPr>
              <w:pStyle w:val="PlainText"/>
              <w:spacing w:line="340" w:lineRule="exact"/>
              <w:ind w:firstLine="317"/>
              <w:rPr>
                <w:rFonts w:ascii="Angsana New" w:hAnsi="Angsana New"/>
                <w:cs/>
                <w:lang w:val="en-US" w:eastAsia="en-US"/>
              </w:rPr>
            </w:pPr>
            <w:r w:rsidRPr="00DB2FB2">
              <w:rPr>
                <w:rFonts w:ascii="Angsana New" w:hAnsi="Angsana New"/>
                <w:cs/>
              </w:rPr>
              <w:t>ยังไม่ครบกำหนดชำระ</w:t>
            </w:r>
          </w:p>
        </w:tc>
        <w:tc>
          <w:tcPr>
            <w:tcW w:w="1276" w:type="dxa"/>
            <w:vAlign w:val="bottom"/>
          </w:tcPr>
          <w:p w14:paraId="72702CB3" w14:textId="77777777" w:rsidR="00F02103" w:rsidRPr="00DB2FB2" w:rsidRDefault="00F02103" w:rsidP="000613FE">
            <w:pPr>
              <w:tabs>
                <w:tab w:val="left" w:pos="1310"/>
              </w:tabs>
              <w:spacing w:line="340" w:lineRule="exact"/>
              <w:ind w:left="-112" w:right="34" w:firstLine="23"/>
              <w:jc w:val="center"/>
            </w:pPr>
            <w:r w:rsidRPr="00DB2FB2">
              <w:t>-</w:t>
            </w:r>
          </w:p>
        </w:tc>
        <w:tc>
          <w:tcPr>
            <w:tcW w:w="1275" w:type="dxa"/>
            <w:vAlign w:val="bottom"/>
          </w:tcPr>
          <w:p w14:paraId="546FC45D" w14:textId="77777777" w:rsidR="00F02103" w:rsidRPr="00DB2FB2" w:rsidRDefault="00F02103" w:rsidP="000613FE">
            <w:pPr>
              <w:pStyle w:val="A"/>
              <w:pBdr>
                <w:bottom w:val="none" w:sz="0" w:space="0" w:color="auto"/>
              </w:pBdr>
              <w:spacing w:line="340" w:lineRule="exact"/>
              <w:ind w:left="-108" w:right="68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-</w:t>
            </w:r>
          </w:p>
        </w:tc>
        <w:tc>
          <w:tcPr>
            <w:tcW w:w="1276" w:type="dxa"/>
            <w:vAlign w:val="bottom"/>
          </w:tcPr>
          <w:p w14:paraId="5ECD0F02" w14:textId="5701B1E1" w:rsidR="00F02103" w:rsidRPr="00DB2FB2" w:rsidRDefault="00875D37" w:rsidP="000613FE">
            <w:pPr>
              <w:spacing w:line="340" w:lineRule="exact"/>
              <w:ind w:left="-105" w:right="34"/>
              <w:jc w:val="right"/>
              <w:rPr>
                <w:color w:val="000000"/>
              </w:rPr>
            </w:pPr>
            <w:r w:rsidRPr="00DB2FB2">
              <w:rPr>
                <w:color w:val="000000"/>
              </w:rPr>
              <w:t>8,143,299</w:t>
            </w:r>
          </w:p>
        </w:tc>
        <w:tc>
          <w:tcPr>
            <w:tcW w:w="1276" w:type="dxa"/>
          </w:tcPr>
          <w:p w14:paraId="7BC596CA" w14:textId="2ECF3374" w:rsidR="00F02103" w:rsidRPr="00DB2FB2" w:rsidRDefault="00F02103" w:rsidP="000613FE">
            <w:pPr>
              <w:spacing w:line="340" w:lineRule="exact"/>
              <w:ind w:left="-113" w:right="29"/>
              <w:jc w:val="right"/>
            </w:pPr>
            <w:r w:rsidRPr="00DB2FB2">
              <w:t>6,365,067</w:t>
            </w:r>
          </w:p>
        </w:tc>
      </w:tr>
      <w:tr w:rsidR="000613FE" w:rsidRPr="00DB2FB2" w14:paraId="633E64E7" w14:textId="77777777" w:rsidTr="00074B2A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4678" w:type="dxa"/>
          </w:tcPr>
          <w:p w14:paraId="21CE2D05" w14:textId="5C5180EC" w:rsidR="000613FE" w:rsidRPr="00DB2FB2" w:rsidRDefault="000613FE" w:rsidP="000613FE">
            <w:pPr>
              <w:pStyle w:val="PlainText"/>
              <w:spacing w:line="340" w:lineRule="exact"/>
              <w:ind w:firstLine="317"/>
              <w:rPr>
                <w:rFonts w:ascii="Angsana New" w:hAnsi="Angsana New"/>
                <w:cs/>
              </w:rPr>
            </w:pPr>
            <w:r w:rsidRPr="00DB2FB2">
              <w:rPr>
                <w:cs/>
              </w:rPr>
              <w:t>เกินกำหนดชำระ</w:t>
            </w:r>
          </w:p>
        </w:tc>
        <w:tc>
          <w:tcPr>
            <w:tcW w:w="1276" w:type="dxa"/>
            <w:vAlign w:val="bottom"/>
          </w:tcPr>
          <w:p w14:paraId="7DA1ED8F" w14:textId="77777777" w:rsidR="000613FE" w:rsidRPr="00DB2FB2" w:rsidRDefault="000613FE" w:rsidP="000613FE">
            <w:pPr>
              <w:tabs>
                <w:tab w:val="left" w:pos="1310"/>
              </w:tabs>
              <w:spacing w:line="340" w:lineRule="exact"/>
              <w:ind w:left="-112" w:right="34" w:firstLine="23"/>
              <w:jc w:val="center"/>
            </w:pPr>
          </w:p>
        </w:tc>
        <w:tc>
          <w:tcPr>
            <w:tcW w:w="1275" w:type="dxa"/>
            <w:vAlign w:val="bottom"/>
          </w:tcPr>
          <w:p w14:paraId="48238880" w14:textId="77777777" w:rsidR="000613FE" w:rsidRPr="00DB2FB2" w:rsidRDefault="000613FE" w:rsidP="000613FE">
            <w:pPr>
              <w:pStyle w:val="A"/>
              <w:pBdr>
                <w:bottom w:val="none" w:sz="0" w:space="0" w:color="auto"/>
              </w:pBdr>
              <w:spacing w:line="340" w:lineRule="exact"/>
              <w:ind w:left="-108" w:right="68"/>
              <w:rPr>
                <w:b w:val="0"/>
                <w:bCs w:val="0"/>
              </w:rPr>
            </w:pPr>
          </w:p>
        </w:tc>
        <w:tc>
          <w:tcPr>
            <w:tcW w:w="1276" w:type="dxa"/>
            <w:vAlign w:val="bottom"/>
          </w:tcPr>
          <w:p w14:paraId="16387297" w14:textId="77777777" w:rsidR="000613FE" w:rsidRPr="00DB2FB2" w:rsidRDefault="000613FE" w:rsidP="000613FE">
            <w:pPr>
              <w:spacing w:line="340" w:lineRule="exact"/>
              <w:ind w:left="-105" w:right="34"/>
              <w:jc w:val="right"/>
              <w:rPr>
                <w:color w:val="000000"/>
              </w:rPr>
            </w:pPr>
          </w:p>
        </w:tc>
        <w:tc>
          <w:tcPr>
            <w:tcW w:w="1276" w:type="dxa"/>
          </w:tcPr>
          <w:p w14:paraId="0E90C767" w14:textId="77777777" w:rsidR="000613FE" w:rsidRPr="00DB2FB2" w:rsidRDefault="000613FE" w:rsidP="000613FE">
            <w:pPr>
              <w:spacing w:line="340" w:lineRule="exact"/>
              <w:ind w:left="-113" w:right="29"/>
              <w:jc w:val="right"/>
            </w:pPr>
          </w:p>
        </w:tc>
      </w:tr>
      <w:tr w:rsidR="000613FE" w:rsidRPr="00DB2FB2" w14:paraId="4A7C4288" w14:textId="77777777" w:rsidTr="00074B2A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4678" w:type="dxa"/>
          </w:tcPr>
          <w:p w14:paraId="722630ED" w14:textId="3DCBC716" w:rsidR="000613FE" w:rsidRPr="00DB2FB2" w:rsidRDefault="000613FE" w:rsidP="000613FE">
            <w:pPr>
              <w:pStyle w:val="PlainText"/>
              <w:spacing w:line="340" w:lineRule="exact"/>
              <w:ind w:left="174" w:firstLine="317"/>
              <w:rPr>
                <w:rFonts w:ascii="Angsana New" w:hAnsi="Angsana New"/>
                <w:cs/>
              </w:rPr>
            </w:pPr>
            <w:r w:rsidRPr="00DB2FB2">
              <w:rPr>
                <w:rFonts w:ascii="Angsana New" w:hAnsi="Angsana New"/>
                <w:cs/>
                <w:lang w:val="en-US" w:eastAsia="en-US"/>
              </w:rPr>
              <w:t xml:space="preserve">น้อยกว่า </w:t>
            </w:r>
            <w:r w:rsidRPr="00DB2FB2">
              <w:rPr>
                <w:rFonts w:ascii="Angsana New" w:hAnsi="Angsana New"/>
                <w:lang w:val="en-US" w:eastAsia="en-US"/>
              </w:rPr>
              <w:t>3</w:t>
            </w:r>
            <w:r w:rsidRPr="00DB2FB2">
              <w:rPr>
                <w:rFonts w:ascii="Angsana New" w:hAnsi="Angsana New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14:paraId="3E2FDAD3" w14:textId="6547534E" w:rsidR="000613FE" w:rsidRPr="00DB2FB2" w:rsidRDefault="000613FE" w:rsidP="000613FE">
            <w:pPr>
              <w:pBdr>
                <w:bottom w:val="single" w:sz="4" w:space="1" w:color="auto"/>
              </w:pBdr>
              <w:tabs>
                <w:tab w:val="left" w:pos="1310"/>
              </w:tabs>
              <w:spacing w:line="340" w:lineRule="exact"/>
              <w:ind w:left="-112" w:right="34" w:firstLine="23"/>
              <w:jc w:val="center"/>
            </w:pPr>
            <w:r w:rsidRPr="00DB2FB2">
              <w:t>-</w:t>
            </w:r>
          </w:p>
        </w:tc>
        <w:tc>
          <w:tcPr>
            <w:tcW w:w="1275" w:type="dxa"/>
            <w:vAlign w:val="bottom"/>
          </w:tcPr>
          <w:p w14:paraId="4CEAB73B" w14:textId="7EA5D176" w:rsidR="000613FE" w:rsidRPr="00DB2FB2" w:rsidRDefault="003461FE" w:rsidP="000613FE">
            <w:pPr>
              <w:pStyle w:val="A"/>
              <w:spacing w:line="340" w:lineRule="exact"/>
              <w:ind w:left="-108" w:right="68"/>
              <w:rPr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-</w:t>
            </w:r>
          </w:p>
        </w:tc>
        <w:tc>
          <w:tcPr>
            <w:tcW w:w="1276" w:type="dxa"/>
            <w:vAlign w:val="bottom"/>
          </w:tcPr>
          <w:p w14:paraId="63841F75" w14:textId="35B51F9F" w:rsidR="000613FE" w:rsidRPr="00DB2FB2" w:rsidRDefault="00875D37" w:rsidP="000613FE">
            <w:pPr>
              <w:pBdr>
                <w:bottom w:val="single" w:sz="4" w:space="1" w:color="auto"/>
              </w:pBdr>
              <w:spacing w:line="340" w:lineRule="exact"/>
              <w:ind w:left="-105" w:right="34"/>
              <w:jc w:val="right"/>
              <w:rPr>
                <w:color w:val="000000"/>
              </w:rPr>
            </w:pPr>
            <w:r w:rsidRPr="00DB2FB2">
              <w:rPr>
                <w:color w:val="000000"/>
              </w:rPr>
              <w:t>5,394,807</w:t>
            </w:r>
          </w:p>
        </w:tc>
        <w:tc>
          <w:tcPr>
            <w:tcW w:w="1276" w:type="dxa"/>
          </w:tcPr>
          <w:p w14:paraId="5EB7C137" w14:textId="69435BB5" w:rsidR="003461FE" w:rsidRPr="00DB2FB2" w:rsidRDefault="003461FE" w:rsidP="003461FE">
            <w:pPr>
              <w:pBdr>
                <w:bottom w:val="single" w:sz="4" w:space="1" w:color="auto"/>
              </w:pBdr>
              <w:spacing w:line="340" w:lineRule="exact"/>
              <w:ind w:left="-113" w:right="29"/>
              <w:jc w:val="center"/>
            </w:pPr>
            <w:r w:rsidRPr="00DB2FB2">
              <w:t>-</w:t>
            </w:r>
          </w:p>
        </w:tc>
      </w:tr>
      <w:tr w:rsidR="00F02103" w:rsidRPr="00DB2FB2" w14:paraId="7FE48042" w14:textId="77777777" w:rsidTr="003E3187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4678" w:type="dxa"/>
            <w:vAlign w:val="center"/>
          </w:tcPr>
          <w:p w14:paraId="5418BF8E" w14:textId="689A155F" w:rsidR="00F02103" w:rsidRPr="00DB2FB2" w:rsidRDefault="00F02103" w:rsidP="00F02103">
            <w:pPr>
              <w:pStyle w:val="PlainText"/>
              <w:spacing w:line="340" w:lineRule="exact"/>
              <w:ind w:firstLine="594"/>
              <w:rPr>
                <w:rFonts w:ascii="Angsana New" w:hAnsi="Angsana New"/>
                <w:cs/>
              </w:rPr>
            </w:pPr>
            <w:r w:rsidRPr="00DB2FB2">
              <w:rPr>
                <w:rFonts w:ascii="Angsana New" w:hAnsi="Angsana New"/>
                <w:cs/>
              </w:rPr>
              <w:t>รวมลูกหนี้การค้า</w:t>
            </w:r>
            <w:r w:rsidRPr="00DB2FB2">
              <w:rPr>
                <w:rFonts w:ascii="Angsana New" w:hAnsi="Angsana New"/>
              </w:rPr>
              <w:t xml:space="preserve"> - </w:t>
            </w:r>
            <w:r w:rsidRPr="00DB2FB2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54799189" w14:textId="41AB49F0" w:rsidR="00F02103" w:rsidRPr="00DB2FB2" w:rsidRDefault="00F02103" w:rsidP="00F02103">
            <w:pPr>
              <w:pBdr>
                <w:bottom w:val="single" w:sz="4" w:space="1" w:color="auto"/>
              </w:pBdr>
              <w:tabs>
                <w:tab w:val="left" w:pos="1310"/>
              </w:tabs>
              <w:spacing w:line="340" w:lineRule="exact"/>
              <w:ind w:left="-112" w:right="34" w:firstLine="23"/>
              <w:jc w:val="center"/>
            </w:pPr>
            <w:r w:rsidRPr="00DB2FB2">
              <w:t>-</w:t>
            </w:r>
          </w:p>
        </w:tc>
        <w:tc>
          <w:tcPr>
            <w:tcW w:w="1275" w:type="dxa"/>
          </w:tcPr>
          <w:p w14:paraId="56D124A3" w14:textId="63405FC4" w:rsidR="00F02103" w:rsidRPr="00DB2FB2" w:rsidRDefault="00F02103" w:rsidP="00F02103">
            <w:pPr>
              <w:pStyle w:val="A"/>
              <w:spacing w:line="340" w:lineRule="exact"/>
              <w:ind w:left="-108" w:right="68"/>
              <w:rPr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-</w:t>
            </w:r>
          </w:p>
        </w:tc>
        <w:tc>
          <w:tcPr>
            <w:tcW w:w="1276" w:type="dxa"/>
          </w:tcPr>
          <w:p w14:paraId="30776253" w14:textId="734F95AA" w:rsidR="00F02103" w:rsidRPr="00DB2FB2" w:rsidRDefault="00875D37" w:rsidP="00F02103">
            <w:pPr>
              <w:pBdr>
                <w:bottom w:val="single" w:sz="4" w:space="1" w:color="auto"/>
              </w:pBdr>
              <w:spacing w:line="340" w:lineRule="exact"/>
              <w:ind w:left="-105" w:right="34"/>
              <w:jc w:val="right"/>
              <w:rPr>
                <w:color w:val="000000"/>
              </w:rPr>
            </w:pPr>
            <w:r w:rsidRPr="00DB2FB2">
              <w:t>13,538,106</w:t>
            </w:r>
          </w:p>
        </w:tc>
        <w:tc>
          <w:tcPr>
            <w:tcW w:w="1276" w:type="dxa"/>
          </w:tcPr>
          <w:p w14:paraId="6F03CD36" w14:textId="379F305B" w:rsidR="00F02103" w:rsidRPr="00DB2FB2" w:rsidRDefault="00F02103" w:rsidP="00F02103">
            <w:pPr>
              <w:pBdr>
                <w:bottom w:val="single" w:sz="4" w:space="1" w:color="auto"/>
              </w:pBdr>
              <w:spacing w:line="340" w:lineRule="exact"/>
              <w:ind w:left="-113" w:right="29"/>
              <w:jc w:val="right"/>
            </w:pPr>
            <w:r w:rsidRPr="00DB2FB2">
              <w:t>6,365,067</w:t>
            </w:r>
          </w:p>
        </w:tc>
      </w:tr>
      <w:tr w:rsidR="00F02103" w:rsidRPr="00DB2FB2" w14:paraId="40796124" w14:textId="77777777" w:rsidTr="006854C9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4678" w:type="dxa"/>
            <w:vAlign w:val="center"/>
          </w:tcPr>
          <w:p w14:paraId="696A43B7" w14:textId="77777777" w:rsidR="00F02103" w:rsidRPr="00DB2FB2" w:rsidRDefault="00F02103" w:rsidP="00F02103">
            <w:pPr>
              <w:spacing w:line="340" w:lineRule="exact"/>
              <w:ind w:left="-224" w:firstLine="258"/>
              <w:rPr>
                <w:color w:val="000000"/>
                <w:cs/>
              </w:rPr>
            </w:pPr>
            <w:r w:rsidRPr="00DB2FB2">
              <w:rPr>
                <w:color w:val="000000"/>
                <w:cs/>
              </w:rPr>
              <w:t>ลูกหนี้การค้า</w:t>
            </w:r>
            <w:r w:rsidRPr="00DB2FB2">
              <w:rPr>
                <w:rFonts w:hint="cs"/>
                <w:color w:val="000000"/>
                <w:cs/>
              </w:rPr>
              <w:t>และรายได้ค้างรับ</w:t>
            </w:r>
            <w:r w:rsidRPr="00DB2FB2">
              <w:rPr>
                <w:color w:val="000000"/>
                <w:cs/>
              </w:rPr>
              <w:t xml:space="preserve"> </w:t>
            </w:r>
            <w:r w:rsidRPr="00DB2FB2">
              <w:rPr>
                <w:color w:val="000000"/>
              </w:rPr>
              <w:t>-</w:t>
            </w:r>
            <w:r w:rsidRPr="00DB2FB2">
              <w:rPr>
                <w:color w:val="000000"/>
                <w:cs/>
              </w:rPr>
              <w:t xml:space="preserve"> บริษัทอื่น              </w:t>
            </w:r>
          </w:p>
        </w:tc>
        <w:tc>
          <w:tcPr>
            <w:tcW w:w="1276" w:type="dxa"/>
            <w:vAlign w:val="bottom"/>
          </w:tcPr>
          <w:p w14:paraId="2CB4C2C9" w14:textId="77777777" w:rsidR="00F02103" w:rsidRPr="00DB2FB2" w:rsidRDefault="00F02103" w:rsidP="00F02103">
            <w:pPr>
              <w:pStyle w:val="A"/>
              <w:pBdr>
                <w:bottom w:val="none" w:sz="0" w:space="0" w:color="auto"/>
              </w:pBdr>
              <w:tabs>
                <w:tab w:val="left" w:pos="1310"/>
              </w:tabs>
              <w:spacing w:line="340" w:lineRule="exact"/>
              <w:ind w:left="-112" w:right="34" w:firstLine="23"/>
              <w:jc w:val="right"/>
              <w:rPr>
                <w:rFonts w:cs="Angsana New"/>
                <w:b w:val="0"/>
                <w:bCs w:val="0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2DA163CD" w14:textId="77777777" w:rsidR="00F02103" w:rsidRPr="00DB2FB2" w:rsidRDefault="00F02103" w:rsidP="00F02103">
            <w:pPr>
              <w:pStyle w:val="A"/>
              <w:pBdr>
                <w:bottom w:val="none" w:sz="0" w:space="0" w:color="auto"/>
              </w:pBdr>
              <w:tabs>
                <w:tab w:val="left" w:pos="1310"/>
              </w:tabs>
              <w:spacing w:line="340" w:lineRule="exact"/>
              <w:ind w:left="-108" w:right="68"/>
              <w:jc w:val="right"/>
              <w:rPr>
                <w:rFonts w:cs="Angsana New"/>
                <w:b w:val="0"/>
                <w:bCs w:val="0"/>
              </w:rPr>
            </w:pPr>
          </w:p>
        </w:tc>
        <w:tc>
          <w:tcPr>
            <w:tcW w:w="1276" w:type="dxa"/>
            <w:vAlign w:val="bottom"/>
          </w:tcPr>
          <w:p w14:paraId="237E6D97" w14:textId="77777777" w:rsidR="00F02103" w:rsidRPr="00DB2FB2" w:rsidRDefault="00F02103" w:rsidP="00F02103">
            <w:pPr>
              <w:pStyle w:val="A"/>
              <w:pBdr>
                <w:bottom w:val="none" w:sz="0" w:space="0" w:color="auto"/>
              </w:pBdr>
              <w:spacing w:line="340" w:lineRule="exact"/>
              <w:ind w:left="-105" w:right="34"/>
              <w:jc w:val="right"/>
              <w:rPr>
                <w:rFonts w:cs="Angsana New"/>
                <w:b w:val="0"/>
                <w:bCs w:val="0"/>
                <w:highlight w:val="yellow"/>
              </w:rPr>
            </w:pPr>
          </w:p>
        </w:tc>
        <w:tc>
          <w:tcPr>
            <w:tcW w:w="1276" w:type="dxa"/>
          </w:tcPr>
          <w:p w14:paraId="443F0396" w14:textId="77777777" w:rsidR="00F02103" w:rsidRPr="00DB2FB2" w:rsidRDefault="00F02103" w:rsidP="00F02103">
            <w:pPr>
              <w:pStyle w:val="A"/>
              <w:pBdr>
                <w:bottom w:val="none" w:sz="0" w:space="0" w:color="auto"/>
              </w:pBdr>
              <w:spacing w:line="340" w:lineRule="exact"/>
              <w:ind w:left="-113" w:right="29"/>
              <w:jc w:val="right"/>
              <w:rPr>
                <w:rFonts w:cs="Angsana New"/>
                <w:b w:val="0"/>
                <w:bCs w:val="0"/>
              </w:rPr>
            </w:pPr>
          </w:p>
        </w:tc>
      </w:tr>
      <w:tr w:rsidR="00F02103" w:rsidRPr="00DB2FB2" w14:paraId="3B067E8A" w14:textId="77777777" w:rsidTr="006854C9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4678" w:type="dxa"/>
            <w:vAlign w:val="center"/>
          </w:tcPr>
          <w:p w14:paraId="0B907F25" w14:textId="77777777" w:rsidR="00F02103" w:rsidRPr="00DB2FB2" w:rsidRDefault="00F02103" w:rsidP="00F02103">
            <w:pPr>
              <w:pStyle w:val="PlainText"/>
              <w:spacing w:line="340" w:lineRule="exact"/>
              <w:ind w:firstLine="317"/>
              <w:rPr>
                <w:rFonts w:ascii="Angsana New" w:hAnsi="Angsana New"/>
                <w:cs/>
                <w:lang w:val="en-US" w:eastAsia="en-US"/>
              </w:rPr>
            </w:pPr>
            <w:r w:rsidRPr="00DB2FB2">
              <w:rPr>
                <w:rFonts w:ascii="Angsana New" w:hAnsi="Angsana New"/>
                <w:cs/>
              </w:rPr>
              <w:t>ยังไม่ครบกำหนดชำระ</w:t>
            </w:r>
          </w:p>
        </w:tc>
        <w:tc>
          <w:tcPr>
            <w:tcW w:w="1276" w:type="dxa"/>
            <w:vAlign w:val="bottom"/>
          </w:tcPr>
          <w:p w14:paraId="416A527B" w14:textId="3660B9CB" w:rsidR="00F02103" w:rsidRPr="00DB2FB2" w:rsidRDefault="000613FE" w:rsidP="00F02103">
            <w:pPr>
              <w:pStyle w:val="A"/>
              <w:pBdr>
                <w:bottom w:val="none" w:sz="0" w:space="0" w:color="auto"/>
              </w:pBdr>
              <w:tabs>
                <w:tab w:val="left" w:pos="1310"/>
              </w:tabs>
              <w:spacing w:line="340" w:lineRule="exact"/>
              <w:ind w:left="-112" w:right="34" w:firstLine="23"/>
              <w:jc w:val="right"/>
              <w:rPr>
                <w:b w:val="0"/>
                <w:bCs w:val="0"/>
                <w:highlight w:val="yellow"/>
              </w:rPr>
            </w:pPr>
            <w:r w:rsidRPr="00DB2FB2">
              <w:rPr>
                <w:b w:val="0"/>
                <w:bCs w:val="0"/>
              </w:rPr>
              <w:t>383,791,40</w:t>
            </w:r>
            <w:r w:rsidR="00B87289">
              <w:rPr>
                <w:b w:val="0"/>
                <w:bCs w:val="0"/>
              </w:rPr>
              <w:t>2</w:t>
            </w:r>
          </w:p>
        </w:tc>
        <w:tc>
          <w:tcPr>
            <w:tcW w:w="1275" w:type="dxa"/>
            <w:vAlign w:val="bottom"/>
          </w:tcPr>
          <w:p w14:paraId="26EB20B0" w14:textId="5C43D590" w:rsidR="00F02103" w:rsidRPr="00DB2FB2" w:rsidRDefault="00F02103" w:rsidP="00F02103">
            <w:pPr>
              <w:pStyle w:val="A"/>
              <w:pBdr>
                <w:bottom w:val="none" w:sz="0" w:space="0" w:color="auto"/>
              </w:pBdr>
              <w:tabs>
                <w:tab w:val="left" w:pos="1310"/>
              </w:tabs>
              <w:spacing w:line="340" w:lineRule="exact"/>
              <w:ind w:left="-108" w:right="68"/>
              <w:jc w:val="right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572,814,956</w:t>
            </w:r>
          </w:p>
        </w:tc>
        <w:tc>
          <w:tcPr>
            <w:tcW w:w="1276" w:type="dxa"/>
            <w:vAlign w:val="bottom"/>
          </w:tcPr>
          <w:p w14:paraId="2551B7E9" w14:textId="6B56DBB1" w:rsidR="00F02103" w:rsidRPr="00DB2FB2" w:rsidRDefault="004A793C" w:rsidP="00F02103">
            <w:pPr>
              <w:spacing w:line="340" w:lineRule="exact"/>
              <w:ind w:left="-105" w:right="34"/>
              <w:jc w:val="right"/>
              <w:rPr>
                <w:color w:val="000000"/>
              </w:rPr>
            </w:pPr>
            <w:r w:rsidRPr="00DB2FB2">
              <w:t>369,435,555</w:t>
            </w:r>
          </w:p>
        </w:tc>
        <w:tc>
          <w:tcPr>
            <w:tcW w:w="1276" w:type="dxa"/>
          </w:tcPr>
          <w:p w14:paraId="4B09336B" w14:textId="65E4F6BD" w:rsidR="00F02103" w:rsidRPr="00DB2FB2" w:rsidRDefault="00F02103" w:rsidP="00F02103">
            <w:pPr>
              <w:pStyle w:val="A"/>
              <w:pBdr>
                <w:bottom w:val="none" w:sz="0" w:space="0" w:color="auto"/>
              </w:pBdr>
              <w:spacing w:line="340" w:lineRule="exact"/>
              <w:ind w:left="-113" w:right="29"/>
              <w:jc w:val="right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549,206,368</w:t>
            </w:r>
          </w:p>
        </w:tc>
      </w:tr>
      <w:tr w:rsidR="00F02103" w:rsidRPr="00DB2FB2" w14:paraId="7FDEE263" w14:textId="77777777" w:rsidTr="006854C9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4678" w:type="dxa"/>
            <w:vAlign w:val="center"/>
          </w:tcPr>
          <w:p w14:paraId="033158D7" w14:textId="77777777" w:rsidR="00F02103" w:rsidRPr="00DB2FB2" w:rsidRDefault="00F02103" w:rsidP="00F02103">
            <w:pPr>
              <w:pStyle w:val="PlainText"/>
              <w:spacing w:line="340" w:lineRule="exact"/>
              <w:ind w:firstLine="317"/>
              <w:rPr>
                <w:rFonts w:ascii="Angsana New" w:hAnsi="Angsana New"/>
                <w:cs/>
                <w:lang w:val="en-US" w:eastAsia="en-US"/>
              </w:rPr>
            </w:pPr>
            <w:r w:rsidRPr="00DB2FB2">
              <w:rPr>
                <w:rFonts w:ascii="Angsana New" w:hAnsi="Angsana New"/>
                <w:cs/>
                <w:lang w:val="en-US" w:eastAsia="en-US"/>
              </w:rPr>
              <w:t>เกินกำหนดชำระ</w:t>
            </w:r>
          </w:p>
        </w:tc>
        <w:tc>
          <w:tcPr>
            <w:tcW w:w="1276" w:type="dxa"/>
            <w:vAlign w:val="bottom"/>
          </w:tcPr>
          <w:p w14:paraId="1729E861" w14:textId="77777777" w:rsidR="00F02103" w:rsidRPr="00DB2FB2" w:rsidRDefault="00F02103" w:rsidP="00F02103">
            <w:pPr>
              <w:tabs>
                <w:tab w:val="left" w:pos="1310"/>
              </w:tabs>
              <w:spacing w:line="340" w:lineRule="exact"/>
              <w:ind w:left="-112" w:right="34" w:firstLine="23"/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14:paraId="3DC49487" w14:textId="77777777" w:rsidR="00F02103" w:rsidRPr="00DB2FB2" w:rsidRDefault="00F02103" w:rsidP="00F02103">
            <w:pPr>
              <w:tabs>
                <w:tab w:val="left" w:pos="1310"/>
              </w:tabs>
              <w:spacing w:line="340" w:lineRule="exact"/>
              <w:ind w:left="-108" w:right="68"/>
              <w:jc w:val="right"/>
            </w:pPr>
          </w:p>
        </w:tc>
        <w:tc>
          <w:tcPr>
            <w:tcW w:w="1276" w:type="dxa"/>
            <w:vAlign w:val="bottom"/>
          </w:tcPr>
          <w:p w14:paraId="3982CDDE" w14:textId="77777777" w:rsidR="00F02103" w:rsidRPr="00DB2FB2" w:rsidRDefault="00F02103" w:rsidP="00F02103">
            <w:pPr>
              <w:spacing w:line="340" w:lineRule="exact"/>
              <w:ind w:left="-105" w:right="34"/>
              <w:jc w:val="right"/>
              <w:rPr>
                <w:color w:val="000000"/>
              </w:rPr>
            </w:pPr>
            <w:r w:rsidRPr="00DB2FB2">
              <w:t xml:space="preserve"> </w:t>
            </w:r>
          </w:p>
        </w:tc>
        <w:tc>
          <w:tcPr>
            <w:tcW w:w="1276" w:type="dxa"/>
          </w:tcPr>
          <w:p w14:paraId="6A209AC8" w14:textId="1BDAAF5E" w:rsidR="00F02103" w:rsidRPr="00DB2FB2" w:rsidRDefault="00F02103" w:rsidP="00F02103">
            <w:pPr>
              <w:spacing w:line="340" w:lineRule="exact"/>
              <w:ind w:left="-113" w:right="29"/>
              <w:jc w:val="right"/>
            </w:pPr>
            <w:r w:rsidRPr="00DB2FB2">
              <w:t xml:space="preserve"> </w:t>
            </w:r>
          </w:p>
        </w:tc>
      </w:tr>
      <w:tr w:rsidR="00B87289" w:rsidRPr="00DB2FB2" w14:paraId="4E319D84" w14:textId="77777777" w:rsidTr="00AE0B26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4678" w:type="dxa"/>
            <w:vAlign w:val="center"/>
          </w:tcPr>
          <w:p w14:paraId="249FFA36" w14:textId="77777777" w:rsidR="00B87289" w:rsidRPr="00DB2FB2" w:rsidRDefault="00B87289" w:rsidP="00B87289">
            <w:pPr>
              <w:pStyle w:val="PlainText"/>
              <w:spacing w:line="340" w:lineRule="exact"/>
              <w:ind w:left="174" w:firstLine="317"/>
              <w:rPr>
                <w:rFonts w:ascii="Angsana New" w:hAnsi="Angsana New"/>
                <w:cs/>
                <w:lang w:val="en-US" w:eastAsia="en-US"/>
              </w:rPr>
            </w:pPr>
            <w:r w:rsidRPr="00DB2FB2">
              <w:rPr>
                <w:rFonts w:ascii="Angsana New" w:hAnsi="Angsana New"/>
                <w:cs/>
                <w:lang w:val="en-US" w:eastAsia="en-US"/>
              </w:rPr>
              <w:t xml:space="preserve">น้อยกว่า </w:t>
            </w:r>
            <w:r w:rsidRPr="00DB2FB2">
              <w:rPr>
                <w:rFonts w:ascii="Angsana New" w:hAnsi="Angsana New"/>
                <w:lang w:val="en-US" w:eastAsia="en-US"/>
              </w:rPr>
              <w:t>3</w:t>
            </w:r>
            <w:r w:rsidRPr="00DB2FB2">
              <w:rPr>
                <w:rFonts w:ascii="Angsana New" w:hAnsi="Angsana New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276" w:type="dxa"/>
          </w:tcPr>
          <w:p w14:paraId="284EA20A" w14:textId="0E7F1369" w:rsidR="00B87289" w:rsidRPr="00DB2FB2" w:rsidRDefault="00B87289" w:rsidP="00B87289">
            <w:pPr>
              <w:tabs>
                <w:tab w:val="left" w:pos="1310"/>
              </w:tabs>
              <w:spacing w:line="340" w:lineRule="exact"/>
              <w:ind w:left="-112" w:right="34" w:firstLine="23"/>
              <w:jc w:val="right"/>
              <w:rPr>
                <w:highlight w:val="yellow"/>
                <w:cs/>
              </w:rPr>
            </w:pPr>
            <w:r w:rsidRPr="00550E13">
              <w:t xml:space="preserve"> 42,154,005 </w:t>
            </w:r>
          </w:p>
        </w:tc>
        <w:tc>
          <w:tcPr>
            <w:tcW w:w="1275" w:type="dxa"/>
            <w:vAlign w:val="bottom"/>
          </w:tcPr>
          <w:p w14:paraId="6BAB2ADA" w14:textId="064E9B9B" w:rsidR="00B87289" w:rsidRPr="00DB2FB2" w:rsidRDefault="00B87289" w:rsidP="00B87289">
            <w:pPr>
              <w:tabs>
                <w:tab w:val="left" w:pos="1310"/>
              </w:tabs>
              <w:spacing w:line="340" w:lineRule="exact"/>
              <w:ind w:left="-108" w:right="68"/>
              <w:jc w:val="right"/>
              <w:rPr>
                <w:cs/>
              </w:rPr>
            </w:pPr>
            <w:r w:rsidRPr="00DB2FB2">
              <w:t>39,394,735</w:t>
            </w:r>
          </w:p>
        </w:tc>
        <w:tc>
          <w:tcPr>
            <w:tcW w:w="1276" w:type="dxa"/>
            <w:vAlign w:val="bottom"/>
          </w:tcPr>
          <w:p w14:paraId="2097E981" w14:textId="11E6EA91" w:rsidR="00B87289" w:rsidRPr="00DB2FB2" w:rsidRDefault="00B87289" w:rsidP="00B87289">
            <w:pPr>
              <w:spacing w:line="340" w:lineRule="exact"/>
              <w:ind w:left="-105" w:right="34"/>
              <w:jc w:val="right"/>
              <w:rPr>
                <w:color w:val="000000"/>
                <w:cs/>
              </w:rPr>
            </w:pPr>
            <w:r w:rsidRPr="00DB2FB2">
              <w:t>35,334,915</w:t>
            </w:r>
          </w:p>
        </w:tc>
        <w:tc>
          <w:tcPr>
            <w:tcW w:w="1276" w:type="dxa"/>
          </w:tcPr>
          <w:p w14:paraId="7EE5BA86" w14:textId="517F4D94" w:rsidR="00B87289" w:rsidRPr="00DB2FB2" w:rsidRDefault="00B87289" w:rsidP="00B87289">
            <w:pPr>
              <w:spacing w:line="340" w:lineRule="exact"/>
              <w:ind w:left="-113" w:right="29"/>
              <w:jc w:val="right"/>
              <w:rPr>
                <w:cs/>
              </w:rPr>
            </w:pPr>
            <w:r w:rsidRPr="00DB2FB2">
              <w:t>27,666,359</w:t>
            </w:r>
          </w:p>
        </w:tc>
      </w:tr>
      <w:tr w:rsidR="00B87289" w:rsidRPr="00DB2FB2" w14:paraId="579F10B6" w14:textId="77777777" w:rsidTr="00AE0B26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4678" w:type="dxa"/>
            <w:vAlign w:val="center"/>
          </w:tcPr>
          <w:p w14:paraId="6074AE16" w14:textId="77777777" w:rsidR="00B87289" w:rsidRPr="00DB2FB2" w:rsidRDefault="00B87289" w:rsidP="00B87289">
            <w:pPr>
              <w:pStyle w:val="PlainText"/>
              <w:spacing w:line="340" w:lineRule="exact"/>
              <w:ind w:left="174" w:firstLine="317"/>
              <w:rPr>
                <w:rFonts w:ascii="Angsana New" w:hAnsi="Angsana New"/>
                <w:cs/>
                <w:lang w:val="en-US" w:eastAsia="en-US"/>
              </w:rPr>
            </w:pPr>
            <w:r w:rsidRPr="00DB2FB2">
              <w:rPr>
                <w:rFonts w:ascii="Angsana New" w:hAnsi="Angsana New" w:hint="cs"/>
                <w:cs/>
                <w:lang w:val="en-US" w:eastAsia="en-US"/>
              </w:rPr>
              <w:t>3</w:t>
            </w:r>
            <w:r w:rsidRPr="00DB2FB2">
              <w:rPr>
                <w:rFonts w:ascii="Angsana New" w:hAnsi="Angsana New"/>
                <w:lang w:val="en-US" w:eastAsia="en-US"/>
              </w:rPr>
              <w:t xml:space="preserve"> </w:t>
            </w:r>
            <w:r w:rsidRPr="00DB2FB2">
              <w:rPr>
                <w:rFonts w:ascii="Angsana New" w:hAnsi="Angsana New" w:hint="cs"/>
                <w:cs/>
                <w:lang w:val="en-US" w:eastAsia="en-US"/>
              </w:rPr>
              <w:t>-</w:t>
            </w:r>
            <w:r w:rsidRPr="00DB2FB2">
              <w:rPr>
                <w:rFonts w:ascii="Angsana New" w:hAnsi="Angsana New"/>
                <w:lang w:val="en-US" w:eastAsia="en-US"/>
              </w:rPr>
              <w:t xml:space="preserve"> 6 </w:t>
            </w:r>
            <w:r w:rsidRPr="00DB2FB2">
              <w:rPr>
                <w:rFonts w:ascii="Angsana New" w:hAnsi="Angsana New" w:hint="cs"/>
                <w:cs/>
                <w:lang w:val="en-US" w:eastAsia="en-US"/>
              </w:rPr>
              <w:t>เดือน</w:t>
            </w:r>
          </w:p>
        </w:tc>
        <w:tc>
          <w:tcPr>
            <w:tcW w:w="1276" w:type="dxa"/>
          </w:tcPr>
          <w:p w14:paraId="774779B9" w14:textId="0DEAD5FD" w:rsidR="00B87289" w:rsidRPr="00DB2FB2" w:rsidRDefault="00B87289" w:rsidP="00B87289">
            <w:pPr>
              <w:tabs>
                <w:tab w:val="left" w:pos="1310"/>
              </w:tabs>
              <w:spacing w:line="340" w:lineRule="exact"/>
              <w:ind w:left="-112" w:right="34" w:firstLine="23"/>
              <w:jc w:val="right"/>
              <w:rPr>
                <w:color w:val="000000"/>
                <w:highlight w:val="yellow"/>
              </w:rPr>
            </w:pPr>
            <w:r w:rsidRPr="00550E13">
              <w:t xml:space="preserve"> 1,761,660 </w:t>
            </w:r>
          </w:p>
        </w:tc>
        <w:tc>
          <w:tcPr>
            <w:tcW w:w="1275" w:type="dxa"/>
            <w:vAlign w:val="bottom"/>
          </w:tcPr>
          <w:p w14:paraId="0C15B874" w14:textId="6FBD4378" w:rsidR="00B87289" w:rsidRPr="00DB2FB2" w:rsidRDefault="00B87289" w:rsidP="00B87289">
            <w:pPr>
              <w:tabs>
                <w:tab w:val="left" w:pos="1310"/>
              </w:tabs>
              <w:spacing w:line="340" w:lineRule="exact"/>
              <w:ind w:left="-108" w:right="68"/>
              <w:jc w:val="right"/>
            </w:pPr>
            <w:r w:rsidRPr="00DB2FB2">
              <w:t>3,678,962</w:t>
            </w:r>
          </w:p>
        </w:tc>
        <w:tc>
          <w:tcPr>
            <w:tcW w:w="1276" w:type="dxa"/>
            <w:vAlign w:val="bottom"/>
          </w:tcPr>
          <w:p w14:paraId="3851F290" w14:textId="77777777" w:rsidR="00B87289" w:rsidRPr="00DB2FB2" w:rsidRDefault="00B87289" w:rsidP="00B87289">
            <w:pPr>
              <w:spacing w:line="340" w:lineRule="exact"/>
              <w:ind w:left="-105" w:right="34"/>
              <w:jc w:val="center"/>
              <w:rPr>
                <w:color w:val="000000"/>
              </w:rPr>
            </w:pPr>
            <w:r w:rsidRPr="00DB2FB2">
              <w:t>-</w:t>
            </w:r>
          </w:p>
        </w:tc>
        <w:tc>
          <w:tcPr>
            <w:tcW w:w="1276" w:type="dxa"/>
            <w:vAlign w:val="bottom"/>
          </w:tcPr>
          <w:p w14:paraId="3AD34F89" w14:textId="1896CABF" w:rsidR="00B87289" w:rsidRPr="00DB2FB2" w:rsidRDefault="00B87289" w:rsidP="00B87289">
            <w:pPr>
              <w:spacing w:line="340" w:lineRule="exact"/>
              <w:ind w:left="-113" w:right="29"/>
              <w:jc w:val="center"/>
            </w:pPr>
            <w:r w:rsidRPr="00DB2FB2">
              <w:t>-</w:t>
            </w:r>
          </w:p>
        </w:tc>
      </w:tr>
      <w:tr w:rsidR="00F02103" w:rsidRPr="00DB2FB2" w14:paraId="7FF2A351" w14:textId="77777777" w:rsidTr="00F02103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4678" w:type="dxa"/>
            <w:vAlign w:val="center"/>
          </w:tcPr>
          <w:p w14:paraId="0C50FD12" w14:textId="77777777" w:rsidR="00F02103" w:rsidRPr="00DB2FB2" w:rsidRDefault="00F02103" w:rsidP="00F02103">
            <w:pPr>
              <w:pStyle w:val="PlainText"/>
              <w:spacing w:line="340" w:lineRule="exact"/>
              <w:ind w:left="174" w:firstLine="317"/>
              <w:rPr>
                <w:rFonts w:ascii="Angsana New" w:hAnsi="Angsana New"/>
                <w:cs/>
                <w:lang w:val="en-US" w:eastAsia="en-US"/>
              </w:rPr>
            </w:pPr>
            <w:r w:rsidRPr="00DB2FB2">
              <w:rPr>
                <w:rFonts w:ascii="Angsana New" w:hAnsi="Angsana New"/>
                <w:lang w:val="en-US" w:eastAsia="en-US"/>
              </w:rPr>
              <w:t xml:space="preserve">6 </w:t>
            </w:r>
            <w:r w:rsidRPr="00DB2FB2">
              <w:rPr>
                <w:rFonts w:ascii="Angsana New" w:hAnsi="Angsana New" w:hint="cs"/>
                <w:cs/>
                <w:lang w:val="en-US" w:eastAsia="en-US"/>
              </w:rPr>
              <w:t>-</w:t>
            </w:r>
            <w:r w:rsidRPr="00DB2FB2">
              <w:rPr>
                <w:rFonts w:ascii="Angsana New" w:hAnsi="Angsana New"/>
                <w:lang w:val="en-US" w:eastAsia="en-US"/>
              </w:rPr>
              <w:t xml:space="preserve"> 12 </w:t>
            </w:r>
            <w:r w:rsidRPr="00DB2FB2">
              <w:rPr>
                <w:rFonts w:ascii="Angsana New" w:hAnsi="Angsana New" w:hint="cs"/>
                <w:cs/>
                <w:lang w:val="en-US" w:eastAsia="en-US"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1A09650C" w14:textId="27578A30" w:rsidR="00F02103" w:rsidRPr="00DB2FB2" w:rsidRDefault="00B802F6" w:rsidP="000613FE">
            <w:pPr>
              <w:pBdr>
                <w:bottom w:val="single" w:sz="4" w:space="1" w:color="auto"/>
              </w:pBdr>
              <w:tabs>
                <w:tab w:val="left" w:pos="1310"/>
              </w:tabs>
              <w:spacing w:line="340" w:lineRule="exact"/>
              <w:ind w:left="-112" w:right="34" w:firstLine="23"/>
              <w:jc w:val="right"/>
              <w:rPr>
                <w:highlight w:val="yellow"/>
              </w:rPr>
            </w:pPr>
            <w:r w:rsidRPr="00B802F6">
              <w:t>2,102,467</w:t>
            </w:r>
          </w:p>
        </w:tc>
        <w:tc>
          <w:tcPr>
            <w:tcW w:w="1275" w:type="dxa"/>
            <w:vAlign w:val="bottom"/>
          </w:tcPr>
          <w:p w14:paraId="7576381A" w14:textId="01FB8B12" w:rsidR="00F02103" w:rsidRPr="00DB2FB2" w:rsidRDefault="00F02103" w:rsidP="00F02103">
            <w:pPr>
              <w:pBdr>
                <w:bottom w:val="single" w:sz="4" w:space="1" w:color="auto"/>
              </w:pBdr>
              <w:tabs>
                <w:tab w:val="left" w:pos="1310"/>
              </w:tabs>
              <w:spacing w:line="340" w:lineRule="exact"/>
              <w:ind w:left="-108" w:right="68"/>
              <w:jc w:val="center"/>
            </w:pPr>
            <w:r w:rsidRPr="00DB2FB2">
              <w:t>-</w:t>
            </w:r>
          </w:p>
        </w:tc>
        <w:tc>
          <w:tcPr>
            <w:tcW w:w="1276" w:type="dxa"/>
            <w:vAlign w:val="bottom"/>
          </w:tcPr>
          <w:p w14:paraId="535326DE" w14:textId="1338B4A5" w:rsidR="00F02103" w:rsidRPr="00DB2FB2" w:rsidRDefault="00F02103" w:rsidP="00F02103">
            <w:pPr>
              <w:pBdr>
                <w:bottom w:val="single" w:sz="4" w:space="1" w:color="auto"/>
              </w:pBdr>
              <w:spacing w:line="340" w:lineRule="exact"/>
              <w:ind w:left="-105" w:right="34"/>
              <w:jc w:val="center"/>
              <w:rPr>
                <w:cs/>
              </w:rPr>
            </w:pPr>
            <w:r w:rsidRPr="00DB2FB2">
              <w:t>-</w:t>
            </w:r>
          </w:p>
        </w:tc>
        <w:tc>
          <w:tcPr>
            <w:tcW w:w="1276" w:type="dxa"/>
            <w:vAlign w:val="bottom"/>
          </w:tcPr>
          <w:p w14:paraId="3807025E" w14:textId="7513DABC" w:rsidR="00F02103" w:rsidRPr="00DB2FB2" w:rsidRDefault="00F02103" w:rsidP="00F02103">
            <w:pPr>
              <w:pBdr>
                <w:bottom w:val="single" w:sz="4" w:space="1" w:color="auto"/>
              </w:pBdr>
              <w:spacing w:line="340" w:lineRule="exact"/>
              <w:ind w:left="-113" w:right="29"/>
              <w:jc w:val="center"/>
            </w:pPr>
            <w:r w:rsidRPr="00DB2FB2">
              <w:t>-</w:t>
            </w:r>
          </w:p>
        </w:tc>
      </w:tr>
      <w:tr w:rsidR="00F02103" w:rsidRPr="00DB2FB2" w14:paraId="7D7E3B92" w14:textId="77777777" w:rsidTr="006854C9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4678" w:type="dxa"/>
            <w:vAlign w:val="center"/>
          </w:tcPr>
          <w:p w14:paraId="1A704C18" w14:textId="77777777" w:rsidR="00F02103" w:rsidRPr="00DB2FB2" w:rsidRDefault="00F02103" w:rsidP="00F02103">
            <w:pPr>
              <w:spacing w:line="340" w:lineRule="exact"/>
              <w:ind w:left="-224" w:firstLine="823"/>
              <w:rPr>
                <w:color w:val="000000"/>
              </w:rPr>
            </w:pPr>
            <w:r w:rsidRPr="00DB2FB2">
              <w:rPr>
                <w:rFonts w:hint="cs"/>
                <w:color w:val="000000"/>
                <w:cs/>
              </w:rPr>
              <w:t>รวม</w:t>
            </w:r>
            <w:r w:rsidRPr="00DB2FB2">
              <w:rPr>
                <w:color w:val="000000"/>
                <w:cs/>
              </w:rPr>
              <w:t>ลูกหนี้การค้า</w:t>
            </w:r>
            <w:r w:rsidRPr="00DB2FB2">
              <w:rPr>
                <w:rFonts w:hint="cs"/>
                <w:color w:val="000000"/>
                <w:cs/>
              </w:rPr>
              <w:t>และรายได้ค้างรับ</w:t>
            </w:r>
            <w:r w:rsidRPr="00DB2FB2">
              <w:rPr>
                <w:color w:val="000000"/>
                <w:cs/>
              </w:rPr>
              <w:t xml:space="preserve"> </w:t>
            </w:r>
            <w:r w:rsidRPr="00DB2FB2">
              <w:rPr>
                <w:color w:val="000000"/>
              </w:rPr>
              <w:t>-</w:t>
            </w:r>
            <w:r w:rsidRPr="00DB2FB2">
              <w:rPr>
                <w:color w:val="000000"/>
                <w:cs/>
              </w:rPr>
              <w:t xml:space="preserve"> บริษัทอื่น              </w:t>
            </w:r>
          </w:p>
        </w:tc>
        <w:tc>
          <w:tcPr>
            <w:tcW w:w="1276" w:type="dxa"/>
            <w:vAlign w:val="bottom"/>
          </w:tcPr>
          <w:p w14:paraId="6123FD53" w14:textId="64934C99" w:rsidR="00F02103" w:rsidRPr="00DB2FB2" w:rsidRDefault="000613FE" w:rsidP="00EA5CC6">
            <w:pPr>
              <w:pBdr>
                <w:bottom w:val="single" w:sz="4" w:space="1" w:color="auto"/>
              </w:pBdr>
              <w:tabs>
                <w:tab w:val="left" w:pos="1310"/>
              </w:tabs>
              <w:spacing w:line="340" w:lineRule="exact"/>
              <w:ind w:left="-112" w:right="34" w:firstLine="23"/>
              <w:jc w:val="right"/>
              <w:rPr>
                <w:highlight w:val="yellow"/>
              </w:rPr>
            </w:pPr>
            <w:r w:rsidRPr="00DB2FB2">
              <w:t>429,809,534</w:t>
            </w:r>
          </w:p>
        </w:tc>
        <w:tc>
          <w:tcPr>
            <w:tcW w:w="1275" w:type="dxa"/>
            <w:vAlign w:val="bottom"/>
          </w:tcPr>
          <w:p w14:paraId="3CBA335E" w14:textId="305ECDD9" w:rsidR="00F02103" w:rsidRPr="00DB2FB2" w:rsidRDefault="00F02103" w:rsidP="00EA5CC6">
            <w:pPr>
              <w:pBdr>
                <w:bottom w:val="single" w:sz="4" w:space="1" w:color="auto"/>
              </w:pBdr>
              <w:tabs>
                <w:tab w:val="left" w:pos="1310"/>
              </w:tabs>
              <w:spacing w:line="340" w:lineRule="exact"/>
              <w:ind w:left="-108" w:right="68"/>
              <w:jc w:val="right"/>
            </w:pPr>
            <w:r w:rsidRPr="00DB2FB2">
              <w:t>615,888,653</w:t>
            </w:r>
          </w:p>
        </w:tc>
        <w:tc>
          <w:tcPr>
            <w:tcW w:w="1276" w:type="dxa"/>
            <w:vAlign w:val="bottom"/>
          </w:tcPr>
          <w:p w14:paraId="4E516B4C" w14:textId="5978A050" w:rsidR="00F02103" w:rsidRPr="00DB2FB2" w:rsidRDefault="000613FE" w:rsidP="00EA5CC6">
            <w:pPr>
              <w:pBdr>
                <w:bottom w:val="single" w:sz="4" w:space="1" w:color="auto"/>
              </w:pBdr>
              <w:spacing w:line="340" w:lineRule="exact"/>
              <w:ind w:left="-105" w:right="34"/>
              <w:jc w:val="right"/>
            </w:pPr>
            <w:r w:rsidRPr="00DB2FB2">
              <w:t>404,770,470</w:t>
            </w:r>
          </w:p>
        </w:tc>
        <w:tc>
          <w:tcPr>
            <w:tcW w:w="1276" w:type="dxa"/>
          </w:tcPr>
          <w:p w14:paraId="248E2DC2" w14:textId="50646367" w:rsidR="00F02103" w:rsidRPr="00DB2FB2" w:rsidRDefault="00F02103" w:rsidP="00EA5CC6">
            <w:pPr>
              <w:pBdr>
                <w:bottom w:val="single" w:sz="4" w:space="1" w:color="auto"/>
              </w:pBdr>
              <w:spacing w:line="340" w:lineRule="exact"/>
              <w:ind w:left="-113" w:right="29"/>
              <w:jc w:val="right"/>
            </w:pPr>
            <w:r w:rsidRPr="00DB2FB2">
              <w:t>576,872,727</w:t>
            </w:r>
          </w:p>
        </w:tc>
      </w:tr>
      <w:tr w:rsidR="00F02103" w:rsidRPr="00DB2FB2" w14:paraId="294B382E" w14:textId="77777777" w:rsidTr="006854C9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4678" w:type="dxa"/>
            <w:vAlign w:val="center"/>
          </w:tcPr>
          <w:p w14:paraId="26DDC34A" w14:textId="77777777" w:rsidR="00F02103" w:rsidRPr="00DB2FB2" w:rsidRDefault="00F02103" w:rsidP="00F02103">
            <w:pPr>
              <w:pStyle w:val="Preformatted"/>
              <w:tabs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right" w:pos="3466"/>
              </w:tabs>
              <w:spacing w:line="340" w:lineRule="exact"/>
              <w:ind w:firstLine="59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B2FB2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</w:t>
            </w:r>
            <w:r w:rsidRPr="00DB2FB2">
              <w:rPr>
                <w:rFonts w:ascii="Angsana New" w:hAnsi="Angsana New" w:cs="Angsana New" w:hint="cs"/>
                <w:sz w:val="28"/>
                <w:szCs w:val="28"/>
                <w:cs/>
              </w:rPr>
              <w:t>และรายได้ค้างรับ</w:t>
            </w:r>
            <w:r w:rsidRPr="00DB2FB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DB2FB2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B2FB2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76" w:type="dxa"/>
            <w:vAlign w:val="bottom"/>
          </w:tcPr>
          <w:p w14:paraId="2499AF72" w14:textId="149FCA3A" w:rsidR="00F02103" w:rsidRPr="00DB2FB2" w:rsidRDefault="000613FE" w:rsidP="00F02103">
            <w:pPr>
              <w:pBdr>
                <w:bottom w:val="double" w:sz="4" w:space="1" w:color="auto"/>
              </w:pBdr>
              <w:spacing w:line="340" w:lineRule="exact"/>
              <w:ind w:left="-112" w:right="34" w:firstLine="23"/>
              <w:jc w:val="right"/>
              <w:rPr>
                <w:highlight w:val="yellow"/>
              </w:rPr>
            </w:pPr>
            <w:r w:rsidRPr="00DB2FB2">
              <w:t>429,809,534</w:t>
            </w:r>
          </w:p>
        </w:tc>
        <w:tc>
          <w:tcPr>
            <w:tcW w:w="1275" w:type="dxa"/>
            <w:vAlign w:val="bottom"/>
          </w:tcPr>
          <w:p w14:paraId="36EC7FC8" w14:textId="138B49C7" w:rsidR="00F02103" w:rsidRPr="00DB2FB2" w:rsidRDefault="00F02103" w:rsidP="00F02103">
            <w:pPr>
              <w:pBdr>
                <w:bottom w:val="double" w:sz="4" w:space="1" w:color="auto"/>
              </w:pBdr>
              <w:tabs>
                <w:tab w:val="left" w:pos="1310"/>
              </w:tabs>
              <w:spacing w:line="340" w:lineRule="exact"/>
              <w:ind w:left="-108" w:right="68"/>
              <w:jc w:val="right"/>
            </w:pPr>
            <w:r w:rsidRPr="00DB2FB2">
              <w:t>615,888,653</w:t>
            </w:r>
          </w:p>
        </w:tc>
        <w:tc>
          <w:tcPr>
            <w:tcW w:w="1276" w:type="dxa"/>
            <w:vAlign w:val="bottom"/>
          </w:tcPr>
          <w:p w14:paraId="29EEED8E" w14:textId="74C657C5" w:rsidR="00F02103" w:rsidRPr="00DB2FB2" w:rsidRDefault="00CD75D8" w:rsidP="00F02103">
            <w:pPr>
              <w:pBdr>
                <w:bottom w:val="double" w:sz="4" w:space="1" w:color="auto"/>
              </w:pBdr>
              <w:spacing w:line="340" w:lineRule="exact"/>
              <w:ind w:left="-105" w:right="34"/>
              <w:jc w:val="right"/>
              <w:rPr>
                <w:color w:val="000000"/>
                <w:cs/>
              </w:rPr>
            </w:pPr>
            <w:r w:rsidRPr="00DB2FB2">
              <w:t>418,308,576</w:t>
            </w:r>
          </w:p>
        </w:tc>
        <w:tc>
          <w:tcPr>
            <w:tcW w:w="1276" w:type="dxa"/>
          </w:tcPr>
          <w:p w14:paraId="4E1C2884" w14:textId="0FA308D2" w:rsidR="00F02103" w:rsidRPr="00DB2FB2" w:rsidRDefault="00F02103" w:rsidP="00F02103">
            <w:pPr>
              <w:pBdr>
                <w:bottom w:val="double" w:sz="4" w:space="1" w:color="auto"/>
              </w:pBdr>
              <w:spacing w:line="340" w:lineRule="exact"/>
              <w:ind w:left="-113" w:right="29"/>
              <w:jc w:val="right"/>
            </w:pPr>
            <w:r w:rsidRPr="00DB2FB2">
              <w:t>583,237,794</w:t>
            </w:r>
          </w:p>
        </w:tc>
      </w:tr>
    </w:tbl>
    <w:p w14:paraId="705E16DC" w14:textId="09D9BD36" w:rsidR="00117743" w:rsidRPr="00DB2FB2" w:rsidRDefault="0013757E" w:rsidP="00C95A3D">
      <w:pPr>
        <w:shd w:val="clear" w:color="auto" w:fill="FFFFFF"/>
        <w:spacing w:before="120"/>
        <w:ind w:left="284"/>
        <w:jc w:val="thaiDistribute"/>
        <w:rPr>
          <w:color w:val="000000"/>
        </w:rPr>
      </w:pPr>
      <w:bookmarkStart w:id="3" w:name="_Hlk213333808"/>
      <w:bookmarkEnd w:id="2"/>
      <w:r w:rsidRPr="00DB2FB2">
        <w:rPr>
          <w:color w:val="000000"/>
          <w:spacing w:val="4"/>
          <w:cs/>
        </w:rPr>
        <w:t>สำหรับลูกหนี้การค้า กลุ่มบริษัทจะมีการพิจารณาค่าเผื่อผลขาดทุนด้านเครดิตที่คาดว่าจะเกิดขึ้นตลอดอายุโดยประมาณจาก</w:t>
      </w:r>
      <w:r w:rsidRPr="00DB2FB2">
        <w:rPr>
          <w:color w:val="000000"/>
          <w:cs/>
        </w:rPr>
        <w:t>ประสบการณ์ในอดีตของกลุ่มบริษัท การวิเคราะห์สถานการณ์และฐานะการเงินของลูกหนี้ในปัจจุบันและสภาพเศรษฐกิจปัจจุบัน</w:t>
      </w:r>
      <w:bookmarkEnd w:id="3"/>
    </w:p>
    <w:p w14:paraId="6D546E93" w14:textId="11FE72DD" w:rsidR="007216A5" w:rsidRPr="00DB2FB2" w:rsidRDefault="00C35375" w:rsidP="002C2705">
      <w:pPr>
        <w:numPr>
          <w:ilvl w:val="0"/>
          <w:numId w:val="1"/>
        </w:numPr>
        <w:tabs>
          <w:tab w:val="clear" w:pos="360"/>
        </w:tabs>
        <w:spacing w:before="240"/>
        <w:ind w:left="284" w:right="-45" w:hanging="284"/>
        <w:jc w:val="thaiDistribute"/>
        <w:rPr>
          <w:b/>
          <w:bCs/>
        </w:rPr>
      </w:pPr>
      <w:r w:rsidRPr="00DB2FB2">
        <w:rPr>
          <w:b/>
          <w:bCs/>
          <w:cs/>
        </w:rPr>
        <w:t>สินทรัพย์ที่เกิดจากสัญญา</w:t>
      </w:r>
      <w:r w:rsidR="007A1417" w:rsidRPr="00DB2FB2">
        <w:rPr>
          <w:b/>
          <w:bCs/>
        </w:rPr>
        <w:t xml:space="preserve">/ </w:t>
      </w:r>
      <w:r w:rsidRPr="00DB2FB2">
        <w:rPr>
          <w:b/>
          <w:bCs/>
          <w:cs/>
        </w:rPr>
        <w:t>หนี้สินที่เกิดจากสัญญา</w:t>
      </w:r>
    </w:p>
    <w:tbl>
      <w:tblPr>
        <w:tblW w:w="96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252"/>
        <w:gridCol w:w="1418"/>
        <w:gridCol w:w="1417"/>
        <w:gridCol w:w="1276"/>
        <w:gridCol w:w="1276"/>
      </w:tblGrid>
      <w:tr w:rsidR="00577E21" w:rsidRPr="00DB2FB2" w14:paraId="40F38829" w14:textId="77777777" w:rsidTr="0061354C">
        <w:trPr>
          <w:tblHeader/>
        </w:trPr>
        <w:tc>
          <w:tcPr>
            <w:tcW w:w="4252" w:type="dxa"/>
            <w:hideMark/>
          </w:tcPr>
          <w:p w14:paraId="20EEBFD6" w14:textId="77777777" w:rsidR="00577E21" w:rsidRPr="00DB2FB2" w:rsidRDefault="00577E21" w:rsidP="00577E21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highlight w:val="yellow"/>
                <w:cs/>
              </w:rPr>
            </w:pPr>
          </w:p>
        </w:tc>
        <w:tc>
          <w:tcPr>
            <w:tcW w:w="5387" w:type="dxa"/>
            <w:gridSpan w:val="4"/>
          </w:tcPr>
          <w:p w14:paraId="024234E3" w14:textId="77777777" w:rsidR="00577E21" w:rsidRPr="00DB2FB2" w:rsidRDefault="00577E21" w:rsidP="00577E2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10" w:right="35"/>
              <w:jc w:val="center"/>
              <w:textAlignment w:val="baseline"/>
              <w:rPr>
                <w:cs/>
              </w:rPr>
            </w:pPr>
            <w:r w:rsidRPr="00DB2FB2">
              <w:rPr>
                <w:cs/>
              </w:rPr>
              <w:t>บาท</w:t>
            </w:r>
          </w:p>
        </w:tc>
      </w:tr>
      <w:tr w:rsidR="00577E21" w:rsidRPr="00DB2FB2" w14:paraId="22277879" w14:textId="77777777" w:rsidTr="0061354C">
        <w:trPr>
          <w:tblHeader/>
        </w:trPr>
        <w:tc>
          <w:tcPr>
            <w:tcW w:w="4252" w:type="dxa"/>
          </w:tcPr>
          <w:p w14:paraId="59BB605E" w14:textId="77777777" w:rsidR="00577E21" w:rsidRPr="00DB2FB2" w:rsidRDefault="00577E21" w:rsidP="00577E21">
            <w:pPr>
              <w:overflowPunct w:val="0"/>
              <w:autoSpaceDE w:val="0"/>
              <w:autoSpaceDN w:val="0"/>
              <w:adjustRightInd w:val="0"/>
              <w:ind w:left="372" w:hanging="372"/>
              <w:textAlignment w:val="baseline"/>
              <w:rPr>
                <w:highlight w:val="yellow"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046CCDF8" w14:textId="77777777" w:rsidR="00577E21" w:rsidRPr="00DB2FB2" w:rsidRDefault="00577E21" w:rsidP="00577E2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10"/>
              <w:jc w:val="center"/>
              <w:textAlignment w:val="baseline"/>
            </w:pPr>
            <w:r w:rsidRPr="00DB2FB2">
              <w:rPr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  <w:hideMark/>
          </w:tcPr>
          <w:p w14:paraId="5D265213" w14:textId="77777777" w:rsidR="00577E21" w:rsidRPr="00DB2FB2" w:rsidRDefault="00577E21" w:rsidP="00577E2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05" w:right="35"/>
              <w:jc w:val="center"/>
              <w:textAlignment w:val="baseline"/>
              <w:rPr>
                <w:cs/>
              </w:rPr>
            </w:pPr>
            <w:r w:rsidRPr="00DB2FB2">
              <w:rPr>
                <w:cs/>
              </w:rPr>
              <w:t>งบการเงินเฉพาะกิจการ</w:t>
            </w:r>
          </w:p>
        </w:tc>
      </w:tr>
      <w:tr w:rsidR="00F00237" w:rsidRPr="00DB2FB2" w14:paraId="661FCDFF" w14:textId="77777777" w:rsidTr="0061354C">
        <w:trPr>
          <w:trHeight w:val="70"/>
          <w:tblHeader/>
        </w:trPr>
        <w:tc>
          <w:tcPr>
            <w:tcW w:w="4252" w:type="dxa"/>
          </w:tcPr>
          <w:p w14:paraId="5F457E11" w14:textId="77777777" w:rsidR="00F00237" w:rsidRPr="00DB2FB2" w:rsidRDefault="00F00237" w:rsidP="00F00237">
            <w:pPr>
              <w:overflowPunct w:val="0"/>
              <w:autoSpaceDE w:val="0"/>
              <w:autoSpaceDN w:val="0"/>
              <w:adjustRightInd w:val="0"/>
              <w:ind w:left="372" w:hanging="372"/>
              <w:textAlignment w:val="baseline"/>
              <w:rPr>
                <w:highlight w:val="yellow"/>
                <w:cs/>
              </w:rPr>
            </w:pPr>
          </w:p>
        </w:tc>
        <w:tc>
          <w:tcPr>
            <w:tcW w:w="1418" w:type="dxa"/>
            <w:vAlign w:val="bottom"/>
            <w:hideMark/>
          </w:tcPr>
          <w:p w14:paraId="1931D85A" w14:textId="77777777" w:rsidR="00F00237" w:rsidRPr="00DB2FB2" w:rsidRDefault="00F00237" w:rsidP="00F00237">
            <w:pPr>
              <w:pStyle w:val="A"/>
              <w:spacing w:line="360" w:lineRule="exact"/>
              <w:ind w:left="-110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31</w:t>
            </w:r>
            <w:r w:rsidRPr="00DB2FB2">
              <w:rPr>
                <w:rFonts w:cs="Angsana New"/>
                <w:b w:val="0"/>
                <w:bCs w:val="0"/>
                <w:cs/>
              </w:rPr>
              <w:t xml:space="preserve"> มีนาคม</w:t>
            </w:r>
            <w:r w:rsidRPr="00DB2FB2">
              <w:rPr>
                <w:rFonts w:cs="Angsana New"/>
                <w:b w:val="0"/>
                <w:bCs w:val="0"/>
              </w:rPr>
              <w:t xml:space="preserve"> </w:t>
            </w:r>
          </w:p>
          <w:p w14:paraId="0802304A" w14:textId="7B7F440C" w:rsidR="00F00237" w:rsidRPr="00DB2FB2" w:rsidRDefault="00F00237" w:rsidP="00F00237">
            <w:pPr>
              <w:pStyle w:val="A"/>
              <w:spacing w:line="360" w:lineRule="exact"/>
              <w:ind w:left="-110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2569</w:t>
            </w:r>
          </w:p>
        </w:tc>
        <w:tc>
          <w:tcPr>
            <w:tcW w:w="1417" w:type="dxa"/>
            <w:vAlign w:val="bottom"/>
            <w:hideMark/>
          </w:tcPr>
          <w:p w14:paraId="47FD6F51" w14:textId="77777777" w:rsidR="00F00237" w:rsidRPr="00DB2FB2" w:rsidRDefault="00F00237" w:rsidP="00F00237">
            <w:pPr>
              <w:pStyle w:val="A"/>
              <w:spacing w:line="360" w:lineRule="exact"/>
              <w:rPr>
                <w:rFonts w:cs="Angsana New"/>
                <w:b w:val="0"/>
                <w:bCs w:val="0"/>
                <w:cs/>
              </w:rPr>
            </w:pPr>
            <w:r w:rsidRPr="00DB2FB2">
              <w:rPr>
                <w:rFonts w:cs="Angsana New"/>
                <w:b w:val="0"/>
                <w:bCs w:val="0"/>
              </w:rPr>
              <w:t>31</w:t>
            </w:r>
            <w:r w:rsidRPr="00DB2FB2">
              <w:rPr>
                <w:rFonts w:cs="Angsana New"/>
                <w:b w:val="0"/>
                <w:bCs w:val="0"/>
                <w:cs/>
              </w:rPr>
              <w:t xml:space="preserve"> ธันวาค</w:t>
            </w:r>
            <w:r w:rsidRPr="00DB2FB2">
              <w:rPr>
                <w:rFonts w:cs="Angsana New" w:hint="cs"/>
                <w:b w:val="0"/>
                <w:bCs w:val="0"/>
                <w:cs/>
              </w:rPr>
              <w:t>ม</w:t>
            </w:r>
          </w:p>
          <w:p w14:paraId="57033FC1" w14:textId="5AB61029" w:rsidR="00F00237" w:rsidRPr="00DB2FB2" w:rsidRDefault="00F00237" w:rsidP="00F00237">
            <w:pPr>
              <w:pStyle w:val="A"/>
              <w:spacing w:line="360" w:lineRule="exact"/>
              <w:rPr>
                <w:rFonts w:cs="Angsana New"/>
                <w:b w:val="0"/>
                <w:bCs w:val="0"/>
              </w:rPr>
            </w:pPr>
            <w:r w:rsidRPr="00DB2FB2">
              <w:rPr>
                <w:rFonts w:cs="Angsana New"/>
                <w:b w:val="0"/>
                <w:bCs w:val="0"/>
              </w:rPr>
              <w:t>2568</w:t>
            </w:r>
          </w:p>
        </w:tc>
        <w:tc>
          <w:tcPr>
            <w:tcW w:w="1276" w:type="dxa"/>
            <w:vAlign w:val="bottom"/>
            <w:hideMark/>
          </w:tcPr>
          <w:p w14:paraId="32B1A3C9" w14:textId="5A347E0A" w:rsidR="00F00237" w:rsidRPr="00DB2FB2" w:rsidRDefault="00F00237" w:rsidP="00F00237">
            <w:pPr>
              <w:pStyle w:val="A"/>
              <w:spacing w:line="360" w:lineRule="exact"/>
              <w:ind w:left="-105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31</w:t>
            </w:r>
            <w:r w:rsidRPr="00DB2FB2">
              <w:rPr>
                <w:rFonts w:cs="Angsana New"/>
                <w:b w:val="0"/>
                <w:bCs w:val="0"/>
                <w:cs/>
              </w:rPr>
              <w:t xml:space="preserve"> มีนาคม</w:t>
            </w:r>
            <w:r w:rsidRPr="00DB2FB2">
              <w:rPr>
                <w:rFonts w:cs="Angsana New"/>
                <w:b w:val="0"/>
                <w:bCs w:val="0"/>
              </w:rPr>
              <w:t xml:space="preserve"> </w:t>
            </w:r>
            <w:r w:rsidRPr="00DB2FB2">
              <w:rPr>
                <w:b w:val="0"/>
                <w:bCs w:val="0"/>
              </w:rPr>
              <w:t>2569</w:t>
            </w:r>
          </w:p>
        </w:tc>
        <w:tc>
          <w:tcPr>
            <w:tcW w:w="1276" w:type="dxa"/>
            <w:vAlign w:val="bottom"/>
            <w:hideMark/>
          </w:tcPr>
          <w:p w14:paraId="63E5133C" w14:textId="27E4C9D4" w:rsidR="00F00237" w:rsidRPr="00DB2FB2" w:rsidRDefault="00F00237" w:rsidP="00F00237">
            <w:pPr>
              <w:pStyle w:val="A"/>
              <w:spacing w:line="360" w:lineRule="exact"/>
              <w:ind w:left="-113" w:right="34" w:hanging="30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31</w:t>
            </w: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  <w:t xml:space="preserve"> ธันวาค</w:t>
            </w:r>
            <w:r w:rsidRPr="00DB2FB2">
              <w:rPr>
                <w:rFonts w:cs="Angsana New" w:hint="cs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  <w:t>ม</w:t>
            </w: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2568</w:t>
            </w:r>
          </w:p>
        </w:tc>
      </w:tr>
      <w:tr w:rsidR="00C55B73" w:rsidRPr="00DB2FB2" w14:paraId="74B6963B" w14:textId="77777777" w:rsidTr="0061354C">
        <w:tc>
          <w:tcPr>
            <w:tcW w:w="4252" w:type="dxa"/>
            <w:vAlign w:val="bottom"/>
            <w:hideMark/>
          </w:tcPr>
          <w:p w14:paraId="6D2E8A5F" w14:textId="77777777" w:rsidR="00577E21" w:rsidRPr="00DB2FB2" w:rsidRDefault="00577E21" w:rsidP="006A33A1">
            <w:pPr>
              <w:overflowPunct w:val="0"/>
              <w:autoSpaceDE w:val="0"/>
              <w:autoSpaceDN w:val="0"/>
              <w:adjustRightInd w:val="0"/>
              <w:ind w:left="-105" w:firstLine="283"/>
              <w:textAlignment w:val="baseline"/>
            </w:pPr>
            <w:r w:rsidRPr="00DB2FB2">
              <w:rPr>
                <w:cs/>
              </w:rPr>
              <w:t>สินทรัพย์ที่เกิดจากสัญญา</w:t>
            </w:r>
          </w:p>
        </w:tc>
        <w:tc>
          <w:tcPr>
            <w:tcW w:w="1418" w:type="dxa"/>
            <w:vAlign w:val="bottom"/>
          </w:tcPr>
          <w:p w14:paraId="2D7F5D71" w14:textId="77777777" w:rsidR="00577E21" w:rsidRPr="00DB2FB2" w:rsidRDefault="00577E21" w:rsidP="00577E2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10" w:right="-110"/>
              <w:textAlignment w:val="baseline"/>
              <w:rPr>
                <w:highlight w:val="yellow"/>
                <w:cs/>
              </w:rPr>
            </w:pPr>
          </w:p>
        </w:tc>
        <w:tc>
          <w:tcPr>
            <w:tcW w:w="1417" w:type="dxa"/>
            <w:vAlign w:val="bottom"/>
          </w:tcPr>
          <w:p w14:paraId="0A308681" w14:textId="77777777" w:rsidR="00577E21" w:rsidRPr="00DB2FB2" w:rsidRDefault="00577E21" w:rsidP="00577E2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02A4BD29" w14:textId="77777777" w:rsidR="00577E21" w:rsidRPr="00DB2FB2" w:rsidRDefault="00577E21" w:rsidP="00577E2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05" w:right="-18"/>
              <w:textAlignment w:val="baseline"/>
              <w:rPr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04F98D83" w14:textId="77777777" w:rsidR="00577E21" w:rsidRPr="00DB2FB2" w:rsidRDefault="00577E21" w:rsidP="00577E2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13" w:right="-18" w:firstLine="113"/>
              <w:textAlignment w:val="baseline"/>
              <w:rPr>
                <w:highlight w:val="yellow"/>
              </w:rPr>
            </w:pPr>
          </w:p>
        </w:tc>
      </w:tr>
      <w:tr w:rsidR="00F02103" w:rsidRPr="00DB2FB2" w14:paraId="7A2CBC83" w14:textId="77777777" w:rsidTr="00696E5F">
        <w:tc>
          <w:tcPr>
            <w:tcW w:w="4252" w:type="dxa"/>
            <w:vAlign w:val="bottom"/>
          </w:tcPr>
          <w:p w14:paraId="4D0F91E9" w14:textId="3DD661E8" w:rsidR="00F02103" w:rsidRPr="00DB2FB2" w:rsidRDefault="00F02103" w:rsidP="00F02103">
            <w:pPr>
              <w:overflowPunct w:val="0"/>
              <w:autoSpaceDE w:val="0"/>
              <w:autoSpaceDN w:val="0"/>
              <w:adjustRightInd w:val="0"/>
              <w:ind w:left="321" w:firstLine="283"/>
              <w:textAlignment w:val="baseline"/>
              <w:rPr>
                <w:cs/>
              </w:rPr>
            </w:pPr>
            <w:r w:rsidRPr="00DB2FB2">
              <w:rPr>
                <w:cs/>
              </w:rPr>
              <w:t xml:space="preserve">รายได้ที่ยังไม่ได้เรียกเก็บ </w:t>
            </w:r>
          </w:p>
        </w:tc>
        <w:tc>
          <w:tcPr>
            <w:tcW w:w="1418" w:type="dxa"/>
            <w:vAlign w:val="bottom"/>
          </w:tcPr>
          <w:p w14:paraId="695D7201" w14:textId="514CD29E" w:rsidR="00F02103" w:rsidRPr="00DB2FB2" w:rsidRDefault="006967CA" w:rsidP="002C2705">
            <w:pPr>
              <w:pBdr>
                <w:bottom w:val="single" w:sz="4" w:space="1" w:color="auto"/>
              </w:pBdr>
              <w:tabs>
                <w:tab w:val="decimal" w:pos="-105"/>
              </w:tabs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</w:pPr>
            <w:r w:rsidRPr="00DB2FB2">
              <w:t>478,999,984</w:t>
            </w:r>
          </w:p>
        </w:tc>
        <w:tc>
          <w:tcPr>
            <w:tcW w:w="1417" w:type="dxa"/>
            <w:vAlign w:val="bottom"/>
          </w:tcPr>
          <w:p w14:paraId="40EB92D0" w14:textId="71801ACA" w:rsidR="00F02103" w:rsidRPr="00DB2FB2" w:rsidRDefault="00F02103" w:rsidP="002C2705">
            <w:pPr>
              <w:pBdr>
                <w:bottom w:val="single" w:sz="4" w:space="1" w:color="auto"/>
              </w:pBdr>
              <w:tabs>
                <w:tab w:val="decimal" w:pos="1059"/>
              </w:tabs>
              <w:overflowPunct w:val="0"/>
              <w:autoSpaceDE w:val="0"/>
              <w:autoSpaceDN w:val="0"/>
              <w:adjustRightInd w:val="0"/>
              <w:ind w:right="-14"/>
              <w:jc w:val="right"/>
              <w:textAlignment w:val="baseline"/>
            </w:pPr>
            <w:r w:rsidRPr="00DB2FB2">
              <w:t xml:space="preserve"> 749,287,351 </w:t>
            </w:r>
          </w:p>
        </w:tc>
        <w:tc>
          <w:tcPr>
            <w:tcW w:w="1276" w:type="dxa"/>
            <w:vAlign w:val="bottom"/>
          </w:tcPr>
          <w:p w14:paraId="286C1878" w14:textId="6127F12D" w:rsidR="00F02103" w:rsidRPr="00DB2FB2" w:rsidRDefault="006967CA" w:rsidP="002C270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05" w:right="-14"/>
              <w:jc w:val="right"/>
              <w:textAlignment w:val="baseline"/>
            </w:pPr>
            <w:r w:rsidRPr="00DB2FB2">
              <w:t>478,999,984</w:t>
            </w:r>
          </w:p>
        </w:tc>
        <w:tc>
          <w:tcPr>
            <w:tcW w:w="1276" w:type="dxa"/>
            <w:vAlign w:val="bottom"/>
          </w:tcPr>
          <w:p w14:paraId="55F38471" w14:textId="58CA1E3A" w:rsidR="00F02103" w:rsidRPr="00DB2FB2" w:rsidRDefault="00F02103" w:rsidP="002C2705">
            <w:pPr>
              <w:pBdr>
                <w:bottom w:val="single" w:sz="4" w:space="1" w:color="auto"/>
              </w:pBdr>
              <w:tabs>
                <w:tab w:val="decimal" w:pos="39"/>
              </w:tabs>
              <w:overflowPunct w:val="0"/>
              <w:autoSpaceDE w:val="0"/>
              <w:autoSpaceDN w:val="0"/>
              <w:adjustRightInd w:val="0"/>
              <w:ind w:left="-113" w:right="35" w:firstLine="113"/>
              <w:jc w:val="right"/>
              <w:textAlignment w:val="baseline"/>
            </w:pPr>
            <w:r w:rsidRPr="00DB2FB2">
              <w:t>747,771,975</w:t>
            </w:r>
          </w:p>
        </w:tc>
      </w:tr>
      <w:tr w:rsidR="00F02103" w:rsidRPr="00DB2FB2" w14:paraId="578E66F3" w14:textId="77777777" w:rsidTr="00696E5F">
        <w:tc>
          <w:tcPr>
            <w:tcW w:w="4252" w:type="dxa"/>
            <w:vAlign w:val="center"/>
            <w:hideMark/>
          </w:tcPr>
          <w:p w14:paraId="6344544A" w14:textId="77777777" w:rsidR="00F02103" w:rsidRPr="00DB2FB2" w:rsidRDefault="00F02103" w:rsidP="00F02103">
            <w:pPr>
              <w:overflowPunct w:val="0"/>
              <w:autoSpaceDE w:val="0"/>
              <w:autoSpaceDN w:val="0"/>
              <w:adjustRightInd w:val="0"/>
              <w:ind w:left="-105" w:firstLine="283"/>
              <w:textAlignment w:val="baseline"/>
              <w:rPr>
                <w:cs/>
              </w:rPr>
            </w:pPr>
            <w:r w:rsidRPr="00DB2FB2">
              <w:rPr>
                <w:cs/>
              </w:rPr>
              <w:t>รวมสินทรัพย์ที่เกิดจากสัญญา</w:t>
            </w:r>
          </w:p>
        </w:tc>
        <w:tc>
          <w:tcPr>
            <w:tcW w:w="1418" w:type="dxa"/>
          </w:tcPr>
          <w:p w14:paraId="4F62832F" w14:textId="5473EBEF" w:rsidR="00F02103" w:rsidRPr="00DB2FB2" w:rsidRDefault="006967CA" w:rsidP="00F02103">
            <w:pPr>
              <w:pBdr>
                <w:bottom w:val="double" w:sz="4" w:space="1" w:color="auto"/>
              </w:pBdr>
              <w:tabs>
                <w:tab w:val="decimal" w:pos="-105"/>
              </w:tabs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cs/>
              </w:rPr>
            </w:pPr>
            <w:r w:rsidRPr="00DB2FB2">
              <w:t>478,999,984</w:t>
            </w:r>
          </w:p>
        </w:tc>
        <w:tc>
          <w:tcPr>
            <w:tcW w:w="1417" w:type="dxa"/>
            <w:vAlign w:val="bottom"/>
            <w:hideMark/>
          </w:tcPr>
          <w:p w14:paraId="114F75EC" w14:textId="59A00218" w:rsidR="00F02103" w:rsidRPr="00DB2FB2" w:rsidRDefault="00F02103" w:rsidP="00F02103">
            <w:pPr>
              <w:pBdr>
                <w:bottom w:val="double" w:sz="4" w:space="1" w:color="auto"/>
              </w:pBdr>
              <w:tabs>
                <w:tab w:val="decimal" w:pos="1059"/>
              </w:tabs>
              <w:overflowPunct w:val="0"/>
              <w:autoSpaceDE w:val="0"/>
              <w:autoSpaceDN w:val="0"/>
              <w:adjustRightInd w:val="0"/>
              <w:ind w:right="-14"/>
              <w:jc w:val="right"/>
              <w:textAlignment w:val="baseline"/>
              <w:rPr>
                <w:cs/>
              </w:rPr>
            </w:pPr>
            <w:r w:rsidRPr="00DB2FB2">
              <w:t xml:space="preserve"> 749,287,351 </w:t>
            </w:r>
          </w:p>
        </w:tc>
        <w:tc>
          <w:tcPr>
            <w:tcW w:w="1276" w:type="dxa"/>
            <w:vAlign w:val="bottom"/>
          </w:tcPr>
          <w:p w14:paraId="306B9C07" w14:textId="687532C6" w:rsidR="00F02103" w:rsidRPr="00DB2FB2" w:rsidRDefault="006967CA" w:rsidP="00F02103">
            <w:pPr>
              <w:pBdr>
                <w:bottom w:val="double" w:sz="4" w:space="1" w:color="auto"/>
              </w:pBdr>
              <w:tabs>
                <w:tab w:val="decimal" w:pos="-105"/>
              </w:tabs>
              <w:overflowPunct w:val="0"/>
              <w:autoSpaceDE w:val="0"/>
              <w:autoSpaceDN w:val="0"/>
              <w:adjustRightInd w:val="0"/>
              <w:ind w:left="-105" w:right="-14"/>
              <w:jc w:val="right"/>
              <w:textAlignment w:val="baseline"/>
              <w:rPr>
                <w:cs/>
              </w:rPr>
            </w:pPr>
            <w:r w:rsidRPr="00DB2FB2">
              <w:t>478,999,984</w:t>
            </w:r>
          </w:p>
        </w:tc>
        <w:tc>
          <w:tcPr>
            <w:tcW w:w="1276" w:type="dxa"/>
            <w:vAlign w:val="bottom"/>
            <w:hideMark/>
          </w:tcPr>
          <w:p w14:paraId="2B4D8259" w14:textId="5206CA03" w:rsidR="00F02103" w:rsidRPr="00DB2FB2" w:rsidRDefault="00F02103" w:rsidP="00696E5F">
            <w:pPr>
              <w:pBdr>
                <w:bottom w:val="double" w:sz="4" w:space="1" w:color="auto"/>
              </w:pBdr>
              <w:tabs>
                <w:tab w:val="decimal" w:pos="39"/>
              </w:tabs>
              <w:overflowPunct w:val="0"/>
              <w:autoSpaceDE w:val="0"/>
              <w:autoSpaceDN w:val="0"/>
              <w:adjustRightInd w:val="0"/>
              <w:ind w:left="-113" w:right="35" w:firstLine="113"/>
              <w:jc w:val="right"/>
              <w:textAlignment w:val="baseline"/>
              <w:rPr>
                <w:cs/>
              </w:rPr>
            </w:pPr>
            <w:r w:rsidRPr="00DB2FB2">
              <w:t xml:space="preserve"> 747,771,975 </w:t>
            </w:r>
          </w:p>
        </w:tc>
      </w:tr>
      <w:tr w:rsidR="00F02103" w:rsidRPr="00DB2FB2" w14:paraId="7B5EDFE6" w14:textId="77777777" w:rsidTr="00F02103">
        <w:trPr>
          <w:trHeight w:val="261"/>
        </w:trPr>
        <w:tc>
          <w:tcPr>
            <w:tcW w:w="4252" w:type="dxa"/>
            <w:vAlign w:val="bottom"/>
            <w:hideMark/>
          </w:tcPr>
          <w:p w14:paraId="0D105138" w14:textId="77777777" w:rsidR="00F02103" w:rsidRPr="00DB2FB2" w:rsidRDefault="00F02103" w:rsidP="00F02103">
            <w:pPr>
              <w:overflowPunct w:val="0"/>
              <w:autoSpaceDE w:val="0"/>
              <w:autoSpaceDN w:val="0"/>
              <w:adjustRightInd w:val="0"/>
              <w:spacing w:before="120"/>
              <w:ind w:left="-108" w:firstLine="283"/>
              <w:textAlignment w:val="baseline"/>
            </w:pPr>
            <w:r w:rsidRPr="00DB2FB2">
              <w:rPr>
                <w:cs/>
              </w:rPr>
              <w:t>หนี้สินที่เกิดจากสัญญา</w:t>
            </w:r>
          </w:p>
        </w:tc>
        <w:tc>
          <w:tcPr>
            <w:tcW w:w="1418" w:type="dxa"/>
            <w:vAlign w:val="bottom"/>
          </w:tcPr>
          <w:p w14:paraId="46089C1F" w14:textId="77777777" w:rsidR="00F02103" w:rsidRPr="00DB2FB2" w:rsidRDefault="00F02103" w:rsidP="00F02103">
            <w:pPr>
              <w:tabs>
                <w:tab w:val="decimal" w:pos="972"/>
                <w:tab w:val="decimal" w:pos="1059"/>
              </w:tabs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highlight w:val="yellow"/>
                <w:cs/>
              </w:rPr>
            </w:pPr>
          </w:p>
        </w:tc>
        <w:tc>
          <w:tcPr>
            <w:tcW w:w="1417" w:type="dxa"/>
            <w:vAlign w:val="bottom"/>
          </w:tcPr>
          <w:p w14:paraId="535A35BD" w14:textId="77777777" w:rsidR="00F02103" w:rsidRPr="00DB2FB2" w:rsidRDefault="00F02103" w:rsidP="00F02103">
            <w:pPr>
              <w:tabs>
                <w:tab w:val="decimal" w:pos="1059"/>
              </w:tabs>
              <w:overflowPunct w:val="0"/>
              <w:autoSpaceDE w:val="0"/>
              <w:autoSpaceDN w:val="0"/>
              <w:adjustRightInd w:val="0"/>
              <w:ind w:right="-14"/>
              <w:jc w:val="right"/>
              <w:textAlignment w:val="baseline"/>
              <w:rPr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46CC83C1" w14:textId="77777777" w:rsidR="00F02103" w:rsidRPr="00DB2FB2" w:rsidRDefault="00F02103" w:rsidP="00F02103">
            <w:pPr>
              <w:tabs>
                <w:tab w:val="decimal" w:pos="972"/>
                <w:tab w:val="decimal" w:pos="1059"/>
              </w:tabs>
              <w:overflowPunct w:val="0"/>
              <w:autoSpaceDE w:val="0"/>
              <w:autoSpaceDN w:val="0"/>
              <w:adjustRightInd w:val="0"/>
              <w:ind w:left="-105" w:right="-18"/>
              <w:textAlignment w:val="baseline"/>
              <w:rPr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2EE752C3" w14:textId="77777777" w:rsidR="00F02103" w:rsidRPr="00DB2FB2" w:rsidRDefault="00F02103" w:rsidP="00F02103">
            <w:pPr>
              <w:tabs>
                <w:tab w:val="decimal" w:pos="39"/>
              </w:tabs>
              <w:overflowPunct w:val="0"/>
              <w:autoSpaceDE w:val="0"/>
              <w:autoSpaceDN w:val="0"/>
              <w:adjustRightInd w:val="0"/>
              <w:ind w:left="-113" w:right="35" w:firstLine="113"/>
              <w:jc w:val="right"/>
              <w:textAlignment w:val="baseline"/>
              <w:rPr>
                <w:highlight w:val="yellow"/>
              </w:rPr>
            </w:pPr>
          </w:p>
        </w:tc>
      </w:tr>
      <w:tr w:rsidR="00696E5F" w:rsidRPr="00DB2FB2" w14:paraId="63102ED1" w14:textId="77777777" w:rsidTr="00696E5F">
        <w:tc>
          <w:tcPr>
            <w:tcW w:w="4252" w:type="dxa"/>
            <w:vAlign w:val="bottom"/>
            <w:hideMark/>
          </w:tcPr>
          <w:p w14:paraId="28EB4A50" w14:textId="77777777" w:rsidR="00696E5F" w:rsidRPr="00DB2FB2" w:rsidRDefault="00696E5F" w:rsidP="00696E5F">
            <w:pPr>
              <w:overflowPunct w:val="0"/>
              <w:autoSpaceDE w:val="0"/>
              <w:autoSpaceDN w:val="0"/>
              <w:adjustRightInd w:val="0"/>
              <w:ind w:left="321" w:firstLine="283"/>
              <w:textAlignment w:val="baseline"/>
            </w:pPr>
            <w:r w:rsidRPr="00DB2FB2">
              <w:rPr>
                <w:cs/>
              </w:rPr>
              <w:t>เงินรับล่วงหน้าจากผู้ว่าจ้าง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E9E00" w14:textId="63E92A63" w:rsidR="00696E5F" w:rsidRPr="00DB2FB2" w:rsidRDefault="00696E5F" w:rsidP="00696E5F">
            <w:pPr>
              <w:pBdr>
                <w:bottom w:val="single" w:sz="4" w:space="1" w:color="auto"/>
              </w:pBdr>
              <w:tabs>
                <w:tab w:val="decimal" w:pos="-110"/>
              </w:tabs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highlight w:val="yellow"/>
              </w:rPr>
            </w:pPr>
            <w:r w:rsidRPr="00DB2FB2">
              <w:t xml:space="preserve"> </w:t>
            </w:r>
            <w:r w:rsidR="002C2705" w:rsidRPr="00DB2FB2">
              <w:rPr>
                <w:rFonts w:hint="cs"/>
                <w:cs/>
              </w:rPr>
              <w:t>(</w:t>
            </w:r>
            <w:r w:rsidRPr="00DB2FB2">
              <w:t>455,828,153</w:t>
            </w:r>
            <w:r w:rsidR="002C2705" w:rsidRPr="00DB2FB2">
              <w:rPr>
                <w:rFonts w:hint="cs"/>
                <w:cs/>
              </w:rPr>
              <w:t>)</w:t>
            </w:r>
            <w:r w:rsidRPr="00DB2FB2"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505605" w14:textId="3FBA3467" w:rsidR="00696E5F" w:rsidRPr="00DB2FB2" w:rsidRDefault="00696E5F" w:rsidP="00696E5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right"/>
              <w:textAlignment w:val="baseline"/>
            </w:pPr>
            <w:r w:rsidRPr="00DB2FB2">
              <w:t xml:space="preserve"> (603,138,932)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0C67F" w14:textId="7C483D81" w:rsidR="00696E5F" w:rsidRPr="00DB2FB2" w:rsidRDefault="00696E5F" w:rsidP="00696E5F">
            <w:pPr>
              <w:pBdr>
                <w:bottom w:val="single" w:sz="4" w:space="1" w:color="auto"/>
              </w:pBdr>
              <w:tabs>
                <w:tab w:val="decimal" w:pos="-105"/>
              </w:tabs>
              <w:overflowPunct w:val="0"/>
              <w:autoSpaceDE w:val="0"/>
              <w:autoSpaceDN w:val="0"/>
              <w:adjustRightInd w:val="0"/>
              <w:ind w:left="-105" w:right="-14"/>
              <w:jc w:val="right"/>
              <w:textAlignment w:val="baseline"/>
              <w:rPr>
                <w:highlight w:val="yellow"/>
              </w:rPr>
            </w:pPr>
            <w:r w:rsidRPr="00DB2FB2">
              <w:t xml:space="preserve"> </w:t>
            </w:r>
            <w:r w:rsidR="002C2705" w:rsidRPr="00DB2FB2">
              <w:rPr>
                <w:rFonts w:hint="cs"/>
                <w:cs/>
              </w:rPr>
              <w:t>(</w:t>
            </w:r>
            <w:r w:rsidRPr="00DB2FB2">
              <w:t>455,828,153</w:t>
            </w:r>
            <w:r w:rsidR="002C2705" w:rsidRPr="00DB2FB2">
              <w:rPr>
                <w:rFonts w:hint="cs"/>
                <w:cs/>
              </w:rPr>
              <w:t>)</w:t>
            </w:r>
            <w:r w:rsidRPr="00DB2FB2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CBD751" w14:textId="470575E1" w:rsidR="00696E5F" w:rsidRPr="00DB2FB2" w:rsidRDefault="00696E5F" w:rsidP="00696E5F">
            <w:pPr>
              <w:pBdr>
                <w:bottom w:val="single" w:sz="4" w:space="1" w:color="auto"/>
              </w:pBdr>
              <w:tabs>
                <w:tab w:val="decimal" w:pos="39"/>
              </w:tabs>
              <w:overflowPunct w:val="0"/>
              <w:autoSpaceDE w:val="0"/>
              <w:autoSpaceDN w:val="0"/>
              <w:adjustRightInd w:val="0"/>
              <w:ind w:left="-113" w:right="35"/>
              <w:jc w:val="right"/>
              <w:textAlignment w:val="baseline"/>
            </w:pPr>
            <w:r w:rsidRPr="00DB2FB2">
              <w:t xml:space="preserve"> (603,138,932) </w:t>
            </w:r>
          </w:p>
        </w:tc>
      </w:tr>
      <w:tr w:rsidR="00696E5F" w:rsidRPr="00DB2FB2" w14:paraId="756F35C8" w14:textId="77777777" w:rsidTr="00696E5F">
        <w:tc>
          <w:tcPr>
            <w:tcW w:w="4252" w:type="dxa"/>
            <w:vAlign w:val="center"/>
            <w:hideMark/>
          </w:tcPr>
          <w:p w14:paraId="7EE0F372" w14:textId="77777777" w:rsidR="00696E5F" w:rsidRPr="00DB2FB2" w:rsidRDefault="00696E5F" w:rsidP="00696E5F">
            <w:pPr>
              <w:overflowPunct w:val="0"/>
              <w:autoSpaceDE w:val="0"/>
              <w:autoSpaceDN w:val="0"/>
              <w:adjustRightInd w:val="0"/>
              <w:ind w:left="-105" w:firstLine="283"/>
              <w:textAlignment w:val="baseline"/>
            </w:pPr>
            <w:r w:rsidRPr="00DB2FB2">
              <w:rPr>
                <w:cs/>
              </w:rPr>
              <w:t>รวมหนี้สินที่เกิดจากสัญญา</w:t>
            </w:r>
          </w:p>
        </w:tc>
        <w:tc>
          <w:tcPr>
            <w:tcW w:w="1418" w:type="dxa"/>
            <w:vAlign w:val="bottom"/>
          </w:tcPr>
          <w:p w14:paraId="16E84F5B" w14:textId="5B75F505" w:rsidR="00696E5F" w:rsidRPr="00DB2FB2" w:rsidRDefault="002C2705" w:rsidP="00696E5F">
            <w:pPr>
              <w:pBdr>
                <w:bottom w:val="double" w:sz="4" w:space="1" w:color="auto"/>
              </w:pBdr>
              <w:tabs>
                <w:tab w:val="decimal" w:pos="1059"/>
              </w:tabs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highlight w:val="yellow"/>
                <w:cs/>
              </w:rPr>
            </w:pPr>
            <w:r w:rsidRPr="00DB2FB2">
              <w:rPr>
                <w:rFonts w:hint="cs"/>
                <w:cs/>
              </w:rPr>
              <w:t>(</w:t>
            </w:r>
            <w:r w:rsidR="006967CA" w:rsidRPr="00DB2FB2">
              <w:t>455,828,153</w:t>
            </w:r>
            <w:r w:rsidRPr="00DB2FB2">
              <w:rPr>
                <w:rFonts w:hint="cs"/>
                <w:cs/>
              </w:rPr>
              <w:t>)</w:t>
            </w:r>
          </w:p>
        </w:tc>
        <w:tc>
          <w:tcPr>
            <w:tcW w:w="1417" w:type="dxa"/>
            <w:vAlign w:val="bottom"/>
            <w:hideMark/>
          </w:tcPr>
          <w:p w14:paraId="6939221C" w14:textId="749930D8" w:rsidR="00696E5F" w:rsidRPr="00DB2FB2" w:rsidRDefault="00696E5F" w:rsidP="00696E5F">
            <w:pPr>
              <w:pBdr>
                <w:bottom w:val="double" w:sz="4" w:space="1" w:color="auto"/>
              </w:pBdr>
              <w:tabs>
                <w:tab w:val="decimal" w:pos="1059"/>
              </w:tabs>
              <w:overflowPunct w:val="0"/>
              <w:autoSpaceDE w:val="0"/>
              <w:autoSpaceDN w:val="0"/>
              <w:adjustRightInd w:val="0"/>
              <w:ind w:right="-14"/>
              <w:jc w:val="right"/>
              <w:textAlignment w:val="baseline"/>
              <w:rPr>
                <w:cs/>
              </w:rPr>
            </w:pPr>
            <w:r w:rsidRPr="00DB2FB2">
              <w:t xml:space="preserve"> (603,138,932) </w:t>
            </w:r>
          </w:p>
        </w:tc>
        <w:tc>
          <w:tcPr>
            <w:tcW w:w="1276" w:type="dxa"/>
            <w:vAlign w:val="bottom"/>
          </w:tcPr>
          <w:p w14:paraId="4FDE7406" w14:textId="2F1BFBA1" w:rsidR="00696E5F" w:rsidRPr="00DB2FB2" w:rsidRDefault="002C2705" w:rsidP="00696E5F">
            <w:pPr>
              <w:pBdr>
                <w:bottom w:val="double" w:sz="4" w:space="1" w:color="auto"/>
              </w:pBdr>
              <w:tabs>
                <w:tab w:val="decimal" w:pos="1059"/>
              </w:tabs>
              <w:overflowPunct w:val="0"/>
              <w:autoSpaceDE w:val="0"/>
              <w:autoSpaceDN w:val="0"/>
              <w:adjustRightInd w:val="0"/>
              <w:ind w:left="-105" w:right="-14"/>
              <w:jc w:val="right"/>
              <w:textAlignment w:val="baseline"/>
              <w:rPr>
                <w:highlight w:val="yellow"/>
                <w:cs/>
              </w:rPr>
            </w:pPr>
            <w:r w:rsidRPr="00DB2FB2">
              <w:rPr>
                <w:rFonts w:hint="cs"/>
                <w:cs/>
              </w:rPr>
              <w:t>(</w:t>
            </w:r>
            <w:r w:rsidR="006967CA" w:rsidRPr="00DB2FB2">
              <w:t>455,828,153</w:t>
            </w:r>
            <w:r w:rsidRPr="00DB2FB2">
              <w:rPr>
                <w:rFonts w:hint="cs"/>
                <w:cs/>
              </w:rPr>
              <w:t>)</w:t>
            </w:r>
          </w:p>
        </w:tc>
        <w:tc>
          <w:tcPr>
            <w:tcW w:w="1276" w:type="dxa"/>
            <w:vAlign w:val="bottom"/>
            <w:hideMark/>
          </w:tcPr>
          <w:p w14:paraId="2415DA94" w14:textId="7C0974BE" w:rsidR="00696E5F" w:rsidRPr="00DB2FB2" w:rsidRDefault="00696E5F" w:rsidP="00696E5F">
            <w:pPr>
              <w:pBdr>
                <w:bottom w:val="double" w:sz="4" w:space="1" w:color="auto"/>
              </w:pBdr>
              <w:tabs>
                <w:tab w:val="decimal" w:pos="39"/>
              </w:tabs>
              <w:overflowPunct w:val="0"/>
              <w:autoSpaceDE w:val="0"/>
              <w:autoSpaceDN w:val="0"/>
              <w:adjustRightInd w:val="0"/>
              <w:ind w:left="-113" w:right="35"/>
              <w:jc w:val="right"/>
              <w:textAlignment w:val="baseline"/>
              <w:rPr>
                <w:cs/>
              </w:rPr>
            </w:pPr>
            <w:r w:rsidRPr="00DB2FB2">
              <w:t xml:space="preserve"> (603,138,932) </w:t>
            </w:r>
          </w:p>
        </w:tc>
      </w:tr>
    </w:tbl>
    <w:p w14:paraId="4611CC6E" w14:textId="77777777" w:rsidR="00C95A3D" w:rsidRPr="00DB2FB2" w:rsidRDefault="00C95A3D" w:rsidP="00F00237">
      <w:pPr>
        <w:spacing w:before="120"/>
        <w:ind w:left="567"/>
        <w:jc w:val="thaiDistribute"/>
      </w:pPr>
    </w:p>
    <w:p w14:paraId="297FA8BC" w14:textId="77777777" w:rsidR="00C95A3D" w:rsidRPr="00DB2FB2" w:rsidRDefault="00C95A3D" w:rsidP="00F00237">
      <w:pPr>
        <w:spacing w:before="120"/>
        <w:ind w:left="567"/>
        <w:jc w:val="thaiDistribute"/>
      </w:pPr>
    </w:p>
    <w:p w14:paraId="132BFA83" w14:textId="33DC679C" w:rsidR="00F00237" w:rsidRPr="00DB2FB2" w:rsidRDefault="00F00237" w:rsidP="00F00237">
      <w:pPr>
        <w:spacing w:before="120"/>
        <w:ind w:left="567"/>
        <w:jc w:val="thaiDistribute"/>
      </w:pPr>
      <w:r w:rsidRPr="00DB2FB2">
        <w:rPr>
          <w:cs/>
        </w:rPr>
        <w:lastRenderedPageBreak/>
        <w:t xml:space="preserve">ยอดคงเหลือของรายได้ที่ยังไม่ได้เรียกเก็บชำระ ณ วันที่ </w:t>
      </w:r>
      <w:r w:rsidRPr="00DB2FB2">
        <w:t xml:space="preserve">31 </w:t>
      </w:r>
      <w:r w:rsidRPr="00DB2FB2">
        <w:rPr>
          <w:rFonts w:hint="cs"/>
          <w:cs/>
        </w:rPr>
        <w:t>มีนาคม</w:t>
      </w:r>
      <w:r w:rsidRPr="00DB2FB2">
        <w:rPr>
          <w:cs/>
        </w:rPr>
        <w:t xml:space="preserve"> </w:t>
      </w:r>
      <w:r w:rsidRPr="00DB2FB2">
        <w:t xml:space="preserve">2569 </w:t>
      </w:r>
      <w:r w:rsidRPr="00DB2FB2">
        <w:rPr>
          <w:rFonts w:hint="cs"/>
          <w:cs/>
        </w:rPr>
        <w:t>และ</w:t>
      </w:r>
      <w:r w:rsidRPr="00DB2FB2">
        <w:t xml:space="preserve"> 31 </w:t>
      </w:r>
      <w:r w:rsidRPr="00DB2FB2">
        <w:rPr>
          <w:cs/>
        </w:rPr>
        <w:t xml:space="preserve">ธันวาคม </w:t>
      </w:r>
      <w:r w:rsidRPr="00DB2FB2">
        <w:t xml:space="preserve">2568 </w:t>
      </w:r>
      <w:r w:rsidRPr="00DB2FB2">
        <w:rPr>
          <w:cs/>
        </w:rPr>
        <w:t>แยกตามระยะเวลาที่คาดว่าจะเรียกชำระจากลูกค้าในอนาคตได้</w:t>
      </w:r>
      <w:r w:rsidRPr="00DB2FB2">
        <w:rPr>
          <w:rFonts w:hint="cs"/>
          <w:cs/>
        </w:rPr>
        <w:t xml:space="preserve"> </w:t>
      </w:r>
      <w:r w:rsidRPr="00DB2FB2">
        <w:rPr>
          <w:cs/>
        </w:rPr>
        <w:t>ดังนี้</w:t>
      </w:r>
    </w:p>
    <w:tbl>
      <w:tblPr>
        <w:tblW w:w="978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253"/>
        <w:gridCol w:w="1275"/>
        <w:gridCol w:w="1418"/>
        <w:gridCol w:w="1417"/>
        <w:gridCol w:w="1419"/>
      </w:tblGrid>
      <w:tr w:rsidR="000A2A95" w:rsidRPr="00DB2FB2" w14:paraId="349FAEB2" w14:textId="77777777" w:rsidTr="00CA3EF6">
        <w:trPr>
          <w:trHeight w:val="227"/>
          <w:tblHeader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1E68BF1E" w14:textId="77777777" w:rsidR="000A2A95" w:rsidRPr="00DB2FB2" w:rsidRDefault="000A2A95" w:rsidP="00D611A4">
            <w:pPr>
              <w:jc w:val="thaiDistribute"/>
              <w:rPr>
                <w:cs/>
              </w:rPr>
            </w:pPr>
          </w:p>
        </w:tc>
        <w:tc>
          <w:tcPr>
            <w:tcW w:w="5529" w:type="dxa"/>
            <w:gridSpan w:val="4"/>
            <w:tcBorders>
              <w:left w:val="nil"/>
              <w:right w:val="nil"/>
            </w:tcBorders>
            <w:vAlign w:val="bottom"/>
          </w:tcPr>
          <w:p w14:paraId="33789959" w14:textId="77777777" w:rsidR="000A2A95" w:rsidRPr="00DB2FB2" w:rsidRDefault="000A2A95" w:rsidP="000406EE">
            <w:pPr>
              <w:pBdr>
                <w:bottom w:val="single" w:sz="4" w:space="1" w:color="auto"/>
              </w:pBdr>
              <w:ind w:left="-105" w:right="34"/>
              <w:jc w:val="center"/>
              <w:rPr>
                <w:cs/>
              </w:rPr>
            </w:pPr>
            <w:r w:rsidRPr="00DB2FB2">
              <w:rPr>
                <w:cs/>
              </w:rPr>
              <w:t>บาท</w:t>
            </w:r>
          </w:p>
        </w:tc>
      </w:tr>
      <w:tr w:rsidR="000A2A95" w:rsidRPr="00DB2FB2" w14:paraId="761F78CA" w14:textId="77777777" w:rsidTr="00CA3EF6">
        <w:trPr>
          <w:trHeight w:val="227"/>
          <w:tblHeader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6CFDA174" w14:textId="77777777" w:rsidR="000A2A95" w:rsidRPr="00DB2FB2" w:rsidRDefault="000A2A95" w:rsidP="00D611A4">
            <w:pPr>
              <w:jc w:val="thaiDistribute"/>
              <w:rPr>
                <w:cs/>
              </w:rPr>
            </w:pPr>
          </w:p>
        </w:tc>
        <w:tc>
          <w:tcPr>
            <w:tcW w:w="2693" w:type="dxa"/>
            <w:gridSpan w:val="2"/>
            <w:tcBorders>
              <w:left w:val="nil"/>
              <w:right w:val="nil"/>
            </w:tcBorders>
            <w:vAlign w:val="bottom"/>
          </w:tcPr>
          <w:p w14:paraId="5927C138" w14:textId="77777777" w:rsidR="000A2A95" w:rsidRPr="00DB2FB2" w:rsidRDefault="000A2A95" w:rsidP="000406EE">
            <w:pPr>
              <w:pBdr>
                <w:bottom w:val="single" w:sz="4" w:space="1" w:color="auto"/>
              </w:pBdr>
              <w:ind w:left="-105"/>
              <w:jc w:val="center"/>
              <w:rPr>
                <w:cs/>
              </w:rPr>
            </w:pPr>
            <w:r w:rsidRPr="00DB2FB2">
              <w:rPr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tcBorders>
              <w:left w:val="nil"/>
              <w:right w:val="nil"/>
            </w:tcBorders>
          </w:tcPr>
          <w:p w14:paraId="652C78B4" w14:textId="77777777" w:rsidR="000A2A95" w:rsidRPr="00DB2FB2" w:rsidRDefault="000A2A95" w:rsidP="000406EE">
            <w:pPr>
              <w:pBdr>
                <w:bottom w:val="single" w:sz="4" w:space="1" w:color="auto"/>
              </w:pBdr>
              <w:ind w:left="-112" w:right="34"/>
              <w:jc w:val="center"/>
              <w:rPr>
                <w:cs/>
              </w:rPr>
            </w:pPr>
            <w:r w:rsidRPr="00DB2FB2">
              <w:rPr>
                <w:cs/>
              </w:rPr>
              <w:t>งบการเงินเฉพาะกิจการ</w:t>
            </w:r>
          </w:p>
        </w:tc>
      </w:tr>
      <w:tr w:rsidR="00F00237" w:rsidRPr="00DB2FB2" w14:paraId="01F82456" w14:textId="77777777" w:rsidTr="00CA3EF6">
        <w:trPr>
          <w:trHeight w:val="227"/>
          <w:tblHeader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3069D0B3" w14:textId="77777777" w:rsidR="00F00237" w:rsidRPr="00DB2FB2" w:rsidRDefault="00F00237" w:rsidP="00F00237">
            <w:pPr>
              <w:jc w:val="thaiDistribute"/>
            </w:pPr>
          </w:p>
        </w:tc>
        <w:tc>
          <w:tcPr>
            <w:tcW w:w="1275" w:type="dxa"/>
            <w:vAlign w:val="bottom"/>
          </w:tcPr>
          <w:p w14:paraId="30F0FE8B" w14:textId="77777777" w:rsidR="00F00237" w:rsidRPr="00DB2FB2" w:rsidRDefault="00F00237" w:rsidP="00F00237">
            <w:pPr>
              <w:pStyle w:val="A"/>
              <w:ind w:left="-110" w:right="-102" w:firstLine="5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31</w:t>
            </w:r>
            <w:r w:rsidRPr="00DB2FB2">
              <w:rPr>
                <w:rFonts w:cs="Angsana New"/>
                <w:b w:val="0"/>
                <w:bCs w:val="0"/>
                <w:cs/>
              </w:rPr>
              <w:t xml:space="preserve"> มีนาคม</w:t>
            </w:r>
          </w:p>
          <w:p w14:paraId="66782B7B" w14:textId="00731004" w:rsidR="00F00237" w:rsidRPr="00DB2FB2" w:rsidRDefault="00F00237" w:rsidP="00F00237">
            <w:pPr>
              <w:pStyle w:val="A"/>
              <w:ind w:left="-110" w:right="-102" w:firstLine="5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256</w:t>
            </w:r>
            <w:r w:rsidR="008D0DB7" w:rsidRPr="00DB2FB2">
              <w:rPr>
                <w:b w:val="0"/>
                <w:bCs w:val="0"/>
              </w:rPr>
              <w:t>9</w:t>
            </w:r>
          </w:p>
        </w:tc>
        <w:tc>
          <w:tcPr>
            <w:tcW w:w="1418" w:type="dxa"/>
            <w:vAlign w:val="bottom"/>
          </w:tcPr>
          <w:p w14:paraId="56891C9C" w14:textId="77777777" w:rsidR="00F00237" w:rsidRPr="00DB2FB2" w:rsidRDefault="00F00237" w:rsidP="00F00237">
            <w:pPr>
              <w:pStyle w:val="A"/>
              <w:ind w:firstLine="5"/>
              <w:rPr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31</w:t>
            </w:r>
            <w:r w:rsidRPr="00DB2FB2">
              <w:rPr>
                <w:b w:val="0"/>
                <w:bCs w:val="0"/>
                <w:cs/>
              </w:rPr>
              <w:t xml:space="preserve"> </w:t>
            </w:r>
            <w:r w:rsidRPr="00DB2FB2">
              <w:rPr>
                <w:rFonts w:cs="Angsana New" w:hint="cs"/>
                <w:b w:val="0"/>
                <w:bCs w:val="0"/>
                <w:cs/>
              </w:rPr>
              <w:t>ธันวาคม</w:t>
            </w:r>
          </w:p>
          <w:p w14:paraId="2B290053" w14:textId="223E8D20" w:rsidR="00F00237" w:rsidRPr="00DB2FB2" w:rsidRDefault="00F00237" w:rsidP="00F00237">
            <w:pPr>
              <w:pStyle w:val="A"/>
              <w:ind w:firstLine="5"/>
              <w:rPr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256</w:t>
            </w:r>
            <w:r w:rsidR="008D0DB7" w:rsidRPr="00DB2FB2">
              <w:rPr>
                <w:b w:val="0"/>
                <w:bCs w:val="0"/>
              </w:rPr>
              <w:t>8</w:t>
            </w:r>
          </w:p>
        </w:tc>
        <w:tc>
          <w:tcPr>
            <w:tcW w:w="1417" w:type="dxa"/>
            <w:vAlign w:val="bottom"/>
          </w:tcPr>
          <w:p w14:paraId="540056C9" w14:textId="77777777" w:rsidR="00F00237" w:rsidRPr="00DB2FB2" w:rsidRDefault="00F00237" w:rsidP="00F00237">
            <w:pPr>
              <w:pStyle w:val="A"/>
              <w:ind w:left="-112" w:firstLine="7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31</w:t>
            </w:r>
            <w:r w:rsidRPr="00DB2FB2">
              <w:rPr>
                <w:rFonts w:cs="Angsana New"/>
                <w:b w:val="0"/>
                <w:bCs w:val="0"/>
                <w:cs/>
              </w:rPr>
              <w:t xml:space="preserve"> มีนาคม</w:t>
            </w:r>
          </w:p>
          <w:p w14:paraId="5EFE468B" w14:textId="4D89EE78" w:rsidR="00F00237" w:rsidRPr="00DB2FB2" w:rsidRDefault="00F00237" w:rsidP="00F00237">
            <w:pPr>
              <w:pStyle w:val="A"/>
              <w:ind w:left="-112" w:firstLine="7"/>
              <w:rPr>
                <w:rFonts w:cs="Cordi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256</w:t>
            </w:r>
            <w:r w:rsidR="008D0DB7" w:rsidRPr="00DB2FB2">
              <w:rPr>
                <w:b w:val="0"/>
                <w:bCs w:val="0"/>
              </w:rPr>
              <w:t>9</w:t>
            </w:r>
          </w:p>
        </w:tc>
        <w:tc>
          <w:tcPr>
            <w:tcW w:w="1419" w:type="dxa"/>
            <w:vAlign w:val="bottom"/>
          </w:tcPr>
          <w:p w14:paraId="76874CCA" w14:textId="77777777" w:rsidR="00F00237" w:rsidRPr="00DB2FB2" w:rsidRDefault="00F00237" w:rsidP="00F00237">
            <w:pPr>
              <w:pStyle w:val="A"/>
              <w:ind w:left="-111" w:right="35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31</w:t>
            </w: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  <w:t xml:space="preserve"> ธันวาค</w:t>
            </w:r>
            <w:r w:rsidRPr="00DB2FB2">
              <w:rPr>
                <w:rFonts w:cs="Angsana New" w:hint="cs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  <w:t>ม</w:t>
            </w:r>
          </w:p>
          <w:p w14:paraId="5BE52CE5" w14:textId="193CCB9C" w:rsidR="00F00237" w:rsidRPr="00DB2FB2" w:rsidRDefault="00F00237" w:rsidP="00F00237">
            <w:pPr>
              <w:pStyle w:val="A"/>
              <w:ind w:left="-111" w:right="35"/>
              <w:rPr>
                <w:rFonts w:cs="Angsana New"/>
                <w:b w:val="0"/>
                <w:bCs w:val="0"/>
              </w:rPr>
            </w:pP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256</w:t>
            </w:r>
            <w:r w:rsidR="008D0DB7"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8</w:t>
            </w:r>
          </w:p>
        </w:tc>
      </w:tr>
      <w:tr w:rsidR="000A2A95" w:rsidRPr="00DB2FB2" w14:paraId="498680B7" w14:textId="77777777" w:rsidTr="00CA3EF6">
        <w:trPr>
          <w:trHeight w:val="227"/>
        </w:trPr>
        <w:tc>
          <w:tcPr>
            <w:tcW w:w="4253" w:type="dxa"/>
            <w:tcBorders>
              <w:top w:val="nil"/>
              <w:left w:val="nil"/>
              <w:right w:val="nil"/>
            </w:tcBorders>
            <w:vAlign w:val="bottom"/>
          </w:tcPr>
          <w:p w14:paraId="2796B43C" w14:textId="77777777" w:rsidR="000A2A95" w:rsidRPr="00DB2FB2" w:rsidRDefault="000A2A95" w:rsidP="006A33A1">
            <w:pPr>
              <w:ind w:left="600" w:hanging="280"/>
              <w:rPr>
                <w:cs/>
              </w:rPr>
            </w:pPr>
            <w:r w:rsidRPr="00DB2FB2">
              <w:rPr>
                <w:cs/>
              </w:rPr>
              <w:t>ระยะเวลาที่คาดว่าจะเรียกชำระ</w:t>
            </w:r>
          </w:p>
        </w:tc>
        <w:tc>
          <w:tcPr>
            <w:tcW w:w="1275" w:type="dxa"/>
            <w:vAlign w:val="bottom"/>
          </w:tcPr>
          <w:p w14:paraId="5B8D3618" w14:textId="77777777" w:rsidR="000A2A95" w:rsidRPr="00DB2FB2" w:rsidRDefault="000A2A95" w:rsidP="000406EE">
            <w:pPr>
              <w:ind w:right="-102"/>
              <w:jc w:val="right"/>
            </w:pPr>
          </w:p>
        </w:tc>
        <w:tc>
          <w:tcPr>
            <w:tcW w:w="1418" w:type="dxa"/>
            <w:vAlign w:val="bottom"/>
          </w:tcPr>
          <w:p w14:paraId="53610E75" w14:textId="77777777" w:rsidR="000A2A95" w:rsidRPr="00DB2FB2" w:rsidRDefault="000A2A95" w:rsidP="00D611A4">
            <w:pPr>
              <w:pStyle w:val="AA"/>
              <w:pBdr>
                <w:bottom w:val="none" w:sz="0" w:space="0" w:color="auto"/>
              </w:pBdr>
              <w:ind w:left="-18"/>
              <w:rPr>
                <w:rFonts w:cs="Angsana New"/>
              </w:rPr>
            </w:pPr>
          </w:p>
        </w:tc>
        <w:tc>
          <w:tcPr>
            <w:tcW w:w="1417" w:type="dxa"/>
            <w:vAlign w:val="bottom"/>
          </w:tcPr>
          <w:p w14:paraId="4D74933E" w14:textId="77777777" w:rsidR="000A2A95" w:rsidRPr="00DB2FB2" w:rsidRDefault="000A2A95" w:rsidP="000406EE">
            <w:pPr>
              <w:ind w:left="-112"/>
              <w:jc w:val="right"/>
            </w:pPr>
          </w:p>
        </w:tc>
        <w:tc>
          <w:tcPr>
            <w:tcW w:w="1419" w:type="dxa"/>
            <w:vAlign w:val="bottom"/>
          </w:tcPr>
          <w:p w14:paraId="0C418B37" w14:textId="77777777" w:rsidR="000A2A95" w:rsidRPr="00DB2FB2" w:rsidRDefault="000A2A95" w:rsidP="00D611A4">
            <w:pPr>
              <w:pStyle w:val="AA"/>
              <w:pBdr>
                <w:bottom w:val="none" w:sz="0" w:space="0" w:color="auto"/>
              </w:pBdr>
              <w:ind w:left="-18"/>
              <w:rPr>
                <w:rFonts w:cs="Angsana New"/>
              </w:rPr>
            </w:pPr>
          </w:p>
        </w:tc>
      </w:tr>
      <w:tr w:rsidR="004D4119" w:rsidRPr="00DB2FB2" w14:paraId="00F95F15" w14:textId="77777777" w:rsidTr="004D4119">
        <w:trPr>
          <w:trHeight w:val="227"/>
        </w:trPr>
        <w:tc>
          <w:tcPr>
            <w:tcW w:w="4253" w:type="dxa"/>
            <w:tcBorders>
              <w:left w:val="nil"/>
              <w:right w:val="nil"/>
            </w:tcBorders>
            <w:vAlign w:val="bottom"/>
          </w:tcPr>
          <w:p w14:paraId="4804CE1D" w14:textId="77777777" w:rsidR="004D4119" w:rsidRPr="00DB2FB2" w:rsidRDefault="004D4119" w:rsidP="004D4119">
            <w:pPr>
              <w:ind w:left="882" w:hanging="280"/>
              <w:rPr>
                <w:cs/>
              </w:rPr>
            </w:pPr>
            <w:r w:rsidRPr="00DB2FB2">
              <w:rPr>
                <w:cs/>
              </w:rPr>
              <w:t xml:space="preserve">ภายใน </w:t>
            </w:r>
            <w:r w:rsidRPr="00DB2FB2">
              <w:t>6</w:t>
            </w:r>
            <w:r w:rsidRPr="00DB2FB2">
              <w:rPr>
                <w:cs/>
              </w:rPr>
              <w:t xml:space="preserve"> เดือน</w:t>
            </w:r>
          </w:p>
        </w:tc>
        <w:tc>
          <w:tcPr>
            <w:tcW w:w="1275" w:type="dxa"/>
            <w:vAlign w:val="bottom"/>
          </w:tcPr>
          <w:p w14:paraId="7B63FC02" w14:textId="55656137" w:rsidR="004D4119" w:rsidRPr="00DB2FB2" w:rsidRDefault="002C2705" w:rsidP="00117743">
            <w:pPr>
              <w:pBdr>
                <w:bottom w:val="single" w:sz="4" w:space="1" w:color="auto"/>
              </w:pBdr>
              <w:ind w:left="-105" w:right="-102"/>
              <w:jc w:val="right"/>
              <w:rPr>
                <w:highlight w:val="yellow"/>
              </w:rPr>
            </w:pPr>
            <w:r w:rsidRPr="00DB2FB2">
              <w:t>478,999,984</w:t>
            </w:r>
          </w:p>
        </w:tc>
        <w:tc>
          <w:tcPr>
            <w:tcW w:w="1418" w:type="dxa"/>
            <w:vAlign w:val="bottom"/>
          </w:tcPr>
          <w:p w14:paraId="45C7D1E3" w14:textId="3CD5CD33" w:rsidR="004D4119" w:rsidRPr="00DB2FB2" w:rsidRDefault="004D4119" w:rsidP="00117743">
            <w:pPr>
              <w:pStyle w:val="AA"/>
              <w:pBdr>
                <w:bottom w:val="single" w:sz="4" w:space="1" w:color="auto"/>
              </w:pBdr>
              <w:ind w:left="-18"/>
              <w:rPr>
                <w:rFonts w:cs="Angsana New"/>
              </w:rPr>
            </w:pPr>
            <w:r w:rsidRPr="00DB2FB2">
              <w:t>749,287,351</w:t>
            </w:r>
          </w:p>
        </w:tc>
        <w:tc>
          <w:tcPr>
            <w:tcW w:w="1417" w:type="dxa"/>
            <w:vAlign w:val="bottom"/>
          </w:tcPr>
          <w:p w14:paraId="1DCBC05E" w14:textId="0D393CC9" w:rsidR="004D4119" w:rsidRPr="00DB2FB2" w:rsidRDefault="002C2705" w:rsidP="00117743">
            <w:pPr>
              <w:pBdr>
                <w:bottom w:val="single" w:sz="4" w:space="1" w:color="auto"/>
              </w:pBdr>
              <w:ind w:left="-112"/>
              <w:jc w:val="right"/>
              <w:rPr>
                <w:highlight w:val="yellow"/>
              </w:rPr>
            </w:pPr>
            <w:r w:rsidRPr="00DB2FB2">
              <w:t>478,999,984</w:t>
            </w:r>
          </w:p>
        </w:tc>
        <w:tc>
          <w:tcPr>
            <w:tcW w:w="1419" w:type="dxa"/>
            <w:vAlign w:val="bottom"/>
          </w:tcPr>
          <w:p w14:paraId="2C9F93E4" w14:textId="12C1BF79" w:rsidR="004D4119" w:rsidRPr="00DB2FB2" w:rsidRDefault="004D4119" w:rsidP="00117743">
            <w:pPr>
              <w:pStyle w:val="AA"/>
              <w:pBdr>
                <w:bottom w:val="single" w:sz="4" w:space="1" w:color="auto"/>
              </w:pBdr>
              <w:ind w:left="-111" w:right="35"/>
              <w:rPr>
                <w:rFonts w:cs="Angsana New"/>
              </w:rPr>
            </w:pPr>
            <w:r w:rsidRPr="00DB2FB2">
              <w:t>747,771,975</w:t>
            </w:r>
          </w:p>
        </w:tc>
      </w:tr>
      <w:tr w:rsidR="004D4119" w:rsidRPr="00DB2FB2" w14:paraId="39F092EF" w14:textId="77777777" w:rsidTr="00B7675A">
        <w:trPr>
          <w:trHeight w:val="227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8B28B" w14:textId="77777777" w:rsidR="004D4119" w:rsidRPr="00DB2FB2" w:rsidRDefault="004D4119" w:rsidP="004D4119">
            <w:pPr>
              <w:ind w:left="600" w:hanging="280"/>
              <w:jc w:val="thaiDistribute"/>
              <w:rPr>
                <w:cs/>
              </w:rPr>
            </w:pPr>
            <w:r w:rsidRPr="00DB2FB2">
              <w:rPr>
                <w:cs/>
              </w:rPr>
              <w:t>รวมรายได้ที่ยังไม่เรียกชำระ</w:t>
            </w:r>
          </w:p>
        </w:tc>
        <w:tc>
          <w:tcPr>
            <w:tcW w:w="1275" w:type="dxa"/>
          </w:tcPr>
          <w:p w14:paraId="7A26776D" w14:textId="575C8669" w:rsidR="004D4119" w:rsidRPr="00DB2FB2" w:rsidRDefault="002C2705" w:rsidP="004D4119">
            <w:pPr>
              <w:pBdr>
                <w:bottom w:val="double" w:sz="4" w:space="1" w:color="auto"/>
              </w:pBdr>
              <w:ind w:left="-105" w:right="-102"/>
              <w:jc w:val="right"/>
              <w:rPr>
                <w:highlight w:val="yellow"/>
              </w:rPr>
            </w:pPr>
            <w:r w:rsidRPr="00DB2FB2">
              <w:t>478,999,984</w:t>
            </w:r>
          </w:p>
        </w:tc>
        <w:tc>
          <w:tcPr>
            <w:tcW w:w="1418" w:type="dxa"/>
          </w:tcPr>
          <w:p w14:paraId="30C0973F" w14:textId="79F17402" w:rsidR="004D4119" w:rsidRPr="00DB2FB2" w:rsidRDefault="004D4119" w:rsidP="004D4119">
            <w:pPr>
              <w:pBdr>
                <w:bottom w:val="double" w:sz="4" w:space="1" w:color="auto"/>
              </w:pBdr>
              <w:jc w:val="right"/>
            </w:pPr>
            <w:r w:rsidRPr="00DB2FB2">
              <w:t>749,287,351</w:t>
            </w:r>
          </w:p>
        </w:tc>
        <w:tc>
          <w:tcPr>
            <w:tcW w:w="1417" w:type="dxa"/>
          </w:tcPr>
          <w:p w14:paraId="67770F18" w14:textId="4ECAC342" w:rsidR="004D4119" w:rsidRPr="00DB2FB2" w:rsidRDefault="002C2705" w:rsidP="004D4119">
            <w:pPr>
              <w:pBdr>
                <w:bottom w:val="double" w:sz="4" w:space="1" w:color="auto"/>
              </w:pBdr>
              <w:ind w:left="-112"/>
              <w:jc w:val="right"/>
              <w:rPr>
                <w:highlight w:val="yellow"/>
              </w:rPr>
            </w:pPr>
            <w:r w:rsidRPr="00DB2FB2">
              <w:t>478,999,984</w:t>
            </w:r>
          </w:p>
        </w:tc>
        <w:tc>
          <w:tcPr>
            <w:tcW w:w="1419" w:type="dxa"/>
          </w:tcPr>
          <w:p w14:paraId="5D8B094C" w14:textId="2F2FFD8C" w:rsidR="004D4119" w:rsidRPr="00DB2FB2" w:rsidRDefault="004D4119" w:rsidP="004D4119">
            <w:pPr>
              <w:pBdr>
                <w:bottom w:val="double" w:sz="4" w:space="1" w:color="auto"/>
              </w:pBdr>
              <w:ind w:left="-111" w:right="35"/>
              <w:jc w:val="right"/>
            </w:pPr>
            <w:r w:rsidRPr="00DB2FB2">
              <w:t>747,771,975</w:t>
            </w:r>
          </w:p>
        </w:tc>
      </w:tr>
    </w:tbl>
    <w:p w14:paraId="273B1725" w14:textId="1C1E3BC8" w:rsidR="00232961" w:rsidRPr="00DB2FB2" w:rsidRDefault="002C2705" w:rsidP="00C95A3D">
      <w:pPr>
        <w:spacing w:before="120"/>
        <w:ind w:left="284"/>
        <w:jc w:val="thaiDistribute"/>
        <w:rPr>
          <w:spacing w:val="4"/>
        </w:rPr>
      </w:pPr>
      <w:r w:rsidRPr="00DB2FB2">
        <w:rPr>
          <w:spacing w:val="-2"/>
          <w:cs/>
        </w:rPr>
        <w:t xml:space="preserve">ณ วันที่ </w:t>
      </w:r>
      <w:r w:rsidRPr="00DB2FB2">
        <w:rPr>
          <w:spacing w:val="-2"/>
        </w:rPr>
        <w:t xml:space="preserve">31 </w:t>
      </w:r>
      <w:r w:rsidRPr="00DB2FB2">
        <w:rPr>
          <w:rFonts w:hint="cs"/>
          <w:spacing w:val="-2"/>
          <w:cs/>
        </w:rPr>
        <w:t xml:space="preserve">มีนาคม </w:t>
      </w:r>
      <w:r w:rsidRPr="00DB2FB2">
        <w:rPr>
          <w:spacing w:val="-2"/>
        </w:rPr>
        <w:t xml:space="preserve">2569 </w:t>
      </w:r>
      <w:r w:rsidRPr="00DB2FB2">
        <w:rPr>
          <w:spacing w:val="-2"/>
          <w:cs/>
        </w:rPr>
        <w:t>กลุ่มบริษัทมีรายได้ตามสัญญาก่อสร้างที่ได้ปันส่วนให้กับภาระการปฏิบัติงานก่อสร้างที่ยังไม่เสร็จสิ้น</w:t>
      </w:r>
      <w:r w:rsidRPr="00DB2FB2">
        <w:rPr>
          <w:spacing w:val="6"/>
          <w:cs/>
        </w:rPr>
        <w:t xml:space="preserve"> จำนวนประมาณ </w:t>
      </w:r>
      <w:r w:rsidRPr="00DB2FB2">
        <w:rPr>
          <w:spacing w:val="6"/>
        </w:rPr>
        <w:t xml:space="preserve">4,253.17 </w:t>
      </w:r>
      <w:r w:rsidRPr="00DB2FB2">
        <w:rPr>
          <w:spacing w:val="6"/>
          <w:cs/>
        </w:rPr>
        <w:t>ล้านบาท (</w:t>
      </w:r>
      <w:r w:rsidRPr="00DB2FB2">
        <w:rPr>
          <w:spacing w:val="6"/>
        </w:rPr>
        <w:t xml:space="preserve">31 </w:t>
      </w:r>
      <w:r w:rsidRPr="00DB2FB2">
        <w:rPr>
          <w:spacing w:val="6"/>
          <w:cs/>
        </w:rPr>
        <w:t xml:space="preserve">ธันวาคม </w:t>
      </w:r>
      <w:r w:rsidRPr="00DB2FB2">
        <w:rPr>
          <w:spacing w:val="6"/>
        </w:rPr>
        <w:t xml:space="preserve">2568: </w:t>
      </w:r>
      <w:r w:rsidRPr="00DB2FB2">
        <w:rPr>
          <w:spacing w:val="6"/>
          <w:cs/>
        </w:rPr>
        <w:t>กลุ่ม</w:t>
      </w:r>
      <w:r w:rsidRPr="00DB2FB2">
        <w:rPr>
          <w:spacing w:val="4"/>
          <w:cs/>
        </w:rPr>
        <w:t xml:space="preserve">บริษัทและบริษัทมีจำนวนประมาณ </w:t>
      </w:r>
      <w:r w:rsidR="008E36E6">
        <w:rPr>
          <w:spacing w:val="4"/>
        </w:rPr>
        <w:t>5,283.62</w:t>
      </w:r>
      <w:r w:rsidRPr="00DB2FB2">
        <w:rPr>
          <w:spacing w:val="4"/>
        </w:rPr>
        <w:t xml:space="preserve"> </w:t>
      </w:r>
      <w:r w:rsidRPr="00DB2FB2">
        <w:rPr>
          <w:spacing w:val="4"/>
          <w:cs/>
        </w:rPr>
        <w:t>ล้านบาท</w:t>
      </w:r>
      <w:r w:rsidRPr="00DB2FB2">
        <w:rPr>
          <w:spacing w:val="4"/>
        </w:rPr>
        <w:t xml:space="preserve"> </w:t>
      </w:r>
      <w:r w:rsidR="00D759C2" w:rsidRPr="00DB2FB2">
        <w:rPr>
          <w:rFonts w:hint="cs"/>
          <w:spacing w:val="4"/>
          <w:cs/>
        </w:rPr>
        <w:t>ตามลำดับ</w:t>
      </w:r>
      <w:r w:rsidRPr="00DB2FB2">
        <w:rPr>
          <w:spacing w:val="4"/>
          <w:cs/>
        </w:rPr>
        <w:t>)</w:t>
      </w:r>
    </w:p>
    <w:p w14:paraId="59F95C50" w14:textId="2D8AAB82" w:rsidR="007B0C3D" w:rsidRPr="00DB2FB2" w:rsidRDefault="007B0C3D" w:rsidP="00ED6AE6">
      <w:pPr>
        <w:numPr>
          <w:ilvl w:val="0"/>
          <w:numId w:val="1"/>
        </w:numPr>
        <w:tabs>
          <w:tab w:val="clear" w:pos="360"/>
        </w:tabs>
        <w:spacing w:before="200"/>
        <w:ind w:left="284" w:right="-45" w:hanging="284"/>
        <w:jc w:val="thaiDistribute"/>
        <w:rPr>
          <w:b/>
          <w:bCs/>
        </w:rPr>
      </w:pPr>
      <w:r w:rsidRPr="00DB2FB2">
        <w:rPr>
          <w:b/>
          <w:bCs/>
          <w:cs/>
        </w:rPr>
        <w:t>สินทรัพย์ทางการเงินหมุนเวียนอื่น</w:t>
      </w:r>
    </w:p>
    <w:tbl>
      <w:tblPr>
        <w:tblW w:w="96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156"/>
        <w:gridCol w:w="2805"/>
        <w:gridCol w:w="1134"/>
        <w:gridCol w:w="1134"/>
        <w:gridCol w:w="1276"/>
        <w:gridCol w:w="1134"/>
      </w:tblGrid>
      <w:tr w:rsidR="00CF13D6" w:rsidRPr="00DB2FB2" w14:paraId="1B1FEBFC" w14:textId="77777777" w:rsidTr="00EA61E0">
        <w:trPr>
          <w:cantSplit/>
          <w:trHeight w:val="282"/>
        </w:trPr>
        <w:tc>
          <w:tcPr>
            <w:tcW w:w="2156" w:type="dxa"/>
          </w:tcPr>
          <w:p w14:paraId="4E575FAC" w14:textId="77777777" w:rsidR="00CF13D6" w:rsidRPr="00DB2FB2" w:rsidRDefault="00CF13D6" w:rsidP="007D0518">
            <w:pPr>
              <w:ind w:left="34"/>
              <w:jc w:val="both"/>
              <w:rPr>
                <w:cs/>
              </w:rPr>
            </w:pPr>
          </w:p>
        </w:tc>
        <w:tc>
          <w:tcPr>
            <w:tcW w:w="2805" w:type="dxa"/>
          </w:tcPr>
          <w:p w14:paraId="08FE37EF" w14:textId="77777777" w:rsidR="00CF13D6" w:rsidRPr="00DB2FB2" w:rsidRDefault="00CF13D6" w:rsidP="007D0518">
            <w:pPr>
              <w:pStyle w:val="Preformatted"/>
              <w:numPr>
                <w:ilvl w:val="12"/>
                <w:numId w:val="0"/>
              </w:numPr>
              <w:rPr>
                <w:b/>
                <w:bCs/>
                <w:sz w:val="28"/>
                <w:szCs w:val="28"/>
              </w:rPr>
            </w:pPr>
            <w:r w:rsidRPr="00DB2FB2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</w:t>
            </w:r>
          </w:p>
        </w:tc>
        <w:tc>
          <w:tcPr>
            <w:tcW w:w="2268" w:type="dxa"/>
            <w:gridSpan w:val="2"/>
            <w:vAlign w:val="bottom"/>
          </w:tcPr>
          <w:p w14:paraId="1BB47543" w14:textId="77777777" w:rsidR="00CF13D6" w:rsidRPr="00DB2FB2" w:rsidRDefault="00CF13D6" w:rsidP="007D0518">
            <w:pPr>
              <w:pStyle w:val="A"/>
              <w:pBdr>
                <w:bottom w:val="none" w:sz="0" w:space="0" w:color="auto"/>
              </w:pBdr>
              <w:rPr>
                <w:rFonts w:cs="Angsana New"/>
                <w:b w:val="0"/>
                <w:bCs w:val="0"/>
                <w:cs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75034FF9" w14:textId="77777777" w:rsidR="00CF13D6" w:rsidRPr="00DB2FB2" w:rsidRDefault="00CF13D6" w:rsidP="007D0518">
            <w:pPr>
              <w:pStyle w:val="A"/>
              <w:ind w:right="-109"/>
              <w:rPr>
                <w:rFonts w:cs="Angsana New"/>
                <w:b w:val="0"/>
                <w:bCs w:val="0"/>
                <w:cs/>
              </w:rPr>
            </w:pPr>
            <w:r w:rsidRPr="00DB2FB2">
              <w:rPr>
                <w:rFonts w:cs="Angsana New"/>
                <w:b w:val="0"/>
                <w:bCs w:val="0"/>
                <w:cs/>
              </w:rPr>
              <w:t>บาท</w:t>
            </w:r>
          </w:p>
        </w:tc>
      </w:tr>
      <w:tr w:rsidR="00D565A0" w:rsidRPr="00DB2FB2" w14:paraId="4282C5D9" w14:textId="77777777" w:rsidTr="00EA61E0">
        <w:trPr>
          <w:cantSplit/>
          <w:trHeight w:val="282"/>
        </w:trPr>
        <w:tc>
          <w:tcPr>
            <w:tcW w:w="2156" w:type="dxa"/>
          </w:tcPr>
          <w:p w14:paraId="32ACE502" w14:textId="77777777" w:rsidR="00D565A0" w:rsidRPr="00DB2FB2" w:rsidRDefault="00D565A0" w:rsidP="007D0518">
            <w:pPr>
              <w:pStyle w:val="Preformatted"/>
              <w:numPr>
                <w:ilvl w:val="12"/>
                <w:numId w:val="0"/>
              </w:num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5" w:type="dxa"/>
          </w:tcPr>
          <w:p w14:paraId="2DDA5BFD" w14:textId="77777777" w:rsidR="00D565A0" w:rsidRPr="00DB2FB2" w:rsidRDefault="00D565A0" w:rsidP="007D051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left" w:pos="27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2D07BFB8" w14:textId="77777777" w:rsidR="00D565A0" w:rsidRPr="00DB2FB2" w:rsidRDefault="00D565A0" w:rsidP="007D0518">
            <w:pPr>
              <w:pStyle w:val="A"/>
              <w:ind w:left="-105" w:right="-111"/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</w:pPr>
            <w:r w:rsidRPr="00DB2FB2">
              <w:rPr>
                <w:rFonts w:cs="Angsana New"/>
                <w:b w:val="0"/>
                <w:bCs w:val="0"/>
                <w:cs/>
              </w:rPr>
              <w:t>อัตรา</w:t>
            </w:r>
            <w:r w:rsidRPr="00DB2FB2"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  <w:t>ดอกเบี้ย (ร้อยละ)</w:t>
            </w:r>
          </w:p>
        </w:tc>
        <w:tc>
          <w:tcPr>
            <w:tcW w:w="2410" w:type="dxa"/>
            <w:gridSpan w:val="2"/>
            <w:vAlign w:val="bottom"/>
          </w:tcPr>
          <w:p w14:paraId="1D52C246" w14:textId="77777777" w:rsidR="00D565A0" w:rsidRPr="00DB2FB2" w:rsidRDefault="00D565A0" w:rsidP="007D0518">
            <w:pPr>
              <w:pStyle w:val="A"/>
              <w:ind w:right="-109"/>
              <w:rPr>
                <w:rFonts w:cs="Angsana New"/>
                <w:b w:val="0"/>
                <w:bCs w:val="0"/>
                <w:color w:val="000000"/>
                <w:spacing w:val="-4"/>
              </w:rPr>
            </w:pPr>
            <w:r w:rsidRPr="00DB2FB2"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  <w:t>งบการเงินรวม</w:t>
            </w:r>
            <w:r w:rsidRPr="00DB2FB2">
              <w:rPr>
                <w:rFonts w:cs="Angsana New" w:hint="cs"/>
                <w:b w:val="0"/>
                <w:bCs w:val="0"/>
                <w:color w:val="000000"/>
                <w:spacing w:val="-4"/>
                <w:cs/>
              </w:rPr>
              <w:t>และ</w:t>
            </w:r>
          </w:p>
          <w:p w14:paraId="0AF3B566" w14:textId="77777777" w:rsidR="00D565A0" w:rsidRPr="00DB2FB2" w:rsidRDefault="00D565A0" w:rsidP="007D0518">
            <w:pPr>
              <w:pStyle w:val="A"/>
              <w:ind w:right="-109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  <w:t>งบการเงินเฉพาะกิจการ</w:t>
            </w:r>
          </w:p>
        </w:tc>
      </w:tr>
      <w:tr w:rsidR="00743E80" w:rsidRPr="00DB2FB2" w14:paraId="423EFC3B" w14:textId="77777777" w:rsidTr="00EA61E0">
        <w:trPr>
          <w:cantSplit/>
          <w:trHeight w:val="282"/>
        </w:trPr>
        <w:tc>
          <w:tcPr>
            <w:tcW w:w="2156" w:type="dxa"/>
          </w:tcPr>
          <w:p w14:paraId="2DECEDB9" w14:textId="77777777" w:rsidR="00743E80" w:rsidRPr="00DB2FB2" w:rsidRDefault="00743E80" w:rsidP="007D0518">
            <w:pPr>
              <w:pStyle w:val="Preformatted"/>
              <w:numPr>
                <w:ilvl w:val="12"/>
                <w:numId w:val="0"/>
              </w:num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05" w:type="dxa"/>
            <w:vAlign w:val="bottom"/>
          </w:tcPr>
          <w:p w14:paraId="7568AE84" w14:textId="77777777" w:rsidR="00743E80" w:rsidRPr="00DB2FB2" w:rsidRDefault="00743E80" w:rsidP="007D0518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1918"/>
                <w:tab w:val="clear" w:pos="2877"/>
                <w:tab w:val="left" w:pos="-105"/>
                <w:tab w:val="left" w:pos="1877"/>
                <w:tab w:val="left" w:pos="2550"/>
              </w:tabs>
              <w:ind w:left="-108" w:right="3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B2FB2">
              <w:rPr>
                <w:rFonts w:ascii="Angsana New" w:hAnsi="Angsana New" w:cs="Angsana New"/>
                <w:sz w:val="28"/>
                <w:szCs w:val="28"/>
                <w:cs/>
              </w:rPr>
              <w:t>วิธีการวัดมูลค่า</w:t>
            </w:r>
          </w:p>
        </w:tc>
        <w:tc>
          <w:tcPr>
            <w:tcW w:w="1134" w:type="dxa"/>
            <w:vAlign w:val="bottom"/>
          </w:tcPr>
          <w:p w14:paraId="4BFBF5C3" w14:textId="45F39145" w:rsidR="00743E80" w:rsidRPr="00DB2FB2" w:rsidRDefault="00743E80" w:rsidP="007D0518">
            <w:pPr>
              <w:pStyle w:val="A"/>
              <w:ind w:left="-110" w:right="-105" w:firstLine="5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31</w:t>
            </w:r>
            <w:r w:rsidRPr="00DB2FB2">
              <w:rPr>
                <w:rFonts w:cs="Angsana New"/>
                <w:b w:val="0"/>
                <w:bCs w:val="0"/>
                <w:cs/>
              </w:rPr>
              <w:t xml:space="preserve"> มีนาคม</w:t>
            </w:r>
            <w:r w:rsidRPr="00DB2FB2">
              <w:rPr>
                <w:b w:val="0"/>
                <w:bCs w:val="0"/>
              </w:rPr>
              <w:t>2569</w:t>
            </w:r>
          </w:p>
        </w:tc>
        <w:tc>
          <w:tcPr>
            <w:tcW w:w="1134" w:type="dxa"/>
            <w:vAlign w:val="bottom"/>
          </w:tcPr>
          <w:p w14:paraId="1C1024C4" w14:textId="4F7930CD" w:rsidR="00743E80" w:rsidRPr="00DB2FB2" w:rsidRDefault="00743E80" w:rsidP="007D0518">
            <w:pPr>
              <w:pStyle w:val="A"/>
              <w:ind w:right="-106"/>
              <w:rPr>
                <w:rFonts w:cs="Angsana New"/>
                <w:b w:val="0"/>
                <w:bCs w:val="0"/>
              </w:rPr>
            </w:pPr>
            <w:r w:rsidRPr="00DB2FB2">
              <w:rPr>
                <w:rFonts w:cs="Angsana New"/>
                <w:b w:val="0"/>
                <w:bCs w:val="0"/>
              </w:rPr>
              <w:t>31</w:t>
            </w:r>
            <w:r w:rsidRPr="00DB2FB2">
              <w:rPr>
                <w:rFonts w:cs="Angsana New"/>
                <w:b w:val="0"/>
                <w:bCs w:val="0"/>
                <w:cs/>
              </w:rPr>
              <w:t xml:space="preserve"> ธันวาค</w:t>
            </w:r>
            <w:r w:rsidRPr="00DB2FB2">
              <w:rPr>
                <w:rFonts w:cs="Angsana New" w:hint="cs"/>
                <w:b w:val="0"/>
                <w:bCs w:val="0"/>
                <w:cs/>
              </w:rPr>
              <w:t>ม</w:t>
            </w:r>
            <w:r w:rsidRPr="00DB2FB2">
              <w:rPr>
                <w:rFonts w:cs="Angsana New"/>
                <w:b w:val="0"/>
                <w:bCs w:val="0"/>
              </w:rPr>
              <w:t>2568</w:t>
            </w:r>
          </w:p>
        </w:tc>
        <w:tc>
          <w:tcPr>
            <w:tcW w:w="1276" w:type="dxa"/>
            <w:vAlign w:val="bottom"/>
          </w:tcPr>
          <w:p w14:paraId="48758496" w14:textId="77777777" w:rsidR="00743E80" w:rsidRPr="00DB2FB2" w:rsidRDefault="00743E80" w:rsidP="007D0518">
            <w:pPr>
              <w:pStyle w:val="A"/>
              <w:ind w:firstLine="7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31</w:t>
            </w:r>
            <w:r w:rsidRPr="00DB2FB2">
              <w:rPr>
                <w:rFonts w:cs="Angsana New"/>
                <w:b w:val="0"/>
                <w:bCs w:val="0"/>
                <w:cs/>
              </w:rPr>
              <w:t xml:space="preserve"> มีนาคม</w:t>
            </w:r>
          </w:p>
          <w:p w14:paraId="325F2E66" w14:textId="1F1B9527" w:rsidR="00743E80" w:rsidRPr="00DB2FB2" w:rsidRDefault="00743E80" w:rsidP="007D0518">
            <w:pPr>
              <w:pStyle w:val="A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2569</w:t>
            </w:r>
          </w:p>
        </w:tc>
        <w:tc>
          <w:tcPr>
            <w:tcW w:w="1134" w:type="dxa"/>
            <w:vAlign w:val="bottom"/>
          </w:tcPr>
          <w:p w14:paraId="0883C591" w14:textId="4F2629B3" w:rsidR="00743E80" w:rsidRPr="00DB2FB2" w:rsidRDefault="00743E80" w:rsidP="007D0518">
            <w:pPr>
              <w:pStyle w:val="A"/>
              <w:ind w:left="-113" w:right="-109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31</w:t>
            </w: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  <w:t xml:space="preserve"> ธันวาค</w:t>
            </w:r>
            <w:r w:rsidRPr="00DB2FB2">
              <w:rPr>
                <w:rFonts w:cs="Angsana New" w:hint="cs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  <w:t>ม</w:t>
            </w: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  <w:t>2568</w:t>
            </w:r>
          </w:p>
        </w:tc>
      </w:tr>
      <w:tr w:rsidR="00AE0533" w:rsidRPr="00DB2FB2" w14:paraId="7288200C" w14:textId="77777777" w:rsidTr="00AE0533">
        <w:trPr>
          <w:cantSplit/>
          <w:trHeight w:val="282"/>
        </w:trPr>
        <w:tc>
          <w:tcPr>
            <w:tcW w:w="2156" w:type="dxa"/>
            <w:vAlign w:val="bottom"/>
          </w:tcPr>
          <w:p w14:paraId="3DFCF08D" w14:textId="2A4EEF83" w:rsidR="00AE0533" w:rsidRPr="00DB2FB2" w:rsidRDefault="00AE0533" w:rsidP="007D0518">
            <w:pPr>
              <w:ind w:left="34" w:right="-111"/>
              <w:rPr>
                <w:cs/>
              </w:rPr>
            </w:pPr>
            <w:r w:rsidRPr="00DB2FB2">
              <w:rPr>
                <w:cs/>
              </w:rPr>
              <w:t xml:space="preserve">เงินฝากประจำ </w:t>
            </w:r>
            <w:r w:rsidRPr="00DB2FB2">
              <w:t xml:space="preserve">5 </w:t>
            </w:r>
            <w:r w:rsidRPr="00DB2FB2">
              <w:rPr>
                <w:cs/>
              </w:rPr>
              <w:t>เดือน</w:t>
            </w:r>
          </w:p>
        </w:tc>
        <w:tc>
          <w:tcPr>
            <w:tcW w:w="2805" w:type="dxa"/>
            <w:vAlign w:val="bottom"/>
          </w:tcPr>
          <w:p w14:paraId="2BA51EC6" w14:textId="4F716A1C" w:rsidR="00AE0533" w:rsidRPr="00DB2FB2" w:rsidRDefault="00AE0533" w:rsidP="007D051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1918"/>
                <w:tab w:val="left" w:pos="-105"/>
                <w:tab w:val="left" w:pos="1877"/>
              </w:tabs>
              <w:ind w:left="-108" w:right="-1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B2FB2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DB2FB2">
              <w:rPr>
                <w:rFonts w:ascii="Angsana New" w:hAnsi="Angsana New" w:cs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134" w:type="dxa"/>
          </w:tcPr>
          <w:p w14:paraId="789A6BB1" w14:textId="72F45EA4" w:rsidR="00AE0533" w:rsidRPr="00DB2FB2" w:rsidRDefault="00AE0533" w:rsidP="007D0518">
            <w:pPr>
              <w:ind w:right="-105" w:hanging="2"/>
              <w:jc w:val="center"/>
            </w:pPr>
            <w:r w:rsidRPr="00DB2FB2">
              <w:t>0.80</w:t>
            </w:r>
          </w:p>
        </w:tc>
        <w:tc>
          <w:tcPr>
            <w:tcW w:w="1134" w:type="dxa"/>
          </w:tcPr>
          <w:p w14:paraId="5722565E" w14:textId="23DFA3FB" w:rsidR="00AE0533" w:rsidRPr="00DB2FB2" w:rsidRDefault="00AE0533" w:rsidP="007D0518">
            <w:pPr>
              <w:ind w:right="-112"/>
              <w:jc w:val="center"/>
            </w:pPr>
            <w:r w:rsidRPr="00DB2FB2">
              <w:t>-</w:t>
            </w:r>
          </w:p>
        </w:tc>
        <w:tc>
          <w:tcPr>
            <w:tcW w:w="1276" w:type="dxa"/>
            <w:vAlign w:val="bottom"/>
          </w:tcPr>
          <w:p w14:paraId="5B5831BC" w14:textId="2DD5CF1D" w:rsidR="00AE0533" w:rsidRPr="00DB2FB2" w:rsidRDefault="00AE0533" w:rsidP="007D0518">
            <w:pPr>
              <w:ind w:firstLine="38"/>
              <w:jc w:val="right"/>
              <w:rPr>
                <w:highlight w:val="yellow"/>
              </w:rPr>
            </w:pPr>
            <w:r w:rsidRPr="00DB2FB2">
              <w:t>140,000,000</w:t>
            </w:r>
          </w:p>
        </w:tc>
        <w:tc>
          <w:tcPr>
            <w:tcW w:w="1134" w:type="dxa"/>
            <w:vAlign w:val="bottom"/>
          </w:tcPr>
          <w:p w14:paraId="6178CE1D" w14:textId="7E77575C" w:rsidR="00AE0533" w:rsidRPr="00DB2FB2" w:rsidRDefault="00AE0533" w:rsidP="007D0518">
            <w:pPr>
              <w:tabs>
                <w:tab w:val="left" w:pos="-113"/>
              </w:tabs>
              <w:ind w:left="-113" w:right="-109"/>
              <w:jc w:val="center"/>
            </w:pPr>
            <w:r w:rsidRPr="00DB2FB2">
              <w:t>-</w:t>
            </w:r>
          </w:p>
        </w:tc>
      </w:tr>
      <w:tr w:rsidR="00743E80" w:rsidRPr="00DB2FB2" w14:paraId="1CF4CC9B" w14:textId="77777777" w:rsidTr="00743E80">
        <w:trPr>
          <w:cantSplit/>
          <w:trHeight w:val="282"/>
        </w:trPr>
        <w:tc>
          <w:tcPr>
            <w:tcW w:w="2156" w:type="dxa"/>
            <w:vAlign w:val="bottom"/>
          </w:tcPr>
          <w:p w14:paraId="055F31E3" w14:textId="77777777" w:rsidR="00743E80" w:rsidRPr="00DB2FB2" w:rsidRDefault="00743E80" w:rsidP="007D0518">
            <w:pPr>
              <w:ind w:left="34" w:right="-111"/>
              <w:rPr>
                <w:cs/>
              </w:rPr>
            </w:pPr>
            <w:r w:rsidRPr="00DB2FB2">
              <w:rPr>
                <w:cs/>
              </w:rPr>
              <w:t>เงินฝากประจำ</w:t>
            </w:r>
            <w:r w:rsidRPr="00DB2FB2">
              <w:t xml:space="preserve"> 12 </w:t>
            </w:r>
            <w:r w:rsidRPr="00DB2FB2">
              <w:rPr>
                <w:cs/>
              </w:rPr>
              <w:t>เดือ</w:t>
            </w:r>
            <w:r w:rsidRPr="00DB2FB2">
              <w:rPr>
                <w:rFonts w:hint="cs"/>
                <w:cs/>
              </w:rPr>
              <w:t>น</w:t>
            </w:r>
          </w:p>
        </w:tc>
        <w:tc>
          <w:tcPr>
            <w:tcW w:w="2805" w:type="dxa"/>
            <w:vAlign w:val="bottom"/>
          </w:tcPr>
          <w:p w14:paraId="30098BC3" w14:textId="77777777" w:rsidR="00743E80" w:rsidRPr="00DB2FB2" w:rsidRDefault="00743E80" w:rsidP="007D051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1918"/>
                <w:tab w:val="left" w:pos="-105"/>
                <w:tab w:val="left" w:pos="1877"/>
              </w:tabs>
              <w:ind w:left="-108" w:right="-1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B2FB2">
              <w:rPr>
                <w:rFonts w:ascii="Angsana New" w:hAnsi="Angsana New" w:cs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134" w:type="dxa"/>
          </w:tcPr>
          <w:p w14:paraId="79437773" w14:textId="3988720D" w:rsidR="00743E80" w:rsidRPr="00DB2FB2" w:rsidRDefault="00743E80" w:rsidP="007D0518">
            <w:pPr>
              <w:ind w:right="-105" w:hanging="2"/>
              <w:jc w:val="center"/>
            </w:pPr>
            <w:r w:rsidRPr="00DB2FB2">
              <w:t>0.</w:t>
            </w:r>
            <w:r w:rsidR="00AE0533" w:rsidRPr="00DB2FB2">
              <w:t>40 - 0.60</w:t>
            </w:r>
          </w:p>
        </w:tc>
        <w:tc>
          <w:tcPr>
            <w:tcW w:w="1134" w:type="dxa"/>
          </w:tcPr>
          <w:p w14:paraId="2C4A7F26" w14:textId="155E3CC6" w:rsidR="00743E80" w:rsidRPr="00DB2FB2" w:rsidRDefault="00743E80" w:rsidP="007D0518">
            <w:pPr>
              <w:ind w:right="-112"/>
              <w:jc w:val="center"/>
              <w:rPr>
                <w:cs/>
              </w:rPr>
            </w:pPr>
            <w:r w:rsidRPr="00DB2FB2">
              <w:t>0.60 - 0.90</w:t>
            </w:r>
          </w:p>
        </w:tc>
        <w:tc>
          <w:tcPr>
            <w:tcW w:w="1276" w:type="dxa"/>
            <w:vAlign w:val="bottom"/>
          </w:tcPr>
          <w:p w14:paraId="40FC9EC2" w14:textId="0E873171" w:rsidR="00743E80" w:rsidRPr="00DB2FB2" w:rsidRDefault="00AE0533" w:rsidP="007D0518">
            <w:pPr>
              <w:ind w:firstLine="38"/>
              <w:jc w:val="right"/>
              <w:rPr>
                <w:highlight w:val="yellow"/>
                <w:cs/>
              </w:rPr>
            </w:pPr>
            <w:r w:rsidRPr="00DB2FB2">
              <w:t>14,026,168</w:t>
            </w:r>
          </w:p>
        </w:tc>
        <w:tc>
          <w:tcPr>
            <w:tcW w:w="1134" w:type="dxa"/>
            <w:vAlign w:val="bottom"/>
          </w:tcPr>
          <w:p w14:paraId="36635D08" w14:textId="5A7751BF" w:rsidR="00743E80" w:rsidRPr="00DB2FB2" w:rsidRDefault="00743E80" w:rsidP="007D0518">
            <w:pPr>
              <w:tabs>
                <w:tab w:val="left" w:pos="-113"/>
              </w:tabs>
              <w:ind w:left="-113" w:right="-109"/>
              <w:jc w:val="right"/>
              <w:rPr>
                <w:cs/>
              </w:rPr>
            </w:pPr>
            <w:r w:rsidRPr="00DB2FB2">
              <w:t>13,936,054</w:t>
            </w:r>
          </w:p>
        </w:tc>
      </w:tr>
      <w:tr w:rsidR="00743E80" w:rsidRPr="00DB2FB2" w14:paraId="02F06608" w14:textId="77777777" w:rsidTr="00743E80">
        <w:trPr>
          <w:cantSplit/>
          <w:trHeight w:val="282"/>
        </w:trPr>
        <w:tc>
          <w:tcPr>
            <w:tcW w:w="2156" w:type="dxa"/>
          </w:tcPr>
          <w:p w14:paraId="765A21D5" w14:textId="77777777" w:rsidR="00743E80" w:rsidRPr="00DB2FB2" w:rsidRDefault="00743E80" w:rsidP="007D051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1918"/>
                <w:tab w:val="left" w:pos="174"/>
                <w:tab w:val="left" w:pos="2012"/>
              </w:tabs>
              <w:ind w:right="-104" w:firstLine="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B2FB2">
              <w:rPr>
                <w:rFonts w:ascii="Angsana New" w:hAnsi="Angsana New" w:cs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2805" w:type="dxa"/>
            <w:vAlign w:val="bottom"/>
          </w:tcPr>
          <w:p w14:paraId="7AD0EC2D" w14:textId="77777777" w:rsidR="00743E80" w:rsidRPr="00DB2FB2" w:rsidRDefault="00743E80" w:rsidP="007D051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1918"/>
                <w:tab w:val="left" w:pos="-105"/>
                <w:tab w:val="left" w:pos="311"/>
                <w:tab w:val="left" w:pos="1877"/>
              </w:tabs>
              <w:ind w:left="-108" w:right="-1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B2FB2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34" w:type="dxa"/>
          </w:tcPr>
          <w:p w14:paraId="3C0167AB" w14:textId="77777777" w:rsidR="00743E80" w:rsidRPr="00DB2FB2" w:rsidRDefault="00743E80" w:rsidP="007D0518">
            <w:pPr>
              <w:ind w:right="-105" w:firstLine="130"/>
              <w:jc w:val="center"/>
              <w:rPr>
                <w:highlight w:val="yellow"/>
              </w:rPr>
            </w:pPr>
          </w:p>
        </w:tc>
        <w:tc>
          <w:tcPr>
            <w:tcW w:w="1134" w:type="dxa"/>
          </w:tcPr>
          <w:p w14:paraId="1CF2E590" w14:textId="77777777" w:rsidR="00743E80" w:rsidRPr="00DB2FB2" w:rsidRDefault="00743E80" w:rsidP="007D0518">
            <w:pPr>
              <w:ind w:right="-112"/>
              <w:jc w:val="center"/>
              <w:rPr>
                <w:highlight w:val="yellow"/>
              </w:rPr>
            </w:pPr>
          </w:p>
        </w:tc>
        <w:tc>
          <w:tcPr>
            <w:tcW w:w="1276" w:type="dxa"/>
          </w:tcPr>
          <w:p w14:paraId="2D5D8202" w14:textId="7D710A32" w:rsidR="00743E80" w:rsidRPr="00DB2FB2" w:rsidRDefault="00AE0533" w:rsidP="007D0518">
            <w:pPr>
              <w:pBdr>
                <w:bottom w:val="single" w:sz="4" w:space="1" w:color="auto"/>
              </w:pBdr>
              <w:ind w:firstLine="38"/>
              <w:jc w:val="right"/>
              <w:rPr>
                <w:highlight w:val="yellow"/>
              </w:rPr>
            </w:pPr>
            <w:r w:rsidRPr="00DB2FB2">
              <w:t>6,127,234</w:t>
            </w:r>
          </w:p>
        </w:tc>
        <w:tc>
          <w:tcPr>
            <w:tcW w:w="1134" w:type="dxa"/>
            <w:vAlign w:val="bottom"/>
          </w:tcPr>
          <w:p w14:paraId="77513F25" w14:textId="30E2765C" w:rsidR="00743E80" w:rsidRPr="00DB2FB2" w:rsidRDefault="00743E80" w:rsidP="007D0518">
            <w:pPr>
              <w:pBdr>
                <w:bottom w:val="single" w:sz="4" w:space="1" w:color="auto"/>
              </w:pBdr>
              <w:tabs>
                <w:tab w:val="left" w:pos="-113"/>
              </w:tabs>
              <w:ind w:left="-113" w:right="-109"/>
              <w:jc w:val="right"/>
            </w:pPr>
            <w:r w:rsidRPr="00DB2FB2">
              <w:t>6,116,282</w:t>
            </w:r>
          </w:p>
        </w:tc>
      </w:tr>
      <w:tr w:rsidR="00743E80" w:rsidRPr="00DB2FB2" w14:paraId="442B83E2" w14:textId="77777777" w:rsidTr="00743E80">
        <w:trPr>
          <w:cantSplit/>
          <w:trHeight w:val="282"/>
        </w:trPr>
        <w:tc>
          <w:tcPr>
            <w:tcW w:w="2156" w:type="dxa"/>
          </w:tcPr>
          <w:p w14:paraId="5B86F07C" w14:textId="77777777" w:rsidR="00743E80" w:rsidRPr="00DB2FB2" w:rsidRDefault="00743E80" w:rsidP="007D051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457"/>
              </w:tabs>
              <w:ind w:left="17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B2FB2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รวม</w:t>
            </w:r>
          </w:p>
        </w:tc>
        <w:tc>
          <w:tcPr>
            <w:tcW w:w="2805" w:type="dxa"/>
          </w:tcPr>
          <w:p w14:paraId="62C4AC00" w14:textId="77777777" w:rsidR="00743E80" w:rsidRPr="00DB2FB2" w:rsidRDefault="00743E80" w:rsidP="007D051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1918"/>
                <w:tab w:val="clear" w:pos="9590"/>
                <w:tab w:val="left" w:pos="-105"/>
                <w:tab w:val="left" w:pos="1877"/>
              </w:tabs>
              <w:ind w:left="-108" w:right="-11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E075C82" w14:textId="77777777" w:rsidR="00743E80" w:rsidRPr="00DB2FB2" w:rsidRDefault="00743E80" w:rsidP="007D0518">
            <w:pPr>
              <w:pStyle w:val="jern3"/>
              <w:numPr>
                <w:ilvl w:val="12"/>
                <w:numId w:val="0"/>
              </w:numPr>
              <w:pBdr>
                <w:bottom w:val="none" w:sz="0" w:space="0" w:color="auto"/>
              </w:pBdr>
              <w:ind w:right="-105" w:firstLine="130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14:paraId="6B74BF44" w14:textId="77777777" w:rsidR="00743E80" w:rsidRPr="00DB2FB2" w:rsidRDefault="00743E80" w:rsidP="007D0518">
            <w:pPr>
              <w:pStyle w:val="jern3"/>
              <w:numPr>
                <w:ilvl w:val="12"/>
                <w:numId w:val="0"/>
              </w:numPr>
              <w:pBdr>
                <w:bottom w:val="none" w:sz="0" w:space="0" w:color="auto"/>
              </w:pBdr>
              <w:ind w:right="-112" w:hanging="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6" w:type="dxa"/>
          </w:tcPr>
          <w:p w14:paraId="78DA7DF3" w14:textId="45884D32" w:rsidR="00743E80" w:rsidRPr="00DB2FB2" w:rsidRDefault="00AE0533" w:rsidP="007D0518">
            <w:pPr>
              <w:pBdr>
                <w:bottom w:val="double" w:sz="6" w:space="1" w:color="auto"/>
              </w:pBdr>
              <w:tabs>
                <w:tab w:val="left" w:pos="174"/>
              </w:tabs>
              <w:ind w:firstLine="38"/>
              <w:jc w:val="right"/>
              <w:rPr>
                <w:highlight w:val="yellow"/>
                <w:cs/>
              </w:rPr>
            </w:pPr>
            <w:r w:rsidRPr="00DB2FB2">
              <w:t>160,153,402</w:t>
            </w:r>
          </w:p>
        </w:tc>
        <w:tc>
          <w:tcPr>
            <w:tcW w:w="1134" w:type="dxa"/>
            <w:vAlign w:val="bottom"/>
          </w:tcPr>
          <w:p w14:paraId="711EC2FE" w14:textId="054FF41A" w:rsidR="00743E80" w:rsidRPr="00DB2FB2" w:rsidRDefault="00743E80" w:rsidP="007D0518">
            <w:pPr>
              <w:pBdr>
                <w:bottom w:val="double" w:sz="6" w:space="1" w:color="auto"/>
              </w:pBdr>
              <w:tabs>
                <w:tab w:val="left" w:pos="-113"/>
              </w:tabs>
              <w:ind w:left="-113" w:right="-109"/>
              <w:jc w:val="right"/>
            </w:pPr>
            <w:r w:rsidRPr="00DB2FB2">
              <w:t>20,052,336</w:t>
            </w:r>
          </w:p>
        </w:tc>
      </w:tr>
    </w:tbl>
    <w:p w14:paraId="546F4772" w14:textId="77777777" w:rsidR="007B0C3D" w:rsidRPr="00DB2FB2" w:rsidRDefault="0017372A" w:rsidP="00D56496">
      <w:pPr>
        <w:spacing w:before="80"/>
        <w:ind w:left="284" w:right="-45"/>
        <w:jc w:val="thaiDistribute"/>
        <w:rPr>
          <w:b/>
          <w:bCs/>
        </w:rPr>
      </w:pPr>
      <w:r w:rsidRPr="00DB2FB2">
        <w:rPr>
          <w:cs/>
        </w:rPr>
        <w:t>สินทรัพย์ทางการเงินหมุนเวียนอื่น</w:t>
      </w:r>
      <w:r w:rsidRPr="00DB2FB2">
        <w:rPr>
          <w:rFonts w:hint="cs"/>
          <w:cs/>
        </w:rPr>
        <w:t xml:space="preserve"> ประกอบด้วย</w:t>
      </w:r>
      <w:r w:rsidRPr="00DB2FB2">
        <w:rPr>
          <w:rFonts w:hint="cs"/>
          <w:b/>
          <w:bCs/>
          <w:cs/>
        </w:rPr>
        <w:t xml:space="preserve"> </w:t>
      </w:r>
      <w:r w:rsidR="00B06837" w:rsidRPr="00DB2FB2">
        <w:rPr>
          <w:rFonts w:hint="cs"/>
          <w:cs/>
        </w:rPr>
        <w:t>เงินลงทุนในกองทุนเปิดที่วัด</w:t>
      </w:r>
      <w:r w:rsidR="007B0C3D" w:rsidRPr="00DB2FB2">
        <w:rPr>
          <w:cs/>
        </w:rPr>
        <w:t>มูลค่ายุติธรรม</w:t>
      </w:r>
      <w:r w:rsidR="00CB503D" w:rsidRPr="00DB2FB2">
        <w:rPr>
          <w:cs/>
        </w:rPr>
        <w:t>ผ่านกำไรหรือขาดทุน</w:t>
      </w:r>
      <w:r w:rsidRPr="00DB2FB2">
        <w:rPr>
          <w:rFonts w:hint="cs"/>
          <w:cs/>
        </w:rPr>
        <w:t xml:space="preserve">ซึ่งมียอดเคลื่อนไหว </w:t>
      </w:r>
      <w:r w:rsidR="007B0C3D" w:rsidRPr="00DB2FB2">
        <w:rPr>
          <w:cs/>
        </w:rPr>
        <w:t xml:space="preserve">ดังนี้         </w:t>
      </w:r>
    </w:p>
    <w:tbl>
      <w:tblPr>
        <w:tblW w:w="978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229"/>
        <w:gridCol w:w="1275"/>
        <w:gridCol w:w="1277"/>
      </w:tblGrid>
      <w:tr w:rsidR="000406EE" w:rsidRPr="00DB2FB2" w14:paraId="04D9BA09" w14:textId="77777777" w:rsidTr="00AF6803">
        <w:trPr>
          <w:trHeight w:val="91"/>
        </w:trPr>
        <w:tc>
          <w:tcPr>
            <w:tcW w:w="3695" w:type="pct"/>
          </w:tcPr>
          <w:p w14:paraId="4C14D228" w14:textId="77777777" w:rsidR="000406EE" w:rsidRPr="00DB2FB2" w:rsidRDefault="000406EE" w:rsidP="00D56496">
            <w:pPr>
              <w:spacing w:line="340" w:lineRule="exact"/>
              <w:jc w:val="both"/>
            </w:pPr>
          </w:p>
        </w:tc>
        <w:tc>
          <w:tcPr>
            <w:tcW w:w="1305" w:type="pct"/>
            <w:gridSpan w:val="2"/>
            <w:vAlign w:val="bottom"/>
          </w:tcPr>
          <w:p w14:paraId="55CF1807" w14:textId="77777777" w:rsidR="000406EE" w:rsidRPr="00DB2FB2" w:rsidRDefault="000406EE" w:rsidP="00D564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eastAsia="SimSun"/>
                <w:cs/>
              </w:rPr>
            </w:pPr>
            <w:r w:rsidRPr="00DB2FB2">
              <w:rPr>
                <w:rFonts w:eastAsia="SimSun"/>
                <w:cs/>
              </w:rPr>
              <w:t>บาท</w:t>
            </w:r>
          </w:p>
        </w:tc>
      </w:tr>
      <w:tr w:rsidR="000406EE" w:rsidRPr="00DB2FB2" w14:paraId="5FCE79DD" w14:textId="77777777" w:rsidTr="00AF6803">
        <w:trPr>
          <w:trHeight w:val="434"/>
        </w:trPr>
        <w:tc>
          <w:tcPr>
            <w:tcW w:w="3695" w:type="pct"/>
          </w:tcPr>
          <w:p w14:paraId="2FC2978E" w14:textId="77777777" w:rsidR="000406EE" w:rsidRPr="00DB2FB2" w:rsidRDefault="000406EE" w:rsidP="00D56496">
            <w:pPr>
              <w:spacing w:line="340" w:lineRule="exact"/>
              <w:ind w:firstLine="34"/>
              <w:jc w:val="both"/>
              <w:rPr>
                <w:cs/>
              </w:rPr>
            </w:pPr>
          </w:p>
        </w:tc>
        <w:tc>
          <w:tcPr>
            <w:tcW w:w="1305" w:type="pct"/>
            <w:gridSpan w:val="2"/>
            <w:vAlign w:val="bottom"/>
          </w:tcPr>
          <w:p w14:paraId="573CE379" w14:textId="77777777" w:rsidR="000406EE" w:rsidRPr="00DB2FB2" w:rsidRDefault="000406EE" w:rsidP="00D56496">
            <w:pPr>
              <w:pStyle w:val="A"/>
              <w:spacing w:line="340" w:lineRule="exact"/>
              <w:rPr>
                <w:rFonts w:cs="Angsana New"/>
                <w:b w:val="0"/>
                <w:bCs w:val="0"/>
                <w:color w:val="000000"/>
                <w:spacing w:val="-4"/>
              </w:rPr>
            </w:pPr>
            <w:r w:rsidRPr="00DB2FB2"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  <w:t>งบการเงินรวมและ</w:t>
            </w:r>
            <w:r w:rsidRPr="00DB2FB2">
              <w:rPr>
                <w:rFonts w:cs="Angsana New"/>
                <w:b w:val="0"/>
                <w:bCs w:val="0"/>
                <w:color w:val="000000"/>
                <w:spacing w:val="-4"/>
              </w:rPr>
              <w:t xml:space="preserve"> </w:t>
            </w:r>
            <w:r w:rsidRPr="00DB2FB2"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  <w:t xml:space="preserve"> </w:t>
            </w:r>
          </w:p>
          <w:p w14:paraId="55EF7E56" w14:textId="77777777" w:rsidR="000406EE" w:rsidRPr="00DB2FB2" w:rsidRDefault="000406EE" w:rsidP="00D56496">
            <w:pPr>
              <w:pStyle w:val="A"/>
              <w:spacing w:line="340" w:lineRule="exact"/>
              <w:ind w:firstLine="30"/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</w:pP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C1656A" w:rsidRPr="00DB2FB2" w14:paraId="24834B75" w14:textId="77777777" w:rsidTr="000D3F9E">
        <w:trPr>
          <w:cantSplit/>
          <w:trHeight w:val="284"/>
        </w:trPr>
        <w:tc>
          <w:tcPr>
            <w:tcW w:w="3695" w:type="pct"/>
            <w:vAlign w:val="bottom"/>
          </w:tcPr>
          <w:p w14:paraId="0F25FE36" w14:textId="77777777" w:rsidR="00C1656A" w:rsidRPr="00DB2FB2" w:rsidRDefault="00C1656A" w:rsidP="00C1656A">
            <w:pPr>
              <w:spacing w:line="340" w:lineRule="exact"/>
              <w:ind w:left="34"/>
              <w:jc w:val="both"/>
            </w:pPr>
          </w:p>
        </w:tc>
        <w:tc>
          <w:tcPr>
            <w:tcW w:w="652" w:type="pct"/>
            <w:vAlign w:val="bottom"/>
          </w:tcPr>
          <w:p w14:paraId="5F253E53" w14:textId="77777777" w:rsidR="00C1656A" w:rsidRPr="00DB2FB2" w:rsidRDefault="00C1656A" w:rsidP="00C1656A">
            <w:pPr>
              <w:pStyle w:val="A"/>
              <w:spacing w:line="360" w:lineRule="exact"/>
              <w:ind w:firstLine="7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31</w:t>
            </w:r>
            <w:r w:rsidRPr="00DB2FB2">
              <w:rPr>
                <w:rFonts w:cs="Angsana New"/>
                <w:b w:val="0"/>
                <w:bCs w:val="0"/>
                <w:cs/>
              </w:rPr>
              <w:t xml:space="preserve"> มีนาคม</w:t>
            </w:r>
          </w:p>
          <w:p w14:paraId="3F9618D0" w14:textId="32D4EB57" w:rsidR="00C1656A" w:rsidRPr="00DB2FB2" w:rsidRDefault="00C1656A" w:rsidP="00C1656A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DB2FB2">
              <w:t>2569</w:t>
            </w:r>
          </w:p>
        </w:tc>
        <w:tc>
          <w:tcPr>
            <w:tcW w:w="653" w:type="pct"/>
            <w:vAlign w:val="bottom"/>
          </w:tcPr>
          <w:p w14:paraId="7C42AA11" w14:textId="3B615B65" w:rsidR="00C1656A" w:rsidRPr="00DB2FB2" w:rsidRDefault="00C1656A" w:rsidP="00C1656A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DB2FB2">
              <w:rPr>
                <w:snapToGrid w:val="0"/>
                <w:color w:val="000000"/>
                <w:spacing w:val="-4"/>
                <w:lang w:eastAsia="th-TH"/>
              </w:rPr>
              <w:t>31</w:t>
            </w:r>
            <w:r w:rsidRPr="00DB2FB2">
              <w:rPr>
                <w:snapToGrid w:val="0"/>
                <w:color w:val="000000"/>
                <w:spacing w:val="-4"/>
                <w:cs/>
                <w:lang w:eastAsia="th-TH"/>
              </w:rPr>
              <w:t xml:space="preserve"> ธันวาค</w:t>
            </w:r>
            <w:r w:rsidRPr="00DB2FB2">
              <w:rPr>
                <w:rFonts w:hint="cs"/>
                <w:snapToGrid w:val="0"/>
                <w:color w:val="000000"/>
                <w:spacing w:val="-4"/>
                <w:cs/>
                <w:lang w:eastAsia="th-TH"/>
              </w:rPr>
              <w:t>ม</w:t>
            </w:r>
            <w:r w:rsidRPr="00DB2FB2">
              <w:rPr>
                <w:snapToGrid w:val="0"/>
                <w:color w:val="000000"/>
                <w:spacing w:val="-4"/>
                <w:lang w:eastAsia="th-TH"/>
              </w:rPr>
              <w:t>2568</w:t>
            </w:r>
          </w:p>
        </w:tc>
      </w:tr>
      <w:tr w:rsidR="007566C6" w:rsidRPr="00DB2FB2" w14:paraId="562F837F" w14:textId="77777777" w:rsidTr="00EE7BDE">
        <w:trPr>
          <w:cantSplit/>
          <w:trHeight w:val="284"/>
        </w:trPr>
        <w:tc>
          <w:tcPr>
            <w:tcW w:w="3695" w:type="pct"/>
            <w:vAlign w:val="bottom"/>
          </w:tcPr>
          <w:p w14:paraId="5BF295F4" w14:textId="67E3C33E" w:rsidR="007566C6" w:rsidRPr="00DB2FB2" w:rsidRDefault="007566C6" w:rsidP="007566C6">
            <w:pPr>
              <w:spacing w:line="340" w:lineRule="exact"/>
              <w:ind w:left="34"/>
              <w:jc w:val="both"/>
              <w:rPr>
                <w:cs/>
              </w:rPr>
            </w:pPr>
            <w:r w:rsidRPr="00DB2FB2">
              <w:rPr>
                <w:rFonts w:hint="cs"/>
                <w:cs/>
              </w:rPr>
              <w:t>มูลค่าสุทธิ</w:t>
            </w:r>
            <w:r w:rsidRPr="00DB2FB2">
              <w:rPr>
                <w:cs/>
              </w:rPr>
              <w:t>ตามบัญชี</w:t>
            </w:r>
            <w:r w:rsidRPr="00DB2FB2">
              <w:rPr>
                <w:rFonts w:hint="cs"/>
                <w:cs/>
              </w:rPr>
              <w:t xml:space="preserve"> ณ วัน</w:t>
            </w:r>
            <w:r w:rsidRPr="00DB2FB2">
              <w:rPr>
                <w:cs/>
              </w:rPr>
              <w:t>ต้</w:t>
            </w:r>
            <w:r w:rsidRPr="00DB2FB2">
              <w:rPr>
                <w:rFonts w:hint="cs"/>
                <w:cs/>
              </w:rPr>
              <w:t>นงวด</w:t>
            </w:r>
          </w:p>
        </w:tc>
        <w:tc>
          <w:tcPr>
            <w:tcW w:w="652" w:type="pct"/>
          </w:tcPr>
          <w:p w14:paraId="046F924D" w14:textId="4EDC4580" w:rsidR="007566C6" w:rsidRPr="00DB2FB2" w:rsidRDefault="007566C6" w:rsidP="007566C6">
            <w:pPr>
              <w:spacing w:line="340" w:lineRule="exact"/>
              <w:jc w:val="right"/>
            </w:pPr>
            <w:r w:rsidRPr="00DB2FB2">
              <w:t xml:space="preserve"> 6,116,282 </w:t>
            </w:r>
          </w:p>
        </w:tc>
        <w:tc>
          <w:tcPr>
            <w:tcW w:w="653" w:type="pct"/>
          </w:tcPr>
          <w:p w14:paraId="474C5396" w14:textId="3C068DD2" w:rsidR="007566C6" w:rsidRPr="00DB2FB2" w:rsidRDefault="007566C6" w:rsidP="007566C6">
            <w:pPr>
              <w:spacing w:line="340" w:lineRule="exact"/>
              <w:jc w:val="right"/>
            </w:pPr>
            <w:r w:rsidRPr="00DB2FB2">
              <w:t>6,035,046</w:t>
            </w:r>
          </w:p>
        </w:tc>
      </w:tr>
      <w:tr w:rsidR="00D17DA9" w:rsidRPr="00DB2FB2" w14:paraId="7758A50D" w14:textId="77777777" w:rsidTr="00EE7BDE">
        <w:trPr>
          <w:cantSplit/>
          <w:trHeight w:val="284"/>
        </w:trPr>
        <w:tc>
          <w:tcPr>
            <w:tcW w:w="3695" w:type="pct"/>
            <w:vAlign w:val="bottom"/>
          </w:tcPr>
          <w:p w14:paraId="77D48F73" w14:textId="77777777" w:rsidR="00D17DA9" w:rsidRPr="00DB2FB2" w:rsidRDefault="00D17DA9" w:rsidP="00D56496">
            <w:pPr>
              <w:spacing w:line="340" w:lineRule="exact"/>
              <w:ind w:left="34"/>
              <w:jc w:val="both"/>
            </w:pPr>
            <w:r w:rsidRPr="00DB2FB2">
              <w:rPr>
                <w:cs/>
              </w:rPr>
              <w:t>กำไรจากการเปลี่ยนแปลงมูลค่ายุติธรรม</w:t>
            </w:r>
          </w:p>
        </w:tc>
        <w:tc>
          <w:tcPr>
            <w:tcW w:w="652" w:type="pct"/>
          </w:tcPr>
          <w:p w14:paraId="309039B2" w14:textId="59DF7BCC" w:rsidR="00D17DA9" w:rsidRPr="00DB2FB2" w:rsidRDefault="00AE0533" w:rsidP="00D5649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highlight w:val="yellow"/>
              </w:rPr>
            </w:pPr>
            <w:r w:rsidRPr="00DB2FB2">
              <w:t>10,952</w:t>
            </w:r>
          </w:p>
        </w:tc>
        <w:tc>
          <w:tcPr>
            <w:tcW w:w="653" w:type="pct"/>
          </w:tcPr>
          <w:p w14:paraId="28023283" w14:textId="165E4854" w:rsidR="00D17DA9" w:rsidRPr="00DB2FB2" w:rsidRDefault="000E527B" w:rsidP="00D56496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DB2FB2">
              <w:t>81,236</w:t>
            </w:r>
          </w:p>
        </w:tc>
      </w:tr>
      <w:tr w:rsidR="00D17DA9" w:rsidRPr="00DB2FB2" w14:paraId="3C24D48C" w14:textId="77777777" w:rsidTr="00EE7BDE">
        <w:trPr>
          <w:cantSplit/>
          <w:trHeight w:val="284"/>
        </w:trPr>
        <w:tc>
          <w:tcPr>
            <w:tcW w:w="3695" w:type="pct"/>
            <w:vAlign w:val="bottom"/>
          </w:tcPr>
          <w:p w14:paraId="1EC0DF48" w14:textId="077358DB" w:rsidR="00D17DA9" w:rsidRPr="00DB2FB2" w:rsidRDefault="00D17DA9" w:rsidP="00D56496">
            <w:pPr>
              <w:spacing w:line="340" w:lineRule="exact"/>
              <w:ind w:left="34"/>
              <w:jc w:val="both"/>
            </w:pPr>
            <w:r w:rsidRPr="00DB2FB2">
              <w:rPr>
                <w:cs/>
              </w:rPr>
              <w:t>มูลค่าสุทธิตามบัญชี ณ วันสิ้น</w:t>
            </w:r>
            <w:r w:rsidR="00567DA3" w:rsidRPr="00DB2FB2">
              <w:rPr>
                <w:rFonts w:hint="cs"/>
                <w:cs/>
              </w:rPr>
              <w:t>งวด</w:t>
            </w:r>
          </w:p>
        </w:tc>
        <w:tc>
          <w:tcPr>
            <w:tcW w:w="652" w:type="pct"/>
          </w:tcPr>
          <w:p w14:paraId="684294DC" w14:textId="2313CE70" w:rsidR="00D17DA9" w:rsidRPr="00DB2FB2" w:rsidRDefault="000E527B" w:rsidP="00D5649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highlight w:val="yellow"/>
                <w:cs/>
              </w:rPr>
            </w:pPr>
            <w:r w:rsidRPr="00DB2FB2">
              <w:t>6,127,234</w:t>
            </w:r>
          </w:p>
        </w:tc>
        <w:tc>
          <w:tcPr>
            <w:tcW w:w="653" w:type="pct"/>
          </w:tcPr>
          <w:p w14:paraId="5D55B59B" w14:textId="1DB25FB0" w:rsidR="00D17DA9" w:rsidRPr="00DB2FB2" w:rsidRDefault="000E527B" w:rsidP="00D5649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DB2FB2">
              <w:t>6,116,282</w:t>
            </w:r>
          </w:p>
        </w:tc>
      </w:tr>
    </w:tbl>
    <w:p w14:paraId="20F53696" w14:textId="77777777" w:rsidR="002B1FA1" w:rsidRPr="00DB2FB2" w:rsidRDefault="002B1FA1" w:rsidP="00D56496">
      <w:pPr>
        <w:spacing w:before="80"/>
        <w:ind w:left="284"/>
        <w:jc w:val="thaiDistribute"/>
        <w:rPr>
          <w:spacing w:val="-4"/>
        </w:rPr>
      </w:pPr>
    </w:p>
    <w:p w14:paraId="648DE96F" w14:textId="77777777" w:rsidR="002B1FA1" w:rsidRPr="00DB2FB2" w:rsidRDefault="002B1FA1" w:rsidP="00D56496">
      <w:pPr>
        <w:spacing w:before="80"/>
        <w:ind w:left="284"/>
        <w:jc w:val="thaiDistribute"/>
        <w:rPr>
          <w:spacing w:val="-4"/>
        </w:rPr>
      </w:pPr>
    </w:p>
    <w:p w14:paraId="47D23252" w14:textId="77777777" w:rsidR="00B110BF" w:rsidRPr="00DB2FB2" w:rsidRDefault="00B110BF" w:rsidP="00D56496">
      <w:pPr>
        <w:numPr>
          <w:ilvl w:val="0"/>
          <w:numId w:val="1"/>
        </w:numPr>
        <w:tabs>
          <w:tab w:val="clear" w:pos="360"/>
        </w:tabs>
        <w:spacing w:before="200"/>
        <w:ind w:left="284" w:right="-45" w:hanging="284"/>
        <w:jc w:val="thaiDistribute"/>
        <w:rPr>
          <w:b/>
          <w:bCs/>
          <w:cs/>
        </w:rPr>
        <w:sectPr w:rsidR="00B110BF" w:rsidRPr="00DB2FB2" w:rsidSect="00232961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2127" w:right="849" w:bottom="709" w:left="1276" w:header="720" w:footer="533" w:gutter="0"/>
          <w:pgNumType w:start="13"/>
          <w:cols w:space="720"/>
          <w:noEndnote/>
          <w:titlePg/>
          <w:docGrid w:linePitch="381"/>
        </w:sectPr>
      </w:pPr>
    </w:p>
    <w:p w14:paraId="37749D7E" w14:textId="77777777" w:rsidR="00133F5D" w:rsidRPr="00DB2FB2" w:rsidRDefault="00133F5D" w:rsidP="001623A5">
      <w:pPr>
        <w:numPr>
          <w:ilvl w:val="0"/>
          <w:numId w:val="1"/>
        </w:numPr>
        <w:tabs>
          <w:tab w:val="clear" w:pos="360"/>
        </w:tabs>
        <w:ind w:left="284" w:right="-45" w:hanging="284"/>
        <w:jc w:val="thaiDistribute"/>
        <w:rPr>
          <w:b/>
          <w:bCs/>
        </w:rPr>
      </w:pPr>
      <w:r w:rsidRPr="00DB2FB2">
        <w:rPr>
          <w:b/>
          <w:bCs/>
          <w:cs/>
        </w:rPr>
        <w:lastRenderedPageBreak/>
        <w:t>เงินลงทุนในบริษัทย่อย</w:t>
      </w:r>
    </w:p>
    <w:p w14:paraId="0FCAB781" w14:textId="491D96DE" w:rsidR="00133F5D" w:rsidRPr="00DB2FB2" w:rsidRDefault="00652A4A" w:rsidP="006A33A1">
      <w:pPr>
        <w:tabs>
          <w:tab w:val="left" w:pos="284"/>
          <w:tab w:val="left" w:pos="709"/>
        </w:tabs>
        <w:spacing w:before="60"/>
        <w:ind w:left="851" w:right="-45" w:hanging="567"/>
        <w:jc w:val="thaiDistribute"/>
        <w:rPr>
          <w:b/>
          <w:bCs/>
        </w:rPr>
      </w:pPr>
      <w:r w:rsidRPr="00DB2FB2">
        <w:rPr>
          <w:b/>
          <w:bCs/>
          <w:cs/>
        </w:rPr>
        <w:t>1</w:t>
      </w:r>
      <w:r w:rsidR="00C66E8B" w:rsidRPr="00DB2FB2">
        <w:rPr>
          <w:b/>
          <w:bCs/>
        </w:rPr>
        <w:t>0</w:t>
      </w:r>
      <w:r w:rsidRPr="00DB2FB2">
        <w:rPr>
          <w:b/>
          <w:bCs/>
          <w:cs/>
        </w:rPr>
        <w:t>.1</w:t>
      </w:r>
      <w:r w:rsidR="009E79C7" w:rsidRPr="00DB2FB2">
        <w:rPr>
          <w:b/>
          <w:bCs/>
        </w:rPr>
        <w:t xml:space="preserve"> </w:t>
      </w:r>
      <w:r w:rsidRPr="00DB2FB2">
        <w:rPr>
          <w:b/>
          <w:bCs/>
        </w:rPr>
        <w:t xml:space="preserve"> </w:t>
      </w:r>
      <w:r w:rsidRPr="00DB2FB2">
        <w:rPr>
          <w:b/>
          <w:bCs/>
          <w:cs/>
        </w:rPr>
        <w:t>รายละเอียดเงินลงทุนในบริษัทย่อย</w:t>
      </w:r>
    </w:p>
    <w:p w14:paraId="72E4F23F" w14:textId="468981D7" w:rsidR="00652A4A" w:rsidRPr="00DB2FB2" w:rsidRDefault="00652A4A" w:rsidP="006A33A1">
      <w:pPr>
        <w:ind w:firstLine="709"/>
        <w:jc w:val="thaiDistribute"/>
        <w:rPr>
          <w:lang w:eastAsia="x-none"/>
        </w:rPr>
      </w:pPr>
      <w:r w:rsidRPr="00DB2FB2">
        <w:rPr>
          <w:cs/>
          <w:lang w:eastAsia="x-none"/>
        </w:rPr>
        <w:t xml:space="preserve">เงินลงทุนในบริษัทย่อยตามที่แสดงอยู่ในงบการเงินเฉพาะกิจการ ณ วันที่ </w:t>
      </w:r>
      <w:r w:rsidRPr="00DB2FB2">
        <w:rPr>
          <w:lang w:eastAsia="x-none"/>
        </w:rPr>
        <w:t xml:space="preserve">31 </w:t>
      </w:r>
      <w:r w:rsidR="00D10788" w:rsidRPr="00DB2FB2">
        <w:rPr>
          <w:rFonts w:hint="cs"/>
          <w:cs/>
          <w:lang w:eastAsia="x-none"/>
        </w:rPr>
        <w:t xml:space="preserve">มีนาคม </w:t>
      </w:r>
      <w:r w:rsidRPr="00DB2FB2">
        <w:rPr>
          <w:lang w:eastAsia="x-none"/>
        </w:rPr>
        <w:t>256</w:t>
      </w:r>
      <w:r w:rsidR="00D10788" w:rsidRPr="00DB2FB2">
        <w:rPr>
          <w:lang w:eastAsia="x-none"/>
        </w:rPr>
        <w:t>9</w:t>
      </w:r>
      <w:r w:rsidRPr="00DB2FB2">
        <w:rPr>
          <w:lang w:eastAsia="x-none"/>
        </w:rPr>
        <w:t xml:space="preserve"> </w:t>
      </w:r>
      <w:r w:rsidRPr="00DB2FB2">
        <w:rPr>
          <w:cs/>
          <w:lang w:eastAsia="x-none"/>
        </w:rPr>
        <w:t xml:space="preserve">และ </w:t>
      </w:r>
      <w:r w:rsidR="00D10788" w:rsidRPr="00DB2FB2">
        <w:rPr>
          <w:lang w:eastAsia="x-none"/>
        </w:rPr>
        <w:t xml:space="preserve">31 </w:t>
      </w:r>
      <w:r w:rsidR="00D10788" w:rsidRPr="00DB2FB2">
        <w:rPr>
          <w:cs/>
          <w:lang w:eastAsia="x-none"/>
        </w:rPr>
        <w:t xml:space="preserve">ธันวาคม </w:t>
      </w:r>
      <w:r w:rsidR="00D10788" w:rsidRPr="00DB2FB2">
        <w:rPr>
          <w:lang w:eastAsia="x-none"/>
        </w:rPr>
        <w:t xml:space="preserve">2568 </w:t>
      </w:r>
      <w:r w:rsidRPr="00DB2FB2">
        <w:rPr>
          <w:cs/>
          <w:lang w:eastAsia="x-none"/>
        </w:rPr>
        <w:t>มีรายละเอียดดังต่อไปนี้</w:t>
      </w:r>
    </w:p>
    <w:tbl>
      <w:tblPr>
        <w:tblW w:w="1452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6248"/>
        <w:gridCol w:w="1260"/>
        <w:gridCol w:w="1260"/>
        <w:gridCol w:w="1440"/>
        <w:gridCol w:w="1440"/>
        <w:gridCol w:w="1440"/>
        <w:gridCol w:w="1440"/>
      </w:tblGrid>
      <w:tr w:rsidR="0095749D" w:rsidRPr="00DB2FB2" w14:paraId="42D25D82" w14:textId="0A320EF0" w:rsidTr="0095749D">
        <w:trPr>
          <w:trHeight w:val="340"/>
          <w:tblHeader/>
        </w:trPr>
        <w:tc>
          <w:tcPr>
            <w:tcW w:w="6248" w:type="dxa"/>
            <w:vAlign w:val="bottom"/>
          </w:tcPr>
          <w:p w14:paraId="6EEE8356" w14:textId="77777777" w:rsidR="0095749D" w:rsidRPr="00DB2FB2" w:rsidRDefault="0095749D" w:rsidP="00D56496">
            <w:pPr>
              <w:pStyle w:val="Ple"/>
              <w:pBdr>
                <w:bottom w:val="none" w:sz="0" w:space="0" w:color="auto"/>
              </w:pBdr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F317247" w14:textId="77777777" w:rsidR="0095749D" w:rsidRPr="00DB2FB2" w:rsidRDefault="0095749D" w:rsidP="00D56496">
            <w:pPr>
              <w:pStyle w:val="Ple"/>
              <w:spacing w:line="300" w:lineRule="exact"/>
              <w:ind w:left="-107" w:right="-1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B2FB2">
              <w:rPr>
                <w:rFonts w:ascii="Angsana New" w:hAnsi="Angsana New" w:cs="Angsana New"/>
                <w:sz w:val="28"/>
                <w:szCs w:val="28"/>
                <w:cs/>
              </w:rPr>
              <w:t>ทุนชำระแล้ว (บาท)</w:t>
            </w:r>
          </w:p>
        </w:tc>
        <w:tc>
          <w:tcPr>
            <w:tcW w:w="2880" w:type="dxa"/>
            <w:gridSpan w:val="2"/>
            <w:vAlign w:val="bottom"/>
          </w:tcPr>
          <w:p w14:paraId="36F9E755" w14:textId="77777777" w:rsidR="0095749D" w:rsidRPr="00DB2FB2" w:rsidRDefault="0095749D" w:rsidP="00D56496">
            <w:pPr>
              <w:pStyle w:val="Ple"/>
              <w:spacing w:line="300" w:lineRule="exact"/>
              <w:ind w:right="-111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B2FB2">
              <w:rPr>
                <w:rFonts w:ascii="Angsana New" w:hAnsi="Angsana New" w:cs="Angsana New"/>
                <w:sz w:val="28"/>
                <w:szCs w:val="28"/>
                <w:cs/>
              </w:rPr>
              <w:t>สัดส่วนการถือหุ้น (ร้อยละ)</w:t>
            </w:r>
          </w:p>
        </w:tc>
        <w:tc>
          <w:tcPr>
            <w:tcW w:w="2880" w:type="dxa"/>
            <w:gridSpan w:val="2"/>
            <w:vAlign w:val="bottom"/>
          </w:tcPr>
          <w:p w14:paraId="2C2C840B" w14:textId="77777777" w:rsidR="0095749D" w:rsidRPr="00DB2FB2" w:rsidRDefault="0095749D" w:rsidP="000F1200">
            <w:pPr>
              <w:pStyle w:val="Ple"/>
              <w:spacing w:line="300" w:lineRule="exact"/>
              <w:ind w:right="-114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B2FB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ราคาทุน (บาท)</w:t>
            </w:r>
          </w:p>
        </w:tc>
      </w:tr>
      <w:tr w:rsidR="0095749D" w:rsidRPr="00DB2FB2" w14:paraId="5964AE42" w14:textId="1ADE8083" w:rsidTr="0095749D">
        <w:trPr>
          <w:trHeight w:val="340"/>
          <w:tblHeader/>
        </w:trPr>
        <w:tc>
          <w:tcPr>
            <w:tcW w:w="6248" w:type="dxa"/>
            <w:vAlign w:val="bottom"/>
          </w:tcPr>
          <w:p w14:paraId="1B5A10F5" w14:textId="77777777" w:rsidR="0095749D" w:rsidRPr="00DB2FB2" w:rsidRDefault="0095749D" w:rsidP="00D10788">
            <w:pPr>
              <w:pStyle w:val="Ple"/>
              <w:tabs>
                <w:tab w:val="left" w:pos="2159"/>
              </w:tabs>
              <w:spacing w:line="300" w:lineRule="exact"/>
              <w:ind w:left="883" w:right="33" w:hanging="4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B2FB2">
              <w:rPr>
                <w:rFonts w:ascii="Angsana New" w:hAnsi="Angsana New" w:cs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60" w:type="dxa"/>
          </w:tcPr>
          <w:p w14:paraId="69493A7A" w14:textId="41595BED" w:rsidR="0095749D" w:rsidRPr="00DB2FB2" w:rsidRDefault="0095749D" w:rsidP="00D10788">
            <w:pPr>
              <w:pStyle w:val="A"/>
              <w:spacing w:line="300" w:lineRule="exact"/>
              <w:ind w:left="-107" w:right="-105" w:firstLine="5"/>
              <w:rPr>
                <w:rFonts w:cs="Angsana New"/>
                <w:b w:val="0"/>
                <w:bCs w:val="0"/>
                <w:color w:val="000000"/>
                <w:cs/>
              </w:rPr>
            </w:pPr>
            <w:r w:rsidRPr="00DB2FB2">
              <w:rPr>
                <w:b w:val="0"/>
                <w:bCs w:val="0"/>
              </w:rPr>
              <w:t>31</w:t>
            </w:r>
            <w:r w:rsidRPr="00DB2FB2">
              <w:rPr>
                <w:b w:val="0"/>
                <w:bCs w:val="0"/>
                <w:cs/>
              </w:rPr>
              <w:t xml:space="preserve"> </w:t>
            </w:r>
            <w:r w:rsidRPr="00DB2FB2">
              <w:rPr>
                <w:rFonts w:cs="Angsana New" w:hint="cs"/>
                <w:b w:val="0"/>
                <w:bCs w:val="0"/>
                <w:cs/>
              </w:rPr>
              <w:t>มีนาคม</w:t>
            </w:r>
            <w:r w:rsidRPr="00DB2FB2">
              <w:rPr>
                <w:b w:val="0"/>
                <w:bCs w:val="0"/>
                <w:cs/>
              </w:rPr>
              <w:t xml:space="preserve">   </w:t>
            </w:r>
            <w:r w:rsidRPr="00DB2FB2">
              <w:rPr>
                <w:b w:val="0"/>
                <w:bCs w:val="0"/>
              </w:rPr>
              <w:t>2569</w:t>
            </w:r>
          </w:p>
        </w:tc>
        <w:tc>
          <w:tcPr>
            <w:tcW w:w="1260" w:type="dxa"/>
          </w:tcPr>
          <w:p w14:paraId="3955525B" w14:textId="531C4510" w:rsidR="0095749D" w:rsidRPr="00DB2FB2" w:rsidRDefault="0095749D" w:rsidP="00D10788">
            <w:pPr>
              <w:pStyle w:val="A"/>
              <w:spacing w:line="300" w:lineRule="exact"/>
              <w:ind w:left="-14" w:right="-111" w:hanging="9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DB2FB2">
              <w:rPr>
                <w:b w:val="0"/>
                <w:bCs w:val="0"/>
              </w:rPr>
              <w:t>31</w:t>
            </w:r>
            <w:r w:rsidRPr="00DB2FB2">
              <w:rPr>
                <w:b w:val="0"/>
                <w:bCs w:val="0"/>
                <w:cs/>
              </w:rPr>
              <w:t xml:space="preserve"> </w:t>
            </w:r>
            <w:r w:rsidRPr="00DB2FB2">
              <w:rPr>
                <w:rFonts w:cs="Angsana New" w:hint="cs"/>
                <w:b w:val="0"/>
                <w:bCs w:val="0"/>
                <w:cs/>
              </w:rPr>
              <w:t>ธันวาคม</w:t>
            </w:r>
            <w:r w:rsidRPr="00DB2FB2">
              <w:rPr>
                <w:b w:val="0"/>
                <w:bCs w:val="0"/>
              </w:rPr>
              <w:t>2568</w:t>
            </w:r>
          </w:p>
        </w:tc>
        <w:tc>
          <w:tcPr>
            <w:tcW w:w="1440" w:type="dxa"/>
          </w:tcPr>
          <w:p w14:paraId="19454673" w14:textId="4CA8D9CC" w:rsidR="0095749D" w:rsidRPr="00DB2FB2" w:rsidRDefault="0095749D" w:rsidP="00D10788">
            <w:pPr>
              <w:pStyle w:val="A"/>
              <w:spacing w:line="300" w:lineRule="exact"/>
              <w:ind w:right="-105"/>
              <w:rPr>
                <w:rFonts w:cs="Angsana New"/>
                <w:b w:val="0"/>
                <w:bCs w:val="0"/>
                <w:color w:val="000000"/>
              </w:rPr>
            </w:pPr>
            <w:r w:rsidRPr="00DB2FB2">
              <w:rPr>
                <w:b w:val="0"/>
                <w:bCs w:val="0"/>
              </w:rPr>
              <w:t>31</w:t>
            </w:r>
            <w:r w:rsidRPr="00DB2FB2">
              <w:rPr>
                <w:b w:val="0"/>
                <w:bCs w:val="0"/>
                <w:cs/>
              </w:rPr>
              <w:t xml:space="preserve"> </w:t>
            </w:r>
            <w:r w:rsidRPr="00DB2FB2">
              <w:rPr>
                <w:rFonts w:cs="Angsana New" w:hint="cs"/>
                <w:b w:val="0"/>
                <w:bCs w:val="0"/>
                <w:cs/>
              </w:rPr>
              <w:t>มีนาคม</w:t>
            </w:r>
            <w:r w:rsidRPr="00DB2FB2">
              <w:rPr>
                <w:b w:val="0"/>
                <w:bCs w:val="0"/>
                <w:cs/>
              </w:rPr>
              <w:t xml:space="preserve">   </w:t>
            </w:r>
            <w:r w:rsidRPr="00DB2FB2">
              <w:rPr>
                <w:b w:val="0"/>
                <w:bCs w:val="0"/>
              </w:rPr>
              <w:t>2569</w:t>
            </w:r>
          </w:p>
        </w:tc>
        <w:tc>
          <w:tcPr>
            <w:tcW w:w="1440" w:type="dxa"/>
          </w:tcPr>
          <w:p w14:paraId="4367BDA5" w14:textId="77777777" w:rsidR="00117743" w:rsidRPr="00DB2FB2" w:rsidRDefault="0095749D" w:rsidP="00D10788">
            <w:pPr>
              <w:pStyle w:val="A"/>
              <w:spacing w:line="300" w:lineRule="exact"/>
              <w:ind w:right="-111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31</w:t>
            </w:r>
            <w:r w:rsidRPr="00DB2FB2">
              <w:rPr>
                <w:b w:val="0"/>
                <w:bCs w:val="0"/>
                <w:cs/>
              </w:rPr>
              <w:t xml:space="preserve"> </w:t>
            </w:r>
            <w:r w:rsidRPr="00DB2FB2">
              <w:rPr>
                <w:rFonts w:cs="Angsana New" w:hint="cs"/>
                <w:b w:val="0"/>
                <w:bCs w:val="0"/>
                <w:cs/>
              </w:rPr>
              <w:t>ธันวาคม</w:t>
            </w:r>
            <w:r w:rsidRPr="00DB2FB2">
              <w:rPr>
                <w:rFonts w:cs="Angsana New"/>
                <w:b w:val="0"/>
                <w:bCs w:val="0"/>
              </w:rPr>
              <w:t xml:space="preserve"> </w:t>
            </w:r>
          </w:p>
          <w:p w14:paraId="11AC7801" w14:textId="3274BC47" w:rsidR="0095749D" w:rsidRPr="00DB2FB2" w:rsidRDefault="0095749D" w:rsidP="00D10788">
            <w:pPr>
              <w:pStyle w:val="A"/>
              <w:spacing w:line="300" w:lineRule="exact"/>
              <w:ind w:right="-111"/>
              <w:rPr>
                <w:rFonts w:cs="Angsana New"/>
                <w:b w:val="0"/>
                <w:bCs w:val="0"/>
                <w:color w:val="000000"/>
              </w:rPr>
            </w:pPr>
            <w:r w:rsidRPr="00DB2FB2">
              <w:rPr>
                <w:b w:val="0"/>
                <w:bCs w:val="0"/>
              </w:rPr>
              <w:t>2568</w:t>
            </w:r>
          </w:p>
        </w:tc>
        <w:tc>
          <w:tcPr>
            <w:tcW w:w="1440" w:type="dxa"/>
          </w:tcPr>
          <w:p w14:paraId="20848A1E" w14:textId="0BEC4B72" w:rsidR="0095749D" w:rsidRPr="00DB2FB2" w:rsidRDefault="0095749D" w:rsidP="00D10788">
            <w:pPr>
              <w:pStyle w:val="A"/>
              <w:spacing w:line="300" w:lineRule="exact"/>
              <w:ind w:right="-103" w:firstLine="5"/>
              <w:rPr>
                <w:rFonts w:cs="Angsana New"/>
                <w:b w:val="0"/>
                <w:bCs w:val="0"/>
                <w:color w:val="000000"/>
              </w:rPr>
            </w:pPr>
            <w:r w:rsidRPr="00DB2FB2">
              <w:rPr>
                <w:b w:val="0"/>
                <w:bCs w:val="0"/>
              </w:rPr>
              <w:t>31</w:t>
            </w:r>
            <w:r w:rsidRPr="00DB2FB2">
              <w:rPr>
                <w:b w:val="0"/>
                <w:bCs w:val="0"/>
                <w:cs/>
              </w:rPr>
              <w:t xml:space="preserve"> </w:t>
            </w:r>
            <w:r w:rsidRPr="00DB2FB2">
              <w:rPr>
                <w:rFonts w:cs="Angsana New" w:hint="cs"/>
                <w:b w:val="0"/>
                <w:bCs w:val="0"/>
                <w:cs/>
              </w:rPr>
              <w:t>มีนาคม</w:t>
            </w:r>
            <w:r w:rsidRPr="00DB2FB2">
              <w:rPr>
                <w:b w:val="0"/>
                <w:bCs w:val="0"/>
                <w:cs/>
              </w:rPr>
              <w:t xml:space="preserve">   </w:t>
            </w:r>
            <w:r w:rsidRPr="00DB2FB2">
              <w:rPr>
                <w:b w:val="0"/>
                <w:bCs w:val="0"/>
              </w:rPr>
              <w:t>2569</w:t>
            </w:r>
          </w:p>
        </w:tc>
        <w:tc>
          <w:tcPr>
            <w:tcW w:w="1440" w:type="dxa"/>
          </w:tcPr>
          <w:p w14:paraId="2FA1A9CA" w14:textId="77777777" w:rsidR="00117743" w:rsidRPr="00DB2FB2" w:rsidRDefault="0095749D" w:rsidP="00D10788">
            <w:pPr>
              <w:pStyle w:val="A"/>
              <w:spacing w:line="300" w:lineRule="exact"/>
              <w:ind w:left="29" w:right="-107" w:hanging="29"/>
              <w:rPr>
                <w:rFonts w:cs="Angsana New"/>
                <w:b w:val="0"/>
                <w:bCs w:val="0"/>
              </w:rPr>
            </w:pPr>
            <w:r w:rsidRPr="00DB2FB2">
              <w:rPr>
                <w:b w:val="0"/>
                <w:bCs w:val="0"/>
              </w:rPr>
              <w:t>31</w:t>
            </w:r>
            <w:r w:rsidRPr="00DB2FB2">
              <w:rPr>
                <w:b w:val="0"/>
                <w:bCs w:val="0"/>
                <w:cs/>
              </w:rPr>
              <w:t xml:space="preserve"> </w:t>
            </w:r>
            <w:r w:rsidRPr="00DB2FB2">
              <w:rPr>
                <w:rFonts w:cs="Angsana New" w:hint="cs"/>
                <w:b w:val="0"/>
                <w:bCs w:val="0"/>
                <w:cs/>
              </w:rPr>
              <w:t>ธันวาคม</w:t>
            </w:r>
            <w:r w:rsidRPr="00DB2FB2">
              <w:rPr>
                <w:rFonts w:cs="Angsana New"/>
                <w:b w:val="0"/>
                <w:bCs w:val="0"/>
              </w:rPr>
              <w:t xml:space="preserve"> </w:t>
            </w:r>
          </w:p>
          <w:p w14:paraId="17B36CE1" w14:textId="025C7282" w:rsidR="0095749D" w:rsidRPr="00DB2FB2" w:rsidRDefault="0095749D" w:rsidP="00D10788">
            <w:pPr>
              <w:pStyle w:val="A"/>
              <w:spacing w:line="300" w:lineRule="exact"/>
              <w:ind w:left="29" w:right="-107" w:hanging="29"/>
              <w:rPr>
                <w:rFonts w:cs="Angsana New"/>
                <w:b w:val="0"/>
                <w:bCs w:val="0"/>
                <w:color w:val="000000"/>
              </w:rPr>
            </w:pPr>
            <w:r w:rsidRPr="00DB2FB2">
              <w:rPr>
                <w:b w:val="0"/>
                <w:bCs w:val="0"/>
              </w:rPr>
              <w:t>2568</w:t>
            </w:r>
          </w:p>
        </w:tc>
      </w:tr>
      <w:tr w:rsidR="0095749D" w:rsidRPr="00DB2FB2" w14:paraId="50A9B702" w14:textId="227BBDDF" w:rsidTr="002D59DF">
        <w:trPr>
          <w:trHeight w:val="340"/>
        </w:trPr>
        <w:tc>
          <w:tcPr>
            <w:tcW w:w="6248" w:type="dxa"/>
          </w:tcPr>
          <w:p w14:paraId="067DEE80" w14:textId="39793C98" w:rsidR="0095749D" w:rsidRPr="00DB2FB2" w:rsidRDefault="0095749D" w:rsidP="00E3189B">
            <w:pPr>
              <w:pStyle w:val="PlainText"/>
              <w:spacing w:line="300" w:lineRule="exact"/>
              <w:ind w:left="736" w:right="174" w:hanging="284"/>
              <w:rPr>
                <w:rFonts w:ascii="Angsana New" w:hAnsi="Angsana New"/>
                <w:color w:val="000000"/>
              </w:rPr>
            </w:pPr>
            <w:r w:rsidRPr="00DB2FB2">
              <w:rPr>
                <w:rFonts w:ascii="Angsana New" w:hAnsi="Angsana New"/>
                <w:color w:val="000000"/>
                <w:cs/>
              </w:rPr>
              <w:t>บริษัท เอสซีซี เมนเทนแนนซ์</w:t>
            </w:r>
            <w:r w:rsidR="00663C83">
              <w:rPr>
                <w:rFonts w:ascii="Angsana New" w:hAnsi="Angsana New"/>
                <w:color w:val="000000"/>
              </w:rPr>
              <w:t xml:space="preserve"> </w:t>
            </w:r>
            <w:r w:rsidRPr="00DB2FB2">
              <w:rPr>
                <w:rFonts w:ascii="Angsana New" w:hAnsi="Angsana New"/>
                <w:color w:val="000000"/>
                <w:cs/>
              </w:rPr>
              <w:t>เซอร์วิสเซส จำกัด</w:t>
            </w:r>
          </w:p>
        </w:tc>
        <w:tc>
          <w:tcPr>
            <w:tcW w:w="1260" w:type="dxa"/>
            <w:vAlign w:val="bottom"/>
          </w:tcPr>
          <w:p w14:paraId="283353C8" w14:textId="77777777" w:rsidR="0095749D" w:rsidRPr="00DB2FB2" w:rsidRDefault="0095749D" w:rsidP="002D59DF">
            <w:pPr>
              <w:pStyle w:val="PlainText"/>
              <w:spacing w:line="300" w:lineRule="exact"/>
              <w:ind w:left="-107" w:right="-105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  <w:r w:rsidRPr="00DB2FB2">
              <w:rPr>
                <w:rFonts w:ascii="Angsana New" w:hAnsi="Angsana New"/>
                <w:color w:val="000000"/>
                <w:cs/>
                <w:lang w:val="en-US"/>
              </w:rPr>
              <w:t>10</w:t>
            </w:r>
            <w:r w:rsidRPr="00DB2FB2">
              <w:rPr>
                <w:rFonts w:ascii="Angsana New" w:hAnsi="Angsana New"/>
                <w:color w:val="000000"/>
                <w:lang w:val="en-US"/>
              </w:rPr>
              <w:t>,000,000</w:t>
            </w:r>
          </w:p>
        </w:tc>
        <w:tc>
          <w:tcPr>
            <w:tcW w:w="1260" w:type="dxa"/>
            <w:vAlign w:val="bottom"/>
          </w:tcPr>
          <w:p w14:paraId="5421EABC" w14:textId="571AAF0B" w:rsidR="0095749D" w:rsidRPr="00DB2FB2" w:rsidRDefault="0095749D" w:rsidP="002D59DF">
            <w:pPr>
              <w:pStyle w:val="PlainText"/>
              <w:spacing w:line="300" w:lineRule="exact"/>
              <w:ind w:right="-111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DB2FB2">
              <w:rPr>
                <w:rFonts w:ascii="Angsana New" w:hAnsi="Angsana New"/>
              </w:rPr>
              <w:t>10,000,000</w:t>
            </w:r>
          </w:p>
        </w:tc>
        <w:tc>
          <w:tcPr>
            <w:tcW w:w="1440" w:type="dxa"/>
            <w:vAlign w:val="bottom"/>
          </w:tcPr>
          <w:p w14:paraId="34370849" w14:textId="77777777" w:rsidR="0095749D" w:rsidRPr="00DB2FB2" w:rsidRDefault="0095749D" w:rsidP="00E3189B">
            <w:pPr>
              <w:pStyle w:val="PlainText"/>
              <w:spacing w:line="300" w:lineRule="exact"/>
              <w:ind w:right="-105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DB2FB2">
              <w:rPr>
                <w:rFonts w:ascii="Angsana New" w:hAnsi="Angsana New"/>
                <w:color w:val="000000"/>
                <w:lang w:val="en-US"/>
              </w:rPr>
              <w:t>75</w:t>
            </w:r>
          </w:p>
        </w:tc>
        <w:tc>
          <w:tcPr>
            <w:tcW w:w="1440" w:type="dxa"/>
            <w:vAlign w:val="bottom"/>
          </w:tcPr>
          <w:p w14:paraId="3E45B821" w14:textId="77D42A21" w:rsidR="0095749D" w:rsidRPr="00DB2FB2" w:rsidRDefault="0095749D" w:rsidP="00E3189B">
            <w:pPr>
              <w:pStyle w:val="PlainText"/>
              <w:spacing w:line="300" w:lineRule="exact"/>
              <w:ind w:right="-111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DB2FB2">
              <w:rPr>
                <w:rFonts w:ascii="Angsana New" w:hAnsi="Angsana New"/>
              </w:rPr>
              <w:t>75</w:t>
            </w:r>
          </w:p>
        </w:tc>
        <w:tc>
          <w:tcPr>
            <w:tcW w:w="1440" w:type="dxa"/>
            <w:vAlign w:val="bottom"/>
          </w:tcPr>
          <w:p w14:paraId="13B59B23" w14:textId="77777777" w:rsidR="0095749D" w:rsidRPr="00DB2FB2" w:rsidRDefault="0095749D" w:rsidP="00E3189B">
            <w:pPr>
              <w:pStyle w:val="PlainText"/>
              <w:spacing w:line="300" w:lineRule="exact"/>
              <w:ind w:right="-96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DB2FB2">
              <w:rPr>
                <w:rFonts w:ascii="Angsana New" w:hAnsi="Angsana New"/>
                <w:color w:val="000000"/>
                <w:lang w:val="en-US"/>
              </w:rPr>
              <w:t>11,722,619</w:t>
            </w:r>
          </w:p>
        </w:tc>
        <w:tc>
          <w:tcPr>
            <w:tcW w:w="1440" w:type="dxa"/>
            <w:vAlign w:val="bottom"/>
          </w:tcPr>
          <w:p w14:paraId="390D5CB1" w14:textId="79FB4ACA" w:rsidR="0095749D" w:rsidRPr="00DB2FB2" w:rsidRDefault="0095749D" w:rsidP="00E3189B">
            <w:pPr>
              <w:pStyle w:val="PlainText"/>
              <w:spacing w:line="300" w:lineRule="exact"/>
              <w:ind w:right="-107"/>
              <w:jc w:val="right"/>
              <w:rPr>
                <w:rFonts w:ascii="Angsana New" w:hAnsi="Angsana New"/>
                <w:color w:val="000000"/>
              </w:rPr>
            </w:pPr>
            <w:r w:rsidRPr="00DB2FB2">
              <w:rPr>
                <w:rFonts w:ascii="Angsana New" w:hAnsi="Angsana New"/>
              </w:rPr>
              <w:t>11,722,619</w:t>
            </w:r>
          </w:p>
        </w:tc>
      </w:tr>
      <w:tr w:rsidR="0095749D" w:rsidRPr="00DB2FB2" w14:paraId="46A92430" w14:textId="477190A3" w:rsidTr="002D59DF">
        <w:trPr>
          <w:trHeight w:val="340"/>
        </w:trPr>
        <w:tc>
          <w:tcPr>
            <w:tcW w:w="6248" w:type="dxa"/>
          </w:tcPr>
          <w:p w14:paraId="1027C3FA" w14:textId="7BCDF243" w:rsidR="0095749D" w:rsidRPr="00DB2FB2" w:rsidRDefault="0095749D" w:rsidP="00663C83">
            <w:pPr>
              <w:pStyle w:val="PlainText"/>
              <w:spacing w:line="300" w:lineRule="exact"/>
              <w:ind w:left="1167" w:right="174" w:hanging="715"/>
              <w:rPr>
                <w:rFonts w:ascii="Angsana New" w:hAnsi="Angsana New"/>
                <w:color w:val="000000"/>
                <w:cs/>
              </w:rPr>
            </w:pPr>
            <w:r w:rsidRPr="00DB2FB2">
              <w:rPr>
                <w:rFonts w:ascii="Angsana New" w:hAnsi="Angsana New"/>
                <w:color w:val="000000"/>
                <w:cs/>
              </w:rPr>
              <w:t>บริษัท ศรีราชา โพรเทคทีฟ</w:t>
            </w:r>
            <w:r w:rsidR="00663C83">
              <w:rPr>
                <w:rFonts w:ascii="Angsana New" w:hAnsi="Angsana New"/>
                <w:color w:val="000000"/>
              </w:rPr>
              <w:t xml:space="preserve"> </w:t>
            </w:r>
            <w:r w:rsidRPr="00DB2FB2">
              <w:rPr>
                <w:rFonts w:ascii="Angsana New" w:hAnsi="Angsana New"/>
                <w:color w:val="000000"/>
                <w:cs/>
              </w:rPr>
              <w:t>ซิสเต็มส์ จำกัด</w:t>
            </w:r>
          </w:p>
        </w:tc>
        <w:tc>
          <w:tcPr>
            <w:tcW w:w="1260" w:type="dxa"/>
            <w:vAlign w:val="bottom"/>
          </w:tcPr>
          <w:p w14:paraId="6095FF1F" w14:textId="77777777" w:rsidR="0095749D" w:rsidRPr="00DB2FB2" w:rsidRDefault="0095749D" w:rsidP="002D59DF">
            <w:pPr>
              <w:pStyle w:val="PlainText"/>
              <w:spacing w:line="300" w:lineRule="exact"/>
              <w:ind w:left="-107" w:right="-105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DB2FB2">
              <w:rPr>
                <w:rFonts w:ascii="Angsana New" w:hAnsi="Angsana New"/>
                <w:color w:val="000000"/>
                <w:lang w:val="en-US"/>
              </w:rPr>
              <w:t>10,000,000</w:t>
            </w:r>
          </w:p>
        </w:tc>
        <w:tc>
          <w:tcPr>
            <w:tcW w:w="1260" w:type="dxa"/>
            <w:vAlign w:val="bottom"/>
          </w:tcPr>
          <w:p w14:paraId="75693607" w14:textId="41628B88" w:rsidR="0095749D" w:rsidRPr="00DB2FB2" w:rsidRDefault="0095749D" w:rsidP="002D59DF">
            <w:pPr>
              <w:pStyle w:val="PlainText"/>
              <w:spacing w:line="300" w:lineRule="exact"/>
              <w:ind w:left="-14" w:right="-111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DB2FB2">
              <w:rPr>
                <w:rFonts w:ascii="Angsana New" w:hAnsi="Angsana New"/>
              </w:rPr>
              <w:t>10,000,000</w:t>
            </w:r>
          </w:p>
        </w:tc>
        <w:tc>
          <w:tcPr>
            <w:tcW w:w="1440" w:type="dxa"/>
            <w:vAlign w:val="bottom"/>
          </w:tcPr>
          <w:p w14:paraId="604AAEB7" w14:textId="77777777" w:rsidR="0095749D" w:rsidRPr="00DB2FB2" w:rsidRDefault="0095749D" w:rsidP="00E3189B">
            <w:pPr>
              <w:pStyle w:val="PlainText"/>
              <w:spacing w:line="300" w:lineRule="exact"/>
              <w:ind w:left="-14" w:right="-105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DB2FB2">
              <w:rPr>
                <w:rFonts w:ascii="Angsana New" w:hAnsi="Angsana New"/>
                <w:color w:val="000000"/>
                <w:cs/>
                <w:lang w:val="en-US"/>
              </w:rPr>
              <w:t>75</w:t>
            </w:r>
            <w:r w:rsidRPr="00DB2FB2">
              <w:rPr>
                <w:rFonts w:ascii="Angsana New" w:hAnsi="Angsana New" w:hint="cs"/>
                <w:color w:val="000000"/>
                <w:cs/>
                <w:lang w:val="en-US"/>
              </w:rPr>
              <w:t>.5</w:t>
            </w:r>
          </w:p>
        </w:tc>
        <w:tc>
          <w:tcPr>
            <w:tcW w:w="1440" w:type="dxa"/>
            <w:vAlign w:val="bottom"/>
          </w:tcPr>
          <w:p w14:paraId="2C1D8C35" w14:textId="26F9E61F" w:rsidR="0095749D" w:rsidRPr="00DB2FB2" w:rsidRDefault="0095749D" w:rsidP="00E3189B">
            <w:pPr>
              <w:pStyle w:val="PlainText"/>
              <w:spacing w:line="300" w:lineRule="exact"/>
              <w:ind w:left="-14" w:right="-111"/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DB2FB2">
              <w:rPr>
                <w:rFonts w:ascii="Angsana New" w:hAnsi="Angsana New"/>
              </w:rPr>
              <w:t>75.5</w:t>
            </w:r>
          </w:p>
        </w:tc>
        <w:tc>
          <w:tcPr>
            <w:tcW w:w="1440" w:type="dxa"/>
            <w:vAlign w:val="bottom"/>
          </w:tcPr>
          <w:p w14:paraId="04988C0C" w14:textId="77777777" w:rsidR="0095749D" w:rsidRPr="00DB2FB2" w:rsidRDefault="0095749D" w:rsidP="00E3189B">
            <w:pPr>
              <w:pStyle w:val="PlainText"/>
              <w:pBdr>
                <w:bottom w:val="single" w:sz="4" w:space="1" w:color="auto"/>
              </w:pBdr>
              <w:spacing w:line="300" w:lineRule="exact"/>
              <w:ind w:right="-96" w:hanging="1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DB2FB2">
              <w:rPr>
                <w:rFonts w:ascii="Angsana New" w:hAnsi="Angsana New"/>
                <w:color w:val="000000"/>
                <w:cs/>
                <w:lang w:val="en-US"/>
              </w:rPr>
              <w:t>7</w:t>
            </w:r>
            <w:r w:rsidRPr="00DB2FB2">
              <w:rPr>
                <w:rFonts w:ascii="Angsana New" w:hAnsi="Angsana New"/>
                <w:color w:val="000000"/>
                <w:lang w:val="en-US"/>
              </w:rPr>
              <w:t>,</w:t>
            </w:r>
            <w:r w:rsidRPr="00DB2FB2">
              <w:rPr>
                <w:rFonts w:ascii="Angsana New" w:hAnsi="Angsana New"/>
                <w:color w:val="000000"/>
                <w:cs/>
                <w:lang w:val="en-US"/>
              </w:rPr>
              <w:t>550</w:t>
            </w:r>
            <w:r w:rsidRPr="00DB2FB2">
              <w:rPr>
                <w:rFonts w:ascii="Angsana New" w:hAnsi="Angsana New"/>
                <w:color w:val="000000"/>
                <w:lang w:val="en-US"/>
              </w:rPr>
              <w:t>,</w:t>
            </w:r>
            <w:r w:rsidRPr="00DB2FB2">
              <w:rPr>
                <w:rFonts w:ascii="Angsana New" w:hAnsi="Angsana New"/>
                <w:color w:val="000000"/>
                <w:cs/>
                <w:lang w:val="en-US"/>
              </w:rPr>
              <w:t>000</w:t>
            </w:r>
          </w:p>
        </w:tc>
        <w:tc>
          <w:tcPr>
            <w:tcW w:w="1440" w:type="dxa"/>
            <w:vAlign w:val="bottom"/>
          </w:tcPr>
          <w:p w14:paraId="6B416413" w14:textId="664AEB35" w:rsidR="0095749D" w:rsidRPr="00DB2FB2" w:rsidRDefault="0095749D" w:rsidP="00E3189B">
            <w:pPr>
              <w:pStyle w:val="PlainText"/>
              <w:pBdr>
                <w:bottom w:val="single" w:sz="4" w:space="1" w:color="auto"/>
              </w:pBdr>
              <w:spacing w:line="300" w:lineRule="exact"/>
              <w:ind w:left="29" w:right="-107" w:hanging="29"/>
              <w:jc w:val="right"/>
              <w:rPr>
                <w:rFonts w:ascii="Angsana New" w:hAnsi="Angsana New"/>
                <w:color w:val="000000"/>
              </w:rPr>
            </w:pPr>
            <w:r w:rsidRPr="00DB2FB2">
              <w:rPr>
                <w:rFonts w:ascii="Angsana New" w:hAnsi="Angsana New"/>
              </w:rPr>
              <w:t>7,550,000</w:t>
            </w:r>
          </w:p>
        </w:tc>
      </w:tr>
      <w:tr w:rsidR="0095749D" w:rsidRPr="00DB2FB2" w14:paraId="3CB31877" w14:textId="60E86545" w:rsidTr="0095749D">
        <w:trPr>
          <w:trHeight w:val="198"/>
        </w:trPr>
        <w:tc>
          <w:tcPr>
            <w:tcW w:w="6248" w:type="dxa"/>
            <w:vAlign w:val="bottom"/>
          </w:tcPr>
          <w:p w14:paraId="61DE25DE" w14:textId="77777777" w:rsidR="0095749D" w:rsidRPr="00DB2FB2" w:rsidRDefault="0095749D" w:rsidP="00E3189B">
            <w:pPr>
              <w:pStyle w:val="PlainText"/>
              <w:spacing w:line="300" w:lineRule="exact"/>
              <w:ind w:left="1167" w:right="174" w:hanging="431"/>
              <w:rPr>
                <w:rFonts w:ascii="Angsana New" w:hAnsi="Angsana New"/>
                <w:color w:val="000000"/>
                <w:cs/>
              </w:rPr>
            </w:pPr>
            <w:r w:rsidRPr="00DB2FB2">
              <w:rPr>
                <w:rFonts w:ascii="Angsana New" w:hAnsi="Angsana New"/>
                <w:color w:val="00000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25FAD16" w14:textId="77777777" w:rsidR="0095749D" w:rsidRPr="00DB2FB2" w:rsidRDefault="0095749D" w:rsidP="00E3189B">
            <w:pPr>
              <w:pStyle w:val="PlainText"/>
              <w:spacing w:line="300" w:lineRule="exact"/>
              <w:ind w:left="-107" w:right="-105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B7FECFF" w14:textId="77777777" w:rsidR="0095749D" w:rsidRPr="00DB2FB2" w:rsidRDefault="0095749D" w:rsidP="00E3189B">
            <w:pPr>
              <w:pStyle w:val="PlainText"/>
              <w:spacing w:line="300" w:lineRule="exact"/>
              <w:ind w:left="-14" w:right="-111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5B3E1D6" w14:textId="77777777" w:rsidR="0095749D" w:rsidRPr="00DB2FB2" w:rsidRDefault="0095749D" w:rsidP="00E3189B">
            <w:pPr>
              <w:pStyle w:val="PlainText"/>
              <w:spacing w:line="300" w:lineRule="exact"/>
              <w:ind w:left="-14" w:right="-105"/>
              <w:jc w:val="center"/>
              <w:rPr>
                <w:rFonts w:ascii="Angsana New" w:hAnsi="Angsana New"/>
                <w:color w:val="000000"/>
                <w:highlight w:val="cyan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0EB7122" w14:textId="77777777" w:rsidR="0095749D" w:rsidRPr="00DB2FB2" w:rsidRDefault="0095749D" w:rsidP="00E3189B">
            <w:pPr>
              <w:pStyle w:val="PlainText"/>
              <w:spacing w:line="300" w:lineRule="exact"/>
              <w:ind w:left="-14" w:right="-111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3600D81" w14:textId="77777777" w:rsidR="0095749D" w:rsidRPr="00DB2FB2" w:rsidRDefault="0095749D" w:rsidP="00E3189B">
            <w:pPr>
              <w:pStyle w:val="PlainText"/>
              <w:pBdr>
                <w:bottom w:val="double" w:sz="4" w:space="1" w:color="auto"/>
              </w:pBdr>
              <w:spacing w:line="300" w:lineRule="exact"/>
              <w:ind w:left="29" w:right="-105"/>
              <w:jc w:val="right"/>
              <w:rPr>
                <w:rFonts w:ascii="Angsana New" w:hAnsi="Angsana New"/>
                <w:color w:val="000000"/>
                <w:cs/>
              </w:rPr>
            </w:pPr>
            <w:r w:rsidRPr="00DB2FB2">
              <w:rPr>
                <w:rFonts w:ascii="Angsana New" w:hAnsi="Angsana New"/>
                <w:color w:val="000000"/>
              </w:rPr>
              <w:t>19,272,61</w:t>
            </w:r>
            <w:r w:rsidRPr="00DB2FB2">
              <w:rPr>
                <w:rFonts w:ascii="Angsana New" w:hAnsi="Angsana New" w:hint="cs"/>
                <w:color w:val="000000"/>
                <w:cs/>
              </w:rPr>
              <w:t>9</w:t>
            </w:r>
          </w:p>
        </w:tc>
        <w:tc>
          <w:tcPr>
            <w:tcW w:w="1440" w:type="dxa"/>
            <w:vAlign w:val="bottom"/>
          </w:tcPr>
          <w:p w14:paraId="56F2D3C5" w14:textId="00BDA21B" w:rsidR="0095749D" w:rsidRPr="00DB2FB2" w:rsidRDefault="0095749D" w:rsidP="00E3189B">
            <w:pPr>
              <w:pStyle w:val="PlainText"/>
              <w:pBdr>
                <w:bottom w:val="double" w:sz="4" w:space="1" w:color="auto"/>
              </w:pBdr>
              <w:spacing w:line="300" w:lineRule="exact"/>
              <w:ind w:right="-107"/>
              <w:jc w:val="right"/>
              <w:rPr>
                <w:rFonts w:ascii="Angsana New" w:hAnsi="Angsana New"/>
                <w:color w:val="000000"/>
                <w:cs/>
              </w:rPr>
            </w:pPr>
            <w:r w:rsidRPr="00DB2FB2">
              <w:rPr>
                <w:rFonts w:ascii="Angsana New" w:hAnsi="Angsana New"/>
              </w:rPr>
              <w:t>19,272,619</w:t>
            </w:r>
          </w:p>
        </w:tc>
      </w:tr>
    </w:tbl>
    <w:p w14:paraId="3AD9F45E" w14:textId="29349578" w:rsidR="00ED6AE6" w:rsidRPr="00DB2FB2" w:rsidRDefault="006338F8" w:rsidP="006A33A1">
      <w:pPr>
        <w:spacing w:before="120"/>
        <w:ind w:left="709"/>
        <w:jc w:val="both"/>
        <w:rPr>
          <w:rFonts w:eastAsia="Aptos"/>
          <w:color w:val="000000"/>
          <w:spacing w:val="4"/>
          <w:kern w:val="2"/>
        </w:rPr>
      </w:pPr>
      <w:r w:rsidRPr="00DB2FB2">
        <w:rPr>
          <w:rFonts w:eastAsia="Aptos"/>
          <w:color w:val="000000"/>
          <w:spacing w:val="-4"/>
          <w:kern w:val="2"/>
          <w:cs/>
        </w:rPr>
        <w:t xml:space="preserve">เมื่อวันที่ </w:t>
      </w:r>
      <w:r w:rsidRPr="00DB2FB2">
        <w:rPr>
          <w:rFonts w:eastAsia="Aptos"/>
          <w:color w:val="000000"/>
          <w:spacing w:val="-4"/>
          <w:kern w:val="2"/>
        </w:rPr>
        <w:t>13</w:t>
      </w:r>
      <w:r w:rsidRPr="00DB2FB2">
        <w:rPr>
          <w:rFonts w:eastAsia="Aptos"/>
          <w:color w:val="000000"/>
          <w:spacing w:val="-4"/>
          <w:kern w:val="2"/>
          <w:cs/>
        </w:rPr>
        <w:t xml:space="preserve"> ส</w:t>
      </w:r>
      <w:r w:rsidR="007730D1" w:rsidRPr="00DB2FB2">
        <w:rPr>
          <w:rFonts w:eastAsia="Aptos" w:hint="cs"/>
          <w:color w:val="000000"/>
          <w:spacing w:val="-4"/>
          <w:kern w:val="2"/>
          <w:cs/>
        </w:rPr>
        <w:t>ิงหาคม</w:t>
      </w:r>
      <w:r w:rsidRPr="00DB2FB2">
        <w:rPr>
          <w:rFonts w:eastAsia="Aptos"/>
          <w:color w:val="000000"/>
          <w:spacing w:val="-4"/>
          <w:kern w:val="2"/>
          <w:cs/>
        </w:rPr>
        <w:t xml:space="preserve"> </w:t>
      </w:r>
      <w:r w:rsidR="007730D1" w:rsidRPr="00DB2FB2">
        <w:rPr>
          <w:rFonts w:eastAsia="Aptos"/>
          <w:color w:val="000000"/>
          <w:spacing w:val="-4"/>
          <w:kern w:val="2"/>
        </w:rPr>
        <w:t>25</w:t>
      </w:r>
      <w:r w:rsidRPr="00DB2FB2">
        <w:rPr>
          <w:rFonts w:eastAsia="Aptos"/>
          <w:color w:val="000000"/>
          <w:spacing w:val="-4"/>
          <w:kern w:val="2"/>
        </w:rPr>
        <w:t>68</w:t>
      </w:r>
      <w:r w:rsidRPr="00DB2FB2">
        <w:rPr>
          <w:rFonts w:eastAsia="Aptos"/>
          <w:color w:val="000000"/>
          <w:spacing w:val="-4"/>
          <w:kern w:val="2"/>
          <w:cs/>
        </w:rPr>
        <w:t xml:space="preserve"> ที่ประชุมคณะกรรมการบริษัทครั้งที่ </w:t>
      </w:r>
      <w:r w:rsidRPr="00DB2FB2">
        <w:rPr>
          <w:rFonts w:eastAsia="Aptos"/>
          <w:color w:val="000000"/>
          <w:spacing w:val="-4"/>
          <w:kern w:val="2"/>
        </w:rPr>
        <w:t>4</w:t>
      </w:r>
      <w:r w:rsidRPr="00DB2FB2">
        <w:rPr>
          <w:rFonts w:eastAsia="Aptos"/>
          <w:color w:val="000000"/>
          <w:spacing w:val="-4"/>
          <w:kern w:val="2"/>
          <w:cs/>
        </w:rPr>
        <w:t>/2568</w:t>
      </w:r>
      <w:r w:rsidRPr="00DB2FB2">
        <w:rPr>
          <w:rFonts w:eastAsia="Aptos"/>
          <w:color w:val="000000"/>
          <w:spacing w:val="-4"/>
          <w:kern w:val="2"/>
        </w:rPr>
        <w:t xml:space="preserve"> </w:t>
      </w:r>
      <w:r w:rsidRPr="00DB2FB2">
        <w:rPr>
          <w:rFonts w:eastAsia="Cordia New"/>
          <w:snapToGrid w:val="0"/>
          <w:spacing w:val="-4"/>
          <w:cs/>
          <w:lang w:val="th-TH" w:eastAsia="th-TH"/>
        </w:rPr>
        <w:t>มีมติอนุมัติ</w:t>
      </w:r>
      <w:r w:rsidRPr="00DB2FB2">
        <w:rPr>
          <w:rFonts w:eastAsia="Cordia New" w:hint="cs"/>
          <w:snapToGrid w:val="0"/>
          <w:spacing w:val="-4"/>
          <w:cs/>
          <w:lang w:val="th-TH" w:eastAsia="th-TH"/>
        </w:rPr>
        <w:t>การเข้าร่วมลงทุนใน</w:t>
      </w:r>
      <w:r w:rsidRPr="00DB2FB2">
        <w:rPr>
          <w:rFonts w:eastAsia="Cordia New"/>
          <w:snapToGrid w:val="0"/>
          <w:spacing w:val="-4"/>
          <w:cs/>
          <w:lang w:val="th-TH" w:eastAsia="th-TH"/>
        </w:rPr>
        <w:t xml:space="preserve">บริษัท ศรีราชา โพรเทคทีฟ </w:t>
      </w:r>
      <w:r w:rsidRPr="00DB2FB2">
        <w:rPr>
          <w:rFonts w:eastAsia="Cordia New"/>
          <w:snapToGrid w:val="0"/>
          <w:spacing w:val="4"/>
          <w:cs/>
          <w:lang w:val="th-TH" w:eastAsia="th-TH"/>
        </w:rPr>
        <w:t>ซิสเต็มส์ จำกัด</w:t>
      </w:r>
      <w:r w:rsidRPr="00DB2FB2">
        <w:rPr>
          <w:rFonts w:eastAsia="Cordia New"/>
          <w:snapToGrid w:val="0"/>
          <w:spacing w:val="4"/>
          <w:lang w:eastAsia="th-TH"/>
        </w:rPr>
        <w:t xml:space="preserve"> </w:t>
      </w:r>
      <w:r w:rsidRPr="00DB2FB2">
        <w:rPr>
          <w:rFonts w:eastAsia="Aptos"/>
          <w:color w:val="000000"/>
          <w:spacing w:val="4"/>
          <w:kern w:val="2"/>
          <w:cs/>
        </w:rPr>
        <w:t xml:space="preserve">จำนวน </w:t>
      </w:r>
      <w:r w:rsidRPr="00DB2FB2">
        <w:rPr>
          <w:rFonts w:eastAsia="Aptos"/>
          <w:color w:val="000000"/>
          <w:spacing w:val="4"/>
          <w:kern w:val="2"/>
          <w:lang w:val="en-GB"/>
        </w:rPr>
        <w:t xml:space="preserve">75,500 </w:t>
      </w:r>
      <w:r w:rsidRPr="00DB2FB2">
        <w:rPr>
          <w:rFonts w:eastAsia="Aptos"/>
          <w:color w:val="000000"/>
          <w:spacing w:val="4"/>
          <w:kern w:val="2"/>
          <w:cs/>
        </w:rPr>
        <w:t>หุ้น</w:t>
      </w:r>
      <w:r w:rsidRPr="00DB2FB2">
        <w:rPr>
          <w:rFonts w:eastAsia="Aptos" w:hint="cs"/>
          <w:color w:val="000000"/>
          <w:spacing w:val="4"/>
          <w:kern w:val="2"/>
          <w:cs/>
        </w:rPr>
        <w:t xml:space="preserve"> มูลค่าหุ้นละ </w:t>
      </w:r>
      <w:r w:rsidRPr="00DB2FB2">
        <w:rPr>
          <w:rFonts w:eastAsia="Aptos"/>
          <w:color w:val="000000"/>
          <w:spacing w:val="4"/>
          <w:kern w:val="2"/>
        </w:rPr>
        <w:t xml:space="preserve">100 </w:t>
      </w:r>
      <w:r w:rsidRPr="00DB2FB2">
        <w:rPr>
          <w:rFonts w:eastAsia="Aptos" w:hint="cs"/>
          <w:color w:val="000000"/>
          <w:spacing w:val="4"/>
          <w:kern w:val="2"/>
          <w:cs/>
        </w:rPr>
        <w:t xml:space="preserve">บาท รวมเป็นจำนวนเงิน </w:t>
      </w:r>
      <w:r w:rsidRPr="00DB2FB2">
        <w:rPr>
          <w:rFonts w:eastAsia="Aptos"/>
          <w:color w:val="000000"/>
          <w:spacing w:val="4"/>
          <w:kern w:val="2"/>
        </w:rPr>
        <w:t xml:space="preserve">7.55 </w:t>
      </w:r>
      <w:r w:rsidRPr="00DB2FB2">
        <w:rPr>
          <w:rFonts w:eastAsia="Aptos" w:hint="cs"/>
          <w:color w:val="000000"/>
          <w:spacing w:val="4"/>
          <w:kern w:val="2"/>
          <w:cs/>
        </w:rPr>
        <w:t>ล้านบาท</w:t>
      </w:r>
      <w:r w:rsidRPr="00DB2FB2">
        <w:rPr>
          <w:rFonts w:eastAsia="Aptos"/>
          <w:color w:val="000000"/>
          <w:spacing w:val="4"/>
          <w:kern w:val="2"/>
          <w:cs/>
        </w:rPr>
        <w:t xml:space="preserve"> </w:t>
      </w:r>
      <w:r w:rsidRPr="00DB2FB2">
        <w:rPr>
          <w:rFonts w:eastAsia="Aptos" w:hint="cs"/>
          <w:color w:val="000000"/>
          <w:spacing w:val="4"/>
          <w:kern w:val="2"/>
          <w:cs/>
        </w:rPr>
        <w:t xml:space="preserve">คิดเป็นสัดส่วนร้อยละ </w:t>
      </w:r>
      <w:r w:rsidRPr="00DB2FB2">
        <w:rPr>
          <w:rFonts w:eastAsia="Aptos"/>
          <w:color w:val="000000"/>
          <w:spacing w:val="4"/>
          <w:kern w:val="2"/>
        </w:rPr>
        <w:t>75.5</w:t>
      </w:r>
      <w:r w:rsidRPr="00DB2FB2">
        <w:rPr>
          <w:rFonts w:eastAsia="Aptos" w:hint="cs"/>
          <w:color w:val="000000"/>
          <w:spacing w:val="4"/>
          <w:kern w:val="2"/>
          <w:cs/>
        </w:rPr>
        <w:t xml:space="preserve"> ของหุ้นทั้งหมด</w:t>
      </w:r>
    </w:p>
    <w:p w14:paraId="5B290779" w14:textId="7B22720A" w:rsidR="00B70B06" w:rsidRPr="00DB2FB2" w:rsidRDefault="00DC00AE" w:rsidP="006A33A1">
      <w:pPr>
        <w:tabs>
          <w:tab w:val="left" w:pos="284"/>
          <w:tab w:val="left" w:pos="709"/>
        </w:tabs>
        <w:spacing w:before="120"/>
        <w:ind w:left="851" w:right="-45" w:hanging="567"/>
        <w:jc w:val="thaiDistribute"/>
        <w:rPr>
          <w:b/>
          <w:bCs/>
        </w:rPr>
      </w:pPr>
      <w:r w:rsidRPr="00DB2FB2">
        <w:rPr>
          <w:b/>
          <w:bCs/>
          <w:cs/>
        </w:rPr>
        <w:t>1</w:t>
      </w:r>
      <w:r w:rsidR="00C66E8B" w:rsidRPr="00DB2FB2">
        <w:rPr>
          <w:b/>
          <w:bCs/>
        </w:rPr>
        <w:t>0</w:t>
      </w:r>
      <w:r w:rsidRPr="00DB2FB2">
        <w:rPr>
          <w:b/>
          <w:bCs/>
          <w:cs/>
        </w:rPr>
        <w:t>.</w:t>
      </w:r>
      <w:r w:rsidRPr="00DB2FB2">
        <w:rPr>
          <w:b/>
          <w:bCs/>
        </w:rPr>
        <w:t xml:space="preserve">2  </w:t>
      </w:r>
      <w:r w:rsidR="00B70B06" w:rsidRPr="00DB2FB2">
        <w:rPr>
          <w:rFonts w:hint="cs"/>
          <w:b/>
          <w:bCs/>
          <w:cs/>
        </w:rPr>
        <w:t>รายละเอียดของบริษัทย่อยซึ่งมีส่วนได้เสียที่ไม่มีอำนาจควบคุม</w:t>
      </w:r>
    </w:p>
    <w:tbl>
      <w:tblPr>
        <w:tblW w:w="1445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686"/>
        <w:gridCol w:w="1275"/>
        <w:gridCol w:w="1276"/>
        <w:gridCol w:w="1276"/>
        <w:gridCol w:w="1276"/>
        <w:gridCol w:w="1417"/>
        <w:gridCol w:w="1418"/>
        <w:gridCol w:w="1417"/>
        <w:gridCol w:w="1418"/>
      </w:tblGrid>
      <w:tr w:rsidR="00912589" w:rsidRPr="00DB2FB2" w14:paraId="5081CC0F" w14:textId="77777777" w:rsidTr="009D20D0">
        <w:tc>
          <w:tcPr>
            <w:tcW w:w="3686" w:type="dxa"/>
            <w:vAlign w:val="bottom"/>
          </w:tcPr>
          <w:p w14:paraId="10D8B9BD" w14:textId="77777777" w:rsidR="00912589" w:rsidRPr="00DB2FB2" w:rsidRDefault="00912589" w:rsidP="00801F55">
            <w:pPr>
              <w:spacing w:line="280" w:lineRule="exact"/>
              <w:jc w:val="right"/>
            </w:pPr>
          </w:p>
        </w:tc>
        <w:tc>
          <w:tcPr>
            <w:tcW w:w="10773" w:type="dxa"/>
            <w:gridSpan w:val="8"/>
            <w:vAlign w:val="bottom"/>
            <w:hideMark/>
          </w:tcPr>
          <w:p w14:paraId="655A33CA" w14:textId="77777777" w:rsidR="00912589" w:rsidRPr="00DB2FB2" w:rsidRDefault="00912589" w:rsidP="00801F5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cs/>
              </w:rPr>
            </w:pPr>
            <w:r w:rsidRPr="00DB2FB2">
              <w:rPr>
                <w:rFonts w:hint="cs"/>
                <w:cs/>
              </w:rPr>
              <w:t>บาท</w:t>
            </w:r>
          </w:p>
        </w:tc>
      </w:tr>
      <w:tr w:rsidR="00912589" w:rsidRPr="00DB2FB2" w14:paraId="32CFE779" w14:textId="77777777" w:rsidTr="009D20D0">
        <w:tc>
          <w:tcPr>
            <w:tcW w:w="3686" w:type="dxa"/>
            <w:vAlign w:val="bottom"/>
            <w:hideMark/>
          </w:tcPr>
          <w:p w14:paraId="1E7E4912" w14:textId="77777777" w:rsidR="00912589" w:rsidRPr="00DB2FB2" w:rsidRDefault="00912589" w:rsidP="00801F55">
            <w:pPr>
              <w:pBdr>
                <w:bottom w:val="single" w:sz="4" w:space="1" w:color="auto"/>
              </w:pBdr>
              <w:spacing w:line="280" w:lineRule="exact"/>
              <w:ind w:left="885" w:hanging="433"/>
              <w:jc w:val="center"/>
              <w:rPr>
                <w:spacing w:val="-4"/>
                <w:cs/>
              </w:rPr>
            </w:pPr>
            <w:r w:rsidRPr="00DB2FB2">
              <w:rPr>
                <w:rFonts w:hint="cs"/>
                <w:cs/>
              </w:rPr>
              <w:t>ชื่อบริษัท</w:t>
            </w:r>
          </w:p>
        </w:tc>
        <w:tc>
          <w:tcPr>
            <w:tcW w:w="2551" w:type="dxa"/>
            <w:gridSpan w:val="2"/>
            <w:vAlign w:val="bottom"/>
            <w:hideMark/>
          </w:tcPr>
          <w:p w14:paraId="6DC60769" w14:textId="77777777" w:rsidR="00912589" w:rsidRPr="00DB2FB2" w:rsidRDefault="00912589" w:rsidP="00801F55">
            <w:pPr>
              <w:pBdr>
                <w:bottom w:val="single" w:sz="4" w:space="1" w:color="auto"/>
              </w:pBdr>
              <w:spacing w:line="280" w:lineRule="exact"/>
              <w:ind w:left="-110" w:right="-105" w:firstLine="110"/>
              <w:jc w:val="center"/>
              <w:rPr>
                <w:spacing w:val="-4"/>
                <w:cs/>
              </w:rPr>
            </w:pPr>
            <w:r w:rsidRPr="00DB2FB2">
              <w:rPr>
                <w:rFonts w:hint="cs"/>
                <w:spacing w:val="-4"/>
                <w:cs/>
              </w:rPr>
              <w:t>สัดส่วนที่ถือโดย</w:t>
            </w:r>
          </w:p>
          <w:p w14:paraId="6117391C" w14:textId="77777777" w:rsidR="00912589" w:rsidRPr="00DB2FB2" w:rsidRDefault="00912589" w:rsidP="00801F55">
            <w:pPr>
              <w:pBdr>
                <w:bottom w:val="single" w:sz="4" w:space="1" w:color="auto"/>
              </w:pBdr>
              <w:spacing w:line="280" w:lineRule="exact"/>
              <w:ind w:left="-110" w:right="-105"/>
              <w:jc w:val="center"/>
              <w:rPr>
                <w:spacing w:val="-4"/>
              </w:rPr>
            </w:pPr>
            <w:r w:rsidRPr="00DB2FB2">
              <w:rPr>
                <w:rFonts w:hint="cs"/>
                <w:spacing w:val="-4"/>
                <w:cs/>
              </w:rPr>
              <w:t>ส่วนได้เสีย</w:t>
            </w:r>
          </w:p>
          <w:p w14:paraId="52F6CBA6" w14:textId="77777777" w:rsidR="00912589" w:rsidRPr="00DB2FB2" w:rsidRDefault="00912589" w:rsidP="00801F55">
            <w:pPr>
              <w:pBdr>
                <w:bottom w:val="single" w:sz="4" w:space="1" w:color="auto"/>
              </w:pBdr>
              <w:spacing w:line="280" w:lineRule="exact"/>
              <w:ind w:left="-110" w:right="-105"/>
              <w:jc w:val="center"/>
              <w:rPr>
                <w:spacing w:val="-4"/>
              </w:rPr>
            </w:pPr>
            <w:r w:rsidRPr="00DB2FB2">
              <w:rPr>
                <w:rFonts w:hint="cs"/>
                <w:spacing w:val="-4"/>
                <w:cs/>
              </w:rPr>
              <w:t>ที่ไม่มีอำนาจควบคุม (ร้อยละ)</w:t>
            </w:r>
          </w:p>
        </w:tc>
        <w:tc>
          <w:tcPr>
            <w:tcW w:w="2552" w:type="dxa"/>
            <w:gridSpan w:val="2"/>
            <w:vAlign w:val="bottom"/>
            <w:hideMark/>
          </w:tcPr>
          <w:p w14:paraId="60EF8F65" w14:textId="099973F6" w:rsidR="00912589" w:rsidRPr="00DB2FB2" w:rsidRDefault="00912589" w:rsidP="00801F5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spacing w:val="-4"/>
                <w:cs/>
              </w:rPr>
            </w:pPr>
            <w:r w:rsidRPr="00DB2FB2">
              <w:rPr>
                <w:rFonts w:hint="cs"/>
                <w:spacing w:val="-4"/>
                <w:cs/>
              </w:rPr>
              <w:t>ส่วนได้เสียที่ไม่มีอำนาจควบคุม</w:t>
            </w:r>
            <w:r w:rsidR="00F2411F" w:rsidRPr="00DB2FB2">
              <w:rPr>
                <w:spacing w:val="-4"/>
              </w:rPr>
              <w:br/>
            </w:r>
            <w:r w:rsidRPr="00DB2FB2">
              <w:rPr>
                <w:rFonts w:hint="cs"/>
                <w:spacing w:val="-4"/>
                <w:cs/>
              </w:rPr>
              <w:t>ในบริษัทย่อยสะสม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615D0BB4" w14:textId="607ED055" w:rsidR="00912589" w:rsidRPr="00DB2FB2" w:rsidRDefault="00912589" w:rsidP="00801F55">
            <w:pPr>
              <w:pBdr>
                <w:bottom w:val="single" w:sz="4" w:space="1" w:color="auto"/>
              </w:pBdr>
              <w:spacing w:line="280" w:lineRule="exact"/>
              <w:ind w:left="-108" w:right="-102"/>
              <w:jc w:val="center"/>
              <w:rPr>
                <w:spacing w:val="-4"/>
                <w:cs/>
              </w:rPr>
            </w:pPr>
            <w:r w:rsidRPr="00DB2FB2">
              <w:rPr>
                <w:rFonts w:hint="cs"/>
                <w:spacing w:val="-4"/>
                <w:cs/>
              </w:rPr>
              <w:t>กำไรขาดทุน</w:t>
            </w:r>
            <w:r w:rsidR="00FF2CA9" w:rsidRPr="00DB2FB2">
              <w:rPr>
                <w:rFonts w:hint="cs"/>
                <w:spacing w:val="-4"/>
                <w:cs/>
              </w:rPr>
              <w:t>เบ็ดเสร็จ</w:t>
            </w:r>
            <w:r w:rsidRPr="00DB2FB2">
              <w:rPr>
                <w:rFonts w:hint="cs"/>
                <w:spacing w:val="-4"/>
                <w:cs/>
              </w:rPr>
              <w:t>ที่แบ่งให้กับ</w:t>
            </w:r>
            <w:r w:rsidR="00FF2CA9" w:rsidRPr="00DB2FB2">
              <w:rPr>
                <w:spacing w:val="-4"/>
                <w:cs/>
              </w:rPr>
              <w:br/>
            </w:r>
            <w:r w:rsidRPr="00DB2FB2">
              <w:rPr>
                <w:rFonts w:hint="cs"/>
                <w:spacing w:val="-4"/>
                <w:cs/>
              </w:rPr>
              <w:t>ส่วนได้เสียที่ไม่มีอำนาจควบคุม</w:t>
            </w:r>
            <w:r w:rsidR="00FF2CA9" w:rsidRPr="00DB2FB2">
              <w:rPr>
                <w:spacing w:val="-4"/>
                <w:cs/>
              </w:rPr>
              <w:br/>
            </w:r>
            <w:r w:rsidRPr="00DB2FB2">
              <w:rPr>
                <w:rFonts w:hint="cs"/>
                <w:spacing w:val="-4"/>
                <w:cs/>
              </w:rPr>
              <w:t>ในบริษัทย่อยในระหว่าง</w:t>
            </w:r>
            <w:r w:rsidR="00EA4EDF">
              <w:rPr>
                <w:rFonts w:hint="cs"/>
                <w:spacing w:val="-4"/>
                <w:cs/>
              </w:rPr>
              <w:t>งวด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4996D574" w14:textId="77777777" w:rsidR="00912589" w:rsidRPr="00DB2FB2" w:rsidRDefault="00912589" w:rsidP="00801F5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cs/>
                <w:lang w:val="th-TH"/>
              </w:rPr>
            </w:pPr>
            <w:r w:rsidRPr="00DB2FB2">
              <w:rPr>
                <w:rFonts w:hint="cs"/>
                <w:cs/>
                <w:lang w:val="th-TH"/>
              </w:rPr>
              <w:t xml:space="preserve">เงินปันผลของ </w:t>
            </w:r>
          </w:p>
          <w:p w14:paraId="3A878D8C" w14:textId="77777777" w:rsidR="00912589" w:rsidRPr="00DB2FB2" w:rsidRDefault="00912589" w:rsidP="00801F5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cs/>
                <w:lang w:val="th-TH"/>
              </w:rPr>
            </w:pPr>
            <w:r w:rsidRPr="00DB2FB2">
              <w:rPr>
                <w:rFonts w:hint="cs"/>
                <w:cs/>
                <w:lang w:val="th-TH"/>
              </w:rPr>
              <w:t xml:space="preserve">บริษัทย่อยจ่ายให้ </w:t>
            </w:r>
          </w:p>
          <w:p w14:paraId="7D4DF57E" w14:textId="77777777" w:rsidR="00912589" w:rsidRPr="00DB2FB2" w:rsidRDefault="00912589" w:rsidP="00801F5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spacing w:val="-6"/>
                <w:cs/>
              </w:rPr>
            </w:pPr>
            <w:r w:rsidRPr="00DB2FB2">
              <w:rPr>
                <w:rFonts w:hint="cs"/>
                <w:cs/>
                <w:lang w:val="th-TH"/>
              </w:rPr>
              <w:t>ส่วนได้เสียที่ไม่มีอำนาจควบคุม</w:t>
            </w:r>
          </w:p>
        </w:tc>
      </w:tr>
      <w:tr w:rsidR="00CB22F0" w:rsidRPr="00DB2FB2" w14:paraId="6CCEB410" w14:textId="77777777" w:rsidTr="005857E0">
        <w:tc>
          <w:tcPr>
            <w:tcW w:w="3686" w:type="dxa"/>
          </w:tcPr>
          <w:p w14:paraId="6CEFDACE" w14:textId="77777777" w:rsidR="00CB22F0" w:rsidRPr="00DB2FB2" w:rsidRDefault="00CB22F0" w:rsidP="00801F55">
            <w:pPr>
              <w:spacing w:line="280" w:lineRule="exact"/>
              <w:jc w:val="center"/>
              <w:rPr>
                <w:spacing w:val="-6"/>
                <w:cs/>
              </w:rPr>
            </w:pPr>
          </w:p>
        </w:tc>
        <w:tc>
          <w:tcPr>
            <w:tcW w:w="1275" w:type="dxa"/>
            <w:hideMark/>
          </w:tcPr>
          <w:p w14:paraId="48AA0679" w14:textId="23110816" w:rsidR="00CB22F0" w:rsidRPr="00DB2FB2" w:rsidRDefault="00CB22F0" w:rsidP="00801F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ind w:left="-110" w:right="-105"/>
              <w:jc w:val="center"/>
            </w:pPr>
            <w:r w:rsidRPr="00DB2FB2">
              <w:t>31</w:t>
            </w:r>
            <w:r w:rsidRPr="00DB2FB2">
              <w:rPr>
                <w:cs/>
              </w:rPr>
              <w:t xml:space="preserve"> </w:t>
            </w:r>
            <w:r w:rsidRPr="00DB2FB2">
              <w:rPr>
                <w:rFonts w:hint="cs"/>
                <w:cs/>
              </w:rPr>
              <w:t>มีนาคม</w:t>
            </w:r>
            <w:r w:rsidRPr="00DB2FB2">
              <w:rPr>
                <w:cs/>
              </w:rPr>
              <w:t xml:space="preserve">   </w:t>
            </w:r>
            <w:r w:rsidRPr="00DB2FB2">
              <w:t>2569</w:t>
            </w:r>
          </w:p>
        </w:tc>
        <w:tc>
          <w:tcPr>
            <w:tcW w:w="1276" w:type="dxa"/>
            <w:hideMark/>
          </w:tcPr>
          <w:p w14:paraId="3DC730B1" w14:textId="65711CD9" w:rsidR="00CB22F0" w:rsidRPr="00DB2FB2" w:rsidRDefault="00CB22F0" w:rsidP="00801F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ind w:right="-105"/>
              <w:jc w:val="center"/>
            </w:pPr>
            <w:r w:rsidRPr="00DB2FB2">
              <w:t>31</w:t>
            </w:r>
            <w:r w:rsidRPr="00DB2FB2">
              <w:rPr>
                <w:cs/>
              </w:rPr>
              <w:t xml:space="preserve"> </w:t>
            </w:r>
            <w:r w:rsidRPr="00DB2FB2">
              <w:rPr>
                <w:rFonts w:hint="cs"/>
                <w:cs/>
              </w:rPr>
              <w:t>ธันวาคม</w:t>
            </w:r>
            <w:r w:rsidRPr="00DB2FB2">
              <w:t>2568</w:t>
            </w:r>
          </w:p>
        </w:tc>
        <w:tc>
          <w:tcPr>
            <w:tcW w:w="1276" w:type="dxa"/>
            <w:hideMark/>
          </w:tcPr>
          <w:p w14:paraId="1DA3BCE3" w14:textId="434CEBEE" w:rsidR="00CB22F0" w:rsidRPr="00DB2FB2" w:rsidRDefault="00CB22F0" w:rsidP="00801F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cs/>
              </w:rPr>
            </w:pPr>
            <w:r w:rsidRPr="00DB2FB2">
              <w:t>31</w:t>
            </w:r>
            <w:r w:rsidRPr="00DB2FB2">
              <w:rPr>
                <w:cs/>
              </w:rPr>
              <w:t xml:space="preserve"> </w:t>
            </w:r>
            <w:r w:rsidRPr="00DB2FB2">
              <w:rPr>
                <w:rFonts w:hint="cs"/>
                <w:cs/>
              </w:rPr>
              <w:t>มีนาคม</w:t>
            </w:r>
            <w:r w:rsidRPr="00DB2FB2">
              <w:rPr>
                <w:cs/>
              </w:rPr>
              <w:t xml:space="preserve">   </w:t>
            </w:r>
            <w:r w:rsidRPr="00DB2FB2">
              <w:t>2569</w:t>
            </w:r>
          </w:p>
        </w:tc>
        <w:tc>
          <w:tcPr>
            <w:tcW w:w="1276" w:type="dxa"/>
            <w:hideMark/>
          </w:tcPr>
          <w:p w14:paraId="2D9207FD" w14:textId="2630C744" w:rsidR="00CB22F0" w:rsidRPr="00DB2FB2" w:rsidRDefault="00CB22F0" w:rsidP="00801F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ind w:left="-105"/>
              <w:jc w:val="center"/>
            </w:pPr>
            <w:r w:rsidRPr="00DB2FB2">
              <w:t>31</w:t>
            </w:r>
            <w:r w:rsidRPr="00DB2FB2">
              <w:rPr>
                <w:cs/>
              </w:rPr>
              <w:t xml:space="preserve"> </w:t>
            </w:r>
            <w:r w:rsidRPr="00DB2FB2">
              <w:rPr>
                <w:rFonts w:hint="cs"/>
                <w:cs/>
              </w:rPr>
              <w:t>ธันวาคม</w:t>
            </w:r>
            <w:r w:rsidRPr="00DB2FB2">
              <w:t>2568</w:t>
            </w:r>
          </w:p>
        </w:tc>
        <w:tc>
          <w:tcPr>
            <w:tcW w:w="1417" w:type="dxa"/>
            <w:hideMark/>
          </w:tcPr>
          <w:p w14:paraId="56493F3D" w14:textId="1D39760E" w:rsidR="00CB22F0" w:rsidRPr="00DB2FB2" w:rsidRDefault="00CB22F0" w:rsidP="00801F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ind w:left="-108"/>
              <w:jc w:val="center"/>
            </w:pPr>
            <w:r w:rsidRPr="00DB2FB2">
              <w:t>31</w:t>
            </w:r>
            <w:r w:rsidRPr="00DB2FB2">
              <w:rPr>
                <w:cs/>
              </w:rPr>
              <w:t xml:space="preserve"> </w:t>
            </w:r>
            <w:r w:rsidRPr="00DB2FB2">
              <w:rPr>
                <w:rFonts w:hint="cs"/>
                <w:cs/>
              </w:rPr>
              <w:t>มีนาคม</w:t>
            </w:r>
            <w:r w:rsidRPr="00DB2FB2">
              <w:rPr>
                <w:cs/>
              </w:rPr>
              <w:t xml:space="preserve">  </w:t>
            </w:r>
            <w:r w:rsidRPr="00DB2FB2">
              <w:t xml:space="preserve"> </w:t>
            </w:r>
            <w:r w:rsidRPr="00DB2FB2">
              <w:rPr>
                <w:cs/>
              </w:rPr>
              <w:t xml:space="preserve"> </w:t>
            </w:r>
            <w:r w:rsidRPr="00DB2FB2">
              <w:t>2569</w:t>
            </w:r>
          </w:p>
        </w:tc>
        <w:tc>
          <w:tcPr>
            <w:tcW w:w="1418" w:type="dxa"/>
            <w:hideMark/>
          </w:tcPr>
          <w:p w14:paraId="530BE831" w14:textId="23725B6B" w:rsidR="00CB22F0" w:rsidRPr="00DB2FB2" w:rsidRDefault="002A7E58" w:rsidP="00801F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ind w:left="-112" w:right="-102"/>
              <w:jc w:val="center"/>
            </w:pPr>
            <w:r w:rsidRPr="00DB2FB2">
              <w:t xml:space="preserve">31 </w:t>
            </w:r>
            <w:r w:rsidRPr="00DB2FB2">
              <w:rPr>
                <w:cs/>
              </w:rPr>
              <w:t xml:space="preserve">มีนาคม    </w:t>
            </w:r>
            <w:r w:rsidRPr="00DB2FB2">
              <w:rPr>
                <w:rFonts w:hint="cs"/>
                <w:cs/>
              </w:rPr>
              <w:t xml:space="preserve">  </w:t>
            </w:r>
            <w:r w:rsidR="00CB22F0" w:rsidRPr="00DB2FB2">
              <w:t>2568</w:t>
            </w:r>
          </w:p>
        </w:tc>
        <w:tc>
          <w:tcPr>
            <w:tcW w:w="1417" w:type="dxa"/>
            <w:hideMark/>
          </w:tcPr>
          <w:p w14:paraId="0AD78243" w14:textId="54168CC4" w:rsidR="00CB22F0" w:rsidRPr="00DB2FB2" w:rsidRDefault="00CB22F0" w:rsidP="00801F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</w:pPr>
            <w:r w:rsidRPr="00DB2FB2">
              <w:t>31</w:t>
            </w:r>
            <w:r w:rsidRPr="00DB2FB2">
              <w:rPr>
                <w:cs/>
              </w:rPr>
              <w:t xml:space="preserve"> </w:t>
            </w:r>
            <w:r w:rsidRPr="00DB2FB2">
              <w:rPr>
                <w:rFonts w:hint="cs"/>
                <w:cs/>
              </w:rPr>
              <w:t>มีนาคม</w:t>
            </w:r>
            <w:r w:rsidRPr="00DB2FB2">
              <w:rPr>
                <w:cs/>
              </w:rPr>
              <w:t xml:space="preserve">   </w:t>
            </w:r>
            <w:r w:rsidRPr="00DB2FB2">
              <w:t>2569</w:t>
            </w:r>
          </w:p>
        </w:tc>
        <w:tc>
          <w:tcPr>
            <w:tcW w:w="1418" w:type="dxa"/>
            <w:hideMark/>
          </w:tcPr>
          <w:p w14:paraId="08ACEB62" w14:textId="77A4C597" w:rsidR="00CB22F0" w:rsidRPr="00DB2FB2" w:rsidRDefault="002A7E58" w:rsidP="00801F5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ind w:left="-105"/>
              <w:jc w:val="center"/>
            </w:pPr>
            <w:r w:rsidRPr="00DB2FB2">
              <w:t xml:space="preserve">31 </w:t>
            </w:r>
            <w:r w:rsidRPr="00DB2FB2">
              <w:rPr>
                <w:cs/>
              </w:rPr>
              <w:t xml:space="preserve">มีนาคม    </w:t>
            </w:r>
            <w:r w:rsidR="00CB22F0" w:rsidRPr="00DB2FB2">
              <w:t>2568</w:t>
            </w:r>
          </w:p>
        </w:tc>
      </w:tr>
      <w:tr w:rsidR="00801F55" w:rsidRPr="00DB2FB2" w14:paraId="05CB0599" w14:textId="77777777" w:rsidTr="0095749D">
        <w:tc>
          <w:tcPr>
            <w:tcW w:w="3686" w:type="dxa"/>
            <w:hideMark/>
          </w:tcPr>
          <w:p w14:paraId="50DEC31F" w14:textId="77777777" w:rsidR="00801F55" w:rsidRPr="00DB2FB2" w:rsidRDefault="00801F55" w:rsidP="00801F55">
            <w:pPr>
              <w:spacing w:line="280" w:lineRule="exact"/>
              <w:ind w:left="736" w:right="-108" w:hanging="284"/>
            </w:pPr>
            <w:r w:rsidRPr="00DB2FB2">
              <w:rPr>
                <w:rFonts w:hint="cs"/>
                <w:cs/>
              </w:rPr>
              <w:t xml:space="preserve">บริษัท เอสซีซี เมนเทนแนนซ์ </w:t>
            </w:r>
            <w:r w:rsidRPr="00DB2FB2">
              <w:br/>
            </w:r>
            <w:r w:rsidRPr="00DB2FB2">
              <w:rPr>
                <w:rFonts w:hint="cs"/>
                <w:cs/>
              </w:rPr>
              <w:t>เซอร์วิสเซส จำกัด</w:t>
            </w:r>
          </w:p>
        </w:tc>
        <w:tc>
          <w:tcPr>
            <w:tcW w:w="1275" w:type="dxa"/>
            <w:vAlign w:val="bottom"/>
            <w:hideMark/>
          </w:tcPr>
          <w:p w14:paraId="0CF0591A" w14:textId="77777777" w:rsidR="00801F55" w:rsidRPr="00DB2FB2" w:rsidRDefault="00801F55" w:rsidP="00801F55">
            <w:pPr>
              <w:spacing w:line="280" w:lineRule="exact"/>
              <w:ind w:left="-110" w:right="-107"/>
              <w:jc w:val="center"/>
              <w:rPr>
                <w:cs/>
              </w:rPr>
            </w:pPr>
            <w:r w:rsidRPr="00DB2FB2">
              <w:t>25</w:t>
            </w:r>
          </w:p>
        </w:tc>
        <w:tc>
          <w:tcPr>
            <w:tcW w:w="1276" w:type="dxa"/>
            <w:vAlign w:val="bottom"/>
            <w:hideMark/>
          </w:tcPr>
          <w:p w14:paraId="7B96EFF1" w14:textId="6B68C433" w:rsidR="00801F55" w:rsidRPr="00DB2FB2" w:rsidRDefault="00801F55" w:rsidP="00801F55">
            <w:pPr>
              <w:spacing w:line="280" w:lineRule="exact"/>
              <w:ind w:right="-105"/>
              <w:jc w:val="center"/>
            </w:pPr>
            <w:r w:rsidRPr="00DB2FB2">
              <w:t>25</w:t>
            </w:r>
          </w:p>
        </w:tc>
        <w:tc>
          <w:tcPr>
            <w:tcW w:w="1276" w:type="dxa"/>
            <w:vAlign w:val="bottom"/>
            <w:hideMark/>
          </w:tcPr>
          <w:p w14:paraId="687FE4EA" w14:textId="2FFB04F2" w:rsidR="00801F55" w:rsidRPr="00DB2FB2" w:rsidRDefault="006B4179" w:rsidP="00801F55">
            <w:pPr>
              <w:spacing w:line="280" w:lineRule="exact"/>
              <w:jc w:val="right"/>
              <w:rPr>
                <w:highlight w:val="yellow"/>
              </w:rPr>
            </w:pPr>
            <w:r w:rsidRPr="00DB2FB2">
              <w:t>33,492,805</w:t>
            </w:r>
          </w:p>
        </w:tc>
        <w:tc>
          <w:tcPr>
            <w:tcW w:w="1276" w:type="dxa"/>
            <w:vAlign w:val="bottom"/>
            <w:hideMark/>
          </w:tcPr>
          <w:p w14:paraId="0D7DC24C" w14:textId="27AF9C57" w:rsidR="00801F55" w:rsidRPr="00DB2FB2" w:rsidRDefault="00801F55" w:rsidP="00801F55">
            <w:pPr>
              <w:spacing w:line="280" w:lineRule="exact"/>
              <w:jc w:val="right"/>
            </w:pPr>
            <w:r w:rsidRPr="00DB2FB2">
              <w:t>33,431,650</w:t>
            </w:r>
          </w:p>
        </w:tc>
        <w:tc>
          <w:tcPr>
            <w:tcW w:w="1417" w:type="dxa"/>
            <w:vAlign w:val="bottom"/>
            <w:hideMark/>
          </w:tcPr>
          <w:p w14:paraId="2C93968E" w14:textId="438D729D" w:rsidR="00801F55" w:rsidRPr="00DB2FB2" w:rsidRDefault="00851386" w:rsidP="00801F55">
            <w:pPr>
              <w:spacing w:line="280" w:lineRule="exact"/>
              <w:jc w:val="right"/>
              <w:rPr>
                <w:highlight w:val="yellow"/>
              </w:rPr>
            </w:pPr>
            <w:r w:rsidRPr="00DB2FB2">
              <w:t>61,155</w:t>
            </w:r>
          </w:p>
        </w:tc>
        <w:tc>
          <w:tcPr>
            <w:tcW w:w="1418" w:type="dxa"/>
            <w:vAlign w:val="bottom"/>
            <w:hideMark/>
          </w:tcPr>
          <w:p w14:paraId="3503A139" w14:textId="481F71B1" w:rsidR="00801F55" w:rsidRPr="00DB2FB2" w:rsidRDefault="00607DED" w:rsidP="00801F55">
            <w:pPr>
              <w:spacing w:line="280" w:lineRule="exact"/>
              <w:ind w:left="-112" w:right="-102"/>
              <w:jc w:val="right"/>
            </w:pPr>
            <w:r w:rsidRPr="00DB2FB2">
              <w:t>(28,664)</w:t>
            </w:r>
          </w:p>
        </w:tc>
        <w:tc>
          <w:tcPr>
            <w:tcW w:w="1417" w:type="dxa"/>
            <w:vAlign w:val="bottom"/>
            <w:hideMark/>
          </w:tcPr>
          <w:p w14:paraId="674CE72A" w14:textId="4063EF53" w:rsidR="00801F55" w:rsidRPr="00DB2FB2" w:rsidRDefault="0095749D" w:rsidP="0095749D">
            <w:pPr>
              <w:spacing w:line="280" w:lineRule="exact"/>
              <w:jc w:val="center"/>
              <w:rPr>
                <w:cs/>
              </w:rPr>
            </w:pPr>
            <w:r w:rsidRPr="00DB2FB2">
              <w:t>-</w:t>
            </w:r>
          </w:p>
        </w:tc>
        <w:tc>
          <w:tcPr>
            <w:tcW w:w="1418" w:type="dxa"/>
            <w:vAlign w:val="bottom"/>
            <w:hideMark/>
          </w:tcPr>
          <w:p w14:paraId="0C4D1FD6" w14:textId="2B47FDCB" w:rsidR="00801F55" w:rsidRPr="00DB2FB2" w:rsidRDefault="001108F5" w:rsidP="001108F5">
            <w:pPr>
              <w:spacing w:line="280" w:lineRule="exact"/>
              <w:ind w:left="-34" w:hanging="77"/>
              <w:jc w:val="center"/>
            </w:pPr>
            <w:r w:rsidRPr="00DB2FB2">
              <w:t>-</w:t>
            </w:r>
          </w:p>
        </w:tc>
      </w:tr>
      <w:tr w:rsidR="00801F55" w:rsidRPr="00DB2FB2" w14:paraId="56A07A56" w14:textId="77777777" w:rsidTr="0095749D">
        <w:tc>
          <w:tcPr>
            <w:tcW w:w="3686" w:type="dxa"/>
          </w:tcPr>
          <w:p w14:paraId="58A2828A" w14:textId="77777777" w:rsidR="00801F55" w:rsidRPr="00DB2FB2" w:rsidRDefault="00801F55" w:rsidP="00801F55">
            <w:pPr>
              <w:spacing w:line="280" w:lineRule="exact"/>
              <w:ind w:left="1169" w:right="-108" w:hanging="717"/>
            </w:pPr>
            <w:r w:rsidRPr="00DB2FB2">
              <w:rPr>
                <w:cs/>
              </w:rPr>
              <w:t xml:space="preserve">บริษัท ศรีราชา โพรเททีฟ </w:t>
            </w:r>
          </w:p>
          <w:p w14:paraId="6D76DEAB" w14:textId="77777777" w:rsidR="00801F55" w:rsidRPr="00DB2FB2" w:rsidRDefault="00801F55" w:rsidP="00801F55">
            <w:pPr>
              <w:spacing w:line="280" w:lineRule="exact"/>
              <w:ind w:left="1452" w:right="-108" w:hanging="717"/>
              <w:rPr>
                <w:spacing w:val="4"/>
                <w:cs/>
              </w:rPr>
            </w:pPr>
            <w:r w:rsidRPr="00DB2FB2">
              <w:rPr>
                <w:cs/>
              </w:rPr>
              <w:t>ซิสเต็มส์ จำกัด</w:t>
            </w:r>
          </w:p>
        </w:tc>
        <w:tc>
          <w:tcPr>
            <w:tcW w:w="1275" w:type="dxa"/>
            <w:vAlign w:val="bottom"/>
          </w:tcPr>
          <w:p w14:paraId="04492D9A" w14:textId="77777777" w:rsidR="00801F55" w:rsidRPr="00DB2FB2" w:rsidRDefault="00801F55" w:rsidP="00801F55">
            <w:pPr>
              <w:spacing w:line="280" w:lineRule="exact"/>
              <w:ind w:left="-110" w:right="-107"/>
              <w:jc w:val="center"/>
            </w:pPr>
            <w:r w:rsidRPr="00DB2FB2">
              <w:t>24.5</w:t>
            </w:r>
          </w:p>
        </w:tc>
        <w:tc>
          <w:tcPr>
            <w:tcW w:w="1276" w:type="dxa"/>
            <w:vAlign w:val="bottom"/>
          </w:tcPr>
          <w:p w14:paraId="06671A95" w14:textId="69A90A44" w:rsidR="00801F55" w:rsidRPr="00DB2FB2" w:rsidRDefault="00801F55" w:rsidP="00801F55">
            <w:pPr>
              <w:spacing w:line="280" w:lineRule="exact"/>
              <w:ind w:right="-105"/>
              <w:jc w:val="center"/>
            </w:pPr>
            <w:r w:rsidRPr="00DB2FB2">
              <w:t>24.5</w:t>
            </w:r>
          </w:p>
        </w:tc>
        <w:tc>
          <w:tcPr>
            <w:tcW w:w="1276" w:type="dxa"/>
            <w:vAlign w:val="bottom"/>
          </w:tcPr>
          <w:p w14:paraId="3C736AFF" w14:textId="16ED0242" w:rsidR="00801F55" w:rsidRPr="00DB2FB2" w:rsidRDefault="006B4179" w:rsidP="00801F55">
            <w:pPr>
              <w:pBdr>
                <w:bottom w:val="single" w:sz="4" w:space="1" w:color="auto"/>
              </w:pBdr>
              <w:tabs>
                <w:tab w:val="left" w:pos="0"/>
              </w:tabs>
              <w:spacing w:line="280" w:lineRule="exact"/>
              <w:jc w:val="right"/>
              <w:rPr>
                <w:highlight w:val="yellow"/>
              </w:rPr>
            </w:pPr>
            <w:r w:rsidRPr="00DB2FB2">
              <w:t>2,239,104</w:t>
            </w:r>
          </w:p>
        </w:tc>
        <w:tc>
          <w:tcPr>
            <w:tcW w:w="1276" w:type="dxa"/>
            <w:vAlign w:val="bottom"/>
          </w:tcPr>
          <w:p w14:paraId="32DC7A33" w14:textId="7AC12290" w:rsidR="00801F55" w:rsidRPr="00DB2FB2" w:rsidRDefault="00801F55" w:rsidP="00801F55">
            <w:pPr>
              <w:pBdr>
                <w:bottom w:val="single" w:sz="4" w:space="1" w:color="auto"/>
              </w:pBdr>
              <w:spacing w:line="280" w:lineRule="exact"/>
              <w:ind w:left="-109"/>
              <w:jc w:val="right"/>
            </w:pPr>
            <w:r w:rsidRPr="00DB2FB2">
              <w:t>2,135,002</w:t>
            </w:r>
          </w:p>
        </w:tc>
        <w:tc>
          <w:tcPr>
            <w:tcW w:w="1417" w:type="dxa"/>
            <w:vAlign w:val="bottom"/>
          </w:tcPr>
          <w:p w14:paraId="4F48CDE5" w14:textId="40F12516" w:rsidR="00801F55" w:rsidRPr="00DB2FB2" w:rsidRDefault="00851386" w:rsidP="00801F55">
            <w:pPr>
              <w:pBdr>
                <w:bottom w:val="single" w:sz="4" w:space="1" w:color="auto"/>
              </w:pBdr>
              <w:spacing w:line="280" w:lineRule="exact"/>
              <w:ind w:hanging="105"/>
              <w:jc w:val="right"/>
              <w:rPr>
                <w:highlight w:val="yellow"/>
                <w:cs/>
              </w:rPr>
            </w:pPr>
            <w:r w:rsidRPr="00DB2FB2">
              <w:rPr>
                <w:cs/>
              </w:rPr>
              <w:t>104</w:t>
            </w:r>
            <w:r w:rsidRPr="00DB2FB2">
              <w:t>,</w:t>
            </w:r>
            <w:r w:rsidRPr="00DB2FB2">
              <w:rPr>
                <w:cs/>
              </w:rPr>
              <w:t>102</w:t>
            </w:r>
          </w:p>
        </w:tc>
        <w:tc>
          <w:tcPr>
            <w:tcW w:w="1418" w:type="dxa"/>
            <w:vAlign w:val="bottom"/>
          </w:tcPr>
          <w:p w14:paraId="370F9C17" w14:textId="749D8831" w:rsidR="00801F55" w:rsidRPr="00DB2FB2" w:rsidRDefault="00607DED" w:rsidP="00607DED">
            <w:pPr>
              <w:pBdr>
                <w:bottom w:val="single" w:sz="4" w:space="1" w:color="auto"/>
              </w:pBdr>
              <w:spacing w:line="280" w:lineRule="exact"/>
              <w:ind w:left="-112" w:right="-102"/>
              <w:jc w:val="center"/>
            </w:pPr>
            <w:r w:rsidRPr="00DB2FB2">
              <w:t>-</w:t>
            </w:r>
          </w:p>
        </w:tc>
        <w:tc>
          <w:tcPr>
            <w:tcW w:w="1417" w:type="dxa"/>
            <w:vAlign w:val="bottom"/>
          </w:tcPr>
          <w:p w14:paraId="6CE3E649" w14:textId="77777777" w:rsidR="00801F55" w:rsidRPr="00DB2FB2" w:rsidRDefault="00801F55" w:rsidP="0095749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cs/>
              </w:rPr>
            </w:pPr>
            <w:r w:rsidRPr="00DB2FB2">
              <w:t>-</w:t>
            </w:r>
          </w:p>
        </w:tc>
        <w:tc>
          <w:tcPr>
            <w:tcW w:w="1418" w:type="dxa"/>
            <w:vAlign w:val="bottom"/>
          </w:tcPr>
          <w:p w14:paraId="7E0666BE" w14:textId="7909BB84" w:rsidR="00801F55" w:rsidRPr="00DB2FB2" w:rsidRDefault="00801F55" w:rsidP="00801F55">
            <w:pPr>
              <w:pBdr>
                <w:bottom w:val="single" w:sz="4" w:space="1" w:color="auto"/>
              </w:pBdr>
              <w:spacing w:line="280" w:lineRule="exact"/>
              <w:ind w:left="-34" w:hanging="77"/>
              <w:jc w:val="center"/>
            </w:pPr>
            <w:r w:rsidRPr="00DB2FB2">
              <w:t>-</w:t>
            </w:r>
          </w:p>
        </w:tc>
      </w:tr>
      <w:tr w:rsidR="00801F55" w:rsidRPr="00DB2FB2" w14:paraId="5C95B65B" w14:textId="77777777" w:rsidTr="0095749D">
        <w:tc>
          <w:tcPr>
            <w:tcW w:w="3686" w:type="dxa"/>
            <w:vAlign w:val="bottom"/>
          </w:tcPr>
          <w:p w14:paraId="6582240F" w14:textId="0C78E69D" w:rsidR="00801F55" w:rsidRPr="00DB2FB2" w:rsidRDefault="005B0973" w:rsidP="005B0973">
            <w:pPr>
              <w:pStyle w:val="PlainText"/>
              <w:spacing w:line="300" w:lineRule="exact"/>
              <w:ind w:left="1369" w:right="174" w:hanging="450"/>
              <w:rPr>
                <w:cs/>
              </w:rPr>
            </w:pPr>
            <w:r w:rsidRPr="005B0973">
              <w:rPr>
                <w:rFonts w:ascii="Angsana New" w:hAnsi="Angsana New"/>
                <w:color w:val="000000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4CAE4617" w14:textId="77777777" w:rsidR="00801F55" w:rsidRPr="00DB2FB2" w:rsidRDefault="00801F55" w:rsidP="00801F55">
            <w:pPr>
              <w:spacing w:line="280" w:lineRule="exact"/>
              <w:ind w:left="-110" w:right="-107"/>
              <w:jc w:val="right"/>
            </w:pPr>
          </w:p>
        </w:tc>
        <w:tc>
          <w:tcPr>
            <w:tcW w:w="1276" w:type="dxa"/>
            <w:vAlign w:val="bottom"/>
          </w:tcPr>
          <w:p w14:paraId="54C3B6BF" w14:textId="77777777" w:rsidR="00801F55" w:rsidRPr="00DB2FB2" w:rsidRDefault="00801F55" w:rsidP="00801F55">
            <w:pPr>
              <w:spacing w:line="280" w:lineRule="exact"/>
              <w:ind w:right="-105"/>
              <w:jc w:val="right"/>
            </w:pPr>
          </w:p>
        </w:tc>
        <w:tc>
          <w:tcPr>
            <w:tcW w:w="1276" w:type="dxa"/>
            <w:vAlign w:val="bottom"/>
          </w:tcPr>
          <w:p w14:paraId="7346A7C8" w14:textId="1F85CC59" w:rsidR="00801F55" w:rsidRPr="00DB2FB2" w:rsidRDefault="0095749D" w:rsidP="00801F55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highlight w:val="yellow"/>
              </w:rPr>
            </w:pPr>
            <w:r w:rsidRPr="00DB2FB2">
              <w:t>35,731,909</w:t>
            </w:r>
          </w:p>
        </w:tc>
        <w:tc>
          <w:tcPr>
            <w:tcW w:w="1276" w:type="dxa"/>
            <w:vAlign w:val="bottom"/>
          </w:tcPr>
          <w:p w14:paraId="789FA128" w14:textId="6C2A095C" w:rsidR="00801F55" w:rsidRPr="00DB2FB2" w:rsidRDefault="00801F55" w:rsidP="00801F55">
            <w:pPr>
              <w:pBdr>
                <w:bottom w:val="double" w:sz="4" w:space="1" w:color="auto"/>
              </w:pBdr>
              <w:spacing w:line="280" w:lineRule="exact"/>
              <w:ind w:left="-109"/>
              <w:jc w:val="right"/>
            </w:pPr>
            <w:r w:rsidRPr="00DB2FB2">
              <w:t>35,566,652</w:t>
            </w:r>
          </w:p>
        </w:tc>
        <w:tc>
          <w:tcPr>
            <w:tcW w:w="1417" w:type="dxa"/>
            <w:vAlign w:val="bottom"/>
          </w:tcPr>
          <w:p w14:paraId="1EF68554" w14:textId="221D4C6D" w:rsidR="00801F55" w:rsidRPr="00DB2FB2" w:rsidRDefault="0095749D" w:rsidP="00801F55">
            <w:pPr>
              <w:pBdr>
                <w:bottom w:val="double" w:sz="4" w:space="1" w:color="auto"/>
              </w:pBdr>
              <w:spacing w:line="280" w:lineRule="exact"/>
              <w:ind w:hanging="105"/>
              <w:jc w:val="right"/>
              <w:rPr>
                <w:highlight w:val="yellow"/>
                <w:cs/>
              </w:rPr>
            </w:pPr>
            <w:r w:rsidRPr="00DB2FB2">
              <w:t>165,257</w:t>
            </w:r>
          </w:p>
        </w:tc>
        <w:tc>
          <w:tcPr>
            <w:tcW w:w="1418" w:type="dxa"/>
            <w:vAlign w:val="bottom"/>
          </w:tcPr>
          <w:p w14:paraId="72659C7D" w14:textId="71C98DEA" w:rsidR="00801F55" w:rsidRPr="00DB2FB2" w:rsidRDefault="00607DED" w:rsidP="00801F55">
            <w:pPr>
              <w:pBdr>
                <w:bottom w:val="double" w:sz="4" w:space="1" w:color="auto"/>
              </w:pBdr>
              <w:spacing w:line="280" w:lineRule="exact"/>
              <w:ind w:left="-112" w:right="-102"/>
              <w:jc w:val="right"/>
            </w:pPr>
            <w:r w:rsidRPr="00DB2FB2">
              <w:t>(28,664)</w:t>
            </w:r>
          </w:p>
        </w:tc>
        <w:tc>
          <w:tcPr>
            <w:tcW w:w="1417" w:type="dxa"/>
            <w:vAlign w:val="bottom"/>
          </w:tcPr>
          <w:p w14:paraId="3F31515C" w14:textId="531EDD9C" w:rsidR="00801F55" w:rsidRPr="00DB2FB2" w:rsidRDefault="0095749D" w:rsidP="0095749D">
            <w:pPr>
              <w:pBdr>
                <w:bottom w:val="double" w:sz="4" w:space="1" w:color="auto"/>
              </w:pBdr>
              <w:spacing w:line="280" w:lineRule="exact"/>
              <w:jc w:val="center"/>
            </w:pPr>
            <w:r w:rsidRPr="00DB2FB2">
              <w:t>-</w:t>
            </w:r>
          </w:p>
        </w:tc>
        <w:tc>
          <w:tcPr>
            <w:tcW w:w="1418" w:type="dxa"/>
            <w:vAlign w:val="bottom"/>
          </w:tcPr>
          <w:p w14:paraId="620B0A44" w14:textId="43773F5D" w:rsidR="00801F55" w:rsidRPr="00DB2FB2" w:rsidRDefault="001108F5" w:rsidP="001108F5">
            <w:pPr>
              <w:pBdr>
                <w:bottom w:val="double" w:sz="4" w:space="1" w:color="auto"/>
              </w:pBdr>
              <w:spacing w:line="280" w:lineRule="exact"/>
              <w:ind w:left="-34" w:hanging="77"/>
              <w:jc w:val="center"/>
            </w:pPr>
            <w:r w:rsidRPr="00DB2FB2">
              <w:t>-</w:t>
            </w:r>
          </w:p>
        </w:tc>
      </w:tr>
    </w:tbl>
    <w:p w14:paraId="0CBAC00B" w14:textId="77777777" w:rsidR="00EC3DC7" w:rsidRPr="00DB2FB2" w:rsidRDefault="00EC3DC7" w:rsidP="00A2496F">
      <w:pPr>
        <w:pStyle w:val="ListParagraph"/>
        <w:numPr>
          <w:ilvl w:val="0"/>
          <w:numId w:val="9"/>
        </w:numPr>
        <w:ind w:left="709" w:hanging="425"/>
        <w:rPr>
          <w:b/>
          <w:bCs/>
          <w:vanish/>
          <w:cs/>
        </w:rPr>
      </w:pPr>
    </w:p>
    <w:p w14:paraId="2DC6D5D2" w14:textId="77777777" w:rsidR="00EC3DC7" w:rsidRPr="00DB2FB2" w:rsidRDefault="00EC3DC7" w:rsidP="00A2496F">
      <w:pPr>
        <w:pStyle w:val="ListParagraph"/>
        <w:numPr>
          <w:ilvl w:val="0"/>
          <w:numId w:val="9"/>
        </w:numPr>
        <w:ind w:left="709" w:hanging="425"/>
        <w:rPr>
          <w:b/>
          <w:bCs/>
          <w:vanish/>
          <w:cs/>
        </w:rPr>
      </w:pPr>
    </w:p>
    <w:p w14:paraId="089A8AEE" w14:textId="77777777" w:rsidR="003752E2" w:rsidRPr="00DB2FB2" w:rsidRDefault="003752E2" w:rsidP="00A765DF">
      <w:pPr>
        <w:spacing w:before="240"/>
        <w:ind w:right="-45"/>
        <w:jc w:val="thaiDistribute"/>
        <w:rPr>
          <w:b/>
          <w:bCs/>
          <w:cs/>
        </w:rPr>
        <w:sectPr w:rsidR="003752E2" w:rsidRPr="00DB2FB2" w:rsidSect="00755A86">
          <w:headerReference w:type="first" r:id="rId15"/>
          <w:footerReference w:type="first" r:id="rId16"/>
          <w:pgSz w:w="16838" w:h="11906" w:orient="landscape" w:code="9"/>
          <w:pgMar w:top="2127" w:right="1106" w:bottom="1276" w:left="1134" w:header="720" w:footer="533" w:gutter="0"/>
          <w:pgNumType w:start="20"/>
          <w:cols w:space="720"/>
          <w:noEndnote/>
          <w:titlePg/>
          <w:docGrid w:linePitch="381"/>
        </w:sectPr>
      </w:pPr>
    </w:p>
    <w:p w14:paraId="2BD08722" w14:textId="77777777" w:rsidR="003603A1" w:rsidRPr="00DB2FB2" w:rsidRDefault="003603A1" w:rsidP="003300CF">
      <w:pPr>
        <w:numPr>
          <w:ilvl w:val="0"/>
          <w:numId w:val="1"/>
        </w:numPr>
        <w:tabs>
          <w:tab w:val="clear" w:pos="360"/>
        </w:tabs>
        <w:spacing w:before="120"/>
        <w:ind w:left="288" w:right="-43" w:hanging="288"/>
        <w:jc w:val="thaiDistribute"/>
        <w:rPr>
          <w:b/>
          <w:bCs/>
        </w:rPr>
      </w:pPr>
      <w:r w:rsidRPr="00DB2FB2">
        <w:rPr>
          <w:b/>
          <w:bCs/>
          <w:cs/>
        </w:rPr>
        <w:lastRenderedPageBreak/>
        <w:t>ที่ดิน อาคารและอุปกรณ์</w:t>
      </w:r>
    </w:p>
    <w:p w14:paraId="656CF201" w14:textId="77777777" w:rsidR="00CB22F0" w:rsidRPr="00DB2FB2" w:rsidRDefault="00CB22F0" w:rsidP="00CB22F0">
      <w:pPr>
        <w:spacing w:before="120"/>
        <w:ind w:left="360" w:right="-45" w:hanging="90"/>
        <w:jc w:val="thaiDistribute"/>
      </w:pPr>
      <w:r w:rsidRPr="00DB2FB2">
        <w:rPr>
          <w:cs/>
        </w:rPr>
        <w:t>การเปลี่ยนแปลงในที่ดิน อาคารและอุปกรณ์ในระหว่างงวด มีดังนี้</w:t>
      </w:r>
    </w:p>
    <w:tbl>
      <w:tblPr>
        <w:tblW w:w="978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954"/>
        <w:gridCol w:w="1842"/>
        <w:gridCol w:w="1985"/>
      </w:tblGrid>
      <w:tr w:rsidR="00CB22F0" w:rsidRPr="00DB2FB2" w14:paraId="1573C7F1" w14:textId="77777777" w:rsidTr="005D0F53">
        <w:trPr>
          <w:trHeight w:val="204"/>
          <w:tblHeader/>
        </w:trPr>
        <w:tc>
          <w:tcPr>
            <w:tcW w:w="5954" w:type="dxa"/>
            <w:vAlign w:val="bottom"/>
          </w:tcPr>
          <w:p w14:paraId="1F8D106B" w14:textId="77777777" w:rsidR="00CB22F0" w:rsidRPr="00DB2FB2" w:rsidRDefault="00CB22F0" w:rsidP="005D0F53">
            <w:pPr>
              <w:jc w:val="thaiDistribute"/>
            </w:pPr>
            <w:r w:rsidRPr="00DB2FB2">
              <w:tab/>
            </w:r>
            <w:r w:rsidRPr="00DB2FB2">
              <w:tab/>
            </w:r>
          </w:p>
        </w:tc>
        <w:tc>
          <w:tcPr>
            <w:tcW w:w="3827" w:type="dxa"/>
            <w:gridSpan w:val="2"/>
            <w:vAlign w:val="bottom"/>
          </w:tcPr>
          <w:p w14:paraId="01BB9C9C" w14:textId="77777777" w:rsidR="00CB22F0" w:rsidRPr="00DB2FB2" w:rsidRDefault="00CB22F0" w:rsidP="005D0F53">
            <w:pPr>
              <w:pBdr>
                <w:bottom w:val="single" w:sz="4" w:space="1" w:color="auto"/>
              </w:pBdr>
              <w:jc w:val="center"/>
              <w:rPr>
                <w:color w:val="000000"/>
                <w:cs/>
              </w:rPr>
            </w:pPr>
            <w:r w:rsidRPr="00DB2FB2">
              <w:rPr>
                <w:color w:val="000000"/>
                <w:cs/>
              </w:rPr>
              <w:t>บาท</w:t>
            </w:r>
          </w:p>
        </w:tc>
      </w:tr>
      <w:tr w:rsidR="00CB22F0" w:rsidRPr="00DB2FB2" w14:paraId="4DABF288" w14:textId="77777777" w:rsidTr="005D0F53">
        <w:tc>
          <w:tcPr>
            <w:tcW w:w="5954" w:type="dxa"/>
          </w:tcPr>
          <w:p w14:paraId="15CA3608" w14:textId="77777777" w:rsidR="00CB22F0" w:rsidRPr="00DB2FB2" w:rsidRDefault="00CB22F0" w:rsidP="005D0F53">
            <w:pPr>
              <w:pStyle w:val="Heading1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842" w:type="dxa"/>
            <w:vAlign w:val="bottom"/>
          </w:tcPr>
          <w:p w14:paraId="09879458" w14:textId="77777777" w:rsidR="00CB22F0" w:rsidRPr="00DB2FB2" w:rsidRDefault="00CB22F0" w:rsidP="005D0F53">
            <w:pPr>
              <w:pBdr>
                <w:bottom w:val="single" w:sz="4" w:space="1" w:color="auto"/>
              </w:pBdr>
              <w:jc w:val="center"/>
              <w:rPr>
                <w:color w:val="000000"/>
                <w:cs/>
              </w:rPr>
            </w:pPr>
            <w:r w:rsidRPr="00DB2FB2">
              <w:rPr>
                <w:color w:val="000000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3152B9BA" w14:textId="77777777" w:rsidR="00CB22F0" w:rsidRPr="00DB2FB2" w:rsidRDefault="00CB22F0" w:rsidP="005D0F53">
            <w:pPr>
              <w:pBdr>
                <w:bottom w:val="single" w:sz="4" w:space="1" w:color="auto"/>
              </w:pBdr>
              <w:ind w:left="-114"/>
              <w:jc w:val="center"/>
              <w:rPr>
                <w:color w:val="000000"/>
              </w:rPr>
            </w:pPr>
            <w:r w:rsidRPr="00DB2FB2">
              <w:rPr>
                <w:color w:val="000000"/>
                <w:cs/>
              </w:rPr>
              <w:t>งบการเงินเฉพาะกิจการ</w:t>
            </w:r>
          </w:p>
        </w:tc>
      </w:tr>
      <w:tr w:rsidR="00CB22F0" w:rsidRPr="00DB2FB2" w14:paraId="7CCC76B6" w14:textId="77777777" w:rsidTr="005D0F53">
        <w:tc>
          <w:tcPr>
            <w:tcW w:w="5954" w:type="dxa"/>
          </w:tcPr>
          <w:p w14:paraId="58841CB4" w14:textId="2986DE35" w:rsidR="00CB22F0" w:rsidRPr="00DB2FB2" w:rsidRDefault="00CB22F0" w:rsidP="005D0F53">
            <w:pPr>
              <w:pStyle w:val="Heading1"/>
              <w:ind w:left="176" w:hanging="149"/>
              <w:rPr>
                <w:rFonts w:ascii="Angsana New" w:hAnsi="Angsana New"/>
                <w:b w:val="0"/>
                <w:bCs w:val="0"/>
                <w:lang w:val="en-US" w:eastAsia="en-US"/>
              </w:rPr>
            </w:pPr>
            <w:r w:rsidRPr="00DB2FB2">
              <w:rPr>
                <w:rFonts w:ascii="Angsana New" w:hAnsi="Angsana New"/>
                <w:b w:val="0"/>
                <w:bCs w:val="0"/>
                <w:cs/>
                <w:lang w:val="en-US" w:eastAsia="en-US"/>
              </w:rPr>
              <w:t>สำหรับ</w:t>
            </w:r>
            <w:r w:rsidRPr="00DB2FB2">
              <w:rPr>
                <w:rFonts w:ascii="Angsana New" w:hAnsi="Angsana New" w:hint="cs"/>
                <w:b w:val="0"/>
                <w:bCs w:val="0"/>
                <w:cs/>
                <w:lang w:val="en-US" w:eastAsia="en-US"/>
              </w:rPr>
              <w:t>งวดสาม</w:t>
            </w:r>
            <w:r w:rsidRPr="00DB2FB2">
              <w:rPr>
                <w:rFonts w:ascii="Angsana New" w:hAnsi="Angsana New"/>
                <w:b w:val="0"/>
                <w:bCs w:val="0"/>
                <w:cs/>
                <w:lang w:val="en-US" w:eastAsia="en-US"/>
              </w:rPr>
              <w:t xml:space="preserve">เดือนสิ้นสุดวันที่ </w:t>
            </w:r>
            <w:r w:rsidRPr="00DB2FB2">
              <w:rPr>
                <w:rFonts w:ascii="Angsana New" w:hAnsi="Angsana New"/>
                <w:b w:val="0"/>
                <w:bCs w:val="0"/>
                <w:lang w:val="en-US" w:eastAsia="en-US"/>
              </w:rPr>
              <w:t xml:space="preserve">31 </w:t>
            </w:r>
            <w:r w:rsidRPr="00DB2FB2">
              <w:rPr>
                <w:rFonts w:ascii="Angsana New" w:hAnsi="Angsana New" w:hint="cs"/>
                <w:b w:val="0"/>
                <w:bCs w:val="0"/>
                <w:cs/>
                <w:lang w:val="en-US" w:eastAsia="en-US"/>
              </w:rPr>
              <w:t>มีนาคม</w:t>
            </w:r>
            <w:r w:rsidRPr="00DB2FB2">
              <w:rPr>
                <w:rFonts w:ascii="Angsana New" w:hAnsi="Angsana New"/>
                <w:b w:val="0"/>
                <w:bCs w:val="0"/>
                <w:cs/>
                <w:lang w:val="en-US" w:eastAsia="en-US"/>
              </w:rPr>
              <w:t xml:space="preserve"> </w:t>
            </w:r>
            <w:r w:rsidRPr="00DB2FB2">
              <w:rPr>
                <w:rFonts w:ascii="Angsana New" w:hAnsi="Angsana New"/>
                <w:b w:val="0"/>
                <w:bCs w:val="0"/>
                <w:lang w:val="en-US" w:eastAsia="en-US"/>
              </w:rPr>
              <w:t>2569</w:t>
            </w:r>
          </w:p>
        </w:tc>
        <w:tc>
          <w:tcPr>
            <w:tcW w:w="1842" w:type="dxa"/>
          </w:tcPr>
          <w:p w14:paraId="5F4E024D" w14:textId="77777777" w:rsidR="00CB22F0" w:rsidRPr="00DB2FB2" w:rsidRDefault="00CB22F0" w:rsidP="005D0F53">
            <w:pPr>
              <w:ind w:left="-34"/>
              <w:jc w:val="right"/>
              <w:rPr>
                <w:b/>
                <w:bCs/>
              </w:rPr>
            </w:pPr>
          </w:p>
        </w:tc>
        <w:tc>
          <w:tcPr>
            <w:tcW w:w="1985" w:type="dxa"/>
          </w:tcPr>
          <w:p w14:paraId="4EBB26CD" w14:textId="77777777" w:rsidR="00CB22F0" w:rsidRPr="00DB2FB2" w:rsidRDefault="00CB22F0" w:rsidP="005D0F53">
            <w:pPr>
              <w:ind w:left="-114"/>
              <w:jc w:val="right"/>
              <w:rPr>
                <w:b/>
                <w:bCs/>
                <w:color w:val="000000"/>
              </w:rPr>
            </w:pPr>
          </w:p>
        </w:tc>
      </w:tr>
      <w:tr w:rsidR="00CB22F0" w:rsidRPr="00DB2FB2" w14:paraId="1C11153C" w14:textId="77777777" w:rsidTr="00461B91">
        <w:trPr>
          <w:trHeight w:val="398"/>
        </w:trPr>
        <w:tc>
          <w:tcPr>
            <w:tcW w:w="5954" w:type="dxa"/>
          </w:tcPr>
          <w:p w14:paraId="4AF32811" w14:textId="77777777" w:rsidR="00CB22F0" w:rsidRPr="00DB2FB2" w:rsidRDefault="00CB22F0" w:rsidP="005D0F53">
            <w:pPr>
              <w:pStyle w:val="Heading1"/>
              <w:ind w:left="176" w:hanging="149"/>
              <w:rPr>
                <w:rFonts w:ascii="Angsana New" w:hAnsi="Angsana New"/>
                <w:b w:val="0"/>
                <w:bCs w:val="0"/>
                <w:cs/>
                <w:lang w:val="en-US" w:eastAsia="en-US"/>
              </w:rPr>
            </w:pPr>
            <w:r w:rsidRPr="00DB2FB2">
              <w:rPr>
                <w:rFonts w:ascii="Angsana New" w:hAnsi="Angsana New" w:hint="cs"/>
                <w:b w:val="0"/>
                <w:bCs w:val="0"/>
                <w:cs/>
                <w:lang w:val="en-US" w:eastAsia="en-US"/>
              </w:rPr>
              <w:t>มูลค่าสุทธิ</w:t>
            </w:r>
            <w:r w:rsidRPr="00DB2FB2">
              <w:rPr>
                <w:rFonts w:ascii="Angsana New" w:hAnsi="Angsana New"/>
                <w:b w:val="0"/>
                <w:bCs w:val="0"/>
                <w:cs/>
                <w:lang w:val="en-US" w:eastAsia="en-US"/>
              </w:rPr>
              <w:t>ตามบัญชี</w:t>
            </w:r>
            <w:r w:rsidRPr="00DB2FB2">
              <w:rPr>
                <w:rFonts w:ascii="Angsana New" w:hAnsi="Angsana New" w:hint="cs"/>
                <w:b w:val="0"/>
                <w:bCs w:val="0"/>
                <w:cs/>
                <w:lang w:val="en-US" w:eastAsia="en-US"/>
              </w:rPr>
              <w:t xml:space="preserve"> ณ วัน</w:t>
            </w:r>
            <w:r w:rsidRPr="00DB2FB2">
              <w:rPr>
                <w:rFonts w:ascii="Angsana New" w:hAnsi="Angsana New"/>
                <w:b w:val="0"/>
                <w:bCs w:val="0"/>
                <w:cs/>
                <w:lang w:val="en-US" w:eastAsia="en-US"/>
              </w:rPr>
              <w:t xml:space="preserve">ต้นงวด </w:t>
            </w:r>
          </w:p>
        </w:tc>
        <w:tc>
          <w:tcPr>
            <w:tcW w:w="1842" w:type="dxa"/>
            <w:vAlign w:val="bottom"/>
          </w:tcPr>
          <w:p w14:paraId="6D54E911" w14:textId="686DB4D8" w:rsidR="00CB22F0" w:rsidRPr="00DB2FB2" w:rsidRDefault="00801F55" w:rsidP="00461B91">
            <w:pPr>
              <w:jc w:val="right"/>
              <w:rPr>
                <w:highlight w:val="yellow"/>
              </w:rPr>
            </w:pPr>
            <w:r w:rsidRPr="00DB2FB2">
              <w:t>601,510,515</w:t>
            </w:r>
          </w:p>
        </w:tc>
        <w:tc>
          <w:tcPr>
            <w:tcW w:w="1985" w:type="dxa"/>
            <w:vAlign w:val="bottom"/>
          </w:tcPr>
          <w:p w14:paraId="6D7E29A8" w14:textId="247628FB" w:rsidR="00CB22F0" w:rsidRPr="00DB2FB2" w:rsidRDefault="00801F55" w:rsidP="00903D32">
            <w:pPr>
              <w:ind w:left="-114"/>
              <w:jc w:val="right"/>
              <w:rPr>
                <w:color w:val="000000"/>
                <w:highlight w:val="yellow"/>
              </w:rPr>
            </w:pPr>
            <w:r w:rsidRPr="00DB2FB2">
              <w:t>591,226,376</w:t>
            </w:r>
          </w:p>
        </w:tc>
      </w:tr>
      <w:tr w:rsidR="00CB22F0" w:rsidRPr="00DB2FB2" w14:paraId="7A884CB7" w14:textId="77777777" w:rsidTr="00461B91">
        <w:tc>
          <w:tcPr>
            <w:tcW w:w="5954" w:type="dxa"/>
          </w:tcPr>
          <w:p w14:paraId="5668545F" w14:textId="77777777" w:rsidR="00CB22F0" w:rsidRPr="00DB2FB2" w:rsidRDefault="00CB22F0" w:rsidP="005D0F53">
            <w:pPr>
              <w:pStyle w:val="Heading1"/>
              <w:ind w:left="176" w:hanging="149"/>
              <w:rPr>
                <w:rFonts w:ascii="Angsana New" w:hAnsi="Angsana New"/>
                <w:b w:val="0"/>
                <w:bCs w:val="0"/>
                <w:cs/>
                <w:lang w:val="en-US" w:eastAsia="en-US"/>
              </w:rPr>
            </w:pPr>
            <w:r w:rsidRPr="00DB2FB2">
              <w:rPr>
                <w:rFonts w:ascii="Angsana New" w:hAnsi="Angsana New"/>
                <w:b w:val="0"/>
                <w:bCs w:val="0"/>
                <w:cs/>
                <w:lang w:val="en-US" w:eastAsia="en-US"/>
              </w:rPr>
              <w:t>ซื้อ</w:t>
            </w:r>
            <w:r w:rsidRPr="00DB2FB2">
              <w:rPr>
                <w:rFonts w:ascii="Angsana New" w:hAnsi="Angsana New" w:hint="cs"/>
                <w:b w:val="0"/>
                <w:bCs w:val="0"/>
                <w:cs/>
                <w:lang w:val="en-US" w:eastAsia="en-US"/>
              </w:rPr>
              <w:t>สิน</w:t>
            </w:r>
            <w:r w:rsidRPr="00DB2FB2">
              <w:rPr>
                <w:rFonts w:ascii="Angsana New" w:hAnsi="Angsana New"/>
                <w:b w:val="0"/>
                <w:bCs w:val="0"/>
                <w:cs/>
                <w:lang w:val="en-US" w:eastAsia="en-US"/>
              </w:rPr>
              <w:t>ทรัพย์</w:t>
            </w:r>
          </w:p>
        </w:tc>
        <w:tc>
          <w:tcPr>
            <w:tcW w:w="1842" w:type="dxa"/>
            <w:vAlign w:val="bottom"/>
          </w:tcPr>
          <w:p w14:paraId="7B79957A" w14:textId="6E58BCF4" w:rsidR="00CB22F0" w:rsidRPr="00DB2FB2" w:rsidRDefault="00461B91" w:rsidP="00461B91">
            <w:pPr>
              <w:jc w:val="right"/>
              <w:rPr>
                <w:color w:val="000000"/>
              </w:rPr>
            </w:pPr>
            <w:r w:rsidRPr="00DB2FB2">
              <w:rPr>
                <w:color w:val="000000"/>
              </w:rPr>
              <w:t xml:space="preserve">                   9,913,618 </w:t>
            </w:r>
          </w:p>
        </w:tc>
        <w:tc>
          <w:tcPr>
            <w:tcW w:w="1985" w:type="dxa"/>
            <w:vAlign w:val="bottom"/>
          </w:tcPr>
          <w:p w14:paraId="026868C7" w14:textId="6196D4F6" w:rsidR="00CB22F0" w:rsidRPr="00DB2FB2" w:rsidRDefault="00903D32" w:rsidP="00461B91">
            <w:pPr>
              <w:tabs>
                <w:tab w:val="right" w:pos="1935"/>
              </w:tabs>
              <w:ind w:left="-114"/>
              <w:jc w:val="right"/>
              <w:rPr>
                <w:color w:val="000000"/>
                <w:highlight w:val="yellow"/>
              </w:rPr>
            </w:pPr>
            <w:r w:rsidRPr="00DB2FB2">
              <w:rPr>
                <w:color w:val="000000"/>
              </w:rPr>
              <w:t>9,806,072</w:t>
            </w:r>
          </w:p>
        </w:tc>
      </w:tr>
      <w:tr w:rsidR="00CB22F0" w:rsidRPr="00DB2FB2" w14:paraId="63F1AEB0" w14:textId="77777777" w:rsidTr="00461B91">
        <w:tc>
          <w:tcPr>
            <w:tcW w:w="5954" w:type="dxa"/>
          </w:tcPr>
          <w:p w14:paraId="59F4120D" w14:textId="77777777" w:rsidR="00CB22F0" w:rsidRPr="00DB2FB2" w:rsidRDefault="00CB22F0" w:rsidP="005D0F53">
            <w:pPr>
              <w:pStyle w:val="Heading1"/>
              <w:ind w:left="176" w:hanging="149"/>
              <w:rPr>
                <w:rFonts w:ascii="Angsana New" w:hAnsi="Angsana New"/>
                <w:b w:val="0"/>
                <w:bCs w:val="0"/>
                <w:lang w:val="en-US" w:eastAsia="en-US"/>
              </w:rPr>
            </w:pPr>
            <w:r w:rsidRPr="00DB2FB2">
              <w:rPr>
                <w:rFonts w:ascii="Angsana New" w:hAnsi="Angsana New" w:hint="cs"/>
                <w:b w:val="0"/>
                <w:bCs w:val="0"/>
                <w:u w:val="single"/>
                <w:cs/>
                <w:lang w:val="en-US" w:eastAsia="en-US"/>
              </w:rPr>
              <w:t>หัก</w:t>
            </w:r>
            <w:r w:rsidRPr="00DB2FB2">
              <w:rPr>
                <w:rFonts w:ascii="Angsana New" w:hAnsi="Angsana New" w:hint="cs"/>
                <w:b w:val="0"/>
                <w:bCs w:val="0"/>
                <w:cs/>
                <w:lang w:val="en-US" w:eastAsia="en-US"/>
              </w:rPr>
              <w:t xml:space="preserve"> </w:t>
            </w:r>
            <w:r w:rsidRPr="00DB2FB2">
              <w:rPr>
                <w:rFonts w:ascii="Angsana New" w:hAnsi="Angsana New"/>
                <w:b w:val="0"/>
                <w:bCs w:val="0"/>
                <w:cs/>
                <w:lang w:val="en-US" w:eastAsia="en-US"/>
              </w:rPr>
              <w:t>จำหน่าย</w:t>
            </w:r>
            <w:r w:rsidRPr="00DB2FB2">
              <w:rPr>
                <w:rFonts w:ascii="Angsana New" w:hAnsi="Angsana New"/>
                <w:b w:val="0"/>
                <w:bCs w:val="0"/>
                <w:lang w:val="en-US" w:eastAsia="en-US"/>
              </w:rPr>
              <w:t xml:space="preserve"> / </w:t>
            </w:r>
            <w:r w:rsidRPr="00DB2FB2">
              <w:rPr>
                <w:rFonts w:ascii="Angsana New" w:hAnsi="Angsana New"/>
                <w:b w:val="0"/>
                <w:bCs w:val="0"/>
                <w:cs/>
                <w:lang w:val="en-US" w:eastAsia="en-US"/>
              </w:rPr>
              <w:t>ตัดจำหน่าย</w:t>
            </w:r>
          </w:p>
        </w:tc>
        <w:tc>
          <w:tcPr>
            <w:tcW w:w="1842" w:type="dxa"/>
            <w:vAlign w:val="bottom"/>
          </w:tcPr>
          <w:p w14:paraId="03655A2A" w14:textId="07FA613C" w:rsidR="00CB22F0" w:rsidRPr="00DB2FB2" w:rsidRDefault="00461B91" w:rsidP="00461B91">
            <w:pPr>
              <w:tabs>
                <w:tab w:val="right" w:pos="1935"/>
              </w:tabs>
              <w:jc w:val="right"/>
              <w:rPr>
                <w:color w:val="000000"/>
                <w:highlight w:val="yellow"/>
              </w:rPr>
            </w:pPr>
            <w:r w:rsidRPr="00DB2FB2">
              <w:rPr>
                <w:color w:val="000000"/>
                <w:cs/>
              </w:rPr>
              <w:t>(190</w:t>
            </w:r>
            <w:r w:rsidRPr="00DB2FB2">
              <w:rPr>
                <w:color w:val="000000"/>
              </w:rPr>
              <w:t>,</w:t>
            </w:r>
            <w:r w:rsidRPr="00DB2FB2">
              <w:rPr>
                <w:color w:val="000000"/>
                <w:cs/>
              </w:rPr>
              <w:t>356)</w:t>
            </w:r>
          </w:p>
        </w:tc>
        <w:tc>
          <w:tcPr>
            <w:tcW w:w="1985" w:type="dxa"/>
            <w:vAlign w:val="bottom"/>
          </w:tcPr>
          <w:p w14:paraId="62409DC6" w14:textId="3959F5A1" w:rsidR="00CB22F0" w:rsidRPr="00DB2FB2" w:rsidRDefault="00CB22F0" w:rsidP="00903D32">
            <w:pPr>
              <w:jc w:val="right"/>
            </w:pPr>
            <w:r w:rsidRPr="00DB2FB2">
              <w:t>(</w:t>
            </w:r>
            <w:r w:rsidR="00903D32" w:rsidRPr="00DB2FB2">
              <w:t>190,356</w:t>
            </w:r>
            <w:r w:rsidRPr="00DB2FB2">
              <w:t>)</w:t>
            </w:r>
          </w:p>
        </w:tc>
      </w:tr>
      <w:tr w:rsidR="00461B91" w:rsidRPr="00DB2FB2" w14:paraId="23C183B9" w14:textId="77777777" w:rsidTr="00461B91">
        <w:tc>
          <w:tcPr>
            <w:tcW w:w="5954" w:type="dxa"/>
          </w:tcPr>
          <w:p w14:paraId="49C77625" w14:textId="77777777" w:rsidR="00461B91" w:rsidRPr="00DB2FB2" w:rsidRDefault="00461B91" w:rsidP="00461B91">
            <w:pPr>
              <w:pStyle w:val="Heading1"/>
              <w:ind w:left="176" w:hanging="149"/>
              <w:rPr>
                <w:rFonts w:ascii="Angsana New" w:hAnsi="Angsana New"/>
                <w:b w:val="0"/>
                <w:bCs w:val="0"/>
                <w:lang w:val="en-US" w:eastAsia="en-US"/>
              </w:rPr>
            </w:pPr>
            <w:r w:rsidRPr="00DB2FB2">
              <w:rPr>
                <w:rFonts w:ascii="Angsana New" w:hAnsi="Angsana New" w:hint="cs"/>
                <w:b w:val="0"/>
                <w:bCs w:val="0"/>
                <w:u w:val="single"/>
                <w:cs/>
                <w:lang w:val="en-US" w:eastAsia="en-US"/>
              </w:rPr>
              <w:t>หัก</w:t>
            </w:r>
            <w:r w:rsidRPr="00DB2FB2">
              <w:rPr>
                <w:rFonts w:ascii="Angsana New" w:hAnsi="Angsana New" w:hint="cs"/>
                <w:b w:val="0"/>
                <w:bCs w:val="0"/>
                <w:cs/>
                <w:lang w:val="en-US" w:eastAsia="en-US"/>
              </w:rPr>
              <w:t xml:space="preserve"> </w:t>
            </w:r>
            <w:r w:rsidRPr="00DB2FB2">
              <w:rPr>
                <w:rFonts w:ascii="Angsana New" w:hAnsi="Angsana New"/>
                <w:b w:val="0"/>
                <w:bCs w:val="0"/>
                <w:cs/>
                <w:lang w:val="en-US" w:eastAsia="en-US"/>
              </w:rPr>
              <w:t>ค่าเสื่อมราคา</w:t>
            </w:r>
          </w:p>
        </w:tc>
        <w:tc>
          <w:tcPr>
            <w:tcW w:w="1842" w:type="dxa"/>
            <w:vAlign w:val="bottom"/>
          </w:tcPr>
          <w:p w14:paraId="040C4BFA" w14:textId="10DEE608" w:rsidR="00461B91" w:rsidRPr="00DB2FB2" w:rsidRDefault="00461B91" w:rsidP="00461B91">
            <w:pPr>
              <w:pBdr>
                <w:bottom w:val="single" w:sz="4" w:space="1" w:color="auto"/>
              </w:pBdr>
              <w:tabs>
                <w:tab w:val="right" w:pos="1935"/>
              </w:tabs>
              <w:jc w:val="right"/>
              <w:rPr>
                <w:color w:val="000000"/>
                <w:highlight w:val="yellow"/>
                <w:cs/>
              </w:rPr>
            </w:pPr>
            <w:r w:rsidRPr="00DB2FB2">
              <w:t xml:space="preserve"> (16,760,827)</w:t>
            </w:r>
          </w:p>
        </w:tc>
        <w:tc>
          <w:tcPr>
            <w:tcW w:w="1985" w:type="dxa"/>
            <w:vAlign w:val="bottom"/>
          </w:tcPr>
          <w:p w14:paraId="66CB63D3" w14:textId="488F9330" w:rsidR="00461B91" w:rsidRPr="00DB2FB2" w:rsidRDefault="00461B91" w:rsidP="00461B91">
            <w:pPr>
              <w:pBdr>
                <w:bottom w:val="single" w:sz="4" w:space="1" w:color="auto"/>
              </w:pBdr>
              <w:tabs>
                <w:tab w:val="right" w:pos="1935"/>
              </w:tabs>
              <w:ind w:left="-114"/>
              <w:jc w:val="right"/>
              <w:rPr>
                <w:color w:val="000000"/>
                <w:highlight w:val="yellow"/>
                <w:cs/>
              </w:rPr>
            </w:pPr>
            <w:r w:rsidRPr="00DB2FB2">
              <w:t xml:space="preserve"> (16,149,110)</w:t>
            </w:r>
          </w:p>
        </w:tc>
      </w:tr>
      <w:tr w:rsidR="00461B91" w:rsidRPr="00DB2FB2" w14:paraId="217F2C32" w14:textId="77777777" w:rsidTr="00461B91">
        <w:tc>
          <w:tcPr>
            <w:tcW w:w="5954" w:type="dxa"/>
          </w:tcPr>
          <w:p w14:paraId="51E72387" w14:textId="77777777" w:rsidR="00461B91" w:rsidRPr="00DB2FB2" w:rsidRDefault="00461B91" w:rsidP="00461B91">
            <w:pPr>
              <w:tabs>
                <w:tab w:val="left" w:pos="175"/>
              </w:tabs>
              <w:ind w:left="176" w:hanging="149"/>
              <w:rPr>
                <w:color w:val="000000"/>
              </w:rPr>
            </w:pPr>
            <w:r w:rsidRPr="00DB2FB2">
              <w:rPr>
                <w:rFonts w:hint="cs"/>
                <w:color w:val="000000"/>
                <w:cs/>
              </w:rPr>
              <w:t>มูลค่าสุทธิ</w:t>
            </w:r>
            <w:r w:rsidRPr="00DB2FB2">
              <w:rPr>
                <w:color w:val="000000"/>
                <w:cs/>
              </w:rPr>
              <w:t>ตามบัญชี</w:t>
            </w:r>
            <w:r w:rsidRPr="00DB2FB2">
              <w:rPr>
                <w:rFonts w:hint="cs"/>
                <w:color w:val="000000"/>
                <w:cs/>
              </w:rPr>
              <w:t xml:space="preserve"> ณ วันสิ้น</w:t>
            </w:r>
            <w:r w:rsidRPr="00DB2FB2">
              <w:rPr>
                <w:color w:val="000000"/>
                <w:cs/>
              </w:rPr>
              <w:t>งวด</w:t>
            </w:r>
          </w:p>
        </w:tc>
        <w:tc>
          <w:tcPr>
            <w:tcW w:w="1842" w:type="dxa"/>
            <w:vAlign w:val="bottom"/>
          </w:tcPr>
          <w:p w14:paraId="2B4ACB49" w14:textId="68F43B92" w:rsidR="00461B91" w:rsidRPr="00DB2FB2" w:rsidRDefault="00461B91" w:rsidP="00461B91">
            <w:pPr>
              <w:pBdr>
                <w:bottom w:val="double" w:sz="4" w:space="1" w:color="auto"/>
              </w:pBdr>
              <w:tabs>
                <w:tab w:val="right" w:pos="1935"/>
              </w:tabs>
              <w:jc w:val="right"/>
              <w:rPr>
                <w:color w:val="000000"/>
                <w:highlight w:val="yellow"/>
              </w:rPr>
            </w:pPr>
            <w:r w:rsidRPr="00DB2FB2">
              <w:t xml:space="preserve"> 594,472,950 </w:t>
            </w:r>
          </w:p>
        </w:tc>
        <w:tc>
          <w:tcPr>
            <w:tcW w:w="1985" w:type="dxa"/>
            <w:vAlign w:val="bottom"/>
          </w:tcPr>
          <w:p w14:paraId="6F656FCE" w14:textId="0E20B80A" w:rsidR="00461B91" w:rsidRPr="00DB2FB2" w:rsidRDefault="00461B91" w:rsidP="00461B91">
            <w:pPr>
              <w:pBdr>
                <w:bottom w:val="double" w:sz="4" w:space="1" w:color="auto"/>
              </w:pBdr>
              <w:tabs>
                <w:tab w:val="right" w:pos="1935"/>
              </w:tabs>
              <w:ind w:left="-114"/>
              <w:jc w:val="right"/>
              <w:rPr>
                <w:color w:val="000000"/>
                <w:highlight w:val="yellow"/>
              </w:rPr>
            </w:pPr>
            <w:r w:rsidRPr="00DB2FB2">
              <w:t xml:space="preserve"> 584,692,982 </w:t>
            </w:r>
          </w:p>
        </w:tc>
      </w:tr>
    </w:tbl>
    <w:p w14:paraId="132137E0" w14:textId="53B633A9" w:rsidR="003752E2" w:rsidRPr="00DB2FB2" w:rsidRDefault="001D3581" w:rsidP="008203DE">
      <w:pPr>
        <w:spacing w:before="120"/>
        <w:ind w:left="284"/>
        <w:jc w:val="thaiDistribute"/>
      </w:pPr>
      <w:r w:rsidRPr="00DB2FB2">
        <w:rPr>
          <w:spacing w:val="4"/>
          <w:cs/>
        </w:rPr>
        <w:t xml:space="preserve">ณ วันที่ </w:t>
      </w:r>
      <w:r w:rsidRPr="00DB2FB2">
        <w:rPr>
          <w:spacing w:val="4"/>
        </w:rPr>
        <w:t>3</w:t>
      </w:r>
      <w:r w:rsidR="003F1558" w:rsidRPr="00DB2FB2">
        <w:rPr>
          <w:spacing w:val="4"/>
        </w:rPr>
        <w:t>1</w:t>
      </w:r>
      <w:r w:rsidRPr="00DB2FB2">
        <w:rPr>
          <w:spacing w:val="4"/>
          <w:cs/>
        </w:rPr>
        <w:t xml:space="preserve"> </w:t>
      </w:r>
      <w:r w:rsidR="00801F55" w:rsidRPr="00DB2FB2">
        <w:rPr>
          <w:rFonts w:hint="cs"/>
          <w:spacing w:val="4"/>
          <w:cs/>
        </w:rPr>
        <w:t xml:space="preserve">มีนาคม </w:t>
      </w:r>
      <w:r w:rsidRPr="00DB2FB2">
        <w:rPr>
          <w:spacing w:val="4"/>
        </w:rPr>
        <w:t>256</w:t>
      </w:r>
      <w:r w:rsidR="00C1656A" w:rsidRPr="00DB2FB2">
        <w:rPr>
          <w:spacing w:val="4"/>
        </w:rPr>
        <w:t>9</w:t>
      </w:r>
      <w:r w:rsidRPr="00DB2FB2">
        <w:rPr>
          <w:spacing w:val="4"/>
          <w:cs/>
        </w:rPr>
        <w:t xml:space="preserve"> ที่ดินพร้อมสิ่งปลูกสร้างของ</w:t>
      </w:r>
      <w:r w:rsidR="004F3FDA" w:rsidRPr="00DB2FB2">
        <w:rPr>
          <w:rFonts w:hint="cs"/>
          <w:spacing w:val="4"/>
          <w:cs/>
        </w:rPr>
        <w:t>กลุ่ม</w:t>
      </w:r>
      <w:r w:rsidRPr="00DB2FB2">
        <w:rPr>
          <w:spacing w:val="4"/>
          <w:cs/>
        </w:rPr>
        <w:t>บริษัท</w:t>
      </w:r>
      <w:r w:rsidR="004F3FDA" w:rsidRPr="00DB2FB2">
        <w:rPr>
          <w:rFonts w:hint="cs"/>
          <w:spacing w:val="4"/>
          <w:cs/>
        </w:rPr>
        <w:t>และบริษัท</w:t>
      </w:r>
      <w:r w:rsidRPr="00DB2FB2">
        <w:rPr>
          <w:spacing w:val="4"/>
          <w:cs/>
        </w:rPr>
        <w:t xml:space="preserve">มีมูลค่าสุทธิตามบัญชีจำนวน </w:t>
      </w:r>
      <w:r w:rsidR="004A0184" w:rsidRPr="00DB2FB2">
        <w:rPr>
          <w:spacing w:val="4"/>
        </w:rPr>
        <w:t>3</w:t>
      </w:r>
      <w:r w:rsidR="0093345D" w:rsidRPr="00DB2FB2">
        <w:rPr>
          <w:spacing w:val="4"/>
        </w:rPr>
        <w:t>11</w:t>
      </w:r>
      <w:r w:rsidR="004A0184" w:rsidRPr="00DB2FB2">
        <w:rPr>
          <w:spacing w:val="4"/>
        </w:rPr>
        <w:t>.</w:t>
      </w:r>
      <w:r w:rsidR="0093345D" w:rsidRPr="00DB2FB2">
        <w:rPr>
          <w:spacing w:val="4"/>
        </w:rPr>
        <w:t>7</w:t>
      </w:r>
      <w:r w:rsidR="004A0184" w:rsidRPr="00DB2FB2">
        <w:rPr>
          <w:spacing w:val="4"/>
        </w:rPr>
        <w:t>9</w:t>
      </w:r>
      <w:r w:rsidR="004A0184" w:rsidRPr="00DB2FB2">
        <w:rPr>
          <w:rFonts w:hint="cs"/>
          <w:spacing w:val="4"/>
          <w:cs/>
        </w:rPr>
        <w:t xml:space="preserve"> </w:t>
      </w:r>
      <w:r w:rsidRPr="00DB2FB2">
        <w:rPr>
          <w:spacing w:val="4"/>
          <w:cs/>
        </w:rPr>
        <w:t xml:space="preserve">ล้านบาท </w:t>
      </w:r>
      <w:r w:rsidRPr="00DB2FB2">
        <w:rPr>
          <w:spacing w:val="-4"/>
          <w:cs/>
        </w:rPr>
        <w:t>(</w:t>
      </w:r>
      <w:r w:rsidRPr="00DB2FB2">
        <w:rPr>
          <w:spacing w:val="-4"/>
        </w:rPr>
        <w:t>31</w:t>
      </w:r>
      <w:r w:rsidRPr="00DB2FB2">
        <w:rPr>
          <w:spacing w:val="-4"/>
          <w:cs/>
        </w:rPr>
        <w:t xml:space="preserve"> ธันวาคม </w:t>
      </w:r>
      <w:r w:rsidRPr="00DB2FB2">
        <w:rPr>
          <w:spacing w:val="-4"/>
        </w:rPr>
        <w:t>256</w:t>
      </w:r>
      <w:r w:rsidR="00801F55" w:rsidRPr="00DB2FB2">
        <w:rPr>
          <w:spacing w:val="-4"/>
        </w:rPr>
        <w:t>8</w:t>
      </w:r>
      <w:r w:rsidRPr="00DB2FB2">
        <w:rPr>
          <w:spacing w:val="-4"/>
        </w:rPr>
        <w:t xml:space="preserve">: </w:t>
      </w:r>
      <w:r w:rsidRPr="00DB2FB2">
        <w:rPr>
          <w:spacing w:val="-4"/>
          <w:cs/>
        </w:rPr>
        <w:t>จำนวน</w:t>
      </w:r>
      <w:r w:rsidR="00801F55" w:rsidRPr="00DB2FB2">
        <w:rPr>
          <w:spacing w:val="-4"/>
        </w:rPr>
        <w:t xml:space="preserve"> 313.09</w:t>
      </w:r>
      <w:r w:rsidRPr="00DB2FB2">
        <w:rPr>
          <w:spacing w:val="-4"/>
          <w:cs/>
        </w:rPr>
        <w:t xml:space="preserve"> ล้านบาท) ได้ถูกจดจำนองไว้เป็นหลักทรัพย์ค้</w:t>
      </w:r>
      <w:r w:rsidR="00373663" w:rsidRPr="00DB2FB2">
        <w:rPr>
          <w:rFonts w:hint="cs"/>
          <w:spacing w:val="-4"/>
          <w:cs/>
        </w:rPr>
        <w:t>ำ</w:t>
      </w:r>
      <w:r w:rsidRPr="00DB2FB2">
        <w:rPr>
          <w:spacing w:val="-4"/>
          <w:cs/>
        </w:rPr>
        <w:t>ประกันวงเงินเงินกู้ยืมระยะสั้นและเงินกู้ยืมระยะยาว</w:t>
      </w:r>
      <w:r w:rsidRPr="00DB2FB2">
        <w:rPr>
          <w:cs/>
        </w:rPr>
        <w:t xml:space="preserve">จากสถาบันการเงิน (หมายเหตุ </w:t>
      </w:r>
      <w:r w:rsidRPr="00DB2FB2">
        <w:t>1</w:t>
      </w:r>
      <w:r w:rsidR="00596F19" w:rsidRPr="00DB2FB2">
        <w:t>3</w:t>
      </w:r>
      <w:r w:rsidRPr="00DB2FB2">
        <w:t>)</w:t>
      </w:r>
    </w:p>
    <w:p w14:paraId="2121A15C" w14:textId="77777777" w:rsidR="0010532B" w:rsidRPr="00DB2FB2" w:rsidRDefault="0010532B" w:rsidP="00272DDD">
      <w:pPr>
        <w:numPr>
          <w:ilvl w:val="0"/>
          <w:numId w:val="1"/>
        </w:numPr>
        <w:tabs>
          <w:tab w:val="clear" w:pos="360"/>
        </w:tabs>
        <w:spacing w:before="240"/>
        <w:ind w:left="288" w:right="-43" w:hanging="288"/>
        <w:jc w:val="thaiDistribute"/>
        <w:rPr>
          <w:b/>
          <w:bCs/>
        </w:rPr>
      </w:pPr>
      <w:r w:rsidRPr="00DB2FB2">
        <w:rPr>
          <w:b/>
          <w:bCs/>
          <w:cs/>
        </w:rPr>
        <w:t>เจ้าหนี้การค้าและเจ้าหนี้หมุนเวียนอื่น</w:t>
      </w:r>
    </w:p>
    <w:tbl>
      <w:tblPr>
        <w:tblW w:w="9781" w:type="dxa"/>
        <w:tblInd w:w="17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678"/>
        <w:gridCol w:w="1276"/>
        <w:gridCol w:w="1275"/>
        <w:gridCol w:w="1276"/>
        <w:gridCol w:w="1276"/>
      </w:tblGrid>
      <w:tr w:rsidR="0010532B" w:rsidRPr="00DB2FB2" w14:paraId="52676312" w14:textId="77777777" w:rsidTr="00747431">
        <w:trPr>
          <w:cantSplit/>
          <w:trHeight w:val="20"/>
        </w:trPr>
        <w:tc>
          <w:tcPr>
            <w:tcW w:w="4678" w:type="dxa"/>
          </w:tcPr>
          <w:p w14:paraId="2237FC39" w14:textId="77777777" w:rsidR="0010532B" w:rsidRPr="00DB2FB2" w:rsidRDefault="0010532B" w:rsidP="00031E37">
            <w:pPr>
              <w:numPr>
                <w:ilvl w:val="12"/>
                <w:numId w:val="0"/>
              </w:numPr>
              <w:spacing w:line="380" w:lineRule="exact"/>
              <w:ind w:firstLine="680"/>
              <w:rPr>
                <w:color w:val="000000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58D3DA37" w14:textId="77777777" w:rsidR="0010532B" w:rsidRPr="00DB2FB2" w:rsidRDefault="0010532B" w:rsidP="00031E37">
            <w:pPr>
              <w:pStyle w:val="A"/>
              <w:spacing w:line="380" w:lineRule="exact"/>
              <w:ind w:left="-33" w:right="107" w:firstLine="33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cs/>
              </w:rPr>
              <w:t>บา</w:t>
            </w:r>
            <w:r w:rsidRPr="00DB2FB2">
              <w:rPr>
                <w:rFonts w:cs="Angsana New" w:hint="cs"/>
                <w:b w:val="0"/>
                <w:bCs w:val="0"/>
                <w:cs/>
              </w:rPr>
              <w:t>ท</w:t>
            </w:r>
          </w:p>
        </w:tc>
      </w:tr>
      <w:tr w:rsidR="0010532B" w:rsidRPr="00DB2FB2" w14:paraId="02569480" w14:textId="77777777" w:rsidTr="00747431">
        <w:trPr>
          <w:cantSplit/>
          <w:trHeight w:val="20"/>
        </w:trPr>
        <w:tc>
          <w:tcPr>
            <w:tcW w:w="4678" w:type="dxa"/>
          </w:tcPr>
          <w:p w14:paraId="63508360" w14:textId="77777777" w:rsidR="0010532B" w:rsidRPr="00DB2FB2" w:rsidRDefault="0010532B" w:rsidP="00031E37">
            <w:pPr>
              <w:spacing w:line="380" w:lineRule="exact"/>
              <w:rPr>
                <w:color w:val="000000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22CCF1EA" w14:textId="77777777" w:rsidR="0010532B" w:rsidRPr="00DB2FB2" w:rsidRDefault="0010532B" w:rsidP="00031E37">
            <w:pPr>
              <w:pStyle w:val="A"/>
              <w:spacing w:line="380" w:lineRule="exact"/>
              <w:ind w:left="-33" w:right="98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color w:val="000000"/>
                <w:spacing w:val="-4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2B695109" w14:textId="77777777" w:rsidR="0010532B" w:rsidRPr="00DB2FB2" w:rsidRDefault="0010532B" w:rsidP="00031E37">
            <w:pPr>
              <w:pStyle w:val="A"/>
              <w:spacing w:line="380" w:lineRule="exact"/>
              <w:ind w:left="-16" w:right="107" w:hanging="14"/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5C4A74" w:rsidRPr="00DB2FB2" w14:paraId="35DF414A" w14:textId="77777777" w:rsidTr="005C4A74">
        <w:trPr>
          <w:cantSplit/>
          <w:trHeight w:val="20"/>
        </w:trPr>
        <w:tc>
          <w:tcPr>
            <w:tcW w:w="4678" w:type="dxa"/>
          </w:tcPr>
          <w:p w14:paraId="4E8B97E3" w14:textId="77777777" w:rsidR="005C4A74" w:rsidRPr="00DB2FB2" w:rsidRDefault="005C4A74" w:rsidP="005C4A74">
            <w:pPr>
              <w:spacing w:line="380" w:lineRule="exact"/>
              <w:rPr>
                <w:color w:val="000000"/>
                <w:cs/>
              </w:rPr>
            </w:pPr>
          </w:p>
        </w:tc>
        <w:tc>
          <w:tcPr>
            <w:tcW w:w="1276" w:type="dxa"/>
            <w:vAlign w:val="bottom"/>
          </w:tcPr>
          <w:p w14:paraId="5C4ED1CE" w14:textId="05EC6AC1" w:rsidR="005C4A74" w:rsidRPr="00DB2FB2" w:rsidRDefault="005C4A74" w:rsidP="005C4A74">
            <w:pPr>
              <w:pStyle w:val="Heading1"/>
              <w:pBdr>
                <w:bottom w:val="single" w:sz="4" w:space="1" w:color="auto"/>
              </w:pBdr>
              <w:ind w:left="-105" w:right="-102"/>
              <w:jc w:val="center"/>
              <w:rPr>
                <w:rFonts w:ascii="Angsana New" w:hAnsi="Angsana New"/>
                <w:b w:val="0"/>
                <w:bCs w:val="0"/>
              </w:rPr>
            </w:pPr>
            <w:r w:rsidRPr="00DB2FB2">
              <w:rPr>
                <w:rFonts w:ascii="Angsana New" w:hAnsi="Angsana New"/>
                <w:b w:val="0"/>
                <w:bCs w:val="0"/>
              </w:rPr>
              <w:t>31</w:t>
            </w:r>
            <w:r w:rsidRPr="00DB2FB2">
              <w:rPr>
                <w:rFonts w:ascii="Angsana New" w:hAnsi="Angsana New"/>
                <w:b w:val="0"/>
                <w:bCs w:val="0"/>
                <w:cs/>
              </w:rPr>
              <w:t xml:space="preserve"> มีนาคม   </w:t>
            </w:r>
            <w:r w:rsidRPr="00DB2FB2">
              <w:rPr>
                <w:rFonts w:ascii="Angsana New" w:hAnsi="Angsana New"/>
                <w:b w:val="0"/>
                <w:bCs w:val="0"/>
              </w:rPr>
              <w:t xml:space="preserve">    2569</w:t>
            </w:r>
          </w:p>
        </w:tc>
        <w:tc>
          <w:tcPr>
            <w:tcW w:w="1275" w:type="dxa"/>
            <w:vAlign w:val="bottom"/>
          </w:tcPr>
          <w:p w14:paraId="56D3C3B8" w14:textId="5C0A6744" w:rsidR="005C4A74" w:rsidRPr="00DB2FB2" w:rsidRDefault="005C4A74" w:rsidP="005C4A74">
            <w:pPr>
              <w:pStyle w:val="Heading1"/>
              <w:pBdr>
                <w:bottom w:val="single" w:sz="4" w:space="1" w:color="auto"/>
              </w:pBdr>
              <w:ind w:left="105" w:right="108"/>
              <w:jc w:val="center"/>
              <w:rPr>
                <w:rFonts w:ascii="Angsana New" w:hAnsi="Angsana New"/>
                <w:b w:val="0"/>
                <w:bCs w:val="0"/>
              </w:rPr>
            </w:pPr>
            <w:r w:rsidRPr="00DB2FB2">
              <w:rPr>
                <w:rFonts w:ascii="Angsana New" w:hAnsi="Angsana New"/>
                <w:b w:val="0"/>
                <w:bCs w:val="0"/>
              </w:rPr>
              <w:t>31</w:t>
            </w:r>
            <w:r w:rsidRPr="00DB2FB2">
              <w:rPr>
                <w:rFonts w:ascii="Angsana New" w:hAnsi="Angsana New"/>
                <w:b w:val="0"/>
                <w:bCs w:val="0"/>
                <w:cs/>
              </w:rPr>
              <w:t xml:space="preserve"> ธันวาคม </w:t>
            </w:r>
            <w:r w:rsidRPr="00DB2FB2">
              <w:rPr>
                <w:rFonts w:ascii="Angsana New" w:hAnsi="Angsana New"/>
                <w:b w:val="0"/>
                <w:bCs w:val="0"/>
              </w:rPr>
              <w:t>2568</w:t>
            </w:r>
          </w:p>
        </w:tc>
        <w:tc>
          <w:tcPr>
            <w:tcW w:w="1276" w:type="dxa"/>
            <w:vAlign w:val="bottom"/>
          </w:tcPr>
          <w:p w14:paraId="15085BAA" w14:textId="2A9F36BF" w:rsidR="005C4A74" w:rsidRPr="00DB2FB2" w:rsidRDefault="005C4A74" w:rsidP="005C4A74">
            <w:pPr>
              <w:pStyle w:val="Heading1"/>
              <w:pBdr>
                <w:bottom w:val="single" w:sz="4" w:space="1" w:color="auto"/>
              </w:pBdr>
              <w:ind w:left="-33" w:right="111"/>
              <w:jc w:val="center"/>
              <w:rPr>
                <w:rFonts w:ascii="Angsana New" w:hAnsi="Angsana New"/>
                <w:b w:val="0"/>
                <w:bCs w:val="0"/>
              </w:rPr>
            </w:pPr>
            <w:r w:rsidRPr="00DB2FB2">
              <w:rPr>
                <w:rFonts w:ascii="Angsana New" w:hAnsi="Angsana New"/>
                <w:b w:val="0"/>
                <w:bCs w:val="0"/>
              </w:rPr>
              <w:t>31</w:t>
            </w:r>
            <w:r w:rsidRPr="00DB2FB2">
              <w:rPr>
                <w:rFonts w:ascii="Angsana New" w:hAnsi="Angsana New"/>
                <w:b w:val="0"/>
                <w:bCs w:val="0"/>
                <w:cs/>
              </w:rPr>
              <w:t xml:space="preserve"> มีนาคม   </w:t>
            </w:r>
            <w:r w:rsidRPr="00DB2FB2">
              <w:rPr>
                <w:rFonts w:ascii="Angsana New" w:hAnsi="Angsana New"/>
                <w:b w:val="0"/>
                <w:bCs w:val="0"/>
              </w:rPr>
              <w:t>2569</w:t>
            </w:r>
          </w:p>
        </w:tc>
        <w:tc>
          <w:tcPr>
            <w:tcW w:w="1276" w:type="dxa"/>
            <w:vAlign w:val="bottom"/>
          </w:tcPr>
          <w:p w14:paraId="7CB138DC" w14:textId="6938E910" w:rsidR="005C4A74" w:rsidRPr="00DB2FB2" w:rsidRDefault="005C4A74" w:rsidP="005C4A74">
            <w:pPr>
              <w:pBdr>
                <w:bottom w:val="single" w:sz="4" w:space="1" w:color="auto"/>
              </w:pBdr>
              <w:spacing w:line="380" w:lineRule="exact"/>
              <w:ind w:left="-111" w:right="111"/>
              <w:jc w:val="center"/>
            </w:pPr>
            <w:r w:rsidRPr="00DB2FB2">
              <w:t>31</w:t>
            </w:r>
            <w:r w:rsidRPr="00DB2FB2">
              <w:rPr>
                <w:cs/>
              </w:rPr>
              <w:t xml:space="preserve"> ธันวาคม</w:t>
            </w:r>
            <w:r w:rsidRPr="00DB2FB2">
              <w:t>2568</w:t>
            </w:r>
          </w:p>
        </w:tc>
      </w:tr>
      <w:tr w:rsidR="002A1798" w:rsidRPr="00DB2FB2" w14:paraId="16B57FC6" w14:textId="77777777" w:rsidTr="00B815FC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678" w:type="dxa"/>
            <w:vAlign w:val="bottom"/>
          </w:tcPr>
          <w:p w14:paraId="50D886FA" w14:textId="77777777" w:rsidR="002A1798" w:rsidRPr="00DB2FB2" w:rsidRDefault="002A1798" w:rsidP="002A1798">
            <w:pPr>
              <w:spacing w:line="380" w:lineRule="exact"/>
              <w:ind w:left="142" w:right="-108" w:hanging="115"/>
              <w:rPr>
                <w:color w:val="000000"/>
                <w:cs/>
              </w:rPr>
            </w:pPr>
            <w:r w:rsidRPr="00DB2FB2">
              <w:rPr>
                <w:color w:val="000000"/>
                <w:cs/>
              </w:rPr>
              <w:t xml:space="preserve">เจ้าหนี้การค้า </w:t>
            </w:r>
            <w:r w:rsidRPr="00DB2FB2">
              <w:rPr>
                <w:color w:val="000000"/>
              </w:rPr>
              <w:t>-</w:t>
            </w:r>
            <w:r w:rsidRPr="00DB2FB2">
              <w:rPr>
                <w:color w:val="000000"/>
                <w:cs/>
              </w:rPr>
              <w:t xml:space="preserve"> บริษัท</w:t>
            </w:r>
            <w:r w:rsidRPr="00DB2FB2">
              <w:rPr>
                <w:rFonts w:hint="cs"/>
                <w:color w:val="000000"/>
                <w:cs/>
              </w:rPr>
              <w:t>ย่อย</w:t>
            </w:r>
            <w:r w:rsidRPr="00DB2FB2">
              <w:rPr>
                <w:color w:val="000000"/>
                <w:cs/>
              </w:rPr>
              <w:t xml:space="preserve"> (หมายเหตุ </w:t>
            </w:r>
            <w:r w:rsidRPr="00DB2FB2">
              <w:rPr>
                <w:color w:val="000000"/>
              </w:rPr>
              <w:t>5</w:t>
            </w:r>
            <w:r w:rsidRPr="00DB2FB2">
              <w:rPr>
                <w:color w:val="000000"/>
                <w:cs/>
              </w:rPr>
              <w:t>.</w:t>
            </w:r>
            <w:r w:rsidRPr="00DB2FB2">
              <w:rPr>
                <w:color w:val="000000"/>
              </w:rPr>
              <w:t>2</w:t>
            </w:r>
            <w:r w:rsidRPr="00DB2FB2">
              <w:rPr>
                <w:color w:val="000000"/>
                <w:cs/>
              </w:rPr>
              <w:t xml:space="preserve">)            </w:t>
            </w:r>
          </w:p>
        </w:tc>
        <w:tc>
          <w:tcPr>
            <w:tcW w:w="1276" w:type="dxa"/>
          </w:tcPr>
          <w:p w14:paraId="1DBF0F85" w14:textId="04460DC6" w:rsidR="002A1798" w:rsidRPr="00DB2FB2" w:rsidRDefault="002A1798" w:rsidP="002A1798">
            <w:pPr>
              <w:spacing w:line="380" w:lineRule="exact"/>
              <w:ind w:left="-105" w:right="-102"/>
              <w:jc w:val="center"/>
              <w:rPr>
                <w:highlight w:val="yellow"/>
                <w:cs/>
              </w:rPr>
            </w:pPr>
            <w:r w:rsidRPr="00DB2FB2">
              <w:t xml:space="preserve"> -   </w:t>
            </w:r>
          </w:p>
        </w:tc>
        <w:tc>
          <w:tcPr>
            <w:tcW w:w="1275" w:type="dxa"/>
            <w:vAlign w:val="bottom"/>
          </w:tcPr>
          <w:p w14:paraId="45C32DF8" w14:textId="77777777" w:rsidR="002A1798" w:rsidRPr="00DB2FB2" w:rsidRDefault="002A1798" w:rsidP="002A1798">
            <w:pPr>
              <w:spacing w:line="380" w:lineRule="exact"/>
              <w:ind w:left="33"/>
              <w:jc w:val="center"/>
              <w:rPr>
                <w:cs/>
              </w:rPr>
            </w:pPr>
            <w:r w:rsidRPr="00DB2FB2">
              <w:t>-</w:t>
            </w:r>
          </w:p>
        </w:tc>
        <w:tc>
          <w:tcPr>
            <w:tcW w:w="1276" w:type="dxa"/>
          </w:tcPr>
          <w:p w14:paraId="6BC755F6" w14:textId="4ACCE2CB" w:rsidR="002A1798" w:rsidRPr="00DB2FB2" w:rsidRDefault="002A1798" w:rsidP="002A1798">
            <w:pPr>
              <w:spacing w:line="380" w:lineRule="exact"/>
              <w:ind w:left="-88" w:right="34"/>
              <w:jc w:val="right"/>
              <w:rPr>
                <w:highlight w:val="yellow"/>
              </w:rPr>
            </w:pPr>
            <w:r w:rsidRPr="00DB2FB2">
              <w:t xml:space="preserve"> 78,581,470 </w:t>
            </w:r>
          </w:p>
        </w:tc>
        <w:tc>
          <w:tcPr>
            <w:tcW w:w="1276" w:type="dxa"/>
            <w:vAlign w:val="bottom"/>
          </w:tcPr>
          <w:p w14:paraId="5939BA86" w14:textId="57FB82D0" w:rsidR="002A1798" w:rsidRPr="00DB2FB2" w:rsidRDefault="002A1798" w:rsidP="002A1798">
            <w:pPr>
              <w:spacing w:line="380" w:lineRule="exact"/>
              <w:ind w:left="-111" w:right="32"/>
              <w:jc w:val="right"/>
            </w:pPr>
            <w:r w:rsidRPr="00DB2FB2">
              <w:t xml:space="preserve"> 56,427,148 </w:t>
            </w:r>
          </w:p>
        </w:tc>
      </w:tr>
      <w:tr w:rsidR="002A1798" w:rsidRPr="00DB2FB2" w14:paraId="4E4223B0" w14:textId="77777777" w:rsidTr="00C83546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678" w:type="dxa"/>
            <w:vAlign w:val="bottom"/>
          </w:tcPr>
          <w:p w14:paraId="4BF38148" w14:textId="77777777" w:rsidR="002A1798" w:rsidRPr="00DB2FB2" w:rsidRDefault="002A1798" w:rsidP="002A1798">
            <w:pPr>
              <w:spacing w:line="380" w:lineRule="exact"/>
              <w:ind w:left="142" w:hanging="115"/>
              <w:rPr>
                <w:color w:val="000000"/>
                <w:cs/>
              </w:rPr>
            </w:pPr>
            <w:r w:rsidRPr="00DB2FB2">
              <w:rPr>
                <w:color w:val="000000"/>
                <w:cs/>
              </w:rPr>
              <w:t xml:space="preserve">เจ้าหนี้การค้า </w:t>
            </w:r>
            <w:r w:rsidRPr="00DB2FB2">
              <w:rPr>
                <w:color w:val="000000"/>
              </w:rPr>
              <w:t>-</w:t>
            </w:r>
            <w:r w:rsidRPr="00DB2FB2">
              <w:rPr>
                <w:color w:val="000000"/>
                <w:cs/>
              </w:rPr>
              <w:t xml:space="preserve"> บริษัทอื่น              </w:t>
            </w:r>
          </w:p>
        </w:tc>
        <w:tc>
          <w:tcPr>
            <w:tcW w:w="1276" w:type="dxa"/>
          </w:tcPr>
          <w:p w14:paraId="57B38364" w14:textId="78243023" w:rsidR="002A1798" w:rsidRPr="00DB2FB2" w:rsidRDefault="002A1798" w:rsidP="002A1798">
            <w:pPr>
              <w:pBdr>
                <w:bottom w:val="single" w:sz="4" w:space="1" w:color="auto"/>
              </w:pBdr>
              <w:spacing w:line="380" w:lineRule="exact"/>
              <w:ind w:left="-105" w:right="-102"/>
              <w:jc w:val="right"/>
              <w:rPr>
                <w:highlight w:val="yellow"/>
              </w:rPr>
            </w:pPr>
            <w:r w:rsidRPr="00DB2FB2">
              <w:t xml:space="preserve"> 190,960,804 </w:t>
            </w:r>
          </w:p>
        </w:tc>
        <w:tc>
          <w:tcPr>
            <w:tcW w:w="1275" w:type="dxa"/>
            <w:vAlign w:val="bottom"/>
          </w:tcPr>
          <w:p w14:paraId="1CC4842C" w14:textId="39D67E52" w:rsidR="002A1798" w:rsidRPr="00DB2FB2" w:rsidRDefault="002A1798" w:rsidP="002A1798">
            <w:pPr>
              <w:pBdr>
                <w:bottom w:val="single" w:sz="4" w:space="1" w:color="auto"/>
              </w:pBdr>
              <w:spacing w:line="380" w:lineRule="exact"/>
              <w:ind w:left="33"/>
              <w:jc w:val="right"/>
            </w:pPr>
            <w:r w:rsidRPr="00DB2FB2">
              <w:t xml:space="preserve"> 205,969,989 </w:t>
            </w:r>
          </w:p>
        </w:tc>
        <w:tc>
          <w:tcPr>
            <w:tcW w:w="1276" w:type="dxa"/>
          </w:tcPr>
          <w:p w14:paraId="3A0F5497" w14:textId="05182968" w:rsidR="002A1798" w:rsidRPr="00DB2FB2" w:rsidRDefault="002A1798" w:rsidP="002A1798">
            <w:pPr>
              <w:pBdr>
                <w:bottom w:val="single" w:sz="4" w:space="1" w:color="auto"/>
              </w:pBdr>
              <w:spacing w:line="380" w:lineRule="exact"/>
              <w:ind w:left="-88" w:right="34"/>
              <w:jc w:val="right"/>
              <w:rPr>
                <w:highlight w:val="yellow"/>
                <w:cs/>
              </w:rPr>
            </w:pPr>
            <w:r w:rsidRPr="00DB2FB2">
              <w:t xml:space="preserve"> 185,277,535 </w:t>
            </w:r>
          </w:p>
        </w:tc>
        <w:tc>
          <w:tcPr>
            <w:tcW w:w="1276" w:type="dxa"/>
            <w:vAlign w:val="bottom"/>
          </w:tcPr>
          <w:p w14:paraId="792CFF11" w14:textId="44456459" w:rsidR="002A1798" w:rsidRPr="00DB2FB2" w:rsidRDefault="002A1798" w:rsidP="002A1798">
            <w:pPr>
              <w:pBdr>
                <w:bottom w:val="single" w:sz="4" w:space="1" w:color="auto"/>
              </w:pBdr>
              <w:spacing w:line="380" w:lineRule="exact"/>
              <w:ind w:left="-111" w:right="32"/>
              <w:jc w:val="right"/>
            </w:pPr>
            <w:r w:rsidRPr="00DB2FB2">
              <w:t xml:space="preserve"> 193,274,245 </w:t>
            </w:r>
          </w:p>
        </w:tc>
      </w:tr>
      <w:tr w:rsidR="002A1798" w:rsidRPr="00DB2FB2" w14:paraId="47EEA387" w14:textId="77777777" w:rsidTr="00C83546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678" w:type="dxa"/>
            <w:vAlign w:val="bottom"/>
          </w:tcPr>
          <w:p w14:paraId="5A600229" w14:textId="77777777" w:rsidR="002A1798" w:rsidRPr="00DB2FB2" w:rsidRDefault="002A1798" w:rsidP="002A1798">
            <w:pPr>
              <w:spacing w:line="380" w:lineRule="exact"/>
              <w:ind w:left="319"/>
              <w:rPr>
                <w:color w:val="000000"/>
                <w:cs/>
              </w:rPr>
            </w:pPr>
            <w:r w:rsidRPr="00DB2FB2">
              <w:rPr>
                <w:color w:val="000000"/>
                <w:cs/>
              </w:rPr>
              <w:t>รวมเจ้าหนี้การค้า</w:t>
            </w:r>
          </w:p>
        </w:tc>
        <w:tc>
          <w:tcPr>
            <w:tcW w:w="1276" w:type="dxa"/>
          </w:tcPr>
          <w:p w14:paraId="303FB5F6" w14:textId="0046117D" w:rsidR="002A1798" w:rsidRPr="00DB2FB2" w:rsidRDefault="002A1798" w:rsidP="002A1798">
            <w:pPr>
              <w:pBdr>
                <w:bottom w:val="single" w:sz="4" w:space="1" w:color="auto"/>
              </w:pBdr>
              <w:spacing w:line="380" w:lineRule="exact"/>
              <w:ind w:left="-105" w:right="-102"/>
              <w:jc w:val="right"/>
              <w:rPr>
                <w:highlight w:val="yellow"/>
              </w:rPr>
            </w:pPr>
            <w:r w:rsidRPr="00DB2FB2">
              <w:t xml:space="preserve"> 190,960,804 </w:t>
            </w:r>
          </w:p>
        </w:tc>
        <w:tc>
          <w:tcPr>
            <w:tcW w:w="1275" w:type="dxa"/>
            <w:vAlign w:val="bottom"/>
          </w:tcPr>
          <w:p w14:paraId="17347AC2" w14:textId="761289B5" w:rsidR="002A1798" w:rsidRPr="00DB2FB2" w:rsidRDefault="002A1798" w:rsidP="002A1798">
            <w:pPr>
              <w:pBdr>
                <w:bottom w:val="single" w:sz="4" w:space="1" w:color="auto"/>
              </w:pBdr>
              <w:spacing w:line="380" w:lineRule="exact"/>
              <w:ind w:left="33"/>
              <w:jc w:val="right"/>
            </w:pPr>
            <w:r w:rsidRPr="00DB2FB2">
              <w:t xml:space="preserve"> 205,969,989 </w:t>
            </w:r>
          </w:p>
        </w:tc>
        <w:tc>
          <w:tcPr>
            <w:tcW w:w="1276" w:type="dxa"/>
          </w:tcPr>
          <w:p w14:paraId="53561687" w14:textId="1242C4BE" w:rsidR="002A1798" w:rsidRPr="00DB2FB2" w:rsidRDefault="002A1798" w:rsidP="002A1798">
            <w:pPr>
              <w:pBdr>
                <w:bottom w:val="single" w:sz="4" w:space="1" w:color="auto"/>
              </w:pBdr>
              <w:spacing w:line="380" w:lineRule="exact"/>
              <w:ind w:left="-88" w:right="34"/>
              <w:jc w:val="right"/>
              <w:rPr>
                <w:highlight w:val="yellow"/>
              </w:rPr>
            </w:pPr>
            <w:r w:rsidRPr="00DB2FB2">
              <w:t xml:space="preserve"> 263,859,005 </w:t>
            </w:r>
          </w:p>
        </w:tc>
        <w:tc>
          <w:tcPr>
            <w:tcW w:w="1276" w:type="dxa"/>
            <w:vAlign w:val="bottom"/>
          </w:tcPr>
          <w:p w14:paraId="28AB1FC5" w14:textId="49315035" w:rsidR="002A1798" w:rsidRPr="00DB2FB2" w:rsidRDefault="002A1798" w:rsidP="002A1798">
            <w:pPr>
              <w:pBdr>
                <w:bottom w:val="single" w:sz="4" w:space="1" w:color="auto"/>
              </w:pBdr>
              <w:spacing w:line="380" w:lineRule="exact"/>
              <w:ind w:left="-111" w:right="32"/>
              <w:jc w:val="right"/>
            </w:pPr>
            <w:r w:rsidRPr="00DB2FB2">
              <w:t xml:space="preserve"> 249,701,393 </w:t>
            </w:r>
          </w:p>
        </w:tc>
      </w:tr>
      <w:tr w:rsidR="00B815FC" w:rsidRPr="00DB2FB2" w14:paraId="0C54A6B9" w14:textId="77777777" w:rsidTr="007C1E84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678" w:type="dxa"/>
            <w:vAlign w:val="bottom"/>
          </w:tcPr>
          <w:p w14:paraId="29045F84" w14:textId="77777777" w:rsidR="00B815FC" w:rsidRPr="00DB2FB2" w:rsidRDefault="00B815FC" w:rsidP="00B815FC">
            <w:pPr>
              <w:spacing w:line="380" w:lineRule="exact"/>
              <w:ind w:left="319" w:hanging="292"/>
              <w:rPr>
                <w:color w:val="000000"/>
                <w:cs/>
              </w:rPr>
            </w:pPr>
            <w:r w:rsidRPr="00DB2FB2">
              <w:rPr>
                <w:color w:val="000000"/>
                <w:cs/>
              </w:rPr>
              <w:t xml:space="preserve">ค่าใช้จ่ายค้างจ่าย              </w:t>
            </w:r>
          </w:p>
        </w:tc>
        <w:tc>
          <w:tcPr>
            <w:tcW w:w="1276" w:type="dxa"/>
            <w:vAlign w:val="bottom"/>
          </w:tcPr>
          <w:p w14:paraId="27D10CE4" w14:textId="3D83D4A5" w:rsidR="00B815FC" w:rsidRPr="00DB2FB2" w:rsidRDefault="002A1798" w:rsidP="007C1E84">
            <w:pPr>
              <w:spacing w:line="380" w:lineRule="exact"/>
              <w:ind w:left="-105" w:right="-102"/>
              <w:jc w:val="right"/>
              <w:rPr>
                <w:color w:val="000000"/>
                <w:highlight w:val="yellow"/>
              </w:rPr>
            </w:pPr>
            <w:r w:rsidRPr="00DB2FB2">
              <w:t>170,712,812</w:t>
            </w:r>
          </w:p>
        </w:tc>
        <w:tc>
          <w:tcPr>
            <w:tcW w:w="1275" w:type="dxa"/>
            <w:vAlign w:val="bottom"/>
          </w:tcPr>
          <w:p w14:paraId="19E85AAD" w14:textId="0708E8A7" w:rsidR="00B815FC" w:rsidRPr="00DB2FB2" w:rsidRDefault="00B815FC" w:rsidP="00B815FC">
            <w:pPr>
              <w:spacing w:line="380" w:lineRule="exact"/>
              <w:ind w:left="33"/>
              <w:jc w:val="right"/>
            </w:pPr>
            <w:r w:rsidRPr="00DB2FB2">
              <w:t>217,145,260</w:t>
            </w:r>
          </w:p>
        </w:tc>
        <w:tc>
          <w:tcPr>
            <w:tcW w:w="1276" w:type="dxa"/>
            <w:vAlign w:val="bottom"/>
          </w:tcPr>
          <w:p w14:paraId="01EB5C25" w14:textId="3911FB81" w:rsidR="00B815FC" w:rsidRPr="00DB2FB2" w:rsidRDefault="002A1798" w:rsidP="007C1E84">
            <w:pPr>
              <w:spacing w:line="380" w:lineRule="exact"/>
              <w:ind w:left="-88"/>
              <w:jc w:val="right"/>
              <w:rPr>
                <w:color w:val="000000"/>
                <w:highlight w:val="yellow"/>
              </w:rPr>
            </w:pPr>
            <w:r w:rsidRPr="00DB2FB2">
              <w:t>152,832,442</w:t>
            </w:r>
          </w:p>
        </w:tc>
        <w:tc>
          <w:tcPr>
            <w:tcW w:w="1276" w:type="dxa"/>
            <w:vAlign w:val="bottom"/>
          </w:tcPr>
          <w:p w14:paraId="3D3A9AE2" w14:textId="1679C58D" w:rsidR="00B815FC" w:rsidRPr="00DB2FB2" w:rsidRDefault="00B815FC" w:rsidP="00B815FC">
            <w:pPr>
              <w:spacing w:line="380" w:lineRule="exact"/>
              <w:ind w:left="-111" w:right="32"/>
              <w:jc w:val="right"/>
            </w:pPr>
            <w:r w:rsidRPr="00DB2FB2">
              <w:t>199,353,544</w:t>
            </w:r>
          </w:p>
        </w:tc>
      </w:tr>
      <w:tr w:rsidR="00B815FC" w:rsidRPr="00DB2FB2" w14:paraId="29F8DEB7" w14:textId="77777777" w:rsidTr="007C1E84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678" w:type="dxa"/>
            <w:vAlign w:val="bottom"/>
          </w:tcPr>
          <w:p w14:paraId="268CD0CA" w14:textId="77777777" w:rsidR="00B815FC" w:rsidRPr="00DB2FB2" w:rsidRDefault="00B815FC" w:rsidP="00B815FC">
            <w:pPr>
              <w:spacing w:line="380" w:lineRule="exact"/>
              <w:ind w:left="319" w:hanging="292"/>
              <w:rPr>
                <w:color w:val="000000"/>
                <w:cs/>
              </w:rPr>
            </w:pPr>
            <w:r w:rsidRPr="00DB2FB2">
              <w:rPr>
                <w:color w:val="000000"/>
                <w:cs/>
              </w:rPr>
              <w:t>เจ้าหนี้กรมสรรพากร</w:t>
            </w:r>
          </w:p>
        </w:tc>
        <w:tc>
          <w:tcPr>
            <w:tcW w:w="1276" w:type="dxa"/>
            <w:vAlign w:val="bottom"/>
          </w:tcPr>
          <w:p w14:paraId="03329719" w14:textId="61DF5512" w:rsidR="00B815FC" w:rsidRPr="00DB2FB2" w:rsidRDefault="002A1798" w:rsidP="007C1E84">
            <w:pPr>
              <w:tabs>
                <w:tab w:val="left" w:pos="1168"/>
              </w:tabs>
              <w:spacing w:line="380" w:lineRule="exact"/>
              <w:ind w:left="-105" w:right="-102"/>
              <w:jc w:val="right"/>
              <w:rPr>
                <w:color w:val="000000"/>
                <w:highlight w:val="yellow"/>
              </w:rPr>
            </w:pPr>
            <w:r w:rsidRPr="00DB2FB2">
              <w:t>49,435,679</w:t>
            </w:r>
          </w:p>
        </w:tc>
        <w:tc>
          <w:tcPr>
            <w:tcW w:w="1275" w:type="dxa"/>
            <w:vAlign w:val="bottom"/>
          </w:tcPr>
          <w:p w14:paraId="46DB5906" w14:textId="42F6B39F" w:rsidR="00B815FC" w:rsidRPr="00DB2FB2" w:rsidRDefault="00B815FC" w:rsidP="00B815FC">
            <w:pPr>
              <w:spacing w:line="380" w:lineRule="exact"/>
              <w:ind w:left="33"/>
              <w:jc w:val="right"/>
            </w:pPr>
            <w:r w:rsidRPr="00DB2FB2">
              <w:t>12,044,372</w:t>
            </w:r>
          </w:p>
        </w:tc>
        <w:tc>
          <w:tcPr>
            <w:tcW w:w="1276" w:type="dxa"/>
            <w:vAlign w:val="bottom"/>
          </w:tcPr>
          <w:p w14:paraId="67F304D6" w14:textId="38BBC786" w:rsidR="00B815FC" w:rsidRPr="00DB2FB2" w:rsidRDefault="002A1798" w:rsidP="007C1E84">
            <w:pPr>
              <w:spacing w:line="380" w:lineRule="exact"/>
              <w:ind w:left="-88"/>
              <w:jc w:val="right"/>
              <w:rPr>
                <w:color w:val="000000"/>
                <w:highlight w:val="yellow"/>
              </w:rPr>
            </w:pPr>
            <w:r w:rsidRPr="00DB2FB2">
              <w:t>48,398,948</w:t>
            </w:r>
          </w:p>
        </w:tc>
        <w:tc>
          <w:tcPr>
            <w:tcW w:w="1276" w:type="dxa"/>
            <w:vAlign w:val="bottom"/>
          </w:tcPr>
          <w:p w14:paraId="710D656C" w14:textId="0374D003" w:rsidR="00B815FC" w:rsidRPr="00DB2FB2" w:rsidRDefault="00B815FC" w:rsidP="00B815FC">
            <w:pPr>
              <w:spacing w:line="380" w:lineRule="exact"/>
              <w:ind w:left="-111" w:right="32"/>
              <w:jc w:val="right"/>
            </w:pPr>
            <w:r w:rsidRPr="00DB2FB2">
              <w:t>9,688,966</w:t>
            </w:r>
          </w:p>
        </w:tc>
      </w:tr>
      <w:tr w:rsidR="00B815FC" w:rsidRPr="00DB2FB2" w14:paraId="46CEAFA1" w14:textId="77777777" w:rsidTr="007C1E84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678" w:type="dxa"/>
            <w:vAlign w:val="bottom"/>
          </w:tcPr>
          <w:p w14:paraId="4B84DD55" w14:textId="77777777" w:rsidR="00B815FC" w:rsidRPr="00DB2FB2" w:rsidRDefault="00B815FC" w:rsidP="00B815FC">
            <w:pPr>
              <w:spacing w:line="380" w:lineRule="exact"/>
              <w:ind w:left="319" w:hanging="292"/>
              <w:rPr>
                <w:color w:val="000000"/>
                <w:cs/>
              </w:rPr>
            </w:pPr>
            <w:r w:rsidRPr="00DB2FB2">
              <w:rPr>
                <w:color w:val="000000"/>
                <w:cs/>
              </w:rPr>
              <w:t>เจ้าหนี้อื่</w:t>
            </w:r>
            <w:r w:rsidRPr="00DB2FB2">
              <w:rPr>
                <w:rFonts w:hint="cs"/>
                <w:color w:val="000000"/>
                <w:cs/>
              </w:rPr>
              <w:t>น</w:t>
            </w:r>
            <w:r w:rsidRPr="00DB2FB2">
              <w:rPr>
                <w:color w:val="000000"/>
              </w:rPr>
              <w:t xml:space="preserve"> -</w:t>
            </w:r>
            <w:r w:rsidRPr="00DB2FB2">
              <w:rPr>
                <w:color w:val="000000"/>
                <w:cs/>
              </w:rPr>
              <w:t xml:space="preserve"> บริษัทที่เกี่ยวข้องกัน (หมายเหตุ </w:t>
            </w:r>
            <w:r w:rsidRPr="00DB2FB2">
              <w:rPr>
                <w:color w:val="000000"/>
              </w:rPr>
              <w:t>5</w:t>
            </w:r>
            <w:r w:rsidRPr="00DB2FB2">
              <w:rPr>
                <w:color w:val="000000"/>
                <w:cs/>
              </w:rPr>
              <w:t>.</w:t>
            </w:r>
            <w:r w:rsidRPr="00DB2FB2">
              <w:rPr>
                <w:color w:val="000000"/>
              </w:rPr>
              <w:t>2</w:t>
            </w:r>
            <w:r w:rsidRPr="00DB2FB2">
              <w:rPr>
                <w:color w:val="000000"/>
                <w:cs/>
              </w:rPr>
              <w:t xml:space="preserve">)                        </w:t>
            </w:r>
          </w:p>
        </w:tc>
        <w:tc>
          <w:tcPr>
            <w:tcW w:w="1276" w:type="dxa"/>
            <w:vAlign w:val="bottom"/>
          </w:tcPr>
          <w:p w14:paraId="432BF154" w14:textId="2991C5FE" w:rsidR="00B815FC" w:rsidRPr="00DB2FB2" w:rsidRDefault="002A1798" w:rsidP="007C1E84">
            <w:pPr>
              <w:tabs>
                <w:tab w:val="left" w:pos="1168"/>
              </w:tabs>
              <w:spacing w:line="380" w:lineRule="exact"/>
              <w:ind w:left="-105" w:right="-102"/>
              <w:jc w:val="right"/>
              <w:rPr>
                <w:color w:val="000000"/>
                <w:highlight w:val="yellow"/>
              </w:rPr>
            </w:pPr>
            <w:r w:rsidRPr="00DB2FB2">
              <w:t>450,778</w:t>
            </w:r>
          </w:p>
        </w:tc>
        <w:tc>
          <w:tcPr>
            <w:tcW w:w="1275" w:type="dxa"/>
            <w:vAlign w:val="bottom"/>
          </w:tcPr>
          <w:p w14:paraId="07D5E921" w14:textId="2C8283AB" w:rsidR="00B815FC" w:rsidRPr="00DB2FB2" w:rsidRDefault="00B815FC" w:rsidP="00B815FC">
            <w:pPr>
              <w:spacing w:line="380" w:lineRule="exact"/>
              <w:ind w:left="33"/>
              <w:jc w:val="right"/>
              <w:rPr>
                <w:color w:val="000000"/>
                <w:cs/>
              </w:rPr>
            </w:pPr>
            <w:r w:rsidRPr="00DB2FB2">
              <w:t>165,132</w:t>
            </w:r>
          </w:p>
        </w:tc>
        <w:tc>
          <w:tcPr>
            <w:tcW w:w="1276" w:type="dxa"/>
            <w:vAlign w:val="bottom"/>
          </w:tcPr>
          <w:p w14:paraId="345D40A6" w14:textId="24B90C8D" w:rsidR="00B815FC" w:rsidRPr="00DB2FB2" w:rsidRDefault="002A1798" w:rsidP="007C1E84">
            <w:pPr>
              <w:spacing w:line="380" w:lineRule="exact"/>
              <w:ind w:left="-88"/>
              <w:jc w:val="right"/>
              <w:rPr>
                <w:color w:val="000000"/>
                <w:highlight w:val="yellow"/>
              </w:rPr>
            </w:pPr>
            <w:r w:rsidRPr="00DB2FB2">
              <w:t>430,341</w:t>
            </w:r>
          </w:p>
        </w:tc>
        <w:tc>
          <w:tcPr>
            <w:tcW w:w="1276" w:type="dxa"/>
            <w:vAlign w:val="bottom"/>
          </w:tcPr>
          <w:p w14:paraId="7885F9D7" w14:textId="0855D906" w:rsidR="00B815FC" w:rsidRPr="00DB2FB2" w:rsidRDefault="00B815FC" w:rsidP="00B815FC">
            <w:pPr>
              <w:spacing w:line="380" w:lineRule="exact"/>
              <w:ind w:left="-111" w:right="32"/>
              <w:jc w:val="right"/>
              <w:rPr>
                <w:color w:val="000000"/>
              </w:rPr>
            </w:pPr>
            <w:r w:rsidRPr="00DB2FB2">
              <w:t>165,132</w:t>
            </w:r>
          </w:p>
        </w:tc>
      </w:tr>
      <w:tr w:rsidR="00B815FC" w:rsidRPr="00DB2FB2" w14:paraId="37A0CBDE" w14:textId="77777777" w:rsidTr="007C1E84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678" w:type="dxa"/>
            <w:vAlign w:val="bottom"/>
          </w:tcPr>
          <w:p w14:paraId="02349D84" w14:textId="77777777" w:rsidR="00B815FC" w:rsidRPr="00DB2FB2" w:rsidRDefault="00B815FC" w:rsidP="00B815FC">
            <w:pPr>
              <w:spacing w:line="380" w:lineRule="exact"/>
              <w:ind w:left="319" w:hanging="292"/>
              <w:rPr>
                <w:color w:val="000000"/>
                <w:cs/>
              </w:rPr>
            </w:pPr>
            <w:r w:rsidRPr="00DB2FB2">
              <w:rPr>
                <w:color w:val="000000"/>
                <w:cs/>
              </w:rPr>
              <w:t>เจ้าหนี้อื่</w:t>
            </w:r>
            <w:r w:rsidRPr="00DB2FB2">
              <w:rPr>
                <w:rFonts w:hint="cs"/>
                <w:color w:val="000000"/>
                <w:cs/>
              </w:rPr>
              <w:t>น</w:t>
            </w:r>
            <w:r w:rsidRPr="00DB2FB2">
              <w:rPr>
                <w:color w:val="000000"/>
              </w:rPr>
              <w:t xml:space="preserve"> - </w:t>
            </w:r>
            <w:r w:rsidRPr="00DB2FB2">
              <w:rPr>
                <w:rFonts w:hint="cs"/>
                <w:color w:val="000000"/>
                <w:cs/>
              </w:rPr>
              <w:t>บริษัทอื่น</w:t>
            </w:r>
            <w:r w:rsidRPr="00DB2FB2">
              <w:rPr>
                <w:color w:val="000000"/>
                <w:cs/>
              </w:rPr>
              <w:t xml:space="preserve">     </w:t>
            </w:r>
          </w:p>
        </w:tc>
        <w:tc>
          <w:tcPr>
            <w:tcW w:w="1276" w:type="dxa"/>
            <w:vAlign w:val="bottom"/>
          </w:tcPr>
          <w:p w14:paraId="378B8541" w14:textId="60465C4A" w:rsidR="00B815FC" w:rsidRPr="00DB2FB2" w:rsidRDefault="002A1798" w:rsidP="007C1E84">
            <w:pPr>
              <w:spacing w:line="380" w:lineRule="exact"/>
              <w:ind w:left="-105" w:right="-102"/>
              <w:jc w:val="right"/>
              <w:rPr>
                <w:color w:val="000000"/>
                <w:highlight w:val="yellow"/>
              </w:rPr>
            </w:pPr>
            <w:r w:rsidRPr="00DB2FB2">
              <w:t>10,494,820</w:t>
            </w:r>
          </w:p>
        </w:tc>
        <w:tc>
          <w:tcPr>
            <w:tcW w:w="1275" w:type="dxa"/>
            <w:vAlign w:val="bottom"/>
          </w:tcPr>
          <w:p w14:paraId="7E83E036" w14:textId="38967BF0" w:rsidR="00B815FC" w:rsidRPr="00DB2FB2" w:rsidRDefault="00B815FC" w:rsidP="00B815FC">
            <w:pPr>
              <w:spacing w:line="380" w:lineRule="exact"/>
              <w:ind w:left="33"/>
              <w:jc w:val="right"/>
            </w:pPr>
            <w:r w:rsidRPr="00DB2FB2">
              <w:t>6,868,802</w:t>
            </w:r>
          </w:p>
        </w:tc>
        <w:tc>
          <w:tcPr>
            <w:tcW w:w="1276" w:type="dxa"/>
            <w:vAlign w:val="bottom"/>
          </w:tcPr>
          <w:p w14:paraId="243D610B" w14:textId="3EF42D96" w:rsidR="00B815FC" w:rsidRPr="00DB2FB2" w:rsidRDefault="002A1798" w:rsidP="007C1E84">
            <w:pPr>
              <w:spacing w:line="380" w:lineRule="exact"/>
              <w:ind w:left="-88"/>
              <w:jc w:val="right"/>
              <w:rPr>
                <w:color w:val="000000"/>
                <w:highlight w:val="yellow"/>
                <w:cs/>
              </w:rPr>
            </w:pPr>
            <w:r w:rsidRPr="00DB2FB2">
              <w:t>10,015,483</w:t>
            </w:r>
          </w:p>
        </w:tc>
        <w:tc>
          <w:tcPr>
            <w:tcW w:w="1276" w:type="dxa"/>
            <w:vAlign w:val="bottom"/>
          </w:tcPr>
          <w:p w14:paraId="61C0AC59" w14:textId="45130F9A" w:rsidR="00B815FC" w:rsidRPr="00DB2FB2" w:rsidRDefault="00B815FC" w:rsidP="00B815FC">
            <w:pPr>
              <w:spacing w:line="380" w:lineRule="exact"/>
              <w:ind w:left="-111" w:right="32"/>
              <w:jc w:val="right"/>
            </w:pPr>
            <w:r w:rsidRPr="00DB2FB2">
              <w:t>6,656,346</w:t>
            </w:r>
          </w:p>
        </w:tc>
      </w:tr>
      <w:tr w:rsidR="00B815FC" w:rsidRPr="00DB2FB2" w14:paraId="51FD052D" w14:textId="77777777" w:rsidTr="007C1E84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678" w:type="dxa"/>
          </w:tcPr>
          <w:p w14:paraId="18701434" w14:textId="10EA2D3B" w:rsidR="00B815FC" w:rsidRPr="00DB2FB2" w:rsidRDefault="00B815FC" w:rsidP="00B815FC">
            <w:pPr>
              <w:spacing w:line="380" w:lineRule="exact"/>
              <w:rPr>
                <w:color w:val="000000"/>
                <w:cs/>
              </w:rPr>
            </w:pPr>
            <w:r w:rsidRPr="00DB2FB2">
              <w:rPr>
                <w:cs/>
              </w:rPr>
              <w:t>เจ้าหนี้เงินประกันผลงาน</w:t>
            </w:r>
            <w:r w:rsidRPr="00DB2FB2">
              <w:t xml:space="preserve"> </w:t>
            </w:r>
            <w:r w:rsidRPr="00DB2FB2">
              <w:rPr>
                <w:cs/>
              </w:rPr>
              <w:t>-</w:t>
            </w:r>
            <w:r w:rsidRPr="00DB2FB2">
              <w:t xml:space="preserve"> </w:t>
            </w:r>
            <w:r w:rsidRPr="00DB2FB2">
              <w:rPr>
                <w:cs/>
              </w:rPr>
              <w:t>บริษัท</w:t>
            </w:r>
            <w:r w:rsidRPr="00DB2FB2">
              <w:rPr>
                <w:rFonts w:hint="cs"/>
                <w:cs/>
              </w:rPr>
              <w:t>ย่อย</w:t>
            </w:r>
            <w:r w:rsidRPr="00DB2FB2">
              <w:t xml:space="preserve"> </w:t>
            </w:r>
            <w:r w:rsidRPr="00DB2FB2">
              <w:rPr>
                <w:cs/>
              </w:rPr>
              <w:t xml:space="preserve">(หมายเหตุ </w:t>
            </w:r>
            <w:r w:rsidRPr="00DB2FB2">
              <w:t>5</w:t>
            </w:r>
            <w:r w:rsidRPr="00DB2FB2">
              <w:rPr>
                <w:cs/>
              </w:rPr>
              <w:t>.</w:t>
            </w:r>
            <w:r w:rsidRPr="00DB2FB2">
              <w:t>2</w:t>
            </w:r>
            <w:r w:rsidRPr="00DB2FB2">
              <w:rPr>
                <w:cs/>
              </w:rPr>
              <w:t xml:space="preserve">)                        </w:t>
            </w:r>
          </w:p>
        </w:tc>
        <w:tc>
          <w:tcPr>
            <w:tcW w:w="1276" w:type="dxa"/>
            <w:vAlign w:val="bottom"/>
          </w:tcPr>
          <w:p w14:paraId="1EC3D0E8" w14:textId="1CE2FA1A" w:rsidR="00B815FC" w:rsidRPr="00DB2FB2" w:rsidRDefault="00B815FC" w:rsidP="00AB0963">
            <w:pPr>
              <w:spacing w:line="380" w:lineRule="exact"/>
              <w:ind w:left="-105" w:right="-102"/>
              <w:jc w:val="center"/>
              <w:rPr>
                <w:highlight w:val="yellow"/>
              </w:rPr>
            </w:pPr>
            <w:r w:rsidRPr="00DB2FB2">
              <w:t>-</w:t>
            </w:r>
          </w:p>
        </w:tc>
        <w:tc>
          <w:tcPr>
            <w:tcW w:w="1275" w:type="dxa"/>
            <w:vAlign w:val="bottom"/>
          </w:tcPr>
          <w:p w14:paraId="593208BB" w14:textId="03614546" w:rsidR="00B815FC" w:rsidRPr="00DB2FB2" w:rsidRDefault="00B815FC" w:rsidP="00B815FC">
            <w:pPr>
              <w:spacing w:line="380" w:lineRule="exact"/>
              <w:ind w:left="33"/>
              <w:jc w:val="center"/>
            </w:pPr>
            <w:r w:rsidRPr="00DB2FB2">
              <w:t>-</w:t>
            </w:r>
          </w:p>
        </w:tc>
        <w:tc>
          <w:tcPr>
            <w:tcW w:w="1276" w:type="dxa"/>
            <w:vAlign w:val="bottom"/>
          </w:tcPr>
          <w:p w14:paraId="6F85CD77" w14:textId="1A33F2AC" w:rsidR="00B815FC" w:rsidRPr="00DB2FB2" w:rsidRDefault="002A1798" w:rsidP="007C1E84">
            <w:pPr>
              <w:tabs>
                <w:tab w:val="center" w:pos="486"/>
                <w:tab w:val="right" w:pos="1060"/>
              </w:tabs>
              <w:spacing w:line="380" w:lineRule="exact"/>
              <w:ind w:left="-88"/>
              <w:jc w:val="right"/>
              <w:rPr>
                <w:highlight w:val="yellow"/>
              </w:rPr>
            </w:pPr>
            <w:r w:rsidRPr="00DB2FB2">
              <w:t>1,670,190</w:t>
            </w:r>
          </w:p>
        </w:tc>
        <w:tc>
          <w:tcPr>
            <w:tcW w:w="1276" w:type="dxa"/>
            <w:vAlign w:val="bottom"/>
          </w:tcPr>
          <w:p w14:paraId="7B283EC5" w14:textId="4D587AB5" w:rsidR="00B815FC" w:rsidRPr="00DB2FB2" w:rsidRDefault="00B815FC" w:rsidP="00B815FC">
            <w:pPr>
              <w:spacing w:line="380" w:lineRule="exact"/>
              <w:ind w:left="-111" w:right="32"/>
              <w:jc w:val="right"/>
            </w:pPr>
            <w:r w:rsidRPr="00DB2FB2">
              <w:t xml:space="preserve"> 1,070,792 </w:t>
            </w:r>
          </w:p>
        </w:tc>
      </w:tr>
      <w:tr w:rsidR="00B815FC" w:rsidRPr="00DB2FB2" w14:paraId="239F62F7" w14:textId="77777777" w:rsidTr="007C1E84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678" w:type="dxa"/>
          </w:tcPr>
          <w:p w14:paraId="37CFC8DD" w14:textId="02D5EAF5" w:rsidR="00B815FC" w:rsidRPr="00DB2FB2" w:rsidRDefault="00B815FC" w:rsidP="00B815FC">
            <w:pPr>
              <w:tabs>
                <w:tab w:val="left" w:pos="2773"/>
              </w:tabs>
              <w:spacing w:line="380" w:lineRule="exact"/>
              <w:rPr>
                <w:color w:val="000000"/>
                <w:cs/>
              </w:rPr>
            </w:pPr>
            <w:r w:rsidRPr="00DB2FB2">
              <w:rPr>
                <w:cs/>
              </w:rPr>
              <w:t>เจ้าหนี้เงินประกันผลงาน</w:t>
            </w:r>
            <w:r w:rsidRPr="00DB2FB2">
              <w:rPr>
                <w:cs/>
              </w:rPr>
              <w:tab/>
            </w:r>
          </w:p>
        </w:tc>
        <w:tc>
          <w:tcPr>
            <w:tcW w:w="1276" w:type="dxa"/>
            <w:vAlign w:val="bottom"/>
          </w:tcPr>
          <w:p w14:paraId="3959A49F" w14:textId="364470A2" w:rsidR="00B815FC" w:rsidRPr="00DB2FB2" w:rsidRDefault="002A1798" w:rsidP="002A1798">
            <w:pPr>
              <w:pBdr>
                <w:bottom w:val="single" w:sz="4" w:space="1" w:color="auto"/>
              </w:pBdr>
              <w:spacing w:line="380" w:lineRule="exact"/>
              <w:ind w:left="-105" w:right="-102"/>
              <w:jc w:val="right"/>
              <w:rPr>
                <w:highlight w:val="yellow"/>
              </w:rPr>
            </w:pPr>
            <w:r w:rsidRPr="00DB2FB2">
              <w:t>3,290,371</w:t>
            </w:r>
          </w:p>
        </w:tc>
        <w:tc>
          <w:tcPr>
            <w:tcW w:w="1275" w:type="dxa"/>
            <w:vAlign w:val="bottom"/>
          </w:tcPr>
          <w:p w14:paraId="3F0D358A" w14:textId="5884A4DF" w:rsidR="00B815FC" w:rsidRPr="00DB2FB2" w:rsidRDefault="00B815FC" w:rsidP="002A1798">
            <w:pPr>
              <w:pBdr>
                <w:bottom w:val="single" w:sz="4" w:space="1" w:color="auto"/>
              </w:pBdr>
              <w:spacing w:line="380" w:lineRule="exact"/>
              <w:ind w:left="33"/>
              <w:jc w:val="right"/>
            </w:pPr>
            <w:r w:rsidRPr="00DB2FB2">
              <w:t>1,682,718</w:t>
            </w:r>
          </w:p>
        </w:tc>
        <w:tc>
          <w:tcPr>
            <w:tcW w:w="1276" w:type="dxa"/>
            <w:vAlign w:val="bottom"/>
          </w:tcPr>
          <w:p w14:paraId="78CBB76F" w14:textId="789C57FE" w:rsidR="00B815FC" w:rsidRPr="00DB2FB2" w:rsidRDefault="002A1798" w:rsidP="002A1798">
            <w:pPr>
              <w:pBdr>
                <w:bottom w:val="single" w:sz="4" w:space="1" w:color="auto"/>
              </w:pBdr>
              <w:tabs>
                <w:tab w:val="center" w:pos="486"/>
                <w:tab w:val="right" w:pos="1060"/>
              </w:tabs>
              <w:spacing w:line="380" w:lineRule="exact"/>
              <w:ind w:left="-88"/>
              <w:jc w:val="right"/>
              <w:rPr>
                <w:highlight w:val="yellow"/>
              </w:rPr>
            </w:pPr>
            <w:r w:rsidRPr="00DB2FB2">
              <w:t>2,713,463</w:t>
            </w:r>
          </w:p>
        </w:tc>
        <w:tc>
          <w:tcPr>
            <w:tcW w:w="1276" w:type="dxa"/>
            <w:vAlign w:val="bottom"/>
          </w:tcPr>
          <w:p w14:paraId="3A492864" w14:textId="789669FE" w:rsidR="00B815FC" w:rsidRPr="00DB2FB2" w:rsidRDefault="00B815FC" w:rsidP="002A1798">
            <w:pPr>
              <w:pBdr>
                <w:bottom w:val="single" w:sz="4" w:space="1" w:color="auto"/>
              </w:pBdr>
              <w:spacing w:line="380" w:lineRule="exact"/>
              <w:ind w:left="-111" w:right="32"/>
              <w:jc w:val="right"/>
            </w:pPr>
            <w:r w:rsidRPr="00DB2FB2">
              <w:t xml:space="preserve"> 1,422,213 </w:t>
            </w:r>
          </w:p>
        </w:tc>
      </w:tr>
      <w:tr w:rsidR="00B815FC" w:rsidRPr="00DB2FB2" w14:paraId="088D19E2" w14:textId="77777777" w:rsidTr="007C1E84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678" w:type="dxa"/>
            <w:vAlign w:val="bottom"/>
          </w:tcPr>
          <w:p w14:paraId="2EB9CEF4" w14:textId="77777777" w:rsidR="00B815FC" w:rsidRPr="00DB2FB2" w:rsidRDefault="00B815FC" w:rsidP="00B815FC">
            <w:pPr>
              <w:spacing w:line="380" w:lineRule="exact"/>
              <w:ind w:left="319"/>
              <w:rPr>
                <w:color w:val="000000"/>
                <w:cs/>
              </w:rPr>
            </w:pPr>
            <w:r w:rsidRPr="00DB2FB2">
              <w:rPr>
                <w:color w:val="000000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vAlign w:val="bottom"/>
          </w:tcPr>
          <w:p w14:paraId="29452F2C" w14:textId="387B7084" w:rsidR="00B815FC" w:rsidRPr="00DB2FB2" w:rsidRDefault="002A1798" w:rsidP="007C1E84">
            <w:pPr>
              <w:pBdr>
                <w:bottom w:val="single" w:sz="4" w:space="1" w:color="auto"/>
              </w:pBdr>
              <w:spacing w:line="380" w:lineRule="exact"/>
              <w:ind w:left="-105" w:right="-102"/>
              <w:jc w:val="right"/>
              <w:rPr>
                <w:color w:val="000000"/>
                <w:highlight w:val="yellow"/>
              </w:rPr>
            </w:pPr>
            <w:r w:rsidRPr="00DB2FB2">
              <w:t>234,384,460</w:t>
            </w:r>
          </w:p>
        </w:tc>
        <w:tc>
          <w:tcPr>
            <w:tcW w:w="1275" w:type="dxa"/>
            <w:vAlign w:val="bottom"/>
          </w:tcPr>
          <w:p w14:paraId="5E2F7E3A" w14:textId="25F32AD7" w:rsidR="00B815FC" w:rsidRPr="00DB2FB2" w:rsidRDefault="00B815FC" w:rsidP="00B815FC">
            <w:pPr>
              <w:pBdr>
                <w:bottom w:val="single" w:sz="4" w:space="1" w:color="auto"/>
              </w:pBdr>
              <w:spacing w:line="380" w:lineRule="exact"/>
              <w:ind w:left="33"/>
              <w:jc w:val="right"/>
            </w:pPr>
            <w:r w:rsidRPr="00DB2FB2">
              <w:t>237,906,284</w:t>
            </w:r>
          </w:p>
        </w:tc>
        <w:tc>
          <w:tcPr>
            <w:tcW w:w="1276" w:type="dxa"/>
            <w:vAlign w:val="bottom"/>
          </w:tcPr>
          <w:p w14:paraId="5F0A6FB4" w14:textId="42E0B550" w:rsidR="00B815FC" w:rsidRPr="00DB2FB2" w:rsidRDefault="00AB0963" w:rsidP="007C1E84">
            <w:pPr>
              <w:pBdr>
                <w:bottom w:val="single" w:sz="4" w:space="1" w:color="auto"/>
              </w:pBdr>
              <w:tabs>
                <w:tab w:val="center" w:pos="486"/>
                <w:tab w:val="right" w:pos="1060"/>
              </w:tabs>
              <w:spacing w:line="380" w:lineRule="exact"/>
              <w:ind w:left="-88"/>
              <w:jc w:val="right"/>
              <w:rPr>
                <w:color w:val="000000"/>
                <w:highlight w:val="yellow"/>
              </w:rPr>
            </w:pPr>
            <w:r w:rsidRPr="00DB2FB2">
              <w:t>216,060,86</w:t>
            </w:r>
            <w:r w:rsidR="002A1798" w:rsidRPr="00DB2FB2">
              <w:t>7</w:t>
            </w:r>
          </w:p>
        </w:tc>
        <w:tc>
          <w:tcPr>
            <w:tcW w:w="1276" w:type="dxa"/>
            <w:vAlign w:val="bottom"/>
          </w:tcPr>
          <w:p w14:paraId="2E6C372A" w14:textId="21D19942" w:rsidR="00B815FC" w:rsidRPr="00DB2FB2" w:rsidRDefault="00B815FC" w:rsidP="00B815FC">
            <w:pPr>
              <w:pBdr>
                <w:bottom w:val="single" w:sz="4" w:space="1" w:color="auto"/>
              </w:pBdr>
              <w:spacing w:line="380" w:lineRule="exact"/>
              <w:ind w:left="-111" w:right="32"/>
              <w:jc w:val="right"/>
            </w:pPr>
            <w:r w:rsidRPr="00DB2FB2">
              <w:t>218,356,993</w:t>
            </w:r>
          </w:p>
        </w:tc>
      </w:tr>
      <w:tr w:rsidR="00B815FC" w:rsidRPr="00DB2FB2" w14:paraId="4B3897C2" w14:textId="77777777" w:rsidTr="00B815FC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678" w:type="dxa"/>
            <w:vAlign w:val="bottom"/>
          </w:tcPr>
          <w:p w14:paraId="28269B7D" w14:textId="77777777" w:rsidR="00B815FC" w:rsidRPr="00DB2FB2" w:rsidRDefault="00B815FC" w:rsidP="00B815FC">
            <w:pPr>
              <w:spacing w:line="380" w:lineRule="exact"/>
              <w:ind w:left="319" w:firstLine="139"/>
              <w:rPr>
                <w:color w:val="000000"/>
                <w:cs/>
              </w:rPr>
            </w:pPr>
            <w:r w:rsidRPr="00DB2FB2">
              <w:rPr>
                <w:color w:val="00000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</w:tcPr>
          <w:p w14:paraId="6C27E093" w14:textId="159D411D" w:rsidR="00B815FC" w:rsidRPr="00DB2FB2" w:rsidRDefault="002A1798" w:rsidP="00B815FC">
            <w:pPr>
              <w:pBdr>
                <w:bottom w:val="double" w:sz="4" w:space="1" w:color="auto"/>
              </w:pBdr>
              <w:tabs>
                <w:tab w:val="left" w:pos="1168"/>
              </w:tabs>
              <w:spacing w:line="380" w:lineRule="exact"/>
              <w:ind w:left="-105" w:right="-102"/>
              <w:jc w:val="right"/>
              <w:rPr>
                <w:highlight w:val="yellow"/>
                <w:cs/>
              </w:rPr>
            </w:pPr>
            <w:r w:rsidRPr="00DB2FB2">
              <w:t>425,345,264</w:t>
            </w:r>
          </w:p>
        </w:tc>
        <w:tc>
          <w:tcPr>
            <w:tcW w:w="1275" w:type="dxa"/>
            <w:vAlign w:val="bottom"/>
          </w:tcPr>
          <w:p w14:paraId="50DF6342" w14:textId="4DB779A1" w:rsidR="00B815FC" w:rsidRPr="00DB2FB2" w:rsidRDefault="00B815FC" w:rsidP="00B815FC">
            <w:pPr>
              <w:pBdr>
                <w:bottom w:val="double" w:sz="4" w:space="1" w:color="auto"/>
              </w:pBdr>
              <w:spacing w:line="380" w:lineRule="exact"/>
              <w:ind w:left="33"/>
              <w:jc w:val="right"/>
            </w:pPr>
            <w:r w:rsidRPr="00DB2FB2">
              <w:t>443,876,273</w:t>
            </w:r>
          </w:p>
        </w:tc>
        <w:tc>
          <w:tcPr>
            <w:tcW w:w="1276" w:type="dxa"/>
          </w:tcPr>
          <w:p w14:paraId="24EFBE8F" w14:textId="1890A47A" w:rsidR="00B815FC" w:rsidRPr="00DB2FB2" w:rsidRDefault="002A1798" w:rsidP="00B815FC">
            <w:pPr>
              <w:pBdr>
                <w:bottom w:val="double" w:sz="4" w:space="1" w:color="auto"/>
              </w:pBdr>
              <w:spacing w:line="380" w:lineRule="exact"/>
              <w:ind w:left="-88"/>
              <w:jc w:val="right"/>
              <w:rPr>
                <w:color w:val="000000"/>
                <w:highlight w:val="yellow"/>
                <w:cs/>
              </w:rPr>
            </w:pPr>
            <w:r w:rsidRPr="00DB2FB2">
              <w:t>479,919,872</w:t>
            </w:r>
          </w:p>
        </w:tc>
        <w:tc>
          <w:tcPr>
            <w:tcW w:w="1276" w:type="dxa"/>
            <w:vAlign w:val="bottom"/>
          </w:tcPr>
          <w:p w14:paraId="1C6E36CA" w14:textId="431763B6" w:rsidR="00B815FC" w:rsidRPr="00DB2FB2" w:rsidRDefault="00B815FC" w:rsidP="00B815FC">
            <w:pPr>
              <w:pBdr>
                <w:bottom w:val="double" w:sz="4" w:space="1" w:color="auto"/>
              </w:pBdr>
              <w:spacing w:line="380" w:lineRule="exact"/>
              <w:ind w:left="-111" w:right="32"/>
              <w:jc w:val="right"/>
              <w:rPr>
                <w:cs/>
              </w:rPr>
            </w:pPr>
            <w:r w:rsidRPr="00DB2FB2">
              <w:t>468,058,386</w:t>
            </w:r>
          </w:p>
        </w:tc>
      </w:tr>
    </w:tbl>
    <w:p w14:paraId="5CAACC2F" w14:textId="77777777" w:rsidR="00C95A3D" w:rsidRPr="00DB2FB2" w:rsidRDefault="00C95A3D" w:rsidP="00C95A3D">
      <w:pPr>
        <w:spacing w:before="240"/>
        <w:ind w:left="288" w:right="-43"/>
        <w:jc w:val="thaiDistribute"/>
        <w:rPr>
          <w:b/>
          <w:bCs/>
        </w:rPr>
      </w:pPr>
    </w:p>
    <w:p w14:paraId="24BCDAE0" w14:textId="77777777" w:rsidR="00C95A3D" w:rsidRPr="00DB2FB2" w:rsidRDefault="00C95A3D" w:rsidP="00C95A3D">
      <w:pPr>
        <w:spacing w:before="240"/>
        <w:ind w:left="288" w:right="-43"/>
        <w:jc w:val="thaiDistribute"/>
        <w:rPr>
          <w:b/>
          <w:bCs/>
        </w:rPr>
      </w:pPr>
    </w:p>
    <w:p w14:paraId="5522C60A" w14:textId="5D713FD6" w:rsidR="0010532B" w:rsidRPr="00DB2FB2" w:rsidRDefault="0010532B" w:rsidP="00B815FC">
      <w:pPr>
        <w:numPr>
          <w:ilvl w:val="0"/>
          <w:numId w:val="1"/>
        </w:numPr>
        <w:tabs>
          <w:tab w:val="clear" w:pos="360"/>
        </w:tabs>
        <w:spacing w:before="240"/>
        <w:ind w:left="288" w:right="-43" w:hanging="288"/>
        <w:jc w:val="thaiDistribute"/>
        <w:rPr>
          <w:b/>
          <w:bCs/>
        </w:rPr>
      </w:pPr>
      <w:r w:rsidRPr="00DB2FB2">
        <w:rPr>
          <w:b/>
          <w:bCs/>
          <w:cs/>
        </w:rPr>
        <w:lastRenderedPageBreak/>
        <w:t>เงินกู้ยืมระยะยาว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71"/>
        <w:gridCol w:w="1276"/>
        <w:gridCol w:w="1276"/>
      </w:tblGrid>
      <w:tr w:rsidR="0010532B" w:rsidRPr="00DB2FB2" w14:paraId="074414BD" w14:textId="77777777" w:rsidTr="00031E37">
        <w:trPr>
          <w:trHeight w:val="284"/>
          <w:tblHeader/>
        </w:trPr>
        <w:tc>
          <w:tcPr>
            <w:tcW w:w="7371" w:type="dxa"/>
            <w:vAlign w:val="bottom"/>
          </w:tcPr>
          <w:p w14:paraId="3214624C" w14:textId="77777777" w:rsidR="0010532B" w:rsidRPr="00DB2FB2" w:rsidRDefault="0010532B" w:rsidP="00031E37">
            <w:pPr>
              <w:pStyle w:val="PlainText"/>
              <w:spacing w:line="3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552" w:type="dxa"/>
            <w:gridSpan w:val="2"/>
          </w:tcPr>
          <w:p w14:paraId="530BD054" w14:textId="77777777" w:rsidR="0010532B" w:rsidRPr="00DB2FB2" w:rsidRDefault="0010532B" w:rsidP="00031E37">
            <w:pPr>
              <w:pStyle w:val="PlainText"/>
              <w:pBdr>
                <w:bottom w:val="single" w:sz="4" w:space="1" w:color="auto"/>
              </w:pBdr>
              <w:spacing w:line="360" w:lineRule="exact"/>
              <w:ind w:left="34" w:hanging="141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DB2FB2">
              <w:rPr>
                <w:rFonts w:ascii="Angsana New" w:hAnsi="Angsana New"/>
                <w:cs/>
                <w:lang w:val="en-US" w:eastAsia="en-US"/>
              </w:rPr>
              <w:t>บาท</w:t>
            </w:r>
          </w:p>
        </w:tc>
      </w:tr>
      <w:tr w:rsidR="0010532B" w:rsidRPr="00DB2FB2" w14:paraId="36C20A5C" w14:textId="77777777" w:rsidTr="00031E37">
        <w:trPr>
          <w:trHeight w:val="284"/>
          <w:tblHeader/>
        </w:trPr>
        <w:tc>
          <w:tcPr>
            <w:tcW w:w="7371" w:type="dxa"/>
            <w:vAlign w:val="bottom"/>
          </w:tcPr>
          <w:p w14:paraId="59DC518D" w14:textId="77777777" w:rsidR="0010532B" w:rsidRPr="00DB2FB2" w:rsidRDefault="0010532B" w:rsidP="00031E37">
            <w:pPr>
              <w:pStyle w:val="PlainText"/>
              <w:spacing w:line="3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74318595" w14:textId="77777777" w:rsidR="0010532B" w:rsidRPr="00DB2FB2" w:rsidRDefault="0010532B" w:rsidP="00031E37">
            <w:pPr>
              <w:pStyle w:val="PlainText"/>
              <w:pBdr>
                <w:bottom w:val="single" w:sz="4" w:space="1" w:color="auto"/>
              </w:pBdr>
              <w:spacing w:line="360" w:lineRule="exact"/>
              <w:ind w:left="34" w:hanging="141"/>
              <w:jc w:val="center"/>
              <w:rPr>
                <w:color w:val="000000"/>
                <w:spacing w:val="-4"/>
              </w:rPr>
            </w:pPr>
            <w:r w:rsidRPr="00DB2FB2">
              <w:rPr>
                <w:color w:val="000000"/>
                <w:spacing w:val="-4"/>
                <w:cs/>
              </w:rPr>
              <w:t>งบการเงินรวม</w:t>
            </w:r>
            <w:r w:rsidRPr="00DB2FB2">
              <w:rPr>
                <w:rFonts w:hint="cs"/>
                <w:color w:val="000000"/>
                <w:spacing w:val="-4"/>
                <w:cs/>
              </w:rPr>
              <w:t>และ</w:t>
            </w:r>
          </w:p>
          <w:p w14:paraId="2ADE8C88" w14:textId="77777777" w:rsidR="0010532B" w:rsidRPr="00DB2FB2" w:rsidRDefault="0010532B" w:rsidP="00031E37">
            <w:pPr>
              <w:pStyle w:val="PlainText"/>
              <w:pBdr>
                <w:bottom w:val="single" w:sz="4" w:space="1" w:color="auto"/>
              </w:pBdr>
              <w:spacing w:line="360" w:lineRule="exact"/>
              <w:ind w:left="34" w:hanging="141"/>
              <w:jc w:val="center"/>
              <w:rPr>
                <w:snapToGrid w:val="0"/>
                <w:color w:val="000000"/>
                <w:spacing w:val="-4"/>
                <w:cs/>
                <w:lang w:eastAsia="th-TH"/>
              </w:rPr>
            </w:pPr>
            <w:r w:rsidRPr="00DB2FB2">
              <w:rPr>
                <w:color w:val="000000"/>
                <w:spacing w:val="-4"/>
                <w:cs/>
              </w:rPr>
              <w:t>ง</w:t>
            </w:r>
            <w:r w:rsidRPr="00DB2FB2">
              <w:rPr>
                <w:rFonts w:ascii="Angsana New" w:hAnsi="Angsana New"/>
                <w:snapToGrid w:val="0"/>
                <w:color w:val="000000"/>
                <w:spacing w:val="-4"/>
                <w:cs/>
                <w:lang w:eastAsia="th-TH"/>
              </w:rPr>
              <w:t>บการเงินเฉพาะกิจการ</w:t>
            </w:r>
          </w:p>
        </w:tc>
      </w:tr>
      <w:tr w:rsidR="005C4A74" w:rsidRPr="00DB2FB2" w14:paraId="6772EEA9" w14:textId="77777777" w:rsidTr="002C1AFE">
        <w:trPr>
          <w:trHeight w:val="284"/>
          <w:tblHeader/>
        </w:trPr>
        <w:tc>
          <w:tcPr>
            <w:tcW w:w="7371" w:type="dxa"/>
            <w:vAlign w:val="bottom"/>
          </w:tcPr>
          <w:p w14:paraId="4D1433CD" w14:textId="77777777" w:rsidR="005C4A74" w:rsidRPr="00DB2FB2" w:rsidRDefault="005C4A74" w:rsidP="005C4A74">
            <w:pPr>
              <w:pStyle w:val="PlainText"/>
              <w:spacing w:line="360" w:lineRule="exac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276" w:type="dxa"/>
          </w:tcPr>
          <w:p w14:paraId="1B142B26" w14:textId="057814B3" w:rsidR="005C4A74" w:rsidRPr="00DB2FB2" w:rsidRDefault="005C4A74" w:rsidP="005C4A74">
            <w:pPr>
              <w:pStyle w:val="Heading1"/>
              <w:pBdr>
                <w:bottom w:val="single" w:sz="4" w:space="1" w:color="auto"/>
              </w:pBdr>
              <w:ind w:left="-105" w:hanging="7"/>
              <w:jc w:val="center"/>
              <w:rPr>
                <w:rFonts w:ascii="Angsana New" w:hAnsi="Angsana New"/>
                <w:b w:val="0"/>
                <w:bCs w:val="0"/>
              </w:rPr>
            </w:pPr>
            <w:r w:rsidRPr="00DB2FB2">
              <w:rPr>
                <w:rFonts w:ascii="Angsana New" w:hAnsi="Angsana New"/>
                <w:b w:val="0"/>
                <w:bCs w:val="0"/>
              </w:rPr>
              <w:t>31</w:t>
            </w:r>
            <w:r w:rsidRPr="00DB2FB2">
              <w:rPr>
                <w:rFonts w:ascii="Angsana New" w:hAnsi="Angsana New"/>
                <w:b w:val="0"/>
                <w:bCs w:val="0"/>
                <w:cs/>
              </w:rPr>
              <w:t xml:space="preserve"> มีนาคม   </w:t>
            </w:r>
            <w:r w:rsidRPr="00DB2FB2">
              <w:rPr>
                <w:rFonts w:ascii="Angsana New" w:hAnsi="Angsana New"/>
                <w:b w:val="0"/>
                <w:bCs w:val="0"/>
              </w:rPr>
              <w:t>2569</w:t>
            </w:r>
          </w:p>
        </w:tc>
        <w:tc>
          <w:tcPr>
            <w:tcW w:w="1276" w:type="dxa"/>
          </w:tcPr>
          <w:p w14:paraId="6FC804F4" w14:textId="36F52B4F" w:rsidR="005C4A74" w:rsidRPr="00DB2FB2" w:rsidRDefault="005C4A74" w:rsidP="005C4A74">
            <w:pPr>
              <w:pStyle w:val="Heading1"/>
              <w:pBdr>
                <w:bottom w:val="single" w:sz="4" w:space="1" w:color="auto"/>
              </w:pBdr>
              <w:ind w:left="-123"/>
              <w:jc w:val="center"/>
              <w:rPr>
                <w:rFonts w:ascii="Angsana New" w:hAnsi="Angsana New"/>
                <w:b w:val="0"/>
                <w:bCs w:val="0"/>
                <w:cs/>
              </w:rPr>
            </w:pPr>
            <w:r w:rsidRPr="00DB2FB2">
              <w:rPr>
                <w:rFonts w:ascii="Angsana New" w:hAnsi="Angsana New"/>
                <w:b w:val="0"/>
                <w:bCs w:val="0"/>
              </w:rPr>
              <w:t>31</w:t>
            </w:r>
            <w:r w:rsidRPr="00DB2FB2">
              <w:rPr>
                <w:rFonts w:ascii="Angsana New" w:hAnsi="Angsana New"/>
                <w:b w:val="0"/>
                <w:bCs w:val="0"/>
                <w:cs/>
              </w:rPr>
              <w:t xml:space="preserve"> ธันวาคม</w:t>
            </w:r>
            <w:r w:rsidRPr="00DB2FB2">
              <w:rPr>
                <w:rFonts w:ascii="Angsana New" w:hAnsi="Angsana New"/>
                <w:b w:val="0"/>
                <w:bCs w:val="0"/>
              </w:rPr>
              <w:t>2568</w:t>
            </w:r>
          </w:p>
        </w:tc>
      </w:tr>
      <w:tr w:rsidR="00C1656A" w:rsidRPr="00DB2FB2" w14:paraId="7C817605" w14:textId="77777777" w:rsidTr="00C1656A">
        <w:trPr>
          <w:trHeight w:val="284"/>
        </w:trPr>
        <w:tc>
          <w:tcPr>
            <w:tcW w:w="7371" w:type="dxa"/>
          </w:tcPr>
          <w:p w14:paraId="3F3ACA7F" w14:textId="77777777" w:rsidR="00C1656A" w:rsidRPr="00DB2FB2" w:rsidRDefault="00C1656A" w:rsidP="00C1656A">
            <w:pPr>
              <w:spacing w:line="360" w:lineRule="exact"/>
              <w:ind w:left="112" w:firstLine="64"/>
              <w:jc w:val="thaiDistribute"/>
            </w:pPr>
            <w:r w:rsidRPr="00DB2FB2">
              <w:rPr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</w:tcPr>
          <w:p w14:paraId="4D7742B4" w14:textId="47C32BFD" w:rsidR="00C1656A" w:rsidRPr="00DB2FB2" w:rsidRDefault="00C1656A" w:rsidP="00C1656A">
            <w:pPr>
              <w:numPr>
                <w:ilvl w:val="12"/>
                <w:numId w:val="0"/>
              </w:numPr>
              <w:spacing w:line="360" w:lineRule="exact"/>
              <w:ind w:left="34" w:hanging="142"/>
              <w:jc w:val="right"/>
              <w:rPr>
                <w:color w:val="000000"/>
              </w:rPr>
            </w:pPr>
            <w:r w:rsidRPr="00DB2FB2">
              <w:t xml:space="preserve"> </w:t>
            </w:r>
            <w:r w:rsidR="000810F5" w:rsidRPr="00DB2FB2">
              <w:t xml:space="preserve"> 118,329,200</w:t>
            </w:r>
          </w:p>
        </w:tc>
        <w:tc>
          <w:tcPr>
            <w:tcW w:w="1276" w:type="dxa"/>
            <w:vAlign w:val="bottom"/>
          </w:tcPr>
          <w:p w14:paraId="7346C1B0" w14:textId="24D826E0" w:rsidR="00C1656A" w:rsidRPr="00DB2FB2" w:rsidRDefault="00C1656A" w:rsidP="00C1656A">
            <w:pPr>
              <w:numPr>
                <w:ilvl w:val="12"/>
                <w:numId w:val="0"/>
              </w:numPr>
              <w:spacing w:line="360" w:lineRule="exact"/>
              <w:ind w:left="34" w:hanging="142"/>
              <w:jc w:val="right"/>
              <w:rPr>
                <w:highlight w:val="yellow"/>
              </w:rPr>
            </w:pPr>
            <w:r w:rsidRPr="00DB2FB2">
              <w:t xml:space="preserve"> 135,830,600 </w:t>
            </w:r>
          </w:p>
        </w:tc>
      </w:tr>
      <w:tr w:rsidR="00C1656A" w:rsidRPr="00DB2FB2" w14:paraId="6E7B72EC" w14:textId="77777777" w:rsidTr="00C1656A">
        <w:trPr>
          <w:trHeight w:val="284"/>
        </w:trPr>
        <w:tc>
          <w:tcPr>
            <w:tcW w:w="7371" w:type="dxa"/>
          </w:tcPr>
          <w:p w14:paraId="0D998C0A" w14:textId="77777777" w:rsidR="00C1656A" w:rsidRPr="00DB2FB2" w:rsidRDefault="00C1656A" w:rsidP="00C1656A">
            <w:pPr>
              <w:spacing w:line="360" w:lineRule="exact"/>
              <w:ind w:left="112" w:firstLine="64"/>
              <w:jc w:val="thaiDistribute"/>
              <w:rPr>
                <w:cs/>
              </w:rPr>
            </w:pPr>
            <w:r w:rsidRPr="00DB2FB2">
              <w:rPr>
                <w:rFonts w:hint="cs"/>
                <w:u w:val="single"/>
                <w:cs/>
              </w:rPr>
              <w:t>หัก</w:t>
            </w:r>
            <w:r w:rsidRPr="00DB2FB2">
              <w:rPr>
                <w:rFonts w:hint="cs"/>
                <w:cs/>
              </w:rPr>
              <w:t xml:space="preserve"> ค่าธรรมเนียมเงินกู้รอตัดบัญชี</w:t>
            </w:r>
          </w:p>
        </w:tc>
        <w:tc>
          <w:tcPr>
            <w:tcW w:w="1276" w:type="dxa"/>
          </w:tcPr>
          <w:p w14:paraId="569E169A" w14:textId="70CDA4A8" w:rsidR="00C1656A" w:rsidRPr="00DB2FB2" w:rsidRDefault="000810F5" w:rsidP="00C1656A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60" w:lineRule="exact"/>
              <w:ind w:left="34" w:hanging="142"/>
              <w:jc w:val="right"/>
              <w:rPr>
                <w:color w:val="000000"/>
                <w:highlight w:val="yellow"/>
              </w:rPr>
            </w:pPr>
            <w:r w:rsidRPr="00DB2FB2">
              <w:t>(557,299)</w:t>
            </w:r>
          </w:p>
        </w:tc>
        <w:tc>
          <w:tcPr>
            <w:tcW w:w="1276" w:type="dxa"/>
            <w:vAlign w:val="bottom"/>
          </w:tcPr>
          <w:p w14:paraId="09D5E9EA" w14:textId="13581D7E" w:rsidR="00C1656A" w:rsidRPr="00DB2FB2" w:rsidRDefault="00C1656A" w:rsidP="00C1656A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60" w:lineRule="exact"/>
              <w:ind w:left="34" w:hanging="142"/>
              <w:jc w:val="right"/>
              <w:rPr>
                <w:highlight w:val="yellow"/>
              </w:rPr>
            </w:pPr>
            <w:r w:rsidRPr="00DB2FB2">
              <w:t xml:space="preserve"> (627,098)</w:t>
            </w:r>
          </w:p>
        </w:tc>
      </w:tr>
      <w:tr w:rsidR="00C1656A" w:rsidRPr="00DB2FB2" w14:paraId="4B30516D" w14:textId="77777777" w:rsidTr="00C1656A">
        <w:trPr>
          <w:trHeight w:val="284"/>
        </w:trPr>
        <w:tc>
          <w:tcPr>
            <w:tcW w:w="7371" w:type="dxa"/>
          </w:tcPr>
          <w:p w14:paraId="10F4BB6D" w14:textId="77777777" w:rsidR="00C1656A" w:rsidRPr="00DB2FB2" w:rsidRDefault="00C1656A" w:rsidP="00C1656A">
            <w:pPr>
              <w:spacing w:line="360" w:lineRule="exact"/>
              <w:ind w:left="112" w:firstLine="64"/>
              <w:jc w:val="thaiDistribute"/>
              <w:rPr>
                <w:cs/>
              </w:rPr>
            </w:pPr>
            <w:r w:rsidRPr="00DB2FB2">
              <w:rPr>
                <w:cs/>
              </w:rPr>
              <w:t>เงินกู้ยืมระยะยาว</w:t>
            </w:r>
            <w:r w:rsidRPr="00DB2FB2">
              <w:rPr>
                <w:rFonts w:hint="cs"/>
                <w:cs/>
              </w:rPr>
              <w:t xml:space="preserve"> - สุทธิ</w:t>
            </w:r>
          </w:p>
        </w:tc>
        <w:tc>
          <w:tcPr>
            <w:tcW w:w="1276" w:type="dxa"/>
            <w:vAlign w:val="bottom"/>
          </w:tcPr>
          <w:p w14:paraId="17C70976" w14:textId="368D5956" w:rsidR="00C1656A" w:rsidRPr="00DB2FB2" w:rsidRDefault="00AA732B" w:rsidP="00C1656A">
            <w:pPr>
              <w:numPr>
                <w:ilvl w:val="12"/>
                <w:numId w:val="0"/>
              </w:numPr>
              <w:spacing w:line="360" w:lineRule="exact"/>
              <w:ind w:left="34" w:hanging="142"/>
              <w:jc w:val="right"/>
              <w:rPr>
                <w:highlight w:val="yellow"/>
                <w:cs/>
              </w:rPr>
            </w:pPr>
            <w:r w:rsidRPr="00DB2FB2">
              <w:t>117,771,901</w:t>
            </w:r>
          </w:p>
        </w:tc>
        <w:tc>
          <w:tcPr>
            <w:tcW w:w="1276" w:type="dxa"/>
            <w:vAlign w:val="bottom"/>
          </w:tcPr>
          <w:p w14:paraId="49C2A492" w14:textId="36703481" w:rsidR="00C1656A" w:rsidRPr="00DB2FB2" w:rsidRDefault="00C1656A" w:rsidP="00C1656A">
            <w:pPr>
              <w:numPr>
                <w:ilvl w:val="12"/>
                <w:numId w:val="0"/>
              </w:numPr>
              <w:spacing w:line="360" w:lineRule="exact"/>
              <w:ind w:left="34" w:hanging="142"/>
              <w:jc w:val="right"/>
              <w:rPr>
                <w:highlight w:val="yellow"/>
                <w:cs/>
              </w:rPr>
            </w:pPr>
            <w:r w:rsidRPr="00DB2FB2">
              <w:t>135,203,502</w:t>
            </w:r>
          </w:p>
        </w:tc>
      </w:tr>
      <w:tr w:rsidR="00C1656A" w:rsidRPr="00DB2FB2" w14:paraId="387DD616" w14:textId="77777777" w:rsidTr="00C1656A">
        <w:trPr>
          <w:trHeight w:val="284"/>
        </w:trPr>
        <w:tc>
          <w:tcPr>
            <w:tcW w:w="7371" w:type="dxa"/>
          </w:tcPr>
          <w:p w14:paraId="17B09B04" w14:textId="77777777" w:rsidR="00C1656A" w:rsidRPr="00DB2FB2" w:rsidRDefault="00C1656A" w:rsidP="00C1656A">
            <w:pPr>
              <w:numPr>
                <w:ilvl w:val="12"/>
                <w:numId w:val="0"/>
              </w:numPr>
              <w:spacing w:line="360" w:lineRule="exact"/>
              <w:ind w:left="176"/>
            </w:pPr>
            <w:r w:rsidRPr="00DB2FB2">
              <w:rPr>
                <w:u w:val="single"/>
                <w:cs/>
              </w:rPr>
              <w:t>หัก</w:t>
            </w:r>
            <w:r w:rsidRPr="00DB2FB2">
              <w:rPr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1276" w:type="dxa"/>
            <w:vAlign w:val="bottom"/>
          </w:tcPr>
          <w:p w14:paraId="6D37A8D0" w14:textId="3D52D2F3" w:rsidR="00C1656A" w:rsidRPr="00DB2FB2" w:rsidRDefault="00AA732B" w:rsidP="00C1656A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60" w:lineRule="exact"/>
              <w:ind w:left="34" w:hanging="142"/>
              <w:jc w:val="right"/>
              <w:rPr>
                <w:highlight w:val="yellow"/>
                <w:cs/>
              </w:rPr>
            </w:pPr>
            <w:r w:rsidRPr="00DB2FB2">
              <w:rPr>
                <w:cs/>
              </w:rPr>
              <w:t>(56</w:t>
            </w:r>
            <w:r w:rsidRPr="00DB2FB2">
              <w:t>,</w:t>
            </w:r>
            <w:r w:rsidRPr="00DB2FB2">
              <w:rPr>
                <w:cs/>
              </w:rPr>
              <w:t>378</w:t>
            </w:r>
            <w:r w:rsidRPr="00DB2FB2">
              <w:t>,</w:t>
            </w:r>
            <w:r w:rsidRPr="00DB2FB2">
              <w:rPr>
                <w:cs/>
              </w:rPr>
              <w:t>110)</w:t>
            </w:r>
          </w:p>
        </w:tc>
        <w:tc>
          <w:tcPr>
            <w:tcW w:w="1276" w:type="dxa"/>
            <w:vAlign w:val="bottom"/>
          </w:tcPr>
          <w:p w14:paraId="0B5434E4" w14:textId="099B0884" w:rsidR="00C1656A" w:rsidRPr="00DB2FB2" w:rsidRDefault="00C1656A" w:rsidP="00C1656A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60" w:lineRule="exact"/>
              <w:ind w:left="34" w:hanging="142"/>
              <w:jc w:val="right"/>
              <w:rPr>
                <w:highlight w:val="yellow"/>
                <w:cs/>
              </w:rPr>
            </w:pPr>
            <w:r w:rsidRPr="00DB2FB2">
              <w:rPr>
                <w:cs/>
              </w:rPr>
              <w:t>(59</w:t>
            </w:r>
            <w:r w:rsidRPr="00DB2FB2">
              <w:t>,</w:t>
            </w:r>
            <w:r w:rsidRPr="00DB2FB2">
              <w:rPr>
                <w:cs/>
              </w:rPr>
              <w:t>711</w:t>
            </w:r>
            <w:r w:rsidRPr="00DB2FB2">
              <w:t>,</w:t>
            </w:r>
            <w:r w:rsidRPr="00DB2FB2">
              <w:rPr>
                <w:cs/>
              </w:rPr>
              <w:t>710)</w:t>
            </w:r>
          </w:p>
        </w:tc>
      </w:tr>
      <w:tr w:rsidR="00C1656A" w:rsidRPr="00DB2FB2" w14:paraId="6ECB6BCA" w14:textId="77777777" w:rsidTr="00C1656A">
        <w:trPr>
          <w:trHeight w:val="284"/>
        </w:trPr>
        <w:tc>
          <w:tcPr>
            <w:tcW w:w="7371" w:type="dxa"/>
          </w:tcPr>
          <w:p w14:paraId="4E8AD9DD" w14:textId="77777777" w:rsidR="00C1656A" w:rsidRPr="00DB2FB2" w:rsidRDefault="00C1656A" w:rsidP="00C1656A">
            <w:pPr>
              <w:numPr>
                <w:ilvl w:val="12"/>
                <w:numId w:val="0"/>
              </w:numPr>
              <w:spacing w:line="360" w:lineRule="exact"/>
              <w:ind w:left="459" w:hanging="283"/>
              <w:rPr>
                <w:cs/>
              </w:rPr>
            </w:pPr>
            <w:r w:rsidRPr="00DB2FB2">
              <w:rPr>
                <w:cs/>
              </w:rPr>
              <w:t>เงินกู้ยืมระยะยาว</w:t>
            </w:r>
            <w:r w:rsidRPr="00DB2FB2">
              <w:rPr>
                <w:rFonts w:hint="cs"/>
                <w:cs/>
              </w:rPr>
              <w:t xml:space="preserve"> </w:t>
            </w:r>
            <w:r w:rsidRPr="00DB2FB2">
              <w:t xml:space="preserve">- </w:t>
            </w:r>
            <w:r w:rsidRPr="00DB2FB2">
              <w:rPr>
                <w:rFonts w:hint="cs"/>
                <w:cs/>
              </w:rPr>
              <w:t>สุทธิจากส่วนที่ครบกำหนดชำระภายในหนึ่งปี</w:t>
            </w:r>
          </w:p>
        </w:tc>
        <w:tc>
          <w:tcPr>
            <w:tcW w:w="1276" w:type="dxa"/>
            <w:vAlign w:val="bottom"/>
          </w:tcPr>
          <w:p w14:paraId="3FD4E540" w14:textId="4666C631" w:rsidR="00C1656A" w:rsidRPr="00DB2FB2" w:rsidRDefault="00AA732B" w:rsidP="00C1656A">
            <w:pPr>
              <w:numPr>
                <w:ilvl w:val="12"/>
                <w:numId w:val="0"/>
              </w:numPr>
              <w:pBdr>
                <w:bottom w:val="double" w:sz="4" w:space="1" w:color="auto"/>
              </w:pBdr>
              <w:spacing w:line="360" w:lineRule="exact"/>
              <w:ind w:left="34" w:hanging="142"/>
              <w:jc w:val="right"/>
              <w:rPr>
                <w:highlight w:val="yellow"/>
              </w:rPr>
            </w:pPr>
            <w:r w:rsidRPr="00DB2FB2">
              <w:rPr>
                <w:cs/>
              </w:rPr>
              <w:t>61</w:t>
            </w:r>
            <w:r w:rsidRPr="00DB2FB2">
              <w:t>,</w:t>
            </w:r>
            <w:r w:rsidRPr="00DB2FB2">
              <w:rPr>
                <w:cs/>
              </w:rPr>
              <w:t>393</w:t>
            </w:r>
            <w:r w:rsidRPr="00DB2FB2">
              <w:t>,</w:t>
            </w:r>
            <w:r w:rsidRPr="00DB2FB2">
              <w:rPr>
                <w:cs/>
              </w:rPr>
              <w:t>791</w:t>
            </w:r>
          </w:p>
        </w:tc>
        <w:tc>
          <w:tcPr>
            <w:tcW w:w="1276" w:type="dxa"/>
            <w:vAlign w:val="bottom"/>
          </w:tcPr>
          <w:p w14:paraId="656BACA7" w14:textId="1BA266A7" w:rsidR="00C1656A" w:rsidRPr="00DB2FB2" w:rsidRDefault="00C1656A" w:rsidP="00C1656A">
            <w:pPr>
              <w:numPr>
                <w:ilvl w:val="12"/>
                <w:numId w:val="0"/>
              </w:numPr>
              <w:pBdr>
                <w:bottom w:val="double" w:sz="4" w:space="1" w:color="auto"/>
              </w:pBdr>
              <w:spacing w:line="360" w:lineRule="exact"/>
              <w:ind w:left="34" w:hanging="142"/>
              <w:jc w:val="right"/>
              <w:rPr>
                <w:highlight w:val="yellow"/>
              </w:rPr>
            </w:pPr>
            <w:r w:rsidRPr="00DB2FB2">
              <w:rPr>
                <w:cs/>
              </w:rPr>
              <w:t>75</w:t>
            </w:r>
            <w:r w:rsidRPr="00DB2FB2">
              <w:t>,</w:t>
            </w:r>
            <w:r w:rsidRPr="00DB2FB2">
              <w:rPr>
                <w:cs/>
              </w:rPr>
              <w:t>491</w:t>
            </w:r>
            <w:r w:rsidRPr="00DB2FB2">
              <w:t>,</w:t>
            </w:r>
            <w:r w:rsidRPr="00DB2FB2">
              <w:rPr>
                <w:cs/>
              </w:rPr>
              <w:t>792</w:t>
            </w:r>
          </w:p>
        </w:tc>
      </w:tr>
    </w:tbl>
    <w:p w14:paraId="787E84B9" w14:textId="6C20C16F" w:rsidR="001F2420" w:rsidRPr="00DB2FB2" w:rsidRDefault="0010532B" w:rsidP="00B815FC">
      <w:pPr>
        <w:spacing w:before="120"/>
        <w:ind w:left="284" w:right="-45"/>
        <w:jc w:val="thaiDistribute"/>
      </w:pPr>
      <w:r w:rsidRPr="00DB2FB2">
        <w:rPr>
          <w:spacing w:val="-4"/>
          <w:cs/>
        </w:rPr>
        <w:t>ณ วันที่</w:t>
      </w:r>
      <w:r w:rsidR="006B13FD" w:rsidRPr="00DB2FB2">
        <w:rPr>
          <w:rFonts w:hint="cs"/>
          <w:spacing w:val="-4"/>
          <w:cs/>
        </w:rPr>
        <w:t xml:space="preserve"> </w:t>
      </w:r>
      <w:r w:rsidR="00A840AB" w:rsidRPr="00DB2FB2">
        <w:rPr>
          <w:spacing w:val="-4"/>
        </w:rPr>
        <w:t>3</w:t>
      </w:r>
      <w:r w:rsidR="00EF5FE9" w:rsidRPr="00DB2FB2">
        <w:rPr>
          <w:spacing w:val="-4"/>
        </w:rPr>
        <w:t>1</w:t>
      </w:r>
      <w:r w:rsidR="00F20CD2" w:rsidRPr="00DB2FB2">
        <w:rPr>
          <w:spacing w:val="-4"/>
        </w:rPr>
        <w:t xml:space="preserve"> </w:t>
      </w:r>
      <w:r w:rsidR="008520BF" w:rsidRPr="00DB2FB2">
        <w:rPr>
          <w:rFonts w:hint="cs"/>
          <w:spacing w:val="-4"/>
          <w:cs/>
        </w:rPr>
        <w:t>มีนาคม</w:t>
      </w:r>
      <w:r w:rsidR="00F20CD2" w:rsidRPr="00DB2FB2">
        <w:rPr>
          <w:spacing w:val="-4"/>
          <w:cs/>
        </w:rPr>
        <w:t xml:space="preserve"> </w:t>
      </w:r>
      <w:r w:rsidR="006B13FD" w:rsidRPr="00DB2FB2">
        <w:rPr>
          <w:spacing w:val="-4"/>
        </w:rPr>
        <w:t>256</w:t>
      </w:r>
      <w:r w:rsidR="00012F1B" w:rsidRPr="00DB2FB2">
        <w:rPr>
          <w:spacing w:val="-4"/>
        </w:rPr>
        <w:t>9</w:t>
      </w:r>
      <w:r w:rsidR="00BD7A47" w:rsidRPr="00DB2FB2">
        <w:rPr>
          <w:spacing w:val="-4"/>
        </w:rPr>
        <w:t xml:space="preserve"> </w:t>
      </w:r>
      <w:r w:rsidRPr="00DB2FB2">
        <w:rPr>
          <w:spacing w:val="-4"/>
          <w:cs/>
        </w:rPr>
        <w:t>กลุ่มบริษัทและบริษัทมีเงินกู้ยืมระยะยาวจากสถาบันการเงินในประเทศเป็นจำนวนเงินรวม</w:t>
      </w:r>
      <w:r w:rsidR="00AA732B" w:rsidRPr="00DB2FB2">
        <w:rPr>
          <w:spacing w:val="-4"/>
        </w:rPr>
        <w:t xml:space="preserve"> 118.33 </w:t>
      </w:r>
      <w:r w:rsidRPr="00DB2FB2">
        <w:rPr>
          <w:spacing w:val="-4"/>
          <w:cs/>
        </w:rPr>
        <w:t>ล้านบาท</w:t>
      </w:r>
      <w:r w:rsidRPr="00DB2FB2">
        <w:rPr>
          <w:cs/>
        </w:rPr>
        <w:t xml:space="preserve"> </w:t>
      </w:r>
      <w:r w:rsidRPr="00DB2FB2">
        <w:rPr>
          <w:spacing w:val="4"/>
        </w:rPr>
        <w:t xml:space="preserve">(31 </w:t>
      </w:r>
      <w:r w:rsidRPr="00DB2FB2">
        <w:rPr>
          <w:spacing w:val="4"/>
          <w:cs/>
        </w:rPr>
        <w:t xml:space="preserve">ธันวาคม </w:t>
      </w:r>
      <w:r w:rsidRPr="00DB2FB2">
        <w:rPr>
          <w:spacing w:val="4"/>
        </w:rPr>
        <w:t>256</w:t>
      </w:r>
      <w:r w:rsidR="00BD3E9A" w:rsidRPr="00DB2FB2">
        <w:rPr>
          <w:spacing w:val="4"/>
        </w:rPr>
        <w:t>8</w:t>
      </w:r>
      <w:r w:rsidRPr="00DB2FB2">
        <w:rPr>
          <w:spacing w:val="4"/>
        </w:rPr>
        <w:t>:</w:t>
      </w:r>
      <w:r w:rsidRPr="00DB2FB2">
        <w:rPr>
          <w:spacing w:val="4"/>
          <w:cs/>
        </w:rPr>
        <w:t xml:space="preserve"> </w:t>
      </w:r>
      <w:r w:rsidR="00BD3E9A" w:rsidRPr="00DB2FB2">
        <w:rPr>
          <w:spacing w:val="4"/>
        </w:rPr>
        <w:t>135.83</w:t>
      </w:r>
      <w:r w:rsidR="00C06972" w:rsidRPr="00DB2FB2">
        <w:rPr>
          <w:spacing w:val="4"/>
        </w:rPr>
        <w:t xml:space="preserve"> </w:t>
      </w:r>
      <w:r w:rsidR="00C06972" w:rsidRPr="00DB2FB2">
        <w:rPr>
          <w:rFonts w:hint="cs"/>
          <w:spacing w:val="4"/>
          <w:cs/>
        </w:rPr>
        <w:t>ล้านบาท</w:t>
      </w:r>
      <w:r w:rsidRPr="00DB2FB2">
        <w:rPr>
          <w:spacing w:val="4"/>
        </w:rPr>
        <w:t xml:space="preserve">) </w:t>
      </w:r>
      <w:r w:rsidRPr="00DB2FB2">
        <w:rPr>
          <w:spacing w:val="4"/>
          <w:cs/>
        </w:rPr>
        <w:t xml:space="preserve">โดยมีอัตราดอกเบี้ยเท่ากับอัตรา </w:t>
      </w:r>
      <w:r w:rsidRPr="00DB2FB2">
        <w:rPr>
          <w:spacing w:val="4"/>
        </w:rPr>
        <w:t xml:space="preserve">MLR-2.625 </w:t>
      </w:r>
      <w:r w:rsidRPr="00DB2FB2">
        <w:rPr>
          <w:spacing w:val="4"/>
          <w:cs/>
        </w:rPr>
        <w:t>ต่อปี</w:t>
      </w:r>
      <w:r w:rsidRPr="00DB2FB2">
        <w:rPr>
          <w:spacing w:val="4"/>
        </w:rPr>
        <w:t xml:space="preserve"> </w:t>
      </w:r>
      <w:r w:rsidRPr="00DB2FB2">
        <w:rPr>
          <w:spacing w:val="4"/>
          <w:cs/>
        </w:rPr>
        <w:t>และวงเงินสินเชื่อดังกล่าวค้ำประกันโดยที่ดินพร้อมสิ่งปลูกสร้าง</w:t>
      </w:r>
      <w:r w:rsidRPr="00DB2FB2">
        <w:rPr>
          <w:cs/>
        </w:rPr>
        <w:t xml:space="preserve">ของบริษัท (หมายเหตุ </w:t>
      </w:r>
      <w:r w:rsidR="00D339D4" w:rsidRPr="00DB2FB2">
        <w:t>1</w:t>
      </w:r>
      <w:r w:rsidR="00596F19" w:rsidRPr="00DB2FB2">
        <w:t>1</w:t>
      </w:r>
      <w:r w:rsidRPr="00DB2FB2">
        <w:rPr>
          <w:cs/>
        </w:rPr>
        <w:t>)</w:t>
      </w:r>
    </w:p>
    <w:p w14:paraId="047F5CAC" w14:textId="0CBE5E00" w:rsidR="00C95A3D" w:rsidRPr="00DB2FB2" w:rsidRDefault="00C95A3D" w:rsidP="00CE3307">
      <w:pPr>
        <w:spacing w:before="120"/>
        <w:ind w:left="284" w:right="-45"/>
        <w:jc w:val="thaiDistribute"/>
      </w:pPr>
      <w:r w:rsidRPr="00DB2FB2">
        <w:rPr>
          <w:cs/>
        </w:rPr>
        <w:t>สัญญาเงินกู้ยืมดังกล่าวได้ระบุข้อปฏิบัติและข้อกำหนดบางประการ เช่น การดำรงสัดส่วนหนี้สินต่อส่วนของผู้ถือหุ้น เป็นต้น</w:t>
      </w:r>
    </w:p>
    <w:p w14:paraId="7960413F" w14:textId="458B1A5E" w:rsidR="00BE071F" w:rsidRPr="00DB2FB2" w:rsidRDefault="00BE071F" w:rsidP="00CE3307">
      <w:pPr>
        <w:spacing w:before="120"/>
        <w:ind w:left="284" w:right="-45"/>
        <w:jc w:val="thaiDistribute"/>
      </w:pPr>
      <w:r w:rsidRPr="00DB2FB2">
        <w:rPr>
          <w:cs/>
        </w:rPr>
        <w:t>รายการเคลื่อนไหวของเงินกู้ยืมระยะยาวจากสถาบันการเงินสรุปได้ดังนี้</w:t>
      </w:r>
    </w:p>
    <w:tbl>
      <w:tblPr>
        <w:tblW w:w="99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1"/>
        <w:gridCol w:w="2552"/>
      </w:tblGrid>
      <w:tr w:rsidR="0010532B" w:rsidRPr="00DB2FB2" w14:paraId="0A13FA32" w14:textId="77777777" w:rsidTr="00031E37">
        <w:trPr>
          <w:cantSplit/>
          <w:trHeight w:val="284"/>
          <w:tblHeader/>
        </w:trPr>
        <w:tc>
          <w:tcPr>
            <w:tcW w:w="7371" w:type="dxa"/>
          </w:tcPr>
          <w:p w14:paraId="7CB411FB" w14:textId="77777777" w:rsidR="0010532B" w:rsidRPr="00DB2FB2" w:rsidRDefault="0010532B" w:rsidP="00031E37">
            <w:pPr>
              <w:spacing w:line="340" w:lineRule="exact"/>
              <w:ind w:right="-511"/>
              <w:jc w:val="both"/>
            </w:pPr>
          </w:p>
        </w:tc>
        <w:tc>
          <w:tcPr>
            <w:tcW w:w="2552" w:type="dxa"/>
          </w:tcPr>
          <w:p w14:paraId="2322D361" w14:textId="77777777" w:rsidR="0010532B" w:rsidRPr="00DB2FB2" w:rsidRDefault="0010532B" w:rsidP="00031E37">
            <w:pPr>
              <w:pBdr>
                <w:bottom w:val="single" w:sz="4" w:space="1" w:color="auto"/>
              </w:pBdr>
              <w:spacing w:line="340" w:lineRule="exact"/>
              <w:ind w:left="3" w:right="139" w:hanging="5"/>
              <w:jc w:val="center"/>
              <w:rPr>
                <w:cs/>
              </w:rPr>
            </w:pPr>
            <w:r w:rsidRPr="00DB2FB2">
              <w:rPr>
                <w:cs/>
              </w:rPr>
              <w:t>บาท</w:t>
            </w:r>
          </w:p>
        </w:tc>
      </w:tr>
      <w:tr w:rsidR="0010532B" w:rsidRPr="00DB2FB2" w14:paraId="1A0C3ACD" w14:textId="77777777" w:rsidTr="00031E37">
        <w:trPr>
          <w:cantSplit/>
          <w:trHeight w:val="284"/>
          <w:tblHeader/>
        </w:trPr>
        <w:tc>
          <w:tcPr>
            <w:tcW w:w="7371" w:type="dxa"/>
          </w:tcPr>
          <w:p w14:paraId="3B720E5B" w14:textId="77777777" w:rsidR="0010532B" w:rsidRPr="00DB2FB2" w:rsidRDefault="0010532B" w:rsidP="00031E37">
            <w:pPr>
              <w:spacing w:line="340" w:lineRule="exact"/>
              <w:ind w:right="-511"/>
              <w:jc w:val="both"/>
            </w:pPr>
          </w:p>
        </w:tc>
        <w:tc>
          <w:tcPr>
            <w:tcW w:w="2552" w:type="dxa"/>
            <w:vAlign w:val="bottom"/>
          </w:tcPr>
          <w:p w14:paraId="219D89C2" w14:textId="77777777" w:rsidR="0010532B" w:rsidRPr="00DB2FB2" w:rsidRDefault="0010532B" w:rsidP="00031E37">
            <w:pPr>
              <w:pStyle w:val="PlainText"/>
              <w:pBdr>
                <w:bottom w:val="single" w:sz="4" w:space="1" w:color="auto"/>
              </w:pBdr>
              <w:tabs>
                <w:tab w:val="left" w:pos="1464"/>
              </w:tabs>
              <w:spacing w:line="340" w:lineRule="exact"/>
              <w:ind w:left="3" w:right="139"/>
              <w:jc w:val="center"/>
            </w:pPr>
            <w:r w:rsidRPr="00DB2FB2">
              <w:rPr>
                <w:cs/>
              </w:rPr>
              <w:t>งบการเงินรวม</w:t>
            </w:r>
            <w:r w:rsidRPr="00DB2FB2">
              <w:rPr>
                <w:rFonts w:hint="cs"/>
                <w:cs/>
              </w:rPr>
              <w:t>และ</w:t>
            </w:r>
          </w:p>
          <w:p w14:paraId="33BAA301" w14:textId="77777777" w:rsidR="0010532B" w:rsidRPr="00DB2FB2" w:rsidRDefault="0010532B" w:rsidP="00031E37">
            <w:pPr>
              <w:pStyle w:val="PlainText"/>
              <w:pBdr>
                <w:bottom w:val="single" w:sz="4" w:space="1" w:color="auto"/>
              </w:pBdr>
              <w:tabs>
                <w:tab w:val="left" w:pos="1464"/>
              </w:tabs>
              <w:spacing w:line="340" w:lineRule="exact"/>
              <w:ind w:left="3" w:right="139"/>
              <w:jc w:val="center"/>
              <w:rPr>
                <w:cs/>
              </w:rPr>
            </w:pPr>
            <w:r w:rsidRPr="00DB2FB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0532B" w:rsidRPr="00DB2FB2" w14:paraId="71B5F959" w14:textId="77777777" w:rsidTr="000579E7">
        <w:tblPrEx>
          <w:tblCellMar>
            <w:left w:w="108" w:type="dxa"/>
            <w:right w:w="108" w:type="dxa"/>
          </w:tblCellMar>
        </w:tblPrEx>
        <w:trPr>
          <w:cantSplit/>
          <w:trHeight w:val="284"/>
        </w:trPr>
        <w:tc>
          <w:tcPr>
            <w:tcW w:w="7371" w:type="dxa"/>
          </w:tcPr>
          <w:p w14:paraId="6238915A" w14:textId="2BDA9724" w:rsidR="0010532B" w:rsidRPr="00DB2FB2" w:rsidRDefault="0010532B" w:rsidP="00E56ACC">
            <w:pPr>
              <w:ind w:left="318" w:hanging="142"/>
              <w:rPr>
                <w:rFonts w:eastAsia="Cordia New"/>
                <w:cs/>
              </w:rPr>
            </w:pPr>
            <w:r w:rsidRPr="00DB2FB2">
              <w:rPr>
                <w:cs/>
              </w:rPr>
              <w:t xml:space="preserve">ณ วันที่ </w:t>
            </w:r>
            <w:r w:rsidRPr="00DB2FB2">
              <w:t xml:space="preserve">1 </w:t>
            </w:r>
            <w:r w:rsidRPr="00DB2FB2">
              <w:rPr>
                <w:cs/>
              </w:rPr>
              <w:t>มกราคม</w:t>
            </w:r>
            <w:r w:rsidRPr="00DB2FB2">
              <w:t xml:space="preserve"> 256</w:t>
            </w:r>
            <w:r w:rsidR="005C4A74" w:rsidRPr="00DB2FB2">
              <w:t>9</w:t>
            </w:r>
          </w:p>
        </w:tc>
        <w:tc>
          <w:tcPr>
            <w:tcW w:w="2552" w:type="dxa"/>
            <w:vAlign w:val="bottom"/>
          </w:tcPr>
          <w:p w14:paraId="2F2D2375" w14:textId="22932397" w:rsidR="0010532B" w:rsidRPr="00DB2FB2" w:rsidRDefault="005C4A74" w:rsidP="000579E7">
            <w:pPr>
              <w:tabs>
                <w:tab w:val="left" w:pos="1308"/>
              </w:tabs>
              <w:ind w:left="30" w:hanging="30"/>
              <w:jc w:val="right"/>
            </w:pPr>
            <w:r w:rsidRPr="00DB2FB2">
              <w:t>135,203,502</w:t>
            </w:r>
          </w:p>
        </w:tc>
      </w:tr>
      <w:tr w:rsidR="00442F06" w:rsidRPr="00DB2FB2" w14:paraId="7A6352B8" w14:textId="77777777" w:rsidTr="00442F06">
        <w:tblPrEx>
          <w:tblCellMar>
            <w:left w:w="108" w:type="dxa"/>
            <w:right w:w="108" w:type="dxa"/>
          </w:tblCellMar>
        </w:tblPrEx>
        <w:trPr>
          <w:cantSplit/>
          <w:trHeight w:val="284"/>
        </w:trPr>
        <w:tc>
          <w:tcPr>
            <w:tcW w:w="7371" w:type="dxa"/>
          </w:tcPr>
          <w:p w14:paraId="3F9415BC" w14:textId="44FD904B" w:rsidR="00442F06" w:rsidRPr="00DB2FB2" w:rsidRDefault="00442F06" w:rsidP="00442F06">
            <w:pPr>
              <w:ind w:left="318" w:hanging="142"/>
              <w:rPr>
                <w:rFonts w:eastAsia="Cordia New"/>
                <w:u w:val="single"/>
                <w:cs/>
              </w:rPr>
            </w:pPr>
            <w:r w:rsidRPr="00DB2FB2">
              <w:rPr>
                <w:rFonts w:hint="cs"/>
                <w:u w:val="single"/>
                <w:cs/>
              </w:rPr>
              <w:t>หัก</w:t>
            </w:r>
            <w:r w:rsidRPr="00DB2FB2">
              <w:rPr>
                <w:rFonts w:hint="cs"/>
                <w:cs/>
              </w:rPr>
              <w:t xml:space="preserve"> จ่ายคืนเงินกู้ยืมระหว่างงวด</w:t>
            </w:r>
          </w:p>
        </w:tc>
        <w:tc>
          <w:tcPr>
            <w:tcW w:w="2552" w:type="dxa"/>
            <w:vAlign w:val="bottom"/>
          </w:tcPr>
          <w:p w14:paraId="2F12AC28" w14:textId="629A431A" w:rsidR="00442F06" w:rsidRPr="00DB2FB2" w:rsidRDefault="00442F06" w:rsidP="00442F06">
            <w:pPr>
              <w:tabs>
                <w:tab w:val="left" w:pos="1308"/>
              </w:tabs>
              <w:ind w:left="30" w:hanging="30"/>
              <w:jc w:val="right"/>
              <w:rPr>
                <w:color w:val="000000"/>
                <w:highlight w:val="yellow"/>
                <w:cs/>
              </w:rPr>
            </w:pPr>
            <w:r w:rsidRPr="00DB2FB2">
              <w:t xml:space="preserve"> (17,501,400)</w:t>
            </w:r>
          </w:p>
        </w:tc>
      </w:tr>
      <w:tr w:rsidR="00442F06" w:rsidRPr="00DB2FB2" w14:paraId="09C63500" w14:textId="77777777" w:rsidTr="00442F06">
        <w:tblPrEx>
          <w:tblCellMar>
            <w:left w:w="108" w:type="dxa"/>
            <w:right w:w="108" w:type="dxa"/>
          </w:tblCellMar>
        </w:tblPrEx>
        <w:trPr>
          <w:cantSplit/>
          <w:trHeight w:val="284"/>
        </w:trPr>
        <w:tc>
          <w:tcPr>
            <w:tcW w:w="7371" w:type="dxa"/>
            <w:vAlign w:val="bottom"/>
          </w:tcPr>
          <w:p w14:paraId="4F695507" w14:textId="70AA9733" w:rsidR="00442F06" w:rsidRPr="00DB2FB2" w:rsidRDefault="00442F06" w:rsidP="00442F06">
            <w:pPr>
              <w:ind w:left="72" w:firstLine="99"/>
              <w:rPr>
                <w:cs/>
              </w:rPr>
            </w:pPr>
            <w:r w:rsidRPr="00DB2FB2">
              <w:rPr>
                <w:cs/>
              </w:rPr>
              <w:t>ค่าธรรมเนียมตัดจ่ายระหว่าง</w:t>
            </w:r>
            <w:r w:rsidRPr="00DB2FB2">
              <w:rPr>
                <w:rFonts w:eastAsia="Cordia New" w:hint="cs"/>
                <w:cs/>
              </w:rPr>
              <w:t>งวด</w:t>
            </w:r>
          </w:p>
        </w:tc>
        <w:tc>
          <w:tcPr>
            <w:tcW w:w="2552" w:type="dxa"/>
            <w:vAlign w:val="bottom"/>
          </w:tcPr>
          <w:p w14:paraId="16EFD4DF" w14:textId="3AD18106" w:rsidR="00442F06" w:rsidRPr="00DB2FB2" w:rsidRDefault="00442F06" w:rsidP="00442F06">
            <w:pPr>
              <w:pBdr>
                <w:bottom w:val="single" w:sz="4" w:space="1" w:color="auto"/>
              </w:pBdr>
              <w:jc w:val="right"/>
              <w:rPr>
                <w:color w:val="000000"/>
                <w:highlight w:val="yellow"/>
              </w:rPr>
            </w:pPr>
            <w:r w:rsidRPr="00DB2FB2">
              <w:t xml:space="preserve"> 69,799 </w:t>
            </w:r>
          </w:p>
        </w:tc>
      </w:tr>
      <w:tr w:rsidR="00442F06" w:rsidRPr="00DB2FB2" w14:paraId="49A5F220" w14:textId="77777777" w:rsidTr="00442F06">
        <w:tblPrEx>
          <w:tblCellMar>
            <w:left w:w="108" w:type="dxa"/>
            <w:right w:w="108" w:type="dxa"/>
          </w:tblCellMar>
        </w:tblPrEx>
        <w:trPr>
          <w:cantSplit/>
          <w:trHeight w:val="80"/>
        </w:trPr>
        <w:tc>
          <w:tcPr>
            <w:tcW w:w="7371" w:type="dxa"/>
            <w:vAlign w:val="bottom"/>
          </w:tcPr>
          <w:p w14:paraId="13EBE724" w14:textId="073DAD8C" w:rsidR="00442F06" w:rsidRPr="00DB2FB2" w:rsidRDefault="00442F06" w:rsidP="00442F06">
            <w:pPr>
              <w:ind w:left="318" w:hanging="142"/>
            </w:pPr>
            <w:r w:rsidRPr="00DB2FB2">
              <w:rPr>
                <w:cs/>
              </w:rPr>
              <w:t xml:space="preserve">ณ วันที่ </w:t>
            </w:r>
            <w:r w:rsidRPr="00DB2FB2">
              <w:t xml:space="preserve">31 </w:t>
            </w:r>
            <w:r w:rsidRPr="00DB2FB2">
              <w:rPr>
                <w:rFonts w:hint="cs"/>
                <w:cs/>
              </w:rPr>
              <w:t>มีนาคม</w:t>
            </w:r>
            <w:r w:rsidRPr="00DB2FB2">
              <w:rPr>
                <w:cs/>
              </w:rPr>
              <w:t xml:space="preserve"> </w:t>
            </w:r>
            <w:r w:rsidRPr="00DB2FB2">
              <w:t>2569</w:t>
            </w:r>
          </w:p>
        </w:tc>
        <w:tc>
          <w:tcPr>
            <w:tcW w:w="2552" w:type="dxa"/>
            <w:vAlign w:val="bottom"/>
          </w:tcPr>
          <w:p w14:paraId="5C0F1503" w14:textId="13DA33E5" w:rsidR="00442F06" w:rsidRPr="00DB2FB2" w:rsidRDefault="00442F06" w:rsidP="00442F06">
            <w:pPr>
              <w:pBdr>
                <w:bottom w:val="double" w:sz="4" w:space="1" w:color="auto"/>
              </w:pBdr>
              <w:jc w:val="right"/>
              <w:rPr>
                <w:highlight w:val="yellow"/>
                <w:cs/>
              </w:rPr>
            </w:pPr>
            <w:r w:rsidRPr="00DB2FB2">
              <w:t xml:space="preserve"> 117,771,901 </w:t>
            </w:r>
          </w:p>
        </w:tc>
      </w:tr>
    </w:tbl>
    <w:p w14:paraId="7B784C9C" w14:textId="77777777" w:rsidR="0010532B" w:rsidRPr="00DB2FB2" w:rsidRDefault="0010532B" w:rsidP="00CE3307">
      <w:pPr>
        <w:numPr>
          <w:ilvl w:val="0"/>
          <w:numId w:val="1"/>
        </w:numPr>
        <w:tabs>
          <w:tab w:val="clear" w:pos="360"/>
        </w:tabs>
        <w:spacing w:before="240"/>
        <w:ind w:left="284" w:right="-45" w:hanging="284"/>
        <w:jc w:val="thaiDistribute"/>
        <w:rPr>
          <w:b/>
          <w:bCs/>
        </w:rPr>
      </w:pPr>
      <w:r w:rsidRPr="00DB2FB2">
        <w:rPr>
          <w:b/>
          <w:bCs/>
          <w:cs/>
        </w:rPr>
        <w:t>หนี้สินตามสัญญาเช่า</w:t>
      </w:r>
    </w:p>
    <w:p w14:paraId="3FA34AF7" w14:textId="04631E75" w:rsidR="00F00C4F" w:rsidRPr="00DB2FB2" w:rsidRDefault="00F00C4F" w:rsidP="00571C27">
      <w:pPr>
        <w:spacing w:before="120"/>
        <w:ind w:left="289"/>
        <w:jc w:val="thaiDistribute"/>
        <w:rPr>
          <w:spacing w:val="-4"/>
          <w:lang w:val="th-TH"/>
        </w:rPr>
      </w:pPr>
      <w:r w:rsidRPr="00DB2FB2">
        <w:rPr>
          <w:spacing w:val="-4"/>
          <w:cs/>
          <w:lang w:val="th-TH"/>
        </w:rPr>
        <w:t>รายการเคลื่อนไหวของหนี้สินตามสัญญาเช่าสำหรับ</w:t>
      </w:r>
      <w:r w:rsidRPr="00DB2FB2">
        <w:rPr>
          <w:rFonts w:hint="cs"/>
          <w:spacing w:val="-4"/>
          <w:cs/>
          <w:lang w:val="th-TH"/>
        </w:rPr>
        <w:t>งวดสามเดือน</w:t>
      </w:r>
      <w:r w:rsidRPr="00DB2FB2">
        <w:rPr>
          <w:spacing w:val="-4"/>
          <w:cs/>
          <w:lang w:val="th-TH"/>
        </w:rPr>
        <w:t xml:space="preserve">สิ้นสุดวันที่ </w:t>
      </w:r>
      <w:r w:rsidRPr="00DB2FB2">
        <w:rPr>
          <w:spacing w:val="-4"/>
          <w:lang w:val="th-TH"/>
        </w:rPr>
        <w:t>31</w:t>
      </w:r>
      <w:r w:rsidRPr="00DB2FB2">
        <w:rPr>
          <w:spacing w:val="-4"/>
          <w:cs/>
          <w:lang w:val="th-TH"/>
        </w:rPr>
        <w:t xml:space="preserve"> </w:t>
      </w:r>
      <w:r w:rsidRPr="00DB2FB2">
        <w:rPr>
          <w:rFonts w:hint="cs"/>
          <w:spacing w:val="-4"/>
          <w:cs/>
          <w:lang w:val="th-TH"/>
        </w:rPr>
        <w:t>มีนาคม</w:t>
      </w:r>
      <w:r w:rsidRPr="00DB2FB2">
        <w:rPr>
          <w:spacing w:val="-4"/>
          <w:cs/>
          <w:lang w:val="th-TH"/>
        </w:rPr>
        <w:t xml:space="preserve"> </w:t>
      </w:r>
      <w:r w:rsidRPr="00DB2FB2">
        <w:rPr>
          <w:spacing w:val="-4"/>
          <w:lang w:val="th-TH"/>
        </w:rPr>
        <w:t>256</w:t>
      </w:r>
      <w:r w:rsidR="00732F10" w:rsidRPr="00DB2FB2">
        <w:rPr>
          <w:spacing w:val="-4"/>
        </w:rPr>
        <w:t>9</w:t>
      </w:r>
      <w:r w:rsidRPr="00DB2FB2">
        <w:rPr>
          <w:spacing w:val="-4"/>
          <w:lang w:val="th-TH"/>
        </w:rPr>
        <w:t xml:space="preserve"> </w:t>
      </w:r>
      <w:r w:rsidRPr="00DB2FB2">
        <w:rPr>
          <w:spacing w:val="-4"/>
          <w:cs/>
          <w:lang w:val="th-TH"/>
        </w:rPr>
        <w:t>แสดงได้ดังนี้</w:t>
      </w:r>
    </w:p>
    <w:tbl>
      <w:tblPr>
        <w:tblW w:w="978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954"/>
        <w:gridCol w:w="1842"/>
        <w:gridCol w:w="1985"/>
      </w:tblGrid>
      <w:tr w:rsidR="00F00C4F" w:rsidRPr="00DB2FB2" w14:paraId="43CE72AE" w14:textId="77777777" w:rsidTr="005D0F53">
        <w:trPr>
          <w:cantSplit/>
          <w:trHeight w:val="340"/>
        </w:trPr>
        <w:tc>
          <w:tcPr>
            <w:tcW w:w="5954" w:type="dxa"/>
          </w:tcPr>
          <w:p w14:paraId="767FAC4F" w14:textId="77777777" w:rsidR="00F00C4F" w:rsidRPr="00DB2FB2" w:rsidRDefault="00F00C4F" w:rsidP="005D0F53">
            <w:pPr>
              <w:spacing w:line="380" w:lineRule="atLeast"/>
              <w:ind w:left="153" w:right="-74" w:hanging="153"/>
            </w:pPr>
          </w:p>
        </w:tc>
        <w:tc>
          <w:tcPr>
            <w:tcW w:w="3827" w:type="dxa"/>
            <w:gridSpan w:val="2"/>
            <w:vAlign w:val="bottom"/>
          </w:tcPr>
          <w:p w14:paraId="1B0256F3" w14:textId="77777777" w:rsidR="00F00C4F" w:rsidRPr="00DB2FB2" w:rsidRDefault="00F00C4F" w:rsidP="005D0F5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atLeast"/>
              <w:ind w:left="-105" w:right="35" w:firstLine="105"/>
              <w:jc w:val="center"/>
              <w:rPr>
                <w:cs/>
              </w:rPr>
            </w:pPr>
            <w:r w:rsidRPr="00DB2FB2">
              <w:rPr>
                <w:cs/>
              </w:rPr>
              <w:t>บาท</w:t>
            </w:r>
          </w:p>
        </w:tc>
      </w:tr>
      <w:tr w:rsidR="00F00C4F" w:rsidRPr="00DB2FB2" w14:paraId="5F994D53" w14:textId="77777777" w:rsidTr="005D0F53">
        <w:trPr>
          <w:cantSplit/>
          <w:trHeight w:val="340"/>
        </w:trPr>
        <w:tc>
          <w:tcPr>
            <w:tcW w:w="5954" w:type="dxa"/>
            <w:vAlign w:val="bottom"/>
          </w:tcPr>
          <w:p w14:paraId="62126536" w14:textId="77777777" w:rsidR="00F00C4F" w:rsidRPr="00DB2FB2" w:rsidRDefault="00F00C4F" w:rsidP="005D0F53">
            <w:pPr>
              <w:spacing w:line="380" w:lineRule="atLeast"/>
              <w:ind w:left="153" w:right="-74" w:hanging="153"/>
              <w:rPr>
                <w:cs/>
              </w:rPr>
            </w:pPr>
          </w:p>
        </w:tc>
        <w:tc>
          <w:tcPr>
            <w:tcW w:w="1842" w:type="dxa"/>
            <w:vAlign w:val="bottom"/>
          </w:tcPr>
          <w:p w14:paraId="76C1A6F3" w14:textId="77777777" w:rsidR="00F00C4F" w:rsidRPr="00DB2FB2" w:rsidRDefault="00F00C4F" w:rsidP="005D0F53">
            <w:pPr>
              <w:pBdr>
                <w:bottom w:val="single" w:sz="4" w:space="1" w:color="auto"/>
              </w:pBdr>
              <w:spacing w:line="380" w:lineRule="atLeast"/>
              <w:ind w:left="-105" w:right="33"/>
              <w:jc w:val="center"/>
            </w:pPr>
            <w:r w:rsidRPr="00DB2FB2">
              <w:rPr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7E2EAC6A" w14:textId="77777777" w:rsidR="00F00C4F" w:rsidRPr="00DB2FB2" w:rsidRDefault="00F00C4F" w:rsidP="005D0F53">
            <w:pPr>
              <w:pBdr>
                <w:bottom w:val="single" w:sz="4" w:space="1" w:color="auto"/>
              </w:pBdr>
              <w:spacing w:line="380" w:lineRule="atLeast"/>
              <w:ind w:left="-107" w:right="28"/>
              <w:jc w:val="center"/>
              <w:rPr>
                <w:snapToGrid w:val="0"/>
                <w:color w:val="000000"/>
                <w:spacing w:val="-4"/>
                <w:cs/>
                <w:lang w:eastAsia="th-TH"/>
              </w:rPr>
            </w:pPr>
            <w:r w:rsidRPr="00DB2FB2">
              <w:rPr>
                <w:snapToGrid w:val="0"/>
                <w:color w:val="00000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866DB3" w:rsidRPr="00DB2FB2" w14:paraId="24EEFDE2" w14:textId="77777777" w:rsidTr="00922E74">
        <w:trPr>
          <w:cantSplit/>
          <w:trHeight w:val="340"/>
        </w:trPr>
        <w:tc>
          <w:tcPr>
            <w:tcW w:w="5954" w:type="dxa"/>
            <w:vAlign w:val="bottom"/>
          </w:tcPr>
          <w:p w14:paraId="17385BDF" w14:textId="7FDB9B50" w:rsidR="00866DB3" w:rsidRPr="00DB2FB2" w:rsidRDefault="00866DB3" w:rsidP="00866DB3">
            <w:pPr>
              <w:spacing w:line="380" w:lineRule="atLeast"/>
              <w:ind w:left="153" w:right="-74" w:hanging="135"/>
              <w:rPr>
                <w:b/>
                <w:bCs/>
                <w:color w:val="000000"/>
                <w:spacing w:val="-4"/>
                <w:u w:val="single"/>
                <w:cs/>
              </w:rPr>
            </w:pPr>
            <w:r w:rsidRPr="00DB2FB2">
              <w:rPr>
                <w:cs/>
              </w:rPr>
              <w:t xml:space="preserve">ณ วันที่ </w:t>
            </w:r>
            <w:r w:rsidRPr="00DB2FB2">
              <w:t>1</w:t>
            </w:r>
            <w:r w:rsidRPr="00DB2FB2">
              <w:rPr>
                <w:cs/>
              </w:rPr>
              <w:t xml:space="preserve"> </w:t>
            </w:r>
            <w:r w:rsidRPr="00DB2FB2">
              <w:rPr>
                <w:rFonts w:hint="cs"/>
                <w:cs/>
              </w:rPr>
              <w:t>มกราคม</w:t>
            </w:r>
            <w:r w:rsidRPr="00DB2FB2">
              <w:rPr>
                <w:cs/>
              </w:rPr>
              <w:t xml:space="preserve"> </w:t>
            </w:r>
            <w:r w:rsidRPr="00DB2FB2">
              <w:t>2569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93102" w14:textId="1D8F6FFF" w:rsidR="00866DB3" w:rsidRPr="00DB2FB2" w:rsidRDefault="00732F10" w:rsidP="00732F10">
            <w:pPr>
              <w:spacing w:line="380" w:lineRule="atLeast"/>
              <w:ind w:left="-105" w:right="33"/>
              <w:jc w:val="right"/>
              <w:rPr>
                <w:color w:val="000000"/>
                <w:spacing w:val="-4"/>
                <w:highlight w:val="yellow"/>
                <w:cs/>
              </w:rPr>
            </w:pPr>
            <w:r w:rsidRPr="00DB2FB2">
              <w:t>29,761,032</w:t>
            </w:r>
          </w:p>
        </w:tc>
        <w:tc>
          <w:tcPr>
            <w:tcW w:w="1985" w:type="dxa"/>
            <w:vAlign w:val="bottom"/>
          </w:tcPr>
          <w:p w14:paraId="0F4A0002" w14:textId="6CF6D98F" w:rsidR="00866DB3" w:rsidRPr="00DB2FB2" w:rsidRDefault="00732F10" w:rsidP="00922E74">
            <w:pPr>
              <w:spacing w:line="380" w:lineRule="atLeast"/>
              <w:ind w:left="-114" w:right="28"/>
              <w:jc w:val="right"/>
              <w:rPr>
                <w:snapToGrid w:val="0"/>
                <w:color w:val="000000"/>
                <w:spacing w:val="-4"/>
                <w:highlight w:val="yellow"/>
                <w:cs/>
                <w:lang w:eastAsia="th-TH"/>
              </w:rPr>
            </w:pPr>
            <w:r w:rsidRPr="00DB2FB2">
              <w:t>28,304,336</w:t>
            </w:r>
          </w:p>
        </w:tc>
      </w:tr>
      <w:tr w:rsidR="00922E74" w:rsidRPr="00DB2FB2" w14:paraId="52BF2E9E" w14:textId="77777777" w:rsidTr="00922E74">
        <w:trPr>
          <w:cantSplit/>
          <w:trHeight w:val="340"/>
        </w:trPr>
        <w:tc>
          <w:tcPr>
            <w:tcW w:w="5954" w:type="dxa"/>
            <w:vAlign w:val="bottom"/>
          </w:tcPr>
          <w:p w14:paraId="02480EFB" w14:textId="77777777" w:rsidR="00922E74" w:rsidRPr="00DB2FB2" w:rsidRDefault="00922E74" w:rsidP="00922E74">
            <w:pPr>
              <w:spacing w:line="380" w:lineRule="atLeast"/>
              <w:ind w:left="153" w:right="-74" w:hanging="135"/>
              <w:rPr>
                <w:b/>
                <w:bCs/>
                <w:color w:val="000000"/>
                <w:spacing w:val="-4"/>
                <w:u w:val="single"/>
                <w:cs/>
              </w:rPr>
            </w:pPr>
            <w:r w:rsidRPr="00DB2FB2">
              <w:rPr>
                <w:cs/>
              </w:rPr>
              <w:t>เพิ่มขึ้นจากดอกเบี้ย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368AF" w14:textId="6AF8774F" w:rsidR="00922E74" w:rsidRPr="00DB2FB2" w:rsidRDefault="00922E74" w:rsidP="00922E74">
            <w:pPr>
              <w:spacing w:line="380" w:lineRule="atLeast"/>
              <w:ind w:left="-105" w:right="33"/>
              <w:jc w:val="right"/>
              <w:rPr>
                <w:color w:val="000000"/>
                <w:spacing w:val="-4"/>
                <w:highlight w:val="yellow"/>
                <w:cs/>
              </w:rPr>
            </w:pPr>
            <w:r w:rsidRPr="00DB2FB2">
              <w:t xml:space="preserve"> 307,555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3CF93" w14:textId="024AF34B" w:rsidR="00922E74" w:rsidRPr="00DB2FB2" w:rsidRDefault="00922E74" w:rsidP="00922E74">
            <w:pPr>
              <w:spacing w:line="380" w:lineRule="atLeast"/>
              <w:ind w:left="-114" w:right="28"/>
              <w:jc w:val="right"/>
              <w:rPr>
                <w:snapToGrid w:val="0"/>
                <w:color w:val="000000"/>
                <w:spacing w:val="-4"/>
                <w:highlight w:val="yellow"/>
                <w:cs/>
                <w:lang w:eastAsia="th-TH"/>
              </w:rPr>
            </w:pPr>
            <w:r w:rsidRPr="00DB2FB2">
              <w:t>291,317</w:t>
            </w:r>
          </w:p>
        </w:tc>
      </w:tr>
      <w:tr w:rsidR="00922E74" w:rsidRPr="00DB2FB2" w14:paraId="2360E934" w14:textId="77777777" w:rsidTr="00922E74">
        <w:trPr>
          <w:cantSplit/>
          <w:trHeight w:val="340"/>
        </w:trPr>
        <w:tc>
          <w:tcPr>
            <w:tcW w:w="5954" w:type="dxa"/>
            <w:vAlign w:val="bottom"/>
          </w:tcPr>
          <w:p w14:paraId="0B6C32AD" w14:textId="77777777" w:rsidR="00922E74" w:rsidRPr="00DB2FB2" w:rsidRDefault="00922E74" w:rsidP="00922E74">
            <w:pPr>
              <w:spacing w:line="380" w:lineRule="atLeast"/>
              <w:ind w:left="153" w:right="-74" w:hanging="135"/>
              <w:rPr>
                <w:b/>
                <w:bCs/>
                <w:color w:val="000000"/>
                <w:spacing w:val="-4"/>
                <w:u w:val="single"/>
                <w:cs/>
              </w:rPr>
            </w:pPr>
            <w:r w:rsidRPr="00DB2FB2">
              <w:rPr>
                <w:cs/>
              </w:rPr>
              <w:t>เงินจ่ายชำระ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0D111" w14:textId="5609BDC5" w:rsidR="00922E74" w:rsidRPr="00DB2FB2" w:rsidRDefault="00922E74" w:rsidP="00922E74">
            <w:pPr>
              <w:pBdr>
                <w:bottom w:val="single" w:sz="4" w:space="1" w:color="auto"/>
              </w:pBdr>
              <w:spacing w:line="380" w:lineRule="atLeast"/>
              <w:ind w:left="-105" w:right="33"/>
              <w:jc w:val="right"/>
              <w:rPr>
                <w:color w:val="000000"/>
                <w:spacing w:val="-4"/>
                <w:highlight w:val="yellow"/>
                <w:cs/>
              </w:rPr>
            </w:pPr>
            <w:r w:rsidRPr="00DB2FB2">
              <w:t xml:space="preserve"> (4,919,500)</w:t>
            </w:r>
          </w:p>
        </w:tc>
        <w:tc>
          <w:tcPr>
            <w:tcW w:w="1985" w:type="dxa"/>
            <w:vAlign w:val="bottom"/>
          </w:tcPr>
          <w:p w14:paraId="5BC1582F" w14:textId="68685FE5" w:rsidR="00922E74" w:rsidRPr="00DB2FB2" w:rsidRDefault="00922E74" w:rsidP="00922E74">
            <w:pPr>
              <w:pBdr>
                <w:bottom w:val="single" w:sz="4" w:space="1" w:color="auto"/>
              </w:pBdr>
              <w:spacing w:line="380" w:lineRule="atLeast"/>
              <w:ind w:left="-114" w:right="28"/>
              <w:jc w:val="right"/>
              <w:rPr>
                <w:snapToGrid w:val="0"/>
                <w:color w:val="000000"/>
                <w:spacing w:val="-4"/>
                <w:highlight w:val="yellow"/>
                <w:cs/>
                <w:lang w:eastAsia="th-TH"/>
              </w:rPr>
            </w:pPr>
            <w:r w:rsidRPr="00DB2FB2">
              <w:t>(4,662,484)</w:t>
            </w:r>
          </w:p>
        </w:tc>
      </w:tr>
      <w:tr w:rsidR="00922E74" w:rsidRPr="00DB2FB2" w14:paraId="3C94C841" w14:textId="77777777" w:rsidTr="00922E74">
        <w:trPr>
          <w:cantSplit/>
          <w:trHeight w:val="340"/>
        </w:trPr>
        <w:tc>
          <w:tcPr>
            <w:tcW w:w="5954" w:type="dxa"/>
            <w:vAlign w:val="bottom"/>
          </w:tcPr>
          <w:p w14:paraId="57DF3978" w14:textId="52528159" w:rsidR="00922E74" w:rsidRPr="00DB2FB2" w:rsidRDefault="00922E74" w:rsidP="00922E74">
            <w:pPr>
              <w:spacing w:line="380" w:lineRule="atLeast"/>
              <w:ind w:left="153" w:right="-74" w:hanging="135"/>
              <w:rPr>
                <w:b/>
                <w:bCs/>
                <w:color w:val="000000"/>
                <w:spacing w:val="-4"/>
                <w:u w:val="single"/>
              </w:rPr>
            </w:pPr>
            <w:r w:rsidRPr="00DB2FB2">
              <w:rPr>
                <w:cs/>
              </w:rPr>
              <w:t>ณ วันที่</w:t>
            </w:r>
            <w:r w:rsidRPr="00DB2FB2">
              <w:t xml:space="preserve"> 31 </w:t>
            </w:r>
            <w:r w:rsidRPr="00DB2FB2">
              <w:rPr>
                <w:rFonts w:hint="cs"/>
                <w:cs/>
              </w:rPr>
              <w:t xml:space="preserve">มีนาคม </w:t>
            </w:r>
            <w:r w:rsidRPr="00DB2FB2">
              <w:t>2569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C98AC" w14:textId="08A34319" w:rsidR="00922E74" w:rsidRPr="00DB2FB2" w:rsidRDefault="00922E74" w:rsidP="00922E74">
            <w:pPr>
              <w:spacing w:line="380" w:lineRule="atLeast"/>
              <w:ind w:left="-105" w:right="33"/>
              <w:jc w:val="right"/>
              <w:rPr>
                <w:color w:val="000000"/>
                <w:spacing w:val="-4"/>
                <w:highlight w:val="yellow"/>
                <w:cs/>
              </w:rPr>
            </w:pPr>
            <w:r w:rsidRPr="00DB2FB2">
              <w:t xml:space="preserve"> 25,149,087 </w:t>
            </w:r>
          </w:p>
        </w:tc>
        <w:tc>
          <w:tcPr>
            <w:tcW w:w="1985" w:type="dxa"/>
            <w:vAlign w:val="bottom"/>
          </w:tcPr>
          <w:p w14:paraId="5D69BD6C" w14:textId="652EA387" w:rsidR="00922E74" w:rsidRPr="00DB2FB2" w:rsidRDefault="00922E74" w:rsidP="00922E74">
            <w:pPr>
              <w:spacing w:line="380" w:lineRule="atLeast"/>
              <w:ind w:left="-114" w:right="28"/>
              <w:jc w:val="right"/>
              <w:rPr>
                <w:snapToGrid w:val="0"/>
                <w:color w:val="000000"/>
                <w:spacing w:val="-4"/>
                <w:highlight w:val="yellow"/>
                <w:lang w:eastAsia="th-TH"/>
              </w:rPr>
            </w:pPr>
            <w:r w:rsidRPr="00DB2FB2">
              <w:t xml:space="preserve"> 23,933,169 </w:t>
            </w:r>
          </w:p>
        </w:tc>
      </w:tr>
      <w:tr w:rsidR="00922E74" w:rsidRPr="00DB2FB2" w14:paraId="27385A6F" w14:textId="77777777" w:rsidTr="00922E74">
        <w:trPr>
          <w:cantSplit/>
          <w:trHeight w:val="340"/>
        </w:trPr>
        <w:tc>
          <w:tcPr>
            <w:tcW w:w="5954" w:type="dxa"/>
            <w:vAlign w:val="bottom"/>
          </w:tcPr>
          <w:p w14:paraId="32D32E4B" w14:textId="77777777" w:rsidR="00922E74" w:rsidRPr="00DB2FB2" w:rsidRDefault="00922E74" w:rsidP="00922E74">
            <w:pPr>
              <w:spacing w:line="380" w:lineRule="atLeast"/>
              <w:ind w:left="153" w:right="-74" w:hanging="135"/>
              <w:rPr>
                <w:b/>
                <w:bCs/>
                <w:color w:val="000000"/>
                <w:spacing w:val="-4"/>
                <w:u w:val="single"/>
                <w:cs/>
              </w:rPr>
            </w:pPr>
            <w:r w:rsidRPr="00DB2FB2">
              <w:rPr>
                <w:u w:val="single"/>
                <w:cs/>
              </w:rPr>
              <w:t>หัก</w:t>
            </w:r>
            <w:r w:rsidRPr="00DB2FB2">
              <w:rPr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3D46D" w14:textId="2F801B2E" w:rsidR="00922E74" w:rsidRPr="00DB2FB2" w:rsidRDefault="00922E74" w:rsidP="00922E74">
            <w:pPr>
              <w:pBdr>
                <w:bottom w:val="single" w:sz="4" w:space="1" w:color="auto"/>
              </w:pBdr>
              <w:spacing w:line="380" w:lineRule="atLeast"/>
              <w:ind w:left="-105" w:right="33"/>
              <w:jc w:val="right"/>
              <w:rPr>
                <w:color w:val="000000"/>
                <w:spacing w:val="-4"/>
                <w:highlight w:val="yellow"/>
                <w:cs/>
              </w:rPr>
            </w:pPr>
            <w:r w:rsidRPr="00DB2FB2">
              <w:t xml:space="preserve"> (14,206,368)</w:t>
            </w:r>
          </w:p>
        </w:tc>
        <w:tc>
          <w:tcPr>
            <w:tcW w:w="1985" w:type="dxa"/>
            <w:vAlign w:val="bottom"/>
          </w:tcPr>
          <w:p w14:paraId="2A1949FE" w14:textId="5E8FB2B5" w:rsidR="00922E74" w:rsidRPr="00DB2FB2" w:rsidRDefault="00922E74" w:rsidP="00922E74">
            <w:pPr>
              <w:pBdr>
                <w:bottom w:val="single" w:sz="4" w:space="1" w:color="auto"/>
              </w:pBdr>
              <w:spacing w:line="380" w:lineRule="atLeast"/>
              <w:ind w:left="-114" w:right="28"/>
              <w:jc w:val="right"/>
              <w:rPr>
                <w:snapToGrid w:val="0"/>
                <w:color w:val="000000"/>
                <w:spacing w:val="-4"/>
                <w:highlight w:val="yellow"/>
                <w:cs/>
                <w:lang w:eastAsia="th-TH"/>
              </w:rPr>
            </w:pPr>
            <w:r w:rsidRPr="00DB2FB2">
              <w:t xml:space="preserve"> (13,547,662)</w:t>
            </w:r>
          </w:p>
        </w:tc>
      </w:tr>
      <w:tr w:rsidR="00922E74" w:rsidRPr="00DB2FB2" w14:paraId="5ED37E87" w14:textId="77777777" w:rsidTr="00922E74">
        <w:trPr>
          <w:cantSplit/>
          <w:trHeight w:val="340"/>
        </w:trPr>
        <w:tc>
          <w:tcPr>
            <w:tcW w:w="5954" w:type="dxa"/>
            <w:vAlign w:val="bottom"/>
          </w:tcPr>
          <w:p w14:paraId="37F220E7" w14:textId="77777777" w:rsidR="00922E74" w:rsidRPr="00DB2FB2" w:rsidRDefault="00922E74" w:rsidP="00922E74">
            <w:pPr>
              <w:spacing w:line="380" w:lineRule="atLeast"/>
              <w:ind w:left="153" w:right="-74" w:hanging="135"/>
              <w:rPr>
                <w:b/>
                <w:bCs/>
                <w:color w:val="000000"/>
                <w:spacing w:val="-4"/>
                <w:u w:val="single"/>
                <w:cs/>
              </w:rPr>
            </w:pPr>
            <w:r w:rsidRPr="00DB2FB2">
              <w:rPr>
                <w:cs/>
              </w:rPr>
              <w:t xml:space="preserve">หนี้สินตามสัญญาเช่า </w:t>
            </w:r>
            <w:r w:rsidRPr="00DB2FB2">
              <w:t>-</w:t>
            </w:r>
            <w:r w:rsidRPr="00DB2FB2">
              <w:rPr>
                <w:cs/>
              </w:rPr>
              <w:t xml:space="preserve"> สุทธิจากส่วนที่ถึงกำหนดชำระในหนึ่งปี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509D2" w14:textId="64E0A210" w:rsidR="00922E74" w:rsidRPr="00DB2FB2" w:rsidRDefault="00922E74" w:rsidP="00922E74">
            <w:pPr>
              <w:pBdr>
                <w:bottom w:val="double" w:sz="4" w:space="1" w:color="auto"/>
              </w:pBdr>
              <w:spacing w:line="380" w:lineRule="atLeast"/>
              <w:ind w:left="-105" w:right="33"/>
              <w:jc w:val="right"/>
              <w:rPr>
                <w:color w:val="000000"/>
                <w:spacing w:val="-4"/>
                <w:highlight w:val="yellow"/>
                <w:cs/>
              </w:rPr>
            </w:pPr>
            <w:r w:rsidRPr="00DB2FB2">
              <w:t xml:space="preserve"> 10,942,719 </w:t>
            </w:r>
          </w:p>
        </w:tc>
        <w:tc>
          <w:tcPr>
            <w:tcW w:w="1985" w:type="dxa"/>
            <w:vAlign w:val="bottom"/>
          </w:tcPr>
          <w:p w14:paraId="13B69735" w14:textId="0EC14305" w:rsidR="00922E74" w:rsidRPr="00DB2FB2" w:rsidRDefault="00922E74" w:rsidP="00922E74">
            <w:pPr>
              <w:pBdr>
                <w:bottom w:val="double" w:sz="4" w:space="1" w:color="auto"/>
              </w:pBdr>
              <w:spacing w:line="380" w:lineRule="atLeast"/>
              <w:ind w:left="-114" w:right="28"/>
              <w:jc w:val="right"/>
              <w:rPr>
                <w:snapToGrid w:val="0"/>
                <w:color w:val="000000"/>
                <w:spacing w:val="-4"/>
                <w:highlight w:val="yellow"/>
                <w:cs/>
                <w:lang w:eastAsia="th-TH"/>
              </w:rPr>
            </w:pPr>
            <w:r w:rsidRPr="00DB2FB2">
              <w:t xml:space="preserve"> 10,385,507 </w:t>
            </w:r>
          </w:p>
        </w:tc>
      </w:tr>
    </w:tbl>
    <w:p w14:paraId="3FAB4BE0" w14:textId="3EA22254" w:rsidR="0010532B" w:rsidRPr="00DB2FB2" w:rsidRDefault="0010532B" w:rsidP="00141A9F">
      <w:pPr>
        <w:numPr>
          <w:ilvl w:val="0"/>
          <w:numId w:val="1"/>
        </w:numPr>
        <w:tabs>
          <w:tab w:val="clear" w:pos="360"/>
        </w:tabs>
        <w:spacing w:before="240"/>
        <w:ind w:left="284" w:right="-45" w:hanging="284"/>
        <w:jc w:val="thaiDistribute"/>
        <w:rPr>
          <w:b/>
          <w:bCs/>
        </w:rPr>
      </w:pPr>
      <w:r w:rsidRPr="00DB2FB2">
        <w:rPr>
          <w:b/>
          <w:bCs/>
          <w:cs/>
        </w:rPr>
        <w:lastRenderedPageBreak/>
        <w:t>ภาษีเงินได้</w:t>
      </w:r>
    </w:p>
    <w:p w14:paraId="298AB874" w14:textId="1818F32E" w:rsidR="00F8660D" w:rsidRPr="00DB2FB2" w:rsidRDefault="00F8660D" w:rsidP="00F8660D">
      <w:pPr>
        <w:spacing w:before="120"/>
        <w:ind w:left="360" w:right="-45" w:hanging="76"/>
        <w:jc w:val="thaiDistribute"/>
      </w:pPr>
      <w:r w:rsidRPr="00DB2FB2">
        <w:rPr>
          <w:cs/>
        </w:rPr>
        <w:t>ค่าใช้จ่ายภาษีเงินได้</w:t>
      </w:r>
      <w:r w:rsidR="00254A35" w:rsidRPr="00DB2FB2">
        <w:rPr>
          <w:cs/>
        </w:rPr>
        <w:t>สำหรับงวดสามเดือน</w:t>
      </w:r>
      <w:r w:rsidRPr="00DB2FB2">
        <w:rPr>
          <w:cs/>
        </w:rPr>
        <w:t xml:space="preserve">สิ้นสุดวันที่ </w:t>
      </w:r>
      <w:r w:rsidRPr="00DB2FB2">
        <w:rPr>
          <w:lang w:val="en-GB"/>
        </w:rPr>
        <w:t>31</w:t>
      </w:r>
      <w:r w:rsidRPr="00DB2FB2">
        <w:rPr>
          <w:cs/>
        </w:rPr>
        <w:t xml:space="preserve"> </w:t>
      </w:r>
      <w:r w:rsidR="00571C27" w:rsidRPr="00DB2FB2">
        <w:rPr>
          <w:rFonts w:hint="cs"/>
          <w:cs/>
        </w:rPr>
        <w:t>มีนาคม</w:t>
      </w:r>
      <w:r w:rsidRPr="00DB2FB2">
        <w:rPr>
          <w:cs/>
        </w:rPr>
        <w:t xml:space="preserve"> </w:t>
      </w:r>
      <w:r w:rsidRPr="00DB2FB2">
        <w:t>256</w:t>
      </w:r>
      <w:r w:rsidR="00571C27" w:rsidRPr="00DB2FB2">
        <w:t>9</w:t>
      </w:r>
      <w:r w:rsidRPr="00DB2FB2">
        <w:t xml:space="preserve"> </w:t>
      </w:r>
      <w:r w:rsidRPr="00DB2FB2">
        <w:rPr>
          <w:cs/>
        </w:rPr>
        <w:t xml:space="preserve">และ </w:t>
      </w:r>
      <w:r w:rsidRPr="00DB2FB2">
        <w:t>256</w:t>
      </w:r>
      <w:r w:rsidR="00571C27" w:rsidRPr="00DB2FB2">
        <w:t>8</w:t>
      </w:r>
      <w:r w:rsidRPr="00DB2FB2">
        <w:t xml:space="preserve"> </w:t>
      </w:r>
      <w:r w:rsidRPr="00DB2FB2">
        <w:rPr>
          <w:cs/>
        </w:rPr>
        <w:t>สรุปได้ดังนี้</w:t>
      </w:r>
    </w:p>
    <w:tbl>
      <w:tblPr>
        <w:tblW w:w="9639" w:type="dxa"/>
        <w:tblInd w:w="172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743"/>
        <w:gridCol w:w="1224"/>
        <w:gridCol w:w="1224"/>
        <w:gridCol w:w="1224"/>
        <w:gridCol w:w="1224"/>
      </w:tblGrid>
      <w:tr w:rsidR="00B86CB5" w:rsidRPr="00DB2FB2" w14:paraId="4CD60D33" w14:textId="77777777" w:rsidTr="005A5E0D">
        <w:trPr>
          <w:trHeight w:val="227"/>
          <w:tblHeader/>
        </w:trPr>
        <w:tc>
          <w:tcPr>
            <w:tcW w:w="4743" w:type="dxa"/>
            <w:vAlign w:val="bottom"/>
          </w:tcPr>
          <w:p w14:paraId="49D2F915" w14:textId="77777777" w:rsidR="00B86CB5" w:rsidRPr="00DB2FB2" w:rsidRDefault="00B86CB5" w:rsidP="005A5E0D">
            <w:pPr>
              <w:spacing w:line="360" w:lineRule="exact"/>
              <w:ind w:right="-83"/>
              <w:jc w:val="right"/>
              <w:rPr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4896" w:type="dxa"/>
            <w:gridSpan w:val="4"/>
            <w:vAlign w:val="bottom"/>
          </w:tcPr>
          <w:p w14:paraId="3DAA6449" w14:textId="77777777" w:rsidR="00B86CB5" w:rsidRPr="00DB2FB2" w:rsidRDefault="00B86CB5" w:rsidP="005A5E0D">
            <w:pPr>
              <w:pStyle w:val="A"/>
              <w:tabs>
                <w:tab w:val="left" w:pos="3104"/>
              </w:tabs>
              <w:spacing w:line="360" w:lineRule="exact"/>
              <w:ind w:right="-30"/>
              <w:rPr>
                <w:rFonts w:cs="Angsana New"/>
                <w:b w:val="0"/>
                <w:bCs w:val="0"/>
                <w:snapToGrid w:val="0"/>
                <w:color w:val="000000"/>
                <w:cs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B86CB5" w:rsidRPr="00DB2FB2" w14:paraId="2CF9744F" w14:textId="77777777" w:rsidTr="005A5E0D">
        <w:trPr>
          <w:trHeight w:val="227"/>
          <w:tblHeader/>
        </w:trPr>
        <w:tc>
          <w:tcPr>
            <w:tcW w:w="4743" w:type="dxa"/>
            <w:vAlign w:val="bottom"/>
          </w:tcPr>
          <w:p w14:paraId="4AC53EB6" w14:textId="77777777" w:rsidR="00B86CB5" w:rsidRPr="00DB2FB2" w:rsidRDefault="00B86CB5" w:rsidP="005A5E0D">
            <w:pPr>
              <w:spacing w:line="360" w:lineRule="exact"/>
              <w:ind w:right="-83"/>
              <w:jc w:val="right"/>
              <w:rPr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0C039626" w14:textId="77777777" w:rsidR="00B86CB5" w:rsidRPr="00DB2FB2" w:rsidRDefault="00B86CB5" w:rsidP="005A5E0D">
            <w:pPr>
              <w:pStyle w:val="A"/>
              <w:tabs>
                <w:tab w:val="left" w:pos="3104"/>
              </w:tabs>
              <w:spacing w:line="360" w:lineRule="exact"/>
              <w:ind w:right="78"/>
              <w:rPr>
                <w:rFonts w:cs="Angsana New"/>
                <w:b w:val="0"/>
                <w:bCs w:val="0"/>
                <w:snapToGrid w:val="0"/>
                <w:color w:val="000000"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cs/>
                <w:lang w:eastAsia="th-TH"/>
              </w:rPr>
              <w:t>งบการเงินรวม</w:t>
            </w:r>
          </w:p>
        </w:tc>
        <w:tc>
          <w:tcPr>
            <w:tcW w:w="2448" w:type="dxa"/>
            <w:gridSpan w:val="2"/>
            <w:vAlign w:val="bottom"/>
          </w:tcPr>
          <w:p w14:paraId="00A3F4F8" w14:textId="77777777" w:rsidR="00B86CB5" w:rsidRPr="00DB2FB2" w:rsidRDefault="00B86CB5" w:rsidP="005A5E0D">
            <w:pPr>
              <w:pStyle w:val="A"/>
              <w:tabs>
                <w:tab w:val="left" w:pos="3104"/>
              </w:tabs>
              <w:spacing w:line="360" w:lineRule="exact"/>
              <w:ind w:right="-30"/>
              <w:rPr>
                <w:rFonts w:cs="Angsana New"/>
                <w:b w:val="0"/>
                <w:bCs w:val="0"/>
                <w:snapToGrid w:val="0"/>
                <w:color w:val="000000"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cs/>
                <w:lang w:eastAsia="th-TH"/>
              </w:rPr>
              <w:t>งบการเงินเฉพาะกิจการ</w:t>
            </w:r>
          </w:p>
        </w:tc>
      </w:tr>
      <w:tr w:rsidR="00B86CB5" w:rsidRPr="00DB2FB2" w14:paraId="140FCB06" w14:textId="77777777" w:rsidTr="005A5E0D">
        <w:trPr>
          <w:trHeight w:val="227"/>
          <w:tblHeader/>
        </w:trPr>
        <w:tc>
          <w:tcPr>
            <w:tcW w:w="4743" w:type="dxa"/>
            <w:vAlign w:val="bottom"/>
          </w:tcPr>
          <w:p w14:paraId="78EFC699" w14:textId="77777777" w:rsidR="00B86CB5" w:rsidRPr="00DB2FB2" w:rsidRDefault="00B86CB5" w:rsidP="005A5E0D">
            <w:pPr>
              <w:spacing w:line="360" w:lineRule="exact"/>
              <w:ind w:right="-83"/>
              <w:jc w:val="right"/>
              <w:rPr>
                <w:snapToGrid w:val="0"/>
                <w:color w:val="000000"/>
                <w:cs/>
                <w:lang w:eastAsia="th-TH"/>
              </w:rPr>
            </w:pPr>
            <w:r w:rsidRPr="00DB2FB2">
              <w:rPr>
                <w:cs/>
              </w:rPr>
              <w:tab/>
            </w:r>
          </w:p>
        </w:tc>
        <w:tc>
          <w:tcPr>
            <w:tcW w:w="1224" w:type="dxa"/>
            <w:vAlign w:val="bottom"/>
          </w:tcPr>
          <w:p w14:paraId="21A2E75D" w14:textId="0098C127" w:rsidR="00B86CB5" w:rsidRPr="00DB2FB2" w:rsidRDefault="00B86CB5" w:rsidP="005A5E0D">
            <w:pPr>
              <w:pBdr>
                <w:bottom w:val="single" w:sz="4" w:space="1" w:color="auto"/>
              </w:pBdr>
              <w:spacing w:line="360" w:lineRule="exact"/>
              <w:ind w:right="78"/>
              <w:jc w:val="center"/>
            </w:pPr>
            <w:r w:rsidRPr="00DB2FB2">
              <w:t>256</w:t>
            </w:r>
            <w:r w:rsidR="00571C27" w:rsidRPr="00DB2FB2">
              <w:t>9</w:t>
            </w:r>
          </w:p>
        </w:tc>
        <w:tc>
          <w:tcPr>
            <w:tcW w:w="1224" w:type="dxa"/>
            <w:vAlign w:val="bottom"/>
          </w:tcPr>
          <w:p w14:paraId="01929BC1" w14:textId="6F7A8D67" w:rsidR="00B86CB5" w:rsidRPr="00DB2FB2" w:rsidRDefault="00B86CB5" w:rsidP="005A5E0D">
            <w:pPr>
              <w:pBdr>
                <w:bottom w:val="single" w:sz="4" w:space="1" w:color="auto"/>
              </w:pBdr>
              <w:spacing w:line="360" w:lineRule="exact"/>
              <w:ind w:right="78"/>
              <w:jc w:val="center"/>
            </w:pPr>
            <w:r w:rsidRPr="00DB2FB2">
              <w:t>256</w:t>
            </w:r>
            <w:r w:rsidR="00571C27" w:rsidRPr="00DB2FB2">
              <w:t>8</w:t>
            </w:r>
          </w:p>
        </w:tc>
        <w:tc>
          <w:tcPr>
            <w:tcW w:w="1224" w:type="dxa"/>
            <w:vAlign w:val="bottom"/>
          </w:tcPr>
          <w:p w14:paraId="706DDABB" w14:textId="620824B6" w:rsidR="00B86CB5" w:rsidRPr="00DB2FB2" w:rsidRDefault="00B86CB5" w:rsidP="005A5E0D">
            <w:pPr>
              <w:pBdr>
                <w:bottom w:val="single" w:sz="4" w:space="1" w:color="auto"/>
              </w:pBdr>
              <w:spacing w:line="360" w:lineRule="exact"/>
              <w:ind w:left="3" w:right="27"/>
              <w:jc w:val="center"/>
            </w:pPr>
            <w:r w:rsidRPr="00DB2FB2">
              <w:t>256</w:t>
            </w:r>
            <w:r w:rsidR="00571C27" w:rsidRPr="00DB2FB2">
              <w:t>9</w:t>
            </w:r>
          </w:p>
        </w:tc>
        <w:tc>
          <w:tcPr>
            <w:tcW w:w="1224" w:type="dxa"/>
            <w:vAlign w:val="bottom"/>
          </w:tcPr>
          <w:p w14:paraId="416D2ACD" w14:textId="49507662" w:rsidR="00B86CB5" w:rsidRPr="00DB2FB2" w:rsidRDefault="00B86CB5" w:rsidP="005A5E0D">
            <w:pPr>
              <w:pBdr>
                <w:bottom w:val="single" w:sz="4" w:space="1" w:color="auto"/>
              </w:pBdr>
              <w:tabs>
                <w:tab w:val="left" w:pos="1097"/>
              </w:tabs>
              <w:spacing w:line="360" w:lineRule="exact"/>
              <w:ind w:left="55"/>
              <w:jc w:val="center"/>
            </w:pPr>
            <w:r w:rsidRPr="00DB2FB2">
              <w:t>256</w:t>
            </w:r>
            <w:r w:rsidR="00571C27" w:rsidRPr="00DB2FB2">
              <w:t>8</w:t>
            </w:r>
          </w:p>
        </w:tc>
      </w:tr>
      <w:tr w:rsidR="00B86CB5" w:rsidRPr="00DB2FB2" w14:paraId="6D62B0E7" w14:textId="77777777" w:rsidTr="005A5E0D">
        <w:trPr>
          <w:trHeight w:val="227"/>
        </w:trPr>
        <w:tc>
          <w:tcPr>
            <w:tcW w:w="4743" w:type="dxa"/>
            <w:vAlign w:val="bottom"/>
          </w:tcPr>
          <w:p w14:paraId="3CEC62C5" w14:textId="77777777" w:rsidR="00B86CB5" w:rsidRPr="00DB2FB2" w:rsidRDefault="00B86CB5" w:rsidP="005A5E0D">
            <w:pPr>
              <w:spacing w:line="360" w:lineRule="exact"/>
              <w:ind w:left="112" w:right="-83"/>
              <w:rPr>
                <w:cs/>
              </w:rPr>
            </w:pPr>
            <w:r w:rsidRPr="00DB2FB2">
              <w:rPr>
                <w:cs/>
              </w:rPr>
              <w:t>ภาษีเงินได้ปัจจุบัน</w:t>
            </w:r>
          </w:p>
        </w:tc>
        <w:tc>
          <w:tcPr>
            <w:tcW w:w="1224" w:type="dxa"/>
            <w:vAlign w:val="bottom"/>
          </w:tcPr>
          <w:p w14:paraId="5396053E" w14:textId="77777777" w:rsidR="00B86CB5" w:rsidRPr="00DB2FB2" w:rsidRDefault="00B86CB5" w:rsidP="005A5E0D">
            <w:pPr>
              <w:tabs>
                <w:tab w:val="left" w:pos="3104"/>
              </w:tabs>
              <w:spacing w:line="360" w:lineRule="exact"/>
              <w:ind w:right="130"/>
              <w:jc w:val="right"/>
            </w:pPr>
          </w:p>
        </w:tc>
        <w:tc>
          <w:tcPr>
            <w:tcW w:w="1224" w:type="dxa"/>
            <w:vAlign w:val="bottom"/>
          </w:tcPr>
          <w:p w14:paraId="3D540805" w14:textId="77777777" w:rsidR="00B86CB5" w:rsidRPr="00DB2FB2" w:rsidRDefault="00B86CB5" w:rsidP="005A5E0D">
            <w:pPr>
              <w:tabs>
                <w:tab w:val="left" w:pos="3104"/>
              </w:tabs>
              <w:spacing w:line="360" w:lineRule="exact"/>
              <w:ind w:right="78"/>
              <w:jc w:val="right"/>
              <w:rPr>
                <w:snapToGrid w:val="0"/>
                <w:color w:val="000000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14:paraId="5BC48241" w14:textId="77777777" w:rsidR="00B86CB5" w:rsidRPr="00DB2FB2" w:rsidRDefault="00B86CB5" w:rsidP="005A5E0D">
            <w:pPr>
              <w:tabs>
                <w:tab w:val="left" w:pos="3104"/>
              </w:tabs>
              <w:spacing w:line="360" w:lineRule="exact"/>
              <w:ind w:right="27"/>
              <w:jc w:val="center"/>
            </w:pPr>
          </w:p>
        </w:tc>
        <w:tc>
          <w:tcPr>
            <w:tcW w:w="1224" w:type="dxa"/>
            <w:vAlign w:val="bottom"/>
          </w:tcPr>
          <w:p w14:paraId="1CC5DAAC" w14:textId="77777777" w:rsidR="00B86CB5" w:rsidRPr="00DB2FB2" w:rsidRDefault="00B86CB5" w:rsidP="005A5E0D">
            <w:pPr>
              <w:tabs>
                <w:tab w:val="left" w:pos="1097"/>
                <w:tab w:val="left" w:pos="3104"/>
              </w:tabs>
              <w:spacing w:line="360" w:lineRule="exact"/>
              <w:ind w:left="55" w:right="68"/>
              <w:jc w:val="right"/>
              <w:rPr>
                <w:snapToGrid w:val="0"/>
                <w:color w:val="000000"/>
                <w:lang w:eastAsia="th-TH"/>
              </w:rPr>
            </w:pPr>
          </w:p>
        </w:tc>
      </w:tr>
      <w:tr w:rsidR="00866DB3" w:rsidRPr="00DB2FB2" w14:paraId="23A18DAB" w14:textId="77777777" w:rsidTr="00866DB3">
        <w:trPr>
          <w:trHeight w:val="227"/>
        </w:trPr>
        <w:tc>
          <w:tcPr>
            <w:tcW w:w="4743" w:type="dxa"/>
            <w:vAlign w:val="bottom"/>
          </w:tcPr>
          <w:p w14:paraId="7E298580" w14:textId="3624C4B6" w:rsidR="00866DB3" w:rsidRPr="00DB2FB2" w:rsidRDefault="00866DB3" w:rsidP="00866DB3">
            <w:pPr>
              <w:tabs>
                <w:tab w:val="left" w:pos="261"/>
              </w:tabs>
              <w:spacing w:line="360" w:lineRule="exact"/>
              <w:ind w:left="112" w:right="-83"/>
              <w:rPr>
                <w:snapToGrid w:val="0"/>
                <w:color w:val="000000"/>
                <w:cs/>
                <w:lang w:eastAsia="th-TH"/>
              </w:rPr>
            </w:pPr>
            <w:r w:rsidRPr="00DB2FB2">
              <w:t xml:space="preserve">   </w:t>
            </w:r>
            <w:r w:rsidRPr="00DB2FB2">
              <w:rPr>
                <w:cs/>
              </w:rPr>
              <w:t>ภาษีเงินได้</w:t>
            </w:r>
            <w:r w:rsidRPr="00DB2FB2">
              <w:rPr>
                <w:snapToGrid w:val="0"/>
                <w:color w:val="000000"/>
                <w:cs/>
                <w:lang w:eastAsia="th-TH"/>
              </w:rPr>
              <w:t>สำหรับ</w:t>
            </w:r>
            <w:r w:rsidR="00732F10" w:rsidRPr="00DB2FB2">
              <w:rPr>
                <w:rFonts w:hint="cs"/>
                <w:snapToGrid w:val="0"/>
                <w:color w:val="000000"/>
                <w:cs/>
                <w:lang w:eastAsia="th-TH"/>
              </w:rPr>
              <w:t>งวด</w:t>
            </w:r>
          </w:p>
        </w:tc>
        <w:tc>
          <w:tcPr>
            <w:tcW w:w="1224" w:type="dxa"/>
            <w:vAlign w:val="bottom"/>
          </w:tcPr>
          <w:p w14:paraId="19F37BCF" w14:textId="7E215AF1" w:rsidR="00866DB3" w:rsidRPr="00DB2FB2" w:rsidRDefault="00427A8B" w:rsidP="00866DB3">
            <w:pPr>
              <w:tabs>
                <w:tab w:val="left" w:pos="3104"/>
              </w:tabs>
              <w:spacing w:line="360" w:lineRule="exact"/>
              <w:ind w:right="78"/>
              <w:jc w:val="right"/>
              <w:rPr>
                <w:highlight w:val="yellow"/>
              </w:rPr>
            </w:pPr>
            <w:r w:rsidRPr="00DB2FB2">
              <w:t>75,015,3</w:t>
            </w:r>
            <w:r w:rsidR="00B75B33" w:rsidRPr="00DB2FB2">
              <w:t>89</w:t>
            </w:r>
          </w:p>
        </w:tc>
        <w:tc>
          <w:tcPr>
            <w:tcW w:w="1224" w:type="dxa"/>
            <w:vAlign w:val="bottom"/>
          </w:tcPr>
          <w:p w14:paraId="2CE174DD" w14:textId="1D93C9DA" w:rsidR="00866DB3" w:rsidRPr="00DB2FB2" w:rsidRDefault="00866DB3" w:rsidP="00866DB3">
            <w:pPr>
              <w:tabs>
                <w:tab w:val="left" w:pos="3104"/>
              </w:tabs>
              <w:spacing w:line="360" w:lineRule="exact"/>
              <w:ind w:right="78"/>
              <w:jc w:val="right"/>
              <w:rPr>
                <w:highlight w:val="yellow"/>
              </w:rPr>
            </w:pPr>
            <w:r w:rsidRPr="00DB2FB2">
              <w:t>1,900,698</w:t>
            </w:r>
          </w:p>
        </w:tc>
        <w:tc>
          <w:tcPr>
            <w:tcW w:w="1224" w:type="dxa"/>
            <w:vAlign w:val="bottom"/>
          </w:tcPr>
          <w:p w14:paraId="604D12C2" w14:textId="15D99AE1" w:rsidR="00866DB3" w:rsidRPr="00DB2FB2" w:rsidRDefault="002A6363" w:rsidP="00866DB3">
            <w:pPr>
              <w:tabs>
                <w:tab w:val="left" w:pos="3104"/>
              </w:tabs>
              <w:spacing w:line="360" w:lineRule="exact"/>
              <w:ind w:right="27"/>
              <w:jc w:val="right"/>
              <w:rPr>
                <w:highlight w:val="yellow"/>
              </w:rPr>
            </w:pPr>
            <w:r w:rsidRPr="00DB2FB2">
              <w:t>75,143,23</w:t>
            </w:r>
            <w:r w:rsidR="00B75B33" w:rsidRPr="00DB2FB2">
              <w:t>7</w:t>
            </w:r>
          </w:p>
        </w:tc>
        <w:tc>
          <w:tcPr>
            <w:tcW w:w="1224" w:type="dxa"/>
            <w:vAlign w:val="bottom"/>
          </w:tcPr>
          <w:p w14:paraId="07D57977" w14:textId="6C2D5492" w:rsidR="00866DB3" w:rsidRPr="00DB2FB2" w:rsidRDefault="00866DB3" w:rsidP="00866DB3">
            <w:pPr>
              <w:tabs>
                <w:tab w:val="left" w:pos="55"/>
                <w:tab w:val="left" w:pos="3104"/>
              </w:tabs>
              <w:spacing w:line="360" w:lineRule="exact"/>
              <w:ind w:left="55" w:right="-25"/>
              <w:jc w:val="right"/>
              <w:rPr>
                <w:highlight w:val="yellow"/>
              </w:rPr>
            </w:pPr>
            <w:r w:rsidRPr="00DB2FB2">
              <w:t>1,196,011</w:t>
            </w:r>
          </w:p>
        </w:tc>
      </w:tr>
      <w:tr w:rsidR="00866DB3" w:rsidRPr="00DB2FB2" w14:paraId="50083FD2" w14:textId="77777777" w:rsidTr="00866DB3">
        <w:trPr>
          <w:trHeight w:val="227"/>
        </w:trPr>
        <w:tc>
          <w:tcPr>
            <w:tcW w:w="4743" w:type="dxa"/>
            <w:vAlign w:val="bottom"/>
          </w:tcPr>
          <w:p w14:paraId="07C49EE2" w14:textId="77777777" w:rsidR="00866DB3" w:rsidRPr="00DB2FB2" w:rsidRDefault="00866DB3" w:rsidP="00866DB3">
            <w:pPr>
              <w:spacing w:line="360" w:lineRule="exact"/>
              <w:ind w:left="112" w:right="-83"/>
              <w:rPr>
                <w:snapToGrid w:val="0"/>
                <w:color w:val="000000"/>
                <w:cs/>
                <w:lang w:eastAsia="th-TH"/>
              </w:rPr>
            </w:pPr>
            <w:r w:rsidRPr="00DB2FB2">
              <w:rPr>
                <w:snapToGrid w:val="0"/>
                <w:color w:val="000000"/>
                <w:cs/>
                <w:lang w:eastAsia="th-TH"/>
              </w:rPr>
              <w:t>ภาษีเงินได้รอการตัดบัญชี</w:t>
            </w:r>
          </w:p>
        </w:tc>
        <w:tc>
          <w:tcPr>
            <w:tcW w:w="1224" w:type="dxa"/>
            <w:vAlign w:val="bottom"/>
          </w:tcPr>
          <w:p w14:paraId="1D0FFBB3" w14:textId="77777777" w:rsidR="00866DB3" w:rsidRPr="00DB2FB2" w:rsidRDefault="00866DB3" w:rsidP="00866DB3">
            <w:pPr>
              <w:tabs>
                <w:tab w:val="left" w:pos="3104"/>
              </w:tabs>
              <w:spacing w:line="360" w:lineRule="exact"/>
              <w:ind w:right="78"/>
              <w:jc w:val="right"/>
              <w:rPr>
                <w:highlight w:val="yellow"/>
              </w:rPr>
            </w:pPr>
          </w:p>
        </w:tc>
        <w:tc>
          <w:tcPr>
            <w:tcW w:w="1224" w:type="dxa"/>
            <w:vAlign w:val="bottom"/>
          </w:tcPr>
          <w:p w14:paraId="0937D354" w14:textId="77777777" w:rsidR="00866DB3" w:rsidRPr="00DB2FB2" w:rsidRDefault="00866DB3" w:rsidP="00866DB3">
            <w:pPr>
              <w:tabs>
                <w:tab w:val="left" w:pos="3104"/>
              </w:tabs>
              <w:spacing w:line="360" w:lineRule="exact"/>
              <w:ind w:right="78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14:paraId="3DB2F410" w14:textId="77777777" w:rsidR="00866DB3" w:rsidRPr="00DB2FB2" w:rsidRDefault="00866DB3" w:rsidP="00866DB3">
            <w:pPr>
              <w:tabs>
                <w:tab w:val="left" w:pos="3104"/>
              </w:tabs>
              <w:spacing w:line="360" w:lineRule="exact"/>
              <w:ind w:right="27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14:paraId="1549ECA5" w14:textId="77777777" w:rsidR="00866DB3" w:rsidRPr="00DB2FB2" w:rsidRDefault="00866DB3" w:rsidP="00866DB3">
            <w:pPr>
              <w:tabs>
                <w:tab w:val="left" w:pos="55"/>
                <w:tab w:val="left" w:pos="3104"/>
              </w:tabs>
              <w:spacing w:line="360" w:lineRule="exact"/>
              <w:ind w:left="55" w:right="-25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</w:p>
        </w:tc>
      </w:tr>
      <w:tr w:rsidR="00866DB3" w:rsidRPr="00DB2FB2" w14:paraId="165FDBC5" w14:textId="77777777" w:rsidTr="00866DB3">
        <w:trPr>
          <w:trHeight w:val="227"/>
        </w:trPr>
        <w:tc>
          <w:tcPr>
            <w:tcW w:w="4743" w:type="dxa"/>
            <w:vAlign w:val="bottom"/>
          </w:tcPr>
          <w:p w14:paraId="678538DF" w14:textId="77777777" w:rsidR="00866DB3" w:rsidRPr="00DB2FB2" w:rsidRDefault="00866DB3" w:rsidP="00866DB3">
            <w:pPr>
              <w:spacing w:line="360" w:lineRule="exact"/>
              <w:ind w:left="537" w:hanging="276"/>
              <w:rPr>
                <w:cs/>
              </w:rPr>
            </w:pPr>
            <w:r w:rsidRPr="00DB2FB2">
              <w:rPr>
                <w:cs/>
              </w:rPr>
              <w:t>ภาษีเงินได้รอการตัดบัญชีซึ่งเกิดผลแตกต่างชั่วคราว</w:t>
            </w:r>
          </w:p>
        </w:tc>
        <w:tc>
          <w:tcPr>
            <w:tcW w:w="1224" w:type="dxa"/>
            <w:vAlign w:val="bottom"/>
          </w:tcPr>
          <w:p w14:paraId="7CE3BE31" w14:textId="12D8BEBC" w:rsidR="00866DB3" w:rsidRPr="00DB2FB2" w:rsidRDefault="00427A8B" w:rsidP="00866DB3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78"/>
              <w:jc w:val="right"/>
              <w:rPr>
                <w:highlight w:val="yellow"/>
              </w:rPr>
            </w:pPr>
            <w:r w:rsidRPr="00DB2FB2">
              <w:rPr>
                <w:rFonts w:hint="cs"/>
                <w:cs/>
              </w:rPr>
              <w:t>(</w:t>
            </w:r>
            <w:r w:rsidRPr="00DB2FB2">
              <w:t>439,51</w:t>
            </w:r>
            <w:r w:rsidR="00B75B33" w:rsidRPr="00DB2FB2">
              <w:t>2</w:t>
            </w:r>
            <w:r w:rsidRPr="00DB2FB2">
              <w:rPr>
                <w:rFonts w:hint="cs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48044F51" w14:textId="0689FB0B" w:rsidR="00866DB3" w:rsidRPr="00DB2FB2" w:rsidRDefault="00866DB3" w:rsidP="00866DB3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78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  <w:r w:rsidRPr="00DB2FB2">
              <w:t xml:space="preserve">(31,803) </w:t>
            </w:r>
          </w:p>
        </w:tc>
        <w:tc>
          <w:tcPr>
            <w:tcW w:w="1224" w:type="dxa"/>
            <w:vAlign w:val="bottom"/>
          </w:tcPr>
          <w:p w14:paraId="6863B775" w14:textId="7D079ABA" w:rsidR="00866DB3" w:rsidRPr="00DB2FB2" w:rsidRDefault="002A6363" w:rsidP="00866DB3">
            <w:pPr>
              <w:pBdr>
                <w:bottom w:val="single" w:sz="4" w:space="1" w:color="auto"/>
              </w:pBdr>
              <w:tabs>
                <w:tab w:val="left" w:pos="3104"/>
              </w:tabs>
              <w:spacing w:line="360" w:lineRule="exact"/>
              <w:ind w:right="27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  <w:r w:rsidRPr="00DB2FB2">
              <w:rPr>
                <w:rFonts w:hint="cs"/>
                <w:cs/>
              </w:rPr>
              <w:t>(</w:t>
            </w:r>
            <w:r w:rsidRPr="00DB2FB2">
              <w:t>220,065</w:t>
            </w:r>
            <w:r w:rsidRPr="00DB2FB2">
              <w:rPr>
                <w:rFonts w:hint="cs"/>
                <w:cs/>
              </w:rPr>
              <w:t>)</w:t>
            </w:r>
          </w:p>
        </w:tc>
        <w:tc>
          <w:tcPr>
            <w:tcW w:w="1224" w:type="dxa"/>
            <w:vAlign w:val="bottom"/>
          </w:tcPr>
          <w:p w14:paraId="5481E5F5" w14:textId="367530B0" w:rsidR="00866DB3" w:rsidRPr="00DB2FB2" w:rsidRDefault="00866DB3" w:rsidP="00866DB3">
            <w:pPr>
              <w:pBdr>
                <w:bottom w:val="single" w:sz="4" w:space="1" w:color="auto"/>
              </w:pBdr>
              <w:tabs>
                <w:tab w:val="left" w:pos="55"/>
                <w:tab w:val="left" w:pos="3104"/>
              </w:tabs>
              <w:spacing w:line="360" w:lineRule="exact"/>
              <w:ind w:left="55" w:right="-25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  <w:r w:rsidRPr="00DB2FB2">
              <w:t>142,527</w:t>
            </w:r>
          </w:p>
        </w:tc>
      </w:tr>
      <w:tr w:rsidR="00866DB3" w:rsidRPr="00DB2FB2" w14:paraId="4985C5BF" w14:textId="77777777" w:rsidTr="00866DB3">
        <w:trPr>
          <w:trHeight w:val="227"/>
        </w:trPr>
        <w:tc>
          <w:tcPr>
            <w:tcW w:w="4743" w:type="dxa"/>
            <w:vAlign w:val="bottom"/>
          </w:tcPr>
          <w:p w14:paraId="767EE064" w14:textId="72C89601" w:rsidR="00866DB3" w:rsidRPr="00DB2FB2" w:rsidRDefault="00866DB3" w:rsidP="00866DB3">
            <w:pPr>
              <w:spacing w:line="360" w:lineRule="exact"/>
              <w:ind w:left="391" w:right="-83" w:hanging="133"/>
              <w:rPr>
                <w:snapToGrid w:val="0"/>
                <w:color w:val="000000"/>
                <w:cs/>
                <w:lang w:eastAsia="th-TH"/>
              </w:rPr>
            </w:pPr>
            <w:r w:rsidRPr="00DB2FB2">
              <w:rPr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24" w:type="dxa"/>
            <w:vAlign w:val="bottom"/>
          </w:tcPr>
          <w:p w14:paraId="7C7355A2" w14:textId="3105D6CA" w:rsidR="00866DB3" w:rsidRPr="00DB2FB2" w:rsidRDefault="00427A8B" w:rsidP="00866DB3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78"/>
              <w:jc w:val="right"/>
              <w:rPr>
                <w:highlight w:val="yellow"/>
              </w:rPr>
            </w:pPr>
            <w:r w:rsidRPr="00DB2FB2">
              <w:t>74,575,877</w:t>
            </w:r>
          </w:p>
        </w:tc>
        <w:tc>
          <w:tcPr>
            <w:tcW w:w="1224" w:type="dxa"/>
            <w:vAlign w:val="bottom"/>
          </w:tcPr>
          <w:p w14:paraId="6FA92B0C" w14:textId="5472CFAC" w:rsidR="00866DB3" w:rsidRPr="00DB2FB2" w:rsidRDefault="00866DB3" w:rsidP="00866DB3">
            <w:pPr>
              <w:pBdr>
                <w:bottom w:val="double" w:sz="4" w:space="1" w:color="auto"/>
              </w:pBdr>
              <w:tabs>
                <w:tab w:val="left" w:pos="3104"/>
              </w:tabs>
              <w:spacing w:line="360" w:lineRule="exact"/>
              <w:ind w:right="78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  <w:r w:rsidRPr="00DB2FB2">
              <w:t xml:space="preserve">1,868,895 </w:t>
            </w:r>
          </w:p>
        </w:tc>
        <w:tc>
          <w:tcPr>
            <w:tcW w:w="1224" w:type="dxa"/>
            <w:vAlign w:val="bottom"/>
          </w:tcPr>
          <w:p w14:paraId="47E56DA9" w14:textId="1CC74C26" w:rsidR="00866DB3" w:rsidRPr="00DB2FB2" w:rsidRDefault="002A6363" w:rsidP="00866DB3">
            <w:pPr>
              <w:pBdr>
                <w:bottom w:val="double" w:sz="4" w:space="1" w:color="auto"/>
              </w:pBdr>
              <w:spacing w:line="360" w:lineRule="exact"/>
              <w:ind w:right="27"/>
              <w:jc w:val="right"/>
              <w:rPr>
                <w:color w:val="000000"/>
                <w:highlight w:val="yellow"/>
                <w:cs/>
              </w:rPr>
            </w:pPr>
            <w:r w:rsidRPr="00DB2FB2">
              <w:t>74,923,17</w:t>
            </w:r>
            <w:r w:rsidR="00B75B33" w:rsidRPr="00DB2FB2">
              <w:t>2</w:t>
            </w:r>
          </w:p>
        </w:tc>
        <w:tc>
          <w:tcPr>
            <w:tcW w:w="1224" w:type="dxa"/>
            <w:vAlign w:val="bottom"/>
          </w:tcPr>
          <w:p w14:paraId="47ACC170" w14:textId="60AF3056" w:rsidR="00866DB3" w:rsidRPr="00DB2FB2" w:rsidRDefault="00866DB3" w:rsidP="00866DB3">
            <w:pPr>
              <w:pBdr>
                <w:bottom w:val="double" w:sz="4" w:space="1" w:color="auto"/>
              </w:pBdr>
              <w:tabs>
                <w:tab w:val="left" w:pos="55"/>
                <w:tab w:val="left" w:pos="3104"/>
              </w:tabs>
              <w:spacing w:line="360" w:lineRule="exact"/>
              <w:ind w:left="55" w:right="-25"/>
              <w:jc w:val="right"/>
              <w:rPr>
                <w:snapToGrid w:val="0"/>
                <w:color w:val="000000"/>
                <w:highlight w:val="yellow"/>
                <w:lang w:eastAsia="th-TH"/>
              </w:rPr>
            </w:pPr>
            <w:r w:rsidRPr="00DB2FB2">
              <w:t>1,338,538</w:t>
            </w:r>
          </w:p>
        </w:tc>
      </w:tr>
    </w:tbl>
    <w:p w14:paraId="290E678E" w14:textId="4C1B977F" w:rsidR="00EF4003" w:rsidRPr="00DB2FB2" w:rsidRDefault="00EF4003" w:rsidP="00EF4003">
      <w:pPr>
        <w:spacing w:before="120"/>
        <w:ind w:left="284" w:right="-45"/>
        <w:jc w:val="thaiDistribute"/>
      </w:pPr>
      <w:bookmarkStart w:id="4" w:name="_Hlk213681727"/>
      <w:r w:rsidRPr="00DB2FB2">
        <w:rPr>
          <w:cs/>
        </w:rPr>
        <w:t xml:space="preserve">สินทรัพย์ภาษีเงินได้รอการตัดบัญชีในงบฐานะการเงิน ณ วันที่ </w:t>
      </w:r>
      <w:r w:rsidRPr="00DB2FB2">
        <w:t xml:space="preserve">31 </w:t>
      </w:r>
      <w:r w:rsidRPr="00DB2FB2">
        <w:rPr>
          <w:cs/>
        </w:rPr>
        <w:t xml:space="preserve">มีนาคม </w:t>
      </w:r>
      <w:r w:rsidRPr="00DB2FB2">
        <w:t>256</w:t>
      </w:r>
      <w:r w:rsidR="004E6FBB" w:rsidRPr="00DB2FB2">
        <w:t>9</w:t>
      </w:r>
      <w:r w:rsidRPr="00DB2FB2">
        <w:rPr>
          <w:cs/>
        </w:rPr>
        <w:t xml:space="preserve"> และ </w:t>
      </w:r>
      <w:r w:rsidRPr="00DB2FB2">
        <w:t>31</w:t>
      </w:r>
      <w:r w:rsidRPr="00DB2FB2">
        <w:rPr>
          <w:cs/>
        </w:rPr>
        <w:t xml:space="preserve"> ธันวาคม </w:t>
      </w:r>
      <w:r w:rsidRPr="00DB2FB2">
        <w:t>256</w:t>
      </w:r>
      <w:r w:rsidR="004E6FBB" w:rsidRPr="00DB2FB2">
        <w:t>8</w:t>
      </w:r>
      <w:r w:rsidRPr="00DB2FB2">
        <w:rPr>
          <w:cs/>
        </w:rPr>
        <w:t xml:space="preserve"> ประกอบด้วยรายการดังต่อไปนี้</w:t>
      </w:r>
    </w:p>
    <w:tbl>
      <w:tblPr>
        <w:tblW w:w="9639" w:type="dxa"/>
        <w:tblInd w:w="172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743"/>
        <w:gridCol w:w="1224"/>
        <w:gridCol w:w="1224"/>
        <w:gridCol w:w="1224"/>
        <w:gridCol w:w="1224"/>
      </w:tblGrid>
      <w:tr w:rsidR="00335164" w:rsidRPr="00DB2FB2" w14:paraId="58482DB3" w14:textId="77777777" w:rsidTr="005D0F53">
        <w:trPr>
          <w:trHeight w:val="227"/>
          <w:tblHeader/>
        </w:trPr>
        <w:tc>
          <w:tcPr>
            <w:tcW w:w="4743" w:type="dxa"/>
            <w:vAlign w:val="bottom"/>
          </w:tcPr>
          <w:p w14:paraId="5A3A5C6C" w14:textId="77777777" w:rsidR="00335164" w:rsidRPr="00DB2FB2" w:rsidRDefault="00335164" w:rsidP="005D0F53">
            <w:pPr>
              <w:spacing w:line="360" w:lineRule="exact"/>
              <w:ind w:right="-83"/>
              <w:jc w:val="right"/>
              <w:rPr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4896" w:type="dxa"/>
            <w:gridSpan w:val="4"/>
            <w:vAlign w:val="bottom"/>
          </w:tcPr>
          <w:p w14:paraId="0BF88663" w14:textId="77777777" w:rsidR="00335164" w:rsidRPr="00DB2FB2" w:rsidRDefault="00335164" w:rsidP="005D0F53">
            <w:pPr>
              <w:pStyle w:val="A"/>
              <w:tabs>
                <w:tab w:val="left" w:pos="3104"/>
              </w:tabs>
              <w:spacing w:line="360" w:lineRule="exact"/>
              <w:ind w:right="-30"/>
              <w:rPr>
                <w:rFonts w:cs="Angsana New"/>
                <w:b w:val="0"/>
                <w:bCs w:val="0"/>
                <w:snapToGrid w:val="0"/>
                <w:color w:val="000000"/>
                <w:cs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335164" w:rsidRPr="00DB2FB2" w14:paraId="228AAAFC" w14:textId="77777777" w:rsidTr="005D0F53">
        <w:trPr>
          <w:trHeight w:val="227"/>
          <w:tblHeader/>
        </w:trPr>
        <w:tc>
          <w:tcPr>
            <w:tcW w:w="4743" w:type="dxa"/>
            <w:vAlign w:val="bottom"/>
          </w:tcPr>
          <w:p w14:paraId="640E0C88" w14:textId="77777777" w:rsidR="00335164" w:rsidRPr="00DB2FB2" w:rsidRDefault="00335164" w:rsidP="005D0F53">
            <w:pPr>
              <w:spacing w:line="360" w:lineRule="exact"/>
              <w:ind w:right="-83"/>
              <w:jc w:val="right"/>
              <w:rPr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0A03BBD0" w14:textId="77777777" w:rsidR="00335164" w:rsidRPr="00DB2FB2" w:rsidRDefault="00335164" w:rsidP="005D0F53">
            <w:pPr>
              <w:pStyle w:val="A"/>
              <w:tabs>
                <w:tab w:val="left" w:pos="3104"/>
              </w:tabs>
              <w:spacing w:line="360" w:lineRule="exact"/>
              <w:ind w:right="78"/>
              <w:rPr>
                <w:rFonts w:cs="Angsana New"/>
                <w:b w:val="0"/>
                <w:bCs w:val="0"/>
                <w:snapToGrid w:val="0"/>
                <w:color w:val="000000"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cs/>
                <w:lang w:eastAsia="th-TH"/>
              </w:rPr>
              <w:t>งบการเงินรวม</w:t>
            </w:r>
          </w:p>
        </w:tc>
        <w:tc>
          <w:tcPr>
            <w:tcW w:w="2448" w:type="dxa"/>
            <w:gridSpan w:val="2"/>
            <w:vAlign w:val="bottom"/>
          </w:tcPr>
          <w:p w14:paraId="4C48DE72" w14:textId="77777777" w:rsidR="00335164" w:rsidRPr="00DB2FB2" w:rsidRDefault="00335164" w:rsidP="005D0F53">
            <w:pPr>
              <w:pStyle w:val="A"/>
              <w:tabs>
                <w:tab w:val="left" w:pos="3104"/>
              </w:tabs>
              <w:spacing w:line="360" w:lineRule="exact"/>
              <w:ind w:right="-30"/>
              <w:rPr>
                <w:rFonts w:cs="Angsana New"/>
                <w:b w:val="0"/>
                <w:bCs w:val="0"/>
                <w:snapToGrid w:val="0"/>
                <w:color w:val="000000"/>
                <w:lang w:eastAsia="th-TH"/>
              </w:rPr>
            </w:pPr>
            <w:r w:rsidRPr="00DB2FB2">
              <w:rPr>
                <w:rFonts w:cs="Angsana New"/>
                <w:b w:val="0"/>
                <w:bCs w:val="0"/>
                <w:snapToGrid w:val="0"/>
                <w:color w:val="000000"/>
                <w:cs/>
                <w:lang w:eastAsia="th-TH"/>
              </w:rPr>
              <w:t>งบการเงินเฉพาะกิจการ</w:t>
            </w:r>
          </w:p>
        </w:tc>
      </w:tr>
      <w:tr w:rsidR="00EF4003" w:rsidRPr="00DB2FB2" w14:paraId="68E71862" w14:textId="77777777" w:rsidTr="005D0F53">
        <w:trPr>
          <w:trHeight w:val="227"/>
          <w:tblHeader/>
        </w:trPr>
        <w:tc>
          <w:tcPr>
            <w:tcW w:w="4743" w:type="dxa"/>
            <w:vAlign w:val="bottom"/>
          </w:tcPr>
          <w:p w14:paraId="3CCE4AC8" w14:textId="77777777" w:rsidR="00EF4003" w:rsidRPr="00DB2FB2" w:rsidRDefault="00EF4003" w:rsidP="00EF4003">
            <w:pPr>
              <w:spacing w:line="360" w:lineRule="exact"/>
              <w:ind w:right="-83"/>
              <w:jc w:val="right"/>
              <w:rPr>
                <w:snapToGrid w:val="0"/>
                <w:color w:val="000000"/>
                <w:cs/>
                <w:lang w:eastAsia="th-TH"/>
              </w:rPr>
            </w:pPr>
            <w:r w:rsidRPr="00DB2FB2">
              <w:rPr>
                <w:cs/>
              </w:rPr>
              <w:tab/>
            </w:r>
          </w:p>
        </w:tc>
        <w:tc>
          <w:tcPr>
            <w:tcW w:w="1224" w:type="dxa"/>
            <w:vAlign w:val="bottom"/>
          </w:tcPr>
          <w:p w14:paraId="5117AE33" w14:textId="4992B888" w:rsidR="00EF4003" w:rsidRPr="00DB2FB2" w:rsidRDefault="00EF4003" w:rsidP="00EF4003">
            <w:pPr>
              <w:pBdr>
                <w:bottom w:val="single" w:sz="4" w:space="1" w:color="auto"/>
              </w:pBdr>
              <w:spacing w:line="360" w:lineRule="exact"/>
              <w:ind w:right="78"/>
              <w:jc w:val="center"/>
            </w:pPr>
            <w:r w:rsidRPr="00DB2FB2">
              <w:t xml:space="preserve">31 </w:t>
            </w:r>
            <w:r w:rsidRPr="00DB2FB2">
              <w:rPr>
                <w:rFonts w:hint="cs"/>
                <w:cs/>
              </w:rPr>
              <w:t xml:space="preserve">มีนาคม </w:t>
            </w:r>
            <w:r w:rsidRPr="00DB2FB2">
              <w:t>2569</w:t>
            </w:r>
          </w:p>
        </w:tc>
        <w:tc>
          <w:tcPr>
            <w:tcW w:w="1224" w:type="dxa"/>
            <w:vAlign w:val="bottom"/>
          </w:tcPr>
          <w:p w14:paraId="1482C8AD" w14:textId="44B59562" w:rsidR="00EF4003" w:rsidRPr="00DB2FB2" w:rsidRDefault="00EF4003" w:rsidP="00EF4003">
            <w:pPr>
              <w:pBdr>
                <w:bottom w:val="single" w:sz="4" w:space="1" w:color="auto"/>
              </w:pBdr>
              <w:spacing w:line="360" w:lineRule="exact"/>
              <w:ind w:right="78"/>
              <w:jc w:val="center"/>
            </w:pPr>
            <w:r w:rsidRPr="00DB2FB2">
              <w:t>31</w:t>
            </w:r>
            <w:r w:rsidRPr="00DB2FB2">
              <w:rPr>
                <w:rFonts w:hint="cs"/>
                <w:cs/>
              </w:rPr>
              <w:t xml:space="preserve"> ธันวาคม </w:t>
            </w:r>
            <w:r w:rsidRPr="00DB2FB2">
              <w:t xml:space="preserve">  2568</w:t>
            </w:r>
          </w:p>
        </w:tc>
        <w:tc>
          <w:tcPr>
            <w:tcW w:w="1224" w:type="dxa"/>
            <w:vAlign w:val="bottom"/>
          </w:tcPr>
          <w:p w14:paraId="785948C5" w14:textId="385AB377" w:rsidR="00EF4003" w:rsidRPr="00DB2FB2" w:rsidRDefault="00EF4003" w:rsidP="00EF4003">
            <w:pPr>
              <w:pBdr>
                <w:bottom w:val="single" w:sz="4" w:space="1" w:color="auto"/>
              </w:pBdr>
              <w:spacing w:line="360" w:lineRule="exact"/>
              <w:ind w:left="3" w:right="27"/>
              <w:jc w:val="center"/>
            </w:pPr>
            <w:r w:rsidRPr="00DB2FB2">
              <w:t xml:space="preserve">31 </w:t>
            </w:r>
            <w:r w:rsidRPr="00DB2FB2">
              <w:rPr>
                <w:cs/>
              </w:rPr>
              <w:t xml:space="preserve">มีนาคม </w:t>
            </w:r>
            <w:r w:rsidRPr="00DB2FB2">
              <w:t>2569</w:t>
            </w:r>
          </w:p>
        </w:tc>
        <w:tc>
          <w:tcPr>
            <w:tcW w:w="1224" w:type="dxa"/>
            <w:vAlign w:val="bottom"/>
          </w:tcPr>
          <w:p w14:paraId="1449A90D" w14:textId="4198CFBC" w:rsidR="00EF4003" w:rsidRPr="00DB2FB2" w:rsidRDefault="00EF4003" w:rsidP="00EF4003">
            <w:pPr>
              <w:pBdr>
                <w:bottom w:val="single" w:sz="4" w:space="1" w:color="auto"/>
              </w:pBdr>
              <w:tabs>
                <w:tab w:val="left" w:pos="1097"/>
              </w:tabs>
              <w:spacing w:line="360" w:lineRule="exact"/>
              <w:ind w:left="55"/>
              <w:jc w:val="center"/>
            </w:pPr>
            <w:r w:rsidRPr="00DB2FB2">
              <w:t>31</w:t>
            </w:r>
            <w:r w:rsidRPr="00DB2FB2">
              <w:rPr>
                <w:rFonts w:hint="cs"/>
                <w:cs/>
              </w:rPr>
              <w:t xml:space="preserve"> ธันวาคม </w:t>
            </w:r>
            <w:r w:rsidRPr="00DB2FB2">
              <w:t xml:space="preserve">  2568</w:t>
            </w:r>
          </w:p>
        </w:tc>
      </w:tr>
      <w:tr w:rsidR="00335164" w:rsidRPr="00DB2FB2" w14:paraId="373FAB69" w14:textId="77777777" w:rsidTr="005D0F53">
        <w:trPr>
          <w:trHeight w:val="227"/>
          <w:tblHeader/>
        </w:trPr>
        <w:tc>
          <w:tcPr>
            <w:tcW w:w="4743" w:type="dxa"/>
            <w:vAlign w:val="bottom"/>
          </w:tcPr>
          <w:p w14:paraId="049F5E71" w14:textId="77777777" w:rsidR="00335164" w:rsidRPr="00DB2FB2" w:rsidRDefault="00335164" w:rsidP="005D0F53">
            <w:pPr>
              <w:spacing w:line="360" w:lineRule="exact"/>
              <w:ind w:left="116" w:right="-83"/>
              <w:rPr>
                <w:cs/>
              </w:rPr>
            </w:pPr>
            <w:r w:rsidRPr="00DB2FB2">
              <w:rPr>
                <w:u w:val="single"/>
                <w:cs/>
              </w:rPr>
              <w:t>สิน</w:t>
            </w:r>
            <w:r w:rsidRPr="00DB2FB2">
              <w:rPr>
                <w:rFonts w:hint="cs"/>
                <w:u w:val="single"/>
                <w:cs/>
              </w:rPr>
              <w:t>ทรัพย์</w:t>
            </w:r>
            <w:r w:rsidRPr="00DB2FB2">
              <w:rPr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224" w:type="dxa"/>
            <w:vAlign w:val="bottom"/>
          </w:tcPr>
          <w:p w14:paraId="70F6CBAC" w14:textId="77777777" w:rsidR="00335164" w:rsidRPr="00DB2FB2" w:rsidRDefault="00335164" w:rsidP="005D0F53">
            <w:pPr>
              <w:spacing w:line="360" w:lineRule="exact"/>
              <w:ind w:right="78"/>
              <w:jc w:val="center"/>
            </w:pPr>
          </w:p>
        </w:tc>
        <w:tc>
          <w:tcPr>
            <w:tcW w:w="1224" w:type="dxa"/>
            <w:vAlign w:val="bottom"/>
          </w:tcPr>
          <w:p w14:paraId="46F06F48" w14:textId="77777777" w:rsidR="00335164" w:rsidRPr="00DB2FB2" w:rsidRDefault="00335164" w:rsidP="005D0F53">
            <w:pPr>
              <w:spacing w:line="360" w:lineRule="exact"/>
              <w:ind w:right="78"/>
              <w:jc w:val="center"/>
            </w:pPr>
          </w:p>
        </w:tc>
        <w:tc>
          <w:tcPr>
            <w:tcW w:w="1224" w:type="dxa"/>
            <w:vAlign w:val="bottom"/>
          </w:tcPr>
          <w:p w14:paraId="10EA0948" w14:textId="77777777" w:rsidR="00335164" w:rsidRPr="00DB2FB2" w:rsidRDefault="00335164" w:rsidP="005D0F53">
            <w:pPr>
              <w:spacing w:line="360" w:lineRule="exact"/>
              <w:ind w:left="3" w:right="27"/>
              <w:jc w:val="center"/>
            </w:pPr>
          </w:p>
        </w:tc>
        <w:tc>
          <w:tcPr>
            <w:tcW w:w="1224" w:type="dxa"/>
            <w:vAlign w:val="bottom"/>
          </w:tcPr>
          <w:p w14:paraId="7D72C6C0" w14:textId="77777777" w:rsidR="00335164" w:rsidRPr="00DB2FB2" w:rsidRDefault="00335164" w:rsidP="005D0F53">
            <w:pPr>
              <w:tabs>
                <w:tab w:val="left" w:pos="1097"/>
              </w:tabs>
              <w:spacing w:line="360" w:lineRule="exact"/>
              <w:ind w:left="55"/>
              <w:jc w:val="center"/>
            </w:pPr>
          </w:p>
        </w:tc>
      </w:tr>
      <w:tr w:rsidR="004E6FBB" w:rsidRPr="00DB2FB2" w14:paraId="7F8730FC" w14:textId="77777777" w:rsidTr="004E6FBB">
        <w:trPr>
          <w:trHeight w:val="227"/>
          <w:tblHeader/>
        </w:trPr>
        <w:tc>
          <w:tcPr>
            <w:tcW w:w="4743" w:type="dxa"/>
            <w:vAlign w:val="bottom"/>
          </w:tcPr>
          <w:p w14:paraId="26CBFB58" w14:textId="77777777" w:rsidR="004E6FBB" w:rsidRPr="00DB2FB2" w:rsidRDefault="004E6FBB" w:rsidP="004E6FBB">
            <w:pPr>
              <w:spacing w:line="360" w:lineRule="exact"/>
              <w:ind w:left="116" w:right="-83"/>
              <w:rPr>
                <w:cs/>
              </w:rPr>
            </w:pPr>
            <w:r w:rsidRPr="00DB2FB2">
              <w:rPr>
                <w:cs/>
              </w:rPr>
              <w:t>ค่าเผื่อการลดมูลค่าวัสดุ</w:t>
            </w:r>
          </w:p>
        </w:tc>
        <w:tc>
          <w:tcPr>
            <w:tcW w:w="1224" w:type="dxa"/>
            <w:vAlign w:val="bottom"/>
          </w:tcPr>
          <w:p w14:paraId="7A7628D8" w14:textId="15C03D4C" w:rsidR="004E6FBB" w:rsidRPr="00DB2FB2" w:rsidRDefault="006A0641" w:rsidP="004E6FBB">
            <w:pPr>
              <w:spacing w:line="360" w:lineRule="exact"/>
              <w:ind w:right="78"/>
              <w:jc w:val="right"/>
              <w:rPr>
                <w:highlight w:val="yellow"/>
              </w:rPr>
            </w:pPr>
            <w:r w:rsidRPr="00DB2FB2">
              <w:rPr>
                <w:cs/>
              </w:rPr>
              <w:t>175</w:t>
            </w:r>
            <w:r w:rsidRPr="00DB2FB2">
              <w:t>,</w:t>
            </w:r>
            <w:r w:rsidRPr="00DB2FB2">
              <w:rPr>
                <w:cs/>
              </w:rPr>
              <w:t>372</w:t>
            </w:r>
          </w:p>
        </w:tc>
        <w:tc>
          <w:tcPr>
            <w:tcW w:w="1224" w:type="dxa"/>
            <w:vAlign w:val="bottom"/>
          </w:tcPr>
          <w:p w14:paraId="2209EA6B" w14:textId="52A55403" w:rsidR="004E6FBB" w:rsidRPr="00DB2FB2" w:rsidRDefault="004E6FBB" w:rsidP="004E6FBB">
            <w:pPr>
              <w:spacing w:line="360" w:lineRule="exact"/>
              <w:ind w:right="78"/>
              <w:jc w:val="right"/>
              <w:rPr>
                <w:highlight w:val="yellow"/>
              </w:rPr>
            </w:pPr>
            <w:r w:rsidRPr="00DB2FB2">
              <w:t>175,372</w:t>
            </w:r>
          </w:p>
        </w:tc>
        <w:tc>
          <w:tcPr>
            <w:tcW w:w="1224" w:type="dxa"/>
            <w:vAlign w:val="bottom"/>
          </w:tcPr>
          <w:p w14:paraId="7172DFC3" w14:textId="77777777" w:rsidR="004E6FBB" w:rsidRPr="00DB2FB2" w:rsidRDefault="004E6FBB" w:rsidP="004E6FBB">
            <w:pPr>
              <w:spacing w:line="360" w:lineRule="exact"/>
              <w:ind w:left="3" w:right="27"/>
              <w:jc w:val="right"/>
              <w:rPr>
                <w:highlight w:val="yellow"/>
              </w:rPr>
            </w:pPr>
            <w:r w:rsidRPr="00DB2FB2">
              <w:rPr>
                <w:cs/>
              </w:rPr>
              <w:t>175</w:t>
            </w:r>
            <w:r w:rsidRPr="00DB2FB2">
              <w:t>,</w:t>
            </w:r>
            <w:r w:rsidRPr="00DB2FB2">
              <w:rPr>
                <w:cs/>
              </w:rPr>
              <w:t>372</w:t>
            </w:r>
          </w:p>
        </w:tc>
        <w:tc>
          <w:tcPr>
            <w:tcW w:w="1224" w:type="dxa"/>
            <w:vAlign w:val="bottom"/>
          </w:tcPr>
          <w:p w14:paraId="5EFF3453" w14:textId="2C56626C" w:rsidR="004E6FBB" w:rsidRPr="00DB2FB2" w:rsidRDefault="004E6FBB" w:rsidP="004E6FBB">
            <w:pPr>
              <w:tabs>
                <w:tab w:val="left" w:pos="1097"/>
              </w:tabs>
              <w:spacing w:line="360" w:lineRule="exact"/>
              <w:ind w:left="55"/>
              <w:jc w:val="right"/>
              <w:rPr>
                <w:highlight w:val="yellow"/>
              </w:rPr>
            </w:pPr>
            <w:r w:rsidRPr="00DB2FB2">
              <w:t xml:space="preserve"> 175,372 </w:t>
            </w:r>
          </w:p>
        </w:tc>
      </w:tr>
      <w:tr w:rsidR="004E6FBB" w:rsidRPr="00DB2FB2" w14:paraId="7813CF00" w14:textId="77777777" w:rsidTr="004E6FBB">
        <w:trPr>
          <w:trHeight w:val="227"/>
          <w:tblHeader/>
        </w:trPr>
        <w:tc>
          <w:tcPr>
            <w:tcW w:w="4743" w:type="dxa"/>
            <w:vAlign w:val="bottom"/>
          </w:tcPr>
          <w:p w14:paraId="006F35C7" w14:textId="77777777" w:rsidR="004E6FBB" w:rsidRPr="00DB2FB2" w:rsidRDefault="004E6FBB" w:rsidP="004E6FBB">
            <w:pPr>
              <w:spacing w:line="340" w:lineRule="exact"/>
              <w:ind w:left="396" w:right="-83" w:hanging="280"/>
              <w:rPr>
                <w:snapToGrid w:val="0"/>
                <w:color w:val="000000"/>
                <w:lang w:eastAsia="th-TH"/>
              </w:rPr>
            </w:pPr>
            <w:r w:rsidRPr="00DB2FB2">
              <w:rPr>
                <w:snapToGrid w:val="0"/>
                <w:color w:val="000000"/>
                <w:cs/>
                <w:lang w:eastAsia="th-TH"/>
              </w:rPr>
              <w:t>ประมาณการหนี้สินไม่หมุนเวียนสำหรับ</w:t>
            </w:r>
          </w:p>
          <w:p w14:paraId="456EBB14" w14:textId="77777777" w:rsidR="004E6FBB" w:rsidRPr="00DB2FB2" w:rsidRDefault="004E6FBB" w:rsidP="004E6FBB">
            <w:pPr>
              <w:spacing w:line="360" w:lineRule="exact"/>
              <w:ind w:left="258" w:right="40"/>
              <w:rPr>
                <w:cs/>
              </w:rPr>
            </w:pPr>
            <w:r w:rsidRPr="00DB2FB2">
              <w:rPr>
                <w:snapToGrid w:val="0"/>
                <w:color w:val="000000"/>
                <w:cs/>
                <w:lang w:eastAsia="th-TH"/>
              </w:rPr>
              <w:t>ผลประโยชน</w:t>
            </w:r>
            <w:r w:rsidRPr="00DB2FB2">
              <w:rPr>
                <w:rFonts w:hint="cs"/>
                <w:snapToGrid w:val="0"/>
                <w:color w:val="000000"/>
                <w:cs/>
                <w:lang w:eastAsia="th-TH"/>
              </w:rPr>
              <w:t>์</w:t>
            </w:r>
            <w:r w:rsidRPr="00DB2FB2">
              <w:rPr>
                <w:snapToGrid w:val="0"/>
                <w:color w:val="000000"/>
                <w:cs/>
                <w:lang w:eastAsia="th-TH"/>
              </w:rPr>
              <w:t>พนักงาน</w:t>
            </w:r>
          </w:p>
        </w:tc>
        <w:tc>
          <w:tcPr>
            <w:tcW w:w="1224" w:type="dxa"/>
            <w:vAlign w:val="bottom"/>
          </w:tcPr>
          <w:p w14:paraId="440BD96A" w14:textId="3F68CBA2" w:rsidR="004E6FBB" w:rsidRPr="00DB2FB2" w:rsidRDefault="006A0641" w:rsidP="004E6FBB">
            <w:pPr>
              <w:spacing w:line="360" w:lineRule="exact"/>
              <w:ind w:right="78"/>
              <w:jc w:val="right"/>
              <w:rPr>
                <w:highlight w:val="yellow"/>
              </w:rPr>
            </w:pPr>
            <w:r w:rsidRPr="00DB2FB2">
              <w:rPr>
                <w:snapToGrid w:val="0"/>
                <w:color w:val="000000"/>
                <w:lang w:eastAsia="th-TH"/>
              </w:rPr>
              <w:t>36,566,423</w:t>
            </w:r>
          </w:p>
        </w:tc>
        <w:tc>
          <w:tcPr>
            <w:tcW w:w="1224" w:type="dxa"/>
            <w:vAlign w:val="bottom"/>
          </w:tcPr>
          <w:p w14:paraId="15A09313" w14:textId="059EDD77" w:rsidR="004E6FBB" w:rsidRPr="00DB2FB2" w:rsidRDefault="004E6FBB" w:rsidP="004E6FBB">
            <w:pPr>
              <w:spacing w:line="360" w:lineRule="exact"/>
              <w:ind w:right="78"/>
              <w:jc w:val="right"/>
              <w:rPr>
                <w:highlight w:val="yellow"/>
              </w:rPr>
            </w:pPr>
            <w:r w:rsidRPr="00DB2FB2">
              <w:t xml:space="preserve">                      35,331,178</w:t>
            </w:r>
          </w:p>
        </w:tc>
        <w:tc>
          <w:tcPr>
            <w:tcW w:w="1224" w:type="dxa"/>
            <w:vAlign w:val="bottom"/>
          </w:tcPr>
          <w:p w14:paraId="4C36F207" w14:textId="1D29FE8B" w:rsidR="004E6FBB" w:rsidRPr="00DB2FB2" w:rsidRDefault="006A0641" w:rsidP="004E6FBB">
            <w:pPr>
              <w:spacing w:line="360" w:lineRule="exact"/>
              <w:ind w:left="3" w:right="27"/>
              <w:jc w:val="right"/>
              <w:rPr>
                <w:highlight w:val="yellow"/>
              </w:rPr>
            </w:pPr>
            <w:r w:rsidRPr="00DB2FB2">
              <w:t>30,785,761</w:t>
            </w:r>
          </w:p>
        </w:tc>
        <w:tc>
          <w:tcPr>
            <w:tcW w:w="1224" w:type="dxa"/>
            <w:vAlign w:val="bottom"/>
          </w:tcPr>
          <w:p w14:paraId="72EFE43C" w14:textId="7789684C" w:rsidR="004E6FBB" w:rsidRPr="00DB2FB2" w:rsidRDefault="004E6FBB" w:rsidP="004E6FBB">
            <w:pPr>
              <w:tabs>
                <w:tab w:val="left" w:pos="1097"/>
              </w:tabs>
              <w:spacing w:line="360" w:lineRule="exact"/>
              <w:ind w:left="55"/>
              <w:jc w:val="right"/>
              <w:rPr>
                <w:highlight w:val="yellow"/>
              </w:rPr>
            </w:pPr>
            <w:r w:rsidRPr="00DB2FB2">
              <w:t>29,772,401</w:t>
            </w:r>
          </w:p>
        </w:tc>
      </w:tr>
      <w:tr w:rsidR="004E6FBB" w:rsidRPr="00DB2FB2" w14:paraId="2E2B9E58" w14:textId="77777777" w:rsidTr="004E6FBB">
        <w:trPr>
          <w:trHeight w:val="227"/>
          <w:tblHeader/>
        </w:trPr>
        <w:tc>
          <w:tcPr>
            <w:tcW w:w="4743" w:type="dxa"/>
            <w:vAlign w:val="bottom"/>
          </w:tcPr>
          <w:p w14:paraId="2AF920EC" w14:textId="77777777" w:rsidR="004E6FBB" w:rsidRPr="00DB2FB2" w:rsidRDefault="004E6FBB" w:rsidP="004E6FBB">
            <w:pPr>
              <w:spacing w:line="360" w:lineRule="exact"/>
              <w:ind w:left="116" w:right="-83"/>
              <w:rPr>
                <w:cs/>
              </w:rPr>
            </w:pPr>
            <w:r w:rsidRPr="00DB2FB2">
              <w:rPr>
                <w:cs/>
              </w:rPr>
              <w:t>สัญญาเช่า</w:t>
            </w:r>
          </w:p>
        </w:tc>
        <w:tc>
          <w:tcPr>
            <w:tcW w:w="1224" w:type="dxa"/>
            <w:vAlign w:val="bottom"/>
          </w:tcPr>
          <w:p w14:paraId="3270C332" w14:textId="42206BEF" w:rsidR="004E6FBB" w:rsidRPr="00DB2FB2" w:rsidRDefault="00114D85" w:rsidP="004E6FBB">
            <w:pPr>
              <w:spacing w:line="360" w:lineRule="exact"/>
              <w:ind w:right="78"/>
              <w:jc w:val="right"/>
              <w:rPr>
                <w:highlight w:val="yellow"/>
              </w:rPr>
            </w:pPr>
            <w:r w:rsidRPr="00DB2FB2">
              <w:rPr>
                <w:color w:val="000000"/>
              </w:rPr>
              <w:t>211,055</w:t>
            </w:r>
          </w:p>
        </w:tc>
        <w:tc>
          <w:tcPr>
            <w:tcW w:w="1224" w:type="dxa"/>
            <w:vAlign w:val="bottom"/>
          </w:tcPr>
          <w:p w14:paraId="2AFD1741" w14:textId="15874515" w:rsidR="004E6FBB" w:rsidRPr="00DB2FB2" w:rsidRDefault="004E6FBB" w:rsidP="004E6FBB">
            <w:pPr>
              <w:spacing w:line="360" w:lineRule="exact"/>
              <w:ind w:right="78"/>
              <w:jc w:val="right"/>
              <w:rPr>
                <w:highlight w:val="yellow"/>
              </w:rPr>
            </w:pPr>
            <w:r w:rsidRPr="00DB2FB2">
              <w:t>206,608</w:t>
            </w:r>
          </w:p>
        </w:tc>
        <w:tc>
          <w:tcPr>
            <w:tcW w:w="1224" w:type="dxa"/>
          </w:tcPr>
          <w:p w14:paraId="4A71D408" w14:textId="2067AC83" w:rsidR="004E6FBB" w:rsidRPr="00DB2FB2" w:rsidRDefault="00114D85" w:rsidP="004E6FBB">
            <w:pPr>
              <w:spacing w:line="360" w:lineRule="exact"/>
              <w:ind w:left="3" w:right="27"/>
              <w:jc w:val="right"/>
              <w:rPr>
                <w:highlight w:val="yellow"/>
              </w:rPr>
            </w:pPr>
            <w:r w:rsidRPr="00DB2FB2">
              <w:t>194,958</w:t>
            </w:r>
          </w:p>
        </w:tc>
        <w:tc>
          <w:tcPr>
            <w:tcW w:w="1224" w:type="dxa"/>
            <w:vAlign w:val="bottom"/>
          </w:tcPr>
          <w:p w14:paraId="0BE01253" w14:textId="73F1F880" w:rsidR="004E6FBB" w:rsidRPr="00DB2FB2" w:rsidRDefault="004E6FBB" w:rsidP="004E6FBB">
            <w:pPr>
              <w:tabs>
                <w:tab w:val="left" w:pos="1097"/>
              </w:tabs>
              <w:spacing w:line="360" w:lineRule="exact"/>
              <w:ind w:left="55"/>
              <w:jc w:val="right"/>
              <w:rPr>
                <w:highlight w:val="yellow"/>
              </w:rPr>
            </w:pPr>
            <w:r w:rsidRPr="00DB2FB2">
              <w:t>191,600</w:t>
            </w:r>
          </w:p>
        </w:tc>
      </w:tr>
      <w:tr w:rsidR="004E6FBB" w:rsidRPr="00DB2FB2" w14:paraId="1745AD76" w14:textId="77777777" w:rsidTr="004E6FBB">
        <w:trPr>
          <w:trHeight w:val="227"/>
          <w:tblHeader/>
        </w:trPr>
        <w:tc>
          <w:tcPr>
            <w:tcW w:w="4743" w:type="dxa"/>
            <w:vAlign w:val="bottom"/>
          </w:tcPr>
          <w:p w14:paraId="5A66658B" w14:textId="77777777" w:rsidR="004E6FBB" w:rsidRPr="00DB2FB2" w:rsidRDefault="004E6FBB" w:rsidP="004E6FBB">
            <w:pPr>
              <w:spacing w:line="360" w:lineRule="exact"/>
              <w:ind w:left="116" w:right="-83"/>
              <w:rPr>
                <w:cs/>
              </w:rPr>
            </w:pPr>
            <w:r w:rsidRPr="00DB2FB2">
              <w:rPr>
                <w:rFonts w:hint="cs"/>
                <w:snapToGrid w:val="0"/>
                <w:color w:val="000000"/>
                <w:cs/>
                <w:lang w:eastAsia="th-TH"/>
              </w:rPr>
              <w:t>ค่าเสื่อมราคาสะสม อาคาร อุปกรณ์และยานพาหนะ</w:t>
            </w:r>
          </w:p>
        </w:tc>
        <w:tc>
          <w:tcPr>
            <w:tcW w:w="1224" w:type="dxa"/>
            <w:vAlign w:val="bottom"/>
          </w:tcPr>
          <w:p w14:paraId="25525B97" w14:textId="33F862DB" w:rsidR="004E6FBB" w:rsidRPr="00DB2FB2" w:rsidRDefault="006A0641" w:rsidP="00114D85">
            <w:pPr>
              <w:pBdr>
                <w:bottom w:val="single" w:sz="4" w:space="1" w:color="auto"/>
              </w:pBdr>
              <w:spacing w:line="360" w:lineRule="exact"/>
              <w:ind w:right="78"/>
              <w:jc w:val="right"/>
              <w:rPr>
                <w:highlight w:val="yellow"/>
              </w:rPr>
            </w:pPr>
            <w:r w:rsidRPr="00DB2FB2">
              <w:rPr>
                <w:snapToGrid w:val="0"/>
                <w:color w:val="000000"/>
                <w:lang w:eastAsia="th-TH"/>
              </w:rPr>
              <w:t>(18,982,818)</w:t>
            </w:r>
          </w:p>
        </w:tc>
        <w:tc>
          <w:tcPr>
            <w:tcW w:w="1224" w:type="dxa"/>
            <w:vAlign w:val="bottom"/>
          </w:tcPr>
          <w:p w14:paraId="63907E61" w14:textId="09CD23E2" w:rsidR="004E6FBB" w:rsidRPr="00DB2FB2" w:rsidRDefault="004E6FBB" w:rsidP="00114D85">
            <w:pPr>
              <w:pBdr>
                <w:bottom w:val="single" w:sz="4" w:space="1" w:color="auto"/>
              </w:pBdr>
              <w:spacing w:line="360" w:lineRule="exact"/>
              <w:ind w:right="78"/>
              <w:jc w:val="right"/>
              <w:rPr>
                <w:highlight w:val="yellow"/>
              </w:rPr>
            </w:pPr>
            <w:r w:rsidRPr="00DB2FB2">
              <w:t>(18,182,638)</w:t>
            </w:r>
          </w:p>
        </w:tc>
        <w:tc>
          <w:tcPr>
            <w:tcW w:w="1224" w:type="dxa"/>
          </w:tcPr>
          <w:p w14:paraId="394D36DD" w14:textId="00D27156" w:rsidR="004E6FBB" w:rsidRPr="00DB2FB2" w:rsidRDefault="006A0641" w:rsidP="00114D85">
            <w:pPr>
              <w:pBdr>
                <w:bottom w:val="single" w:sz="4" w:space="1" w:color="auto"/>
              </w:pBdr>
              <w:spacing w:line="360" w:lineRule="exact"/>
              <w:ind w:left="3" w:right="27"/>
              <w:jc w:val="right"/>
              <w:rPr>
                <w:highlight w:val="yellow"/>
              </w:rPr>
            </w:pPr>
            <w:r w:rsidRPr="00DB2FB2">
              <w:t>(18,530,672)</w:t>
            </w:r>
          </w:p>
        </w:tc>
        <w:tc>
          <w:tcPr>
            <w:tcW w:w="1224" w:type="dxa"/>
            <w:vAlign w:val="bottom"/>
          </w:tcPr>
          <w:p w14:paraId="623E9E24" w14:textId="6F64944B" w:rsidR="004E6FBB" w:rsidRPr="00DB2FB2" w:rsidRDefault="004E6FBB" w:rsidP="00114D85">
            <w:pPr>
              <w:pBdr>
                <w:bottom w:val="single" w:sz="4" w:space="1" w:color="auto"/>
              </w:pBdr>
              <w:tabs>
                <w:tab w:val="left" w:pos="1097"/>
              </w:tabs>
              <w:spacing w:line="360" w:lineRule="exact"/>
              <w:ind w:left="55"/>
              <w:jc w:val="right"/>
              <w:rPr>
                <w:highlight w:val="yellow"/>
              </w:rPr>
            </w:pPr>
            <w:r w:rsidRPr="00DB2FB2">
              <w:t>(17,734,019)</w:t>
            </w:r>
          </w:p>
        </w:tc>
      </w:tr>
      <w:tr w:rsidR="004E6FBB" w:rsidRPr="00DB2FB2" w14:paraId="48F3A4CD" w14:textId="77777777" w:rsidTr="004E6FBB">
        <w:trPr>
          <w:trHeight w:val="227"/>
          <w:tblHeader/>
        </w:trPr>
        <w:tc>
          <w:tcPr>
            <w:tcW w:w="4743" w:type="dxa"/>
            <w:vAlign w:val="bottom"/>
          </w:tcPr>
          <w:p w14:paraId="671C4E4C" w14:textId="77777777" w:rsidR="004E6FBB" w:rsidRPr="00DB2FB2" w:rsidRDefault="004E6FBB" w:rsidP="004E6FBB">
            <w:pPr>
              <w:spacing w:line="360" w:lineRule="exact"/>
              <w:ind w:left="541" w:right="-83"/>
              <w:rPr>
                <w:cs/>
              </w:rPr>
            </w:pPr>
            <w:r w:rsidRPr="00DB2FB2">
              <w:rPr>
                <w:cs/>
              </w:rPr>
              <w:t>สินทรัพย์ภาษีเงินได้รอการตัดบัญชี</w:t>
            </w:r>
            <w:r w:rsidRPr="00DB2FB2">
              <w:t xml:space="preserve"> </w:t>
            </w:r>
            <w:r w:rsidRPr="00DB2FB2">
              <w:rPr>
                <w:cs/>
              </w:rPr>
              <w:t>-</w:t>
            </w:r>
            <w:r w:rsidRPr="00DB2FB2">
              <w:t xml:space="preserve"> </w:t>
            </w:r>
            <w:r w:rsidRPr="00DB2FB2">
              <w:rPr>
                <w:cs/>
              </w:rPr>
              <w:t>สุทธิ</w:t>
            </w:r>
          </w:p>
        </w:tc>
        <w:tc>
          <w:tcPr>
            <w:tcW w:w="1224" w:type="dxa"/>
            <w:vAlign w:val="bottom"/>
          </w:tcPr>
          <w:p w14:paraId="43F4AFEC" w14:textId="01B607A6" w:rsidR="004E6FBB" w:rsidRPr="00DB2FB2" w:rsidRDefault="006A0641" w:rsidP="004E6FBB">
            <w:pPr>
              <w:pBdr>
                <w:bottom w:val="double" w:sz="4" w:space="1" w:color="auto"/>
              </w:pBdr>
              <w:spacing w:line="360" w:lineRule="exact"/>
              <w:ind w:right="78"/>
              <w:jc w:val="right"/>
              <w:rPr>
                <w:highlight w:val="yellow"/>
              </w:rPr>
            </w:pPr>
            <w:r w:rsidRPr="00DB2FB2">
              <w:rPr>
                <w:snapToGrid w:val="0"/>
                <w:color w:val="000000"/>
                <w:lang w:eastAsia="th-TH"/>
              </w:rPr>
              <w:t>17,970,032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DC34F" w14:textId="246A4ABD" w:rsidR="004E6FBB" w:rsidRPr="00DB2FB2" w:rsidRDefault="004E6FBB" w:rsidP="004E6FBB">
            <w:pPr>
              <w:pBdr>
                <w:bottom w:val="double" w:sz="4" w:space="1" w:color="auto"/>
              </w:pBdr>
              <w:spacing w:line="360" w:lineRule="exact"/>
              <w:ind w:right="78"/>
              <w:jc w:val="right"/>
              <w:rPr>
                <w:highlight w:val="yellow"/>
              </w:rPr>
            </w:pPr>
            <w:r w:rsidRPr="00DB2FB2">
              <w:t>17,530,520</w:t>
            </w:r>
          </w:p>
        </w:tc>
        <w:tc>
          <w:tcPr>
            <w:tcW w:w="1224" w:type="dxa"/>
          </w:tcPr>
          <w:p w14:paraId="340A679F" w14:textId="385F4013" w:rsidR="004E6FBB" w:rsidRPr="00DB2FB2" w:rsidRDefault="006A0641" w:rsidP="004E6FBB">
            <w:pPr>
              <w:pBdr>
                <w:bottom w:val="double" w:sz="4" w:space="1" w:color="auto"/>
              </w:pBdr>
              <w:spacing w:line="360" w:lineRule="exact"/>
              <w:ind w:left="3" w:right="27"/>
              <w:jc w:val="right"/>
              <w:rPr>
                <w:highlight w:val="yellow"/>
              </w:rPr>
            </w:pPr>
            <w:r w:rsidRPr="00DB2FB2">
              <w:t>12,625,419</w:t>
            </w:r>
          </w:p>
        </w:tc>
        <w:tc>
          <w:tcPr>
            <w:tcW w:w="1224" w:type="dxa"/>
            <w:vAlign w:val="bottom"/>
          </w:tcPr>
          <w:p w14:paraId="0E3601E7" w14:textId="2DA6DC6D" w:rsidR="004E6FBB" w:rsidRPr="00DB2FB2" w:rsidRDefault="004E6FBB" w:rsidP="004E6FBB">
            <w:pPr>
              <w:pBdr>
                <w:bottom w:val="double" w:sz="4" w:space="1" w:color="auto"/>
              </w:pBdr>
              <w:tabs>
                <w:tab w:val="left" w:pos="1097"/>
              </w:tabs>
              <w:spacing w:line="360" w:lineRule="exact"/>
              <w:ind w:left="55"/>
              <w:jc w:val="right"/>
              <w:rPr>
                <w:highlight w:val="yellow"/>
              </w:rPr>
            </w:pPr>
            <w:r w:rsidRPr="00DB2FB2">
              <w:t>12,405,354</w:t>
            </w:r>
          </w:p>
        </w:tc>
      </w:tr>
    </w:tbl>
    <w:bookmarkEnd w:id="4"/>
    <w:p w14:paraId="34B5A611" w14:textId="6F44EDD4" w:rsidR="0010532B" w:rsidRPr="00DB2FB2" w:rsidRDefault="0010532B" w:rsidP="00664C4D">
      <w:pPr>
        <w:numPr>
          <w:ilvl w:val="0"/>
          <w:numId w:val="1"/>
        </w:numPr>
        <w:tabs>
          <w:tab w:val="clear" w:pos="360"/>
        </w:tabs>
        <w:spacing w:before="240"/>
        <w:ind w:left="288" w:right="-43" w:hanging="288"/>
        <w:jc w:val="thaiDistribute"/>
        <w:rPr>
          <w:b/>
          <w:bCs/>
        </w:rPr>
      </w:pPr>
      <w:r w:rsidRPr="00DB2FB2">
        <w:rPr>
          <w:b/>
          <w:bCs/>
          <w:cs/>
        </w:rPr>
        <w:t>ข้อมูลทางการเงินจำแนกตามส่วนงาน</w:t>
      </w:r>
    </w:p>
    <w:p w14:paraId="6C4EDE7E" w14:textId="0C244225" w:rsidR="009C7BF3" w:rsidRPr="00DB2FB2" w:rsidRDefault="0010532B" w:rsidP="006967CA">
      <w:pPr>
        <w:tabs>
          <w:tab w:val="left" w:pos="284"/>
        </w:tabs>
        <w:spacing w:before="60" w:line="370" w:lineRule="exact"/>
        <w:ind w:left="284"/>
        <w:jc w:val="thaiDistribute"/>
      </w:pPr>
      <w:r w:rsidRPr="00DB2FB2">
        <w:rPr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โดยรายงานภายในที่ผู้บริหารใช้ แบ่งส่วนดำเนินงานตามการประกอบธุรกิจรับเหมาก่อสร้างและธุรกิจบริการซ่อมบำรุงและยังแบ่งตามที่อยู่ของลูกค้า</w:t>
      </w:r>
      <w:r w:rsidRPr="00DB2FB2">
        <w:t xml:space="preserve"> </w:t>
      </w:r>
      <w:r w:rsidRPr="00DB2FB2">
        <w:rPr>
          <w:cs/>
        </w:rPr>
        <w:t>(ตามภูมิศาสตร์) เป็นในประเทศและต่างประเทศ</w:t>
      </w:r>
    </w:p>
    <w:p w14:paraId="5586CAFF" w14:textId="28CE9B69" w:rsidR="00C95A3D" w:rsidRPr="00DB2FB2" w:rsidRDefault="00AE178C" w:rsidP="006967CA">
      <w:pPr>
        <w:tabs>
          <w:tab w:val="left" w:pos="284"/>
        </w:tabs>
        <w:spacing w:before="60" w:line="370" w:lineRule="exact"/>
        <w:ind w:left="284"/>
        <w:jc w:val="thaiDistribute"/>
      </w:pPr>
      <w:r w:rsidRPr="00AE178C">
        <w:rPr>
          <w:cs/>
        </w:rPr>
        <w:t xml:space="preserve">กลุ่มบริษัทรับรู้รายได้เมื่อลูกค้ามีอำนาจควบคุมในสินค้าหรือบริการ ด้วยจำนวนเงินที่สะท้อนถึงสิ่งตอบแทนที่กลุ่มบริษัทคาดว่าจะมีสิทธิได้รับ </w:t>
      </w:r>
      <w:r>
        <w:rPr>
          <w:rFonts w:hint="cs"/>
          <w:cs/>
        </w:rPr>
        <w:t xml:space="preserve">ในไตรมาสที่ </w:t>
      </w:r>
      <w:r>
        <w:t xml:space="preserve">1/2568 </w:t>
      </w:r>
      <w:r w:rsidRPr="00AE178C">
        <w:rPr>
          <w:cs/>
        </w:rPr>
        <w:t>กลุ่มบริษัทไม่รับรู้รายได้จากงานโครงการแห่งหนึ่ง เนื่องจากสถานการณ์การชะลอการจ่ายชำระหนี้ของลูก</w:t>
      </w:r>
      <w:r>
        <w:rPr>
          <w:rFonts w:hint="cs"/>
          <w:cs/>
        </w:rPr>
        <w:t>ค้า</w:t>
      </w:r>
      <w:r w:rsidRPr="00AE178C">
        <w:rPr>
          <w:cs/>
        </w:rPr>
        <w:t>ราย</w:t>
      </w:r>
      <w:r>
        <w:rPr>
          <w:rFonts w:hint="cs"/>
          <w:cs/>
        </w:rPr>
        <w:t>หนึ่ง</w:t>
      </w:r>
    </w:p>
    <w:p w14:paraId="7541131B" w14:textId="77777777" w:rsidR="00C95A3D" w:rsidRPr="00DB2FB2" w:rsidRDefault="00C95A3D" w:rsidP="006967CA">
      <w:pPr>
        <w:tabs>
          <w:tab w:val="left" w:pos="284"/>
        </w:tabs>
        <w:spacing w:before="60" w:line="370" w:lineRule="exact"/>
        <w:ind w:left="284"/>
        <w:jc w:val="thaiDistribute"/>
      </w:pPr>
    </w:p>
    <w:p w14:paraId="3C9934B4" w14:textId="77777777" w:rsidR="00C95A3D" w:rsidRDefault="00C95A3D" w:rsidP="006967CA">
      <w:pPr>
        <w:tabs>
          <w:tab w:val="left" w:pos="284"/>
        </w:tabs>
        <w:spacing w:before="60" w:line="370" w:lineRule="exact"/>
        <w:ind w:left="284"/>
        <w:jc w:val="thaiDistribute"/>
      </w:pPr>
    </w:p>
    <w:p w14:paraId="5E36BC79" w14:textId="77777777" w:rsidR="00C95A3D" w:rsidRPr="00DB2FB2" w:rsidRDefault="00C95A3D" w:rsidP="005257F5">
      <w:pPr>
        <w:tabs>
          <w:tab w:val="left" w:pos="284"/>
        </w:tabs>
        <w:spacing w:before="60" w:line="370" w:lineRule="exact"/>
        <w:jc w:val="thaiDistribute"/>
      </w:pPr>
    </w:p>
    <w:p w14:paraId="05BD93EE" w14:textId="28537F3A" w:rsidR="003400C8" w:rsidRPr="00DB2FB2" w:rsidRDefault="003400C8" w:rsidP="003400C8">
      <w:pPr>
        <w:spacing w:before="100" w:after="60"/>
        <w:ind w:left="284"/>
        <w:jc w:val="thaiDistribute"/>
      </w:pPr>
      <w:r w:rsidRPr="00DB2FB2">
        <w:rPr>
          <w:cs/>
        </w:rPr>
        <w:lastRenderedPageBreak/>
        <w:t xml:space="preserve">ข้อมูลทางการเงินจำแนกตามประเภทการดำเนินงานและส่วนงานทางภูมิศาสตร์ที่สอดคล้องกับรายงานภายในสำหรับผู้บริหาร </w:t>
      </w:r>
      <w:r w:rsidRPr="00DB2FB2">
        <w:rPr>
          <w:spacing w:val="-4"/>
          <w:cs/>
          <w:lang w:val="en-GB"/>
        </w:rPr>
        <w:t xml:space="preserve">สำหรับงวดสามเดือนสิ้นสุดวันที่ </w:t>
      </w:r>
      <w:r w:rsidRPr="00DB2FB2">
        <w:rPr>
          <w:spacing w:val="-4"/>
          <w:lang w:val="en-GB"/>
        </w:rPr>
        <w:t>31</w:t>
      </w:r>
      <w:r w:rsidRPr="00DB2FB2">
        <w:rPr>
          <w:spacing w:val="-4"/>
          <w:cs/>
          <w:lang w:val="en-GB"/>
        </w:rPr>
        <w:t xml:space="preserve"> </w:t>
      </w:r>
      <w:r w:rsidRPr="00DB2FB2">
        <w:rPr>
          <w:rFonts w:hint="cs"/>
          <w:spacing w:val="-4"/>
          <w:cs/>
          <w:lang w:val="en-GB"/>
        </w:rPr>
        <w:t>มีนาคม</w:t>
      </w:r>
      <w:r w:rsidRPr="00DB2FB2">
        <w:rPr>
          <w:spacing w:val="-4"/>
          <w:cs/>
          <w:lang w:val="en-GB"/>
        </w:rPr>
        <w:t xml:space="preserve"> </w:t>
      </w:r>
      <w:r w:rsidRPr="00DB2FB2">
        <w:rPr>
          <w:spacing w:val="-4"/>
          <w:lang w:val="en-GB"/>
        </w:rPr>
        <w:t>256</w:t>
      </w:r>
      <w:r w:rsidRPr="00DB2FB2">
        <w:rPr>
          <w:spacing w:val="-4"/>
        </w:rPr>
        <w:t>9</w:t>
      </w:r>
      <w:r w:rsidRPr="00DB2FB2">
        <w:rPr>
          <w:spacing w:val="-4"/>
          <w:cs/>
          <w:lang w:val="en-GB"/>
        </w:rPr>
        <w:t xml:space="preserve"> และ </w:t>
      </w:r>
      <w:r w:rsidRPr="00DB2FB2">
        <w:rPr>
          <w:spacing w:val="-4"/>
          <w:lang w:val="en-GB"/>
        </w:rPr>
        <w:t>2568</w:t>
      </w:r>
      <w:r w:rsidRPr="00DB2FB2">
        <w:rPr>
          <w:spacing w:val="-4"/>
          <w:cs/>
          <w:lang w:val="en-GB"/>
        </w:rPr>
        <w:t xml:space="preserve"> </w:t>
      </w:r>
      <w:r w:rsidRPr="00DB2FB2">
        <w:rPr>
          <w:cs/>
        </w:rPr>
        <w:t>มีดังต่อไปนี้</w:t>
      </w:r>
    </w:p>
    <w:tbl>
      <w:tblPr>
        <w:tblW w:w="96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041"/>
        <w:gridCol w:w="933"/>
        <w:gridCol w:w="933"/>
        <w:gridCol w:w="933"/>
        <w:gridCol w:w="933"/>
        <w:gridCol w:w="933"/>
        <w:gridCol w:w="933"/>
      </w:tblGrid>
      <w:tr w:rsidR="000C6AE5" w:rsidRPr="00DB2FB2" w14:paraId="0DD01991" w14:textId="77777777" w:rsidTr="00D77A2F">
        <w:trPr>
          <w:trHeight w:val="227"/>
        </w:trPr>
        <w:tc>
          <w:tcPr>
            <w:tcW w:w="4041" w:type="dxa"/>
            <w:vAlign w:val="bottom"/>
          </w:tcPr>
          <w:p w14:paraId="2EF6C1FD" w14:textId="77777777" w:rsidR="000C6AE5" w:rsidRPr="00DB2FB2" w:rsidRDefault="000C6AE5">
            <w:pPr>
              <w:pStyle w:val="Heading1"/>
              <w:ind w:firstLine="34"/>
              <w:rPr>
                <w:rFonts w:ascii="Angsana New" w:hAnsi="Angsana New"/>
                <w:color w:val="auto"/>
                <w:u w:val="single"/>
                <w:cs/>
                <w:lang w:val="en-US" w:eastAsia="en-US"/>
              </w:rPr>
            </w:pPr>
            <w:r w:rsidRPr="00DB2FB2">
              <w:rPr>
                <w:rFonts w:ascii="Angsana New" w:hAnsi="Angsana New"/>
                <w:cs/>
              </w:rPr>
              <w:br w:type="page"/>
            </w:r>
            <w:r w:rsidRPr="00DB2FB2">
              <w:rPr>
                <w:rFonts w:ascii="Angsana New" w:hAnsi="Angsana New"/>
                <w:b w:val="0"/>
                <w:bCs w:val="0"/>
                <w:color w:val="auto"/>
                <w:lang w:val="en-US" w:eastAsia="en-US"/>
              </w:rPr>
              <w:br w:type="page"/>
            </w:r>
            <w:r w:rsidRPr="00DB2FB2">
              <w:rPr>
                <w:rFonts w:ascii="Angsana New" w:hAnsi="Angsana New"/>
                <w:spacing w:val="-3"/>
                <w:u w:val="single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5598" w:type="dxa"/>
            <w:gridSpan w:val="6"/>
            <w:vAlign w:val="bottom"/>
          </w:tcPr>
          <w:p w14:paraId="4B7CCCF8" w14:textId="77777777" w:rsidR="000C6AE5" w:rsidRPr="00DB2FB2" w:rsidRDefault="000C6AE5">
            <w:pPr>
              <w:pBdr>
                <w:bottom w:val="single" w:sz="4" w:space="1" w:color="auto"/>
              </w:pBdr>
              <w:ind w:right="-109"/>
              <w:jc w:val="center"/>
              <w:rPr>
                <w:spacing w:val="-3"/>
                <w:cs/>
              </w:rPr>
            </w:pPr>
            <w:r w:rsidRPr="00DB2FB2">
              <w:rPr>
                <w:spacing w:val="-3"/>
                <w:cs/>
              </w:rPr>
              <w:t>ล้านบาท</w:t>
            </w:r>
          </w:p>
        </w:tc>
      </w:tr>
      <w:tr w:rsidR="000C6AE5" w:rsidRPr="00DB2FB2" w14:paraId="57FAD238" w14:textId="77777777" w:rsidTr="00D77A2F">
        <w:trPr>
          <w:trHeight w:val="227"/>
        </w:trPr>
        <w:tc>
          <w:tcPr>
            <w:tcW w:w="4041" w:type="dxa"/>
          </w:tcPr>
          <w:p w14:paraId="0371907E" w14:textId="77777777" w:rsidR="000C6AE5" w:rsidRPr="00DB2FB2" w:rsidRDefault="000C6AE5">
            <w:pPr>
              <w:pStyle w:val="Heading1"/>
              <w:rPr>
                <w:rFonts w:ascii="Angsana New" w:hAnsi="Angsana New"/>
                <w:spacing w:val="-3"/>
                <w:cs/>
                <w:lang w:val="en-US" w:eastAsia="en-US"/>
              </w:rPr>
            </w:pPr>
          </w:p>
        </w:tc>
        <w:tc>
          <w:tcPr>
            <w:tcW w:w="1866" w:type="dxa"/>
            <w:gridSpan w:val="2"/>
            <w:vAlign w:val="bottom"/>
          </w:tcPr>
          <w:p w14:paraId="36C0E9D2" w14:textId="77777777" w:rsidR="000C6AE5" w:rsidRPr="00DB2FB2" w:rsidRDefault="000C6AE5">
            <w:pPr>
              <w:pBdr>
                <w:bottom w:val="single" w:sz="4" w:space="1" w:color="auto"/>
              </w:pBdr>
              <w:jc w:val="center"/>
              <w:rPr>
                <w:spacing w:val="-3"/>
                <w:cs/>
              </w:rPr>
            </w:pPr>
            <w:r w:rsidRPr="00DB2FB2">
              <w:rPr>
                <w:spacing w:val="-3"/>
                <w:cs/>
              </w:rPr>
              <w:t>ในประเทศ</w:t>
            </w:r>
          </w:p>
        </w:tc>
        <w:tc>
          <w:tcPr>
            <w:tcW w:w="1866" w:type="dxa"/>
            <w:gridSpan w:val="2"/>
            <w:vAlign w:val="bottom"/>
          </w:tcPr>
          <w:p w14:paraId="21D6F209" w14:textId="77777777" w:rsidR="000C6AE5" w:rsidRPr="00DB2FB2" w:rsidRDefault="000C6AE5">
            <w:pPr>
              <w:pBdr>
                <w:bottom w:val="single" w:sz="4" w:space="1" w:color="auto"/>
              </w:pBdr>
              <w:jc w:val="center"/>
              <w:rPr>
                <w:spacing w:val="-3"/>
                <w:cs/>
              </w:rPr>
            </w:pPr>
            <w:r w:rsidRPr="00DB2FB2">
              <w:rPr>
                <w:spacing w:val="-3"/>
                <w:cs/>
              </w:rPr>
              <w:t>ต่างประเทศ</w:t>
            </w:r>
          </w:p>
        </w:tc>
        <w:tc>
          <w:tcPr>
            <w:tcW w:w="1866" w:type="dxa"/>
            <w:gridSpan w:val="2"/>
            <w:vAlign w:val="bottom"/>
          </w:tcPr>
          <w:p w14:paraId="4E100774" w14:textId="77777777" w:rsidR="000C6AE5" w:rsidRPr="00DB2FB2" w:rsidRDefault="000C6AE5">
            <w:pPr>
              <w:pBdr>
                <w:bottom w:val="single" w:sz="4" w:space="1" w:color="auto"/>
              </w:pBdr>
              <w:ind w:right="-109"/>
              <w:jc w:val="center"/>
              <w:rPr>
                <w:spacing w:val="-3"/>
                <w:cs/>
              </w:rPr>
            </w:pPr>
            <w:r w:rsidRPr="00DB2FB2">
              <w:rPr>
                <w:spacing w:val="-3"/>
                <w:cs/>
              </w:rPr>
              <w:t>รวม</w:t>
            </w:r>
          </w:p>
        </w:tc>
      </w:tr>
      <w:tr w:rsidR="003400C8" w:rsidRPr="00DB2FB2" w14:paraId="335755F5" w14:textId="77777777" w:rsidTr="00D77A2F">
        <w:trPr>
          <w:trHeight w:val="227"/>
        </w:trPr>
        <w:tc>
          <w:tcPr>
            <w:tcW w:w="4041" w:type="dxa"/>
          </w:tcPr>
          <w:p w14:paraId="4C5F8975" w14:textId="77777777" w:rsidR="003400C8" w:rsidRPr="00DB2FB2" w:rsidRDefault="003400C8" w:rsidP="003400C8">
            <w:pPr>
              <w:rPr>
                <w:spacing w:val="-3"/>
                <w:cs/>
              </w:rPr>
            </w:pPr>
          </w:p>
        </w:tc>
        <w:tc>
          <w:tcPr>
            <w:tcW w:w="933" w:type="dxa"/>
            <w:vAlign w:val="bottom"/>
          </w:tcPr>
          <w:p w14:paraId="0829228D" w14:textId="304CDDCC" w:rsidR="003400C8" w:rsidRPr="00DB2FB2" w:rsidRDefault="003400C8" w:rsidP="003400C8">
            <w:pPr>
              <w:pBdr>
                <w:bottom w:val="single" w:sz="4" w:space="1" w:color="auto"/>
              </w:pBdr>
              <w:jc w:val="center"/>
            </w:pPr>
            <w:r w:rsidRPr="00DB2FB2">
              <w:t>2569</w:t>
            </w:r>
          </w:p>
        </w:tc>
        <w:tc>
          <w:tcPr>
            <w:tcW w:w="933" w:type="dxa"/>
            <w:vAlign w:val="bottom"/>
          </w:tcPr>
          <w:p w14:paraId="2D1F34EB" w14:textId="781F99AF" w:rsidR="003400C8" w:rsidRPr="00DB2FB2" w:rsidRDefault="003400C8" w:rsidP="003400C8">
            <w:pPr>
              <w:pBdr>
                <w:bottom w:val="single" w:sz="4" w:space="1" w:color="auto"/>
              </w:pBdr>
              <w:jc w:val="center"/>
            </w:pPr>
            <w:r w:rsidRPr="00DB2FB2">
              <w:t>2568</w:t>
            </w:r>
          </w:p>
        </w:tc>
        <w:tc>
          <w:tcPr>
            <w:tcW w:w="933" w:type="dxa"/>
          </w:tcPr>
          <w:p w14:paraId="213DEFF8" w14:textId="166300C5" w:rsidR="003400C8" w:rsidRPr="00DB2FB2" w:rsidRDefault="003400C8" w:rsidP="003400C8">
            <w:pPr>
              <w:pBdr>
                <w:bottom w:val="single" w:sz="4" w:space="1" w:color="auto"/>
              </w:pBdr>
              <w:jc w:val="center"/>
            </w:pPr>
            <w:r w:rsidRPr="00DB2FB2">
              <w:t>2569</w:t>
            </w:r>
          </w:p>
        </w:tc>
        <w:tc>
          <w:tcPr>
            <w:tcW w:w="933" w:type="dxa"/>
          </w:tcPr>
          <w:p w14:paraId="602BB357" w14:textId="685CAF41" w:rsidR="003400C8" w:rsidRPr="00DB2FB2" w:rsidRDefault="003400C8" w:rsidP="003400C8">
            <w:pPr>
              <w:pBdr>
                <w:bottom w:val="single" w:sz="4" w:space="1" w:color="auto"/>
              </w:pBdr>
              <w:jc w:val="center"/>
            </w:pPr>
            <w:r w:rsidRPr="00DB2FB2">
              <w:t>2568</w:t>
            </w:r>
          </w:p>
        </w:tc>
        <w:tc>
          <w:tcPr>
            <w:tcW w:w="933" w:type="dxa"/>
          </w:tcPr>
          <w:p w14:paraId="078BFDEE" w14:textId="0ECD8B31" w:rsidR="003400C8" w:rsidRPr="00DB2FB2" w:rsidRDefault="003400C8" w:rsidP="003400C8">
            <w:pPr>
              <w:pBdr>
                <w:bottom w:val="single" w:sz="4" w:space="1" w:color="auto"/>
              </w:pBdr>
              <w:jc w:val="center"/>
            </w:pPr>
            <w:r w:rsidRPr="00DB2FB2">
              <w:t>2569</w:t>
            </w:r>
          </w:p>
        </w:tc>
        <w:tc>
          <w:tcPr>
            <w:tcW w:w="933" w:type="dxa"/>
          </w:tcPr>
          <w:p w14:paraId="20994777" w14:textId="7E396084" w:rsidR="003400C8" w:rsidRPr="00DB2FB2" w:rsidRDefault="003400C8" w:rsidP="003400C8">
            <w:pPr>
              <w:pBdr>
                <w:bottom w:val="single" w:sz="4" w:space="1" w:color="auto"/>
              </w:pBdr>
              <w:ind w:right="-109"/>
              <w:jc w:val="center"/>
            </w:pPr>
            <w:r w:rsidRPr="00DB2FB2">
              <w:t>2568</w:t>
            </w:r>
          </w:p>
        </w:tc>
      </w:tr>
      <w:tr w:rsidR="003400C8" w:rsidRPr="00DB2FB2" w14:paraId="49B35F65" w14:textId="77777777" w:rsidTr="00E56845">
        <w:trPr>
          <w:trHeight w:val="227"/>
        </w:trPr>
        <w:tc>
          <w:tcPr>
            <w:tcW w:w="4041" w:type="dxa"/>
            <w:vAlign w:val="bottom"/>
          </w:tcPr>
          <w:p w14:paraId="3889548C" w14:textId="77777777" w:rsidR="003400C8" w:rsidRPr="00DB2FB2" w:rsidRDefault="003400C8" w:rsidP="003400C8">
            <w:pPr>
              <w:ind w:left="34"/>
              <w:rPr>
                <w:spacing w:val="-3"/>
                <w:cs/>
              </w:rPr>
            </w:pPr>
            <w:r w:rsidRPr="00DB2FB2">
              <w:rPr>
                <w:spacing w:val="-3"/>
                <w:cs/>
              </w:rPr>
              <w:t>รายได้จากการรับเหมาก่อสร้าง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D4FB6" w14:textId="5557AADD" w:rsidR="003400C8" w:rsidRPr="00DB2FB2" w:rsidRDefault="00124A2B" w:rsidP="00C66E8B">
            <w:pPr>
              <w:jc w:val="right"/>
              <w:rPr>
                <w:spacing w:val="-3"/>
                <w:cs/>
              </w:rPr>
            </w:pPr>
            <w:r w:rsidRPr="00DB2FB2">
              <w:rPr>
                <w:spacing w:val="-3"/>
              </w:rPr>
              <w:t>1,204</w:t>
            </w:r>
          </w:p>
        </w:tc>
        <w:tc>
          <w:tcPr>
            <w:tcW w:w="933" w:type="dxa"/>
            <w:vAlign w:val="bottom"/>
          </w:tcPr>
          <w:p w14:paraId="6D67AC37" w14:textId="36EC8C1B" w:rsidR="003400C8" w:rsidRPr="00DB2FB2" w:rsidRDefault="003400C8" w:rsidP="003400C8">
            <w:pPr>
              <w:jc w:val="right"/>
              <w:rPr>
                <w:spacing w:val="-3"/>
                <w:highlight w:val="yellow"/>
                <w:cs/>
              </w:rPr>
            </w:pPr>
            <w:r w:rsidRPr="00DB2FB2">
              <w:t>32</w:t>
            </w:r>
          </w:p>
        </w:tc>
        <w:tc>
          <w:tcPr>
            <w:tcW w:w="933" w:type="dxa"/>
            <w:vAlign w:val="bottom"/>
          </w:tcPr>
          <w:p w14:paraId="3D46B58A" w14:textId="10496CB0" w:rsidR="003400C8" w:rsidRPr="00DB2FB2" w:rsidRDefault="00C66E8B" w:rsidP="00C66E8B">
            <w:pPr>
              <w:jc w:val="center"/>
              <w:rPr>
                <w:spacing w:val="-3"/>
                <w:cs/>
              </w:rPr>
            </w:pPr>
            <w:r w:rsidRPr="00DB2FB2">
              <w:rPr>
                <w:spacing w:val="-3"/>
              </w:rPr>
              <w:t>-</w:t>
            </w:r>
          </w:p>
        </w:tc>
        <w:tc>
          <w:tcPr>
            <w:tcW w:w="933" w:type="dxa"/>
            <w:vAlign w:val="bottom"/>
          </w:tcPr>
          <w:p w14:paraId="5CAF36D6" w14:textId="15A72E9D" w:rsidR="003400C8" w:rsidRPr="00DB2FB2" w:rsidRDefault="003400C8" w:rsidP="003400C8">
            <w:pPr>
              <w:jc w:val="center"/>
              <w:rPr>
                <w:spacing w:val="-3"/>
                <w:highlight w:val="yellow"/>
                <w:cs/>
              </w:rPr>
            </w:pPr>
            <w:r w:rsidRPr="00DB2FB2">
              <w:t>-</w:t>
            </w:r>
          </w:p>
        </w:tc>
        <w:tc>
          <w:tcPr>
            <w:tcW w:w="933" w:type="dxa"/>
            <w:vAlign w:val="bottom"/>
          </w:tcPr>
          <w:p w14:paraId="48D7A96D" w14:textId="18B0ED15" w:rsidR="003400C8" w:rsidRPr="00DB2FB2" w:rsidRDefault="00E56845" w:rsidP="00E56845">
            <w:pPr>
              <w:jc w:val="right"/>
              <w:rPr>
                <w:spacing w:val="-3"/>
              </w:rPr>
            </w:pPr>
            <w:r w:rsidRPr="00DB2FB2">
              <w:rPr>
                <w:spacing w:val="-3"/>
              </w:rPr>
              <w:t>1,204</w:t>
            </w:r>
          </w:p>
        </w:tc>
        <w:tc>
          <w:tcPr>
            <w:tcW w:w="933" w:type="dxa"/>
            <w:vAlign w:val="bottom"/>
          </w:tcPr>
          <w:p w14:paraId="148B93D7" w14:textId="5112629F" w:rsidR="003400C8" w:rsidRPr="00DB2FB2" w:rsidRDefault="003400C8" w:rsidP="003400C8">
            <w:pPr>
              <w:ind w:right="-109"/>
              <w:jc w:val="right"/>
              <w:rPr>
                <w:spacing w:val="-3"/>
                <w:highlight w:val="yellow"/>
                <w:cs/>
              </w:rPr>
            </w:pPr>
            <w:r w:rsidRPr="00DB2FB2">
              <w:t>32</w:t>
            </w:r>
          </w:p>
        </w:tc>
      </w:tr>
      <w:tr w:rsidR="003400C8" w:rsidRPr="00DB2FB2" w14:paraId="6F0776CC" w14:textId="77777777" w:rsidTr="00E56845">
        <w:trPr>
          <w:trHeight w:val="227"/>
        </w:trPr>
        <w:tc>
          <w:tcPr>
            <w:tcW w:w="4041" w:type="dxa"/>
            <w:vAlign w:val="bottom"/>
          </w:tcPr>
          <w:p w14:paraId="015F79B1" w14:textId="77777777" w:rsidR="003400C8" w:rsidRPr="00DB2FB2" w:rsidRDefault="003400C8" w:rsidP="003400C8">
            <w:pPr>
              <w:ind w:left="34"/>
              <w:rPr>
                <w:spacing w:val="-3"/>
                <w:cs/>
              </w:rPr>
            </w:pPr>
            <w:r w:rsidRPr="00DB2FB2">
              <w:rPr>
                <w:spacing w:val="-3"/>
                <w:cs/>
              </w:rPr>
              <w:t>รายได้จากการให้บริการ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C202A" w14:textId="5C8F5EF2" w:rsidR="003400C8" w:rsidRPr="00DB2FB2" w:rsidRDefault="00124A2B" w:rsidP="00C66E8B">
            <w:pPr>
              <w:pBdr>
                <w:bottom w:val="single" w:sz="4" w:space="1" w:color="auto"/>
              </w:pBdr>
              <w:jc w:val="right"/>
              <w:rPr>
                <w:spacing w:val="-3"/>
                <w:cs/>
              </w:rPr>
            </w:pPr>
            <w:r w:rsidRPr="00DB2FB2">
              <w:rPr>
                <w:spacing w:val="-3"/>
              </w:rPr>
              <w:t>32</w:t>
            </w:r>
          </w:p>
        </w:tc>
        <w:tc>
          <w:tcPr>
            <w:tcW w:w="933" w:type="dxa"/>
            <w:vAlign w:val="bottom"/>
          </w:tcPr>
          <w:p w14:paraId="1FFAD330" w14:textId="28B056BD" w:rsidR="003400C8" w:rsidRPr="00DB2FB2" w:rsidRDefault="003400C8" w:rsidP="003400C8">
            <w:pPr>
              <w:pBdr>
                <w:bottom w:val="single" w:sz="4" w:space="1" w:color="auto"/>
              </w:pBdr>
              <w:jc w:val="right"/>
              <w:rPr>
                <w:spacing w:val="-3"/>
                <w:highlight w:val="yellow"/>
                <w:cs/>
              </w:rPr>
            </w:pPr>
            <w:r w:rsidRPr="00DB2FB2">
              <w:t>67</w:t>
            </w:r>
          </w:p>
        </w:tc>
        <w:tc>
          <w:tcPr>
            <w:tcW w:w="933" w:type="dxa"/>
            <w:vAlign w:val="bottom"/>
          </w:tcPr>
          <w:p w14:paraId="748494E7" w14:textId="5B08FE92" w:rsidR="003400C8" w:rsidRPr="00DB2FB2" w:rsidRDefault="00C66E8B" w:rsidP="00C66E8B">
            <w:pPr>
              <w:pBdr>
                <w:bottom w:val="single" w:sz="4" w:space="1" w:color="auto"/>
              </w:pBdr>
              <w:jc w:val="right"/>
              <w:rPr>
                <w:spacing w:val="-3"/>
              </w:rPr>
            </w:pPr>
            <w:r w:rsidRPr="00DB2FB2">
              <w:rPr>
                <w:spacing w:val="-3"/>
              </w:rPr>
              <w:t>41</w:t>
            </w:r>
          </w:p>
        </w:tc>
        <w:tc>
          <w:tcPr>
            <w:tcW w:w="933" w:type="dxa"/>
            <w:vAlign w:val="bottom"/>
          </w:tcPr>
          <w:p w14:paraId="1D51522A" w14:textId="19D36419" w:rsidR="003400C8" w:rsidRPr="00DB2FB2" w:rsidRDefault="003400C8" w:rsidP="003400C8">
            <w:pPr>
              <w:pBdr>
                <w:bottom w:val="single" w:sz="4" w:space="1" w:color="auto"/>
              </w:pBdr>
              <w:jc w:val="right"/>
              <w:rPr>
                <w:spacing w:val="-3"/>
                <w:highlight w:val="yellow"/>
              </w:rPr>
            </w:pPr>
            <w:r w:rsidRPr="00DB2FB2">
              <w:t>91</w:t>
            </w:r>
          </w:p>
        </w:tc>
        <w:tc>
          <w:tcPr>
            <w:tcW w:w="933" w:type="dxa"/>
            <w:vAlign w:val="bottom"/>
          </w:tcPr>
          <w:p w14:paraId="53C9CCA1" w14:textId="1FF71B75" w:rsidR="003400C8" w:rsidRPr="00DB2FB2" w:rsidRDefault="00E56845" w:rsidP="00E56845">
            <w:pPr>
              <w:pBdr>
                <w:bottom w:val="single" w:sz="4" w:space="1" w:color="auto"/>
              </w:pBdr>
              <w:jc w:val="right"/>
              <w:rPr>
                <w:spacing w:val="-3"/>
              </w:rPr>
            </w:pPr>
            <w:r w:rsidRPr="00DB2FB2">
              <w:rPr>
                <w:spacing w:val="-3"/>
              </w:rPr>
              <w:t>73</w:t>
            </w:r>
          </w:p>
        </w:tc>
        <w:tc>
          <w:tcPr>
            <w:tcW w:w="933" w:type="dxa"/>
            <w:vAlign w:val="bottom"/>
          </w:tcPr>
          <w:p w14:paraId="7FBC1F3D" w14:textId="43A27173" w:rsidR="003400C8" w:rsidRPr="00DB2FB2" w:rsidRDefault="003400C8" w:rsidP="003400C8">
            <w:pPr>
              <w:pBdr>
                <w:bottom w:val="single" w:sz="4" w:space="1" w:color="auto"/>
              </w:pBdr>
              <w:ind w:right="-109"/>
              <w:jc w:val="right"/>
              <w:rPr>
                <w:spacing w:val="-3"/>
                <w:highlight w:val="yellow"/>
              </w:rPr>
            </w:pPr>
            <w:r w:rsidRPr="00DB2FB2">
              <w:t>158</w:t>
            </w:r>
          </w:p>
        </w:tc>
      </w:tr>
      <w:tr w:rsidR="003400C8" w:rsidRPr="00DB2FB2" w14:paraId="176FE58C" w14:textId="77777777" w:rsidTr="00E56845">
        <w:trPr>
          <w:trHeight w:val="227"/>
        </w:trPr>
        <w:tc>
          <w:tcPr>
            <w:tcW w:w="4041" w:type="dxa"/>
            <w:vAlign w:val="bottom"/>
          </w:tcPr>
          <w:p w14:paraId="0C6551E5" w14:textId="77777777" w:rsidR="003400C8" w:rsidRPr="00DB2FB2" w:rsidRDefault="003400C8" w:rsidP="003400C8">
            <w:pPr>
              <w:ind w:left="45" w:firstLine="187"/>
              <w:rPr>
                <w:spacing w:val="-3"/>
                <w:cs/>
              </w:rPr>
            </w:pPr>
            <w:r w:rsidRPr="00DB2FB2">
              <w:rPr>
                <w:spacing w:val="-3"/>
                <w:cs/>
              </w:rPr>
              <w:t>รวมรายได้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37351" w14:textId="79D7BAD8" w:rsidR="003400C8" w:rsidRPr="00DB2FB2" w:rsidRDefault="00124A2B" w:rsidP="00C66E8B">
            <w:pPr>
              <w:pBdr>
                <w:bottom w:val="single" w:sz="4" w:space="1" w:color="auto"/>
              </w:pBdr>
              <w:jc w:val="right"/>
              <w:rPr>
                <w:spacing w:val="-3"/>
              </w:rPr>
            </w:pPr>
            <w:r w:rsidRPr="00DB2FB2">
              <w:rPr>
                <w:spacing w:val="-3"/>
              </w:rPr>
              <w:t>1,236</w:t>
            </w:r>
          </w:p>
        </w:tc>
        <w:tc>
          <w:tcPr>
            <w:tcW w:w="933" w:type="dxa"/>
            <w:vAlign w:val="bottom"/>
          </w:tcPr>
          <w:p w14:paraId="6D6BBBF2" w14:textId="5E4CE7AD" w:rsidR="003400C8" w:rsidRPr="00DB2FB2" w:rsidRDefault="003400C8" w:rsidP="003400C8">
            <w:pPr>
              <w:pBdr>
                <w:bottom w:val="single" w:sz="4" w:space="1" w:color="auto"/>
              </w:pBdr>
              <w:jc w:val="right"/>
              <w:rPr>
                <w:spacing w:val="-3"/>
                <w:highlight w:val="yellow"/>
                <w:cs/>
              </w:rPr>
            </w:pPr>
            <w:r w:rsidRPr="00DB2FB2">
              <w:t>99</w:t>
            </w:r>
          </w:p>
        </w:tc>
        <w:tc>
          <w:tcPr>
            <w:tcW w:w="933" w:type="dxa"/>
            <w:vAlign w:val="bottom"/>
          </w:tcPr>
          <w:p w14:paraId="591624BB" w14:textId="3F78F857" w:rsidR="003400C8" w:rsidRPr="00DB2FB2" w:rsidRDefault="00C66E8B" w:rsidP="00C66E8B">
            <w:pPr>
              <w:pBdr>
                <w:bottom w:val="single" w:sz="4" w:space="1" w:color="auto"/>
              </w:pBdr>
              <w:jc w:val="right"/>
              <w:rPr>
                <w:spacing w:val="-3"/>
                <w:cs/>
              </w:rPr>
            </w:pPr>
            <w:r w:rsidRPr="00DB2FB2">
              <w:rPr>
                <w:spacing w:val="-3"/>
              </w:rPr>
              <w:t>41</w:t>
            </w:r>
          </w:p>
        </w:tc>
        <w:tc>
          <w:tcPr>
            <w:tcW w:w="933" w:type="dxa"/>
            <w:vAlign w:val="bottom"/>
          </w:tcPr>
          <w:p w14:paraId="418BF07A" w14:textId="5567C706" w:rsidR="003400C8" w:rsidRPr="00DB2FB2" w:rsidRDefault="003400C8" w:rsidP="003400C8">
            <w:pPr>
              <w:pBdr>
                <w:bottom w:val="single" w:sz="4" w:space="1" w:color="auto"/>
              </w:pBdr>
              <w:jc w:val="right"/>
              <w:rPr>
                <w:spacing w:val="-3"/>
                <w:highlight w:val="yellow"/>
                <w:cs/>
              </w:rPr>
            </w:pPr>
            <w:r w:rsidRPr="00DB2FB2">
              <w:t>91</w:t>
            </w:r>
          </w:p>
        </w:tc>
        <w:tc>
          <w:tcPr>
            <w:tcW w:w="933" w:type="dxa"/>
            <w:vAlign w:val="bottom"/>
          </w:tcPr>
          <w:p w14:paraId="30954A4B" w14:textId="55FC6B3F" w:rsidR="003400C8" w:rsidRPr="00DB2FB2" w:rsidRDefault="00E56845" w:rsidP="00E56845">
            <w:pPr>
              <w:pBdr>
                <w:bottom w:val="single" w:sz="4" w:space="1" w:color="auto"/>
              </w:pBdr>
              <w:jc w:val="right"/>
              <w:rPr>
                <w:spacing w:val="-3"/>
                <w:cs/>
              </w:rPr>
            </w:pPr>
            <w:r w:rsidRPr="00DB2FB2">
              <w:rPr>
                <w:spacing w:val="-3"/>
              </w:rPr>
              <w:t>1,277</w:t>
            </w:r>
          </w:p>
        </w:tc>
        <w:tc>
          <w:tcPr>
            <w:tcW w:w="933" w:type="dxa"/>
            <w:vAlign w:val="bottom"/>
          </w:tcPr>
          <w:p w14:paraId="6A4FEE25" w14:textId="43BA727A" w:rsidR="003400C8" w:rsidRPr="00DB2FB2" w:rsidRDefault="003400C8" w:rsidP="003400C8">
            <w:pPr>
              <w:pBdr>
                <w:bottom w:val="single" w:sz="4" w:space="1" w:color="auto"/>
              </w:pBdr>
              <w:ind w:right="-109"/>
              <w:jc w:val="right"/>
              <w:rPr>
                <w:spacing w:val="-3"/>
                <w:highlight w:val="yellow"/>
                <w:cs/>
              </w:rPr>
            </w:pPr>
            <w:r w:rsidRPr="00DB2FB2">
              <w:t>190</w:t>
            </w:r>
          </w:p>
        </w:tc>
      </w:tr>
      <w:tr w:rsidR="003400C8" w:rsidRPr="00DB2FB2" w14:paraId="0A276704" w14:textId="77777777" w:rsidTr="00E56845">
        <w:trPr>
          <w:trHeight w:val="227"/>
        </w:trPr>
        <w:tc>
          <w:tcPr>
            <w:tcW w:w="4041" w:type="dxa"/>
            <w:vAlign w:val="bottom"/>
          </w:tcPr>
          <w:p w14:paraId="3AC5F91C" w14:textId="77777777" w:rsidR="003400C8" w:rsidRPr="00DB2FB2" w:rsidRDefault="003400C8" w:rsidP="003400C8">
            <w:pPr>
              <w:ind w:left="34"/>
              <w:rPr>
                <w:spacing w:val="-3"/>
                <w:cs/>
              </w:rPr>
            </w:pPr>
            <w:r w:rsidRPr="00DB2FB2">
              <w:rPr>
                <w:spacing w:val="-3"/>
                <w:cs/>
              </w:rPr>
              <w:t>ต้นทุนจากการรับเหมาก่อสร้าง</w:t>
            </w:r>
          </w:p>
        </w:tc>
        <w:tc>
          <w:tcPr>
            <w:tcW w:w="933" w:type="dxa"/>
            <w:vAlign w:val="bottom"/>
          </w:tcPr>
          <w:p w14:paraId="57F28B6D" w14:textId="1748E289" w:rsidR="003400C8" w:rsidRPr="00DB2FB2" w:rsidRDefault="00124A2B" w:rsidP="00C66E8B">
            <w:pPr>
              <w:jc w:val="right"/>
              <w:rPr>
                <w:spacing w:val="-3"/>
              </w:rPr>
            </w:pPr>
            <w:r w:rsidRPr="00DB2FB2">
              <w:rPr>
                <w:spacing w:val="-3"/>
              </w:rPr>
              <w:t>(786)</w:t>
            </w:r>
          </w:p>
        </w:tc>
        <w:tc>
          <w:tcPr>
            <w:tcW w:w="933" w:type="dxa"/>
            <w:vAlign w:val="bottom"/>
          </w:tcPr>
          <w:p w14:paraId="0EDBAFCA" w14:textId="645C754C" w:rsidR="003400C8" w:rsidRPr="00DB2FB2" w:rsidRDefault="003400C8" w:rsidP="003400C8">
            <w:pPr>
              <w:jc w:val="right"/>
              <w:rPr>
                <w:spacing w:val="-3"/>
                <w:highlight w:val="yellow"/>
              </w:rPr>
            </w:pPr>
            <w:r w:rsidRPr="00DB2FB2">
              <w:t>(141)</w:t>
            </w:r>
          </w:p>
        </w:tc>
        <w:tc>
          <w:tcPr>
            <w:tcW w:w="933" w:type="dxa"/>
            <w:vAlign w:val="bottom"/>
          </w:tcPr>
          <w:p w14:paraId="1CF38E09" w14:textId="1EDBF41B" w:rsidR="003400C8" w:rsidRPr="00DB2FB2" w:rsidRDefault="00C66E8B" w:rsidP="00C66E8B">
            <w:pPr>
              <w:jc w:val="center"/>
              <w:rPr>
                <w:cs/>
              </w:rPr>
            </w:pPr>
            <w:r w:rsidRPr="00DB2FB2">
              <w:t>-</w:t>
            </w:r>
          </w:p>
        </w:tc>
        <w:tc>
          <w:tcPr>
            <w:tcW w:w="933" w:type="dxa"/>
            <w:vAlign w:val="bottom"/>
          </w:tcPr>
          <w:p w14:paraId="469CA4D8" w14:textId="21E0CEBD" w:rsidR="003400C8" w:rsidRPr="00DB2FB2" w:rsidRDefault="003400C8" w:rsidP="003400C8">
            <w:pPr>
              <w:jc w:val="center"/>
              <w:rPr>
                <w:highlight w:val="yellow"/>
                <w:cs/>
              </w:rPr>
            </w:pPr>
            <w:r w:rsidRPr="00DB2FB2">
              <w:t>-</w:t>
            </w:r>
          </w:p>
        </w:tc>
        <w:tc>
          <w:tcPr>
            <w:tcW w:w="933" w:type="dxa"/>
            <w:vAlign w:val="bottom"/>
          </w:tcPr>
          <w:p w14:paraId="026CC771" w14:textId="61A9CCA1" w:rsidR="003400C8" w:rsidRPr="00DB2FB2" w:rsidRDefault="00E56845" w:rsidP="00E56845">
            <w:pPr>
              <w:jc w:val="right"/>
              <w:rPr>
                <w:cs/>
              </w:rPr>
            </w:pPr>
            <w:r w:rsidRPr="00DB2FB2">
              <w:rPr>
                <w:rFonts w:hint="cs"/>
                <w:cs/>
              </w:rPr>
              <w:t>(</w:t>
            </w:r>
            <w:r w:rsidRPr="00DB2FB2">
              <w:t>786</w:t>
            </w:r>
            <w:r w:rsidRPr="00DB2FB2">
              <w:rPr>
                <w:rFonts w:hint="cs"/>
                <w:cs/>
              </w:rPr>
              <w:t>)</w:t>
            </w:r>
          </w:p>
        </w:tc>
        <w:tc>
          <w:tcPr>
            <w:tcW w:w="933" w:type="dxa"/>
            <w:vAlign w:val="bottom"/>
          </w:tcPr>
          <w:p w14:paraId="222BECC8" w14:textId="732A5306" w:rsidR="003400C8" w:rsidRPr="00DB2FB2" w:rsidRDefault="003400C8" w:rsidP="003400C8">
            <w:pPr>
              <w:ind w:right="-109"/>
              <w:jc w:val="right"/>
              <w:rPr>
                <w:highlight w:val="yellow"/>
                <w:cs/>
              </w:rPr>
            </w:pPr>
            <w:r w:rsidRPr="00DB2FB2">
              <w:t>(141)</w:t>
            </w:r>
          </w:p>
        </w:tc>
      </w:tr>
      <w:tr w:rsidR="003400C8" w:rsidRPr="00DB2FB2" w14:paraId="78DCDA3B" w14:textId="77777777" w:rsidTr="00E56845">
        <w:trPr>
          <w:trHeight w:val="227"/>
        </w:trPr>
        <w:tc>
          <w:tcPr>
            <w:tcW w:w="4041" w:type="dxa"/>
            <w:vAlign w:val="bottom"/>
          </w:tcPr>
          <w:p w14:paraId="24A7AAF8" w14:textId="77777777" w:rsidR="003400C8" w:rsidRPr="00DB2FB2" w:rsidRDefault="003400C8" w:rsidP="003400C8">
            <w:pPr>
              <w:ind w:left="34"/>
              <w:rPr>
                <w:spacing w:val="-3"/>
                <w:cs/>
              </w:rPr>
            </w:pPr>
            <w:r w:rsidRPr="00DB2FB2">
              <w:rPr>
                <w:spacing w:val="-3"/>
                <w:cs/>
              </w:rPr>
              <w:t>ต้นทุนจากการให้บริการ</w:t>
            </w:r>
          </w:p>
        </w:tc>
        <w:tc>
          <w:tcPr>
            <w:tcW w:w="933" w:type="dxa"/>
            <w:vAlign w:val="bottom"/>
          </w:tcPr>
          <w:p w14:paraId="4F56AD81" w14:textId="67229A8D" w:rsidR="003400C8" w:rsidRPr="00DB2FB2" w:rsidRDefault="00C66E8B" w:rsidP="00C66E8B">
            <w:pPr>
              <w:pBdr>
                <w:bottom w:val="single" w:sz="4" w:space="1" w:color="auto"/>
              </w:pBdr>
              <w:jc w:val="right"/>
              <w:rPr>
                <w:spacing w:val="-3"/>
                <w:cs/>
              </w:rPr>
            </w:pPr>
            <w:r w:rsidRPr="00DB2FB2">
              <w:rPr>
                <w:spacing w:val="-3"/>
              </w:rPr>
              <w:t>(39)</w:t>
            </w:r>
          </w:p>
        </w:tc>
        <w:tc>
          <w:tcPr>
            <w:tcW w:w="933" w:type="dxa"/>
            <w:vAlign w:val="bottom"/>
          </w:tcPr>
          <w:p w14:paraId="4B4B1DA8" w14:textId="6768C2A2" w:rsidR="003400C8" w:rsidRPr="00DB2FB2" w:rsidRDefault="003400C8" w:rsidP="003400C8">
            <w:pPr>
              <w:pBdr>
                <w:bottom w:val="single" w:sz="4" w:space="1" w:color="auto"/>
              </w:pBdr>
              <w:jc w:val="right"/>
              <w:rPr>
                <w:spacing w:val="-3"/>
                <w:highlight w:val="yellow"/>
                <w:cs/>
              </w:rPr>
            </w:pPr>
            <w:r w:rsidRPr="00DB2FB2">
              <w:t>(50)</w:t>
            </w:r>
          </w:p>
        </w:tc>
        <w:tc>
          <w:tcPr>
            <w:tcW w:w="933" w:type="dxa"/>
            <w:vAlign w:val="bottom"/>
          </w:tcPr>
          <w:p w14:paraId="1BBD902C" w14:textId="07F2CEA1" w:rsidR="003400C8" w:rsidRPr="00DB2FB2" w:rsidRDefault="00C66E8B" w:rsidP="00C66E8B">
            <w:pPr>
              <w:pBdr>
                <w:bottom w:val="single" w:sz="4" w:space="1" w:color="auto"/>
              </w:pBdr>
              <w:jc w:val="right"/>
              <w:rPr>
                <w:spacing w:val="-3"/>
                <w:cs/>
              </w:rPr>
            </w:pPr>
            <w:r w:rsidRPr="00DB2FB2">
              <w:rPr>
                <w:spacing w:val="-3"/>
              </w:rPr>
              <w:t>(25)</w:t>
            </w:r>
          </w:p>
        </w:tc>
        <w:tc>
          <w:tcPr>
            <w:tcW w:w="933" w:type="dxa"/>
            <w:vAlign w:val="bottom"/>
          </w:tcPr>
          <w:p w14:paraId="5250AF2A" w14:textId="532D1F9E" w:rsidR="003400C8" w:rsidRPr="00DB2FB2" w:rsidRDefault="003400C8" w:rsidP="003400C8">
            <w:pPr>
              <w:pBdr>
                <w:bottom w:val="single" w:sz="4" w:space="1" w:color="auto"/>
              </w:pBdr>
              <w:jc w:val="right"/>
              <w:rPr>
                <w:spacing w:val="-3"/>
                <w:highlight w:val="yellow"/>
                <w:cs/>
              </w:rPr>
            </w:pPr>
            <w:r w:rsidRPr="00DB2FB2">
              <w:t>(45)</w:t>
            </w:r>
          </w:p>
        </w:tc>
        <w:tc>
          <w:tcPr>
            <w:tcW w:w="933" w:type="dxa"/>
            <w:vAlign w:val="bottom"/>
          </w:tcPr>
          <w:p w14:paraId="7C5CCD86" w14:textId="3BF3F42E" w:rsidR="003400C8" w:rsidRPr="00DB2FB2" w:rsidRDefault="00E56845" w:rsidP="00E56845">
            <w:pPr>
              <w:pBdr>
                <w:bottom w:val="single" w:sz="4" w:space="1" w:color="auto"/>
              </w:pBdr>
              <w:jc w:val="right"/>
              <w:rPr>
                <w:spacing w:val="-3"/>
                <w:cs/>
              </w:rPr>
            </w:pPr>
            <w:r w:rsidRPr="00DB2FB2">
              <w:rPr>
                <w:spacing w:val="-3"/>
                <w:cs/>
              </w:rPr>
              <w:t>(</w:t>
            </w:r>
            <w:r w:rsidRPr="00DB2FB2">
              <w:rPr>
                <w:spacing w:val="-3"/>
              </w:rPr>
              <w:t>64</w:t>
            </w:r>
            <w:r w:rsidRPr="00DB2FB2">
              <w:rPr>
                <w:spacing w:val="-3"/>
                <w:cs/>
              </w:rPr>
              <w:t>)</w:t>
            </w:r>
          </w:p>
        </w:tc>
        <w:tc>
          <w:tcPr>
            <w:tcW w:w="933" w:type="dxa"/>
            <w:vAlign w:val="bottom"/>
          </w:tcPr>
          <w:p w14:paraId="0F4583C5" w14:textId="17865DA9" w:rsidR="003400C8" w:rsidRPr="00DB2FB2" w:rsidRDefault="003400C8" w:rsidP="003400C8">
            <w:pPr>
              <w:pBdr>
                <w:bottom w:val="single" w:sz="4" w:space="1" w:color="auto"/>
              </w:pBdr>
              <w:ind w:right="-109"/>
              <w:jc w:val="right"/>
              <w:rPr>
                <w:spacing w:val="-3"/>
                <w:highlight w:val="yellow"/>
                <w:cs/>
              </w:rPr>
            </w:pPr>
            <w:r w:rsidRPr="00DB2FB2">
              <w:t>(95)</w:t>
            </w:r>
          </w:p>
        </w:tc>
      </w:tr>
      <w:tr w:rsidR="003400C8" w:rsidRPr="00DB2FB2" w14:paraId="5415C85C" w14:textId="77777777" w:rsidTr="00E56845">
        <w:trPr>
          <w:trHeight w:val="227"/>
        </w:trPr>
        <w:tc>
          <w:tcPr>
            <w:tcW w:w="4041" w:type="dxa"/>
            <w:vAlign w:val="bottom"/>
          </w:tcPr>
          <w:p w14:paraId="4BACF614" w14:textId="77777777" w:rsidR="003400C8" w:rsidRPr="00DB2FB2" w:rsidRDefault="003400C8" w:rsidP="003400C8">
            <w:pPr>
              <w:ind w:left="45" w:firstLine="270"/>
              <w:rPr>
                <w:spacing w:val="-3"/>
                <w:cs/>
              </w:rPr>
            </w:pPr>
            <w:r w:rsidRPr="00DB2FB2">
              <w:rPr>
                <w:spacing w:val="-3"/>
                <w:cs/>
              </w:rPr>
              <w:t>รวมต้นทุน</w:t>
            </w:r>
          </w:p>
        </w:tc>
        <w:tc>
          <w:tcPr>
            <w:tcW w:w="933" w:type="dxa"/>
            <w:vAlign w:val="bottom"/>
          </w:tcPr>
          <w:p w14:paraId="456945CA" w14:textId="29C0E181" w:rsidR="003400C8" w:rsidRPr="00DB2FB2" w:rsidRDefault="00C66E8B" w:rsidP="00C66E8B">
            <w:pPr>
              <w:pBdr>
                <w:bottom w:val="single" w:sz="4" w:space="1" w:color="auto"/>
              </w:pBdr>
              <w:jc w:val="right"/>
              <w:rPr>
                <w:spacing w:val="-3"/>
                <w:cs/>
              </w:rPr>
            </w:pPr>
            <w:r w:rsidRPr="00DB2FB2">
              <w:rPr>
                <w:spacing w:val="-3"/>
              </w:rPr>
              <w:t>(825)</w:t>
            </w:r>
          </w:p>
        </w:tc>
        <w:tc>
          <w:tcPr>
            <w:tcW w:w="933" w:type="dxa"/>
            <w:vAlign w:val="bottom"/>
          </w:tcPr>
          <w:p w14:paraId="72A73F21" w14:textId="46C08635" w:rsidR="003400C8" w:rsidRPr="00DB2FB2" w:rsidRDefault="003400C8" w:rsidP="003400C8">
            <w:pPr>
              <w:pBdr>
                <w:bottom w:val="single" w:sz="4" w:space="1" w:color="auto"/>
              </w:pBdr>
              <w:jc w:val="right"/>
              <w:rPr>
                <w:spacing w:val="-3"/>
                <w:highlight w:val="yellow"/>
                <w:cs/>
              </w:rPr>
            </w:pPr>
            <w:r w:rsidRPr="00DB2FB2">
              <w:t>(191)</w:t>
            </w:r>
          </w:p>
        </w:tc>
        <w:tc>
          <w:tcPr>
            <w:tcW w:w="933" w:type="dxa"/>
            <w:vAlign w:val="bottom"/>
          </w:tcPr>
          <w:p w14:paraId="152DD2A5" w14:textId="2441E140" w:rsidR="003400C8" w:rsidRPr="00DB2FB2" w:rsidRDefault="00C66E8B" w:rsidP="00C66E8B">
            <w:pPr>
              <w:pBdr>
                <w:bottom w:val="single" w:sz="4" w:space="1" w:color="auto"/>
              </w:pBdr>
              <w:jc w:val="right"/>
              <w:rPr>
                <w:spacing w:val="-3"/>
                <w:cs/>
              </w:rPr>
            </w:pPr>
            <w:r w:rsidRPr="00DB2FB2">
              <w:rPr>
                <w:spacing w:val="-3"/>
              </w:rPr>
              <w:t>(25)</w:t>
            </w:r>
          </w:p>
        </w:tc>
        <w:tc>
          <w:tcPr>
            <w:tcW w:w="933" w:type="dxa"/>
            <w:vAlign w:val="bottom"/>
          </w:tcPr>
          <w:p w14:paraId="19F6CEF3" w14:textId="26950B37" w:rsidR="003400C8" w:rsidRPr="00DB2FB2" w:rsidRDefault="003400C8" w:rsidP="003400C8">
            <w:pPr>
              <w:pBdr>
                <w:bottom w:val="single" w:sz="4" w:space="1" w:color="auto"/>
              </w:pBdr>
              <w:jc w:val="right"/>
              <w:rPr>
                <w:spacing w:val="-3"/>
                <w:highlight w:val="yellow"/>
                <w:cs/>
              </w:rPr>
            </w:pPr>
            <w:r w:rsidRPr="00DB2FB2">
              <w:t>(45)</w:t>
            </w:r>
          </w:p>
        </w:tc>
        <w:tc>
          <w:tcPr>
            <w:tcW w:w="933" w:type="dxa"/>
            <w:vAlign w:val="bottom"/>
          </w:tcPr>
          <w:p w14:paraId="2C6DECF0" w14:textId="72B350D8" w:rsidR="003400C8" w:rsidRPr="00DB2FB2" w:rsidRDefault="00E56845" w:rsidP="00E56845">
            <w:pPr>
              <w:pBdr>
                <w:bottom w:val="single" w:sz="4" w:space="1" w:color="auto"/>
              </w:pBdr>
              <w:jc w:val="right"/>
              <w:rPr>
                <w:spacing w:val="-3"/>
                <w:cs/>
              </w:rPr>
            </w:pPr>
            <w:r w:rsidRPr="00DB2FB2">
              <w:rPr>
                <w:spacing w:val="-3"/>
              </w:rPr>
              <w:t>(850)</w:t>
            </w:r>
          </w:p>
        </w:tc>
        <w:tc>
          <w:tcPr>
            <w:tcW w:w="933" w:type="dxa"/>
            <w:vAlign w:val="bottom"/>
          </w:tcPr>
          <w:p w14:paraId="1027708F" w14:textId="2B410D3A" w:rsidR="003400C8" w:rsidRPr="00DB2FB2" w:rsidRDefault="003400C8" w:rsidP="003400C8">
            <w:pPr>
              <w:pBdr>
                <w:bottom w:val="single" w:sz="4" w:space="1" w:color="auto"/>
              </w:pBdr>
              <w:ind w:right="-109"/>
              <w:jc w:val="right"/>
              <w:rPr>
                <w:spacing w:val="-3"/>
                <w:highlight w:val="yellow"/>
                <w:cs/>
              </w:rPr>
            </w:pPr>
            <w:r w:rsidRPr="00DB2FB2">
              <w:t>(236)</w:t>
            </w:r>
          </w:p>
        </w:tc>
      </w:tr>
      <w:tr w:rsidR="003400C8" w:rsidRPr="00DB2FB2" w14:paraId="3673D470" w14:textId="77777777" w:rsidTr="00E56845">
        <w:trPr>
          <w:trHeight w:val="227"/>
        </w:trPr>
        <w:tc>
          <w:tcPr>
            <w:tcW w:w="4041" w:type="dxa"/>
            <w:vAlign w:val="bottom"/>
          </w:tcPr>
          <w:p w14:paraId="62B443EB" w14:textId="022DC201" w:rsidR="003400C8" w:rsidRPr="00DB2FB2" w:rsidRDefault="003400C8" w:rsidP="003400C8">
            <w:pPr>
              <w:ind w:left="315" w:right="-102" w:hanging="283"/>
              <w:rPr>
                <w:spacing w:val="-3"/>
                <w:cs/>
              </w:rPr>
            </w:pPr>
            <w:r w:rsidRPr="00DB2FB2">
              <w:rPr>
                <w:spacing w:val="-3"/>
                <w:cs/>
              </w:rPr>
              <w:t>กำไร</w:t>
            </w:r>
            <w:r w:rsidR="009B619B">
              <w:rPr>
                <w:rFonts w:hint="cs"/>
                <w:spacing w:val="-3"/>
                <w:cs/>
              </w:rPr>
              <w:t xml:space="preserve"> (ขาดทุน) </w:t>
            </w:r>
            <w:r w:rsidRPr="00DB2FB2">
              <w:rPr>
                <w:spacing w:val="-3"/>
                <w:cs/>
                <w:lang w:eastAsia="zh-CN"/>
              </w:rPr>
              <w:t>ขั้นต้นจากการดำเนินงาน</w:t>
            </w:r>
            <w:r w:rsidRPr="00DB2FB2">
              <w:rPr>
                <w:spacing w:val="-3"/>
                <w:cs/>
              </w:rPr>
              <w:t>ตามส่วนงาน</w:t>
            </w:r>
          </w:p>
        </w:tc>
        <w:tc>
          <w:tcPr>
            <w:tcW w:w="933" w:type="dxa"/>
            <w:vAlign w:val="bottom"/>
          </w:tcPr>
          <w:p w14:paraId="389E67B0" w14:textId="04A8FD9C" w:rsidR="003400C8" w:rsidRPr="00DB2FB2" w:rsidRDefault="00C66E8B" w:rsidP="00C66E8B">
            <w:pPr>
              <w:pBdr>
                <w:bottom w:val="double" w:sz="4" w:space="1" w:color="auto"/>
              </w:pBdr>
              <w:jc w:val="right"/>
              <w:rPr>
                <w:spacing w:val="-3"/>
                <w:cs/>
              </w:rPr>
            </w:pPr>
            <w:r w:rsidRPr="00DB2FB2">
              <w:rPr>
                <w:spacing w:val="-3"/>
              </w:rPr>
              <w:t>411</w:t>
            </w:r>
          </w:p>
        </w:tc>
        <w:tc>
          <w:tcPr>
            <w:tcW w:w="933" w:type="dxa"/>
            <w:vAlign w:val="bottom"/>
          </w:tcPr>
          <w:p w14:paraId="2FFC9232" w14:textId="301CB34F" w:rsidR="003400C8" w:rsidRPr="00DB2FB2" w:rsidRDefault="003400C8" w:rsidP="003400C8">
            <w:pPr>
              <w:pBdr>
                <w:bottom w:val="double" w:sz="4" w:space="1" w:color="auto"/>
              </w:pBdr>
              <w:jc w:val="right"/>
              <w:rPr>
                <w:spacing w:val="-3"/>
                <w:highlight w:val="yellow"/>
                <w:cs/>
              </w:rPr>
            </w:pPr>
            <w:r w:rsidRPr="00DB2FB2">
              <w:t>(92)</w:t>
            </w:r>
          </w:p>
        </w:tc>
        <w:tc>
          <w:tcPr>
            <w:tcW w:w="933" w:type="dxa"/>
            <w:vAlign w:val="bottom"/>
          </w:tcPr>
          <w:p w14:paraId="0781580B" w14:textId="25A57E6C" w:rsidR="003400C8" w:rsidRPr="00DB2FB2" w:rsidRDefault="00C66E8B" w:rsidP="00C66E8B">
            <w:pPr>
              <w:pStyle w:val="jen1"/>
              <w:pBdr>
                <w:bottom w:val="double" w:sz="4" w:space="1" w:color="auto"/>
              </w:pBdr>
              <w:jc w:val="right"/>
              <w:rPr>
                <w:spacing w:val="-3"/>
                <w:sz w:val="28"/>
                <w:szCs w:val="28"/>
              </w:rPr>
            </w:pPr>
            <w:r w:rsidRPr="00DB2FB2">
              <w:rPr>
                <w:spacing w:val="-3"/>
                <w:sz w:val="28"/>
                <w:szCs w:val="28"/>
              </w:rPr>
              <w:t>16</w:t>
            </w:r>
          </w:p>
        </w:tc>
        <w:tc>
          <w:tcPr>
            <w:tcW w:w="933" w:type="dxa"/>
            <w:vAlign w:val="bottom"/>
          </w:tcPr>
          <w:p w14:paraId="081B433D" w14:textId="1BF9ECC0" w:rsidR="003400C8" w:rsidRPr="00DB2FB2" w:rsidRDefault="003400C8" w:rsidP="003400C8">
            <w:pPr>
              <w:pStyle w:val="jen1"/>
              <w:pBdr>
                <w:bottom w:val="double" w:sz="4" w:space="1" w:color="auto"/>
              </w:pBdr>
              <w:jc w:val="right"/>
              <w:rPr>
                <w:spacing w:val="-3"/>
                <w:sz w:val="28"/>
                <w:szCs w:val="28"/>
                <w:highlight w:val="yellow"/>
                <w:cs/>
              </w:rPr>
            </w:pPr>
            <w:r w:rsidRPr="00DB2FB2">
              <w:rPr>
                <w:sz w:val="28"/>
                <w:szCs w:val="28"/>
              </w:rPr>
              <w:t>46</w:t>
            </w:r>
          </w:p>
        </w:tc>
        <w:tc>
          <w:tcPr>
            <w:tcW w:w="933" w:type="dxa"/>
            <w:vAlign w:val="bottom"/>
          </w:tcPr>
          <w:p w14:paraId="18EF3934" w14:textId="609E4B8E" w:rsidR="003400C8" w:rsidRPr="00DB2FB2" w:rsidRDefault="00E56845" w:rsidP="00E56845">
            <w:pPr>
              <w:pBdr>
                <w:bottom w:val="double" w:sz="4" w:space="1" w:color="auto"/>
              </w:pBdr>
              <w:jc w:val="right"/>
              <w:rPr>
                <w:spacing w:val="-3"/>
              </w:rPr>
            </w:pPr>
            <w:r w:rsidRPr="00DB2FB2">
              <w:rPr>
                <w:spacing w:val="-3"/>
              </w:rPr>
              <w:t>427</w:t>
            </w:r>
          </w:p>
        </w:tc>
        <w:tc>
          <w:tcPr>
            <w:tcW w:w="933" w:type="dxa"/>
            <w:vAlign w:val="bottom"/>
          </w:tcPr>
          <w:p w14:paraId="2C7242A7" w14:textId="53DD76CF" w:rsidR="003400C8" w:rsidRPr="00DB2FB2" w:rsidRDefault="003400C8" w:rsidP="003400C8">
            <w:pPr>
              <w:pBdr>
                <w:bottom w:val="double" w:sz="4" w:space="1" w:color="auto"/>
              </w:pBdr>
              <w:ind w:right="-109"/>
              <w:jc w:val="right"/>
              <w:rPr>
                <w:spacing w:val="-3"/>
                <w:highlight w:val="yellow"/>
              </w:rPr>
            </w:pPr>
            <w:r w:rsidRPr="00DB2FB2">
              <w:t>(46)</w:t>
            </w:r>
          </w:p>
        </w:tc>
      </w:tr>
    </w:tbl>
    <w:p w14:paraId="32B8A6E2" w14:textId="77777777" w:rsidR="00755267" w:rsidRPr="00DB2FB2" w:rsidRDefault="00755267"/>
    <w:tbl>
      <w:tblPr>
        <w:tblW w:w="96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835"/>
        <w:gridCol w:w="1134"/>
        <w:gridCol w:w="1134"/>
        <w:gridCol w:w="1134"/>
        <w:gridCol w:w="1134"/>
        <w:gridCol w:w="1134"/>
        <w:gridCol w:w="1134"/>
      </w:tblGrid>
      <w:tr w:rsidR="0010532B" w:rsidRPr="00DB2FB2" w14:paraId="5A2FDBF1" w14:textId="77777777" w:rsidTr="00D77A2F">
        <w:trPr>
          <w:trHeight w:val="227"/>
        </w:trPr>
        <w:tc>
          <w:tcPr>
            <w:tcW w:w="2835" w:type="dxa"/>
            <w:vAlign w:val="bottom"/>
          </w:tcPr>
          <w:p w14:paraId="4BD395CD" w14:textId="05B19045" w:rsidR="0010532B" w:rsidRPr="00DB2FB2" w:rsidRDefault="0010532B" w:rsidP="00031E37">
            <w:pPr>
              <w:ind w:left="318" w:right="-102" w:hanging="284"/>
              <w:rPr>
                <w:b/>
                <w:bCs/>
                <w:spacing w:val="-3"/>
                <w:cs/>
              </w:rPr>
            </w:pPr>
            <w:r w:rsidRPr="00DB2FB2">
              <w:rPr>
                <w:rFonts w:hint="cs"/>
                <w:b/>
                <w:bCs/>
                <w:spacing w:val="-3"/>
                <w:u w:val="single"/>
                <w:cs/>
              </w:rPr>
              <w:t>งบการเงินรวม</w:t>
            </w:r>
          </w:p>
        </w:tc>
        <w:tc>
          <w:tcPr>
            <w:tcW w:w="6804" w:type="dxa"/>
            <w:gridSpan w:val="6"/>
            <w:vAlign w:val="bottom"/>
          </w:tcPr>
          <w:p w14:paraId="0F26AFB8" w14:textId="77777777" w:rsidR="0010532B" w:rsidRPr="00DB2FB2" w:rsidRDefault="0010532B" w:rsidP="00031E37">
            <w:pPr>
              <w:pBdr>
                <w:bottom w:val="single" w:sz="4" w:space="1" w:color="auto"/>
              </w:pBdr>
              <w:ind w:left="-109" w:right="-109"/>
              <w:jc w:val="center"/>
              <w:rPr>
                <w:spacing w:val="-3"/>
              </w:rPr>
            </w:pPr>
            <w:r w:rsidRPr="00DB2FB2">
              <w:rPr>
                <w:rFonts w:hint="cs"/>
                <w:spacing w:val="-3"/>
                <w:cs/>
              </w:rPr>
              <w:t>ล้านบาท</w:t>
            </w:r>
          </w:p>
        </w:tc>
      </w:tr>
      <w:tr w:rsidR="0010532B" w:rsidRPr="00DB2FB2" w14:paraId="6CF783A4" w14:textId="77777777" w:rsidTr="00D77A2F">
        <w:trPr>
          <w:trHeight w:val="227"/>
        </w:trPr>
        <w:tc>
          <w:tcPr>
            <w:tcW w:w="2835" w:type="dxa"/>
            <w:vAlign w:val="bottom"/>
          </w:tcPr>
          <w:p w14:paraId="79158BEE" w14:textId="77777777" w:rsidR="0010532B" w:rsidRPr="00DB2FB2" w:rsidRDefault="0010532B" w:rsidP="00031E37">
            <w:pPr>
              <w:ind w:left="315" w:right="-102" w:hanging="283"/>
              <w:rPr>
                <w:spacing w:val="-3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4AA6326E" w14:textId="77777777" w:rsidR="0010532B" w:rsidRPr="00DB2FB2" w:rsidRDefault="0010532B" w:rsidP="00031E37">
            <w:pPr>
              <w:pBdr>
                <w:bottom w:val="single" w:sz="4" w:space="1" w:color="auto"/>
              </w:pBdr>
              <w:ind w:left="-109"/>
              <w:jc w:val="center"/>
            </w:pPr>
            <w:r w:rsidRPr="00DB2FB2">
              <w:rPr>
                <w:rFonts w:hint="cs"/>
                <w:spacing w:val="-3"/>
                <w:cs/>
              </w:rPr>
              <w:t>ส่วนงานก่อสร้าง</w:t>
            </w:r>
          </w:p>
        </w:tc>
        <w:tc>
          <w:tcPr>
            <w:tcW w:w="2268" w:type="dxa"/>
            <w:gridSpan w:val="2"/>
            <w:vAlign w:val="bottom"/>
          </w:tcPr>
          <w:p w14:paraId="64E9814C" w14:textId="77777777" w:rsidR="0010532B" w:rsidRPr="00DB2FB2" w:rsidRDefault="0010532B" w:rsidP="00031E37">
            <w:pPr>
              <w:pStyle w:val="jen1"/>
              <w:ind w:left="-109" w:right="-109"/>
              <w:rPr>
                <w:spacing w:val="-3"/>
                <w:sz w:val="28"/>
                <w:szCs w:val="28"/>
              </w:rPr>
            </w:pPr>
            <w:r w:rsidRPr="00DB2FB2">
              <w:rPr>
                <w:rFonts w:hint="cs"/>
                <w:spacing w:val="-3"/>
                <w:sz w:val="28"/>
                <w:szCs w:val="28"/>
                <w:cs/>
              </w:rPr>
              <w:t>ส่วนงานบริการ</w:t>
            </w:r>
          </w:p>
        </w:tc>
        <w:tc>
          <w:tcPr>
            <w:tcW w:w="2268" w:type="dxa"/>
            <w:gridSpan w:val="2"/>
            <w:vAlign w:val="bottom"/>
          </w:tcPr>
          <w:p w14:paraId="6D122A8E" w14:textId="77777777" w:rsidR="0010532B" w:rsidRPr="00DB2FB2" w:rsidRDefault="0010532B" w:rsidP="00031E37">
            <w:pPr>
              <w:pBdr>
                <w:bottom w:val="single" w:sz="4" w:space="1" w:color="auto"/>
              </w:pBdr>
              <w:ind w:right="-109"/>
              <w:jc w:val="center"/>
              <w:rPr>
                <w:spacing w:val="-3"/>
              </w:rPr>
            </w:pPr>
            <w:r w:rsidRPr="00DB2FB2">
              <w:rPr>
                <w:rFonts w:hint="cs"/>
                <w:spacing w:val="-3"/>
                <w:cs/>
              </w:rPr>
              <w:t>รวม</w:t>
            </w:r>
          </w:p>
        </w:tc>
      </w:tr>
      <w:tr w:rsidR="00005A2A" w:rsidRPr="00DB2FB2" w14:paraId="6FFDF106" w14:textId="77777777" w:rsidTr="00005A2A">
        <w:trPr>
          <w:trHeight w:val="179"/>
        </w:trPr>
        <w:tc>
          <w:tcPr>
            <w:tcW w:w="2835" w:type="dxa"/>
            <w:vAlign w:val="bottom"/>
          </w:tcPr>
          <w:p w14:paraId="6E8226BB" w14:textId="77777777" w:rsidR="00005A2A" w:rsidRPr="00DB2FB2" w:rsidRDefault="00005A2A" w:rsidP="00005A2A">
            <w:pPr>
              <w:ind w:left="315" w:right="-102" w:hanging="283"/>
              <w:rPr>
                <w:spacing w:val="-3"/>
                <w:cs/>
              </w:rPr>
            </w:pPr>
          </w:p>
        </w:tc>
        <w:tc>
          <w:tcPr>
            <w:tcW w:w="1134" w:type="dxa"/>
            <w:vAlign w:val="bottom"/>
          </w:tcPr>
          <w:p w14:paraId="1214D364" w14:textId="5DEFD22B" w:rsidR="00005A2A" w:rsidRPr="00DB2FB2" w:rsidRDefault="00005A2A" w:rsidP="00005A2A">
            <w:pPr>
              <w:pBdr>
                <w:bottom w:val="single" w:sz="4" w:space="1" w:color="auto"/>
              </w:pBdr>
              <w:ind w:left="-109"/>
              <w:jc w:val="center"/>
              <w:rPr>
                <w:spacing w:val="-3"/>
                <w:cs/>
              </w:rPr>
            </w:pPr>
            <w:r w:rsidRPr="00DB2FB2">
              <w:t>31</w:t>
            </w:r>
            <w:r w:rsidRPr="00DB2FB2">
              <w:rPr>
                <w:cs/>
              </w:rPr>
              <w:t xml:space="preserve"> มีนาคม </w:t>
            </w:r>
            <w:r w:rsidRPr="00DB2FB2">
              <w:t>2569</w:t>
            </w:r>
          </w:p>
        </w:tc>
        <w:tc>
          <w:tcPr>
            <w:tcW w:w="1134" w:type="dxa"/>
            <w:vAlign w:val="bottom"/>
          </w:tcPr>
          <w:p w14:paraId="43FE55C1" w14:textId="4F4D36DC" w:rsidR="00005A2A" w:rsidRPr="00DB2FB2" w:rsidRDefault="00005A2A" w:rsidP="00005A2A">
            <w:pPr>
              <w:pBdr>
                <w:bottom w:val="single" w:sz="4" w:space="1" w:color="auto"/>
              </w:pBdr>
              <w:ind w:left="-113"/>
              <w:jc w:val="center"/>
              <w:rPr>
                <w:spacing w:val="-3"/>
                <w:cs/>
              </w:rPr>
            </w:pPr>
            <w:r w:rsidRPr="00DB2FB2">
              <w:t>31</w:t>
            </w:r>
            <w:r w:rsidRPr="00DB2FB2">
              <w:rPr>
                <w:cs/>
              </w:rPr>
              <w:t xml:space="preserve"> ธันวาคม   </w:t>
            </w:r>
            <w:r w:rsidRPr="00DB2FB2">
              <w:t>2568</w:t>
            </w:r>
          </w:p>
        </w:tc>
        <w:tc>
          <w:tcPr>
            <w:tcW w:w="1134" w:type="dxa"/>
            <w:vAlign w:val="bottom"/>
          </w:tcPr>
          <w:p w14:paraId="0F2CB052" w14:textId="548ADAA2" w:rsidR="00005A2A" w:rsidRPr="00DB2FB2" w:rsidRDefault="00005A2A" w:rsidP="00005A2A">
            <w:pPr>
              <w:pBdr>
                <w:bottom w:val="single" w:sz="4" w:space="1" w:color="auto"/>
              </w:pBdr>
              <w:ind w:left="-113" w:right="-103"/>
              <w:jc w:val="center"/>
              <w:rPr>
                <w:cs/>
              </w:rPr>
            </w:pPr>
            <w:r w:rsidRPr="00DB2FB2">
              <w:t>31</w:t>
            </w:r>
            <w:r w:rsidRPr="00DB2FB2">
              <w:rPr>
                <w:cs/>
              </w:rPr>
              <w:t xml:space="preserve"> มีนาคม </w:t>
            </w:r>
            <w:r w:rsidRPr="00DB2FB2">
              <w:t>2569</w:t>
            </w:r>
          </w:p>
        </w:tc>
        <w:tc>
          <w:tcPr>
            <w:tcW w:w="1134" w:type="dxa"/>
            <w:vAlign w:val="bottom"/>
          </w:tcPr>
          <w:p w14:paraId="40750026" w14:textId="067D4968" w:rsidR="00005A2A" w:rsidRPr="00DB2FB2" w:rsidRDefault="00005A2A" w:rsidP="00005A2A">
            <w:pPr>
              <w:pBdr>
                <w:bottom w:val="single" w:sz="4" w:space="1" w:color="auto"/>
              </w:pBdr>
              <w:ind w:right="-109"/>
              <w:jc w:val="center"/>
              <w:rPr>
                <w:cs/>
              </w:rPr>
            </w:pPr>
            <w:r w:rsidRPr="00DB2FB2">
              <w:t>31</w:t>
            </w:r>
            <w:r w:rsidRPr="00DB2FB2">
              <w:rPr>
                <w:cs/>
              </w:rPr>
              <w:t xml:space="preserve"> ธันวาคม   </w:t>
            </w:r>
            <w:r w:rsidRPr="00DB2FB2">
              <w:t>2568</w:t>
            </w:r>
          </w:p>
        </w:tc>
        <w:tc>
          <w:tcPr>
            <w:tcW w:w="1134" w:type="dxa"/>
            <w:vAlign w:val="bottom"/>
          </w:tcPr>
          <w:p w14:paraId="63937AC8" w14:textId="3309A795" w:rsidR="00005A2A" w:rsidRPr="00DB2FB2" w:rsidRDefault="00005A2A" w:rsidP="00005A2A">
            <w:pPr>
              <w:pBdr>
                <w:bottom w:val="single" w:sz="4" w:space="1" w:color="auto"/>
              </w:pBdr>
              <w:ind w:right="-103"/>
              <w:jc w:val="center"/>
              <w:rPr>
                <w:cs/>
              </w:rPr>
            </w:pPr>
            <w:r w:rsidRPr="00DB2FB2">
              <w:t>31</w:t>
            </w:r>
            <w:r w:rsidRPr="00DB2FB2">
              <w:rPr>
                <w:cs/>
              </w:rPr>
              <w:t xml:space="preserve"> มีนาคม </w:t>
            </w:r>
            <w:r w:rsidRPr="00DB2FB2">
              <w:t>2569</w:t>
            </w:r>
          </w:p>
        </w:tc>
        <w:tc>
          <w:tcPr>
            <w:tcW w:w="1134" w:type="dxa"/>
            <w:vAlign w:val="bottom"/>
          </w:tcPr>
          <w:p w14:paraId="2BDA47B7" w14:textId="7CA02717" w:rsidR="00005A2A" w:rsidRPr="00DB2FB2" w:rsidRDefault="00005A2A" w:rsidP="00005A2A">
            <w:pPr>
              <w:pBdr>
                <w:bottom w:val="single" w:sz="4" w:space="1" w:color="auto"/>
              </w:pBdr>
              <w:ind w:right="-109"/>
              <w:jc w:val="center"/>
              <w:rPr>
                <w:spacing w:val="-3"/>
                <w:cs/>
              </w:rPr>
            </w:pPr>
            <w:r w:rsidRPr="00DB2FB2">
              <w:t>31</w:t>
            </w:r>
            <w:r w:rsidRPr="00DB2FB2">
              <w:rPr>
                <w:cs/>
              </w:rPr>
              <w:t xml:space="preserve"> ธันวาคม   </w:t>
            </w:r>
            <w:r w:rsidRPr="00DB2FB2">
              <w:t>2568</w:t>
            </w:r>
          </w:p>
        </w:tc>
      </w:tr>
      <w:tr w:rsidR="003400C8" w:rsidRPr="00DB2FB2" w14:paraId="6E06F930" w14:textId="77777777" w:rsidTr="00530286">
        <w:trPr>
          <w:trHeight w:val="227"/>
        </w:trPr>
        <w:tc>
          <w:tcPr>
            <w:tcW w:w="2835" w:type="dxa"/>
            <w:vAlign w:val="bottom"/>
          </w:tcPr>
          <w:p w14:paraId="7C146032" w14:textId="77777777" w:rsidR="003400C8" w:rsidRPr="00DB2FB2" w:rsidRDefault="003400C8" w:rsidP="003400C8">
            <w:pPr>
              <w:ind w:left="315" w:right="-102" w:hanging="283"/>
              <w:rPr>
                <w:spacing w:val="-3"/>
                <w:cs/>
              </w:rPr>
            </w:pPr>
            <w:r w:rsidRPr="00DB2FB2">
              <w:rPr>
                <w:rFonts w:hint="cs"/>
                <w:cs/>
              </w:rPr>
              <w:t>ที่ดิน อาคาร และอุปกรณ์</w:t>
            </w:r>
          </w:p>
        </w:tc>
        <w:tc>
          <w:tcPr>
            <w:tcW w:w="1134" w:type="dxa"/>
            <w:vAlign w:val="bottom"/>
          </w:tcPr>
          <w:p w14:paraId="34BB6975" w14:textId="7073727E" w:rsidR="003400C8" w:rsidRPr="00DB2FB2" w:rsidRDefault="003461FE" w:rsidP="00530286">
            <w:pPr>
              <w:pBdr>
                <w:bottom w:val="double" w:sz="4" w:space="1" w:color="auto"/>
              </w:pBdr>
              <w:ind w:left="-109"/>
              <w:jc w:val="right"/>
              <w:rPr>
                <w:spacing w:val="-3"/>
              </w:rPr>
            </w:pPr>
            <w:r w:rsidRPr="00DB2FB2">
              <w:rPr>
                <w:spacing w:val="-3"/>
              </w:rPr>
              <w:t>58</w:t>
            </w:r>
            <w:r w:rsidR="00AE6D2A">
              <w:rPr>
                <w:spacing w:val="-3"/>
              </w:rPr>
              <w:t>3</w:t>
            </w:r>
          </w:p>
        </w:tc>
        <w:tc>
          <w:tcPr>
            <w:tcW w:w="1134" w:type="dxa"/>
            <w:vAlign w:val="bottom"/>
          </w:tcPr>
          <w:p w14:paraId="14C97AC2" w14:textId="09A15C25" w:rsidR="003400C8" w:rsidRPr="00DB2FB2" w:rsidRDefault="003400C8" w:rsidP="00530286">
            <w:pPr>
              <w:pBdr>
                <w:bottom w:val="double" w:sz="4" w:space="1" w:color="auto"/>
              </w:pBdr>
              <w:ind w:left="-113"/>
              <w:jc w:val="right"/>
              <w:rPr>
                <w:spacing w:val="-3"/>
                <w:cs/>
              </w:rPr>
            </w:pPr>
            <w:r w:rsidRPr="00DB2FB2">
              <w:t>590</w:t>
            </w:r>
          </w:p>
        </w:tc>
        <w:tc>
          <w:tcPr>
            <w:tcW w:w="1134" w:type="dxa"/>
            <w:vAlign w:val="bottom"/>
          </w:tcPr>
          <w:p w14:paraId="1077225F" w14:textId="436639E1" w:rsidR="003400C8" w:rsidRPr="00DB2FB2" w:rsidRDefault="003400C8" w:rsidP="00530286">
            <w:pPr>
              <w:pStyle w:val="jen1"/>
              <w:pBdr>
                <w:bottom w:val="double" w:sz="4" w:space="1" w:color="auto"/>
              </w:pBdr>
              <w:ind w:left="-109" w:right="-103"/>
              <w:jc w:val="right"/>
              <w:rPr>
                <w:spacing w:val="-3"/>
                <w:sz w:val="28"/>
                <w:szCs w:val="28"/>
                <w:cs/>
              </w:rPr>
            </w:pPr>
            <w:r w:rsidRPr="00DB2FB2">
              <w:rPr>
                <w:spacing w:val="-3"/>
                <w:sz w:val="28"/>
                <w:szCs w:val="28"/>
              </w:rPr>
              <w:t>1</w:t>
            </w:r>
            <w:r w:rsidR="00AE6D2A">
              <w:rPr>
                <w:spacing w:val="-3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bottom"/>
          </w:tcPr>
          <w:p w14:paraId="456E4B56" w14:textId="7C8A7A26" w:rsidR="003400C8" w:rsidRPr="00DB2FB2" w:rsidRDefault="003400C8" w:rsidP="00530286">
            <w:pPr>
              <w:pStyle w:val="jen1"/>
              <w:pBdr>
                <w:bottom w:val="double" w:sz="4" w:space="1" w:color="auto"/>
              </w:pBdr>
              <w:ind w:right="-103"/>
              <w:jc w:val="right"/>
              <w:rPr>
                <w:sz w:val="28"/>
                <w:szCs w:val="28"/>
                <w:cs/>
              </w:rPr>
            </w:pPr>
            <w:r w:rsidRPr="00DB2FB2"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  <w:vAlign w:val="bottom"/>
          </w:tcPr>
          <w:p w14:paraId="334CFE41" w14:textId="321CD020" w:rsidR="003400C8" w:rsidRPr="00DB2FB2" w:rsidRDefault="003461FE" w:rsidP="00530286">
            <w:pPr>
              <w:pBdr>
                <w:bottom w:val="double" w:sz="4" w:space="1" w:color="auto"/>
              </w:pBdr>
              <w:ind w:right="-103"/>
              <w:jc w:val="right"/>
              <w:rPr>
                <w:cs/>
              </w:rPr>
            </w:pPr>
            <w:r w:rsidRPr="00DB2FB2">
              <w:t>594</w:t>
            </w:r>
          </w:p>
        </w:tc>
        <w:tc>
          <w:tcPr>
            <w:tcW w:w="1134" w:type="dxa"/>
            <w:vAlign w:val="bottom"/>
          </w:tcPr>
          <w:p w14:paraId="2BC2DF8D" w14:textId="732494C1" w:rsidR="003400C8" w:rsidRPr="00DB2FB2" w:rsidRDefault="003400C8" w:rsidP="00530286">
            <w:pPr>
              <w:pBdr>
                <w:bottom w:val="double" w:sz="4" w:space="1" w:color="auto"/>
              </w:pBdr>
              <w:ind w:right="-109"/>
              <w:jc w:val="right"/>
              <w:rPr>
                <w:spacing w:val="-3"/>
                <w:cs/>
              </w:rPr>
            </w:pPr>
            <w:r w:rsidRPr="00DB2FB2">
              <w:t>602</w:t>
            </w:r>
          </w:p>
        </w:tc>
      </w:tr>
      <w:tr w:rsidR="003400C8" w:rsidRPr="00DB2FB2" w14:paraId="15DC73C9" w14:textId="77777777" w:rsidTr="00530286">
        <w:trPr>
          <w:trHeight w:val="227"/>
        </w:trPr>
        <w:tc>
          <w:tcPr>
            <w:tcW w:w="2835" w:type="dxa"/>
            <w:vAlign w:val="bottom"/>
          </w:tcPr>
          <w:p w14:paraId="1C92A5E5" w14:textId="77777777" w:rsidR="003400C8" w:rsidRPr="00DB2FB2" w:rsidRDefault="003400C8" w:rsidP="003400C8">
            <w:pPr>
              <w:ind w:left="315" w:right="-102" w:hanging="283"/>
              <w:rPr>
                <w:spacing w:val="-3"/>
                <w:cs/>
              </w:rPr>
            </w:pPr>
            <w:r w:rsidRPr="00DB2FB2">
              <w:rPr>
                <w:rFonts w:hint="cs"/>
                <w:cs/>
              </w:rPr>
              <w:t>หนี้สินรวมของส่วนงาน</w:t>
            </w:r>
          </w:p>
        </w:tc>
        <w:tc>
          <w:tcPr>
            <w:tcW w:w="1134" w:type="dxa"/>
            <w:vAlign w:val="bottom"/>
          </w:tcPr>
          <w:p w14:paraId="40F2F49E" w14:textId="3E7A46AE" w:rsidR="003400C8" w:rsidRPr="00DB2FB2" w:rsidRDefault="003461FE" w:rsidP="00530286">
            <w:pPr>
              <w:pBdr>
                <w:bottom w:val="double" w:sz="4" w:space="1" w:color="auto"/>
              </w:pBdr>
              <w:ind w:left="-109"/>
              <w:jc w:val="right"/>
              <w:rPr>
                <w:spacing w:val="-3"/>
                <w:cs/>
              </w:rPr>
            </w:pPr>
            <w:r w:rsidRPr="00DB2FB2">
              <w:rPr>
                <w:spacing w:val="-3"/>
              </w:rPr>
              <w:t>1,430</w:t>
            </w:r>
          </w:p>
        </w:tc>
        <w:tc>
          <w:tcPr>
            <w:tcW w:w="1134" w:type="dxa"/>
            <w:vAlign w:val="bottom"/>
          </w:tcPr>
          <w:p w14:paraId="439F349B" w14:textId="7CD531B1" w:rsidR="003400C8" w:rsidRPr="00DB2FB2" w:rsidRDefault="003400C8" w:rsidP="00530286">
            <w:pPr>
              <w:pBdr>
                <w:bottom w:val="double" w:sz="4" w:space="1" w:color="auto"/>
              </w:pBdr>
              <w:ind w:left="-113"/>
              <w:jc w:val="right"/>
              <w:rPr>
                <w:spacing w:val="-3"/>
                <w:cs/>
              </w:rPr>
            </w:pPr>
            <w:r w:rsidRPr="00DB2FB2">
              <w:t>1,574</w:t>
            </w:r>
          </w:p>
        </w:tc>
        <w:tc>
          <w:tcPr>
            <w:tcW w:w="1134" w:type="dxa"/>
            <w:vAlign w:val="bottom"/>
          </w:tcPr>
          <w:p w14:paraId="4DB1E4AA" w14:textId="102FF8E7" w:rsidR="003400C8" w:rsidRPr="00DB2FB2" w:rsidRDefault="003461FE" w:rsidP="00530286">
            <w:pPr>
              <w:pStyle w:val="jen1"/>
              <w:pBdr>
                <w:bottom w:val="double" w:sz="4" w:space="1" w:color="auto"/>
              </w:pBdr>
              <w:ind w:left="-109" w:right="-103"/>
              <w:jc w:val="right"/>
              <w:rPr>
                <w:spacing w:val="-3"/>
                <w:sz w:val="28"/>
                <w:szCs w:val="28"/>
                <w:cs/>
              </w:rPr>
            </w:pPr>
            <w:r w:rsidRPr="00DB2FB2">
              <w:rPr>
                <w:spacing w:val="-3"/>
                <w:sz w:val="28"/>
                <w:szCs w:val="28"/>
              </w:rPr>
              <w:t>63</w:t>
            </w:r>
          </w:p>
        </w:tc>
        <w:tc>
          <w:tcPr>
            <w:tcW w:w="1134" w:type="dxa"/>
            <w:vAlign w:val="bottom"/>
          </w:tcPr>
          <w:p w14:paraId="3C9E3D1A" w14:textId="3F637141" w:rsidR="003400C8" w:rsidRPr="00DB2FB2" w:rsidRDefault="003400C8" w:rsidP="00530286">
            <w:pPr>
              <w:pStyle w:val="jen1"/>
              <w:pBdr>
                <w:bottom w:val="double" w:sz="4" w:space="1" w:color="auto"/>
              </w:pBdr>
              <w:ind w:right="-103"/>
              <w:jc w:val="right"/>
              <w:rPr>
                <w:sz w:val="28"/>
                <w:szCs w:val="28"/>
                <w:cs/>
              </w:rPr>
            </w:pPr>
            <w:r w:rsidRPr="00DB2FB2">
              <w:rPr>
                <w:sz w:val="28"/>
                <w:szCs w:val="28"/>
              </w:rPr>
              <w:t>71</w:t>
            </w:r>
          </w:p>
        </w:tc>
        <w:tc>
          <w:tcPr>
            <w:tcW w:w="1134" w:type="dxa"/>
            <w:vAlign w:val="bottom"/>
          </w:tcPr>
          <w:p w14:paraId="1D9AE524" w14:textId="120D4770" w:rsidR="003400C8" w:rsidRPr="00DB2FB2" w:rsidRDefault="003400C8" w:rsidP="00530286">
            <w:pPr>
              <w:pBdr>
                <w:bottom w:val="double" w:sz="4" w:space="1" w:color="auto"/>
              </w:pBdr>
              <w:ind w:right="-103"/>
              <w:jc w:val="right"/>
              <w:rPr>
                <w:cs/>
              </w:rPr>
            </w:pPr>
            <w:r w:rsidRPr="00DB2FB2">
              <w:t>1,</w:t>
            </w:r>
            <w:r w:rsidR="003461FE" w:rsidRPr="00DB2FB2">
              <w:t>493</w:t>
            </w:r>
          </w:p>
        </w:tc>
        <w:tc>
          <w:tcPr>
            <w:tcW w:w="1134" w:type="dxa"/>
            <w:vAlign w:val="bottom"/>
          </w:tcPr>
          <w:p w14:paraId="5A554F9F" w14:textId="03195610" w:rsidR="003400C8" w:rsidRPr="00DB2FB2" w:rsidRDefault="003400C8" w:rsidP="00530286">
            <w:pPr>
              <w:pBdr>
                <w:bottom w:val="double" w:sz="4" w:space="1" w:color="auto"/>
              </w:pBdr>
              <w:ind w:right="-109"/>
              <w:jc w:val="right"/>
              <w:rPr>
                <w:spacing w:val="-3"/>
                <w:cs/>
              </w:rPr>
            </w:pPr>
            <w:r w:rsidRPr="00DB2FB2">
              <w:t>1,645</w:t>
            </w:r>
          </w:p>
        </w:tc>
      </w:tr>
    </w:tbl>
    <w:p w14:paraId="0E7DFBCD" w14:textId="54B3459B" w:rsidR="00E02622" w:rsidRPr="00DB2FB2" w:rsidRDefault="00EF4003" w:rsidP="00EF4003">
      <w:pPr>
        <w:numPr>
          <w:ilvl w:val="0"/>
          <w:numId w:val="1"/>
        </w:numPr>
        <w:tabs>
          <w:tab w:val="clear" w:pos="360"/>
        </w:tabs>
        <w:spacing w:before="240"/>
        <w:ind w:left="284" w:right="-45" w:hanging="284"/>
        <w:jc w:val="thaiDistribute"/>
        <w:rPr>
          <w:b/>
          <w:bCs/>
        </w:rPr>
      </w:pPr>
      <w:r w:rsidRPr="00DB2FB2">
        <w:rPr>
          <w:b/>
          <w:bCs/>
          <w:cs/>
        </w:rPr>
        <w:t>การวัดมูลค่ายุติธรรมของเครื่องมือทางการเงิน</w:t>
      </w:r>
    </w:p>
    <w:p w14:paraId="4D4C9D29" w14:textId="7151D2D6" w:rsidR="00E02622" w:rsidRPr="00DB2FB2" w:rsidRDefault="00272DDD" w:rsidP="00EF4003">
      <w:pPr>
        <w:spacing w:before="80"/>
        <w:ind w:left="270"/>
        <w:jc w:val="thaiDistribute"/>
      </w:pPr>
      <w:r w:rsidRPr="00DB2FB2">
        <w:rPr>
          <w:spacing w:val="-2"/>
          <w:cs/>
        </w:rPr>
        <w:t xml:space="preserve">ณ </w:t>
      </w:r>
      <w:r w:rsidRPr="00DB2FB2">
        <w:rPr>
          <w:rFonts w:hint="cs"/>
          <w:spacing w:val="-2"/>
          <w:cs/>
        </w:rPr>
        <w:t>วันที่</w:t>
      </w:r>
      <w:r w:rsidRPr="00DB2FB2">
        <w:rPr>
          <w:spacing w:val="-2"/>
          <w:cs/>
        </w:rPr>
        <w:t xml:space="preserve"> </w:t>
      </w:r>
      <w:r w:rsidRPr="00DB2FB2">
        <w:rPr>
          <w:spacing w:val="-2"/>
        </w:rPr>
        <w:t xml:space="preserve">31 </w:t>
      </w:r>
      <w:r w:rsidRPr="00DB2FB2">
        <w:rPr>
          <w:rFonts w:hint="cs"/>
          <w:spacing w:val="-2"/>
          <w:cs/>
        </w:rPr>
        <w:t>มีนาคม</w:t>
      </w:r>
      <w:r w:rsidRPr="00DB2FB2">
        <w:rPr>
          <w:spacing w:val="-2"/>
          <w:cs/>
        </w:rPr>
        <w:t xml:space="preserve"> </w:t>
      </w:r>
      <w:r w:rsidRPr="00DB2FB2">
        <w:rPr>
          <w:spacing w:val="-2"/>
        </w:rPr>
        <w:t xml:space="preserve">2569 </w:t>
      </w:r>
      <w:r w:rsidRPr="00DB2FB2">
        <w:rPr>
          <w:rFonts w:hint="cs"/>
          <w:spacing w:val="-2"/>
          <w:cs/>
        </w:rPr>
        <w:t xml:space="preserve">และ </w:t>
      </w:r>
      <w:r w:rsidRPr="00DB2FB2">
        <w:rPr>
          <w:spacing w:val="-2"/>
        </w:rPr>
        <w:t>31</w:t>
      </w:r>
      <w:r w:rsidRPr="00DB2FB2">
        <w:rPr>
          <w:spacing w:val="-2"/>
          <w:cs/>
        </w:rPr>
        <w:t xml:space="preserve"> ธันวาคม </w:t>
      </w:r>
      <w:r w:rsidRPr="00DB2FB2">
        <w:rPr>
          <w:spacing w:val="-2"/>
        </w:rPr>
        <w:t xml:space="preserve">2568 </w:t>
      </w:r>
      <w:r w:rsidR="00E02622" w:rsidRPr="00DB2FB2">
        <w:rPr>
          <w:spacing w:val="-2"/>
          <w:cs/>
        </w:rPr>
        <w:t>กลุ่มบริษัทมีสินทรัพย์ที่วัดมูลค่าด้วยมูลค่ายุติธรรมหรือเปิดเผยมูลค่ายุติธรรม</w:t>
      </w:r>
      <w:r w:rsidR="00E02622" w:rsidRPr="00DB2FB2">
        <w:rPr>
          <w:cs/>
        </w:rPr>
        <w:t>ที่เกิดขึ้นเป็นประจำแยกแสดงตามลำดับชั้นของมูลค่ายุติธรรม ดังนี้</w:t>
      </w:r>
    </w:p>
    <w:tbl>
      <w:tblPr>
        <w:tblW w:w="9743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5916"/>
        <w:gridCol w:w="1275"/>
        <w:gridCol w:w="1276"/>
        <w:gridCol w:w="1276"/>
      </w:tblGrid>
      <w:tr w:rsidR="00E02622" w:rsidRPr="00DB2FB2" w14:paraId="25ED9351" w14:textId="77777777" w:rsidTr="00EF4003">
        <w:trPr>
          <w:cantSplit/>
          <w:trHeight w:val="284"/>
          <w:tblHeader/>
        </w:trPr>
        <w:tc>
          <w:tcPr>
            <w:tcW w:w="9743" w:type="dxa"/>
            <w:gridSpan w:val="4"/>
            <w:vAlign w:val="bottom"/>
          </w:tcPr>
          <w:p w14:paraId="0F3601BE" w14:textId="77777777" w:rsidR="00E02622" w:rsidRPr="00DB2FB2" w:rsidRDefault="00E02622" w:rsidP="003E69A0">
            <w:pPr>
              <w:jc w:val="right"/>
              <w:rPr>
                <w:color w:val="000000"/>
              </w:rPr>
            </w:pPr>
            <w:r w:rsidRPr="00DB2FB2">
              <w:rPr>
                <w:color w:val="000000"/>
              </w:rPr>
              <w:t>(</w:t>
            </w:r>
            <w:r w:rsidRPr="00DB2FB2">
              <w:rPr>
                <w:color w:val="000000"/>
                <w:cs/>
              </w:rPr>
              <w:t>หน่วย</w:t>
            </w:r>
            <w:r w:rsidRPr="00DB2FB2">
              <w:rPr>
                <w:color w:val="000000"/>
              </w:rPr>
              <w:t xml:space="preserve">: </w:t>
            </w:r>
            <w:r w:rsidRPr="00DB2FB2">
              <w:rPr>
                <w:color w:val="000000"/>
                <w:cs/>
              </w:rPr>
              <w:t>ล้านบาท</w:t>
            </w:r>
            <w:r w:rsidRPr="00DB2FB2">
              <w:rPr>
                <w:color w:val="000000"/>
              </w:rPr>
              <w:t>)</w:t>
            </w:r>
          </w:p>
        </w:tc>
      </w:tr>
      <w:tr w:rsidR="00E02622" w:rsidRPr="00DB2FB2" w14:paraId="2BC9F5AA" w14:textId="77777777" w:rsidTr="00EF4003">
        <w:trPr>
          <w:cantSplit/>
          <w:trHeight w:val="284"/>
          <w:tblHeader/>
        </w:trPr>
        <w:tc>
          <w:tcPr>
            <w:tcW w:w="5916" w:type="dxa"/>
            <w:vAlign w:val="bottom"/>
          </w:tcPr>
          <w:p w14:paraId="2639543B" w14:textId="77777777" w:rsidR="00E02622" w:rsidRPr="00DB2FB2" w:rsidRDefault="00E02622" w:rsidP="003E69A0">
            <w:pPr>
              <w:jc w:val="right"/>
              <w:rPr>
                <w:color w:val="000000"/>
              </w:rPr>
            </w:pPr>
          </w:p>
        </w:tc>
        <w:tc>
          <w:tcPr>
            <w:tcW w:w="3827" w:type="dxa"/>
            <w:gridSpan w:val="3"/>
            <w:vAlign w:val="bottom"/>
          </w:tcPr>
          <w:p w14:paraId="0061320E" w14:textId="77777777" w:rsidR="00E02622" w:rsidRPr="00DB2FB2" w:rsidRDefault="00E02622" w:rsidP="003E69A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cs="Angsana New"/>
                <w:kern w:val="28"/>
                <w:szCs w:val="28"/>
              </w:rPr>
            </w:pPr>
            <w:r w:rsidRPr="00DB2FB2">
              <w:rPr>
                <w:rFonts w:cs="Angsana New"/>
                <w:kern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02622" w:rsidRPr="00DB2FB2" w14:paraId="61014621" w14:textId="77777777" w:rsidTr="00EF4003">
        <w:trPr>
          <w:cantSplit/>
          <w:trHeight w:val="284"/>
          <w:tblHeader/>
        </w:trPr>
        <w:tc>
          <w:tcPr>
            <w:tcW w:w="5916" w:type="dxa"/>
            <w:vAlign w:val="bottom"/>
          </w:tcPr>
          <w:p w14:paraId="7DE24589" w14:textId="77777777" w:rsidR="00E02622" w:rsidRPr="00DB2FB2" w:rsidRDefault="00E02622" w:rsidP="003E69A0">
            <w:pPr>
              <w:jc w:val="right"/>
              <w:rPr>
                <w:color w:val="000000"/>
              </w:rPr>
            </w:pPr>
          </w:p>
        </w:tc>
        <w:tc>
          <w:tcPr>
            <w:tcW w:w="1275" w:type="dxa"/>
            <w:vAlign w:val="bottom"/>
          </w:tcPr>
          <w:p w14:paraId="6C928BA2" w14:textId="77777777" w:rsidR="00E02622" w:rsidRPr="00DB2FB2" w:rsidRDefault="00E02622" w:rsidP="003E69A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cs="Angsana New"/>
                <w:kern w:val="28"/>
                <w:szCs w:val="28"/>
              </w:rPr>
            </w:pPr>
            <w:r w:rsidRPr="00DB2FB2">
              <w:rPr>
                <w:rFonts w:cs="Angsana New"/>
                <w:kern w:val="28"/>
                <w:szCs w:val="28"/>
                <w:cs/>
              </w:rPr>
              <w:t xml:space="preserve">ระดับ </w:t>
            </w:r>
            <w:r w:rsidRPr="00DB2FB2">
              <w:rPr>
                <w:rFonts w:cs="Angsana New"/>
                <w:kern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4D03B139" w14:textId="77777777" w:rsidR="00E02622" w:rsidRPr="00DB2FB2" w:rsidRDefault="00E02622" w:rsidP="003E69A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cs="Angsana New"/>
                <w:kern w:val="28"/>
                <w:szCs w:val="28"/>
              </w:rPr>
            </w:pPr>
            <w:r w:rsidRPr="00DB2FB2">
              <w:rPr>
                <w:rFonts w:cs="Angsana New"/>
                <w:kern w:val="28"/>
                <w:szCs w:val="28"/>
                <w:cs/>
              </w:rPr>
              <w:t xml:space="preserve">ระดับ </w:t>
            </w:r>
            <w:r w:rsidRPr="00DB2FB2">
              <w:rPr>
                <w:rFonts w:cs="Angsana New"/>
                <w:kern w:val="28"/>
                <w:szCs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21B2BCCA" w14:textId="77777777" w:rsidR="00E02622" w:rsidRPr="00DB2FB2" w:rsidRDefault="00E02622" w:rsidP="003E69A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cs="Angsana New"/>
                <w:kern w:val="28"/>
                <w:szCs w:val="28"/>
              </w:rPr>
            </w:pPr>
            <w:r w:rsidRPr="00DB2FB2">
              <w:rPr>
                <w:rFonts w:cs="Angsana New"/>
                <w:kern w:val="28"/>
                <w:szCs w:val="28"/>
                <w:cs/>
              </w:rPr>
              <w:t xml:space="preserve">ระดับ </w:t>
            </w:r>
            <w:r w:rsidRPr="00DB2FB2">
              <w:rPr>
                <w:rFonts w:cs="Angsana New"/>
                <w:kern w:val="28"/>
                <w:szCs w:val="28"/>
              </w:rPr>
              <w:t>3</w:t>
            </w:r>
          </w:p>
        </w:tc>
      </w:tr>
      <w:tr w:rsidR="00E02622" w:rsidRPr="00DB2FB2" w14:paraId="6E7B11BF" w14:textId="77777777" w:rsidTr="00EF4003">
        <w:trPr>
          <w:cantSplit/>
          <w:trHeight w:val="284"/>
        </w:trPr>
        <w:tc>
          <w:tcPr>
            <w:tcW w:w="9743" w:type="dxa"/>
            <w:gridSpan w:val="4"/>
            <w:vAlign w:val="bottom"/>
          </w:tcPr>
          <w:p w14:paraId="08EC5B66" w14:textId="77777777" w:rsidR="00E02622" w:rsidRPr="00DB2FB2" w:rsidRDefault="00E02622" w:rsidP="003E69A0">
            <w:pPr>
              <w:pStyle w:val="BodyTextIndent3"/>
              <w:spacing w:after="0"/>
              <w:ind w:left="37"/>
              <w:rPr>
                <w:rFonts w:cs="Angsana New"/>
                <w:b/>
                <w:bCs/>
                <w:kern w:val="28"/>
                <w:szCs w:val="28"/>
                <w:cs/>
              </w:rPr>
            </w:pPr>
            <w:r w:rsidRPr="00DB2FB2">
              <w:rPr>
                <w:rFonts w:cs="Angsana New"/>
                <w:b/>
                <w:bCs/>
                <w:kern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E02622" w:rsidRPr="00DB2FB2" w14:paraId="6016DB84" w14:textId="77777777" w:rsidTr="00EF4003">
        <w:trPr>
          <w:cantSplit/>
          <w:trHeight w:val="284"/>
        </w:trPr>
        <w:tc>
          <w:tcPr>
            <w:tcW w:w="5916" w:type="dxa"/>
            <w:vAlign w:val="bottom"/>
          </w:tcPr>
          <w:p w14:paraId="0264C759" w14:textId="49603BCD" w:rsidR="00E02622" w:rsidRPr="00DB2FB2" w:rsidRDefault="00E02622" w:rsidP="003E69A0">
            <w:pPr>
              <w:pStyle w:val="BodyTextIndent3"/>
              <w:spacing w:after="0"/>
              <w:ind w:left="244" w:firstLine="79"/>
              <w:rPr>
                <w:rFonts w:cs="Angsana New"/>
                <w:kern w:val="28"/>
                <w:szCs w:val="28"/>
              </w:rPr>
            </w:pPr>
            <w:r w:rsidRPr="00DB2FB2">
              <w:rPr>
                <w:rFonts w:cs="Angsana New"/>
                <w:kern w:val="28"/>
                <w:szCs w:val="28"/>
                <w:cs/>
              </w:rPr>
              <w:t xml:space="preserve">ณ วันที่ </w:t>
            </w:r>
            <w:r w:rsidRPr="00DB2FB2">
              <w:rPr>
                <w:rFonts w:cs="Angsana New"/>
                <w:kern w:val="28"/>
                <w:szCs w:val="28"/>
              </w:rPr>
              <w:t xml:space="preserve">31 </w:t>
            </w:r>
            <w:r w:rsidR="00EF4003" w:rsidRPr="00DB2FB2">
              <w:rPr>
                <w:rFonts w:cs="Angsana New" w:hint="cs"/>
                <w:kern w:val="28"/>
                <w:szCs w:val="28"/>
                <w:cs/>
              </w:rPr>
              <w:t>มีนาคม</w:t>
            </w:r>
            <w:r w:rsidRPr="00DB2FB2">
              <w:rPr>
                <w:rFonts w:cs="Angsana New"/>
                <w:kern w:val="28"/>
                <w:szCs w:val="28"/>
                <w:cs/>
              </w:rPr>
              <w:t xml:space="preserve"> </w:t>
            </w:r>
            <w:r w:rsidRPr="00DB2FB2">
              <w:rPr>
                <w:rFonts w:cs="Angsana New"/>
                <w:kern w:val="28"/>
                <w:szCs w:val="28"/>
              </w:rPr>
              <w:t>256</w:t>
            </w:r>
            <w:r w:rsidR="00EF4003" w:rsidRPr="00DB2FB2">
              <w:rPr>
                <w:rFonts w:cs="Angsana New"/>
                <w:kern w:val="28"/>
                <w:szCs w:val="28"/>
              </w:rPr>
              <w:t>9</w:t>
            </w:r>
          </w:p>
        </w:tc>
        <w:tc>
          <w:tcPr>
            <w:tcW w:w="1275" w:type="dxa"/>
          </w:tcPr>
          <w:p w14:paraId="6F4057A7" w14:textId="77777777" w:rsidR="00E02622" w:rsidRPr="00DB2FB2" w:rsidRDefault="00E02622" w:rsidP="003E69A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cs="Angsana New"/>
                <w:kern w:val="28"/>
                <w:szCs w:val="28"/>
              </w:rPr>
            </w:pPr>
          </w:p>
        </w:tc>
        <w:tc>
          <w:tcPr>
            <w:tcW w:w="1276" w:type="dxa"/>
          </w:tcPr>
          <w:p w14:paraId="126F95F6" w14:textId="77777777" w:rsidR="00E02622" w:rsidRPr="00DB2FB2" w:rsidRDefault="00E02622" w:rsidP="003E69A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cs="Angsana New"/>
                <w:kern w:val="28"/>
                <w:szCs w:val="28"/>
              </w:rPr>
            </w:pPr>
          </w:p>
        </w:tc>
        <w:tc>
          <w:tcPr>
            <w:tcW w:w="1276" w:type="dxa"/>
          </w:tcPr>
          <w:p w14:paraId="5DD8C553" w14:textId="77777777" w:rsidR="00E02622" w:rsidRPr="00DB2FB2" w:rsidRDefault="00E02622" w:rsidP="003E69A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cs="Angsana New"/>
                <w:kern w:val="28"/>
                <w:szCs w:val="28"/>
              </w:rPr>
            </w:pPr>
          </w:p>
        </w:tc>
      </w:tr>
      <w:tr w:rsidR="00E02622" w:rsidRPr="00DB2FB2" w14:paraId="6CC70E7F" w14:textId="77777777" w:rsidTr="00EF4003">
        <w:trPr>
          <w:cantSplit/>
          <w:trHeight w:val="284"/>
        </w:trPr>
        <w:tc>
          <w:tcPr>
            <w:tcW w:w="5916" w:type="dxa"/>
            <w:vAlign w:val="bottom"/>
          </w:tcPr>
          <w:p w14:paraId="67F0330A" w14:textId="1C39BF70" w:rsidR="00E02622" w:rsidRPr="00DB2FB2" w:rsidRDefault="00E02622" w:rsidP="003E69A0">
            <w:pPr>
              <w:pStyle w:val="BodyTextIndent3"/>
              <w:spacing w:after="0"/>
              <w:ind w:left="244" w:firstLine="79"/>
              <w:rPr>
                <w:rFonts w:cs="Angsana New"/>
                <w:kern w:val="28"/>
                <w:szCs w:val="28"/>
              </w:rPr>
            </w:pPr>
            <w:r w:rsidRPr="00DB2FB2">
              <w:rPr>
                <w:rFonts w:cs="Angsana New"/>
                <w:kern w:val="28"/>
                <w:szCs w:val="28"/>
                <w:cs/>
              </w:rPr>
              <w:t>เงินลงทุนในกองทุนเปิ</w:t>
            </w:r>
            <w:r w:rsidR="00BC68E6" w:rsidRPr="00DB2FB2">
              <w:rPr>
                <w:rFonts w:cs="Angsana New" w:hint="cs"/>
                <w:kern w:val="28"/>
                <w:szCs w:val="28"/>
                <w:cs/>
              </w:rPr>
              <w:t>ด</w:t>
            </w:r>
          </w:p>
        </w:tc>
        <w:tc>
          <w:tcPr>
            <w:tcW w:w="1275" w:type="dxa"/>
          </w:tcPr>
          <w:p w14:paraId="04E2E98B" w14:textId="77777777" w:rsidR="00E02622" w:rsidRPr="00DB2FB2" w:rsidRDefault="00E02622" w:rsidP="003E69A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cs="Angsana New"/>
                <w:kern w:val="28"/>
                <w:szCs w:val="28"/>
              </w:rPr>
            </w:pPr>
            <w:r w:rsidRPr="00DB2FB2">
              <w:rPr>
                <w:rFonts w:cs="Angsana New"/>
                <w:kern w:val="28"/>
                <w:szCs w:val="28"/>
              </w:rPr>
              <w:t>-</w:t>
            </w:r>
          </w:p>
        </w:tc>
        <w:tc>
          <w:tcPr>
            <w:tcW w:w="1276" w:type="dxa"/>
          </w:tcPr>
          <w:p w14:paraId="102623FC" w14:textId="7C979548" w:rsidR="00E02622" w:rsidRPr="00DB2FB2" w:rsidRDefault="00E02622" w:rsidP="003E69A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cs="Angsana New"/>
                <w:kern w:val="28"/>
                <w:szCs w:val="28"/>
              </w:rPr>
            </w:pPr>
            <w:r w:rsidRPr="00DB2FB2">
              <w:rPr>
                <w:rFonts w:cs="Angsana New"/>
                <w:kern w:val="28"/>
                <w:szCs w:val="28"/>
              </w:rPr>
              <w:t>6.</w:t>
            </w:r>
            <w:r w:rsidR="002D6AE1" w:rsidRPr="00DB2FB2">
              <w:rPr>
                <w:rFonts w:cs="Angsana New"/>
                <w:kern w:val="28"/>
                <w:szCs w:val="28"/>
              </w:rPr>
              <w:t>1</w:t>
            </w:r>
            <w:r w:rsidR="00114D85" w:rsidRPr="00DB2FB2">
              <w:rPr>
                <w:rFonts w:cs="Angsana New"/>
                <w:kern w:val="28"/>
                <w:szCs w:val="28"/>
              </w:rPr>
              <w:t>3</w:t>
            </w:r>
          </w:p>
        </w:tc>
        <w:tc>
          <w:tcPr>
            <w:tcW w:w="1276" w:type="dxa"/>
          </w:tcPr>
          <w:p w14:paraId="223F2DA6" w14:textId="77777777" w:rsidR="00E02622" w:rsidRPr="00DB2FB2" w:rsidRDefault="00E02622" w:rsidP="003E69A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cs="Angsana New"/>
                <w:kern w:val="28"/>
                <w:szCs w:val="28"/>
              </w:rPr>
            </w:pPr>
            <w:r w:rsidRPr="00DB2FB2">
              <w:rPr>
                <w:rFonts w:cs="Angsana New"/>
                <w:kern w:val="28"/>
                <w:szCs w:val="28"/>
              </w:rPr>
              <w:t>-</w:t>
            </w:r>
          </w:p>
        </w:tc>
      </w:tr>
      <w:tr w:rsidR="00E02622" w:rsidRPr="00DB2FB2" w14:paraId="2319A610" w14:textId="77777777" w:rsidTr="00EF4003">
        <w:trPr>
          <w:cantSplit/>
          <w:trHeight w:val="284"/>
        </w:trPr>
        <w:tc>
          <w:tcPr>
            <w:tcW w:w="5916" w:type="dxa"/>
            <w:vAlign w:val="bottom"/>
          </w:tcPr>
          <w:p w14:paraId="2B840C22" w14:textId="170DB568" w:rsidR="00E02622" w:rsidRPr="00DB2FB2" w:rsidRDefault="00E02622" w:rsidP="003E69A0">
            <w:pPr>
              <w:pStyle w:val="BodyTextIndent3"/>
              <w:spacing w:before="120" w:after="0"/>
              <w:ind w:left="244" w:firstLine="79"/>
              <w:rPr>
                <w:rFonts w:cs="Angsana New"/>
                <w:kern w:val="28"/>
                <w:szCs w:val="28"/>
                <w:cs/>
              </w:rPr>
            </w:pPr>
            <w:r w:rsidRPr="00DB2FB2">
              <w:rPr>
                <w:rFonts w:cs="Angsana New"/>
                <w:kern w:val="28"/>
                <w:szCs w:val="28"/>
                <w:cs/>
              </w:rPr>
              <w:t xml:space="preserve">ณ วันที่ </w:t>
            </w:r>
            <w:r w:rsidRPr="00DB2FB2">
              <w:rPr>
                <w:rFonts w:cs="Angsana New"/>
                <w:kern w:val="28"/>
                <w:szCs w:val="28"/>
              </w:rPr>
              <w:t xml:space="preserve">31 </w:t>
            </w:r>
            <w:r w:rsidRPr="00DB2FB2">
              <w:rPr>
                <w:rFonts w:cs="Angsana New"/>
                <w:kern w:val="28"/>
                <w:szCs w:val="28"/>
                <w:cs/>
              </w:rPr>
              <w:t xml:space="preserve">ธันวาคม </w:t>
            </w:r>
            <w:r w:rsidRPr="00DB2FB2">
              <w:rPr>
                <w:rFonts w:cs="Angsana New"/>
                <w:kern w:val="28"/>
                <w:szCs w:val="28"/>
              </w:rPr>
              <w:t>256</w:t>
            </w:r>
            <w:r w:rsidR="00EF4003" w:rsidRPr="00DB2FB2">
              <w:rPr>
                <w:rFonts w:cs="Angsana New"/>
                <w:kern w:val="28"/>
                <w:szCs w:val="28"/>
              </w:rPr>
              <w:t>8</w:t>
            </w:r>
          </w:p>
        </w:tc>
        <w:tc>
          <w:tcPr>
            <w:tcW w:w="1275" w:type="dxa"/>
          </w:tcPr>
          <w:p w14:paraId="03D240B5" w14:textId="77777777" w:rsidR="00E02622" w:rsidRPr="00DB2FB2" w:rsidRDefault="00E02622" w:rsidP="003E69A0">
            <w:pPr>
              <w:pStyle w:val="BodyTextIndent3"/>
              <w:tabs>
                <w:tab w:val="right" w:pos="792"/>
              </w:tabs>
              <w:spacing w:before="120" w:after="0"/>
              <w:ind w:left="0" w:hanging="18"/>
              <w:jc w:val="center"/>
              <w:rPr>
                <w:rFonts w:cs="Angsana New"/>
                <w:kern w:val="28"/>
                <w:szCs w:val="28"/>
              </w:rPr>
            </w:pPr>
          </w:p>
        </w:tc>
        <w:tc>
          <w:tcPr>
            <w:tcW w:w="1276" w:type="dxa"/>
          </w:tcPr>
          <w:p w14:paraId="340916C1" w14:textId="77777777" w:rsidR="00E02622" w:rsidRPr="00DB2FB2" w:rsidRDefault="00E02622" w:rsidP="003E69A0">
            <w:pPr>
              <w:pStyle w:val="BodyTextIndent3"/>
              <w:tabs>
                <w:tab w:val="right" w:pos="792"/>
              </w:tabs>
              <w:spacing w:before="120" w:after="0"/>
              <w:ind w:left="0" w:hanging="18"/>
              <w:jc w:val="center"/>
              <w:rPr>
                <w:rFonts w:cs="Angsana New"/>
                <w:kern w:val="28"/>
                <w:szCs w:val="28"/>
              </w:rPr>
            </w:pPr>
          </w:p>
        </w:tc>
        <w:tc>
          <w:tcPr>
            <w:tcW w:w="1276" w:type="dxa"/>
          </w:tcPr>
          <w:p w14:paraId="5BBAAA07" w14:textId="77777777" w:rsidR="00E02622" w:rsidRPr="00DB2FB2" w:rsidRDefault="00E02622" w:rsidP="003E69A0">
            <w:pPr>
              <w:pStyle w:val="BodyTextIndent3"/>
              <w:tabs>
                <w:tab w:val="right" w:pos="792"/>
              </w:tabs>
              <w:spacing w:before="120" w:after="0"/>
              <w:ind w:left="0" w:hanging="18"/>
              <w:jc w:val="center"/>
              <w:rPr>
                <w:rFonts w:cs="Angsana New"/>
                <w:kern w:val="28"/>
                <w:szCs w:val="28"/>
              </w:rPr>
            </w:pPr>
          </w:p>
        </w:tc>
      </w:tr>
      <w:tr w:rsidR="00E02622" w:rsidRPr="00DB2FB2" w14:paraId="43FEB5A2" w14:textId="77777777" w:rsidTr="00EF4003">
        <w:trPr>
          <w:cantSplit/>
          <w:trHeight w:val="284"/>
        </w:trPr>
        <w:tc>
          <w:tcPr>
            <w:tcW w:w="5916" w:type="dxa"/>
            <w:vAlign w:val="bottom"/>
          </w:tcPr>
          <w:p w14:paraId="2A046D49" w14:textId="77777777" w:rsidR="00E02622" w:rsidRPr="00DB2FB2" w:rsidRDefault="00E02622" w:rsidP="003E69A0">
            <w:pPr>
              <w:pStyle w:val="BodyTextIndent3"/>
              <w:spacing w:after="0"/>
              <w:ind w:left="244" w:firstLine="79"/>
              <w:rPr>
                <w:rFonts w:cs="Angsana New"/>
                <w:kern w:val="28"/>
                <w:szCs w:val="28"/>
                <w:cs/>
              </w:rPr>
            </w:pPr>
            <w:r w:rsidRPr="00DB2FB2">
              <w:rPr>
                <w:rFonts w:cs="Angsana New"/>
                <w:kern w:val="28"/>
                <w:szCs w:val="28"/>
                <w:cs/>
              </w:rPr>
              <w:t>เงินลงทุนในกองทุนเปิด</w:t>
            </w:r>
          </w:p>
        </w:tc>
        <w:tc>
          <w:tcPr>
            <w:tcW w:w="1275" w:type="dxa"/>
          </w:tcPr>
          <w:p w14:paraId="06E14936" w14:textId="77777777" w:rsidR="00E02622" w:rsidRPr="00DB2FB2" w:rsidRDefault="00E02622" w:rsidP="003E69A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cs="Angsana New"/>
                <w:kern w:val="28"/>
                <w:szCs w:val="28"/>
              </w:rPr>
            </w:pPr>
            <w:r w:rsidRPr="00DB2FB2">
              <w:rPr>
                <w:rFonts w:cs="Angsana New"/>
                <w:kern w:val="28"/>
                <w:szCs w:val="28"/>
              </w:rPr>
              <w:t>-</w:t>
            </w:r>
          </w:p>
        </w:tc>
        <w:tc>
          <w:tcPr>
            <w:tcW w:w="1276" w:type="dxa"/>
          </w:tcPr>
          <w:p w14:paraId="0BC25F3B" w14:textId="7F56D81B" w:rsidR="00E02622" w:rsidRPr="00DB2FB2" w:rsidRDefault="00371D0D" w:rsidP="003E69A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cs="Angsana New"/>
                <w:kern w:val="28"/>
                <w:szCs w:val="28"/>
              </w:rPr>
            </w:pPr>
            <w:r w:rsidRPr="00DB2FB2">
              <w:rPr>
                <w:rFonts w:cs="Angsana New"/>
                <w:kern w:val="28"/>
                <w:szCs w:val="28"/>
              </w:rPr>
              <w:t>6.</w:t>
            </w:r>
            <w:r w:rsidR="00EF4003" w:rsidRPr="00DB2FB2">
              <w:rPr>
                <w:rFonts w:cs="Angsana New"/>
                <w:kern w:val="28"/>
                <w:szCs w:val="28"/>
              </w:rPr>
              <w:t>12</w:t>
            </w:r>
          </w:p>
        </w:tc>
        <w:tc>
          <w:tcPr>
            <w:tcW w:w="1276" w:type="dxa"/>
          </w:tcPr>
          <w:p w14:paraId="3ACC2044" w14:textId="77777777" w:rsidR="00E02622" w:rsidRPr="00DB2FB2" w:rsidRDefault="00E02622" w:rsidP="003E69A0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cs="Angsana New"/>
                <w:kern w:val="28"/>
                <w:szCs w:val="28"/>
              </w:rPr>
            </w:pPr>
            <w:r w:rsidRPr="00DB2FB2">
              <w:rPr>
                <w:rFonts w:cs="Angsana New"/>
                <w:kern w:val="28"/>
                <w:szCs w:val="28"/>
              </w:rPr>
              <w:t>-</w:t>
            </w:r>
          </w:p>
        </w:tc>
      </w:tr>
    </w:tbl>
    <w:p w14:paraId="1D962140" w14:textId="77777777" w:rsidR="00C95A3D" w:rsidRDefault="00C95A3D" w:rsidP="005257F5">
      <w:pPr>
        <w:tabs>
          <w:tab w:val="num" w:pos="284"/>
        </w:tabs>
        <w:spacing w:before="200"/>
        <w:rPr>
          <w:b/>
          <w:bCs/>
        </w:rPr>
      </w:pPr>
    </w:p>
    <w:p w14:paraId="0F7B7396" w14:textId="77777777" w:rsidR="005257F5" w:rsidRPr="00DB2FB2" w:rsidRDefault="005257F5" w:rsidP="005257F5">
      <w:pPr>
        <w:tabs>
          <w:tab w:val="num" w:pos="284"/>
        </w:tabs>
        <w:spacing w:before="200"/>
        <w:rPr>
          <w:b/>
          <w:bCs/>
        </w:rPr>
      </w:pPr>
    </w:p>
    <w:p w14:paraId="301F6DC4" w14:textId="74E960BF" w:rsidR="002F00D6" w:rsidRPr="00DB2FB2" w:rsidRDefault="0010532B" w:rsidP="002F00D6">
      <w:pPr>
        <w:numPr>
          <w:ilvl w:val="0"/>
          <w:numId w:val="1"/>
        </w:numPr>
        <w:tabs>
          <w:tab w:val="clear" w:pos="360"/>
          <w:tab w:val="num" w:pos="284"/>
        </w:tabs>
        <w:spacing w:before="200"/>
        <w:ind w:left="283" w:hanging="357"/>
        <w:rPr>
          <w:b/>
          <w:bCs/>
        </w:rPr>
      </w:pPr>
      <w:r w:rsidRPr="00DB2FB2">
        <w:rPr>
          <w:b/>
          <w:bCs/>
          <w:cs/>
        </w:rPr>
        <w:lastRenderedPageBreak/>
        <w:t>ภาระผูกพันและหนี้สินที่อาจจะเกิดขึ้น</w:t>
      </w:r>
    </w:p>
    <w:p w14:paraId="721B4AD3" w14:textId="77777777" w:rsidR="00BD2BD4" w:rsidRPr="00DB2FB2" w:rsidRDefault="00BD2BD4">
      <w:pPr>
        <w:pStyle w:val="ListParagraph"/>
        <w:numPr>
          <w:ilvl w:val="0"/>
          <w:numId w:val="6"/>
        </w:numPr>
        <w:tabs>
          <w:tab w:val="left" w:pos="567"/>
        </w:tabs>
        <w:spacing w:before="60"/>
        <w:jc w:val="thaiDistribute"/>
        <w:rPr>
          <w:rFonts w:cs="Cordia New"/>
          <w:b/>
          <w:bCs/>
          <w:vanish/>
          <w:color w:val="000000"/>
          <w:cs/>
        </w:rPr>
      </w:pPr>
    </w:p>
    <w:p w14:paraId="02A69061" w14:textId="4FB8D278" w:rsidR="0090186E" w:rsidRPr="00DB2FB2" w:rsidRDefault="006A31AE" w:rsidP="00596F19">
      <w:pPr>
        <w:numPr>
          <w:ilvl w:val="1"/>
          <w:numId w:val="16"/>
        </w:numPr>
        <w:tabs>
          <w:tab w:val="left" w:pos="709"/>
        </w:tabs>
        <w:spacing w:before="80"/>
        <w:ind w:left="709" w:right="-45" w:hanging="425"/>
        <w:jc w:val="thaiDistribute"/>
        <w:rPr>
          <w:spacing w:val="2"/>
        </w:rPr>
      </w:pPr>
      <w:r w:rsidRPr="00DB2FB2">
        <w:rPr>
          <w:rFonts w:hint="cs"/>
          <w:spacing w:val="-2"/>
          <w:cs/>
        </w:rPr>
        <w:t xml:space="preserve">ณ วันที่ </w:t>
      </w:r>
      <w:r w:rsidR="00A840AB" w:rsidRPr="00DB2FB2">
        <w:rPr>
          <w:spacing w:val="-2"/>
        </w:rPr>
        <w:t>3</w:t>
      </w:r>
      <w:r w:rsidR="00C4427B" w:rsidRPr="00DB2FB2">
        <w:rPr>
          <w:spacing w:val="-2"/>
        </w:rPr>
        <w:t xml:space="preserve">1 </w:t>
      </w:r>
      <w:r w:rsidR="001170F3" w:rsidRPr="00DB2FB2">
        <w:rPr>
          <w:rFonts w:hint="cs"/>
          <w:spacing w:val="-2"/>
          <w:cs/>
        </w:rPr>
        <w:t xml:space="preserve">มีนาคม </w:t>
      </w:r>
      <w:r w:rsidRPr="00DB2FB2">
        <w:rPr>
          <w:spacing w:val="-2"/>
        </w:rPr>
        <w:t>256</w:t>
      </w:r>
      <w:r w:rsidR="001170F3" w:rsidRPr="00DB2FB2">
        <w:rPr>
          <w:spacing w:val="-2"/>
        </w:rPr>
        <w:t>9</w:t>
      </w:r>
      <w:r w:rsidRPr="00DB2FB2">
        <w:rPr>
          <w:spacing w:val="-2"/>
        </w:rPr>
        <w:t xml:space="preserve"> </w:t>
      </w:r>
      <w:r w:rsidR="0010532B" w:rsidRPr="00DB2FB2">
        <w:rPr>
          <w:spacing w:val="-2"/>
          <w:cs/>
        </w:rPr>
        <w:t>กลุ่มบริษัทมีหนี้สินที่อาจจะเกิดขึ้นจากการที่ธนาคารออกหนังสือค้ำประกันเพื่อการทำงานตามสัญญาจ้างกับลูกค้าเป็นสกุลเงินบาท</w:t>
      </w:r>
      <w:r w:rsidR="0010532B" w:rsidRPr="00DB2FB2">
        <w:rPr>
          <w:cs/>
        </w:rPr>
        <w:t xml:space="preserve"> จำนวนเงิน</w:t>
      </w:r>
      <w:r w:rsidR="00755267" w:rsidRPr="00DB2FB2">
        <w:t xml:space="preserve"> 1,901.26</w:t>
      </w:r>
      <w:r w:rsidR="0010532B" w:rsidRPr="00DB2FB2">
        <w:rPr>
          <w:cs/>
        </w:rPr>
        <w:t xml:space="preserve"> ล้านบาท เเละบริษัทมีจำนวน </w:t>
      </w:r>
      <w:r w:rsidR="00755267" w:rsidRPr="00DB2FB2">
        <w:t>1,900.76</w:t>
      </w:r>
      <w:r w:rsidR="00764D73" w:rsidRPr="00DB2FB2">
        <w:t xml:space="preserve"> </w:t>
      </w:r>
      <w:r w:rsidR="0010532B" w:rsidRPr="00DB2FB2">
        <w:rPr>
          <w:cs/>
        </w:rPr>
        <w:t xml:space="preserve">ล้านบาท </w:t>
      </w:r>
      <w:r w:rsidR="0010532B" w:rsidRPr="00DB2FB2">
        <w:rPr>
          <w:spacing w:val="2"/>
          <w:cs/>
        </w:rPr>
        <w:t>และค้ำประกันการใช้ไฟฟ้าเป็นจำนวนเงิน</w:t>
      </w:r>
      <w:r w:rsidR="00755267" w:rsidRPr="00DB2FB2">
        <w:rPr>
          <w:spacing w:val="2"/>
        </w:rPr>
        <w:t xml:space="preserve"> 2.86</w:t>
      </w:r>
      <w:r w:rsidR="0010532B" w:rsidRPr="00DB2FB2">
        <w:rPr>
          <w:spacing w:val="2"/>
          <w:cs/>
        </w:rPr>
        <w:t xml:space="preserve"> ล้านบาท หนังสือค้ำประกันดังกล่าวค้ำประกันโดยเงินฝากสถาบันการเงิน </w:t>
      </w:r>
    </w:p>
    <w:p w14:paraId="3CF44ED1" w14:textId="28654FF6" w:rsidR="00272DDD" w:rsidRPr="00DB2FB2" w:rsidRDefault="00D72FE2" w:rsidP="00A42015">
      <w:pPr>
        <w:tabs>
          <w:tab w:val="left" w:pos="709"/>
        </w:tabs>
        <w:spacing w:before="80"/>
        <w:ind w:left="721" w:right="-45" w:hanging="1"/>
        <w:jc w:val="thaiDistribute"/>
        <w:rPr>
          <w:spacing w:val="2"/>
        </w:rPr>
      </w:pPr>
      <w:r w:rsidRPr="00DB2FB2">
        <w:rPr>
          <w:rFonts w:hint="cs"/>
          <w:spacing w:val="-2"/>
          <w:cs/>
        </w:rPr>
        <w:t xml:space="preserve">ณ วันที่ </w:t>
      </w:r>
      <w:r w:rsidRPr="00DB2FB2">
        <w:rPr>
          <w:spacing w:val="-2"/>
        </w:rPr>
        <w:t xml:space="preserve">31 </w:t>
      </w:r>
      <w:r w:rsidRPr="00DB2FB2">
        <w:rPr>
          <w:rFonts w:hint="cs"/>
          <w:spacing w:val="-2"/>
          <w:cs/>
        </w:rPr>
        <w:t>ธันวา</w:t>
      </w:r>
      <w:r w:rsidR="00DA5EFB">
        <w:rPr>
          <w:rFonts w:hint="cs"/>
          <w:spacing w:val="-2"/>
          <w:cs/>
        </w:rPr>
        <w:t>ค</w:t>
      </w:r>
      <w:r w:rsidRPr="00DB2FB2">
        <w:rPr>
          <w:rFonts w:hint="cs"/>
          <w:spacing w:val="-2"/>
          <w:cs/>
        </w:rPr>
        <w:t>ม</w:t>
      </w:r>
      <w:r w:rsidRPr="00DB2FB2">
        <w:rPr>
          <w:spacing w:val="-2"/>
          <w:cs/>
        </w:rPr>
        <w:t xml:space="preserve"> </w:t>
      </w:r>
      <w:r w:rsidRPr="00DB2FB2">
        <w:rPr>
          <w:spacing w:val="-2"/>
        </w:rPr>
        <w:t xml:space="preserve">2568 </w:t>
      </w:r>
      <w:r w:rsidRPr="00DB2FB2">
        <w:rPr>
          <w:spacing w:val="-2"/>
          <w:cs/>
        </w:rPr>
        <w:t>กลุ่มบริษัทมีหนี้สินที่อาจจะเกิดขึ้นจากการที่ธนาคารออกหนังสือค้ำประกันเพื่อการทำงานตามสัญญาจ้างกับลูกค้าเป็นสกุลเงินบาท</w:t>
      </w:r>
      <w:r w:rsidRPr="00DB2FB2">
        <w:rPr>
          <w:cs/>
        </w:rPr>
        <w:t xml:space="preserve"> จำนวนเงิน</w:t>
      </w:r>
      <w:r w:rsidRPr="00DB2FB2">
        <w:t xml:space="preserve"> 1,872.27</w:t>
      </w:r>
      <w:r w:rsidRPr="00DB2FB2">
        <w:rPr>
          <w:cs/>
        </w:rPr>
        <w:t xml:space="preserve"> ล้านบาท เเละบริษัทมีจำนวน </w:t>
      </w:r>
      <w:r w:rsidRPr="00DB2FB2">
        <w:t xml:space="preserve">1,871.77 </w:t>
      </w:r>
      <w:r w:rsidRPr="00DB2FB2">
        <w:rPr>
          <w:cs/>
        </w:rPr>
        <w:t xml:space="preserve">ล้านบาท </w:t>
      </w:r>
      <w:r w:rsidRPr="00DB2FB2">
        <w:rPr>
          <w:spacing w:val="2"/>
          <w:cs/>
        </w:rPr>
        <w:t xml:space="preserve">และค้ำประกันการใช้ไฟฟ้าเป็นจำนวนเงิน </w:t>
      </w:r>
      <w:r w:rsidRPr="00DB2FB2">
        <w:rPr>
          <w:spacing w:val="2"/>
        </w:rPr>
        <w:t>2.48</w:t>
      </w:r>
      <w:r w:rsidRPr="00DB2FB2">
        <w:rPr>
          <w:spacing w:val="2"/>
          <w:cs/>
        </w:rPr>
        <w:t xml:space="preserve"> ล้านบาท หนังสือค้ำประกันดังกล่าวค้ำประกันโดยเงินฝากสถาบันการเงิน </w:t>
      </w:r>
    </w:p>
    <w:p w14:paraId="55C8A1EC" w14:textId="42686EEE" w:rsidR="007D0518" w:rsidRPr="00DB2FB2" w:rsidRDefault="007D0518" w:rsidP="00596F19">
      <w:pPr>
        <w:numPr>
          <w:ilvl w:val="1"/>
          <w:numId w:val="17"/>
        </w:numPr>
        <w:tabs>
          <w:tab w:val="left" w:pos="720"/>
        </w:tabs>
        <w:spacing w:before="80"/>
        <w:ind w:left="720" w:right="-45" w:hanging="450"/>
        <w:jc w:val="thaiDistribute"/>
        <w:rPr>
          <w:spacing w:val="-8"/>
        </w:rPr>
      </w:pPr>
      <w:r w:rsidRPr="00DB2FB2">
        <w:rPr>
          <w:spacing w:val="-8"/>
          <w:cs/>
        </w:rPr>
        <w:t xml:space="preserve">ณ วันที่ </w:t>
      </w:r>
      <w:r w:rsidRPr="00DB2FB2">
        <w:rPr>
          <w:spacing w:val="-8"/>
        </w:rPr>
        <w:t xml:space="preserve">31 </w:t>
      </w:r>
      <w:r w:rsidRPr="00DB2FB2">
        <w:rPr>
          <w:rFonts w:hint="cs"/>
          <w:spacing w:val="-8"/>
          <w:cs/>
        </w:rPr>
        <w:t xml:space="preserve">มีนาคม </w:t>
      </w:r>
      <w:r w:rsidRPr="00DB2FB2">
        <w:rPr>
          <w:spacing w:val="-8"/>
        </w:rPr>
        <w:t>256</w:t>
      </w:r>
      <w:r w:rsidR="00DB2FB2">
        <w:rPr>
          <w:spacing w:val="-8"/>
        </w:rPr>
        <w:t>9</w:t>
      </w:r>
      <w:r w:rsidRPr="00DB2FB2">
        <w:rPr>
          <w:spacing w:val="-8"/>
        </w:rPr>
        <w:t xml:space="preserve"> </w:t>
      </w:r>
      <w:r w:rsidRPr="00DB2FB2">
        <w:rPr>
          <w:spacing w:val="-8"/>
          <w:cs/>
        </w:rPr>
        <w:t xml:space="preserve">กลุ่มบริษัทมีภาระผูกพันเกี่ยวเนื่องกับการจ้างผู้รับเหมาช่วงและซื้อวัตถุดิบเป็นจำนวนเงิน </w:t>
      </w:r>
      <w:r w:rsidR="00FB447A" w:rsidRPr="00DB2FB2">
        <w:rPr>
          <w:spacing w:val="-8"/>
        </w:rPr>
        <w:t xml:space="preserve">565.23 </w:t>
      </w:r>
      <w:r w:rsidRPr="00DB2FB2">
        <w:rPr>
          <w:spacing w:val="-8"/>
          <w:cs/>
        </w:rPr>
        <w:t>ล้านบาท</w:t>
      </w:r>
    </w:p>
    <w:p w14:paraId="39B804C7" w14:textId="5B8699D7" w:rsidR="00A42015" w:rsidRPr="00DB2FB2" w:rsidRDefault="005C1FA8" w:rsidP="007D0518">
      <w:pPr>
        <w:tabs>
          <w:tab w:val="left" w:pos="720"/>
        </w:tabs>
        <w:spacing w:before="80"/>
        <w:ind w:left="720" w:right="-45"/>
        <w:jc w:val="thaiDistribute"/>
        <w:rPr>
          <w:spacing w:val="-10"/>
        </w:rPr>
      </w:pPr>
      <w:r w:rsidRPr="00DB2FB2">
        <w:rPr>
          <w:spacing w:val="-10"/>
          <w:cs/>
        </w:rPr>
        <w:t xml:space="preserve">ณ วันที่ </w:t>
      </w:r>
      <w:r w:rsidR="00E43838" w:rsidRPr="00DB2FB2">
        <w:rPr>
          <w:spacing w:val="-10"/>
        </w:rPr>
        <w:t>31</w:t>
      </w:r>
      <w:r w:rsidRPr="00DB2FB2">
        <w:rPr>
          <w:spacing w:val="-10"/>
          <w:cs/>
        </w:rPr>
        <w:t xml:space="preserve"> ธันวาคม </w:t>
      </w:r>
      <w:r w:rsidR="00E43838" w:rsidRPr="00DB2FB2">
        <w:rPr>
          <w:spacing w:val="-10"/>
        </w:rPr>
        <w:t>2568</w:t>
      </w:r>
      <w:r w:rsidRPr="00DB2FB2">
        <w:rPr>
          <w:spacing w:val="-10"/>
          <w:cs/>
        </w:rPr>
        <w:t xml:space="preserve"> กลุ่มบริษัทมีภาระผูกพันเกี่ยวเนื่องกับการจ้างผู้รับเหมาช่วงและซื้อวัตถุดิบเป็นจำนวนเงิน</w:t>
      </w:r>
      <w:r w:rsidR="00E43838" w:rsidRPr="00DB2FB2">
        <w:rPr>
          <w:spacing w:val="-10"/>
        </w:rPr>
        <w:t xml:space="preserve"> 737.93</w:t>
      </w:r>
      <w:r w:rsidRPr="00DB2FB2">
        <w:rPr>
          <w:spacing w:val="-10"/>
          <w:cs/>
        </w:rPr>
        <w:t xml:space="preserve"> ล้านบาท</w:t>
      </w:r>
    </w:p>
    <w:p w14:paraId="411E81D1" w14:textId="77777777" w:rsidR="0046337F" w:rsidRPr="00DB2FB2" w:rsidRDefault="0046337F" w:rsidP="004B1C83">
      <w:pPr>
        <w:numPr>
          <w:ilvl w:val="0"/>
          <w:numId w:val="1"/>
        </w:numPr>
        <w:tabs>
          <w:tab w:val="clear" w:pos="360"/>
          <w:tab w:val="num" w:pos="284"/>
        </w:tabs>
        <w:spacing w:before="240"/>
        <w:ind w:left="288"/>
        <w:rPr>
          <w:b/>
          <w:bCs/>
        </w:rPr>
      </w:pPr>
      <w:r w:rsidRPr="00DB2FB2">
        <w:rPr>
          <w:b/>
          <w:bCs/>
          <w:cs/>
        </w:rPr>
        <w:t>เหตุการณ์ภายหลังรอบระยะเวลารายงาน</w:t>
      </w:r>
    </w:p>
    <w:p w14:paraId="02CF1D22" w14:textId="68F5E151" w:rsidR="005B44D4" w:rsidRPr="005B44D4" w:rsidRDefault="005B44D4" w:rsidP="00195D0C">
      <w:pPr>
        <w:tabs>
          <w:tab w:val="num" w:pos="284"/>
        </w:tabs>
        <w:spacing w:before="140"/>
        <w:ind w:left="283"/>
        <w:jc w:val="thaiDistribute"/>
        <w:rPr>
          <w:b/>
          <w:bCs/>
        </w:rPr>
      </w:pPr>
      <w:r w:rsidRPr="005B44D4">
        <w:rPr>
          <w:cs/>
        </w:rPr>
        <w:t xml:space="preserve">ในที่ประชุมสามัญผู้ถือหุ้นประจำปี </w:t>
      </w:r>
      <w:r>
        <w:t>2569</w:t>
      </w:r>
      <w:r w:rsidRPr="005B44D4">
        <w:rPr>
          <w:cs/>
        </w:rPr>
        <w:t xml:space="preserve">  เมื่อวันที่ </w:t>
      </w:r>
      <w:r>
        <w:t>20</w:t>
      </w:r>
      <w:r w:rsidRPr="005B44D4">
        <w:rPr>
          <w:cs/>
        </w:rPr>
        <w:t xml:space="preserve"> เมษายน </w:t>
      </w:r>
      <w:r>
        <w:t>2569</w:t>
      </w:r>
      <w:r w:rsidRPr="005B44D4">
        <w:rPr>
          <w:cs/>
        </w:rPr>
        <w:t xml:space="preserve"> ได้มีมติอนุมัติการจ่ายเงินปันผลให้แก่ผู้ถือหุ้นในอัตราหุ้นละ </w:t>
      </w:r>
      <w:r>
        <w:t>1.00</w:t>
      </w:r>
      <w:r w:rsidRPr="005B44D4">
        <w:rPr>
          <w:cs/>
        </w:rPr>
        <w:t xml:space="preserve"> บาท จำนวน </w:t>
      </w:r>
      <w:r>
        <w:t xml:space="preserve">309,879,000 </w:t>
      </w:r>
      <w:r w:rsidRPr="005B44D4">
        <w:rPr>
          <w:cs/>
        </w:rPr>
        <w:t>หุ้น เป็นจำนวนเงิน</w:t>
      </w:r>
      <w:r>
        <w:t xml:space="preserve"> 309.88 </w:t>
      </w:r>
      <w:r w:rsidRPr="005B44D4">
        <w:rPr>
          <w:cs/>
        </w:rPr>
        <w:t>ล้านบาท</w:t>
      </w:r>
      <w:r w:rsidR="003C2934">
        <w:t xml:space="preserve"> </w:t>
      </w:r>
      <w:r w:rsidRPr="005B44D4">
        <w:rPr>
          <w:cs/>
        </w:rPr>
        <w:t xml:space="preserve">โดยจ่ายจากกำไรสะสม โดยบริษัทกำหนดจ่ายเงินปันผลดังกล่าวในวันที่ </w:t>
      </w:r>
      <w:r>
        <w:t>5</w:t>
      </w:r>
      <w:r w:rsidRPr="005B44D4">
        <w:rPr>
          <w:cs/>
        </w:rPr>
        <w:t xml:space="preserve"> พฤษภาคม </w:t>
      </w:r>
      <w:r>
        <w:t>2569</w:t>
      </w:r>
    </w:p>
    <w:p w14:paraId="71A96ECB" w14:textId="26B09E89" w:rsidR="009E2207" w:rsidRPr="00EE0A26" w:rsidRDefault="009E2207" w:rsidP="009E2207">
      <w:pPr>
        <w:tabs>
          <w:tab w:val="num" w:pos="284"/>
        </w:tabs>
        <w:spacing w:before="120"/>
        <w:ind w:left="288"/>
        <w:jc w:val="thaiDistribute"/>
      </w:pPr>
      <w:r w:rsidRPr="00EE0A26">
        <w:rPr>
          <w:cs/>
        </w:rPr>
        <w:t xml:space="preserve">ในที่ประชุมคณะกรรมการของบริษัท เมื่อวันที่ </w:t>
      </w:r>
      <w:r w:rsidRPr="00EE0A26">
        <w:t>13</w:t>
      </w:r>
      <w:r w:rsidRPr="00EE0A26">
        <w:rPr>
          <w:cs/>
        </w:rPr>
        <w:t xml:space="preserve"> พฤษภาคม </w:t>
      </w:r>
      <w:r w:rsidRPr="00EE0A26">
        <w:t>2569</w:t>
      </w:r>
      <w:r w:rsidRPr="00EE0A26">
        <w:rPr>
          <w:cs/>
        </w:rPr>
        <w:t xml:space="preserve"> ได้มีมติอนุมัติให้จ่ายเงินปันผลระหว่างกาล</w:t>
      </w:r>
      <w:r w:rsidRPr="00EE0A26">
        <w:t xml:space="preserve"> </w:t>
      </w:r>
      <w:r w:rsidRPr="00EE0A26">
        <w:rPr>
          <w:cs/>
        </w:rPr>
        <w:t>ในอัตราหุ้นละ</w:t>
      </w:r>
      <w:r w:rsidRPr="00EE0A26">
        <w:t xml:space="preserve"> 1.00</w:t>
      </w:r>
      <w:r w:rsidRPr="00EE0A26">
        <w:rPr>
          <w:cs/>
        </w:rPr>
        <w:t xml:space="preserve"> บาท จำนวน </w:t>
      </w:r>
      <w:r w:rsidRPr="00EE0A26">
        <w:t>309</w:t>
      </w:r>
      <w:r w:rsidRPr="00EE0A26">
        <w:t>,</w:t>
      </w:r>
      <w:r w:rsidRPr="00EE0A26">
        <w:t>879</w:t>
      </w:r>
      <w:r w:rsidRPr="00EE0A26">
        <w:t>,</w:t>
      </w:r>
      <w:r w:rsidRPr="00EE0A26">
        <w:t>000</w:t>
      </w:r>
      <w:r w:rsidRPr="00EE0A26">
        <w:rPr>
          <w:cs/>
        </w:rPr>
        <w:t xml:space="preserve"> หุ้น เป็นจำนวนเงิน</w:t>
      </w:r>
      <w:r w:rsidRPr="00EE0A26">
        <w:t xml:space="preserve"> 309.88 </w:t>
      </w:r>
      <w:r w:rsidRPr="00EE0A26">
        <w:rPr>
          <w:cs/>
        </w:rPr>
        <w:t>ล้านบาท</w:t>
      </w:r>
      <w:r w:rsidRPr="00EE0A26">
        <w:t xml:space="preserve"> </w:t>
      </w:r>
      <w:r w:rsidRPr="00EE0A26">
        <w:rPr>
          <w:cs/>
        </w:rPr>
        <w:t xml:space="preserve">โดยจ่ายจากกำไรสะสม ณ </w:t>
      </w:r>
      <w:r w:rsidRPr="00EE0A26">
        <w:t>31</w:t>
      </w:r>
      <w:r w:rsidRPr="00EE0A26">
        <w:rPr>
          <w:cs/>
        </w:rPr>
        <w:t xml:space="preserve"> มีนาคม</w:t>
      </w:r>
      <w:r w:rsidRPr="00EE0A26">
        <w:t xml:space="preserve"> 2569</w:t>
      </w:r>
      <w:r w:rsidRPr="00EE0A26">
        <w:rPr>
          <w:cs/>
        </w:rPr>
        <w:t xml:space="preserve"> โดย</w:t>
      </w:r>
      <w:r w:rsidR="00F57DD1">
        <w:rPr>
          <w:rFonts w:hint="cs"/>
          <w:cs/>
        </w:rPr>
        <w:t>บริษัท</w:t>
      </w:r>
      <w:r w:rsidRPr="00EE0A26">
        <w:rPr>
          <w:cs/>
        </w:rPr>
        <w:t>กำหนดจ่ายเงินปันผลดังกล่าวในวันที่</w:t>
      </w:r>
      <w:r w:rsidRPr="00EE0A26">
        <w:t xml:space="preserve"> 12</w:t>
      </w:r>
      <w:r w:rsidRPr="00EE0A26">
        <w:rPr>
          <w:cs/>
        </w:rPr>
        <w:t xml:space="preserve"> มิถุนายน</w:t>
      </w:r>
      <w:r w:rsidRPr="00EE0A26">
        <w:t xml:space="preserve"> 2569</w:t>
      </w:r>
    </w:p>
    <w:p w14:paraId="3490AE33" w14:textId="48B2DEC0" w:rsidR="00FF494F" w:rsidRPr="00FF494F" w:rsidRDefault="00FF494F" w:rsidP="009E2207">
      <w:pPr>
        <w:tabs>
          <w:tab w:val="num" w:pos="284"/>
        </w:tabs>
        <w:spacing w:before="120"/>
        <w:ind w:left="288"/>
        <w:jc w:val="thaiDistribute"/>
        <w:rPr>
          <w:b/>
          <w:bCs/>
        </w:rPr>
      </w:pPr>
      <w:r w:rsidRPr="00FF494F">
        <w:rPr>
          <w:spacing w:val="-4"/>
          <w:cs/>
        </w:rPr>
        <w:t xml:space="preserve">ในที่ประชุมสามัญผู้ถือหุ้นบริษัทย่อยประจำปี </w:t>
      </w:r>
      <w:r w:rsidR="009E2207">
        <w:rPr>
          <w:spacing w:val="-4"/>
        </w:rPr>
        <w:t>2569</w:t>
      </w:r>
      <w:r w:rsidRPr="00FF494F">
        <w:rPr>
          <w:spacing w:val="-4"/>
          <w:cs/>
        </w:rPr>
        <w:t xml:space="preserve"> เมื่อวันที่ </w:t>
      </w:r>
      <w:r w:rsidR="009E2207">
        <w:rPr>
          <w:spacing w:val="-4"/>
        </w:rPr>
        <w:t>21</w:t>
      </w:r>
      <w:r w:rsidRPr="00FF494F">
        <w:rPr>
          <w:spacing w:val="-4"/>
          <w:cs/>
        </w:rPr>
        <w:t xml:space="preserve"> เมษายน </w:t>
      </w:r>
      <w:r w:rsidR="009E2207">
        <w:rPr>
          <w:spacing w:val="-4"/>
        </w:rPr>
        <w:t>2569</w:t>
      </w:r>
      <w:r w:rsidRPr="00FF494F">
        <w:rPr>
          <w:spacing w:val="-4"/>
          <w:cs/>
        </w:rPr>
        <w:t xml:space="preserve"> ได้มีมติอนุมัติการจ่ายเงินปันผลให้แก่ผู้ถือหุ้นในอัตราหุ้นละ </w:t>
      </w:r>
      <w:r w:rsidR="009E2207">
        <w:rPr>
          <w:spacing w:val="-4"/>
        </w:rPr>
        <w:t>25</w:t>
      </w:r>
      <w:r w:rsidRPr="00FF494F">
        <w:rPr>
          <w:spacing w:val="-4"/>
          <w:cs/>
        </w:rPr>
        <w:t xml:space="preserve"> บาท จำนวน </w:t>
      </w:r>
      <w:r w:rsidR="009E2207">
        <w:rPr>
          <w:spacing w:val="-4"/>
        </w:rPr>
        <w:t xml:space="preserve">1,000,000 </w:t>
      </w:r>
      <w:r w:rsidRPr="00FF494F">
        <w:rPr>
          <w:spacing w:val="-4"/>
          <w:cs/>
        </w:rPr>
        <w:t xml:space="preserve">หุ้น เป็นจำนวนเงิน </w:t>
      </w:r>
      <w:r w:rsidR="009E2207">
        <w:rPr>
          <w:spacing w:val="-4"/>
        </w:rPr>
        <w:t>25</w:t>
      </w:r>
      <w:r w:rsidRPr="00FF494F">
        <w:rPr>
          <w:spacing w:val="-4"/>
          <w:cs/>
        </w:rPr>
        <w:t xml:space="preserve"> ล้านบาท โดยจ่ายจากกำไรสะสม โดยบริษัท</w:t>
      </w:r>
      <w:r w:rsidR="003823A9">
        <w:rPr>
          <w:rFonts w:hint="cs"/>
          <w:spacing w:val="-4"/>
          <w:cs/>
        </w:rPr>
        <w:t>ย่อย</w:t>
      </w:r>
      <w:r w:rsidRPr="00FF494F">
        <w:rPr>
          <w:spacing w:val="-4"/>
          <w:cs/>
        </w:rPr>
        <w:t xml:space="preserve">กำหนดจ่ายเงินปันผลดังกล่าวในวันที่ </w:t>
      </w:r>
      <w:r w:rsidR="009E2207">
        <w:rPr>
          <w:spacing w:val="-4"/>
        </w:rPr>
        <w:t>12</w:t>
      </w:r>
      <w:r w:rsidRPr="00FF494F">
        <w:rPr>
          <w:spacing w:val="-4"/>
          <w:cs/>
        </w:rPr>
        <w:t xml:space="preserve"> พฤษภาคม </w:t>
      </w:r>
      <w:r w:rsidR="009E2207">
        <w:rPr>
          <w:spacing w:val="-4"/>
        </w:rPr>
        <w:t>2569</w:t>
      </w:r>
    </w:p>
    <w:p w14:paraId="04C1289E" w14:textId="3C055B69" w:rsidR="005E7889" w:rsidRPr="00DB2FB2" w:rsidRDefault="005E7889" w:rsidP="00DA5CA9">
      <w:pPr>
        <w:numPr>
          <w:ilvl w:val="0"/>
          <w:numId w:val="1"/>
        </w:numPr>
        <w:tabs>
          <w:tab w:val="clear" w:pos="360"/>
          <w:tab w:val="num" w:pos="284"/>
        </w:tabs>
        <w:spacing w:before="240"/>
        <w:ind w:left="288"/>
        <w:rPr>
          <w:b/>
          <w:bCs/>
        </w:rPr>
      </w:pPr>
      <w:r w:rsidRPr="00DB2FB2">
        <w:rPr>
          <w:b/>
          <w:bCs/>
          <w:cs/>
        </w:rPr>
        <w:t>การอนุมัติงบการเงินระหว่างกาล</w:t>
      </w:r>
    </w:p>
    <w:p w14:paraId="5CBF57FB" w14:textId="3E3B51E2" w:rsidR="00D72FE2" w:rsidRPr="00DB2FB2" w:rsidRDefault="00D72FE2" w:rsidP="0050331C">
      <w:pPr>
        <w:spacing w:before="120" w:line="380" w:lineRule="exact"/>
        <w:ind w:left="360" w:hanging="86"/>
      </w:pPr>
      <w:r w:rsidRPr="00DB2FB2">
        <w:rPr>
          <w:cs/>
        </w:rPr>
        <w:t xml:space="preserve">งบการเงินระหว่างกาลนี้ได้รับการอนุมัติให้ออกโดยคณะกรรมการของบริษัทเมื่อวันที่ </w:t>
      </w:r>
      <w:r w:rsidRPr="00DB2FB2">
        <w:t xml:space="preserve">13 </w:t>
      </w:r>
      <w:r w:rsidRPr="00DB2FB2">
        <w:rPr>
          <w:cs/>
        </w:rPr>
        <w:t xml:space="preserve">พฤษภาคม </w:t>
      </w:r>
      <w:r w:rsidRPr="00DB2FB2">
        <w:t>2569</w:t>
      </w:r>
    </w:p>
    <w:p w14:paraId="7205086D" w14:textId="6D8D31E0" w:rsidR="00A840AB" w:rsidRPr="00187DBF" w:rsidRDefault="00A840AB" w:rsidP="00D72FE2">
      <w:pPr>
        <w:spacing w:before="80"/>
        <w:ind w:left="284"/>
        <w:rPr>
          <w:cs/>
        </w:rPr>
      </w:pPr>
    </w:p>
    <w:sectPr w:rsidR="00A840AB" w:rsidRPr="00187DBF" w:rsidSect="00755A86">
      <w:footerReference w:type="first" r:id="rId17"/>
      <w:pgSz w:w="11906" w:h="16838" w:code="9"/>
      <w:pgMar w:top="2127" w:right="849" w:bottom="709" w:left="1276" w:header="720" w:footer="534" w:gutter="0"/>
      <w:pgNumType w:start="2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891E1" w14:textId="77777777" w:rsidR="00891210" w:rsidRDefault="00891210">
      <w:r>
        <w:separator/>
      </w:r>
    </w:p>
  </w:endnote>
  <w:endnote w:type="continuationSeparator" w:id="0">
    <w:p w14:paraId="799E2E4D" w14:textId="77777777" w:rsidR="00891210" w:rsidRDefault="00891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-JS Nussaba">
    <w:charset w:val="02"/>
    <w:family w:val="auto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ap Symbol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41792" w14:textId="77777777" w:rsidR="00EA61E0" w:rsidRPr="00EA61E0" w:rsidRDefault="00EA61E0">
    <w:pPr>
      <w:pStyle w:val="Footer"/>
      <w:jc w:val="right"/>
      <w:rPr>
        <w:rFonts w:ascii="Angsana New" w:hAnsi="Angsana New"/>
      </w:rPr>
    </w:pPr>
    <w:r>
      <w:rPr>
        <w:rFonts w:ascii="Angsana New" w:hAnsi="Angsana New" w:hint="cs"/>
        <w:cs/>
      </w:rPr>
      <w:t xml:space="preserve">หน้า </w:t>
    </w:r>
    <w:r w:rsidRPr="00EA61E0">
      <w:rPr>
        <w:rFonts w:ascii="Angsana New" w:hAnsi="Angsana New"/>
      </w:rPr>
      <w:fldChar w:fldCharType="begin"/>
    </w:r>
    <w:r w:rsidRPr="00EA61E0">
      <w:rPr>
        <w:rFonts w:ascii="Angsana New" w:hAnsi="Angsana New"/>
      </w:rPr>
      <w:instrText xml:space="preserve"> PAGE   \* MERGEFORMAT </w:instrText>
    </w:r>
    <w:r w:rsidRPr="00EA61E0">
      <w:rPr>
        <w:rFonts w:ascii="Angsana New" w:hAnsi="Angsana New"/>
      </w:rPr>
      <w:fldChar w:fldCharType="separate"/>
    </w:r>
    <w:r w:rsidRPr="00EA61E0">
      <w:rPr>
        <w:rFonts w:ascii="Angsana New" w:hAnsi="Angsana New"/>
        <w:noProof/>
      </w:rPr>
      <w:t>2</w:t>
    </w:r>
    <w:r w:rsidRPr="00EA61E0">
      <w:rPr>
        <w:rFonts w:ascii="Angsana New" w:hAnsi="Angsana New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4A5A6" w14:textId="1DADBF25" w:rsidR="00E57C66" w:rsidRPr="003E5E13" w:rsidRDefault="00E57C66" w:rsidP="00F92398">
    <w:pPr>
      <w:pStyle w:val="Footer"/>
      <w:ind w:right="-2"/>
      <w:jc w:val="right"/>
      <w:rPr>
        <w:rFonts w:ascii="Angsana New" w:hAnsi="Angsana New"/>
        <w:lang w:val="en-US"/>
      </w:rPr>
    </w:pPr>
    <w:r w:rsidRPr="00DC6E0B">
      <w:rPr>
        <w:rFonts w:ascii="Angsana New" w:hAnsi="Angsana New"/>
        <w:cs/>
      </w:rPr>
      <w:t>หน้า</w:t>
    </w:r>
    <w:r>
      <w:rPr>
        <w:rFonts w:ascii="Angsana New" w:hAnsi="Angsana New" w:hint="cs"/>
        <w:cs/>
      </w:rPr>
      <w:t xml:space="preserve"> </w:t>
    </w:r>
    <w:r w:rsidR="007F777C">
      <w:rPr>
        <w:rFonts w:ascii="Angsana New" w:hAnsi="Angsana New"/>
        <w:lang w:val="en-US"/>
      </w:rPr>
      <w:t>1</w:t>
    </w:r>
    <w:r w:rsidR="00232961">
      <w:rPr>
        <w:rFonts w:ascii="Angsana New" w:hAnsi="Angsana New"/>
        <w:lang w:val="en-US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AFCB1" w14:textId="73400C43" w:rsidR="007F777C" w:rsidRPr="003E5E13" w:rsidRDefault="007F777C" w:rsidP="00F92398">
    <w:pPr>
      <w:pStyle w:val="Footer"/>
      <w:ind w:right="-2"/>
      <w:jc w:val="right"/>
      <w:rPr>
        <w:rFonts w:ascii="Angsana New" w:hAnsi="Angsana New"/>
        <w:lang w:val="en-US"/>
      </w:rPr>
    </w:pPr>
    <w:r w:rsidRPr="00DC6E0B">
      <w:rPr>
        <w:rFonts w:ascii="Angsana New" w:hAnsi="Angsana New"/>
        <w:cs/>
      </w:rPr>
      <w:t>หน้า</w:t>
    </w:r>
    <w:r>
      <w:rPr>
        <w:rFonts w:ascii="Angsana New" w:hAnsi="Angsana New" w:hint="cs"/>
        <w:cs/>
      </w:rPr>
      <w:t xml:space="preserve"> </w:t>
    </w:r>
    <w:r w:rsidR="0042612D">
      <w:rPr>
        <w:rFonts w:ascii="Angsana New" w:hAnsi="Angsana New"/>
        <w:lang w:val="en-US"/>
      </w:rPr>
      <w:t>2</w:t>
    </w:r>
    <w:r w:rsidR="00755A86">
      <w:rPr>
        <w:rFonts w:ascii="Angsana New" w:hAnsi="Angsana New"/>
        <w:lang w:val="en-US"/>
      </w:rPr>
      <w:t>0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E1D29" w14:textId="133EB5FC" w:rsidR="00444B44" w:rsidRPr="0042612D" w:rsidRDefault="0042612D" w:rsidP="0042612D">
    <w:pPr>
      <w:pStyle w:val="Footer"/>
      <w:jc w:val="right"/>
      <w:rPr>
        <w:rFonts w:ascii="Angsana New" w:hAnsi="Angsana New"/>
      </w:rPr>
    </w:pPr>
    <w:r w:rsidRPr="0042612D">
      <w:rPr>
        <w:rFonts w:ascii="Angsana New" w:hAnsi="Angsana New" w:hint="cs"/>
        <w:cs/>
      </w:rPr>
      <w:t>หน้า</w:t>
    </w:r>
    <w:r w:rsidRPr="0042612D">
      <w:rPr>
        <w:rFonts w:ascii="Angsana New" w:hAnsi="Angsana New"/>
      </w:rPr>
      <w:t xml:space="preserve"> </w:t>
    </w:r>
    <w:r w:rsidRPr="0042612D">
      <w:rPr>
        <w:rFonts w:ascii="Angsana New" w:hAnsi="Angsana New"/>
      </w:rPr>
      <w:fldChar w:fldCharType="begin"/>
    </w:r>
    <w:r w:rsidRPr="0042612D">
      <w:rPr>
        <w:rFonts w:ascii="Angsana New" w:hAnsi="Angsana New"/>
      </w:rPr>
      <w:instrText xml:space="preserve"> PAGE   \* MERGEFORMAT </w:instrText>
    </w:r>
    <w:r w:rsidRPr="0042612D">
      <w:rPr>
        <w:rFonts w:ascii="Angsana New" w:hAnsi="Angsana New"/>
      </w:rPr>
      <w:fldChar w:fldCharType="separate"/>
    </w:r>
    <w:r w:rsidRPr="0042612D">
      <w:rPr>
        <w:rFonts w:ascii="Angsana New" w:hAnsi="Angsana New"/>
        <w:noProof/>
      </w:rPr>
      <w:t>2</w:t>
    </w:r>
    <w:r w:rsidRPr="0042612D">
      <w:rPr>
        <w:rFonts w:ascii="Angsana New" w:hAnsi="Angsana New"/>
        <w:noProof/>
      </w:rPr>
      <w:fldChar w:fldCharType="end"/>
    </w:r>
    <w:r w:rsidRPr="0042612D">
      <w:rPr>
        <w:rFonts w:ascii="Angsana New" w:hAnsi="Angsana New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A1089" w14:textId="77777777" w:rsidR="00891210" w:rsidRDefault="00891210">
      <w:r>
        <w:separator/>
      </w:r>
    </w:p>
  </w:footnote>
  <w:footnote w:type="continuationSeparator" w:id="0">
    <w:p w14:paraId="3081521D" w14:textId="77777777" w:rsidR="00891210" w:rsidRDefault="00891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FE183" w14:textId="77777777" w:rsidR="00EA61E0" w:rsidRPr="000F33A4" w:rsidRDefault="00EA61E0" w:rsidP="00EA61E0">
    <w:pPr>
      <w:tabs>
        <w:tab w:val="center" w:pos="4153"/>
        <w:tab w:val="right" w:pos="8306"/>
      </w:tabs>
      <w:ind w:right="-2"/>
      <w:rPr>
        <w:rFonts w:hAnsi="Times New Roman"/>
        <w:b/>
        <w:bCs/>
      </w:rPr>
    </w:pPr>
    <w:r w:rsidRPr="000F33A4">
      <w:rPr>
        <w:rFonts w:hAnsi="Times New Roman"/>
        <w:b/>
        <w:bCs/>
        <w:cs/>
      </w:rPr>
      <w:t>บริษัท</w:t>
    </w:r>
    <w:r w:rsidRPr="000F33A4">
      <w:rPr>
        <w:b/>
        <w:bCs/>
      </w:rPr>
      <w:t xml:space="preserve"> </w:t>
    </w:r>
    <w:r w:rsidRPr="000F33A4">
      <w:rPr>
        <w:rFonts w:hAnsi="Times New Roman" w:hint="cs"/>
        <w:b/>
        <w:bCs/>
        <w:cs/>
      </w:rPr>
      <w:t xml:space="preserve">ศรีราชาคอนสตรัคชั่น จำกัด (มหาชน) และบริษัทย่อย </w:t>
    </w:r>
  </w:p>
  <w:p w14:paraId="675B391A" w14:textId="133FF826" w:rsidR="00EA61E0" w:rsidRDefault="00D10E02" w:rsidP="00EA61E0">
    <w:pPr>
      <w:pStyle w:val="Header"/>
      <w:pBdr>
        <w:bottom w:val="single" w:sz="4" w:space="5" w:color="auto"/>
      </w:pBdr>
      <w:ind w:right="-2"/>
      <w:rPr>
        <w:rFonts w:ascii="Angsana New" w:hAnsi="Angsana New" w:cs="Angsana New"/>
        <w:b/>
        <w:bCs/>
        <w:cs/>
      </w:rPr>
    </w:pPr>
    <w:r w:rsidRPr="00D10E02">
      <w:rPr>
        <w:rFonts w:ascii="Angsana New" w:hAnsi="Angsana New" w:cs="Angsana New"/>
        <w:b/>
        <w:bCs/>
        <w:cs/>
      </w:rPr>
      <w:t>หมายเหตุประกอบงบการเงินระหว่างกาลแบบย่อ</w:t>
    </w:r>
    <w:r>
      <w:rPr>
        <w:rFonts w:ascii="Angsana New" w:hAnsi="Angsana New" w:cs="Angsana New"/>
        <w:b/>
        <w:bCs/>
      </w:rPr>
      <w:t xml:space="preserve"> </w:t>
    </w:r>
    <w:r w:rsidR="006C5C82" w:rsidRPr="006C5C82">
      <w:rPr>
        <w:rFonts w:ascii="Angsana New" w:hAnsi="Angsana New" w:cs="Angsana New"/>
        <w:b/>
        <w:bCs/>
      </w:rPr>
      <w:t>(</w:t>
    </w:r>
    <w:r w:rsidR="006C5C82" w:rsidRPr="006C5C82">
      <w:rPr>
        <w:rFonts w:ascii="Angsana New" w:hAnsi="Angsana New" w:cs="Angsana New"/>
        <w:b/>
        <w:bCs/>
        <w:cs/>
      </w:rPr>
      <w:t>ต่อ)</w:t>
    </w:r>
  </w:p>
  <w:p w14:paraId="31AA8478" w14:textId="45A6361A" w:rsidR="00EA61E0" w:rsidRPr="00834220" w:rsidRDefault="00834220" w:rsidP="00834220">
    <w:pPr>
      <w:pStyle w:val="Header"/>
      <w:pBdr>
        <w:bottom w:val="single" w:sz="4" w:space="5" w:color="auto"/>
      </w:pBdr>
      <w:ind w:right="-2"/>
      <w:rPr>
        <w:rFonts w:ascii="Angsana New" w:hAnsi="Angsana New" w:cs="Angsana New"/>
        <w:b/>
        <w:bCs/>
      </w:rPr>
    </w:pPr>
    <w:r w:rsidRPr="00676A54">
      <w:rPr>
        <w:rFonts w:ascii="Angsana New" w:hAnsi="Angsana New" w:cs="Angsana New"/>
        <w:b/>
        <w:bCs/>
        <w:cs/>
      </w:rPr>
      <w:t>สำหรับ</w:t>
    </w:r>
    <w:r w:rsidRPr="00B644B7">
      <w:rPr>
        <w:rFonts w:ascii="Angsana New" w:hAnsi="Angsana New" w:cs="Angsana New"/>
        <w:b/>
        <w:bCs/>
        <w:cs/>
      </w:rPr>
      <w:t>งวดสามเดือน</w:t>
    </w:r>
    <w:r w:rsidRPr="00A728D4">
      <w:rPr>
        <w:rFonts w:ascii="Angsana New" w:hAnsi="Angsana New" w:cs="Angsana New"/>
        <w:b/>
        <w:bCs/>
        <w:cs/>
      </w:rPr>
      <w:t xml:space="preserve">สิ้นสุดวันที่ </w:t>
    </w:r>
    <w:r>
      <w:rPr>
        <w:rFonts w:ascii="Angsana New" w:hAnsi="Angsana New" w:cs="Angsana New"/>
        <w:b/>
        <w:bCs/>
      </w:rPr>
      <w:t>31</w:t>
    </w:r>
    <w:r w:rsidRPr="00A728D4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>มีนาคม</w:t>
    </w:r>
    <w:r w:rsidRPr="00A728D4">
      <w:rPr>
        <w:rFonts w:ascii="Angsana New" w:hAnsi="Angsana New" w:cs="Angsana New"/>
        <w:b/>
        <w:bCs/>
        <w:cs/>
      </w:rPr>
      <w:t xml:space="preserve"> </w:t>
    </w:r>
    <w:r w:rsidRPr="00B644B7">
      <w:rPr>
        <w:rFonts w:ascii="Angsana New" w:hAnsi="Angsana New" w:cs="Angsana New"/>
        <w:b/>
        <w:bCs/>
      </w:rPr>
      <w:t>256</w:t>
    </w:r>
    <w:r>
      <w:rPr>
        <w:rFonts w:ascii="Angsana New" w:hAnsi="Angsana New" w:cs="Angsana New"/>
        <w:b/>
        <w:bCs/>
      </w:rPr>
      <w:t>9</w:t>
    </w:r>
    <w:r w:rsidRPr="00B644B7">
      <w:rPr>
        <w:rFonts w:ascii="Angsana New" w:hAnsi="Angsana New" w:cs="Angsana New"/>
        <w:b/>
        <w:bCs/>
      </w:rPr>
      <w:t xml:space="preserve"> (</w:t>
    </w:r>
    <w:r w:rsidRPr="00B644B7">
      <w:rPr>
        <w:rFonts w:ascii="Angsana New" w:hAnsi="Angsana New" w:cs="Angsana New"/>
        <w:b/>
        <w:bCs/>
        <w:cs/>
      </w:rPr>
      <w:t>ไม่ได้ตรวจสอบ)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F34DE" w14:textId="77777777" w:rsidR="00091EB0" w:rsidRPr="000F33A4" w:rsidRDefault="00091EB0" w:rsidP="00245E56">
    <w:pPr>
      <w:tabs>
        <w:tab w:val="center" w:pos="4153"/>
        <w:tab w:val="right" w:pos="8306"/>
      </w:tabs>
      <w:ind w:right="-2"/>
      <w:rPr>
        <w:rFonts w:hAnsi="Times New Roman"/>
        <w:b/>
        <w:bCs/>
      </w:rPr>
    </w:pPr>
    <w:r w:rsidRPr="000F33A4">
      <w:rPr>
        <w:rFonts w:hAnsi="Times New Roman"/>
        <w:b/>
        <w:bCs/>
        <w:cs/>
      </w:rPr>
      <w:t>บริษัท</w:t>
    </w:r>
    <w:r w:rsidRPr="000F33A4">
      <w:rPr>
        <w:b/>
        <w:bCs/>
      </w:rPr>
      <w:t xml:space="preserve"> </w:t>
    </w:r>
    <w:r w:rsidRPr="000F33A4">
      <w:rPr>
        <w:rFonts w:hAnsi="Times New Roman" w:hint="cs"/>
        <w:b/>
        <w:bCs/>
        <w:cs/>
      </w:rPr>
      <w:t xml:space="preserve">ศรีราชาคอนสตรัคชั่น จำกัด (มหาชน) และบริษัทย่อย </w:t>
    </w:r>
  </w:p>
  <w:p w14:paraId="1CBC1645" w14:textId="42398DFA" w:rsidR="00091EB0" w:rsidRDefault="00091EB0" w:rsidP="00245E56">
    <w:pPr>
      <w:pStyle w:val="Header"/>
      <w:pBdr>
        <w:bottom w:val="single" w:sz="4" w:space="5" w:color="auto"/>
      </w:pBdr>
      <w:ind w:right="-2"/>
      <w:rPr>
        <w:rFonts w:ascii="Angsana New" w:hAnsi="Angsana New" w:cs="Angsana New"/>
        <w:b/>
        <w:bCs/>
        <w:cs/>
      </w:rPr>
    </w:pPr>
    <w:r w:rsidRPr="00582137">
      <w:rPr>
        <w:rFonts w:ascii="Angsana New" w:hAnsi="Angsana New" w:cs="Angsana New"/>
        <w:b/>
        <w:bCs/>
        <w:cs/>
      </w:rPr>
      <w:t>หมายเหตุประกอบงบการเงิน</w:t>
    </w:r>
    <w:r w:rsidR="00D10E02">
      <w:rPr>
        <w:rFonts w:ascii="Angsana New" w:hAnsi="Angsana New" w:cs="Angsana New" w:hint="cs"/>
        <w:b/>
        <w:bCs/>
        <w:cs/>
      </w:rPr>
      <w:t>ระหว่างกาลแบบย่อ</w:t>
    </w:r>
  </w:p>
  <w:p w14:paraId="76AF24F0" w14:textId="04AEAB28" w:rsidR="00091EB0" w:rsidRPr="0098198A" w:rsidRDefault="00834220" w:rsidP="00834220">
    <w:pPr>
      <w:pStyle w:val="Header"/>
      <w:pBdr>
        <w:bottom w:val="single" w:sz="4" w:space="5" w:color="auto"/>
      </w:pBdr>
      <w:ind w:right="-2"/>
      <w:rPr>
        <w:rFonts w:ascii="Angsana New" w:hAnsi="Angsana New" w:cs="Angsana New"/>
        <w:b/>
        <w:bCs/>
      </w:rPr>
    </w:pPr>
    <w:r w:rsidRPr="00676A54">
      <w:rPr>
        <w:rFonts w:ascii="Angsana New" w:hAnsi="Angsana New" w:cs="Angsana New"/>
        <w:b/>
        <w:bCs/>
        <w:cs/>
      </w:rPr>
      <w:t>สำหรับ</w:t>
    </w:r>
    <w:r w:rsidRPr="00B644B7">
      <w:rPr>
        <w:rFonts w:ascii="Angsana New" w:hAnsi="Angsana New" w:cs="Angsana New"/>
        <w:b/>
        <w:bCs/>
        <w:cs/>
      </w:rPr>
      <w:t>งวดสามเดือน</w:t>
    </w:r>
    <w:r w:rsidRPr="00A728D4">
      <w:rPr>
        <w:rFonts w:ascii="Angsana New" w:hAnsi="Angsana New" w:cs="Angsana New"/>
        <w:b/>
        <w:bCs/>
        <w:cs/>
      </w:rPr>
      <w:t xml:space="preserve">สิ้นสุดวันที่ </w:t>
    </w:r>
    <w:r>
      <w:rPr>
        <w:rFonts w:ascii="Angsana New" w:hAnsi="Angsana New" w:cs="Angsana New"/>
        <w:b/>
        <w:bCs/>
      </w:rPr>
      <w:t>31</w:t>
    </w:r>
    <w:r w:rsidRPr="00A728D4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>มีนาคม</w:t>
    </w:r>
    <w:r w:rsidRPr="00A728D4">
      <w:rPr>
        <w:rFonts w:ascii="Angsana New" w:hAnsi="Angsana New" w:cs="Angsana New"/>
        <w:b/>
        <w:bCs/>
        <w:cs/>
      </w:rPr>
      <w:t xml:space="preserve"> </w:t>
    </w:r>
    <w:r w:rsidRPr="00B644B7">
      <w:rPr>
        <w:rFonts w:ascii="Angsana New" w:hAnsi="Angsana New" w:cs="Angsana New"/>
        <w:b/>
        <w:bCs/>
      </w:rPr>
      <w:t>256</w:t>
    </w:r>
    <w:r>
      <w:rPr>
        <w:rFonts w:ascii="Angsana New" w:hAnsi="Angsana New" w:cs="Angsana New"/>
        <w:b/>
        <w:bCs/>
      </w:rPr>
      <w:t>9</w:t>
    </w:r>
    <w:r w:rsidRPr="00B644B7">
      <w:rPr>
        <w:rFonts w:ascii="Angsana New" w:hAnsi="Angsana New" w:cs="Angsana New"/>
        <w:b/>
        <w:bCs/>
      </w:rPr>
      <w:t xml:space="preserve"> (</w:t>
    </w:r>
    <w:r w:rsidRPr="00B644B7">
      <w:rPr>
        <w:rFonts w:ascii="Angsana New" w:hAnsi="Angsana New" w:cs="Angsana New"/>
        <w:b/>
        <w:bCs/>
        <w:cs/>
      </w:rPr>
      <w:t>ไม่ได้ตรวจสอบ)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79EAF" w14:textId="49E449DA" w:rsidR="00646E02" w:rsidRPr="000F33A4" w:rsidRDefault="00646E02" w:rsidP="00245E56">
    <w:pPr>
      <w:tabs>
        <w:tab w:val="center" w:pos="4153"/>
        <w:tab w:val="right" w:pos="8306"/>
      </w:tabs>
      <w:ind w:right="-2"/>
      <w:rPr>
        <w:rFonts w:hAnsi="Times New Roman"/>
        <w:b/>
        <w:bCs/>
      </w:rPr>
    </w:pPr>
    <w:r w:rsidRPr="000F33A4">
      <w:rPr>
        <w:rFonts w:hAnsi="Times New Roman"/>
        <w:b/>
        <w:bCs/>
        <w:cs/>
      </w:rPr>
      <w:t>บริษัท</w:t>
    </w:r>
    <w:r w:rsidRPr="000F33A4">
      <w:rPr>
        <w:b/>
        <w:bCs/>
      </w:rPr>
      <w:t xml:space="preserve"> </w:t>
    </w:r>
    <w:r w:rsidRPr="000F33A4">
      <w:rPr>
        <w:rFonts w:hAnsi="Times New Roman" w:hint="cs"/>
        <w:b/>
        <w:bCs/>
        <w:cs/>
      </w:rPr>
      <w:t xml:space="preserve">ศรีราชาคอนสตรัคชั่น จำกัด (มหาชน) และบริษัทย่อย </w:t>
    </w:r>
  </w:p>
  <w:p w14:paraId="41105199" w14:textId="77777777" w:rsidR="00C1656A" w:rsidRPr="00C1656A" w:rsidRDefault="00C1656A" w:rsidP="00C1656A">
    <w:pPr>
      <w:pBdr>
        <w:bottom w:val="single" w:sz="4" w:space="5" w:color="auto"/>
      </w:pBdr>
      <w:tabs>
        <w:tab w:val="center" w:pos="4153"/>
        <w:tab w:val="right" w:pos="8306"/>
      </w:tabs>
      <w:ind w:right="-2"/>
      <w:rPr>
        <w:b/>
        <w:bCs/>
        <w:cs/>
      </w:rPr>
    </w:pPr>
    <w:r w:rsidRPr="00C1656A">
      <w:rPr>
        <w:b/>
        <w:bCs/>
        <w:cs/>
      </w:rPr>
      <w:t>หมายเหตุประกอบงบการเงินระหว่างกาลแบบย่อ</w:t>
    </w:r>
    <w:r w:rsidRPr="00C1656A">
      <w:rPr>
        <w:b/>
        <w:bCs/>
      </w:rPr>
      <w:t xml:space="preserve"> (</w:t>
    </w:r>
    <w:r w:rsidRPr="00C1656A">
      <w:rPr>
        <w:b/>
        <w:bCs/>
        <w:cs/>
      </w:rPr>
      <w:t>ต่อ)</w:t>
    </w:r>
  </w:p>
  <w:p w14:paraId="6CDC86EC" w14:textId="54734DF4" w:rsidR="00646E02" w:rsidRPr="0098198A" w:rsidRDefault="00C1656A" w:rsidP="00C1656A">
    <w:pPr>
      <w:pBdr>
        <w:bottom w:val="single" w:sz="4" w:space="5" w:color="auto"/>
      </w:pBdr>
      <w:tabs>
        <w:tab w:val="center" w:pos="4153"/>
        <w:tab w:val="right" w:pos="8306"/>
      </w:tabs>
      <w:ind w:right="-2"/>
      <w:rPr>
        <w:b/>
        <w:bCs/>
      </w:rPr>
    </w:pPr>
    <w:r w:rsidRPr="00C1656A">
      <w:rPr>
        <w:b/>
        <w:bCs/>
        <w:cs/>
      </w:rPr>
      <w:t xml:space="preserve">สำหรับงวดสามเดือนสิ้นสุดวันที่ </w:t>
    </w:r>
    <w:r w:rsidRPr="00C1656A">
      <w:rPr>
        <w:b/>
        <w:bCs/>
      </w:rPr>
      <w:t>31</w:t>
    </w:r>
    <w:r w:rsidRPr="00C1656A">
      <w:rPr>
        <w:b/>
        <w:bCs/>
        <w:cs/>
      </w:rPr>
      <w:t xml:space="preserve"> มีนาคม </w:t>
    </w:r>
    <w:r w:rsidRPr="00C1656A">
      <w:rPr>
        <w:b/>
        <w:bCs/>
      </w:rPr>
      <w:t>2569 (</w:t>
    </w:r>
    <w:r w:rsidRPr="00C1656A">
      <w:rPr>
        <w:b/>
        <w:bCs/>
        <w:cs/>
      </w:rPr>
      <w:t>ไม่ได้ตรวจสอบ)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B1FE6"/>
    <w:multiLevelType w:val="hybridMultilevel"/>
    <w:tmpl w:val="408A81A6"/>
    <w:lvl w:ilvl="0" w:tplc="26A631F2">
      <w:start w:val="1"/>
      <w:numFmt w:val="decimal"/>
      <w:lvlText w:val="3%1.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760D4"/>
    <w:multiLevelType w:val="multilevel"/>
    <w:tmpl w:val="A89847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55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64" w:hanging="1440"/>
      </w:pPr>
      <w:rPr>
        <w:rFonts w:hint="default"/>
      </w:rPr>
    </w:lvl>
  </w:abstractNum>
  <w:abstractNum w:abstractNumId="2" w15:restartNumberingAfterBreak="0">
    <w:nsid w:val="169C186B"/>
    <w:multiLevelType w:val="hybridMultilevel"/>
    <w:tmpl w:val="97E470FA"/>
    <w:lvl w:ilvl="0" w:tplc="FFFFFFFF">
      <w:start w:val="1"/>
      <w:numFmt w:val="decimal"/>
      <w:lvlText w:val="12.%1"/>
      <w:lvlJc w:val="left"/>
      <w:pPr>
        <w:ind w:left="720" w:hanging="360"/>
      </w:pPr>
      <w:rPr>
        <w:rFonts w:ascii="Angsana New" w:hAnsi="Angsana New" w:cs="Angsana New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C386D"/>
    <w:multiLevelType w:val="multilevel"/>
    <w:tmpl w:val="330E29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 w:val="0"/>
        <w:bCs w:val="0"/>
        <w:i w:val="0"/>
        <w:iCs/>
        <w:sz w:val="28"/>
        <w:szCs w:val="28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4" w15:restartNumberingAfterBreak="0">
    <w:nsid w:val="36691CCE"/>
    <w:multiLevelType w:val="hybridMultilevel"/>
    <w:tmpl w:val="A66E3824"/>
    <w:lvl w:ilvl="0" w:tplc="26A631F2">
      <w:start w:val="1"/>
      <w:numFmt w:val="decimal"/>
      <w:lvlText w:val="3%1.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7A9693F"/>
    <w:multiLevelType w:val="hybridMultilevel"/>
    <w:tmpl w:val="5D062746"/>
    <w:lvl w:ilvl="0" w:tplc="6E5E7D72">
      <w:start w:val="2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2A2C5762">
      <w:start w:val="1"/>
      <w:numFmt w:val="decimal"/>
      <w:lvlText w:val="%2.1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BA2BFB"/>
    <w:multiLevelType w:val="hybridMultilevel"/>
    <w:tmpl w:val="A3EC1C02"/>
    <w:lvl w:ilvl="0" w:tplc="096E45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 w:tplc="2A2C5762">
      <w:start w:val="1"/>
      <w:numFmt w:val="decimal"/>
      <w:lvlText w:val="%2.1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506EE3"/>
    <w:multiLevelType w:val="multilevel"/>
    <w:tmpl w:val="F404D98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SimSun" w:hAnsi="Browallia New" w:hint="default"/>
        <w:sz w:val="20"/>
        <w:lang w:bidi="th-TH"/>
      </w:rPr>
    </w:lvl>
    <w:lvl w:ilvl="1">
      <w:start w:val="1"/>
      <w:numFmt w:val="bullet"/>
      <w:lvlText w:val="﷐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543E14C6"/>
    <w:multiLevelType w:val="multilevel"/>
    <w:tmpl w:val="B7EA3E2A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none"/>
      <w:lvlText w:val="18.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57B449CB"/>
    <w:multiLevelType w:val="multilevel"/>
    <w:tmpl w:val="EE5A7572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8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1" w15:restartNumberingAfterBreak="0">
    <w:nsid w:val="587557A6"/>
    <w:multiLevelType w:val="hybridMultilevel"/>
    <w:tmpl w:val="2D8CA0C4"/>
    <w:lvl w:ilvl="0" w:tplc="95EACD90">
      <w:start w:val="1"/>
      <w:numFmt w:val="decimal"/>
      <w:lvlText w:val="12.%1"/>
      <w:lvlJc w:val="left"/>
      <w:pPr>
        <w:ind w:left="617" w:hanging="360"/>
      </w:pPr>
      <w:rPr>
        <w:rFonts w:ascii="Angsana New" w:hAnsi="Angsana New" w:cs="Angsan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37688A"/>
    <w:multiLevelType w:val="multilevel"/>
    <w:tmpl w:val="000A00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26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3" w15:restartNumberingAfterBreak="0">
    <w:nsid w:val="78BF1510"/>
    <w:multiLevelType w:val="hybridMultilevel"/>
    <w:tmpl w:val="A866E3C6"/>
    <w:lvl w:ilvl="0" w:tplc="FFFFFFFF">
      <w:start w:val="1"/>
      <w:numFmt w:val="decimal"/>
      <w:lvlText w:val="%1."/>
      <w:lvlJc w:val="left"/>
      <w:pPr>
        <w:tabs>
          <w:tab w:val="num" w:pos="2487"/>
        </w:tabs>
        <w:ind w:left="2487" w:hanging="360"/>
      </w:pPr>
      <w:rPr>
        <w:rFonts w:hint="default"/>
        <w:b/>
        <w:bCs/>
        <w:sz w:val="28"/>
        <w:szCs w:val="28"/>
        <w:lang w:bidi="th-TH"/>
      </w:rPr>
    </w:lvl>
    <w:lvl w:ilvl="1" w:tplc="096E4532">
      <w:start w:val="1"/>
      <w:numFmt w:val="decimal"/>
      <w:lvlText w:val="%2."/>
      <w:lvlJc w:val="left"/>
      <w:pPr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BFA7FFC"/>
    <w:multiLevelType w:val="hybridMultilevel"/>
    <w:tmpl w:val="D3D88584"/>
    <w:lvl w:ilvl="0" w:tplc="F67461D4">
      <w:start w:val="1"/>
      <w:numFmt w:val="decimal"/>
      <w:lvlText w:val="3%1.2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7F674E"/>
    <w:multiLevelType w:val="hybridMultilevel"/>
    <w:tmpl w:val="D234AF54"/>
    <w:lvl w:ilvl="0" w:tplc="67EAEF1E">
      <w:start w:val="1"/>
      <w:numFmt w:val="decimal"/>
      <w:lvlText w:val="3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271C32"/>
    <w:multiLevelType w:val="hybridMultilevel"/>
    <w:tmpl w:val="DAC6839A"/>
    <w:lvl w:ilvl="0" w:tplc="94E4645E">
      <w:start w:val="1"/>
      <w:numFmt w:val="decimal"/>
      <w:lvlText w:val="28.1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8306256">
    <w:abstractNumId w:val="6"/>
  </w:num>
  <w:num w:numId="2" w16cid:durableId="423116483">
    <w:abstractNumId w:val="12"/>
  </w:num>
  <w:num w:numId="3" w16cid:durableId="1717507065">
    <w:abstractNumId w:val="7"/>
  </w:num>
  <w:num w:numId="4" w16cid:durableId="1554465734">
    <w:abstractNumId w:val="8"/>
  </w:num>
  <w:num w:numId="5" w16cid:durableId="1896963187">
    <w:abstractNumId w:val="3"/>
  </w:num>
  <w:num w:numId="6" w16cid:durableId="1166171740">
    <w:abstractNumId w:val="5"/>
  </w:num>
  <w:num w:numId="7" w16cid:durableId="694888059">
    <w:abstractNumId w:val="13"/>
  </w:num>
  <w:num w:numId="8" w16cid:durableId="952326832">
    <w:abstractNumId w:val="1"/>
  </w:num>
  <w:num w:numId="9" w16cid:durableId="1861702178">
    <w:abstractNumId w:val="11"/>
  </w:num>
  <w:num w:numId="10" w16cid:durableId="1961649252">
    <w:abstractNumId w:val="2"/>
  </w:num>
  <w:num w:numId="11" w16cid:durableId="671446370">
    <w:abstractNumId w:val="16"/>
  </w:num>
  <w:num w:numId="12" w16cid:durableId="1762066482">
    <w:abstractNumId w:val="0"/>
  </w:num>
  <w:num w:numId="13" w16cid:durableId="1998797744">
    <w:abstractNumId w:val="15"/>
  </w:num>
  <w:num w:numId="14" w16cid:durableId="495610904">
    <w:abstractNumId w:val="4"/>
  </w:num>
  <w:num w:numId="15" w16cid:durableId="730348266">
    <w:abstractNumId w:val="14"/>
  </w:num>
  <w:num w:numId="16" w16cid:durableId="104810822">
    <w:abstractNumId w:val="10"/>
  </w:num>
  <w:num w:numId="17" w16cid:durableId="34232351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680"/>
  <w:drawingGridHorizontalSpacing w:val="14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353C"/>
    <w:rsid w:val="00000323"/>
    <w:rsid w:val="00000382"/>
    <w:rsid w:val="00000545"/>
    <w:rsid w:val="00000596"/>
    <w:rsid w:val="000006D1"/>
    <w:rsid w:val="00000796"/>
    <w:rsid w:val="00000812"/>
    <w:rsid w:val="000008D4"/>
    <w:rsid w:val="000009D2"/>
    <w:rsid w:val="00000AA6"/>
    <w:rsid w:val="00000ADD"/>
    <w:rsid w:val="00000B59"/>
    <w:rsid w:val="00000C2E"/>
    <w:rsid w:val="00001020"/>
    <w:rsid w:val="000010F7"/>
    <w:rsid w:val="000011BE"/>
    <w:rsid w:val="0000161A"/>
    <w:rsid w:val="00001BD7"/>
    <w:rsid w:val="00001C1F"/>
    <w:rsid w:val="00001CCE"/>
    <w:rsid w:val="00001EB2"/>
    <w:rsid w:val="0000217D"/>
    <w:rsid w:val="0000224D"/>
    <w:rsid w:val="000022C7"/>
    <w:rsid w:val="0000237B"/>
    <w:rsid w:val="00002603"/>
    <w:rsid w:val="00002725"/>
    <w:rsid w:val="0000279E"/>
    <w:rsid w:val="000027A4"/>
    <w:rsid w:val="00002985"/>
    <w:rsid w:val="00002AE1"/>
    <w:rsid w:val="00002C5F"/>
    <w:rsid w:val="00002DAC"/>
    <w:rsid w:val="00002F00"/>
    <w:rsid w:val="00002F66"/>
    <w:rsid w:val="000031B6"/>
    <w:rsid w:val="0000349A"/>
    <w:rsid w:val="000035FC"/>
    <w:rsid w:val="000038B3"/>
    <w:rsid w:val="00003CAA"/>
    <w:rsid w:val="00003D76"/>
    <w:rsid w:val="00003FA9"/>
    <w:rsid w:val="0000431D"/>
    <w:rsid w:val="0000455E"/>
    <w:rsid w:val="000045E0"/>
    <w:rsid w:val="000048C2"/>
    <w:rsid w:val="00004A2B"/>
    <w:rsid w:val="00004AEC"/>
    <w:rsid w:val="00004AED"/>
    <w:rsid w:val="00005558"/>
    <w:rsid w:val="0000567A"/>
    <w:rsid w:val="00005813"/>
    <w:rsid w:val="00005934"/>
    <w:rsid w:val="00005A2A"/>
    <w:rsid w:val="00005B07"/>
    <w:rsid w:val="00005BA3"/>
    <w:rsid w:val="00005CBA"/>
    <w:rsid w:val="00005E5B"/>
    <w:rsid w:val="00005F6F"/>
    <w:rsid w:val="00005F71"/>
    <w:rsid w:val="0000617D"/>
    <w:rsid w:val="0000648A"/>
    <w:rsid w:val="000066E6"/>
    <w:rsid w:val="00006759"/>
    <w:rsid w:val="00006875"/>
    <w:rsid w:val="00006BB1"/>
    <w:rsid w:val="00006C23"/>
    <w:rsid w:val="00006E7A"/>
    <w:rsid w:val="00006F61"/>
    <w:rsid w:val="00007092"/>
    <w:rsid w:val="00007613"/>
    <w:rsid w:val="000079E2"/>
    <w:rsid w:val="00007AEF"/>
    <w:rsid w:val="00007B7C"/>
    <w:rsid w:val="00007B83"/>
    <w:rsid w:val="00010022"/>
    <w:rsid w:val="0001015D"/>
    <w:rsid w:val="00010397"/>
    <w:rsid w:val="00010893"/>
    <w:rsid w:val="000108AB"/>
    <w:rsid w:val="00010BA1"/>
    <w:rsid w:val="00010C78"/>
    <w:rsid w:val="00010E48"/>
    <w:rsid w:val="00010EC7"/>
    <w:rsid w:val="00011019"/>
    <w:rsid w:val="000110D9"/>
    <w:rsid w:val="000111CB"/>
    <w:rsid w:val="0001123A"/>
    <w:rsid w:val="00011724"/>
    <w:rsid w:val="00011AF9"/>
    <w:rsid w:val="00011B4D"/>
    <w:rsid w:val="00011BFD"/>
    <w:rsid w:val="00011C04"/>
    <w:rsid w:val="00011CDF"/>
    <w:rsid w:val="00011EF4"/>
    <w:rsid w:val="000120B6"/>
    <w:rsid w:val="000120F6"/>
    <w:rsid w:val="000124BB"/>
    <w:rsid w:val="000125EA"/>
    <w:rsid w:val="000126A2"/>
    <w:rsid w:val="000126E5"/>
    <w:rsid w:val="00012751"/>
    <w:rsid w:val="000128CB"/>
    <w:rsid w:val="00012916"/>
    <w:rsid w:val="000129DE"/>
    <w:rsid w:val="00012F1B"/>
    <w:rsid w:val="00012F7F"/>
    <w:rsid w:val="0001301D"/>
    <w:rsid w:val="0001305C"/>
    <w:rsid w:val="00013087"/>
    <w:rsid w:val="00013117"/>
    <w:rsid w:val="00013128"/>
    <w:rsid w:val="00013464"/>
    <w:rsid w:val="00013710"/>
    <w:rsid w:val="000138BF"/>
    <w:rsid w:val="00013C01"/>
    <w:rsid w:val="00013D08"/>
    <w:rsid w:val="00013E19"/>
    <w:rsid w:val="00013E5C"/>
    <w:rsid w:val="00013F52"/>
    <w:rsid w:val="0001425D"/>
    <w:rsid w:val="00014276"/>
    <w:rsid w:val="0001459E"/>
    <w:rsid w:val="00014767"/>
    <w:rsid w:val="000147D1"/>
    <w:rsid w:val="00014CA6"/>
    <w:rsid w:val="00014D52"/>
    <w:rsid w:val="00014DB0"/>
    <w:rsid w:val="00014E6D"/>
    <w:rsid w:val="00014EB6"/>
    <w:rsid w:val="00015139"/>
    <w:rsid w:val="00015258"/>
    <w:rsid w:val="000152D3"/>
    <w:rsid w:val="0001537F"/>
    <w:rsid w:val="000155F5"/>
    <w:rsid w:val="000157A9"/>
    <w:rsid w:val="00015963"/>
    <w:rsid w:val="00015C0A"/>
    <w:rsid w:val="00015CF2"/>
    <w:rsid w:val="00015F15"/>
    <w:rsid w:val="00016184"/>
    <w:rsid w:val="00016413"/>
    <w:rsid w:val="00016674"/>
    <w:rsid w:val="00016774"/>
    <w:rsid w:val="000168E7"/>
    <w:rsid w:val="000169D1"/>
    <w:rsid w:val="00016AC9"/>
    <w:rsid w:val="00016B0F"/>
    <w:rsid w:val="00016CFE"/>
    <w:rsid w:val="00016EC4"/>
    <w:rsid w:val="00016FAC"/>
    <w:rsid w:val="000172BD"/>
    <w:rsid w:val="00017527"/>
    <w:rsid w:val="000176A5"/>
    <w:rsid w:val="000176DB"/>
    <w:rsid w:val="000179AD"/>
    <w:rsid w:val="000179F7"/>
    <w:rsid w:val="00017B82"/>
    <w:rsid w:val="00017BAD"/>
    <w:rsid w:val="00017BD1"/>
    <w:rsid w:val="00017CBD"/>
    <w:rsid w:val="00017D1F"/>
    <w:rsid w:val="00017DEB"/>
    <w:rsid w:val="00017FAF"/>
    <w:rsid w:val="0002000D"/>
    <w:rsid w:val="000200BF"/>
    <w:rsid w:val="00020199"/>
    <w:rsid w:val="0002042A"/>
    <w:rsid w:val="000206DD"/>
    <w:rsid w:val="00020995"/>
    <w:rsid w:val="000209BE"/>
    <w:rsid w:val="000209E7"/>
    <w:rsid w:val="00020BB0"/>
    <w:rsid w:val="00020E86"/>
    <w:rsid w:val="000214D6"/>
    <w:rsid w:val="00021633"/>
    <w:rsid w:val="00021664"/>
    <w:rsid w:val="000217AA"/>
    <w:rsid w:val="00021B9F"/>
    <w:rsid w:val="00021DE0"/>
    <w:rsid w:val="00021F5C"/>
    <w:rsid w:val="00021FE0"/>
    <w:rsid w:val="0002204F"/>
    <w:rsid w:val="000225D8"/>
    <w:rsid w:val="0002272B"/>
    <w:rsid w:val="00022AD7"/>
    <w:rsid w:val="00022AE4"/>
    <w:rsid w:val="00022D6E"/>
    <w:rsid w:val="00022E41"/>
    <w:rsid w:val="00022F68"/>
    <w:rsid w:val="000230AC"/>
    <w:rsid w:val="0002316E"/>
    <w:rsid w:val="0002337E"/>
    <w:rsid w:val="00023466"/>
    <w:rsid w:val="00023811"/>
    <w:rsid w:val="00023A22"/>
    <w:rsid w:val="00023AB0"/>
    <w:rsid w:val="00023B21"/>
    <w:rsid w:val="00023C4E"/>
    <w:rsid w:val="00023C53"/>
    <w:rsid w:val="00023CF5"/>
    <w:rsid w:val="00023E5F"/>
    <w:rsid w:val="00023F27"/>
    <w:rsid w:val="000240CE"/>
    <w:rsid w:val="000241FB"/>
    <w:rsid w:val="000242E4"/>
    <w:rsid w:val="00024353"/>
    <w:rsid w:val="00024577"/>
    <w:rsid w:val="00024766"/>
    <w:rsid w:val="00024AC7"/>
    <w:rsid w:val="00025254"/>
    <w:rsid w:val="000252F1"/>
    <w:rsid w:val="00025AF5"/>
    <w:rsid w:val="00025CEB"/>
    <w:rsid w:val="00026531"/>
    <w:rsid w:val="0002655C"/>
    <w:rsid w:val="00026707"/>
    <w:rsid w:val="000268DC"/>
    <w:rsid w:val="0002695E"/>
    <w:rsid w:val="00026A9B"/>
    <w:rsid w:val="00026D08"/>
    <w:rsid w:val="00026DA1"/>
    <w:rsid w:val="00026E85"/>
    <w:rsid w:val="00026EDD"/>
    <w:rsid w:val="00026F85"/>
    <w:rsid w:val="000271F3"/>
    <w:rsid w:val="0002721B"/>
    <w:rsid w:val="0002725A"/>
    <w:rsid w:val="00027437"/>
    <w:rsid w:val="000274E3"/>
    <w:rsid w:val="0002757F"/>
    <w:rsid w:val="000275A6"/>
    <w:rsid w:val="000275D7"/>
    <w:rsid w:val="000276B8"/>
    <w:rsid w:val="00027742"/>
    <w:rsid w:val="00027773"/>
    <w:rsid w:val="00027B57"/>
    <w:rsid w:val="00027BA0"/>
    <w:rsid w:val="00027CB1"/>
    <w:rsid w:val="00027DE2"/>
    <w:rsid w:val="00027DF4"/>
    <w:rsid w:val="00027E08"/>
    <w:rsid w:val="00027E1E"/>
    <w:rsid w:val="00027E76"/>
    <w:rsid w:val="00027EB8"/>
    <w:rsid w:val="00027FBF"/>
    <w:rsid w:val="000301AD"/>
    <w:rsid w:val="000302DE"/>
    <w:rsid w:val="00030508"/>
    <w:rsid w:val="0003058F"/>
    <w:rsid w:val="000307DD"/>
    <w:rsid w:val="00030826"/>
    <w:rsid w:val="00030927"/>
    <w:rsid w:val="00030AB7"/>
    <w:rsid w:val="00030D38"/>
    <w:rsid w:val="00030FF5"/>
    <w:rsid w:val="00031135"/>
    <w:rsid w:val="000311F1"/>
    <w:rsid w:val="000313C1"/>
    <w:rsid w:val="0003155A"/>
    <w:rsid w:val="000315A9"/>
    <w:rsid w:val="000315CF"/>
    <w:rsid w:val="000316C0"/>
    <w:rsid w:val="000319A1"/>
    <w:rsid w:val="00031DAF"/>
    <w:rsid w:val="00031E37"/>
    <w:rsid w:val="00031ED9"/>
    <w:rsid w:val="00031FAB"/>
    <w:rsid w:val="000320E5"/>
    <w:rsid w:val="00032130"/>
    <w:rsid w:val="00032213"/>
    <w:rsid w:val="000323C4"/>
    <w:rsid w:val="0003284B"/>
    <w:rsid w:val="00032886"/>
    <w:rsid w:val="00032D8E"/>
    <w:rsid w:val="00032DDB"/>
    <w:rsid w:val="00032DFF"/>
    <w:rsid w:val="00032F84"/>
    <w:rsid w:val="0003324A"/>
    <w:rsid w:val="000339D8"/>
    <w:rsid w:val="00033D5B"/>
    <w:rsid w:val="00034259"/>
    <w:rsid w:val="0003442B"/>
    <w:rsid w:val="000344D5"/>
    <w:rsid w:val="00034537"/>
    <w:rsid w:val="0003462F"/>
    <w:rsid w:val="00035435"/>
    <w:rsid w:val="0003548E"/>
    <w:rsid w:val="000354D9"/>
    <w:rsid w:val="000354DF"/>
    <w:rsid w:val="00035B7A"/>
    <w:rsid w:val="00035C70"/>
    <w:rsid w:val="00035C7C"/>
    <w:rsid w:val="00035F9D"/>
    <w:rsid w:val="00035FEB"/>
    <w:rsid w:val="00036019"/>
    <w:rsid w:val="000360E5"/>
    <w:rsid w:val="00036117"/>
    <w:rsid w:val="00036881"/>
    <w:rsid w:val="000368C0"/>
    <w:rsid w:val="00036B1E"/>
    <w:rsid w:val="00036BAB"/>
    <w:rsid w:val="00036C6A"/>
    <w:rsid w:val="00036DAD"/>
    <w:rsid w:val="00036DBE"/>
    <w:rsid w:val="000371B1"/>
    <w:rsid w:val="00037823"/>
    <w:rsid w:val="00037989"/>
    <w:rsid w:val="00037AF4"/>
    <w:rsid w:val="00037C01"/>
    <w:rsid w:val="00037E1C"/>
    <w:rsid w:val="0004011A"/>
    <w:rsid w:val="00040183"/>
    <w:rsid w:val="0004018D"/>
    <w:rsid w:val="00040452"/>
    <w:rsid w:val="000405F7"/>
    <w:rsid w:val="000406A7"/>
    <w:rsid w:val="000406D8"/>
    <w:rsid w:val="000406EE"/>
    <w:rsid w:val="00040860"/>
    <w:rsid w:val="0004095B"/>
    <w:rsid w:val="00040A12"/>
    <w:rsid w:val="00040CB0"/>
    <w:rsid w:val="00040CD5"/>
    <w:rsid w:val="00040CF4"/>
    <w:rsid w:val="00040DB8"/>
    <w:rsid w:val="00040EBD"/>
    <w:rsid w:val="00040F89"/>
    <w:rsid w:val="000410F3"/>
    <w:rsid w:val="0004144B"/>
    <w:rsid w:val="000418DA"/>
    <w:rsid w:val="0004190D"/>
    <w:rsid w:val="00041B44"/>
    <w:rsid w:val="00041B68"/>
    <w:rsid w:val="00041BB2"/>
    <w:rsid w:val="00041EB3"/>
    <w:rsid w:val="00041FC3"/>
    <w:rsid w:val="00042414"/>
    <w:rsid w:val="000424D7"/>
    <w:rsid w:val="000427AB"/>
    <w:rsid w:val="0004284C"/>
    <w:rsid w:val="000428C2"/>
    <w:rsid w:val="00042A7F"/>
    <w:rsid w:val="00042AD1"/>
    <w:rsid w:val="00042AE6"/>
    <w:rsid w:val="00042B8F"/>
    <w:rsid w:val="00042BA1"/>
    <w:rsid w:val="00042C47"/>
    <w:rsid w:val="00042D45"/>
    <w:rsid w:val="0004306D"/>
    <w:rsid w:val="0004331E"/>
    <w:rsid w:val="00043473"/>
    <w:rsid w:val="00043F77"/>
    <w:rsid w:val="000443DC"/>
    <w:rsid w:val="00044A79"/>
    <w:rsid w:val="00044BC1"/>
    <w:rsid w:val="00044BC2"/>
    <w:rsid w:val="00044C7B"/>
    <w:rsid w:val="00044FA3"/>
    <w:rsid w:val="0004532B"/>
    <w:rsid w:val="00045402"/>
    <w:rsid w:val="00045452"/>
    <w:rsid w:val="00045508"/>
    <w:rsid w:val="00045902"/>
    <w:rsid w:val="00045AE2"/>
    <w:rsid w:val="00045B85"/>
    <w:rsid w:val="00045D6E"/>
    <w:rsid w:val="00045EB8"/>
    <w:rsid w:val="00046181"/>
    <w:rsid w:val="0004618A"/>
    <w:rsid w:val="000461B3"/>
    <w:rsid w:val="000461C0"/>
    <w:rsid w:val="00046512"/>
    <w:rsid w:val="0004656D"/>
    <w:rsid w:val="000465CC"/>
    <w:rsid w:val="00046609"/>
    <w:rsid w:val="000466A0"/>
    <w:rsid w:val="00046850"/>
    <w:rsid w:val="0004695D"/>
    <w:rsid w:val="00046D1B"/>
    <w:rsid w:val="00046E16"/>
    <w:rsid w:val="000472A2"/>
    <w:rsid w:val="0004750B"/>
    <w:rsid w:val="00047537"/>
    <w:rsid w:val="000475A9"/>
    <w:rsid w:val="000476BE"/>
    <w:rsid w:val="00047854"/>
    <w:rsid w:val="000478CA"/>
    <w:rsid w:val="00047C29"/>
    <w:rsid w:val="00047D8B"/>
    <w:rsid w:val="00047DC8"/>
    <w:rsid w:val="00047ED8"/>
    <w:rsid w:val="000500F9"/>
    <w:rsid w:val="00050647"/>
    <w:rsid w:val="000508F0"/>
    <w:rsid w:val="00050A16"/>
    <w:rsid w:val="00050A40"/>
    <w:rsid w:val="00050A5D"/>
    <w:rsid w:val="00050CD2"/>
    <w:rsid w:val="00050E4E"/>
    <w:rsid w:val="00051017"/>
    <w:rsid w:val="00051070"/>
    <w:rsid w:val="000510BF"/>
    <w:rsid w:val="000512AC"/>
    <w:rsid w:val="0005131D"/>
    <w:rsid w:val="00051437"/>
    <w:rsid w:val="0005153D"/>
    <w:rsid w:val="00051A74"/>
    <w:rsid w:val="00051AE6"/>
    <w:rsid w:val="00051C39"/>
    <w:rsid w:val="00051E18"/>
    <w:rsid w:val="00051EFA"/>
    <w:rsid w:val="00051F39"/>
    <w:rsid w:val="00052909"/>
    <w:rsid w:val="00052952"/>
    <w:rsid w:val="00052B4D"/>
    <w:rsid w:val="00052B53"/>
    <w:rsid w:val="00052BC5"/>
    <w:rsid w:val="00052D1A"/>
    <w:rsid w:val="00052DD3"/>
    <w:rsid w:val="00052E50"/>
    <w:rsid w:val="00053493"/>
    <w:rsid w:val="00053544"/>
    <w:rsid w:val="000535CC"/>
    <w:rsid w:val="00053603"/>
    <w:rsid w:val="00053609"/>
    <w:rsid w:val="0005374B"/>
    <w:rsid w:val="00053A37"/>
    <w:rsid w:val="00053AE4"/>
    <w:rsid w:val="00053B84"/>
    <w:rsid w:val="00053CD4"/>
    <w:rsid w:val="00053D0F"/>
    <w:rsid w:val="00053D5F"/>
    <w:rsid w:val="00053D79"/>
    <w:rsid w:val="00053F19"/>
    <w:rsid w:val="000542E9"/>
    <w:rsid w:val="000543FF"/>
    <w:rsid w:val="000544C1"/>
    <w:rsid w:val="00054583"/>
    <w:rsid w:val="00054653"/>
    <w:rsid w:val="000546C6"/>
    <w:rsid w:val="000546C9"/>
    <w:rsid w:val="000546F2"/>
    <w:rsid w:val="00054724"/>
    <w:rsid w:val="0005474B"/>
    <w:rsid w:val="00054820"/>
    <w:rsid w:val="0005488E"/>
    <w:rsid w:val="00054AF9"/>
    <w:rsid w:val="00054C18"/>
    <w:rsid w:val="00055142"/>
    <w:rsid w:val="000552CA"/>
    <w:rsid w:val="000557CF"/>
    <w:rsid w:val="00055831"/>
    <w:rsid w:val="000559E5"/>
    <w:rsid w:val="00055A53"/>
    <w:rsid w:val="00055D3B"/>
    <w:rsid w:val="00055F34"/>
    <w:rsid w:val="000563CB"/>
    <w:rsid w:val="00056476"/>
    <w:rsid w:val="0005672D"/>
    <w:rsid w:val="0005678E"/>
    <w:rsid w:val="0005689B"/>
    <w:rsid w:val="000569BB"/>
    <w:rsid w:val="00056D23"/>
    <w:rsid w:val="00056DB6"/>
    <w:rsid w:val="00056FEB"/>
    <w:rsid w:val="000571D6"/>
    <w:rsid w:val="0005721A"/>
    <w:rsid w:val="000577C8"/>
    <w:rsid w:val="00057880"/>
    <w:rsid w:val="00057947"/>
    <w:rsid w:val="000579E7"/>
    <w:rsid w:val="00057A07"/>
    <w:rsid w:val="00057E25"/>
    <w:rsid w:val="00057F44"/>
    <w:rsid w:val="00057F4A"/>
    <w:rsid w:val="00057FF6"/>
    <w:rsid w:val="00060087"/>
    <w:rsid w:val="0006018F"/>
    <w:rsid w:val="000603A0"/>
    <w:rsid w:val="00060493"/>
    <w:rsid w:val="0006055A"/>
    <w:rsid w:val="00060617"/>
    <w:rsid w:val="000609F0"/>
    <w:rsid w:val="00060A40"/>
    <w:rsid w:val="00060AFB"/>
    <w:rsid w:val="00060B7A"/>
    <w:rsid w:val="00060BB9"/>
    <w:rsid w:val="00060E84"/>
    <w:rsid w:val="00060E94"/>
    <w:rsid w:val="000611A2"/>
    <w:rsid w:val="000613FE"/>
    <w:rsid w:val="00061573"/>
    <w:rsid w:val="0006178C"/>
    <w:rsid w:val="00061B2E"/>
    <w:rsid w:val="00061BC7"/>
    <w:rsid w:val="00061F6E"/>
    <w:rsid w:val="00061F98"/>
    <w:rsid w:val="00062056"/>
    <w:rsid w:val="00062078"/>
    <w:rsid w:val="0006233B"/>
    <w:rsid w:val="000624C2"/>
    <w:rsid w:val="00062784"/>
    <w:rsid w:val="000628CC"/>
    <w:rsid w:val="00062AAD"/>
    <w:rsid w:val="00062C38"/>
    <w:rsid w:val="00062C40"/>
    <w:rsid w:val="00062DEB"/>
    <w:rsid w:val="00062EDD"/>
    <w:rsid w:val="00062FBA"/>
    <w:rsid w:val="0006301F"/>
    <w:rsid w:val="0006308F"/>
    <w:rsid w:val="0006313C"/>
    <w:rsid w:val="000632C8"/>
    <w:rsid w:val="0006350D"/>
    <w:rsid w:val="0006350F"/>
    <w:rsid w:val="000635FB"/>
    <w:rsid w:val="0006389C"/>
    <w:rsid w:val="00063955"/>
    <w:rsid w:val="00063E51"/>
    <w:rsid w:val="00063F1D"/>
    <w:rsid w:val="00063F23"/>
    <w:rsid w:val="00063FCC"/>
    <w:rsid w:val="0006416F"/>
    <w:rsid w:val="000643D5"/>
    <w:rsid w:val="000644CB"/>
    <w:rsid w:val="00064760"/>
    <w:rsid w:val="000648C3"/>
    <w:rsid w:val="00064D94"/>
    <w:rsid w:val="00064E5A"/>
    <w:rsid w:val="00065041"/>
    <w:rsid w:val="0006522B"/>
    <w:rsid w:val="0006525F"/>
    <w:rsid w:val="0006536E"/>
    <w:rsid w:val="00065374"/>
    <w:rsid w:val="000653D5"/>
    <w:rsid w:val="00065406"/>
    <w:rsid w:val="00065425"/>
    <w:rsid w:val="00065505"/>
    <w:rsid w:val="00065573"/>
    <w:rsid w:val="000655AF"/>
    <w:rsid w:val="000656F4"/>
    <w:rsid w:val="00065A7F"/>
    <w:rsid w:val="00065C12"/>
    <w:rsid w:val="00065D49"/>
    <w:rsid w:val="00065D6B"/>
    <w:rsid w:val="00065D8A"/>
    <w:rsid w:val="00065DE3"/>
    <w:rsid w:val="00066169"/>
    <w:rsid w:val="000661DD"/>
    <w:rsid w:val="00066317"/>
    <w:rsid w:val="000664EA"/>
    <w:rsid w:val="0006652C"/>
    <w:rsid w:val="000666A3"/>
    <w:rsid w:val="00066804"/>
    <w:rsid w:val="00066DB6"/>
    <w:rsid w:val="0006700E"/>
    <w:rsid w:val="0006713E"/>
    <w:rsid w:val="0006773C"/>
    <w:rsid w:val="00067811"/>
    <w:rsid w:val="0006792D"/>
    <w:rsid w:val="00067CC4"/>
    <w:rsid w:val="0007010E"/>
    <w:rsid w:val="000702CB"/>
    <w:rsid w:val="000705C4"/>
    <w:rsid w:val="000707F9"/>
    <w:rsid w:val="00070A96"/>
    <w:rsid w:val="00070CF3"/>
    <w:rsid w:val="00070DA7"/>
    <w:rsid w:val="000710B1"/>
    <w:rsid w:val="00071160"/>
    <w:rsid w:val="0007126B"/>
    <w:rsid w:val="000714A9"/>
    <w:rsid w:val="000716E1"/>
    <w:rsid w:val="00071BFD"/>
    <w:rsid w:val="00071DFE"/>
    <w:rsid w:val="00071E95"/>
    <w:rsid w:val="000724BF"/>
    <w:rsid w:val="00072550"/>
    <w:rsid w:val="0007256A"/>
    <w:rsid w:val="0007257A"/>
    <w:rsid w:val="00072778"/>
    <w:rsid w:val="000727D0"/>
    <w:rsid w:val="000729E0"/>
    <w:rsid w:val="00072B6B"/>
    <w:rsid w:val="00072C6B"/>
    <w:rsid w:val="00072C8C"/>
    <w:rsid w:val="00072D6A"/>
    <w:rsid w:val="00072E0E"/>
    <w:rsid w:val="00073112"/>
    <w:rsid w:val="000731EF"/>
    <w:rsid w:val="00073377"/>
    <w:rsid w:val="000733C4"/>
    <w:rsid w:val="00073413"/>
    <w:rsid w:val="0007357F"/>
    <w:rsid w:val="000735E6"/>
    <w:rsid w:val="00073698"/>
    <w:rsid w:val="00073B9C"/>
    <w:rsid w:val="00073D96"/>
    <w:rsid w:val="00073E0A"/>
    <w:rsid w:val="0007429B"/>
    <w:rsid w:val="000742DE"/>
    <w:rsid w:val="000743B3"/>
    <w:rsid w:val="0007454A"/>
    <w:rsid w:val="000749F3"/>
    <w:rsid w:val="00074AA1"/>
    <w:rsid w:val="00074AC5"/>
    <w:rsid w:val="00074CCD"/>
    <w:rsid w:val="00074D26"/>
    <w:rsid w:val="00074F6F"/>
    <w:rsid w:val="00075117"/>
    <w:rsid w:val="00075741"/>
    <w:rsid w:val="000757ED"/>
    <w:rsid w:val="00075839"/>
    <w:rsid w:val="000759D6"/>
    <w:rsid w:val="00075CD0"/>
    <w:rsid w:val="00075CF6"/>
    <w:rsid w:val="00075F50"/>
    <w:rsid w:val="0007615D"/>
    <w:rsid w:val="000762CF"/>
    <w:rsid w:val="000764B6"/>
    <w:rsid w:val="00076503"/>
    <w:rsid w:val="0007678E"/>
    <w:rsid w:val="0007689B"/>
    <w:rsid w:val="00076D0C"/>
    <w:rsid w:val="00076F13"/>
    <w:rsid w:val="00077000"/>
    <w:rsid w:val="000770C0"/>
    <w:rsid w:val="000772B0"/>
    <w:rsid w:val="0007731C"/>
    <w:rsid w:val="00077416"/>
    <w:rsid w:val="0007758C"/>
    <w:rsid w:val="00077874"/>
    <w:rsid w:val="000778A5"/>
    <w:rsid w:val="00077C1D"/>
    <w:rsid w:val="00077C8B"/>
    <w:rsid w:val="00080259"/>
    <w:rsid w:val="00080445"/>
    <w:rsid w:val="0008049B"/>
    <w:rsid w:val="00080885"/>
    <w:rsid w:val="00080AD2"/>
    <w:rsid w:val="00080AFA"/>
    <w:rsid w:val="00080AFE"/>
    <w:rsid w:val="00080BF8"/>
    <w:rsid w:val="00080E65"/>
    <w:rsid w:val="000810F5"/>
    <w:rsid w:val="0008138F"/>
    <w:rsid w:val="000813B7"/>
    <w:rsid w:val="000814E4"/>
    <w:rsid w:val="00081511"/>
    <w:rsid w:val="000815B9"/>
    <w:rsid w:val="00081698"/>
    <w:rsid w:val="00081772"/>
    <w:rsid w:val="000817FC"/>
    <w:rsid w:val="0008197D"/>
    <w:rsid w:val="000819EE"/>
    <w:rsid w:val="00081C8B"/>
    <w:rsid w:val="00081EDD"/>
    <w:rsid w:val="00082453"/>
    <w:rsid w:val="0008266B"/>
    <w:rsid w:val="00082988"/>
    <w:rsid w:val="00082A86"/>
    <w:rsid w:val="00082B53"/>
    <w:rsid w:val="00082FF6"/>
    <w:rsid w:val="0008317C"/>
    <w:rsid w:val="000831E3"/>
    <w:rsid w:val="000832A9"/>
    <w:rsid w:val="000832FF"/>
    <w:rsid w:val="000833CA"/>
    <w:rsid w:val="0008342C"/>
    <w:rsid w:val="00083509"/>
    <w:rsid w:val="0008355D"/>
    <w:rsid w:val="00083A0C"/>
    <w:rsid w:val="00083B00"/>
    <w:rsid w:val="00083D59"/>
    <w:rsid w:val="00083FFD"/>
    <w:rsid w:val="0008402F"/>
    <w:rsid w:val="00084103"/>
    <w:rsid w:val="00084627"/>
    <w:rsid w:val="00084881"/>
    <w:rsid w:val="00084918"/>
    <w:rsid w:val="00084BB6"/>
    <w:rsid w:val="00084D89"/>
    <w:rsid w:val="00084E21"/>
    <w:rsid w:val="00084E61"/>
    <w:rsid w:val="00085024"/>
    <w:rsid w:val="000850EF"/>
    <w:rsid w:val="000851B7"/>
    <w:rsid w:val="000852D4"/>
    <w:rsid w:val="00085572"/>
    <w:rsid w:val="0008559B"/>
    <w:rsid w:val="00085773"/>
    <w:rsid w:val="000857CE"/>
    <w:rsid w:val="000857FA"/>
    <w:rsid w:val="00085AA4"/>
    <w:rsid w:val="00085CD7"/>
    <w:rsid w:val="00085F4B"/>
    <w:rsid w:val="00086052"/>
    <w:rsid w:val="000861DC"/>
    <w:rsid w:val="000863FE"/>
    <w:rsid w:val="000864F7"/>
    <w:rsid w:val="0008676A"/>
    <w:rsid w:val="000868A4"/>
    <w:rsid w:val="00086AFA"/>
    <w:rsid w:val="00086C79"/>
    <w:rsid w:val="00086CD5"/>
    <w:rsid w:val="00086CE0"/>
    <w:rsid w:val="00086D5C"/>
    <w:rsid w:val="0008711A"/>
    <w:rsid w:val="00087324"/>
    <w:rsid w:val="000873DD"/>
    <w:rsid w:val="00087486"/>
    <w:rsid w:val="0008752A"/>
    <w:rsid w:val="000878A5"/>
    <w:rsid w:val="00087A89"/>
    <w:rsid w:val="00087C88"/>
    <w:rsid w:val="00087E3D"/>
    <w:rsid w:val="000904F5"/>
    <w:rsid w:val="000906BE"/>
    <w:rsid w:val="000908B9"/>
    <w:rsid w:val="00090E61"/>
    <w:rsid w:val="00090E69"/>
    <w:rsid w:val="00090F09"/>
    <w:rsid w:val="0009106D"/>
    <w:rsid w:val="00091429"/>
    <w:rsid w:val="0009157A"/>
    <w:rsid w:val="000915CF"/>
    <w:rsid w:val="0009199E"/>
    <w:rsid w:val="000919FC"/>
    <w:rsid w:val="00091B63"/>
    <w:rsid w:val="00091BD8"/>
    <w:rsid w:val="00091EB0"/>
    <w:rsid w:val="00091F53"/>
    <w:rsid w:val="00092029"/>
    <w:rsid w:val="000921AD"/>
    <w:rsid w:val="000921ED"/>
    <w:rsid w:val="00092309"/>
    <w:rsid w:val="0009237B"/>
    <w:rsid w:val="00092542"/>
    <w:rsid w:val="00092654"/>
    <w:rsid w:val="00092759"/>
    <w:rsid w:val="000927A9"/>
    <w:rsid w:val="00092824"/>
    <w:rsid w:val="00092D00"/>
    <w:rsid w:val="00092DB6"/>
    <w:rsid w:val="00092DCD"/>
    <w:rsid w:val="00092F41"/>
    <w:rsid w:val="00093072"/>
    <w:rsid w:val="000931A3"/>
    <w:rsid w:val="000932AD"/>
    <w:rsid w:val="00093335"/>
    <w:rsid w:val="00093491"/>
    <w:rsid w:val="000935E1"/>
    <w:rsid w:val="000935E9"/>
    <w:rsid w:val="000937F6"/>
    <w:rsid w:val="00093FC4"/>
    <w:rsid w:val="000943A2"/>
    <w:rsid w:val="000943F2"/>
    <w:rsid w:val="000947EC"/>
    <w:rsid w:val="00094934"/>
    <w:rsid w:val="0009497A"/>
    <w:rsid w:val="00094C83"/>
    <w:rsid w:val="00094EEB"/>
    <w:rsid w:val="000952F2"/>
    <w:rsid w:val="0009556D"/>
    <w:rsid w:val="000955DE"/>
    <w:rsid w:val="00095693"/>
    <w:rsid w:val="00095AD9"/>
    <w:rsid w:val="00095E33"/>
    <w:rsid w:val="00095EDB"/>
    <w:rsid w:val="00095F21"/>
    <w:rsid w:val="00095FC6"/>
    <w:rsid w:val="00095FEA"/>
    <w:rsid w:val="00096116"/>
    <w:rsid w:val="00096167"/>
    <w:rsid w:val="00096446"/>
    <w:rsid w:val="0009671C"/>
    <w:rsid w:val="000967FD"/>
    <w:rsid w:val="0009682B"/>
    <w:rsid w:val="00096974"/>
    <w:rsid w:val="000969DE"/>
    <w:rsid w:val="00096D69"/>
    <w:rsid w:val="0009720C"/>
    <w:rsid w:val="0009721F"/>
    <w:rsid w:val="0009730C"/>
    <w:rsid w:val="000973E7"/>
    <w:rsid w:val="00097688"/>
    <w:rsid w:val="000976DC"/>
    <w:rsid w:val="00097774"/>
    <w:rsid w:val="000977F9"/>
    <w:rsid w:val="0009788E"/>
    <w:rsid w:val="00097AFB"/>
    <w:rsid w:val="00097B4A"/>
    <w:rsid w:val="00097B9C"/>
    <w:rsid w:val="000A016E"/>
    <w:rsid w:val="000A018C"/>
    <w:rsid w:val="000A02AC"/>
    <w:rsid w:val="000A038A"/>
    <w:rsid w:val="000A0508"/>
    <w:rsid w:val="000A0519"/>
    <w:rsid w:val="000A061A"/>
    <w:rsid w:val="000A06D0"/>
    <w:rsid w:val="000A07A7"/>
    <w:rsid w:val="000A0A0E"/>
    <w:rsid w:val="000A0A95"/>
    <w:rsid w:val="000A0AB5"/>
    <w:rsid w:val="000A0B2A"/>
    <w:rsid w:val="000A0E6C"/>
    <w:rsid w:val="000A0FC2"/>
    <w:rsid w:val="000A1413"/>
    <w:rsid w:val="000A1640"/>
    <w:rsid w:val="000A17EE"/>
    <w:rsid w:val="000A18CD"/>
    <w:rsid w:val="000A195E"/>
    <w:rsid w:val="000A1A91"/>
    <w:rsid w:val="000A1CA5"/>
    <w:rsid w:val="000A1F4F"/>
    <w:rsid w:val="000A209B"/>
    <w:rsid w:val="000A20A9"/>
    <w:rsid w:val="000A25B9"/>
    <w:rsid w:val="000A278D"/>
    <w:rsid w:val="000A2A95"/>
    <w:rsid w:val="000A2A9A"/>
    <w:rsid w:val="000A2BC0"/>
    <w:rsid w:val="000A2BDC"/>
    <w:rsid w:val="000A2C31"/>
    <w:rsid w:val="000A2CB9"/>
    <w:rsid w:val="000A33C5"/>
    <w:rsid w:val="000A345D"/>
    <w:rsid w:val="000A3614"/>
    <w:rsid w:val="000A3795"/>
    <w:rsid w:val="000A3859"/>
    <w:rsid w:val="000A3C23"/>
    <w:rsid w:val="000A3D8A"/>
    <w:rsid w:val="000A40F7"/>
    <w:rsid w:val="000A4242"/>
    <w:rsid w:val="000A42F4"/>
    <w:rsid w:val="000A4389"/>
    <w:rsid w:val="000A4CDC"/>
    <w:rsid w:val="000A4DD4"/>
    <w:rsid w:val="000A4DE3"/>
    <w:rsid w:val="000A4EA6"/>
    <w:rsid w:val="000A5018"/>
    <w:rsid w:val="000A50E4"/>
    <w:rsid w:val="000A51DD"/>
    <w:rsid w:val="000A521D"/>
    <w:rsid w:val="000A529C"/>
    <w:rsid w:val="000A539E"/>
    <w:rsid w:val="000A54C6"/>
    <w:rsid w:val="000A55D9"/>
    <w:rsid w:val="000A563D"/>
    <w:rsid w:val="000A563F"/>
    <w:rsid w:val="000A5A04"/>
    <w:rsid w:val="000A5B8D"/>
    <w:rsid w:val="000A5FA6"/>
    <w:rsid w:val="000A5FF8"/>
    <w:rsid w:val="000A662A"/>
    <w:rsid w:val="000A6671"/>
    <w:rsid w:val="000A667A"/>
    <w:rsid w:val="000A6753"/>
    <w:rsid w:val="000A683C"/>
    <w:rsid w:val="000A68D8"/>
    <w:rsid w:val="000A6AF0"/>
    <w:rsid w:val="000A6B58"/>
    <w:rsid w:val="000A6C17"/>
    <w:rsid w:val="000A6D95"/>
    <w:rsid w:val="000A729B"/>
    <w:rsid w:val="000A74AE"/>
    <w:rsid w:val="000A75DB"/>
    <w:rsid w:val="000A7751"/>
    <w:rsid w:val="000A7A34"/>
    <w:rsid w:val="000A7ADC"/>
    <w:rsid w:val="000A7AEA"/>
    <w:rsid w:val="000A7DB2"/>
    <w:rsid w:val="000A7E64"/>
    <w:rsid w:val="000B0063"/>
    <w:rsid w:val="000B021A"/>
    <w:rsid w:val="000B0561"/>
    <w:rsid w:val="000B06AB"/>
    <w:rsid w:val="000B06BB"/>
    <w:rsid w:val="000B0B40"/>
    <w:rsid w:val="000B1270"/>
    <w:rsid w:val="000B1388"/>
    <w:rsid w:val="000B15F3"/>
    <w:rsid w:val="000B1605"/>
    <w:rsid w:val="000B171B"/>
    <w:rsid w:val="000B19D6"/>
    <w:rsid w:val="000B1B78"/>
    <w:rsid w:val="000B2016"/>
    <w:rsid w:val="000B21B1"/>
    <w:rsid w:val="000B23D9"/>
    <w:rsid w:val="000B2520"/>
    <w:rsid w:val="000B255E"/>
    <w:rsid w:val="000B27F6"/>
    <w:rsid w:val="000B2CA4"/>
    <w:rsid w:val="000B2E88"/>
    <w:rsid w:val="000B2EAF"/>
    <w:rsid w:val="000B3130"/>
    <w:rsid w:val="000B33A0"/>
    <w:rsid w:val="000B33A1"/>
    <w:rsid w:val="000B33C5"/>
    <w:rsid w:val="000B351C"/>
    <w:rsid w:val="000B35CB"/>
    <w:rsid w:val="000B36C4"/>
    <w:rsid w:val="000B37D7"/>
    <w:rsid w:val="000B3B8A"/>
    <w:rsid w:val="000B3ED3"/>
    <w:rsid w:val="000B4071"/>
    <w:rsid w:val="000B4165"/>
    <w:rsid w:val="000B426C"/>
    <w:rsid w:val="000B4378"/>
    <w:rsid w:val="000B4605"/>
    <w:rsid w:val="000B488C"/>
    <w:rsid w:val="000B48A3"/>
    <w:rsid w:val="000B4C9A"/>
    <w:rsid w:val="000B4D0E"/>
    <w:rsid w:val="000B51F3"/>
    <w:rsid w:val="000B5247"/>
    <w:rsid w:val="000B5298"/>
    <w:rsid w:val="000B52BB"/>
    <w:rsid w:val="000B54A5"/>
    <w:rsid w:val="000B5504"/>
    <w:rsid w:val="000B5A64"/>
    <w:rsid w:val="000B5F97"/>
    <w:rsid w:val="000B618E"/>
    <w:rsid w:val="000B63A5"/>
    <w:rsid w:val="000B63BD"/>
    <w:rsid w:val="000B63FF"/>
    <w:rsid w:val="000B659A"/>
    <w:rsid w:val="000B65E2"/>
    <w:rsid w:val="000B65F0"/>
    <w:rsid w:val="000B6881"/>
    <w:rsid w:val="000B6AAF"/>
    <w:rsid w:val="000B6B15"/>
    <w:rsid w:val="000B6D77"/>
    <w:rsid w:val="000B6DEF"/>
    <w:rsid w:val="000B6DF8"/>
    <w:rsid w:val="000B6E38"/>
    <w:rsid w:val="000B72B6"/>
    <w:rsid w:val="000B7995"/>
    <w:rsid w:val="000B7A4C"/>
    <w:rsid w:val="000B7AAA"/>
    <w:rsid w:val="000B7D34"/>
    <w:rsid w:val="000C0288"/>
    <w:rsid w:val="000C0464"/>
    <w:rsid w:val="000C05AF"/>
    <w:rsid w:val="000C1584"/>
    <w:rsid w:val="000C1B05"/>
    <w:rsid w:val="000C1BF0"/>
    <w:rsid w:val="000C1CCA"/>
    <w:rsid w:val="000C1EA4"/>
    <w:rsid w:val="000C1EEE"/>
    <w:rsid w:val="000C2089"/>
    <w:rsid w:val="000C24ED"/>
    <w:rsid w:val="000C254D"/>
    <w:rsid w:val="000C25A3"/>
    <w:rsid w:val="000C29C0"/>
    <w:rsid w:val="000C2B92"/>
    <w:rsid w:val="000C2C0E"/>
    <w:rsid w:val="000C2C5E"/>
    <w:rsid w:val="000C2D4A"/>
    <w:rsid w:val="000C30DA"/>
    <w:rsid w:val="000C31AF"/>
    <w:rsid w:val="000C335E"/>
    <w:rsid w:val="000C343C"/>
    <w:rsid w:val="000C34C5"/>
    <w:rsid w:val="000C34E8"/>
    <w:rsid w:val="000C3A3D"/>
    <w:rsid w:val="000C3A81"/>
    <w:rsid w:val="000C3AA8"/>
    <w:rsid w:val="000C3CDC"/>
    <w:rsid w:val="000C3D8E"/>
    <w:rsid w:val="000C412E"/>
    <w:rsid w:val="000C421D"/>
    <w:rsid w:val="000C43CF"/>
    <w:rsid w:val="000C448C"/>
    <w:rsid w:val="000C4830"/>
    <w:rsid w:val="000C4991"/>
    <w:rsid w:val="000C499F"/>
    <w:rsid w:val="000C4A09"/>
    <w:rsid w:val="000C4C57"/>
    <w:rsid w:val="000C50CF"/>
    <w:rsid w:val="000C50F4"/>
    <w:rsid w:val="000C5393"/>
    <w:rsid w:val="000C54A5"/>
    <w:rsid w:val="000C54D3"/>
    <w:rsid w:val="000C5845"/>
    <w:rsid w:val="000C585D"/>
    <w:rsid w:val="000C5881"/>
    <w:rsid w:val="000C595F"/>
    <w:rsid w:val="000C5A22"/>
    <w:rsid w:val="000C5A8C"/>
    <w:rsid w:val="000C5BA0"/>
    <w:rsid w:val="000C5BBF"/>
    <w:rsid w:val="000C5C0B"/>
    <w:rsid w:val="000C5CCD"/>
    <w:rsid w:val="000C5D78"/>
    <w:rsid w:val="000C5EDC"/>
    <w:rsid w:val="000C5FDB"/>
    <w:rsid w:val="000C6469"/>
    <w:rsid w:val="000C66A9"/>
    <w:rsid w:val="000C6A18"/>
    <w:rsid w:val="000C6AD7"/>
    <w:rsid w:val="000C6AE5"/>
    <w:rsid w:val="000C6AF9"/>
    <w:rsid w:val="000C6BF8"/>
    <w:rsid w:val="000C6CA8"/>
    <w:rsid w:val="000C6E4D"/>
    <w:rsid w:val="000C6ED8"/>
    <w:rsid w:val="000C744F"/>
    <w:rsid w:val="000C77EF"/>
    <w:rsid w:val="000C7A4B"/>
    <w:rsid w:val="000C7A54"/>
    <w:rsid w:val="000C7C81"/>
    <w:rsid w:val="000C7CD3"/>
    <w:rsid w:val="000C7D57"/>
    <w:rsid w:val="000D0399"/>
    <w:rsid w:val="000D14AD"/>
    <w:rsid w:val="000D16B4"/>
    <w:rsid w:val="000D17D0"/>
    <w:rsid w:val="000D1885"/>
    <w:rsid w:val="000D193F"/>
    <w:rsid w:val="000D195F"/>
    <w:rsid w:val="000D19D2"/>
    <w:rsid w:val="000D1B80"/>
    <w:rsid w:val="000D1C40"/>
    <w:rsid w:val="000D1C43"/>
    <w:rsid w:val="000D2099"/>
    <w:rsid w:val="000D232F"/>
    <w:rsid w:val="000D27C2"/>
    <w:rsid w:val="000D28A9"/>
    <w:rsid w:val="000D29D9"/>
    <w:rsid w:val="000D2C9A"/>
    <w:rsid w:val="000D30C8"/>
    <w:rsid w:val="000D3669"/>
    <w:rsid w:val="000D36C6"/>
    <w:rsid w:val="000D37A5"/>
    <w:rsid w:val="000D37C3"/>
    <w:rsid w:val="000D380D"/>
    <w:rsid w:val="000D3887"/>
    <w:rsid w:val="000D3966"/>
    <w:rsid w:val="000D3C2F"/>
    <w:rsid w:val="000D3C3A"/>
    <w:rsid w:val="000D3E05"/>
    <w:rsid w:val="000D3F8F"/>
    <w:rsid w:val="000D40B2"/>
    <w:rsid w:val="000D45FD"/>
    <w:rsid w:val="000D4B1D"/>
    <w:rsid w:val="000D4D98"/>
    <w:rsid w:val="000D4DC2"/>
    <w:rsid w:val="000D4FA7"/>
    <w:rsid w:val="000D507C"/>
    <w:rsid w:val="000D522E"/>
    <w:rsid w:val="000D5516"/>
    <w:rsid w:val="000D56F3"/>
    <w:rsid w:val="000D5745"/>
    <w:rsid w:val="000D57FE"/>
    <w:rsid w:val="000D5942"/>
    <w:rsid w:val="000D5B39"/>
    <w:rsid w:val="000D5C27"/>
    <w:rsid w:val="000D5D2A"/>
    <w:rsid w:val="000D5F14"/>
    <w:rsid w:val="000D5FDF"/>
    <w:rsid w:val="000D6290"/>
    <w:rsid w:val="000D684C"/>
    <w:rsid w:val="000D6886"/>
    <w:rsid w:val="000D69CD"/>
    <w:rsid w:val="000D6C29"/>
    <w:rsid w:val="000D6C99"/>
    <w:rsid w:val="000D6DEB"/>
    <w:rsid w:val="000D6E09"/>
    <w:rsid w:val="000D70B2"/>
    <w:rsid w:val="000D70DC"/>
    <w:rsid w:val="000D72E1"/>
    <w:rsid w:val="000D73F0"/>
    <w:rsid w:val="000D7562"/>
    <w:rsid w:val="000D79C4"/>
    <w:rsid w:val="000D79E5"/>
    <w:rsid w:val="000D7B38"/>
    <w:rsid w:val="000D7D19"/>
    <w:rsid w:val="000D7DA4"/>
    <w:rsid w:val="000E0367"/>
    <w:rsid w:val="000E057C"/>
    <w:rsid w:val="000E0737"/>
    <w:rsid w:val="000E0756"/>
    <w:rsid w:val="000E07C6"/>
    <w:rsid w:val="000E0A40"/>
    <w:rsid w:val="000E0B18"/>
    <w:rsid w:val="000E0C12"/>
    <w:rsid w:val="000E0D8C"/>
    <w:rsid w:val="000E0EF3"/>
    <w:rsid w:val="000E1220"/>
    <w:rsid w:val="000E1326"/>
    <w:rsid w:val="000E13F2"/>
    <w:rsid w:val="000E14A6"/>
    <w:rsid w:val="000E1598"/>
    <w:rsid w:val="000E1693"/>
    <w:rsid w:val="000E16AC"/>
    <w:rsid w:val="000E16B3"/>
    <w:rsid w:val="000E198B"/>
    <w:rsid w:val="000E1A23"/>
    <w:rsid w:val="000E1B18"/>
    <w:rsid w:val="000E1C2E"/>
    <w:rsid w:val="000E21ED"/>
    <w:rsid w:val="000E2260"/>
    <w:rsid w:val="000E241D"/>
    <w:rsid w:val="000E2621"/>
    <w:rsid w:val="000E2925"/>
    <w:rsid w:val="000E2A14"/>
    <w:rsid w:val="000E2A15"/>
    <w:rsid w:val="000E2C61"/>
    <w:rsid w:val="000E2DBE"/>
    <w:rsid w:val="000E3103"/>
    <w:rsid w:val="000E3474"/>
    <w:rsid w:val="000E352F"/>
    <w:rsid w:val="000E353A"/>
    <w:rsid w:val="000E3570"/>
    <w:rsid w:val="000E3742"/>
    <w:rsid w:val="000E3886"/>
    <w:rsid w:val="000E3B07"/>
    <w:rsid w:val="000E3E15"/>
    <w:rsid w:val="000E4004"/>
    <w:rsid w:val="000E41A2"/>
    <w:rsid w:val="000E4261"/>
    <w:rsid w:val="000E42D6"/>
    <w:rsid w:val="000E436A"/>
    <w:rsid w:val="000E463E"/>
    <w:rsid w:val="000E4668"/>
    <w:rsid w:val="000E4702"/>
    <w:rsid w:val="000E4764"/>
    <w:rsid w:val="000E4B8B"/>
    <w:rsid w:val="000E4C26"/>
    <w:rsid w:val="000E4EDA"/>
    <w:rsid w:val="000E5157"/>
    <w:rsid w:val="000E5180"/>
    <w:rsid w:val="000E527B"/>
    <w:rsid w:val="000E53F8"/>
    <w:rsid w:val="000E556F"/>
    <w:rsid w:val="000E5BA7"/>
    <w:rsid w:val="000E5C49"/>
    <w:rsid w:val="000E5D0D"/>
    <w:rsid w:val="000E5FEA"/>
    <w:rsid w:val="000E64CD"/>
    <w:rsid w:val="000E6841"/>
    <w:rsid w:val="000E69D4"/>
    <w:rsid w:val="000E6D11"/>
    <w:rsid w:val="000E6DD8"/>
    <w:rsid w:val="000E6F69"/>
    <w:rsid w:val="000E7269"/>
    <w:rsid w:val="000E72B9"/>
    <w:rsid w:val="000E72BE"/>
    <w:rsid w:val="000E7472"/>
    <w:rsid w:val="000E75E0"/>
    <w:rsid w:val="000E78E7"/>
    <w:rsid w:val="000E7A1A"/>
    <w:rsid w:val="000E7CF1"/>
    <w:rsid w:val="000E7F7F"/>
    <w:rsid w:val="000F015E"/>
    <w:rsid w:val="000F02CD"/>
    <w:rsid w:val="000F035C"/>
    <w:rsid w:val="000F0411"/>
    <w:rsid w:val="000F07A3"/>
    <w:rsid w:val="000F07B9"/>
    <w:rsid w:val="000F09E9"/>
    <w:rsid w:val="000F0D27"/>
    <w:rsid w:val="000F0E62"/>
    <w:rsid w:val="000F0EA2"/>
    <w:rsid w:val="000F1190"/>
    <w:rsid w:val="000F1200"/>
    <w:rsid w:val="000F13EA"/>
    <w:rsid w:val="000F19AE"/>
    <w:rsid w:val="000F1B78"/>
    <w:rsid w:val="000F1DD4"/>
    <w:rsid w:val="000F1F6E"/>
    <w:rsid w:val="000F2234"/>
    <w:rsid w:val="000F276D"/>
    <w:rsid w:val="000F2798"/>
    <w:rsid w:val="000F2832"/>
    <w:rsid w:val="000F2860"/>
    <w:rsid w:val="000F29A2"/>
    <w:rsid w:val="000F29AC"/>
    <w:rsid w:val="000F2C2A"/>
    <w:rsid w:val="000F3035"/>
    <w:rsid w:val="000F325F"/>
    <w:rsid w:val="000F32DF"/>
    <w:rsid w:val="000F3319"/>
    <w:rsid w:val="000F33A4"/>
    <w:rsid w:val="000F3432"/>
    <w:rsid w:val="000F36E2"/>
    <w:rsid w:val="000F385E"/>
    <w:rsid w:val="000F3CCA"/>
    <w:rsid w:val="000F3DDB"/>
    <w:rsid w:val="000F4069"/>
    <w:rsid w:val="000F41C6"/>
    <w:rsid w:val="000F441D"/>
    <w:rsid w:val="000F4592"/>
    <w:rsid w:val="000F4A13"/>
    <w:rsid w:val="000F4D47"/>
    <w:rsid w:val="000F4F02"/>
    <w:rsid w:val="000F55F6"/>
    <w:rsid w:val="000F56DF"/>
    <w:rsid w:val="000F56EF"/>
    <w:rsid w:val="000F5878"/>
    <w:rsid w:val="000F5883"/>
    <w:rsid w:val="000F5B59"/>
    <w:rsid w:val="000F5CDC"/>
    <w:rsid w:val="000F6122"/>
    <w:rsid w:val="000F6346"/>
    <w:rsid w:val="000F65A0"/>
    <w:rsid w:val="000F6B3B"/>
    <w:rsid w:val="000F6C23"/>
    <w:rsid w:val="000F6E41"/>
    <w:rsid w:val="000F6EF6"/>
    <w:rsid w:val="000F7136"/>
    <w:rsid w:val="000F7249"/>
    <w:rsid w:val="000F738F"/>
    <w:rsid w:val="000F75A1"/>
    <w:rsid w:val="000F75EA"/>
    <w:rsid w:val="000F77C4"/>
    <w:rsid w:val="000F7838"/>
    <w:rsid w:val="000F7844"/>
    <w:rsid w:val="000F79A2"/>
    <w:rsid w:val="000F7BA1"/>
    <w:rsid w:val="000F7CC2"/>
    <w:rsid w:val="000F7D05"/>
    <w:rsid w:val="000F7EF7"/>
    <w:rsid w:val="000F7F76"/>
    <w:rsid w:val="001001CC"/>
    <w:rsid w:val="001002A2"/>
    <w:rsid w:val="001002E7"/>
    <w:rsid w:val="001004A7"/>
    <w:rsid w:val="00100695"/>
    <w:rsid w:val="001007C1"/>
    <w:rsid w:val="00100C68"/>
    <w:rsid w:val="00100DFC"/>
    <w:rsid w:val="00100E48"/>
    <w:rsid w:val="00100E69"/>
    <w:rsid w:val="00100ED0"/>
    <w:rsid w:val="00101878"/>
    <w:rsid w:val="00101968"/>
    <w:rsid w:val="00101A2A"/>
    <w:rsid w:val="00101B8C"/>
    <w:rsid w:val="00101D19"/>
    <w:rsid w:val="00101E87"/>
    <w:rsid w:val="00101FA2"/>
    <w:rsid w:val="00102075"/>
    <w:rsid w:val="00102181"/>
    <w:rsid w:val="00102347"/>
    <w:rsid w:val="001023A9"/>
    <w:rsid w:val="00102425"/>
    <w:rsid w:val="001024AC"/>
    <w:rsid w:val="00102526"/>
    <w:rsid w:val="0010261F"/>
    <w:rsid w:val="001026AC"/>
    <w:rsid w:val="00102751"/>
    <w:rsid w:val="00102785"/>
    <w:rsid w:val="00102794"/>
    <w:rsid w:val="00102914"/>
    <w:rsid w:val="00102963"/>
    <w:rsid w:val="001029E9"/>
    <w:rsid w:val="00102A7D"/>
    <w:rsid w:val="00102BD5"/>
    <w:rsid w:val="00102CAB"/>
    <w:rsid w:val="001030B7"/>
    <w:rsid w:val="0010313E"/>
    <w:rsid w:val="0010356A"/>
    <w:rsid w:val="001036BA"/>
    <w:rsid w:val="0010373A"/>
    <w:rsid w:val="00103872"/>
    <w:rsid w:val="0010387A"/>
    <w:rsid w:val="001039E4"/>
    <w:rsid w:val="00103C6F"/>
    <w:rsid w:val="00103DCD"/>
    <w:rsid w:val="00103E12"/>
    <w:rsid w:val="00103EA7"/>
    <w:rsid w:val="00103EC4"/>
    <w:rsid w:val="001040C9"/>
    <w:rsid w:val="001040EE"/>
    <w:rsid w:val="001042B7"/>
    <w:rsid w:val="00104450"/>
    <w:rsid w:val="00104715"/>
    <w:rsid w:val="001047AD"/>
    <w:rsid w:val="00104C6B"/>
    <w:rsid w:val="00104DC6"/>
    <w:rsid w:val="00104EE5"/>
    <w:rsid w:val="001050B7"/>
    <w:rsid w:val="0010532B"/>
    <w:rsid w:val="00105B29"/>
    <w:rsid w:val="00105E13"/>
    <w:rsid w:val="00106390"/>
    <w:rsid w:val="00106448"/>
    <w:rsid w:val="0010655A"/>
    <w:rsid w:val="00106697"/>
    <w:rsid w:val="00106B93"/>
    <w:rsid w:val="00106D48"/>
    <w:rsid w:val="00106D4D"/>
    <w:rsid w:val="00107115"/>
    <w:rsid w:val="00107140"/>
    <w:rsid w:val="0010717D"/>
    <w:rsid w:val="00107184"/>
    <w:rsid w:val="001072A8"/>
    <w:rsid w:val="00107787"/>
    <w:rsid w:val="001077A6"/>
    <w:rsid w:val="00107980"/>
    <w:rsid w:val="00107A3E"/>
    <w:rsid w:val="00107B8E"/>
    <w:rsid w:val="00107BAE"/>
    <w:rsid w:val="00107E8C"/>
    <w:rsid w:val="00107EC8"/>
    <w:rsid w:val="00107FBC"/>
    <w:rsid w:val="001105E7"/>
    <w:rsid w:val="0011065C"/>
    <w:rsid w:val="001108F5"/>
    <w:rsid w:val="00110949"/>
    <w:rsid w:val="00110960"/>
    <w:rsid w:val="00110CD9"/>
    <w:rsid w:val="00110FFB"/>
    <w:rsid w:val="0011137E"/>
    <w:rsid w:val="0011185A"/>
    <w:rsid w:val="00111AB0"/>
    <w:rsid w:val="00111E56"/>
    <w:rsid w:val="00111E72"/>
    <w:rsid w:val="00111E91"/>
    <w:rsid w:val="00112259"/>
    <w:rsid w:val="001124B5"/>
    <w:rsid w:val="00112524"/>
    <w:rsid w:val="00112947"/>
    <w:rsid w:val="001129E7"/>
    <w:rsid w:val="00112B02"/>
    <w:rsid w:val="00112BD0"/>
    <w:rsid w:val="00112CB5"/>
    <w:rsid w:val="00112CED"/>
    <w:rsid w:val="00113070"/>
    <w:rsid w:val="0011325B"/>
    <w:rsid w:val="00113293"/>
    <w:rsid w:val="001133BF"/>
    <w:rsid w:val="0011349E"/>
    <w:rsid w:val="00113590"/>
    <w:rsid w:val="00113754"/>
    <w:rsid w:val="00114506"/>
    <w:rsid w:val="00114678"/>
    <w:rsid w:val="00114881"/>
    <w:rsid w:val="00114A70"/>
    <w:rsid w:val="00114AE1"/>
    <w:rsid w:val="00114D85"/>
    <w:rsid w:val="00114DD2"/>
    <w:rsid w:val="001150DC"/>
    <w:rsid w:val="001152FA"/>
    <w:rsid w:val="00115309"/>
    <w:rsid w:val="00115398"/>
    <w:rsid w:val="0011585D"/>
    <w:rsid w:val="0011589E"/>
    <w:rsid w:val="00115927"/>
    <w:rsid w:val="0011594C"/>
    <w:rsid w:val="00115C19"/>
    <w:rsid w:val="00115D1D"/>
    <w:rsid w:val="00116032"/>
    <w:rsid w:val="001161FD"/>
    <w:rsid w:val="001164F5"/>
    <w:rsid w:val="001165A6"/>
    <w:rsid w:val="00116714"/>
    <w:rsid w:val="00116848"/>
    <w:rsid w:val="00116944"/>
    <w:rsid w:val="00117045"/>
    <w:rsid w:val="00117075"/>
    <w:rsid w:val="001170F3"/>
    <w:rsid w:val="0011746D"/>
    <w:rsid w:val="00117523"/>
    <w:rsid w:val="00117743"/>
    <w:rsid w:val="00117851"/>
    <w:rsid w:val="001179B6"/>
    <w:rsid w:val="00117A49"/>
    <w:rsid w:val="00117B94"/>
    <w:rsid w:val="00117E0F"/>
    <w:rsid w:val="00117E1D"/>
    <w:rsid w:val="00117F01"/>
    <w:rsid w:val="00120199"/>
    <w:rsid w:val="0012027F"/>
    <w:rsid w:val="0012041E"/>
    <w:rsid w:val="001204AB"/>
    <w:rsid w:val="0012050F"/>
    <w:rsid w:val="0012081E"/>
    <w:rsid w:val="00120A35"/>
    <w:rsid w:val="00120AE4"/>
    <w:rsid w:val="00120CAA"/>
    <w:rsid w:val="00120F58"/>
    <w:rsid w:val="0012127A"/>
    <w:rsid w:val="001212C8"/>
    <w:rsid w:val="001212DE"/>
    <w:rsid w:val="00121448"/>
    <w:rsid w:val="00121937"/>
    <w:rsid w:val="00121980"/>
    <w:rsid w:val="00121B01"/>
    <w:rsid w:val="00121DC0"/>
    <w:rsid w:val="00121E7C"/>
    <w:rsid w:val="00121F26"/>
    <w:rsid w:val="00121F8F"/>
    <w:rsid w:val="001222CF"/>
    <w:rsid w:val="0012250E"/>
    <w:rsid w:val="00122586"/>
    <w:rsid w:val="001228E2"/>
    <w:rsid w:val="001229B5"/>
    <w:rsid w:val="00122A48"/>
    <w:rsid w:val="00122B85"/>
    <w:rsid w:val="00122BD1"/>
    <w:rsid w:val="00122CF2"/>
    <w:rsid w:val="00122DC0"/>
    <w:rsid w:val="00122EA9"/>
    <w:rsid w:val="00122FBF"/>
    <w:rsid w:val="0012300E"/>
    <w:rsid w:val="00123226"/>
    <w:rsid w:val="00123339"/>
    <w:rsid w:val="0012346A"/>
    <w:rsid w:val="001235A0"/>
    <w:rsid w:val="001235E0"/>
    <w:rsid w:val="00123726"/>
    <w:rsid w:val="0012396D"/>
    <w:rsid w:val="00123A43"/>
    <w:rsid w:val="00123AB0"/>
    <w:rsid w:val="00123BC7"/>
    <w:rsid w:val="00123BEF"/>
    <w:rsid w:val="00123C1E"/>
    <w:rsid w:val="00123D6F"/>
    <w:rsid w:val="00123FB8"/>
    <w:rsid w:val="0012407A"/>
    <w:rsid w:val="00124221"/>
    <w:rsid w:val="00124391"/>
    <w:rsid w:val="00124717"/>
    <w:rsid w:val="001248EF"/>
    <w:rsid w:val="00124A2B"/>
    <w:rsid w:val="00124B38"/>
    <w:rsid w:val="00124C67"/>
    <w:rsid w:val="00124E20"/>
    <w:rsid w:val="00124E66"/>
    <w:rsid w:val="00124E8B"/>
    <w:rsid w:val="00124EA4"/>
    <w:rsid w:val="00124EE7"/>
    <w:rsid w:val="00125057"/>
    <w:rsid w:val="0012514A"/>
    <w:rsid w:val="0012519D"/>
    <w:rsid w:val="00125247"/>
    <w:rsid w:val="00125507"/>
    <w:rsid w:val="0012551E"/>
    <w:rsid w:val="00125A93"/>
    <w:rsid w:val="00125B60"/>
    <w:rsid w:val="00125C13"/>
    <w:rsid w:val="00125CA2"/>
    <w:rsid w:val="00125DB3"/>
    <w:rsid w:val="0012629D"/>
    <w:rsid w:val="001262A6"/>
    <w:rsid w:val="001262E9"/>
    <w:rsid w:val="00126A57"/>
    <w:rsid w:val="00126A5D"/>
    <w:rsid w:val="00126B08"/>
    <w:rsid w:val="00126BD1"/>
    <w:rsid w:val="00126C64"/>
    <w:rsid w:val="00126CAE"/>
    <w:rsid w:val="00126E0A"/>
    <w:rsid w:val="00126F6B"/>
    <w:rsid w:val="0012729C"/>
    <w:rsid w:val="001275FD"/>
    <w:rsid w:val="0012798E"/>
    <w:rsid w:val="00127A4D"/>
    <w:rsid w:val="00127AB3"/>
    <w:rsid w:val="00127AC2"/>
    <w:rsid w:val="00127B8F"/>
    <w:rsid w:val="00127E2F"/>
    <w:rsid w:val="00127EEC"/>
    <w:rsid w:val="00127F55"/>
    <w:rsid w:val="0013002F"/>
    <w:rsid w:val="0013009C"/>
    <w:rsid w:val="001302A1"/>
    <w:rsid w:val="0013050B"/>
    <w:rsid w:val="00130648"/>
    <w:rsid w:val="001308E8"/>
    <w:rsid w:val="001309DB"/>
    <w:rsid w:val="00130B33"/>
    <w:rsid w:val="00130B47"/>
    <w:rsid w:val="00130E10"/>
    <w:rsid w:val="00130F55"/>
    <w:rsid w:val="001311D9"/>
    <w:rsid w:val="001312A9"/>
    <w:rsid w:val="00131345"/>
    <w:rsid w:val="001313DF"/>
    <w:rsid w:val="001313EB"/>
    <w:rsid w:val="0013140B"/>
    <w:rsid w:val="00131439"/>
    <w:rsid w:val="0013167F"/>
    <w:rsid w:val="001317D1"/>
    <w:rsid w:val="00131AA2"/>
    <w:rsid w:val="0013228A"/>
    <w:rsid w:val="00132628"/>
    <w:rsid w:val="00132771"/>
    <w:rsid w:val="0013290B"/>
    <w:rsid w:val="00132AFC"/>
    <w:rsid w:val="00132E2C"/>
    <w:rsid w:val="00132E30"/>
    <w:rsid w:val="00132F84"/>
    <w:rsid w:val="00133131"/>
    <w:rsid w:val="00133A2A"/>
    <w:rsid w:val="00133BD0"/>
    <w:rsid w:val="00133F5D"/>
    <w:rsid w:val="00133FA4"/>
    <w:rsid w:val="00134084"/>
    <w:rsid w:val="0013408F"/>
    <w:rsid w:val="00134523"/>
    <w:rsid w:val="00134783"/>
    <w:rsid w:val="00134808"/>
    <w:rsid w:val="0013488A"/>
    <w:rsid w:val="001348EA"/>
    <w:rsid w:val="00134942"/>
    <w:rsid w:val="00134958"/>
    <w:rsid w:val="00134C27"/>
    <w:rsid w:val="00135020"/>
    <w:rsid w:val="00135056"/>
    <w:rsid w:val="00135202"/>
    <w:rsid w:val="001353E1"/>
    <w:rsid w:val="001357D8"/>
    <w:rsid w:val="001358D9"/>
    <w:rsid w:val="00135936"/>
    <w:rsid w:val="00135A8F"/>
    <w:rsid w:val="00135D69"/>
    <w:rsid w:val="00135E64"/>
    <w:rsid w:val="00135F96"/>
    <w:rsid w:val="001360EF"/>
    <w:rsid w:val="001361EA"/>
    <w:rsid w:val="001362D0"/>
    <w:rsid w:val="0013641F"/>
    <w:rsid w:val="0013644D"/>
    <w:rsid w:val="0013645D"/>
    <w:rsid w:val="001366A4"/>
    <w:rsid w:val="00136C2F"/>
    <w:rsid w:val="00136EB3"/>
    <w:rsid w:val="00136F12"/>
    <w:rsid w:val="00136F64"/>
    <w:rsid w:val="001370E0"/>
    <w:rsid w:val="001372C5"/>
    <w:rsid w:val="0013732C"/>
    <w:rsid w:val="00137330"/>
    <w:rsid w:val="00137503"/>
    <w:rsid w:val="0013757E"/>
    <w:rsid w:val="001378AE"/>
    <w:rsid w:val="001378BA"/>
    <w:rsid w:val="00137991"/>
    <w:rsid w:val="001379FA"/>
    <w:rsid w:val="00137B33"/>
    <w:rsid w:val="00140205"/>
    <w:rsid w:val="00140282"/>
    <w:rsid w:val="0014036E"/>
    <w:rsid w:val="0014038E"/>
    <w:rsid w:val="001406A4"/>
    <w:rsid w:val="00140806"/>
    <w:rsid w:val="00140834"/>
    <w:rsid w:val="0014091F"/>
    <w:rsid w:val="00140927"/>
    <w:rsid w:val="00140E28"/>
    <w:rsid w:val="00141004"/>
    <w:rsid w:val="00141246"/>
    <w:rsid w:val="001412F2"/>
    <w:rsid w:val="0014136A"/>
    <w:rsid w:val="001413AA"/>
    <w:rsid w:val="001414A8"/>
    <w:rsid w:val="00141526"/>
    <w:rsid w:val="001415FA"/>
    <w:rsid w:val="001416DF"/>
    <w:rsid w:val="001419B1"/>
    <w:rsid w:val="00141A9F"/>
    <w:rsid w:val="00141D27"/>
    <w:rsid w:val="00141D72"/>
    <w:rsid w:val="00141F97"/>
    <w:rsid w:val="0014225B"/>
    <w:rsid w:val="00142266"/>
    <w:rsid w:val="00142385"/>
    <w:rsid w:val="00142633"/>
    <w:rsid w:val="001426D9"/>
    <w:rsid w:val="0014270F"/>
    <w:rsid w:val="001427A2"/>
    <w:rsid w:val="001428A7"/>
    <w:rsid w:val="001428C1"/>
    <w:rsid w:val="00142D6A"/>
    <w:rsid w:val="00142E3D"/>
    <w:rsid w:val="00142E49"/>
    <w:rsid w:val="00142F8C"/>
    <w:rsid w:val="00142FDF"/>
    <w:rsid w:val="001432AC"/>
    <w:rsid w:val="00143353"/>
    <w:rsid w:val="00143399"/>
    <w:rsid w:val="00143589"/>
    <w:rsid w:val="00143B3F"/>
    <w:rsid w:val="00143B4D"/>
    <w:rsid w:val="00143C22"/>
    <w:rsid w:val="00144218"/>
    <w:rsid w:val="0014425C"/>
    <w:rsid w:val="001442D3"/>
    <w:rsid w:val="001443B7"/>
    <w:rsid w:val="0014444C"/>
    <w:rsid w:val="00144554"/>
    <w:rsid w:val="001446F3"/>
    <w:rsid w:val="00144A78"/>
    <w:rsid w:val="00144A7D"/>
    <w:rsid w:val="00144BCE"/>
    <w:rsid w:val="00144E57"/>
    <w:rsid w:val="00144ED2"/>
    <w:rsid w:val="00144F9C"/>
    <w:rsid w:val="00144FC9"/>
    <w:rsid w:val="00145191"/>
    <w:rsid w:val="001451D5"/>
    <w:rsid w:val="001451E8"/>
    <w:rsid w:val="001451F6"/>
    <w:rsid w:val="0014586B"/>
    <w:rsid w:val="001458C3"/>
    <w:rsid w:val="00145AA1"/>
    <w:rsid w:val="00145AC2"/>
    <w:rsid w:val="00145C22"/>
    <w:rsid w:val="00145D4C"/>
    <w:rsid w:val="00145D4F"/>
    <w:rsid w:val="00145DC7"/>
    <w:rsid w:val="00145E1E"/>
    <w:rsid w:val="00145F4B"/>
    <w:rsid w:val="00145F85"/>
    <w:rsid w:val="001461CB"/>
    <w:rsid w:val="001463D2"/>
    <w:rsid w:val="00146495"/>
    <w:rsid w:val="0014650E"/>
    <w:rsid w:val="001465AC"/>
    <w:rsid w:val="00146684"/>
    <w:rsid w:val="001467EA"/>
    <w:rsid w:val="0014680E"/>
    <w:rsid w:val="0014687D"/>
    <w:rsid w:val="00146D81"/>
    <w:rsid w:val="00146FF4"/>
    <w:rsid w:val="00147696"/>
    <w:rsid w:val="001479CC"/>
    <w:rsid w:val="00147A5F"/>
    <w:rsid w:val="00147CA9"/>
    <w:rsid w:val="00147D5F"/>
    <w:rsid w:val="00147EDA"/>
    <w:rsid w:val="001507FD"/>
    <w:rsid w:val="001509AE"/>
    <w:rsid w:val="00150A10"/>
    <w:rsid w:val="00150A56"/>
    <w:rsid w:val="00150B69"/>
    <w:rsid w:val="00150D09"/>
    <w:rsid w:val="00150E0C"/>
    <w:rsid w:val="0015105D"/>
    <w:rsid w:val="0015144B"/>
    <w:rsid w:val="00151572"/>
    <w:rsid w:val="0015162E"/>
    <w:rsid w:val="00151AEA"/>
    <w:rsid w:val="00151FB2"/>
    <w:rsid w:val="0015228F"/>
    <w:rsid w:val="00152658"/>
    <w:rsid w:val="0015271A"/>
    <w:rsid w:val="001527CB"/>
    <w:rsid w:val="00152B82"/>
    <w:rsid w:val="00152BA5"/>
    <w:rsid w:val="00152D95"/>
    <w:rsid w:val="00152F3F"/>
    <w:rsid w:val="00153051"/>
    <w:rsid w:val="001534D8"/>
    <w:rsid w:val="00153866"/>
    <w:rsid w:val="00153883"/>
    <w:rsid w:val="00153948"/>
    <w:rsid w:val="00153983"/>
    <w:rsid w:val="00153AA8"/>
    <w:rsid w:val="00153C60"/>
    <w:rsid w:val="00153CC1"/>
    <w:rsid w:val="00153CFD"/>
    <w:rsid w:val="00153D91"/>
    <w:rsid w:val="00153E28"/>
    <w:rsid w:val="00153F23"/>
    <w:rsid w:val="00153FDF"/>
    <w:rsid w:val="001543DD"/>
    <w:rsid w:val="00154457"/>
    <w:rsid w:val="001544A5"/>
    <w:rsid w:val="0015453A"/>
    <w:rsid w:val="001545D5"/>
    <w:rsid w:val="00154767"/>
    <w:rsid w:val="00154978"/>
    <w:rsid w:val="00154A17"/>
    <w:rsid w:val="00154AB6"/>
    <w:rsid w:val="00154AF9"/>
    <w:rsid w:val="00154B15"/>
    <w:rsid w:val="00154B83"/>
    <w:rsid w:val="00154C12"/>
    <w:rsid w:val="00154C8A"/>
    <w:rsid w:val="00154E89"/>
    <w:rsid w:val="00154EA2"/>
    <w:rsid w:val="00154ED1"/>
    <w:rsid w:val="00154FE6"/>
    <w:rsid w:val="0015517A"/>
    <w:rsid w:val="001551AA"/>
    <w:rsid w:val="00155362"/>
    <w:rsid w:val="00155612"/>
    <w:rsid w:val="0015562F"/>
    <w:rsid w:val="0015569F"/>
    <w:rsid w:val="001557F0"/>
    <w:rsid w:val="00155EA6"/>
    <w:rsid w:val="00156508"/>
    <w:rsid w:val="00156784"/>
    <w:rsid w:val="00156924"/>
    <w:rsid w:val="00156A09"/>
    <w:rsid w:val="00156A33"/>
    <w:rsid w:val="00156AD1"/>
    <w:rsid w:val="00156C6F"/>
    <w:rsid w:val="00156D6C"/>
    <w:rsid w:val="00156E4A"/>
    <w:rsid w:val="00156F36"/>
    <w:rsid w:val="00156F3A"/>
    <w:rsid w:val="00156F97"/>
    <w:rsid w:val="00156FFC"/>
    <w:rsid w:val="00157079"/>
    <w:rsid w:val="0015726E"/>
    <w:rsid w:val="001572CD"/>
    <w:rsid w:val="001574FE"/>
    <w:rsid w:val="0015756C"/>
    <w:rsid w:val="00157BE3"/>
    <w:rsid w:val="00157C85"/>
    <w:rsid w:val="00157ED6"/>
    <w:rsid w:val="00157FC8"/>
    <w:rsid w:val="00157FFD"/>
    <w:rsid w:val="0016001A"/>
    <w:rsid w:val="001600BF"/>
    <w:rsid w:val="0016011D"/>
    <w:rsid w:val="00160120"/>
    <w:rsid w:val="0016016A"/>
    <w:rsid w:val="00160254"/>
    <w:rsid w:val="001604C5"/>
    <w:rsid w:val="00160596"/>
    <w:rsid w:val="0016083C"/>
    <w:rsid w:val="0016093B"/>
    <w:rsid w:val="0016093C"/>
    <w:rsid w:val="001609C7"/>
    <w:rsid w:val="00160B0B"/>
    <w:rsid w:val="00160F15"/>
    <w:rsid w:val="0016107B"/>
    <w:rsid w:val="0016111D"/>
    <w:rsid w:val="001615E5"/>
    <w:rsid w:val="00161693"/>
    <w:rsid w:val="00161726"/>
    <w:rsid w:val="00161867"/>
    <w:rsid w:val="00161E06"/>
    <w:rsid w:val="00161EA9"/>
    <w:rsid w:val="00161EE3"/>
    <w:rsid w:val="00161F81"/>
    <w:rsid w:val="00161FC9"/>
    <w:rsid w:val="00162135"/>
    <w:rsid w:val="0016224C"/>
    <w:rsid w:val="00162277"/>
    <w:rsid w:val="0016229E"/>
    <w:rsid w:val="001622EF"/>
    <w:rsid w:val="001623A5"/>
    <w:rsid w:val="00162779"/>
    <w:rsid w:val="00162E40"/>
    <w:rsid w:val="001630E2"/>
    <w:rsid w:val="001630FA"/>
    <w:rsid w:val="001633F4"/>
    <w:rsid w:val="00163517"/>
    <w:rsid w:val="001637A4"/>
    <w:rsid w:val="0016383A"/>
    <w:rsid w:val="00163E26"/>
    <w:rsid w:val="00163FDC"/>
    <w:rsid w:val="001641FE"/>
    <w:rsid w:val="001648B7"/>
    <w:rsid w:val="00164AE4"/>
    <w:rsid w:val="00164C68"/>
    <w:rsid w:val="00164F7E"/>
    <w:rsid w:val="00164FA9"/>
    <w:rsid w:val="001654EF"/>
    <w:rsid w:val="001654F4"/>
    <w:rsid w:val="00165864"/>
    <w:rsid w:val="0016593D"/>
    <w:rsid w:val="00165E2F"/>
    <w:rsid w:val="00165E65"/>
    <w:rsid w:val="001660AB"/>
    <w:rsid w:val="001664B9"/>
    <w:rsid w:val="001664EF"/>
    <w:rsid w:val="001669AA"/>
    <w:rsid w:val="001669ED"/>
    <w:rsid w:val="00166B02"/>
    <w:rsid w:val="00166BDA"/>
    <w:rsid w:val="00166EA6"/>
    <w:rsid w:val="00166EB8"/>
    <w:rsid w:val="00166F2D"/>
    <w:rsid w:val="001670C4"/>
    <w:rsid w:val="00167321"/>
    <w:rsid w:val="00167889"/>
    <w:rsid w:val="00167A58"/>
    <w:rsid w:val="00167D68"/>
    <w:rsid w:val="00167E2C"/>
    <w:rsid w:val="00167EB9"/>
    <w:rsid w:val="00170287"/>
    <w:rsid w:val="00170333"/>
    <w:rsid w:val="00170474"/>
    <w:rsid w:val="00170475"/>
    <w:rsid w:val="00170877"/>
    <w:rsid w:val="00170A25"/>
    <w:rsid w:val="00170A42"/>
    <w:rsid w:val="00170C8D"/>
    <w:rsid w:val="00170EBA"/>
    <w:rsid w:val="00170FDA"/>
    <w:rsid w:val="00171266"/>
    <w:rsid w:val="001714D8"/>
    <w:rsid w:val="001716E4"/>
    <w:rsid w:val="00171949"/>
    <w:rsid w:val="00171AD9"/>
    <w:rsid w:val="0017200D"/>
    <w:rsid w:val="0017210C"/>
    <w:rsid w:val="00172183"/>
    <w:rsid w:val="00172228"/>
    <w:rsid w:val="00172278"/>
    <w:rsid w:val="001724BB"/>
    <w:rsid w:val="001725BA"/>
    <w:rsid w:val="001725E9"/>
    <w:rsid w:val="00172703"/>
    <w:rsid w:val="0017271C"/>
    <w:rsid w:val="0017273F"/>
    <w:rsid w:val="00172B25"/>
    <w:rsid w:val="00172B32"/>
    <w:rsid w:val="00172B5C"/>
    <w:rsid w:val="00172C66"/>
    <w:rsid w:val="00172DFA"/>
    <w:rsid w:val="00173065"/>
    <w:rsid w:val="001732C7"/>
    <w:rsid w:val="0017353C"/>
    <w:rsid w:val="001736B0"/>
    <w:rsid w:val="001736EC"/>
    <w:rsid w:val="0017372A"/>
    <w:rsid w:val="00173958"/>
    <w:rsid w:val="001739F0"/>
    <w:rsid w:val="00173DF8"/>
    <w:rsid w:val="00173EA0"/>
    <w:rsid w:val="001740E1"/>
    <w:rsid w:val="0017414D"/>
    <w:rsid w:val="00174336"/>
    <w:rsid w:val="00174766"/>
    <w:rsid w:val="00174779"/>
    <w:rsid w:val="001749C3"/>
    <w:rsid w:val="00174EAA"/>
    <w:rsid w:val="001751DA"/>
    <w:rsid w:val="001753D8"/>
    <w:rsid w:val="0017543D"/>
    <w:rsid w:val="00175465"/>
    <w:rsid w:val="001754DD"/>
    <w:rsid w:val="00175849"/>
    <w:rsid w:val="0017586D"/>
    <w:rsid w:val="0017597C"/>
    <w:rsid w:val="00175ACB"/>
    <w:rsid w:val="00175AD2"/>
    <w:rsid w:val="00175F45"/>
    <w:rsid w:val="00176212"/>
    <w:rsid w:val="001762BD"/>
    <w:rsid w:val="00176310"/>
    <w:rsid w:val="0017634B"/>
    <w:rsid w:val="001763A5"/>
    <w:rsid w:val="001766A5"/>
    <w:rsid w:val="001766E4"/>
    <w:rsid w:val="001768D2"/>
    <w:rsid w:val="00176AA0"/>
    <w:rsid w:val="00176DEB"/>
    <w:rsid w:val="00176E2D"/>
    <w:rsid w:val="00176F9F"/>
    <w:rsid w:val="00177121"/>
    <w:rsid w:val="0017727D"/>
    <w:rsid w:val="0017736A"/>
    <w:rsid w:val="00177528"/>
    <w:rsid w:val="001775C8"/>
    <w:rsid w:val="00177710"/>
    <w:rsid w:val="001777F0"/>
    <w:rsid w:val="00177B2E"/>
    <w:rsid w:val="00177E0B"/>
    <w:rsid w:val="00177E93"/>
    <w:rsid w:val="00177F02"/>
    <w:rsid w:val="001801C1"/>
    <w:rsid w:val="001803CE"/>
    <w:rsid w:val="00180697"/>
    <w:rsid w:val="001808B1"/>
    <w:rsid w:val="0018092F"/>
    <w:rsid w:val="00180A2E"/>
    <w:rsid w:val="00180AF0"/>
    <w:rsid w:val="00180B27"/>
    <w:rsid w:val="00180C28"/>
    <w:rsid w:val="001810CE"/>
    <w:rsid w:val="001812EF"/>
    <w:rsid w:val="00181805"/>
    <w:rsid w:val="00181925"/>
    <w:rsid w:val="00181A62"/>
    <w:rsid w:val="00181C2C"/>
    <w:rsid w:val="00181E43"/>
    <w:rsid w:val="0018204D"/>
    <w:rsid w:val="001820A1"/>
    <w:rsid w:val="0018227A"/>
    <w:rsid w:val="001822DC"/>
    <w:rsid w:val="0018232C"/>
    <w:rsid w:val="00182426"/>
    <w:rsid w:val="0018244A"/>
    <w:rsid w:val="00182908"/>
    <w:rsid w:val="00182C67"/>
    <w:rsid w:val="00182F52"/>
    <w:rsid w:val="0018319C"/>
    <w:rsid w:val="001835FA"/>
    <w:rsid w:val="001839FF"/>
    <w:rsid w:val="00183A9C"/>
    <w:rsid w:val="00183D4F"/>
    <w:rsid w:val="00183E2C"/>
    <w:rsid w:val="00183E59"/>
    <w:rsid w:val="001840AA"/>
    <w:rsid w:val="001840DE"/>
    <w:rsid w:val="00184577"/>
    <w:rsid w:val="001848D4"/>
    <w:rsid w:val="00184AA1"/>
    <w:rsid w:val="00184C0D"/>
    <w:rsid w:val="00184CD3"/>
    <w:rsid w:val="00184DFE"/>
    <w:rsid w:val="00184ED2"/>
    <w:rsid w:val="00184EF1"/>
    <w:rsid w:val="00184FA6"/>
    <w:rsid w:val="00185306"/>
    <w:rsid w:val="00185370"/>
    <w:rsid w:val="001853A3"/>
    <w:rsid w:val="0018549B"/>
    <w:rsid w:val="001856B7"/>
    <w:rsid w:val="00185723"/>
    <w:rsid w:val="00185B25"/>
    <w:rsid w:val="00185B71"/>
    <w:rsid w:val="00185CCA"/>
    <w:rsid w:val="00185D68"/>
    <w:rsid w:val="0018600D"/>
    <w:rsid w:val="001862C3"/>
    <w:rsid w:val="00186369"/>
    <w:rsid w:val="001863B8"/>
    <w:rsid w:val="001863FC"/>
    <w:rsid w:val="001864F0"/>
    <w:rsid w:val="00186564"/>
    <w:rsid w:val="0018681C"/>
    <w:rsid w:val="001868DF"/>
    <w:rsid w:val="001869B4"/>
    <w:rsid w:val="00186CA8"/>
    <w:rsid w:val="00186CC2"/>
    <w:rsid w:val="00186D8A"/>
    <w:rsid w:val="00186EEE"/>
    <w:rsid w:val="00186FBA"/>
    <w:rsid w:val="001870DE"/>
    <w:rsid w:val="001871FC"/>
    <w:rsid w:val="00187323"/>
    <w:rsid w:val="0018756C"/>
    <w:rsid w:val="001879ED"/>
    <w:rsid w:val="00187B2F"/>
    <w:rsid w:val="00187DBF"/>
    <w:rsid w:val="00187F04"/>
    <w:rsid w:val="00187F4E"/>
    <w:rsid w:val="00190114"/>
    <w:rsid w:val="0019018C"/>
    <w:rsid w:val="00190247"/>
    <w:rsid w:val="0019035C"/>
    <w:rsid w:val="00190506"/>
    <w:rsid w:val="001906CA"/>
    <w:rsid w:val="0019088E"/>
    <w:rsid w:val="001908C8"/>
    <w:rsid w:val="001909D9"/>
    <w:rsid w:val="00190CF5"/>
    <w:rsid w:val="00190CFB"/>
    <w:rsid w:val="00190E38"/>
    <w:rsid w:val="00190F78"/>
    <w:rsid w:val="00190F9F"/>
    <w:rsid w:val="00191108"/>
    <w:rsid w:val="001912C7"/>
    <w:rsid w:val="001914C0"/>
    <w:rsid w:val="0019153F"/>
    <w:rsid w:val="00191892"/>
    <w:rsid w:val="001919EA"/>
    <w:rsid w:val="00191F46"/>
    <w:rsid w:val="00192053"/>
    <w:rsid w:val="001920A0"/>
    <w:rsid w:val="00192254"/>
    <w:rsid w:val="001922BE"/>
    <w:rsid w:val="0019233C"/>
    <w:rsid w:val="0019236C"/>
    <w:rsid w:val="0019242B"/>
    <w:rsid w:val="00192813"/>
    <w:rsid w:val="001928AA"/>
    <w:rsid w:val="00192AFC"/>
    <w:rsid w:val="00192B34"/>
    <w:rsid w:val="00192BC5"/>
    <w:rsid w:val="00192C61"/>
    <w:rsid w:val="00192D9B"/>
    <w:rsid w:val="00192EEF"/>
    <w:rsid w:val="00193009"/>
    <w:rsid w:val="0019300B"/>
    <w:rsid w:val="00193031"/>
    <w:rsid w:val="001931A8"/>
    <w:rsid w:val="0019321B"/>
    <w:rsid w:val="001936BD"/>
    <w:rsid w:val="0019378B"/>
    <w:rsid w:val="0019379B"/>
    <w:rsid w:val="001938F4"/>
    <w:rsid w:val="00193983"/>
    <w:rsid w:val="001939D4"/>
    <w:rsid w:val="00193B58"/>
    <w:rsid w:val="00193CAB"/>
    <w:rsid w:val="00193DD9"/>
    <w:rsid w:val="00194190"/>
    <w:rsid w:val="0019440E"/>
    <w:rsid w:val="001946D5"/>
    <w:rsid w:val="0019493D"/>
    <w:rsid w:val="0019497C"/>
    <w:rsid w:val="00194AA1"/>
    <w:rsid w:val="00194C18"/>
    <w:rsid w:val="00194DB3"/>
    <w:rsid w:val="0019502E"/>
    <w:rsid w:val="0019553F"/>
    <w:rsid w:val="001955BB"/>
    <w:rsid w:val="00195BD8"/>
    <w:rsid w:val="00195C91"/>
    <w:rsid w:val="00195D0C"/>
    <w:rsid w:val="00195FC9"/>
    <w:rsid w:val="00196018"/>
    <w:rsid w:val="001960D0"/>
    <w:rsid w:val="001964F1"/>
    <w:rsid w:val="00196566"/>
    <w:rsid w:val="001969DF"/>
    <w:rsid w:val="00196AB7"/>
    <w:rsid w:val="00196B74"/>
    <w:rsid w:val="00196CB2"/>
    <w:rsid w:val="00196E3F"/>
    <w:rsid w:val="00196F8A"/>
    <w:rsid w:val="001972C5"/>
    <w:rsid w:val="0019780B"/>
    <w:rsid w:val="00197AA5"/>
    <w:rsid w:val="00197AFA"/>
    <w:rsid w:val="00197CA2"/>
    <w:rsid w:val="00197D0E"/>
    <w:rsid w:val="00197F54"/>
    <w:rsid w:val="001A02D2"/>
    <w:rsid w:val="001A05E6"/>
    <w:rsid w:val="001A05F4"/>
    <w:rsid w:val="001A061B"/>
    <w:rsid w:val="001A0652"/>
    <w:rsid w:val="001A0654"/>
    <w:rsid w:val="001A0C77"/>
    <w:rsid w:val="001A0D44"/>
    <w:rsid w:val="001A113A"/>
    <w:rsid w:val="001A1153"/>
    <w:rsid w:val="001A1165"/>
    <w:rsid w:val="001A1198"/>
    <w:rsid w:val="001A129A"/>
    <w:rsid w:val="001A12A1"/>
    <w:rsid w:val="001A1375"/>
    <w:rsid w:val="001A1414"/>
    <w:rsid w:val="001A16FE"/>
    <w:rsid w:val="001A1798"/>
    <w:rsid w:val="001A18D3"/>
    <w:rsid w:val="001A1A75"/>
    <w:rsid w:val="001A1D0B"/>
    <w:rsid w:val="001A1F11"/>
    <w:rsid w:val="001A24C3"/>
    <w:rsid w:val="001A260E"/>
    <w:rsid w:val="001A27E5"/>
    <w:rsid w:val="001A28C7"/>
    <w:rsid w:val="001A2CD0"/>
    <w:rsid w:val="001A2CD1"/>
    <w:rsid w:val="001A2EC7"/>
    <w:rsid w:val="001A2FCA"/>
    <w:rsid w:val="001A309B"/>
    <w:rsid w:val="001A3138"/>
    <w:rsid w:val="001A3188"/>
    <w:rsid w:val="001A33F3"/>
    <w:rsid w:val="001A35C1"/>
    <w:rsid w:val="001A369B"/>
    <w:rsid w:val="001A3709"/>
    <w:rsid w:val="001A38CD"/>
    <w:rsid w:val="001A39CF"/>
    <w:rsid w:val="001A3A15"/>
    <w:rsid w:val="001A3CE6"/>
    <w:rsid w:val="001A3F7E"/>
    <w:rsid w:val="001A462D"/>
    <w:rsid w:val="001A46C1"/>
    <w:rsid w:val="001A47DE"/>
    <w:rsid w:val="001A494F"/>
    <w:rsid w:val="001A4A51"/>
    <w:rsid w:val="001A536C"/>
    <w:rsid w:val="001A5674"/>
    <w:rsid w:val="001A572E"/>
    <w:rsid w:val="001A57C2"/>
    <w:rsid w:val="001A5A89"/>
    <w:rsid w:val="001A5C79"/>
    <w:rsid w:val="001A5CC4"/>
    <w:rsid w:val="001A5CE6"/>
    <w:rsid w:val="001A5D4E"/>
    <w:rsid w:val="001A5FBD"/>
    <w:rsid w:val="001A5FC1"/>
    <w:rsid w:val="001A5FDB"/>
    <w:rsid w:val="001A6132"/>
    <w:rsid w:val="001A64D3"/>
    <w:rsid w:val="001A6572"/>
    <w:rsid w:val="001A65FF"/>
    <w:rsid w:val="001A676B"/>
    <w:rsid w:val="001A68F3"/>
    <w:rsid w:val="001A6A0C"/>
    <w:rsid w:val="001A6BAF"/>
    <w:rsid w:val="001A6C41"/>
    <w:rsid w:val="001A721E"/>
    <w:rsid w:val="001A7495"/>
    <w:rsid w:val="001A76E2"/>
    <w:rsid w:val="001A780B"/>
    <w:rsid w:val="001A7B4C"/>
    <w:rsid w:val="001A7BE1"/>
    <w:rsid w:val="001A7F34"/>
    <w:rsid w:val="001A7F56"/>
    <w:rsid w:val="001B026A"/>
    <w:rsid w:val="001B058F"/>
    <w:rsid w:val="001B059B"/>
    <w:rsid w:val="001B0620"/>
    <w:rsid w:val="001B07C3"/>
    <w:rsid w:val="001B08B4"/>
    <w:rsid w:val="001B0A38"/>
    <w:rsid w:val="001B0AA6"/>
    <w:rsid w:val="001B0C0C"/>
    <w:rsid w:val="001B0F4E"/>
    <w:rsid w:val="001B1041"/>
    <w:rsid w:val="001B116D"/>
    <w:rsid w:val="001B13FF"/>
    <w:rsid w:val="001B157D"/>
    <w:rsid w:val="001B1600"/>
    <w:rsid w:val="001B1B1E"/>
    <w:rsid w:val="001B1E13"/>
    <w:rsid w:val="001B21C9"/>
    <w:rsid w:val="001B2272"/>
    <w:rsid w:val="001B228B"/>
    <w:rsid w:val="001B2384"/>
    <w:rsid w:val="001B238B"/>
    <w:rsid w:val="001B2FEE"/>
    <w:rsid w:val="001B3227"/>
    <w:rsid w:val="001B333E"/>
    <w:rsid w:val="001B3678"/>
    <w:rsid w:val="001B399C"/>
    <w:rsid w:val="001B3D7E"/>
    <w:rsid w:val="001B3E6E"/>
    <w:rsid w:val="001B3F30"/>
    <w:rsid w:val="001B3FB4"/>
    <w:rsid w:val="001B40A3"/>
    <w:rsid w:val="001B425A"/>
    <w:rsid w:val="001B449F"/>
    <w:rsid w:val="001B471F"/>
    <w:rsid w:val="001B4869"/>
    <w:rsid w:val="001B4930"/>
    <w:rsid w:val="001B4A6A"/>
    <w:rsid w:val="001B4CC4"/>
    <w:rsid w:val="001B4DC3"/>
    <w:rsid w:val="001B4EDF"/>
    <w:rsid w:val="001B5014"/>
    <w:rsid w:val="001B536B"/>
    <w:rsid w:val="001B547B"/>
    <w:rsid w:val="001B54CC"/>
    <w:rsid w:val="001B57F0"/>
    <w:rsid w:val="001B589E"/>
    <w:rsid w:val="001B5AB3"/>
    <w:rsid w:val="001B5BC3"/>
    <w:rsid w:val="001B6020"/>
    <w:rsid w:val="001B6076"/>
    <w:rsid w:val="001B60D3"/>
    <w:rsid w:val="001B611B"/>
    <w:rsid w:val="001B6285"/>
    <w:rsid w:val="001B6425"/>
    <w:rsid w:val="001B645A"/>
    <w:rsid w:val="001B6514"/>
    <w:rsid w:val="001B65BC"/>
    <w:rsid w:val="001B69A0"/>
    <w:rsid w:val="001B69C6"/>
    <w:rsid w:val="001B6B91"/>
    <w:rsid w:val="001B6E69"/>
    <w:rsid w:val="001B71E1"/>
    <w:rsid w:val="001B729C"/>
    <w:rsid w:val="001B72C5"/>
    <w:rsid w:val="001B7389"/>
    <w:rsid w:val="001B75D3"/>
    <w:rsid w:val="001B7638"/>
    <w:rsid w:val="001B7A3F"/>
    <w:rsid w:val="001B7BC3"/>
    <w:rsid w:val="001B7C71"/>
    <w:rsid w:val="001C0119"/>
    <w:rsid w:val="001C02B6"/>
    <w:rsid w:val="001C02FB"/>
    <w:rsid w:val="001C03E8"/>
    <w:rsid w:val="001C07A2"/>
    <w:rsid w:val="001C07A8"/>
    <w:rsid w:val="001C0851"/>
    <w:rsid w:val="001C0959"/>
    <w:rsid w:val="001C09C8"/>
    <w:rsid w:val="001C0B39"/>
    <w:rsid w:val="001C0BD5"/>
    <w:rsid w:val="001C0C0E"/>
    <w:rsid w:val="001C103C"/>
    <w:rsid w:val="001C10ED"/>
    <w:rsid w:val="001C1232"/>
    <w:rsid w:val="001C1246"/>
    <w:rsid w:val="001C12CF"/>
    <w:rsid w:val="001C1308"/>
    <w:rsid w:val="001C1408"/>
    <w:rsid w:val="001C1450"/>
    <w:rsid w:val="001C15D4"/>
    <w:rsid w:val="001C161B"/>
    <w:rsid w:val="001C1763"/>
    <w:rsid w:val="001C1ACA"/>
    <w:rsid w:val="001C2112"/>
    <w:rsid w:val="001C251F"/>
    <w:rsid w:val="001C2563"/>
    <w:rsid w:val="001C25DD"/>
    <w:rsid w:val="001C29D7"/>
    <w:rsid w:val="001C2A5F"/>
    <w:rsid w:val="001C2EDC"/>
    <w:rsid w:val="001C2EFE"/>
    <w:rsid w:val="001C33E2"/>
    <w:rsid w:val="001C35D5"/>
    <w:rsid w:val="001C3602"/>
    <w:rsid w:val="001C3869"/>
    <w:rsid w:val="001C39E4"/>
    <w:rsid w:val="001C3E6A"/>
    <w:rsid w:val="001C4141"/>
    <w:rsid w:val="001C41E6"/>
    <w:rsid w:val="001C4325"/>
    <w:rsid w:val="001C44C2"/>
    <w:rsid w:val="001C44C9"/>
    <w:rsid w:val="001C4691"/>
    <w:rsid w:val="001C471E"/>
    <w:rsid w:val="001C4912"/>
    <w:rsid w:val="001C4B98"/>
    <w:rsid w:val="001C4C3A"/>
    <w:rsid w:val="001C4DDC"/>
    <w:rsid w:val="001C4EE0"/>
    <w:rsid w:val="001C5021"/>
    <w:rsid w:val="001C50C3"/>
    <w:rsid w:val="001C518D"/>
    <w:rsid w:val="001C531F"/>
    <w:rsid w:val="001C5739"/>
    <w:rsid w:val="001C5FAA"/>
    <w:rsid w:val="001C6138"/>
    <w:rsid w:val="001C6374"/>
    <w:rsid w:val="001C6487"/>
    <w:rsid w:val="001C65B7"/>
    <w:rsid w:val="001C660B"/>
    <w:rsid w:val="001C67A4"/>
    <w:rsid w:val="001C67B3"/>
    <w:rsid w:val="001C67CC"/>
    <w:rsid w:val="001C6946"/>
    <w:rsid w:val="001C6993"/>
    <w:rsid w:val="001C6AA9"/>
    <w:rsid w:val="001C6D44"/>
    <w:rsid w:val="001C7072"/>
    <w:rsid w:val="001C7078"/>
    <w:rsid w:val="001C76C9"/>
    <w:rsid w:val="001C76D6"/>
    <w:rsid w:val="001C76DE"/>
    <w:rsid w:val="001C7C9B"/>
    <w:rsid w:val="001C7E50"/>
    <w:rsid w:val="001D02BF"/>
    <w:rsid w:val="001D04DD"/>
    <w:rsid w:val="001D0703"/>
    <w:rsid w:val="001D088B"/>
    <w:rsid w:val="001D0DF8"/>
    <w:rsid w:val="001D11B0"/>
    <w:rsid w:val="001D137B"/>
    <w:rsid w:val="001D1767"/>
    <w:rsid w:val="001D1ABA"/>
    <w:rsid w:val="001D1B78"/>
    <w:rsid w:val="001D1BBB"/>
    <w:rsid w:val="001D2140"/>
    <w:rsid w:val="001D22A0"/>
    <w:rsid w:val="001D2738"/>
    <w:rsid w:val="001D2779"/>
    <w:rsid w:val="001D28DE"/>
    <w:rsid w:val="001D2962"/>
    <w:rsid w:val="001D2977"/>
    <w:rsid w:val="001D2A20"/>
    <w:rsid w:val="001D2C80"/>
    <w:rsid w:val="001D2E0B"/>
    <w:rsid w:val="001D2F73"/>
    <w:rsid w:val="001D2FE6"/>
    <w:rsid w:val="001D31BA"/>
    <w:rsid w:val="001D332F"/>
    <w:rsid w:val="001D34BA"/>
    <w:rsid w:val="001D3581"/>
    <w:rsid w:val="001D36D5"/>
    <w:rsid w:val="001D3C2A"/>
    <w:rsid w:val="001D3FF9"/>
    <w:rsid w:val="001D4145"/>
    <w:rsid w:val="001D4222"/>
    <w:rsid w:val="001D4263"/>
    <w:rsid w:val="001D4265"/>
    <w:rsid w:val="001D43DB"/>
    <w:rsid w:val="001D43E3"/>
    <w:rsid w:val="001D44DD"/>
    <w:rsid w:val="001D4737"/>
    <w:rsid w:val="001D4B88"/>
    <w:rsid w:val="001D4D4B"/>
    <w:rsid w:val="001D5087"/>
    <w:rsid w:val="001D53B6"/>
    <w:rsid w:val="001D558F"/>
    <w:rsid w:val="001D5906"/>
    <w:rsid w:val="001D5EB7"/>
    <w:rsid w:val="001D607D"/>
    <w:rsid w:val="001D6773"/>
    <w:rsid w:val="001D69FE"/>
    <w:rsid w:val="001D6B95"/>
    <w:rsid w:val="001D7141"/>
    <w:rsid w:val="001D7704"/>
    <w:rsid w:val="001D7938"/>
    <w:rsid w:val="001D794B"/>
    <w:rsid w:val="001D7D61"/>
    <w:rsid w:val="001D7D98"/>
    <w:rsid w:val="001D7E43"/>
    <w:rsid w:val="001D7FDC"/>
    <w:rsid w:val="001E00DD"/>
    <w:rsid w:val="001E0195"/>
    <w:rsid w:val="001E0305"/>
    <w:rsid w:val="001E0488"/>
    <w:rsid w:val="001E086C"/>
    <w:rsid w:val="001E0934"/>
    <w:rsid w:val="001E0AF7"/>
    <w:rsid w:val="001E0B78"/>
    <w:rsid w:val="001E0BB1"/>
    <w:rsid w:val="001E0C59"/>
    <w:rsid w:val="001E0CCF"/>
    <w:rsid w:val="001E0D58"/>
    <w:rsid w:val="001E0E23"/>
    <w:rsid w:val="001E11CD"/>
    <w:rsid w:val="001E1344"/>
    <w:rsid w:val="001E13A4"/>
    <w:rsid w:val="001E1415"/>
    <w:rsid w:val="001E1663"/>
    <w:rsid w:val="001E185A"/>
    <w:rsid w:val="001E18DD"/>
    <w:rsid w:val="001E1B7F"/>
    <w:rsid w:val="001E1D56"/>
    <w:rsid w:val="001E1FA1"/>
    <w:rsid w:val="001E2385"/>
    <w:rsid w:val="001E24CD"/>
    <w:rsid w:val="001E2795"/>
    <w:rsid w:val="001E28B6"/>
    <w:rsid w:val="001E29D6"/>
    <w:rsid w:val="001E2A7A"/>
    <w:rsid w:val="001E2B19"/>
    <w:rsid w:val="001E2F00"/>
    <w:rsid w:val="001E2FB9"/>
    <w:rsid w:val="001E2FEC"/>
    <w:rsid w:val="001E3009"/>
    <w:rsid w:val="001E30EC"/>
    <w:rsid w:val="001E3181"/>
    <w:rsid w:val="001E3294"/>
    <w:rsid w:val="001E32F4"/>
    <w:rsid w:val="001E32F7"/>
    <w:rsid w:val="001E332C"/>
    <w:rsid w:val="001E34FE"/>
    <w:rsid w:val="001E36B8"/>
    <w:rsid w:val="001E37B3"/>
    <w:rsid w:val="001E39CF"/>
    <w:rsid w:val="001E3A75"/>
    <w:rsid w:val="001E3DDB"/>
    <w:rsid w:val="001E3EAE"/>
    <w:rsid w:val="001E3FFA"/>
    <w:rsid w:val="001E41BC"/>
    <w:rsid w:val="001E42F1"/>
    <w:rsid w:val="001E44A3"/>
    <w:rsid w:val="001E4BA6"/>
    <w:rsid w:val="001E4C69"/>
    <w:rsid w:val="001E4D11"/>
    <w:rsid w:val="001E4EB1"/>
    <w:rsid w:val="001E4F23"/>
    <w:rsid w:val="001E519B"/>
    <w:rsid w:val="001E52ED"/>
    <w:rsid w:val="001E5338"/>
    <w:rsid w:val="001E55C5"/>
    <w:rsid w:val="001E5855"/>
    <w:rsid w:val="001E5CCC"/>
    <w:rsid w:val="001E5E59"/>
    <w:rsid w:val="001E5F50"/>
    <w:rsid w:val="001E6033"/>
    <w:rsid w:val="001E6248"/>
    <w:rsid w:val="001E6314"/>
    <w:rsid w:val="001E6340"/>
    <w:rsid w:val="001E639A"/>
    <w:rsid w:val="001E644B"/>
    <w:rsid w:val="001E65B4"/>
    <w:rsid w:val="001E65B6"/>
    <w:rsid w:val="001E65C7"/>
    <w:rsid w:val="001E65E7"/>
    <w:rsid w:val="001E679F"/>
    <w:rsid w:val="001E67FF"/>
    <w:rsid w:val="001E684D"/>
    <w:rsid w:val="001E699A"/>
    <w:rsid w:val="001E6A2F"/>
    <w:rsid w:val="001E7012"/>
    <w:rsid w:val="001E733A"/>
    <w:rsid w:val="001E742D"/>
    <w:rsid w:val="001E758F"/>
    <w:rsid w:val="001E75B5"/>
    <w:rsid w:val="001E75BD"/>
    <w:rsid w:val="001E7735"/>
    <w:rsid w:val="001E7920"/>
    <w:rsid w:val="001E7B37"/>
    <w:rsid w:val="001E7BA4"/>
    <w:rsid w:val="001E7BB3"/>
    <w:rsid w:val="001E7CE1"/>
    <w:rsid w:val="001E7D3C"/>
    <w:rsid w:val="001E7F2C"/>
    <w:rsid w:val="001F042C"/>
    <w:rsid w:val="001F050D"/>
    <w:rsid w:val="001F059D"/>
    <w:rsid w:val="001F066C"/>
    <w:rsid w:val="001F0A63"/>
    <w:rsid w:val="001F0C76"/>
    <w:rsid w:val="001F1179"/>
    <w:rsid w:val="001F127F"/>
    <w:rsid w:val="001F16C4"/>
    <w:rsid w:val="001F18C2"/>
    <w:rsid w:val="001F1B82"/>
    <w:rsid w:val="001F1C08"/>
    <w:rsid w:val="001F1CFA"/>
    <w:rsid w:val="001F1DCF"/>
    <w:rsid w:val="001F1E55"/>
    <w:rsid w:val="001F1F49"/>
    <w:rsid w:val="001F1F79"/>
    <w:rsid w:val="001F2051"/>
    <w:rsid w:val="001F2144"/>
    <w:rsid w:val="001F2253"/>
    <w:rsid w:val="001F22E2"/>
    <w:rsid w:val="001F2420"/>
    <w:rsid w:val="001F24B2"/>
    <w:rsid w:val="001F24E2"/>
    <w:rsid w:val="001F2551"/>
    <w:rsid w:val="001F2569"/>
    <w:rsid w:val="001F26FC"/>
    <w:rsid w:val="001F282E"/>
    <w:rsid w:val="001F28E9"/>
    <w:rsid w:val="001F2987"/>
    <w:rsid w:val="001F2A89"/>
    <w:rsid w:val="001F2B52"/>
    <w:rsid w:val="001F2B8A"/>
    <w:rsid w:val="001F2D2F"/>
    <w:rsid w:val="001F2DD2"/>
    <w:rsid w:val="001F2E67"/>
    <w:rsid w:val="001F2F2C"/>
    <w:rsid w:val="001F2F5E"/>
    <w:rsid w:val="001F2F9A"/>
    <w:rsid w:val="001F304D"/>
    <w:rsid w:val="001F34F4"/>
    <w:rsid w:val="001F3541"/>
    <w:rsid w:val="001F378A"/>
    <w:rsid w:val="001F3B4F"/>
    <w:rsid w:val="001F3BB3"/>
    <w:rsid w:val="001F3C49"/>
    <w:rsid w:val="001F3D21"/>
    <w:rsid w:val="001F3E51"/>
    <w:rsid w:val="001F3E79"/>
    <w:rsid w:val="001F3F78"/>
    <w:rsid w:val="001F4208"/>
    <w:rsid w:val="001F4221"/>
    <w:rsid w:val="001F43D5"/>
    <w:rsid w:val="001F4815"/>
    <w:rsid w:val="001F4935"/>
    <w:rsid w:val="001F495C"/>
    <w:rsid w:val="001F4A1B"/>
    <w:rsid w:val="001F4D9D"/>
    <w:rsid w:val="001F50A5"/>
    <w:rsid w:val="001F50B2"/>
    <w:rsid w:val="001F525B"/>
    <w:rsid w:val="001F579A"/>
    <w:rsid w:val="001F58C3"/>
    <w:rsid w:val="001F5949"/>
    <w:rsid w:val="001F5A9D"/>
    <w:rsid w:val="001F5C96"/>
    <w:rsid w:val="001F5CE9"/>
    <w:rsid w:val="001F6027"/>
    <w:rsid w:val="001F6080"/>
    <w:rsid w:val="001F6090"/>
    <w:rsid w:val="001F60D4"/>
    <w:rsid w:val="001F60FB"/>
    <w:rsid w:val="001F60FC"/>
    <w:rsid w:val="001F634F"/>
    <w:rsid w:val="001F65FB"/>
    <w:rsid w:val="001F6674"/>
    <w:rsid w:val="001F68E0"/>
    <w:rsid w:val="001F694F"/>
    <w:rsid w:val="001F6B09"/>
    <w:rsid w:val="001F6B3D"/>
    <w:rsid w:val="001F6CC8"/>
    <w:rsid w:val="001F6D4D"/>
    <w:rsid w:val="001F6DE8"/>
    <w:rsid w:val="001F6DFC"/>
    <w:rsid w:val="001F72D4"/>
    <w:rsid w:val="001F73BB"/>
    <w:rsid w:val="001F7524"/>
    <w:rsid w:val="001F7804"/>
    <w:rsid w:val="001F7CD6"/>
    <w:rsid w:val="001F7DF4"/>
    <w:rsid w:val="00200267"/>
    <w:rsid w:val="00200500"/>
    <w:rsid w:val="0020072B"/>
    <w:rsid w:val="002009BA"/>
    <w:rsid w:val="00200B30"/>
    <w:rsid w:val="00200EE6"/>
    <w:rsid w:val="00201004"/>
    <w:rsid w:val="0020101A"/>
    <w:rsid w:val="0020146A"/>
    <w:rsid w:val="0020148A"/>
    <w:rsid w:val="00201574"/>
    <w:rsid w:val="002017E1"/>
    <w:rsid w:val="0020195D"/>
    <w:rsid w:val="00201A5B"/>
    <w:rsid w:val="00201CBE"/>
    <w:rsid w:val="00202192"/>
    <w:rsid w:val="002021C2"/>
    <w:rsid w:val="002023E0"/>
    <w:rsid w:val="00202567"/>
    <w:rsid w:val="002027A2"/>
    <w:rsid w:val="00202814"/>
    <w:rsid w:val="00202BBE"/>
    <w:rsid w:val="00202E89"/>
    <w:rsid w:val="00203048"/>
    <w:rsid w:val="002030EA"/>
    <w:rsid w:val="002031BC"/>
    <w:rsid w:val="002036C3"/>
    <w:rsid w:val="002037FF"/>
    <w:rsid w:val="00203968"/>
    <w:rsid w:val="00203B52"/>
    <w:rsid w:val="00203B87"/>
    <w:rsid w:val="00203D17"/>
    <w:rsid w:val="00203F5B"/>
    <w:rsid w:val="002040F7"/>
    <w:rsid w:val="002040FF"/>
    <w:rsid w:val="0020415F"/>
    <w:rsid w:val="0020429D"/>
    <w:rsid w:val="002043D1"/>
    <w:rsid w:val="002046F7"/>
    <w:rsid w:val="00204705"/>
    <w:rsid w:val="00204C07"/>
    <w:rsid w:val="00204C3F"/>
    <w:rsid w:val="00204E4E"/>
    <w:rsid w:val="00205047"/>
    <w:rsid w:val="00205069"/>
    <w:rsid w:val="0020510C"/>
    <w:rsid w:val="002051E2"/>
    <w:rsid w:val="002055F8"/>
    <w:rsid w:val="00205762"/>
    <w:rsid w:val="00205A4C"/>
    <w:rsid w:val="00205A7F"/>
    <w:rsid w:val="00205D06"/>
    <w:rsid w:val="00205D71"/>
    <w:rsid w:val="00205F32"/>
    <w:rsid w:val="0020620C"/>
    <w:rsid w:val="00206706"/>
    <w:rsid w:val="002067F2"/>
    <w:rsid w:val="002068C2"/>
    <w:rsid w:val="00206BC9"/>
    <w:rsid w:val="00206CEE"/>
    <w:rsid w:val="00206DB8"/>
    <w:rsid w:val="00206EFB"/>
    <w:rsid w:val="00207026"/>
    <w:rsid w:val="002071D5"/>
    <w:rsid w:val="002072B7"/>
    <w:rsid w:val="00207EC3"/>
    <w:rsid w:val="002109CD"/>
    <w:rsid w:val="00210B89"/>
    <w:rsid w:val="00210BBA"/>
    <w:rsid w:val="00210D6F"/>
    <w:rsid w:val="00210D82"/>
    <w:rsid w:val="00210D8C"/>
    <w:rsid w:val="002111C5"/>
    <w:rsid w:val="00211264"/>
    <w:rsid w:val="00211268"/>
    <w:rsid w:val="00211325"/>
    <w:rsid w:val="00211917"/>
    <w:rsid w:val="0021192D"/>
    <w:rsid w:val="00211975"/>
    <w:rsid w:val="00211F3A"/>
    <w:rsid w:val="00211F99"/>
    <w:rsid w:val="00212637"/>
    <w:rsid w:val="002126E3"/>
    <w:rsid w:val="0021289D"/>
    <w:rsid w:val="0021294A"/>
    <w:rsid w:val="002129F8"/>
    <w:rsid w:val="00212A42"/>
    <w:rsid w:val="00212CE2"/>
    <w:rsid w:val="00212D18"/>
    <w:rsid w:val="00212D8F"/>
    <w:rsid w:val="00212DC7"/>
    <w:rsid w:val="00212E36"/>
    <w:rsid w:val="00212FA9"/>
    <w:rsid w:val="00213021"/>
    <w:rsid w:val="002130F3"/>
    <w:rsid w:val="002132D5"/>
    <w:rsid w:val="00213353"/>
    <w:rsid w:val="0021338C"/>
    <w:rsid w:val="00213554"/>
    <w:rsid w:val="00213632"/>
    <w:rsid w:val="00213698"/>
    <w:rsid w:val="002138BC"/>
    <w:rsid w:val="00213901"/>
    <w:rsid w:val="0021397E"/>
    <w:rsid w:val="00213F36"/>
    <w:rsid w:val="00214430"/>
    <w:rsid w:val="00214641"/>
    <w:rsid w:val="00214711"/>
    <w:rsid w:val="00214745"/>
    <w:rsid w:val="00214981"/>
    <w:rsid w:val="00214989"/>
    <w:rsid w:val="00214C57"/>
    <w:rsid w:val="00214CAE"/>
    <w:rsid w:val="00214DD3"/>
    <w:rsid w:val="00214E9D"/>
    <w:rsid w:val="00215026"/>
    <w:rsid w:val="00215162"/>
    <w:rsid w:val="00215183"/>
    <w:rsid w:val="00215662"/>
    <w:rsid w:val="0021590E"/>
    <w:rsid w:val="00215B42"/>
    <w:rsid w:val="00215BF6"/>
    <w:rsid w:val="00215E38"/>
    <w:rsid w:val="00215F4A"/>
    <w:rsid w:val="002162B3"/>
    <w:rsid w:val="002162F0"/>
    <w:rsid w:val="0021636B"/>
    <w:rsid w:val="00216395"/>
    <w:rsid w:val="00216408"/>
    <w:rsid w:val="002164D6"/>
    <w:rsid w:val="00216649"/>
    <w:rsid w:val="0021676A"/>
    <w:rsid w:val="00216BF6"/>
    <w:rsid w:val="00216CA0"/>
    <w:rsid w:val="00216D99"/>
    <w:rsid w:val="00216EB9"/>
    <w:rsid w:val="00216FCC"/>
    <w:rsid w:val="0021700E"/>
    <w:rsid w:val="0021730E"/>
    <w:rsid w:val="0021764D"/>
    <w:rsid w:val="002176A9"/>
    <w:rsid w:val="002176F4"/>
    <w:rsid w:val="002176FC"/>
    <w:rsid w:val="002178F2"/>
    <w:rsid w:val="00217A2E"/>
    <w:rsid w:val="00217BB5"/>
    <w:rsid w:val="00217BBA"/>
    <w:rsid w:val="00217D8F"/>
    <w:rsid w:val="00217EB3"/>
    <w:rsid w:val="00217F26"/>
    <w:rsid w:val="00220257"/>
    <w:rsid w:val="00220275"/>
    <w:rsid w:val="002202AC"/>
    <w:rsid w:val="00220417"/>
    <w:rsid w:val="0022056B"/>
    <w:rsid w:val="00220573"/>
    <w:rsid w:val="00220762"/>
    <w:rsid w:val="002207FF"/>
    <w:rsid w:val="00220A96"/>
    <w:rsid w:val="00220B66"/>
    <w:rsid w:val="00220DEE"/>
    <w:rsid w:val="00220F29"/>
    <w:rsid w:val="00221063"/>
    <w:rsid w:val="00221188"/>
    <w:rsid w:val="00221469"/>
    <w:rsid w:val="002215E2"/>
    <w:rsid w:val="002216C0"/>
    <w:rsid w:val="00221767"/>
    <w:rsid w:val="002218ED"/>
    <w:rsid w:val="00221993"/>
    <w:rsid w:val="00221D2D"/>
    <w:rsid w:val="00221DD4"/>
    <w:rsid w:val="00221E6E"/>
    <w:rsid w:val="002220FD"/>
    <w:rsid w:val="002221B0"/>
    <w:rsid w:val="00222255"/>
    <w:rsid w:val="002222A9"/>
    <w:rsid w:val="00222410"/>
    <w:rsid w:val="0022277F"/>
    <w:rsid w:val="002228AA"/>
    <w:rsid w:val="002229E3"/>
    <w:rsid w:val="00222B44"/>
    <w:rsid w:val="00222D84"/>
    <w:rsid w:val="00222FF4"/>
    <w:rsid w:val="00223097"/>
    <w:rsid w:val="00223146"/>
    <w:rsid w:val="00223151"/>
    <w:rsid w:val="002233DF"/>
    <w:rsid w:val="0022359F"/>
    <w:rsid w:val="002236FC"/>
    <w:rsid w:val="0022382A"/>
    <w:rsid w:val="00223959"/>
    <w:rsid w:val="00223AE8"/>
    <w:rsid w:val="00223BA2"/>
    <w:rsid w:val="00223BA3"/>
    <w:rsid w:val="00223FBB"/>
    <w:rsid w:val="00224061"/>
    <w:rsid w:val="0022406F"/>
    <w:rsid w:val="002243F7"/>
    <w:rsid w:val="00224598"/>
    <w:rsid w:val="002249C9"/>
    <w:rsid w:val="00224BB2"/>
    <w:rsid w:val="00224BCB"/>
    <w:rsid w:val="00224C2E"/>
    <w:rsid w:val="00224D08"/>
    <w:rsid w:val="00225091"/>
    <w:rsid w:val="00225347"/>
    <w:rsid w:val="00225366"/>
    <w:rsid w:val="002253B0"/>
    <w:rsid w:val="002255BA"/>
    <w:rsid w:val="0022564D"/>
    <w:rsid w:val="00225728"/>
    <w:rsid w:val="00225806"/>
    <w:rsid w:val="002258B4"/>
    <w:rsid w:val="002258D6"/>
    <w:rsid w:val="00225C3E"/>
    <w:rsid w:val="00225C4E"/>
    <w:rsid w:val="00226328"/>
    <w:rsid w:val="00226337"/>
    <w:rsid w:val="002266EC"/>
    <w:rsid w:val="00226846"/>
    <w:rsid w:val="00226CFD"/>
    <w:rsid w:val="00227173"/>
    <w:rsid w:val="00227207"/>
    <w:rsid w:val="002273DE"/>
    <w:rsid w:val="0022770C"/>
    <w:rsid w:val="00227BD4"/>
    <w:rsid w:val="00227C35"/>
    <w:rsid w:val="00227C76"/>
    <w:rsid w:val="00227E9B"/>
    <w:rsid w:val="00227ED4"/>
    <w:rsid w:val="002300C4"/>
    <w:rsid w:val="002303B1"/>
    <w:rsid w:val="0023066E"/>
    <w:rsid w:val="00230832"/>
    <w:rsid w:val="002309F8"/>
    <w:rsid w:val="00230B34"/>
    <w:rsid w:val="00230CB5"/>
    <w:rsid w:val="00230CEA"/>
    <w:rsid w:val="00230D53"/>
    <w:rsid w:val="00230D63"/>
    <w:rsid w:val="00230F5A"/>
    <w:rsid w:val="00230FEE"/>
    <w:rsid w:val="00231275"/>
    <w:rsid w:val="0023133D"/>
    <w:rsid w:val="00231342"/>
    <w:rsid w:val="00231379"/>
    <w:rsid w:val="00231576"/>
    <w:rsid w:val="00231910"/>
    <w:rsid w:val="002319EC"/>
    <w:rsid w:val="00231BF0"/>
    <w:rsid w:val="00231C71"/>
    <w:rsid w:val="00231D1F"/>
    <w:rsid w:val="00231D3D"/>
    <w:rsid w:val="00231D6B"/>
    <w:rsid w:val="00231E0B"/>
    <w:rsid w:val="00231EDD"/>
    <w:rsid w:val="0023283D"/>
    <w:rsid w:val="002328D8"/>
    <w:rsid w:val="00232961"/>
    <w:rsid w:val="00232A3F"/>
    <w:rsid w:val="00232B21"/>
    <w:rsid w:val="00232CA8"/>
    <w:rsid w:val="00232E82"/>
    <w:rsid w:val="00232F72"/>
    <w:rsid w:val="002330B4"/>
    <w:rsid w:val="002331BE"/>
    <w:rsid w:val="00233A3A"/>
    <w:rsid w:val="00233CDE"/>
    <w:rsid w:val="0023401D"/>
    <w:rsid w:val="002342D3"/>
    <w:rsid w:val="0023433F"/>
    <w:rsid w:val="002347B1"/>
    <w:rsid w:val="002348AC"/>
    <w:rsid w:val="002349E2"/>
    <w:rsid w:val="00234A19"/>
    <w:rsid w:val="00234DF6"/>
    <w:rsid w:val="00234DFD"/>
    <w:rsid w:val="00234F09"/>
    <w:rsid w:val="00234F50"/>
    <w:rsid w:val="0023527B"/>
    <w:rsid w:val="00235322"/>
    <w:rsid w:val="0023558C"/>
    <w:rsid w:val="00235673"/>
    <w:rsid w:val="00235AD7"/>
    <w:rsid w:val="00235C68"/>
    <w:rsid w:val="00235F27"/>
    <w:rsid w:val="00236077"/>
    <w:rsid w:val="0023610A"/>
    <w:rsid w:val="002362D4"/>
    <w:rsid w:val="002363B0"/>
    <w:rsid w:val="0023644C"/>
    <w:rsid w:val="002364DF"/>
    <w:rsid w:val="00236586"/>
    <w:rsid w:val="00236781"/>
    <w:rsid w:val="002367DD"/>
    <w:rsid w:val="00236933"/>
    <w:rsid w:val="002369DC"/>
    <w:rsid w:val="002369E0"/>
    <w:rsid w:val="00236AA9"/>
    <w:rsid w:val="00236F19"/>
    <w:rsid w:val="00236F71"/>
    <w:rsid w:val="00237133"/>
    <w:rsid w:val="00237307"/>
    <w:rsid w:val="00237385"/>
    <w:rsid w:val="002374A9"/>
    <w:rsid w:val="00237691"/>
    <w:rsid w:val="0023781A"/>
    <w:rsid w:val="002378D8"/>
    <w:rsid w:val="00237988"/>
    <w:rsid w:val="002379BA"/>
    <w:rsid w:val="002379CF"/>
    <w:rsid w:val="00237AA6"/>
    <w:rsid w:val="00237BD5"/>
    <w:rsid w:val="00237C56"/>
    <w:rsid w:val="00237EC7"/>
    <w:rsid w:val="00237F7E"/>
    <w:rsid w:val="00240085"/>
    <w:rsid w:val="00240172"/>
    <w:rsid w:val="002401D1"/>
    <w:rsid w:val="0024026E"/>
    <w:rsid w:val="00240864"/>
    <w:rsid w:val="00240E40"/>
    <w:rsid w:val="00241250"/>
    <w:rsid w:val="0024127E"/>
    <w:rsid w:val="00241414"/>
    <w:rsid w:val="0024154F"/>
    <w:rsid w:val="002415A2"/>
    <w:rsid w:val="00241988"/>
    <w:rsid w:val="002419EF"/>
    <w:rsid w:val="00241A30"/>
    <w:rsid w:val="00241A3F"/>
    <w:rsid w:val="00241A58"/>
    <w:rsid w:val="00241A69"/>
    <w:rsid w:val="00241AFA"/>
    <w:rsid w:val="00241D89"/>
    <w:rsid w:val="00242315"/>
    <w:rsid w:val="0024239F"/>
    <w:rsid w:val="0024254F"/>
    <w:rsid w:val="00242780"/>
    <w:rsid w:val="00242801"/>
    <w:rsid w:val="00242E68"/>
    <w:rsid w:val="00242F52"/>
    <w:rsid w:val="0024300D"/>
    <w:rsid w:val="00243073"/>
    <w:rsid w:val="00243356"/>
    <w:rsid w:val="002434B9"/>
    <w:rsid w:val="002436F4"/>
    <w:rsid w:val="002438BF"/>
    <w:rsid w:val="0024405C"/>
    <w:rsid w:val="0024407F"/>
    <w:rsid w:val="0024429C"/>
    <w:rsid w:val="002443E9"/>
    <w:rsid w:val="00244810"/>
    <w:rsid w:val="0024481E"/>
    <w:rsid w:val="00244B6D"/>
    <w:rsid w:val="00244C14"/>
    <w:rsid w:val="00244DFB"/>
    <w:rsid w:val="0024508E"/>
    <w:rsid w:val="002450E0"/>
    <w:rsid w:val="002455E6"/>
    <w:rsid w:val="00245972"/>
    <w:rsid w:val="00245A5B"/>
    <w:rsid w:val="00245A82"/>
    <w:rsid w:val="00245DCC"/>
    <w:rsid w:val="00245E56"/>
    <w:rsid w:val="00245F42"/>
    <w:rsid w:val="00246287"/>
    <w:rsid w:val="00246449"/>
    <w:rsid w:val="002464C7"/>
    <w:rsid w:val="00246747"/>
    <w:rsid w:val="00246883"/>
    <w:rsid w:val="0024688E"/>
    <w:rsid w:val="00246979"/>
    <w:rsid w:val="00246C3E"/>
    <w:rsid w:val="00246EDE"/>
    <w:rsid w:val="00247583"/>
    <w:rsid w:val="002478FD"/>
    <w:rsid w:val="00247A9C"/>
    <w:rsid w:val="00247E07"/>
    <w:rsid w:val="0025009A"/>
    <w:rsid w:val="002504A1"/>
    <w:rsid w:val="00250931"/>
    <w:rsid w:val="00250963"/>
    <w:rsid w:val="00250A00"/>
    <w:rsid w:val="00250AB0"/>
    <w:rsid w:val="00250B2A"/>
    <w:rsid w:val="00250C28"/>
    <w:rsid w:val="00250C95"/>
    <w:rsid w:val="00250CBF"/>
    <w:rsid w:val="002510CD"/>
    <w:rsid w:val="002512C1"/>
    <w:rsid w:val="0025166A"/>
    <w:rsid w:val="002519F7"/>
    <w:rsid w:val="00251A74"/>
    <w:rsid w:val="00251B17"/>
    <w:rsid w:val="00251B22"/>
    <w:rsid w:val="00252111"/>
    <w:rsid w:val="00252604"/>
    <w:rsid w:val="0025264F"/>
    <w:rsid w:val="00252796"/>
    <w:rsid w:val="00252B71"/>
    <w:rsid w:val="00252D1E"/>
    <w:rsid w:val="002531B7"/>
    <w:rsid w:val="002532B8"/>
    <w:rsid w:val="002533DB"/>
    <w:rsid w:val="0025363C"/>
    <w:rsid w:val="002537D6"/>
    <w:rsid w:val="0025430C"/>
    <w:rsid w:val="002543C4"/>
    <w:rsid w:val="002543C7"/>
    <w:rsid w:val="0025480A"/>
    <w:rsid w:val="00254A12"/>
    <w:rsid w:val="00254A35"/>
    <w:rsid w:val="00254A7F"/>
    <w:rsid w:val="00254A8B"/>
    <w:rsid w:val="00254ADB"/>
    <w:rsid w:val="00254C52"/>
    <w:rsid w:val="00254E5D"/>
    <w:rsid w:val="00254E6E"/>
    <w:rsid w:val="00255023"/>
    <w:rsid w:val="002550AF"/>
    <w:rsid w:val="00255281"/>
    <w:rsid w:val="002556C7"/>
    <w:rsid w:val="0025594D"/>
    <w:rsid w:val="00255DAE"/>
    <w:rsid w:val="002560C0"/>
    <w:rsid w:val="002563A6"/>
    <w:rsid w:val="0025662D"/>
    <w:rsid w:val="002566CA"/>
    <w:rsid w:val="002566DB"/>
    <w:rsid w:val="002567D9"/>
    <w:rsid w:val="0025689B"/>
    <w:rsid w:val="00256975"/>
    <w:rsid w:val="00256B27"/>
    <w:rsid w:val="00256E09"/>
    <w:rsid w:val="00256E5C"/>
    <w:rsid w:val="0025713C"/>
    <w:rsid w:val="0025716F"/>
    <w:rsid w:val="002576C7"/>
    <w:rsid w:val="00257A1C"/>
    <w:rsid w:val="00257A99"/>
    <w:rsid w:val="00257AFD"/>
    <w:rsid w:val="00257B7A"/>
    <w:rsid w:val="00257CEF"/>
    <w:rsid w:val="00260305"/>
    <w:rsid w:val="00260350"/>
    <w:rsid w:val="002608DC"/>
    <w:rsid w:val="00260AD2"/>
    <w:rsid w:val="00260BC8"/>
    <w:rsid w:val="00260E68"/>
    <w:rsid w:val="0026106F"/>
    <w:rsid w:val="00261382"/>
    <w:rsid w:val="002613F6"/>
    <w:rsid w:val="00261563"/>
    <w:rsid w:val="00261706"/>
    <w:rsid w:val="0026173E"/>
    <w:rsid w:val="00261830"/>
    <w:rsid w:val="002618CB"/>
    <w:rsid w:val="00261A8E"/>
    <w:rsid w:val="00261B33"/>
    <w:rsid w:val="00261C7A"/>
    <w:rsid w:val="00262090"/>
    <w:rsid w:val="00262391"/>
    <w:rsid w:val="002623CC"/>
    <w:rsid w:val="002623EA"/>
    <w:rsid w:val="002625C8"/>
    <w:rsid w:val="002626C2"/>
    <w:rsid w:val="00262E4B"/>
    <w:rsid w:val="00262ECE"/>
    <w:rsid w:val="002631A1"/>
    <w:rsid w:val="0026327B"/>
    <w:rsid w:val="00263454"/>
    <w:rsid w:val="002634E2"/>
    <w:rsid w:val="002635B9"/>
    <w:rsid w:val="00263777"/>
    <w:rsid w:val="00263944"/>
    <w:rsid w:val="00263C74"/>
    <w:rsid w:val="00263D31"/>
    <w:rsid w:val="0026432F"/>
    <w:rsid w:val="002644D6"/>
    <w:rsid w:val="0026452B"/>
    <w:rsid w:val="002647FA"/>
    <w:rsid w:val="00264905"/>
    <w:rsid w:val="002649CE"/>
    <w:rsid w:val="00264BC4"/>
    <w:rsid w:val="00264D84"/>
    <w:rsid w:val="00264DC6"/>
    <w:rsid w:val="002651BF"/>
    <w:rsid w:val="0026532A"/>
    <w:rsid w:val="00265758"/>
    <w:rsid w:val="00265812"/>
    <w:rsid w:val="002658E6"/>
    <w:rsid w:val="00265A65"/>
    <w:rsid w:val="00265C69"/>
    <w:rsid w:val="00265D6A"/>
    <w:rsid w:val="0026616B"/>
    <w:rsid w:val="0026618A"/>
    <w:rsid w:val="0026634E"/>
    <w:rsid w:val="002663BD"/>
    <w:rsid w:val="00266444"/>
    <w:rsid w:val="002665D5"/>
    <w:rsid w:val="002666B1"/>
    <w:rsid w:val="002667D0"/>
    <w:rsid w:val="00266B51"/>
    <w:rsid w:val="00266D44"/>
    <w:rsid w:val="002672BC"/>
    <w:rsid w:val="002673B7"/>
    <w:rsid w:val="00267407"/>
    <w:rsid w:val="00267491"/>
    <w:rsid w:val="0026760D"/>
    <w:rsid w:val="0026763F"/>
    <w:rsid w:val="002678A0"/>
    <w:rsid w:val="002679B0"/>
    <w:rsid w:val="002679BF"/>
    <w:rsid w:val="00267B92"/>
    <w:rsid w:val="00267D60"/>
    <w:rsid w:val="00267DC2"/>
    <w:rsid w:val="00267FAB"/>
    <w:rsid w:val="00267FC4"/>
    <w:rsid w:val="00270126"/>
    <w:rsid w:val="002701EA"/>
    <w:rsid w:val="002702C6"/>
    <w:rsid w:val="00270533"/>
    <w:rsid w:val="0027069A"/>
    <w:rsid w:val="00270750"/>
    <w:rsid w:val="00270AF3"/>
    <w:rsid w:val="00270D86"/>
    <w:rsid w:val="00270E1C"/>
    <w:rsid w:val="00271290"/>
    <w:rsid w:val="0027138C"/>
    <w:rsid w:val="0027187C"/>
    <w:rsid w:val="00271D5F"/>
    <w:rsid w:val="00271E55"/>
    <w:rsid w:val="00272035"/>
    <w:rsid w:val="002720FB"/>
    <w:rsid w:val="00272173"/>
    <w:rsid w:val="002722C2"/>
    <w:rsid w:val="002722C3"/>
    <w:rsid w:val="00272310"/>
    <w:rsid w:val="0027242A"/>
    <w:rsid w:val="002724B9"/>
    <w:rsid w:val="00272DDD"/>
    <w:rsid w:val="00272F29"/>
    <w:rsid w:val="00273123"/>
    <w:rsid w:val="0027314C"/>
    <w:rsid w:val="002732EF"/>
    <w:rsid w:val="0027342A"/>
    <w:rsid w:val="0027363E"/>
    <w:rsid w:val="00273A9D"/>
    <w:rsid w:val="00273D7D"/>
    <w:rsid w:val="00273E07"/>
    <w:rsid w:val="00273F7A"/>
    <w:rsid w:val="002741D3"/>
    <w:rsid w:val="0027455F"/>
    <w:rsid w:val="00274610"/>
    <w:rsid w:val="00274A24"/>
    <w:rsid w:val="00274D46"/>
    <w:rsid w:val="00274E02"/>
    <w:rsid w:val="00274E41"/>
    <w:rsid w:val="00274E57"/>
    <w:rsid w:val="002750B7"/>
    <w:rsid w:val="002752BA"/>
    <w:rsid w:val="00275428"/>
    <w:rsid w:val="0027548E"/>
    <w:rsid w:val="002755B1"/>
    <w:rsid w:val="0027588F"/>
    <w:rsid w:val="00275A9B"/>
    <w:rsid w:val="00275D08"/>
    <w:rsid w:val="00275F3E"/>
    <w:rsid w:val="00275FDC"/>
    <w:rsid w:val="00275FEE"/>
    <w:rsid w:val="0027613C"/>
    <w:rsid w:val="002764E1"/>
    <w:rsid w:val="0027685B"/>
    <w:rsid w:val="00276B0C"/>
    <w:rsid w:val="00276BAE"/>
    <w:rsid w:val="00276C95"/>
    <w:rsid w:val="00276DC3"/>
    <w:rsid w:val="00276E12"/>
    <w:rsid w:val="00276F2A"/>
    <w:rsid w:val="00277091"/>
    <w:rsid w:val="00277389"/>
    <w:rsid w:val="00277547"/>
    <w:rsid w:val="00277588"/>
    <w:rsid w:val="002777E4"/>
    <w:rsid w:val="00277809"/>
    <w:rsid w:val="00277890"/>
    <w:rsid w:val="002779E8"/>
    <w:rsid w:val="00277A07"/>
    <w:rsid w:val="00277B5F"/>
    <w:rsid w:val="00277C03"/>
    <w:rsid w:val="00277D54"/>
    <w:rsid w:val="00277E03"/>
    <w:rsid w:val="00277F2F"/>
    <w:rsid w:val="00277F37"/>
    <w:rsid w:val="002802CA"/>
    <w:rsid w:val="0028030F"/>
    <w:rsid w:val="00280A49"/>
    <w:rsid w:val="00280B9E"/>
    <w:rsid w:val="00280BEC"/>
    <w:rsid w:val="002811DD"/>
    <w:rsid w:val="002811EF"/>
    <w:rsid w:val="00281289"/>
    <w:rsid w:val="002812A7"/>
    <w:rsid w:val="002814CE"/>
    <w:rsid w:val="00281594"/>
    <w:rsid w:val="00281691"/>
    <w:rsid w:val="00281692"/>
    <w:rsid w:val="0028186E"/>
    <w:rsid w:val="00281E1A"/>
    <w:rsid w:val="00281ECC"/>
    <w:rsid w:val="00281F78"/>
    <w:rsid w:val="0028200D"/>
    <w:rsid w:val="00282017"/>
    <w:rsid w:val="002822D0"/>
    <w:rsid w:val="00282467"/>
    <w:rsid w:val="00282633"/>
    <w:rsid w:val="002826D6"/>
    <w:rsid w:val="0028272F"/>
    <w:rsid w:val="00282AE4"/>
    <w:rsid w:val="002832EC"/>
    <w:rsid w:val="0028339B"/>
    <w:rsid w:val="0028351F"/>
    <w:rsid w:val="00283548"/>
    <w:rsid w:val="00283650"/>
    <w:rsid w:val="002836A3"/>
    <w:rsid w:val="002838EF"/>
    <w:rsid w:val="00284091"/>
    <w:rsid w:val="00284093"/>
    <w:rsid w:val="002842AC"/>
    <w:rsid w:val="00284330"/>
    <w:rsid w:val="002846AF"/>
    <w:rsid w:val="0028476B"/>
    <w:rsid w:val="00284860"/>
    <w:rsid w:val="0028491F"/>
    <w:rsid w:val="00284BA7"/>
    <w:rsid w:val="00284C10"/>
    <w:rsid w:val="00284DC2"/>
    <w:rsid w:val="0028520B"/>
    <w:rsid w:val="00285328"/>
    <w:rsid w:val="0028532C"/>
    <w:rsid w:val="002856E7"/>
    <w:rsid w:val="002858A3"/>
    <w:rsid w:val="002858F5"/>
    <w:rsid w:val="00285961"/>
    <w:rsid w:val="00285B95"/>
    <w:rsid w:val="00285FA2"/>
    <w:rsid w:val="002863D7"/>
    <w:rsid w:val="002864E9"/>
    <w:rsid w:val="00286656"/>
    <w:rsid w:val="00286949"/>
    <w:rsid w:val="00286C92"/>
    <w:rsid w:val="00286D73"/>
    <w:rsid w:val="00286DB1"/>
    <w:rsid w:val="00286DBD"/>
    <w:rsid w:val="00286F3B"/>
    <w:rsid w:val="00286F68"/>
    <w:rsid w:val="00286FAA"/>
    <w:rsid w:val="00286FDA"/>
    <w:rsid w:val="002875ED"/>
    <w:rsid w:val="00287644"/>
    <w:rsid w:val="002877B4"/>
    <w:rsid w:val="00287857"/>
    <w:rsid w:val="0028796E"/>
    <w:rsid w:val="00287A4A"/>
    <w:rsid w:val="00287AE4"/>
    <w:rsid w:val="00287C0B"/>
    <w:rsid w:val="00287C90"/>
    <w:rsid w:val="00287CDF"/>
    <w:rsid w:val="00287DDE"/>
    <w:rsid w:val="00290328"/>
    <w:rsid w:val="00290474"/>
    <w:rsid w:val="00290481"/>
    <w:rsid w:val="00290716"/>
    <w:rsid w:val="002907CB"/>
    <w:rsid w:val="00290C53"/>
    <w:rsid w:val="00290F4F"/>
    <w:rsid w:val="002911B3"/>
    <w:rsid w:val="00291756"/>
    <w:rsid w:val="002919A0"/>
    <w:rsid w:val="002919B8"/>
    <w:rsid w:val="00291EDC"/>
    <w:rsid w:val="0029215F"/>
    <w:rsid w:val="002922C9"/>
    <w:rsid w:val="00292322"/>
    <w:rsid w:val="0029237E"/>
    <w:rsid w:val="002926CE"/>
    <w:rsid w:val="002926F7"/>
    <w:rsid w:val="00292835"/>
    <w:rsid w:val="0029293C"/>
    <w:rsid w:val="0029296F"/>
    <w:rsid w:val="00292A78"/>
    <w:rsid w:val="00292AC9"/>
    <w:rsid w:val="00292CF2"/>
    <w:rsid w:val="00292DEA"/>
    <w:rsid w:val="00292E29"/>
    <w:rsid w:val="00293095"/>
    <w:rsid w:val="002932A7"/>
    <w:rsid w:val="00293664"/>
    <w:rsid w:val="0029384E"/>
    <w:rsid w:val="0029387E"/>
    <w:rsid w:val="0029392A"/>
    <w:rsid w:val="00293959"/>
    <w:rsid w:val="00293B96"/>
    <w:rsid w:val="00293F24"/>
    <w:rsid w:val="00293FBF"/>
    <w:rsid w:val="002941DF"/>
    <w:rsid w:val="002941EC"/>
    <w:rsid w:val="0029430E"/>
    <w:rsid w:val="00294573"/>
    <w:rsid w:val="00294ACE"/>
    <w:rsid w:val="00294BB7"/>
    <w:rsid w:val="00294C86"/>
    <w:rsid w:val="00294D2E"/>
    <w:rsid w:val="00294E0E"/>
    <w:rsid w:val="00295240"/>
    <w:rsid w:val="0029527B"/>
    <w:rsid w:val="0029551D"/>
    <w:rsid w:val="002959CA"/>
    <w:rsid w:val="00295A5A"/>
    <w:rsid w:val="00295AA5"/>
    <w:rsid w:val="00295BE8"/>
    <w:rsid w:val="00295D40"/>
    <w:rsid w:val="00296149"/>
    <w:rsid w:val="0029663A"/>
    <w:rsid w:val="002966AF"/>
    <w:rsid w:val="002966C3"/>
    <w:rsid w:val="00296724"/>
    <w:rsid w:val="0029689E"/>
    <w:rsid w:val="00296A0D"/>
    <w:rsid w:val="00296A1A"/>
    <w:rsid w:val="00296D39"/>
    <w:rsid w:val="00296D3B"/>
    <w:rsid w:val="00296E96"/>
    <w:rsid w:val="00296EE7"/>
    <w:rsid w:val="00297081"/>
    <w:rsid w:val="002972A6"/>
    <w:rsid w:val="0029732C"/>
    <w:rsid w:val="0029761D"/>
    <w:rsid w:val="00297656"/>
    <w:rsid w:val="00297689"/>
    <w:rsid w:val="00297759"/>
    <w:rsid w:val="002978F2"/>
    <w:rsid w:val="00297A59"/>
    <w:rsid w:val="00297AEF"/>
    <w:rsid w:val="00297C84"/>
    <w:rsid w:val="002A01D6"/>
    <w:rsid w:val="002A01DC"/>
    <w:rsid w:val="002A022A"/>
    <w:rsid w:val="002A05A1"/>
    <w:rsid w:val="002A0620"/>
    <w:rsid w:val="002A063F"/>
    <w:rsid w:val="002A0711"/>
    <w:rsid w:val="002A076C"/>
    <w:rsid w:val="002A07D8"/>
    <w:rsid w:val="002A08A5"/>
    <w:rsid w:val="002A0917"/>
    <w:rsid w:val="002A091A"/>
    <w:rsid w:val="002A092E"/>
    <w:rsid w:val="002A09DC"/>
    <w:rsid w:val="002A0A3F"/>
    <w:rsid w:val="002A0B1F"/>
    <w:rsid w:val="002A0F76"/>
    <w:rsid w:val="002A1017"/>
    <w:rsid w:val="002A1448"/>
    <w:rsid w:val="002A14FC"/>
    <w:rsid w:val="002A1623"/>
    <w:rsid w:val="002A1793"/>
    <w:rsid w:val="002A1798"/>
    <w:rsid w:val="002A18DA"/>
    <w:rsid w:val="002A1B25"/>
    <w:rsid w:val="002A1C4F"/>
    <w:rsid w:val="002A1C9E"/>
    <w:rsid w:val="002A2060"/>
    <w:rsid w:val="002A2314"/>
    <w:rsid w:val="002A23A6"/>
    <w:rsid w:val="002A2521"/>
    <w:rsid w:val="002A2593"/>
    <w:rsid w:val="002A2650"/>
    <w:rsid w:val="002A28DB"/>
    <w:rsid w:val="002A2A8E"/>
    <w:rsid w:val="002A2B11"/>
    <w:rsid w:val="002A2CD9"/>
    <w:rsid w:val="002A2D97"/>
    <w:rsid w:val="002A2DBF"/>
    <w:rsid w:val="002A2FD5"/>
    <w:rsid w:val="002A3259"/>
    <w:rsid w:val="002A3540"/>
    <w:rsid w:val="002A360D"/>
    <w:rsid w:val="002A38A4"/>
    <w:rsid w:val="002A3C67"/>
    <w:rsid w:val="002A3D0B"/>
    <w:rsid w:val="002A3ED0"/>
    <w:rsid w:val="002A3F83"/>
    <w:rsid w:val="002A42C4"/>
    <w:rsid w:val="002A4515"/>
    <w:rsid w:val="002A4609"/>
    <w:rsid w:val="002A46C6"/>
    <w:rsid w:val="002A491A"/>
    <w:rsid w:val="002A4BED"/>
    <w:rsid w:val="002A4C21"/>
    <w:rsid w:val="002A4C3B"/>
    <w:rsid w:val="002A4C44"/>
    <w:rsid w:val="002A4FA1"/>
    <w:rsid w:val="002A4FAD"/>
    <w:rsid w:val="002A4FF3"/>
    <w:rsid w:val="002A5034"/>
    <w:rsid w:val="002A525F"/>
    <w:rsid w:val="002A52F2"/>
    <w:rsid w:val="002A56C3"/>
    <w:rsid w:val="002A5A30"/>
    <w:rsid w:val="002A5A75"/>
    <w:rsid w:val="002A607F"/>
    <w:rsid w:val="002A61F7"/>
    <w:rsid w:val="002A6269"/>
    <w:rsid w:val="002A6363"/>
    <w:rsid w:val="002A64DE"/>
    <w:rsid w:val="002A6626"/>
    <w:rsid w:val="002A6635"/>
    <w:rsid w:val="002A6906"/>
    <w:rsid w:val="002A696C"/>
    <w:rsid w:val="002A6A2F"/>
    <w:rsid w:val="002A6B72"/>
    <w:rsid w:val="002A6FFD"/>
    <w:rsid w:val="002A7206"/>
    <w:rsid w:val="002A72B8"/>
    <w:rsid w:val="002A7407"/>
    <w:rsid w:val="002A74DC"/>
    <w:rsid w:val="002A78E4"/>
    <w:rsid w:val="002A7997"/>
    <w:rsid w:val="002A79B0"/>
    <w:rsid w:val="002A7CCD"/>
    <w:rsid w:val="002A7D54"/>
    <w:rsid w:val="002A7D5E"/>
    <w:rsid w:val="002A7E0A"/>
    <w:rsid w:val="002A7E58"/>
    <w:rsid w:val="002B02C8"/>
    <w:rsid w:val="002B03BE"/>
    <w:rsid w:val="002B03C4"/>
    <w:rsid w:val="002B045B"/>
    <w:rsid w:val="002B05B3"/>
    <w:rsid w:val="002B06A6"/>
    <w:rsid w:val="002B077C"/>
    <w:rsid w:val="002B0841"/>
    <w:rsid w:val="002B091B"/>
    <w:rsid w:val="002B0BB4"/>
    <w:rsid w:val="002B11FE"/>
    <w:rsid w:val="002B12DC"/>
    <w:rsid w:val="002B1528"/>
    <w:rsid w:val="002B15A4"/>
    <w:rsid w:val="002B1614"/>
    <w:rsid w:val="002B183A"/>
    <w:rsid w:val="002B198A"/>
    <w:rsid w:val="002B1AF0"/>
    <w:rsid w:val="002B1C44"/>
    <w:rsid w:val="002B1D52"/>
    <w:rsid w:val="002B1E27"/>
    <w:rsid w:val="002B1F3D"/>
    <w:rsid w:val="002B1FA1"/>
    <w:rsid w:val="002B1FB1"/>
    <w:rsid w:val="002B24D8"/>
    <w:rsid w:val="002B25FD"/>
    <w:rsid w:val="002B2989"/>
    <w:rsid w:val="002B2990"/>
    <w:rsid w:val="002B2CD3"/>
    <w:rsid w:val="002B2CE0"/>
    <w:rsid w:val="002B2DE4"/>
    <w:rsid w:val="002B2F4F"/>
    <w:rsid w:val="002B306F"/>
    <w:rsid w:val="002B3131"/>
    <w:rsid w:val="002B32B7"/>
    <w:rsid w:val="002B333B"/>
    <w:rsid w:val="002B3359"/>
    <w:rsid w:val="002B340D"/>
    <w:rsid w:val="002B3494"/>
    <w:rsid w:val="002B34E4"/>
    <w:rsid w:val="002B35C0"/>
    <w:rsid w:val="002B388A"/>
    <w:rsid w:val="002B38A6"/>
    <w:rsid w:val="002B3B1A"/>
    <w:rsid w:val="002B3D43"/>
    <w:rsid w:val="002B3F8C"/>
    <w:rsid w:val="002B4109"/>
    <w:rsid w:val="002B42AF"/>
    <w:rsid w:val="002B43EB"/>
    <w:rsid w:val="002B45DF"/>
    <w:rsid w:val="002B46B1"/>
    <w:rsid w:val="002B46F2"/>
    <w:rsid w:val="002B4828"/>
    <w:rsid w:val="002B4905"/>
    <w:rsid w:val="002B4A86"/>
    <w:rsid w:val="002B4AF2"/>
    <w:rsid w:val="002B4AFA"/>
    <w:rsid w:val="002B4B44"/>
    <w:rsid w:val="002B5214"/>
    <w:rsid w:val="002B52A1"/>
    <w:rsid w:val="002B545D"/>
    <w:rsid w:val="002B5876"/>
    <w:rsid w:val="002B58D1"/>
    <w:rsid w:val="002B59B7"/>
    <w:rsid w:val="002B5B35"/>
    <w:rsid w:val="002B5EE0"/>
    <w:rsid w:val="002B61D3"/>
    <w:rsid w:val="002B63F9"/>
    <w:rsid w:val="002B642E"/>
    <w:rsid w:val="002B6438"/>
    <w:rsid w:val="002B64AA"/>
    <w:rsid w:val="002B6550"/>
    <w:rsid w:val="002B6637"/>
    <w:rsid w:val="002B66B6"/>
    <w:rsid w:val="002B682A"/>
    <w:rsid w:val="002B6892"/>
    <w:rsid w:val="002B68C4"/>
    <w:rsid w:val="002B691B"/>
    <w:rsid w:val="002B6A72"/>
    <w:rsid w:val="002B6AE8"/>
    <w:rsid w:val="002B6B8B"/>
    <w:rsid w:val="002B6F6B"/>
    <w:rsid w:val="002B7218"/>
    <w:rsid w:val="002B72D7"/>
    <w:rsid w:val="002B7362"/>
    <w:rsid w:val="002B7520"/>
    <w:rsid w:val="002B7596"/>
    <w:rsid w:val="002B7697"/>
    <w:rsid w:val="002B770A"/>
    <w:rsid w:val="002B77C5"/>
    <w:rsid w:val="002B79B1"/>
    <w:rsid w:val="002B7A21"/>
    <w:rsid w:val="002B7D45"/>
    <w:rsid w:val="002B7E8D"/>
    <w:rsid w:val="002C0310"/>
    <w:rsid w:val="002C0579"/>
    <w:rsid w:val="002C0B83"/>
    <w:rsid w:val="002C0D0A"/>
    <w:rsid w:val="002C0D63"/>
    <w:rsid w:val="002C100C"/>
    <w:rsid w:val="002C11CF"/>
    <w:rsid w:val="002C13CB"/>
    <w:rsid w:val="002C166A"/>
    <w:rsid w:val="002C17A2"/>
    <w:rsid w:val="002C17BC"/>
    <w:rsid w:val="002C17E7"/>
    <w:rsid w:val="002C1921"/>
    <w:rsid w:val="002C1A43"/>
    <w:rsid w:val="002C1D8D"/>
    <w:rsid w:val="002C1DD7"/>
    <w:rsid w:val="002C1EA2"/>
    <w:rsid w:val="002C1EAB"/>
    <w:rsid w:val="002C1ECC"/>
    <w:rsid w:val="002C20E5"/>
    <w:rsid w:val="002C2304"/>
    <w:rsid w:val="002C236F"/>
    <w:rsid w:val="002C2705"/>
    <w:rsid w:val="002C2842"/>
    <w:rsid w:val="002C2895"/>
    <w:rsid w:val="002C2AAF"/>
    <w:rsid w:val="002C2CC2"/>
    <w:rsid w:val="002C2F63"/>
    <w:rsid w:val="002C336A"/>
    <w:rsid w:val="002C3815"/>
    <w:rsid w:val="002C3854"/>
    <w:rsid w:val="002C3B26"/>
    <w:rsid w:val="002C4147"/>
    <w:rsid w:val="002C4362"/>
    <w:rsid w:val="002C4489"/>
    <w:rsid w:val="002C4517"/>
    <w:rsid w:val="002C465D"/>
    <w:rsid w:val="002C46BA"/>
    <w:rsid w:val="002C47E5"/>
    <w:rsid w:val="002C4B6C"/>
    <w:rsid w:val="002C4D71"/>
    <w:rsid w:val="002C4E23"/>
    <w:rsid w:val="002C4E9F"/>
    <w:rsid w:val="002C5085"/>
    <w:rsid w:val="002C51FF"/>
    <w:rsid w:val="002C545F"/>
    <w:rsid w:val="002C559D"/>
    <w:rsid w:val="002C564C"/>
    <w:rsid w:val="002C57E3"/>
    <w:rsid w:val="002C5998"/>
    <w:rsid w:val="002C5D2B"/>
    <w:rsid w:val="002C5E1C"/>
    <w:rsid w:val="002C600C"/>
    <w:rsid w:val="002C6108"/>
    <w:rsid w:val="002C6259"/>
    <w:rsid w:val="002C62C1"/>
    <w:rsid w:val="002C6327"/>
    <w:rsid w:val="002C6460"/>
    <w:rsid w:val="002C6A24"/>
    <w:rsid w:val="002C6B8E"/>
    <w:rsid w:val="002C6CCF"/>
    <w:rsid w:val="002C6DBD"/>
    <w:rsid w:val="002C72C0"/>
    <w:rsid w:val="002C73C9"/>
    <w:rsid w:val="002C7428"/>
    <w:rsid w:val="002C742C"/>
    <w:rsid w:val="002C747D"/>
    <w:rsid w:val="002C7614"/>
    <w:rsid w:val="002C7647"/>
    <w:rsid w:val="002C76AA"/>
    <w:rsid w:val="002C76BC"/>
    <w:rsid w:val="002C7876"/>
    <w:rsid w:val="002C78C8"/>
    <w:rsid w:val="002C7A2D"/>
    <w:rsid w:val="002C7D81"/>
    <w:rsid w:val="002C7DE7"/>
    <w:rsid w:val="002C7EF1"/>
    <w:rsid w:val="002D017D"/>
    <w:rsid w:val="002D017E"/>
    <w:rsid w:val="002D01B5"/>
    <w:rsid w:val="002D050C"/>
    <w:rsid w:val="002D0967"/>
    <w:rsid w:val="002D0AAC"/>
    <w:rsid w:val="002D0C1B"/>
    <w:rsid w:val="002D0F51"/>
    <w:rsid w:val="002D12E6"/>
    <w:rsid w:val="002D193E"/>
    <w:rsid w:val="002D19FE"/>
    <w:rsid w:val="002D1EE2"/>
    <w:rsid w:val="002D221B"/>
    <w:rsid w:val="002D2459"/>
    <w:rsid w:val="002D2676"/>
    <w:rsid w:val="002D2FEA"/>
    <w:rsid w:val="002D302D"/>
    <w:rsid w:val="002D31BA"/>
    <w:rsid w:val="002D3550"/>
    <w:rsid w:val="002D3674"/>
    <w:rsid w:val="002D39CC"/>
    <w:rsid w:val="002D3C95"/>
    <w:rsid w:val="002D3DAE"/>
    <w:rsid w:val="002D404C"/>
    <w:rsid w:val="002D4054"/>
    <w:rsid w:val="002D4119"/>
    <w:rsid w:val="002D418C"/>
    <w:rsid w:val="002D41CB"/>
    <w:rsid w:val="002D4437"/>
    <w:rsid w:val="002D44A8"/>
    <w:rsid w:val="002D4530"/>
    <w:rsid w:val="002D4565"/>
    <w:rsid w:val="002D4763"/>
    <w:rsid w:val="002D4872"/>
    <w:rsid w:val="002D496E"/>
    <w:rsid w:val="002D4999"/>
    <w:rsid w:val="002D4C21"/>
    <w:rsid w:val="002D4E91"/>
    <w:rsid w:val="002D578E"/>
    <w:rsid w:val="002D57AE"/>
    <w:rsid w:val="002D58BE"/>
    <w:rsid w:val="002D59DF"/>
    <w:rsid w:val="002D5AF0"/>
    <w:rsid w:val="002D5E42"/>
    <w:rsid w:val="002D609A"/>
    <w:rsid w:val="002D62B4"/>
    <w:rsid w:val="002D65EA"/>
    <w:rsid w:val="002D65F5"/>
    <w:rsid w:val="002D663E"/>
    <w:rsid w:val="002D683E"/>
    <w:rsid w:val="002D6AE1"/>
    <w:rsid w:val="002D6DCD"/>
    <w:rsid w:val="002D6EBA"/>
    <w:rsid w:val="002D6F96"/>
    <w:rsid w:val="002D78DB"/>
    <w:rsid w:val="002D7AA1"/>
    <w:rsid w:val="002D7F34"/>
    <w:rsid w:val="002D7FDC"/>
    <w:rsid w:val="002E0ADA"/>
    <w:rsid w:val="002E0C58"/>
    <w:rsid w:val="002E11B8"/>
    <w:rsid w:val="002E1522"/>
    <w:rsid w:val="002E1633"/>
    <w:rsid w:val="002E1D66"/>
    <w:rsid w:val="002E2253"/>
    <w:rsid w:val="002E22AF"/>
    <w:rsid w:val="002E2683"/>
    <w:rsid w:val="002E27DE"/>
    <w:rsid w:val="002E2C1B"/>
    <w:rsid w:val="002E2F44"/>
    <w:rsid w:val="002E3436"/>
    <w:rsid w:val="002E346A"/>
    <w:rsid w:val="002E3DD4"/>
    <w:rsid w:val="002E3E16"/>
    <w:rsid w:val="002E3E9E"/>
    <w:rsid w:val="002E4257"/>
    <w:rsid w:val="002E4465"/>
    <w:rsid w:val="002E4625"/>
    <w:rsid w:val="002E483C"/>
    <w:rsid w:val="002E4939"/>
    <w:rsid w:val="002E49A5"/>
    <w:rsid w:val="002E4BFB"/>
    <w:rsid w:val="002E4C17"/>
    <w:rsid w:val="002E4C6D"/>
    <w:rsid w:val="002E4D6F"/>
    <w:rsid w:val="002E4DD2"/>
    <w:rsid w:val="002E4F0A"/>
    <w:rsid w:val="002E4F74"/>
    <w:rsid w:val="002E52C2"/>
    <w:rsid w:val="002E5950"/>
    <w:rsid w:val="002E5DF7"/>
    <w:rsid w:val="002E6156"/>
    <w:rsid w:val="002E61D0"/>
    <w:rsid w:val="002E6238"/>
    <w:rsid w:val="002E62A3"/>
    <w:rsid w:val="002E6334"/>
    <w:rsid w:val="002E643B"/>
    <w:rsid w:val="002E6B5D"/>
    <w:rsid w:val="002E72BE"/>
    <w:rsid w:val="002E7501"/>
    <w:rsid w:val="002E75B6"/>
    <w:rsid w:val="002E768F"/>
    <w:rsid w:val="002E783C"/>
    <w:rsid w:val="002E79B2"/>
    <w:rsid w:val="002E7B0F"/>
    <w:rsid w:val="002E7CAA"/>
    <w:rsid w:val="002E7CDF"/>
    <w:rsid w:val="002E7D36"/>
    <w:rsid w:val="002F00D6"/>
    <w:rsid w:val="002F0430"/>
    <w:rsid w:val="002F04EB"/>
    <w:rsid w:val="002F076C"/>
    <w:rsid w:val="002F08B7"/>
    <w:rsid w:val="002F0961"/>
    <w:rsid w:val="002F0C5A"/>
    <w:rsid w:val="002F0D9C"/>
    <w:rsid w:val="002F0D9E"/>
    <w:rsid w:val="002F0FF1"/>
    <w:rsid w:val="002F10A3"/>
    <w:rsid w:val="002F1378"/>
    <w:rsid w:val="002F185C"/>
    <w:rsid w:val="002F1A7E"/>
    <w:rsid w:val="002F1C30"/>
    <w:rsid w:val="002F1C72"/>
    <w:rsid w:val="002F1DF9"/>
    <w:rsid w:val="002F24CD"/>
    <w:rsid w:val="002F28ED"/>
    <w:rsid w:val="002F2D47"/>
    <w:rsid w:val="002F2E1E"/>
    <w:rsid w:val="002F2E6F"/>
    <w:rsid w:val="002F30DD"/>
    <w:rsid w:val="002F30E5"/>
    <w:rsid w:val="002F32A9"/>
    <w:rsid w:val="002F3789"/>
    <w:rsid w:val="002F382C"/>
    <w:rsid w:val="002F3B38"/>
    <w:rsid w:val="002F3B92"/>
    <w:rsid w:val="002F3D4C"/>
    <w:rsid w:val="002F4171"/>
    <w:rsid w:val="002F4288"/>
    <w:rsid w:val="002F462C"/>
    <w:rsid w:val="002F4681"/>
    <w:rsid w:val="002F479F"/>
    <w:rsid w:val="002F4964"/>
    <w:rsid w:val="002F499B"/>
    <w:rsid w:val="002F4D98"/>
    <w:rsid w:val="002F4EE7"/>
    <w:rsid w:val="002F5115"/>
    <w:rsid w:val="002F5243"/>
    <w:rsid w:val="002F53C5"/>
    <w:rsid w:val="002F53D7"/>
    <w:rsid w:val="002F56FF"/>
    <w:rsid w:val="002F5800"/>
    <w:rsid w:val="002F5932"/>
    <w:rsid w:val="002F5AFB"/>
    <w:rsid w:val="002F5B30"/>
    <w:rsid w:val="002F5BBB"/>
    <w:rsid w:val="002F5E3C"/>
    <w:rsid w:val="002F5FFF"/>
    <w:rsid w:val="002F605E"/>
    <w:rsid w:val="002F627E"/>
    <w:rsid w:val="002F6604"/>
    <w:rsid w:val="002F67C9"/>
    <w:rsid w:val="002F68D3"/>
    <w:rsid w:val="002F68F3"/>
    <w:rsid w:val="002F691F"/>
    <w:rsid w:val="002F6B40"/>
    <w:rsid w:val="002F6CC8"/>
    <w:rsid w:val="002F6E33"/>
    <w:rsid w:val="002F6E8A"/>
    <w:rsid w:val="002F719A"/>
    <w:rsid w:val="002F71F1"/>
    <w:rsid w:val="002F7208"/>
    <w:rsid w:val="002F7273"/>
    <w:rsid w:val="002F72D6"/>
    <w:rsid w:val="002F73D4"/>
    <w:rsid w:val="002F73F2"/>
    <w:rsid w:val="002F74DF"/>
    <w:rsid w:val="002F7917"/>
    <w:rsid w:val="002F7C21"/>
    <w:rsid w:val="002F7E2D"/>
    <w:rsid w:val="002F7E6C"/>
    <w:rsid w:val="002F7EC6"/>
    <w:rsid w:val="002F7F3C"/>
    <w:rsid w:val="0030003E"/>
    <w:rsid w:val="003002D4"/>
    <w:rsid w:val="0030035E"/>
    <w:rsid w:val="00300425"/>
    <w:rsid w:val="00300518"/>
    <w:rsid w:val="0030062D"/>
    <w:rsid w:val="0030069F"/>
    <w:rsid w:val="003007B5"/>
    <w:rsid w:val="00300A5D"/>
    <w:rsid w:val="00300CB1"/>
    <w:rsid w:val="00300CD0"/>
    <w:rsid w:val="00300DF4"/>
    <w:rsid w:val="00300F06"/>
    <w:rsid w:val="00300F83"/>
    <w:rsid w:val="003016E7"/>
    <w:rsid w:val="00301820"/>
    <w:rsid w:val="00301A4B"/>
    <w:rsid w:val="00301A9B"/>
    <w:rsid w:val="00301C07"/>
    <w:rsid w:val="00302018"/>
    <w:rsid w:val="0030227A"/>
    <w:rsid w:val="003024C9"/>
    <w:rsid w:val="00302816"/>
    <w:rsid w:val="0030294D"/>
    <w:rsid w:val="00302989"/>
    <w:rsid w:val="00302EDC"/>
    <w:rsid w:val="00303653"/>
    <w:rsid w:val="00303666"/>
    <w:rsid w:val="00303A09"/>
    <w:rsid w:val="00303FF2"/>
    <w:rsid w:val="00304228"/>
    <w:rsid w:val="003042F2"/>
    <w:rsid w:val="0030432D"/>
    <w:rsid w:val="0030438C"/>
    <w:rsid w:val="00304436"/>
    <w:rsid w:val="00304447"/>
    <w:rsid w:val="003046DE"/>
    <w:rsid w:val="00304827"/>
    <w:rsid w:val="00304890"/>
    <w:rsid w:val="00304A11"/>
    <w:rsid w:val="00304AA4"/>
    <w:rsid w:val="00304C0B"/>
    <w:rsid w:val="00304CA6"/>
    <w:rsid w:val="00304E9A"/>
    <w:rsid w:val="00305050"/>
    <w:rsid w:val="00305884"/>
    <w:rsid w:val="00305C84"/>
    <w:rsid w:val="00305DEE"/>
    <w:rsid w:val="00305F34"/>
    <w:rsid w:val="003060E9"/>
    <w:rsid w:val="00306322"/>
    <w:rsid w:val="003065FD"/>
    <w:rsid w:val="0030667E"/>
    <w:rsid w:val="003066FB"/>
    <w:rsid w:val="00306762"/>
    <w:rsid w:val="0030689E"/>
    <w:rsid w:val="003069BB"/>
    <w:rsid w:val="003069CB"/>
    <w:rsid w:val="00306B59"/>
    <w:rsid w:val="00306B96"/>
    <w:rsid w:val="00306BE2"/>
    <w:rsid w:val="00306C25"/>
    <w:rsid w:val="00306E92"/>
    <w:rsid w:val="00306ED2"/>
    <w:rsid w:val="00307043"/>
    <w:rsid w:val="003073CE"/>
    <w:rsid w:val="0030755C"/>
    <w:rsid w:val="00307596"/>
    <w:rsid w:val="00307729"/>
    <w:rsid w:val="00307957"/>
    <w:rsid w:val="00307B7C"/>
    <w:rsid w:val="00307D17"/>
    <w:rsid w:val="00307D40"/>
    <w:rsid w:val="00307FCB"/>
    <w:rsid w:val="00307FD0"/>
    <w:rsid w:val="003102DB"/>
    <w:rsid w:val="00310312"/>
    <w:rsid w:val="00310390"/>
    <w:rsid w:val="003104C5"/>
    <w:rsid w:val="003104FE"/>
    <w:rsid w:val="003106CE"/>
    <w:rsid w:val="00310850"/>
    <w:rsid w:val="003108AD"/>
    <w:rsid w:val="00310A32"/>
    <w:rsid w:val="00310C0F"/>
    <w:rsid w:val="00310CDF"/>
    <w:rsid w:val="00310FFB"/>
    <w:rsid w:val="003110B3"/>
    <w:rsid w:val="003113B4"/>
    <w:rsid w:val="00311458"/>
    <w:rsid w:val="003116E3"/>
    <w:rsid w:val="003118AA"/>
    <w:rsid w:val="003118EB"/>
    <w:rsid w:val="00311C19"/>
    <w:rsid w:val="003124B0"/>
    <w:rsid w:val="003124EC"/>
    <w:rsid w:val="00312AAC"/>
    <w:rsid w:val="00312E43"/>
    <w:rsid w:val="0031313D"/>
    <w:rsid w:val="0031320A"/>
    <w:rsid w:val="003132FA"/>
    <w:rsid w:val="003134B7"/>
    <w:rsid w:val="003134D0"/>
    <w:rsid w:val="003138E0"/>
    <w:rsid w:val="00313963"/>
    <w:rsid w:val="00313A40"/>
    <w:rsid w:val="00313D8E"/>
    <w:rsid w:val="00313DF5"/>
    <w:rsid w:val="00313E35"/>
    <w:rsid w:val="0031416B"/>
    <w:rsid w:val="003144A6"/>
    <w:rsid w:val="00314910"/>
    <w:rsid w:val="00314911"/>
    <w:rsid w:val="00314A51"/>
    <w:rsid w:val="00314B53"/>
    <w:rsid w:val="00314E13"/>
    <w:rsid w:val="00314E61"/>
    <w:rsid w:val="00315186"/>
    <w:rsid w:val="003151B3"/>
    <w:rsid w:val="00315565"/>
    <w:rsid w:val="00315593"/>
    <w:rsid w:val="00315623"/>
    <w:rsid w:val="00315672"/>
    <w:rsid w:val="00315736"/>
    <w:rsid w:val="00315766"/>
    <w:rsid w:val="003157B9"/>
    <w:rsid w:val="00315869"/>
    <w:rsid w:val="003158CE"/>
    <w:rsid w:val="0031597C"/>
    <w:rsid w:val="00315BB3"/>
    <w:rsid w:val="00315BCA"/>
    <w:rsid w:val="00315E79"/>
    <w:rsid w:val="00315EA8"/>
    <w:rsid w:val="00315F19"/>
    <w:rsid w:val="00316283"/>
    <w:rsid w:val="003167B6"/>
    <w:rsid w:val="00316B25"/>
    <w:rsid w:val="00316BA3"/>
    <w:rsid w:val="00316D15"/>
    <w:rsid w:val="00316EC8"/>
    <w:rsid w:val="00317263"/>
    <w:rsid w:val="00317457"/>
    <w:rsid w:val="00317590"/>
    <w:rsid w:val="003175B3"/>
    <w:rsid w:val="003176A8"/>
    <w:rsid w:val="003178EE"/>
    <w:rsid w:val="00317A10"/>
    <w:rsid w:val="00317B30"/>
    <w:rsid w:val="00317D8B"/>
    <w:rsid w:val="00317E28"/>
    <w:rsid w:val="00317EB2"/>
    <w:rsid w:val="00317FD5"/>
    <w:rsid w:val="0032017A"/>
    <w:rsid w:val="003201EF"/>
    <w:rsid w:val="003202D4"/>
    <w:rsid w:val="003203E8"/>
    <w:rsid w:val="003211EA"/>
    <w:rsid w:val="00321372"/>
    <w:rsid w:val="0032154F"/>
    <w:rsid w:val="003215EC"/>
    <w:rsid w:val="003215F5"/>
    <w:rsid w:val="003218B5"/>
    <w:rsid w:val="0032228D"/>
    <w:rsid w:val="003222B0"/>
    <w:rsid w:val="003224AC"/>
    <w:rsid w:val="00322532"/>
    <w:rsid w:val="003228DA"/>
    <w:rsid w:val="00322A19"/>
    <w:rsid w:val="00322A85"/>
    <w:rsid w:val="00322C64"/>
    <w:rsid w:val="00322C82"/>
    <w:rsid w:val="00322EB8"/>
    <w:rsid w:val="00322F20"/>
    <w:rsid w:val="00322F8B"/>
    <w:rsid w:val="0032309F"/>
    <w:rsid w:val="00323154"/>
    <w:rsid w:val="003231AA"/>
    <w:rsid w:val="00323296"/>
    <w:rsid w:val="00323301"/>
    <w:rsid w:val="003234D4"/>
    <w:rsid w:val="003236D9"/>
    <w:rsid w:val="003238C9"/>
    <w:rsid w:val="00323988"/>
    <w:rsid w:val="003239A3"/>
    <w:rsid w:val="00323B4F"/>
    <w:rsid w:val="00323B83"/>
    <w:rsid w:val="00323BAA"/>
    <w:rsid w:val="00323BB1"/>
    <w:rsid w:val="00323E57"/>
    <w:rsid w:val="0032411E"/>
    <w:rsid w:val="003241E0"/>
    <w:rsid w:val="00324273"/>
    <w:rsid w:val="00324399"/>
    <w:rsid w:val="003243A5"/>
    <w:rsid w:val="00324624"/>
    <w:rsid w:val="003246A2"/>
    <w:rsid w:val="00324905"/>
    <w:rsid w:val="00324B47"/>
    <w:rsid w:val="00324D46"/>
    <w:rsid w:val="003251A6"/>
    <w:rsid w:val="00325311"/>
    <w:rsid w:val="003254CF"/>
    <w:rsid w:val="003254FD"/>
    <w:rsid w:val="00325526"/>
    <w:rsid w:val="003257F8"/>
    <w:rsid w:val="003259D8"/>
    <w:rsid w:val="00325DD5"/>
    <w:rsid w:val="00325F88"/>
    <w:rsid w:val="003260F4"/>
    <w:rsid w:val="0032614C"/>
    <w:rsid w:val="00326249"/>
    <w:rsid w:val="0032626C"/>
    <w:rsid w:val="00326455"/>
    <w:rsid w:val="00326468"/>
    <w:rsid w:val="0032652B"/>
    <w:rsid w:val="00326856"/>
    <w:rsid w:val="0032695C"/>
    <w:rsid w:val="00326D94"/>
    <w:rsid w:val="00327204"/>
    <w:rsid w:val="0032748B"/>
    <w:rsid w:val="003274D2"/>
    <w:rsid w:val="00327965"/>
    <w:rsid w:val="00327BBF"/>
    <w:rsid w:val="00327BDD"/>
    <w:rsid w:val="00327DE0"/>
    <w:rsid w:val="00327F87"/>
    <w:rsid w:val="003300CF"/>
    <w:rsid w:val="003302B4"/>
    <w:rsid w:val="003306A2"/>
    <w:rsid w:val="00331288"/>
    <w:rsid w:val="00331445"/>
    <w:rsid w:val="00331643"/>
    <w:rsid w:val="003316D4"/>
    <w:rsid w:val="00331B04"/>
    <w:rsid w:val="00331C71"/>
    <w:rsid w:val="0033210D"/>
    <w:rsid w:val="00332384"/>
    <w:rsid w:val="00332597"/>
    <w:rsid w:val="00332635"/>
    <w:rsid w:val="003329B1"/>
    <w:rsid w:val="003329F7"/>
    <w:rsid w:val="00332B87"/>
    <w:rsid w:val="00332C04"/>
    <w:rsid w:val="00332C8C"/>
    <w:rsid w:val="00332CD5"/>
    <w:rsid w:val="00332D7D"/>
    <w:rsid w:val="00332E78"/>
    <w:rsid w:val="00332E86"/>
    <w:rsid w:val="00332F55"/>
    <w:rsid w:val="003337EE"/>
    <w:rsid w:val="003338D4"/>
    <w:rsid w:val="00333944"/>
    <w:rsid w:val="00333D78"/>
    <w:rsid w:val="00333FA7"/>
    <w:rsid w:val="00334100"/>
    <w:rsid w:val="003343E9"/>
    <w:rsid w:val="00334561"/>
    <w:rsid w:val="0033471B"/>
    <w:rsid w:val="003349A4"/>
    <w:rsid w:val="00334B5B"/>
    <w:rsid w:val="00334BBA"/>
    <w:rsid w:val="00334D29"/>
    <w:rsid w:val="00335117"/>
    <w:rsid w:val="00335164"/>
    <w:rsid w:val="00335268"/>
    <w:rsid w:val="0033542B"/>
    <w:rsid w:val="0033549F"/>
    <w:rsid w:val="00335600"/>
    <w:rsid w:val="0033575F"/>
    <w:rsid w:val="003357BE"/>
    <w:rsid w:val="00335804"/>
    <w:rsid w:val="0033580A"/>
    <w:rsid w:val="0033597A"/>
    <w:rsid w:val="00335BC4"/>
    <w:rsid w:val="00335D5B"/>
    <w:rsid w:val="00335DB2"/>
    <w:rsid w:val="00335DCA"/>
    <w:rsid w:val="00336291"/>
    <w:rsid w:val="003363BE"/>
    <w:rsid w:val="003363F7"/>
    <w:rsid w:val="003364AA"/>
    <w:rsid w:val="003369CC"/>
    <w:rsid w:val="00336A2E"/>
    <w:rsid w:val="00336B90"/>
    <w:rsid w:val="00336BE7"/>
    <w:rsid w:val="00336BFA"/>
    <w:rsid w:val="00336C0E"/>
    <w:rsid w:val="00336C50"/>
    <w:rsid w:val="003371B8"/>
    <w:rsid w:val="003373D0"/>
    <w:rsid w:val="003375E3"/>
    <w:rsid w:val="00337621"/>
    <w:rsid w:val="0033765E"/>
    <w:rsid w:val="00337708"/>
    <w:rsid w:val="0033775D"/>
    <w:rsid w:val="00337886"/>
    <w:rsid w:val="00337B3C"/>
    <w:rsid w:val="00337B73"/>
    <w:rsid w:val="00337C0C"/>
    <w:rsid w:val="003400C8"/>
    <w:rsid w:val="003402C1"/>
    <w:rsid w:val="00341329"/>
    <w:rsid w:val="0034137A"/>
    <w:rsid w:val="003413A8"/>
    <w:rsid w:val="003416F2"/>
    <w:rsid w:val="0034177C"/>
    <w:rsid w:val="0034183D"/>
    <w:rsid w:val="003418A7"/>
    <w:rsid w:val="0034191F"/>
    <w:rsid w:val="003419D5"/>
    <w:rsid w:val="00341B75"/>
    <w:rsid w:val="0034217E"/>
    <w:rsid w:val="0034276B"/>
    <w:rsid w:val="0034285D"/>
    <w:rsid w:val="00342B28"/>
    <w:rsid w:val="00342BB2"/>
    <w:rsid w:val="00342C3A"/>
    <w:rsid w:val="00342D2E"/>
    <w:rsid w:val="00342E0A"/>
    <w:rsid w:val="00343016"/>
    <w:rsid w:val="0034308A"/>
    <w:rsid w:val="003431FB"/>
    <w:rsid w:val="003435E9"/>
    <w:rsid w:val="00343A77"/>
    <w:rsid w:val="00343D99"/>
    <w:rsid w:val="00343EEC"/>
    <w:rsid w:val="00343FF7"/>
    <w:rsid w:val="0034412C"/>
    <w:rsid w:val="00344165"/>
    <w:rsid w:val="00344439"/>
    <w:rsid w:val="0034493E"/>
    <w:rsid w:val="00344A36"/>
    <w:rsid w:val="00344AD2"/>
    <w:rsid w:val="00344D80"/>
    <w:rsid w:val="00344DBC"/>
    <w:rsid w:val="00345027"/>
    <w:rsid w:val="0034508D"/>
    <w:rsid w:val="003453D8"/>
    <w:rsid w:val="003458D4"/>
    <w:rsid w:val="0034593A"/>
    <w:rsid w:val="00345F84"/>
    <w:rsid w:val="00345FF9"/>
    <w:rsid w:val="003461DD"/>
    <w:rsid w:val="003461FE"/>
    <w:rsid w:val="00346297"/>
    <w:rsid w:val="00346388"/>
    <w:rsid w:val="0034661A"/>
    <w:rsid w:val="00346C7D"/>
    <w:rsid w:val="003470B5"/>
    <w:rsid w:val="0034711A"/>
    <w:rsid w:val="0034768B"/>
    <w:rsid w:val="00347C50"/>
    <w:rsid w:val="00347E34"/>
    <w:rsid w:val="0035004C"/>
    <w:rsid w:val="003500A3"/>
    <w:rsid w:val="003500E7"/>
    <w:rsid w:val="00350585"/>
    <w:rsid w:val="00350742"/>
    <w:rsid w:val="003507EA"/>
    <w:rsid w:val="00350E7D"/>
    <w:rsid w:val="00350FBF"/>
    <w:rsid w:val="0035109C"/>
    <w:rsid w:val="003515C6"/>
    <w:rsid w:val="003518A7"/>
    <w:rsid w:val="00351ABF"/>
    <w:rsid w:val="00351BAF"/>
    <w:rsid w:val="00351BED"/>
    <w:rsid w:val="00351D02"/>
    <w:rsid w:val="00351D64"/>
    <w:rsid w:val="00351F05"/>
    <w:rsid w:val="00352099"/>
    <w:rsid w:val="00352170"/>
    <w:rsid w:val="003521F2"/>
    <w:rsid w:val="003522CE"/>
    <w:rsid w:val="00352693"/>
    <w:rsid w:val="00352982"/>
    <w:rsid w:val="00352A73"/>
    <w:rsid w:val="00352AB1"/>
    <w:rsid w:val="00352FC6"/>
    <w:rsid w:val="0035309D"/>
    <w:rsid w:val="003530DD"/>
    <w:rsid w:val="003531B8"/>
    <w:rsid w:val="00353667"/>
    <w:rsid w:val="003536F0"/>
    <w:rsid w:val="00353734"/>
    <w:rsid w:val="003537F0"/>
    <w:rsid w:val="003539B1"/>
    <w:rsid w:val="00353AB4"/>
    <w:rsid w:val="00353B4B"/>
    <w:rsid w:val="00353CCD"/>
    <w:rsid w:val="00353E5A"/>
    <w:rsid w:val="00353EBF"/>
    <w:rsid w:val="003541EE"/>
    <w:rsid w:val="00354AE6"/>
    <w:rsid w:val="00354B66"/>
    <w:rsid w:val="00354BD6"/>
    <w:rsid w:val="00354D34"/>
    <w:rsid w:val="00355051"/>
    <w:rsid w:val="00355055"/>
    <w:rsid w:val="003550A3"/>
    <w:rsid w:val="003551CC"/>
    <w:rsid w:val="0035556A"/>
    <w:rsid w:val="0035556C"/>
    <w:rsid w:val="00355655"/>
    <w:rsid w:val="0035576A"/>
    <w:rsid w:val="003559A0"/>
    <w:rsid w:val="00355B67"/>
    <w:rsid w:val="0035625B"/>
    <w:rsid w:val="003562C4"/>
    <w:rsid w:val="00356303"/>
    <w:rsid w:val="00356350"/>
    <w:rsid w:val="00356669"/>
    <w:rsid w:val="00356ABB"/>
    <w:rsid w:val="00356CEE"/>
    <w:rsid w:val="003572D1"/>
    <w:rsid w:val="00357B2E"/>
    <w:rsid w:val="00357BDE"/>
    <w:rsid w:val="00357D69"/>
    <w:rsid w:val="00357D6A"/>
    <w:rsid w:val="00360159"/>
    <w:rsid w:val="003601E8"/>
    <w:rsid w:val="00360346"/>
    <w:rsid w:val="003603A1"/>
    <w:rsid w:val="003604CB"/>
    <w:rsid w:val="003604E7"/>
    <w:rsid w:val="003605F0"/>
    <w:rsid w:val="003605FC"/>
    <w:rsid w:val="0036061F"/>
    <w:rsid w:val="00360728"/>
    <w:rsid w:val="003607A6"/>
    <w:rsid w:val="003608FA"/>
    <w:rsid w:val="00360A16"/>
    <w:rsid w:val="00360A25"/>
    <w:rsid w:val="00360A8B"/>
    <w:rsid w:val="00360B2A"/>
    <w:rsid w:val="00360BD1"/>
    <w:rsid w:val="00360F18"/>
    <w:rsid w:val="003610F0"/>
    <w:rsid w:val="00361140"/>
    <w:rsid w:val="003612F1"/>
    <w:rsid w:val="00361466"/>
    <w:rsid w:val="0036153D"/>
    <w:rsid w:val="003615F3"/>
    <w:rsid w:val="0036167A"/>
    <w:rsid w:val="003616BE"/>
    <w:rsid w:val="00361C80"/>
    <w:rsid w:val="00361DDB"/>
    <w:rsid w:val="00361EF0"/>
    <w:rsid w:val="0036234F"/>
    <w:rsid w:val="00362506"/>
    <w:rsid w:val="003628AC"/>
    <w:rsid w:val="00362906"/>
    <w:rsid w:val="003629C6"/>
    <w:rsid w:val="00362A26"/>
    <w:rsid w:val="00362BEA"/>
    <w:rsid w:val="00362DBF"/>
    <w:rsid w:val="00362DF2"/>
    <w:rsid w:val="00362E1F"/>
    <w:rsid w:val="00362FC0"/>
    <w:rsid w:val="00362FD1"/>
    <w:rsid w:val="00362FE2"/>
    <w:rsid w:val="00363270"/>
    <w:rsid w:val="003637BF"/>
    <w:rsid w:val="00364038"/>
    <w:rsid w:val="00364161"/>
    <w:rsid w:val="00364212"/>
    <w:rsid w:val="00364322"/>
    <w:rsid w:val="00364357"/>
    <w:rsid w:val="00364361"/>
    <w:rsid w:val="00364657"/>
    <w:rsid w:val="0036478F"/>
    <w:rsid w:val="00364971"/>
    <w:rsid w:val="003649BF"/>
    <w:rsid w:val="00364AF4"/>
    <w:rsid w:val="00364F41"/>
    <w:rsid w:val="00365058"/>
    <w:rsid w:val="003652D7"/>
    <w:rsid w:val="00365722"/>
    <w:rsid w:val="00365830"/>
    <w:rsid w:val="003658F7"/>
    <w:rsid w:val="003659FB"/>
    <w:rsid w:val="00365C21"/>
    <w:rsid w:val="00365DA9"/>
    <w:rsid w:val="00365F2D"/>
    <w:rsid w:val="003660A6"/>
    <w:rsid w:val="003660E4"/>
    <w:rsid w:val="003661BE"/>
    <w:rsid w:val="003667AD"/>
    <w:rsid w:val="00366985"/>
    <w:rsid w:val="003669E1"/>
    <w:rsid w:val="00366A81"/>
    <w:rsid w:val="00366C3A"/>
    <w:rsid w:val="00366DAA"/>
    <w:rsid w:val="00367001"/>
    <w:rsid w:val="00367061"/>
    <w:rsid w:val="003670C9"/>
    <w:rsid w:val="00367133"/>
    <w:rsid w:val="00367155"/>
    <w:rsid w:val="003672FF"/>
    <w:rsid w:val="0036749E"/>
    <w:rsid w:val="00367676"/>
    <w:rsid w:val="00367769"/>
    <w:rsid w:val="00367A93"/>
    <w:rsid w:val="00367B09"/>
    <w:rsid w:val="00367BD5"/>
    <w:rsid w:val="00367C71"/>
    <w:rsid w:val="00367D89"/>
    <w:rsid w:val="00367EB8"/>
    <w:rsid w:val="00367F50"/>
    <w:rsid w:val="00370110"/>
    <w:rsid w:val="00370757"/>
    <w:rsid w:val="00370882"/>
    <w:rsid w:val="003708F1"/>
    <w:rsid w:val="00370CCD"/>
    <w:rsid w:val="00370D64"/>
    <w:rsid w:val="00370DA8"/>
    <w:rsid w:val="00370F70"/>
    <w:rsid w:val="0037126E"/>
    <w:rsid w:val="0037137F"/>
    <w:rsid w:val="00371615"/>
    <w:rsid w:val="0037161E"/>
    <w:rsid w:val="0037168B"/>
    <w:rsid w:val="003719D3"/>
    <w:rsid w:val="003719FD"/>
    <w:rsid w:val="00371B02"/>
    <w:rsid w:val="00371CB7"/>
    <w:rsid w:val="00371CFC"/>
    <w:rsid w:val="00371D0D"/>
    <w:rsid w:val="00371ED6"/>
    <w:rsid w:val="00371F9C"/>
    <w:rsid w:val="00371FD5"/>
    <w:rsid w:val="0037215E"/>
    <w:rsid w:val="00372187"/>
    <w:rsid w:val="00372319"/>
    <w:rsid w:val="003723A7"/>
    <w:rsid w:val="003723AB"/>
    <w:rsid w:val="0037259D"/>
    <w:rsid w:val="003725EB"/>
    <w:rsid w:val="0037262B"/>
    <w:rsid w:val="003726D2"/>
    <w:rsid w:val="0037271C"/>
    <w:rsid w:val="00372731"/>
    <w:rsid w:val="00372950"/>
    <w:rsid w:val="00372C1E"/>
    <w:rsid w:val="00372E01"/>
    <w:rsid w:val="00373318"/>
    <w:rsid w:val="00373552"/>
    <w:rsid w:val="00373663"/>
    <w:rsid w:val="003737D4"/>
    <w:rsid w:val="00373858"/>
    <w:rsid w:val="00373A8D"/>
    <w:rsid w:val="00373CA6"/>
    <w:rsid w:val="00373E2D"/>
    <w:rsid w:val="00373F46"/>
    <w:rsid w:val="00374010"/>
    <w:rsid w:val="003743D5"/>
    <w:rsid w:val="003747A5"/>
    <w:rsid w:val="0037486A"/>
    <w:rsid w:val="003749F4"/>
    <w:rsid w:val="00374A7F"/>
    <w:rsid w:val="00374B42"/>
    <w:rsid w:val="00374BEB"/>
    <w:rsid w:val="00374D35"/>
    <w:rsid w:val="00374D7D"/>
    <w:rsid w:val="00374D98"/>
    <w:rsid w:val="00375092"/>
    <w:rsid w:val="003750EC"/>
    <w:rsid w:val="00375223"/>
    <w:rsid w:val="003752E2"/>
    <w:rsid w:val="003753E0"/>
    <w:rsid w:val="003755B1"/>
    <w:rsid w:val="00375683"/>
    <w:rsid w:val="00375C86"/>
    <w:rsid w:val="00375D25"/>
    <w:rsid w:val="00375D45"/>
    <w:rsid w:val="00375D74"/>
    <w:rsid w:val="0037601F"/>
    <w:rsid w:val="00376197"/>
    <w:rsid w:val="0037631B"/>
    <w:rsid w:val="0037643B"/>
    <w:rsid w:val="003766E2"/>
    <w:rsid w:val="003767CE"/>
    <w:rsid w:val="00376924"/>
    <w:rsid w:val="0037693E"/>
    <w:rsid w:val="00376975"/>
    <w:rsid w:val="00376A19"/>
    <w:rsid w:val="00376A23"/>
    <w:rsid w:val="00376A2A"/>
    <w:rsid w:val="00376A3D"/>
    <w:rsid w:val="00376A77"/>
    <w:rsid w:val="00376BF6"/>
    <w:rsid w:val="00376CF1"/>
    <w:rsid w:val="00376FBE"/>
    <w:rsid w:val="00376FCA"/>
    <w:rsid w:val="00377144"/>
    <w:rsid w:val="003774B2"/>
    <w:rsid w:val="003775B7"/>
    <w:rsid w:val="00377857"/>
    <w:rsid w:val="00377A08"/>
    <w:rsid w:val="00377B81"/>
    <w:rsid w:val="00377D94"/>
    <w:rsid w:val="00377DC2"/>
    <w:rsid w:val="00377E2D"/>
    <w:rsid w:val="00377E4E"/>
    <w:rsid w:val="00377EDB"/>
    <w:rsid w:val="00377F61"/>
    <w:rsid w:val="00380403"/>
    <w:rsid w:val="0038040C"/>
    <w:rsid w:val="0038041E"/>
    <w:rsid w:val="00380508"/>
    <w:rsid w:val="00380AE7"/>
    <w:rsid w:val="00380CB0"/>
    <w:rsid w:val="00380F3E"/>
    <w:rsid w:val="0038150D"/>
    <w:rsid w:val="003816EF"/>
    <w:rsid w:val="00381CD9"/>
    <w:rsid w:val="00381D4A"/>
    <w:rsid w:val="00381EC6"/>
    <w:rsid w:val="00381F10"/>
    <w:rsid w:val="00381F5C"/>
    <w:rsid w:val="003821B8"/>
    <w:rsid w:val="003821E3"/>
    <w:rsid w:val="003823A9"/>
    <w:rsid w:val="003823BC"/>
    <w:rsid w:val="00382466"/>
    <w:rsid w:val="00382730"/>
    <w:rsid w:val="003827E5"/>
    <w:rsid w:val="0038295D"/>
    <w:rsid w:val="003829BE"/>
    <w:rsid w:val="00382A5A"/>
    <w:rsid w:val="00382CC8"/>
    <w:rsid w:val="00382E4E"/>
    <w:rsid w:val="0038319A"/>
    <w:rsid w:val="0038352E"/>
    <w:rsid w:val="00383618"/>
    <w:rsid w:val="003836B0"/>
    <w:rsid w:val="003839EC"/>
    <w:rsid w:val="00383B44"/>
    <w:rsid w:val="00383D4B"/>
    <w:rsid w:val="00383E4E"/>
    <w:rsid w:val="00383E94"/>
    <w:rsid w:val="003843E4"/>
    <w:rsid w:val="003844E7"/>
    <w:rsid w:val="003846F3"/>
    <w:rsid w:val="0038477E"/>
    <w:rsid w:val="00384882"/>
    <w:rsid w:val="00384889"/>
    <w:rsid w:val="00384A5D"/>
    <w:rsid w:val="00384AC6"/>
    <w:rsid w:val="00384C58"/>
    <w:rsid w:val="00384D06"/>
    <w:rsid w:val="00384D98"/>
    <w:rsid w:val="00384F9D"/>
    <w:rsid w:val="00384FAC"/>
    <w:rsid w:val="0038543C"/>
    <w:rsid w:val="003854D7"/>
    <w:rsid w:val="0038555E"/>
    <w:rsid w:val="00385591"/>
    <w:rsid w:val="0038582B"/>
    <w:rsid w:val="0038582D"/>
    <w:rsid w:val="0038617D"/>
    <w:rsid w:val="0038626D"/>
    <w:rsid w:val="003862FA"/>
    <w:rsid w:val="003864A8"/>
    <w:rsid w:val="00386623"/>
    <w:rsid w:val="003866D1"/>
    <w:rsid w:val="003867CA"/>
    <w:rsid w:val="00386A01"/>
    <w:rsid w:val="00386D8A"/>
    <w:rsid w:val="00387076"/>
    <w:rsid w:val="00387225"/>
    <w:rsid w:val="00387597"/>
    <w:rsid w:val="00387681"/>
    <w:rsid w:val="0038773F"/>
    <w:rsid w:val="00387812"/>
    <w:rsid w:val="003879C7"/>
    <w:rsid w:val="00387D76"/>
    <w:rsid w:val="00387E0D"/>
    <w:rsid w:val="00387F95"/>
    <w:rsid w:val="00390046"/>
    <w:rsid w:val="00390144"/>
    <w:rsid w:val="003901AF"/>
    <w:rsid w:val="00390366"/>
    <w:rsid w:val="00390372"/>
    <w:rsid w:val="003905B8"/>
    <w:rsid w:val="003908CD"/>
    <w:rsid w:val="00390916"/>
    <w:rsid w:val="00390C95"/>
    <w:rsid w:val="00390DC3"/>
    <w:rsid w:val="00390E5D"/>
    <w:rsid w:val="00390E6A"/>
    <w:rsid w:val="00390FA8"/>
    <w:rsid w:val="00391330"/>
    <w:rsid w:val="003913FD"/>
    <w:rsid w:val="0039152B"/>
    <w:rsid w:val="00391600"/>
    <w:rsid w:val="00391627"/>
    <w:rsid w:val="003916D0"/>
    <w:rsid w:val="003918EB"/>
    <w:rsid w:val="00391938"/>
    <w:rsid w:val="003919AB"/>
    <w:rsid w:val="00391B2D"/>
    <w:rsid w:val="00391F88"/>
    <w:rsid w:val="003922CE"/>
    <w:rsid w:val="00392441"/>
    <w:rsid w:val="003924AA"/>
    <w:rsid w:val="003924FF"/>
    <w:rsid w:val="00392520"/>
    <w:rsid w:val="00392905"/>
    <w:rsid w:val="00392A59"/>
    <w:rsid w:val="00392B93"/>
    <w:rsid w:val="00392C4A"/>
    <w:rsid w:val="00392EDE"/>
    <w:rsid w:val="0039300A"/>
    <w:rsid w:val="00393215"/>
    <w:rsid w:val="00393261"/>
    <w:rsid w:val="003934C1"/>
    <w:rsid w:val="003934CF"/>
    <w:rsid w:val="003935E1"/>
    <w:rsid w:val="00393709"/>
    <w:rsid w:val="00393751"/>
    <w:rsid w:val="00393B96"/>
    <w:rsid w:val="00393E04"/>
    <w:rsid w:val="00393E8C"/>
    <w:rsid w:val="0039400D"/>
    <w:rsid w:val="003943AB"/>
    <w:rsid w:val="00394726"/>
    <w:rsid w:val="003947FC"/>
    <w:rsid w:val="00394A11"/>
    <w:rsid w:val="00394C60"/>
    <w:rsid w:val="00394D4B"/>
    <w:rsid w:val="00395191"/>
    <w:rsid w:val="00395445"/>
    <w:rsid w:val="003954AE"/>
    <w:rsid w:val="003954DA"/>
    <w:rsid w:val="003956A3"/>
    <w:rsid w:val="003959DD"/>
    <w:rsid w:val="00395B1B"/>
    <w:rsid w:val="00395BE9"/>
    <w:rsid w:val="00395D5F"/>
    <w:rsid w:val="003963BD"/>
    <w:rsid w:val="00396512"/>
    <w:rsid w:val="00396737"/>
    <w:rsid w:val="00396842"/>
    <w:rsid w:val="00396859"/>
    <w:rsid w:val="00396A2F"/>
    <w:rsid w:val="00396A4C"/>
    <w:rsid w:val="00396C01"/>
    <w:rsid w:val="00397152"/>
    <w:rsid w:val="0039730A"/>
    <w:rsid w:val="00397690"/>
    <w:rsid w:val="00397792"/>
    <w:rsid w:val="00397870"/>
    <w:rsid w:val="00397ADC"/>
    <w:rsid w:val="00397B88"/>
    <w:rsid w:val="00397BDC"/>
    <w:rsid w:val="00397E94"/>
    <w:rsid w:val="003A01F5"/>
    <w:rsid w:val="003A0386"/>
    <w:rsid w:val="003A03FC"/>
    <w:rsid w:val="003A046E"/>
    <w:rsid w:val="003A067C"/>
    <w:rsid w:val="003A0716"/>
    <w:rsid w:val="003A0B5A"/>
    <w:rsid w:val="003A0B76"/>
    <w:rsid w:val="003A0C42"/>
    <w:rsid w:val="003A0FE7"/>
    <w:rsid w:val="003A12A4"/>
    <w:rsid w:val="003A131E"/>
    <w:rsid w:val="003A137E"/>
    <w:rsid w:val="003A151A"/>
    <w:rsid w:val="003A15A9"/>
    <w:rsid w:val="003A16DE"/>
    <w:rsid w:val="003A17DC"/>
    <w:rsid w:val="003A1993"/>
    <w:rsid w:val="003A1BD6"/>
    <w:rsid w:val="003A1F2D"/>
    <w:rsid w:val="003A1F53"/>
    <w:rsid w:val="003A207E"/>
    <w:rsid w:val="003A20E1"/>
    <w:rsid w:val="003A22D3"/>
    <w:rsid w:val="003A25A8"/>
    <w:rsid w:val="003A26EE"/>
    <w:rsid w:val="003A27CC"/>
    <w:rsid w:val="003A2890"/>
    <w:rsid w:val="003A2958"/>
    <w:rsid w:val="003A29AB"/>
    <w:rsid w:val="003A2FBA"/>
    <w:rsid w:val="003A3005"/>
    <w:rsid w:val="003A3137"/>
    <w:rsid w:val="003A3159"/>
    <w:rsid w:val="003A329D"/>
    <w:rsid w:val="003A32BC"/>
    <w:rsid w:val="003A3434"/>
    <w:rsid w:val="003A3650"/>
    <w:rsid w:val="003A37B5"/>
    <w:rsid w:val="003A380F"/>
    <w:rsid w:val="003A3848"/>
    <w:rsid w:val="003A39B3"/>
    <w:rsid w:val="003A3D0C"/>
    <w:rsid w:val="003A42C3"/>
    <w:rsid w:val="003A432E"/>
    <w:rsid w:val="003A4612"/>
    <w:rsid w:val="003A4682"/>
    <w:rsid w:val="003A46F8"/>
    <w:rsid w:val="003A475E"/>
    <w:rsid w:val="003A4EAB"/>
    <w:rsid w:val="003A4F6F"/>
    <w:rsid w:val="003A4F7A"/>
    <w:rsid w:val="003A4FE3"/>
    <w:rsid w:val="003A4FFC"/>
    <w:rsid w:val="003A504B"/>
    <w:rsid w:val="003A5059"/>
    <w:rsid w:val="003A56F8"/>
    <w:rsid w:val="003A56FB"/>
    <w:rsid w:val="003A5776"/>
    <w:rsid w:val="003A5D83"/>
    <w:rsid w:val="003A5DE3"/>
    <w:rsid w:val="003A5FCC"/>
    <w:rsid w:val="003A63A7"/>
    <w:rsid w:val="003A6558"/>
    <w:rsid w:val="003A662B"/>
    <w:rsid w:val="003A66C0"/>
    <w:rsid w:val="003A6742"/>
    <w:rsid w:val="003A6B6F"/>
    <w:rsid w:val="003A6D1D"/>
    <w:rsid w:val="003A6E72"/>
    <w:rsid w:val="003A6EBA"/>
    <w:rsid w:val="003A710F"/>
    <w:rsid w:val="003A71F0"/>
    <w:rsid w:val="003A724A"/>
    <w:rsid w:val="003A7728"/>
    <w:rsid w:val="003A7A11"/>
    <w:rsid w:val="003A7CFC"/>
    <w:rsid w:val="003A7DA6"/>
    <w:rsid w:val="003A7FE0"/>
    <w:rsid w:val="003B00BE"/>
    <w:rsid w:val="003B0394"/>
    <w:rsid w:val="003B085C"/>
    <w:rsid w:val="003B0C14"/>
    <w:rsid w:val="003B101E"/>
    <w:rsid w:val="003B10E7"/>
    <w:rsid w:val="003B112E"/>
    <w:rsid w:val="003B1176"/>
    <w:rsid w:val="003B12A9"/>
    <w:rsid w:val="003B142B"/>
    <w:rsid w:val="003B1834"/>
    <w:rsid w:val="003B1C78"/>
    <w:rsid w:val="003B1CAF"/>
    <w:rsid w:val="003B2003"/>
    <w:rsid w:val="003B2037"/>
    <w:rsid w:val="003B2167"/>
    <w:rsid w:val="003B2827"/>
    <w:rsid w:val="003B2962"/>
    <w:rsid w:val="003B2A8B"/>
    <w:rsid w:val="003B2B28"/>
    <w:rsid w:val="003B2B50"/>
    <w:rsid w:val="003B2DB6"/>
    <w:rsid w:val="003B2E3F"/>
    <w:rsid w:val="003B327A"/>
    <w:rsid w:val="003B329B"/>
    <w:rsid w:val="003B3372"/>
    <w:rsid w:val="003B359C"/>
    <w:rsid w:val="003B3823"/>
    <w:rsid w:val="003B3993"/>
    <w:rsid w:val="003B3A5A"/>
    <w:rsid w:val="003B3FE4"/>
    <w:rsid w:val="003B4074"/>
    <w:rsid w:val="003B4598"/>
    <w:rsid w:val="003B45C0"/>
    <w:rsid w:val="003B4CD9"/>
    <w:rsid w:val="003B4EDE"/>
    <w:rsid w:val="003B5597"/>
    <w:rsid w:val="003B55E1"/>
    <w:rsid w:val="003B577F"/>
    <w:rsid w:val="003B580C"/>
    <w:rsid w:val="003B581B"/>
    <w:rsid w:val="003B5A1A"/>
    <w:rsid w:val="003B5A5E"/>
    <w:rsid w:val="003B5AE0"/>
    <w:rsid w:val="003B5BD2"/>
    <w:rsid w:val="003B5E29"/>
    <w:rsid w:val="003B5FB5"/>
    <w:rsid w:val="003B60B3"/>
    <w:rsid w:val="003B615D"/>
    <w:rsid w:val="003B68BC"/>
    <w:rsid w:val="003B6AF4"/>
    <w:rsid w:val="003B6CF9"/>
    <w:rsid w:val="003B6EC6"/>
    <w:rsid w:val="003B704D"/>
    <w:rsid w:val="003B7065"/>
    <w:rsid w:val="003B7357"/>
    <w:rsid w:val="003B73E8"/>
    <w:rsid w:val="003B7401"/>
    <w:rsid w:val="003B7603"/>
    <w:rsid w:val="003B7862"/>
    <w:rsid w:val="003B791D"/>
    <w:rsid w:val="003B7BE0"/>
    <w:rsid w:val="003B7C2E"/>
    <w:rsid w:val="003B7FB2"/>
    <w:rsid w:val="003C0059"/>
    <w:rsid w:val="003C03E3"/>
    <w:rsid w:val="003C0408"/>
    <w:rsid w:val="003C0C41"/>
    <w:rsid w:val="003C0C64"/>
    <w:rsid w:val="003C0DE9"/>
    <w:rsid w:val="003C0E01"/>
    <w:rsid w:val="003C0EF8"/>
    <w:rsid w:val="003C0F31"/>
    <w:rsid w:val="003C1116"/>
    <w:rsid w:val="003C162F"/>
    <w:rsid w:val="003C16E8"/>
    <w:rsid w:val="003C17F3"/>
    <w:rsid w:val="003C187B"/>
    <w:rsid w:val="003C1A2E"/>
    <w:rsid w:val="003C1ABC"/>
    <w:rsid w:val="003C1BF7"/>
    <w:rsid w:val="003C1CAC"/>
    <w:rsid w:val="003C1D21"/>
    <w:rsid w:val="003C1EB2"/>
    <w:rsid w:val="003C2360"/>
    <w:rsid w:val="003C2918"/>
    <w:rsid w:val="003C2934"/>
    <w:rsid w:val="003C2B18"/>
    <w:rsid w:val="003C2C21"/>
    <w:rsid w:val="003C2D76"/>
    <w:rsid w:val="003C2DB7"/>
    <w:rsid w:val="003C2E8A"/>
    <w:rsid w:val="003C2F4E"/>
    <w:rsid w:val="003C3015"/>
    <w:rsid w:val="003C31EC"/>
    <w:rsid w:val="003C323E"/>
    <w:rsid w:val="003C333C"/>
    <w:rsid w:val="003C38E9"/>
    <w:rsid w:val="003C39F0"/>
    <w:rsid w:val="003C3C00"/>
    <w:rsid w:val="003C3CDA"/>
    <w:rsid w:val="003C3D84"/>
    <w:rsid w:val="003C3D86"/>
    <w:rsid w:val="003C3EC2"/>
    <w:rsid w:val="003C3EDA"/>
    <w:rsid w:val="003C3FCF"/>
    <w:rsid w:val="003C400B"/>
    <w:rsid w:val="003C439E"/>
    <w:rsid w:val="003C43D5"/>
    <w:rsid w:val="003C43E4"/>
    <w:rsid w:val="003C45DC"/>
    <w:rsid w:val="003C460B"/>
    <w:rsid w:val="003C4645"/>
    <w:rsid w:val="003C467A"/>
    <w:rsid w:val="003C4731"/>
    <w:rsid w:val="003C48D2"/>
    <w:rsid w:val="003C48F0"/>
    <w:rsid w:val="003C4A68"/>
    <w:rsid w:val="003C4A6A"/>
    <w:rsid w:val="003C4B06"/>
    <w:rsid w:val="003C4E92"/>
    <w:rsid w:val="003C4FFF"/>
    <w:rsid w:val="003C50EE"/>
    <w:rsid w:val="003C52B1"/>
    <w:rsid w:val="003C53B8"/>
    <w:rsid w:val="003C558A"/>
    <w:rsid w:val="003C55BC"/>
    <w:rsid w:val="003C59C7"/>
    <w:rsid w:val="003C59CC"/>
    <w:rsid w:val="003C5A40"/>
    <w:rsid w:val="003C5AE7"/>
    <w:rsid w:val="003C5EC1"/>
    <w:rsid w:val="003C5FA6"/>
    <w:rsid w:val="003C60A3"/>
    <w:rsid w:val="003C616D"/>
    <w:rsid w:val="003C627A"/>
    <w:rsid w:val="003C6386"/>
    <w:rsid w:val="003C63AD"/>
    <w:rsid w:val="003C63F3"/>
    <w:rsid w:val="003C647D"/>
    <w:rsid w:val="003C649C"/>
    <w:rsid w:val="003C6565"/>
    <w:rsid w:val="003C6581"/>
    <w:rsid w:val="003C65B1"/>
    <w:rsid w:val="003C691A"/>
    <w:rsid w:val="003C6964"/>
    <w:rsid w:val="003C69A0"/>
    <w:rsid w:val="003C6B6C"/>
    <w:rsid w:val="003C6EA8"/>
    <w:rsid w:val="003C7154"/>
    <w:rsid w:val="003C7272"/>
    <w:rsid w:val="003C727C"/>
    <w:rsid w:val="003C72E0"/>
    <w:rsid w:val="003C784B"/>
    <w:rsid w:val="003C7873"/>
    <w:rsid w:val="003C7883"/>
    <w:rsid w:val="003C7936"/>
    <w:rsid w:val="003C79E0"/>
    <w:rsid w:val="003C7A9F"/>
    <w:rsid w:val="003C7E24"/>
    <w:rsid w:val="003C7EAB"/>
    <w:rsid w:val="003C7F44"/>
    <w:rsid w:val="003C7FE8"/>
    <w:rsid w:val="003D023C"/>
    <w:rsid w:val="003D043A"/>
    <w:rsid w:val="003D04B2"/>
    <w:rsid w:val="003D0629"/>
    <w:rsid w:val="003D078C"/>
    <w:rsid w:val="003D0984"/>
    <w:rsid w:val="003D0B8F"/>
    <w:rsid w:val="003D155A"/>
    <w:rsid w:val="003D1975"/>
    <w:rsid w:val="003D1EE8"/>
    <w:rsid w:val="003D1EF5"/>
    <w:rsid w:val="003D22A6"/>
    <w:rsid w:val="003D2357"/>
    <w:rsid w:val="003D2368"/>
    <w:rsid w:val="003D2408"/>
    <w:rsid w:val="003D24F6"/>
    <w:rsid w:val="003D26E7"/>
    <w:rsid w:val="003D29E7"/>
    <w:rsid w:val="003D2A69"/>
    <w:rsid w:val="003D2F31"/>
    <w:rsid w:val="003D30A2"/>
    <w:rsid w:val="003D3428"/>
    <w:rsid w:val="003D3454"/>
    <w:rsid w:val="003D34B3"/>
    <w:rsid w:val="003D3615"/>
    <w:rsid w:val="003D3A60"/>
    <w:rsid w:val="003D3ACE"/>
    <w:rsid w:val="003D3C9A"/>
    <w:rsid w:val="003D3DD6"/>
    <w:rsid w:val="003D3DDC"/>
    <w:rsid w:val="003D3EC8"/>
    <w:rsid w:val="003D3EFA"/>
    <w:rsid w:val="003D3F46"/>
    <w:rsid w:val="003D3F69"/>
    <w:rsid w:val="003D3F84"/>
    <w:rsid w:val="003D40ED"/>
    <w:rsid w:val="003D43C5"/>
    <w:rsid w:val="003D4C8E"/>
    <w:rsid w:val="003D4EAA"/>
    <w:rsid w:val="003D500F"/>
    <w:rsid w:val="003D54D0"/>
    <w:rsid w:val="003D58C0"/>
    <w:rsid w:val="003D58E0"/>
    <w:rsid w:val="003D5B65"/>
    <w:rsid w:val="003D5B80"/>
    <w:rsid w:val="003D5E85"/>
    <w:rsid w:val="003D669C"/>
    <w:rsid w:val="003D686C"/>
    <w:rsid w:val="003D69DE"/>
    <w:rsid w:val="003D6A1D"/>
    <w:rsid w:val="003D6BA3"/>
    <w:rsid w:val="003D6F8E"/>
    <w:rsid w:val="003D7476"/>
    <w:rsid w:val="003D75E0"/>
    <w:rsid w:val="003D7844"/>
    <w:rsid w:val="003D795D"/>
    <w:rsid w:val="003D7B77"/>
    <w:rsid w:val="003E0256"/>
    <w:rsid w:val="003E02EC"/>
    <w:rsid w:val="003E02ED"/>
    <w:rsid w:val="003E0536"/>
    <w:rsid w:val="003E06E1"/>
    <w:rsid w:val="003E0736"/>
    <w:rsid w:val="003E08FA"/>
    <w:rsid w:val="003E0A9C"/>
    <w:rsid w:val="003E0D1D"/>
    <w:rsid w:val="003E0E0B"/>
    <w:rsid w:val="003E0ECA"/>
    <w:rsid w:val="003E0F58"/>
    <w:rsid w:val="003E0F9C"/>
    <w:rsid w:val="003E165F"/>
    <w:rsid w:val="003E17F7"/>
    <w:rsid w:val="003E1881"/>
    <w:rsid w:val="003E19A4"/>
    <w:rsid w:val="003E1AC1"/>
    <w:rsid w:val="003E1BEB"/>
    <w:rsid w:val="003E1C58"/>
    <w:rsid w:val="003E1DAB"/>
    <w:rsid w:val="003E1E0F"/>
    <w:rsid w:val="003E20E2"/>
    <w:rsid w:val="003E2381"/>
    <w:rsid w:val="003E246A"/>
    <w:rsid w:val="003E2986"/>
    <w:rsid w:val="003E2BBC"/>
    <w:rsid w:val="003E2CB4"/>
    <w:rsid w:val="003E300E"/>
    <w:rsid w:val="003E3171"/>
    <w:rsid w:val="003E3245"/>
    <w:rsid w:val="003E326A"/>
    <w:rsid w:val="003E34B8"/>
    <w:rsid w:val="003E36D5"/>
    <w:rsid w:val="003E391A"/>
    <w:rsid w:val="003E3C23"/>
    <w:rsid w:val="003E3EC5"/>
    <w:rsid w:val="003E43C2"/>
    <w:rsid w:val="003E486B"/>
    <w:rsid w:val="003E48B8"/>
    <w:rsid w:val="003E4912"/>
    <w:rsid w:val="003E49E5"/>
    <w:rsid w:val="003E4A07"/>
    <w:rsid w:val="003E4EB8"/>
    <w:rsid w:val="003E518A"/>
    <w:rsid w:val="003E5290"/>
    <w:rsid w:val="003E534D"/>
    <w:rsid w:val="003E5477"/>
    <w:rsid w:val="003E5A31"/>
    <w:rsid w:val="003E5A4F"/>
    <w:rsid w:val="003E5BB5"/>
    <w:rsid w:val="003E5DF1"/>
    <w:rsid w:val="003E5E13"/>
    <w:rsid w:val="003E5F30"/>
    <w:rsid w:val="003E6038"/>
    <w:rsid w:val="003E6111"/>
    <w:rsid w:val="003E61C0"/>
    <w:rsid w:val="003E6314"/>
    <w:rsid w:val="003E66C3"/>
    <w:rsid w:val="003E677F"/>
    <w:rsid w:val="003E69A0"/>
    <w:rsid w:val="003E6E9F"/>
    <w:rsid w:val="003E6EC5"/>
    <w:rsid w:val="003E7540"/>
    <w:rsid w:val="003E7544"/>
    <w:rsid w:val="003E7664"/>
    <w:rsid w:val="003E78F8"/>
    <w:rsid w:val="003E79CB"/>
    <w:rsid w:val="003E7D3C"/>
    <w:rsid w:val="003E7EC1"/>
    <w:rsid w:val="003E7F64"/>
    <w:rsid w:val="003F0117"/>
    <w:rsid w:val="003F02CE"/>
    <w:rsid w:val="003F09AB"/>
    <w:rsid w:val="003F0B52"/>
    <w:rsid w:val="003F0B95"/>
    <w:rsid w:val="003F0CF0"/>
    <w:rsid w:val="003F0F11"/>
    <w:rsid w:val="003F102B"/>
    <w:rsid w:val="003F115B"/>
    <w:rsid w:val="003F11A7"/>
    <w:rsid w:val="003F11F7"/>
    <w:rsid w:val="003F1308"/>
    <w:rsid w:val="003F13B2"/>
    <w:rsid w:val="003F1482"/>
    <w:rsid w:val="003F1558"/>
    <w:rsid w:val="003F1698"/>
    <w:rsid w:val="003F16D7"/>
    <w:rsid w:val="003F188D"/>
    <w:rsid w:val="003F19CF"/>
    <w:rsid w:val="003F19DC"/>
    <w:rsid w:val="003F1BFC"/>
    <w:rsid w:val="003F1D88"/>
    <w:rsid w:val="003F1EE6"/>
    <w:rsid w:val="003F2023"/>
    <w:rsid w:val="003F240A"/>
    <w:rsid w:val="003F260A"/>
    <w:rsid w:val="003F2D67"/>
    <w:rsid w:val="003F2FC9"/>
    <w:rsid w:val="003F3476"/>
    <w:rsid w:val="003F359A"/>
    <w:rsid w:val="003F36BE"/>
    <w:rsid w:val="003F38F1"/>
    <w:rsid w:val="003F394A"/>
    <w:rsid w:val="003F3C3F"/>
    <w:rsid w:val="003F3DF0"/>
    <w:rsid w:val="003F407E"/>
    <w:rsid w:val="003F41CC"/>
    <w:rsid w:val="003F43E4"/>
    <w:rsid w:val="003F4C43"/>
    <w:rsid w:val="003F4C82"/>
    <w:rsid w:val="003F4D82"/>
    <w:rsid w:val="003F4DE0"/>
    <w:rsid w:val="003F4E7E"/>
    <w:rsid w:val="003F4EBF"/>
    <w:rsid w:val="003F560E"/>
    <w:rsid w:val="003F5891"/>
    <w:rsid w:val="003F58D7"/>
    <w:rsid w:val="003F5AD4"/>
    <w:rsid w:val="003F5B5D"/>
    <w:rsid w:val="003F5B98"/>
    <w:rsid w:val="003F5BF0"/>
    <w:rsid w:val="003F5CA9"/>
    <w:rsid w:val="003F5DA2"/>
    <w:rsid w:val="003F5EBE"/>
    <w:rsid w:val="003F618A"/>
    <w:rsid w:val="003F620D"/>
    <w:rsid w:val="003F6249"/>
    <w:rsid w:val="003F6506"/>
    <w:rsid w:val="003F6525"/>
    <w:rsid w:val="003F656F"/>
    <w:rsid w:val="003F658A"/>
    <w:rsid w:val="003F66B8"/>
    <w:rsid w:val="003F68B6"/>
    <w:rsid w:val="003F68E2"/>
    <w:rsid w:val="003F69B5"/>
    <w:rsid w:val="003F6C67"/>
    <w:rsid w:val="003F6DE5"/>
    <w:rsid w:val="003F6FBA"/>
    <w:rsid w:val="003F7201"/>
    <w:rsid w:val="003F7238"/>
    <w:rsid w:val="003F7269"/>
    <w:rsid w:val="003F7413"/>
    <w:rsid w:val="003F7585"/>
    <w:rsid w:val="003F7628"/>
    <w:rsid w:val="003F79AC"/>
    <w:rsid w:val="003F79C3"/>
    <w:rsid w:val="003F79D9"/>
    <w:rsid w:val="003F7D35"/>
    <w:rsid w:val="003F7DB4"/>
    <w:rsid w:val="00400010"/>
    <w:rsid w:val="004002C8"/>
    <w:rsid w:val="0040053A"/>
    <w:rsid w:val="0040073D"/>
    <w:rsid w:val="00400873"/>
    <w:rsid w:val="00400B1A"/>
    <w:rsid w:val="00400B47"/>
    <w:rsid w:val="00400C37"/>
    <w:rsid w:val="00400C82"/>
    <w:rsid w:val="00400EFC"/>
    <w:rsid w:val="00400F5B"/>
    <w:rsid w:val="00401018"/>
    <w:rsid w:val="0040112F"/>
    <w:rsid w:val="004011F3"/>
    <w:rsid w:val="00401488"/>
    <w:rsid w:val="0040152F"/>
    <w:rsid w:val="0040165B"/>
    <w:rsid w:val="004016C5"/>
    <w:rsid w:val="0040198B"/>
    <w:rsid w:val="00401D91"/>
    <w:rsid w:val="00402080"/>
    <w:rsid w:val="00402174"/>
    <w:rsid w:val="00402395"/>
    <w:rsid w:val="0040263E"/>
    <w:rsid w:val="0040272C"/>
    <w:rsid w:val="004027D3"/>
    <w:rsid w:val="00402953"/>
    <w:rsid w:val="004029BB"/>
    <w:rsid w:val="00402A1C"/>
    <w:rsid w:val="00402A4A"/>
    <w:rsid w:val="00402C6A"/>
    <w:rsid w:val="00402E0C"/>
    <w:rsid w:val="00402E4A"/>
    <w:rsid w:val="00402ED1"/>
    <w:rsid w:val="0040307E"/>
    <w:rsid w:val="0040351C"/>
    <w:rsid w:val="00403590"/>
    <w:rsid w:val="004037C9"/>
    <w:rsid w:val="00403AE1"/>
    <w:rsid w:val="00403B55"/>
    <w:rsid w:val="00403BC5"/>
    <w:rsid w:val="004040B1"/>
    <w:rsid w:val="004040D6"/>
    <w:rsid w:val="00404424"/>
    <w:rsid w:val="00404962"/>
    <w:rsid w:val="00404A57"/>
    <w:rsid w:val="00404A7F"/>
    <w:rsid w:val="00404A9D"/>
    <w:rsid w:val="00404AA9"/>
    <w:rsid w:val="00404B75"/>
    <w:rsid w:val="00404E2A"/>
    <w:rsid w:val="00404FA7"/>
    <w:rsid w:val="00405122"/>
    <w:rsid w:val="00405188"/>
    <w:rsid w:val="00405299"/>
    <w:rsid w:val="004055B0"/>
    <w:rsid w:val="00405728"/>
    <w:rsid w:val="00405AD6"/>
    <w:rsid w:val="00405BB9"/>
    <w:rsid w:val="00405C72"/>
    <w:rsid w:val="004060AB"/>
    <w:rsid w:val="0040614F"/>
    <w:rsid w:val="004064B6"/>
    <w:rsid w:val="0040650A"/>
    <w:rsid w:val="00406574"/>
    <w:rsid w:val="004065B2"/>
    <w:rsid w:val="00406878"/>
    <w:rsid w:val="004068CD"/>
    <w:rsid w:val="00406ABF"/>
    <w:rsid w:val="00406BCE"/>
    <w:rsid w:val="00406C5D"/>
    <w:rsid w:val="00406E72"/>
    <w:rsid w:val="00407111"/>
    <w:rsid w:val="00407301"/>
    <w:rsid w:val="004074F0"/>
    <w:rsid w:val="00407749"/>
    <w:rsid w:val="004079C5"/>
    <w:rsid w:val="00407BDE"/>
    <w:rsid w:val="00410145"/>
    <w:rsid w:val="00410402"/>
    <w:rsid w:val="0041053F"/>
    <w:rsid w:val="00410876"/>
    <w:rsid w:val="004109B6"/>
    <w:rsid w:val="00410B6C"/>
    <w:rsid w:val="00410D9B"/>
    <w:rsid w:val="00411240"/>
    <w:rsid w:val="00411707"/>
    <w:rsid w:val="00411763"/>
    <w:rsid w:val="0041176F"/>
    <w:rsid w:val="00411811"/>
    <w:rsid w:val="0041189A"/>
    <w:rsid w:val="00411B9A"/>
    <w:rsid w:val="00411C81"/>
    <w:rsid w:val="00411EE3"/>
    <w:rsid w:val="00411F2D"/>
    <w:rsid w:val="00412172"/>
    <w:rsid w:val="00412505"/>
    <w:rsid w:val="00412853"/>
    <w:rsid w:val="00412A0E"/>
    <w:rsid w:val="00412CB5"/>
    <w:rsid w:val="00412D6B"/>
    <w:rsid w:val="00412E6B"/>
    <w:rsid w:val="00412F01"/>
    <w:rsid w:val="00412F0D"/>
    <w:rsid w:val="00413065"/>
    <w:rsid w:val="00413133"/>
    <w:rsid w:val="004135F9"/>
    <w:rsid w:val="004138FE"/>
    <w:rsid w:val="0041394E"/>
    <w:rsid w:val="00413C48"/>
    <w:rsid w:val="00413E73"/>
    <w:rsid w:val="00414684"/>
    <w:rsid w:val="004146EB"/>
    <w:rsid w:val="0041490F"/>
    <w:rsid w:val="00414E0F"/>
    <w:rsid w:val="00414E6D"/>
    <w:rsid w:val="00414F73"/>
    <w:rsid w:val="0041500E"/>
    <w:rsid w:val="00415269"/>
    <w:rsid w:val="004152E0"/>
    <w:rsid w:val="004154B4"/>
    <w:rsid w:val="00415526"/>
    <w:rsid w:val="0041571F"/>
    <w:rsid w:val="00415789"/>
    <w:rsid w:val="00415836"/>
    <w:rsid w:val="00415952"/>
    <w:rsid w:val="004159A3"/>
    <w:rsid w:val="00415A50"/>
    <w:rsid w:val="00415AAB"/>
    <w:rsid w:val="00415ABE"/>
    <w:rsid w:val="00415BF6"/>
    <w:rsid w:val="00415BF7"/>
    <w:rsid w:val="00415C8C"/>
    <w:rsid w:val="00415CA9"/>
    <w:rsid w:val="00415D27"/>
    <w:rsid w:val="00416012"/>
    <w:rsid w:val="004162B4"/>
    <w:rsid w:val="00416368"/>
    <w:rsid w:val="0041651F"/>
    <w:rsid w:val="00416800"/>
    <w:rsid w:val="00416972"/>
    <w:rsid w:val="00416B7F"/>
    <w:rsid w:val="00416CC3"/>
    <w:rsid w:val="00416EFD"/>
    <w:rsid w:val="0041701B"/>
    <w:rsid w:val="00417087"/>
    <w:rsid w:val="004170AF"/>
    <w:rsid w:val="00417140"/>
    <w:rsid w:val="00417233"/>
    <w:rsid w:val="00417261"/>
    <w:rsid w:val="00417975"/>
    <w:rsid w:val="00417D33"/>
    <w:rsid w:val="00420301"/>
    <w:rsid w:val="004203B9"/>
    <w:rsid w:val="0042043F"/>
    <w:rsid w:val="004204BB"/>
    <w:rsid w:val="004208F6"/>
    <w:rsid w:val="00420B47"/>
    <w:rsid w:val="00420B5F"/>
    <w:rsid w:val="00420C6B"/>
    <w:rsid w:val="00420CE4"/>
    <w:rsid w:val="00420F1C"/>
    <w:rsid w:val="004210E5"/>
    <w:rsid w:val="004210F1"/>
    <w:rsid w:val="00421146"/>
    <w:rsid w:val="00421540"/>
    <w:rsid w:val="0042159D"/>
    <w:rsid w:val="004217B6"/>
    <w:rsid w:val="004218E8"/>
    <w:rsid w:val="00421A4C"/>
    <w:rsid w:val="00421A95"/>
    <w:rsid w:val="00421AB5"/>
    <w:rsid w:val="00421C18"/>
    <w:rsid w:val="00421C34"/>
    <w:rsid w:val="00421EE7"/>
    <w:rsid w:val="00422258"/>
    <w:rsid w:val="0042234C"/>
    <w:rsid w:val="0042242F"/>
    <w:rsid w:val="00422439"/>
    <w:rsid w:val="00422448"/>
    <w:rsid w:val="00422485"/>
    <w:rsid w:val="004225B4"/>
    <w:rsid w:val="004228C7"/>
    <w:rsid w:val="00422A19"/>
    <w:rsid w:val="00422BDE"/>
    <w:rsid w:val="00422C43"/>
    <w:rsid w:val="00422F5B"/>
    <w:rsid w:val="00423246"/>
    <w:rsid w:val="0042374D"/>
    <w:rsid w:val="0042383C"/>
    <w:rsid w:val="00423A20"/>
    <w:rsid w:val="00423B98"/>
    <w:rsid w:val="00423BAA"/>
    <w:rsid w:val="00423C45"/>
    <w:rsid w:val="00423D2E"/>
    <w:rsid w:val="00423D48"/>
    <w:rsid w:val="00423E08"/>
    <w:rsid w:val="00423FC7"/>
    <w:rsid w:val="0042444C"/>
    <w:rsid w:val="004247F8"/>
    <w:rsid w:val="004249EA"/>
    <w:rsid w:val="00424ABC"/>
    <w:rsid w:val="00424C89"/>
    <w:rsid w:val="00424FE1"/>
    <w:rsid w:val="004254F0"/>
    <w:rsid w:val="004257C3"/>
    <w:rsid w:val="00425853"/>
    <w:rsid w:val="004259E8"/>
    <w:rsid w:val="00425B68"/>
    <w:rsid w:val="00425D3A"/>
    <w:rsid w:val="0042612D"/>
    <w:rsid w:val="004265DC"/>
    <w:rsid w:val="00426706"/>
    <w:rsid w:val="00426B25"/>
    <w:rsid w:val="00426C11"/>
    <w:rsid w:val="00426D22"/>
    <w:rsid w:val="00426D5D"/>
    <w:rsid w:val="00426E12"/>
    <w:rsid w:val="00426E58"/>
    <w:rsid w:val="00427101"/>
    <w:rsid w:val="004271F8"/>
    <w:rsid w:val="0042720A"/>
    <w:rsid w:val="0042729A"/>
    <w:rsid w:val="0042743A"/>
    <w:rsid w:val="00427492"/>
    <w:rsid w:val="0042764B"/>
    <w:rsid w:val="004277BB"/>
    <w:rsid w:val="00427A8B"/>
    <w:rsid w:val="00427AF2"/>
    <w:rsid w:val="00427C57"/>
    <w:rsid w:val="00427F9E"/>
    <w:rsid w:val="00430116"/>
    <w:rsid w:val="0043024D"/>
    <w:rsid w:val="004303FF"/>
    <w:rsid w:val="004305D5"/>
    <w:rsid w:val="004309B6"/>
    <w:rsid w:val="00430A6C"/>
    <w:rsid w:val="00430EA6"/>
    <w:rsid w:val="00430F27"/>
    <w:rsid w:val="00430FF0"/>
    <w:rsid w:val="00431004"/>
    <w:rsid w:val="00431084"/>
    <w:rsid w:val="0043127D"/>
    <w:rsid w:val="0043127F"/>
    <w:rsid w:val="004313B4"/>
    <w:rsid w:val="004316DA"/>
    <w:rsid w:val="00431860"/>
    <w:rsid w:val="0043188F"/>
    <w:rsid w:val="00431900"/>
    <w:rsid w:val="00431A62"/>
    <w:rsid w:val="00431AE1"/>
    <w:rsid w:val="00431D4F"/>
    <w:rsid w:val="0043213A"/>
    <w:rsid w:val="0043216B"/>
    <w:rsid w:val="00432261"/>
    <w:rsid w:val="00432517"/>
    <w:rsid w:val="0043256F"/>
    <w:rsid w:val="0043264B"/>
    <w:rsid w:val="00432682"/>
    <w:rsid w:val="00432745"/>
    <w:rsid w:val="00432992"/>
    <w:rsid w:val="00432A66"/>
    <w:rsid w:val="00432AC3"/>
    <w:rsid w:val="00432BEC"/>
    <w:rsid w:val="00432CEF"/>
    <w:rsid w:val="00432E3C"/>
    <w:rsid w:val="004330FD"/>
    <w:rsid w:val="00433138"/>
    <w:rsid w:val="004333EA"/>
    <w:rsid w:val="004336FA"/>
    <w:rsid w:val="004338C3"/>
    <w:rsid w:val="004338E7"/>
    <w:rsid w:val="0043390C"/>
    <w:rsid w:val="004339CF"/>
    <w:rsid w:val="00433ACB"/>
    <w:rsid w:val="00433D2D"/>
    <w:rsid w:val="00433E49"/>
    <w:rsid w:val="00434073"/>
    <w:rsid w:val="004342E0"/>
    <w:rsid w:val="004343BD"/>
    <w:rsid w:val="00434493"/>
    <w:rsid w:val="00434531"/>
    <w:rsid w:val="00434560"/>
    <w:rsid w:val="00434630"/>
    <w:rsid w:val="004346CA"/>
    <w:rsid w:val="00434815"/>
    <w:rsid w:val="004349A9"/>
    <w:rsid w:val="00435272"/>
    <w:rsid w:val="0043546D"/>
    <w:rsid w:val="00435745"/>
    <w:rsid w:val="00435D44"/>
    <w:rsid w:val="0043602D"/>
    <w:rsid w:val="00436104"/>
    <w:rsid w:val="004361A5"/>
    <w:rsid w:val="0043639D"/>
    <w:rsid w:val="004364EE"/>
    <w:rsid w:val="004365EE"/>
    <w:rsid w:val="00436E2C"/>
    <w:rsid w:val="00436EDB"/>
    <w:rsid w:val="00436FBB"/>
    <w:rsid w:val="00437028"/>
    <w:rsid w:val="00437217"/>
    <w:rsid w:val="00437249"/>
    <w:rsid w:val="004374E0"/>
    <w:rsid w:val="004375A8"/>
    <w:rsid w:val="004375FD"/>
    <w:rsid w:val="0043764B"/>
    <w:rsid w:val="004377C4"/>
    <w:rsid w:val="00437BD5"/>
    <w:rsid w:val="00437D3B"/>
    <w:rsid w:val="00437D81"/>
    <w:rsid w:val="00437E8D"/>
    <w:rsid w:val="00437EC4"/>
    <w:rsid w:val="00437EEF"/>
    <w:rsid w:val="004401F3"/>
    <w:rsid w:val="00440439"/>
    <w:rsid w:val="0044068A"/>
    <w:rsid w:val="00440726"/>
    <w:rsid w:val="00440784"/>
    <w:rsid w:val="004408D9"/>
    <w:rsid w:val="00440BEC"/>
    <w:rsid w:val="00440EEA"/>
    <w:rsid w:val="00440F86"/>
    <w:rsid w:val="004411E7"/>
    <w:rsid w:val="00441467"/>
    <w:rsid w:val="00441625"/>
    <w:rsid w:val="0044162A"/>
    <w:rsid w:val="00441806"/>
    <w:rsid w:val="00441928"/>
    <w:rsid w:val="00441CA4"/>
    <w:rsid w:val="0044219A"/>
    <w:rsid w:val="004421A9"/>
    <w:rsid w:val="0044235C"/>
    <w:rsid w:val="0044235F"/>
    <w:rsid w:val="00442ED5"/>
    <w:rsid w:val="00442F06"/>
    <w:rsid w:val="00443018"/>
    <w:rsid w:val="004430AB"/>
    <w:rsid w:val="004431C7"/>
    <w:rsid w:val="0044337D"/>
    <w:rsid w:val="004437E7"/>
    <w:rsid w:val="004438BD"/>
    <w:rsid w:val="00443A27"/>
    <w:rsid w:val="00443D41"/>
    <w:rsid w:val="00443F67"/>
    <w:rsid w:val="00443F6B"/>
    <w:rsid w:val="004442D4"/>
    <w:rsid w:val="00444476"/>
    <w:rsid w:val="00444647"/>
    <w:rsid w:val="00444735"/>
    <w:rsid w:val="00444882"/>
    <w:rsid w:val="00444B44"/>
    <w:rsid w:val="00444BBB"/>
    <w:rsid w:val="00444E7D"/>
    <w:rsid w:val="00445139"/>
    <w:rsid w:val="0044530F"/>
    <w:rsid w:val="004453BF"/>
    <w:rsid w:val="004453EA"/>
    <w:rsid w:val="004454A8"/>
    <w:rsid w:val="00445601"/>
    <w:rsid w:val="0044562B"/>
    <w:rsid w:val="004456FB"/>
    <w:rsid w:val="00445719"/>
    <w:rsid w:val="00445C11"/>
    <w:rsid w:val="00445C33"/>
    <w:rsid w:val="00445D8B"/>
    <w:rsid w:val="0044602D"/>
    <w:rsid w:val="00446150"/>
    <w:rsid w:val="00446302"/>
    <w:rsid w:val="00446417"/>
    <w:rsid w:val="00446518"/>
    <w:rsid w:val="0044655F"/>
    <w:rsid w:val="00446718"/>
    <w:rsid w:val="0044677B"/>
    <w:rsid w:val="004468EC"/>
    <w:rsid w:val="004469B3"/>
    <w:rsid w:val="004469D6"/>
    <w:rsid w:val="00446A59"/>
    <w:rsid w:val="00446E11"/>
    <w:rsid w:val="00446F50"/>
    <w:rsid w:val="00446FD7"/>
    <w:rsid w:val="00446FEA"/>
    <w:rsid w:val="004470D9"/>
    <w:rsid w:val="00447475"/>
    <w:rsid w:val="004475BE"/>
    <w:rsid w:val="004479A6"/>
    <w:rsid w:val="00447AC8"/>
    <w:rsid w:val="00447B46"/>
    <w:rsid w:val="00447BAA"/>
    <w:rsid w:val="00447CA4"/>
    <w:rsid w:val="00447E68"/>
    <w:rsid w:val="004501EC"/>
    <w:rsid w:val="00450244"/>
    <w:rsid w:val="0045027A"/>
    <w:rsid w:val="004502AA"/>
    <w:rsid w:val="004502B7"/>
    <w:rsid w:val="004502FC"/>
    <w:rsid w:val="0045041E"/>
    <w:rsid w:val="0045084E"/>
    <w:rsid w:val="00450ACA"/>
    <w:rsid w:val="00450AEE"/>
    <w:rsid w:val="00450DC7"/>
    <w:rsid w:val="0045101D"/>
    <w:rsid w:val="00451225"/>
    <w:rsid w:val="0045130E"/>
    <w:rsid w:val="00451494"/>
    <w:rsid w:val="00451555"/>
    <w:rsid w:val="004515D6"/>
    <w:rsid w:val="00451A24"/>
    <w:rsid w:val="00451C87"/>
    <w:rsid w:val="00451F3A"/>
    <w:rsid w:val="00451FAB"/>
    <w:rsid w:val="004522F4"/>
    <w:rsid w:val="00452417"/>
    <w:rsid w:val="00452776"/>
    <w:rsid w:val="00452DD1"/>
    <w:rsid w:val="00452E3D"/>
    <w:rsid w:val="004531DF"/>
    <w:rsid w:val="00453219"/>
    <w:rsid w:val="0045338D"/>
    <w:rsid w:val="00453453"/>
    <w:rsid w:val="00453535"/>
    <w:rsid w:val="004537D6"/>
    <w:rsid w:val="00453865"/>
    <w:rsid w:val="00453B3B"/>
    <w:rsid w:val="00453BCE"/>
    <w:rsid w:val="00453CBB"/>
    <w:rsid w:val="00453D8E"/>
    <w:rsid w:val="00453EB7"/>
    <w:rsid w:val="00454143"/>
    <w:rsid w:val="00454401"/>
    <w:rsid w:val="004544BE"/>
    <w:rsid w:val="004545EB"/>
    <w:rsid w:val="004548AD"/>
    <w:rsid w:val="004548B7"/>
    <w:rsid w:val="00454A7A"/>
    <w:rsid w:val="00454DDE"/>
    <w:rsid w:val="00454E09"/>
    <w:rsid w:val="00454F5A"/>
    <w:rsid w:val="00454F6F"/>
    <w:rsid w:val="0045517C"/>
    <w:rsid w:val="004551E2"/>
    <w:rsid w:val="0045552E"/>
    <w:rsid w:val="0045561A"/>
    <w:rsid w:val="00455641"/>
    <w:rsid w:val="004557C9"/>
    <w:rsid w:val="00455869"/>
    <w:rsid w:val="00455C0A"/>
    <w:rsid w:val="004562E9"/>
    <w:rsid w:val="004564DF"/>
    <w:rsid w:val="00456595"/>
    <w:rsid w:val="00456728"/>
    <w:rsid w:val="00456865"/>
    <w:rsid w:val="004568B6"/>
    <w:rsid w:val="00456B5D"/>
    <w:rsid w:val="00456CFA"/>
    <w:rsid w:val="00456D98"/>
    <w:rsid w:val="00456DD1"/>
    <w:rsid w:val="0045700E"/>
    <w:rsid w:val="004570B8"/>
    <w:rsid w:val="004572B9"/>
    <w:rsid w:val="0045752B"/>
    <w:rsid w:val="004577A1"/>
    <w:rsid w:val="004578A3"/>
    <w:rsid w:val="00457AE3"/>
    <w:rsid w:val="00457B96"/>
    <w:rsid w:val="00457D54"/>
    <w:rsid w:val="00457E14"/>
    <w:rsid w:val="0046001D"/>
    <w:rsid w:val="00460611"/>
    <w:rsid w:val="0046061C"/>
    <w:rsid w:val="004608C8"/>
    <w:rsid w:val="00460950"/>
    <w:rsid w:val="00460C1E"/>
    <w:rsid w:val="00460FFC"/>
    <w:rsid w:val="004614AE"/>
    <w:rsid w:val="004615DA"/>
    <w:rsid w:val="004617C1"/>
    <w:rsid w:val="00461974"/>
    <w:rsid w:val="004619F3"/>
    <w:rsid w:val="00461A52"/>
    <w:rsid w:val="00461A65"/>
    <w:rsid w:val="00461A82"/>
    <w:rsid w:val="00461AA6"/>
    <w:rsid w:val="00461B71"/>
    <w:rsid w:val="00461B91"/>
    <w:rsid w:val="00461E15"/>
    <w:rsid w:val="00461E1C"/>
    <w:rsid w:val="00461E5E"/>
    <w:rsid w:val="004622F8"/>
    <w:rsid w:val="004623C3"/>
    <w:rsid w:val="004625F6"/>
    <w:rsid w:val="004626C9"/>
    <w:rsid w:val="00462797"/>
    <w:rsid w:val="00462866"/>
    <w:rsid w:val="00462A7E"/>
    <w:rsid w:val="00462C13"/>
    <w:rsid w:val="00462EBA"/>
    <w:rsid w:val="00462F7D"/>
    <w:rsid w:val="00463068"/>
    <w:rsid w:val="0046308C"/>
    <w:rsid w:val="0046337F"/>
    <w:rsid w:val="0046338B"/>
    <w:rsid w:val="00463731"/>
    <w:rsid w:val="004637CA"/>
    <w:rsid w:val="0046380E"/>
    <w:rsid w:val="0046391E"/>
    <w:rsid w:val="00463943"/>
    <w:rsid w:val="004639FC"/>
    <w:rsid w:val="00463AF9"/>
    <w:rsid w:val="00463B45"/>
    <w:rsid w:val="00463B72"/>
    <w:rsid w:val="00463FE2"/>
    <w:rsid w:val="0046419D"/>
    <w:rsid w:val="00464207"/>
    <w:rsid w:val="00464494"/>
    <w:rsid w:val="00464542"/>
    <w:rsid w:val="004645C5"/>
    <w:rsid w:val="00464687"/>
    <w:rsid w:val="00464A3F"/>
    <w:rsid w:val="00464B72"/>
    <w:rsid w:val="00464C97"/>
    <w:rsid w:val="00464E39"/>
    <w:rsid w:val="00464FAE"/>
    <w:rsid w:val="00464FB2"/>
    <w:rsid w:val="00465046"/>
    <w:rsid w:val="00465060"/>
    <w:rsid w:val="004650BB"/>
    <w:rsid w:val="00465287"/>
    <w:rsid w:val="004653A8"/>
    <w:rsid w:val="0046557A"/>
    <w:rsid w:val="004655D8"/>
    <w:rsid w:val="004655E9"/>
    <w:rsid w:val="00465621"/>
    <w:rsid w:val="0046575D"/>
    <w:rsid w:val="0046585D"/>
    <w:rsid w:val="004658E5"/>
    <w:rsid w:val="0046596B"/>
    <w:rsid w:val="00465A2F"/>
    <w:rsid w:val="00465AE0"/>
    <w:rsid w:val="00465B5A"/>
    <w:rsid w:val="00465B8C"/>
    <w:rsid w:val="00465C8E"/>
    <w:rsid w:val="00465CAE"/>
    <w:rsid w:val="00465EC3"/>
    <w:rsid w:val="00465F14"/>
    <w:rsid w:val="00465F9D"/>
    <w:rsid w:val="00465FCD"/>
    <w:rsid w:val="004660FC"/>
    <w:rsid w:val="0046615E"/>
    <w:rsid w:val="0046637C"/>
    <w:rsid w:val="0046645F"/>
    <w:rsid w:val="004664CB"/>
    <w:rsid w:val="0046654F"/>
    <w:rsid w:val="004665DC"/>
    <w:rsid w:val="004667FF"/>
    <w:rsid w:val="0046696D"/>
    <w:rsid w:val="00466976"/>
    <w:rsid w:val="0046698B"/>
    <w:rsid w:val="004669D9"/>
    <w:rsid w:val="00466BD7"/>
    <w:rsid w:val="00466EA2"/>
    <w:rsid w:val="00467078"/>
    <w:rsid w:val="0046709C"/>
    <w:rsid w:val="0046714E"/>
    <w:rsid w:val="004671E2"/>
    <w:rsid w:val="00467248"/>
    <w:rsid w:val="004673CD"/>
    <w:rsid w:val="0046769F"/>
    <w:rsid w:val="00467759"/>
    <w:rsid w:val="00467A91"/>
    <w:rsid w:val="00467ACC"/>
    <w:rsid w:val="00467EC5"/>
    <w:rsid w:val="004701E8"/>
    <w:rsid w:val="00470244"/>
    <w:rsid w:val="004704FD"/>
    <w:rsid w:val="00470629"/>
    <w:rsid w:val="004706B8"/>
    <w:rsid w:val="0047070A"/>
    <w:rsid w:val="004707CE"/>
    <w:rsid w:val="00470A44"/>
    <w:rsid w:val="00470B3F"/>
    <w:rsid w:val="00470BE0"/>
    <w:rsid w:val="00470F06"/>
    <w:rsid w:val="0047126F"/>
    <w:rsid w:val="00471308"/>
    <w:rsid w:val="004713B3"/>
    <w:rsid w:val="004718ED"/>
    <w:rsid w:val="00471A87"/>
    <w:rsid w:val="00471AFA"/>
    <w:rsid w:val="00471D97"/>
    <w:rsid w:val="00471E44"/>
    <w:rsid w:val="00471F4E"/>
    <w:rsid w:val="00471FAF"/>
    <w:rsid w:val="00472315"/>
    <w:rsid w:val="00472508"/>
    <w:rsid w:val="0047254E"/>
    <w:rsid w:val="00472799"/>
    <w:rsid w:val="0047287D"/>
    <w:rsid w:val="00472C3B"/>
    <w:rsid w:val="00472F81"/>
    <w:rsid w:val="0047307F"/>
    <w:rsid w:val="00473182"/>
    <w:rsid w:val="004731F7"/>
    <w:rsid w:val="00473252"/>
    <w:rsid w:val="0047333B"/>
    <w:rsid w:val="00473635"/>
    <w:rsid w:val="00473949"/>
    <w:rsid w:val="00473AA1"/>
    <w:rsid w:val="00473D0E"/>
    <w:rsid w:val="00473D2F"/>
    <w:rsid w:val="00473D9F"/>
    <w:rsid w:val="00473DED"/>
    <w:rsid w:val="00473F00"/>
    <w:rsid w:val="00474150"/>
    <w:rsid w:val="00474274"/>
    <w:rsid w:val="00474325"/>
    <w:rsid w:val="00474781"/>
    <w:rsid w:val="00474788"/>
    <w:rsid w:val="00474BB1"/>
    <w:rsid w:val="00474F6E"/>
    <w:rsid w:val="00474F95"/>
    <w:rsid w:val="00475277"/>
    <w:rsid w:val="00475482"/>
    <w:rsid w:val="004754C2"/>
    <w:rsid w:val="00475739"/>
    <w:rsid w:val="00475966"/>
    <w:rsid w:val="00475A2F"/>
    <w:rsid w:val="00475CF8"/>
    <w:rsid w:val="00475D2A"/>
    <w:rsid w:val="00475E11"/>
    <w:rsid w:val="00475F9D"/>
    <w:rsid w:val="0047603D"/>
    <w:rsid w:val="004760F4"/>
    <w:rsid w:val="00476251"/>
    <w:rsid w:val="004762D6"/>
    <w:rsid w:val="00476481"/>
    <w:rsid w:val="0047653C"/>
    <w:rsid w:val="00476612"/>
    <w:rsid w:val="00476A78"/>
    <w:rsid w:val="00476B04"/>
    <w:rsid w:val="00476C17"/>
    <w:rsid w:val="00476E63"/>
    <w:rsid w:val="00477326"/>
    <w:rsid w:val="0047766A"/>
    <w:rsid w:val="00477BF0"/>
    <w:rsid w:val="00477C29"/>
    <w:rsid w:val="00477E0B"/>
    <w:rsid w:val="00477E25"/>
    <w:rsid w:val="00477ED5"/>
    <w:rsid w:val="00480212"/>
    <w:rsid w:val="00480469"/>
    <w:rsid w:val="00480546"/>
    <w:rsid w:val="00480A3D"/>
    <w:rsid w:val="00480A9D"/>
    <w:rsid w:val="00480AFC"/>
    <w:rsid w:val="00480B15"/>
    <w:rsid w:val="00480E24"/>
    <w:rsid w:val="0048102C"/>
    <w:rsid w:val="004812E4"/>
    <w:rsid w:val="0048134C"/>
    <w:rsid w:val="00481702"/>
    <w:rsid w:val="0048171F"/>
    <w:rsid w:val="004817C2"/>
    <w:rsid w:val="004817DA"/>
    <w:rsid w:val="004817F2"/>
    <w:rsid w:val="0048187B"/>
    <w:rsid w:val="004818A5"/>
    <w:rsid w:val="0048196B"/>
    <w:rsid w:val="00481BA4"/>
    <w:rsid w:val="00481E9C"/>
    <w:rsid w:val="00481F2E"/>
    <w:rsid w:val="0048245E"/>
    <w:rsid w:val="00482B0B"/>
    <w:rsid w:val="00482E4E"/>
    <w:rsid w:val="004831CD"/>
    <w:rsid w:val="004833B8"/>
    <w:rsid w:val="004834AB"/>
    <w:rsid w:val="004836F1"/>
    <w:rsid w:val="0048381C"/>
    <w:rsid w:val="0048390F"/>
    <w:rsid w:val="0048392F"/>
    <w:rsid w:val="00483B1D"/>
    <w:rsid w:val="00483D68"/>
    <w:rsid w:val="00484136"/>
    <w:rsid w:val="0048444F"/>
    <w:rsid w:val="00484458"/>
    <w:rsid w:val="00484A5B"/>
    <w:rsid w:val="00484A75"/>
    <w:rsid w:val="00484BE3"/>
    <w:rsid w:val="00484CA5"/>
    <w:rsid w:val="00484E2F"/>
    <w:rsid w:val="00484E51"/>
    <w:rsid w:val="00484F0A"/>
    <w:rsid w:val="00484FB8"/>
    <w:rsid w:val="0048501A"/>
    <w:rsid w:val="004851D4"/>
    <w:rsid w:val="004851D9"/>
    <w:rsid w:val="004852DD"/>
    <w:rsid w:val="004852E6"/>
    <w:rsid w:val="004857F5"/>
    <w:rsid w:val="00485895"/>
    <w:rsid w:val="00485899"/>
    <w:rsid w:val="00485B98"/>
    <w:rsid w:val="00485BCA"/>
    <w:rsid w:val="00485D5C"/>
    <w:rsid w:val="00485E78"/>
    <w:rsid w:val="00485ECD"/>
    <w:rsid w:val="0048606C"/>
    <w:rsid w:val="004862A8"/>
    <w:rsid w:val="00486461"/>
    <w:rsid w:val="0048647F"/>
    <w:rsid w:val="0048654A"/>
    <w:rsid w:val="00486576"/>
    <w:rsid w:val="0048659B"/>
    <w:rsid w:val="00486672"/>
    <w:rsid w:val="004871E6"/>
    <w:rsid w:val="0048723C"/>
    <w:rsid w:val="0048735D"/>
    <w:rsid w:val="00487587"/>
    <w:rsid w:val="00487655"/>
    <w:rsid w:val="004877DF"/>
    <w:rsid w:val="004879A5"/>
    <w:rsid w:val="00487D33"/>
    <w:rsid w:val="00487DBE"/>
    <w:rsid w:val="004901EC"/>
    <w:rsid w:val="0049027F"/>
    <w:rsid w:val="004909BD"/>
    <w:rsid w:val="00490A50"/>
    <w:rsid w:val="00490D2D"/>
    <w:rsid w:val="00490D7C"/>
    <w:rsid w:val="00490E75"/>
    <w:rsid w:val="00490F19"/>
    <w:rsid w:val="00490F2C"/>
    <w:rsid w:val="00490F88"/>
    <w:rsid w:val="0049101A"/>
    <w:rsid w:val="00491361"/>
    <w:rsid w:val="0049144A"/>
    <w:rsid w:val="004914D7"/>
    <w:rsid w:val="0049168E"/>
    <w:rsid w:val="004916C5"/>
    <w:rsid w:val="00491820"/>
    <w:rsid w:val="00491845"/>
    <w:rsid w:val="00491850"/>
    <w:rsid w:val="0049190F"/>
    <w:rsid w:val="00491B86"/>
    <w:rsid w:val="00491BD3"/>
    <w:rsid w:val="00491E54"/>
    <w:rsid w:val="00491EB9"/>
    <w:rsid w:val="0049203B"/>
    <w:rsid w:val="00492111"/>
    <w:rsid w:val="00492320"/>
    <w:rsid w:val="00492370"/>
    <w:rsid w:val="00492634"/>
    <w:rsid w:val="00492A78"/>
    <w:rsid w:val="00492CF5"/>
    <w:rsid w:val="00492DFA"/>
    <w:rsid w:val="00492F18"/>
    <w:rsid w:val="0049304C"/>
    <w:rsid w:val="00493125"/>
    <w:rsid w:val="00493443"/>
    <w:rsid w:val="0049365F"/>
    <w:rsid w:val="004937F5"/>
    <w:rsid w:val="004938D3"/>
    <w:rsid w:val="004939B6"/>
    <w:rsid w:val="004939D6"/>
    <w:rsid w:val="00493ACF"/>
    <w:rsid w:val="00493F63"/>
    <w:rsid w:val="00494017"/>
    <w:rsid w:val="00494163"/>
    <w:rsid w:val="00494409"/>
    <w:rsid w:val="00494485"/>
    <w:rsid w:val="0049457E"/>
    <w:rsid w:val="00494780"/>
    <w:rsid w:val="004947BF"/>
    <w:rsid w:val="00494892"/>
    <w:rsid w:val="00494C8F"/>
    <w:rsid w:val="004950B1"/>
    <w:rsid w:val="004952CF"/>
    <w:rsid w:val="0049536E"/>
    <w:rsid w:val="0049584A"/>
    <w:rsid w:val="00495876"/>
    <w:rsid w:val="004958D0"/>
    <w:rsid w:val="00495A34"/>
    <w:rsid w:val="00495ADF"/>
    <w:rsid w:val="00495B23"/>
    <w:rsid w:val="00495B6A"/>
    <w:rsid w:val="00495BA2"/>
    <w:rsid w:val="00495D7F"/>
    <w:rsid w:val="004961F1"/>
    <w:rsid w:val="00496281"/>
    <w:rsid w:val="004962EE"/>
    <w:rsid w:val="0049645F"/>
    <w:rsid w:val="00497007"/>
    <w:rsid w:val="004970FE"/>
    <w:rsid w:val="0049715E"/>
    <w:rsid w:val="004973D0"/>
    <w:rsid w:val="0049755B"/>
    <w:rsid w:val="0049762D"/>
    <w:rsid w:val="004976B6"/>
    <w:rsid w:val="004976D8"/>
    <w:rsid w:val="0049778C"/>
    <w:rsid w:val="0049784E"/>
    <w:rsid w:val="004978A8"/>
    <w:rsid w:val="00497979"/>
    <w:rsid w:val="00497A42"/>
    <w:rsid w:val="00497B7C"/>
    <w:rsid w:val="00497EE9"/>
    <w:rsid w:val="00497F40"/>
    <w:rsid w:val="00497FB9"/>
    <w:rsid w:val="004A0092"/>
    <w:rsid w:val="004A009E"/>
    <w:rsid w:val="004A0177"/>
    <w:rsid w:val="004A0184"/>
    <w:rsid w:val="004A01AD"/>
    <w:rsid w:val="004A025E"/>
    <w:rsid w:val="004A028A"/>
    <w:rsid w:val="004A04CB"/>
    <w:rsid w:val="004A05A5"/>
    <w:rsid w:val="004A070B"/>
    <w:rsid w:val="004A0837"/>
    <w:rsid w:val="004A0929"/>
    <w:rsid w:val="004A0A3F"/>
    <w:rsid w:val="004A0A9C"/>
    <w:rsid w:val="004A0C23"/>
    <w:rsid w:val="004A0D09"/>
    <w:rsid w:val="004A0F1A"/>
    <w:rsid w:val="004A10B6"/>
    <w:rsid w:val="004A1890"/>
    <w:rsid w:val="004A1B31"/>
    <w:rsid w:val="004A1C10"/>
    <w:rsid w:val="004A215A"/>
    <w:rsid w:val="004A24D1"/>
    <w:rsid w:val="004A24F8"/>
    <w:rsid w:val="004A2505"/>
    <w:rsid w:val="004A266C"/>
    <w:rsid w:val="004A2801"/>
    <w:rsid w:val="004A28BD"/>
    <w:rsid w:val="004A2BC9"/>
    <w:rsid w:val="004A2C70"/>
    <w:rsid w:val="004A2CA7"/>
    <w:rsid w:val="004A2CEA"/>
    <w:rsid w:val="004A2E9C"/>
    <w:rsid w:val="004A31B1"/>
    <w:rsid w:val="004A348F"/>
    <w:rsid w:val="004A3644"/>
    <w:rsid w:val="004A36D1"/>
    <w:rsid w:val="004A37CC"/>
    <w:rsid w:val="004A3C34"/>
    <w:rsid w:val="004A3E4F"/>
    <w:rsid w:val="004A3EEC"/>
    <w:rsid w:val="004A3F77"/>
    <w:rsid w:val="004A4208"/>
    <w:rsid w:val="004A42F7"/>
    <w:rsid w:val="004A43CC"/>
    <w:rsid w:val="004A44EC"/>
    <w:rsid w:val="004A46C3"/>
    <w:rsid w:val="004A4A78"/>
    <w:rsid w:val="004A4B44"/>
    <w:rsid w:val="004A4DE9"/>
    <w:rsid w:val="004A514B"/>
    <w:rsid w:val="004A525C"/>
    <w:rsid w:val="004A55FA"/>
    <w:rsid w:val="004A586E"/>
    <w:rsid w:val="004A59A7"/>
    <w:rsid w:val="004A59C7"/>
    <w:rsid w:val="004A59E7"/>
    <w:rsid w:val="004A5D4F"/>
    <w:rsid w:val="004A5E46"/>
    <w:rsid w:val="004A6493"/>
    <w:rsid w:val="004A6594"/>
    <w:rsid w:val="004A65CD"/>
    <w:rsid w:val="004A67F8"/>
    <w:rsid w:val="004A69D5"/>
    <w:rsid w:val="004A71C2"/>
    <w:rsid w:val="004A7229"/>
    <w:rsid w:val="004A77F0"/>
    <w:rsid w:val="004A7822"/>
    <w:rsid w:val="004A793C"/>
    <w:rsid w:val="004A7B37"/>
    <w:rsid w:val="004A7C30"/>
    <w:rsid w:val="004A7CD0"/>
    <w:rsid w:val="004A7D75"/>
    <w:rsid w:val="004A7FAE"/>
    <w:rsid w:val="004A7FB8"/>
    <w:rsid w:val="004B0471"/>
    <w:rsid w:val="004B067D"/>
    <w:rsid w:val="004B0888"/>
    <w:rsid w:val="004B0B49"/>
    <w:rsid w:val="004B0CA0"/>
    <w:rsid w:val="004B0CA4"/>
    <w:rsid w:val="004B0F40"/>
    <w:rsid w:val="004B0FAA"/>
    <w:rsid w:val="004B12BA"/>
    <w:rsid w:val="004B1573"/>
    <w:rsid w:val="004B15A4"/>
    <w:rsid w:val="004B1614"/>
    <w:rsid w:val="004B1661"/>
    <w:rsid w:val="004B16D1"/>
    <w:rsid w:val="004B1931"/>
    <w:rsid w:val="004B1936"/>
    <w:rsid w:val="004B1A2D"/>
    <w:rsid w:val="004B1AE5"/>
    <w:rsid w:val="004B1C83"/>
    <w:rsid w:val="004B1D83"/>
    <w:rsid w:val="004B1F94"/>
    <w:rsid w:val="004B22EC"/>
    <w:rsid w:val="004B23DF"/>
    <w:rsid w:val="004B243B"/>
    <w:rsid w:val="004B259A"/>
    <w:rsid w:val="004B2709"/>
    <w:rsid w:val="004B2856"/>
    <w:rsid w:val="004B29A7"/>
    <w:rsid w:val="004B2C90"/>
    <w:rsid w:val="004B2D02"/>
    <w:rsid w:val="004B2D9F"/>
    <w:rsid w:val="004B2DCE"/>
    <w:rsid w:val="004B2F36"/>
    <w:rsid w:val="004B3024"/>
    <w:rsid w:val="004B3284"/>
    <w:rsid w:val="004B3497"/>
    <w:rsid w:val="004B34C5"/>
    <w:rsid w:val="004B3507"/>
    <w:rsid w:val="004B35F7"/>
    <w:rsid w:val="004B37A5"/>
    <w:rsid w:val="004B3A9C"/>
    <w:rsid w:val="004B3AAE"/>
    <w:rsid w:val="004B3AD3"/>
    <w:rsid w:val="004B3B05"/>
    <w:rsid w:val="004B3F19"/>
    <w:rsid w:val="004B4284"/>
    <w:rsid w:val="004B42CC"/>
    <w:rsid w:val="004B4432"/>
    <w:rsid w:val="004B44EE"/>
    <w:rsid w:val="004B48E1"/>
    <w:rsid w:val="004B4911"/>
    <w:rsid w:val="004B494D"/>
    <w:rsid w:val="004B49C6"/>
    <w:rsid w:val="004B4A58"/>
    <w:rsid w:val="004B4C08"/>
    <w:rsid w:val="004B4D5E"/>
    <w:rsid w:val="004B4F7D"/>
    <w:rsid w:val="004B4FCD"/>
    <w:rsid w:val="004B501D"/>
    <w:rsid w:val="004B5106"/>
    <w:rsid w:val="004B5459"/>
    <w:rsid w:val="004B55B9"/>
    <w:rsid w:val="004B579B"/>
    <w:rsid w:val="004B5C2F"/>
    <w:rsid w:val="004B5CC6"/>
    <w:rsid w:val="004B5ECD"/>
    <w:rsid w:val="004B5EE7"/>
    <w:rsid w:val="004B5F68"/>
    <w:rsid w:val="004B6182"/>
    <w:rsid w:val="004B65A7"/>
    <w:rsid w:val="004B681C"/>
    <w:rsid w:val="004B6838"/>
    <w:rsid w:val="004B68A2"/>
    <w:rsid w:val="004B6993"/>
    <w:rsid w:val="004B6F0F"/>
    <w:rsid w:val="004B724A"/>
    <w:rsid w:val="004B748F"/>
    <w:rsid w:val="004B76D7"/>
    <w:rsid w:val="004B77F6"/>
    <w:rsid w:val="004B78DB"/>
    <w:rsid w:val="004B797E"/>
    <w:rsid w:val="004B7B72"/>
    <w:rsid w:val="004B7D06"/>
    <w:rsid w:val="004B7FFE"/>
    <w:rsid w:val="004C0126"/>
    <w:rsid w:val="004C0187"/>
    <w:rsid w:val="004C0291"/>
    <w:rsid w:val="004C0314"/>
    <w:rsid w:val="004C05FD"/>
    <w:rsid w:val="004C0962"/>
    <w:rsid w:val="004C0988"/>
    <w:rsid w:val="004C09A7"/>
    <w:rsid w:val="004C0D02"/>
    <w:rsid w:val="004C110B"/>
    <w:rsid w:val="004C16BC"/>
    <w:rsid w:val="004C17C0"/>
    <w:rsid w:val="004C1835"/>
    <w:rsid w:val="004C199C"/>
    <w:rsid w:val="004C1BE2"/>
    <w:rsid w:val="004C1FA4"/>
    <w:rsid w:val="004C1FDC"/>
    <w:rsid w:val="004C24DC"/>
    <w:rsid w:val="004C285D"/>
    <w:rsid w:val="004C2BE9"/>
    <w:rsid w:val="004C2D8E"/>
    <w:rsid w:val="004C3048"/>
    <w:rsid w:val="004C3363"/>
    <w:rsid w:val="004C343A"/>
    <w:rsid w:val="004C3728"/>
    <w:rsid w:val="004C3938"/>
    <w:rsid w:val="004C393E"/>
    <w:rsid w:val="004C3D85"/>
    <w:rsid w:val="004C3D9D"/>
    <w:rsid w:val="004C3E75"/>
    <w:rsid w:val="004C3EB0"/>
    <w:rsid w:val="004C4072"/>
    <w:rsid w:val="004C40F7"/>
    <w:rsid w:val="004C4155"/>
    <w:rsid w:val="004C441E"/>
    <w:rsid w:val="004C4440"/>
    <w:rsid w:val="004C478E"/>
    <w:rsid w:val="004C47F1"/>
    <w:rsid w:val="004C4C63"/>
    <w:rsid w:val="004C4FEA"/>
    <w:rsid w:val="004C51E5"/>
    <w:rsid w:val="004C51FE"/>
    <w:rsid w:val="004C52FE"/>
    <w:rsid w:val="004C5479"/>
    <w:rsid w:val="004C54B3"/>
    <w:rsid w:val="004C5541"/>
    <w:rsid w:val="004C55BF"/>
    <w:rsid w:val="004C582C"/>
    <w:rsid w:val="004C60CB"/>
    <w:rsid w:val="004C6241"/>
    <w:rsid w:val="004C630F"/>
    <w:rsid w:val="004C689E"/>
    <w:rsid w:val="004C6A42"/>
    <w:rsid w:val="004C6BC5"/>
    <w:rsid w:val="004C6D3C"/>
    <w:rsid w:val="004C6ED6"/>
    <w:rsid w:val="004C71A4"/>
    <w:rsid w:val="004C73D0"/>
    <w:rsid w:val="004C7401"/>
    <w:rsid w:val="004C74D7"/>
    <w:rsid w:val="004C7551"/>
    <w:rsid w:val="004C7571"/>
    <w:rsid w:val="004C7629"/>
    <w:rsid w:val="004C7663"/>
    <w:rsid w:val="004C767E"/>
    <w:rsid w:val="004C7769"/>
    <w:rsid w:val="004C7988"/>
    <w:rsid w:val="004C79AC"/>
    <w:rsid w:val="004C7ADD"/>
    <w:rsid w:val="004C7D7B"/>
    <w:rsid w:val="004C7DD6"/>
    <w:rsid w:val="004C7E89"/>
    <w:rsid w:val="004D0101"/>
    <w:rsid w:val="004D015E"/>
    <w:rsid w:val="004D02E3"/>
    <w:rsid w:val="004D0AAA"/>
    <w:rsid w:val="004D0DAA"/>
    <w:rsid w:val="004D0F35"/>
    <w:rsid w:val="004D0F94"/>
    <w:rsid w:val="004D126B"/>
    <w:rsid w:val="004D1478"/>
    <w:rsid w:val="004D15FB"/>
    <w:rsid w:val="004D166F"/>
    <w:rsid w:val="004D1762"/>
    <w:rsid w:val="004D183B"/>
    <w:rsid w:val="004D1845"/>
    <w:rsid w:val="004D18DB"/>
    <w:rsid w:val="004D1B8A"/>
    <w:rsid w:val="004D1D81"/>
    <w:rsid w:val="004D1DC5"/>
    <w:rsid w:val="004D1E97"/>
    <w:rsid w:val="004D236B"/>
    <w:rsid w:val="004D2489"/>
    <w:rsid w:val="004D2516"/>
    <w:rsid w:val="004D281F"/>
    <w:rsid w:val="004D2979"/>
    <w:rsid w:val="004D29EE"/>
    <w:rsid w:val="004D2B49"/>
    <w:rsid w:val="004D2B8B"/>
    <w:rsid w:val="004D2FD7"/>
    <w:rsid w:val="004D2FF6"/>
    <w:rsid w:val="004D31E9"/>
    <w:rsid w:val="004D32F4"/>
    <w:rsid w:val="004D354F"/>
    <w:rsid w:val="004D3880"/>
    <w:rsid w:val="004D4119"/>
    <w:rsid w:val="004D42BE"/>
    <w:rsid w:val="004D43D4"/>
    <w:rsid w:val="004D442B"/>
    <w:rsid w:val="004D4565"/>
    <w:rsid w:val="004D4672"/>
    <w:rsid w:val="004D4841"/>
    <w:rsid w:val="004D499D"/>
    <w:rsid w:val="004D4E23"/>
    <w:rsid w:val="004D4EDD"/>
    <w:rsid w:val="004D500C"/>
    <w:rsid w:val="004D5152"/>
    <w:rsid w:val="004D53B5"/>
    <w:rsid w:val="004D554D"/>
    <w:rsid w:val="004D5AE1"/>
    <w:rsid w:val="004D5E04"/>
    <w:rsid w:val="004D5EAE"/>
    <w:rsid w:val="004D61A7"/>
    <w:rsid w:val="004D6AD1"/>
    <w:rsid w:val="004D6D11"/>
    <w:rsid w:val="004D6DB4"/>
    <w:rsid w:val="004D6EFB"/>
    <w:rsid w:val="004D7677"/>
    <w:rsid w:val="004D7682"/>
    <w:rsid w:val="004D786D"/>
    <w:rsid w:val="004D7969"/>
    <w:rsid w:val="004D79D1"/>
    <w:rsid w:val="004D7A98"/>
    <w:rsid w:val="004D7B7D"/>
    <w:rsid w:val="004D7D2E"/>
    <w:rsid w:val="004E0186"/>
    <w:rsid w:val="004E0245"/>
    <w:rsid w:val="004E03C2"/>
    <w:rsid w:val="004E0735"/>
    <w:rsid w:val="004E0822"/>
    <w:rsid w:val="004E0BD7"/>
    <w:rsid w:val="004E0D56"/>
    <w:rsid w:val="004E0E7C"/>
    <w:rsid w:val="004E1115"/>
    <w:rsid w:val="004E125F"/>
    <w:rsid w:val="004E13AA"/>
    <w:rsid w:val="004E1401"/>
    <w:rsid w:val="004E16CC"/>
    <w:rsid w:val="004E170C"/>
    <w:rsid w:val="004E1C96"/>
    <w:rsid w:val="004E1EA3"/>
    <w:rsid w:val="004E1F07"/>
    <w:rsid w:val="004E2039"/>
    <w:rsid w:val="004E20A6"/>
    <w:rsid w:val="004E21E8"/>
    <w:rsid w:val="004E21F6"/>
    <w:rsid w:val="004E2353"/>
    <w:rsid w:val="004E240F"/>
    <w:rsid w:val="004E25E1"/>
    <w:rsid w:val="004E2654"/>
    <w:rsid w:val="004E2788"/>
    <w:rsid w:val="004E27B0"/>
    <w:rsid w:val="004E27B3"/>
    <w:rsid w:val="004E29D9"/>
    <w:rsid w:val="004E2AB8"/>
    <w:rsid w:val="004E2CF3"/>
    <w:rsid w:val="004E2D58"/>
    <w:rsid w:val="004E2FC0"/>
    <w:rsid w:val="004E320B"/>
    <w:rsid w:val="004E34CF"/>
    <w:rsid w:val="004E35AC"/>
    <w:rsid w:val="004E35BA"/>
    <w:rsid w:val="004E361E"/>
    <w:rsid w:val="004E3790"/>
    <w:rsid w:val="004E38F1"/>
    <w:rsid w:val="004E3B32"/>
    <w:rsid w:val="004E3C95"/>
    <w:rsid w:val="004E3E29"/>
    <w:rsid w:val="004E3E44"/>
    <w:rsid w:val="004E3F4A"/>
    <w:rsid w:val="004E3F53"/>
    <w:rsid w:val="004E40ED"/>
    <w:rsid w:val="004E463C"/>
    <w:rsid w:val="004E47C7"/>
    <w:rsid w:val="004E4918"/>
    <w:rsid w:val="004E4AAA"/>
    <w:rsid w:val="004E4B43"/>
    <w:rsid w:val="004E525D"/>
    <w:rsid w:val="004E5267"/>
    <w:rsid w:val="004E544D"/>
    <w:rsid w:val="004E56D0"/>
    <w:rsid w:val="004E570C"/>
    <w:rsid w:val="004E5833"/>
    <w:rsid w:val="004E58B0"/>
    <w:rsid w:val="004E5936"/>
    <w:rsid w:val="004E5A2A"/>
    <w:rsid w:val="004E5B99"/>
    <w:rsid w:val="004E5BE0"/>
    <w:rsid w:val="004E5E71"/>
    <w:rsid w:val="004E5EA3"/>
    <w:rsid w:val="004E6013"/>
    <w:rsid w:val="004E61AA"/>
    <w:rsid w:val="004E622C"/>
    <w:rsid w:val="004E6250"/>
    <w:rsid w:val="004E62D9"/>
    <w:rsid w:val="004E62F1"/>
    <w:rsid w:val="004E6330"/>
    <w:rsid w:val="004E64C1"/>
    <w:rsid w:val="004E654F"/>
    <w:rsid w:val="004E662D"/>
    <w:rsid w:val="004E673A"/>
    <w:rsid w:val="004E6924"/>
    <w:rsid w:val="004E6B36"/>
    <w:rsid w:val="004E6E85"/>
    <w:rsid w:val="004E6FAC"/>
    <w:rsid w:val="004E6FBB"/>
    <w:rsid w:val="004E70B5"/>
    <w:rsid w:val="004E7197"/>
    <w:rsid w:val="004E7288"/>
    <w:rsid w:val="004E73CD"/>
    <w:rsid w:val="004E7462"/>
    <w:rsid w:val="004E785E"/>
    <w:rsid w:val="004E7AF5"/>
    <w:rsid w:val="004E7AFD"/>
    <w:rsid w:val="004E7EB3"/>
    <w:rsid w:val="004F00EE"/>
    <w:rsid w:val="004F0451"/>
    <w:rsid w:val="004F0454"/>
    <w:rsid w:val="004F04CB"/>
    <w:rsid w:val="004F12BC"/>
    <w:rsid w:val="004F137B"/>
    <w:rsid w:val="004F13D9"/>
    <w:rsid w:val="004F1918"/>
    <w:rsid w:val="004F1956"/>
    <w:rsid w:val="004F1ADA"/>
    <w:rsid w:val="004F1C46"/>
    <w:rsid w:val="004F1C9C"/>
    <w:rsid w:val="004F1E48"/>
    <w:rsid w:val="004F1FED"/>
    <w:rsid w:val="004F20DE"/>
    <w:rsid w:val="004F2774"/>
    <w:rsid w:val="004F2787"/>
    <w:rsid w:val="004F284B"/>
    <w:rsid w:val="004F28DC"/>
    <w:rsid w:val="004F28EE"/>
    <w:rsid w:val="004F2D1C"/>
    <w:rsid w:val="004F2DBA"/>
    <w:rsid w:val="004F2E3E"/>
    <w:rsid w:val="004F2F7C"/>
    <w:rsid w:val="004F2FE3"/>
    <w:rsid w:val="004F3314"/>
    <w:rsid w:val="004F3618"/>
    <w:rsid w:val="004F3695"/>
    <w:rsid w:val="004F395B"/>
    <w:rsid w:val="004F3AA0"/>
    <w:rsid w:val="004F3D79"/>
    <w:rsid w:val="004F3DD4"/>
    <w:rsid w:val="004F3DEB"/>
    <w:rsid w:val="004F3E2A"/>
    <w:rsid w:val="004F3E8D"/>
    <w:rsid w:val="004F3FDA"/>
    <w:rsid w:val="004F3FE6"/>
    <w:rsid w:val="004F41A5"/>
    <w:rsid w:val="004F4350"/>
    <w:rsid w:val="004F47E5"/>
    <w:rsid w:val="004F481F"/>
    <w:rsid w:val="004F4910"/>
    <w:rsid w:val="004F4BC3"/>
    <w:rsid w:val="004F510A"/>
    <w:rsid w:val="004F51EA"/>
    <w:rsid w:val="004F52DA"/>
    <w:rsid w:val="004F55E8"/>
    <w:rsid w:val="004F5628"/>
    <w:rsid w:val="004F565B"/>
    <w:rsid w:val="004F5B60"/>
    <w:rsid w:val="004F5D04"/>
    <w:rsid w:val="004F5EF0"/>
    <w:rsid w:val="004F5FF1"/>
    <w:rsid w:val="004F6150"/>
    <w:rsid w:val="004F683E"/>
    <w:rsid w:val="004F69C8"/>
    <w:rsid w:val="004F6C20"/>
    <w:rsid w:val="004F6C28"/>
    <w:rsid w:val="004F6CD6"/>
    <w:rsid w:val="004F6EC7"/>
    <w:rsid w:val="004F6FAC"/>
    <w:rsid w:val="004F6FF7"/>
    <w:rsid w:val="004F7163"/>
    <w:rsid w:val="004F723A"/>
    <w:rsid w:val="004F729E"/>
    <w:rsid w:val="004F73D0"/>
    <w:rsid w:val="004F7556"/>
    <w:rsid w:val="004F7911"/>
    <w:rsid w:val="004F7F5D"/>
    <w:rsid w:val="004F7FF5"/>
    <w:rsid w:val="00500317"/>
    <w:rsid w:val="00500450"/>
    <w:rsid w:val="0050098F"/>
    <w:rsid w:val="005009FC"/>
    <w:rsid w:val="00500A47"/>
    <w:rsid w:val="00500B4B"/>
    <w:rsid w:val="00500E9E"/>
    <w:rsid w:val="00500EAF"/>
    <w:rsid w:val="00500FA5"/>
    <w:rsid w:val="0050119A"/>
    <w:rsid w:val="005012E6"/>
    <w:rsid w:val="0050138F"/>
    <w:rsid w:val="005015CA"/>
    <w:rsid w:val="00501974"/>
    <w:rsid w:val="005019AA"/>
    <w:rsid w:val="00501B21"/>
    <w:rsid w:val="00501FCB"/>
    <w:rsid w:val="00502047"/>
    <w:rsid w:val="0050214C"/>
    <w:rsid w:val="0050236D"/>
    <w:rsid w:val="0050237C"/>
    <w:rsid w:val="005023B6"/>
    <w:rsid w:val="00502607"/>
    <w:rsid w:val="00502660"/>
    <w:rsid w:val="00502945"/>
    <w:rsid w:val="00502997"/>
    <w:rsid w:val="00502999"/>
    <w:rsid w:val="00502A80"/>
    <w:rsid w:val="00502BAE"/>
    <w:rsid w:val="00502CDF"/>
    <w:rsid w:val="00502D37"/>
    <w:rsid w:val="00502DC6"/>
    <w:rsid w:val="00502DDA"/>
    <w:rsid w:val="00502E27"/>
    <w:rsid w:val="00502F4E"/>
    <w:rsid w:val="00502FC8"/>
    <w:rsid w:val="00502FFC"/>
    <w:rsid w:val="0050331C"/>
    <w:rsid w:val="005033EA"/>
    <w:rsid w:val="00503898"/>
    <w:rsid w:val="00503ADB"/>
    <w:rsid w:val="00503B40"/>
    <w:rsid w:val="00503C35"/>
    <w:rsid w:val="00503E22"/>
    <w:rsid w:val="00504257"/>
    <w:rsid w:val="0050447D"/>
    <w:rsid w:val="00504581"/>
    <w:rsid w:val="00504AC3"/>
    <w:rsid w:val="00504B0A"/>
    <w:rsid w:val="00504D87"/>
    <w:rsid w:val="00504E5A"/>
    <w:rsid w:val="00504F2F"/>
    <w:rsid w:val="00505007"/>
    <w:rsid w:val="0050504F"/>
    <w:rsid w:val="00505094"/>
    <w:rsid w:val="005050C8"/>
    <w:rsid w:val="00505259"/>
    <w:rsid w:val="00505291"/>
    <w:rsid w:val="005052B4"/>
    <w:rsid w:val="00505342"/>
    <w:rsid w:val="0050557A"/>
    <w:rsid w:val="0050558C"/>
    <w:rsid w:val="0050560D"/>
    <w:rsid w:val="00505666"/>
    <w:rsid w:val="00505811"/>
    <w:rsid w:val="0050589D"/>
    <w:rsid w:val="00505ADA"/>
    <w:rsid w:val="00505AEC"/>
    <w:rsid w:val="00505BE1"/>
    <w:rsid w:val="00505F12"/>
    <w:rsid w:val="00505FC9"/>
    <w:rsid w:val="0050636E"/>
    <w:rsid w:val="005065B0"/>
    <w:rsid w:val="005065F7"/>
    <w:rsid w:val="00506604"/>
    <w:rsid w:val="00506806"/>
    <w:rsid w:val="005069AD"/>
    <w:rsid w:val="00506A1D"/>
    <w:rsid w:val="00506B4C"/>
    <w:rsid w:val="00506BE5"/>
    <w:rsid w:val="00506CC3"/>
    <w:rsid w:val="00506E53"/>
    <w:rsid w:val="00506FD8"/>
    <w:rsid w:val="00507093"/>
    <w:rsid w:val="0050717B"/>
    <w:rsid w:val="00507595"/>
    <w:rsid w:val="0050783D"/>
    <w:rsid w:val="00507880"/>
    <w:rsid w:val="00507BC9"/>
    <w:rsid w:val="00507C32"/>
    <w:rsid w:val="00507DA3"/>
    <w:rsid w:val="00507ED9"/>
    <w:rsid w:val="00507F0D"/>
    <w:rsid w:val="00507F58"/>
    <w:rsid w:val="00510144"/>
    <w:rsid w:val="00510195"/>
    <w:rsid w:val="00510703"/>
    <w:rsid w:val="0051077C"/>
    <w:rsid w:val="00510AD7"/>
    <w:rsid w:val="00510B18"/>
    <w:rsid w:val="00510B83"/>
    <w:rsid w:val="00510BBE"/>
    <w:rsid w:val="00510C5D"/>
    <w:rsid w:val="00510CBE"/>
    <w:rsid w:val="00510D9E"/>
    <w:rsid w:val="00510F56"/>
    <w:rsid w:val="0051108F"/>
    <w:rsid w:val="005112E2"/>
    <w:rsid w:val="00511336"/>
    <w:rsid w:val="005113BD"/>
    <w:rsid w:val="00511528"/>
    <w:rsid w:val="00511616"/>
    <w:rsid w:val="0051166E"/>
    <w:rsid w:val="005118CF"/>
    <w:rsid w:val="00511916"/>
    <w:rsid w:val="0051191A"/>
    <w:rsid w:val="00511999"/>
    <w:rsid w:val="00511BB6"/>
    <w:rsid w:val="00511C52"/>
    <w:rsid w:val="00511C6D"/>
    <w:rsid w:val="00511C80"/>
    <w:rsid w:val="00511CAB"/>
    <w:rsid w:val="00511DBC"/>
    <w:rsid w:val="00511DC4"/>
    <w:rsid w:val="00511F2A"/>
    <w:rsid w:val="005120DD"/>
    <w:rsid w:val="005121AA"/>
    <w:rsid w:val="00512222"/>
    <w:rsid w:val="0051246C"/>
    <w:rsid w:val="005126F6"/>
    <w:rsid w:val="005127EF"/>
    <w:rsid w:val="0051293E"/>
    <w:rsid w:val="00512BB2"/>
    <w:rsid w:val="00512CA5"/>
    <w:rsid w:val="00512D70"/>
    <w:rsid w:val="00512E85"/>
    <w:rsid w:val="00513032"/>
    <w:rsid w:val="00513082"/>
    <w:rsid w:val="005130F7"/>
    <w:rsid w:val="0051344B"/>
    <w:rsid w:val="005135AF"/>
    <w:rsid w:val="005136FD"/>
    <w:rsid w:val="00513822"/>
    <w:rsid w:val="00513970"/>
    <w:rsid w:val="00513AA9"/>
    <w:rsid w:val="00513AD6"/>
    <w:rsid w:val="00513C82"/>
    <w:rsid w:val="00513D62"/>
    <w:rsid w:val="00513EAA"/>
    <w:rsid w:val="00513F34"/>
    <w:rsid w:val="005140FA"/>
    <w:rsid w:val="005141B8"/>
    <w:rsid w:val="00514280"/>
    <w:rsid w:val="005144CB"/>
    <w:rsid w:val="005147AF"/>
    <w:rsid w:val="00514928"/>
    <w:rsid w:val="00514A27"/>
    <w:rsid w:val="00514B92"/>
    <w:rsid w:val="00514C2D"/>
    <w:rsid w:val="00514D2B"/>
    <w:rsid w:val="00514DBE"/>
    <w:rsid w:val="00514DF3"/>
    <w:rsid w:val="00514E66"/>
    <w:rsid w:val="00514F56"/>
    <w:rsid w:val="0051532E"/>
    <w:rsid w:val="00515518"/>
    <w:rsid w:val="005158C1"/>
    <w:rsid w:val="00516111"/>
    <w:rsid w:val="00516335"/>
    <w:rsid w:val="005163F9"/>
    <w:rsid w:val="005165E7"/>
    <w:rsid w:val="00516634"/>
    <w:rsid w:val="0051670C"/>
    <w:rsid w:val="00516910"/>
    <w:rsid w:val="00516A9F"/>
    <w:rsid w:val="00516DCB"/>
    <w:rsid w:val="00516E52"/>
    <w:rsid w:val="00516E66"/>
    <w:rsid w:val="00516FA1"/>
    <w:rsid w:val="005170FC"/>
    <w:rsid w:val="0051727A"/>
    <w:rsid w:val="0051756A"/>
    <w:rsid w:val="005175B3"/>
    <w:rsid w:val="00517691"/>
    <w:rsid w:val="005177B7"/>
    <w:rsid w:val="0051783E"/>
    <w:rsid w:val="00517881"/>
    <w:rsid w:val="005178C4"/>
    <w:rsid w:val="005179B4"/>
    <w:rsid w:val="005179BD"/>
    <w:rsid w:val="005179FC"/>
    <w:rsid w:val="00517AC2"/>
    <w:rsid w:val="00517D1E"/>
    <w:rsid w:val="00520070"/>
    <w:rsid w:val="0052041E"/>
    <w:rsid w:val="00520498"/>
    <w:rsid w:val="005205CF"/>
    <w:rsid w:val="005207BB"/>
    <w:rsid w:val="005207BE"/>
    <w:rsid w:val="005209C3"/>
    <w:rsid w:val="005209F2"/>
    <w:rsid w:val="00520B05"/>
    <w:rsid w:val="00520B13"/>
    <w:rsid w:val="00520E0B"/>
    <w:rsid w:val="00520F48"/>
    <w:rsid w:val="00521056"/>
    <w:rsid w:val="0052135B"/>
    <w:rsid w:val="005219F8"/>
    <w:rsid w:val="00521BF7"/>
    <w:rsid w:val="00521C4C"/>
    <w:rsid w:val="005220BC"/>
    <w:rsid w:val="005222C7"/>
    <w:rsid w:val="00522458"/>
    <w:rsid w:val="00522887"/>
    <w:rsid w:val="005228EE"/>
    <w:rsid w:val="0052294A"/>
    <w:rsid w:val="00522978"/>
    <w:rsid w:val="005229EF"/>
    <w:rsid w:val="00522A22"/>
    <w:rsid w:val="00522AEB"/>
    <w:rsid w:val="00522B7C"/>
    <w:rsid w:val="00522C6C"/>
    <w:rsid w:val="0052331B"/>
    <w:rsid w:val="005233CE"/>
    <w:rsid w:val="005234FD"/>
    <w:rsid w:val="00523559"/>
    <w:rsid w:val="005236AF"/>
    <w:rsid w:val="0052389E"/>
    <w:rsid w:val="005239C0"/>
    <w:rsid w:val="00523C94"/>
    <w:rsid w:val="00523E9E"/>
    <w:rsid w:val="00524640"/>
    <w:rsid w:val="005248F6"/>
    <w:rsid w:val="00524A72"/>
    <w:rsid w:val="00524CBE"/>
    <w:rsid w:val="00524DD9"/>
    <w:rsid w:val="00524EA2"/>
    <w:rsid w:val="00525245"/>
    <w:rsid w:val="00525398"/>
    <w:rsid w:val="005257F5"/>
    <w:rsid w:val="00525A70"/>
    <w:rsid w:val="00525BEC"/>
    <w:rsid w:val="00525DB9"/>
    <w:rsid w:val="00526045"/>
    <w:rsid w:val="0052624F"/>
    <w:rsid w:val="00526800"/>
    <w:rsid w:val="0052685B"/>
    <w:rsid w:val="0052696E"/>
    <w:rsid w:val="005276F5"/>
    <w:rsid w:val="005277EB"/>
    <w:rsid w:val="005277F3"/>
    <w:rsid w:val="005277F8"/>
    <w:rsid w:val="00527B78"/>
    <w:rsid w:val="00527C3A"/>
    <w:rsid w:val="00527D71"/>
    <w:rsid w:val="00527E60"/>
    <w:rsid w:val="005300FA"/>
    <w:rsid w:val="00530286"/>
    <w:rsid w:val="005303A2"/>
    <w:rsid w:val="005304C4"/>
    <w:rsid w:val="005305BF"/>
    <w:rsid w:val="00530683"/>
    <w:rsid w:val="00530819"/>
    <w:rsid w:val="00530914"/>
    <w:rsid w:val="00530A2B"/>
    <w:rsid w:val="00530A9D"/>
    <w:rsid w:val="00530CDC"/>
    <w:rsid w:val="00530D83"/>
    <w:rsid w:val="00531194"/>
    <w:rsid w:val="005311F8"/>
    <w:rsid w:val="0053128A"/>
    <w:rsid w:val="00531295"/>
    <w:rsid w:val="00531380"/>
    <w:rsid w:val="00531757"/>
    <w:rsid w:val="00531912"/>
    <w:rsid w:val="00531F1F"/>
    <w:rsid w:val="005321D5"/>
    <w:rsid w:val="00532267"/>
    <w:rsid w:val="005322D9"/>
    <w:rsid w:val="00532346"/>
    <w:rsid w:val="005323E9"/>
    <w:rsid w:val="005325CE"/>
    <w:rsid w:val="0053269A"/>
    <w:rsid w:val="00532725"/>
    <w:rsid w:val="00532AEC"/>
    <w:rsid w:val="00532C45"/>
    <w:rsid w:val="00532FFB"/>
    <w:rsid w:val="00533091"/>
    <w:rsid w:val="005330B6"/>
    <w:rsid w:val="00533123"/>
    <w:rsid w:val="0053317F"/>
    <w:rsid w:val="005332B2"/>
    <w:rsid w:val="00533433"/>
    <w:rsid w:val="0053345A"/>
    <w:rsid w:val="00533475"/>
    <w:rsid w:val="00533552"/>
    <w:rsid w:val="0053373B"/>
    <w:rsid w:val="005338DC"/>
    <w:rsid w:val="005339B2"/>
    <w:rsid w:val="00533A19"/>
    <w:rsid w:val="00533AEF"/>
    <w:rsid w:val="00533BAF"/>
    <w:rsid w:val="00533E08"/>
    <w:rsid w:val="00534080"/>
    <w:rsid w:val="005341A0"/>
    <w:rsid w:val="005341A6"/>
    <w:rsid w:val="005342D4"/>
    <w:rsid w:val="005345A7"/>
    <w:rsid w:val="0053478B"/>
    <w:rsid w:val="005348BE"/>
    <w:rsid w:val="00534D60"/>
    <w:rsid w:val="00534EF6"/>
    <w:rsid w:val="005350BF"/>
    <w:rsid w:val="0053514E"/>
    <w:rsid w:val="00535212"/>
    <w:rsid w:val="0053521D"/>
    <w:rsid w:val="0053521E"/>
    <w:rsid w:val="00535310"/>
    <w:rsid w:val="005353F5"/>
    <w:rsid w:val="00535B20"/>
    <w:rsid w:val="00535C63"/>
    <w:rsid w:val="00535CEC"/>
    <w:rsid w:val="00535D00"/>
    <w:rsid w:val="00535D93"/>
    <w:rsid w:val="00535E92"/>
    <w:rsid w:val="005362E7"/>
    <w:rsid w:val="00536529"/>
    <w:rsid w:val="00536592"/>
    <w:rsid w:val="0053667C"/>
    <w:rsid w:val="0053673D"/>
    <w:rsid w:val="005367BD"/>
    <w:rsid w:val="00536A3C"/>
    <w:rsid w:val="00536A8F"/>
    <w:rsid w:val="00536C26"/>
    <w:rsid w:val="00536CC2"/>
    <w:rsid w:val="00537013"/>
    <w:rsid w:val="005372AA"/>
    <w:rsid w:val="005373BF"/>
    <w:rsid w:val="0053755C"/>
    <w:rsid w:val="00537FBA"/>
    <w:rsid w:val="00540058"/>
    <w:rsid w:val="0054008C"/>
    <w:rsid w:val="005401F7"/>
    <w:rsid w:val="005402CC"/>
    <w:rsid w:val="00540323"/>
    <w:rsid w:val="005403BD"/>
    <w:rsid w:val="005403FD"/>
    <w:rsid w:val="00540497"/>
    <w:rsid w:val="00540566"/>
    <w:rsid w:val="005406AD"/>
    <w:rsid w:val="005409AE"/>
    <w:rsid w:val="00540AAC"/>
    <w:rsid w:val="00540C78"/>
    <w:rsid w:val="00540CA2"/>
    <w:rsid w:val="0054135A"/>
    <w:rsid w:val="005415EB"/>
    <w:rsid w:val="00541680"/>
    <w:rsid w:val="005416B0"/>
    <w:rsid w:val="00541739"/>
    <w:rsid w:val="0054180C"/>
    <w:rsid w:val="00541B9F"/>
    <w:rsid w:val="00541D83"/>
    <w:rsid w:val="00542046"/>
    <w:rsid w:val="005426AD"/>
    <w:rsid w:val="00542872"/>
    <w:rsid w:val="005429EF"/>
    <w:rsid w:val="005429F3"/>
    <w:rsid w:val="00542B4C"/>
    <w:rsid w:val="00542CB7"/>
    <w:rsid w:val="0054319C"/>
    <w:rsid w:val="0054375F"/>
    <w:rsid w:val="00543C49"/>
    <w:rsid w:val="00543CA1"/>
    <w:rsid w:val="00543FF3"/>
    <w:rsid w:val="0054413D"/>
    <w:rsid w:val="00544368"/>
    <w:rsid w:val="00544507"/>
    <w:rsid w:val="005445CD"/>
    <w:rsid w:val="00544647"/>
    <w:rsid w:val="00544757"/>
    <w:rsid w:val="005448D1"/>
    <w:rsid w:val="005448F5"/>
    <w:rsid w:val="00544C36"/>
    <w:rsid w:val="00544C5A"/>
    <w:rsid w:val="0054501E"/>
    <w:rsid w:val="00545260"/>
    <w:rsid w:val="005452FE"/>
    <w:rsid w:val="00545585"/>
    <w:rsid w:val="00545B90"/>
    <w:rsid w:val="00545E72"/>
    <w:rsid w:val="00545EFD"/>
    <w:rsid w:val="0054609D"/>
    <w:rsid w:val="00546505"/>
    <w:rsid w:val="005465C6"/>
    <w:rsid w:val="005465E0"/>
    <w:rsid w:val="00546798"/>
    <w:rsid w:val="00546C71"/>
    <w:rsid w:val="00546D35"/>
    <w:rsid w:val="00546D43"/>
    <w:rsid w:val="00546FE8"/>
    <w:rsid w:val="00547304"/>
    <w:rsid w:val="0054743A"/>
    <w:rsid w:val="0054749E"/>
    <w:rsid w:val="00547778"/>
    <w:rsid w:val="005477AB"/>
    <w:rsid w:val="0054785C"/>
    <w:rsid w:val="00547D81"/>
    <w:rsid w:val="00547DEB"/>
    <w:rsid w:val="005502B1"/>
    <w:rsid w:val="00550594"/>
    <w:rsid w:val="00550EF6"/>
    <w:rsid w:val="00551047"/>
    <w:rsid w:val="00551082"/>
    <w:rsid w:val="0055111C"/>
    <w:rsid w:val="00551237"/>
    <w:rsid w:val="0055124C"/>
    <w:rsid w:val="0055136B"/>
    <w:rsid w:val="00551397"/>
    <w:rsid w:val="00551400"/>
    <w:rsid w:val="00551658"/>
    <w:rsid w:val="0055168A"/>
    <w:rsid w:val="005516AD"/>
    <w:rsid w:val="00551D14"/>
    <w:rsid w:val="00551F77"/>
    <w:rsid w:val="00552031"/>
    <w:rsid w:val="0055224F"/>
    <w:rsid w:val="00552299"/>
    <w:rsid w:val="005527A1"/>
    <w:rsid w:val="0055281C"/>
    <w:rsid w:val="00552AD9"/>
    <w:rsid w:val="00552E59"/>
    <w:rsid w:val="00552FE0"/>
    <w:rsid w:val="005532C6"/>
    <w:rsid w:val="005534B3"/>
    <w:rsid w:val="0055394D"/>
    <w:rsid w:val="00553AFD"/>
    <w:rsid w:val="00553C79"/>
    <w:rsid w:val="00553E37"/>
    <w:rsid w:val="00553F2D"/>
    <w:rsid w:val="005544C9"/>
    <w:rsid w:val="0055453D"/>
    <w:rsid w:val="0055453F"/>
    <w:rsid w:val="00554637"/>
    <w:rsid w:val="00554777"/>
    <w:rsid w:val="00554B40"/>
    <w:rsid w:val="00554C63"/>
    <w:rsid w:val="00554E41"/>
    <w:rsid w:val="00555234"/>
    <w:rsid w:val="0055531F"/>
    <w:rsid w:val="00555474"/>
    <w:rsid w:val="005555B6"/>
    <w:rsid w:val="005557E0"/>
    <w:rsid w:val="00555971"/>
    <w:rsid w:val="005559AC"/>
    <w:rsid w:val="00555A1B"/>
    <w:rsid w:val="00555B8C"/>
    <w:rsid w:val="00555F70"/>
    <w:rsid w:val="00556071"/>
    <w:rsid w:val="0055657B"/>
    <w:rsid w:val="0055658F"/>
    <w:rsid w:val="00556646"/>
    <w:rsid w:val="005567D7"/>
    <w:rsid w:val="00556A16"/>
    <w:rsid w:val="00556A95"/>
    <w:rsid w:val="00556BAB"/>
    <w:rsid w:val="00556FFC"/>
    <w:rsid w:val="00557008"/>
    <w:rsid w:val="0055708B"/>
    <w:rsid w:val="0055722F"/>
    <w:rsid w:val="005576C0"/>
    <w:rsid w:val="005576C4"/>
    <w:rsid w:val="0055792B"/>
    <w:rsid w:val="005579E3"/>
    <w:rsid w:val="00557AA4"/>
    <w:rsid w:val="00557C1E"/>
    <w:rsid w:val="00560391"/>
    <w:rsid w:val="00560476"/>
    <w:rsid w:val="00560956"/>
    <w:rsid w:val="00560D20"/>
    <w:rsid w:val="00560D58"/>
    <w:rsid w:val="00560E0E"/>
    <w:rsid w:val="00560FDC"/>
    <w:rsid w:val="00561250"/>
    <w:rsid w:val="00561488"/>
    <w:rsid w:val="00561586"/>
    <w:rsid w:val="005615A2"/>
    <w:rsid w:val="005617B8"/>
    <w:rsid w:val="00561847"/>
    <w:rsid w:val="00561B55"/>
    <w:rsid w:val="00561C02"/>
    <w:rsid w:val="00561C03"/>
    <w:rsid w:val="00561DCE"/>
    <w:rsid w:val="005620EA"/>
    <w:rsid w:val="00562528"/>
    <w:rsid w:val="00562A7B"/>
    <w:rsid w:val="00562B99"/>
    <w:rsid w:val="00562BEB"/>
    <w:rsid w:val="00562C2B"/>
    <w:rsid w:val="00562CEC"/>
    <w:rsid w:val="00562E3E"/>
    <w:rsid w:val="00562F1C"/>
    <w:rsid w:val="005630E6"/>
    <w:rsid w:val="005635D4"/>
    <w:rsid w:val="00563665"/>
    <w:rsid w:val="00563AB2"/>
    <w:rsid w:val="00563D1A"/>
    <w:rsid w:val="00563D67"/>
    <w:rsid w:val="005643CB"/>
    <w:rsid w:val="005644E9"/>
    <w:rsid w:val="00564B15"/>
    <w:rsid w:val="00564C91"/>
    <w:rsid w:val="005651F5"/>
    <w:rsid w:val="00565B4F"/>
    <w:rsid w:val="00565C06"/>
    <w:rsid w:val="00565DD3"/>
    <w:rsid w:val="00565F0B"/>
    <w:rsid w:val="0056625B"/>
    <w:rsid w:val="005665D1"/>
    <w:rsid w:val="0056664F"/>
    <w:rsid w:val="00566809"/>
    <w:rsid w:val="00566826"/>
    <w:rsid w:val="005668AC"/>
    <w:rsid w:val="005669FE"/>
    <w:rsid w:val="00566A15"/>
    <w:rsid w:val="00566AF2"/>
    <w:rsid w:val="00566F4D"/>
    <w:rsid w:val="005672EB"/>
    <w:rsid w:val="005673FB"/>
    <w:rsid w:val="00567575"/>
    <w:rsid w:val="0056762E"/>
    <w:rsid w:val="00567781"/>
    <w:rsid w:val="00567986"/>
    <w:rsid w:val="00567DA3"/>
    <w:rsid w:val="00567E76"/>
    <w:rsid w:val="00567F6C"/>
    <w:rsid w:val="00570261"/>
    <w:rsid w:val="0057040C"/>
    <w:rsid w:val="00570801"/>
    <w:rsid w:val="00570AC4"/>
    <w:rsid w:val="00570C89"/>
    <w:rsid w:val="00570C8A"/>
    <w:rsid w:val="00570F19"/>
    <w:rsid w:val="005711A6"/>
    <w:rsid w:val="00571299"/>
    <w:rsid w:val="0057157D"/>
    <w:rsid w:val="005716FF"/>
    <w:rsid w:val="005717B9"/>
    <w:rsid w:val="00571A0D"/>
    <w:rsid w:val="00571C27"/>
    <w:rsid w:val="00571D54"/>
    <w:rsid w:val="00571F82"/>
    <w:rsid w:val="00572001"/>
    <w:rsid w:val="00572012"/>
    <w:rsid w:val="005725A2"/>
    <w:rsid w:val="00572628"/>
    <w:rsid w:val="0057274F"/>
    <w:rsid w:val="0057278A"/>
    <w:rsid w:val="00572889"/>
    <w:rsid w:val="005728E0"/>
    <w:rsid w:val="00572C7D"/>
    <w:rsid w:val="00572C86"/>
    <w:rsid w:val="00572CF4"/>
    <w:rsid w:val="00572E4B"/>
    <w:rsid w:val="005730F9"/>
    <w:rsid w:val="005730FA"/>
    <w:rsid w:val="005731D5"/>
    <w:rsid w:val="00573263"/>
    <w:rsid w:val="00573491"/>
    <w:rsid w:val="005736A2"/>
    <w:rsid w:val="005739FE"/>
    <w:rsid w:val="00573AC7"/>
    <w:rsid w:val="00573DCF"/>
    <w:rsid w:val="00573E05"/>
    <w:rsid w:val="00573E37"/>
    <w:rsid w:val="0057421A"/>
    <w:rsid w:val="005744C0"/>
    <w:rsid w:val="00574822"/>
    <w:rsid w:val="00575126"/>
    <w:rsid w:val="00575203"/>
    <w:rsid w:val="00575408"/>
    <w:rsid w:val="0057550A"/>
    <w:rsid w:val="00575570"/>
    <w:rsid w:val="0057574E"/>
    <w:rsid w:val="0057576A"/>
    <w:rsid w:val="005759BB"/>
    <w:rsid w:val="00575B2C"/>
    <w:rsid w:val="00575B49"/>
    <w:rsid w:val="00575B95"/>
    <w:rsid w:val="00575C37"/>
    <w:rsid w:val="00575CD1"/>
    <w:rsid w:val="00575F68"/>
    <w:rsid w:val="00575F8F"/>
    <w:rsid w:val="00575FBB"/>
    <w:rsid w:val="00575FDD"/>
    <w:rsid w:val="00576043"/>
    <w:rsid w:val="005760B9"/>
    <w:rsid w:val="00576177"/>
    <w:rsid w:val="00576446"/>
    <w:rsid w:val="0057690D"/>
    <w:rsid w:val="00576B94"/>
    <w:rsid w:val="00576C90"/>
    <w:rsid w:val="00576C98"/>
    <w:rsid w:val="00576CEC"/>
    <w:rsid w:val="00576DB8"/>
    <w:rsid w:val="00576F84"/>
    <w:rsid w:val="00577197"/>
    <w:rsid w:val="00577213"/>
    <w:rsid w:val="005774C5"/>
    <w:rsid w:val="005774CA"/>
    <w:rsid w:val="00577657"/>
    <w:rsid w:val="00577684"/>
    <w:rsid w:val="00577770"/>
    <w:rsid w:val="00577B3F"/>
    <w:rsid w:val="00577BFC"/>
    <w:rsid w:val="00577C38"/>
    <w:rsid w:val="00577C81"/>
    <w:rsid w:val="00577DEE"/>
    <w:rsid w:val="00577E21"/>
    <w:rsid w:val="00577FD2"/>
    <w:rsid w:val="00580131"/>
    <w:rsid w:val="005801DD"/>
    <w:rsid w:val="00580422"/>
    <w:rsid w:val="00580770"/>
    <w:rsid w:val="005809C6"/>
    <w:rsid w:val="00580C24"/>
    <w:rsid w:val="00580CA0"/>
    <w:rsid w:val="00581012"/>
    <w:rsid w:val="005810F5"/>
    <w:rsid w:val="00581115"/>
    <w:rsid w:val="005813DF"/>
    <w:rsid w:val="00581565"/>
    <w:rsid w:val="0058157D"/>
    <w:rsid w:val="00581C35"/>
    <w:rsid w:val="00581DD8"/>
    <w:rsid w:val="00581E08"/>
    <w:rsid w:val="00581E51"/>
    <w:rsid w:val="00581E54"/>
    <w:rsid w:val="005820A8"/>
    <w:rsid w:val="00582117"/>
    <w:rsid w:val="00582137"/>
    <w:rsid w:val="0058214B"/>
    <w:rsid w:val="0058234E"/>
    <w:rsid w:val="005827AB"/>
    <w:rsid w:val="00582B31"/>
    <w:rsid w:val="00582D47"/>
    <w:rsid w:val="00583477"/>
    <w:rsid w:val="00583693"/>
    <w:rsid w:val="00583793"/>
    <w:rsid w:val="005837BC"/>
    <w:rsid w:val="00583DC9"/>
    <w:rsid w:val="00583E6B"/>
    <w:rsid w:val="00583F39"/>
    <w:rsid w:val="00583F80"/>
    <w:rsid w:val="00584031"/>
    <w:rsid w:val="0058441F"/>
    <w:rsid w:val="00584436"/>
    <w:rsid w:val="0058469F"/>
    <w:rsid w:val="00584921"/>
    <w:rsid w:val="00584A62"/>
    <w:rsid w:val="00584BE8"/>
    <w:rsid w:val="00584CE0"/>
    <w:rsid w:val="00584E57"/>
    <w:rsid w:val="00584EF8"/>
    <w:rsid w:val="005853E2"/>
    <w:rsid w:val="005855E2"/>
    <w:rsid w:val="00585635"/>
    <w:rsid w:val="00585A72"/>
    <w:rsid w:val="00585E0D"/>
    <w:rsid w:val="00586223"/>
    <w:rsid w:val="00586254"/>
    <w:rsid w:val="005862B3"/>
    <w:rsid w:val="005862D6"/>
    <w:rsid w:val="00586364"/>
    <w:rsid w:val="00586A18"/>
    <w:rsid w:val="00586AA0"/>
    <w:rsid w:val="00586D8C"/>
    <w:rsid w:val="00586E0F"/>
    <w:rsid w:val="00586FBC"/>
    <w:rsid w:val="00586FF3"/>
    <w:rsid w:val="00587007"/>
    <w:rsid w:val="00587013"/>
    <w:rsid w:val="0058718A"/>
    <w:rsid w:val="005872BF"/>
    <w:rsid w:val="00587819"/>
    <w:rsid w:val="00587844"/>
    <w:rsid w:val="005878F3"/>
    <w:rsid w:val="00587C1A"/>
    <w:rsid w:val="00587D86"/>
    <w:rsid w:val="00587DE9"/>
    <w:rsid w:val="00587EF1"/>
    <w:rsid w:val="00587F9B"/>
    <w:rsid w:val="0059007E"/>
    <w:rsid w:val="0059015C"/>
    <w:rsid w:val="005901F8"/>
    <w:rsid w:val="005902A7"/>
    <w:rsid w:val="00590450"/>
    <w:rsid w:val="0059049B"/>
    <w:rsid w:val="00590668"/>
    <w:rsid w:val="005906EA"/>
    <w:rsid w:val="00590840"/>
    <w:rsid w:val="00590994"/>
    <w:rsid w:val="00590A4A"/>
    <w:rsid w:val="00590AD6"/>
    <w:rsid w:val="00590B9D"/>
    <w:rsid w:val="00590C0B"/>
    <w:rsid w:val="00590C5C"/>
    <w:rsid w:val="00590CA9"/>
    <w:rsid w:val="00590D6A"/>
    <w:rsid w:val="0059123D"/>
    <w:rsid w:val="0059144D"/>
    <w:rsid w:val="005914B6"/>
    <w:rsid w:val="00591544"/>
    <w:rsid w:val="00591978"/>
    <w:rsid w:val="00591C02"/>
    <w:rsid w:val="00591C53"/>
    <w:rsid w:val="00591DF9"/>
    <w:rsid w:val="00591E3F"/>
    <w:rsid w:val="00591F4B"/>
    <w:rsid w:val="00591F69"/>
    <w:rsid w:val="005921D7"/>
    <w:rsid w:val="005923F7"/>
    <w:rsid w:val="0059255B"/>
    <w:rsid w:val="00592613"/>
    <w:rsid w:val="005927EF"/>
    <w:rsid w:val="0059290A"/>
    <w:rsid w:val="00592A70"/>
    <w:rsid w:val="00592D3D"/>
    <w:rsid w:val="00592DE4"/>
    <w:rsid w:val="00592FE6"/>
    <w:rsid w:val="005930DF"/>
    <w:rsid w:val="0059310B"/>
    <w:rsid w:val="005933A5"/>
    <w:rsid w:val="005934CC"/>
    <w:rsid w:val="005935E5"/>
    <w:rsid w:val="00593688"/>
    <w:rsid w:val="005936D1"/>
    <w:rsid w:val="00593A94"/>
    <w:rsid w:val="00593ABD"/>
    <w:rsid w:val="00593E98"/>
    <w:rsid w:val="00593F5A"/>
    <w:rsid w:val="00593FAA"/>
    <w:rsid w:val="005940D9"/>
    <w:rsid w:val="00594241"/>
    <w:rsid w:val="005943DD"/>
    <w:rsid w:val="00594906"/>
    <w:rsid w:val="00594A05"/>
    <w:rsid w:val="00594CC3"/>
    <w:rsid w:val="00594E3D"/>
    <w:rsid w:val="00594EF2"/>
    <w:rsid w:val="00595039"/>
    <w:rsid w:val="00595180"/>
    <w:rsid w:val="005953DF"/>
    <w:rsid w:val="005954EE"/>
    <w:rsid w:val="0059553A"/>
    <w:rsid w:val="005956BF"/>
    <w:rsid w:val="005956CA"/>
    <w:rsid w:val="005958DF"/>
    <w:rsid w:val="00595900"/>
    <w:rsid w:val="00595C67"/>
    <w:rsid w:val="005960B2"/>
    <w:rsid w:val="00596251"/>
    <w:rsid w:val="00596351"/>
    <w:rsid w:val="00596409"/>
    <w:rsid w:val="005969A4"/>
    <w:rsid w:val="00596A20"/>
    <w:rsid w:val="00596B0F"/>
    <w:rsid w:val="00596D25"/>
    <w:rsid w:val="00596D41"/>
    <w:rsid w:val="00596F19"/>
    <w:rsid w:val="0059727B"/>
    <w:rsid w:val="00597393"/>
    <w:rsid w:val="00597907"/>
    <w:rsid w:val="00597A54"/>
    <w:rsid w:val="00597C13"/>
    <w:rsid w:val="00597C1D"/>
    <w:rsid w:val="00597EA6"/>
    <w:rsid w:val="00597F2E"/>
    <w:rsid w:val="005A010D"/>
    <w:rsid w:val="005A02E5"/>
    <w:rsid w:val="005A0381"/>
    <w:rsid w:val="005A049C"/>
    <w:rsid w:val="005A06AA"/>
    <w:rsid w:val="005A095B"/>
    <w:rsid w:val="005A0BE6"/>
    <w:rsid w:val="005A0C8D"/>
    <w:rsid w:val="005A0CA2"/>
    <w:rsid w:val="005A0D39"/>
    <w:rsid w:val="005A1057"/>
    <w:rsid w:val="005A1238"/>
    <w:rsid w:val="005A150D"/>
    <w:rsid w:val="005A154F"/>
    <w:rsid w:val="005A1570"/>
    <w:rsid w:val="005A15A4"/>
    <w:rsid w:val="005A1797"/>
    <w:rsid w:val="005A17C2"/>
    <w:rsid w:val="005A1B5D"/>
    <w:rsid w:val="005A1C07"/>
    <w:rsid w:val="005A1C3F"/>
    <w:rsid w:val="005A1E26"/>
    <w:rsid w:val="005A1FE4"/>
    <w:rsid w:val="005A20F9"/>
    <w:rsid w:val="005A2225"/>
    <w:rsid w:val="005A247B"/>
    <w:rsid w:val="005A27C4"/>
    <w:rsid w:val="005A2888"/>
    <w:rsid w:val="005A2A65"/>
    <w:rsid w:val="005A2BBC"/>
    <w:rsid w:val="005A2E8A"/>
    <w:rsid w:val="005A2FBB"/>
    <w:rsid w:val="005A322F"/>
    <w:rsid w:val="005A3243"/>
    <w:rsid w:val="005A3431"/>
    <w:rsid w:val="005A37D4"/>
    <w:rsid w:val="005A3881"/>
    <w:rsid w:val="005A396D"/>
    <w:rsid w:val="005A3B60"/>
    <w:rsid w:val="005A3CD1"/>
    <w:rsid w:val="005A3E89"/>
    <w:rsid w:val="005A3F2A"/>
    <w:rsid w:val="005A3FBB"/>
    <w:rsid w:val="005A41A9"/>
    <w:rsid w:val="005A4211"/>
    <w:rsid w:val="005A43A7"/>
    <w:rsid w:val="005A4525"/>
    <w:rsid w:val="005A4662"/>
    <w:rsid w:val="005A4758"/>
    <w:rsid w:val="005A4963"/>
    <w:rsid w:val="005A496C"/>
    <w:rsid w:val="005A49CB"/>
    <w:rsid w:val="005A4BB6"/>
    <w:rsid w:val="005A4C49"/>
    <w:rsid w:val="005A4DA2"/>
    <w:rsid w:val="005A500C"/>
    <w:rsid w:val="005A505D"/>
    <w:rsid w:val="005A50D8"/>
    <w:rsid w:val="005A514A"/>
    <w:rsid w:val="005A5284"/>
    <w:rsid w:val="005A54AE"/>
    <w:rsid w:val="005A54F2"/>
    <w:rsid w:val="005A5521"/>
    <w:rsid w:val="005A56AB"/>
    <w:rsid w:val="005A5745"/>
    <w:rsid w:val="005A576D"/>
    <w:rsid w:val="005A597B"/>
    <w:rsid w:val="005A5A60"/>
    <w:rsid w:val="005A5E0D"/>
    <w:rsid w:val="005A5E3C"/>
    <w:rsid w:val="005A5FC5"/>
    <w:rsid w:val="005A610B"/>
    <w:rsid w:val="005A61F1"/>
    <w:rsid w:val="005A62CE"/>
    <w:rsid w:val="005A637B"/>
    <w:rsid w:val="005A63D2"/>
    <w:rsid w:val="005A68A4"/>
    <w:rsid w:val="005A68CF"/>
    <w:rsid w:val="005A6A95"/>
    <w:rsid w:val="005A706B"/>
    <w:rsid w:val="005A707C"/>
    <w:rsid w:val="005A7139"/>
    <w:rsid w:val="005A7319"/>
    <w:rsid w:val="005A745E"/>
    <w:rsid w:val="005A767F"/>
    <w:rsid w:val="005A7736"/>
    <w:rsid w:val="005A78C7"/>
    <w:rsid w:val="005A7C49"/>
    <w:rsid w:val="005B03AA"/>
    <w:rsid w:val="005B03B9"/>
    <w:rsid w:val="005B0425"/>
    <w:rsid w:val="005B0572"/>
    <w:rsid w:val="005B0762"/>
    <w:rsid w:val="005B08E6"/>
    <w:rsid w:val="005B0973"/>
    <w:rsid w:val="005B0A2E"/>
    <w:rsid w:val="005B0C75"/>
    <w:rsid w:val="005B0DEA"/>
    <w:rsid w:val="005B0E10"/>
    <w:rsid w:val="005B0E74"/>
    <w:rsid w:val="005B0EC8"/>
    <w:rsid w:val="005B107C"/>
    <w:rsid w:val="005B10BC"/>
    <w:rsid w:val="005B1109"/>
    <w:rsid w:val="005B1432"/>
    <w:rsid w:val="005B1502"/>
    <w:rsid w:val="005B153A"/>
    <w:rsid w:val="005B1602"/>
    <w:rsid w:val="005B1746"/>
    <w:rsid w:val="005B185F"/>
    <w:rsid w:val="005B18EF"/>
    <w:rsid w:val="005B19F0"/>
    <w:rsid w:val="005B1AA6"/>
    <w:rsid w:val="005B1BF4"/>
    <w:rsid w:val="005B1D0D"/>
    <w:rsid w:val="005B1D3F"/>
    <w:rsid w:val="005B1DE2"/>
    <w:rsid w:val="005B1E33"/>
    <w:rsid w:val="005B1F11"/>
    <w:rsid w:val="005B2019"/>
    <w:rsid w:val="005B23C4"/>
    <w:rsid w:val="005B23C8"/>
    <w:rsid w:val="005B2571"/>
    <w:rsid w:val="005B26C6"/>
    <w:rsid w:val="005B271F"/>
    <w:rsid w:val="005B2967"/>
    <w:rsid w:val="005B306C"/>
    <w:rsid w:val="005B3139"/>
    <w:rsid w:val="005B3230"/>
    <w:rsid w:val="005B3814"/>
    <w:rsid w:val="005B3845"/>
    <w:rsid w:val="005B3877"/>
    <w:rsid w:val="005B3DC7"/>
    <w:rsid w:val="005B3DDF"/>
    <w:rsid w:val="005B3DFF"/>
    <w:rsid w:val="005B3F50"/>
    <w:rsid w:val="005B3F61"/>
    <w:rsid w:val="005B3FC8"/>
    <w:rsid w:val="005B41C4"/>
    <w:rsid w:val="005B4341"/>
    <w:rsid w:val="005B44B4"/>
    <w:rsid w:val="005B44C9"/>
    <w:rsid w:val="005B44CE"/>
    <w:rsid w:val="005B44D4"/>
    <w:rsid w:val="005B486F"/>
    <w:rsid w:val="005B49B6"/>
    <w:rsid w:val="005B49D0"/>
    <w:rsid w:val="005B4B38"/>
    <w:rsid w:val="005B4C26"/>
    <w:rsid w:val="005B4C83"/>
    <w:rsid w:val="005B4D17"/>
    <w:rsid w:val="005B4DAD"/>
    <w:rsid w:val="005B4E95"/>
    <w:rsid w:val="005B5305"/>
    <w:rsid w:val="005B568C"/>
    <w:rsid w:val="005B5724"/>
    <w:rsid w:val="005B5B57"/>
    <w:rsid w:val="005B5F9C"/>
    <w:rsid w:val="005B60D2"/>
    <w:rsid w:val="005B624B"/>
    <w:rsid w:val="005B6399"/>
    <w:rsid w:val="005B65D7"/>
    <w:rsid w:val="005B6A4D"/>
    <w:rsid w:val="005B6A7B"/>
    <w:rsid w:val="005B6B22"/>
    <w:rsid w:val="005B6E89"/>
    <w:rsid w:val="005B6F26"/>
    <w:rsid w:val="005B7029"/>
    <w:rsid w:val="005B70A3"/>
    <w:rsid w:val="005B718D"/>
    <w:rsid w:val="005B7523"/>
    <w:rsid w:val="005B77E0"/>
    <w:rsid w:val="005B7876"/>
    <w:rsid w:val="005B7894"/>
    <w:rsid w:val="005B78DA"/>
    <w:rsid w:val="005B79BF"/>
    <w:rsid w:val="005B7A91"/>
    <w:rsid w:val="005B7B82"/>
    <w:rsid w:val="005B7BCE"/>
    <w:rsid w:val="005B7BE3"/>
    <w:rsid w:val="005B7C1B"/>
    <w:rsid w:val="005B7DE8"/>
    <w:rsid w:val="005B7E35"/>
    <w:rsid w:val="005B7FC5"/>
    <w:rsid w:val="005C00EE"/>
    <w:rsid w:val="005C0431"/>
    <w:rsid w:val="005C05CB"/>
    <w:rsid w:val="005C07AA"/>
    <w:rsid w:val="005C07FB"/>
    <w:rsid w:val="005C083B"/>
    <w:rsid w:val="005C0BA9"/>
    <w:rsid w:val="005C0C93"/>
    <w:rsid w:val="005C0CE0"/>
    <w:rsid w:val="005C0D0B"/>
    <w:rsid w:val="005C0D30"/>
    <w:rsid w:val="005C0E26"/>
    <w:rsid w:val="005C0F4C"/>
    <w:rsid w:val="005C1002"/>
    <w:rsid w:val="005C1114"/>
    <w:rsid w:val="005C111D"/>
    <w:rsid w:val="005C11B4"/>
    <w:rsid w:val="005C13D1"/>
    <w:rsid w:val="005C14CC"/>
    <w:rsid w:val="005C1916"/>
    <w:rsid w:val="005C1B51"/>
    <w:rsid w:val="005C1CB6"/>
    <w:rsid w:val="005C1CBF"/>
    <w:rsid w:val="005C1CE5"/>
    <w:rsid w:val="005C1FA8"/>
    <w:rsid w:val="005C1FB3"/>
    <w:rsid w:val="005C2244"/>
    <w:rsid w:val="005C2249"/>
    <w:rsid w:val="005C2380"/>
    <w:rsid w:val="005C23FE"/>
    <w:rsid w:val="005C248C"/>
    <w:rsid w:val="005C2ABE"/>
    <w:rsid w:val="005C2BAE"/>
    <w:rsid w:val="005C2DCA"/>
    <w:rsid w:val="005C2DF2"/>
    <w:rsid w:val="005C2F10"/>
    <w:rsid w:val="005C3158"/>
    <w:rsid w:val="005C339C"/>
    <w:rsid w:val="005C357C"/>
    <w:rsid w:val="005C36E9"/>
    <w:rsid w:val="005C3ACB"/>
    <w:rsid w:val="005C3AD9"/>
    <w:rsid w:val="005C3B2E"/>
    <w:rsid w:val="005C400C"/>
    <w:rsid w:val="005C40BF"/>
    <w:rsid w:val="005C423A"/>
    <w:rsid w:val="005C42DE"/>
    <w:rsid w:val="005C475D"/>
    <w:rsid w:val="005C4955"/>
    <w:rsid w:val="005C4A36"/>
    <w:rsid w:val="005C4A74"/>
    <w:rsid w:val="005C4BF8"/>
    <w:rsid w:val="005C4C01"/>
    <w:rsid w:val="005C4CDB"/>
    <w:rsid w:val="005C4D9D"/>
    <w:rsid w:val="005C505E"/>
    <w:rsid w:val="005C51A5"/>
    <w:rsid w:val="005C533C"/>
    <w:rsid w:val="005C546F"/>
    <w:rsid w:val="005C5501"/>
    <w:rsid w:val="005C5935"/>
    <w:rsid w:val="005C5B59"/>
    <w:rsid w:val="005C5BBE"/>
    <w:rsid w:val="005C5BCE"/>
    <w:rsid w:val="005C5BFF"/>
    <w:rsid w:val="005C5C68"/>
    <w:rsid w:val="005C617A"/>
    <w:rsid w:val="005C61C7"/>
    <w:rsid w:val="005C6381"/>
    <w:rsid w:val="005C63D9"/>
    <w:rsid w:val="005C654A"/>
    <w:rsid w:val="005C68C5"/>
    <w:rsid w:val="005C6C2C"/>
    <w:rsid w:val="005C6E50"/>
    <w:rsid w:val="005C6EAB"/>
    <w:rsid w:val="005C6F9F"/>
    <w:rsid w:val="005C74E2"/>
    <w:rsid w:val="005C77BB"/>
    <w:rsid w:val="005C79A1"/>
    <w:rsid w:val="005C79FF"/>
    <w:rsid w:val="005C7AB7"/>
    <w:rsid w:val="005C7B07"/>
    <w:rsid w:val="005C7B47"/>
    <w:rsid w:val="005C7BCC"/>
    <w:rsid w:val="005C7E8A"/>
    <w:rsid w:val="005C7FE1"/>
    <w:rsid w:val="005D00E7"/>
    <w:rsid w:val="005D0561"/>
    <w:rsid w:val="005D0614"/>
    <w:rsid w:val="005D06F9"/>
    <w:rsid w:val="005D08D1"/>
    <w:rsid w:val="005D0B2B"/>
    <w:rsid w:val="005D0B8F"/>
    <w:rsid w:val="005D0CDF"/>
    <w:rsid w:val="005D1010"/>
    <w:rsid w:val="005D1232"/>
    <w:rsid w:val="005D1260"/>
    <w:rsid w:val="005D155B"/>
    <w:rsid w:val="005D15B0"/>
    <w:rsid w:val="005D1653"/>
    <w:rsid w:val="005D1797"/>
    <w:rsid w:val="005D17A0"/>
    <w:rsid w:val="005D197C"/>
    <w:rsid w:val="005D19AA"/>
    <w:rsid w:val="005D1A82"/>
    <w:rsid w:val="005D1B6E"/>
    <w:rsid w:val="005D1C20"/>
    <w:rsid w:val="005D1FD3"/>
    <w:rsid w:val="005D233C"/>
    <w:rsid w:val="005D237C"/>
    <w:rsid w:val="005D2620"/>
    <w:rsid w:val="005D2DE7"/>
    <w:rsid w:val="005D30FB"/>
    <w:rsid w:val="005D314E"/>
    <w:rsid w:val="005D39EA"/>
    <w:rsid w:val="005D3B48"/>
    <w:rsid w:val="005D3C36"/>
    <w:rsid w:val="005D3D20"/>
    <w:rsid w:val="005D3EBE"/>
    <w:rsid w:val="005D401F"/>
    <w:rsid w:val="005D40FF"/>
    <w:rsid w:val="005D42B1"/>
    <w:rsid w:val="005D45D3"/>
    <w:rsid w:val="005D45E4"/>
    <w:rsid w:val="005D46F3"/>
    <w:rsid w:val="005D4864"/>
    <w:rsid w:val="005D4C26"/>
    <w:rsid w:val="005D4CC1"/>
    <w:rsid w:val="005D4D0E"/>
    <w:rsid w:val="005D4E53"/>
    <w:rsid w:val="005D5154"/>
    <w:rsid w:val="005D51DD"/>
    <w:rsid w:val="005D5256"/>
    <w:rsid w:val="005D5457"/>
    <w:rsid w:val="005D573A"/>
    <w:rsid w:val="005D5AD6"/>
    <w:rsid w:val="005D5D9A"/>
    <w:rsid w:val="005D5E68"/>
    <w:rsid w:val="005D5F70"/>
    <w:rsid w:val="005D609F"/>
    <w:rsid w:val="005D6374"/>
    <w:rsid w:val="005D642B"/>
    <w:rsid w:val="005D6675"/>
    <w:rsid w:val="005D6799"/>
    <w:rsid w:val="005D6835"/>
    <w:rsid w:val="005D6B6A"/>
    <w:rsid w:val="005D6C63"/>
    <w:rsid w:val="005D6FD9"/>
    <w:rsid w:val="005D7022"/>
    <w:rsid w:val="005D72DA"/>
    <w:rsid w:val="005D75A1"/>
    <w:rsid w:val="005D77AB"/>
    <w:rsid w:val="005D784F"/>
    <w:rsid w:val="005D7A67"/>
    <w:rsid w:val="005D7B65"/>
    <w:rsid w:val="005D7BFD"/>
    <w:rsid w:val="005D7C24"/>
    <w:rsid w:val="005D7CCA"/>
    <w:rsid w:val="005D7D0D"/>
    <w:rsid w:val="005E00F2"/>
    <w:rsid w:val="005E06E8"/>
    <w:rsid w:val="005E07A4"/>
    <w:rsid w:val="005E0833"/>
    <w:rsid w:val="005E0876"/>
    <w:rsid w:val="005E0979"/>
    <w:rsid w:val="005E0D66"/>
    <w:rsid w:val="005E0DB9"/>
    <w:rsid w:val="005E0E17"/>
    <w:rsid w:val="005E1336"/>
    <w:rsid w:val="005E13C1"/>
    <w:rsid w:val="005E1603"/>
    <w:rsid w:val="005E1748"/>
    <w:rsid w:val="005E17AC"/>
    <w:rsid w:val="005E1809"/>
    <w:rsid w:val="005E19DC"/>
    <w:rsid w:val="005E1B2B"/>
    <w:rsid w:val="005E1D69"/>
    <w:rsid w:val="005E1F78"/>
    <w:rsid w:val="005E1FCC"/>
    <w:rsid w:val="005E23BA"/>
    <w:rsid w:val="005E257C"/>
    <w:rsid w:val="005E27C2"/>
    <w:rsid w:val="005E2926"/>
    <w:rsid w:val="005E2BF3"/>
    <w:rsid w:val="005E30C4"/>
    <w:rsid w:val="005E3105"/>
    <w:rsid w:val="005E3121"/>
    <w:rsid w:val="005E3202"/>
    <w:rsid w:val="005E3559"/>
    <w:rsid w:val="005E380E"/>
    <w:rsid w:val="005E395C"/>
    <w:rsid w:val="005E3C21"/>
    <w:rsid w:val="005E3CD4"/>
    <w:rsid w:val="005E4095"/>
    <w:rsid w:val="005E412C"/>
    <w:rsid w:val="005E41E2"/>
    <w:rsid w:val="005E434C"/>
    <w:rsid w:val="005E4552"/>
    <w:rsid w:val="005E45DA"/>
    <w:rsid w:val="005E465A"/>
    <w:rsid w:val="005E46DA"/>
    <w:rsid w:val="005E46E6"/>
    <w:rsid w:val="005E4A3D"/>
    <w:rsid w:val="005E4C3E"/>
    <w:rsid w:val="005E4F50"/>
    <w:rsid w:val="005E597F"/>
    <w:rsid w:val="005E5A7C"/>
    <w:rsid w:val="005E5BAA"/>
    <w:rsid w:val="005E5D4C"/>
    <w:rsid w:val="005E5DC7"/>
    <w:rsid w:val="005E5ED8"/>
    <w:rsid w:val="005E6004"/>
    <w:rsid w:val="005E6161"/>
    <w:rsid w:val="005E61A2"/>
    <w:rsid w:val="005E673B"/>
    <w:rsid w:val="005E6982"/>
    <w:rsid w:val="005E6A05"/>
    <w:rsid w:val="005E6B19"/>
    <w:rsid w:val="005E6B41"/>
    <w:rsid w:val="005E6B5B"/>
    <w:rsid w:val="005E6C2C"/>
    <w:rsid w:val="005E6D78"/>
    <w:rsid w:val="005E6DC5"/>
    <w:rsid w:val="005E762C"/>
    <w:rsid w:val="005E7733"/>
    <w:rsid w:val="005E7805"/>
    <w:rsid w:val="005E7889"/>
    <w:rsid w:val="005E7B7D"/>
    <w:rsid w:val="005E7D5E"/>
    <w:rsid w:val="005E7ED2"/>
    <w:rsid w:val="005E7F1A"/>
    <w:rsid w:val="005F0021"/>
    <w:rsid w:val="005F009A"/>
    <w:rsid w:val="005F0486"/>
    <w:rsid w:val="005F053C"/>
    <w:rsid w:val="005F0543"/>
    <w:rsid w:val="005F09E3"/>
    <w:rsid w:val="005F0A84"/>
    <w:rsid w:val="005F0AD3"/>
    <w:rsid w:val="005F0CB2"/>
    <w:rsid w:val="005F0DBA"/>
    <w:rsid w:val="005F0F0D"/>
    <w:rsid w:val="005F0FB1"/>
    <w:rsid w:val="005F0FE5"/>
    <w:rsid w:val="005F12FF"/>
    <w:rsid w:val="005F13C9"/>
    <w:rsid w:val="005F13D0"/>
    <w:rsid w:val="005F1699"/>
    <w:rsid w:val="005F1AF3"/>
    <w:rsid w:val="005F1D47"/>
    <w:rsid w:val="005F1EAB"/>
    <w:rsid w:val="005F1EBF"/>
    <w:rsid w:val="005F1F84"/>
    <w:rsid w:val="005F20C5"/>
    <w:rsid w:val="005F21A6"/>
    <w:rsid w:val="005F24CD"/>
    <w:rsid w:val="005F2816"/>
    <w:rsid w:val="005F2A72"/>
    <w:rsid w:val="005F2CA9"/>
    <w:rsid w:val="005F2F0D"/>
    <w:rsid w:val="005F3002"/>
    <w:rsid w:val="005F3187"/>
    <w:rsid w:val="005F34B8"/>
    <w:rsid w:val="005F3B9E"/>
    <w:rsid w:val="005F3D43"/>
    <w:rsid w:val="005F3D46"/>
    <w:rsid w:val="005F3E84"/>
    <w:rsid w:val="005F3EC2"/>
    <w:rsid w:val="005F3FF0"/>
    <w:rsid w:val="005F4000"/>
    <w:rsid w:val="005F41D0"/>
    <w:rsid w:val="005F42FC"/>
    <w:rsid w:val="005F4529"/>
    <w:rsid w:val="005F4566"/>
    <w:rsid w:val="005F4C11"/>
    <w:rsid w:val="005F4D1C"/>
    <w:rsid w:val="005F4D9B"/>
    <w:rsid w:val="005F4DC0"/>
    <w:rsid w:val="005F4DC6"/>
    <w:rsid w:val="005F5148"/>
    <w:rsid w:val="005F52C2"/>
    <w:rsid w:val="005F5340"/>
    <w:rsid w:val="005F5353"/>
    <w:rsid w:val="005F546C"/>
    <w:rsid w:val="005F55DB"/>
    <w:rsid w:val="005F5745"/>
    <w:rsid w:val="005F5791"/>
    <w:rsid w:val="005F57DF"/>
    <w:rsid w:val="005F5ACC"/>
    <w:rsid w:val="005F5DAB"/>
    <w:rsid w:val="005F614F"/>
    <w:rsid w:val="005F61F3"/>
    <w:rsid w:val="005F6318"/>
    <w:rsid w:val="005F64B8"/>
    <w:rsid w:val="005F655A"/>
    <w:rsid w:val="005F691B"/>
    <w:rsid w:val="005F6B47"/>
    <w:rsid w:val="005F6CE6"/>
    <w:rsid w:val="005F74CC"/>
    <w:rsid w:val="005F74FB"/>
    <w:rsid w:val="005F7738"/>
    <w:rsid w:val="005F7A92"/>
    <w:rsid w:val="005F7BAB"/>
    <w:rsid w:val="005F7DAB"/>
    <w:rsid w:val="005F7F05"/>
    <w:rsid w:val="005F7F31"/>
    <w:rsid w:val="005F7F82"/>
    <w:rsid w:val="00600041"/>
    <w:rsid w:val="00600270"/>
    <w:rsid w:val="006005DF"/>
    <w:rsid w:val="006008A8"/>
    <w:rsid w:val="006008CB"/>
    <w:rsid w:val="00600946"/>
    <w:rsid w:val="00600A6E"/>
    <w:rsid w:val="00600D62"/>
    <w:rsid w:val="00600E78"/>
    <w:rsid w:val="00600FE2"/>
    <w:rsid w:val="0060110E"/>
    <w:rsid w:val="0060118A"/>
    <w:rsid w:val="006012DB"/>
    <w:rsid w:val="0060146D"/>
    <w:rsid w:val="006014F4"/>
    <w:rsid w:val="0060176E"/>
    <w:rsid w:val="006018CF"/>
    <w:rsid w:val="00601B4D"/>
    <w:rsid w:val="00601EFD"/>
    <w:rsid w:val="00601F20"/>
    <w:rsid w:val="00602267"/>
    <w:rsid w:val="006022A0"/>
    <w:rsid w:val="006023A1"/>
    <w:rsid w:val="006024AB"/>
    <w:rsid w:val="006029D7"/>
    <w:rsid w:val="00602A20"/>
    <w:rsid w:val="00602C15"/>
    <w:rsid w:val="00602CB6"/>
    <w:rsid w:val="00602CDE"/>
    <w:rsid w:val="00602DED"/>
    <w:rsid w:val="00602E2E"/>
    <w:rsid w:val="00602E85"/>
    <w:rsid w:val="00603178"/>
    <w:rsid w:val="00603409"/>
    <w:rsid w:val="006035E5"/>
    <w:rsid w:val="006037BE"/>
    <w:rsid w:val="006037FA"/>
    <w:rsid w:val="0060399C"/>
    <w:rsid w:val="00603A1F"/>
    <w:rsid w:val="00603ACC"/>
    <w:rsid w:val="00603B33"/>
    <w:rsid w:val="00603C57"/>
    <w:rsid w:val="00603F05"/>
    <w:rsid w:val="00604067"/>
    <w:rsid w:val="006041EC"/>
    <w:rsid w:val="00604336"/>
    <w:rsid w:val="0060447D"/>
    <w:rsid w:val="006045CE"/>
    <w:rsid w:val="00604657"/>
    <w:rsid w:val="00604727"/>
    <w:rsid w:val="00604A15"/>
    <w:rsid w:val="00604AA6"/>
    <w:rsid w:val="00604B12"/>
    <w:rsid w:val="00604B76"/>
    <w:rsid w:val="00604F0D"/>
    <w:rsid w:val="00604FB6"/>
    <w:rsid w:val="006051CA"/>
    <w:rsid w:val="0060536E"/>
    <w:rsid w:val="00605834"/>
    <w:rsid w:val="00605950"/>
    <w:rsid w:val="00605C31"/>
    <w:rsid w:val="006060AF"/>
    <w:rsid w:val="00606160"/>
    <w:rsid w:val="00606615"/>
    <w:rsid w:val="00606690"/>
    <w:rsid w:val="00606CAC"/>
    <w:rsid w:val="006070CB"/>
    <w:rsid w:val="00607261"/>
    <w:rsid w:val="00607355"/>
    <w:rsid w:val="006076FA"/>
    <w:rsid w:val="00607760"/>
    <w:rsid w:val="00607AAE"/>
    <w:rsid w:val="00607D1C"/>
    <w:rsid w:val="00607D37"/>
    <w:rsid w:val="00607DED"/>
    <w:rsid w:val="00607E90"/>
    <w:rsid w:val="00607F02"/>
    <w:rsid w:val="00607F38"/>
    <w:rsid w:val="00610007"/>
    <w:rsid w:val="0061016C"/>
    <w:rsid w:val="0061025B"/>
    <w:rsid w:val="0061031C"/>
    <w:rsid w:val="0061036E"/>
    <w:rsid w:val="00610677"/>
    <w:rsid w:val="00610873"/>
    <w:rsid w:val="006109EE"/>
    <w:rsid w:val="00610B90"/>
    <w:rsid w:val="00610DF5"/>
    <w:rsid w:val="00610EE5"/>
    <w:rsid w:val="0061105A"/>
    <w:rsid w:val="0061111E"/>
    <w:rsid w:val="006111D1"/>
    <w:rsid w:val="0061122F"/>
    <w:rsid w:val="00611663"/>
    <w:rsid w:val="0061166D"/>
    <w:rsid w:val="0061185B"/>
    <w:rsid w:val="00611882"/>
    <w:rsid w:val="006119F4"/>
    <w:rsid w:val="00611A70"/>
    <w:rsid w:val="00611A85"/>
    <w:rsid w:val="00611D05"/>
    <w:rsid w:val="00611D0A"/>
    <w:rsid w:val="00611D0C"/>
    <w:rsid w:val="0061229B"/>
    <w:rsid w:val="006122BF"/>
    <w:rsid w:val="0061234B"/>
    <w:rsid w:val="0061252C"/>
    <w:rsid w:val="00612AAA"/>
    <w:rsid w:val="00612ADA"/>
    <w:rsid w:val="00613005"/>
    <w:rsid w:val="00613008"/>
    <w:rsid w:val="00613141"/>
    <w:rsid w:val="00613167"/>
    <w:rsid w:val="00613180"/>
    <w:rsid w:val="00613240"/>
    <w:rsid w:val="00613273"/>
    <w:rsid w:val="0061354C"/>
    <w:rsid w:val="00613610"/>
    <w:rsid w:val="0061373A"/>
    <w:rsid w:val="00613775"/>
    <w:rsid w:val="006137DD"/>
    <w:rsid w:val="00613894"/>
    <w:rsid w:val="00613946"/>
    <w:rsid w:val="00613B86"/>
    <w:rsid w:val="00613C25"/>
    <w:rsid w:val="00613E3C"/>
    <w:rsid w:val="00614072"/>
    <w:rsid w:val="0061421B"/>
    <w:rsid w:val="00614374"/>
    <w:rsid w:val="00614707"/>
    <w:rsid w:val="0061475A"/>
    <w:rsid w:val="00614801"/>
    <w:rsid w:val="006148F0"/>
    <w:rsid w:val="00614A36"/>
    <w:rsid w:val="00614A88"/>
    <w:rsid w:val="00614B9A"/>
    <w:rsid w:val="00614E4F"/>
    <w:rsid w:val="00614FFF"/>
    <w:rsid w:val="006150C9"/>
    <w:rsid w:val="00615166"/>
    <w:rsid w:val="006151B6"/>
    <w:rsid w:val="006158FA"/>
    <w:rsid w:val="00615A1B"/>
    <w:rsid w:val="00615B98"/>
    <w:rsid w:val="00615D26"/>
    <w:rsid w:val="00615F2F"/>
    <w:rsid w:val="006160F8"/>
    <w:rsid w:val="00616407"/>
    <w:rsid w:val="006164B6"/>
    <w:rsid w:val="00616630"/>
    <w:rsid w:val="0061676C"/>
    <w:rsid w:val="00616AD9"/>
    <w:rsid w:val="00616AFC"/>
    <w:rsid w:val="00616D5E"/>
    <w:rsid w:val="00616EE5"/>
    <w:rsid w:val="0061726E"/>
    <w:rsid w:val="00617360"/>
    <w:rsid w:val="006173BE"/>
    <w:rsid w:val="006173CB"/>
    <w:rsid w:val="006176DF"/>
    <w:rsid w:val="00617870"/>
    <w:rsid w:val="00617E19"/>
    <w:rsid w:val="00617EB3"/>
    <w:rsid w:val="00617EB8"/>
    <w:rsid w:val="00617ECE"/>
    <w:rsid w:val="006204AA"/>
    <w:rsid w:val="0062069B"/>
    <w:rsid w:val="00620823"/>
    <w:rsid w:val="006208DB"/>
    <w:rsid w:val="006208E7"/>
    <w:rsid w:val="0062095F"/>
    <w:rsid w:val="00620B97"/>
    <w:rsid w:val="00620E3A"/>
    <w:rsid w:val="00620E40"/>
    <w:rsid w:val="00620FD4"/>
    <w:rsid w:val="00621002"/>
    <w:rsid w:val="0062100E"/>
    <w:rsid w:val="006214FF"/>
    <w:rsid w:val="0062168D"/>
    <w:rsid w:val="00621819"/>
    <w:rsid w:val="006218AB"/>
    <w:rsid w:val="0062224F"/>
    <w:rsid w:val="006227B9"/>
    <w:rsid w:val="0062297D"/>
    <w:rsid w:val="0062299B"/>
    <w:rsid w:val="00622AD2"/>
    <w:rsid w:val="00622B7A"/>
    <w:rsid w:val="00622D60"/>
    <w:rsid w:val="00622F03"/>
    <w:rsid w:val="0062341D"/>
    <w:rsid w:val="00623541"/>
    <w:rsid w:val="00623588"/>
    <w:rsid w:val="006236A4"/>
    <w:rsid w:val="00623D5A"/>
    <w:rsid w:val="00623EA8"/>
    <w:rsid w:val="0062404E"/>
    <w:rsid w:val="00624370"/>
    <w:rsid w:val="006245E5"/>
    <w:rsid w:val="00624627"/>
    <w:rsid w:val="0062471F"/>
    <w:rsid w:val="00624981"/>
    <w:rsid w:val="00624C38"/>
    <w:rsid w:val="00624CE8"/>
    <w:rsid w:val="00624D6D"/>
    <w:rsid w:val="00624F06"/>
    <w:rsid w:val="00625049"/>
    <w:rsid w:val="00625191"/>
    <w:rsid w:val="0062554A"/>
    <w:rsid w:val="00625564"/>
    <w:rsid w:val="0062557E"/>
    <w:rsid w:val="0062579E"/>
    <w:rsid w:val="0062589E"/>
    <w:rsid w:val="00625ABD"/>
    <w:rsid w:val="00625CC0"/>
    <w:rsid w:val="00625D4F"/>
    <w:rsid w:val="00625D6F"/>
    <w:rsid w:val="00625DEB"/>
    <w:rsid w:val="00625EEC"/>
    <w:rsid w:val="00626234"/>
    <w:rsid w:val="0062639A"/>
    <w:rsid w:val="006265B8"/>
    <w:rsid w:val="0062678A"/>
    <w:rsid w:val="006268C5"/>
    <w:rsid w:val="00626B21"/>
    <w:rsid w:val="00626C94"/>
    <w:rsid w:val="00626FDE"/>
    <w:rsid w:val="0062740C"/>
    <w:rsid w:val="00627452"/>
    <w:rsid w:val="0062748C"/>
    <w:rsid w:val="0062763D"/>
    <w:rsid w:val="00627917"/>
    <w:rsid w:val="00627B9C"/>
    <w:rsid w:val="00627D0C"/>
    <w:rsid w:val="00627D73"/>
    <w:rsid w:val="00627DA3"/>
    <w:rsid w:val="00627F86"/>
    <w:rsid w:val="006300A7"/>
    <w:rsid w:val="0063026F"/>
    <w:rsid w:val="006302DB"/>
    <w:rsid w:val="00630772"/>
    <w:rsid w:val="0063093C"/>
    <w:rsid w:val="006309A0"/>
    <w:rsid w:val="00630B98"/>
    <w:rsid w:val="00630C7F"/>
    <w:rsid w:val="00630CB4"/>
    <w:rsid w:val="00630CF0"/>
    <w:rsid w:val="00630EF1"/>
    <w:rsid w:val="006310A2"/>
    <w:rsid w:val="006310FA"/>
    <w:rsid w:val="0063113C"/>
    <w:rsid w:val="006311D6"/>
    <w:rsid w:val="006316FE"/>
    <w:rsid w:val="006318D1"/>
    <w:rsid w:val="00631C25"/>
    <w:rsid w:val="00631E89"/>
    <w:rsid w:val="00631FC0"/>
    <w:rsid w:val="00632067"/>
    <w:rsid w:val="00632268"/>
    <w:rsid w:val="0063240B"/>
    <w:rsid w:val="00632680"/>
    <w:rsid w:val="0063285B"/>
    <w:rsid w:val="00632985"/>
    <w:rsid w:val="00632BEA"/>
    <w:rsid w:val="00632BF7"/>
    <w:rsid w:val="00632C67"/>
    <w:rsid w:val="00632D59"/>
    <w:rsid w:val="00633852"/>
    <w:rsid w:val="006338F8"/>
    <w:rsid w:val="00633B47"/>
    <w:rsid w:val="00633C08"/>
    <w:rsid w:val="00633C8C"/>
    <w:rsid w:val="00633DF7"/>
    <w:rsid w:val="00633F44"/>
    <w:rsid w:val="00633FBF"/>
    <w:rsid w:val="0063411D"/>
    <w:rsid w:val="00634250"/>
    <w:rsid w:val="0063425A"/>
    <w:rsid w:val="0063436B"/>
    <w:rsid w:val="006344A1"/>
    <w:rsid w:val="00634612"/>
    <w:rsid w:val="0063477D"/>
    <w:rsid w:val="0063495A"/>
    <w:rsid w:val="00634DA9"/>
    <w:rsid w:val="00634E34"/>
    <w:rsid w:val="00634FA4"/>
    <w:rsid w:val="006350C4"/>
    <w:rsid w:val="00635390"/>
    <w:rsid w:val="0063547A"/>
    <w:rsid w:val="00635530"/>
    <w:rsid w:val="00635547"/>
    <w:rsid w:val="006357BB"/>
    <w:rsid w:val="006357D7"/>
    <w:rsid w:val="0063591A"/>
    <w:rsid w:val="00635DBF"/>
    <w:rsid w:val="00635E4B"/>
    <w:rsid w:val="00635FD5"/>
    <w:rsid w:val="006360CD"/>
    <w:rsid w:val="006363CA"/>
    <w:rsid w:val="0063644A"/>
    <w:rsid w:val="006365FB"/>
    <w:rsid w:val="006369E4"/>
    <w:rsid w:val="00636E3A"/>
    <w:rsid w:val="00636ED5"/>
    <w:rsid w:val="0063701B"/>
    <w:rsid w:val="00637028"/>
    <w:rsid w:val="0063718A"/>
    <w:rsid w:val="00637433"/>
    <w:rsid w:val="00637474"/>
    <w:rsid w:val="0063756D"/>
    <w:rsid w:val="006379AB"/>
    <w:rsid w:val="00637EAA"/>
    <w:rsid w:val="00640246"/>
    <w:rsid w:val="00640301"/>
    <w:rsid w:val="006405DF"/>
    <w:rsid w:val="006407C3"/>
    <w:rsid w:val="006408FA"/>
    <w:rsid w:val="00640BCC"/>
    <w:rsid w:val="00640BEA"/>
    <w:rsid w:val="00640C37"/>
    <w:rsid w:val="00640DBB"/>
    <w:rsid w:val="0064107E"/>
    <w:rsid w:val="006411D9"/>
    <w:rsid w:val="0064137C"/>
    <w:rsid w:val="00641579"/>
    <w:rsid w:val="00641618"/>
    <w:rsid w:val="0064161B"/>
    <w:rsid w:val="00641645"/>
    <w:rsid w:val="0064172A"/>
    <w:rsid w:val="006419FD"/>
    <w:rsid w:val="00641BF3"/>
    <w:rsid w:val="00641D1B"/>
    <w:rsid w:val="00641D29"/>
    <w:rsid w:val="00641E17"/>
    <w:rsid w:val="00641E7E"/>
    <w:rsid w:val="00642043"/>
    <w:rsid w:val="0064216D"/>
    <w:rsid w:val="00642289"/>
    <w:rsid w:val="00642600"/>
    <w:rsid w:val="006429A6"/>
    <w:rsid w:val="006429C2"/>
    <w:rsid w:val="00642BF0"/>
    <w:rsid w:val="00642C38"/>
    <w:rsid w:val="00642F88"/>
    <w:rsid w:val="00642F9D"/>
    <w:rsid w:val="00643363"/>
    <w:rsid w:val="006434FC"/>
    <w:rsid w:val="00643722"/>
    <w:rsid w:val="0064390B"/>
    <w:rsid w:val="00643A47"/>
    <w:rsid w:val="0064405F"/>
    <w:rsid w:val="006440D7"/>
    <w:rsid w:val="00644284"/>
    <w:rsid w:val="0064431E"/>
    <w:rsid w:val="00644524"/>
    <w:rsid w:val="006446BD"/>
    <w:rsid w:val="006446D6"/>
    <w:rsid w:val="006449F2"/>
    <w:rsid w:val="00644BCF"/>
    <w:rsid w:val="00644EDB"/>
    <w:rsid w:val="00645062"/>
    <w:rsid w:val="006451AF"/>
    <w:rsid w:val="006454DC"/>
    <w:rsid w:val="006454E1"/>
    <w:rsid w:val="006454F5"/>
    <w:rsid w:val="006458A4"/>
    <w:rsid w:val="00645A8C"/>
    <w:rsid w:val="006460A7"/>
    <w:rsid w:val="0064625C"/>
    <w:rsid w:val="006462ED"/>
    <w:rsid w:val="0064651A"/>
    <w:rsid w:val="006466CA"/>
    <w:rsid w:val="00646725"/>
    <w:rsid w:val="00646A11"/>
    <w:rsid w:val="00646ADB"/>
    <w:rsid w:val="00646AE1"/>
    <w:rsid w:val="00646E02"/>
    <w:rsid w:val="00646E93"/>
    <w:rsid w:val="00647014"/>
    <w:rsid w:val="006472A0"/>
    <w:rsid w:val="006472F2"/>
    <w:rsid w:val="006473F7"/>
    <w:rsid w:val="00647478"/>
    <w:rsid w:val="006474F3"/>
    <w:rsid w:val="00647657"/>
    <w:rsid w:val="00647749"/>
    <w:rsid w:val="006477F0"/>
    <w:rsid w:val="00647B02"/>
    <w:rsid w:val="00647C7E"/>
    <w:rsid w:val="0065029F"/>
    <w:rsid w:val="006505A5"/>
    <w:rsid w:val="0065062C"/>
    <w:rsid w:val="0065072F"/>
    <w:rsid w:val="00650C18"/>
    <w:rsid w:val="00650D78"/>
    <w:rsid w:val="00650DB4"/>
    <w:rsid w:val="00650EFB"/>
    <w:rsid w:val="00650FD2"/>
    <w:rsid w:val="006510FC"/>
    <w:rsid w:val="006511F0"/>
    <w:rsid w:val="006513E2"/>
    <w:rsid w:val="006515DA"/>
    <w:rsid w:val="0065176F"/>
    <w:rsid w:val="0065198E"/>
    <w:rsid w:val="00651AE6"/>
    <w:rsid w:val="00651B43"/>
    <w:rsid w:val="00651CA1"/>
    <w:rsid w:val="00651DC8"/>
    <w:rsid w:val="00651F03"/>
    <w:rsid w:val="006520C8"/>
    <w:rsid w:val="006520DC"/>
    <w:rsid w:val="00652283"/>
    <w:rsid w:val="00652451"/>
    <w:rsid w:val="006524D0"/>
    <w:rsid w:val="00652587"/>
    <w:rsid w:val="006528E2"/>
    <w:rsid w:val="00652A4A"/>
    <w:rsid w:val="00652C4B"/>
    <w:rsid w:val="00652D71"/>
    <w:rsid w:val="00652DF3"/>
    <w:rsid w:val="006530E7"/>
    <w:rsid w:val="0065318C"/>
    <w:rsid w:val="00653339"/>
    <w:rsid w:val="00653587"/>
    <w:rsid w:val="00653743"/>
    <w:rsid w:val="0065378D"/>
    <w:rsid w:val="006537EF"/>
    <w:rsid w:val="00653845"/>
    <w:rsid w:val="00653877"/>
    <w:rsid w:val="00653905"/>
    <w:rsid w:val="006539A6"/>
    <w:rsid w:val="00653A4A"/>
    <w:rsid w:val="00653D64"/>
    <w:rsid w:val="00653DB8"/>
    <w:rsid w:val="00653DE0"/>
    <w:rsid w:val="00654037"/>
    <w:rsid w:val="006541CA"/>
    <w:rsid w:val="006542BF"/>
    <w:rsid w:val="0065446A"/>
    <w:rsid w:val="006544F3"/>
    <w:rsid w:val="00654665"/>
    <w:rsid w:val="006548A1"/>
    <w:rsid w:val="00654950"/>
    <w:rsid w:val="00655087"/>
    <w:rsid w:val="0065519E"/>
    <w:rsid w:val="006555FE"/>
    <w:rsid w:val="00655B93"/>
    <w:rsid w:val="00655DCD"/>
    <w:rsid w:val="00655E59"/>
    <w:rsid w:val="00655F27"/>
    <w:rsid w:val="00655FFF"/>
    <w:rsid w:val="00656468"/>
    <w:rsid w:val="00656483"/>
    <w:rsid w:val="00656602"/>
    <w:rsid w:val="006566E4"/>
    <w:rsid w:val="00656738"/>
    <w:rsid w:val="0065679C"/>
    <w:rsid w:val="00656D78"/>
    <w:rsid w:val="006572F1"/>
    <w:rsid w:val="006574BA"/>
    <w:rsid w:val="006578BC"/>
    <w:rsid w:val="0065799E"/>
    <w:rsid w:val="00657C2C"/>
    <w:rsid w:val="00657DA5"/>
    <w:rsid w:val="00657F19"/>
    <w:rsid w:val="006600E4"/>
    <w:rsid w:val="00660424"/>
    <w:rsid w:val="0066055F"/>
    <w:rsid w:val="00660768"/>
    <w:rsid w:val="006607F1"/>
    <w:rsid w:val="00660846"/>
    <w:rsid w:val="00660885"/>
    <w:rsid w:val="006609A7"/>
    <w:rsid w:val="00660A3C"/>
    <w:rsid w:val="00660E56"/>
    <w:rsid w:val="00661220"/>
    <w:rsid w:val="0066127D"/>
    <w:rsid w:val="006612D9"/>
    <w:rsid w:val="00661599"/>
    <w:rsid w:val="00661691"/>
    <w:rsid w:val="00661B36"/>
    <w:rsid w:val="00661BD0"/>
    <w:rsid w:val="00661D35"/>
    <w:rsid w:val="00661ECA"/>
    <w:rsid w:val="00661FDB"/>
    <w:rsid w:val="0066209F"/>
    <w:rsid w:val="00662150"/>
    <w:rsid w:val="006621DF"/>
    <w:rsid w:val="0066239B"/>
    <w:rsid w:val="00662470"/>
    <w:rsid w:val="00662490"/>
    <w:rsid w:val="0066264B"/>
    <w:rsid w:val="006627A2"/>
    <w:rsid w:val="00662806"/>
    <w:rsid w:val="00662A72"/>
    <w:rsid w:val="00662A7F"/>
    <w:rsid w:val="00662AA7"/>
    <w:rsid w:val="00662B8C"/>
    <w:rsid w:val="00662DA3"/>
    <w:rsid w:val="00662DED"/>
    <w:rsid w:val="00662F9A"/>
    <w:rsid w:val="00663230"/>
    <w:rsid w:val="00663490"/>
    <w:rsid w:val="00663A72"/>
    <w:rsid w:val="00663C83"/>
    <w:rsid w:val="00663D9E"/>
    <w:rsid w:val="00664294"/>
    <w:rsid w:val="00664347"/>
    <w:rsid w:val="00664656"/>
    <w:rsid w:val="006648A5"/>
    <w:rsid w:val="00664943"/>
    <w:rsid w:val="00664ABD"/>
    <w:rsid w:val="00664BEF"/>
    <w:rsid w:val="00664C1B"/>
    <w:rsid w:val="00664C27"/>
    <w:rsid w:val="00664C4D"/>
    <w:rsid w:val="00664FAB"/>
    <w:rsid w:val="006654EB"/>
    <w:rsid w:val="00665984"/>
    <w:rsid w:val="00665996"/>
    <w:rsid w:val="00665B2D"/>
    <w:rsid w:val="00665D9F"/>
    <w:rsid w:val="00665F93"/>
    <w:rsid w:val="0066622A"/>
    <w:rsid w:val="0066641E"/>
    <w:rsid w:val="0066650C"/>
    <w:rsid w:val="006666E1"/>
    <w:rsid w:val="00666717"/>
    <w:rsid w:val="00666744"/>
    <w:rsid w:val="006667D3"/>
    <w:rsid w:val="006669DE"/>
    <w:rsid w:val="00666A8F"/>
    <w:rsid w:val="00666D90"/>
    <w:rsid w:val="00666E4F"/>
    <w:rsid w:val="00666FA7"/>
    <w:rsid w:val="006671B7"/>
    <w:rsid w:val="006671ED"/>
    <w:rsid w:val="006672D9"/>
    <w:rsid w:val="0066738F"/>
    <w:rsid w:val="00667413"/>
    <w:rsid w:val="006674B3"/>
    <w:rsid w:val="0066797A"/>
    <w:rsid w:val="00670202"/>
    <w:rsid w:val="006702E6"/>
    <w:rsid w:val="00670316"/>
    <w:rsid w:val="0067064C"/>
    <w:rsid w:val="006706E3"/>
    <w:rsid w:val="00670837"/>
    <w:rsid w:val="00670970"/>
    <w:rsid w:val="0067097D"/>
    <w:rsid w:val="006709F7"/>
    <w:rsid w:val="00670C61"/>
    <w:rsid w:val="00670D74"/>
    <w:rsid w:val="00670DA9"/>
    <w:rsid w:val="00671496"/>
    <w:rsid w:val="0067156A"/>
    <w:rsid w:val="00671704"/>
    <w:rsid w:val="00671785"/>
    <w:rsid w:val="00671A7F"/>
    <w:rsid w:val="00671AB1"/>
    <w:rsid w:val="006721CA"/>
    <w:rsid w:val="006722E1"/>
    <w:rsid w:val="00672362"/>
    <w:rsid w:val="006724BA"/>
    <w:rsid w:val="0067262C"/>
    <w:rsid w:val="00672669"/>
    <w:rsid w:val="00672678"/>
    <w:rsid w:val="00672688"/>
    <w:rsid w:val="0067269C"/>
    <w:rsid w:val="006727C4"/>
    <w:rsid w:val="00672B92"/>
    <w:rsid w:val="00672D43"/>
    <w:rsid w:val="00672E47"/>
    <w:rsid w:val="00672FDA"/>
    <w:rsid w:val="00673090"/>
    <w:rsid w:val="0067309F"/>
    <w:rsid w:val="00673109"/>
    <w:rsid w:val="00673343"/>
    <w:rsid w:val="006733B7"/>
    <w:rsid w:val="006736E8"/>
    <w:rsid w:val="00673811"/>
    <w:rsid w:val="00673965"/>
    <w:rsid w:val="00673C63"/>
    <w:rsid w:val="00673EDA"/>
    <w:rsid w:val="00674063"/>
    <w:rsid w:val="0067415C"/>
    <w:rsid w:val="00674308"/>
    <w:rsid w:val="0067447F"/>
    <w:rsid w:val="00674500"/>
    <w:rsid w:val="00674625"/>
    <w:rsid w:val="00674AA4"/>
    <w:rsid w:val="00674BB5"/>
    <w:rsid w:val="00674CA6"/>
    <w:rsid w:val="00674DEE"/>
    <w:rsid w:val="00675149"/>
    <w:rsid w:val="00675214"/>
    <w:rsid w:val="0067533D"/>
    <w:rsid w:val="0067541A"/>
    <w:rsid w:val="006754E5"/>
    <w:rsid w:val="0067578B"/>
    <w:rsid w:val="00675877"/>
    <w:rsid w:val="00675A5B"/>
    <w:rsid w:val="00675A67"/>
    <w:rsid w:val="00675B75"/>
    <w:rsid w:val="00675C73"/>
    <w:rsid w:val="00675CFB"/>
    <w:rsid w:val="00675D8D"/>
    <w:rsid w:val="00675E9D"/>
    <w:rsid w:val="00675EA5"/>
    <w:rsid w:val="00676222"/>
    <w:rsid w:val="006766A4"/>
    <w:rsid w:val="006768D3"/>
    <w:rsid w:val="006768ED"/>
    <w:rsid w:val="006769DF"/>
    <w:rsid w:val="00676A54"/>
    <w:rsid w:val="00676FC9"/>
    <w:rsid w:val="006773DD"/>
    <w:rsid w:val="00677542"/>
    <w:rsid w:val="006775BA"/>
    <w:rsid w:val="006776FA"/>
    <w:rsid w:val="00677A47"/>
    <w:rsid w:val="00677B27"/>
    <w:rsid w:val="00677D1A"/>
    <w:rsid w:val="00677D5E"/>
    <w:rsid w:val="00677D77"/>
    <w:rsid w:val="00677EB7"/>
    <w:rsid w:val="006803FA"/>
    <w:rsid w:val="00680489"/>
    <w:rsid w:val="006804DA"/>
    <w:rsid w:val="006805D7"/>
    <w:rsid w:val="006807EB"/>
    <w:rsid w:val="00680905"/>
    <w:rsid w:val="00680933"/>
    <w:rsid w:val="00680BBE"/>
    <w:rsid w:val="00680FA5"/>
    <w:rsid w:val="00681207"/>
    <w:rsid w:val="00681255"/>
    <w:rsid w:val="00681571"/>
    <w:rsid w:val="00681788"/>
    <w:rsid w:val="00681913"/>
    <w:rsid w:val="00681B24"/>
    <w:rsid w:val="00681D85"/>
    <w:rsid w:val="00681EE3"/>
    <w:rsid w:val="0068225B"/>
    <w:rsid w:val="00682270"/>
    <w:rsid w:val="0068238D"/>
    <w:rsid w:val="00682450"/>
    <w:rsid w:val="00682543"/>
    <w:rsid w:val="00682560"/>
    <w:rsid w:val="006828EC"/>
    <w:rsid w:val="006829FE"/>
    <w:rsid w:val="00682D78"/>
    <w:rsid w:val="00683144"/>
    <w:rsid w:val="00683178"/>
    <w:rsid w:val="006833BB"/>
    <w:rsid w:val="00683441"/>
    <w:rsid w:val="00683712"/>
    <w:rsid w:val="00683B4F"/>
    <w:rsid w:val="00683D00"/>
    <w:rsid w:val="0068406E"/>
    <w:rsid w:val="0068417F"/>
    <w:rsid w:val="00684213"/>
    <w:rsid w:val="006843D1"/>
    <w:rsid w:val="006844F3"/>
    <w:rsid w:val="006844F5"/>
    <w:rsid w:val="0068452A"/>
    <w:rsid w:val="006847B9"/>
    <w:rsid w:val="00684871"/>
    <w:rsid w:val="006848F2"/>
    <w:rsid w:val="0068496A"/>
    <w:rsid w:val="00684A4B"/>
    <w:rsid w:val="00684CDA"/>
    <w:rsid w:val="00684D65"/>
    <w:rsid w:val="00685280"/>
    <w:rsid w:val="0068531D"/>
    <w:rsid w:val="00685353"/>
    <w:rsid w:val="006857CE"/>
    <w:rsid w:val="00685A2C"/>
    <w:rsid w:val="00685D4E"/>
    <w:rsid w:val="00685DA7"/>
    <w:rsid w:val="00686199"/>
    <w:rsid w:val="006861E4"/>
    <w:rsid w:val="006864C9"/>
    <w:rsid w:val="0068657F"/>
    <w:rsid w:val="00686637"/>
    <w:rsid w:val="00686719"/>
    <w:rsid w:val="00686946"/>
    <w:rsid w:val="00686BEB"/>
    <w:rsid w:val="00686DE0"/>
    <w:rsid w:val="0068706B"/>
    <w:rsid w:val="006870B3"/>
    <w:rsid w:val="0068719F"/>
    <w:rsid w:val="006872EA"/>
    <w:rsid w:val="006874D1"/>
    <w:rsid w:val="006874DD"/>
    <w:rsid w:val="00687810"/>
    <w:rsid w:val="00687947"/>
    <w:rsid w:val="006879A5"/>
    <w:rsid w:val="00687A3C"/>
    <w:rsid w:val="00687A7C"/>
    <w:rsid w:val="00687CBE"/>
    <w:rsid w:val="00687E10"/>
    <w:rsid w:val="00687EA1"/>
    <w:rsid w:val="006901AE"/>
    <w:rsid w:val="006902E7"/>
    <w:rsid w:val="00690551"/>
    <w:rsid w:val="00690730"/>
    <w:rsid w:val="00690C84"/>
    <w:rsid w:val="00690D51"/>
    <w:rsid w:val="00690D6F"/>
    <w:rsid w:val="0069118E"/>
    <w:rsid w:val="006912F6"/>
    <w:rsid w:val="006915C9"/>
    <w:rsid w:val="0069166B"/>
    <w:rsid w:val="00691C46"/>
    <w:rsid w:val="00691D43"/>
    <w:rsid w:val="00692046"/>
    <w:rsid w:val="006921B2"/>
    <w:rsid w:val="006921D8"/>
    <w:rsid w:val="006922C3"/>
    <w:rsid w:val="00692451"/>
    <w:rsid w:val="00692541"/>
    <w:rsid w:val="006926C5"/>
    <w:rsid w:val="00692863"/>
    <w:rsid w:val="00692DE0"/>
    <w:rsid w:val="0069346D"/>
    <w:rsid w:val="00693508"/>
    <w:rsid w:val="006935E4"/>
    <w:rsid w:val="006939AF"/>
    <w:rsid w:val="00693B0C"/>
    <w:rsid w:val="00693C07"/>
    <w:rsid w:val="00693CF3"/>
    <w:rsid w:val="00693DBB"/>
    <w:rsid w:val="00693E94"/>
    <w:rsid w:val="00693F89"/>
    <w:rsid w:val="0069408A"/>
    <w:rsid w:val="0069435B"/>
    <w:rsid w:val="00694572"/>
    <w:rsid w:val="00694B2C"/>
    <w:rsid w:val="00694D00"/>
    <w:rsid w:val="00694F11"/>
    <w:rsid w:val="00694F5A"/>
    <w:rsid w:val="00694F8D"/>
    <w:rsid w:val="00694FA6"/>
    <w:rsid w:val="00694FD2"/>
    <w:rsid w:val="0069517B"/>
    <w:rsid w:val="00695186"/>
    <w:rsid w:val="006955AD"/>
    <w:rsid w:val="006956AB"/>
    <w:rsid w:val="00695BC7"/>
    <w:rsid w:val="00695FAD"/>
    <w:rsid w:val="00696249"/>
    <w:rsid w:val="00696544"/>
    <w:rsid w:val="006965F2"/>
    <w:rsid w:val="006967CA"/>
    <w:rsid w:val="00696836"/>
    <w:rsid w:val="006968AC"/>
    <w:rsid w:val="00696B1D"/>
    <w:rsid w:val="00696CC4"/>
    <w:rsid w:val="00696DB6"/>
    <w:rsid w:val="00696DCC"/>
    <w:rsid w:val="00696E5F"/>
    <w:rsid w:val="00696EEE"/>
    <w:rsid w:val="00696FFD"/>
    <w:rsid w:val="00697035"/>
    <w:rsid w:val="006974B8"/>
    <w:rsid w:val="00697530"/>
    <w:rsid w:val="00697794"/>
    <w:rsid w:val="006978AD"/>
    <w:rsid w:val="006978E3"/>
    <w:rsid w:val="00697A15"/>
    <w:rsid w:val="00697E01"/>
    <w:rsid w:val="00697EFE"/>
    <w:rsid w:val="00697F64"/>
    <w:rsid w:val="00697F86"/>
    <w:rsid w:val="00697F8B"/>
    <w:rsid w:val="006A0122"/>
    <w:rsid w:val="006A01D9"/>
    <w:rsid w:val="006A0273"/>
    <w:rsid w:val="006A0411"/>
    <w:rsid w:val="006A050F"/>
    <w:rsid w:val="006A051C"/>
    <w:rsid w:val="006A0641"/>
    <w:rsid w:val="006A0695"/>
    <w:rsid w:val="006A0714"/>
    <w:rsid w:val="006A07E6"/>
    <w:rsid w:val="006A08CE"/>
    <w:rsid w:val="006A0A18"/>
    <w:rsid w:val="006A0A50"/>
    <w:rsid w:val="006A0B05"/>
    <w:rsid w:val="006A0B1E"/>
    <w:rsid w:val="006A0E55"/>
    <w:rsid w:val="006A1154"/>
    <w:rsid w:val="006A1279"/>
    <w:rsid w:val="006A187E"/>
    <w:rsid w:val="006A1A5F"/>
    <w:rsid w:val="006A1BC4"/>
    <w:rsid w:val="006A1E5D"/>
    <w:rsid w:val="006A1E80"/>
    <w:rsid w:val="006A2240"/>
    <w:rsid w:val="006A22E0"/>
    <w:rsid w:val="006A246D"/>
    <w:rsid w:val="006A2473"/>
    <w:rsid w:val="006A25E3"/>
    <w:rsid w:val="006A2A64"/>
    <w:rsid w:val="006A2BD1"/>
    <w:rsid w:val="006A2DE5"/>
    <w:rsid w:val="006A2F9D"/>
    <w:rsid w:val="006A306F"/>
    <w:rsid w:val="006A30FF"/>
    <w:rsid w:val="006A31AE"/>
    <w:rsid w:val="006A33A1"/>
    <w:rsid w:val="006A36D8"/>
    <w:rsid w:val="006A3704"/>
    <w:rsid w:val="006A3A8D"/>
    <w:rsid w:val="006A3BD3"/>
    <w:rsid w:val="006A3E5D"/>
    <w:rsid w:val="006A4137"/>
    <w:rsid w:val="006A45AF"/>
    <w:rsid w:val="006A4676"/>
    <w:rsid w:val="006A46D3"/>
    <w:rsid w:val="006A4B3E"/>
    <w:rsid w:val="006A4E2C"/>
    <w:rsid w:val="006A5006"/>
    <w:rsid w:val="006A5098"/>
    <w:rsid w:val="006A531B"/>
    <w:rsid w:val="006A5395"/>
    <w:rsid w:val="006A5445"/>
    <w:rsid w:val="006A55E9"/>
    <w:rsid w:val="006A56AE"/>
    <w:rsid w:val="006A5794"/>
    <w:rsid w:val="006A58E1"/>
    <w:rsid w:val="006A58F9"/>
    <w:rsid w:val="006A5A7C"/>
    <w:rsid w:val="006A5AEB"/>
    <w:rsid w:val="006A5B3F"/>
    <w:rsid w:val="006A5CD8"/>
    <w:rsid w:val="006A5D67"/>
    <w:rsid w:val="006A5E6C"/>
    <w:rsid w:val="006A625C"/>
    <w:rsid w:val="006A62C7"/>
    <w:rsid w:val="006A6549"/>
    <w:rsid w:val="006A6737"/>
    <w:rsid w:val="006A6A16"/>
    <w:rsid w:val="006A6CE0"/>
    <w:rsid w:val="006A6EC4"/>
    <w:rsid w:val="006A6F2C"/>
    <w:rsid w:val="006A6F4C"/>
    <w:rsid w:val="006A701A"/>
    <w:rsid w:val="006A7136"/>
    <w:rsid w:val="006A715F"/>
    <w:rsid w:val="006A7288"/>
    <w:rsid w:val="006A7337"/>
    <w:rsid w:val="006A73C8"/>
    <w:rsid w:val="006A7482"/>
    <w:rsid w:val="006A758A"/>
    <w:rsid w:val="006A7729"/>
    <w:rsid w:val="006A79E0"/>
    <w:rsid w:val="006A79F8"/>
    <w:rsid w:val="006A7A29"/>
    <w:rsid w:val="006A7EEC"/>
    <w:rsid w:val="006B02B1"/>
    <w:rsid w:val="006B03A3"/>
    <w:rsid w:val="006B06BC"/>
    <w:rsid w:val="006B096C"/>
    <w:rsid w:val="006B09BF"/>
    <w:rsid w:val="006B0CAE"/>
    <w:rsid w:val="006B0EFD"/>
    <w:rsid w:val="006B11AF"/>
    <w:rsid w:val="006B11D0"/>
    <w:rsid w:val="006B13FD"/>
    <w:rsid w:val="006B14E2"/>
    <w:rsid w:val="006B15F3"/>
    <w:rsid w:val="006B1766"/>
    <w:rsid w:val="006B1891"/>
    <w:rsid w:val="006B18C7"/>
    <w:rsid w:val="006B1B46"/>
    <w:rsid w:val="006B1FE6"/>
    <w:rsid w:val="006B2175"/>
    <w:rsid w:val="006B22D4"/>
    <w:rsid w:val="006B2303"/>
    <w:rsid w:val="006B25CF"/>
    <w:rsid w:val="006B260A"/>
    <w:rsid w:val="006B261D"/>
    <w:rsid w:val="006B2765"/>
    <w:rsid w:val="006B27FE"/>
    <w:rsid w:val="006B292F"/>
    <w:rsid w:val="006B2962"/>
    <w:rsid w:val="006B2A0C"/>
    <w:rsid w:val="006B2B55"/>
    <w:rsid w:val="006B2E9A"/>
    <w:rsid w:val="006B2F3D"/>
    <w:rsid w:val="006B2F7B"/>
    <w:rsid w:val="006B30C4"/>
    <w:rsid w:val="006B314B"/>
    <w:rsid w:val="006B3278"/>
    <w:rsid w:val="006B334E"/>
    <w:rsid w:val="006B37B0"/>
    <w:rsid w:val="006B3802"/>
    <w:rsid w:val="006B3B8E"/>
    <w:rsid w:val="006B3CC0"/>
    <w:rsid w:val="006B3F99"/>
    <w:rsid w:val="006B3F9B"/>
    <w:rsid w:val="006B3FA7"/>
    <w:rsid w:val="006B3FA9"/>
    <w:rsid w:val="006B4032"/>
    <w:rsid w:val="006B4118"/>
    <w:rsid w:val="006B4179"/>
    <w:rsid w:val="006B43B4"/>
    <w:rsid w:val="006B4485"/>
    <w:rsid w:val="006B459C"/>
    <w:rsid w:val="006B489A"/>
    <w:rsid w:val="006B4DBE"/>
    <w:rsid w:val="006B508A"/>
    <w:rsid w:val="006B525D"/>
    <w:rsid w:val="006B5270"/>
    <w:rsid w:val="006B53EA"/>
    <w:rsid w:val="006B556E"/>
    <w:rsid w:val="006B5A58"/>
    <w:rsid w:val="006B5BD8"/>
    <w:rsid w:val="006B6035"/>
    <w:rsid w:val="006B6172"/>
    <w:rsid w:val="006B6280"/>
    <w:rsid w:val="006B6527"/>
    <w:rsid w:val="006B675E"/>
    <w:rsid w:val="006B6795"/>
    <w:rsid w:val="006B67AC"/>
    <w:rsid w:val="006B6D5B"/>
    <w:rsid w:val="006B6E3A"/>
    <w:rsid w:val="006B6F6B"/>
    <w:rsid w:val="006B70A8"/>
    <w:rsid w:val="006B70E8"/>
    <w:rsid w:val="006B72F7"/>
    <w:rsid w:val="006B7397"/>
    <w:rsid w:val="006B74D4"/>
    <w:rsid w:val="006B75A8"/>
    <w:rsid w:val="006B7665"/>
    <w:rsid w:val="006B79F5"/>
    <w:rsid w:val="006B7A15"/>
    <w:rsid w:val="006B7A45"/>
    <w:rsid w:val="006B7E59"/>
    <w:rsid w:val="006C0020"/>
    <w:rsid w:val="006C018F"/>
    <w:rsid w:val="006C0392"/>
    <w:rsid w:val="006C0BB8"/>
    <w:rsid w:val="006C0C52"/>
    <w:rsid w:val="006C0DB1"/>
    <w:rsid w:val="006C0EF4"/>
    <w:rsid w:val="006C0FE9"/>
    <w:rsid w:val="006C1080"/>
    <w:rsid w:val="006C126E"/>
    <w:rsid w:val="006C1364"/>
    <w:rsid w:val="006C1660"/>
    <w:rsid w:val="006C17AC"/>
    <w:rsid w:val="006C18D8"/>
    <w:rsid w:val="006C1ADF"/>
    <w:rsid w:val="006C1E03"/>
    <w:rsid w:val="006C1FEC"/>
    <w:rsid w:val="006C2268"/>
    <w:rsid w:val="006C229F"/>
    <w:rsid w:val="006C24D1"/>
    <w:rsid w:val="006C26B5"/>
    <w:rsid w:val="006C2835"/>
    <w:rsid w:val="006C28D6"/>
    <w:rsid w:val="006C2A21"/>
    <w:rsid w:val="006C2AE5"/>
    <w:rsid w:val="006C2B46"/>
    <w:rsid w:val="006C2CB3"/>
    <w:rsid w:val="006C2CB9"/>
    <w:rsid w:val="006C2E02"/>
    <w:rsid w:val="006C328E"/>
    <w:rsid w:val="006C32A2"/>
    <w:rsid w:val="006C33E6"/>
    <w:rsid w:val="006C3406"/>
    <w:rsid w:val="006C3CEA"/>
    <w:rsid w:val="006C3E52"/>
    <w:rsid w:val="006C41C4"/>
    <w:rsid w:val="006C4237"/>
    <w:rsid w:val="006C42DA"/>
    <w:rsid w:val="006C44FA"/>
    <w:rsid w:val="006C4729"/>
    <w:rsid w:val="006C49D2"/>
    <w:rsid w:val="006C4C5C"/>
    <w:rsid w:val="006C4D8D"/>
    <w:rsid w:val="006C4DA5"/>
    <w:rsid w:val="006C4E54"/>
    <w:rsid w:val="006C50E7"/>
    <w:rsid w:val="006C524F"/>
    <w:rsid w:val="006C5301"/>
    <w:rsid w:val="006C53A8"/>
    <w:rsid w:val="006C53B0"/>
    <w:rsid w:val="006C5811"/>
    <w:rsid w:val="006C582F"/>
    <w:rsid w:val="006C590A"/>
    <w:rsid w:val="006C5A44"/>
    <w:rsid w:val="006C5AAB"/>
    <w:rsid w:val="006C5C82"/>
    <w:rsid w:val="006C5D39"/>
    <w:rsid w:val="006C6311"/>
    <w:rsid w:val="006C64F3"/>
    <w:rsid w:val="006C66D7"/>
    <w:rsid w:val="006C690E"/>
    <w:rsid w:val="006C69A0"/>
    <w:rsid w:val="006C6A80"/>
    <w:rsid w:val="006C6BE4"/>
    <w:rsid w:val="006C6C21"/>
    <w:rsid w:val="006C6C50"/>
    <w:rsid w:val="006C6D3F"/>
    <w:rsid w:val="006C6D96"/>
    <w:rsid w:val="006C6E1E"/>
    <w:rsid w:val="006C6F04"/>
    <w:rsid w:val="006C700C"/>
    <w:rsid w:val="006C70C1"/>
    <w:rsid w:val="006C713B"/>
    <w:rsid w:val="006C73EE"/>
    <w:rsid w:val="006C73EF"/>
    <w:rsid w:val="006C73FD"/>
    <w:rsid w:val="006C7669"/>
    <w:rsid w:val="006C7A0F"/>
    <w:rsid w:val="006C7AD1"/>
    <w:rsid w:val="006C7ADD"/>
    <w:rsid w:val="006C7B9C"/>
    <w:rsid w:val="006C7BCB"/>
    <w:rsid w:val="006C7BF4"/>
    <w:rsid w:val="006C7C1B"/>
    <w:rsid w:val="006C7D1D"/>
    <w:rsid w:val="006C7DB5"/>
    <w:rsid w:val="006C7ED9"/>
    <w:rsid w:val="006D00E6"/>
    <w:rsid w:val="006D018D"/>
    <w:rsid w:val="006D053E"/>
    <w:rsid w:val="006D05DC"/>
    <w:rsid w:val="006D081F"/>
    <w:rsid w:val="006D09B3"/>
    <w:rsid w:val="006D0A49"/>
    <w:rsid w:val="006D0C32"/>
    <w:rsid w:val="006D0D1F"/>
    <w:rsid w:val="006D164B"/>
    <w:rsid w:val="006D1652"/>
    <w:rsid w:val="006D1A1C"/>
    <w:rsid w:val="006D1C0F"/>
    <w:rsid w:val="006D1E2C"/>
    <w:rsid w:val="006D1E55"/>
    <w:rsid w:val="006D1E73"/>
    <w:rsid w:val="006D1F4F"/>
    <w:rsid w:val="006D2022"/>
    <w:rsid w:val="006D205A"/>
    <w:rsid w:val="006D2239"/>
    <w:rsid w:val="006D22A9"/>
    <w:rsid w:val="006D28B5"/>
    <w:rsid w:val="006D28F6"/>
    <w:rsid w:val="006D3134"/>
    <w:rsid w:val="006D3201"/>
    <w:rsid w:val="006D3501"/>
    <w:rsid w:val="006D3754"/>
    <w:rsid w:val="006D3984"/>
    <w:rsid w:val="006D3AF5"/>
    <w:rsid w:val="006D3B57"/>
    <w:rsid w:val="006D3EC6"/>
    <w:rsid w:val="006D40D0"/>
    <w:rsid w:val="006D413E"/>
    <w:rsid w:val="006D424C"/>
    <w:rsid w:val="006D4331"/>
    <w:rsid w:val="006D44AE"/>
    <w:rsid w:val="006D45B5"/>
    <w:rsid w:val="006D4644"/>
    <w:rsid w:val="006D49B1"/>
    <w:rsid w:val="006D49D9"/>
    <w:rsid w:val="006D4EA3"/>
    <w:rsid w:val="006D4F04"/>
    <w:rsid w:val="006D4F59"/>
    <w:rsid w:val="006D4FB7"/>
    <w:rsid w:val="006D510A"/>
    <w:rsid w:val="006D522C"/>
    <w:rsid w:val="006D56C1"/>
    <w:rsid w:val="006D5A12"/>
    <w:rsid w:val="006D5C51"/>
    <w:rsid w:val="006D5D50"/>
    <w:rsid w:val="006D5D90"/>
    <w:rsid w:val="006D5E14"/>
    <w:rsid w:val="006D5E7A"/>
    <w:rsid w:val="006D5EC5"/>
    <w:rsid w:val="006D5F23"/>
    <w:rsid w:val="006D6072"/>
    <w:rsid w:val="006D6203"/>
    <w:rsid w:val="006D6222"/>
    <w:rsid w:val="006D6472"/>
    <w:rsid w:val="006D64FC"/>
    <w:rsid w:val="006D6684"/>
    <w:rsid w:val="006D68D3"/>
    <w:rsid w:val="006D6B7C"/>
    <w:rsid w:val="006D6BFD"/>
    <w:rsid w:val="006D6D0C"/>
    <w:rsid w:val="006D6E3C"/>
    <w:rsid w:val="006D6F2B"/>
    <w:rsid w:val="006D72E4"/>
    <w:rsid w:val="006D7353"/>
    <w:rsid w:val="006D7384"/>
    <w:rsid w:val="006D73CA"/>
    <w:rsid w:val="006D74B1"/>
    <w:rsid w:val="006D75B9"/>
    <w:rsid w:val="006D766D"/>
    <w:rsid w:val="006D777D"/>
    <w:rsid w:val="006D7AC2"/>
    <w:rsid w:val="006D7BC0"/>
    <w:rsid w:val="006D7E70"/>
    <w:rsid w:val="006E0259"/>
    <w:rsid w:val="006E0293"/>
    <w:rsid w:val="006E050B"/>
    <w:rsid w:val="006E094D"/>
    <w:rsid w:val="006E0A47"/>
    <w:rsid w:val="006E0D89"/>
    <w:rsid w:val="006E1411"/>
    <w:rsid w:val="006E147C"/>
    <w:rsid w:val="006E186A"/>
    <w:rsid w:val="006E1A60"/>
    <w:rsid w:val="006E1E30"/>
    <w:rsid w:val="006E1F28"/>
    <w:rsid w:val="006E2077"/>
    <w:rsid w:val="006E21B2"/>
    <w:rsid w:val="006E2342"/>
    <w:rsid w:val="006E2396"/>
    <w:rsid w:val="006E2400"/>
    <w:rsid w:val="006E256B"/>
    <w:rsid w:val="006E25F7"/>
    <w:rsid w:val="006E2671"/>
    <w:rsid w:val="006E28E8"/>
    <w:rsid w:val="006E2CEB"/>
    <w:rsid w:val="006E2E0B"/>
    <w:rsid w:val="006E2FC0"/>
    <w:rsid w:val="006E300C"/>
    <w:rsid w:val="006E312B"/>
    <w:rsid w:val="006E32CB"/>
    <w:rsid w:val="006E343A"/>
    <w:rsid w:val="006E3789"/>
    <w:rsid w:val="006E3C72"/>
    <w:rsid w:val="006E3CD3"/>
    <w:rsid w:val="006E3E47"/>
    <w:rsid w:val="006E3F7B"/>
    <w:rsid w:val="006E43E1"/>
    <w:rsid w:val="006E450C"/>
    <w:rsid w:val="006E45D9"/>
    <w:rsid w:val="006E46D9"/>
    <w:rsid w:val="006E47AC"/>
    <w:rsid w:val="006E4D2D"/>
    <w:rsid w:val="006E5003"/>
    <w:rsid w:val="006E5323"/>
    <w:rsid w:val="006E55D2"/>
    <w:rsid w:val="006E55D9"/>
    <w:rsid w:val="006E5662"/>
    <w:rsid w:val="006E57E5"/>
    <w:rsid w:val="006E5841"/>
    <w:rsid w:val="006E585E"/>
    <w:rsid w:val="006E586D"/>
    <w:rsid w:val="006E59D4"/>
    <w:rsid w:val="006E5C40"/>
    <w:rsid w:val="006E5DC1"/>
    <w:rsid w:val="006E6080"/>
    <w:rsid w:val="006E60C9"/>
    <w:rsid w:val="006E61A9"/>
    <w:rsid w:val="006E6664"/>
    <w:rsid w:val="006E6A72"/>
    <w:rsid w:val="006E6AE6"/>
    <w:rsid w:val="006E6CED"/>
    <w:rsid w:val="006E6D19"/>
    <w:rsid w:val="006E6D92"/>
    <w:rsid w:val="006E6E0F"/>
    <w:rsid w:val="006E6EA8"/>
    <w:rsid w:val="006E6F3F"/>
    <w:rsid w:val="006E71EF"/>
    <w:rsid w:val="006E724D"/>
    <w:rsid w:val="006E7302"/>
    <w:rsid w:val="006E76A5"/>
    <w:rsid w:val="006E77A0"/>
    <w:rsid w:val="006E77DB"/>
    <w:rsid w:val="006E79DB"/>
    <w:rsid w:val="006E7D46"/>
    <w:rsid w:val="006E7D87"/>
    <w:rsid w:val="006E7F0C"/>
    <w:rsid w:val="006E7FB8"/>
    <w:rsid w:val="006F09F4"/>
    <w:rsid w:val="006F0A19"/>
    <w:rsid w:val="006F0AE2"/>
    <w:rsid w:val="006F0E84"/>
    <w:rsid w:val="006F0EEF"/>
    <w:rsid w:val="006F1215"/>
    <w:rsid w:val="006F124F"/>
    <w:rsid w:val="006F129B"/>
    <w:rsid w:val="006F12A1"/>
    <w:rsid w:val="006F144E"/>
    <w:rsid w:val="006F14C4"/>
    <w:rsid w:val="006F1641"/>
    <w:rsid w:val="006F170C"/>
    <w:rsid w:val="006F178A"/>
    <w:rsid w:val="006F1A77"/>
    <w:rsid w:val="006F1BC4"/>
    <w:rsid w:val="006F1C23"/>
    <w:rsid w:val="006F2509"/>
    <w:rsid w:val="006F2517"/>
    <w:rsid w:val="006F26A1"/>
    <w:rsid w:val="006F26C7"/>
    <w:rsid w:val="006F2773"/>
    <w:rsid w:val="006F292C"/>
    <w:rsid w:val="006F2CF6"/>
    <w:rsid w:val="006F2F2A"/>
    <w:rsid w:val="006F316F"/>
    <w:rsid w:val="006F31D1"/>
    <w:rsid w:val="006F3222"/>
    <w:rsid w:val="006F330C"/>
    <w:rsid w:val="006F3599"/>
    <w:rsid w:val="006F3819"/>
    <w:rsid w:val="006F3C08"/>
    <w:rsid w:val="006F3C3D"/>
    <w:rsid w:val="006F3C3F"/>
    <w:rsid w:val="006F3C80"/>
    <w:rsid w:val="006F3CD0"/>
    <w:rsid w:val="006F3E1F"/>
    <w:rsid w:val="006F412F"/>
    <w:rsid w:val="006F41D6"/>
    <w:rsid w:val="006F4274"/>
    <w:rsid w:val="006F42E8"/>
    <w:rsid w:val="006F433D"/>
    <w:rsid w:val="006F447F"/>
    <w:rsid w:val="006F45F7"/>
    <w:rsid w:val="006F48A8"/>
    <w:rsid w:val="006F4FF0"/>
    <w:rsid w:val="006F5049"/>
    <w:rsid w:val="006F5582"/>
    <w:rsid w:val="006F5717"/>
    <w:rsid w:val="006F57CE"/>
    <w:rsid w:val="006F57F6"/>
    <w:rsid w:val="006F5E6E"/>
    <w:rsid w:val="006F5EBD"/>
    <w:rsid w:val="006F6133"/>
    <w:rsid w:val="006F62C7"/>
    <w:rsid w:val="006F63C5"/>
    <w:rsid w:val="006F63C7"/>
    <w:rsid w:val="006F648B"/>
    <w:rsid w:val="006F64D5"/>
    <w:rsid w:val="006F661D"/>
    <w:rsid w:val="006F6669"/>
    <w:rsid w:val="006F68EF"/>
    <w:rsid w:val="006F6946"/>
    <w:rsid w:val="006F695B"/>
    <w:rsid w:val="006F6ACF"/>
    <w:rsid w:val="006F6B15"/>
    <w:rsid w:val="006F6C63"/>
    <w:rsid w:val="006F6CC4"/>
    <w:rsid w:val="006F6D20"/>
    <w:rsid w:val="006F6DF9"/>
    <w:rsid w:val="006F6EE7"/>
    <w:rsid w:val="006F7179"/>
    <w:rsid w:val="006F719F"/>
    <w:rsid w:val="006F74BC"/>
    <w:rsid w:val="006F74D3"/>
    <w:rsid w:val="006F76AD"/>
    <w:rsid w:val="006F76C8"/>
    <w:rsid w:val="006F77A6"/>
    <w:rsid w:val="006F7C7A"/>
    <w:rsid w:val="006F7EEB"/>
    <w:rsid w:val="006F7FD2"/>
    <w:rsid w:val="007000D0"/>
    <w:rsid w:val="007000FB"/>
    <w:rsid w:val="00700136"/>
    <w:rsid w:val="00700217"/>
    <w:rsid w:val="0070039F"/>
    <w:rsid w:val="007003A9"/>
    <w:rsid w:val="00700710"/>
    <w:rsid w:val="0070079B"/>
    <w:rsid w:val="00700955"/>
    <w:rsid w:val="00701129"/>
    <w:rsid w:val="007011AF"/>
    <w:rsid w:val="007017B0"/>
    <w:rsid w:val="0070193D"/>
    <w:rsid w:val="00701975"/>
    <w:rsid w:val="00701A16"/>
    <w:rsid w:val="007021D2"/>
    <w:rsid w:val="007021F5"/>
    <w:rsid w:val="00702368"/>
    <w:rsid w:val="00702688"/>
    <w:rsid w:val="007027A5"/>
    <w:rsid w:val="00702BA9"/>
    <w:rsid w:val="00702D28"/>
    <w:rsid w:val="00702DC9"/>
    <w:rsid w:val="00702DFE"/>
    <w:rsid w:val="00702F34"/>
    <w:rsid w:val="00703007"/>
    <w:rsid w:val="00703033"/>
    <w:rsid w:val="007032A4"/>
    <w:rsid w:val="007032C7"/>
    <w:rsid w:val="0070351D"/>
    <w:rsid w:val="007035F3"/>
    <w:rsid w:val="007035F6"/>
    <w:rsid w:val="00703663"/>
    <w:rsid w:val="00703805"/>
    <w:rsid w:val="0070398B"/>
    <w:rsid w:val="00703A5D"/>
    <w:rsid w:val="00703BCC"/>
    <w:rsid w:val="00703C9D"/>
    <w:rsid w:val="00703CD4"/>
    <w:rsid w:val="00703D82"/>
    <w:rsid w:val="00703F73"/>
    <w:rsid w:val="00704159"/>
    <w:rsid w:val="0070417C"/>
    <w:rsid w:val="007043C6"/>
    <w:rsid w:val="007043D3"/>
    <w:rsid w:val="0070448B"/>
    <w:rsid w:val="007045E2"/>
    <w:rsid w:val="00704611"/>
    <w:rsid w:val="00704677"/>
    <w:rsid w:val="0070476E"/>
    <w:rsid w:val="0070491B"/>
    <w:rsid w:val="00704A60"/>
    <w:rsid w:val="00704AD9"/>
    <w:rsid w:val="00704BBC"/>
    <w:rsid w:val="00704C36"/>
    <w:rsid w:val="00705077"/>
    <w:rsid w:val="007053B9"/>
    <w:rsid w:val="007055A5"/>
    <w:rsid w:val="0070571E"/>
    <w:rsid w:val="0070577C"/>
    <w:rsid w:val="00705936"/>
    <w:rsid w:val="007059EE"/>
    <w:rsid w:val="00705E3C"/>
    <w:rsid w:val="00705FD6"/>
    <w:rsid w:val="007061AE"/>
    <w:rsid w:val="007064A0"/>
    <w:rsid w:val="00706AC7"/>
    <w:rsid w:val="00706B55"/>
    <w:rsid w:val="00706B7B"/>
    <w:rsid w:val="00706BF2"/>
    <w:rsid w:val="00706E90"/>
    <w:rsid w:val="007072ED"/>
    <w:rsid w:val="00707659"/>
    <w:rsid w:val="0070765A"/>
    <w:rsid w:val="007076E8"/>
    <w:rsid w:val="007078A0"/>
    <w:rsid w:val="007078D2"/>
    <w:rsid w:val="00707A65"/>
    <w:rsid w:val="00707B91"/>
    <w:rsid w:val="00707BCF"/>
    <w:rsid w:val="00707F8F"/>
    <w:rsid w:val="00707FEC"/>
    <w:rsid w:val="0071018B"/>
    <w:rsid w:val="0071063D"/>
    <w:rsid w:val="0071093F"/>
    <w:rsid w:val="007109B3"/>
    <w:rsid w:val="00710B3A"/>
    <w:rsid w:val="00710BFA"/>
    <w:rsid w:val="00710DF6"/>
    <w:rsid w:val="00710F58"/>
    <w:rsid w:val="00710F8A"/>
    <w:rsid w:val="007111B7"/>
    <w:rsid w:val="0071125E"/>
    <w:rsid w:val="007112AB"/>
    <w:rsid w:val="0071160F"/>
    <w:rsid w:val="00711620"/>
    <w:rsid w:val="00711773"/>
    <w:rsid w:val="007118F2"/>
    <w:rsid w:val="0071195C"/>
    <w:rsid w:val="007119F7"/>
    <w:rsid w:val="00711AC4"/>
    <w:rsid w:val="00711B60"/>
    <w:rsid w:val="00711BC5"/>
    <w:rsid w:val="00711C37"/>
    <w:rsid w:val="00711F66"/>
    <w:rsid w:val="00712039"/>
    <w:rsid w:val="007121D4"/>
    <w:rsid w:val="00712409"/>
    <w:rsid w:val="007124B0"/>
    <w:rsid w:val="00712563"/>
    <w:rsid w:val="00712679"/>
    <w:rsid w:val="00712978"/>
    <w:rsid w:val="00712993"/>
    <w:rsid w:val="00712A3E"/>
    <w:rsid w:val="00712DCF"/>
    <w:rsid w:val="00712EA1"/>
    <w:rsid w:val="0071333C"/>
    <w:rsid w:val="00713374"/>
    <w:rsid w:val="007133DC"/>
    <w:rsid w:val="00713811"/>
    <w:rsid w:val="00713956"/>
    <w:rsid w:val="00713B16"/>
    <w:rsid w:val="00713C31"/>
    <w:rsid w:val="00713C5B"/>
    <w:rsid w:val="00714071"/>
    <w:rsid w:val="007143D4"/>
    <w:rsid w:val="0071483B"/>
    <w:rsid w:val="0071486D"/>
    <w:rsid w:val="00714B36"/>
    <w:rsid w:val="00714C30"/>
    <w:rsid w:val="00714F31"/>
    <w:rsid w:val="0071520F"/>
    <w:rsid w:val="0071528C"/>
    <w:rsid w:val="007153FB"/>
    <w:rsid w:val="0071564C"/>
    <w:rsid w:val="007157F0"/>
    <w:rsid w:val="0071580D"/>
    <w:rsid w:val="0071581A"/>
    <w:rsid w:val="0071583C"/>
    <w:rsid w:val="007159FC"/>
    <w:rsid w:val="00715C65"/>
    <w:rsid w:val="00716065"/>
    <w:rsid w:val="00716493"/>
    <w:rsid w:val="007166C4"/>
    <w:rsid w:val="00716823"/>
    <w:rsid w:val="0071697C"/>
    <w:rsid w:val="00716B1B"/>
    <w:rsid w:val="00717141"/>
    <w:rsid w:val="00717184"/>
    <w:rsid w:val="00717465"/>
    <w:rsid w:val="007175C8"/>
    <w:rsid w:val="00717617"/>
    <w:rsid w:val="007177B9"/>
    <w:rsid w:val="007179D3"/>
    <w:rsid w:val="00717A18"/>
    <w:rsid w:val="00717A31"/>
    <w:rsid w:val="00717C14"/>
    <w:rsid w:val="00717D6A"/>
    <w:rsid w:val="00717E63"/>
    <w:rsid w:val="00717ED7"/>
    <w:rsid w:val="00717EFD"/>
    <w:rsid w:val="00717F6F"/>
    <w:rsid w:val="007203D3"/>
    <w:rsid w:val="00720C58"/>
    <w:rsid w:val="00720D78"/>
    <w:rsid w:val="00720D85"/>
    <w:rsid w:val="00720DEA"/>
    <w:rsid w:val="007210E0"/>
    <w:rsid w:val="007211CA"/>
    <w:rsid w:val="007215DD"/>
    <w:rsid w:val="007216A5"/>
    <w:rsid w:val="007216BB"/>
    <w:rsid w:val="00721A2E"/>
    <w:rsid w:val="00721B13"/>
    <w:rsid w:val="00722127"/>
    <w:rsid w:val="007223E7"/>
    <w:rsid w:val="00722669"/>
    <w:rsid w:val="007226EE"/>
    <w:rsid w:val="00722870"/>
    <w:rsid w:val="0072293F"/>
    <w:rsid w:val="00722A26"/>
    <w:rsid w:val="00722B0C"/>
    <w:rsid w:val="00722DEA"/>
    <w:rsid w:val="00722E46"/>
    <w:rsid w:val="00722EF2"/>
    <w:rsid w:val="00722FA6"/>
    <w:rsid w:val="007231BC"/>
    <w:rsid w:val="00723249"/>
    <w:rsid w:val="007232A9"/>
    <w:rsid w:val="0072368C"/>
    <w:rsid w:val="00723695"/>
    <w:rsid w:val="007236FA"/>
    <w:rsid w:val="00723A29"/>
    <w:rsid w:val="00723AED"/>
    <w:rsid w:val="00723EAD"/>
    <w:rsid w:val="00723F2D"/>
    <w:rsid w:val="00723FCE"/>
    <w:rsid w:val="00723FE9"/>
    <w:rsid w:val="00724045"/>
    <w:rsid w:val="007240E9"/>
    <w:rsid w:val="00724458"/>
    <w:rsid w:val="00724543"/>
    <w:rsid w:val="0072498E"/>
    <w:rsid w:val="00724B63"/>
    <w:rsid w:val="00724EF4"/>
    <w:rsid w:val="00724F13"/>
    <w:rsid w:val="00724F59"/>
    <w:rsid w:val="00725174"/>
    <w:rsid w:val="007254DA"/>
    <w:rsid w:val="00725592"/>
    <w:rsid w:val="00725601"/>
    <w:rsid w:val="007256E3"/>
    <w:rsid w:val="00725717"/>
    <w:rsid w:val="007259AA"/>
    <w:rsid w:val="00725A25"/>
    <w:rsid w:val="00725B7B"/>
    <w:rsid w:val="00725F70"/>
    <w:rsid w:val="00726002"/>
    <w:rsid w:val="007260A0"/>
    <w:rsid w:val="0072620E"/>
    <w:rsid w:val="0072629F"/>
    <w:rsid w:val="007268AB"/>
    <w:rsid w:val="00726A3B"/>
    <w:rsid w:val="00726DBA"/>
    <w:rsid w:val="00726F47"/>
    <w:rsid w:val="007270B7"/>
    <w:rsid w:val="00727286"/>
    <w:rsid w:val="007272DC"/>
    <w:rsid w:val="00727378"/>
    <w:rsid w:val="007273F2"/>
    <w:rsid w:val="00727666"/>
    <w:rsid w:val="00727B65"/>
    <w:rsid w:val="00727B85"/>
    <w:rsid w:val="00727C96"/>
    <w:rsid w:val="00727D24"/>
    <w:rsid w:val="00727F5C"/>
    <w:rsid w:val="00727F84"/>
    <w:rsid w:val="00727FC8"/>
    <w:rsid w:val="00730303"/>
    <w:rsid w:val="00730622"/>
    <w:rsid w:val="007309BE"/>
    <w:rsid w:val="00730A20"/>
    <w:rsid w:val="00730A2F"/>
    <w:rsid w:val="00730AB3"/>
    <w:rsid w:val="00730ADE"/>
    <w:rsid w:val="00730EEC"/>
    <w:rsid w:val="007311DF"/>
    <w:rsid w:val="00731267"/>
    <w:rsid w:val="00731680"/>
    <w:rsid w:val="00731754"/>
    <w:rsid w:val="007317A7"/>
    <w:rsid w:val="0073190B"/>
    <w:rsid w:val="00731974"/>
    <w:rsid w:val="00731A0F"/>
    <w:rsid w:val="00731A47"/>
    <w:rsid w:val="00731AD3"/>
    <w:rsid w:val="00731D09"/>
    <w:rsid w:val="00731EC2"/>
    <w:rsid w:val="007320E3"/>
    <w:rsid w:val="00732162"/>
    <w:rsid w:val="0073230B"/>
    <w:rsid w:val="00732452"/>
    <w:rsid w:val="0073248A"/>
    <w:rsid w:val="007327DC"/>
    <w:rsid w:val="00732911"/>
    <w:rsid w:val="00732A85"/>
    <w:rsid w:val="00732B0A"/>
    <w:rsid w:val="00732D25"/>
    <w:rsid w:val="00732F10"/>
    <w:rsid w:val="00733033"/>
    <w:rsid w:val="007330B1"/>
    <w:rsid w:val="00733340"/>
    <w:rsid w:val="00733832"/>
    <w:rsid w:val="0073383F"/>
    <w:rsid w:val="0073396D"/>
    <w:rsid w:val="00733A2B"/>
    <w:rsid w:val="00733B8A"/>
    <w:rsid w:val="00733C1D"/>
    <w:rsid w:val="00733D3F"/>
    <w:rsid w:val="00734132"/>
    <w:rsid w:val="0073418F"/>
    <w:rsid w:val="00734463"/>
    <w:rsid w:val="00734768"/>
    <w:rsid w:val="007348EF"/>
    <w:rsid w:val="0073497C"/>
    <w:rsid w:val="00734A84"/>
    <w:rsid w:val="00734FA0"/>
    <w:rsid w:val="00735052"/>
    <w:rsid w:val="007350F3"/>
    <w:rsid w:val="00735209"/>
    <w:rsid w:val="0073544A"/>
    <w:rsid w:val="00735458"/>
    <w:rsid w:val="0073558E"/>
    <w:rsid w:val="007356C1"/>
    <w:rsid w:val="007357E7"/>
    <w:rsid w:val="0073585D"/>
    <w:rsid w:val="00735A0E"/>
    <w:rsid w:val="00735BA0"/>
    <w:rsid w:val="00735CD4"/>
    <w:rsid w:val="00735FD4"/>
    <w:rsid w:val="007361EF"/>
    <w:rsid w:val="00736357"/>
    <w:rsid w:val="007363D4"/>
    <w:rsid w:val="0073644B"/>
    <w:rsid w:val="00736581"/>
    <w:rsid w:val="0073690A"/>
    <w:rsid w:val="00736970"/>
    <w:rsid w:val="007369ED"/>
    <w:rsid w:val="00736B77"/>
    <w:rsid w:val="00736D47"/>
    <w:rsid w:val="00736E3E"/>
    <w:rsid w:val="00736F13"/>
    <w:rsid w:val="00736F8E"/>
    <w:rsid w:val="0073709D"/>
    <w:rsid w:val="00737115"/>
    <w:rsid w:val="00737145"/>
    <w:rsid w:val="00737333"/>
    <w:rsid w:val="0073767E"/>
    <w:rsid w:val="00737740"/>
    <w:rsid w:val="00737E05"/>
    <w:rsid w:val="00737EE4"/>
    <w:rsid w:val="00737F8C"/>
    <w:rsid w:val="00740062"/>
    <w:rsid w:val="00740092"/>
    <w:rsid w:val="007400FE"/>
    <w:rsid w:val="007401FA"/>
    <w:rsid w:val="0074032D"/>
    <w:rsid w:val="007404DC"/>
    <w:rsid w:val="00740513"/>
    <w:rsid w:val="00740740"/>
    <w:rsid w:val="0074074A"/>
    <w:rsid w:val="00740A71"/>
    <w:rsid w:val="00740AA3"/>
    <w:rsid w:val="00740B7B"/>
    <w:rsid w:val="00740C60"/>
    <w:rsid w:val="00740D37"/>
    <w:rsid w:val="00740DD1"/>
    <w:rsid w:val="0074108C"/>
    <w:rsid w:val="007412B8"/>
    <w:rsid w:val="00741359"/>
    <w:rsid w:val="00741395"/>
    <w:rsid w:val="007413C7"/>
    <w:rsid w:val="00741497"/>
    <w:rsid w:val="00741592"/>
    <w:rsid w:val="0074160C"/>
    <w:rsid w:val="007416B0"/>
    <w:rsid w:val="00741738"/>
    <w:rsid w:val="0074183D"/>
    <w:rsid w:val="00741A2B"/>
    <w:rsid w:val="00741A7C"/>
    <w:rsid w:val="00741DA2"/>
    <w:rsid w:val="00741F0E"/>
    <w:rsid w:val="00741FD5"/>
    <w:rsid w:val="00742092"/>
    <w:rsid w:val="007420AD"/>
    <w:rsid w:val="007421CB"/>
    <w:rsid w:val="007421CF"/>
    <w:rsid w:val="0074222F"/>
    <w:rsid w:val="0074274A"/>
    <w:rsid w:val="007428BE"/>
    <w:rsid w:val="00742902"/>
    <w:rsid w:val="00742AB5"/>
    <w:rsid w:val="00742B21"/>
    <w:rsid w:val="00742C91"/>
    <w:rsid w:val="00742EB9"/>
    <w:rsid w:val="0074301A"/>
    <w:rsid w:val="00743222"/>
    <w:rsid w:val="007433F5"/>
    <w:rsid w:val="0074347F"/>
    <w:rsid w:val="007437AD"/>
    <w:rsid w:val="00743919"/>
    <w:rsid w:val="0074396B"/>
    <w:rsid w:val="00743990"/>
    <w:rsid w:val="00743ACC"/>
    <w:rsid w:val="00743AD5"/>
    <w:rsid w:val="00743B43"/>
    <w:rsid w:val="00743CEF"/>
    <w:rsid w:val="00743E80"/>
    <w:rsid w:val="00743FA1"/>
    <w:rsid w:val="00743FD0"/>
    <w:rsid w:val="007440A7"/>
    <w:rsid w:val="007440CA"/>
    <w:rsid w:val="007441CC"/>
    <w:rsid w:val="00744490"/>
    <w:rsid w:val="007447A8"/>
    <w:rsid w:val="00744AD9"/>
    <w:rsid w:val="007451F1"/>
    <w:rsid w:val="007452CA"/>
    <w:rsid w:val="00745535"/>
    <w:rsid w:val="00745538"/>
    <w:rsid w:val="0074557D"/>
    <w:rsid w:val="007456A9"/>
    <w:rsid w:val="007458C3"/>
    <w:rsid w:val="00745CAF"/>
    <w:rsid w:val="007461D0"/>
    <w:rsid w:val="007464B2"/>
    <w:rsid w:val="0074654C"/>
    <w:rsid w:val="007465AA"/>
    <w:rsid w:val="007465DC"/>
    <w:rsid w:val="00746603"/>
    <w:rsid w:val="007468C8"/>
    <w:rsid w:val="0074693A"/>
    <w:rsid w:val="0074695E"/>
    <w:rsid w:val="007469A7"/>
    <w:rsid w:val="00746A29"/>
    <w:rsid w:val="00746B3D"/>
    <w:rsid w:val="00746B8D"/>
    <w:rsid w:val="00746D1A"/>
    <w:rsid w:val="00746D7C"/>
    <w:rsid w:val="00746E2A"/>
    <w:rsid w:val="00746EB1"/>
    <w:rsid w:val="00747366"/>
    <w:rsid w:val="00747431"/>
    <w:rsid w:val="007474C2"/>
    <w:rsid w:val="007475C8"/>
    <w:rsid w:val="00747637"/>
    <w:rsid w:val="00747A04"/>
    <w:rsid w:val="00747A52"/>
    <w:rsid w:val="00747D2C"/>
    <w:rsid w:val="007500E3"/>
    <w:rsid w:val="007500EA"/>
    <w:rsid w:val="00750643"/>
    <w:rsid w:val="00750667"/>
    <w:rsid w:val="0075066B"/>
    <w:rsid w:val="0075084C"/>
    <w:rsid w:val="00750A71"/>
    <w:rsid w:val="00750BCB"/>
    <w:rsid w:val="00750D45"/>
    <w:rsid w:val="0075109B"/>
    <w:rsid w:val="0075122E"/>
    <w:rsid w:val="00751245"/>
    <w:rsid w:val="007512D4"/>
    <w:rsid w:val="00751357"/>
    <w:rsid w:val="0075136F"/>
    <w:rsid w:val="0075172B"/>
    <w:rsid w:val="00751BA2"/>
    <w:rsid w:val="00751BF1"/>
    <w:rsid w:val="00751CA9"/>
    <w:rsid w:val="007521F3"/>
    <w:rsid w:val="00752204"/>
    <w:rsid w:val="007523FE"/>
    <w:rsid w:val="00752452"/>
    <w:rsid w:val="0075248B"/>
    <w:rsid w:val="007524AC"/>
    <w:rsid w:val="00752549"/>
    <w:rsid w:val="00752DD8"/>
    <w:rsid w:val="00752FE6"/>
    <w:rsid w:val="0075306B"/>
    <w:rsid w:val="007533CB"/>
    <w:rsid w:val="00753782"/>
    <w:rsid w:val="0075397F"/>
    <w:rsid w:val="00753B33"/>
    <w:rsid w:val="00753E33"/>
    <w:rsid w:val="00754069"/>
    <w:rsid w:val="007542E8"/>
    <w:rsid w:val="0075432E"/>
    <w:rsid w:val="00754483"/>
    <w:rsid w:val="00754548"/>
    <w:rsid w:val="00754951"/>
    <w:rsid w:val="00754BAE"/>
    <w:rsid w:val="00754CAD"/>
    <w:rsid w:val="00754CF2"/>
    <w:rsid w:val="00754DBA"/>
    <w:rsid w:val="00754EE6"/>
    <w:rsid w:val="0075509A"/>
    <w:rsid w:val="00755267"/>
    <w:rsid w:val="00755609"/>
    <w:rsid w:val="007556B9"/>
    <w:rsid w:val="0075584F"/>
    <w:rsid w:val="00755858"/>
    <w:rsid w:val="00755998"/>
    <w:rsid w:val="007559A9"/>
    <w:rsid w:val="007559EC"/>
    <w:rsid w:val="00755A86"/>
    <w:rsid w:val="00755B8B"/>
    <w:rsid w:val="00755B91"/>
    <w:rsid w:val="00755C1E"/>
    <w:rsid w:val="00755E62"/>
    <w:rsid w:val="007562FD"/>
    <w:rsid w:val="00756466"/>
    <w:rsid w:val="0075657A"/>
    <w:rsid w:val="007565E4"/>
    <w:rsid w:val="007565F6"/>
    <w:rsid w:val="007566C6"/>
    <w:rsid w:val="007568B3"/>
    <w:rsid w:val="00756B4C"/>
    <w:rsid w:val="00756C08"/>
    <w:rsid w:val="00756DC4"/>
    <w:rsid w:val="00756E42"/>
    <w:rsid w:val="00757046"/>
    <w:rsid w:val="0075718F"/>
    <w:rsid w:val="00757212"/>
    <w:rsid w:val="0075727E"/>
    <w:rsid w:val="00757341"/>
    <w:rsid w:val="00757499"/>
    <w:rsid w:val="00757587"/>
    <w:rsid w:val="007577EA"/>
    <w:rsid w:val="00757A20"/>
    <w:rsid w:val="00757B8B"/>
    <w:rsid w:val="00757F5E"/>
    <w:rsid w:val="007600B2"/>
    <w:rsid w:val="00760136"/>
    <w:rsid w:val="00760173"/>
    <w:rsid w:val="007605FD"/>
    <w:rsid w:val="0076061A"/>
    <w:rsid w:val="00760676"/>
    <w:rsid w:val="00760696"/>
    <w:rsid w:val="00760734"/>
    <w:rsid w:val="007608FE"/>
    <w:rsid w:val="00760DF7"/>
    <w:rsid w:val="00760F34"/>
    <w:rsid w:val="007610BE"/>
    <w:rsid w:val="00761230"/>
    <w:rsid w:val="00761263"/>
    <w:rsid w:val="0076144B"/>
    <w:rsid w:val="00761EC2"/>
    <w:rsid w:val="00762451"/>
    <w:rsid w:val="007625BA"/>
    <w:rsid w:val="00762904"/>
    <w:rsid w:val="00762A25"/>
    <w:rsid w:val="00762AE5"/>
    <w:rsid w:val="00762CAC"/>
    <w:rsid w:val="00762E80"/>
    <w:rsid w:val="0076337A"/>
    <w:rsid w:val="007633A8"/>
    <w:rsid w:val="0076348C"/>
    <w:rsid w:val="00763494"/>
    <w:rsid w:val="007635E5"/>
    <w:rsid w:val="00763670"/>
    <w:rsid w:val="007636D4"/>
    <w:rsid w:val="00763D26"/>
    <w:rsid w:val="00763F42"/>
    <w:rsid w:val="00763F4C"/>
    <w:rsid w:val="00763FF3"/>
    <w:rsid w:val="00763FFA"/>
    <w:rsid w:val="007640FC"/>
    <w:rsid w:val="0076474B"/>
    <w:rsid w:val="007648D0"/>
    <w:rsid w:val="00764AB4"/>
    <w:rsid w:val="00764C92"/>
    <w:rsid w:val="00764CA7"/>
    <w:rsid w:val="00764D73"/>
    <w:rsid w:val="00764DB7"/>
    <w:rsid w:val="00765136"/>
    <w:rsid w:val="00765370"/>
    <w:rsid w:val="00765384"/>
    <w:rsid w:val="007653CB"/>
    <w:rsid w:val="007654B4"/>
    <w:rsid w:val="00765707"/>
    <w:rsid w:val="007657CF"/>
    <w:rsid w:val="007659B7"/>
    <w:rsid w:val="00765A1D"/>
    <w:rsid w:val="00765F5C"/>
    <w:rsid w:val="00766106"/>
    <w:rsid w:val="00766631"/>
    <w:rsid w:val="0076668E"/>
    <w:rsid w:val="0076672A"/>
    <w:rsid w:val="007668C7"/>
    <w:rsid w:val="00766B98"/>
    <w:rsid w:val="00766BE7"/>
    <w:rsid w:val="00766E30"/>
    <w:rsid w:val="00767330"/>
    <w:rsid w:val="00767674"/>
    <w:rsid w:val="007676B0"/>
    <w:rsid w:val="007676E3"/>
    <w:rsid w:val="00767A4D"/>
    <w:rsid w:val="00767AC0"/>
    <w:rsid w:val="00767AFC"/>
    <w:rsid w:val="00767B20"/>
    <w:rsid w:val="00767C74"/>
    <w:rsid w:val="00767D89"/>
    <w:rsid w:val="00767E2D"/>
    <w:rsid w:val="00767ECB"/>
    <w:rsid w:val="0077034D"/>
    <w:rsid w:val="00770484"/>
    <w:rsid w:val="007704C5"/>
    <w:rsid w:val="007705F0"/>
    <w:rsid w:val="007706D3"/>
    <w:rsid w:val="00770708"/>
    <w:rsid w:val="00770779"/>
    <w:rsid w:val="00770BCC"/>
    <w:rsid w:val="0077150C"/>
    <w:rsid w:val="007718ED"/>
    <w:rsid w:val="00771A79"/>
    <w:rsid w:val="00771B0E"/>
    <w:rsid w:val="00771BFC"/>
    <w:rsid w:val="0077209B"/>
    <w:rsid w:val="007723AB"/>
    <w:rsid w:val="007724AE"/>
    <w:rsid w:val="00772A60"/>
    <w:rsid w:val="00772CA6"/>
    <w:rsid w:val="00772D57"/>
    <w:rsid w:val="00772ED9"/>
    <w:rsid w:val="00772FB9"/>
    <w:rsid w:val="007730D1"/>
    <w:rsid w:val="0077326F"/>
    <w:rsid w:val="007732AB"/>
    <w:rsid w:val="007733A3"/>
    <w:rsid w:val="007739D9"/>
    <w:rsid w:val="00773B60"/>
    <w:rsid w:val="00774181"/>
    <w:rsid w:val="007741C8"/>
    <w:rsid w:val="007741FF"/>
    <w:rsid w:val="0077420F"/>
    <w:rsid w:val="0077479C"/>
    <w:rsid w:val="007748E1"/>
    <w:rsid w:val="00774C19"/>
    <w:rsid w:val="00774C5F"/>
    <w:rsid w:val="00774E60"/>
    <w:rsid w:val="0077506F"/>
    <w:rsid w:val="00775598"/>
    <w:rsid w:val="00775D88"/>
    <w:rsid w:val="00775EFF"/>
    <w:rsid w:val="007760B4"/>
    <w:rsid w:val="0077614D"/>
    <w:rsid w:val="007766BC"/>
    <w:rsid w:val="00776739"/>
    <w:rsid w:val="007767FC"/>
    <w:rsid w:val="007769AE"/>
    <w:rsid w:val="00776DFB"/>
    <w:rsid w:val="00777130"/>
    <w:rsid w:val="007771FE"/>
    <w:rsid w:val="007776B0"/>
    <w:rsid w:val="00777944"/>
    <w:rsid w:val="00777B25"/>
    <w:rsid w:val="00777CFD"/>
    <w:rsid w:val="00777D55"/>
    <w:rsid w:val="00777D63"/>
    <w:rsid w:val="00777E7B"/>
    <w:rsid w:val="00780BE9"/>
    <w:rsid w:val="00780CB5"/>
    <w:rsid w:val="00780E5D"/>
    <w:rsid w:val="00780F08"/>
    <w:rsid w:val="00780F41"/>
    <w:rsid w:val="0078104D"/>
    <w:rsid w:val="00781210"/>
    <w:rsid w:val="0078122C"/>
    <w:rsid w:val="0078152E"/>
    <w:rsid w:val="0078158B"/>
    <w:rsid w:val="00781740"/>
    <w:rsid w:val="007819B9"/>
    <w:rsid w:val="00781BC1"/>
    <w:rsid w:val="00781C12"/>
    <w:rsid w:val="00781F1D"/>
    <w:rsid w:val="00782219"/>
    <w:rsid w:val="00782319"/>
    <w:rsid w:val="00782343"/>
    <w:rsid w:val="0078240D"/>
    <w:rsid w:val="00782B39"/>
    <w:rsid w:val="00782B7B"/>
    <w:rsid w:val="00782C5D"/>
    <w:rsid w:val="00782F88"/>
    <w:rsid w:val="007830FB"/>
    <w:rsid w:val="00783351"/>
    <w:rsid w:val="00783383"/>
    <w:rsid w:val="0078344A"/>
    <w:rsid w:val="00783732"/>
    <w:rsid w:val="0078375E"/>
    <w:rsid w:val="00783F23"/>
    <w:rsid w:val="00783FE8"/>
    <w:rsid w:val="007841BE"/>
    <w:rsid w:val="007848DF"/>
    <w:rsid w:val="00784F12"/>
    <w:rsid w:val="0078555F"/>
    <w:rsid w:val="007856B6"/>
    <w:rsid w:val="007857C9"/>
    <w:rsid w:val="00785833"/>
    <w:rsid w:val="0078589A"/>
    <w:rsid w:val="00785D95"/>
    <w:rsid w:val="00785E40"/>
    <w:rsid w:val="007860F5"/>
    <w:rsid w:val="00786269"/>
    <w:rsid w:val="007862FA"/>
    <w:rsid w:val="007864F2"/>
    <w:rsid w:val="0078662F"/>
    <w:rsid w:val="0078676A"/>
    <w:rsid w:val="007868FF"/>
    <w:rsid w:val="00786ABE"/>
    <w:rsid w:val="00786BC3"/>
    <w:rsid w:val="00786D63"/>
    <w:rsid w:val="00786DBC"/>
    <w:rsid w:val="00786FFB"/>
    <w:rsid w:val="0078705A"/>
    <w:rsid w:val="00787232"/>
    <w:rsid w:val="00787252"/>
    <w:rsid w:val="0078732F"/>
    <w:rsid w:val="007873B9"/>
    <w:rsid w:val="00787790"/>
    <w:rsid w:val="00787AA4"/>
    <w:rsid w:val="00787AFA"/>
    <w:rsid w:val="00787BA7"/>
    <w:rsid w:val="00787C17"/>
    <w:rsid w:val="00787C38"/>
    <w:rsid w:val="00787C6D"/>
    <w:rsid w:val="00787D80"/>
    <w:rsid w:val="00787E8C"/>
    <w:rsid w:val="00787E9E"/>
    <w:rsid w:val="00790105"/>
    <w:rsid w:val="007901D0"/>
    <w:rsid w:val="0079038C"/>
    <w:rsid w:val="00790669"/>
    <w:rsid w:val="00790891"/>
    <w:rsid w:val="00790949"/>
    <w:rsid w:val="00790A4C"/>
    <w:rsid w:val="00790FC4"/>
    <w:rsid w:val="0079129A"/>
    <w:rsid w:val="007917F1"/>
    <w:rsid w:val="00791D16"/>
    <w:rsid w:val="00791DE5"/>
    <w:rsid w:val="007922F1"/>
    <w:rsid w:val="007923B7"/>
    <w:rsid w:val="007927C6"/>
    <w:rsid w:val="00792C38"/>
    <w:rsid w:val="0079318C"/>
    <w:rsid w:val="00793253"/>
    <w:rsid w:val="007933A5"/>
    <w:rsid w:val="00793461"/>
    <w:rsid w:val="00793482"/>
    <w:rsid w:val="007935AA"/>
    <w:rsid w:val="00793ADA"/>
    <w:rsid w:val="00793B13"/>
    <w:rsid w:val="00793C9C"/>
    <w:rsid w:val="00793EC1"/>
    <w:rsid w:val="00793EE2"/>
    <w:rsid w:val="00793FFF"/>
    <w:rsid w:val="007942EA"/>
    <w:rsid w:val="007943E7"/>
    <w:rsid w:val="007944AE"/>
    <w:rsid w:val="00794582"/>
    <w:rsid w:val="00794A2B"/>
    <w:rsid w:val="00794A60"/>
    <w:rsid w:val="00794D15"/>
    <w:rsid w:val="00795102"/>
    <w:rsid w:val="0079542E"/>
    <w:rsid w:val="00795562"/>
    <w:rsid w:val="0079566F"/>
    <w:rsid w:val="00795A10"/>
    <w:rsid w:val="00795A81"/>
    <w:rsid w:val="00795DED"/>
    <w:rsid w:val="00795E2B"/>
    <w:rsid w:val="00796158"/>
    <w:rsid w:val="00796254"/>
    <w:rsid w:val="00796A03"/>
    <w:rsid w:val="00796A40"/>
    <w:rsid w:val="00796AFF"/>
    <w:rsid w:val="00796DA7"/>
    <w:rsid w:val="00796FDA"/>
    <w:rsid w:val="00797410"/>
    <w:rsid w:val="00797880"/>
    <w:rsid w:val="007A0735"/>
    <w:rsid w:val="007A0747"/>
    <w:rsid w:val="007A0854"/>
    <w:rsid w:val="007A0920"/>
    <w:rsid w:val="007A0928"/>
    <w:rsid w:val="007A0B63"/>
    <w:rsid w:val="007A0BD8"/>
    <w:rsid w:val="007A0E5B"/>
    <w:rsid w:val="007A1062"/>
    <w:rsid w:val="007A10A0"/>
    <w:rsid w:val="007A11AA"/>
    <w:rsid w:val="007A12E5"/>
    <w:rsid w:val="007A1417"/>
    <w:rsid w:val="007A150F"/>
    <w:rsid w:val="007A1651"/>
    <w:rsid w:val="007A1821"/>
    <w:rsid w:val="007A1CC7"/>
    <w:rsid w:val="007A1E2A"/>
    <w:rsid w:val="007A2101"/>
    <w:rsid w:val="007A22C0"/>
    <w:rsid w:val="007A2515"/>
    <w:rsid w:val="007A27C0"/>
    <w:rsid w:val="007A287B"/>
    <w:rsid w:val="007A28FE"/>
    <w:rsid w:val="007A29D1"/>
    <w:rsid w:val="007A2A03"/>
    <w:rsid w:val="007A2A8A"/>
    <w:rsid w:val="007A2AC1"/>
    <w:rsid w:val="007A2F7C"/>
    <w:rsid w:val="007A3266"/>
    <w:rsid w:val="007A33C5"/>
    <w:rsid w:val="007A3532"/>
    <w:rsid w:val="007A377D"/>
    <w:rsid w:val="007A3963"/>
    <w:rsid w:val="007A3AB2"/>
    <w:rsid w:val="007A3BD9"/>
    <w:rsid w:val="007A439A"/>
    <w:rsid w:val="007A4483"/>
    <w:rsid w:val="007A47EA"/>
    <w:rsid w:val="007A4966"/>
    <w:rsid w:val="007A4DCC"/>
    <w:rsid w:val="007A4E87"/>
    <w:rsid w:val="007A4F7A"/>
    <w:rsid w:val="007A5019"/>
    <w:rsid w:val="007A542B"/>
    <w:rsid w:val="007A5876"/>
    <w:rsid w:val="007A5ACD"/>
    <w:rsid w:val="007A5BDF"/>
    <w:rsid w:val="007A605F"/>
    <w:rsid w:val="007A61DD"/>
    <w:rsid w:val="007A6377"/>
    <w:rsid w:val="007A65FA"/>
    <w:rsid w:val="007A66AC"/>
    <w:rsid w:val="007A678A"/>
    <w:rsid w:val="007A6BB5"/>
    <w:rsid w:val="007A6BD7"/>
    <w:rsid w:val="007A6CB5"/>
    <w:rsid w:val="007A6DF9"/>
    <w:rsid w:val="007A6FCE"/>
    <w:rsid w:val="007A6FF1"/>
    <w:rsid w:val="007A70DB"/>
    <w:rsid w:val="007A7232"/>
    <w:rsid w:val="007A75F8"/>
    <w:rsid w:val="007A76EB"/>
    <w:rsid w:val="007A7ADD"/>
    <w:rsid w:val="007A7CEF"/>
    <w:rsid w:val="007A7D26"/>
    <w:rsid w:val="007A7DFF"/>
    <w:rsid w:val="007A7E7D"/>
    <w:rsid w:val="007A7EE7"/>
    <w:rsid w:val="007B0070"/>
    <w:rsid w:val="007B0261"/>
    <w:rsid w:val="007B02FE"/>
    <w:rsid w:val="007B0798"/>
    <w:rsid w:val="007B081C"/>
    <w:rsid w:val="007B0C30"/>
    <w:rsid w:val="007B0C3D"/>
    <w:rsid w:val="007B143A"/>
    <w:rsid w:val="007B16DE"/>
    <w:rsid w:val="007B17EB"/>
    <w:rsid w:val="007B1B1D"/>
    <w:rsid w:val="007B225B"/>
    <w:rsid w:val="007B251B"/>
    <w:rsid w:val="007B255D"/>
    <w:rsid w:val="007B282D"/>
    <w:rsid w:val="007B2838"/>
    <w:rsid w:val="007B2892"/>
    <w:rsid w:val="007B291E"/>
    <w:rsid w:val="007B2990"/>
    <w:rsid w:val="007B2A65"/>
    <w:rsid w:val="007B2BD8"/>
    <w:rsid w:val="007B2D49"/>
    <w:rsid w:val="007B2E7C"/>
    <w:rsid w:val="007B2FA6"/>
    <w:rsid w:val="007B313F"/>
    <w:rsid w:val="007B31CE"/>
    <w:rsid w:val="007B34FB"/>
    <w:rsid w:val="007B392E"/>
    <w:rsid w:val="007B3962"/>
    <w:rsid w:val="007B3A77"/>
    <w:rsid w:val="007B3D53"/>
    <w:rsid w:val="007B3EC2"/>
    <w:rsid w:val="007B424F"/>
    <w:rsid w:val="007B44BF"/>
    <w:rsid w:val="007B458B"/>
    <w:rsid w:val="007B4627"/>
    <w:rsid w:val="007B46CD"/>
    <w:rsid w:val="007B46FF"/>
    <w:rsid w:val="007B4723"/>
    <w:rsid w:val="007B4C94"/>
    <w:rsid w:val="007B4F09"/>
    <w:rsid w:val="007B5042"/>
    <w:rsid w:val="007B50E0"/>
    <w:rsid w:val="007B5288"/>
    <w:rsid w:val="007B52F8"/>
    <w:rsid w:val="007B55D1"/>
    <w:rsid w:val="007B561D"/>
    <w:rsid w:val="007B580C"/>
    <w:rsid w:val="007B58F5"/>
    <w:rsid w:val="007B5922"/>
    <w:rsid w:val="007B596D"/>
    <w:rsid w:val="007B598A"/>
    <w:rsid w:val="007B5A81"/>
    <w:rsid w:val="007B602F"/>
    <w:rsid w:val="007B61B3"/>
    <w:rsid w:val="007B6209"/>
    <w:rsid w:val="007B63F3"/>
    <w:rsid w:val="007B69F4"/>
    <w:rsid w:val="007B6BC6"/>
    <w:rsid w:val="007B6E3A"/>
    <w:rsid w:val="007B6EEA"/>
    <w:rsid w:val="007B6F1E"/>
    <w:rsid w:val="007B7015"/>
    <w:rsid w:val="007B71CA"/>
    <w:rsid w:val="007B7341"/>
    <w:rsid w:val="007B767E"/>
    <w:rsid w:val="007B786C"/>
    <w:rsid w:val="007B7A3C"/>
    <w:rsid w:val="007B7A42"/>
    <w:rsid w:val="007B7BB2"/>
    <w:rsid w:val="007B7F6F"/>
    <w:rsid w:val="007C0065"/>
    <w:rsid w:val="007C02CC"/>
    <w:rsid w:val="007C0419"/>
    <w:rsid w:val="007C05B3"/>
    <w:rsid w:val="007C0955"/>
    <w:rsid w:val="007C102B"/>
    <w:rsid w:val="007C10AB"/>
    <w:rsid w:val="007C1121"/>
    <w:rsid w:val="007C1290"/>
    <w:rsid w:val="007C168B"/>
    <w:rsid w:val="007C1C22"/>
    <w:rsid w:val="007C1D5E"/>
    <w:rsid w:val="007C1E84"/>
    <w:rsid w:val="007C2073"/>
    <w:rsid w:val="007C2116"/>
    <w:rsid w:val="007C2197"/>
    <w:rsid w:val="007C23AD"/>
    <w:rsid w:val="007C23C9"/>
    <w:rsid w:val="007C2708"/>
    <w:rsid w:val="007C29ED"/>
    <w:rsid w:val="007C2AD6"/>
    <w:rsid w:val="007C301E"/>
    <w:rsid w:val="007C3258"/>
    <w:rsid w:val="007C32BF"/>
    <w:rsid w:val="007C3420"/>
    <w:rsid w:val="007C35A3"/>
    <w:rsid w:val="007C3697"/>
    <w:rsid w:val="007C38EE"/>
    <w:rsid w:val="007C38F9"/>
    <w:rsid w:val="007C3A07"/>
    <w:rsid w:val="007C3A46"/>
    <w:rsid w:val="007C3CF0"/>
    <w:rsid w:val="007C3DBB"/>
    <w:rsid w:val="007C3E91"/>
    <w:rsid w:val="007C3F61"/>
    <w:rsid w:val="007C3FB6"/>
    <w:rsid w:val="007C401B"/>
    <w:rsid w:val="007C4062"/>
    <w:rsid w:val="007C41D4"/>
    <w:rsid w:val="007C448E"/>
    <w:rsid w:val="007C44C9"/>
    <w:rsid w:val="007C4539"/>
    <w:rsid w:val="007C4735"/>
    <w:rsid w:val="007C47DE"/>
    <w:rsid w:val="007C4B1C"/>
    <w:rsid w:val="007C4D88"/>
    <w:rsid w:val="007C4D97"/>
    <w:rsid w:val="007C4DE4"/>
    <w:rsid w:val="007C507D"/>
    <w:rsid w:val="007C5082"/>
    <w:rsid w:val="007C5355"/>
    <w:rsid w:val="007C550D"/>
    <w:rsid w:val="007C5568"/>
    <w:rsid w:val="007C5636"/>
    <w:rsid w:val="007C58F2"/>
    <w:rsid w:val="007C5A01"/>
    <w:rsid w:val="007C5BCE"/>
    <w:rsid w:val="007C5CAA"/>
    <w:rsid w:val="007C6373"/>
    <w:rsid w:val="007C649F"/>
    <w:rsid w:val="007C664A"/>
    <w:rsid w:val="007C6748"/>
    <w:rsid w:val="007C6821"/>
    <w:rsid w:val="007C69A4"/>
    <w:rsid w:val="007C69BC"/>
    <w:rsid w:val="007C69F2"/>
    <w:rsid w:val="007C6AC2"/>
    <w:rsid w:val="007C6BAA"/>
    <w:rsid w:val="007C6D3F"/>
    <w:rsid w:val="007C708E"/>
    <w:rsid w:val="007C7361"/>
    <w:rsid w:val="007C7569"/>
    <w:rsid w:val="007C7632"/>
    <w:rsid w:val="007C76AE"/>
    <w:rsid w:val="007C7749"/>
    <w:rsid w:val="007C77A1"/>
    <w:rsid w:val="007C7970"/>
    <w:rsid w:val="007C7B49"/>
    <w:rsid w:val="007C7D2A"/>
    <w:rsid w:val="007C7E4E"/>
    <w:rsid w:val="007D0169"/>
    <w:rsid w:val="007D021D"/>
    <w:rsid w:val="007D046D"/>
    <w:rsid w:val="007D0518"/>
    <w:rsid w:val="007D0557"/>
    <w:rsid w:val="007D062B"/>
    <w:rsid w:val="007D07E4"/>
    <w:rsid w:val="007D0876"/>
    <w:rsid w:val="007D08AF"/>
    <w:rsid w:val="007D0990"/>
    <w:rsid w:val="007D0A24"/>
    <w:rsid w:val="007D0B1A"/>
    <w:rsid w:val="007D0B3B"/>
    <w:rsid w:val="007D0FF3"/>
    <w:rsid w:val="007D1103"/>
    <w:rsid w:val="007D1150"/>
    <w:rsid w:val="007D115C"/>
    <w:rsid w:val="007D1216"/>
    <w:rsid w:val="007D1511"/>
    <w:rsid w:val="007D1513"/>
    <w:rsid w:val="007D15C8"/>
    <w:rsid w:val="007D1679"/>
    <w:rsid w:val="007D1944"/>
    <w:rsid w:val="007D1B62"/>
    <w:rsid w:val="007D1D75"/>
    <w:rsid w:val="007D1EC1"/>
    <w:rsid w:val="007D2379"/>
    <w:rsid w:val="007D2534"/>
    <w:rsid w:val="007D25E1"/>
    <w:rsid w:val="007D2921"/>
    <w:rsid w:val="007D2AE6"/>
    <w:rsid w:val="007D2DA8"/>
    <w:rsid w:val="007D2E58"/>
    <w:rsid w:val="007D2F69"/>
    <w:rsid w:val="007D3050"/>
    <w:rsid w:val="007D3058"/>
    <w:rsid w:val="007D310E"/>
    <w:rsid w:val="007D3497"/>
    <w:rsid w:val="007D34E0"/>
    <w:rsid w:val="007D3C51"/>
    <w:rsid w:val="007D4412"/>
    <w:rsid w:val="007D46DF"/>
    <w:rsid w:val="007D4827"/>
    <w:rsid w:val="007D489C"/>
    <w:rsid w:val="007D4B40"/>
    <w:rsid w:val="007D4F0D"/>
    <w:rsid w:val="007D5074"/>
    <w:rsid w:val="007D5183"/>
    <w:rsid w:val="007D5493"/>
    <w:rsid w:val="007D56E2"/>
    <w:rsid w:val="007D572E"/>
    <w:rsid w:val="007D577E"/>
    <w:rsid w:val="007D5794"/>
    <w:rsid w:val="007D5AC1"/>
    <w:rsid w:val="007D5F36"/>
    <w:rsid w:val="007D6959"/>
    <w:rsid w:val="007D69B4"/>
    <w:rsid w:val="007D6AA6"/>
    <w:rsid w:val="007D6BCA"/>
    <w:rsid w:val="007D6D6B"/>
    <w:rsid w:val="007D6EC8"/>
    <w:rsid w:val="007D7069"/>
    <w:rsid w:val="007D7269"/>
    <w:rsid w:val="007D7349"/>
    <w:rsid w:val="007D79C9"/>
    <w:rsid w:val="007D7BB6"/>
    <w:rsid w:val="007D7F52"/>
    <w:rsid w:val="007E0037"/>
    <w:rsid w:val="007E02B4"/>
    <w:rsid w:val="007E07F1"/>
    <w:rsid w:val="007E09B3"/>
    <w:rsid w:val="007E0A57"/>
    <w:rsid w:val="007E0C6C"/>
    <w:rsid w:val="007E1261"/>
    <w:rsid w:val="007E12A1"/>
    <w:rsid w:val="007E1734"/>
    <w:rsid w:val="007E17C0"/>
    <w:rsid w:val="007E1B76"/>
    <w:rsid w:val="007E1C5E"/>
    <w:rsid w:val="007E1C60"/>
    <w:rsid w:val="007E1CE5"/>
    <w:rsid w:val="007E1D7A"/>
    <w:rsid w:val="007E1D93"/>
    <w:rsid w:val="007E1DA9"/>
    <w:rsid w:val="007E1E25"/>
    <w:rsid w:val="007E1FB4"/>
    <w:rsid w:val="007E2002"/>
    <w:rsid w:val="007E2058"/>
    <w:rsid w:val="007E2095"/>
    <w:rsid w:val="007E23E5"/>
    <w:rsid w:val="007E253E"/>
    <w:rsid w:val="007E271B"/>
    <w:rsid w:val="007E3264"/>
    <w:rsid w:val="007E32E7"/>
    <w:rsid w:val="007E34F8"/>
    <w:rsid w:val="007E3842"/>
    <w:rsid w:val="007E388C"/>
    <w:rsid w:val="007E3948"/>
    <w:rsid w:val="007E3D94"/>
    <w:rsid w:val="007E3EBC"/>
    <w:rsid w:val="007E4160"/>
    <w:rsid w:val="007E4459"/>
    <w:rsid w:val="007E450C"/>
    <w:rsid w:val="007E4548"/>
    <w:rsid w:val="007E456C"/>
    <w:rsid w:val="007E4662"/>
    <w:rsid w:val="007E46AA"/>
    <w:rsid w:val="007E485B"/>
    <w:rsid w:val="007E493B"/>
    <w:rsid w:val="007E4B51"/>
    <w:rsid w:val="007E4C77"/>
    <w:rsid w:val="007E4D31"/>
    <w:rsid w:val="007E4D83"/>
    <w:rsid w:val="007E5165"/>
    <w:rsid w:val="007E5262"/>
    <w:rsid w:val="007E55F1"/>
    <w:rsid w:val="007E570E"/>
    <w:rsid w:val="007E58BE"/>
    <w:rsid w:val="007E596E"/>
    <w:rsid w:val="007E59C2"/>
    <w:rsid w:val="007E5AA4"/>
    <w:rsid w:val="007E5ED6"/>
    <w:rsid w:val="007E6190"/>
    <w:rsid w:val="007E62F3"/>
    <w:rsid w:val="007E6668"/>
    <w:rsid w:val="007E66B2"/>
    <w:rsid w:val="007E6C8B"/>
    <w:rsid w:val="007E6EB8"/>
    <w:rsid w:val="007E6F96"/>
    <w:rsid w:val="007E7091"/>
    <w:rsid w:val="007E775F"/>
    <w:rsid w:val="007E78E2"/>
    <w:rsid w:val="007E7BDE"/>
    <w:rsid w:val="007E7C71"/>
    <w:rsid w:val="007E7E8C"/>
    <w:rsid w:val="007E7FD1"/>
    <w:rsid w:val="007F02FB"/>
    <w:rsid w:val="007F0402"/>
    <w:rsid w:val="007F0474"/>
    <w:rsid w:val="007F0514"/>
    <w:rsid w:val="007F059B"/>
    <w:rsid w:val="007F064B"/>
    <w:rsid w:val="007F0A45"/>
    <w:rsid w:val="007F0BAD"/>
    <w:rsid w:val="007F0D56"/>
    <w:rsid w:val="007F0E26"/>
    <w:rsid w:val="007F0EF4"/>
    <w:rsid w:val="007F0F75"/>
    <w:rsid w:val="007F12AB"/>
    <w:rsid w:val="007F1361"/>
    <w:rsid w:val="007F13FC"/>
    <w:rsid w:val="007F16D3"/>
    <w:rsid w:val="007F1900"/>
    <w:rsid w:val="007F1B63"/>
    <w:rsid w:val="007F24DC"/>
    <w:rsid w:val="007F26BD"/>
    <w:rsid w:val="007F28C6"/>
    <w:rsid w:val="007F28DB"/>
    <w:rsid w:val="007F2943"/>
    <w:rsid w:val="007F2950"/>
    <w:rsid w:val="007F2A6B"/>
    <w:rsid w:val="007F2AAD"/>
    <w:rsid w:val="007F2C1D"/>
    <w:rsid w:val="007F2CFC"/>
    <w:rsid w:val="007F2D15"/>
    <w:rsid w:val="007F2F2F"/>
    <w:rsid w:val="007F3035"/>
    <w:rsid w:val="007F30FD"/>
    <w:rsid w:val="007F322B"/>
    <w:rsid w:val="007F3838"/>
    <w:rsid w:val="007F39A2"/>
    <w:rsid w:val="007F3A65"/>
    <w:rsid w:val="007F3D63"/>
    <w:rsid w:val="007F3F7C"/>
    <w:rsid w:val="007F3FCA"/>
    <w:rsid w:val="007F40D7"/>
    <w:rsid w:val="007F42DB"/>
    <w:rsid w:val="007F468A"/>
    <w:rsid w:val="007F470A"/>
    <w:rsid w:val="007F476E"/>
    <w:rsid w:val="007F48D3"/>
    <w:rsid w:val="007F48F7"/>
    <w:rsid w:val="007F55BF"/>
    <w:rsid w:val="007F56AF"/>
    <w:rsid w:val="007F5730"/>
    <w:rsid w:val="007F57BF"/>
    <w:rsid w:val="007F5DD8"/>
    <w:rsid w:val="007F5EA4"/>
    <w:rsid w:val="007F5F1E"/>
    <w:rsid w:val="007F6062"/>
    <w:rsid w:val="007F61E5"/>
    <w:rsid w:val="007F623F"/>
    <w:rsid w:val="007F6340"/>
    <w:rsid w:val="007F6A83"/>
    <w:rsid w:val="007F6C3D"/>
    <w:rsid w:val="007F6EE3"/>
    <w:rsid w:val="007F6F97"/>
    <w:rsid w:val="007F701C"/>
    <w:rsid w:val="007F7065"/>
    <w:rsid w:val="007F7170"/>
    <w:rsid w:val="007F73D6"/>
    <w:rsid w:val="007F762F"/>
    <w:rsid w:val="007F777C"/>
    <w:rsid w:val="007F778B"/>
    <w:rsid w:val="007F793A"/>
    <w:rsid w:val="007F7ABC"/>
    <w:rsid w:val="007F7B17"/>
    <w:rsid w:val="007F7D61"/>
    <w:rsid w:val="007F7E15"/>
    <w:rsid w:val="007F7F78"/>
    <w:rsid w:val="008000FC"/>
    <w:rsid w:val="0080041C"/>
    <w:rsid w:val="00800640"/>
    <w:rsid w:val="00800884"/>
    <w:rsid w:val="00800BD4"/>
    <w:rsid w:val="00800CB4"/>
    <w:rsid w:val="00801315"/>
    <w:rsid w:val="00801318"/>
    <w:rsid w:val="00801447"/>
    <w:rsid w:val="00801771"/>
    <w:rsid w:val="008017BA"/>
    <w:rsid w:val="008017F3"/>
    <w:rsid w:val="00801885"/>
    <w:rsid w:val="00801933"/>
    <w:rsid w:val="00801DA1"/>
    <w:rsid w:val="00801F55"/>
    <w:rsid w:val="008020FA"/>
    <w:rsid w:val="008021BB"/>
    <w:rsid w:val="0080232C"/>
    <w:rsid w:val="008023DC"/>
    <w:rsid w:val="00802920"/>
    <w:rsid w:val="00802AA3"/>
    <w:rsid w:val="00802ACC"/>
    <w:rsid w:val="00802EA7"/>
    <w:rsid w:val="00802EE1"/>
    <w:rsid w:val="00802EF7"/>
    <w:rsid w:val="00802F23"/>
    <w:rsid w:val="008033CD"/>
    <w:rsid w:val="008036AC"/>
    <w:rsid w:val="008036CF"/>
    <w:rsid w:val="0080374B"/>
    <w:rsid w:val="008037C5"/>
    <w:rsid w:val="0080393D"/>
    <w:rsid w:val="00803DCB"/>
    <w:rsid w:val="00803F81"/>
    <w:rsid w:val="00803FDB"/>
    <w:rsid w:val="00804060"/>
    <w:rsid w:val="00804084"/>
    <w:rsid w:val="00804156"/>
    <w:rsid w:val="0080417E"/>
    <w:rsid w:val="008041F6"/>
    <w:rsid w:val="00804346"/>
    <w:rsid w:val="00804383"/>
    <w:rsid w:val="00804390"/>
    <w:rsid w:val="0080447C"/>
    <w:rsid w:val="0080451F"/>
    <w:rsid w:val="0080459D"/>
    <w:rsid w:val="00804730"/>
    <w:rsid w:val="008049FA"/>
    <w:rsid w:val="00804A3B"/>
    <w:rsid w:val="00804B24"/>
    <w:rsid w:val="00804D7E"/>
    <w:rsid w:val="00805247"/>
    <w:rsid w:val="00805441"/>
    <w:rsid w:val="0080554F"/>
    <w:rsid w:val="00805558"/>
    <w:rsid w:val="00805582"/>
    <w:rsid w:val="008059F1"/>
    <w:rsid w:val="00805EAD"/>
    <w:rsid w:val="00806202"/>
    <w:rsid w:val="00806454"/>
    <w:rsid w:val="00806468"/>
    <w:rsid w:val="008065BB"/>
    <w:rsid w:val="008066A4"/>
    <w:rsid w:val="008066B3"/>
    <w:rsid w:val="008069CA"/>
    <w:rsid w:val="00806B55"/>
    <w:rsid w:val="00806D45"/>
    <w:rsid w:val="00806DB3"/>
    <w:rsid w:val="00806DD6"/>
    <w:rsid w:val="00807097"/>
    <w:rsid w:val="008073DB"/>
    <w:rsid w:val="00807428"/>
    <w:rsid w:val="008076B5"/>
    <w:rsid w:val="00807944"/>
    <w:rsid w:val="00807A13"/>
    <w:rsid w:val="00807ACA"/>
    <w:rsid w:val="00807CC6"/>
    <w:rsid w:val="00807D4D"/>
    <w:rsid w:val="00807E51"/>
    <w:rsid w:val="00810031"/>
    <w:rsid w:val="00810171"/>
    <w:rsid w:val="00810432"/>
    <w:rsid w:val="00810508"/>
    <w:rsid w:val="0081060F"/>
    <w:rsid w:val="00810719"/>
    <w:rsid w:val="00810890"/>
    <w:rsid w:val="00810913"/>
    <w:rsid w:val="00810D4E"/>
    <w:rsid w:val="00810E67"/>
    <w:rsid w:val="00810E73"/>
    <w:rsid w:val="00810F2A"/>
    <w:rsid w:val="00811122"/>
    <w:rsid w:val="00811162"/>
    <w:rsid w:val="00811434"/>
    <w:rsid w:val="00811872"/>
    <w:rsid w:val="00811884"/>
    <w:rsid w:val="00811A69"/>
    <w:rsid w:val="00811BA4"/>
    <w:rsid w:val="00811CC7"/>
    <w:rsid w:val="00811EE2"/>
    <w:rsid w:val="00812149"/>
    <w:rsid w:val="008122C7"/>
    <w:rsid w:val="008128E3"/>
    <w:rsid w:val="00812BD2"/>
    <w:rsid w:val="00813036"/>
    <w:rsid w:val="0081330C"/>
    <w:rsid w:val="00813337"/>
    <w:rsid w:val="008137A3"/>
    <w:rsid w:val="008138CB"/>
    <w:rsid w:val="00813B5D"/>
    <w:rsid w:val="00813E69"/>
    <w:rsid w:val="00813F38"/>
    <w:rsid w:val="00813F39"/>
    <w:rsid w:val="00814057"/>
    <w:rsid w:val="00814199"/>
    <w:rsid w:val="008143F5"/>
    <w:rsid w:val="0081492D"/>
    <w:rsid w:val="008149B1"/>
    <w:rsid w:val="00814B29"/>
    <w:rsid w:val="00814D51"/>
    <w:rsid w:val="00814EF1"/>
    <w:rsid w:val="00814FC3"/>
    <w:rsid w:val="008150FE"/>
    <w:rsid w:val="00815127"/>
    <w:rsid w:val="00815422"/>
    <w:rsid w:val="0081548C"/>
    <w:rsid w:val="00815788"/>
    <w:rsid w:val="008157AE"/>
    <w:rsid w:val="008158CF"/>
    <w:rsid w:val="00815D65"/>
    <w:rsid w:val="008160DF"/>
    <w:rsid w:val="00816B72"/>
    <w:rsid w:val="00816CBC"/>
    <w:rsid w:val="00817423"/>
    <w:rsid w:val="00817549"/>
    <w:rsid w:val="0081755D"/>
    <w:rsid w:val="00817990"/>
    <w:rsid w:val="008179C0"/>
    <w:rsid w:val="00817B29"/>
    <w:rsid w:val="00817CCF"/>
    <w:rsid w:val="00817D4A"/>
    <w:rsid w:val="00817F47"/>
    <w:rsid w:val="00817F5A"/>
    <w:rsid w:val="00817FCE"/>
    <w:rsid w:val="008201ED"/>
    <w:rsid w:val="0082030B"/>
    <w:rsid w:val="008203DE"/>
    <w:rsid w:val="008203E3"/>
    <w:rsid w:val="008205DD"/>
    <w:rsid w:val="00820A1A"/>
    <w:rsid w:val="00820B10"/>
    <w:rsid w:val="00820E4C"/>
    <w:rsid w:val="00820E67"/>
    <w:rsid w:val="008211A7"/>
    <w:rsid w:val="008212F2"/>
    <w:rsid w:val="008214FF"/>
    <w:rsid w:val="008215A7"/>
    <w:rsid w:val="0082164B"/>
    <w:rsid w:val="00821699"/>
    <w:rsid w:val="00821A0B"/>
    <w:rsid w:val="00821D34"/>
    <w:rsid w:val="00821EC4"/>
    <w:rsid w:val="00822195"/>
    <w:rsid w:val="00822219"/>
    <w:rsid w:val="00822435"/>
    <w:rsid w:val="008224F2"/>
    <w:rsid w:val="008225ED"/>
    <w:rsid w:val="00822614"/>
    <w:rsid w:val="00822675"/>
    <w:rsid w:val="00822772"/>
    <w:rsid w:val="00822991"/>
    <w:rsid w:val="00822A43"/>
    <w:rsid w:val="00822B63"/>
    <w:rsid w:val="008230AA"/>
    <w:rsid w:val="008230CF"/>
    <w:rsid w:val="00823667"/>
    <w:rsid w:val="00823675"/>
    <w:rsid w:val="008236BD"/>
    <w:rsid w:val="008238A8"/>
    <w:rsid w:val="008238F6"/>
    <w:rsid w:val="008239A8"/>
    <w:rsid w:val="00823BEF"/>
    <w:rsid w:val="00823D04"/>
    <w:rsid w:val="00823DFB"/>
    <w:rsid w:val="00823FE3"/>
    <w:rsid w:val="008244A2"/>
    <w:rsid w:val="008247C8"/>
    <w:rsid w:val="00824869"/>
    <w:rsid w:val="00824871"/>
    <w:rsid w:val="00824962"/>
    <w:rsid w:val="00824AE3"/>
    <w:rsid w:val="00824BBA"/>
    <w:rsid w:val="00824F04"/>
    <w:rsid w:val="00824F59"/>
    <w:rsid w:val="00825007"/>
    <w:rsid w:val="008250B8"/>
    <w:rsid w:val="008251C1"/>
    <w:rsid w:val="00825398"/>
    <w:rsid w:val="00825479"/>
    <w:rsid w:val="008254CF"/>
    <w:rsid w:val="008255B1"/>
    <w:rsid w:val="008255B4"/>
    <w:rsid w:val="00825997"/>
    <w:rsid w:val="00825C48"/>
    <w:rsid w:val="00825E57"/>
    <w:rsid w:val="00825FAE"/>
    <w:rsid w:val="00826069"/>
    <w:rsid w:val="00826372"/>
    <w:rsid w:val="0082642E"/>
    <w:rsid w:val="008267D0"/>
    <w:rsid w:val="008267F0"/>
    <w:rsid w:val="00826857"/>
    <w:rsid w:val="008269BE"/>
    <w:rsid w:val="00826A1C"/>
    <w:rsid w:val="00826B50"/>
    <w:rsid w:val="00826F1D"/>
    <w:rsid w:val="00827059"/>
    <w:rsid w:val="008270AA"/>
    <w:rsid w:val="008270F2"/>
    <w:rsid w:val="0082738B"/>
    <w:rsid w:val="008273AD"/>
    <w:rsid w:val="008274B6"/>
    <w:rsid w:val="008278F0"/>
    <w:rsid w:val="008278F1"/>
    <w:rsid w:val="00827A74"/>
    <w:rsid w:val="00827D04"/>
    <w:rsid w:val="00830272"/>
    <w:rsid w:val="00830560"/>
    <w:rsid w:val="00830619"/>
    <w:rsid w:val="008307CA"/>
    <w:rsid w:val="008308C4"/>
    <w:rsid w:val="00830AA5"/>
    <w:rsid w:val="00830C5B"/>
    <w:rsid w:val="00830E24"/>
    <w:rsid w:val="00830E81"/>
    <w:rsid w:val="00831568"/>
    <w:rsid w:val="0083166E"/>
    <w:rsid w:val="008317EC"/>
    <w:rsid w:val="00831921"/>
    <w:rsid w:val="00831940"/>
    <w:rsid w:val="00831AAC"/>
    <w:rsid w:val="00831BA8"/>
    <w:rsid w:val="00831CE0"/>
    <w:rsid w:val="00831FB8"/>
    <w:rsid w:val="0083201A"/>
    <w:rsid w:val="00832072"/>
    <w:rsid w:val="0083216A"/>
    <w:rsid w:val="00832632"/>
    <w:rsid w:val="0083265B"/>
    <w:rsid w:val="008326B8"/>
    <w:rsid w:val="0083279B"/>
    <w:rsid w:val="008327C2"/>
    <w:rsid w:val="00832BC6"/>
    <w:rsid w:val="00832C4A"/>
    <w:rsid w:val="00832E80"/>
    <w:rsid w:val="0083303C"/>
    <w:rsid w:val="00833328"/>
    <w:rsid w:val="00833364"/>
    <w:rsid w:val="008333DD"/>
    <w:rsid w:val="008335CD"/>
    <w:rsid w:val="00833633"/>
    <w:rsid w:val="008338E3"/>
    <w:rsid w:val="00833CCB"/>
    <w:rsid w:val="00833FA9"/>
    <w:rsid w:val="00833FCB"/>
    <w:rsid w:val="00834220"/>
    <w:rsid w:val="00834321"/>
    <w:rsid w:val="008343A5"/>
    <w:rsid w:val="008344E7"/>
    <w:rsid w:val="00834548"/>
    <w:rsid w:val="0083476D"/>
    <w:rsid w:val="008349D6"/>
    <w:rsid w:val="00834BFA"/>
    <w:rsid w:val="00834D40"/>
    <w:rsid w:val="00834D8F"/>
    <w:rsid w:val="008352DE"/>
    <w:rsid w:val="008353CC"/>
    <w:rsid w:val="00835437"/>
    <w:rsid w:val="008354AA"/>
    <w:rsid w:val="00835511"/>
    <w:rsid w:val="0083596F"/>
    <w:rsid w:val="00835A14"/>
    <w:rsid w:val="00835AA4"/>
    <w:rsid w:val="008363F1"/>
    <w:rsid w:val="00836660"/>
    <w:rsid w:val="00836AE8"/>
    <w:rsid w:val="00836DB2"/>
    <w:rsid w:val="00836F5C"/>
    <w:rsid w:val="0083701F"/>
    <w:rsid w:val="008372B1"/>
    <w:rsid w:val="0083740E"/>
    <w:rsid w:val="008374A2"/>
    <w:rsid w:val="00837546"/>
    <w:rsid w:val="00837603"/>
    <w:rsid w:val="0083769A"/>
    <w:rsid w:val="008376DE"/>
    <w:rsid w:val="0083788E"/>
    <w:rsid w:val="00837A2A"/>
    <w:rsid w:val="00837A80"/>
    <w:rsid w:val="00837D0C"/>
    <w:rsid w:val="00837EB2"/>
    <w:rsid w:val="00837FEB"/>
    <w:rsid w:val="0084019B"/>
    <w:rsid w:val="0084035E"/>
    <w:rsid w:val="008403E5"/>
    <w:rsid w:val="00840406"/>
    <w:rsid w:val="008405A1"/>
    <w:rsid w:val="00840605"/>
    <w:rsid w:val="008406C9"/>
    <w:rsid w:val="0084089E"/>
    <w:rsid w:val="00840935"/>
    <w:rsid w:val="008409CF"/>
    <w:rsid w:val="00840A85"/>
    <w:rsid w:val="00840D88"/>
    <w:rsid w:val="0084154C"/>
    <w:rsid w:val="00841665"/>
    <w:rsid w:val="008418C8"/>
    <w:rsid w:val="00841921"/>
    <w:rsid w:val="00841DE4"/>
    <w:rsid w:val="00841F53"/>
    <w:rsid w:val="008421DD"/>
    <w:rsid w:val="0084223B"/>
    <w:rsid w:val="00842320"/>
    <w:rsid w:val="00842460"/>
    <w:rsid w:val="00842465"/>
    <w:rsid w:val="00842580"/>
    <w:rsid w:val="008429CC"/>
    <w:rsid w:val="00842B0B"/>
    <w:rsid w:val="00842C61"/>
    <w:rsid w:val="00842CFC"/>
    <w:rsid w:val="00842E6A"/>
    <w:rsid w:val="00842FFE"/>
    <w:rsid w:val="00843005"/>
    <w:rsid w:val="00843010"/>
    <w:rsid w:val="00843129"/>
    <w:rsid w:val="0084321F"/>
    <w:rsid w:val="008432F5"/>
    <w:rsid w:val="008435DB"/>
    <w:rsid w:val="00843A4E"/>
    <w:rsid w:val="00843BF7"/>
    <w:rsid w:val="00843D8D"/>
    <w:rsid w:val="00843E41"/>
    <w:rsid w:val="00843EB6"/>
    <w:rsid w:val="00843EEF"/>
    <w:rsid w:val="008444EE"/>
    <w:rsid w:val="00844507"/>
    <w:rsid w:val="00844615"/>
    <w:rsid w:val="0084467F"/>
    <w:rsid w:val="00844939"/>
    <w:rsid w:val="008449CB"/>
    <w:rsid w:val="00844A72"/>
    <w:rsid w:val="00844A8B"/>
    <w:rsid w:val="00844AE2"/>
    <w:rsid w:val="00844D88"/>
    <w:rsid w:val="00844F90"/>
    <w:rsid w:val="0084518D"/>
    <w:rsid w:val="008455CB"/>
    <w:rsid w:val="008457ED"/>
    <w:rsid w:val="008458CC"/>
    <w:rsid w:val="008458F2"/>
    <w:rsid w:val="00845A1B"/>
    <w:rsid w:val="00845B4E"/>
    <w:rsid w:val="00845C57"/>
    <w:rsid w:val="00845E9F"/>
    <w:rsid w:val="00846173"/>
    <w:rsid w:val="00846234"/>
    <w:rsid w:val="00846407"/>
    <w:rsid w:val="0084668E"/>
    <w:rsid w:val="0084669A"/>
    <w:rsid w:val="00846D56"/>
    <w:rsid w:val="00846F24"/>
    <w:rsid w:val="00846FF8"/>
    <w:rsid w:val="00847052"/>
    <w:rsid w:val="00847205"/>
    <w:rsid w:val="00847264"/>
    <w:rsid w:val="008474A3"/>
    <w:rsid w:val="0084765F"/>
    <w:rsid w:val="008476CC"/>
    <w:rsid w:val="00847C47"/>
    <w:rsid w:val="00847C5F"/>
    <w:rsid w:val="00847EFC"/>
    <w:rsid w:val="00850152"/>
    <w:rsid w:val="00850209"/>
    <w:rsid w:val="008504B9"/>
    <w:rsid w:val="0085061A"/>
    <w:rsid w:val="0085065F"/>
    <w:rsid w:val="008506B6"/>
    <w:rsid w:val="008508A2"/>
    <w:rsid w:val="00850C18"/>
    <w:rsid w:val="00850C31"/>
    <w:rsid w:val="00850CE0"/>
    <w:rsid w:val="00850D01"/>
    <w:rsid w:val="00850DB2"/>
    <w:rsid w:val="00851072"/>
    <w:rsid w:val="00851386"/>
    <w:rsid w:val="00851593"/>
    <w:rsid w:val="00851677"/>
    <w:rsid w:val="00851793"/>
    <w:rsid w:val="00851801"/>
    <w:rsid w:val="00851A2B"/>
    <w:rsid w:val="00851C59"/>
    <w:rsid w:val="008520BF"/>
    <w:rsid w:val="00852227"/>
    <w:rsid w:val="00852376"/>
    <w:rsid w:val="0085287F"/>
    <w:rsid w:val="008529F0"/>
    <w:rsid w:val="00852BC5"/>
    <w:rsid w:val="00852C03"/>
    <w:rsid w:val="00852D56"/>
    <w:rsid w:val="00852DE2"/>
    <w:rsid w:val="00852E2C"/>
    <w:rsid w:val="00852E52"/>
    <w:rsid w:val="00852E8E"/>
    <w:rsid w:val="0085304D"/>
    <w:rsid w:val="008530B8"/>
    <w:rsid w:val="008530E4"/>
    <w:rsid w:val="008534CA"/>
    <w:rsid w:val="00853612"/>
    <w:rsid w:val="00853C91"/>
    <w:rsid w:val="00853CAD"/>
    <w:rsid w:val="00853DC7"/>
    <w:rsid w:val="00853DD1"/>
    <w:rsid w:val="00853DFF"/>
    <w:rsid w:val="00854102"/>
    <w:rsid w:val="008541D7"/>
    <w:rsid w:val="008544AB"/>
    <w:rsid w:val="0085459F"/>
    <w:rsid w:val="00854648"/>
    <w:rsid w:val="00854982"/>
    <w:rsid w:val="00854CDE"/>
    <w:rsid w:val="00854D71"/>
    <w:rsid w:val="00854EDC"/>
    <w:rsid w:val="00854F4E"/>
    <w:rsid w:val="008551C7"/>
    <w:rsid w:val="00855362"/>
    <w:rsid w:val="0085550F"/>
    <w:rsid w:val="0085553A"/>
    <w:rsid w:val="00855976"/>
    <w:rsid w:val="00855B60"/>
    <w:rsid w:val="00855CCA"/>
    <w:rsid w:val="00855DFC"/>
    <w:rsid w:val="00855FC3"/>
    <w:rsid w:val="00856127"/>
    <w:rsid w:val="008561FC"/>
    <w:rsid w:val="008563E5"/>
    <w:rsid w:val="0085642E"/>
    <w:rsid w:val="00856468"/>
    <w:rsid w:val="0085657E"/>
    <w:rsid w:val="00856673"/>
    <w:rsid w:val="008567E2"/>
    <w:rsid w:val="008567F9"/>
    <w:rsid w:val="00856D87"/>
    <w:rsid w:val="00856E19"/>
    <w:rsid w:val="00856E44"/>
    <w:rsid w:val="00856F37"/>
    <w:rsid w:val="00857016"/>
    <w:rsid w:val="00857242"/>
    <w:rsid w:val="00857323"/>
    <w:rsid w:val="00857421"/>
    <w:rsid w:val="008575B7"/>
    <w:rsid w:val="008575E8"/>
    <w:rsid w:val="00857716"/>
    <w:rsid w:val="00857746"/>
    <w:rsid w:val="008578B2"/>
    <w:rsid w:val="00857B63"/>
    <w:rsid w:val="00857F7E"/>
    <w:rsid w:val="00857F81"/>
    <w:rsid w:val="008600A2"/>
    <w:rsid w:val="00860105"/>
    <w:rsid w:val="00860347"/>
    <w:rsid w:val="00860437"/>
    <w:rsid w:val="0086048F"/>
    <w:rsid w:val="008605D2"/>
    <w:rsid w:val="008605FB"/>
    <w:rsid w:val="008608A1"/>
    <w:rsid w:val="008609CE"/>
    <w:rsid w:val="00860B43"/>
    <w:rsid w:val="00860DA5"/>
    <w:rsid w:val="00860DD0"/>
    <w:rsid w:val="00860E5D"/>
    <w:rsid w:val="00860F7B"/>
    <w:rsid w:val="00861224"/>
    <w:rsid w:val="008612DC"/>
    <w:rsid w:val="0086146B"/>
    <w:rsid w:val="0086159E"/>
    <w:rsid w:val="008615BB"/>
    <w:rsid w:val="00861985"/>
    <w:rsid w:val="008619CC"/>
    <w:rsid w:val="00861B7E"/>
    <w:rsid w:val="00861CDD"/>
    <w:rsid w:val="00861E64"/>
    <w:rsid w:val="00861EC3"/>
    <w:rsid w:val="0086227B"/>
    <w:rsid w:val="00862470"/>
    <w:rsid w:val="00862543"/>
    <w:rsid w:val="00862772"/>
    <w:rsid w:val="00862832"/>
    <w:rsid w:val="00862922"/>
    <w:rsid w:val="00862C23"/>
    <w:rsid w:val="00862C69"/>
    <w:rsid w:val="00862D22"/>
    <w:rsid w:val="00862F8E"/>
    <w:rsid w:val="00862FF6"/>
    <w:rsid w:val="008630FF"/>
    <w:rsid w:val="00863329"/>
    <w:rsid w:val="0086332F"/>
    <w:rsid w:val="00863351"/>
    <w:rsid w:val="00863689"/>
    <w:rsid w:val="008636D0"/>
    <w:rsid w:val="008636DD"/>
    <w:rsid w:val="00863E52"/>
    <w:rsid w:val="008641A6"/>
    <w:rsid w:val="008646F4"/>
    <w:rsid w:val="008649AE"/>
    <w:rsid w:val="00864AEC"/>
    <w:rsid w:val="00864D41"/>
    <w:rsid w:val="00864EB0"/>
    <w:rsid w:val="008651B0"/>
    <w:rsid w:val="00865562"/>
    <w:rsid w:val="0086565D"/>
    <w:rsid w:val="008656D2"/>
    <w:rsid w:val="008657D0"/>
    <w:rsid w:val="00865B99"/>
    <w:rsid w:val="00865C76"/>
    <w:rsid w:val="00865C82"/>
    <w:rsid w:val="00865DF3"/>
    <w:rsid w:val="008664E8"/>
    <w:rsid w:val="00866508"/>
    <w:rsid w:val="00866536"/>
    <w:rsid w:val="008666BF"/>
    <w:rsid w:val="00866870"/>
    <w:rsid w:val="008668CC"/>
    <w:rsid w:val="00866999"/>
    <w:rsid w:val="008669DD"/>
    <w:rsid w:val="00866C86"/>
    <w:rsid w:val="00866C91"/>
    <w:rsid w:val="00866D10"/>
    <w:rsid w:val="00866DB3"/>
    <w:rsid w:val="00866EDF"/>
    <w:rsid w:val="008670CB"/>
    <w:rsid w:val="0086725B"/>
    <w:rsid w:val="00867575"/>
    <w:rsid w:val="0086759E"/>
    <w:rsid w:val="008678CB"/>
    <w:rsid w:val="00867A91"/>
    <w:rsid w:val="00867C15"/>
    <w:rsid w:val="00867DB6"/>
    <w:rsid w:val="00867F78"/>
    <w:rsid w:val="0087008D"/>
    <w:rsid w:val="008701F9"/>
    <w:rsid w:val="00870226"/>
    <w:rsid w:val="00870AEC"/>
    <w:rsid w:val="00870B0C"/>
    <w:rsid w:val="00870B2D"/>
    <w:rsid w:val="00870B35"/>
    <w:rsid w:val="008710EE"/>
    <w:rsid w:val="00871106"/>
    <w:rsid w:val="008712F0"/>
    <w:rsid w:val="00871365"/>
    <w:rsid w:val="00871447"/>
    <w:rsid w:val="00871510"/>
    <w:rsid w:val="008715DA"/>
    <w:rsid w:val="008715E3"/>
    <w:rsid w:val="008717E5"/>
    <w:rsid w:val="00871C90"/>
    <w:rsid w:val="00871E49"/>
    <w:rsid w:val="00871ED6"/>
    <w:rsid w:val="00871F8F"/>
    <w:rsid w:val="00871FC8"/>
    <w:rsid w:val="0087226F"/>
    <w:rsid w:val="008722A5"/>
    <w:rsid w:val="00872374"/>
    <w:rsid w:val="008725AC"/>
    <w:rsid w:val="008726A9"/>
    <w:rsid w:val="008726DF"/>
    <w:rsid w:val="00872730"/>
    <w:rsid w:val="008727F5"/>
    <w:rsid w:val="008729EB"/>
    <w:rsid w:val="00872A9C"/>
    <w:rsid w:val="00872F7F"/>
    <w:rsid w:val="00873022"/>
    <w:rsid w:val="008730C0"/>
    <w:rsid w:val="008730C5"/>
    <w:rsid w:val="00873144"/>
    <w:rsid w:val="008733E1"/>
    <w:rsid w:val="00873444"/>
    <w:rsid w:val="008737AD"/>
    <w:rsid w:val="008738B7"/>
    <w:rsid w:val="00873A22"/>
    <w:rsid w:val="00873CE8"/>
    <w:rsid w:val="00873EFE"/>
    <w:rsid w:val="00873FC9"/>
    <w:rsid w:val="0087415B"/>
    <w:rsid w:val="0087444D"/>
    <w:rsid w:val="0087450B"/>
    <w:rsid w:val="008747DF"/>
    <w:rsid w:val="00874867"/>
    <w:rsid w:val="00874A38"/>
    <w:rsid w:val="00874A6E"/>
    <w:rsid w:val="00874AE8"/>
    <w:rsid w:val="00874BDD"/>
    <w:rsid w:val="00874D1F"/>
    <w:rsid w:val="00874FCD"/>
    <w:rsid w:val="00874FEF"/>
    <w:rsid w:val="0087542F"/>
    <w:rsid w:val="008756EF"/>
    <w:rsid w:val="0087593B"/>
    <w:rsid w:val="00875A52"/>
    <w:rsid w:val="00875C25"/>
    <w:rsid w:val="00875D0B"/>
    <w:rsid w:val="00875D23"/>
    <w:rsid w:val="00875D37"/>
    <w:rsid w:val="00875F1A"/>
    <w:rsid w:val="00876051"/>
    <w:rsid w:val="008761E1"/>
    <w:rsid w:val="00876297"/>
    <w:rsid w:val="008763C4"/>
    <w:rsid w:val="00876533"/>
    <w:rsid w:val="00876669"/>
    <w:rsid w:val="008767EC"/>
    <w:rsid w:val="008771A2"/>
    <w:rsid w:val="00877304"/>
    <w:rsid w:val="008777DC"/>
    <w:rsid w:val="008777DE"/>
    <w:rsid w:val="00877882"/>
    <w:rsid w:val="0087796C"/>
    <w:rsid w:val="008779B0"/>
    <w:rsid w:val="00877A76"/>
    <w:rsid w:val="00877B48"/>
    <w:rsid w:val="00877C41"/>
    <w:rsid w:val="00877D0D"/>
    <w:rsid w:val="00877FC3"/>
    <w:rsid w:val="00877FF5"/>
    <w:rsid w:val="0088014A"/>
    <w:rsid w:val="008802A1"/>
    <w:rsid w:val="00880505"/>
    <w:rsid w:val="00880528"/>
    <w:rsid w:val="008805C2"/>
    <w:rsid w:val="0088072B"/>
    <w:rsid w:val="00880735"/>
    <w:rsid w:val="00880816"/>
    <w:rsid w:val="008808A6"/>
    <w:rsid w:val="0088099A"/>
    <w:rsid w:val="00880E0A"/>
    <w:rsid w:val="00880ED0"/>
    <w:rsid w:val="00880FDB"/>
    <w:rsid w:val="008810D1"/>
    <w:rsid w:val="00881102"/>
    <w:rsid w:val="0088170C"/>
    <w:rsid w:val="00881735"/>
    <w:rsid w:val="00881B98"/>
    <w:rsid w:val="00881E57"/>
    <w:rsid w:val="008820DB"/>
    <w:rsid w:val="008820E1"/>
    <w:rsid w:val="00882317"/>
    <w:rsid w:val="00882416"/>
    <w:rsid w:val="008825B8"/>
    <w:rsid w:val="008826C1"/>
    <w:rsid w:val="00882A41"/>
    <w:rsid w:val="00882B66"/>
    <w:rsid w:val="00882B86"/>
    <w:rsid w:val="00882BEF"/>
    <w:rsid w:val="00883076"/>
    <w:rsid w:val="008831FD"/>
    <w:rsid w:val="008832AB"/>
    <w:rsid w:val="008832F8"/>
    <w:rsid w:val="0088331A"/>
    <w:rsid w:val="00883412"/>
    <w:rsid w:val="00883428"/>
    <w:rsid w:val="00883466"/>
    <w:rsid w:val="008834BB"/>
    <w:rsid w:val="008836C1"/>
    <w:rsid w:val="00883807"/>
    <w:rsid w:val="00883AF4"/>
    <w:rsid w:val="00883B61"/>
    <w:rsid w:val="00883DDE"/>
    <w:rsid w:val="00883FDE"/>
    <w:rsid w:val="008840AB"/>
    <w:rsid w:val="00884330"/>
    <w:rsid w:val="0088436E"/>
    <w:rsid w:val="008849EB"/>
    <w:rsid w:val="00884CD7"/>
    <w:rsid w:val="00884FB2"/>
    <w:rsid w:val="00884FD0"/>
    <w:rsid w:val="0088501D"/>
    <w:rsid w:val="008850E2"/>
    <w:rsid w:val="0088512B"/>
    <w:rsid w:val="00885341"/>
    <w:rsid w:val="00885429"/>
    <w:rsid w:val="008854FE"/>
    <w:rsid w:val="00885524"/>
    <w:rsid w:val="0088563B"/>
    <w:rsid w:val="008858A6"/>
    <w:rsid w:val="00885B99"/>
    <w:rsid w:val="00885B9C"/>
    <w:rsid w:val="00885EEC"/>
    <w:rsid w:val="0088615C"/>
    <w:rsid w:val="0088618F"/>
    <w:rsid w:val="008861E8"/>
    <w:rsid w:val="008863F0"/>
    <w:rsid w:val="00886430"/>
    <w:rsid w:val="00886698"/>
    <w:rsid w:val="00886839"/>
    <w:rsid w:val="008868C1"/>
    <w:rsid w:val="00886E61"/>
    <w:rsid w:val="00886F47"/>
    <w:rsid w:val="00886FC2"/>
    <w:rsid w:val="00887195"/>
    <w:rsid w:val="008871A7"/>
    <w:rsid w:val="008872AE"/>
    <w:rsid w:val="00887335"/>
    <w:rsid w:val="008876A6"/>
    <w:rsid w:val="0088781A"/>
    <w:rsid w:val="00887889"/>
    <w:rsid w:val="00887D1A"/>
    <w:rsid w:val="00887F39"/>
    <w:rsid w:val="00887FD4"/>
    <w:rsid w:val="0089013A"/>
    <w:rsid w:val="008901B0"/>
    <w:rsid w:val="00890312"/>
    <w:rsid w:val="00890324"/>
    <w:rsid w:val="00890376"/>
    <w:rsid w:val="00890456"/>
    <w:rsid w:val="0089051B"/>
    <w:rsid w:val="008909E4"/>
    <w:rsid w:val="00890BD6"/>
    <w:rsid w:val="00890C62"/>
    <w:rsid w:val="00890CCE"/>
    <w:rsid w:val="0089114F"/>
    <w:rsid w:val="00891210"/>
    <w:rsid w:val="008913CB"/>
    <w:rsid w:val="008914D2"/>
    <w:rsid w:val="008916BF"/>
    <w:rsid w:val="00891838"/>
    <w:rsid w:val="00891C07"/>
    <w:rsid w:val="00891CF2"/>
    <w:rsid w:val="00891DC9"/>
    <w:rsid w:val="00891DDC"/>
    <w:rsid w:val="00891DEA"/>
    <w:rsid w:val="00892024"/>
    <w:rsid w:val="00892597"/>
    <w:rsid w:val="0089268E"/>
    <w:rsid w:val="00892696"/>
    <w:rsid w:val="008929E9"/>
    <w:rsid w:val="00892A3F"/>
    <w:rsid w:val="00892B8A"/>
    <w:rsid w:val="00892F66"/>
    <w:rsid w:val="00893048"/>
    <w:rsid w:val="0089312A"/>
    <w:rsid w:val="0089317A"/>
    <w:rsid w:val="00893464"/>
    <w:rsid w:val="008934EF"/>
    <w:rsid w:val="0089368B"/>
    <w:rsid w:val="0089385F"/>
    <w:rsid w:val="0089391D"/>
    <w:rsid w:val="00893AD2"/>
    <w:rsid w:val="00893B6A"/>
    <w:rsid w:val="00893E43"/>
    <w:rsid w:val="00893E69"/>
    <w:rsid w:val="00893FE0"/>
    <w:rsid w:val="008943AC"/>
    <w:rsid w:val="0089442E"/>
    <w:rsid w:val="00894674"/>
    <w:rsid w:val="00894881"/>
    <w:rsid w:val="00894C28"/>
    <w:rsid w:val="00895217"/>
    <w:rsid w:val="0089522E"/>
    <w:rsid w:val="00895337"/>
    <w:rsid w:val="008953EB"/>
    <w:rsid w:val="0089552D"/>
    <w:rsid w:val="00895558"/>
    <w:rsid w:val="00895848"/>
    <w:rsid w:val="008959B3"/>
    <w:rsid w:val="00895BC3"/>
    <w:rsid w:val="00895CF2"/>
    <w:rsid w:val="00895DC6"/>
    <w:rsid w:val="00895EB5"/>
    <w:rsid w:val="008960BE"/>
    <w:rsid w:val="0089626C"/>
    <w:rsid w:val="0089628C"/>
    <w:rsid w:val="00896CBC"/>
    <w:rsid w:val="00896D66"/>
    <w:rsid w:val="00896E11"/>
    <w:rsid w:val="00896E55"/>
    <w:rsid w:val="00897017"/>
    <w:rsid w:val="0089708B"/>
    <w:rsid w:val="0089726E"/>
    <w:rsid w:val="00897324"/>
    <w:rsid w:val="008974A0"/>
    <w:rsid w:val="00897521"/>
    <w:rsid w:val="0089778E"/>
    <w:rsid w:val="008977FD"/>
    <w:rsid w:val="00897925"/>
    <w:rsid w:val="00897DFB"/>
    <w:rsid w:val="00897F90"/>
    <w:rsid w:val="008A05B8"/>
    <w:rsid w:val="008A0A0D"/>
    <w:rsid w:val="008A0AE6"/>
    <w:rsid w:val="008A0B64"/>
    <w:rsid w:val="008A0F91"/>
    <w:rsid w:val="008A0F9A"/>
    <w:rsid w:val="008A1108"/>
    <w:rsid w:val="008A11FD"/>
    <w:rsid w:val="008A1564"/>
    <w:rsid w:val="008A17A1"/>
    <w:rsid w:val="008A1814"/>
    <w:rsid w:val="008A19A5"/>
    <w:rsid w:val="008A1A4A"/>
    <w:rsid w:val="008A1A5A"/>
    <w:rsid w:val="008A1C1D"/>
    <w:rsid w:val="008A1F90"/>
    <w:rsid w:val="008A2481"/>
    <w:rsid w:val="008A2538"/>
    <w:rsid w:val="008A2772"/>
    <w:rsid w:val="008A28DC"/>
    <w:rsid w:val="008A290D"/>
    <w:rsid w:val="008A2ADB"/>
    <w:rsid w:val="008A2C6B"/>
    <w:rsid w:val="008A2D12"/>
    <w:rsid w:val="008A2EE6"/>
    <w:rsid w:val="008A2EE9"/>
    <w:rsid w:val="008A2F27"/>
    <w:rsid w:val="008A31BF"/>
    <w:rsid w:val="008A32F4"/>
    <w:rsid w:val="008A3341"/>
    <w:rsid w:val="008A34A7"/>
    <w:rsid w:val="008A34D8"/>
    <w:rsid w:val="008A388D"/>
    <w:rsid w:val="008A3BBE"/>
    <w:rsid w:val="008A3BDF"/>
    <w:rsid w:val="008A3E23"/>
    <w:rsid w:val="008A3F6B"/>
    <w:rsid w:val="008A41D6"/>
    <w:rsid w:val="008A43AC"/>
    <w:rsid w:val="008A4422"/>
    <w:rsid w:val="008A468A"/>
    <w:rsid w:val="008A468F"/>
    <w:rsid w:val="008A47B4"/>
    <w:rsid w:val="008A48FB"/>
    <w:rsid w:val="008A4A7C"/>
    <w:rsid w:val="008A4C48"/>
    <w:rsid w:val="008A4DB6"/>
    <w:rsid w:val="008A4DCE"/>
    <w:rsid w:val="008A4DE3"/>
    <w:rsid w:val="008A4F1F"/>
    <w:rsid w:val="008A5002"/>
    <w:rsid w:val="008A5452"/>
    <w:rsid w:val="008A55D0"/>
    <w:rsid w:val="008A57CC"/>
    <w:rsid w:val="008A5A88"/>
    <w:rsid w:val="008A5BDC"/>
    <w:rsid w:val="008A5F7A"/>
    <w:rsid w:val="008A600D"/>
    <w:rsid w:val="008A60D1"/>
    <w:rsid w:val="008A64C1"/>
    <w:rsid w:val="008A66B1"/>
    <w:rsid w:val="008A695C"/>
    <w:rsid w:val="008A6967"/>
    <w:rsid w:val="008A6A07"/>
    <w:rsid w:val="008A6A56"/>
    <w:rsid w:val="008A6B84"/>
    <w:rsid w:val="008A6BE5"/>
    <w:rsid w:val="008A6C30"/>
    <w:rsid w:val="008A6C62"/>
    <w:rsid w:val="008A6C85"/>
    <w:rsid w:val="008A6DC9"/>
    <w:rsid w:val="008A6DE5"/>
    <w:rsid w:val="008A6E94"/>
    <w:rsid w:val="008A6F61"/>
    <w:rsid w:val="008A72CD"/>
    <w:rsid w:val="008A7468"/>
    <w:rsid w:val="008A79EB"/>
    <w:rsid w:val="008A7C02"/>
    <w:rsid w:val="008A7C69"/>
    <w:rsid w:val="008B030C"/>
    <w:rsid w:val="008B0410"/>
    <w:rsid w:val="008B0694"/>
    <w:rsid w:val="008B0A6B"/>
    <w:rsid w:val="008B0B55"/>
    <w:rsid w:val="008B0C48"/>
    <w:rsid w:val="008B0FBC"/>
    <w:rsid w:val="008B11A3"/>
    <w:rsid w:val="008B1253"/>
    <w:rsid w:val="008B164A"/>
    <w:rsid w:val="008B1791"/>
    <w:rsid w:val="008B1889"/>
    <w:rsid w:val="008B1959"/>
    <w:rsid w:val="008B1BD4"/>
    <w:rsid w:val="008B20B6"/>
    <w:rsid w:val="008B2171"/>
    <w:rsid w:val="008B21F6"/>
    <w:rsid w:val="008B2205"/>
    <w:rsid w:val="008B24D8"/>
    <w:rsid w:val="008B275C"/>
    <w:rsid w:val="008B27E2"/>
    <w:rsid w:val="008B2AB0"/>
    <w:rsid w:val="008B2AC0"/>
    <w:rsid w:val="008B2C15"/>
    <w:rsid w:val="008B2D12"/>
    <w:rsid w:val="008B2EB9"/>
    <w:rsid w:val="008B2F78"/>
    <w:rsid w:val="008B303E"/>
    <w:rsid w:val="008B3068"/>
    <w:rsid w:val="008B34C8"/>
    <w:rsid w:val="008B35B6"/>
    <w:rsid w:val="008B363E"/>
    <w:rsid w:val="008B364A"/>
    <w:rsid w:val="008B36E9"/>
    <w:rsid w:val="008B38AF"/>
    <w:rsid w:val="008B392E"/>
    <w:rsid w:val="008B3B21"/>
    <w:rsid w:val="008B3B44"/>
    <w:rsid w:val="008B3BD8"/>
    <w:rsid w:val="008B4335"/>
    <w:rsid w:val="008B45DD"/>
    <w:rsid w:val="008B492A"/>
    <w:rsid w:val="008B4989"/>
    <w:rsid w:val="008B49A4"/>
    <w:rsid w:val="008B4B99"/>
    <w:rsid w:val="008B4D16"/>
    <w:rsid w:val="008B4E82"/>
    <w:rsid w:val="008B5208"/>
    <w:rsid w:val="008B56B5"/>
    <w:rsid w:val="008B5726"/>
    <w:rsid w:val="008B580B"/>
    <w:rsid w:val="008B58F5"/>
    <w:rsid w:val="008B590C"/>
    <w:rsid w:val="008B594D"/>
    <w:rsid w:val="008B5A41"/>
    <w:rsid w:val="008B5A57"/>
    <w:rsid w:val="008B5BA2"/>
    <w:rsid w:val="008B5D5D"/>
    <w:rsid w:val="008B5DD9"/>
    <w:rsid w:val="008B5DE5"/>
    <w:rsid w:val="008B60DC"/>
    <w:rsid w:val="008B6179"/>
    <w:rsid w:val="008B628B"/>
    <w:rsid w:val="008B62E1"/>
    <w:rsid w:val="008B631E"/>
    <w:rsid w:val="008B65C7"/>
    <w:rsid w:val="008B6CD1"/>
    <w:rsid w:val="008B6E57"/>
    <w:rsid w:val="008B7048"/>
    <w:rsid w:val="008B71B1"/>
    <w:rsid w:val="008B72B7"/>
    <w:rsid w:val="008B7417"/>
    <w:rsid w:val="008B7A67"/>
    <w:rsid w:val="008B7C96"/>
    <w:rsid w:val="008B7DD0"/>
    <w:rsid w:val="008C01FD"/>
    <w:rsid w:val="008C0241"/>
    <w:rsid w:val="008C0313"/>
    <w:rsid w:val="008C035D"/>
    <w:rsid w:val="008C0366"/>
    <w:rsid w:val="008C03A3"/>
    <w:rsid w:val="008C067E"/>
    <w:rsid w:val="008C06A9"/>
    <w:rsid w:val="008C0847"/>
    <w:rsid w:val="008C0B98"/>
    <w:rsid w:val="008C0D1C"/>
    <w:rsid w:val="008C0F3F"/>
    <w:rsid w:val="008C1048"/>
    <w:rsid w:val="008C1471"/>
    <w:rsid w:val="008C148E"/>
    <w:rsid w:val="008C1AB6"/>
    <w:rsid w:val="008C1AF4"/>
    <w:rsid w:val="008C1C90"/>
    <w:rsid w:val="008C1D4F"/>
    <w:rsid w:val="008C20F7"/>
    <w:rsid w:val="008C2445"/>
    <w:rsid w:val="008C27EA"/>
    <w:rsid w:val="008C2AD6"/>
    <w:rsid w:val="008C2B3F"/>
    <w:rsid w:val="008C2FE4"/>
    <w:rsid w:val="008C3163"/>
    <w:rsid w:val="008C352F"/>
    <w:rsid w:val="008C37DC"/>
    <w:rsid w:val="008C38BC"/>
    <w:rsid w:val="008C3A96"/>
    <w:rsid w:val="008C3F43"/>
    <w:rsid w:val="008C4055"/>
    <w:rsid w:val="008C40D0"/>
    <w:rsid w:val="008C415B"/>
    <w:rsid w:val="008C4201"/>
    <w:rsid w:val="008C4277"/>
    <w:rsid w:val="008C42D1"/>
    <w:rsid w:val="008C495E"/>
    <w:rsid w:val="008C4B8B"/>
    <w:rsid w:val="008C4C48"/>
    <w:rsid w:val="008C4E33"/>
    <w:rsid w:val="008C4FD8"/>
    <w:rsid w:val="008C501B"/>
    <w:rsid w:val="008C5141"/>
    <w:rsid w:val="008C5165"/>
    <w:rsid w:val="008C51FD"/>
    <w:rsid w:val="008C524B"/>
    <w:rsid w:val="008C5492"/>
    <w:rsid w:val="008C557D"/>
    <w:rsid w:val="008C59EB"/>
    <w:rsid w:val="008C5AF0"/>
    <w:rsid w:val="008C5C61"/>
    <w:rsid w:val="008C5F55"/>
    <w:rsid w:val="008C5F73"/>
    <w:rsid w:val="008C67BC"/>
    <w:rsid w:val="008C6DB6"/>
    <w:rsid w:val="008C6DCB"/>
    <w:rsid w:val="008C70A9"/>
    <w:rsid w:val="008C733B"/>
    <w:rsid w:val="008C777C"/>
    <w:rsid w:val="008C7BD8"/>
    <w:rsid w:val="008C7E38"/>
    <w:rsid w:val="008D050E"/>
    <w:rsid w:val="008D0926"/>
    <w:rsid w:val="008D0A64"/>
    <w:rsid w:val="008D0DB7"/>
    <w:rsid w:val="008D0F5B"/>
    <w:rsid w:val="008D13D2"/>
    <w:rsid w:val="008D1698"/>
    <w:rsid w:val="008D1B20"/>
    <w:rsid w:val="008D1C47"/>
    <w:rsid w:val="008D1C7C"/>
    <w:rsid w:val="008D1D2C"/>
    <w:rsid w:val="008D1D84"/>
    <w:rsid w:val="008D1F41"/>
    <w:rsid w:val="008D21FA"/>
    <w:rsid w:val="008D2396"/>
    <w:rsid w:val="008D257D"/>
    <w:rsid w:val="008D259D"/>
    <w:rsid w:val="008D25AE"/>
    <w:rsid w:val="008D25C1"/>
    <w:rsid w:val="008D262C"/>
    <w:rsid w:val="008D2676"/>
    <w:rsid w:val="008D26E8"/>
    <w:rsid w:val="008D2887"/>
    <w:rsid w:val="008D2AD7"/>
    <w:rsid w:val="008D2B0C"/>
    <w:rsid w:val="008D2B86"/>
    <w:rsid w:val="008D2C5F"/>
    <w:rsid w:val="008D2FBC"/>
    <w:rsid w:val="008D2FF8"/>
    <w:rsid w:val="008D3496"/>
    <w:rsid w:val="008D349E"/>
    <w:rsid w:val="008D376B"/>
    <w:rsid w:val="008D3846"/>
    <w:rsid w:val="008D3D24"/>
    <w:rsid w:val="008D3E09"/>
    <w:rsid w:val="008D3E5B"/>
    <w:rsid w:val="008D3E69"/>
    <w:rsid w:val="008D3EE5"/>
    <w:rsid w:val="008D3F57"/>
    <w:rsid w:val="008D405C"/>
    <w:rsid w:val="008D419D"/>
    <w:rsid w:val="008D421F"/>
    <w:rsid w:val="008D423D"/>
    <w:rsid w:val="008D4349"/>
    <w:rsid w:val="008D4377"/>
    <w:rsid w:val="008D456B"/>
    <w:rsid w:val="008D4662"/>
    <w:rsid w:val="008D4930"/>
    <w:rsid w:val="008D49B7"/>
    <w:rsid w:val="008D4C39"/>
    <w:rsid w:val="008D4D30"/>
    <w:rsid w:val="008D4E36"/>
    <w:rsid w:val="008D4FC7"/>
    <w:rsid w:val="008D5276"/>
    <w:rsid w:val="008D52C1"/>
    <w:rsid w:val="008D5476"/>
    <w:rsid w:val="008D54D1"/>
    <w:rsid w:val="008D5601"/>
    <w:rsid w:val="008D5867"/>
    <w:rsid w:val="008D590C"/>
    <w:rsid w:val="008D592D"/>
    <w:rsid w:val="008D59CE"/>
    <w:rsid w:val="008D5A61"/>
    <w:rsid w:val="008D5C44"/>
    <w:rsid w:val="008D5CA0"/>
    <w:rsid w:val="008D5D4F"/>
    <w:rsid w:val="008D5FE1"/>
    <w:rsid w:val="008D60E1"/>
    <w:rsid w:val="008D6161"/>
    <w:rsid w:val="008D62AF"/>
    <w:rsid w:val="008D6782"/>
    <w:rsid w:val="008D69D1"/>
    <w:rsid w:val="008D6AF3"/>
    <w:rsid w:val="008D6D32"/>
    <w:rsid w:val="008D6FC5"/>
    <w:rsid w:val="008D71EA"/>
    <w:rsid w:val="008D7301"/>
    <w:rsid w:val="008D7353"/>
    <w:rsid w:val="008D780B"/>
    <w:rsid w:val="008D7AD2"/>
    <w:rsid w:val="008D7B82"/>
    <w:rsid w:val="008D7C95"/>
    <w:rsid w:val="008E024F"/>
    <w:rsid w:val="008E0376"/>
    <w:rsid w:val="008E0837"/>
    <w:rsid w:val="008E0A82"/>
    <w:rsid w:val="008E0B46"/>
    <w:rsid w:val="008E0D8C"/>
    <w:rsid w:val="008E0E5A"/>
    <w:rsid w:val="008E0F7C"/>
    <w:rsid w:val="008E103F"/>
    <w:rsid w:val="008E126B"/>
    <w:rsid w:val="008E13F8"/>
    <w:rsid w:val="008E1838"/>
    <w:rsid w:val="008E1AAE"/>
    <w:rsid w:val="008E1C40"/>
    <w:rsid w:val="008E217C"/>
    <w:rsid w:val="008E2286"/>
    <w:rsid w:val="008E22B4"/>
    <w:rsid w:val="008E23D8"/>
    <w:rsid w:val="008E244E"/>
    <w:rsid w:val="008E2638"/>
    <w:rsid w:val="008E2844"/>
    <w:rsid w:val="008E2A82"/>
    <w:rsid w:val="008E2BD6"/>
    <w:rsid w:val="008E2C63"/>
    <w:rsid w:val="008E2DC6"/>
    <w:rsid w:val="008E3448"/>
    <w:rsid w:val="008E364D"/>
    <w:rsid w:val="008E36E6"/>
    <w:rsid w:val="008E39A3"/>
    <w:rsid w:val="008E3BEC"/>
    <w:rsid w:val="008E3FFB"/>
    <w:rsid w:val="008E41BE"/>
    <w:rsid w:val="008E4473"/>
    <w:rsid w:val="008E45FC"/>
    <w:rsid w:val="008E4765"/>
    <w:rsid w:val="008E497E"/>
    <w:rsid w:val="008E4B3F"/>
    <w:rsid w:val="008E4B4F"/>
    <w:rsid w:val="008E4C7A"/>
    <w:rsid w:val="008E4D43"/>
    <w:rsid w:val="008E4D95"/>
    <w:rsid w:val="008E4F9D"/>
    <w:rsid w:val="008E5087"/>
    <w:rsid w:val="008E5247"/>
    <w:rsid w:val="008E52A8"/>
    <w:rsid w:val="008E5542"/>
    <w:rsid w:val="008E5672"/>
    <w:rsid w:val="008E5830"/>
    <w:rsid w:val="008E5C50"/>
    <w:rsid w:val="008E5D83"/>
    <w:rsid w:val="008E5D91"/>
    <w:rsid w:val="008E6162"/>
    <w:rsid w:val="008E667F"/>
    <w:rsid w:val="008E677A"/>
    <w:rsid w:val="008E6BDA"/>
    <w:rsid w:val="008E6C66"/>
    <w:rsid w:val="008E6D00"/>
    <w:rsid w:val="008E6DDC"/>
    <w:rsid w:val="008E6FCE"/>
    <w:rsid w:val="008E72B2"/>
    <w:rsid w:val="008E734E"/>
    <w:rsid w:val="008E75BF"/>
    <w:rsid w:val="008E761F"/>
    <w:rsid w:val="008E76DD"/>
    <w:rsid w:val="008E78EC"/>
    <w:rsid w:val="008E7AAB"/>
    <w:rsid w:val="008E7C2C"/>
    <w:rsid w:val="008E7C66"/>
    <w:rsid w:val="008F0148"/>
    <w:rsid w:val="008F0236"/>
    <w:rsid w:val="008F0486"/>
    <w:rsid w:val="008F0683"/>
    <w:rsid w:val="008F0809"/>
    <w:rsid w:val="008F08DC"/>
    <w:rsid w:val="008F0990"/>
    <w:rsid w:val="008F0A7E"/>
    <w:rsid w:val="008F0D8E"/>
    <w:rsid w:val="008F0EE2"/>
    <w:rsid w:val="008F13D4"/>
    <w:rsid w:val="008F14A6"/>
    <w:rsid w:val="008F154C"/>
    <w:rsid w:val="008F1555"/>
    <w:rsid w:val="008F190B"/>
    <w:rsid w:val="008F193F"/>
    <w:rsid w:val="008F1BC2"/>
    <w:rsid w:val="008F1C60"/>
    <w:rsid w:val="008F1E1F"/>
    <w:rsid w:val="008F1F9B"/>
    <w:rsid w:val="008F20A4"/>
    <w:rsid w:val="008F214D"/>
    <w:rsid w:val="008F22B7"/>
    <w:rsid w:val="008F23AF"/>
    <w:rsid w:val="008F285C"/>
    <w:rsid w:val="008F2A01"/>
    <w:rsid w:val="008F2AB0"/>
    <w:rsid w:val="008F2B45"/>
    <w:rsid w:val="008F2DAC"/>
    <w:rsid w:val="008F2DB9"/>
    <w:rsid w:val="008F2DCB"/>
    <w:rsid w:val="008F2E63"/>
    <w:rsid w:val="008F310A"/>
    <w:rsid w:val="008F314F"/>
    <w:rsid w:val="008F31BA"/>
    <w:rsid w:val="008F31EC"/>
    <w:rsid w:val="008F34F7"/>
    <w:rsid w:val="008F3643"/>
    <w:rsid w:val="008F36A2"/>
    <w:rsid w:val="008F36CB"/>
    <w:rsid w:val="008F3703"/>
    <w:rsid w:val="008F38FA"/>
    <w:rsid w:val="008F3A0C"/>
    <w:rsid w:val="008F3A12"/>
    <w:rsid w:val="008F3EC7"/>
    <w:rsid w:val="008F4272"/>
    <w:rsid w:val="008F4289"/>
    <w:rsid w:val="008F428C"/>
    <w:rsid w:val="008F4385"/>
    <w:rsid w:val="008F44D6"/>
    <w:rsid w:val="008F4ACC"/>
    <w:rsid w:val="008F4BF9"/>
    <w:rsid w:val="008F4D3A"/>
    <w:rsid w:val="008F4F62"/>
    <w:rsid w:val="008F4F68"/>
    <w:rsid w:val="008F52EC"/>
    <w:rsid w:val="008F5383"/>
    <w:rsid w:val="008F53D3"/>
    <w:rsid w:val="008F541E"/>
    <w:rsid w:val="008F56D7"/>
    <w:rsid w:val="008F57F3"/>
    <w:rsid w:val="008F596E"/>
    <w:rsid w:val="008F5CB2"/>
    <w:rsid w:val="008F5E93"/>
    <w:rsid w:val="008F5F7E"/>
    <w:rsid w:val="008F6091"/>
    <w:rsid w:val="008F62B9"/>
    <w:rsid w:val="008F62BF"/>
    <w:rsid w:val="008F62CA"/>
    <w:rsid w:val="008F64A4"/>
    <w:rsid w:val="008F64EA"/>
    <w:rsid w:val="008F660A"/>
    <w:rsid w:val="008F6622"/>
    <w:rsid w:val="008F662A"/>
    <w:rsid w:val="008F6804"/>
    <w:rsid w:val="008F69E8"/>
    <w:rsid w:val="008F6E02"/>
    <w:rsid w:val="008F6E65"/>
    <w:rsid w:val="008F71DE"/>
    <w:rsid w:val="008F722A"/>
    <w:rsid w:val="008F72BF"/>
    <w:rsid w:val="008F72FE"/>
    <w:rsid w:val="008F730B"/>
    <w:rsid w:val="008F731D"/>
    <w:rsid w:val="008F74E7"/>
    <w:rsid w:val="008F754A"/>
    <w:rsid w:val="008F76DF"/>
    <w:rsid w:val="008F7847"/>
    <w:rsid w:val="008F79A8"/>
    <w:rsid w:val="008F7B77"/>
    <w:rsid w:val="008F7E1A"/>
    <w:rsid w:val="008F7E30"/>
    <w:rsid w:val="009001BF"/>
    <w:rsid w:val="0090024F"/>
    <w:rsid w:val="00900275"/>
    <w:rsid w:val="00900430"/>
    <w:rsid w:val="00900588"/>
    <w:rsid w:val="00900BE6"/>
    <w:rsid w:val="00900E20"/>
    <w:rsid w:val="009010D1"/>
    <w:rsid w:val="0090186E"/>
    <w:rsid w:val="009018EC"/>
    <w:rsid w:val="00901A66"/>
    <w:rsid w:val="00901EC4"/>
    <w:rsid w:val="00902016"/>
    <w:rsid w:val="009022B3"/>
    <w:rsid w:val="00902721"/>
    <w:rsid w:val="009027C1"/>
    <w:rsid w:val="00902A58"/>
    <w:rsid w:val="00902D2F"/>
    <w:rsid w:val="00903083"/>
    <w:rsid w:val="0090313E"/>
    <w:rsid w:val="009031F5"/>
    <w:rsid w:val="00903206"/>
    <w:rsid w:val="009032AE"/>
    <w:rsid w:val="009032AF"/>
    <w:rsid w:val="009032DE"/>
    <w:rsid w:val="0090334C"/>
    <w:rsid w:val="0090337C"/>
    <w:rsid w:val="00903602"/>
    <w:rsid w:val="00903680"/>
    <w:rsid w:val="0090382F"/>
    <w:rsid w:val="00903D32"/>
    <w:rsid w:val="00903F3D"/>
    <w:rsid w:val="00903F9B"/>
    <w:rsid w:val="0090414B"/>
    <w:rsid w:val="00904AAF"/>
    <w:rsid w:val="00904ADD"/>
    <w:rsid w:val="00904D13"/>
    <w:rsid w:val="0090518A"/>
    <w:rsid w:val="00905541"/>
    <w:rsid w:val="009057D3"/>
    <w:rsid w:val="0090583F"/>
    <w:rsid w:val="009058E9"/>
    <w:rsid w:val="00905941"/>
    <w:rsid w:val="009059A3"/>
    <w:rsid w:val="00905F7D"/>
    <w:rsid w:val="009060C5"/>
    <w:rsid w:val="00906266"/>
    <w:rsid w:val="0090652D"/>
    <w:rsid w:val="00906554"/>
    <w:rsid w:val="00906632"/>
    <w:rsid w:val="0090688E"/>
    <w:rsid w:val="009069CD"/>
    <w:rsid w:val="00906A25"/>
    <w:rsid w:val="00906A5E"/>
    <w:rsid w:val="00906A63"/>
    <w:rsid w:val="00906AB3"/>
    <w:rsid w:val="00906BC4"/>
    <w:rsid w:val="00906E14"/>
    <w:rsid w:val="00906E99"/>
    <w:rsid w:val="00906F82"/>
    <w:rsid w:val="009071A2"/>
    <w:rsid w:val="009071EF"/>
    <w:rsid w:val="009072F1"/>
    <w:rsid w:val="0090770D"/>
    <w:rsid w:val="00907771"/>
    <w:rsid w:val="00907799"/>
    <w:rsid w:val="00907888"/>
    <w:rsid w:val="00907ACE"/>
    <w:rsid w:val="00907C0C"/>
    <w:rsid w:val="00907C51"/>
    <w:rsid w:val="00907C58"/>
    <w:rsid w:val="009100BC"/>
    <w:rsid w:val="009104A9"/>
    <w:rsid w:val="0091055B"/>
    <w:rsid w:val="00910796"/>
    <w:rsid w:val="00910E09"/>
    <w:rsid w:val="00911022"/>
    <w:rsid w:val="009111EF"/>
    <w:rsid w:val="009113CB"/>
    <w:rsid w:val="0091147F"/>
    <w:rsid w:val="00911678"/>
    <w:rsid w:val="00911866"/>
    <w:rsid w:val="009118C4"/>
    <w:rsid w:val="00911918"/>
    <w:rsid w:val="00911A0F"/>
    <w:rsid w:val="00911B17"/>
    <w:rsid w:val="00911BFD"/>
    <w:rsid w:val="00911E01"/>
    <w:rsid w:val="00911E76"/>
    <w:rsid w:val="00911F13"/>
    <w:rsid w:val="00911F20"/>
    <w:rsid w:val="009120E2"/>
    <w:rsid w:val="00912589"/>
    <w:rsid w:val="009125DC"/>
    <w:rsid w:val="0091265D"/>
    <w:rsid w:val="00912AE6"/>
    <w:rsid w:val="00912BEA"/>
    <w:rsid w:val="00912C74"/>
    <w:rsid w:val="00912DDF"/>
    <w:rsid w:val="00912E39"/>
    <w:rsid w:val="00912EEC"/>
    <w:rsid w:val="00913136"/>
    <w:rsid w:val="009134FD"/>
    <w:rsid w:val="00913576"/>
    <w:rsid w:val="009135A7"/>
    <w:rsid w:val="009136B3"/>
    <w:rsid w:val="009137F5"/>
    <w:rsid w:val="009138C9"/>
    <w:rsid w:val="00913B57"/>
    <w:rsid w:val="00913E06"/>
    <w:rsid w:val="00913EEC"/>
    <w:rsid w:val="009142CB"/>
    <w:rsid w:val="00914680"/>
    <w:rsid w:val="009147DC"/>
    <w:rsid w:val="009148FB"/>
    <w:rsid w:val="00914B59"/>
    <w:rsid w:val="00914CB4"/>
    <w:rsid w:val="009150F0"/>
    <w:rsid w:val="00915266"/>
    <w:rsid w:val="009154F8"/>
    <w:rsid w:val="00915666"/>
    <w:rsid w:val="00915782"/>
    <w:rsid w:val="009158A7"/>
    <w:rsid w:val="009158FF"/>
    <w:rsid w:val="00915914"/>
    <w:rsid w:val="0091593E"/>
    <w:rsid w:val="00915BF8"/>
    <w:rsid w:val="00915FFD"/>
    <w:rsid w:val="00916147"/>
    <w:rsid w:val="00916253"/>
    <w:rsid w:val="009163E9"/>
    <w:rsid w:val="00916681"/>
    <w:rsid w:val="00916705"/>
    <w:rsid w:val="009167C8"/>
    <w:rsid w:val="00916819"/>
    <w:rsid w:val="00916AFC"/>
    <w:rsid w:val="00916FF7"/>
    <w:rsid w:val="0091717B"/>
    <w:rsid w:val="009172EB"/>
    <w:rsid w:val="009173BA"/>
    <w:rsid w:val="009174F4"/>
    <w:rsid w:val="00917797"/>
    <w:rsid w:val="00917818"/>
    <w:rsid w:val="00917A21"/>
    <w:rsid w:val="00917A3F"/>
    <w:rsid w:val="00917AA3"/>
    <w:rsid w:val="00917B79"/>
    <w:rsid w:val="00917BAF"/>
    <w:rsid w:val="00917BE0"/>
    <w:rsid w:val="00917FB5"/>
    <w:rsid w:val="00917FBB"/>
    <w:rsid w:val="00920083"/>
    <w:rsid w:val="009201AD"/>
    <w:rsid w:val="0092032F"/>
    <w:rsid w:val="00920457"/>
    <w:rsid w:val="00920579"/>
    <w:rsid w:val="00920597"/>
    <w:rsid w:val="009205D0"/>
    <w:rsid w:val="00920820"/>
    <w:rsid w:val="00920850"/>
    <w:rsid w:val="00920888"/>
    <w:rsid w:val="0092095C"/>
    <w:rsid w:val="009209E3"/>
    <w:rsid w:val="00920AC3"/>
    <w:rsid w:val="00920ACC"/>
    <w:rsid w:val="00920AE8"/>
    <w:rsid w:val="00920B7F"/>
    <w:rsid w:val="00920CA9"/>
    <w:rsid w:val="00920DD2"/>
    <w:rsid w:val="00920EA8"/>
    <w:rsid w:val="00921157"/>
    <w:rsid w:val="009216A9"/>
    <w:rsid w:val="00921750"/>
    <w:rsid w:val="00921785"/>
    <w:rsid w:val="00921AA3"/>
    <w:rsid w:val="00921CD1"/>
    <w:rsid w:val="00921DFD"/>
    <w:rsid w:val="00921E19"/>
    <w:rsid w:val="00921E67"/>
    <w:rsid w:val="00921E73"/>
    <w:rsid w:val="00921F95"/>
    <w:rsid w:val="009220D1"/>
    <w:rsid w:val="009222BE"/>
    <w:rsid w:val="009223CD"/>
    <w:rsid w:val="009223D1"/>
    <w:rsid w:val="009223DB"/>
    <w:rsid w:val="009223F7"/>
    <w:rsid w:val="00922603"/>
    <w:rsid w:val="009226FC"/>
    <w:rsid w:val="009226FE"/>
    <w:rsid w:val="00922967"/>
    <w:rsid w:val="00922A05"/>
    <w:rsid w:val="00922CB9"/>
    <w:rsid w:val="00922E74"/>
    <w:rsid w:val="00922F0C"/>
    <w:rsid w:val="00923060"/>
    <w:rsid w:val="0092306F"/>
    <w:rsid w:val="0092308D"/>
    <w:rsid w:val="0092342B"/>
    <w:rsid w:val="0092376B"/>
    <w:rsid w:val="00923800"/>
    <w:rsid w:val="0092386A"/>
    <w:rsid w:val="00923A81"/>
    <w:rsid w:val="00924304"/>
    <w:rsid w:val="0092435F"/>
    <w:rsid w:val="00924378"/>
    <w:rsid w:val="0092442C"/>
    <w:rsid w:val="00924455"/>
    <w:rsid w:val="009247ED"/>
    <w:rsid w:val="00925059"/>
    <w:rsid w:val="009252C5"/>
    <w:rsid w:val="009252D6"/>
    <w:rsid w:val="009253EE"/>
    <w:rsid w:val="0092549D"/>
    <w:rsid w:val="009258FD"/>
    <w:rsid w:val="00925916"/>
    <w:rsid w:val="009259B7"/>
    <w:rsid w:val="00925AEE"/>
    <w:rsid w:val="00925B6E"/>
    <w:rsid w:val="00925CD3"/>
    <w:rsid w:val="00925DBD"/>
    <w:rsid w:val="00925EBF"/>
    <w:rsid w:val="00925F2B"/>
    <w:rsid w:val="00925FED"/>
    <w:rsid w:val="009261E2"/>
    <w:rsid w:val="009264C1"/>
    <w:rsid w:val="009267BD"/>
    <w:rsid w:val="00926D7D"/>
    <w:rsid w:val="00926DB4"/>
    <w:rsid w:val="009272A3"/>
    <w:rsid w:val="009273D8"/>
    <w:rsid w:val="00927413"/>
    <w:rsid w:val="009274ED"/>
    <w:rsid w:val="00927541"/>
    <w:rsid w:val="009276BC"/>
    <w:rsid w:val="009277B1"/>
    <w:rsid w:val="009278A2"/>
    <w:rsid w:val="00927BF0"/>
    <w:rsid w:val="00927CB9"/>
    <w:rsid w:val="00927D52"/>
    <w:rsid w:val="0093002D"/>
    <w:rsid w:val="009305E1"/>
    <w:rsid w:val="009305F5"/>
    <w:rsid w:val="00930675"/>
    <w:rsid w:val="009308A4"/>
    <w:rsid w:val="00930A11"/>
    <w:rsid w:val="00930D32"/>
    <w:rsid w:val="00930D55"/>
    <w:rsid w:val="00930E66"/>
    <w:rsid w:val="00930FC0"/>
    <w:rsid w:val="009311A5"/>
    <w:rsid w:val="009311E2"/>
    <w:rsid w:val="009313BC"/>
    <w:rsid w:val="009317DD"/>
    <w:rsid w:val="00931B38"/>
    <w:rsid w:val="00931B58"/>
    <w:rsid w:val="00931E74"/>
    <w:rsid w:val="00931F9E"/>
    <w:rsid w:val="009321F9"/>
    <w:rsid w:val="00932219"/>
    <w:rsid w:val="009322D5"/>
    <w:rsid w:val="0093296D"/>
    <w:rsid w:val="00932A8F"/>
    <w:rsid w:val="00932AB7"/>
    <w:rsid w:val="00932D76"/>
    <w:rsid w:val="00932DDF"/>
    <w:rsid w:val="00932EE9"/>
    <w:rsid w:val="009330AB"/>
    <w:rsid w:val="0093344A"/>
    <w:rsid w:val="0093345D"/>
    <w:rsid w:val="0093358B"/>
    <w:rsid w:val="009337B7"/>
    <w:rsid w:val="00933869"/>
    <w:rsid w:val="00933924"/>
    <w:rsid w:val="00933A18"/>
    <w:rsid w:val="00933C7B"/>
    <w:rsid w:val="00933E13"/>
    <w:rsid w:val="00934142"/>
    <w:rsid w:val="009341EB"/>
    <w:rsid w:val="0093424B"/>
    <w:rsid w:val="0093431B"/>
    <w:rsid w:val="0093433D"/>
    <w:rsid w:val="009343BD"/>
    <w:rsid w:val="009344C1"/>
    <w:rsid w:val="009345B5"/>
    <w:rsid w:val="009346F0"/>
    <w:rsid w:val="00934A43"/>
    <w:rsid w:val="00934C23"/>
    <w:rsid w:val="00934D40"/>
    <w:rsid w:val="00934D61"/>
    <w:rsid w:val="00934F17"/>
    <w:rsid w:val="00935015"/>
    <w:rsid w:val="00935027"/>
    <w:rsid w:val="0093508F"/>
    <w:rsid w:val="009350B2"/>
    <w:rsid w:val="009353EB"/>
    <w:rsid w:val="009354A2"/>
    <w:rsid w:val="00935B24"/>
    <w:rsid w:val="00935B50"/>
    <w:rsid w:val="00935BB6"/>
    <w:rsid w:val="00935BC0"/>
    <w:rsid w:val="00935C7D"/>
    <w:rsid w:val="00935D51"/>
    <w:rsid w:val="00935E6C"/>
    <w:rsid w:val="00935F3B"/>
    <w:rsid w:val="00936079"/>
    <w:rsid w:val="0093611A"/>
    <w:rsid w:val="00936198"/>
    <w:rsid w:val="009361AC"/>
    <w:rsid w:val="0093624F"/>
    <w:rsid w:val="0093625B"/>
    <w:rsid w:val="00936378"/>
    <w:rsid w:val="0093674E"/>
    <w:rsid w:val="00936A2C"/>
    <w:rsid w:val="00936C77"/>
    <w:rsid w:val="00936CA2"/>
    <w:rsid w:val="0093710B"/>
    <w:rsid w:val="00937653"/>
    <w:rsid w:val="00937749"/>
    <w:rsid w:val="009378C5"/>
    <w:rsid w:val="00937965"/>
    <w:rsid w:val="00937F55"/>
    <w:rsid w:val="00940035"/>
    <w:rsid w:val="009401C9"/>
    <w:rsid w:val="0094034D"/>
    <w:rsid w:val="009404F7"/>
    <w:rsid w:val="00940821"/>
    <w:rsid w:val="00940853"/>
    <w:rsid w:val="00940B4F"/>
    <w:rsid w:val="00940D27"/>
    <w:rsid w:val="00940DBF"/>
    <w:rsid w:val="009411BC"/>
    <w:rsid w:val="00941388"/>
    <w:rsid w:val="00941444"/>
    <w:rsid w:val="009416C6"/>
    <w:rsid w:val="0094184E"/>
    <w:rsid w:val="0094195A"/>
    <w:rsid w:val="009419EE"/>
    <w:rsid w:val="00941A88"/>
    <w:rsid w:val="00941B03"/>
    <w:rsid w:val="00941B39"/>
    <w:rsid w:val="00941B7A"/>
    <w:rsid w:val="00941DD5"/>
    <w:rsid w:val="00941E0B"/>
    <w:rsid w:val="00941EAD"/>
    <w:rsid w:val="00942137"/>
    <w:rsid w:val="00942191"/>
    <w:rsid w:val="0094220D"/>
    <w:rsid w:val="00942223"/>
    <w:rsid w:val="009424A0"/>
    <w:rsid w:val="009424E7"/>
    <w:rsid w:val="0094271D"/>
    <w:rsid w:val="009427B8"/>
    <w:rsid w:val="0094283C"/>
    <w:rsid w:val="00942C2A"/>
    <w:rsid w:val="00942D53"/>
    <w:rsid w:val="00942E5A"/>
    <w:rsid w:val="00942EB6"/>
    <w:rsid w:val="00942EB9"/>
    <w:rsid w:val="009430B6"/>
    <w:rsid w:val="00943747"/>
    <w:rsid w:val="00943C02"/>
    <w:rsid w:val="00943CFB"/>
    <w:rsid w:val="00943D1D"/>
    <w:rsid w:val="00943DA4"/>
    <w:rsid w:val="00943FE2"/>
    <w:rsid w:val="009440C6"/>
    <w:rsid w:val="00944418"/>
    <w:rsid w:val="0094449B"/>
    <w:rsid w:val="00944591"/>
    <w:rsid w:val="009445BA"/>
    <w:rsid w:val="00944D50"/>
    <w:rsid w:val="00945200"/>
    <w:rsid w:val="00945270"/>
    <w:rsid w:val="00945330"/>
    <w:rsid w:val="00945527"/>
    <w:rsid w:val="00945559"/>
    <w:rsid w:val="00945764"/>
    <w:rsid w:val="00945774"/>
    <w:rsid w:val="00945781"/>
    <w:rsid w:val="00945A63"/>
    <w:rsid w:val="00945A7E"/>
    <w:rsid w:val="00945AE0"/>
    <w:rsid w:val="00945FA9"/>
    <w:rsid w:val="009460A5"/>
    <w:rsid w:val="0094625B"/>
    <w:rsid w:val="00946626"/>
    <w:rsid w:val="00946669"/>
    <w:rsid w:val="00946A94"/>
    <w:rsid w:val="00946C95"/>
    <w:rsid w:val="00946D61"/>
    <w:rsid w:val="00946F74"/>
    <w:rsid w:val="00946FA2"/>
    <w:rsid w:val="00946FE2"/>
    <w:rsid w:val="00947408"/>
    <w:rsid w:val="009474B2"/>
    <w:rsid w:val="0094756B"/>
    <w:rsid w:val="0094775F"/>
    <w:rsid w:val="00947788"/>
    <w:rsid w:val="009477B2"/>
    <w:rsid w:val="00947B18"/>
    <w:rsid w:val="00947C54"/>
    <w:rsid w:val="00947FBD"/>
    <w:rsid w:val="009500C4"/>
    <w:rsid w:val="009503E4"/>
    <w:rsid w:val="009506B1"/>
    <w:rsid w:val="00950718"/>
    <w:rsid w:val="009507B3"/>
    <w:rsid w:val="00950B37"/>
    <w:rsid w:val="00950E42"/>
    <w:rsid w:val="009510E0"/>
    <w:rsid w:val="00951428"/>
    <w:rsid w:val="009517E6"/>
    <w:rsid w:val="00951DE2"/>
    <w:rsid w:val="00951F5E"/>
    <w:rsid w:val="0095207B"/>
    <w:rsid w:val="009522F0"/>
    <w:rsid w:val="00952348"/>
    <w:rsid w:val="009528AD"/>
    <w:rsid w:val="00952937"/>
    <w:rsid w:val="00952BC1"/>
    <w:rsid w:val="00952C9C"/>
    <w:rsid w:val="00952CCF"/>
    <w:rsid w:val="00952E7E"/>
    <w:rsid w:val="00953123"/>
    <w:rsid w:val="0095326E"/>
    <w:rsid w:val="00953778"/>
    <w:rsid w:val="00953927"/>
    <w:rsid w:val="0095395B"/>
    <w:rsid w:val="00953A9A"/>
    <w:rsid w:val="00953C4E"/>
    <w:rsid w:val="00953D23"/>
    <w:rsid w:val="00953E90"/>
    <w:rsid w:val="0095404C"/>
    <w:rsid w:val="00954491"/>
    <w:rsid w:val="009544A2"/>
    <w:rsid w:val="00954709"/>
    <w:rsid w:val="00954807"/>
    <w:rsid w:val="00954CE5"/>
    <w:rsid w:val="00954D57"/>
    <w:rsid w:val="00954E8E"/>
    <w:rsid w:val="00954FF6"/>
    <w:rsid w:val="0095500C"/>
    <w:rsid w:val="0095589C"/>
    <w:rsid w:val="009558BF"/>
    <w:rsid w:val="00955943"/>
    <w:rsid w:val="00955B1B"/>
    <w:rsid w:val="00955B63"/>
    <w:rsid w:val="00955DA5"/>
    <w:rsid w:val="00956177"/>
    <w:rsid w:val="00956317"/>
    <w:rsid w:val="009563AF"/>
    <w:rsid w:val="00956401"/>
    <w:rsid w:val="00956417"/>
    <w:rsid w:val="00956435"/>
    <w:rsid w:val="00956B7F"/>
    <w:rsid w:val="00956D8E"/>
    <w:rsid w:val="00956E9B"/>
    <w:rsid w:val="00956EF1"/>
    <w:rsid w:val="0095728B"/>
    <w:rsid w:val="009573C1"/>
    <w:rsid w:val="0095749D"/>
    <w:rsid w:val="009574CF"/>
    <w:rsid w:val="00957839"/>
    <w:rsid w:val="00957A9C"/>
    <w:rsid w:val="00957CEC"/>
    <w:rsid w:val="00957CFC"/>
    <w:rsid w:val="00957E6F"/>
    <w:rsid w:val="00957EE7"/>
    <w:rsid w:val="00957F27"/>
    <w:rsid w:val="00957F49"/>
    <w:rsid w:val="00957FF3"/>
    <w:rsid w:val="009601C7"/>
    <w:rsid w:val="009604CD"/>
    <w:rsid w:val="00960728"/>
    <w:rsid w:val="009607E9"/>
    <w:rsid w:val="009609DA"/>
    <w:rsid w:val="00960C2A"/>
    <w:rsid w:val="00960CED"/>
    <w:rsid w:val="00960F1D"/>
    <w:rsid w:val="00960F86"/>
    <w:rsid w:val="00961347"/>
    <w:rsid w:val="00961480"/>
    <w:rsid w:val="00961555"/>
    <w:rsid w:val="00961749"/>
    <w:rsid w:val="0096177E"/>
    <w:rsid w:val="00961807"/>
    <w:rsid w:val="009619AC"/>
    <w:rsid w:val="00961BDD"/>
    <w:rsid w:val="00961BFF"/>
    <w:rsid w:val="00961ED3"/>
    <w:rsid w:val="009620E1"/>
    <w:rsid w:val="00962263"/>
    <w:rsid w:val="0096261C"/>
    <w:rsid w:val="009627E6"/>
    <w:rsid w:val="00962811"/>
    <w:rsid w:val="00962C19"/>
    <w:rsid w:val="0096359E"/>
    <w:rsid w:val="009635B8"/>
    <w:rsid w:val="00963608"/>
    <w:rsid w:val="009636EE"/>
    <w:rsid w:val="00963958"/>
    <w:rsid w:val="00963C96"/>
    <w:rsid w:val="00963CE6"/>
    <w:rsid w:val="00963ED8"/>
    <w:rsid w:val="009641E8"/>
    <w:rsid w:val="009641F3"/>
    <w:rsid w:val="00964206"/>
    <w:rsid w:val="009645EB"/>
    <w:rsid w:val="0096469C"/>
    <w:rsid w:val="00964DDF"/>
    <w:rsid w:val="0096511F"/>
    <w:rsid w:val="009651C2"/>
    <w:rsid w:val="0096522E"/>
    <w:rsid w:val="0096535E"/>
    <w:rsid w:val="00965871"/>
    <w:rsid w:val="00965996"/>
    <w:rsid w:val="00965A95"/>
    <w:rsid w:val="00965E13"/>
    <w:rsid w:val="00965E65"/>
    <w:rsid w:val="00965E74"/>
    <w:rsid w:val="00965F59"/>
    <w:rsid w:val="0096609E"/>
    <w:rsid w:val="009660EC"/>
    <w:rsid w:val="009661BA"/>
    <w:rsid w:val="00966360"/>
    <w:rsid w:val="009664FA"/>
    <w:rsid w:val="00966557"/>
    <w:rsid w:val="00966679"/>
    <w:rsid w:val="009666DA"/>
    <w:rsid w:val="0096672C"/>
    <w:rsid w:val="00966A60"/>
    <w:rsid w:val="00966C7B"/>
    <w:rsid w:val="00966D81"/>
    <w:rsid w:val="009670EE"/>
    <w:rsid w:val="009675D4"/>
    <w:rsid w:val="00967C38"/>
    <w:rsid w:val="00967EFD"/>
    <w:rsid w:val="009702DA"/>
    <w:rsid w:val="009707AF"/>
    <w:rsid w:val="009709C8"/>
    <w:rsid w:val="009709F3"/>
    <w:rsid w:val="00970A6A"/>
    <w:rsid w:val="00970C27"/>
    <w:rsid w:val="00970CAD"/>
    <w:rsid w:val="00971101"/>
    <w:rsid w:val="009714F4"/>
    <w:rsid w:val="009714FE"/>
    <w:rsid w:val="009718E2"/>
    <w:rsid w:val="00971DE6"/>
    <w:rsid w:val="00971E17"/>
    <w:rsid w:val="00971EF4"/>
    <w:rsid w:val="00971F2B"/>
    <w:rsid w:val="0097209D"/>
    <w:rsid w:val="00972664"/>
    <w:rsid w:val="00972BAD"/>
    <w:rsid w:val="00972D31"/>
    <w:rsid w:val="00972D95"/>
    <w:rsid w:val="00972EE2"/>
    <w:rsid w:val="0097320E"/>
    <w:rsid w:val="009733EC"/>
    <w:rsid w:val="009733F1"/>
    <w:rsid w:val="009734E6"/>
    <w:rsid w:val="0097423D"/>
    <w:rsid w:val="0097442B"/>
    <w:rsid w:val="00974731"/>
    <w:rsid w:val="009748B3"/>
    <w:rsid w:val="00974997"/>
    <w:rsid w:val="00974AA1"/>
    <w:rsid w:val="00975168"/>
    <w:rsid w:val="0097533A"/>
    <w:rsid w:val="00975656"/>
    <w:rsid w:val="00975A36"/>
    <w:rsid w:val="00975B4F"/>
    <w:rsid w:val="00975BE5"/>
    <w:rsid w:val="00975E0E"/>
    <w:rsid w:val="00975FEA"/>
    <w:rsid w:val="00975FF1"/>
    <w:rsid w:val="009760B4"/>
    <w:rsid w:val="009761C2"/>
    <w:rsid w:val="009764C2"/>
    <w:rsid w:val="00976589"/>
    <w:rsid w:val="00976677"/>
    <w:rsid w:val="00976777"/>
    <w:rsid w:val="00976A71"/>
    <w:rsid w:val="00976B0C"/>
    <w:rsid w:val="00976B28"/>
    <w:rsid w:val="00976DB9"/>
    <w:rsid w:val="009770C8"/>
    <w:rsid w:val="009771C2"/>
    <w:rsid w:val="009771F4"/>
    <w:rsid w:val="0097721D"/>
    <w:rsid w:val="0097724B"/>
    <w:rsid w:val="00977283"/>
    <w:rsid w:val="009773E3"/>
    <w:rsid w:val="00977475"/>
    <w:rsid w:val="0097758D"/>
    <w:rsid w:val="0097772F"/>
    <w:rsid w:val="00977A89"/>
    <w:rsid w:val="00977D9A"/>
    <w:rsid w:val="00977E65"/>
    <w:rsid w:val="00977E77"/>
    <w:rsid w:val="0098011F"/>
    <w:rsid w:val="0098012F"/>
    <w:rsid w:val="0098018E"/>
    <w:rsid w:val="00980582"/>
    <w:rsid w:val="0098081B"/>
    <w:rsid w:val="00980D02"/>
    <w:rsid w:val="00980E80"/>
    <w:rsid w:val="00980FD7"/>
    <w:rsid w:val="00981482"/>
    <w:rsid w:val="009816F7"/>
    <w:rsid w:val="0098198A"/>
    <w:rsid w:val="00981997"/>
    <w:rsid w:val="00981A32"/>
    <w:rsid w:val="00981B55"/>
    <w:rsid w:val="00981DDA"/>
    <w:rsid w:val="00981F16"/>
    <w:rsid w:val="00981FA6"/>
    <w:rsid w:val="00982148"/>
    <w:rsid w:val="009823F5"/>
    <w:rsid w:val="00982449"/>
    <w:rsid w:val="00982465"/>
    <w:rsid w:val="009824D3"/>
    <w:rsid w:val="00982A1E"/>
    <w:rsid w:val="00982CA1"/>
    <w:rsid w:val="009830B6"/>
    <w:rsid w:val="009833D0"/>
    <w:rsid w:val="0098346E"/>
    <w:rsid w:val="00983B4D"/>
    <w:rsid w:val="00983D36"/>
    <w:rsid w:val="00983DF4"/>
    <w:rsid w:val="00983F65"/>
    <w:rsid w:val="009840ED"/>
    <w:rsid w:val="00984555"/>
    <w:rsid w:val="009845A3"/>
    <w:rsid w:val="009845D5"/>
    <w:rsid w:val="00984986"/>
    <w:rsid w:val="00984A6F"/>
    <w:rsid w:val="00984EC5"/>
    <w:rsid w:val="009851BB"/>
    <w:rsid w:val="009854D9"/>
    <w:rsid w:val="00985647"/>
    <w:rsid w:val="00985698"/>
    <w:rsid w:val="0098580A"/>
    <w:rsid w:val="00985818"/>
    <w:rsid w:val="00985C70"/>
    <w:rsid w:val="00985C80"/>
    <w:rsid w:val="009860A0"/>
    <w:rsid w:val="009862FF"/>
    <w:rsid w:val="009863D0"/>
    <w:rsid w:val="00986792"/>
    <w:rsid w:val="0098680D"/>
    <w:rsid w:val="00986859"/>
    <w:rsid w:val="009869F2"/>
    <w:rsid w:val="00986B28"/>
    <w:rsid w:val="00986EBB"/>
    <w:rsid w:val="00986EE5"/>
    <w:rsid w:val="00986F18"/>
    <w:rsid w:val="00987073"/>
    <w:rsid w:val="00987093"/>
    <w:rsid w:val="00987186"/>
    <w:rsid w:val="009871B9"/>
    <w:rsid w:val="0098756B"/>
    <w:rsid w:val="009879CB"/>
    <w:rsid w:val="00987BBD"/>
    <w:rsid w:val="009902F6"/>
    <w:rsid w:val="009904D9"/>
    <w:rsid w:val="009905EE"/>
    <w:rsid w:val="009909AC"/>
    <w:rsid w:val="00990B44"/>
    <w:rsid w:val="00990BA1"/>
    <w:rsid w:val="00990CC8"/>
    <w:rsid w:val="00990CE1"/>
    <w:rsid w:val="00990EC2"/>
    <w:rsid w:val="00991292"/>
    <w:rsid w:val="00991646"/>
    <w:rsid w:val="009918C4"/>
    <w:rsid w:val="0099199A"/>
    <w:rsid w:val="009919E0"/>
    <w:rsid w:val="00991BC1"/>
    <w:rsid w:val="00991C47"/>
    <w:rsid w:val="00991CFF"/>
    <w:rsid w:val="00991DCA"/>
    <w:rsid w:val="00991F64"/>
    <w:rsid w:val="00991F74"/>
    <w:rsid w:val="009920A2"/>
    <w:rsid w:val="0099219A"/>
    <w:rsid w:val="0099223D"/>
    <w:rsid w:val="0099242E"/>
    <w:rsid w:val="009925EC"/>
    <w:rsid w:val="0099284F"/>
    <w:rsid w:val="0099293F"/>
    <w:rsid w:val="00992ACA"/>
    <w:rsid w:val="00992D65"/>
    <w:rsid w:val="00992F2B"/>
    <w:rsid w:val="00992F91"/>
    <w:rsid w:val="00993019"/>
    <w:rsid w:val="00993020"/>
    <w:rsid w:val="00993034"/>
    <w:rsid w:val="009934EB"/>
    <w:rsid w:val="00993512"/>
    <w:rsid w:val="00993557"/>
    <w:rsid w:val="00993789"/>
    <w:rsid w:val="00993CD2"/>
    <w:rsid w:val="00993F99"/>
    <w:rsid w:val="00994262"/>
    <w:rsid w:val="009943CF"/>
    <w:rsid w:val="009945F3"/>
    <w:rsid w:val="0099468E"/>
    <w:rsid w:val="00994B5E"/>
    <w:rsid w:val="00994BC1"/>
    <w:rsid w:val="00994C51"/>
    <w:rsid w:val="00994D99"/>
    <w:rsid w:val="009950D4"/>
    <w:rsid w:val="00995821"/>
    <w:rsid w:val="00995AD5"/>
    <w:rsid w:val="00995AFB"/>
    <w:rsid w:val="00995B2B"/>
    <w:rsid w:val="00995CEF"/>
    <w:rsid w:val="00995E93"/>
    <w:rsid w:val="00996089"/>
    <w:rsid w:val="0099615A"/>
    <w:rsid w:val="0099622E"/>
    <w:rsid w:val="00996419"/>
    <w:rsid w:val="00996787"/>
    <w:rsid w:val="0099679F"/>
    <w:rsid w:val="009969E8"/>
    <w:rsid w:val="00996A74"/>
    <w:rsid w:val="00996AFA"/>
    <w:rsid w:val="00997109"/>
    <w:rsid w:val="00997511"/>
    <w:rsid w:val="009979D0"/>
    <w:rsid w:val="00997C90"/>
    <w:rsid w:val="00997C9F"/>
    <w:rsid w:val="00997E96"/>
    <w:rsid w:val="00997EFB"/>
    <w:rsid w:val="00997F86"/>
    <w:rsid w:val="00997FA9"/>
    <w:rsid w:val="009A01C4"/>
    <w:rsid w:val="009A01D8"/>
    <w:rsid w:val="009A03DA"/>
    <w:rsid w:val="009A0585"/>
    <w:rsid w:val="009A0735"/>
    <w:rsid w:val="009A0754"/>
    <w:rsid w:val="009A0789"/>
    <w:rsid w:val="009A0946"/>
    <w:rsid w:val="009A0948"/>
    <w:rsid w:val="009A0960"/>
    <w:rsid w:val="009A099A"/>
    <w:rsid w:val="009A09D0"/>
    <w:rsid w:val="009A0AE6"/>
    <w:rsid w:val="009A0C13"/>
    <w:rsid w:val="009A0D99"/>
    <w:rsid w:val="009A104B"/>
    <w:rsid w:val="009A10CF"/>
    <w:rsid w:val="009A11CB"/>
    <w:rsid w:val="009A1251"/>
    <w:rsid w:val="009A1434"/>
    <w:rsid w:val="009A1940"/>
    <w:rsid w:val="009A1AD1"/>
    <w:rsid w:val="009A1CA1"/>
    <w:rsid w:val="009A1D2F"/>
    <w:rsid w:val="009A1DA6"/>
    <w:rsid w:val="009A1DB9"/>
    <w:rsid w:val="009A1F2A"/>
    <w:rsid w:val="009A1F99"/>
    <w:rsid w:val="009A206A"/>
    <w:rsid w:val="009A28FB"/>
    <w:rsid w:val="009A2B8B"/>
    <w:rsid w:val="009A34FC"/>
    <w:rsid w:val="009A3627"/>
    <w:rsid w:val="009A3637"/>
    <w:rsid w:val="009A391E"/>
    <w:rsid w:val="009A3A89"/>
    <w:rsid w:val="009A402A"/>
    <w:rsid w:val="009A4229"/>
    <w:rsid w:val="009A44BB"/>
    <w:rsid w:val="009A4834"/>
    <w:rsid w:val="009A4975"/>
    <w:rsid w:val="009A4A8C"/>
    <w:rsid w:val="009A4CB9"/>
    <w:rsid w:val="009A4CFC"/>
    <w:rsid w:val="009A4D8A"/>
    <w:rsid w:val="009A4DC6"/>
    <w:rsid w:val="009A4F54"/>
    <w:rsid w:val="009A4F82"/>
    <w:rsid w:val="009A4FDA"/>
    <w:rsid w:val="009A4FEE"/>
    <w:rsid w:val="009A50B9"/>
    <w:rsid w:val="009A5236"/>
    <w:rsid w:val="009A5406"/>
    <w:rsid w:val="009A56B6"/>
    <w:rsid w:val="009A5742"/>
    <w:rsid w:val="009A5AF5"/>
    <w:rsid w:val="009A5B2B"/>
    <w:rsid w:val="009A5DB2"/>
    <w:rsid w:val="009A647C"/>
    <w:rsid w:val="009A657E"/>
    <w:rsid w:val="009A670E"/>
    <w:rsid w:val="009A6799"/>
    <w:rsid w:val="009A6A7D"/>
    <w:rsid w:val="009A6BB2"/>
    <w:rsid w:val="009A706E"/>
    <w:rsid w:val="009A7312"/>
    <w:rsid w:val="009A73A7"/>
    <w:rsid w:val="009A7BB2"/>
    <w:rsid w:val="009A7F1A"/>
    <w:rsid w:val="009B01A8"/>
    <w:rsid w:val="009B08F5"/>
    <w:rsid w:val="009B0AD4"/>
    <w:rsid w:val="009B0D3B"/>
    <w:rsid w:val="009B0D77"/>
    <w:rsid w:val="009B0E43"/>
    <w:rsid w:val="009B1028"/>
    <w:rsid w:val="009B1297"/>
    <w:rsid w:val="009B1628"/>
    <w:rsid w:val="009B167C"/>
    <w:rsid w:val="009B1727"/>
    <w:rsid w:val="009B18E2"/>
    <w:rsid w:val="009B1D04"/>
    <w:rsid w:val="009B1E0B"/>
    <w:rsid w:val="009B1E6F"/>
    <w:rsid w:val="009B1EB5"/>
    <w:rsid w:val="009B1EEA"/>
    <w:rsid w:val="009B1F5C"/>
    <w:rsid w:val="009B200A"/>
    <w:rsid w:val="009B202A"/>
    <w:rsid w:val="009B20DD"/>
    <w:rsid w:val="009B253A"/>
    <w:rsid w:val="009B26D1"/>
    <w:rsid w:val="009B27E2"/>
    <w:rsid w:val="009B2B6B"/>
    <w:rsid w:val="009B2BD4"/>
    <w:rsid w:val="009B2BDD"/>
    <w:rsid w:val="009B2D93"/>
    <w:rsid w:val="009B2EDA"/>
    <w:rsid w:val="009B3162"/>
    <w:rsid w:val="009B3230"/>
    <w:rsid w:val="009B3607"/>
    <w:rsid w:val="009B36C0"/>
    <w:rsid w:val="009B37C3"/>
    <w:rsid w:val="009B3A1E"/>
    <w:rsid w:val="009B3ACF"/>
    <w:rsid w:val="009B3B79"/>
    <w:rsid w:val="009B3B8C"/>
    <w:rsid w:val="009B3D41"/>
    <w:rsid w:val="009B3D9F"/>
    <w:rsid w:val="009B4013"/>
    <w:rsid w:val="009B44FB"/>
    <w:rsid w:val="009B46A2"/>
    <w:rsid w:val="009B4783"/>
    <w:rsid w:val="009B48FC"/>
    <w:rsid w:val="009B4B42"/>
    <w:rsid w:val="009B4BEF"/>
    <w:rsid w:val="009B4BF9"/>
    <w:rsid w:val="009B4C65"/>
    <w:rsid w:val="009B4D26"/>
    <w:rsid w:val="009B4F06"/>
    <w:rsid w:val="009B4FDD"/>
    <w:rsid w:val="009B501C"/>
    <w:rsid w:val="009B5113"/>
    <w:rsid w:val="009B51DD"/>
    <w:rsid w:val="009B538F"/>
    <w:rsid w:val="009B57BC"/>
    <w:rsid w:val="009B57BD"/>
    <w:rsid w:val="009B594B"/>
    <w:rsid w:val="009B5963"/>
    <w:rsid w:val="009B59D5"/>
    <w:rsid w:val="009B5A0C"/>
    <w:rsid w:val="009B5AC7"/>
    <w:rsid w:val="009B5AD5"/>
    <w:rsid w:val="009B5C54"/>
    <w:rsid w:val="009B5C80"/>
    <w:rsid w:val="009B5ECF"/>
    <w:rsid w:val="009B5EDE"/>
    <w:rsid w:val="009B5F8B"/>
    <w:rsid w:val="009B5FB2"/>
    <w:rsid w:val="009B619B"/>
    <w:rsid w:val="009B637F"/>
    <w:rsid w:val="009B67ED"/>
    <w:rsid w:val="009B6BB6"/>
    <w:rsid w:val="009B6C38"/>
    <w:rsid w:val="009B7230"/>
    <w:rsid w:val="009B74A3"/>
    <w:rsid w:val="009B7695"/>
    <w:rsid w:val="009B78AE"/>
    <w:rsid w:val="009B79BA"/>
    <w:rsid w:val="009B7CE2"/>
    <w:rsid w:val="009B7CF1"/>
    <w:rsid w:val="009B7D32"/>
    <w:rsid w:val="009C00B0"/>
    <w:rsid w:val="009C064A"/>
    <w:rsid w:val="009C0705"/>
    <w:rsid w:val="009C0968"/>
    <w:rsid w:val="009C0F58"/>
    <w:rsid w:val="009C1164"/>
    <w:rsid w:val="009C135D"/>
    <w:rsid w:val="009C13D6"/>
    <w:rsid w:val="009C1441"/>
    <w:rsid w:val="009C14A9"/>
    <w:rsid w:val="009C1724"/>
    <w:rsid w:val="009C17AC"/>
    <w:rsid w:val="009C187B"/>
    <w:rsid w:val="009C1913"/>
    <w:rsid w:val="009C19D4"/>
    <w:rsid w:val="009C1A05"/>
    <w:rsid w:val="009C1A3A"/>
    <w:rsid w:val="009C1B08"/>
    <w:rsid w:val="009C1B7D"/>
    <w:rsid w:val="009C1B86"/>
    <w:rsid w:val="009C1E1B"/>
    <w:rsid w:val="009C20A1"/>
    <w:rsid w:val="009C218A"/>
    <w:rsid w:val="009C2204"/>
    <w:rsid w:val="009C2285"/>
    <w:rsid w:val="009C240F"/>
    <w:rsid w:val="009C2454"/>
    <w:rsid w:val="009C297F"/>
    <w:rsid w:val="009C29FC"/>
    <w:rsid w:val="009C2BFC"/>
    <w:rsid w:val="009C2C16"/>
    <w:rsid w:val="009C3246"/>
    <w:rsid w:val="009C33FD"/>
    <w:rsid w:val="009C3655"/>
    <w:rsid w:val="009C3BA1"/>
    <w:rsid w:val="009C42F6"/>
    <w:rsid w:val="009C436B"/>
    <w:rsid w:val="009C4544"/>
    <w:rsid w:val="009C46A0"/>
    <w:rsid w:val="009C4867"/>
    <w:rsid w:val="009C4967"/>
    <w:rsid w:val="009C4D66"/>
    <w:rsid w:val="009C4DCA"/>
    <w:rsid w:val="009C5385"/>
    <w:rsid w:val="009C5421"/>
    <w:rsid w:val="009C55FE"/>
    <w:rsid w:val="009C5659"/>
    <w:rsid w:val="009C5660"/>
    <w:rsid w:val="009C5945"/>
    <w:rsid w:val="009C595E"/>
    <w:rsid w:val="009C596A"/>
    <w:rsid w:val="009C5C52"/>
    <w:rsid w:val="009C5D85"/>
    <w:rsid w:val="009C5E98"/>
    <w:rsid w:val="009C6049"/>
    <w:rsid w:val="009C606B"/>
    <w:rsid w:val="009C61F3"/>
    <w:rsid w:val="009C6486"/>
    <w:rsid w:val="009C65F5"/>
    <w:rsid w:val="009C66FB"/>
    <w:rsid w:val="009C6894"/>
    <w:rsid w:val="009C6BE1"/>
    <w:rsid w:val="009C6C26"/>
    <w:rsid w:val="009C6CED"/>
    <w:rsid w:val="009C6DB2"/>
    <w:rsid w:val="009C7115"/>
    <w:rsid w:val="009C71CB"/>
    <w:rsid w:val="009C7348"/>
    <w:rsid w:val="009C76BE"/>
    <w:rsid w:val="009C780D"/>
    <w:rsid w:val="009C7905"/>
    <w:rsid w:val="009C7977"/>
    <w:rsid w:val="009C7AB4"/>
    <w:rsid w:val="009C7AC3"/>
    <w:rsid w:val="009C7B22"/>
    <w:rsid w:val="009C7B9C"/>
    <w:rsid w:val="009C7BF3"/>
    <w:rsid w:val="009C7CD2"/>
    <w:rsid w:val="009C7D77"/>
    <w:rsid w:val="009C7E51"/>
    <w:rsid w:val="009C7FA5"/>
    <w:rsid w:val="009C7FFE"/>
    <w:rsid w:val="009D03B2"/>
    <w:rsid w:val="009D0814"/>
    <w:rsid w:val="009D09DA"/>
    <w:rsid w:val="009D0E02"/>
    <w:rsid w:val="009D0F74"/>
    <w:rsid w:val="009D104F"/>
    <w:rsid w:val="009D1244"/>
    <w:rsid w:val="009D1323"/>
    <w:rsid w:val="009D13BC"/>
    <w:rsid w:val="009D1511"/>
    <w:rsid w:val="009D1552"/>
    <w:rsid w:val="009D15AC"/>
    <w:rsid w:val="009D15D6"/>
    <w:rsid w:val="009D1775"/>
    <w:rsid w:val="009D18A6"/>
    <w:rsid w:val="009D19AE"/>
    <w:rsid w:val="009D1C2E"/>
    <w:rsid w:val="009D1CED"/>
    <w:rsid w:val="009D1ECC"/>
    <w:rsid w:val="009D1F14"/>
    <w:rsid w:val="009D20E9"/>
    <w:rsid w:val="009D22DF"/>
    <w:rsid w:val="009D23BE"/>
    <w:rsid w:val="009D2458"/>
    <w:rsid w:val="009D279C"/>
    <w:rsid w:val="009D27B1"/>
    <w:rsid w:val="009D29C1"/>
    <w:rsid w:val="009D29C5"/>
    <w:rsid w:val="009D2CC2"/>
    <w:rsid w:val="009D2D67"/>
    <w:rsid w:val="009D2E2F"/>
    <w:rsid w:val="009D2E81"/>
    <w:rsid w:val="009D3284"/>
    <w:rsid w:val="009D3481"/>
    <w:rsid w:val="009D349F"/>
    <w:rsid w:val="009D35F9"/>
    <w:rsid w:val="009D3665"/>
    <w:rsid w:val="009D37DD"/>
    <w:rsid w:val="009D395E"/>
    <w:rsid w:val="009D3A6A"/>
    <w:rsid w:val="009D3ADC"/>
    <w:rsid w:val="009D3C1B"/>
    <w:rsid w:val="009D3CF8"/>
    <w:rsid w:val="009D3D8C"/>
    <w:rsid w:val="009D3EEA"/>
    <w:rsid w:val="009D3F7D"/>
    <w:rsid w:val="009D416B"/>
    <w:rsid w:val="009D4170"/>
    <w:rsid w:val="009D433A"/>
    <w:rsid w:val="009D4450"/>
    <w:rsid w:val="009D4461"/>
    <w:rsid w:val="009D45A4"/>
    <w:rsid w:val="009D48B9"/>
    <w:rsid w:val="009D4BAD"/>
    <w:rsid w:val="009D4C9D"/>
    <w:rsid w:val="009D4D55"/>
    <w:rsid w:val="009D4DEA"/>
    <w:rsid w:val="009D51F9"/>
    <w:rsid w:val="009D562B"/>
    <w:rsid w:val="009D57BE"/>
    <w:rsid w:val="009D5815"/>
    <w:rsid w:val="009D58B1"/>
    <w:rsid w:val="009D5ADC"/>
    <w:rsid w:val="009D5D69"/>
    <w:rsid w:val="009D6003"/>
    <w:rsid w:val="009D6043"/>
    <w:rsid w:val="009D652B"/>
    <w:rsid w:val="009D6BA2"/>
    <w:rsid w:val="009D6C70"/>
    <w:rsid w:val="009D6CFF"/>
    <w:rsid w:val="009D6E0B"/>
    <w:rsid w:val="009D7206"/>
    <w:rsid w:val="009D727D"/>
    <w:rsid w:val="009D751C"/>
    <w:rsid w:val="009D776D"/>
    <w:rsid w:val="009D77EC"/>
    <w:rsid w:val="009D7AF4"/>
    <w:rsid w:val="009D7D3F"/>
    <w:rsid w:val="009D7DAB"/>
    <w:rsid w:val="009D7F1E"/>
    <w:rsid w:val="009E03F7"/>
    <w:rsid w:val="009E085D"/>
    <w:rsid w:val="009E0ADD"/>
    <w:rsid w:val="009E0BE5"/>
    <w:rsid w:val="009E0D1B"/>
    <w:rsid w:val="009E0F25"/>
    <w:rsid w:val="009E0F3E"/>
    <w:rsid w:val="009E10B4"/>
    <w:rsid w:val="009E12DD"/>
    <w:rsid w:val="009E1382"/>
    <w:rsid w:val="009E1396"/>
    <w:rsid w:val="009E1521"/>
    <w:rsid w:val="009E167C"/>
    <w:rsid w:val="009E1751"/>
    <w:rsid w:val="009E1780"/>
    <w:rsid w:val="009E17C9"/>
    <w:rsid w:val="009E1942"/>
    <w:rsid w:val="009E1B3A"/>
    <w:rsid w:val="009E1E0A"/>
    <w:rsid w:val="009E1FA9"/>
    <w:rsid w:val="009E2099"/>
    <w:rsid w:val="009E2207"/>
    <w:rsid w:val="009E22C0"/>
    <w:rsid w:val="009E27C0"/>
    <w:rsid w:val="009E2C70"/>
    <w:rsid w:val="009E2CAB"/>
    <w:rsid w:val="009E2CCC"/>
    <w:rsid w:val="009E303E"/>
    <w:rsid w:val="009E30AB"/>
    <w:rsid w:val="009E3404"/>
    <w:rsid w:val="009E3467"/>
    <w:rsid w:val="009E37A6"/>
    <w:rsid w:val="009E3A91"/>
    <w:rsid w:val="009E3B6E"/>
    <w:rsid w:val="009E3D92"/>
    <w:rsid w:val="009E4274"/>
    <w:rsid w:val="009E44E8"/>
    <w:rsid w:val="009E4557"/>
    <w:rsid w:val="009E472D"/>
    <w:rsid w:val="009E4AF2"/>
    <w:rsid w:val="009E4B9C"/>
    <w:rsid w:val="009E4C61"/>
    <w:rsid w:val="009E4D48"/>
    <w:rsid w:val="009E4F42"/>
    <w:rsid w:val="009E52FD"/>
    <w:rsid w:val="009E5722"/>
    <w:rsid w:val="009E5752"/>
    <w:rsid w:val="009E5954"/>
    <w:rsid w:val="009E5ACB"/>
    <w:rsid w:val="009E5B77"/>
    <w:rsid w:val="009E604F"/>
    <w:rsid w:val="009E61FE"/>
    <w:rsid w:val="009E660F"/>
    <w:rsid w:val="009E6946"/>
    <w:rsid w:val="009E69BF"/>
    <w:rsid w:val="009E6BA3"/>
    <w:rsid w:val="009E70F1"/>
    <w:rsid w:val="009E7139"/>
    <w:rsid w:val="009E7685"/>
    <w:rsid w:val="009E771E"/>
    <w:rsid w:val="009E7920"/>
    <w:rsid w:val="009E79C7"/>
    <w:rsid w:val="009E7DFC"/>
    <w:rsid w:val="009E7EE9"/>
    <w:rsid w:val="009F015B"/>
    <w:rsid w:val="009F0241"/>
    <w:rsid w:val="009F03DC"/>
    <w:rsid w:val="009F073E"/>
    <w:rsid w:val="009F07D5"/>
    <w:rsid w:val="009F085E"/>
    <w:rsid w:val="009F0939"/>
    <w:rsid w:val="009F09BE"/>
    <w:rsid w:val="009F0F9E"/>
    <w:rsid w:val="009F11B4"/>
    <w:rsid w:val="009F128C"/>
    <w:rsid w:val="009F1476"/>
    <w:rsid w:val="009F15C1"/>
    <w:rsid w:val="009F1DB3"/>
    <w:rsid w:val="009F1FEE"/>
    <w:rsid w:val="009F211D"/>
    <w:rsid w:val="009F22C4"/>
    <w:rsid w:val="009F23DD"/>
    <w:rsid w:val="009F2427"/>
    <w:rsid w:val="009F2504"/>
    <w:rsid w:val="009F29A2"/>
    <w:rsid w:val="009F2B97"/>
    <w:rsid w:val="009F332D"/>
    <w:rsid w:val="009F33BC"/>
    <w:rsid w:val="009F34A5"/>
    <w:rsid w:val="009F3598"/>
    <w:rsid w:val="009F35F9"/>
    <w:rsid w:val="009F38CF"/>
    <w:rsid w:val="009F3A54"/>
    <w:rsid w:val="009F4165"/>
    <w:rsid w:val="009F4291"/>
    <w:rsid w:val="009F44A5"/>
    <w:rsid w:val="009F44C5"/>
    <w:rsid w:val="009F4753"/>
    <w:rsid w:val="009F487D"/>
    <w:rsid w:val="009F495E"/>
    <w:rsid w:val="009F4A78"/>
    <w:rsid w:val="009F4B70"/>
    <w:rsid w:val="009F4C07"/>
    <w:rsid w:val="009F4EA2"/>
    <w:rsid w:val="009F5212"/>
    <w:rsid w:val="009F5333"/>
    <w:rsid w:val="009F5429"/>
    <w:rsid w:val="009F549A"/>
    <w:rsid w:val="009F54A9"/>
    <w:rsid w:val="009F55E5"/>
    <w:rsid w:val="009F5B7C"/>
    <w:rsid w:val="009F5E2E"/>
    <w:rsid w:val="009F5F93"/>
    <w:rsid w:val="009F5FD2"/>
    <w:rsid w:val="009F6058"/>
    <w:rsid w:val="009F6258"/>
    <w:rsid w:val="009F63AD"/>
    <w:rsid w:val="009F65B7"/>
    <w:rsid w:val="009F663D"/>
    <w:rsid w:val="009F667D"/>
    <w:rsid w:val="009F6684"/>
    <w:rsid w:val="009F66FA"/>
    <w:rsid w:val="009F6AA7"/>
    <w:rsid w:val="009F6AC8"/>
    <w:rsid w:val="009F6B99"/>
    <w:rsid w:val="009F6C59"/>
    <w:rsid w:val="009F6D88"/>
    <w:rsid w:val="009F6F8A"/>
    <w:rsid w:val="009F7041"/>
    <w:rsid w:val="009F70D1"/>
    <w:rsid w:val="009F757D"/>
    <w:rsid w:val="009F75A5"/>
    <w:rsid w:val="009F75E9"/>
    <w:rsid w:val="009F782C"/>
    <w:rsid w:val="009F7AAC"/>
    <w:rsid w:val="009F7B7F"/>
    <w:rsid w:val="009F7BE0"/>
    <w:rsid w:val="009F7CA0"/>
    <w:rsid w:val="009F7DFE"/>
    <w:rsid w:val="009F7E66"/>
    <w:rsid w:val="009F7EE1"/>
    <w:rsid w:val="00A00217"/>
    <w:rsid w:val="00A00338"/>
    <w:rsid w:val="00A00620"/>
    <w:rsid w:val="00A006B8"/>
    <w:rsid w:val="00A00AE0"/>
    <w:rsid w:val="00A00C57"/>
    <w:rsid w:val="00A00C74"/>
    <w:rsid w:val="00A00CD2"/>
    <w:rsid w:val="00A00DB2"/>
    <w:rsid w:val="00A011A7"/>
    <w:rsid w:val="00A01374"/>
    <w:rsid w:val="00A015F7"/>
    <w:rsid w:val="00A01636"/>
    <w:rsid w:val="00A01966"/>
    <w:rsid w:val="00A01C37"/>
    <w:rsid w:val="00A01E1C"/>
    <w:rsid w:val="00A01E82"/>
    <w:rsid w:val="00A01F11"/>
    <w:rsid w:val="00A01F90"/>
    <w:rsid w:val="00A021EB"/>
    <w:rsid w:val="00A023B0"/>
    <w:rsid w:val="00A023E5"/>
    <w:rsid w:val="00A0267B"/>
    <w:rsid w:val="00A0275E"/>
    <w:rsid w:val="00A02761"/>
    <w:rsid w:val="00A029B5"/>
    <w:rsid w:val="00A02A1E"/>
    <w:rsid w:val="00A02C6F"/>
    <w:rsid w:val="00A02CB8"/>
    <w:rsid w:val="00A02E71"/>
    <w:rsid w:val="00A02F24"/>
    <w:rsid w:val="00A032FC"/>
    <w:rsid w:val="00A03367"/>
    <w:rsid w:val="00A03535"/>
    <w:rsid w:val="00A0363F"/>
    <w:rsid w:val="00A03876"/>
    <w:rsid w:val="00A038C9"/>
    <w:rsid w:val="00A038CC"/>
    <w:rsid w:val="00A039DD"/>
    <w:rsid w:val="00A03A12"/>
    <w:rsid w:val="00A03B8E"/>
    <w:rsid w:val="00A03D22"/>
    <w:rsid w:val="00A04243"/>
    <w:rsid w:val="00A04873"/>
    <w:rsid w:val="00A04A12"/>
    <w:rsid w:val="00A04BC8"/>
    <w:rsid w:val="00A04BEF"/>
    <w:rsid w:val="00A05008"/>
    <w:rsid w:val="00A05019"/>
    <w:rsid w:val="00A05076"/>
    <w:rsid w:val="00A052C9"/>
    <w:rsid w:val="00A0531B"/>
    <w:rsid w:val="00A0539F"/>
    <w:rsid w:val="00A059DD"/>
    <w:rsid w:val="00A05AB7"/>
    <w:rsid w:val="00A05B2B"/>
    <w:rsid w:val="00A05B9E"/>
    <w:rsid w:val="00A05E61"/>
    <w:rsid w:val="00A0602F"/>
    <w:rsid w:val="00A06117"/>
    <w:rsid w:val="00A0625B"/>
    <w:rsid w:val="00A06633"/>
    <w:rsid w:val="00A066DF"/>
    <w:rsid w:val="00A0687D"/>
    <w:rsid w:val="00A06AD7"/>
    <w:rsid w:val="00A06CFE"/>
    <w:rsid w:val="00A06EA7"/>
    <w:rsid w:val="00A07086"/>
    <w:rsid w:val="00A07443"/>
    <w:rsid w:val="00A0747F"/>
    <w:rsid w:val="00A07598"/>
    <w:rsid w:val="00A0766B"/>
    <w:rsid w:val="00A07CA0"/>
    <w:rsid w:val="00A1031E"/>
    <w:rsid w:val="00A1039F"/>
    <w:rsid w:val="00A1048A"/>
    <w:rsid w:val="00A105EE"/>
    <w:rsid w:val="00A10716"/>
    <w:rsid w:val="00A10846"/>
    <w:rsid w:val="00A109E0"/>
    <w:rsid w:val="00A10B3B"/>
    <w:rsid w:val="00A10C9C"/>
    <w:rsid w:val="00A10CC7"/>
    <w:rsid w:val="00A10D5B"/>
    <w:rsid w:val="00A10E13"/>
    <w:rsid w:val="00A10FA7"/>
    <w:rsid w:val="00A11072"/>
    <w:rsid w:val="00A1111C"/>
    <w:rsid w:val="00A114BD"/>
    <w:rsid w:val="00A11854"/>
    <w:rsid w:val="00A11957"/>
    <w:rsid w:val="00A119E6"/>
    <w:rsid w:val="00A11FCD"/>
    <w:rsid w:val="00A1203D"/>
    <w:rsid w:val="00A12051"/>
    <w:rsid w:val="00A1211E"/>
    <w:rsid w:val="00A121AC"/>
    <w:rsid w:val="00A12322"/>
    <w:rsid w:val="00A123F2"/>
    <w:rsid w:val="00A12558"/>
    <w:rsid w:val="00A12576"/>
    <w:rsid w:val="00A1268E"/>
    <w:rsid w:val="00A126F7"/>
    <w:rsid w:val="00A12821"/>
    <w:rsid w:val="00A12AC6"/>
    <w:rsid w:val="00A12D79"/>
    <w:rsid w:val="00A12DDD"/>
    <w:rsid w:val="00A133CF"/>
    <w:rsid w:val="00A1348F"/>
    <w:rsid w:val="00A135E8"/>
    <w:rsid w:val="00A138C1"/>
    <w:rsid w:val="00A139CF"/>
    <w:rsid w:val="00A13A0E"/>
    <w:rsid w:val="00A13B2E"/>
    <w:rsid w:val="00A13C73"/>
    <w:rsid w:val="00A13DDE"/>
    <w:rsid w:val="00A141EF"/>
    <w:rsid w:val="00A144CF"/>
    <w:rsid w:val="00A1457A"/>
    <w:rsid w:val="00A1461F"/>
    <w:rsid w:val="00A14683"/>
    <w:rsid w:val="00A1486F"/>
    <w:rsid w:val="00A148A1"/>
    <w:rsid w:val="00A14A04"/>
    <w:rsid w:val="00A14A06"/>
    <w:rsid w:val="00A14A18"/>
    <w:rsid w:val="00A14A89"/>
    <w:rsid w:val="00A14BAB"/>
    <w:rsid w:val="00A14CB6"/>
    <w:rsid w:val="00A14D52"/>
    <w:rsid w:val="00A15163"/>
    <w:rsid w:val="00A15279"/>
    <w:rsid w:val="00A15320"/>
    <w:rsid w:val="00A1560F"/>
    <w:rsid w:val="00A156F6"/>
    <w:rsid w:val="00A15BB8"/>
    <w:rsid w:val="00A15C94"/>
    <w:rsid w:val="00A15CF1"/>
    <w:rsid w:val="00A15DBC"/>
    <w:rsid w:val="00A15ED4"/>
    <w:rsid w:val="00A15F59"/>
    <w:rsid w:val="00A161C0"/>
    <w:rsid w:val="00A1624B"/>
    <w:rsid w:val="00A16345"/>
    <w:rsid w:val="00A16636"/>
    <w:rsid w:val="00A1689B"/>
    <w:rsid w:val="00A16A45"/>
    <w:rsid w:val="00A16B48"/>
    <w:rsid w:val="00A16D54"/>
    <w:rsid w:val="00A16F24"/>
    <w:rsid w:val="00A17456"/>
    <w:rsid w:val="00A174E7"/>
    <w:rsid w:val="00A1771C"/>
    <w:rsid w:val="00A17833"/>
    <w:rsid w:val="00A178EF"/>
    <w:rsid w:val="00A17D8F"/>
    <w:rsid w:val="00A17E14"/>
    <w:rsid w:val="00A17EF9"/>
    <w:rsid w:val="00A2012D"/>
    <w:rsid w:val="00A20318"/>
    <w:rsid w:val="00A205EE"/>
    <w:rsid w:val="00A20C79"/>
    <w:rsid w:val="00A20CAE"/>
    <w:rsid w:val="00A20D43"/>
    <w:rsid w:val="00A20D74"/>
    <w:rsid w:val="00A20E73"/>
    <w:rsid w:val="00A21138"/>
    <w:rsid w:val="00A2117C"/>
    <w:rsid w:val="00A211E1"/>
    <w:rsid w:val="00A21296"/>
    <w:rsid w:val="00A212FE"/>
    <w:rsid w:val="00A21333"/>
    <w:rsid w:val="00A21359"/>
    <w:rsid w:val="00A21403"/>
    <w:rsid w:val="00A21431"/>
    <w:rsid w:val="00A214AC"/>
    <w:rsid w:val="00A217A6"/>
    <w:rsid w:val="00A21892"/>
    <w:rsid w:val="00A21947"/>
    <w:rsid w:val="00A21B4B"/>
    <w:rsid w:val="00A21DF4"/>
    <w:rsid w:val="00A21F32"/>
    <w:rsid w:val="00A21F39"/>
    <w:rsid w:val="00A221C9"/>
    <w:rsid w:val="00A22386"/>
    <w:rsid w:val="00A2262C"/>
    <w:rsid w:val="00A2278B"/>
    <w:rsid w:val="00A2295C"/>
    <w:rsid w:val="00A229B0"/>
    <w:rsid w:val="00A22F4C"/>
    <w:rsid w:val="00A23133"/>
    <w:rsid w:val="00A23356"/>
    <w:rsid w:val="00A23445"/>
    <w:rsid w:val="00A23605"/>
    <w:rsid w:val="00A23A10"/>
    <w:rsid w:val="00A23D2A"/>
    <w:rsid w:val="00A24041"/>
    <w:rsid w:val="00A2405A"/>
    <w:rsid w:val="00A2411A"/>
    <w:rsid w:val="00A241E6"/>
    <w:rsid w:val="00A243E3"/>
    <w:rsid w:val="00A2466E"/>
    <w:rsid w:val="00A2487D"/>
    <w:rsid w:val="00A248AD"/>
    <w:rsid w:val="00A248CF"/>
    <w:rsid w:val="00A24907"/>
    <w:rsid w:val="00A2496F"/>
    <w:rsid w:val="00A24998"/>
    <w:rsid w:val="00A249F9"/>
    <w:rsid w:val="00A24CB4"/>
    <w:rsid w:val="00A24D0E"/>
    <w:rsid w:val="00A24DEB"/>
    <w:rsid w:val="00A25003"/>
    <w:rsid w:val="00A25088"/>
    <w:rsid w:val="00A25286"/>
    <w:rsid w:val="00A252D9"/>
    <w:rsid w:val="00A254D4"/>
    <w:rsid w:val="00A2550B"/>
    <w:rsid w:val="00A25622"/>
    <w:rsid w:val="00A25668"/>
    <w:rsid w:val="00A25764"/>
    <w:rsid w:val="00A257DA"/>
    <w:rsid w:val="00A25806"/>
    <w:rsid w:val="00A25815"/>
    <w:rsid w:val="00A2598D"/>
    <w:rsid w:val="00A25B6C"/>
    <w:rsid w:val="00A25D96"/>
    <w:rsid w:val="00A25E05"/>
    <w:rsid w:val="00A25ED8"/>
    <w:rsid w:val="00A260ED"/>
    <w:rsid w:val="00A2629A"/>
    <w:rsid w:val="00A262C0"/>
    <w:rsid w:val="00A2688E"/>
    <w:rsid w:val="00A26AB0"/>
    <w:rsid w:val="00A26BA9"/>
    <w:rsid w:val="00A26CCF"/>
    <w:rsid w:val="00A26E09"/>
    <w:rsid w:val="00A26EC4"/>
    <w:rsid w:val="00A26FA9"/>
    <w:rsid w:val="00A270C5"/>
    <w:rsid w:val="00A271FD"/>
    <w:rsid w:val="00A276EF"/>
    <w:rsid w:val="00A27749"/>
    <w:rsid w:val="00A2782F"/>
    <w:rsid w:val="00A27A08"/>
    <w:rsid w:val="00A27B29"/>
    <w:rsid w:val="00A27B48"/>
    <w:rsid w:val="00A27CA4"/>
    <w:rsid w:val="00A27D42"/>
    <w:rsid w:val="00A3034C"/>
    <w:rsid w:val="00A304A2"/>
    <w:rsid w:val="00A304A5"/>
    <w:rsid w:val="00A304F2"/>
    <w:rsid w:val="00A306B0"/>
    <w:rsid w:val="00A309BC"/>
    <w:rsid w:val="00A30BEA"/>
    <w:rsid w:val="00A30DB6"/>
    <w:rsid w:val="00A30F51"/>
    <w:rsid w:val="00A314C2"/>
    <w:rsid w:val="00A3150A"/>
    <w:rsid w:val="00A318A2"/>
    <w:rsid w:val="00A3194E"/>
    <w:rsid w:val="00A31A12"/>
    <w:rsid w:val="00A31A5B"/>
    <w:rsid w:val="00A31D07"/>
    <w:rsid w:val="00A31D70"/>
    <w:rsid w:val="00A31FBF"/>
    <w:rsid w:val="00A3278C"/>
    <w:rsid w:val="00A328EC"/>
    <w:rsid w:val="00A32A69"/>
    <w:rsid w:val="00A32CB6"/>
    <w:rsid w:val="00A32E2A"/>
    <w:rsid w:val="00A32F66"/>
    <w:rsid w:val="00A330A3"/>
    <w:rsid w:val="00A3322F"/>
    <w:rsid w:val="00A33370"/>
    <w:rsid w:val="00A334A6"/>
    <w:rsid w:val="00A33520"/>
    <w:rsid w:val="00A33560"/>
    <w:rsid w:val="00A33647"/>
    <w:rsid w:val="00A336A2"/>
    <w:rsid w:val="00A33708"/>
    <w:rsid w:val="00A339D6"/>
    <w:rsid w:val="00A339FC"/>
    <w:rsid w:val="00A33A47"/>
    <w:rsid w:val="00A33BA5"/>
    <w:rsid w:val="00A33BBF"/>
    <w:rsid w:val="00A33D43"/>
    <w:rsid w:val="00A33E54"/>
    <w:rsid w:val="00A33F9D"/>
    <w:rsid w:val="00A34020"/>
    <w:rsid w:val="00A341F5"/>
    <w:rsid w:val="00A34374"/>
    <w:rsid w:val="00A34587"/>
    <w:rsid w:val="00A34890"/>
    <w:rsid w:val="00A34A71"/>
    <w:rsid w:val="00A34B3E"/>
    <w:rsid w:val="00A34CA4"/>
    <w:rsid w:val="00A34E36"/>
    <w:rsid w:val="00A34FE8"/>
    <w:rsid w:val="00A35231"/>
    <w:rsid w:val="00A3537F"/>
    <w:rsid w:val="00A353B6"/>
    <w:rsid w:val="00A3540C"/>
    <w:rsid w:val="00A3541C"/>
    <w:rsid w:val="00A35430"/>
    <w:rsid w:val="00A35479"/>
    <w:rsid w:val="00A354DC"/>
    <w:rsid w:val="00A35676"/>
    <w:rsid w:val="00A356E4"/>
    <w:rsid w:val="00A35B88"/>
    <w:rsid w:val="00A35D4C"/>
    <w:rsid w:val="00A35DE3"/>
    <w:rsid w:val="00A361E0"/>
    <w:rsid w:val="00A36265"/>
    <w:rsid w:val="00A36323"/>
    <w:rsid w:val="00A363C0"/>
    <w:rsid w:val="00A363D3"/>
    <w:rsid w:val="00A366A6"/>
    <w:rsid w:val="00A3674B"/>
    <w:rsid w:val="00A367AF"/>
    <w:rsid w:val="00A367D3"/>
    <w:rsid w:val="00A368E9"/>
    <w:rsid w:val="00A36BC3"/>
    <w:rsid w:val="00A36D29"/>
    <w:rsid w:val="00A36E42"/>
    <w:rsid w:val="00A3717D"/>
    <w:rsid w:val="00A37189"/>
    <w:rsid w:val="00A37362"/>
    <w:rsid w:val="00A3751E"/>
    <w:rsid w:val="00A37B98"/>
    <w:rsid w:val="00A37C6E"/>
    <w:rsid w:val="00A40101"/>
    <w:rsid w:val="00A402A3"/>
    <w:rsid w:val="00A403A7"/>
    <w:rsid w:val="00A403D7"/>
    <w:rsid w:val="00A404DB"/>
    <w:rsid w:val="00A40540"/>
    <w:rsid w:val="00A4065F"/>
    <w:rsid w:val="00A40745"/>
    <w:rsid w:val="00A407FF"/>
    <w:rsid w:val="00A408FF"/>
    <w:rsid w:val="00A4091F"/>
    <w:rsid w:val="00A40B07"/>
    <w:rsid w:val="00A40B9A"/>
    <w:rsid w:val="00A40D70"/>
    <w:rsid w:val="00A40D96"/>
    <w:rsid w:val="00A40F04"/>
    <w:rsid w:val="00A40F53"/>
    <w:rsid w:val="00A40F8F"/>
    <w:rsid w:val="00A4139A"/>
    <w:rsid w:val="00A41413"/>
    <w:rsid w:val="00A4157B"/>
    <w:rsid w:val="00A41CD1"/>
    <w:rsid w:val="00A41D35"/>
    <w:rsid w:val="00A41EEA"/>
    <w:rsid w:val="00A41F47"/>
    <w:rsid w:val="00A42015"/>
    <w:rsid w:val="00A4208D"/>
    <w:rsid w:val="00A42439"/>
    <w:rsid w:val="00A4243C"/>
    <w:rsid w:val="00A4253D"/>
    <w:rsid w:val="00A425C7"/>
    <w:rsid w:val="00A4265E"/>
    <w:rsid w:val="00A4273C"/>
    <w:rsid w:val="00A4276A"/>
    <w:rsid w:val="00A42875"/>
    <w:rsid w:val="00A42957"/>
    <w:rsid w:val="00A42A80"/>
    <w:rsid w:val="00A42B38"/>
    <w:rsid w:val="00A42F1D"/>
    <w:rsid w:val="00A42F2E"/>
    <w:rsid w:val="00A42F83"/>
    <w:rsid w:val="00A43107"/>
    <w:rsid w:val="00A43184"/>
    <w:rsid w:val="00A432EF"/>
    <w:rsid w:val="00A4340A"/>
    <w:rsid w:val="00A434D1"/>
    <w:rsid w:val="00A43637"/>
    <w:rsid w:val="00A43903"/>
    <w:rsid w:val="00A43960"/>
    <w:rsid w:val="00A43A88"/>
    <w:rsid w:val="00A43C43"/>
    <w:rsid w:val="00A43E49"/>
    <w:rsid w:val="00A43EC8"/>
    <w:rsid w:val="00A44324"/>
    <w:rsid w:val="00A44353"/>
    <w:rsid w:val="00A443B1"/>
    <w:rsid w:val="00A44547"/>
    <w:rsid w:val="00A4474A"/>
    <w:rsid w:val="00A44B7A"/>
    <w:rsid w:val="00A44B9E"/>
    <w:rsid w:val="00A44BBE"/>
    <w:rsid w:val="00A44C14"/>
    <w:rsid w:val="00A44CBA"/>
    <w:rsid w:val="00A44D5A"/>
    <w:rsid w:val="00A44EE1"/>
    <w:rsid w:val="00A4507D"/>
    <w:rsid w:val="00A450A7"/>
    <w:rsid w:val="00A4522B"/>
    <w:rsid w:val="00A45294"/>
    <w:rsid w:val="00A4554A"/>
    <w:rsid w:val="00A45653"/>
    <w:rsid w:val="00A456C6"/>
    <w:rsid w:val="00A457CD"/>
    <w:rsid w:val="00A45822"/>
    <w:rsid w:val="00A45954"/>
    <w:rsid w:val="00A45B7D"/>
    <w:rsid w:val="00A45B9B"/>
    <w:rsid w:val="00A45BBD"/>
    <w:rsid w:val="00A45D1F"/>
    <w:rsid w:val="00A461FF"/>
    <w:rsid w:val="00A4624C"/>
    <w:rsid w:val="00A46456"/>
    <w:rsid w:val="00A46861"/>
    <w:rsid w:val="00A468BB"/>
    <w:rsid w:val="00A46B4F"/>
    <w:rsid w:val="00A46C5B"/>
    <w:rsid w:val="00A46D92"/>
    <w:rsid w:val="00A46E75"/>
    <w:rsid w:val="00A470AF"/>
    <w:rsid w:val="00A47772"/>
    <w:rsid w:val="00A47815"/>
    <w:rsid w:val="00A47B09"/>
    <w:rsid w:val="00A47CFD"/>
    <w:rsid w:val="00A47D0E"/>
    <w:rsid w:val="00A47E2F"/>
    <w:rsid w:val="00A50377"/>
    <w:rsid w:val="00A50519"/>
    <w:rsid w:val="00A508C5"/>
    <w:rsid w:val="00A5094B"/>
    <w:rsid w:val="00A50995"/>
    <w:rsid w:val="00A50DE6"/>
    <w:rsid w:val="00A50FDF"/>
    <w:rsid w:val="00A511C7"/>
    <w:rsid w:val="00A514E4"/>
    <w:rsid w:val="00A5168E"/>
    <w:rsid w:val="00A51934"/>
    <w:rsid w:val="00A519AE"/>
    <w:rsid w:val="00A51B52"/>
    <w:rsid w:val="00A52263"/>
    <w:rsid w:val="00A52360"/>
    <w:rsid w:val="00A5239E"/>
    <w:rsid w:val="00A52533"/>
    <w:rsid w:val="00A52541"/>
    <w:rsid w:val="00A52637"/>
    <w:rsid w:val="00A52966"/>
    <w:rsid w:val="00A529D9"/>
    <w:rsid w:val="00A52A06"/>
    <w:rsid w:val="00A52A16"/>
    <w:rsid w:val="00A52A75"/>
    <w:rsid w:val="00A52C2E"/>
    <w:rsid w:val="00A52F7C"/>
    <w:rsid w:val="00A531B7"/>
    <w:rsid w:val="00A532EB"/>
    <w:rsid w:val="00A53447"/>
    <w:rsid w:val="00A5353C"/>
    <w:rsid w:val="00A538D4"/>
    <w:rsid w:val="00A53CFB"/>
    <w:rsid w:val="00A53D14"/>
    <w:rsid w:val="00A53E25"/>
    <w:rsid w:val="00A53F52"/>
    <w:rsid w:val="00A54066"/>
    <w:rsid w:val="00A542E1"/>
    <w:rsid w:val="00A5466A"/>
    <w:rsid w:val="00A5471D"/>
    <w:rsid w:val="00A547B1"/>
    <w:rsid w:val="00A549A4"/>
    <w:rsid w:val="00A54A33"/>
    <w:rsid w:val="00A54F4E"/>
    <w:rsid w:val="00A55014"/>
    <w:rsid w:val="00A55209"/>
    <w:rsid w:val="00A5545E"/>
    <w:rsid w:val="00A554B0"/>
    <w:rsid w:val="00A554C5"/>
    <w:rsid w:val="00A554DE"/>
    <w:rsid w:val="00A55652"/>
    <w:rsid w:val="00A556EB"/>
    <w:rsid w:val="00A5578B"/>
    <w:rsid w:val="00A55873"/>
    <w:rsid w:val="00A55A86"/>
    <w:rsid w:val="00A55EB5"/>
    <w:rsid w:val="00A55F2A"/>
    <w:rsid w:val="00A55FB6"/>
    <w:rsid w:val="00A5612B"/>
    <w:rsid w:val="00A56564"/>
    <w:rsid w:val="00A568C8"/>
    <w:rsid w:val="00A5695F"/>
    <w:rsid w:val="00A56BC6"/>
    <w:rsid w:val="00A56C7F"/>
    <w:rsid w:val="00A56EFB"/>
    <w:rsid w:val="00A56F86"/>
    <w:rsid w:val="00A5761A"/>
    <w:rsid w:val="00A57671"/>
    <w:rsid w:val="00A57C40"/>
    <w:rsid w:val="00A57C53"/>
    <w:rsid w:val="00A57EAA"/>
    <w:rsid w:val="00A602AF"/>
    <w:rsid w:val="00A606A0"/>
    <w:rsid w:val="00A60768"/>
    <w:rsid w:val="00A60779"/>
    <w:rsid w:val="00A608EB"/>
    <w:rsid w:val="00A60BD2"/>
    <w:rsid w:val="00A60C04"/>
    <w:rsid w:val="00A60EEF"/>
    <w:rsid w:val="00A612FA"/>
    <w:rsid w:val="00A61414"/>
    <w:rsid w:val="00A6160F"/>
    <w:rsid w:val="00A616A2"/>
    <w:rsid w:val="00A619AF"/>
    <w:rsid w:val="00A61B12"/>
    <w:rsid w:val="00A61B20"/>
    <w:rsid w:val="00A61F9D"/>
    <w:rsid w:val="00A62007"/>
    <w:rsid w:val="00A6204C"/>
    <w:rsid w:val="00A62142"/>
    <w:rsid w:val="00A6231B"/>
    <w:rsid w:val="00A6235B"/>
    <w:rsid w:val="00A6249F"/>
    <w:rsid w:val="00A6262F"/>
    <w:rsid w:val="00A6276A"/>
    <w:rsid w:val="00A627D5"/>
    <w:rsid w:val="00A62888"/>
    <w:rsid w:val="00A62F3F"/>
    <w:rsid w:val="00A62F6C"/>
    <w:rsid w:val="00A63147"/>
    <w:rsid w:val="00A631E8"/>
    <w:rsid w:val="00A6341C"/>
    <w:rsid w:val="00A63518"/>
    <w:rsid w:val="00A63651"/>
    <w:rsid w:val="00A6373E"/>
    <w:rsid w:val="00A637A6"/>
    <w:rsid w:val="00A637BD"/>
    <w:rsid w:val="00A6386E"/>
    <w:rsid w:val="00A639DF"/>
    <w:rsid w:val="00A63B99"/>
    <w:rsid w:val="00A63C6B"/>
    <w:rsid w:val="00A63DA5"/>
    <w:rsid w:val="00A63FFB"/>
    <w:rsid w:val="00A640C7"/>
    <w:rsid w:val="00A6440A"/>
    <w:rsid w:val="00A64486"/>
    <w:rsid w:val="00A645C3"/>
    <w:rsid w:val="00A64940"/>
    <w:rsid w:val="00A649AF"/>
    <w:rsid w:val="00A64A5E"/>
    <w:rsid w:val="00A64F7E"/>
    <w:rsid w:val="00A64FB8"/>
    <w:rsid w:val="00A64FD8"/>
    <w:rsid w:val="00A651A3"/>
    <w:rsid w:val="00A65446"/>
    <w:rsid w:val="00A657B4"/>
    <w:rsid w:val="00A65952"/>
    <w:rsid w:val="00A659A9"/>
    <w:rsid w:val="00A65E2F"/>
    <w:rsid w:val="00A65E4B"/>
    <w:rsid w:val="00A660DF"/>
    <w:rsid w:val="00A662CE"/>
    <w:rsid w:val="00A66323"/>
    <w:rsid w:val="00A663A0"/>
    <w:rsid w:val="00A66429"/>
    <w:rsid w:val="00A666E7"/>
    <w:rsid w:val="00A667E5"/>
    <w:rsid w:val="00A668BA"/>
    <w:rsid w:val="00A67147"/>
    <w:rsid w:val="00A6714E"/>
    <w:rsid w:val="00A671E4"/>
    <w:rsid w:val="00A67483"/>
    <w:rsid w:val="00A679CE"/>
    <w:rsid w:val="00A67B46"/>
    <w:rsid w:val="00A67E14"/>
    <w:rsid w:val="00A67E7D"/>
    <w:rsid w:val="00A7033D"/>
    <w:rsid w:val="00A704F1"/>
    <w:rsid w:val="00A705EB"/>
    <w:rsid w:val="00A70AB7"/>
    <w:rsid w:val="00A70EA5"/>
    <w:rsid w:val="00A70EEA"/>
    <w:rsid w:val="00A70EF2"/>
    <w:rsid w:val="00A70F4D"/>
    <w:rsid w:val="00A7101B"/>
    <w:rsid w:val="00A71074"/>
    <w:rsid w:val="00A7111D"/>
    <w:rsid w:val="00A71163"/>
    <w:rsid w:val="00A7158A"/>
    <w:rsid w:val="00A71618"/>
    <w:rsid w:val="00A71726"/>
    <w:rsid w:val="00A7183D"/>
    <w:rsid w:val="00A7190C"/>
    <w:rsid w:val="00A7192D"/>
    <w:rsid w:val="00A719AF"/>
    <w:rsid w:val="00A71BF6"/>
    <w:rsid w:val="00A71E3B"/>
    <w:rsid w:val="00A71E52"/>
    <w:rsid w:val="00A72131"/>
    <w:rsid w:val="00A721E2"/>
    <w:rsid w:val="00A72292"/>
    <w:rsid w:val="00A72440"/>
    <w:rsid w:val="00A728D4"/>
    <w:rsid w:val="00A728EC"/>
    <w:rsid w:val="00A72BD6"/>
    <w:rsid w:val="00A72BEB"/>
    <w:rsid w:val="00A72C15"/>
    <w:rsid w:val="00A72C3E"/>
    <w:rsid w:val="00A72CAB"/>
    <w:rsid w:val="00A72E51"/>
    <w:rsid w:val="00A73094"/>
    <w:rsid w:val="00A73200"/>
    <w:rsid w:val="00A7338F"/>
    <w:rsid w:val="00A73951"/>
    <w:rsid w:val="00A739A7"/>
    <w:rsid w:val="00A73A31"/>
    <w:rsid w:val="00A73B43"/>
    <w:rsid w:val="00A73BF1"/>
    <w:rsid w:val="00A73EC1"/>
    <w:rsid w:val="00A73F9C"/>
    <w:rsid w:val="00A73FA8"/>
    <w:rsid w:val="00A7422F"/>
    <w:rsid w:val="00A743B1"/>
    <w:rsid w:val="00A74591"/>
    <w:rsid w:val="00A74FCA"/>
    <w:rsid w:val="00A7500C"/>
    <w:rsid w:val="00A750F4"/>
    <w:rsid w:val="00A75282"/>
    <w:rsid w:val="00A75416"/>
    <w:rsid w:val="00A75547"/>
    <w:rsid w:val="00A75793"/>
    <w:rsid w:val="00A75A52"/>
    <w:rsid w:val="00A75B55"/>
    <w:rsid w:val="00A75B99"/>
    <w:rsid w:val="00A75C57"/>
    <w:rsid w:val="00A75D3C"/>
    <w:rsid w:val="00A75D55"/>
    <w:rsid w:val="00A765DF"/>
    <w:rsid w:val="00A766F2"/>
    <w:rsid w:val="00A76717"/>
    <w:rsid w:val="00A768C7"/>
    <w:rsid w:val="00A768FF"/>
    <w:rsid w:val="00A76A4F"/>
    <w:rsid w:val="00A76A6C"/>
    <w:rsid w:val="00A76B75"/>
    <w:rsid w:val="00A770D7"/>
    <w:rsid w:val="00A771FD"/>
    <w:rsid w:val="00A77837"/>
    <w:rsid w:val="00A7797E"/>
    <w:rsid w:val="00A779F4"/>
    <w:rsid w:val="00A77C05"/>
    <w:rsid w:val="00A77DAC"/>
    <w:rsid w:val="00A80234"/>
    <w:rsid w:val="00A8073B"/>
    <w:rsid w:val="00A807FD"/>
    <w:rsid w:val="00A808DC"/>
    <w:rsid w:val="00A80A83"/>
    <w:rsid w:val="00A80B43"/>
    <w:rsid w:val="00A80FFB"/>
    <w:rsid w:val="00A8108C"/>
    <w:rsid w:val="00A8121A"/>
    <w:rsid w:val="00A8128C"/>
    <w:rsid w:val="00A813F2"/>
    <w:rsid w:val="00A814A1"/>
    <w:rsid w:val="00A81911"/>
    <w:rsid w:val="00A81A4B"/>
    <w:rsid w:val="00A81D6F"/>
    <w:rsid w:val="00A81DA6"/>
    <w:rsid w:val="00A821AA"/>
    <w:rsid w:val="00A82237"/>
    <w:rsid w:val="00A822CD"/>
    <w:rsid w:val="00A822F7"/>
    <w:rsid w:val="00A82435"/>
    <w:rsid w:val="00A824E8"/>
    <w:rsid w:val="00A8259F"/>
    <w:rsid w:val="00A82CB5"/>
    <w:rsid w:val="00A82E8C"/>
    <w:rsid w:val="00A83000"/>
    <w:rsid w:val="00A832AF"/>
    <w:rsid w:val="00A832B0"/>
    <w:rsid w:val="00A8344C"/>
    <w:rsid w:val="00A83915"/>
    <w:rsid w:val="00A83F45"/>
    <w:rsid w:val="00A83FC2"/>
    <w:rsid w:val="00A840AB"/>
    <w:rsid w:val="00A84140"/>
    <w:rsid w:val="00A8427E"/>
    <w:rsid w:val="00A8428F"/>
    <w:rsid w:val="00A846F0"/>
    <w:rsid w:val="00A848A0"/>
    <w:rsid w:val="00A84AED"/>
    <w:rsid w:val="00A84CDE"/>
    <w:rsid w:val="00A84D40"/>
    <w:rsid w:val="00A850B4"/>
    <w:rsid w:val="00A8537B"/>
    <w:rsid w:val="00A853F2"/>
    <w:rsid w:val="00A8541D"/>
    <w:rsid w:val="00A8543B"/>
    <w:rsid w:val="00A85447"/>
    <w:rsid w:val="00A854C7"/>
    <w:rsid w:val="00A854E0"/>
    <w:rsid w:val="00A85542"/>
    <w:rsid w:val="00A857E3"/>
    <w:rsid w:val="00A857E6"/>
    <w:rsid w:val="00A85A0C"/>
    <w:rsid w:val="00A85A93"/>
    <w:rsid w:val="00A85B49"/>
    <w:rsid w:val="00A85BCB"/>
    <w:rsid w:val="00A85C6C"/>
    <w:rsid w:val="00A85E0A"/>
    <w:rsid w:val="00A85E8B"/>
    <w:rsid w:val="00A85EDA"/>
    <w:rsid w:val="00A85F9A"/>
    <w:rsid w:val="00A8615E"/>
    <w:rsid w:val="00A86278"/>
    <w:rsid w:val="00A86280"/>
    <w:rsid w:val="00A8630A"/>
    <w:rsid w:val="00A8631C"/>
    <w:rsid w:val="00A866B4"/>
    <w:rsid w:val="00A867A9"/>
    <w:rsid w:val="00A867CA"/>
    <w:rsid w:val="00A867EC"/>
    <w:rsid w:val="00A86902"/>
    <w:rsid w:val="00A86A62"/>
    <w:rsid w:val="00A86B06"/>
    <w:rsid w:val="00A86BAA"/>
    <w:rsid w:val="00A872FF"/>
    <w:rsid w:val="00A873A9"/>
    <w:rsid w:val="00A87459"/>
    <w:rsid w:val="00A8768B"/>
    <w:rsid w:val="00A87896"/>
    <w:rsid w:val="00A8793C"/>
    <w:rsid w:val="00A879A8"/>
    <w:rsid w:val="00A903E5"/>
    <w:rsid w:val="00A903FB"/>
    <w:rsid w:val="00A90734"/>
    <w:rsid w:val="00A9075B"/>
    <w:rsid w:val="00A90A88"/>
    <w:rsid w:val="00A90C1E"/>
    <w:rsid w:val="00A90C62"/>
    <w:rsid w:val="00A90CCA"/>
    <w:rsid w:val="00A91366"/>
    <w:rsid w:val="00A91405"/>
    <w:rsid w:val="00A91483"/>
    <w:rsid w:val="00A91641"/>
    <w:rsid w:val="00A91991"/>
    <w:rsid w:val="00A91A4F"/>
    <w:rsid w:val="00A91AD4"/>
    <w:rsid w:val="00A92007"/>
    <w:rsid w:val="00A92187"/>
    <w:rsid w:val="00A921DF"/>
    <w:rsid w:val="00A92631"/>
    <w:rsid w:val="00A92699"/>
    <w:rsid w:val="00A926C2"/>
    <w:rsid w:val="00A926CC"/>
    <w:rsid w:val="00A9275E"/>
    <w:rsid w:val="00A92D4C"/>
    <w:rsid w:val="00A92D55"/>
    <w:rsid w:val="00A92ED3"/>
    <w:rsid w:val="00A93008"/>
    <w:rsid w:val="00A9304A"/>
    <w:rsid w:val="00A9308E"/>
    <w:rsid w:val="00A93100"/>
    <w:rsid w:val="00A93118"/>
    <w:rsid w:val="00A9318E"/>
    <w:rsid w:val="00A93380"/>
    <w:rsid w:val="00A9347F"/>
    <w:rsid w:val="00A9368C"/>
    <w:rsid w:val="00A936AD"/>
    <w:rsid w:val="00A93722"/>
    <w:rsid w:val="00A93844"/>
    <w:rsid w:val="00A938D7"/>
    <w:rsid w:val="00A93DFA"/>
    <w:rsid w:val="00A93E86"/>
    <w:rsid w:val="00A93EE4"/>
    <w:rsid w:val="00A9408C"/>
    <w:rsid w:val="00A9421E"/>
    <w:rsid w:val="00A9426A"/>
    <w:rsid w:val="00A94274"/>
    <w:rsid w:val="00A942F0"/>
    <w:rsid w:val="00A94392"/>
    <w:rsid w:val="00A94573"/>
    <w:rsid w:val="00A945A4"/>
    <w:rsid w:val="00A94763"/>
    <w:rsid w:val="00A94837"/>
    <w:rsid w:val="00A94FC2"/>
    <w:rsid w:val="00A9505C"/>
    <w:rsid w:val="00A9541E"/>
    <w:rsid w:val="00A95462"/>
    <w:rsid w:val="00A955DC"/>
    <w:rsid w:val="00A95754"/>
    <w:rsid w:val="00A9589F"/>
    <w:rsid w:val="00A959BE"/>
    <w:rsid w:val="00A95C44"/>
    <w:rsid w:val="00A95CB0"/>
    <w:rsid w:val="00A95CC8"/>
    <w:rsid w:val="00A95CE8"/>
    <w:rsid w:val="00A95F57"/>
    <w:rsid w:val="00A96387"/>
    <w:rsid w:val="00A963ED"/>
    <w:rsid w:val="00A964C2"/>
    <w:rsid w:val="00A964DD"/>
    <w:rsid w:val="00A964DE"/>
    <w:rsid w:val="00A96531"/>
    <w:rsid w:val="00A967C8"/>
    <w:rsid w:val="00A96885"/>
    <w:rsid w:val="00A96935"/>
    <w:rsid w:val="00A96B0A"/>
    <w:rsid w:val="00A96B8C"/>
    <w:rsid w:val="00A96BC7"/>
    <w:rsid w:val="00A96C0F"/>
    <w:rsid w:val="00A96C34"/>
    <w:rsid w:val="00A96FCA"/>
    <w:rsid w:val="00A97313"/>
    <w:rsid w:val="00A97340"/>
    <w:rsid w:val="00A9739A"/>
    <w:rsid w:val="00A973AA"/>
    <w:rsid w:val="00A978DF"/>
    <w:rsid w:val="00AA03C3"/>
    <w:rsid w:val="00AA03D5"/>
    <w:rsid w:val="00AA061E"/>
    <w:rsid w:val="00AA06F3"/>
    <w:rsid w:val="00AA0876"/>
    <w:rsid w:val="00AA09F1"/>
    <w:rsid w:val="00AA0AE1"/>
    <w:rsid w:val="00AA0B5D"/>
    <w:rsid w:val="00AA0D99"/>
    <w:rsid w:val="00AA0E0F"/>
    <w:rsid w:val="00AA0FFD"/>
    <w:rsid w:val="00AA112C"/>
    <w:rsid w:val="00AA126F"/>
    <w:rsid w:val="00AA138A"/>
    <w:rsid w:val="00AA152D"/>
    <w:rsid w:val="00AA153B"/>
    <w:rsid w:val="00AA15F6"/>
    <w:rsid w:val="00AA16B4"/>
    <w:rsid w:val="00AA1917"/>
    <w:rsid w:val="00AA19D6"/>
    <w:rsid w:val="00AA1A14"/>
    <w:rsid w:val="00AA1E19"/>
    <w:rsid w:val="00AA1E3E"/>
    <w:rsid w:val="00AA1E5E"/>
    <w:rsid w:val="00AA1F2A"/>
    <w:rsid w:val="00AA2038"/>
    <w:rsid w:val="00AA20CB"/>
    <w:rsid w:val="00AA2167"/>
    <w:rsid w:val="00AA2389"/>
    <w:rsid w:val="00AA2773"/>
    <w:rsid w:val="00AA27B8"/>
    <w:rsid w:val="00AA2879"/>
    <w:rsid w:val="00AA2B12"/>
    <w:rsid w:val="00AA3089"/>
    <w:rsid w:val="00AA32EC"/>
    <w:rsid w:val="00AA3313"/>
    <w:rsid w:val="00AA348E"/>
    <w:rsid w:val="00AA39AD"/>
    <w:rsid w:val="00AA3C37"/>
    <w:rsid w:val="00AA3CA5"/>
    <w:rsid w:val="00AA3E24"/>
    <w:rsid w:val="00AA3E25"/>
    <w:rsid w:val="00AA3E7B"/>
    <w:rsid w:val="00AA3ECD"/>
    <w:rsid w:val="00AA4082"/>
    <w:rsid w:val="00AA4326"/>
    <w:rsid w:val="00AA436F"/>
    <w:rsid w:val="00AA443D"/>
    <w:rsid w:val="00AA4514"/>
    <w:rsid w:val="00AA4682"/>
    <w:rsid w:val="00AA5664"/>
    <w:rsid w:val="00AA5836"/>
    <w:rsid w:val="00AA5EBF"/>
    <w:rsid w:val="00AA6233"/>
    <w:rsid w:val="00AA640D"/>
    <w:rsid w:val="00AA6425"/>
    <w:rsid w:val="00AA6664"/>
    <w:rsid w:val="00AA6BE4"/>
    <w:rsid w:val="00AA6C2B"/>
    <w:rsid w:val="00AA6D22"/>
    <w:rsid w:val="00AA6D78"/>
    <w:rsid w:val="00AA6DE4"/>
    <w:rsid w:val="00AA6E7D"/>
    <w:rsid w:val="00AA6F83"/>
    <w:rsid w:val="00AA6FE2"/>
    <w:rsid w:val="00AA7135"/>
    <w:rsid w:val="00AA732B"/>
    <w:rsid w:val="00AA736C"/>
    <w:rsid w:val="00AA73F6"/>
    <w:rsid w:val="00AA74A9"/>
    <w:rsid w:val="00AA7D03"/>
    <w:rsid w:val="00AA7FB0"/>
    <w:rsid w:val="00AB0039"/>
    <w:rsid w:val="00AB019D"/>
    <w:rsid w:val="00AB023C"/>
    <w:rsid w:val="00AB02AE"/>
    <w:rsid w:val="00AB039F"/>
    <w:rsid w:val="00AB03D6"/>
    <w:rsid w:val="00AB04EA"/>
    <w:rsid w:val="00AB0963"/>
    <w:rsid w:val="00AB0ECA"/>
    <w:rsid w:val="00AB1148"/>
    <w:rsid w:val="00AB12F1"/>
    <w:rsid w:val="00AB16B5"/>
    <w:rsid w:val="00AB1797"/>
    <w:rsid w:val="00AB1859"/>
    <w:rsid w:val="00AB198C"/>
    <w:rsid w:val="00AB1A60"/>
    <w:rsid w:val="00AB1D16"/>
    <w:rsid w:val="00AB1D46"/>
    <w:rsid w:val="00AB1D83"/>
    <w:rsid w:val="00AB1F88"/>
    <w:rsid w:val="00AB21C4"/>
    <w:rsid w:val="00AB2379"/>
    <w:rsid w:val="00AB263C"/>
    <w:rsid w:val="00AB2749"/>
    <w:rsid w:val="00AB27EC"/>
    <w:rsid w:val="00AB28B3"/>
    <w:rsid w:val="00AB291D"/>
    <w:rsid w:val="00AB2933"/>
    <w:rsid w:val="00AB29F1"/>
    <w:rsid w:val="00AB29F7"/>
    <w:rsid w:val="00AB2A2D"/>
    <w:rsid w:val="00AB2BF6"/>
    <w:rsid w:val="00AB2C7E"/>
    <w:rsid w:val="00AB2E06"/>
    <w:rsid w:val="00AB3216"/>
    <w:rsid w:val="00AB3679"/>
    <w:rsid w:val="00AB3732"/>
    <w:rsid w:val="00AB39F5"/>
    <w:rsid w:val="00AB3A01"/>
    <w:rsid w:val="00AB3A4B"/>
    <w:rsid w:val="00AB3C4A"/>
    <w:rsid w:val="00AB3DE5"/>
    <w:rsid w:val="00AB3DE6"/>
    <w:rsid w:val="00AB3ED6"/>
    <w:rsid w:val="00AB4131"/>
    <w:rsid w:val="00AB416D"/>
    <w:rsid w:val="00AB434B"/>
    <w:rsid w:val="00AB43AB"/>
    <w:rsid w:val="00AB477F"/>
    <w:rsid w:val="00AB47FE"/>
    <w:rsid w:val="00AB4C29"/>
    <w:rsid w:val="00AB4E7E"/>
    <w:rsid w:val="00AB5162"/>
    <w:rsid w:val="00AB521E"/>
    <w:rsid w:val="00AB54F3"/>
    <w:rsid w:val="00AB564C"/>
    <w:rsid w:val="00AB5A2D"/>
    <w:rsid w:val="00AB5BA5"/>
    <w:rsid w:val="00AB62F6"/>
    <w:rsid w:val="00AB63AF"/>
    <w:rsid w:val="00AB642C"/>
    <w:rsid w:val="00AB6496"/>
    <w:rsid w:val="00AB6628"/>
    <w:rsid w:val="00AB6B1D"/>
    <w:rsid w:val="00AB6D13"/>
    <w:rsid w:val="00AB6E14"/>
    <w:rsid w:val="00AB6E29"/>
    <w:rsid w:val="00AB6FA7"/>
    <w:rsid w:val="00AB706F"/>
    <w:rsid w:val="00AB7598"/>
    <w:rsid w:val="00AB7748"/>
    <w:rsid w:val="00AB79B7"/>
    <w:rsid w:val="00AB7A30"/>
    <w:rsid w:val="00AB7C7A"/>
    <w:rsid w:val="00AB7E78"/>
    <w:rsid w:val="00AB7F49"/>
    <w:rsid w:val="00AB7FEA"/>
    <w:rsid w:val="00AC017E"/>
    <w:rsid w:val="00AC0486"/>
    <w:rsid w:val="00AC04D0"/>
    <w:rsid w:val="00AC05F1"/>
    <w:rsid w:val="00AC0855"/>
    <w:rsid w:val="00AC08BA"/>
    <w:rsid w:val="00AC0AE0"/>
    <w:rsid w:val="00AC0BF2"/>
    <w:rsid w:val="00AC0D9D"/>
    <w:rsid w:val="00AC0E03"/>
    <w:rsid w:val="00AC11B9"/>
    <w:rsid w:val="00AC142D"/>
    <w:rsid w:val="00AC1605"/>
    <w:rsid w:val="00AC162C"/>
    <w:rsid w:val="00AC1769"/>
    <w:rsid w:val="00AC17EE"/>
    <w:rsid w:val="00AC189D"/>
    <w:rsid w:val="00AC18B1"/>
    <w:rsid w:val="00AC1B33"/>
    <w:rsid w:val="00AC1BD7"/>
    <w:rsid w:val="00AC1F4A"/>
    <w:rsid w:val="00AC1FC4"/>
    <w:rsid w:val="00AC21FE"/>
    <w:rsid w:val="00AC254E"/>
    <w:rsid w:val="00AC26DC"/>
    <w:rsid w:val="00AC29E8"/>
    <w:rsid w:val="00AC2ACC"/>
    <w:rsid w:val="00AC2B6A"/>
    <w:rsid w:val="00AC2BBF"/>
    <w:rsid w:val="00AC2DA2"/>
    <w:rsid w:val="00AC2EE8"/>
    <w:rsid w:val="00AC3083"/>
    <w:rsid w:val="00AC3291"/>
    <w:rsid w:val="00AC35F6"/>
    <w:rsid w:val="00AC36C5"/>
    <w:rsid w:val="00AC3702"/>
    <w:rsid w:val="00AC3994"/>
    <w:rsid w:val="00AC3C71"/>
    <w:rsid w:val="00AC40B2"/>
    <w:rsid w:val="00AC42C3"/>
    <w:rsid w:val="00AC436B"/>
    <w:rsid w:val="00AC4810"/>
    <w:rsid w:val="00AC4A97"/>
    <w:rsid w:val="00AC4CB3"/>
    <w:rsid w:val="00AC4D2A"/>
    <w:rsid w:val="00AC4E52"/>
    <w:rsid w:val="00AC4FD6"/>
    <w:rsid w:val="00AC5404"/>
    <w:rsid w:val="00AC5518"/>
    <w:rsid w:val="00AC56C4"/>
    <w:rsid w:val="00AC5FEE"/>
    <w:rsid w:val="00AC617C"/>
    <w:rsid w:val="00AC6BD8"/>
    <w:rsid w:val="00AC6FC6"/>
    <w:rsid w:val="00AC7058"/>
    <w:rsid w:val="00AC7099"/>
    <w:rsid w:val="00AC7177"/>
    <w:rsid w:val="00AC7212"/>
    <w:rsid w:val="00AC726E"/>
    <w:rsid w:val="00AC7322"/>
    <w:rsid w:val="00AC777A"/>
    <w:rsid w:val="00AC78D1"/>
    <w:rsid w:val="00AC7957"/>
    <w:rsid w:val="00AC79F4"/>
    <w:rsid w:val="00AC7ADC"/>
    <w:rsid w:val="00AC7CA3"/>
    <w:rsid w:val="00AC7D14"/>
    <w:rsid w:val="00AD0336"/>
    <w:rsid w:val="00AD037C"/>
    <w:rsid w:val="00AD052C"/>
    <w:rsid w:val="00AD053F"/>
    <w:rsid w:val="00AD066C"/>
    <w:rsid w:val="00AD08BE"/>
    <w:rsid w:val="00AD0C1A"/>
    <w:rsid w:val="00AD0C4F"/>
    <w:rsid w:val="00AD0D7D"/>
    <w:rsid w:val="00AD101F"/>
    <w:rsid w:val="00AD1355"/>
    <w:rsid w:val="00AD13C7"/>
    <w:rsid w:val="00AD1501"/>
    <w:rsid w:val="00AD17B5"/>
    <w:rsid w:val="00AD1A2C"/>
    <w:rsid w:val="00AD1C0D"/>
    <w:rsid w:val="00AD1C16"/>
    <w:rsid w:val="00AD1DFA"/>
    <w:rsid w:val="00AD1EBE"/>
    <w:rsid w:val="00AD1F22"/>
    <w:rsid w:val="00AD21BE"/>
    <w:rsid w:val="00AD2207"/>
    <w:rsid w:val="00AD2469"/>
    <w:rsid w:val="00AD2698"/>
    <w:rsid w:val="00AD2739"/>
    <w:rsid w:val="00AD2873"/>
    <w:rsid w:val="00AD28F1"/>
    <w:rsid w:val="00AD2AC3"/>
    <w:rsid w:val="00AD2AC9"/>
    <w:rsid w:val="00AD2B58"/>
    <w:rsid w:val="00AD2C8C"/>
    <w:rsid w:val="00AD2DEB"/>
    <w:rsid w:val="00AD30FE"/>
    <w:rsid w:val="00AD34E2"/>
    <w:rsid w:val="00AD3586"/>
    <w:rsid w:val="00AD35E4"/>
    <w:rsid w:val="00AD3732"/>
    <w:rsid w:val="00AD3ADD"/>
    <w:rsid w:val="00AD3B0D"/>
    <w:rsid w:val="00AD3CDF"/>
    <w:rsid w:val="00AD3D87"/>
    <w:rsid w:val="00AD3DDB"/>
    <w:rsid w:val="00AD3FAE"/>
    <w:rsid w:val="00AD4157"/>
    <w:rsid w:val="00AD44A6"/>
    <w:rsid w:val="00AD46B3"/>
    <w:rsid w:val="00AD47AF"/>
    <w:rsid w:val="00AD480C"/>
    <w:rsid w:val="00AD48EE"/>
    <w:rsid w:val="00AD4A21"/>
    <w:rsid w:val="00AD4FDF"/>
    <w:rsid w:val="00AD51AC"/>
    <w:rsid w:val="00AD57D7"/>
    <w:rsid w:val="00AD59F7"/>
    <w:rsid w:val="00AD5C8B"/>
    <w:rsid w:val="00AD5CD7"/>
    <w:rsid w:val="00AD5DB6"/>
    <w:rsid w:val="00AD5DBC"/>
    <w:rsid w:val="00AD5EE0"/>
    <w:rsid w:val="00AD603C"/>
    <w:rsid w:val="00AD60F2"/>
    <w:rsid w:val="00AD6782"/>
    <w:rsid w:val="00AD68BA"/>
    <w:rsid w:val="00AD6B0E"/>
    <w:rsid w:val="00AD6BFD"/>
    <w:rsid w:val="00AD6FA8"/>
    <w:rsid w:val="00AD71C2"/>
    <w:rsid w:val="00AD7291"/>
    <w:rsid w:val="00AD73FE"/>
    <w:rsid w:val="00AD7452"/>
    <w:rsid w:val="00AD75D0"/>
    <w:rsid w:val="00AD781C"/>
    <w:rsid w:val="00AD787A"/>
    <w:rsid w:val="00AD788C"/>
    <w:rsid w:val="00AD78DE"/>
    <w:rsid w:val="00AD7F47"/>
    <w:rsid w:val="00AD7FAE"/>
    <w:rsid w:val="00AE000D"/>
    <w:rsid w:val="00AE0206"/>
    <w:rsid w:val="00AE0337"/>
    <w:rsid w:val="00AE0528"/>
    <w:rsid w:val="00AE0533"/>
    <w:rsid w:val="00AE08A5"/>
    <w:rsid w:val="00AE0A2F"/>
    <w:rsid w:val="00AE0A34"/>
    <w:rsid w:val="00AE0A3E"/>
    <w:rsid w:val="00AE0AB5"/>
    <w:rsid w:val="00AE0B48"/>
    <w:rsid w:val="00AE0D3E"/>
    <w:rsid w:val="00AE0DBF"/>
    <w:rsid w:val="00AE1113"/>
    <w:rsid w:val="00AE1175"/>
    <w:rsid w:val="00AE119D"/>
    <w:rsid w:val="00AE12E8"/>
    <w:rsid w:val="00AE135D"/>
    <w:rsid w:val="00AE13EB"/>
    <w:rsid w:val="00AE141E"/>
    <w:rsid w:val="00AE149C"/>
    <w:rsid w:val="00AE14FA"/>
    <w:rsid w:val="00AE15AC"/>
    <w:rsid w:val="00AE1651"/>
    <w:rsid w:val="00AE178C"/>
    <w:rsid w:val="00AE1BDF"/>
    <w:rsid w:val="00AE1C0D"/>
    <w:rsid w:val="00AE2467"/>
    <w:rsid w:val="00AE246F"/>
    <w:rsid w:val="00AE24C0"/>
    <w:rsid w:val="00AE24C1"/>
    <w:rsid w:val="00AE2787"/>
    <w:rsid w:val="00AE279C"/>
    <w:rsid w:val="00AE28AA"/>
    <w:rsid w:val="00AE2A7A"/>
    <w:rsid w:val="00AE2C1B"/>
    <w:rsid w:val="00AE2C3F"/>
    <w:rsid w:val="00AE2EF7"/>
    <w:rsid w:val="00AE2EFB"/>
    <w:rsid w:val="00AE3300"/>
    <w:rsid w:val="00AE34F5"/>
    <w:rsid w:val="00AE3528"/>
    <w:rsid w:val="00AE378C"/>
    <w:rsid w:val="00AE3888"/>
    <w:rsid w:val="00AE38CB"/>
    <w:rsid w:val="00AE39CA"/>
    <w:rsid w:val="00AE3A02"/>
    <w:rsid w:val="00AE3FE4"/>
    <w:rsid w:val="00AE43A2"/>
    <w:rsid w:val="00AE44BA"/>
    <w:rsid w:val="00AE4674"/>
    <w:rsid w:val="00AE4741"/>
    <w:rsid w:val="00AE4843"/>
    <w:rsid w:val="00AE4889"/>
    <w:rsid w:val="00AE48A2"/>
    <w:rsid w:val="00AE4C31"/>
    <w:rsid w:val="00AE4FE6"/>
    <w:rsid w:val="00AE50B8"/>
    <w:rsid w:val="00AE546F"/>
    <w:rsid w:val="00AE5548"/>
    <w:rsid w:val="00AE5616"/>
    <w:rsid w:val="00AE56CD"/>
    <w:rsid w:val="00AE5706"/>
    <w:rsid w:val="00AE5BE8"/>
    <w:rsid w:val="00AE5C6A"/>
    <w:rsid w:val="00AE5CC0"/>
    <w:rsid w:val="00AE626D"/>
    <w:rsid w:val="00AE63BB"/>
    <w:rsid w:val="00AE6402"/>
    <w:rsid w:val="00AE65F6"/>
    <w:rsid w:val="00AE67AE"/>
    <w:rsid w:val="00AE68B8"/>
    <w:rsid w:val="00AE6AF9"/>
    <w:rsid w:val="00AE6BA4"/>
    <w:rsid w:val="00AE6D2A"/>
    <w:rsid w:val="00AE6D86"/>
    <w:rsid w:val="00AE6DCE"/>
    <w:rsid w:val="00AE747E"/>
    <w:rsid w:val="00AE754D"/>
    <w:rsid w:val="00AE78E1"/>
    <w:rsid w:val="00AE7A6E"/>
    <w:rsid w:val="00AE7A6F"/>
    <w:rsid w:val="00AE7F79"/>
    <w:rsid w:val="00AF05B0"/>
    <w:rsid w:val="00AF05F2"/>
    <w:rsid w:val="00AF0678"/>
    <w:rsid w:val="00AF0A57"/>
    <w:rsid w:val="00AF0BB3"/>
    <w:rsid w:val="00AF0C75"/>
    <w:rsid w:val="00AF1063"/>
    <w:rsid w:val="00AF118B"/>
    <w:rsid w:val="00AF11B9"/>
    <w:rsid w:val="00AF120F"/>
    <w:rsid w:val="00AF1378"/>
    <w:rsid w:val="00AF1722"/>
    <w:rsid w:val="00AF173B"/>
    <w:rsid w:val="00AF181A"/>
    <w:rsid w:val="00AF199B"/>
    <w:rsid w:val="00AF1AAA"/>
    <w:rsid w:val="00AF1B3A"/>
    <w:rsid w:val="00AF1C72"/>
    <w:rsid w:val="00AF1C8E"/>
    <w:rsid w:val="00AF1F3F"/>
    <w:rsid w:val="00AF242F"/>
    <w:rsid w:val="00AF2519"/>
    <w:rsid w:val="00AF276D"/>
    <w:rsid w:val="00AF2CB9"/>
    <w:rsid w:val="00AF2F4D"/>
    <w:rsid w:val="00AF2FE5"/>
    <w:rsid w:val="00AF305D"/>
    <w:rsid w:val="00AF341A"/>
    <w:rsid w:val="00AF3646"/>
    <w:rsid w:val="00AF36B3"/>
    <w:rsid w:val="00AF3800"/>
    <w:rsid w:val="00AF38D2"/>
    <w:rsid w:val="00AF3919"/>
    <w:rsid w:val="00AF393F"/>
    <w:rsid w:val="00AF3E6B"/>
    <w:rsid w:val="00AF4033"/>
    <w:rsid w:val="00AF447E"/>
    <w:rsid w:val="00AF49AB"/>
    <w:rsid w:val="00AF49E4"/>
    <w:rsid w:val="00AF49F7"/>
    <w:rsid w:val="00AF4B46"/>
    <w:rsid w:val="00AF4F98"/>
    <w:rsid w:val="00AF5102"/>
    <w:rsid w:val="00AF5193"/>
    <w:rsid w:val="00AF52F7"/>
    <w:rsid w:val="00AF5330"/>
    <w:rsid w:val="00AF54AA"/>
    <w:rsid w:val="00AF5591"/>
    <w:rsid w:val="00AF5709"/>
    <w:rsid w:val="00AF5F47"/>
    <w:rsid w:val="00AF6062"/>
    <w:rsid w:val="00AF620B"/>
    <w:rsid w:val="00AF63F6"/>
    <w:rsid w:val="00AF6648"/>
    <w:rsid w:val="00AF670D"/>
    <w:rsid w:val="00AF6803"/>
    <w:rsid w:val="00AF68BD"/>
    <w:rsid w:val="00AF6D0D"/>
    <w:rsid w:val="00AF6D62"/>
    <w:rsid w:val="00AF6F9E"/>
    <w:rsid w:val="00AF7059"/>
    <w:rsid w:val="00AF7112"/>
    <w:rsid w:val="00AF713D"/>
    <w:rsid w:val="00AF7221"/>
    <w:rsid w:val="00AF7230"/>
    <w:rsid w:val="00AF7241"/>
    <w:rsid w:val="00AF7278"/>
    <w:rsid w:val="00AF7320"/>
    <w:rsid w:val="00AF7428"/>
    <w:rsid w:val="00AF76AE"/>
    <w:rsid w:val="00AF7797"/>
    <w:rsid w:val="00AF7880"/>
    <w:rsid w:val="00AF790C"/>
    <w:rsid w:val="00AF7A72"/>
    <w:rsid w:val="00AF7D6E"/>
    <w:rsid w:val="00AF7F6B"/>
    <w:rsid w:val="00AF7FCD"/>
    <w:rsid w:val="00B0063F"/>
    <w:rsid w:val="00B008C4"/>
    <w:rsid w:val="00B009E6"/>
    <w:rsid w:val="00B00ACC"/>
    <w:rsid w:val="00B00BD0"/>
    <w:rsid w:val="00B00C37"/>
    <w:rsid w:val="00B00C89"/>
    <w:rsid w:val="00B00C9C"/>
    <w:rsid w:val="00B00D32"/>
    <w:rsid w:val="00B00E26"/>
    <w:rsid w:val="00B01068"/>
    <w:rsid w:val="00B010A9"/>
    <w:rsid w:val="00B010FB"/>
    <w:rsid w:val="00B01169"/>
    <w:rsid w:val="00B01B19"/>
    <w:rsid w:val="00B01BD1"/>
    <w:rsid w:val="00B01CCE"/>
    <w:rsid w:val="00B01E7E"/>
    <w:rsid w:val="00B01EB6"/>
    <w:rsid w:val="00B01EDE"/>
    <w:rsid w:val="00B01F89"/>
    <w:rsid w:val="00B02297"/>
    <w:rsid w:val="00B022E3"/>
    <w:rsid w:val="00B02383"/>
    <w:rsid w:val="00B025B3"/>
    <w:rsid w:val="00B02891"/>
    <w:rsid w:val="00B02921"/>
    <w:rsid w:val="00B02A1F"/>
    <w:rsid w:val="00B02D2C"/>
    <w:rsid w:val="00B02F5F"/>
    <w:rsid w:val="00B03282"/>
    <w:rsid w:val="00B03347"/>
    <w:rsid w:val="00B035C4"/>
    <w:rsid w:val="00B035D1"/>
    <w:rsid w:val="00B035DE"/>
    <w:rsid w:val="00B036B4"/>
    <w:rsid w:val="00B03851"/>
    <w:rsid w:val="00B0385E"/>
    <w:rsid w:val="00B038BE"/>
    <w:rsid w:val="00B03A15"/>
    <w:rsid w:val="00B0400C"/>
    <w:rsid w:val="00B04106"/>
    <w:rsid w:val="00B04183"/>
    <w:rsid w:val="00B04330"/>
    <w:rsid w:val="00B04388"/>
    <w:rsid w:val="00B04403"/>
    <w:rsid w:val="00B0444A"/>
    <w:rsid w:val="00B047BA"/>
    <w:rsid w:val="00B04807"/>
    <w:rsid w:val="00B0486C"/>
    <w:rsid w:val="00B04D78"/>
    <w:rsid w:val="00B05853"/>
    <w:rsid w:val="00B05892"/>
    <w:rsid w:val="00B05913"/>
    <w:rsid w:val="00B05A4B"/>
    <w:rsid w:val="00B05CE0"/>
    <w:rsid w:val="00B05D9F"/>
    <w:rsid w:val="00B06609"/>
    <w:rsid w:val="00B06641"/>
    <w:rsid w:val="00B06695"/>
    <w:rsid w:val="00B06837"/>
    <w:rsid w:val="00B06A6B"/>
    <w:rsid w:val="00B06B66"/>
    <w:rsid w:val="00B06BEF"/>
    <w:rsid w:val="00B06CF0"/>
    <w:rsid w:val="00B06DE2"/>
    <w:rsid w:val="00B07251"/>
    <w:rsid w:val="00B072B0"/>
    <w:rsid w:val="00B07510"/>
    <w:rsid w:val="00B077DD"/>
    <w:rsid w:val="00B078FC"/>
    <w:rsid w:val="00B07BDE"/>
    <w:rsid w:val="00B07F87"/>
    <w:rsid w:val="00B1028C"/>
    <w:rsid w:val="00B10303"/>
    <w:rsid w:val="00B104EE"/>
    <w:rsid w:val="00B109CA"/>
    <w:rsid w:val="00B10A9A"/>
    <w:rsid w:val="00B10D8A"/>
    <w:rsid w:val="00B10E7C"/>
    <w:rsid w:val="00B10FC5"/>
    <w:rsid w:val="00B110BF"/>
    <w:rsid w:val="00B114C8"/>
    <w:rsid w:val="00B11541"/>
    <w:rsid w:val="00B11585"/>
    <w:rsid w:val="00B1161A"/>
    <w:rsid w:val="00B1197E"/>
    <w:rsid w:val="00B119B1"/>
    <w:rsid w:val="00B11B3C"/>
    <w:rsid w:val="00B11C0B"/>
    <w:rsid w:val="00B11CEA"/>
    <w:rsid w:val="00B11CF3"/>
    <w:rsid w:val="00B11EF0"/>
    <w:rsid w:val="00B11F65"/>
    <w:rsid w:val="00B12057"/>
    <w:rsid w:val="00B12121"/>
    <w:rsid w:val="00B121ED"/>
    <w:rsid w:val="00B1226B"/>
    <w:rsid w:val="00B1228C"/>
    <w:rsid w:val="00B122E8"/>
    <w:rsid w:val="00B124B0"/>
    <w:rsid w:val="00B1264B"/>
    <w:rsid w:val="00B12707"/>
    <w:rsid w:val="00B12759"/>
    <w:rsid w:val="00B1277B"/>
    <w:rsid w:val="00B127FF"/>
    <w:rsid w:val="00B12D21"/>
    <w:rsid w:val="00B131CE"/>
    <w:rsid w:val="00B1338F"/>
    <w:rsid w:val="00B13456"/>
    <w:rsid w:val="00B1370F"/>
    <w:rsid w:val="00B13887"/>
    <w:rsid w:val="00B13A4F"/>
    <w:rsid w:val="00B13AC3"/>
    <w:rsid w:val="00B13BAA"/>
    <w:rsid w:val="00B13BED"/>
    <w:rsid w:val="00B13F05"/>
    <w:rsid w:val="00B13FB3"/>
    <w:rsid w:val="00B14045"/>
    <w:rsid w:val="00B140C8"/>
    <w:rsid w:val="00B14114"/>
    <w:rsid w:val="00B14247"/>
    <w:rsid w:val="00B14456"/>
    <w:rsid w:val="00B14723"/>
    <w:rsid w:val="00B14C3D"/>
    <w:rsid w:val="00B14FD8"/>
    <w:rsid w:val="00B15078"/>
    <w:rsid w:val="00B1513A"/>
    <w:rsid w:val="00B15162"/>
    <w:rsid w:val="00B1519E"/>
    <w:rsid w:val="00B153E4"/>
    <w:rsid w:val="00B154BE"/>
    <w:rsid w:val="00B154FD"/>
    <w:rsid w:val="00B15630"/>
    <w:rsid w:val="00B159DE"/>
    <w:rsid w:val="00B15CE1"/>
    <w:rsid w:val="00B15ECB"/>
    <w:rsid w:val="00B15FB3"/>
    <w:rsid w:val="00B1675B"/>
    <w:rsid w:val="00B167B2"/>
    <w:rsid w:val="00B168B0"/>
    <w:rsid w:val="00B16A68"/>
    <w:rsid w:val="00B16A70"/>
    <w:rsid w:val="00B16A87"/>
    <w:rsid w:val="00B16D45"/>
    <w:rsid w:val="00B16D72"/>
    <w:rsid w:val="00B16DD2"/>
    <w:rsid w:val="00B16ED8"/>
    <w:rsid w:val="00B1719C"/>
    <w:rsid w:val="00B17623"/>
    <w:rsid w:val="00B178F8"/>
    <w:rsid w:val="00B17A55"/>
    <w:rsid w:val="00B17AAD"/>
    <w:rsid w:val="00B17B14"/>
    <w:rsid w:val="00B17C36"/>
    <w:rsid w:val="00B17C8A"/>
    <w:rsid w:val="00B17D27"/>
    <w:rsid w:val="00B17D9D"/>
    <w:rsid w:val="00B200A4"/>
    <w:rsid w:val="00B200F2"/>
    <w:rsid w:val="00B20321"/>
    <w:rsid w:val="00B2075E"/>
    <w:rsid w:val="00B20873"/>
    <w:rsid w:val="00B20C85"/>
    <w:rsid w:val="00B20D3A"/>
    <w:rsid w:val="00B20E0A"/>
    <w:rsid w:val="00B21096"/>
    <w:rsid w:val="00B212B9"/>
    <w:rsid w:val="00B21668"/>
    <w:rsid w:val="00B21941"/>
    <w:rsid w:val="00B219B4"/>
    <w:rsid w:val="00B22185"/>
    <w:rsid w:val="00B2241A"/>
    <w:rsid w:val="00B22518"/>
    <w:rsid w:val="00B22862"/>
    <w:rsid w:val="00B229B7"/>
    <w:rsid w:val="00B22AD1"/>
    <w:rsid w:val="00B22B9F"/>
    <w:rsid w:val="00B22C7E"/>
    <w:rsid w:val="00B22D8E"/>
    <w:rsid w:val="00B22DB4"/>
    <w:rsid w:val="00B23254"/>
    <w:rsid w:val="00B234D6"/>
    <w:rsid w:val="00B23665"/>
    <w:rsid w:val="00B23815"/>
    <w:rsid w:val="00B23A72"/>
    <w:rsid w:val="00B23B19"/>
    <w:rsid w:val="00B245B0"/>
    <w:rsid w:val="00B24631"/>
    <w:rsid w:val="00B2469A"/>
    <w:rsid w:val="00B248E4"/>
    <w:rsid w:val="00B2492D"/>
    <w:rsid w:val="00B24CFC"/>
    <w:rsid w:val="00B25453"/>
    <w:rsid w:val="00B25473"/>
    <w:rsid w:val="00B255F9"/>
    <w:rsid w:val="00B257AC"/>
    <w:rsid w:val="00B2596A"/>
    <w:rsid w:val="00B25A14"/>
    <w:rsid w:val="00B25C7E"/>
    <w:rsid w:val="00B25DDA"/>
    <w:rsid w:val="00B26351"/>
    <w:rsid w:val="00B263E6"/>
    <w:rsid w:val="00B26CBC"/>
    <w:rsid w:val="00B26FBD"/>
    <w:rsid w:val="00B2712B"/>
    <w:rsid w:val="00B2716C"/>
    <w:rsid w:val="00B2723E"/>
    <w:rsid w:val="00B27588"/>
    <w:rsid w:val="00B275BD"/>
    <w:rsid w:val="00B277C3"/>
    <w:rsid w:val="00B27900"/>
    <w:rsid w:val="00B279CB"/>
    <w:rsid w:val="00B27A38"/>
    <w:rsid w:val="00B27BD9"/>
    <w:rsid w:val="00B27C6D"/>
    <w:rsid w:val="00B27CB3"/>
    <w:rsid w:val="00B300FD"/>
    <w:rsid w:val="00B3031F"/>
    <w:rsid w:val="00B303B7"/>
    <w:rsid w:val="00B304F0"/>
    <w:rsid w:val="00B30595"/>
    <w:rsid w:val="00B306D0"/>
    <w:rsid w:val="00B3098D"/>
    <w:rsid w:val="00B30D3F"/>
    <w:rsid w:val="00B31637"/>
    <w:rsid w:val="00B31716"/>
    <w:rsid w:val="00B31A77"/>
    <w:rsid w:val="00B31BF0"/>
    <w:rsid w:val="00B31D77"/>
    <w:rsid w:val="00B31DDF"/>
    <w:rsid w:val="00B32012"/>
    <w:rsid w:val="00B320AA"/>
    <w:rsid w:val="00B32467"/>
    <w:rsid w:val="00B32517"/>
    <w:rsid w:val="00B32842"/>
    <w:rsid w:val="00B32940"/>
    <w:rsid w:val="00B329F9"/>
    <w:rsid w:val="00B32B72"/>
    <w:rsid w:val="00B32BAE"/>
    <w:rsid w:val="00B32C58"/>
    <w:rsid w:val="00B32D4B"/>
    <w:rsid w:val="00B32F83"/>
    <w:rsid w:val="00B33091"/>
    <w:rsid w:val="00B335D4"/>
    <w:rsid w:val="00B336AF"/>
    <w:rsid w:val="00B3370F"/>
    <w:rsid w:val="00B338F6"/>
    <w:rsid w:val="00B33D07"/>
    <w:rsid w:val="00B33F2B"/>
    <w:rsid w:val="00B33FE5"/>
    <w:rsid w:val="00B34229"/>
    <w:rsid w:val="00B3436B"/>
    <w:rsid w:val="00B343B0"/>
    <w:rsid w:val="00B344F7"/>
    <w:rsid w:val="00B3453A"/>
    <w:rsid w:val="00B345C1"/>
    <w:rsid w:val="00B347DB"/>
    <w:rsid w:val="00B34825"/>
    <w:rsid w:val="00B34906"/>
    <w:rsid w:val="00B34990"/>
    <w:rsid w:val="00B34C93"/>
    <w:rsid w:val="00B34D46"/>
    <w:rsid w:val="00B34DBA"/>
    <w:rsid w:val="00B34F39"/>
    <w:rsid w:val="00B34FCE"/>
    <w:rsid w:val="00B350AC"/>
    <w:rsid w:val="00B35532"/>
    <w:rsid w:val="00B35A48"/>
    <w:rsid w:val="00B35C53"/>
    <w:rsid w:val="00B35CC3"/>
    <w:rsid w:val="00B35CF6"/>
    <w:rsid w:val="00B36056"/>
    <w:rsid w:val="00B360BC"/>
    <w:rsid w:val="00B360DA"/>
    <w:rsid w:val="00B36235"/>
    <w:rsid w:val="00B36352"/>
    <w:rsid w:val="00B367F3"/>
    <w:rsid w:val="00B36800"/>
    <w:rsid w:val="00B36B0E"/>
    <w:rsid w:val="00B36B59"/>
    <w:rsid w:val="00B36BA3"/>
    <w:rsid w:val="00B36CEE"/>
    <w:rsid w:val="00B36DF5"/>
    <w:rsid w:val="00B37071"/>
    <w:rsid w:val="00B371A0"/>
    <w:rsid w:val="00B371CF"/>
    <w:rsid w:val="00B372E8"/>
    <w:rsid w:val="00B37636"/>
    <w:rsid w:val="00B378B7"/>
    <w:rsid w:val="00B37C7F"/>
    <w:rsid w:val="00B37EB1"/>
    <w:rsid w:val="00B37EDA"/>
    <w:rsid w:val="00B400BE"/>
    <w:rsid w:val="00B40169"/>
    <w:rsid w:val="00B40383"/>
    <w:rsid w:val="00B4047B"/>
    <w:rsid w:val="00B404B0"/>
    <w:rsid w:val="00B40728"/>
    <w:rsid w:val="00B40850"/>
    <w:rsid w:val="00B409F4"/>
    <w:rsid w:val="00B40B70"/>
    <w:rsid w:val="00B40C9B"/>
    <w:rsid w:val="00B40CB1"/>
    <w:rsid w:val="00B40DE1"/>
    <w:rsid w:val="00B40E21"/>
    <w:rsid w:val="00B40F7C"/>
    <w:rsid w:val="00B40FDD"/>
    <w:rsid w:val="00B4115B"/>
    <w:rsid w:val="00B414C3"/>
    <w:rsid w:val="00B41685"/>
    <w:rsid w:val="00B416A8"/>
    <w:rsid w:val="00B41949"/>
    <w:rsid w:val="00B41B1E"/>
    <w:rsid w:val="00B41C79"/>
    <w:rsid w:val="00B41DC1"/>
    <w:rsid w:val="00B41E75"/>
    <w:rsid w:val="00B41E88"/>
    <w:rsid w:val="00B41F80"/>
    <w:rsid w:val="00B41F9C"/>
    <w:rsid w:val="00B42303"/>
    <w:rsid w:val="00B4231A"/>
    <w:rsid w:val="00B42948"/>
    <w:rsid w:val="00B42D71"/>
    <w:rsid w:val="00B42DC4"/>
    <w:rsid w:val="00B42DCF"/>
    <w:rsid w:val="00B42E53"/>
    <w:rsid w:val="00B43062"/>
    <w:rsid w:val="00B43255"/>
    <w:rsid w:val="00B434B8"/>
    <w:rsid w:val="00B434D1"/>
    <w:rsid w:val="00B43733"/>
    <w:rsid w:val="00B437BB"/>
    <w:rsid w:val="00B437CB"/>
    <w:rsid w:val="00B438BC"/>
    <w:rsid w:val="00B438E3"/>
    <w:rsid w:val="00B43A25"/>
    <w:rsid w:val="00B43AFF"/>
    <w:rsid w:val="00B43C44"/>
    <w:rsid w:val="00B43D28"/>
    <w:rsid w:val="00B4402A"/>
    <w:rsid w:val="00B4415C"/>
    <w:rsid w:val="00B441EC"/>
    <w:rsid w:val="00B443B8"/>
    <w:rsid w:val="00B445AD"/>
    <w:rsid w:val="00B44B94"/>
    <w:rsid w:val="00B44E24"/>
    <w:rsid w:val="00B44EF8"/>
    <w:rsid w:val="00B44F4F"/>
    <w:rsid w:val="00B45064"/>
    <w:rsid w:val="00B453F9"/>
    <w:rsid w:val="00B454CF"/>
    <w:rsid w:val="00B4550F"/>
    <w:rsid w:val="00B457E8"/>
    <w:rsid w:val="00B458D7"/>
    <w:rsid w:val="00B45A23"/>
    <w:rsid w:val="00B45B0D"/>
    <w:rsid w:val="00B45BAC"/>
    <w:rsid w:val="00B45BD6"/>
    <w:rsid w:val="00B45D72"/>
    <w:rsid w:val="00B4606B"/>
    <w:rsid w:val="00B4627B"/>
    <w:rsid w:val="00B46610"/>
    <w:rsid w:val="00B4664D"/>
    <w:rsid w:val="00B4666B"/>
    <w:rsid w:val="00B46803"/>
    <w:rsid w:val="00B468CE"/>
    <w:rsid w:val="00B469B3"/>
    <w:rsid w:val="00B46A35"/>
    <w:rsid w:val="00B46D42"/>
    <w:rsid w:val="00B46F53"/>
    <w:rsid w:val="00B470A0"/>
    <w:rsid w:val="00B470E0"/>
    <w:rsid w:val="00B47225"/>
    <w:rsid w:val="00B47580"/>
    <w:rsid w:val="00B478FC"/>
    <w:rsid w:val="00B47961"/>
    <w:rsid w:val="00B47A2E"/>
    <w:rsid w:val="00B47B79"/>
    <w:rsid w:val="00B47F67"/>
    <w:rsid w:val="00B500D6"/>
    <w:rsid w:val="00B501E4"/>
    <w:rsid w:val="00B502E2"/>
    <w:rsid w:val="00B5073A"/>
    <w:rsid w:val="00B508C4"/>
    <w:rsid w:val="00B509B6"/>
    <w:rsid w:val="00B50A70"/>
    <w:rsid w:val="00B50AFB"/>
    <w:rsid w:val="00B50EC3"/>
    <w:rsid w:val="00B5115A"/>
    <w:rsid w:val="00B5115F"/>
    <w:rsid w:val="00B51206"/>
    <w:rsid w:val="00B516FB"/>
    <w:rsid w:val="00B51886"/>
    <w:rsid w:val="00B51892"/>
    <w:rsid w:val="00B5189E"/>
    <w:rsid w:val="00B519FD"/>
    <w:rsid w:val="00B51C2A"/>
    <w:rsid w:val="00B51D45"/>
    <w:rsid w:val="00B51F29"/>
    <w:rsid w:val="00B51F4A"/>
    <w:rsid w:val="00B51FB8"/>
    <w:rsid w:val="00B51FD2"/>
    <w:rsid w:val="00B51FED"/>
    <w:rsid w:val="00B5237E"/>
    <w:rsid w:val="00B524D6"/>
    <w:rsid w:val="00B52729"/>
    <w:rsid w:val="00B5275C"/>
    <w:rsid w:val="00B52880"/>
    <w:rsid w:val="00B52904"/>
    <w:rsid w:val="00B529F8"/>
    <w:rsid w:val="00B52A71"/>
    <w:rsid w:val="00B52B22"/>
    <w:rsid w:val="00B52BC3"/>
    <w:rsid w:val="00B52D09"/>
    <w:rsid w:val="00B52E67"/>
    <w:rsid w:val="00B530BF"/>
    <w:rsid w:val="00B53218"/>
    <w:rsid w:val="00B533DD"/>
    <w:rsid w:val="00B533FB"/>
    <w:rsid w:val="00B53477"/>
    <w:rsid w:val="00B53659"/>
    <w:rsid w:val="00B53759"/>
    <w:rsid w:val="00B53774"/>
    <w:rsid w:val="00B538FE"/>
    <w:rsid w:val="00B53A53"/>
    <w:rsid w:val="00B53A70"/>
    <w:rsid w:val="00B53D02"/>
    <w:rsid w:val="00B53E4D"/>
    <w:rsid w:val="00B54059"/>
    <w:rsid w:val="00B541B9"/>
    <w:rsid w:val="00B542C0"/>
    <w:rsid w:val="00B54320"/>
    <w:rsid w:val="00B5439D"/>
    <w:rsid w:val="00B546E7"/>
    <w:rsid w:val="00B54E98"/>
    <w:rsid w:val="00B54F03"/>
    <w:rsid w:val="00B5505E"/>
    <w:rsid w:val="00B55300"/>
    <w:rsid w:val="00B55351"/>
    <w:rsid w:val="00B55362"/>
    <w:rsid w:val="00B55546"/>
    <w:rsid w:val="00B55560"/>
    <w:rsid w:val="00B5556F"/>
    <w:rsid w:val="00B555D1"/>
    <w:rsid w:val="00B5567C"/>
    <w:rsid w:val="00B55717"/>
    <w:rsid w:val="00B55990"/>
    <w:rsid w:val="00B5601A"/>
    <w:rsid w:val="00B563CE"/>
    <w:rsid w:val="00B56435"/>
    <w:rsid w:val="00B568F8"/>
    <w:rsid w:val="00B56A8D"/>
    <w:rsid w:val="00B56ACF"/>
    <w:rsid w:val="00B56F74"/>
    <w:rsid w:val="00B5741F"/>
    <w:rsid w:val="00B57504"/>
    <w:rsid w:val="00B577F0"/>
    <w:rsid w:val="00B57D5E"/>
    <w:rsid w:val="00B6005C"/>
    <w:rsid w:val="00B6006F"/>
    <w:rsid w:val="00B602FF"/>
    <w:rsid w:val="00B6038A"/>
    <w:rsid w:val="00B603AB"/>
    <w:rsid w:val="00B60622"/>
    <w:rsid w:val="00B60623"/>
    <w:rsid w:val="00B6065A"/>
    <w:rsid w:val="00B606A8"/>
    <w:rsid w:val="00B607C2"/>
    <w:rsid w:val="00B607C9"/>
    <w:rsid w:val="00B609FA"/>
    <w:rsid w:val="00B60AA4"/>
    <w:rsid w:val="00B60C84"/>
    <w:rsid w:val="00B610E9"/>
    <w:rsid w:val="00B612E9"/>
    <w:rsid w:val="00B61478"/>
    <w:rsid w:val="00B616FD"/>
    <w:rsid w:val="00B61986"/>
    <w:rsid w:val="00B61B39"/>
    <w:rsid w:val="00B61F99"/>
    <w:rsid w:val="00B62174"/>
    <w:rsid w:val="00B62176"/>
    <w:rsid w:val="00B62187"/>
    <w:rsid w:val="00B62506"/>
    <w:rsid w:val="00B62966"/>
    <w:rsid w:val="00B62B32"/>
    <w:rsid w:val="00B62BC4"/>
    <w:rsid w:val="00B63012"/>
    <w:rsid w:val="00B630E4"/>
    <w:rsid w:val="00B632D5"/>
    <w:rsid w:val="00B63725"/>
    <w:rsid w:val="00B63AC4"/>
    <w:rsid w:val="00B63D5D"/>
    <w:rsid w:val="00B63D94"/>
    <w:rsid w:val="00B64262"/>
    <w:rsid w:val="00B6427B"/>
    <w:rsid w:val="00B644B7"/>
    <w:rsid w:val="00B6494E"/>
    <w:rsid w:val="00B649CB"/>
    <w:rsid w:val="00B64A83"/>
    <w:rsid w:val="00B64D6B"/>
    <w:rsid w:val="00B64D83"/>
    <w:rsid w:val="00B64ED3"/>
    <w:rsid w:val="00B64FF1"/>
    <w:rsid w:val="00B6506E"/>
    <w:rsid w:val="00B651A8"/>
    <w:rsid w:val="00B65447"/>
    <w:rsid w:val="00B654C0"/>
    <w:rsid w:val="00B65527"/>
    <w:rsid w:val="00B65A1C"/>
    <w:rsid w:val="00B65A9F"/>
    <w:rsid w:val="00B65D8E"/>
    <w:rsid w:val="00B65E9F"/>
    <w:rsid w:val="00B65EEF"/>
    <w:rsid w:val="00B66075"/>
    <w:rsid w:val="00B66080"/>
    <w:rsid w:val="00B661D3"/>
    <w:rsid w:val="00B6639B"/>
    <w:rsid w:val="00B66480"/>
    <w:rsid w:val="00B669E1"/>
    <w:rsid w:val="00B66CAF"/>
    <w:rsid w:val="00B66D2F"/>
    <w:rsid w:val="00B66F69"/>
    <w:rsid w:val="00B66FD3"/>
    <w:rsid w:val="00B67000"/>
    <w:rsid w:val="00B67082"/>
    <w:rsid w:val="00B670BB"/>
    <w:rsid w:val="00B672A7"/>
    <w:rsid w:val="00B6772B"/>
    <w:rsid w:val="00B679FF"/>
    <w:rsid w:val="00B67C59"/>
    <w:rsid w:val="00B67C87"/>
    <w:rsid w:val="00B70072"/>
    <w:rsid w:val="00B7007B"/>
    <w:rsid w:val="00B700C4"/>
    <w:rsid w:val="00B7029E"/>
    <w:rsid w:val="00B702FF"/>
    <w:rsid w:val="00B7069C"/>
    <w:rsid w:val="00B7072A"/>
    <w:rsid w:val="00B70777"/>
    <w:rsid w:val="00B70950"/>
    <w:rsid w:val="00B709C3"/>
    <w:rsid w:val="00B70B06"/>
    <w:rsid w:val="00B70D34"/>
    <w:rsid w:val="00B71004"/>
    <w:rsid w:val="00B71123"/>
    <w:rsid w:val="00B71232"/>
    <w:rsid w:val="00B7151D"/>
    <w:rsid w:val="00B71596"/>
    <w:rsid w:val="00B716C7"/>
    <w:rsid w:val="00B718CF"/>
    <w:rsid w:val="00B719F5"/>
    <w:rsid w:val="00B71D71"/>
    <w:rsid w:val="00B71D86"/>
    <w:rsid w:val="00B71DFE"/>
    <w:rsid w:val="00B72015"/>
    <w:rsid w:val="00B72092"/>
    <w:rsid w:val="00B72552"/>
    <w:rsid w:val="00B7261E"/>
    <w:rsid w:val="00B7266D"/>
    <w:rsid w:val="00B72682"/>
    <w:rsid w:val="00B72745"/>
    <w:rsid w:val="00B72997"/>
    <w:rsid w:val="00B72BDE"/>
    <w:rsid w:val="00B72C5D"/>
    <w:rsid w:val="00B72F3B"/>
    <w:rsid w:val="00B73055"/>
    <w:rsid w:val="00B73061"/>
    <w:rsid w:val="00B731BD"/>
    <w:rsid w:val="00B732E5"/>
    <w:rsid w:val="00B7334A"/>
    <w:rsid w:val="00B735C0"/>
    <w:rsid w:val="00B735D2"/>
    <w:rsid w:val="00B736E3"/>
    <w:rsid w:val="00B736F1"/>
    <w:rsid w:val="00B73832"/>
    <w:rsid w:val="00B7389F"/>
    <w:rsid w:val="00B739CF"/>
    <w:rsid w:val="00B73A06"/>
    <w:rsid w:val="00B73B2E"/>
    <w:rsid w:val="00B73BDB"/>
    <w:rsid w:val="00B740EC"/>
    <w:rsid w:val="00B7437A"/>
    <w:rsid w:val="00B743AB"/>
    <w:rsid w:val="00B7444D"/>
    <w:rsid w:val="00B74505"/>
    <w:rsid w:val="00B745A7"/>
    <w:rsid w:val="00B747E7"/>
    <w:rsid w:val="00B74828"/>
    <w:rsid w:val="00B748EF"/>
    <w:rsid w:val="00B74C67"/>
    <w:rsid w:val="00B74E27"/>
    <w:rsid w:val="00B74E74"/>
    <w:rsid w:val="00B74FC4"/>
    <w:rsid w:val="00B7538E"/>
    <w:rsid w:val="00B75553"/>
    <w:rsid w:val="00B75646"/>
    <w:rsid w:val="00B758F9"/>
    <w:rsid w:val="00B7594C"/>
    <w:rsid w:val="00B75993"/>
    <w:rsid w:val="00B75B33"/>
    <w:rsid w:val="00B75C77"/>
    <w:rsid w:val="00B75CEE"/>
    <w:rsid w:val="00B75CF5"/>
    <w:rsid w:val="00B75FE4"/>
    <w:rsid w:val="00B76070"/>
    <w:rsid w:val="00B76112"/>
    <w:rsid w:val="00B76408"/>
    <w:rsid w:val="00B76483"/>
    <w:rsid w:val="00B765EC"/>
    <w:rsid w:val="00B76714"/>
    <w:rsid w:val="00B76845"/>
    <w:rsid w:val="00B76925"/>
    <w:rsid w:val="00B76A2A"/>
    <w:rsid w:val="00B76BAE"/>
    <w:rsid w:val="00B76CA2"/>
    <w:rsid w:val="00B76D3E"/>
    <w:rsid w:val="00B76D62"/>
    <w:rsid w:val="00B7719D"/>
    <w:rsid w:val="00B776EA"/>
    <w:rsid w:val="00B77771"/>
    <w:rsid w:val="00B77800"/>
    <w:rsid w:val="00B77A53"/>
    <w:rsid w:val="00B77A91"/>
    <w:rsid w:val="00B77B31"/>
    <w:rsid w:val="00B77C1D"/>
    <w:rsid w:val="00B77D12"/>
    <w:rsid w:val="00B77E12"/>
    <w:rsid w:val="00B77EB7"/>
    <w:rsid w:val="00B77F14"/>
    <w:rsid w:val="00B77FD1"/>
    <w:rsid w:val="00B80193"/>
    <w:rsid w:val="00B8022B"/>
    <w:rsid w:val="00B802AA"/>
    <w:rsid w:val="00B802F6"/>
    <w:rsid w:val="00B80482"/>
    <w:rsid w:val="00B8067E"/>
    <w:rsid w:val="00B807AA"/>
    <w:rsid w:val="00B80AF9"/>
    <w:rsid w:val="00B80B2D"/>
    <w:rsid w:val="00B80B38"/>
    <w:rsid w:val="00B80BF1"/>
    <w:rsid w:val="00B80F19"/>
    <w:rsid w:val="00B8105A"/>
    <w:rsid w:val="00B81171"/>
    <w:rsid w:val="00B8124C"/>
    <w:rsid w:val="00B815FC"/>
    <w:rsid w:val="00B81A5D"/>
    <w:rsid w:val="00B81B27"/>
    <w:rsid w:val="00B82387"/>
    <w:rsid w:val="00B8267E"/>
    <w:rsid w:val="00B82818"/>
    <w:rsid w:val="00B82C88"/>
    <w:rsid w:val="00B82E39"/>
    <w:rsid w:val="00B82FD7"/>
    <w:rsid w:val="00B83053"/>
    <w:rsid w:val="00B83128"/>
    <w:rsid w:val="00B83181"/>
    <w:rsid w:val="00B8320A"/>
    <w:rsid w:val="00B83307"/>
    <w:rsid w:val="00B833AC"/>
    <w:rsid w:val="00B8343D"/>
    <w:rsid w:val="00B83548"/>
    <w:rsid w:val="00B83719"/>
    <w:rsid w:val="00B83906"/>
    <w:rsid w:val="00B83932"/>
    <w:rsid w:val="00B84091"/>
    <w:rsid w:val="00B84361"/>
    <w:rsid w:val="00B843CC"/>
    <w:rsid w:val="00B84729"/>
    <w:rsid w:val="00B848C7"/>
    <w:rsid w:val="00B84B55"/>
    <w:rsid w:val="00B84BBC"/>
    <w:rsid w:val="00B8502B"/>
    <w:rsid w:val="00B853DB"/>
    <w:rsid w:val="00B85596"/>
    <w:rsid w:val="00B858B1"/>
    <w:rsid w:val="00B85B2F"/>
    <w:rsid w:val="00B85CE5"/>
    <w:rsid w:val="00B85F6D"/>
    <w:rsid w:val="00B85F6F"/>
    <w:rsid w:val="00B8637E"/>
    <w:rsid w:val="00B8684D"/>
    <w:rsid w:val="00B86CB5"/>
    <w:rsid w:val="00B86CD5"/>
    <w:rsid w:val="00B86D49"/>
    <w:rsid w:val="00B86E44"/>
    <w:rsid w:val="00B87289"/>
    <w:rsid w:val="00B87329"/>
    <w:rsid w:val="00B87618"/>
    <w:rsid w:val="00B878C9"/>
    <w:rsid w:val="00B87954"/>
    <w:rsid w:val="00B87CCA"/>
    <w:rsid w:val="00B87EC9"/>
    <w:rsid w:val="00B90147"/>
    <w:rsid w:val="00B9024E"/>
    <w:rsid w:val="00B90461"/>
    <w:rsid w:val="00B9049B"/>
    <w:rsid w:val="00B90504"/>
    <w:rsid w:val="00B9058D"/>
    <w:rsid w:val="00B905EA"/>
    <w:rsid w:val="00B9091B"/>
    <w:rsid w:val="00B90AF4"/>
    <w:rsid w:val="00B90AF9"/>
    <w:rsid w:val="00B90DFA"/>
    <w:rsid w:val="00B90F31"/>
    <w:rsid w:val="00B90FF8"/>
    <w:rsid w:val="00B91145"/>
    <w:rsid w:val="00B91184"/>
    <w:rsid w:val="00B913F8"/>
    <w:rsid w:val="00B91453"/>
    <w:rsid w:val="00B9149A"/>
    <w:rsid w:val="00B914D2"/>
    <w:rsid w:val="00B915AE"/>
    <w:rsid w:val="00B915FB"/>
    <w:rsid w:val="00B9187C"/>
    <w:rsid w:val="00B91B9C"/>
    <w:rsid w:val="00B91D04"/>
    <w:rsid w:val="00B91D3A"/>
    <w:rsid w:val="00B91D92"/>
    <w:rsid w:val="00B91F72"/>
    <w:rsid w:val="00B91FFF"/>
    <w:rsid w:val="00B92107"/>
    <w:rsid w:val="00B922DD"/>
    <w:rsid w:val="00B923AF"/>
    <w:rsid w:val="00B924EC"/>
    <w:rsid w:val="00B9271A"/>
    <w:rsid w:val="00B9274D"/>
    <w:rsid w:val="00B92789"/>
    <w:rsid w:val="00B92953"/>
    <w:rsid w:val="00B929C2"/>
    <w:rsid w:val="00B92CB7"/>
    <w:rsid w:val="00B92F5F"/>
    <w:rsid w:val="00B92F79"/>
    <w:rsid w:val="00B92F7D"/>
    <w:rsid w:val="00B9306D"/>
    <w:rsid w:val="00B93322"/>
    <w:rsid w:val="00B933A9"/>
    <w:rsid w:val="00B9360A"/>
    <w:rsid w:val="00B93BC0"/>
    <w:rsid w:val="00B93D38"/>
    <w:rsid w:val="00B93E0E"/>
    <w:rsid w:val="00B93EBA"/>
    <w:rsid w:val="00B93F8D"/>
    <w:rsid w:val="00B940F4"/>
    <w:rsid w:val="00B942E0"/>
    <w:rsid w:val="00B9438F"/>
    <w:rsid w:val="00B94459"/>
    <w:rsid w:val="00B94682"/>
    <w:rsid w:val="00B94916"/>
    <w:rsid w:val="00B94B34"/>
    <w:rsid w:val="00B94B72"/>
    <w:rsid w:val="00B94C8E"/>
    <w:rsid w:val="00B94CA5"/>
    <w:rsid w:val="00B94DD5"/>
    <w:rsid w:val="00B94E91"/>
    <w:rsid w:val="00B94FD1"/>
    <w:rsid w:val="00B95441"/>
    <w:rsid w:val="00B95701"/>
    <w:rsid w:val="00B95872"/>
    <w:rsid w:val="00B95B66"/>
    <w:rsid w:val="00B95D92"/>
    <w:rsid w:val="00B95DBA"/>
    <w:rsid w:val="00B95FE5"/>
    <w:rsid w:val="00B960CA"/>
    <w:rsid w:val="00B9632F"/>
    <w:rsid w:val="00B96405"/>
    <w:rsid w:val="00B96463"/>
    <w:rsid w:val="00B964D7"/>
    <w:rsid w:val="00B9655F"/>
    <w:rsid w:val="00B96571"/>
    <w:rsid w:val="00B9666E"/>
    <w:rsid w:val="00B96718"/>
    <w:rsid w:val="00B96761"/>
    <w:rsid w:val="00B967D0"/>
    <w:rsid w:val="00B96B3B"/>
    <w:rsid w:val="00B96BE4"/>
    <w:rsid w:val="00B96C74"/>
    <w:rsid w:val="00B96C9C"/>
    <w:rsid w:val="00B96FCF"/>
    <w:rsid w:val="00B97163"/>
    <w:rsid w:val="00B9755E"/>
    <w:rsid w:val="00B977CB"/>
    <w:rsid w:val="00B9790B"/>
    <w:rsid w:val="00B97AE6"/>
    <w:rsid w:val="00B97B63"/>
    <w:rsid w:val="00B97BCE"/>
    <w:rsid w:val="00B97F5D"/>
    <w:rsid w:val="00BA03C3"/>
    <w:rsid w:val="00BA0568"/>
    <w:rsid w:val="00BA0574"/>
    <w:rsid w:val="00BA0665"/>
    <w:rsid w:val="00BA06E4"/>
    <w:rsid w:val="00BA0837"/>
    <w:rsid w:val="00BA088A"/>
    <w:rsid w:val="00BA08F2"/>
    <w:rsid w:val="00BA0926"/>
    <w:rsid w:val="00BA0A4B"/>
    <w:rsid w:val="00BA0B44"/>
    <w:rsid w:val="00BA0B4C"/>
    <w:rsid w:val="00BA0D7C"/>
    <w:rsid w:val="00BA0F19"/>
    <w:rsid w:val="00BA0F2B"/>
    <w:rsid w:val="00BA107E"/>
    <w:rsid w:val="00BA1222"/>
    <w:rsid w:val="00BA133C"/>
    <w:rsid w:val="00BA1367"/>
    <w:rsid w:val="00BA14EB"/>
    <w:rsid w:val="00BA1770"/>
    <w:rsid w:val="00BA1AD5"/>
    <w:rsid w:val="00BA1C2C"/>
    <w:rsid w:val="00BA1D1F"/>
    <w:rsid w:val="00BA1E08"/>
    <w:rsid w:val="00BA1EEE"/>
    <w:rsid w:val="00BA1F18"/>
    <w:rsid w:val="00BA2020"/>
    <w:rsid w:val="00BA2057"/>
    <w:rsid w:val="00BA20D5"/>
    <w:rsid w:val="00BA2133"/>
    <w:rsid w:val="00BA252A"/>
    <w:rsid w:val="00BA2730"/>
    <w:rsid w:val="00BA28AE"/>
    <w:rsid w:val="00BA2BF8"/>
    <w:rsid w:val="00BA2DA6"/>
    <w:rsid w:val="00BA2EBE"/>
    <w:rsid w:val="00BA36D5"/>
    <w:rsid w:val="00BA3BB4"/>
    <w:rsid w:val="00BA3E1C"/>
    <w:rsid w:val="00BA3E6B"/>
    <w:rsid w:val="00BA3FB3"/>
    <w:rsid w:val="00BA4174"/>
    <w:rsid w:val="00BA4237"/>
    <w:rsid w:val="00BA42C8"/>
    <w:rsid w:val="00BA4531"/>
    <w:rsid w:val="00BA455A"/>
    <w:rsid w:val="00BA484A"/>
    <w:rsid w:val="00BA4866"/>
    <w:rsid w:val="00BA4981"/>
    <w:rsid w:val="00BA4C16"/>
    <w:rsid w:val="00BA4DC3"/>
    <w:rsid w:val="00BA4F02"/>
    <w:rsid w:val="00BA4F2D"/>
    <w:rsid w:val="00BA50ED"/>
    <w:rsid w:val="00BA5208"/>
    <w:rsid w:val="00BA5324"/>
    <w:rsid w:val="00BA58DF"/>
    <w:rsid w:val="00BA590E"/>
    <w:rsid w:val="00BA5A8F"/>
    <w:rsid w:val="00BA5BDC"/>
    <w:rsid w:val="00BA618F"/>
    <w:rsid w:val="00BA6494"/>
    <w:rsid w:val="00BA681B"/>
    <w:rsid w:val="00BA6896"/>
    <w:rsid w:val="00BA6B60"/>
    <w:rsid w:val="00BA6F20"/>
    <w:rsid w:val="00BA727B"/>
    <w:rsid w:val="00BA72A6"/>
    <w:rsid w:val="00BA73C9"/>
    <w:rsid w:val="00BA7423"/>
    <w:rsid w:val="00BA7426"/>
    <w:rsid w:val="00BA7462"/>
    <w:rsid w:val="00BA76AF"/>
    <w:rsid w:val="00BA76D4"/>
    <w:rsid w:val="00BA7832"/>
    <w:rsid w:val="00BA78CB"/>
    <w:rsid w:val="00BA7ACE"/>
    <w:rsid w:val="00BA7B6D"/>
    <w:rsid w:val="00BA7D77"/>
    <w:rsid w:val="00BA7EF3"/>
    <w:rsid w:val="00BA7FA8"/>
    <w:rsid w:val="00BA7FD9"/>
    <w:rsid w:val="00BB01A2"/>
    <w:rsid w:val="00BB01E1"/>
    <w:rsid w:val="00BB031E"/>
    <w:rsid w:val="00BB0456"/>
    <w:rsid w:val="00BB050C"/>
    <w:rsid w:val="00BB0547"/>
    <w:rsid w:val="00BB05B6"/>
    <w:rsid w:val="00BB08C1"/>
    <w:rsid w:val="00BB0AB6"/>
    <w:rsid w:val="00BB0E80"/>
    <w:rsid w:val="00BB126E"/>
    <w:rsid w:val="00BB1295"/>
    <w:rsid w:val="00BB12FC"/>
    <w:rsid w:val="00BB14CC"/>
    <w:rsid w:val="00BB16F3"/>
    <w:rsid w:val="00BB185C"/>
    <w:rsid w:val="00BB194B"/>
    <w:rsid w:val="00BB1B88"/>
    <w:rsid w:val="00BB1BA2"/>
    <w:rsid w:val="00BB21A6"/>
    <w:rsid w:val="00BB2490"/>
    <w:rsid w:val="00BB24E1"/>
    <w:rsid w:val="00BB26BE"/>
    <w:rsid w:val="00BB2883"/>
    <w:rsid w:val="00BB2886"/>
    <w:rsid w:val="00BB28BB"/>
    <w:rsid w:val="00BB29D9"/>
    <w:rsid w:val="00BB2B51"/>
    <w:rsid w:val="00BB2D05"/>
    <w:rsid w:val="00BB2E10"/>
    <w:rsid w:val="00BB3193"/>
    <w:rsid w:val="00BB31AC"/>
    <w:rsid w:val="00BB321D"/>
    <w:rsid w:val="00BB34F8"/>
    <w:rsid w:val="00BB3809"/>
    <w:rsid w:val="00BB3A00"/>
    <w:rsid w:val="00BB3A57"/>
    <w:rsid w:val="00BB3B45"/>
    <w:rsid w:val="00BB3F75"/>
    <w:rsid w:val="00BB425B"/>
    <w:rsid w:val="00BB43D9"/>
    <w:rsid w:val="00BB4566"/>
    <w:rsid w:val="00BB45FF"/>
    <w:rsid w:val="00BB4634"/>
    <w:rsid w:val="00BB46E1"/>
    <w:rsid w:val="00BB47FD"/>
    <w:rsid w:val="00BB48DC"/>
    <w:rsid w:val="00BB4C9E"/>
    <w:rsid w:val="00BB4D54"/>
    <w:rsid w:val="00BB4EFB"/>
    <w:rsid w:val="00BB5080"/>
    <w:rsid w:val="00BB50EC"/>
    <w:rsid w:val="00BB5118"/>
    <w:rsid w:val="00BB5233"/>
    <w:rsid w:val="00BB56E6"/>
    <w:rsid w:val="00BB5750"/>
    <w:rsid w:val="00BB5935"/>
    <w:rsid w:val="00BB5AB5"/>
    <w:rsid w:val="00BB5AF9"/>
    <w:rsid w:val="00BB602E"/>
    <w:rsid w:val="00BB620E"/>
    <w:rsid w:val="00BB66AD"/>
    <w:rsid w:val="00BB68D3"/>
    <w:rsid w:val="00BB6957"/>
    <w:rsid w:val="00BB69D1"/>
    <w:rsid w:val="00BB6AA9"/>
    <w:rsid w:val="00BB6B58"/>
    <w:rsid w:val="00BB6BE0"/>
    <w:rsid w:val="00BB6BFE"/>
    <w:rsid w:val="00BB6C11"/>
    <w:rsid w:val="00BB6C61"/>
    <w:rsid w:val="00BB6C82"/>
    <w:rsid w:val="00BB6E28"/>
    <w:rsid w:val="00BB6F9E"/>
    <w:rsid w:val="00BB714C"/>
    <w:rsid w:val="00BB72CC"/>
    <w:rsid w:val="00BB72CD"/>
    <w:rsid w:val="00BB72E6"/>
    <w:rsid w:val="00BB74BA"/>
    <w:rsid w:val="00BB75A4"/>
    <w:rsid w:val="00BB7783"/>
    <w:rsid w:val="00BB7AC4"/>
    <w:rsid w:val="00BB7B1E"/>
    <w:rsid w:val="00BB7B47"/>
    <w:rsid w:val="00BB7E32"/>
    <w:rsid w:val="00BC0184"/>
    <w:rsid w:val="00BC033E"/>
    <w:rsid w:val="00BC0533"/>
    <w:rsid w:val="00BC0543"/>
    <w:rsid w:val="00BC06B9"/>
    <w:rsid w:val="00BC0862"/>
    <w:rsid w:val="00BC09C0"/>
    <w:rsid w:val="00BC0AD1"/>
    <w:rsid w:val="00BC0E9D"/>
    <w:rsid w:val="00BC0F88"/>
    <w:rsid w:val="00BC0FCD"/>
    <w:rsid w:val="00BC118D"/>
    <w:rsid w:val="00BC1370"/>
    <w:rsid w:val="00BC14EC"/>
    <w:rsid w:val="00BC1A09"/>
    <w:rsid w:val="00BC1ABA"/>
    <w:rsid w:val="00BC1B01"/>
    <w:rsid w:val="00BC1E8D"/>
    <w:rsid w:val="00BC1E94"/>
    <w:rsid w:val="00BC211B"/>
    <w:rsid w:val="00BC23BC"/>
    <w:rsid w:val="00BC276D"/>
    <w:rsid w:val="00BC28F8"/>
    <w:rsid w:val="00BC2D4A"/>
    <w:rsid w:val="00BC2FC5"/>
    <w:rsid w:val="00BC33AE"/>
    <w:rsid w:val="00BC3561"/>
    <w:rsid w:val="00BC3826"/>
    <w:rsid w:val="00BC39C9"/>
    <w:rsid w:val="00BC3A89"/>
    <w:rsid w:val="00BC3EFA"/>
    <w:rsid w:val="00BC4039"/>
    <w:rsid w:val="00BC412F"/>
    <w:rsid w:val="00BC4644"/>
    <w:rsid w:val="00BC480C"/>
    <w:rsid w:val="00BC4AE4"/>
    <w:rsid w:val="00BC4C50"/>
    <w:rsid w:val="00BC4CBC"/>
    <w:rsid w:val="00BC4DB5"/>
    <w:rsid w:val="00BC4DDA"/>
    <w:rsid w:val="00BC4E9E"/>
    <w:rsid w:val="00BC4F8E"/>
    <w:rsid w:val="00BC50EF"/>
    <w:rsid w:val="00BC526A"/>
    <w:rsid w:val="00BC5357"/>
    <w:rsid w:val="00BC548F"/>
    <w:rsid w:val="00BC572A"/>
    <w:rsid w:val="00BC5796"/>
    <w:rsid w:val="00BC5809"/>
    <w:rsid w:val="00BC58B0"/>
    <w:rsid w:val="00BC58BB"/>
    <w:rsid w:val="00BC590A"/>
    <w:rsid w:val="00BC5CAC"/>
    <w:rsid w:val="00BC5E9C"/>
    <w:rsid w:val="00BC61FD"/>
    <w:rsid w:val="00BC63CB"/>
    <w:rsid w:val="00BC64FD"/>
    <w:rsid w:val="00BC65D1"/>
    <w:rsid w:val="00BC68E6"/>
    <w:rsid w:val="00BC698E"/>
    <w:rsid w:val="00BC69B8"/>
    <w:rsid w:val="00BC6B5B"/>
    <w:rsid w:val="00BC6C6A"/>
    <w:rsid w:val="00BC6E10"/>
    <w:rsid w:val="00BC6E15"/>
    <w:rsid w:val="00BC7065"/>
    <w:rsid w:val="00BC716B"/>
    <w:rsid w:val="00BC770D"/>
    <w:rsid w:val="00BC784F"/>
    <w:rsid w:val="00BC7A22"/>
    <w:rsid w:val="00BC7BB4"/>
    <w:rsid w:val="00BC7C40"/>
    <w:rsid w:val="00BC7F50"/>
    <w:rsid w:val="00BD0160"/>
    <w:rsid w:val="00BD0813"/>
    <w:rsid w:val="00BD0D0E"/>
    <w:rsid w:val="00BD0D14"/>
    <w:rsid w:val="00BD0DE9"/>
    <w:rsid w:val="00BD129F"/>
    <w:rsid w:val="00BD1428"/>
    <w:rsid w:val="00BD144A"/>
    <w:rsid w:val="00BD14ED"/>
    <w:rsid w:val="00BD172E"/>
    <w:rsid w:val="00BD17DE"/>
    <w:rsid w:val="00BD1C6B"/>
    <w:rsid w:val="00BD1C8C"/>
    <w:rsid w:val="00BD1DE4"/>
    <w:rsid w:val="00BD1EE4"/>
    <w:rsid w:val="00BD1F52"/>
    <w:rsid w:val="00BD1F6B"/>
    <w:rsid w:val="00BD2082"/>
    <w:rsid w:val="00BD2269"/>
    <w:rsid w:val="00BD2318"/>
    <w:rsid w:val="00BD2462"/>
    <w:rsid w:val="00BD2502"/>
    <w:rsid w:val="00BD25B0"/>
    <w:rsid w:val="00BD27CD"/>
    <w:rsid w:val="00BD2AA6"/>
    <w:rsid w:val="00BD2ABD"/>
    <w:rsid w:val="00BD2BD4"/>
    <w:rsid w:val="00BD2DF2"/>
    <w:rsid w:val="00BD30FF"/>
    <w:rsid w:val="00BD332B"/>
    <w:rsid w:val="00BD3451"/>
    <w:rsid w:val="00BD349F"/>
    <w:rsid w:val="00BD3583"/>
    <w:rsid w:val="00BD3631"/>
    <w:rsid w:val="00BD3707"/>
    <w:rsid w:val="00BD383A"/>
    <w:rsid w:val="00BD3A56"/>
    <w:rsid w:val="00BD3C79"/>
    <w:rsid w:val="00BD3C89"/>
    <w:rsid w:val="00BD3E9A"/>
    <w:rsid w:val="00BD4035"/>
    <w:rsid w:val="00BD4036"/>
    <w:rsid w:val="00BD441D"/>
    <w:rsid w:val="00BD450F"/>
    <w:rsid w:val="00BD4827"/>
    <w:rsid w:val="00BD4A0C"/>
    <w:rsid w:val="00BD4CC9"/>
    <w:rsid w:val="00BD4E87"/>
    <w:rsid w:val="00BD4F8D"/>
    <w:rsid w:val="00BD4FC2"/>
    <w:rsid w:val="00BD506A"/>
    <w:rsid w:val="00BD50EB"/>
    <w:rsid w:val="00BD52FA"/>
    <w:rsid w:val="00BD5464"/>
    <w:rsid w:val="00BD54D4"/>
    <w:rsid w:val="00BD5506"/>
    <w:rsid w:val="00BD5634"/>
    <w:rsid w:val="00BD571F"/>
    <w:rsid w:val="00BD5B88"/>
    <w:rsid w:val="00BD5C7F"/>
    <w:rsid w:val="00BD5D5E"/>
    <w:rsid w:val="00BD5DC1"/>
    <w:rsid w:val="00BD5E47"/>
    <w:rsid w:val="00BD5EBE"/>
    <w:rsid w:val="00BD62D5"/>
    <w:rsid w:val="00BD6480"/>
    <w:rsid w:val="00BD64CA"/>
    <w:rsid w:val="00BD6687"/>
    <w:rsid w:val="00BD676B"/>
    <w:rsid w:val="00BD6957"/>
    <w:rsid w:val="00BD6B6C"/>
    <w:rsid w:val="00BD6C9E"/>
    <w:rsid w:val="00BD6CFB"/>
    <w:rsid w:val="00BD6D27"/>
    <w:rsid w:val="00BD6D28"/>
    <w:rsid w:val="00BD6DCC"/>
    <w:rsid w:val="00BD712D"/>
    <w:rsid w:val="00BD7166"/>
    <w:rsid w:val="00BD7174"/>
    <w:rsid w:val="00BD72AE"/>
    <w:rsid w:val="00BD7331"/>
    <w:rsid w:val="00BD76F4"/>
    <w:rsid w:val="00BD76F7"/>
    <w:rsid w:val="00BD774C"/>
    <w:rsid w:val="00BD78BE"/>
    <w:rsid w:val="00BD7A47"/>
    <w:rsid w:val="00BD7AE4"/>
    <w:rsid w:val="00BD7D65"/>
    <w:rsid w:val="00BE0066"/>
    <w:rsid w:val="00BE009C"/>
    <w:rsid w:val="00BE04C0"/>
    <w:rsid w:val="00BE0544"/>
    <w:rsid w:val="00BE05D9"/>
    <w:rsid w:val="00BE071F"/>
    <w:rsid w:val="00BE0937"/>
    <w:rsid w:val="00BE0965"/>
    <w:rsid w:val="00BE0BCC"/>
    <w:rsid w:val="00BE0F0A"/>
    <w:rsid w:val="00BE0F1C"/>
    <w:rsid w:val="00BE0F5C"/>
    <w:rsid w:val="00BE0FC9"/>
    <w:rsid w:val="00BE1016"/>
    <w:rsid w:val="00BE1136"/>
    <w:rsid w:val="00BE131F"/>
    <w:rsid w:val="00BE147F"/>
    <w:rsid w:val="00BE151F"/>
    <w:rsid w:val="00BE1716"/>
    <w:rsid w:val="00BE1777"/>
    <w:rsid w:val="00BE1857"/>
    <w:rsid w:val="00BE1D27"/>
    <w:rsid w:val="00BE1F34"/>
    <w:rsid w:val="00BE1FFD"/>
    <w:rsid w:val="00BE204B"/>
    <w:rsid w:val="00BE2065"/>
    <w:rsid w:val="00BE218F"/>
    <w:rsid w:val="00BE2238"/>
    <w:rsid w:val="00BE22D3"/>
    <w:rsid w:val="00BE2694"/>
    <w:rsid w:val="00BE26CB"/>
    <w:rsid w:val="00BE281F"/>
    <w:rsid w:val="00BE28CA"/>
    <w:rsid w:val="00BE2A4C"/>
    <w:rsid w:val="00BE2B2C"/>
    <w:rsid w:val="00BE3154"/>
    <w:rsid w:val="00BE329D"/>
    <w:rsid w:val="00BE32B2"/>
    <w:rsid w:val="00BE36F9"/>
    <w:rsid w:val="00BE39AF"/>
    <w:rsid w:val="00BE3C40"/>
    <w:rsid w:val="00BE3D17"/>
    <w:rsid w:val="00BE3D75"/>
    <w:rsid w:val="00BE4147"/>
    <w:rsid w:val="00BE421A"/>
    <w:rsid w:val="00BE4222"/>
    <w:rsid w:val="00BE4241"/>
    <w:rsid w:val="00BE43CB"/>
    <w:rsid w:val="00BE4428"/>
    <w:rsid w:val="00BE44D2"/>
    <w:rsid w:val="00BE454E"/>
    <w:rsid w:val="00BE4ACE"/>
    <w:rsid w:val="00BE4ED8"/>
    <w:rsid w:val="00BE4FA6"/>
    <w:rsid w:val="00BE5048"/>
    <w:rsid w:val="00BE57C0"/>
    <w:rsid w:val="00BE5B04"/>
    <w:rsid w:val="00BE5C7A"/>
    <w:rsid w:val="00BE5C96"/>
    <w:rsid w:val="00BE5E21"/>
    <w:rsid w:val="00BE602E"/>
    <w:rsid w:val="00BE647C"/>
    <w:rsid w:val="00BE69F3"/>
    <w:rsid w:val="00BE6D64"/>
    <w:rsid w:val="00BE6EDB"/>
    <w:rsid w:val="00BE70B5"/>
    <w:rsid w:val="00BE71E9"/>
    <w:rsid w:val="00BE7588"/>
    <w:rsid w:val="00BE7860"/>
    <w:rsid w:val="00BE7936"/>
    <w:rsid w:val="00BE79B5"/>
    <w:rsid w:val="00BE7AB3"/>
    <w:rsid w:val="00BE7B9D"/>
    <w:rsid w:val="00BE7CCE"/>
    <w:rsid w:val="00BE7F9B"/>
    <w:rsid w:val="00BE7FB3"/>
    <w:rsid w:val="00BF00C4"/>
    <w:rsid w:val="00BF0322"/>
    <w:rsid w:val="00BF0A2B"/>
    <w:rsid w:val="00BF0B14"/>
    <w:rsid w:val="00BF0C27"/>
    <w:rsid w:val="00BF0C57"/>
    <w:rsid w:val="00BF0E08"/>
    <w:rsid w:val="00BF0E4C"/>
    <w:rsid w:val="00BF12EC"/>
    <w:rsid w:val="00BF1394"/>
    <w:rsid w:val="00BF159B"/>
    <w:rsid w:val="00BF16DB"/>
    <w:rsid w:val="00BF1861"/>
    <w:rsid w:val="00BF1B6B"/>
    <w:rsid w:val="00BF1CB3"/>
    <w:rsid w:val="00BF212D"/>
    <w:rsid w:val="00BF2240"/>
    <w:rsid w:val="00BF2795"/>
    <w:rsid w:val="00BF29A1"/>
    <w:rsid w:val="00BF2B84"/>
    <w:rsid w:val="00BF2C0A"/>
    <w:rsid w:val="00BF2E78"/>
    <w:rsid w:val="00BF2F09"/>
    <w:rsid w:val="00BF2FA4"/>
    <w:rsid w:val="00BF31D6"/>
    <w:rsid w:val="00BF329A"/>
    <w:rsid w:val="00BF333F"/>
    <w:rsid w:val="00BF336A"/>
    <w:rsid w:val="00BF3461"/>
    <w:rsid w:val="00BF35BC"/>
    <w:rsid w:val="00BF384D"/>
    <w:rsid w:val="00BF3B6E"/>
    <w:rsid w:val="00BF3CD7"/>
    <w:rsid w:val="00BF3D23"/>
    <w:rsid w:val="00BF3E61"/>
    <w:rsid w:val="00BF3EAA"/>
    <w:rsid w:val="00BF3EC1"/>
    <w:rsid w:val="00BF40EB"/>
    <w:rsid w:val="00BF420D"/>
    <w:rsid w:val="00BF42AD"/>
    <w:rsid w:val="00BF4549"/>
    <w:rsid w:val="00BF463A"/>
    <w:rsid w:val="00BF4756"/>
    <w:rsid w:val="00BF4C36"/>
    <w:rsid w:val="00BF4D5F"/>
    <w:rsid w:val="00BF4DCA"/>
    <w:rsid w:val="00BF4FF3"/>
    <w:rsid w:val="00BF5026"/>
    <w:rsid w:val="00BF51DC"/>
    <w:rsid w:val="00BF521A"/>
    <w:rsid w:val="00BF521F"/>
    <w:rsid w:val="00BF5265"/>
    <w:rsid w:val="00BF537B"/>
    <w:rsid w:val="00BF5601"/>
    <w:rsid w:val="00BF5615"/>
    <w:rsid w:val="00BF592D"/>
    <w:rsid w:val="00BF5A03"/>
    <w:rsid w:val="00BF5B76"/>
    <w:rsid w:val="00BF5D7B"/>
    <w:rsid w:val="00BF6090"/>
    <w:rsid w:val="00BF62AF"/>
    <w:rsid w:val="00BF6352"/>
    <w:rsid w:val="00BF6368"/>
    <w:rsid w:val="00BF6377"/>
    <w:rsid w:val="00BF63A8"/>
    <w:rsid w:val="00BF63C4"/>
    <w:rsid w:val="00BF63FF"/>
    <w:rsid w:val="00BF6426"/>
    <w:rsid w:val="00BF6594"/>
    <w:rsid w:val="00BF65F8"/>
    <w:rsid w:val="00BF67D4"/>
    <w:rsid w:val="00BF6864"/>
    <w:rsid w:val="00BF6984"/>
    <w:rsid w:val="00BF6A01"/>
    <w:rsid w:val="00BF6AFA"/>
    <w:rsid w:val="00BF6B5A"/>
    <w:rsid w:val="00BF6C5D"/>
    <w:rsid w:val="00BF7029"/>
    <w:rsid w:val="00BF708A"/>
    <w:rsid w:val="00BF70D6"/>
    <w:rsid w:val="00BF77FD"/>
    <w:rsid w:val="00BF780E"/>
    <w:rsid w:val="00BF7CD4"/>
    <w:rsid w:val="00BF7EDC"/>
    <w:rsid w:val="00C0021C"/>
    <w:rsid w:val="00C006D6"/>
    <w:rsid w:val="00C011AB"/>
    <w:rsid w:val="00C01323"/>
    <w:rsid w:val="00C014B5"/>
    <w:rsid w:val="00C014E0"/>
    <w:rsid w:val="00C014E9"/>
    <w:rsid w:val="00C015BF"/>
    <w:rsid w:val="00C0167D"/>
    <w:rsid w:val="00C016E7"/>
    <w:rsid w:val="00C01932"/>
    <w:rsid w:val="00C0218E"/>
    <w:rsid w:val="00C021A2"/>
    <w:rsid w:val="00C021E0"/>
    <w:rsid w:val="00C025EB"/>
    <w:rsid w:val="00C027A3"/>
    <w:rsid w:val="00C02929"/>
    <w:rsid w:val="00C02C96"/>
    <w:rsid w:val="00C02F11"/>
    <w:rsid w:val="00C02FBD"/>
    <w:rsid w:val="00C0304F"/>
    <w:rsid w:val="00C03601"/>
    <w:rsid w:val="00C036E5"/>
    <w:rsid w:val="00C03751"/>
    <w:rsid w:val="00C0378E"/>
    <w:rsid w:val="00C03EC4"/>
    <w:rsid w:val="00C040E1"/>
    <w:rsid w:val="00C040EC"/>
    <w:rsid w:val="00C04243"/>
    <w:rsid w:val="00C04311"/>
    <w:rsid w:val="00C04986"/>
    <w:rsid w:val="00C04B47"/>
    <w:rsid w:val="00C04BC6"/>
    <w:rsid w:val="00C04C05"/>
    <w:rsid w:val="00C04DD2"/>
    <w:rsid w:val="00C04F5B"/>
    <w:rsid w:val="00C0507B"/>
    <w:rsid w:val="00C0509E"/>
    <w:rsid w:val="00C0525F"/>
    <w:rsid w:val="00C05267"/>
    <w:rsid w:val="00C05355"/>
    <w:rsid w:val="00C05470"/>
    <w:rsid w:val="00C05705"/>
    <w:rsid w:val="00C057D1"/>
    <w:rsid w:val="00C05826"/>
    <w:rsid w:val="00C058DA"/>
    <w:rsid w:val="00C05A4E"/>
    <w:rsid w:val="00C05F35"/>
    <w:rsid w:val="00C06036"/>
    <w:rsid w:val="00C061FC"/>
    <w:rsid w:val="00C06395"/>
    <w:rsid w:val="00C063A3"/>
    <w:rsid w:val="00C066C9"/>
    <w:rsid w:val="00C067B1"/>
    <w:rsid w:val="00C06972"/>
    <w:rsid w:val="00C06B87"/>
    <w:rsid w:val="00C06B9C"/>
    <w:rsid w:val="00C06C39"/>
    <w:rsid w:val="00C06C8A"/>
    <w:rsid w:val="00C06FBD"/>
    <w:rsid w:val="00C071D6"/>
    <w:rsid w:val="00C073DF"/>
    <w:rsid w:val="00C0767B"/>
    <w:rsid w:val="00C07723"/>
    <w:rsid w:val="00C07C2D"/>
    <w:rsid w:val="00C07C9C"/>
    <w:rsid w:val="00C07CB5"/>
    <w:rsid w:val="00C10201"/>
    <w:rsid w:val="00C1058D"/>
    <w:rsid w:val="00C106B7"/>
    <w:rsid w:val="00C10828"/>
    <w:rsid w:val="00C10C41"/>
    <w:rsid w:val="00C10E1F"/>
    <w:rsid w:val="00C112DD"/>
    <w:rsid w:val="00C112E1"/>
    <w:rsid w:val="00C113A0"/>
    <w:rsid w:val="00C11547"/>
    <w:rsid w:val="00C117C2"/>
    <w:rsid w:val="00C11AD6"/>
    <w:rsid w:val="00C11BEE"/>
    <w:rsid w:val="00C11D82"/>
    <w:rsid w:val="00C11D8C"/>
    <w:rsid w:val="00C11E90"/>
    <w:rsid w:val="00C12001"/>
    <w:rsid w:val="00C12211"/>
    <w:rsid w:val="00C1230E"/>
    <w:rsid w:val="00C12395"/>
    <w:rsid w:val="00C124C5"/>
    <w:rsid w:val="00C126CF"/>
    <w:rsid w:val="00C1277A"/>
    <w:rsid w:val="00C1297D"/>
    <w:rsid w:val="00C12BC8"/>
    <w:rsid w:val="00C12C59"/>
    <w:rsid w:val="00C12D87"/>
    <w:rsid w:val="00C12F97"/>
    <w:rsid w:val="00C13439"/>
    <w:rsid w:val="00C13482"/>
    <w:rsid w:val="00C139E3"/>
    <w:rsid w:val="00C13B42"/>
    <w:rsid w:val="00C13BC9"/>
    <w:rsid w:val="00C13BCE"/>
    <w:rsid w:val="00C13E38"/>
    <w:rsid w:val="00C13F73"/>
    <w:rsid w:val="00C14125"/>
    <w:rsid w:val="00C1480C"/>
    <w:rsid w:val="00C1481F"/>
    <w:rsid w:val="00C14998"/>
    <w:rsid w:val="00C14AE7"/>
    <w:rsid w:val="00C14BD6"/>
    <w:rsid w:val="00C14D7C"/>
    <w:rsid w:val="00C14E9A"/>
    <w:rsid w:val="00C14F3F"/>
    <w:rsid w:val="00C14F5C"/>
    <w:rsid w:val="00C15161"/>
    <w:rsid w:val="00C15164"/>
    <w:rsid w:val="00C151E1"/>
    <w:rsid w:val="00C15311"/>
    <w:rsid w:val="00C1540C"/>
    <w:rsid w:val="00C156C6"/>
    <w:rsid w:val="00C156F5"/>
    <w:rsid w:val="00C15ACA"/>
    <w:rsid w:val="00C15C18"/>
    <w:rsid w:val="00C15D09"/>
    <w:rsid w:val="00C15D8E"/>
    <w:rsid w:val="00C16003"/>
    <w:rsid w:val="00C16164"/>
    <w:rsid w:val="00C1622F"/>
    <w:rsid w:val="00C163FE"/>
    <w:rsid w:val="00C1643D"/>
    <w:rsid w:val="00C1656A"/>
    <w:rsid w:val="00C1689B"/>
    <w:rsid w:val="00C16BC4"/>
    <w:rsid w:val="00C16D3D"/>
    <w:rsid w:val="00C170DC"/>
    <w:rsid w:val="00C17102"/>
    <w:rsid w:val="00C171E1"/>
    <w:rsid w:val="00C17519"/>
    <w:rsid w:val="00C1778F"/>
    <w:rsid w:val="00C177BC"/>
    <w:rsid w:val="00C17849"/>
    <w:rsid w:val="00C17B03"/>
    <w:rsid w:val="00C17B13"/>
    <w:rsid w:val="00C17CDA"/>
    <w:rsid w:val="00C200EB"/>
    <w:rsid w:val="00C20127"/>
    <w:rsid w:val="00C201CA"/>
    <w:rsid w:val="00C2021A"/>
    <w:rsid w:val="00C2021C"/>
    <w:rsid w:val="00C2026E"/>
    <w:rsid w:val="00C20498"/>
    <w:rsid w:val="00C2049F"/>
    <w:rsid w:val="00C2057F"/>
    <w:rsid w:val="00C20646"/>
    <w:rsid w:val="00C208E8"/>
    <w:rsid w:val="00C2094B"/>
    <w:rsid w:val="00C209CF"/>
    <w:rsid w:val="00C20B69"/>
    <w:rsid w:val="00C21024"/>
    <w:rsid w:val="00C21186"/>
    <w:rsid w:val="00C215C6"/>
    <w:rsid w:val="00C218AC"/>
    <w:rsid w:val="00C21A92"/>
    <w:rsid w:val="00C21F59"/>
    <w:rsid w:val="00C21F62"/>
    <w:rsid w:val="00C21FCE"/>
    <w:rsid w:val="00C22250"/>
    <w:rsid w:val="00C2262E"/>
    <w:rsid w:val="00C2279D"/>
    <w:rsid w:val="00C227E7"/>
    <w:rsid w:val="00C229AC"/>
    <w:rsid w:val="00C229BB"/>
    <w:rsid w:val="00C22BC6"/>
    <w:rsid w:val="00C22BF6"/>
    <w:rsid w:val="00C22C6A"/>
    <w:rsid w:val="00C22FF8"/>
    <w:rsid w:val="00C23015"/>
    <w:rsid w:val="00C2313D"/>
    <w:rsid w:val="00C23151"/>
    <w:rsid w:val="00C2325F"/>
    <w:rsid w:val="00C23330"/>
    <w:rsid w:val="00C233EB"/>
    <w:rsid w:val="00C234AD"/>
    <w:rsid w:val="00C2360D"/>
    <w:rsid w:val="00C23838"/>
    <w:rsid w:val="00C23953"/>
    <w:rsid w:val="00C23A3F"/>
    <w:rsid w:val="00C23B6D"/>
    <w:rsid w:val="00C23C15"/>
    <w:rsid w:val="00C23D32"/>
    <w:rsid w:val="00C23EA7"/>
    <w:rsid w:val="00C23F4C"/>
    <w:rsid w:val="00C24023"/>
    <w:rsid w:val="00C24199"/>
    <w:rsid w:val="00C2473F"/>
    <w:rsid w:val="00C247F0"/>
    <w:rsid w:val="00C24B4E"/>
    <w:rsid w:val="00C24B5E"/>
    <w:rsid w:val="00C24D45"/>
    <w:rsid w:val="00C24DB0"/>
    <w:rsid w:val="00C24E0A"/>
    <w:rsid w:val="00C2507F"/>
    <w:rsid w:val="00C25221"/>
    <w:rsid w:val="00C25276"/>
    <w:rsid w:val="00C25C4C"/>
    <w:rsid w:val="00C25F86"/>
    <w:rsid w:val="00C2634C"/>
    <w:rsid w:val="00C26387"/>
    <w:rsid w:val="00C26603"/>
    <w:rsid w:val="00C26675"/>
    <w:rsid w:val="00C266F8"/>
    <w:rsid w:val="00C2682F"/>
    <w:rsid w:val="00C26A6C"/>
    <w:rsid w:val="00C26ACC"/>
    <w:rsid w:val="00C26B05"/>
    <w:rsid w:val="00C26B51"/>
    <w:rsid w:val="00C26D3E"/>
    <w:rsid w:val="00C26E2B"/>
    <w:rsid w:val="00C26EF3"/>
    <w:rsid w:val="00C2701C"/>
    <w:rsid w:val="00C270B1"/>
    <w:rsid w:val="00C27248"/>
    <w:rsid w:val="00C27321"/>
    <w:rsid w:val="00C27382"/>
    <w:rsid w:val="00C273B7"/>
    <w:rsid w:val="00C2780D"/>
    <w:rsid w:val="00C27889"/>
    <w:rsid w:val="00C27924"/>
    <w:rsid w:val="00C27A43"/>
    <w:rsid w:val="00C27CAD"/>
    <w:rsid w:val="00C27D0D"/>
    <w:rsid w:val="00C27D10"/>
    <w:rsid w:val="00C30111"/>
    <w:rsid w:val="00C30169"/>
    <w:rsid w:val="00C302FB"/>
    <w:rsid w:val="00C303FC"/>
    <w:rsid w:val="00C30464"/>
    <w:rsid w:val="00C3069A"/>
    <w:rsid w:val="00C30843"/>
    <w:rsid w:val="00C30926"/>
    <w:rsid w:val="00C30BF2"/>
    <w:rsid w:val="00C30C38"/>
    <w:rsid w:val="00C30E10"/>
    <w:rsid w:val="00C31064"/>
    <w:rsid w:val="00C31140"/>
    <w:rsid w:val="00C31256"/>
    <w:rsid w:val="00C3128A"/>
    <w:rsid w:val="00C313F9"/>
    <w:rsid w:val="00C3171F"/>
    <w:rsid w:val="00C3178E"/>
    <w:rsid w:val="00C31848"/>
    <w:rsid w:val="00C31865"/>
    <w:rsid w:val="00C319C2"/>
    <w:rsid w:val="00C31CB0"/>
    <w:rsid w:val="00C31E9B"/>
    <w:rsid w:val="00C31FC7"/>
    <w:rsid w:val="00C3216C"/>
    <w:rsid w:val="00C321D6"/>
    <w:rsid w:val="00C3224E"/>
    <w:rsid w:val="00C3246D"/>
    <w:rsid w:val="00C32483"/>
    <w:rsid w:val="00C3282F"/>
    <w:rsid w:val="00C3286E"/>
    <w:rsid w:val="00C328DA"/>
    <w:rsid w:val="00C32980"/>
    <w:rsid w:val="00C32ABA"/>
    <w:rsid w:val="00C32E2C"/>
    <w:rsid w:val="00C32F04"/>
    <w:rsid w:val="00C32F75"/>
    <w:rsid w:val="00C32FE0"/>
    <w:rsid w:val="00C3315C"/>
    <w:rsid w:val="00C331B9"/>
    <w:rsid w:val="00C3393E"/>
    <w:rsid w:val="00C339B1"/>
    <w:rsid w:val="00C33A9A"/>
    <w:rsid w:val="00C33B3E"/>
    <w:rsid w:val="00C34178"/>
    <w:rsid w:val="00C34280"/>
    <w:rsid w:val="00C342AF"/>
    <w:rsid w:val="00C3431C"/>
    <w:rsid w:val="00C344E1"/>
    <w:rsid w:val="00C34571"/>
    <w:rsid w:val="00C34910"/>
    <w:rsid w:val="00C34A6C"/>
    <w:rsid w:val="00C350D4"/>
    <w:rsid w:val="00C35375"/>
    <w:rsid w:val="00C353B4"/>
    <w:rsid w:val="00C354CF"/>
    <w:rsid w:val="00C354D5"/>
    <w:rsid w:val="00C35570"/>
    <w:rsid w:val="00C3567D"/>
    <w:rsid w:val="00C35692"/>
    <w:rsid w:val="00C35865"/>
    <w:rsid w:val="00C3586C"/>
    <w:rsid w:val="00C35B32"/>
    <w:rsid w:val="00C35CE8"/>
    <w:rsid w:val="00C35D64"/>
    <w:rsid w:val="00C360C3"/>
    <w:rsid w:val="00C3614B"/>
    <w:rsid w:val="00C363A6"/>
    <w:rsid w:val="00C364F8"/>
    <w:rsid w:val="00C36625"/>
    <w:rsid w:val="00C3667D"/>
    <w:rsid w:val="00C36786"/>
    <w:rsid w:val="00C36B70"/>
    <w:rsid w:val="00C36C13"/>
    <w:rsid w:val="00C36DD5"/>
    <w:rsid w:val="00C36E91"/>
    <w:rsid w:val="00C36ECA"/>
    <w:rsid w:val="00C3700D"/>
    <w:rsid w:val="00C370EA"/>
    <w:rsid w:val="00C3712D"/>
    <w:rsid w:val="00C3735B"/>
    <w:rsid w:val="00C3735E"/>
    <w:rsid w:val="00C373DD"/>
    <w:rsid w:val="00C3753A"/>
    <w:rsid w:val="00C3790E"/>
    <w:rsid w:val="00C379B1"/>
    <w:rsid w:val="00C37AE7"/>
    <w:rsid w:val="00C37BB5"/>
    <w:rsid w:val="00C37E5E"/>
    <w:rsid w:val="00C37F0F"/>
    <w:rsid w:val="00C402F8"/>
    <w:rsid w:val="00C4044A"/>
    <w:rsid w:val="00C405B6"/>
    <w:rsid w:val="00C4075E"/>
    <w:rsid w:val="00C40A0E"/>
    <w:rsid w:val="00C40D02"/>
    <w:rsid w:val="00C413E0"/>
    <w:rsid w:val="00C415D5"/>
    <w:rsid w:val="00C41F37"/>
    <w:rsid w:val="00C41FD6"/>
    <w:rsid w:val="00C420FD"/>
    <w:rsid w:val="00C42109"/>
    <w:rsid w:val="00C4221E"/>
    <w:rsid w:val="00C4237E"/>
    <w:rsid w:val="00C423CC"/>
    <w:rsid w:val="00C424C1"/>
    <w:rsid w:val="00C42A6E"/>
    <w:rsid w:val="00C42B00"/>
    <w:rsid w:val="00C42CC5"/>
    <w:rsid w:val="00C42E88"/>
    <w:rsid w:val="00C4304C"/>
    <w:rsid w:val="00C430C9"/>
    <w:rsid w:val="00C4314A"/>
    <w:rsid w:val="00C4317D"/>
    <w:rsid w:val="00C43197"/>
    <w:rsid w:val="00C43205"/>
    <w:rsid w:val="00C4321A"/>
    <w:rsid w:val="00C43233"/>
    <w:rsid w:val="00C432C9"/>
    <w:rsid w:val="00C43569"/>
    <w:rsid w:val="00C43781"/>
    <w:rsid w:val="00C43999"/>
    <w:rsid w:val="00C4404E"/>
    <w:rsid w:val="00C44054"/>
    <w:rsid w:val="00C4412E"/>
    <w:rsid w:val="00C4419A"/>
    <w:rsid w:val="00C441A6"/>
    <w:rsid w:val="00C4427B"/>
    <w:rsid w:val="00C442C8"/>
    <w:rsid w:val="00C442DE"/>
    <w:rsid w:val="00C44372"/>
    <w:rsid w:val="00C44518"/>
    <w:rsid w:val="00C44604"/>
    <w:rsid w:val="00C4467F"/>
    <w:rsid w:val="00C44749"/>
    <w:rsid w:val="00C449D0"/>
    <w:rsid w:val="00C44B04"/>
    <w:rsid w:val="00C44CF5"/>
    <w:rsid w:val="00C44E2B"/>
    <w:rsid w:val="00C44E57"/>
    <w:rsid w:val="00C4524E"/>
    <w:rsid w:val="00C4534D"/>
    <w:rsid w:val="00C45461"/>
    <w:rsid w:val="00C45970"/>
    <w:rsid w:val="00C45A88"/>
    <w:rsid w:val="00C45B82"/>
    <w:rsid w:val="00C45C49"/>
    <w:rsid w:val="00C45D84"/>
    <w:rsid w:val="00C45DD8"/>
    <w:rsid w:val="00C45EAC"/>
    <w:rsid w:val="00C4606E"/>
    <w:rsid w:val="00C460A8"/>
    <w:rsid w:val="00C460B7"/>
    <w:rsid w:val="00C461B6"/>
    <w:rsid w:val="00C46559"/>
    <w:rsid w:val="00C465E1"/>
    <w:rsid w:val="00C46625"/>
    <w:rsid w:val="00C466D0"/>
    <w:rsid w:val="00C4698F"/>
    <w:rsid w:val="00C46C62"/>
    <w:rsid w:val="00C46C67"/>
    <w:rsid w:val="00C46C90"/>
    <w:rsid w:val="00C46CA6"/>
    <w:rsid w:val="00C46D64"/>
    <w:rsid w:val="00C46DDD"/>
    <w:rsid w:val="00C46E47"/>
    <w:rsid w:val="00C46F88"/>
    <w:rsid w:val="00C470AD"/>
    <w:rsid w:val="00C47246"/>
    <w:rsid w:val="00C474B6"/>
    <w:rsid w:val="00C475D8"/>
    <w:rsid w:val="00C475DA"/>
    <w:rsid w:val="00C476CC"/>
    <w:rsid w:val="00C47822"/>
    <w:rsid w:val="00C47A59"/>
    <w:rsid w:val="00C47C38"/>
    <w:rsid w:val="00C47CB1"/>
    <w:rsid w:val="00C47D9B"/>
    <w:rsid w:val="00C50007"/>
    <w:rsid w:val="00C5001E"/>
    <w:rsid w:val="00C5011A"/>
    <w:rsid w:val="00C5030D"/>
    <w:rsid w:val="00C503B6"/>
    <w:rsid w:val="00C50472"/>
    <w:rsid w:val="00C504D4"/>
    <w:rsid w:val="00C5091A"/>
    <w:rsid w:val="00C509CF"/>
    <w:rsid w:val="00C50ACF"/>
    <w:rsid w:val="00C50B35"/>
    <w:rsid w:val="00C50BBF"/>
    <w:rsid w:val="00C50FB0"/>
    <w:rsid w:val="00C512C7"/>
    <w:rsid w:val="00C512D1"/>
    <w:rsid w:val="00C5143E"/>
    <w:rsid w:val="00C51468"/>
    <w:rsid w:val="00C5146C"/>
    <w:rsid w:val="00C514E4"/>
    <w:rsid w:val="00C5152C"/>
    <w:rsid w:val="00C519A9"/>
    <w:rsid w:val="00C519B4"/>
    <w:rsid w:val="00C51B40"/>
    <w:rsid w:val="00C51BB3"/>
    <w:rsid w:val="00C51F34"/>
    <w:rsid w:val="00C520AA"/>
    <w:rsid w:val="00C52220"/>
    <w:rsid w:val="00C524CC"/>
    <w:rsid w:val="00C52631"/>
    <w:rsid w:val="00C5264B"/>
    <w:rsid w:val="00C52996"/>
    <w:rsid w:val="00C529E6"/>
    <w:rsid w:val="00C52EE4"/>
    <w:rsid w:val="00C530EE"/>
    <w:rsid w:val="00C531DE"/>
    <w:rsid w:val="00C5339D"/>
    <w:rsid w:val="00C5345B"/>
    <w:rsid w:val="00C53668"/>
    <w:rsid w:val="00C5373D"/>
    <w:rsid w:val="00C53A52"/>
    <w:rsid w:val="00C53B3F"/>
    <w:rsid w:val="00C53C1B"/>
    <w:rsid w:val="00C53DB2"/>
    <w:rsid w:val="00C53EAE"/>
    <w:rsid w:val="00C540B9"/>
    <w:rsid w:val="00C5435D"/>
    <w:rsid w:val="00C544F7"/>
    <w:rsid w:val="00C54568"/>
    <w:rsid w:val="00C547FC"/>
    <w:rsid w:val="00C549FD"/>
    <w:rsid w:val="00C54B7D"/>
    <w:rsid w:val="00C54BE0"/>
    <w:rsid w:val="00C54C1A"/>
    <w:rsid w:val="00C551F8"/>
    <w:rsid w:val="00C553C1"/>
    <w:rsid w:val="00C5557D"/>
    <w:rsid w:val="00C555C9"/>
    <w:rsid w:val="00C55735"/>
    <w:rsid w:val="00C55951"/>
    <w:rsid w:val="00C559F2"/>
    <w:rsid w:val="00C55B73"/>
    <w:rsid w:val="00C55D1C"/>
    <w:rsid w:val="00C55F0D"/>
    <w:rsid w:val="00C5634A"/>
    <w:rsid w:val="00C56463"/>
    <w:rsid w:val="00C5678E"/>
    <w:rsid w:val="00C56ADC"/>
    <w:rsid w:val="00C56B67"/>
    <w:rsid w:val="00C56DC7"/>
    <w:rsid w:val="00C570C0"/>
    <w:rsid w:val="00C570C6"/>
    <w:rsid w:val="00C57238"/>
    <w:rsid w:val="00C57412"/>
    <w:rsid w:val="00C577A6"/>
    <w:rsid w:val="00C577FF"/>
    <w:rsid w:val="00C57AE4"/>
    <w:rsid w:val="00C57AFE"/>
    <w:rsid w:val="00C57E43"/>
    <w:rsid w:val="00C57EE0"/>
    <w:rsid w:val="00C57F8C"/>
    <w:rsid w:val="00C600DA"/>
    <w:rsid w:val="00C6015D"/>
    <w:rsid w:val="00C6016D"/>
    <w:rsid w:val="00C602B6"/>
    <w:rsid w:val="00C607F8"/>
    <w:rsid w:val="00C609B2"/>
    <w:rsid w:val="00C609E5"/>
    <w:rsid w:val="00C609EC"/>
    <w:rsid w:val="00C60D88"/>
    <w:rsid w:val="00C60F68"/>
    <w:rsid w:val="00C61021"/>
    <w:rsid w:val="00C61122"/>
    <w:rsid w:val="00C61232"/>
    <w:rsid w:val="00C612B8"/>
    <w:rsid w:val="00C612DE"/>
    <w:rsid w:val="00C617BB"/>
    <w:rsid w:val="00C61899"/>
    <w:rsid w:val="00C619A3"/>
    <w:rsid w:val="00C61AA4"/>
    <w:rsid w:val="00C61BF1"/>
    <w:rsid w:val="00C61C26"/>
    <w:rsid w:val="00C61EC9"/>
    <w:rsid w:val="00C61ECB"/>
    <w:rsid w:val="00C61FAB"/>
    <w:rsid w:val="00C625C8"/>
    <w:rsid w:val="00C626E7"/>
    <w:rsid w:val="00C626F6"/>
    <w:rsid w:val="00C6273D"/>
    <w:rsid w:val="00C62858"/>
    <w:rsid w:val="00C6298B"/>
    <w:rsid w:val="00C62AD4"/>
    <w:rsid w:val="00C62C33"/>
    <w:rsid w:val="00C62D6F"/>
    <w:rsid w:val="00C6320D"/>
    <w:rsid w:val="00C63238"/>
    <w:rsid w:val="00C6328A"/>
    <w:rsid w:val="00C63422"/>
    <w:rsid w:val="00C63492"/>
    <w:rsid w:val="00C63560"/>
    <w:rsid w:val="00C63697"/>
    <w:rsid w:val="00C63999"/>
    <w:rsid w:val="00C63A98"/>
    <w:rsid w:val="00C63BE4"/>
    <w:rsid w:val="00C63DAB"/>
    <w:rsid w:val="00C63E57"/>
    <w:rsid w:val="00C63F3B"/>
    <w:rsid w:val="00C64034"/>
    <w:rsid w:val="00C640C0"/>
    <w:rsid w:val="00C6414C"/>
    <w:rsid w:val="00C64157"/>
    <w:rsid w:val="00C64382"/>
    <w:rsid w:val="00C64C41"/>
    <w:rsid w:val="00C64CA8"/>
    <w:rsid w:val="00C64DB6"/>
    <w:rsid w:val="00C65005"/>
    <w:rsid w:val="00C65174"/>
    <w:rsid w:val="00C65197"/>
    <w:rsid w:val="00C6532B"/>
    <w:rsid w:val="00C6534D"/>
    <w:rsid w:val="00C654EF"/>
    <w:rsid w:val="00C65627"/>
    <w:rsid w:val="00C6562B"/>
    <w:rsid w:val="00C65A11"/>
    <w:rsid w:val="00C65C06"/>
    <w:rsid w:val="00C65E30"/>
    <w:rsid w:val="00C65EB3"/>
    <w:rsid w:val="00C65FE4"/>
    <w:rsid w:val="00C6608B"/>
    <w:rsid w:val="00C66191"/>
    <w:rsid w:val="00C667AC"/>
    <w:rsid w:val="00C66C1A"/>
    <w:rsid w:val="00C66D3B"/>
    <w:rsid w:val="00C66D66"/>
    <w:rsid w:val="00C66D75"/>
    <w:rsid w:val="00C66DE3"/>
    <w:rsid w:val="00C66E8B"/>
    <w:rsid w:val="00C66FBF"/>
    <w:rsid w:val="00C67001"/>
    <w:rsid w:val="00C67084"/>
    <w:rsid w:val="00C670C5"/>
    <w:rsid w:val="00C670E6"/>
    <w:rsid w:val="00C67304"/>
    <w:rsid w:val="00C67744"/>
    <w:rsid w:val="00C6796C"/>
    <w:rsid w:val="00C67BB9"/>
    <w:rsid w:val="00C67CB0"/>
    <w:rsid w:val="00C67D58"/>
    <w:rsid w:val="00C7017D"/>
    <w:rsid w:val="00C70535"/>
    <w:rsid w:val="00C70818"/>
    <w:rsid w:val="00C70820"/>
    <w:rsid w:val="00C70821"/>
    <w:rsid w:val="00C70C65"/>
    <w:rsid w:val="00C70C91"/>
    <w:rsid w:val="00C70CDF"/>
    <w:rsid w:val="00C70F5F"/>
    <w:rsid w:val="00C7186F"/>
    <w:rsid w:val="00C71874"/>
    <w:rsid w:val="00C719CF"/>
    <w:rsid w:val="00C72159"/>
    <w:rsid w:val="00C7216B"/>
    <w:rsid w:val="00C7240C"/>
    <w:rsid w:val="00C72566"/>
    <w:rsid w:val="00C72756"/>
    <w:rsid w:val="00C727CE"/>
    <w:rsid w:val="00C729AA"/>
    <w:rsid w:val="00C72A5C"/>
    <w:rsid w:val="00C72A9C"/>
    <w:rsid w:val="00C72B94"/>
    <w:rsid w:val="00C72FB7"/>
    <w:rsid w:val="00C72FC4"/>
    <w:rsid w:val="00C73367"/>
    <w:rsid w:val="00C733E8"/>
    <w:rsid w:val="00C7341D"/>
    <w:rsid w:val="00C73510"/>
    <w:rsid w:val="00C73658"/>
    <w:rsid w:val="00C7366F"/>
    <w:rsid w:val="00C7375B"/>
    <w:rsid w:val="00C737F4"/>
    <w:rsid w:val="00C73D37"/>
    <w:rsid w:val="00C73E27"/>
    <w:rsid w:val="00C73F5D"/>
    <w:rsid w:val="00C74069"/>
    <w:rsid w:val="00C74270"/>
    <w:rsid w:val="00C7444D"/>
    <w:rsid w:val="00C74555"/>
    <w:rsid w:val="00C746CF"/>
    <w:rsid w:val="00C74A26"/>
    <w:rsid w:val="00C74ADA"/>
    <w:rsid w:val="00C74D4B"/>
    <w:rsid w:val="00C74E08"/>
    <w:rsid w:val="00C74E5F"/>
    <w:rsid w:val="00C751AD"/>
    <w:rsid w:val="00C751D5"/>
    <w:rsid w:val="00C7537E"/>
    <w:rsid w:val="00C753DC"/>
    <w:rsid w:val="00C755DC"/>
    <w:rsid w:val="00C755FB"/>
    <w:rsid w:val="00C75670"/>
    <w:rsid w:val="00C756FC"/>
    <w:rsid w:val="00C75AED"/>
    <w:rsid w:val="00C75B44"/>
    <w:rsid w:val="00C75B79"/>
    <w:rsid w:val="00C75CD0"/>
    <w:rsid w:val="00C75E2D"/>
    <w:rsid w:val="00C75E5D"/>
    <w:rsid w:val="00C7601F"/>
    <w:rsid w:val="00C76124"/>
    <w:rsid w:val="00C762BA"/>
    <w:rsid w:val="00C7654B"/>
    <w:rsid w:val="00C76564"/>
    <w:rsid w:val="00C766F3"/>
    <w:rsid w:val="00C7682D"/>
    <w:rsid w:val="00C76B61"/>
    <w:rsid w:val="00C76BB6"/>
    <w:rsid w:val="00C76D62"/>
    <w:rsid w:val="00C76E94"/>
    <w:rsid w:val="00C77290"/>
    <w:rsid w:val="00C77352"/>
    <w:rsid w:val="00C773E2"/>
    <w:rsid w:val="00C77463"/>
    <w:rsid w:val="00C77762"/>
    <w:rsid w:val="00C778DC"/>
    <w:rsid w:val="00C77955"/>
    <w:rsid w:val="00C779DD"/>
    <w:rsid w:val="00C77C99"/>
    <w:rsid w:val="00C77DB3"/>
    <w:rsid w:val="00C77E1E"/>
    <w:rsid w:val="00C80113"/>
    <w:rsid w:val="00C8033A"/>
    <w:rsid w:val="00C804D9"/>
    <w:rsid w:val="00C8051F"/>
    <w:rsid w:val="00C8070B"/>
    <w:rsid w:val="00C8091C"/>
    <w:rsid w:val="00C80ADB"/>
    <w:rsid w:val="00C80B61"/>
    <w:rsid w:val="00C80CBE"/>
    <w:rsid w:val="00C80E6F"/>
    <w:rsid w:val="00C81544"/>
    <w:rsid w:val="00C817C3"/>
    <w:rsid w:val="00C8186C"/>
    <w:rsid w:val="00C81DAF"/>
    <w:rsid w:val="00C81FD1"/>
    <w:rsid w:val="00C81FFD"/>
    <w:rsid w:val="00C8207E"/>
    <w:rsid w:val="00C821A4"/>
    <w:rsid w:val="00C82419"/>
    <w:rsid w:val="00C8282E"/>
    <w:rsid w:val="00C828E7"/>
    <w:rsid w:val="00C8298D"/>
    <w:rsid w:val="00C82A7D"/>
    <w:rsid w:val="00C82B85"/>
    <w:rsid w:val="00C82CDA"/>
    <w:rsid w:val="00C82E04"/>
    <w:rsid w:val="00C82E12"/>
    <w:rsid w:val="00C82FA2"/>
    <w:rsid w:val="00C831F9"/>
    <w:rsid w:val="00C8320A"/>
    <w:rsid w:val="00C83809"/>
    <w:rsid w:val="00C838B9"/>
    <w:rsid w:val="00C83B35"/>
    <w:rsid w:val="00C83D19"/>
    <w:rsid w:val="00C83E5D"/>
    <w:rsid w:val="00C83ED3"/>
    <w:rsid w:val="00C83FC9"/>
    <w:rsid w:val="00C84113"/>
    <w:rsid w:val="00C842C0"/>
    <w:rsid w:val="00C84431"/>
    <w:rsid w:val="00C84450"/>
    <w:rsid w:val="00C845BC"/>
    <w:rsid w:val="00C847C4"/>
    <w:rsid w:val="00C84A45"/>
    <w:rsid w:val="00C84C8F"/>
    <w:rsid w:val="00C84D3E"/>
    <w:rsid w:val="00C84D4E"/>
    <w:rsid w:val="00C84E08"/>
    <w:rsid w:val="00C85210"/>
    <w:rsid w:val="00C853D8"/>
    <w:rsid w:val="00C85522"/>
    <w:rsid w:val="00C8567E"/>
    <w:rsid w:val="00C856DC"/>
    <w:rsid w:val="00C85BCC"/>
    <w:rsid w:val="00C85EB0"/>
    <w:rsid w:val="00C861A6"/>
    <w:rsid w:val="00C8637B"/>
    <w:rsid w:val="00C8642A"/>
    <w:rsid w:val="00C864EB"/>
    <w:rsid w:val="00C8653F"/>
    <w:rsid w:val="00C865C4"/>
    <w:rsid w:val="00C865E0"/>
    <w:rsid w:val="00C86695"/>
    <w:rsid w:val="00C8674E"/>
    <w:rsid w:val="00C868CE"/>
    <w:rsid w:val="00C86905"/>
    <w:rsid w:val="00C86A27"/>
    <w:rsid w:val="00C86D10"/>
    <w:rsid w:val="00C87210"/>
    <w:rsid w:val="00C8734B"/>
    <w:rsid w:val="00C87382"/>
    <w:rsid w:val="00C87575"/>
    <w:rsid w:val="00C8775C"/>
    <w:rsid w:val="00C8788B"/>
    <w:rsid w:val="00C8793F"/>
    <w:rsid w:val="00C87A8C"/>
    <w:rsid w:val="00C87BF3"/>
    <w:rsid w:val="00C87DDE"/>
    <w:rsid w:val="00C87F43"/>
    <w:rsid w:val="00C90004"/>
    <w:rsid w:val="00C9003D"/>
    <w:rsid w:val="00C901C1"/>
    <w:rsid w:val="00C905E1"/>
    <w:rsid w:val="00C9089F"/>
    <w:rsid w:val="00C908D3"/>
    <w:rsid w:val="00C90B38"/>
    <w:rsid w:val="00C90BCE"/>
    <w:rsid w:val="00C90E2A"/>
    <w:rsid w:val="00C90EA7"/>
    <w:rsid w:val="00C910A3"/>
    <w:rsid w:val="00C9122F"/>
    <w:rsid w:val="00C91711"/>
    <w:rsid w:val="00C91DC9"/>
    <w:rsid w:val="00C91E39"/>
    <w:rsid w:val="00C920CA"/>
    <w:rsid w:val="00C9225C"/>
    <w:rsid w:val="00C922CC"/>
    <w:rsid w:val="00C923EB"/>
    <w:rsid w:val="00C9266B"/>
    <w:rsid w:val="00C92859"/>
    <w:rsid w:val="00C929BC"/>
    <w:rsid w:val="00C92AF9"/>
    <w:rsid w:val="00C92B33"/>
    <w:rsid w:val="00C92C90"/>
    <w:rsid w:val="00C92D90"/>
    <w:rsid w:val="00C92E7B"/>
    <w:rsid w:val="00C92FBF"/>
    <w:rsid w:val="00C930C9"/>
    <w:rsid w:val="00C93198"/>
    <w:rsid w:val="00C937A4"/>
    <w:rsid w:val="00C93814"/>
    <w:rsid w:val="00C93BD8"/>
    <w:rsid w:val="00C93CBB"/>
    <w:rsid w:val="00C93CDD"/>
    <w:rsid w:val="00C93D72"/>
    <w:rsid w:val="00C942A8"/>
    <w:rsid w:val="00C944D7"/>
    <w:rsid w:val="00C94502"/>
    <w:rsid w:val="00C9468F"/>
    <w:rsid w:val="00C94726"/>
    <w:rsid w:val="00C947FE"/>
    <w:rsid w:val="00C94811"/>
    <w:rsid w:val="00C9486A"/>
    <w:rsid w:val="00C948C4"/>
    <w:rsid w:val="00C9490E"/>
    <w:rsid w:val="00C94EF1"/>
    <w:rsid w:val="00C95560"/>
    <w:rsid w:val="00C95595"/>
    <w:rsid w:val="00C9583B"/>
    <w:rsid w:val="00C95A3D"/>
    <w:rsid w:val="00C95B2B"/>
    <w:rsid w:val="00C95C21"/>
    <w:rsid w:val="00C95CC8"/>
    <w:rsid w:val="00C95D1D"/>
    <w:rsid w:val="00C95E86"/>
    <w:rsid w:val="00C960FF"/>
    <w:rsid w:val="00C968F4"/>
    <w:rsid w:val="00C96A60"/>
    <w:rsid w:val="00C96C05"/>
    <w:rsid w:val="00C96EF5"/>
    <w:rsid w:val="00C96FB3"/>
    <w:rsid w:val="00C97077"/>
    <w:rsid w:val="00C97509"/>
    <w:rsid w:val="00C97628"/>
    <w:rsid w:val="00C97686"/>
    <w:rsid w:val="00C97880"/>
    <w:rsid w:val="00C97A6B"/>
    <w:rsid w:val="00C97A86"/>
    <w:rsid w:val="00C97B95"/>
    <w:rsid w:val="00C97BBF"/>
    <w:rsid w:val="00C97C7F"/>
    <w:rsid w:val="00C97D3A"/>
    <w:rsid w:val="00C97D43"/>
    <w:rsid w:val="00C97EF2"/>
    <w:rsid w:val="00CA0395"/>
    <w:rsid w:val="00CA041A"/>
    <w:rsid w:val="00CA05CE"/>
    <w:rsid w:val="00CA0706"/>
    <w:rsid w:val="00CA07D5"/>
    <w:rsid w:val="00CA07FA"/>
    <w:rsid w:val="00CA0957"/>
    <w:rsid w:val="00CA0A63"/>
    <w:rsid w:val="00CA0B46"/>
    <w:rsid w:val="00CA0C0A"/>
    <w:rsid w:val="00CA0FBF"/>
    <w:rsid w:val="00CA100D"/>
    <w:rsid w:val="00CA1268"/>
    <w:rsid w:val="00CA12AB"/>
    <w:rsid w:val="00CA146A"/>
    <w:rsid w:val="00CA1713"/>
    <w:rsid w:val="00CA18A1"/>
    <w:rsid w:val="00CA18D9"/>
    <w:rsid w:val="00CA19E7"/>
    <w:rsid w:val="00CA1A8D"/>
    <w:rsid w:val="00CA1B97"/>
    <w:rsid w:val="00CA2119"/>
    <w:rsid w:val="00CA2233"/>
    <w:rsid w:val="00CA2240"/>
    <w:rsid w:val="00CA226A"/>
    <w:rsid w:val="00CA22C0"/>
    <w:rsid w:val="00CA22FE"/>
    <w:rsid w:val="00CA2728"/>
    <w:rsid w:val="00CA2760"/>
    <w:rsid w:val="00CA2A00"/>
    <w:rsid w:val="00CA2A49"/>
    <w:rsid w:val="00CA2AA7"/>
    <w:rsid w:val="00CA2C49"/>
    <w:rsid w:val="00CA2FAF"/>
    <w:rsid w:val="00CA30D4"/>
    <w:rsid w:val="00CA323D"/>
    <w:rsid w:val="00CA3257"/>
    <w:rsid w:val="00CA3264"/>
    <w:rsid w:val="00CA34F5"/>
    <w:rsid w:val="00CA360B"/>
    <w:rsid w:val="00CA38F0"/>
    <w:rsid w:val="00CA397C"/>
    <w:rsid w:val="00CA3AD9"/>
    <w:rsid w:val="00CA3B31"/>
    <w:rsid w:val="00CA3BF1"/>
    <w:rsid w:val="00CA3E6E"/>
    <w:rsid w:val="00CA3EF6"/>
    <w:rsid w:val="00CA417C"/>
    <w:rsid w:val="00CA42D9"/>
    <w:rsid w:val="00CA42FD"/>
    <w:rsid w:val="00CA4845"/>
    <w:rsid w:val="00CA4AEE"/>
    <w:rsid w:val="00CA4BA0"/>
    <w:rsid w:val="00CA4BD6"/>
    <w:rsid w:val="00CA4CC9"/>
    <w:rsid w:val="00CA4E57"/>
    <w:rsid w:val="00CA5035"/>
    <w:rsid w:val="00CA519E"/>
    <w:rsid w:val="00CA5212"/>
    <w:rsid w:val="00CA53CB"/>
    <w:rsid w:val="00CA5599"/>
    <w:rsid w:val="00CA56B8"/>
    <w:rsid w:val="00CA58AA"/>
    <w:rsid w:val="00CA5932"/>
    <w:rsid w:val="00CA5B49"/>
    <w:rsid w:val="00CA5C8A"/>
    <w:rsid w:val="00CA61A6"/>
    <w:rsid w:val="00CA6221"/>
    <w:rsid w:val="00CA641C"/>
    <w:rsid w:val="00CA641D"/>
    <w:rsid w:val="00CA6429"/>
    <w:rsid w:val="00CA64A4"/>
    <w:rsid w:val="00CA64E7"/>
    <w:rsid w:val="00CA6996"/>
    <w:rsid w:val="00CA6A4C"/>
    <w:rsid w:val="00CA6B75"/>
    <w:rsid w:val="00CA6B95"/>
    <w:rsid w:val="00CA6BFF"/>
    <w:rsid w:val="00CA6DF7"/>
    <w:rsid w:val="00CA7178"/>
    <w:rsid w:val="00CA73CB"/>
    <w:rsid w:val="00CA74D5"/>
    <w:rsid w:val="00CA7926"/>
    <w:rsid w:val="00CA7AFB"/>
    <w:rsid w:val="00CA7B04"/>
    <w:rsid w:val="00CA7BD9"/>
    <w:rsid w:val="00CA7BFB"/>
    <w:rsid w:val="00CA7C1C"/>
    <w:rsid w:val="00CB0122"/>
    <w:rsid w:val="00CB0313"/>
    <w:rsid w:val="00CB039C"/>
    <w:rsid w:val="00CB08F4"/>
    <w:rsid w:val="00CB0A33"/>
    <w:rsid w:val="00CB0BBC"/>
    <w:rsid w:val="00CB1061"/>
    <w:rsid w:val="00CB12E7"/>
    <w:rsid w:val="00CB1390"/>
    <w:rsid w:val="00CB13C3"/>
    <w:rsid w:val="00CB14CB"/>
    <w:rsid w:val="00CB152E"/>
    <w:rsid w:val="00CB1678"/>
    <w:rsid w:val="00CB18C4"/>
    <w:rsid w:val="00CB19D7"/>
    <w:rsid w:val="00CB1BF8"/>
    <w:rsid w:val="00CB1C42"/>
    <w:rsid w:val="00CB1CEE"/>
    <w:rsid w:val="00CB1DB2"/>
    <w:rsid w:val="00CB1EBE"/>
    <w:rsid w:val="00CB20C8"/>
    <w:rsid w:val="00CB2213"/>
    <w:rsid w:val="00CB2252"/>
    <w:rsid w:val="00CB22F0"/>
    <w:rsid w:val="00CB25A1"/>
    <w:rsid w:val="00CB2C9E"/>
    <w:rsid w:val="00CB2FDF"/>
    <w:rsid w:val="00CB319A"/>
    <w:rsid w:val="00CB323B"/>
    <w:rsid w:val="00CB327C"/>
    <w:rsid w:val="00CB3296"/>
    <w:rsid w:val="00CB32C3"/>
    <w:rsid w:val="00CB35E9"/>
    <w:rsid w:val="00CB35FC"/>
    <w:rsid w:val="00CB385E"/>
    <w:rsid w:val="00CB39B3"/>
    <w:rsid w:val="00CB3AB1"/>
    <w:rsid w:val="00CB3AD9"/>
    <w:rsid w:val="00CB3AE7"/>
    <w:rsid w:val="00CB3DD1"/>
    <w:rsid w:val="00CB3DF6"/>
    <w:rsid w:val="00CB4062"/>
    <w:rsid w:val="00CB4129"/>
    <w:rsid w:val="00CB4150"/>
    <w:rsid w:val="00CB424D"/>
    <w:rsid w:val="00CB4319"/>
    <w:rsid w:val="00CB4427"/>
    <w:rsid w:val="00CB4802"/>
    <w:rsid w:val="00CB4CC4"/>
    <w:rsid w:val="00CB4D14"/>
    <w:rsid w:val="00CB4DE3"/>
    <w:rsid w:val="00CB503D"/>
    <w:rsid w:val="00CB5257"/>
    <w:rsid w:val="00CB531F"/>
    <w:rsid w:val="00CB5377"/>
    <w:rsid w:val="00CB599C"/>
    <w:rsid w:val="00CB5EE0"/>
    <w:rsid w:val="00CB6324"/>
    <w:rsid w:val="00CB63B1"/>
    <w:rsid w:val="00CB63DF"/>
    <w:rsid w:val="00CB6456"/>
    <w:rsid w:val="00CB65C4"/>
    <w:rsid w:val="00CB6645"/>
    <w:rsid w:val="00CB6719"/>
    <w:rsid w:val="00CB67C7"/>
    <w:rsid w:val="00CB67CE"/>
    <w:rsid w:val="00CB6BF5"/>
    <w:rsid w:val="00CB7208"/>
    <w:rsid w:val="00CB732F"/>
    <w:rsid w:val="00CB759B"/>
    <w:rsid w:val="00CB7743"/>
    <w:rsid w:val="00CB79F0"/>
    <w:rsid w:val="00CB7A1A"/>
    <w:rsid w:val="00CB7E92"/>
    <w:rsid w:val="00CC0399"/>
    <w:rsid w:val="00CC0500"/>
    <w:rsid w:val="00CC0526"/>
    <w:rsid w:val="00CC0588"/>
    <w:rsid w:val="00CC05B2"/>
    <w:rsid w:val="00CC0918"/>
    <w:rsid w:val="00CC0B98"/>
    <w:rsid w:val="00CC0BEC"/>
    <w:rsid w:val="00CC0D9D"/>
    <w:rsid w:val="00CC1619"/>
    <w:rsid w:val="00CC1776"/>
    <w:rsid w:val="00CC1AB4"/>
    <w:rsid w:val="00CC1D97"/>
    <w:rsid w:val="00CC1DA2"/>
    <w:rsid w:val="00CC21C4"/>
    <w:rsid w:val="00CC2348"/>
    <w:rsid w:val="00CC2729"/>
    <w:rsid w:val="00CC292F"/>
    <w:rsid w:val="00CC2971"/>
    <w:rsid w:val="00CC2AF4"/>
    <w:rsid w:val="00CC2BB6"/>
    <w:rsid w:val="00CC31B1"/>
    <w:rsid w:val="00CC3408"/>
    <w:rsid w:val="00CC367B"/>
    <w:rsid w:val="00CC36CD"/>
    <w:rsid w:val="00CC3847"/>
    <w:rsid w:val="00CC3CBC"/>
    <w:rsid w:val="00CC3CD9"/>
    <w:rsid w:val="00CC3F61"/>
    <w:rsid w:val="00CC40E6"/>
    <w:rsid w:val="00CC438D"/>
    <w:rsid w:val="00CC43A3"/>
    <w:rsid w:val="00CC4447"/>
    <w:rsid w:val="00CC451B"/>
    <w:rsid w:val="00CC464D"/>
    <w:rsid w:val="00CC4776"/>
    <w:rsid w:val="00CC47A6"/>
    <w:rsid w:val="00CC48F0"/>
    <w:rsid w:val="00CC4CF2"/>
    <w:rsid w:val="00CC5263"/>
    <w:rsid w:val="00CC53D0"/>
    <w:rsid w:val="00CC5414"/>
    <w:rsid w:val="00CC5417"/>
    <w:rsid w:val="00CC54BE"/>
    <w:rsid w:val="00CC54E5"/>
    <w:rsid w:val="00CC5527"/>
    <w:rsid w:val="00CC55AB"/>
    <w:rsid w:val="00CC58BD"/>
    <w:rsid w:val="00CC5A11"/>
    <w:rsid w:val="00CC5E4A"/>
    <w:rsid w:val="00CC5E4E"/>
    <w:rsid w:val="00CC6123"/>
    <w:rsid w:val="00CC6707"/>
    <w:rsid w:val="00CC6983"/>
    <w:rsid w:val="00CC69FC"/>
    <w:rsid w:val="00CC6C3D"/>
    <w:rsid w:val="00CC6FA3"/>
    <w:rsid w:val="00CC7195"/>
    <w:rsid w:val="00CC7262"/>
    <w:rsid w:val="00CC7524"/>
    <w:rsid w:val="00CC755A"/>
    <w:rsid w:val="00CC76CD"/>
    <w:rsid w:val="00CC782E"/>
    <w:rsid w:val="00CC7FB6"/>
    <w:rsid w:val="00CC7FFC"/>
    <w:rsid w:val="00CD036D"/>
    <w:rsid w:val="00CD03D4"/>
    <w:rsid w:val="00CD0579"/>
    <w:rsid w:val="00CD0646"/>
    <w:rsid w:val="00CD0696"/>
    <w:rsid w:val="00CD0778"/>
    <w:rsid w:val="00CD08B8"/>
    <w:rsid w:val="00CD08C9"/>
    <w:rsid w:val="00CD08E7"/>
    <w:rsid w:val="00CD0A15"/>
    <w:rsid w:val="00CD0B12"/>
    <w:rsid w:val="00CD0C1B"/>
    <w:rsid w:val="00CD0CD3"/>
    <w:rsid w:val="00CD12F2"/>
    <w:rsid w:val="00CD1847"/>
    <w:rsid w:val="00CD18BE"/>
    <w:rsid w:val="00CD1C0D"/>
    <w:rsid w:val="00CD1C8C"/>
    <w:rsid w:val="00CD1CB4"/>
    <w:rsid w:val="00CD1D1C"/>
    <w:rsid w:val="00CD1E6D"/>
    <w:rsid w:val="00CD201A"/>
    <w:rsid w:val="00CD2183"/>
    <w:rsid w:val="00CD2311"/>
    <w:rsid w:val="00CD2392"/>
    <w:rsid w:val="00CD2473"/>
    <w:rsid w:val="00CD248B"/>
    <w:rsid w:val="00CD254B"/>
    <w:rsid w:val="00CD258D"/>
    <w:rsid w:val="00CD2858"/>
    <w:rsid w:val="00CD28FA"/>
    <w:rsid w:val="00CD2A62"/>
    <w:rsid w:val="00CD2D10"/>
    <w:rsid w:val="00CD2D34"/>
    <w:rsid w:val="00CD2F5E"/>
    <w:rsid w:val="00CD2FCD"/>
    <w:rsid w:val="00CD2FEF"/>
    <w:rsid w:val="00CD305D"/>
    <w:rsid w:val="00CD3093"/>
    <w:rsid w:val="00CD30D3"/>
    <w:rsid w:val="00CD31C5"/>
    <w:rsid w:val="00CD34CE"/>
    <w:rsid w:val="00CD3894"/>
    <w:rsid w:val="00CD3B46"/>
    <w:rsid w:val="00CD3D62"/>
    <w:rsid w:val="00CD3FD9"/>
    <w:rsid w:val="00CD407F"/>
    <w:rsid w:val="00CD4368"/>
    <w:rsid w:val="00CD4424"/>
    <w:rsid w:val="00CD4822"/>
    <w:rsid w:val="00CD4997"/>
    <w:rsid w:val="00CD4AA0"/>
    <w:rsid w:val="00CD4BD7"/>
    <w:rsid w:val="00CD4C60"/>
    <w:rsid w:val="00CD4D4F"/>
    <w:rsid w:val="00CD4E9F"/>
    <w:rsid w:val="00CD4FF5"/>
    <w:rsid w:val="00CD5214"/>
    <w:rsid w:val="00CD5337"/>
    <w:rsid w:val="00CD56AC"/>
    <w:rsid w:val="00CD571E"/>
    <w:rsid w:val="00CD5769"/>
    <w:rsid w:val="00CD584E"/>
    <w:rsid w:val="00CD585F"/>
    <w:rsid w:val="00CD58FA"/>
    <w:rsid w:val="00CD59D7"/>
    <w:rsid w:val="00CD5AD6"/>
    <w:rsid w:val="00CD5CC6"/>
    <w:rsid w:val="00CD5D66"/>
    <w:rsid w:val="00CD5DC5"/>
    <w:rsid w:val="00CD5E02"/>
    <w:rsid w:val="00CD5F50"/>
    <w:rsid w:val="00CD60E4"/>
    <w:rsid w:val="00CD6314"/>
    <w:rsid w:val="00CD63BE"/>
    <w:rsid w:val="00CD63C5"/>
    <w:rsid w:val="00CD6524"/>
    <w:rsid w:val="00CD6566"/>
    <w:rsid w:val="00CD6816"/>
    <w:rsid w:val="00CD6A3D"/>
    <w:rsid w:val="00CD6B17"/>
    <w:rsid w:val="00CD6CA9"/>
    <w:rsid w:val="00CD710E"/>
    <w:rsid w:val="00CD744D"/>
    <w:rsid w:val="00CD75D8"/>
    <w:rsid w:val="00CD7702"/>
    <w:rsid w:val="00CD78E4"/>
    <w:rsid w:val="00CD7B07"/>
    <w:rsid w:val="00CE012D"/>
    <w:rsid w:val="00CE0314"/>
    <w:rsid w:val="00CE03EC"/>
    <w:rsid w:val="00CE03F4"/>
    <w:rsid w:val="00CE056D"/>
    <w:rsid w:val="00CE078D"/>
    <w:rsid w:val="00CE0B2A"/>
    <w:rsid w:val="00CE0EB7"/>
    <w:rsid w:val="00CE161F"/>
    <w:rsid w:val="00CE1B2E"/>
    <w:rsid w:val="00CE1B53"/>
    <w:rsid w:val="00CE1D99"/>
    <w:rsid w:val="00CE1FE2"/>
    <w:rsid w:val="00CE2077"/>
    <w:rsid w:val="00CE207B"/>
    <w:rsid w:val="00CE2323"/>
    <w:rsid w:val="00CE2938"/>
    <w:rsid w:val="00CE2A50"/>
    <w:rsid w:val="00CE2A9B"/>
    <w:rsid w:val="00CE2AC4"/>
    <w:rsid w:val="00CE2D46"/>
    <w:rsid w:val="00CE2D8C"/>
    <w:rsid w:val="00CE2E2B"/>
    <w:rsid w:val="00CE2F7C"/>
    <w:rsid w:val="00CE30E7"/>
    <w:rsid w:val="00CE30E8"/>
    <w:rsid w:val="00CE3160"/>
    <w:rsid w:val="00CE3307"/>
    <w:rsid w:val="00CE3410"/>
    <w:rsid w:val="00CE341F"/>
    <w:rsid w:val="00CE37E7"/>
    <w:rsid w:val="00CE3929"/>
    <w:rsid w:val="00CE3C9D"/>
    <w:rsid w:val="00CE3DBE"/>
    <w:rsid w:val="00CE3ED4"/>
    <w:rsid w:val="00CE3F51"/>
    <w:rsid w:val="00CE3FBF"/>
    <w:rsid w:val="00CE42C0"/>
    <w:rsid w:val="00CE4352"/>
    <w:rsid w:val="00CE44AA"/>
    <w:rsid w:val="00CE4516"/>
    <w:rsid w:val="00CE473E"/>
    <w:rsid w:val="00CE49E3"/>
    <w:rsid w:val="00CE4A03"/>
    <w:rsid w:val="00CE4C76"/>
    <w:rsid w:val="00CE4E26"/>
    <w:rsid w:val="00CE4E74"/>
    <w:rsid w:val="00CE5000"/>
    <w:rsid w:val="00CE5814"/>
    <w:rsid w:val="00CE5A69"/>
    <w:rsid w:val="00CE5B43"/>
    <w:rsid w:val="00CE5CB7"/>
    <w:rsid w:val="00CE6032"/>
    <w:rsid w:val="00CE6034"/>
    <w:rsid w:val="00CE6099"/>
    <w:rsid w:val="00CE622D"/>
    <w:rsid w:val="00CE62E3"/>
    <w:rsid w:val="00CE6336"/>
    <w:rsid w:val="00CE682B"/>
    <w:rsid w:val="00CE687E"/>
    <w:rsid w:val="00CE6FAA"/>
    <w:rsid w:val="00CE7149"/>
    <w:rsid w:val="00CE7178"/>
    <w:rsid w:val="00CE71A9"/>
    <w:rsid w:val="00CE7227"/>
    <w:rsid w:val="00CE73E6"/>
    <w:rsid w:val="00CE746E"/>
    <w:rsid w:val="00CE74E5"/>
    <w:rsid w:val="00CE755B"/>
    <w:rsid w:val="00CE759C"/>
    <w:rsid w:val="00CE7965"/>
    <w:rsid w:val="00CE7DE8"/>
    <w:rsid w:val="00CE7E2E"/>
    <w:rsid w:val="00CE7E89"/>
    <w:rsid w:val="00CF0359"/>
    <w:rsid w:val="00CF0686"/>
    <w:rsid w:val="00CF08F0"/>
    <w:rsid w:val="00CF0CD0"/>
    <w:rsid w:val="00CF0F49"/>
    <w:rsid w:val="00CF0F52"/>
    <w:rsid w:val="00CF0F5E"/>
    <w:rsid w:val="00CF0F7F"/>
    <w:rsid w:val="00CF1010"/>
    <w:rsid w:val="00CF1023"/>
    <w:rsid w:val="00CF118D"/>
    <w:rsid w:val="00CF123C"/>
    <w:rsid w:val="00CF1308"/>
    <w:rsid w:val="00CF137C"/>
    <w:rsid w:val="00CF13D6"/>
    <w:rsid w:val="00CF1494"/>
    <w:rsid w:val="00CF14E2"/>
    <w:rsid w:val="00CF178A"/>
    <w:rsid w:val="00CF1814"/>
    <w:rsid w:val="00CF199D"/>
    <w:rsid w:val="00CF1AC8"/>
    <w:rsid w:val="00CF1B79"/>
    <w:rsid w:val="00CF1DBF"/>
    <w:rsid w:val="00CF227A"/>
    <w:rsid w:val="00CF2354"/>
    <w:rsid w:val="00CF23FF"/>
    <w:rsid w:val="00CF2575"/>
    <w:rsid w:val="00CF2599"/>
    <w:rsid w:val="00CF27F2"/>
    <w:rsid w:val="00CF27F6"/>
    <w:rsid w:val="00CF2801"/>
    <w:rsid w:val="00CF297F"/>
    <w:rsid w:val="00CF2A06"/>
    <w:rsid w:val="00CF2A55"/>
    <w:rsid w:val="00CF2BA8"/>
    <w:rsid w:val="00CF2D5B"/>
    <w:rsid w:val="00CF30F5"/>
    <w:rsid w:val="00CF3183"/>
    <w:rsid w:val="00CF339A"/>
    <w:rsid w:val="00CF33E6"/>
    <w:rsid w:val="00CF381C"/>
    <w:rsid w:val="00CF3883"/>
    <w:rsid w:val="00CF3B19"/>
    <w:rsid w:val="00CF3BA3"/>
    <w:rsid w:val="00CF3EB7"/>
    <w:rsid w:val="00CF4264"/>
    <w:rsid w:val="00CF4422"/>
    <w:rsid w:val="00CF456C"/>
    <w:rsid w:val="00CF470D"/>
    <w:rsid w:val="00CF4849"/>
    <w:rsid w:val="00CF4BD2"/>
    <w:rsid w:val="00CF4C94"/>
    <w:rsid w:val="00CF4F59"/>
    <w:rsid w:val="00CF53D4"/>
    <w:rsid w:val="00CF5469"/>
    <w:rsid w:val="00CF54C9"/>
    <w:rsid w:val="00CF581B"/>
    <w:rsid w:val="00CF5E93"/>
    <w:rsid w:val="00CF60EB"/>
    <w:rsid w:val="00CF6624"/>
    <w:rsid w:val="00CF66D3"/>
    <w:rsid w:val="00CF6824"/>
    <w:rsid w:val="00CF6A87"/>
    <w:rsid w:val="00CF6B6E"/>
    <w:rsid w:val="00CF6C4E"/>
    <w:rsid w:val="00CF6C6B"/>
    <w:rsid w:val="00CF6C6C"/>
    <w:rsid w:val="00CF6ECE"/>
    <w:rsid w:val="00CF7026"/>
    <w:rsid w:val="00CF71AE"/>
    <w:rsid w:val="00CF71EA"/>
    <w:rsid w:val="00CF7377"/>
    <w:rsid w:val="00CF77B9"/>
    <w:rsid w:val="00CF7859"/>
    <w:rsid w:val="00CF7C11"/>
    <w:rsid w:val="00CF7D03"/>
    <w:rsid w:val="00D0064C"/>
    <w:rsid w:val="00D00665"/>
    <w:rsid w:val="00D00716"/>
    <w:rsid w:val="00D00718"/>
    <w:rsid w:val="00D00760"/>
    <w:rsid w:val="00D0090B"/>
    <w:rsid w:val="00D00AA2"/>
    <w:rsid w:val="00D00B66"/>
    <w:rsid w:val="00D00CE5"/>
    <w:rsid w:val="00D00E01"/>
    <w:rsid w:val="00D00E80"/>
    <w:rsid w:val="00D010F2"/>
    <w:rsid w:val="00D012F5"/>
    <w:rsid w:val="00D01338"/>
    <w:rsid w:val="00D01356"/>
    <w:rsid w:val="00D014C9"/>
    <w:rsid w:val="00D0154B"/>
    <w:rsid w:val="00D0158D"/>
    <w:rsid w:val="00D015E1"/>
    <w:rsid w:val="00D01679"/>
    <w:rsid w:val="00D0179A"/>
    <w:rsid w:val="00D019D6"/>
    <w:rsid w:val="00D01A82"/>
    <w:rsid w:val="00D01AB1"/>
    <w:rsid w:val="00D01AB3"/>
    <w:rsid w:val="00D01ADC"/>
    <w:rsid w:val="00D01FD0"/>
    <w:rsid w:val="00D021D2"/>
    <w:rsid w:val="00D02345"/>
    <w:rsid w:val="00D028B6"/>
    <w:rsid w:val="00D028F7"/>
    <w:rsid w:val="00D02DDE"/>
    <w:rsid w:val="00D02DE8"/>
    <w:rsid w:val="00D02F58"/>
    <w:rsid w:val="00D02FE9"/>
    <w:rsid w:val="00D03269"/>
    <w:rsid w:val="00D0339F"/>
    <w:rsid w:val="00D03A8B"/>
    <w:rsid w:val="00D03AFE"/>
    <w:rsid w:val="00D03E6F"/>
    <w:rsid w:val="00D03FEE"/>
    <w:rsid w:val="00D04173"/>
    <w:rsid w:val="00D048D5"/>
    <w:rsid w:val="00D04A6A"/>
    <w:rsid w:val="00D04BA0"/>
    <w:rsid w:val="00D04BD2"/>
    <w:rsid w:val="00D04CD1"/>
    <w:rsid w:val="00D04D1F"/>
    <w:rsid w:val="00D04D3E"/>
    <w:rsid w:val="00D04E83"/>
    <w:rsid w:val="00D04F13"/>
    <w:rsid w:val="00D04F49"/>
    <w:rsid w:val="00D05038"/>
    <w:rsid w:val="00D050E0"/>
    <w:rsid w:val="00D05110"/>
    <w:rsid w:val="00D0512D"/>
    <w:rsid w:val="00D0517D"/>
    <w:rsid w:val="00D052CC"/>
    <w:rsid w:val="00D05306"/>
    <w:rsid w:val="00D054E8"/>
    <w:rsid w:val="00D05B22"/>
    <w:rsid w:val="00D05BC9"/>
    <w:rsid w:val="00D05D75"/>
    <w:rsid w:val="00D05DE5"/>
    <w:rsid w:val="00D061F4"/>
    <w:rsid w:val="00D06388"/>
    <w:rsid w:val="00D0638B"/>
    <w:rsid w:val="00D063EE"/>
    <w:rsid w:val="00D06535"/>
    <w:rsid w:val="00D066B9"/>
    <w:rsid w:val="00D066ED"/>
    <w:rsid w:val="00D06750"/>
    <w:rsid w:val="00D06A9A"/>
    <w:rsid w:val="00D06DDD"/>
    <w:rsid w:val="00D06F15"/>
    <w:rsid w:val="00D0730E"/>
    <w:rsid w:val="00D07334"/>
    <w:rsid w:val="00D07812"/>
    <w:rsid w:val="00D078D5"/>
    <w:rsid w:val="00D078EE"/>
    <w:rsid w:val="00D079B3"/>
    <w:rsid w:val="00D07C49"/>
    <w:rsid w:val="00D07E0A"/>
    <w:rsid w:val="00D07E4E"/>
    <w:rsid w:val="00D1008E"/>
    <w:rsid w:val="00D10115"/>
    <w:rsid w:val="00D1036B"/>
    <w:rsid w:val="00D103DA"/>
    <w:rsid w:val="00D106C0"/>
    <w:rsid w:val="00D10788"/>
    <w:rsid w:val="00D10912"/>
    <w:rsid w:val="00D109BF"/>
    <w:rsid w:val="00D10ACB"/>
    <w:rsid w:val="00D10B1E"/>
    <w:rsid w:val="00D10CEE"/>
    <w:rsid w:val="00D10E02"/>
    <w:rsid w:val="00D10E83"/>
    <w:rsid w:val="00D10F32"/>
    <w:rsid w:val="00D10F72"/>
    <w:rsid w:val="00D11278"/>
    <w:rsid w:val="00D11554"/>
    <w:rsid w:val="00D115C4"/>
    <w:rsid w:val="00D1191B"/>
    <w:rsid w:val="00D11A5F"/>
    <w:rsid w:val="00D11C25"/>
    <w:rsid w:val="00D11C85"/>
    <w:rsid w:val="00D11F5C"/>
    <w:rsid w:val="00D11F65"/>
    <w:rsid w:val="00D121C2"/>
    <w:rsid w:val="00D12372"/>
    <w:rsid w:val="00D12807"/>
    <w:rsid w:val="00D12BAF"/>
    <w:rsid w:val="00D12D5F"/>
    <w:rsid w:val="00D12EF0"/>
    <w:rsid w:val="00D12EFF"/>
    <w:rsid w:val="00D1347F"/>
    <w:rsid w:val="00D1354E"/>
    <w:rsid w:val="00D13573"/>
    <w:rsid w:val="00D1363D"/>
    <w:rsid w:val="00D13CB3"/>
    <w:rsid w:val="00D13E2F"/>
    <w:rsid w:val="00D13EBA"/>
    <w:rsid w:val="00D1430A"/>
    <w:rsid w:val="00D147BC"/>
    <w:rsid w:val="00D148D4"/>
    <w:rsid w:val="00D149DA"/>
    <w:rsid w:val="00D14A58"/>
    <w:rsid w:val="00D14A67"/>
    <w:rsid w:val="00D14CD1"/>
    <w:rsid w:val="00D14D4C"/>
    <w:rsid w:val="00D14ECB"/>
    <w:rsid w:val="00D14F92"/>
    <w:rsid w:val="00D15036"/>
    <w:rsid w:val="00D1563C"/>
    <w:rsid w:val="00D156F2"/>
    <w:rsid w:val="00D15A0B"/>
    <w:rsid w:val="00D15F1E"/>
    <w:rsid w:val="00D15F4E"/>
    <w:rsid w:val="00D1600E"/>
    <w:rsid w:val="00D16226"/>
    <w:rsid w:val="00D1634C"/>
    <w:rsid w:val="00D1646C"/>
    <w:rsid w:val="00D164C3"/>
    <w:rsid w:val="00D16536"/>
    <w:rsid w:val="00D166F0"/>
    <w:rsid w:val="00D16881"/>
    <w:rsid w:val="00D16C0D"/>
    <w:rsid w:val="00D170C1"/>
    <w:rsid w:val="00D17114"/>
    <w:rsid w:val="00D17181"/>
    <w:rsid w:val="00D17230"/>
    <w:rsid w:val="00D175B7"/>
    <w:rsid w:val="00D176ED"/>
    <w:rsid w:val="00D179D5"/>
    <w:rsid w:val="00D17DA9"/>
    <w:rsid w:val="00D17E9C"/>
    <w:rsid w:val="00D2025C"/>
    <w:rsid w:val="00D204B7"/>
    <w:rsid w:val="00D204E0"/>
    <w:rsid w:val="00D20BAF"/>
    <w:rsid w:val="00D20BD3"/>
    <w:rsid w:val="00D20D81"/>
    <w:rsid w:val="00D20F6C"/>
    <w:rsid w:val="00D21222"/>
    <w:rsid w:val="00D21257"/>
    <w:rsid w:val="00D21334"/>
    <w:rsid w:val="00D21445"/>
    <w:rsid w:val="00D214EE"/>
    <w:rsid w:val="00D216AF"/>
    <w:rsid w:val="00D21852"/>
    <w:rsid w:val="00D21C95"/>
    <w:rsid w:val="00D2235A"/>
    <w:rsid w:val="00D2238E"/>
    <w:rsid w:val="00D223BA"/>
    <w:rsid w:val="00D22A17"/>
    <w:rsid w:val="00D22B2D"/>
    <w:rsid w:val="00D22D6C"/>
    <w:rsid w:val="00D22E84"/>
    <w:rsid w:val="00D230BF"/>
    <w:rsid w:val="00D231EA"/>
    <w:rsid w:val="00D2339E"/>
    <w:rsid w:val="00D233BE"/>
    <w:rsid w:val="00D23586"/>
    <w:rsid w:val="00D2373A"/>
    <w:rsid w:val="00D23CD3"/>
    <w:rsid w:val="00D23D99"/>
    <w:rsid w:val="00D23F53"/>
    <w:rsid w:val="00D24121"/>
    <w:rsid w:val="00D24206"/>
    <w:rsid w:val="00D2437D"/>
    <w:rsid w:val="00D24678"/>
    <w:rsid w:val="00D248BA"/>
    <w:rsid w:val="00D24B72"/>
    <w:rsid w:val="00D24BD7"/>
    <w:rsid w:val="00D24C42"/>
    <w:rsid w:val="00D24DAC"/>
    <w:rsid w:val="00D250A3"/>
    <w:rsid w:val="00D250D8"/>
    <w:rsid w:val="00D2539D"/>
    <w:rsid w:val="00D254BD"/>
    <w:rsid w:val="00D259C5"/>
    <w:rsid w:val="00D25A67"/>
    <w:rsid w:val="00D25AE8"/>
    <w:rsid w:val="00D25BE1"/>
    <w:rsid w:val="00D25F72"/>
    <w:rsid w:val="00D25FE3"/>
    <w:rsid w:val="00D2629D"/>
    <w:rsid w:val="00D26364"/>
    <w:rsid w:val="00D26832"/>
    <w:rsid w:val="00D26A9A"/>
    <w:rsid w:val="00D26AF1"/>
    <w:rsid w:val="00D26BD4"/>
    <w:rsid w:val="00D26E19"/>
    <w:rsid w:val="00D26EBF"/>
    <w:rsid w:val="00D270BF"/>
    <w:rsid w:val="00D2748A"/>
    <w:rsid w:val="00D2753B"/>
    <w:rsid w:val="00D27991"/>
    <w:rsid w:val="00D27DB6"/>
    <w:rsid w:val="00D27DD6"/>
    <w:rsid w:val="00D27ED4"/>
    <w:rsid w:val="00D302B3"/>
    <w:rsid w:val="00D305F6"/>
    <w:rsid w:val="00D30B44"/>
    <w:rsid w:val="00D30DBF"/>
    <w:rsid w:val="00D30F0D"/>
    <w:rsid w:val="00D3101E"/>
    <w:rsid w:val="00D31020"/>
    <w:rsid w:val="00D31279"/>
    <w:rsid w:val="00D313C1"/>
    <w:rsid w:val="00D31475"/>
    <w:rsid w:val="00D314E8"/>
    <w:rsid w:val="00D31871"/>
    <w:rsid w:val="00D31A33"/>
    <w:rsid w:val="00D31C52"/>
    <w:rsid w:val="00D31D0A"/>
    <w:rsid w:val="00D31E2F"/>
    <w:rsid w:val="00D32038"/>
    <w:rsid w:val="00D3204D"/>
    <w:rsid w:val="00D32067"/>
    <w:rsid w:val="00D324B9"/>
    <w:rsid w:val="00D325EE"/>
    <w:rsid w:val="00D327A5"/>
    <w:rsid w:val="00D327D6"/>
    <w:rsid w:val="00D328A6"/>
    <w:rsid w:val="00D32C5A"/>
    <w:rsid w:val="00D32E09"/>
    <w:rsid w:val="00D32E3B"/>
    <w:rsid w:val="00D32F9B"/>
    <w:rsid w:val="00D33146"/>
    <w:rsid w:val="00D33394"/>
    <w:rsid w:val="00D3339C"/>
    <w:rsid w:val="00D335CE"/>
    <w:rsid w:val="00D33663"/>
    <w:rsid w:val="00D33750"/>
    <w:rsid w:val="00D339D4"/>
    <w:rsid w:val="00D33D66"/>
    <w:rsid w:val="00D33DC2"/>
    <w:rsid w:val="00D33DC7"/>
    <w:rsid w:val="00D33E96"/>
    <w:rsid w:val="00D33FE0"/>
    <w:rsid w:val="00D34068"/>
    <w:rsid w:val="00D34085"/>
    <w:rsid w:val="00D341D8"/>
    <w:rsid w:val="00D34390"/>
    <w:rsid w:val="00D343F8"/>
    <w:rsid w:val="00D3472E"/>
    <w:rsid w:val="00D34901"/>
    <w:rsid w:val="00D34C9B"/>
    <w:rsid w:val="00D34FDF"/>
    <w:rsid w:val="00D3532B"/>
    <w:rsid w:val="00D3532D"/>
    <w:rsid w:val="00D3550F"/>
    <w:rsid w:val="00D355B9"/>
    <w:rsid w:val="00D358F6"/>
    <w:rsid w:val="00D35979"/>
    <w:rsid w:val="00D35DD2"/>
    <w:rsid w:val="00D35EF8"/>
    <w:rsid w:val="00D365CA"/>
    <w:rsid w:val="00D36752"/>
    <w:rsid w:val="00D3677D"/>
    <w:rsid w:val="00D368BF"/>
    <w:rsid w:val="00D368E1"/>
    <w:rsid w:val="00D37067"/>
    <w:rsid w:val="00D371B3"/>
    <w:rsid w:val="00D372E4"/>
    <w:rsid w:val="00D37893"/>
    <w:rsid w:val="00D3799A"/>
    <w:rsid w:val="00D37A90"/>
    <w:rsid w:val="00D37C68"/>
    <w:rsid w:val="00D37D78"/>
    <w:rsid w:val="00D37E1D"/>
    <w:rsid w:val="00D37F34"/>
    <w:rsid w:val="00D401C6"/>
    <w:rsid w:val="00D402FF"/>
    <w:rsid w:val="00D4033C"/>
    <w:rsid w:val="00D403F0"/>
    <w:rsid w:val="00D40549"/>
    <w:rsid w:val="00D40672"/>
    <w:rsid w:val="00D40709"/>
    <w:rsid w:val="00D407DC"/>
    <w:rsid w:val="00D408BE"/>
    <w:rsid w:val="00D40CDA"/>
    <w:rsid w:val="00D40E2C"/>
    <w:rsid w:val="00D40E62"/>
    <w:rsid w:val="00D40F78"/>
    <w:rsid w:val="00D41160"/>
    <w:rsid w:val="00D414A1"/>
    <w:rsid w:val="00D41618"/>
    <w:rsid w:val="00D41739"/>
    <w:rsid w:val="00D4177A"/>
    <w:rsid w:val="00D41995"/>
    <w:rsid w:val="00D41AED"/>
    <w:rsid w:val="00D41ECC"/>
    <w:rsid w:val="00D423B5"/>
    <w:rsid w:val="00D42815"/>
    <w:rsid w:val="00D42CB3"/>
    <w:rsid w:val="00D42EEF"/>
    <w:rsid w:val="00D430C9"/>
    <w:rsid w:val="00D433AA"/>
    <w:rsid w:val="00D43415"/>
    <w:rsid w:val="00D43431"/>
    <w:rsid w:val="00D43432"/>
    <w:rsid w:val="00D438FA"/>
    <w:rsid w:val="00D43943"/>
    <w:rsid w:val="00D43DA3"/>
    <w:rsid w:val="00D4403F"/>
    <w:rsid w:val="00D441A6"/>
    <w:rsid w:val="00D443B5"/>
    <w:rsid w:val="00D4458B"/>
    <w:rsid w:val="00D4471D"/>
    <w:rsid w:val="00D448D2"/>
    <w:rsid w:val="00D44970"/>
    <w:rsid w:val="00D44982"/>
    <w:rsid w:val="00D44A75"/>
    <w:rsid w:val="00D44AEB"/>
    <w:rsid w:val="00D44D93"/>
    <w:rsid w:val="00D44F14"/>
    <w:rsid w:val="00D45376"/>
    <w:rsid w:val="00D4558F"/>
    <w:rsid w:val="00D45977"/>
    <w:rsid w:val="00D45978"/>
    <w:rsid w:val="00D459C0"/>
    <w:rsid w:val="00D45D9F"/>
    <w:rsid w:val="00D45E46"/>
    <w:rsid w:val="00D45EB3"/>
    <w:rsid w:val="00D4610E"/>
    <w:rsid w:val="00D4635F"/>
    <w:rsid w:val="00D464BB"/>
    <w:rsid w:val="00D466A4"/>
    <w:rsid w:val="00D466DB"/>
    <w:rsid w:val="00D4682F"/>
    <w:rsid w:val="00D46ECE"/>
    <w:rsid w:val="00D47089"/>
    <w:rsid w:val="00D47474"/>
    <w:rsid w:val="00D47647"/>
    <w:rsid w:val="00D476AA"/>
    <w:rsid w:val="00D4774D"/>
    <w:rsid w:val="00D47797"/>
    <w:rsid w:val="00D47865"/>
    <w:rsid w:val="00D47C83"/>
    <w:rsid w:val="00D47D9D"/>
    <w:rsid w:val="00D47F7E"/>
    <w:rsid w:val="00D500C6"/>
    <w:rsid w:val="00D50207"/>
    <w:rsid w:val="00D5032E"/>
    <w:rsid w:val="00D50345"/>
    <w:rsid w:val="00D5041A"/>
    <w:rsid w:val="00D5066D"/>
    <w:rsid w:val="00D50AB0"/>
    <w:rsid w:val="00D50C0C"/>
    <w:rsid w:val="00D50D83"/>
    <w:rsid w:val="00D50DCA"/>
    <w:rsid w:val="00D50FED"/>
    <w:rsid w:val="00D51318"/>
    <w:rsid w:val="00D51772"/>
    <w:rsid w:val="00D5181D"/>
    <w:rsid w:val="00D51B55"/>
    <w:rsid w:val="00D522D5"/>
    <w:rsid w:val="00D522F1"/>
    <w:rsid w:val="00D524EF"/>
    <w:rsid w:val="00D52603"/>
    <w:rsid w:val="00D52651"/>
    <w:rsid w:val="00D52881"/>
    <w:rsid w:val="00D5296B"/>
    <w:rsid w:val="00D52A23"/>
    <w:rsid w:val="00D52B97"/>
    <w:rsid w:val="00D52CF3"/>
    <w:rsid w:val="00D52D19"/>
    <w:rsid w:val="00D52DAA"/>
    <w:rsid w:val="00D53123"/>
    <w:rsid w:val="00D53140"/>
    <w:rsid w:val="00D531C6"/>
    <w:rsid w:val="00D53249"/>
    <w:rsid w:val="00D537D9"/>
    <w:rsid w:val="00D53A4F"/>
    <w:rsid w:val="00D53CE7"/>
    <w:rsid w:val="00D544B6"/>
    <w:rsid w:val="00D54598"/>
    <w:rsid w:val="00D54610"/>
    <w:rsid w:val="00D546FF"/>
    <w:rsid w:val="00D54843"/>
    <w:rsid w:val="00D54A14"/>
    <w:rsid w:val="00D54BA5"/>
    <w:rsid w:val="00D54D44"/>
    <w:rsid w:val="00D54F44"/>
    <w:rsid w:val="00D55001"/>
    <w:rsid w:val="00D55022"/>
    <w:rsid w:val="00D551C8"/>
    <w:rsid w:val="00D55502"/>
    <w:rsid w:val="00D555D4"/>
    <w:rsid w:val="00D555D9"/>
    <w:rsid w:val="00D557E8"/>
    <w:rsid w:val="00D5589D"/>
    <w:rsid w:val="00D558C0"/>
    <w:rsid w:val="00D55942"/>
    <w:rsid w:val="00D55A3E"/>
    <w:rsid w:val="00D55D4B"/>
    <w:rsid w:val="00D55E5F"/>
    <w:rsid w:val="00D5610B"/>
    <w:rsid w:val="00D562AD"/>
    <w:rsid w:val="00D56496"/>
    <w:rsid w:val="00D565A0"/>
    <w:rsid w:val="00D5679A"/>
    <w:rsid w:val="00D5680D"/>
    <w:rsid w:val="00D56833"/>
    <w:rsid w:val="00D56AC3"/>
    <w:rsid w:val="00D56DF0"/>
    <w:rsid w:val="00D56E38"/>
    <w:rsid w:val="00D57072"/>
    <w:rsid w:val="00D57162"/>
    <w:rsid w:val="00D579CD"/>
    <w:rsid w:val="00D57A83"/>
    <w:rsid w:val="00D57AC0"/>
    <w:rsid w:val="00D57DB3"/>
    <w:rsid w:val="00D57F1E"/>
    <w:rsid w:val="00D57F73"/>
    <w:rsid w:val="00D6025E"/>
    <w:rsid w:val="00D60264"/>
    <w:rsid w:val="00D60475"/>
    <w:rsid w:val="00D6062B"/>
    <w:rsid w:val="00D60914"/>
    <w:rsid w:val="00D609C1"/>
    <w:rsid w:val="00D60BCB"/>
    <w:rsid w:val="00D6103C"/>
    <w:rsid w:val="00D61166"/>
    <w:rsid w:val="00D611A4"/>
    <w:rsid w:val="00D61266"/>
    <w:rsid w:val="00D6146C"/>
    <w:rsid w:val="00D6147F"/>
    <w:rsid w:val="00D61534"/>
    <w:rsid w:val="00D6166D"/>
    <w:rsid w:val="00D61A41"/>
    <w:rsid w:val="00D61A61"/>
    <w:rsid w:val="00D61D86"/>
    <w:rsid w:val="00D61F95"/>
    <w:rsid w:val="00D62A07"/>
    <w:rsid w:val="00D62C71"/>
    <w:rsid w:val="00D62C8D"/>
    <w:rsid w:val="00D62D5B"/>
    <w:rsid w:val="00D62DF5"/>
    <w:rsid w:val="00D62EE4"/>
    <w:rsid w:val="00D6320D"/>
    <w:rsid w:val="00D632CB"/>
    <w:rsid w:val="00D63354"/>
    <w:rsid w:val="00D634ED"/>
    <w:rsid w:val="00D63619"/>
    <w:rsid w:val="00D639D9"/>
    <w:rsid w:val="00D63E02"/>
    <w:rsid w:val="00D63ECC"/>
    <w:rsid w:val="00D63F02"/>
    <w:rsid w:val="00D640B4"/>
    <w:rsid w:val="00D64386"/>
    <w:rsid w:val="00D64889"/>
    <w:rsid w:val="00D6492A"/>
    <w:rsid w:val="00D6492E"/>
    <w:rsid w:val="00D6498F"/>
    <w:rsid w:val="00D64A9A"/>
    <w:rsid w:val="00D64EEE"/>
    <w:rsid w:val="00D64F01"/>
    <w:rsid w:val="00D6508F"/>
    <w:rsid w:val="00D650A5"/>
    <w:rsid w:val="00D651D1"/>
    <w:rsid w:val="00D65361"/>
    <w:rsid w:val="00D6569A"/>
    <w:rsid w:val="00D65B0D"/>
    <w:rsid w:val="00D66456"/>
    <w:rsid w:val="00D66621"/>
    <w:rsid w:val="00D66C01"/>
    <w:rsid w:val="00D6703A"/>
    <w:rsid w:val="00D6713B"/>
    <w:rsid w:val="00D671AB"/>
    <w:rsid w:val="00D671D1"/>
    <w:rsid w:val="00D6741A"/>
    <w:rsid w:val="00D67505"/>
    <w:rsid w:val="00D6760B"/>
    <w:rsid w:val="00D67B0E"/>
    <w:rsid w:val="00D67B1A"/>
    <w:rsid w:val="00D67BB1"/>
    <w:rsid w:val="00D67D54"/>
    <w:rsid w:val="00D67EB1"/>
    <w:rsid w:val="00D70141"/>
    <w:rsid w:val="00D70193"/>
    <w:rsid w:val="00D702C8"/>
    <w:rsid w:val="00D702F9"/>
    <w:rsid w:val="00D70380"/>
    <w:rsid w:val="00D704D9"/>
    <w:rsid w:val="00D708A2"/>
    <w:rsid w:val="00D70E0D"/>
    <w:rsid w:val="00D70E2F"/>
    <w:rsid w:val="00D70E37"/>
    <w:rsid w:val="00D70F9B"/>
    <w:rsid w:val="00D7115E"/>
    <w:rsid w:val="00D712BB"/>
    <w:rsid w:val="00D712C2"/>
    <w:rsid w:val="00D7154B"/>
    <w:rsid w:val="00D716EB"/>
    <w:rsid w:val="00D71720"/>
    <w:rsid w:val="00D71ACA"/>
    <w:rsid w:val="00D71F62"/>
    <w:rsid w:val="00D71FE9"/>
    <w:rsid w:val="00D720D2"/>
    <w:rsid w:val="00D725B4"/>
    <w:rsid w:val="00D72808"/>
    <w:rsid w:val="00D72B5C"/>
    <w:rsid w:val="00D72BDA"/>
    <w:rsid w:val="00D72C08"/>
    <w:rsid w:val="00D72D9A"/>
    <w:rsid w:val="00D72E9F"/>
    <w:rsid w:val="00D72FE2"/>
    <w:rsid w:val="00D73160"/>
    <w:rsid w:val="00D731D4"/>
    <w:rsid w:val="00D73202"/>
    <w:rsid w:val="00D73477"/>
    <w:rsid w:val="00D73712"/>
    <w:rsid w:val="00D737D1"/>
    <w:rsid w:val="00D739CF"/>
    <w:rsid w:val="00D73AE0"/>
    <w:rsid w:val="00D73BB9"/>
    <w:rsid w:val="00D73C62"/>
    <w:rsid w:val="00D73CCD"/>
    <w:rsid w:val="00D73D00"/>
    <w:rsid w:val="00D73D31"/>
    <w:rsid w:val="00D73FAC"/>
    <w:rsid w:val="00D74193"/>
    <w:rsid w:val="00D74245"/>
    <w:rsid w:val="00D74521"/>
    <w:rsid w:val="00D745C7"/>
    <w:rsid w:val="00D74936"/>
    <w:rsid w:val="00D74CCD"/>
    <w:rsid w:val="00D74D60"/>
    <w:rsid w:val="00D74FA7"/>
    <w:rsid w:val="00D7502A"/>
    <w:rsid w:val="00D75456"/>
    <w:rsid w:val="00D755A9"/>
    <w:rsid w:val="00D756B4"/>
    <w:rsid w:val="00D7596E"/>
    <w:rsid w:val="00D7597B"/>
    <w:rsid w:val="00D759C2"/>
    <w:rsid w:val="00D75B1D"/>
    <w:rsid w:val="00D75E12"/>
    <w:rsid w:val="00D75EB8"/>
    <w:rsid w:val="00D7622B"/>
    <w:rsid w:val="00D76296"/>
    <w:rsid w:val="00D762AB"/>
    <w:rsid w:val="00D762EC"/>
    <w:rsid w:val="00D76412"/>
    <w:rsid w:val="00D7661B"/>
    <w:rsid w:val="00D76990"/>
    <w:rsid w:val="00D76A5B"/>
    <w:rsid w:val="00D76A70"/>
    <w:rsid w:val="00D76B76"/>
    <w:rsid w:val="00D76F12"/>
    <w:rsid w:val="00D77074"/>
    <w:rsid w:val="00D771A0"/>
    <w:rsid w:val="00D77222"/>
    <w:rsid w:val="00D774A0"/>
    <w:rsid w:val="00D775DD"/>
    <w:rsid w:val="00D77606"/>
    <w:rsid w:val="00D776B7"/>
    <w:rsid w:val="00D777CE"/>
    <w:rsid w:val="00D7790C"/>
    <w:rsid w:val="00D77A2F"/>
    <w:rsid w:val="00D77F7A"/>
    <w:rsid w:val="00D77FB9"/>
    <w:rsid w:val="00D801AF"/>
    <w:rsid w:val="00D802B0"/>
    <w:rsid w:val="00D804F8"/>
    <w:rsid w:val="00D805BA"/>
    <w:rsid w:val="00D8088B"/>
    <w:rsid w:val="00D80A19"/>
    <w:rsid w:val="00D80A80"/>
    <w:rsid w:val="00D80CA8"/>
    <w:rsid w:val="00D80D52"/>
    <w:rsid w:val="00D81002"/>
    <w:rsid w:val="00D81016"/>
    <w:rsid w:val="00D812DB"/>
    <w:rsid w:val="00D813C3"/>
    <w:rsid w:val="00D8140E"/>
    <w:rsid w:val="00D81706"/>
    <w:rsid w:val="00D817CA"/>
    <w:rsid w:val="00D8184E"/>
    <w:rsid w:val="00D81895"/>
    <w:rsid w:val="00D81935"/>
    <w:rsid w:val="00D819AD"/>
    <w:rsid w:val="00D819E0"/>
    <w:rsid w:val="00D819E2"/>
    <w:rsid w:val="00D81A58"/>
    <w:rsid w:val="00D81C28"/>
    <w:rsid w:val="00D81C43"/>
    <w:rsid w:val="00D81E76"/>
    <w:rsid w:val="00D820BE"/>
    <w:rsid w:val="00D823FB"/>
    <w:rsid w:val="00D82705"/>
    <w:rsid w:val="00D82822"/>
    <w:rsid w:val="00D828EA"/>
    <w:rsid w:val="00D82AF6"/>
    <w:rsid w:val="00D82B0A"/>
    <w:rsid w:val="00D82B7A"/>
    <w:rsid w:val="00D82BFF"/>
    <w:rsid w:val="00D82DC4"/>
    <w:rsid w:val="00D82F79"/>
    <w:rsid w:val="00D82F88"/>
    <w:rsid w:val="00D834F0"/>
    <w:rsid w:val="00D8382F"/>
    <w:rsid w:val="00D8392A"/>
    <w:rsid w:val="00D83AC2"/>
    <w:rsid w:val="00D83C87"/>
    <w:rsid w:val="00D83F4C"/>
    <w:rsid w:val="00D841D9"/>
    <w:rsid w:val="00D8449F"/>
    <w:rsid w:val="00D84717"/>
    <w:rsid w:val="00D84851"/>
    <w:rsid w:val="00D848F4"/>
    <w:rsid w:val="00D8498C"/>
    <w:rsid w:val="00D84A3C"/>
    <w:rsid w:val="00D84B0B"/>
    <w:rsid w:val="00D84B74"/>
    <w:rsid w:val="00D84EE8"/>
    <w:rsid w:val="00D84F4D"/>
    <w:rsid w:val="00D851F9"/>
    <w:rsid w:val="00D85399"/>
    <w:rsid w:val="00D8542A"/>
    <w:rsid w:val="00D85584"/>
    <w:rsid w:val="00D85E13"/>
    <w:rsid w:val="00D85E22"/>
    <w:rsid w:val="00D86021"/>
    <w:rsid w:val="00D860FE"/>
    <w:rsid w:val="00D86268"/>
    <w:rsid w:val="00D863B6"/>
    <w:rsid w:val="00D86505"/>
    <w:rsid w:val="00D8676F"/>
    <w:rsid w:val="00D86AAD"/>
    <w:rsid w:val="00D86B8A"/>
    <w:rsid w:val="00D86C32"/>
    <w:rsid w:val="00D86D5D"/>
    <w:rsid w:val="00D86E97"/>
    <w:rsid w:val="00D86F46"/>
    <w:rsid w:val="00D870EE"/>
    <w:rsid w:val="00D87227"/>
    <w:rsid w:val="00D87249"/>
    <w:rsid w:val="00D87469"/>
    <w:rsid w:val="00D87583"/>
    <w:rsid w:val="00D879A1"/>
    <w:rsid w:val="00D879E5"/>
    <w:rsid w:val="00D87A66"/>
    <w:rsid w:val="00D87A71"/>
    <w:rsid w:val="00D87D6E"/>
    <w:rsid w:val="00D87F0D"/>
    <w:rsid w:val="00D90131"/>
    <w:rsid w:val="00D9026B"/>
    <w:rsid w:val="00D90504"/>
    <w:rsid w:val="00D90764"/>
    <w:rsid w:val="00D90AE8"/>
    <w:rsid w:val="00D90CDC"/>
    <w:rsid w:val="00D90D21"/>
    <w:rsid w:val="00D90E0A"/>
    <w:rsid w:val="00D9107C"/>
    <w:rsid w:val="00D91439"/>
    <w:rsid w:val="00D914B0"/>
    <w:rsid w:val="00D918C2"/>
    <w:rsid w:val="00D920B0"/>
    <w:rsid w:val="00D922FE"/>
    <w:rsid w:val="00D9250C"/>
    <w:rsid w:val="00D92843"/>
    <w:rsid w:val="00D928B9"/>
    <w:rsid w:val="00D92CD3"/>
    <w:rsid w:val="00D92D8B"/>
    <w:rsid w:val="00D93254"/>
    <w:rsid w:val="00D93268"/>
    <w:rsid w:val="00D93A3F"/>
    <w:rsid w:val="00D94005"/>
    <w:rsid w:val="00D94028"/>
    <w:rsid w:val="00D942CC"/>
    <w:rsid w:val="00D94581"/>
    <w:rsid w:val="00D94594"/>
    <w:rsid w:val="00D947DD"/>
    <w:rsid w:val="00D94839"/>
    <w:rsid w:val="00D94B75"/>
    <w:rsid w:val="00D94CAE"/>
    <w:rsid w:val="00D94F0A"/>
    <w:rsid w:val="00D94F7A"/>
    <w:rsid w:val="00D94FF3"/>
    <w:rsid w:val="00D95055"/>
    <w:rsid w:val="00D9510B"/>
    <w:rsid w:val="00D95130"/>
    <w:rsid w:val="00D95BC6"/>
    <w:rsid w:val="00D95F25"/>
    <w:rsid w:val="00D961C5"/>
    <w:rsid w:val="00D96245"/>
    <w:rsid w:val="00D96506"/>
    <w:rsid w:val="00D96650"/>
    <w:rsid w:val="00D9674B"/>
    <w:rsid w:val="00D968C5"/>
    <w:rsid w:val="00D96908"/>
    <w:rsid w:val="00D96A6B"/>
    <w:rsid w:val="00D96BF7"/>
    <w:rsid w:val="00D96E0F"/>
    <w:rsid w:val="00D96ED0"/>
    <w:rsid w:val="00D973F4"/>
    <w:rsid w:val="00D975BA"/>
    <w:rsid w:val="00D97770"/>
    <w:rsid w:val="00D9793E"/>
    <w:rsid w:val="00D9795F"/>
    <w:rsid w:val="00D97B37"/>
    <w:rsid w:val="00D97DFE"/>
    <w:rsid w:val="00D97EC7"/>
    <w:rsid w:val="00DA00B0"/>
    <w:rsid w:val="00DA01F2"/>
    <w:rsid w:val="00DA0386"/>
    <w:rsid w:val="00DA0504"/>
    <w:rsid w:val="00DA0583"/>
    <w:rsid w:val="00DA05D0"/>
    <w:rsid w:val="00DA06CD"/>
    <w:rsid w:val="00DA0796"/>
    <w:rsid w:val="00DA0892"/>
    <w:rsid w:val="00DA08C5"/>
    <w:rsid w:val="00DA08F9"/>
    <w:rsid w:val="00DA09D1"/>
    <w:rsid w:val="00DA0CF1"/>
    <w:rsid w:val="00DA1002"/>
    <w:rsid w:val="00DA1095"/>
    <w:rsid w:val="00DA10E3"/>
    <w:rsid w:val="00DA1913"/>
    <w:rsid w:val="00DA1A08"/>
    <w:rsid w:val="00DA1A10"/>
    <w:rsid w:val="00DA1CA5"/>
    <w:rsid w:val="00DA1EB0"/>
    <w:rsid w:val="00DA1F1B"/>
    <w:rsid w:val="00DA2004"/>
    <w:rsid w:val="00DA224A"/>
    <w:rsid w:val="00DA2273"/>
    <w:rsid w:val="00DA2769"/>
    <w:rsid w:val="00DA2884"/>
    <w:rsid w:val="00DA29D3"/>
    <w:rsid w:val="00DA2A9F"/>
    <w:rsid w:val="00DA2D5C"/>
    <w:rsid w:val="00DA2E5B"/>
    <w:rsid w:val="00DA2E63"/>
    <w:rsid w:val="00DA2FA3"/>
    <w:rsid w:val="00DA3006"/>
    <w:rsid w:val="00DA30C8"/>
    <w:rsid w:val="00DA324A"/>
    <w:rsid w:val="00DA341A"/>
    <w:rsid w:val="00DA35DE"/>
    <w:rsid w:val="00DA38B5"/>
    <w:rsid w:val="00DA393D"/>
    <w:rsid w:val="00DA3957"/>
    <w:rsid w:val="00DA39D5"/>
    <w:rsid w:val="00DA3AA1"/>
    <w:rsid w:val="00DA3BBF"/>
    <w:rsid w:val="00DA3D06"/>
    <w:rsid w:val="00DA3D33"/>
    <w:rsid w:val="00DA4025"/>
    <w:rsid w:val="00DA41A2"/>
    <w:rsid w:val="00DA424B"/>
    <w:rsid w:val="00DA461A"/>
    <w:rsid w:val="00DA484B"/>
    <w:rsid w:val="00DA4975"/>
    <w:rsid w:val="00DA4AF4"/>
    <w:rsid w:val="00DA4BB6"/>
    <w:rsid w:val="00DA4D2E"/>
    <w:rsid w:val="00DA4D7D"/>
    <w:rsid w:val="00DA4ECE"/>
    <w:rsid w:val="00DA4FC0"/>
    <w:rsid w:val="00DA4FCF"/>
    <w:rsid w:val="00DA55F7"/>
    <w:rsid w:val="00DA5709"/>
    <w:rsid w:val="00DA5993"/>
    <w:rsid w:val="00DA5AD9"/>
    <w:rsid w:val="00DA5CA9"/>
    <w:rsid w:val="00DA5EEE"/>
    <w:rsid w:val="00DA5EFB"/>
    <w:rsid w:val="00DA6076"/>
    <w:rsid w:val="00DA6114"/>
    <w:rsid w:val="00DA649E"/>
    <w:rsid w:val="00DA6548"/>
    <w:rsid w:val="00DA6673"/>
    <w:rsid w:val="00DA6C7E"/>
    <w:rsid w:val="00DA6EB2"/>
    <w:rsid w:val="00DA6FB9"/>
    <w:rsid w:val="00DA70AE"/>
    <w:rsid w:val="00DA7270"/>
    <w:rsid w:val="00DA76D9"/>
    <w:rsid w:val="00DA7874"/>
    <w:rsid w:val="00DA79C2"/>
    <w:rsid w:val="00DA7A23"/>
    <w:rsid w:val="00DA7B13"/>
    <w:rsid w:val="00DA7EC0"/>
    <w:rsid w:val="00DB0258"/>
    <w:rsid w:val="00DB0659"/>
    <w:rsid w:val="00DB0B4B"/>
    <w:rsid w:val="00DB0D5C"/>
    <w:rsid w:val="00DB0F57"/>
    <w:rsid w:val="00DB10F1"/>
    <w:rsid w:val="00DB18F8"/>
    <w:rsid w:val="00DB19F5"/>
    <w:rsid w:val="00DB1A53"/>
    <w:rsid w:val="00DB1D08"/>
    <w:rsid w:val="00DB1E0F"/>
    <w:rsid w:val="00DB2F32"/>
    <w:rsid w:val="00DB2FB2"/>
    <w:rsid w:val="00DB3098"/>
    <w:rsid w:val="00DB3331"/>
    <w:rsid w:val="00DB3516"/>
    <w:rsid w:val="00DB360B"/>
    <w:rsid w:val="00DB3944"/>
    <w:rsid w:val="00DB3AF0"/>
    <w:rsid w:val="00DB3B64"/>
    <w:rsid w:val="00DB3BD5"/>
    <w:rsid w:val="00DB3C05"/>
    <w:rsid w:val="00DB3FB5"/>
    <w:rsid w:val="00DB4092"/>
    <w:rsid w:val="00DB4149"/>
    <w:rsid w:val="00DB422A"/>
    <w:rsid w:val="00DB4261"/>
    <w:rsid w:val="00DB449A"/>
    <w:rsid w:val="00DB46FD"/>
    <w:rsid w:val="00DB476A"/>
    <w:rsid w:val="00DB483C"/>
    <w:rsid w:val="00DB4A19"/>
    <w:rsid w:val="00DB4FA8"/>
    <w:rsid w:val="00DB4FEC"/>
    <w:rsid w:val="00DB529F"/>
    <w:rsid w:val="00DB5343"/>
    <w:rsid w:val="00DB55E6"/>
    <w:rsid w:val="00DB5661"/>
    <w:rsid w:val="00DB5688"/>
    <w:rsid w:val="00DB5A54"/>
    <w:rsid w:val="00DB5CD8"/>
    <w:rsid w:val="00DB5CF0"/>
    <w:rsid w:val="00DB5F1D"/>
    <w:rsid w:val="00DB5FEC"/>
    <w:rsid w:val="00DB60CA"/>
    <w:rsid w:val="00DB615D"/>
    <w:rsid w:val="00DB6268"/>
    <w:rsid w:val="00DB635F"/>
    <w:rsid w:val="00DB647D"/>
    <w:rsid w:val="00DB653F"/>
    <w:rsid w:val="00DB6720"/>
    <w:rsid w:val="00DB69E2"/>
    <w:rsid w:val="00DB6ADB"/>
    <w:rsid w:val="00DB6C00"/>
    <w:rsid w:val="00DB6C10"/>
    <w:rsid w:val="00DB6D18"/>
    <w:rsid w:val="00DB6EE4"/>
    <w:rsid w:val="00DB737A"/>
    <w:rsid w:val="00DB7496"/>
    <w:rsid w:val="00DB760E"/>
    <w:rsid w:val="00DB760F"/>
    <w:rsid w:val="00DB764D"/>
    <w:rsid w:val="00DB775A"/>
    <w:rsid w:val="00DB7A9E"/>
    <w:rsid w:val="00DB7D20"/>
    <w:rsid w:val="00DB7D4B"/>
    <w:rsid w:val="00DB7EE8"/>
    <w:rsid w:val="00DC000F"/>
    <w:rsid w:val="00DC0090"/>
    <w:rsid w:val="00DC00AE"/>
    <w:rsid w:val="00DC0395"/>
    <w:rsid w:val="00DC045C"/>
    <w:rsid w:val="00DC04A0"/>
    <w:rsid w:val="00DC0539"/>
    <w:rsid w:val="00DC0617"/>
    <w:rsid w:val="00DC0B2E"/>
    <w:rsid w:val="00DC0D95"/>
    <w:rsid w:val="00DC0E6E"/>
    <w:rsid w:val="00DC0EB0"/>
    <w:rsid w:val="00DC0EE9"/>
    <w:rsid w:val="00DC0F75"/>
    <w:rsid w:val="00DC0FA3"/>
    <w:rsid w:val="00DC1114"/>
    <w:rsid w:val="00DC12F5"/>
    <w:rsid w:val="00DC1356"/>
    <w:rsid w:val="00DC15E9"/>
    <w:rsid w:val="00DC174E"/>
    <w:rsid w:val="00DC190F"/>
    <w:rsid w:val="00DC1ACD"/>
    <w:rsid w:val="00DC1B50"/>
    <w:rsid w:val="00DC1E94"/>
    <w:rsid w:val="00DC203E"/>
    <w:rsid w:val="00DC204E"/>
    <w:rsid w:val="00DC2148"/>
    <w:rsid w:val="00DC21E8"/>
    <w:rsid w:val="00DC2348"/>
    <w:rsid w:val="00DC27D1"/>
    <w:rsid w:val="00DC28DF"/>
    <w:rsid w:val="00DC2A46"/>
    <w:rsid w:val="00DC2AB0"/>
    <w:rsid w:val="00DC2D69"/>
    <w:rsid w:val="00DC2E52"/>
    <w:rsid w:val="00DC300A"/>
    <w:rsid w:val="00DC3093"/>
    <w:rsid w:val="00DC339D"/>
    <w:rsid w:val="00DC33B3"/>
    <w:rsid w:val="00DC33FE"/>
    <w:rsid w:val="00DC3561"/>
    <w:rsid w:val="00DC3821"/>
    <w:rsid w:val="00DC39C7"/>
    <w:rsid w:val="00DC3BD4"/>
    <w:rsid w:val="00DC3E57"/>
    <w:rsid w:val="00DC3EDD"/>
    <w:rsid w:val="00DC4149"/>
    <w:rsid w:val="00DC4173"/>
    <w:rsid w:val="00DC4281"/>
    <w:rsid w:val="00DC445F"/>
    <w:rsid w:val="00DC458F"/>
    <w:rsid w:val="00DC46AD"/>
    <w:rsid w:val="00DC479A"/>
    <w:rsid w:val="00DC47C8"/>
    <w:rsid w:val="00DC484A"/>
    <w:rsid w:val="00DC4AB8"/>
    <w:rsid w:val="00DC4C57"/>
    <w:rsid w:val="00DC4E44"/>
    <w:rsid w:val="00DC4E7D"/>
    <w:rsid w:val="00DC5254"/>
    <w:rsid w:val="00DC53D7"/>
    <w:rsid w:val="00DC5680"/>
    <w:rsid w:val="00DC5891"/>
    <w:rsid w:val="00DC5BC7"/>
    <w:rsid w:val="00DC5BD9"/>
    <w:rsid w:val="00DC5E08"/>
    <w:rsid w:val="00DC5F36"/>
    <w:rsid w:val="00DC61A6"/>
    <w:rsid w:val="00DC6377"/>
    <w:rsid w:val="00DC6A86"/>
    <w:rsid w:val="00DC6B7F"/>
    <w:rsid w:val="00DC6C1C"/>
    <w:rsid w:val="00DC6C2A"/>
    <w:rsid w:val="00DC6DCD"/>
    <w:rsid w:val="00DC6E0B"/>
    <w:rsid w:val="00DC70E4"/>
    <w:rsid w:val="00DC764E"/>
    <w:rsid w:val="00DC76B3"/>
    <w:rsid w:val="00DC7857"/>
    <w:rsid w:val="00DC794B"/>
    <w:rsid w:val="00DC7C54"/>
    <w:rsid w:val="00DC7F2D"/>
    <w:rsid w:val="00DD03D9"/>
    <w:rsid w:val="00DD088E"/>
    <w:rsid w:val="00DD08CB"/>
    <w:rsid w:val="00DD1281"/>
    <w:rsid w:val="00DD1317"/>
    <w:rsid w:val="00DD148F"/>
    <w:rsid w:val="00DD161D"/>
    <w:rsid w:val="00DD1728"/>
    <w:rsid w:val="00DD1B95"/>
    <w:rsid w:val="00DD1DBA"/>
    <w:rsid w:val="00DD206A"/>
    <w:rsid w:val="00DD2085"/>
    <w:rsid w:val="00DD227A"/>
    <w:rsid w:val="00DD23B3"/>
    <w:rsid w:val="00DD2447"/>
    <w:rsid w:val="00DD24FE"/>
    <w:rsid w:val="00DD25AB"/>
    <w:rsid w:val="00DD25B3"/>
    <w:rsid w:val="00DD2CD5"/>
    <w:rsid w:val="00DD2F6D"/>
    <w:rsid w:val="00DD2FB6"/>
    <w:rsid w:val="00DD3510"/>
    <w:rsid w:val="00DD35B1"/>
    <w:rsid w:val="00DD3759"/>
    <w:rsid w:val="00DD3872"/>
    <w:rsid w:val="00DD3CC0"/>
    <w:rsid w:val="00DD428B"/>
    <w:rsid w:val="00DD4576"/>
    <w:rsid w:val="00DD47B0"/>
    <w:rsid w:val="00DD488B"/>
    <w:rsid w:val="00DD4A6B"/>
    <w:rsid w:val="00DD4B70"/>
    <w:rsid w:val="00DD4C82"/>
    <w:rsid w:val="00DD4E0B"/>
    <w:rsid w:val="00DD4F38"/>
    <w:rsid w:val="00DD51F6"/>
    <w:rsid w:val="00DD529C"/>
    <w:rsid w:val="00DD541B"/>
    <w:rsid w:val="00DD56DF"/>
    <w:rsid w:val="00DD59DF"/>
    <w:rsid w:val="00DD5A05"/>
    <w:rsid w:val="00DD5A76"/>
    <w:rsid w:val="00DD5C38"/>
    <w:rsid w:val="00DD5C7C"/>
    <w:rsid w:val="00DD5EA8"/>
    <w:rsid w:val="00DD5FFC"/>
    <w:rsid w:val="00DD60D1"/>
    <w:rsid w:val="00DD613A"/>
    <w:rsid w:val="00DD62D6"/>
    <w:rsid w:val="00DD63E4"/>
    <w:rsid w:val="00DD6726"/>
    <w:rsid w:val="00DD681F"/>
    <w:rsid w:val="00DD6839"/>
    <w:rsid w:val="00DD6A4A"/>
    <w:rsid w:val="00DD6CFC"/>
    <w:rsid w:val="00DD6FBC"/>
    <w:rsid w:val="00DD724A"/>
    <w:rsid w:val="00DD7307"/>
    <w:rsid w:val="00DD739D"/>
    <w:rsid w:val="00DD744A"/>
    <w:rsid w:val="00DD754E"/>
    <w:rsid w:val="00DD76EF"/>
    <w:rsid w:val="00DD7832"/>
    <w:rsid w:val="00DD78C4"/>
    <w:rsid w:val="00DD799A"/>
    <w:rsid w:val="00DD79F7"/>
    <w:rsid w:val="00DD7A58"/>
    <w:rsid w:val="00DD7D69"/>
    <w:rsid w:val="00DD7E3C"/>
    <w:rsid w:val="00DD7E42"/>
    <w:rsid w:val="00DD7F71"/>
    <w:rsid w:val="00DD7FBB"/>
    <w:rsid w:val="00DD7FC4"/>
    <w:rsid w:val="00DE0241"/>
    <w:rsid w:val="00DE030E"/>
    <w:rsid w:val="00DE0491"/>
    <w:rsid w:val="00DE04ED"/>
    <w:rsid w:val="00DE063C"/>
    <w:rsid w:val="00DE0BA5"/>
    <w:rsid w:val="00DE0F78"/>
    <w:rsid w:val="00DE0F9E"/>
    <w:rsid w:val="00DE1112"/>
    <w:rsid w:val="00DE137F"/>
    <w:rsid w:val="00DE1442"/>
    <w:rsid w:val="00DE16EA"/>
    <w:rsid w:val="00DE16F3"/>
    <w:rsid w:val="00DE1869"/>
    <w:rsid w:val="00DE1B50"/>
    <w:rsid w:val="00DE1BE0"/>
    <w:rsid w:val="00DE1D21"/>
    <w:rsid w:val="00DE1D7E"/>
    <w:rsid w:val="00DE1D9B"/>
    <w:rsid w:val="00DE1F84"/>
    <w:rsid w:val="00DE1FCD"/>
    <w:rsid w:val="00DE2119"/>
    <w:rsid w:val="00DE2149"/>
    <w:rsid w:val="00DE256D"/>
    <w:rsid w:val="00DE25AF"/>
    <w:rsid w:val="00DE26CF"/>
    <w:rsid w:val="00DE27AF"/>
    <w:rsid w:val="00DE2C42"/>
    <w:rsid w:val="00DE2DF3"/>
    <w:rsid w:val="00DE2E5E"/>
    <w:rsid w:val="00DE31D6"/>
    <w:rsid w:val="00DE3386"/>
    <w:rsid w:val="00DE3774"/>
    <w:rsid w:val="00DE3897"/>
    <w:rsid w:val="00DE3964"/>
    <w:rsid w:val="00DE3B0C"/>
    <w:rsid w:val="00DE3C36"/>
    <w:rsid w:val="00DE3CF7"/>
    <w:rsid w:val="00DE3DFB"/>
    <w:rsid w:val="00DE3ECF"/>
    <w:rsid w:val="00DE3EDA"/>
    <w:rsid w:val="00DE4298"/>
    <w:rsid w:val="00DE4384"/>
    <w:rsid w:val="00DE4516"/>
    <w:rsid w:val="00DE4B77"/>
    <w:rsid w:val="00DE5006"/>
    <w:rsid w:val="00DE531C"/>
    <w:rsid w:val="00DE552C"/>
    <w:rsid w:val="00DE5550"/>
    <w:rsid w:val="00DE564A"/>
    <w:rsid w:val="00DE56E7"/>
    <w:rsid w:val="00DE58C7"/>
    <w:rsid w:val="00DE5987"/>
    <w:rsid w:val="00DE5B34"/>
    <w:rsid w:val="00DE5B8A"/>
    <w:rsid w:val="00DE5C02"/>
    <w:rsid w:val="00DE5CCB"/>
    <w:rsid w:val="00DE5EE4"/>
    <w:rsid w:val="00DE5F66"/>
    <w:rsid w:val="00DE6267"/>
    <w:rsid w:val="00DE6A51"/>
    <w:rsid w:val="00DE6BB8"/>
    <w:rsid w:val="00DE7215"/>
    <w:rsid w:val="00DE7216"/>
    <w:rsid w:val="00DE72D4"/>
    <w:rsid w:val="00DE737C"/>
    <w:rsid w:val="00DE73AE"/>
    <w:rsid w:val="00DE73E5"/>
    <w:rsid w:val="00DE780C"/>
    <w:rsid w:val="00DE78CA"/>
    <w:rsid w:val="00DE79C9"/>
    <w:rsid w:val="00DE79EA"/>
    <w:rsid w:val="00DE7A40"/>
    <w:rsid w:val="00DE7A45"/>
    <w:rsid w:val="00DE7B8D"/>
    <w:rsid w:val="00DE7C5E"/>
    <w:rsid w:val="00DE7CC1"/>
    <w:rsid w:val="00DE7E1B"/>
    <w:rsid w:val="00DE7F58"/>
    <w:rsid w:val="00DF0330"/>
    <w:rsid w:val="00DF04F7"/>
    <w:rsid w:val="00DF08AA"/>
    <w:rsid w:val="00DF090F"/>
    <w:rsid w:val="00DF0ACC"/>
    <w:rsid w:val="00DF0B12"/>
    <w:rsid w:val="00DF0CEE"/>
    <w:rsid w:val="00DF0EA6"/>
    <w:rsid w:val="00DF0F28"/>
    <w:rsid w:val="00DF0F49"/>
    <w:rsid w:val="00DF14A0"/>
    <w:rsid w:val="00DF1698"/>
    <w:rsid w:val="00DF1B77"/>
    <w:rsid w:val="00DF1EA8"/>
    <w:rsid w:val="00DF2312"/>
    <w:rsid w:val="00DF25CE"/>
    <w:rsid w:val="00DF2632"/>
    <w:rsid w:val="00DF2F79"/>
    <w:rsid w:val="00DF2F89"/>
    <w:rsid w:val="00DF3190"/>
    <w:rsid w:val="00DF348A"/>
    <w:rsid w:val="00DF364D"/>
    <w:rsid w:val="00DF3850"/>
    <w:rsid w:val="00DF38EB"/>
    <w:rsid w:val="00DF3906"/>
    <w:rsid w:val="00DF3A1A"/>
    <w:rsid w:val="00DF3C54"/>
    <w:rsid w:val="00DF3CC8"/>
    <w:rsid w:val="00DF3E6C"/>
    <w:rsid w:val="00DF3E92"/>
    <w:rsid w:val="00DF3FE3"/>
    <w:rsid w:val="00DF4535"/>
    <w:rsid w:val="00DF457A"/>
    <w:rsid w:val="00DF4615"/>
    <w:rsid w:val="00DF48A8"/>
    <w:rsid w:val="00DF49D8"/>
    <w:rsid w:val="00DF4B9F"/>
    <w:rsid w:val="00DF4C1B"/>
    <w:rsid w:val="00DF4F3E"/>
    <w:rsid w:val="00DF5019"/>
    <w:rsid w:val="00DF520E"/>
    <w:rsid w:val="00DF5260"/>
    <w:rsid w:val="00DF52CA"/>
    <w:rsid w:val="00DF53CE"/>
    <w:rsid w:val="00DF559A"/>
    <w:rsid w:val="00DF559F"/>
    <w:rsid w:val="00DF5A0E"/>
    <w:rsid w:val="00DF5D57"/>
    <w:rsid w:val="00DF61B9"/>
    <w:rsid w:val="00DF6516"/>
    <w:rsid w:val="00DF6715"/>
    <w:rsid w:val="00DF6744"/>
    <w:rsid w:val="00DF68BC"/>
    <w:rsid w:val="00DF6ECB"/>
    <w:rsid w:val="00DF70C8"/>
    <w:rsid w:val="00DF7156"/>
    <w:rsid w:val="00DF7882"/>
    <w:rsid w:val="00DF79CF"/>
    <w:rsid w:val="00DF7A25"/>
    <w:rsid w:val="00DF7B12"/>
    <w:rsid w:val="00DF7B67"/>
    <w:rsid w:val="00DF7DBA"/>
    <w:rsid w:val="00DF7E2D"/>
    <w:rsid w:val="00DF7E82"/>
    <w:rsid w:val="00DF7EDC"/>
    <w:rsid w:val="00DF7F5D"/>
    <w:rsid w:val="00E00096"/>
    <w:rsid w:val="00E000A1"/>
    <w:rsid w:val="00E00367"/>
    <w:rsid w:val="00E00678"/>
    <w:rsid w:val="00E0067D"/>
    <w:rsid w:val="00E00812"/>
    <w:rsid w:val="00E008BD"/>
    <w:rsid w:val="00E00A6D"/>
    <w:rsid w:val="00E010B0"/>
    <w:rsid w:val="00E01226"/>
    <w:rsid w:val="00E01366"/>
    <w:rsid w:val="00E017A4"/>
    <w:rsid w:val="00E0189C"/>
    <w:rsid w:val="00E01A6C"/>
    <w:rsid w:val="00E023E3"/>
    <w:rsid w:val="00E02506"/>
    <w:rsid w:val="00E02622"/>
    <w:rsid w:val="00E026EE"/>
    <w:rsid w:val="00E0287E"/>
    <w:rsid w:val="00E02977"/>
    <w:rsid w:val="00E02A6E"/>
    <w:rsid w:val="00E02B22"/>
    <w:rsid w:val="00E02C21"/>
    <w:rsid w:val="00E02DF4"/>
    <w:rsid w:val="00E02DF9"/>
    <w:rsid w:val="00E03067"/>
    <w:rsid w:val="00E0336F"/>
    <w:rsid w:val="00E033AE"/>
    <w:rsid w:val="00E0355B"/>
    <w:rsid w:val="00E038AD"/>
    <w:rsid w:val="00E038FC"/>
    <w:rsid w:val="00E039BF"/>
    <w:rsid w:val="00E03B96"/>
    <w:rsid w:val="00E03EBB"/>
    <w:rsid w:val="00E0408B"/>
    <w:rsid w:val="00E040B0"/>
    <w:rsid w:val="00E04425"/>
    <w:rsid w:val="00E04665"/>
    <w:rsid w:val="00E047D5"/>
    <w:rsid w:val="00E048A0"/>
    <w:rsid w:val="00E04B97"/>
    <w:rsid w:val="00E04BEF"/>
    <w:rsid w:val="00E04DEE"/>
    <w:rsid w:val="00E04E9D"/>
    <w:rsid w:val="00E04EE7"/>
    <w:rsid w:val="00E04EF9"/>
    <w:rsid w:val="00E04F81"/>
    <w:rsid w:val="00E05381"/>
    <w:rsid w:val="00E053CF"/>
    <w:rsid w:val="00E0542E"/>
    <w:rsid w:val="00E05491"/>
    <w:rsid w:val="00E05625"/>
    <w:rsid w:val="00E057DA"/>
    <w:rsid w:val="00E0586B"/>
    <w:rsid w:val="00E05A1E"/>
    <w:rsid w:val="00E05A45"/>
    <w:rsid w:val="00E05AA6"/>
    <w:rsid w:val="00E060D2"/>
    <w:rsid w:val="00E060F2"/>
    <w:rsid w:val="00E06379"/>
    <w:rsid w:val="00E0639F"/>
    <w:rsid w:val="00E06401"/>
    <w:rsid w:val="00E0663A"/>
    <w:rsid w:val="00E066F0"/>
    <w:rsid w:val="00E06877"/>
    <w:rsid w:val="00E06AA2"/>
    <w:rsid w:val="00E07141"/>
    <w:rsid w:val="00E07306"/>
    <w:rsid w:val="00E0731D"/>
    <w:rsid w:val="00E0757F"/>
    <w:rsid w:val="00E077CD"/>
    <w:rsid w:val="00E078D0"/>
    <w:rsid w:val="00E07A1A"/>
    <w:rsid w:val="00E07AD7"/>
    <w:rsid w:val="00E07CCE"/>
    <w:rsid w:val="00E07CE6"/>
    <w:rsid w:val="00E07EDE"/>
    <w:rsid w:val="00E1000C"/>
    <w:rsid w:val="00E101AC"/>
    <w:rsid w:val="00E10439"/>
    <w:rsid w:val="00E1070C"/>
    <w:rsid w:val="00E10843"/>
    <w:rsid w:val="00E10C93"/>
    <w:rsid w:val="00E10DAC"/>
    <w:rsid w:val="00E11012"/>
    <w:rsid w:val="00E112E2"/>
    <w:rsid w:val="00E112F8"/>
    <w:rsid w:val="00E114F9"/>
    <w:rsid w:val="00E11833"/>
    <w:rsid w:val="00E11B64"/>
    <w:rsid w:val="00E11C02"/>
    <w:rsid w:val="00E11C08"/>
    <w:rsid w:val="00E11E4C"/>
    <w:rsid w:val="00E11E6E"/>
    <w:rsid w:val="00E11F29"/>
    <w:rsid w:val="00E12587"/>
    <w:rsid w:val="00E12B89"/>
    <w:rsid w:val="00E12CC7"/>
    <w:rsid w:val="00E13073"/>
    <w:rsid w:val="00E13149"/>
    <w:rsid w:val="00E1328D"/>
    <w:rsid w:val="00E132B7"/>
    <w:rsid w:val="00E133E5"/>
    <w:rsid w:val="00E1372D"/>
    <w:rsid w:val="00E137F0"/>
    <w:rsid w:val="00E1388B"/>
    <w:rsid w:val="00E13BB9"/>
    <w:rsid w:val="00E140BB"/>
    <w:rsid w:val="00E14172"/>
    <w:rsid w:val="00E14254"/>
    <w:rsid w:val="00E14A12"/>
    <w:rsid w:val="00E14D53"/>
    <w:rsid w:val="00E151BB"/>
    <w:rsid w:val="00E154CA"/>
    <w:rsid w:val="00E1591B"/>
    <w:rsid w:val="00E15A0E"/>
    <w:rsid w:val="00E15A62"/>
    <w:rsid w:val="00E15BA7"/>
    <w:rsid w:val="00E15BB7"/>
    <w:rsid w:val="00E15D36"/>
    <w:rsid w:val="00E15D64"/>
    <w:rsid w:val="00E1613A"/>
    <w:rsid w:val="00E16141"/>
    <w:rsid w:val="00E1624D"/>
    <w:rsid w:val="00E1630C"/>
    <w:rsid w:val="00E16413"/>
    <w:rsid w:val="00E1642A"/>
    <w:rsid w:val="00E16472"/>
    <w:rsid w:val="00E164C8"/>
    <w:rsid w:val="00E164DF"/>
    <w:rsid w:val="00E166F2"/>
    <w:rsid w:val="00E167DB"/>
    <w:rsid w:val="00E1690C"/>
    <w:rsid w:val="00E16978"/>
    <w:rsid w:val="00E16D63"/>
    <w:rsid w:val="00E16F94"/>
    <w:rsid w:val="00E17013"/>
    <w:rsid w:val="00E171FB"/>
    <w:rsid w:val="00E172CB"/>
    <w:rsid w:val="00E172F0"/>
    <w:rsid w:val="00E17381"/>
    <w:rsid w:val="00E1739C"/>
    <w:rsid w:val="00E173DF"/>
    <w:rsid w:val="00E1740C"/>
    <w:rsid w:val="00E176C0"/>
    <w:rsid w:val="00E176E8"/>
    <w:rsid w:val="00E177F7"/>
    <w:rsid w:val="00E17F16"/>
    <w:rsid w:val="00E20007"/>
    <w:rsid w:val="00E20022"/>
    <w:rsid w:val="00E201D3"/>
    <w:rsid w:val="00E206A8"/>
    <w:rsid w:val="00E20817"/>
    <w:rsid w:val="00E208BF"/>
    <w:rsid w:val="00E2091B"/>
    <w:rsid w:val="00E20AAD"/>
    <w:rsid w:val="00E20C3A"/>
    <w:rsid w:val="00E20E98"/>
    <w:rsid w:val="00E20FB5"/>
    <w:rsid w:val="00E2108F"/>
    <w:rsid w:val="00E21335"/>
    <w:rsid w:val="00E213ED"/>
    <w:rsid w:val="00E216DE"/>
    <w:rsid w:val="00E21A0E"/>
    <w:rsid w:val="00E21A23"/>
    <w:rsid w:val="00E21D6F"/>
    <w:rsid w:val="00E21F5C"/>
    <w:rsid w:val="00E22192"/>
    <w:rsid w:val="00E2232C"/>
    <w:rsid w:val="00E22386"/>
    <w:rsid w:val="00E22507"/>
    <w:rsid w:val="00E22842"/>
    <w:rsid w:val="00E229E7"/>
    <w:rsid w:val="00E22D3A"/>
    <w:rsid w:val="00E22F2C"/>
    <w:rsid w:val="00E22F98"/>
    <w:rsid w:val="00E230E0"/>
    <w:rsid w:val="00E23190"/>
    <w:rsid w:val="00E231B8"/>
    <w:rsid w:val="00E2330F"/>
    <w:rsid w:val="00E23437"/>
    <w:rsid w:val="00E234D3"/>
    <w:rsid w:val="00E23501"/>
    <w:rsid w:val="00E237AF"/>
    <w:rsid w:val="00E23A1A"/>
    <w:rsid w:val="00E23C69"/>
    <w:rsid w:val="00E23CD8"/>
    <w:rsid w:val="00E23D2C"/>
    <w:rsid w:val="00E23FA1"/>
    <w:rsid w:val="00E23FFA"/>
    <w:rsid w:val="00E243CC"/>
    <w:rsid w:val="00E244F6"/>
    <w:rsid w:val="00E24545"/>
    <w:rsid w:val="00E2456B"/>
    <w:rsid w:val="00E24F07"/>
    <w:rsid w:val="00E24FBD"/>
    <w:rsid w:val="00E2502C"/>
    <w:rsid w:val="00E250E5"/>
    <w:rsid w:val="00E25103"/>
    <w:rsid w:val="00E2521C"/>
    <w:rsid w:val="00E25457"/>
    <w:rsid w:val="00E258B6"/>
    <w:rsid w:val="00E258C1"/>
    <w:rsid w:val="00E2598C"/>
    <w:rsid w:val="00E25A1F"/>
    <w:rsid w:val="00E25A2E"/>
    <w:rsid w:val="00E25BA7"/>
    <w:rsid w:val="00E25C3A"/>
    <w:rsid w:val="00E25C3F"/>
    <w:rsid w:val="00E25EDE"/>
    <w:rsid w:val="00E2611F"/>
    <w:rsid w:val="00E262D0"/>
    <w:rsid w:val="00E2632C"/>
    <w:rsid w:val="00E26344"/>
    <w:rsid w:val="00E26463"/>
    <w:rsid w:val="00E2652F"/>
    <w:rsid w:val="00E2660D"/>
    <w:rsid w:val="00E26891"/>
    <w:rsid w:val="00E26A3B"/>
    <w:rsid w:val="00E26ABD"/>
    <w:rsid w:val="00E26BAF"/>
    <w:rsid w:val="00E26C94"/>
    <w:rsid w:val="00E27194"/>
    <w:rsid w:val="00E275F2"/>
    <w:rsid w:val="00E2771A"/>
    <w:rsid w:val="00E2789B"/>
    <w:rsid w:val="00E27A8D"/>
    <w:rsid w:val="00E27FE6"/>
    <w:rsid w:val="00E30419"/>
    <w:rsid w:val="00E3041C"/>
    <w:rsid w:val="00E30948"/>
    <w:rsid w:val="00E30CC0"/>
    <w:rsid w:val="00E30CF9"/>
    <w:rsid w:val="00E310C1"/>
    <w:rsid w:val="00E310CF"/>
    <w:rsid w:val="00E3128D"/>
    <w:rsid w:val="00E31306"/>
    <w:rsid w:val="00E313E2"/>
    <w:rsid w:val="00E3145F"/>
    <w:rsid w:val="00E3146A"/>
    <w:rsid w:val="00E314A0"/>
    <w:rsid w:val="00E31798"/>
    <w:rsid w:val="00E3189B"/>
    <w:rsid w:val="00E318D1"/>
    <w:rsid w:val="00E31C77"/>
    <w:rsid w:val="00E31E93"/>
    <w:rsid w:val="00E321FE"/>
    <w:rsid w:val="00E32292"/>
    <w:rsid w:val="00E322FD"/>
    <w:rsid w:val="00E32413"/>
    <w:rsid w:val="00E32656"/>
    <w:rsid w:val="00E326F6"/>
    <w:rsid w:val="00E327BD"/>
    <w:rsid w:val="00E328CB"/>
    <w:rsid w:val="00E3294C"/>
    <w:rsid w:val="00E32B64"/>
    <w:rsid w:val="00E32DE6"/>
    <w:rsid w:val="00E32E86"/>
    <w:rsid w:val="00E32EFE"/>
    <w:rsid w:val="00E32F7E"/>
    <w:rsid w:val="00E33785"/>
    <w:rsid w:val="00E339DD"/>
    <w:rsid w:val="00E33B2B"/>
    <w:rsid w:val="00E33BE1"/>
    <w:rsid w:val="00E33F1C"/>
    <w:rsid w:val="00E3401A"/>
    <w:rsid w:val="00E34139"/>
    <w:rsid w:val="00E341AD"/>
    <w:rsid w:val="00E342B3"/>
    <w:rsid w:val="00E342E3"/>
    <w:rsid w:val="00E34380"/>
    <w:rsid w:val="00E34612"/>
    <w:rsid w:val="00E34614"/>
    <w:rsid w:val="00E3493A"/>
    <w:rsid w:val="00E34B8C"/>
    <w:rsid w:val="00E35371"/>
    <w:rsid w:val="00E353FA"/>
    <w:rsid w:val="00E3543C"/>
    <w:rsid w:val="00E3560A"/>
    <w:rsid w:val="00E356BA"/>
    <w:rsid w:val="00E357E6"/>
    <w:rsid w:val="00E3584C"/>
    <w:rsid w:val="00E359D9"/>
    <w:rsid w:val="00E35AF5"/>
    <w:rsid w:val="00E35B41"/>
    <w:rsid w:val="00E35BA9"/>
    <w:rsid w:val="00E35BB5"/>
    <w:rsid w:val="00E3612B"/>
    <w:rsid w:val="00E3617C"/>
    <w:rsid w:val="00E364B5"/>
    <w:rsid w:val="00E364C7"/>
    <w:rsid w:val="00E364D8"/>
    <w:rsid w:val="00E366E7"/>
    <w:rsid w:val="00E3670F"/>
    <w:rsid w:val="00E368DA"/>
    <w:rsid w:val="00E36A0E"/>
    <w:rsid w:val="00E36A1E"/>
    <w:rsid w:val="00E36B80"/>
    <w:rsid w:val="00E36BA3"/>
    <w:rsid w:val="00E36E01"/>
    <w:rsid w:val="00E3710E"/>
    <w:rsid w:val="00E37281"/>
    <w:rsid w:val="00E37327"/>
    <w:rsid w:val="00E3733A"/>
    <w:rsid w:val="00E3735F"/>
    <w:rsid w:val="00E373AA"/>
    <w:rsid w:val="00E373C4"/>
    <w:rsid w:val="00E37456"/>
    <w:rsid w:val="00E374D9"/>
    <w:rsid w:val="00E3794F"/>
    <w:rsid w:val="00E37B78"/>
    <w:rsid w:val="00E37C79"/>
    <w:rsid w:val="00E402FB"/>
    <w:rsid w:val="00E405CE"/>
    <w:rsid w:val="00E40A7C"/>
    <w:rsid w:val="00E40B4F"/>
    <w:rsid w:val="00E40CC0"/>
    <w:rsid w:val="00E40FA4"/>
    <w:rsid w:val="00E410F2"/>
    <w:rsid w:val="00E4111B"/>
    <w:rsid w:val="00E41232"/>
    <w:rsid w:val="00E4148F"/>
    <w:rsid w:val="00E414A8"/>
    <w:rsid w:val="00E4152B"/>
    <w:rsid w:val="00E41798"/>
    <w:rsid w:val="00E418AF"/>
    <w:rsid w:val="00E4198B"/>
    <w:rsid w:val="00E41B37"/>
    <w:rsid w:val="00E41BE6"/>
    <w:rsid w:val="00E41D84"/>
    <w:rsid w:val="00E41DF7"/>
    <w:rsid w:val="00E42086"/>
    <w:rsid w:val="00E421CD"/>
    <w:rsid w:val="00E42523"/>
    <w:rsid w:val="00E42720"/>
    <w:rsid w:val="00E42B8D"/>
    <w:rsid w:val="00E42C6D"/>
    <w:rsid w:val="00E42CF0"/>
    <w:rsid w:val="00E4304F"/>
    <w:rsid w:val="00E43086"/>
    <w:rsid w:val="00E43097"/>
    <w:rsid w:val="00E430DA"/>
    <w:rsid w:val="00E4317A"/>
    <w:rsid w:val="00E43213"/>
    <w:rsid w:val="00E432FD"/>
    <w:rsid w:val="00E436D6"/>
    <w:rsid w:val="00E43838"/>
    <w:rsid w:val="00E43873"/>
    <w:rsid w:val="00E43A11"/>
    <w:rsid w:val="00E43C3A"/>
    <w:rsid w:val="00E43C64"/>
    <w:rsid w:val="00E43C80"/>
    <w:rsid w:val="00E43F03"/>
    <w:rsid w:val="00E4425B"/>
    <w:rsid w:val="00E442FA"/>
    <w:rsid w:val="00E44530"/>
    <w:rsid w:val="00E4460D"/>
    <w:rsid w:val="00E446F7"/>
    <w:rsid w:val="00E449EA"/>
    <w:rsid w:val="00E44B30"/>
    <w:rsid w:val="00E4554B"/>
    <w:rsid w:val="00E45556"/>
    <w:rsid w:val="00E45602"/>
    <w:rsid w:val="00E45675"/>
    <w:rsid w:val="00E45955"/>
    <w:rsid w:val="00E45B2D"/>
    <w:rsid w:val="00E45BB6"/>
    <w:rsid w:val="00E46070"/>
    <w:rsid w:val="00E46217"/>
    <w:rsid w:val="00E46310"/>
    <w:rsid w:val="00E4635D"/>
    <w:rsid w:val="00E4671B"/>
    <w:rsid w:val="00E46C93"/>
    <w:rsid w:val="00E46CB1"/>
    <w:rsid w:val="00E46D97"/>
    <w:rsid w:val="00E46E69"/>
    <w:rsid w:val="00E46F40"/>
    <w:rsid w:val="00E4731F"/>
    <w:rsid w:val="00E47456"/>
    <w:rsid w:val="00E47508"/>
    <w:rsid w:val="00E475DB"/>
    <w:rsid w:val="00E4765A"/>
    <w:rsid w:val="00E47689"/>
    <w:rsid w:val="00E477CB"/>
    <w:rsid w:val="00E47815"/>
    <w:rsid w:val="00E47ACE"/>
    <w:rsid w:val="00E47B52"/>
    <w:rsid w:val="00E47CE8"/>
    <w:rsid w:val="00E47D19"/>
    <w:rsid w:val="00E47D8C"/>
    <w:rsid w:val="00E47DA6"/>
    <w:rsid w:val="00E47F79"/>
    <w:rsid w:val="00E50451"/>
    <w:rsid w:val="00E5068E"/>
    <w:rsid w:val="00E506D5"/>
    <w:rsid w:val="00E50844"/>
    <w:rsid w:val="00E508CF"/>
    <w:rsid w:val="00E50C1C"/>
    <w:rsid w:val="00E50CBF"/>
    <w:rsid w:val="00E50CC1"/>
    <w:rsid w:val="00E50CEB"/>
    <w:rsid w:val="00E50EED"/>
    <w:rsid w:val="00E50FE9"/>
    <w:rsid w:val="00E5110D"/>
    <w:rsid w:val="00E51142"/>
    <w:rsid w:val="00E5124A"/>
    <w:rsid w:val="00E513AB"/>
    <w:rsid w:val="00E515C0"/>
    <w:rsid w:val="00E51815"/>
    <w:rsid w:val="00E51FEA"/>
    <w:rsid w:val="00E5205F"/>
    <w:rsid w:val="00E521DB"/>
    <w:rsid w:val="00E522A7"/>
    <w:rsid w:val="00E52899"/>
    <w:rsid w:val="00E528F7"/>
    <w:rsid w:val="00E529D7"/>
    <w:rsid w:val="00E52AA4"/>
    <w:rsid w:val="00E52D0B"/>
    <w:rsid w:val="00E52F41"/>
    <w:rsid w:val="00E52F5D"/>
    <w:rsid w:val="00E532EA"/>
    <w:rsid w:val="00E534D1"/>
    <w:rsid w:val="00E535DC"/>
    <w:rsid w:val="00E53635"/>
    <w:rsid w:val="00E539F3"/>
    <w:rsid w:val="00E53A72"/>
    <w:rsid w:val="00E53D39"/>
    <w:rsid w:val="00E53E1A"/>
    <w:rsid w:val="00E53E62"/>
    <w:rsid w:val="00E54437"/>
    <w:rsid w:val="00E544E1"/>
    <w:rsid w:val="00E54622"/>
    <w:rsid w:val="00E546D0"/>
    <w:rsid w:val="00E54793"/>
    <w:rsid w:val="00E5493F"/>
    <w:rsid w:val="00E54976"/>
    <w:rsid w:val="00E5497D"/>
    <w:rsid w:val="00E549FF"/>
    <w:rsid w:val="00E54C09"/>
    <w:rsid w:val="00E54C4A"/>
    <w:rsid w:val="00E54C78"/>
    <w:rsid w:val="00E54E88"/>
    <w:rsid w:val="00E55160"/>
    <w:rsid w:val="00E55270"/>
    <w:rsid w:val="00E55483"/>
    <w:rsid w:val="00E55581"/>
    <w:rsid w:val="00E555DF"/>
    <w:rsid w:val="00E55821"/>
    <w:rsid w:val="00E55955"/>
    <w:rsid w:val="00E55AEF"/>
    <w:rsid w:val="00E55BC8"/>
    <w:rsid w:val="00E55C5C"/>
    <w:rsid w:val="00E55EC5"/>
    <w:rsid w:val="00E55EF0"/>
    <w:rsid w:val="00E55F0F"/>
    <w:rsid w:val="00E5631C"/>
    <w:rsid w:val="00E564DC"/>
    <w:rsid w:val="00E56555"/>
    <w:rsid w:val="00E56637"/>
    <w:rsid w:val="00E566CD"/>
    <w:rsid w:val="00E5683F"/>
    <w:rsid w:val="00E56845"/>
    <w:rsid w:val="00E569C8"/>
    <w:rsid w:val="00E56A6F"/>
    <w:rsid w:val="00E56ACC"/>
    <w:rsid w:val="00E56D01"/>
    <w:rsid w:val="00E5721F"/>
    <w:rsid w:val="00E57302"/>
    <w:rsid w:val="00E57359"/>
    <w:rsid w:val="00E5749E"/>
    <w:rsid w:val="00E574CE"/>
    <w:rsid w:val="00E57539"/>
    <w:rsid w:val="00E57603"/>
    <w:rsid w:val="00E57C66"/>
    <w:rsid w:val="00E57DE4"/>
    <w:rsid w:val="00E57EAC"/>
    <w:rsid w:val="00E57EF2"/>
    <w:rsid w:val="00E57F60"/>
    <w:rsid w:val="00E603D1"/>
    <w:rsid w:val="00E6057E"/>
    <w:rsid w:val="00E60704"/>
    <w:rsid w:val="00E6071F"/>
    <w:rsid w:val="00E6099A"/>
    <w:rsid w:val="00E60A1C"/>
    <w:rsid w:val="00E60AA9"/>
    <w:rsid w:val="00E60AD4"/>
    <w:rsid w:val="00E60B91"/>
    <w:rsid w:val="00E60C1A"/>
    <w:rsid w:val="00E60E00"/>
    <w:rsid w:val="00E61020"/>
    <w:rsid w:val="00E6108D"/>
    <w:rsid w:val="00E611AC"/>
    <w:rsid w:val="00E612C6"/>
    <w:rsid w:val="00E615BE"/>
    <w:rsid w:val="00E61AEA"/>
    <w:rsid w:val="00E61BEC"/>
    <w:rsid w:val="00E61D23"/>
    <w:rsid w:val="00E62684"/>
    <w:rsid w:val="00E627F1"/>
    <w:rsid w:val="00E62921"/>
    <w:rsid w:val="00E62AE8"/>
    <w:rsid w:val="00E62C19"/>
    <w:rsid w:val="00E62CE6"/>
    <w:rsid w:val="00E62FE3"/>
    <w:rsid w:val="00E630C4"/>
    <w:rsid w:val="00E631BC"/>
    <w:rsid w:val="00E635B0"/>
    <w:rsid w:val="00E63880"/>
    <w:rsid w:val="00E63C14"/>
    <w:rsid w:val="00E63E4A"/>
    <w:rsid w:val="00E6421F"/>
    <w:rsid w:val="00E64594"/>
    <w:rsid w:val="00E6460C"/>
    <w:rsid w:val="00E6461F"/>
    <w:rsid w:val="00E64825"/>
    <w:rsid w:val="00E64836"/>
    <w:rsid w:val="00E649EF"/>
    <w:rsid w:val="00E649F5"/>
    <w:rsid w:val="00E64AA6"/>
    <w:rsid w:val="00E64D9C"/>
    <w:rsid w:val="00E64E74"/>
    <w:rsid w:val="00E650C8"/>
    <w:rsid w:val="00E65338"/>
    <w:rsid w:val="00E659FC"/>
    <w:rsid w:val="00E65BDF"/>
    <w:rsid w:val="00E65D0F"/>
    <w:rsid w:val="00E65E0A"/>
    <w:rsid w:val="00E660F7"/>
    <w:rsid w:val="00E662C1"/>
    <w:rsid w:val="00E670BF"/>
    <w:rsid w:val="00E67492"/>
    <w:rsid w:val="00E674CC"/>
    <w:rsid w:val="00E676D7"/>
    <w:rsid w:val="00E67A3C"/>
    <w:rsid w:val="00E67C9C"/>
    <w:rsid w:val="00E70164"/>
    <w:rsid w:val="00E70288"/>
    <w:rsid w:val="00E70480"/>
    <w:rsid w:val="00E70671"/>
    <w:rsid w:val="00E70715"/>
    <w:rsid w:val="00E70D27"/>
    <w:rsid w:val="00E70D6F"/>
    <w:rsid w:val="00E7109D"/>
    <w:rsid w:val="00E7137D"/>
    <w:rsid w:val="00E71645"/>
    <w:rsid w:val="00E71A5D"/>
    <w:rsid w:val="00E71AA3"/>
    <w:rsid w:val="00E71C71"/>
    <w:rsid w:val="00E71D62"/>
    <w:rsid w:val="00E7256A"/>
    <w:rsid w:val="00E72577"/>
    <w:rsid w:val="00E727AE"/>
    <w:rsid w:val="00E728B7"/>
    <w:rsid w:val="00E72954"/>
    <w:rsid w:val="00E729EE"/>
    <w:rsid w:val="00E72BE1"/>
    <w:rsid w:val="00E73221"/>
    <w:rsid w:val="00E735E9"/>
    <w:rsid w:val="00E73696"/>
    <w:rsid w:val="00E73762"/>
    <w:rsid w:val="00E73AB8"/>
    <w:rsid w:val="00E73BC4"/>
    <w:rsid w:val="00E73CB7"/>
    <w:rsid w:val="00E73FCA"/>
    <w:rsid w:val="00E74028"/>
    <w:rsid w:val="00E74061"/>
    <w:rsid w:val="00E74589"/>
    <w:rsid w:val="00E7459E"/>
    <w:rsid w:val="00E745C9"/>
    <w:rsid w:val="00E7496F"/>
    <w:rsid w:val="00E74D70"/>
    <w:rsid w:val="00E74DCE"/>
    <w:rsid w:val="00E74E7C"/>
    <w:rsid w:val="00E74EB6"/>
    <w:rsid w:val="00E74EE7"/>
    <w:rsid w:val="00E74F01"/>
    <w:rsid w:val="00E74F30"/>
    <w:rsid w:val="00E74FEE"/>
    <w:rsid w:val="00E7515C"/>
    <w:rsid w:val="00E754FC"/>
    <w:rsid w:val="00E754FD"/>
    <w:rsid w:val="00E755E5"/>
    <w:rsid w:val="00E755E7"/>
    <w:rsid w:val="00E75729"/>
    <w:rsid w:val="00E758CF"/>
    <w:rsid w:val="00E75A2D"/>
    <w:rsid w:val="00E75C31"/>
    <w:rsid w:val="00E75CB8"/>
    <w:rsid w:val="00E75CBF"/>
    <w:rsid w:val="00E75F76"/>
    <w:rsid w:val="00E76040"/>
    <w:rsid w:val="00E760A9"/>
    <w:rsid w:val="00E761C7"/>
    <w:rsid w:val="00E76532"/>
    <w:rsid w:val="00E766B4"/>
    <w:rsid w:val="00E768BE"/>
    <w:rsid w:val="00E76936"/>
    <w:rsid w:val="00E76A4E"/>
    <w:rsid w:val="00E76BA2"/>
    <w:rsid w:val="00E76BA3"/>
    <w:rsid w:val="00E76C35"/>
    <w:rsid w:val="00E77074"/>
    <w:rsid w:val="00E7730D"/>
    <w:rsid w:val="00E773AF"/>
    <w:rsid w:val="00E775A2"/>
    <w:rsid w:val="00E775DD"/>
    <w:rsid w:val="00E77695"/>
    <w:rsid w:val="00E777AE"/>
    <w:rsid w:val="00E777EB"/>
    <w:rsid w:val="00E7789A"/>
    <w:rsid w:val="00E77B2E"/>
    <w:rsid w:val="00E77CFC"/>
    <w:rsid w:val="00E77DCF"/>
    <w:rsid w:val="00E77F21"/>
    <w:rsid w:val="00E77F3E"/>
    <w:rsid w:val="00E80051"/>
    <w:rsid w:val="00E80294"/>
    <w:rsid w:val="00E80479"/>
    <w:rsid w:val="00E8055F"/>
    <w:rsid w:val="00E80702"/>
    <w:rsid w:val="00E80B14"/>
    <w:rsid w:val="00E80D4B"/>
    <w:rsid w:val="00E80F83"/>
    <w:rsid w:val="00E80F8F"/>
    <w:rsid w:val="00E80FFF"/>
    <w:rsid w:val="00E81438"/>
    <w:rsid w:val="00E81647"/>
    <w:rsid w:val="00E81711"/>
    <w:rsid w:val="00E81746"/>
    <w:rsid w:val="00E818B4"/>
    <w:rsid w:val="00E8197A"/>
    <w:rsid w:val="00E81ABF"/>
    <w:rsid w:val="00E81B52"/>
    <w:rsid w:val="00E81B7A"/>
    <w:rsid w:val="00E81ED0"/>
    <w:rsid w:val="00E81FA5"/>
    <w:rsid w:val="00E82105"/>
    <w:rsid w:val="00E82321"/>
    <w:rsid w:val="00E8283A"/>
    <w:rsid w:val="00E82A87"/>
    <w:rsid w:val="00E82AE0"/>
    <w:rsid w:val="00E82C5C"/>
    <w:rsid w:val="00E82E7B"/>
    <w:rsid w:val="00E83125"/>
    <w:rsid w:val="00E832F0"/>
    <w:rsid w:val="00E8341C"/>
    <w:rsid w:val="00E834B0"/>
    <w:rsid w:val="00E834DC"/>
    <w:rsid w:val="00E83947"/>
    <w:rsid w:val="00E83A8D"/>
    <w:rsid w:val="00E83B30"/>
    <w:rsid w:val="00E83C29"/>
    <w:rsid w:val="00E83CD9"/>
    <w:rsid w:val="00E83D6D"/>
    <w:rsid w:val="00E8418E"/>
    <w:rsid w:val="00E84312"/>
    <w:rsid w:val="00E845EB"/>
    <w:rsid w:val="00E84884"/>
    <w:rsid w:val="00E8492C"/>
    <w:rsid w:val="00E84A53"/>
    <w:rsid w:val="00E84C4E"/>
    <w:rsid w:val="00E84D35"/>
    <w:rsid w:val="00E84DB3"/>
    <w:rsid w:val="00E84FEB"/>
    <w:rsid w:val="00E85141"/>
    <w:rsid w:val="00E85446"/>
    <w:rsid w:val="00E856DC"/>
    <w:rsid w:val="00E858B5"/>
    <w:rsid w:val="00E859E1"/>
    <w:rsid w:val="00E85C23"/>
    <w:rsid w:val="00E85DB4"/>
    <w:rsid w:val="00E85E13"/>
    <w:rsid w:val="00E85E78"/>
    <w:rsid w:val="00E8633E"/>
    <w:rsid w:val="00E86483"/>
    <w:rsid w:val="00E86698"/>
    <w:rsid w:val="00E86D64"/>
    <w:rsid w:val="00E870F8"/>
    <w:rsid w:val="00E873AB"/>
    <w:rsid w:val="00E8740D"/>
    <w:rsid w:val="00E8742E"/>
    <w:rsid w:val="00E87517"/>
    <w:rsid w:val="00E875AD"/>
    <w:rsid w:val="00E87620"/>
    <w:rsid w:val="00E87999"/>
    <w:rsid w:val="00E87A15"/>
    <w:rsid w:val="00E87EAB"/>
    <w:rsid w:val="00E87F55"/>
    <w:rsid w:val="00E906BF"/>
    <w:rsid w:val="00E90780"/>
    <w:rsid w:val="00E908DC"/>
    <w:rsid w:val="00E90952"/>
    <w:rsid w:val="00E90A58"/>
    <w:rsid w:val="00E90CD2"/>
    <w:rsid w:val="00E91046"/>
    <w:rsid w:val="00E91174"/>
    <w:rsid w:val="00E91416"/>
    <w:rsid w:val="00E91522"/>
    <w:rsid w:val="00E9174B"/>
    <w:rsid w:val="00E917DB"/>
    <w:rsid w:val="00E91C43"/>
    <w:rsid w:val="00E91D56"/>
    <w:rsid w:val="00E91E65"/>
    <w:rsid w:val="00E91EF4"/>
    <w:rsid w:val="00E91F19"/>
    <w:rsid w:val="00E9209B"/>
    <w:rsid w:val="00E920E4"/>
    <w:rsid w:val="00E92215"/>
    <w:rsid w:val="00E924DC"/>
    <w:rsid w:val="00E924F1"/>
    <w:rsid w:val="00E92593"/>
    <w:rsid w:val="00E92667"/>
    <w:rsid w:val="00E928A9"/>
    <w:rsid w:val="00E928B2"/>
    <w:rsid w:val="00E92E75"/>
    <w:rsid w:val="00E9323C"/>
    <w:rsid w:val="00E93252"/>
    <w:rsid w:val="00E935E5"/>
    <w:rsid w:val="00E93D17"/>
    <w:rsid w:val="00E940E8"/>
    <w:rsid w:val="00E94420"/>
    <w:rsid w:val="00E9463E"/>
    <w:rsid w:val="00E94838"/>
    <w:rsid w:val="00E949D2"/>
    <w:rsid w:val="00E94BAB"/>
    <w:rsid w:val="00E94C65"/>
    <w:rsid w:val="00E951DC"/>
    <w:rsid w:val="00E9540E"/>
    <w:rsid w:val="00E955C0"/>
    <w:rsid w:val="00E958F4"/>
    <w:rsid w:val="00E9591A"/>
    <w:rsid w:val="00E95A3C"/>
    <w:rsid w:val="00E95B06"/>
    <w:rsid w:val="00E95BAC"/>
    <w:rsid w:val="00E95DDB"/>
    <w:rsid w:val="00E95EC8"/>
    <w:rsid w:val="00E96121"/>
    <w:rsid w:val="00E96171"/>
    <w:rsid w:val="00E9619C"/>
    <w:rsid w:val="00E961F1"/>
    <w:rsid w:val="00E96399"/>
    <w:rsid w:val="00E9667B"/>
    <w:rsid w:val="00E96764"/>
    <w:rsid w:val="00E968E8"/>
    <w:rsid w:val="00E969C6"/>
    <w:rsid w:val="00E96A82"/>
    <w:rsid w:val="00E96B0F"/>
    <w:rsid w:val="00E96D7D"/>
    <w:rsid w:val="00E96F3E"/>
    <w:rsid w:val="00E96FE7"/>
    <w:rsid w:val="00E97081"/>
    <w:rsid w:val="00E973F5"/>
    <w:rsid w:val="00E973F7"/>
    <w:rsid w:val="00E97507"/>
    <w:rsid w:val="00E976FE"/>
    <w:rsid w:val="00EA0071"/>
    <w:rsid w:val="00EA0181"/>
    <w:rsid w:val="00EA0440"/>
    <w:rsid w:val="00EA052E"/>
    <w:rsid w:val="00EA05CF"/>
    <w:rsid w:val="00EA06B8"/>
    <w:rsid w:val="00EA0819"/>
    <w:rsid w:val="00EA0A5D"/>
    <w:rsid w:val="00EA0A75"/>
    <w:rsid w:val="00EA0C79"/>
    <w:rsid w:val="00EA0EB8"/>
    <w:rsid w:val="00EA0F0B"/>
    <w:rsid w:val="00EA1290"/>
    <w:rsid w:val="00EA12B0"/>
    <w:rsid w:val="00EA130C"/>
    <w:rsid w:val="00EA14F1"/>
    <w:rsid w:val="00EA1524"/>
    <w:rsid w:val="00EA17F5"/>
    <w:rsid w:val="00EA19D0"/>
    <w:rsid w:val="00EA1B1B"/>
    <w:rsid w:val="00EA1C41"/>
    <w:rsid w:val="00EA2BA9"/>
    <w:rsid w:val="00EA2D50"/>
    <w:rsid w:val="00EA2EB7"/>
    <w:rsid w:val="00EA2F9B"/>
    <w:rsid w:val="00EA3008"/>
    <w:rsid w:val="00EA352F"/>
    <w:rsid w:val="00EA371F"/>
    <w:rsid w:val="00EA3829"/>
    <w:rsid w:val="00EA3931"/>
    <w:rsid w:val="00EA3C19"/>
    <w:rsid w:val="00EA3F80"/>
    <w:rsid w:val="00EA40E4"/>
    <w:rsid w:val="00EA42E8"/>
    <w:rsid w:val="00EA4D7A"/>
    <w:rsid w:val="00EA4DF0"/>
    <w:rsid w:val="00EA4EDF"/>
    <w:rsid w:val="00EA4F0B"/>
    <w:rsid w:val="00EA50F5"/>
    <w:rsid w:val="00EA5161"/>
    <w:rsid w:val="00EA564E"/>
    <w:rsid w:val="00EA5733"/>
    <w:rsid w:val="00EA5762"/>
    <w:rsid w:val="00EA57E6"/>
    <w:rsid w:val="00EA588E"/>
    <w:rsid w:val="00EA58B1"/>
    <w:rsid w:val="00EA5965"/>
    <w:rsid w:val="00EA5A79"/>
    <w:rsid w:val="00EA5CC6"/>
    <w:rsid w:val="00EA5CF7"/>
    <w:rsid w:val="00EA5D60"/>
    <w:rsid w:val="00EA5FC1"/>
    <w:rsid w:val="00EA6181"/>
    <w:rsid w:val="00EA61E0"/>
    <w:rsid w:val="00EA6262"/>
    <w:rsid w:val="00EA637B"/>
    <w:rsid w:val="00EA651F"/>
    <w:rsid w:val="00EA6889"/>
    <w:rsid w:val="00EA68CD"/>
    <w:rsid w:val="00EA6AB0"/>
    <w:rsid w:val="00EA6B2D"/>
    <w:rsid w:val="00EA6C74"/>
    <w:rsid w:val="00EA7044"/>
    <w:rsid w:val="00EA708C"/>
    <w:rsid w:val="00EA7497"/>
    <w:rsid w:val="00EA7814"/>
    <w:rsid w:val="00EA79F2"/>
    <w:rsid w:val="00EA7AEA"/>
    <w:rsid w:val="00EA7B86"/>
    <w:rsid w:val="00EA7C25"/>
    <w:rsid w:val="00EA7CFF"/>
    <w:rsid w:val="00EA7D47"/>
    <w:rsid w:val="00EA7FE4"/>
    <w:rsid w:val="00EB028F"/>
    <w:rsid w:val="00EB03BB"/>
    <w:rsid w:val="00EB04B5"/>
    <w:rsid w:val="00EB050C"/>
    <w:rsid w:val="00EB0634"/>
    <w:rsid w:val="00EB0651"/>
    <w:rsid w:val="00EB088E"/>
    <w:rsid w:val="00EB0AC3"/>
    <w:rsid w:val="00EB0C61"/>
    <w:rsid w:val="00EB0E88"/>
    <w:rsid w:val="00EB0F62"/>
    <w:rsid w:val="00EB0F8E"/>
    <w:rsid w:val="00EB10CF"/>
    <w:rsid w:val="00EB16F5"/>
    <w:rsid w:val="00EB1717"/>
    <w:rsid w:val="00EB1F84"/>
    <w:rsid w:val="00EB2025"/>
    <w:rsid w:val="00EB2293"/>
    <w:rsid w:val="00EB2473"/>
    <w:rsid w:val="00EB24A3"/>
    <w:rsid w:val="00EB2C40"/>
    <w:rsid w:val="00EB2D14"/>
    <w:rsid w:val="00EB2F62"/>
    <w:rsid w:val="00EB3111"/>
    <w:rsid w:val="00EB316C"/>
    <w:rsid w:val="00EB31F0"/>
    <w:rsid w:val="00EB326E"/>
    <w:rsid w:val="00EB32D0"/>
    <w:rsid w:val="00EB332F"/>
    <w:rsid w:val="00EB34C2"/>
    <w:rsid w:val="00EB35DA"/>
    <w:rsid w:val="00EB38E9"/>
    <w:rsid w:val="00EB398A"/>
    <w:rsid w:val="00EB3C8D"/>
    <w:rsid w:val="00EB3CBB"/>
    <w:rsid w:val="00EB3D49"/>
    <w:rsid w:val="00EB3D7D"/>
    <w:rsid w:val="00EB3F17"/>
    <w:rsid w:val="00EB3F54"/>
    <w:rsid w:val="00EB410C"/>
    <w:rsid w:val="00EB4153"/>
    <w:rsid w:val="00EB41FF"/>
    <w:rsid w:val="00EB422F"/>
    <w:rsid w:val="00EB4A08"/>
    <w:rsid w:val="00EB4A4F"/>
    <w:rsid w:val="00EB4BD1"/>
    <w:rsid w:val="00EB4E86"/>
    <w:rsid w:val="00EB4EBC"/>
    <w:rsid w:val="00EB5349"/>
    <w:rsid w:val="00EB54C8"/>
    <w:rsid w:val="00EB5506"/>
    <w:rsid w:val="00EB562E"/>
    <w:rsid w:val="00EB59A9"/>
    <w:rsid w:val="00EB5AA0"/>
    <w:rsid w:val="00EB5B7D"/>
    <w:rsid w:val="00EB5C9F"/>
    <w:rsid w:val="00EB5CB1"/>
    <w:rsid w:val="00EB5D71"/>
    <w:rsid w:val="00EB66A5"/>
    <w:rsid w:val="00EB66EE"/>
    <w:rsid w:val="00EB6B23"/>
    <w:rsid w:val="00EB6E31"/>
    <w:rsid w:val="00EB6F5F"/>
    <w:rsid w:val="00EB70BA"/>
    <w:rsid w:val="00EB74A2"/>
    <w:rsid w:val="00EB7623"/>
    <w:rsid w:val="00EB76F2"/>
    <w:rsid w:val="00EB77A3"/>
    <w:rsid w:val="00EB7A9F"/>
    <w:rsid w:val="00EB7BE6"/>
    <w:rsid w:val="00EB7CD2"/>
    <w:rsid w:val="00EB7D7A"/>
    <w:rsid w:val="00EB7D8A"/>
    <w:rsid w:val="00EC015C"/>
    <w:rsid w:val="00EC01AB"/>
    <w:rsid w:val="00EC06EC"/>
    <w:rsid w:val="00EC0AC2"/>
    <w:rsid w:val="00EC0B26"/>
    <w:rsid w:val="00EC0DB7"/>
    <w:rsid w:val="00EC1096"/>
    <w:rsid w:val="00EC10B8"/>
    <w:rsid w:val="00EC125D"/>
    <w:rsid w:val="00EC1576"/>
    <w:rsid w:val="00EC1600"/>
    <w:rsid w:val="00EC1783"/>
    <w:rsid w:val="00EC199E"/>
    <w:rsid w:val="00EC1A1D"/>
    <w:rsid w:val="00EC1B4A"/>
    <w:rsid w:val="00EC1D77"/>
    <w:rsid w:val="00EC1FE1"/>
    <w:rsid w:val="00EC239D"/>
    <w:rsid w:val="00EC2503"/>
    <w:rsid w:val="00EC2893"/>
    <w:rsid w:val="00EC2A08"/>
    <w:rsid w:val="00EC2AE7"/>
    <w:rsid w:val="00EC2B45"/>
    <w:rsid w:val="00EC2B64"/>
    <w:rsid w:val="00EC2BD5"/>
    <w:rsid w:val="00EC2CA4"/>
    <w:rsid w:val="00EC2D0A"/>
    <w:rsid w:val="00EC2D8D"/>
    <w:rsid w:val="00EC2DBE"/>
    <w:rsid w:val="00EC2DDD"/>
    <w:rsid w:val="00EC3145"/>
    <w:rsid w:val="00EC3279"/>
    <w:rsid w:val="00EC3287"/>
    <w:rsid w:val="00EC3367"/>
    <w:rsid w:val="00EC337D"/>
    <w:rsid w:val="00EC37CF"/>
    <w:rsid w:val="00EC3C51"/>
    <w:rsid w:val="00EC3DC7"/>
    <w:rsid w:val="00EC3E6D"/>
    <w:rsid w:val="00EC4090"/>
    <w:rsid w:val="00EC410D"/>
    <w:rsid w:val="00EC422E"/>
    <w:rsid w:val="00EC44D9"/>
    <w:rsid w:val="00EC44E5"/>
    <w:rsid w:val="00EC453B"/>
    <w:rsid w:val="00EC4874"/>
    <w:rsid w:val="00EC4D7C"/>
    <w:rsid w:val="00EC4DFE"/>
    <w:rsid w:val="00EC4E74"/>
    <w:rsid w:val="00EC4EC2"/>
    <w:rsid w:val="00EC4F90"/>
    <w:rsid w:val="00EC50E1"/>
    <w:rsid w:val="00EC515B"/>
    <w:rsid w:val="00EC557F"/>
    <w:rsid w:val="00EC558D"/>
    <w:rsid w:val="00EC55BA"/>
    <w:rsid w:val="00EC575D"/>
    <w:rsid w:val="00EC59F5"/>
    <w:rsid w:val="00EC5B92"/>
    <w:rsid w:val="00EC5D64"/>
    <w:rsid w:val="00EC6184"/>
    <w:rsid w:val="00EC636E"/>
    <w:rsid w:val="00EC6390"/>
    <w:rsid w:val="00EC6473"/>
    <w:rsid w:val="00EC651F"/>
    <w:rsid w:val="00EC6668"/>
    <w:rsid w:val="00EC66CB"/>
    <w:rsid w:val="00EC680F"/>
    <w:rsid w:val="00EC6B39"/>
    <w:rsid w:val="00EC6BFC"/>
    <w:rsid w:val="00EC6D39"/>
    <w:rsid w:val="00EC6F7E"/>
    <w:rsid w:val="00EC702E"/>
    <w:rsid w:val="00EC7068"/>
    <w:rsid w:val="00EC70A8"/>
    <w:rsid w:val="00EC7171"/>
    <w:rsid w:val="00EC73A2"/>
    <w:rsid w:val="00EC73C4"/>
    <w:rsid w:val="00EC74A6"/>
    <w:rsid w:val="00EC7733"/>
    <w:rsid w:val="00EC7A33"/>
    <w:rsid w:val="00EC7B3E"/>
    <w:rsid w:val="00EC7CE6"/>
    <w:rsid w:val="00EC7D11"/>
    <w:rsid w:val="00ED06FA"/>
    <w:rsid w:val="00ED09B2"/>
    <w:rsid w:val="00ED09BA"/>
    <w:rsid w:val="00ED0E17"/>
    <w:rsid w:val="00ED0F12"/>
    <w:rsid w:val="00ED10AD"/>
    <w:rsid w:val="00ED13D7"/>
    <w:rsid w:val="00ED14E4"/>
    <w:rsid w:val="00ED1737"/>
    <w:rsid w:val="00ED1867"/>
    <w:rsid w:val="00ED18B5"/>
    <w:rsid w:val="00ED19BF"/>
    <w:rsid w:val="00ED22AF"/>
    <w:rsid w:val="00ED2574"/>
    <w:rsid w:val="00ED2719"/>
    <w:rsid w:val="00ED2945"/>
    <w:rsid w:val="00ED2B60"/>
    <w:rsid w:val="00ED2D53"/>
    <w:rsid w:val="00ED2DB4"/>
    <w:rsid w:val="00ED2E56"/>
    <w:rsid w:val="00ED2EE3"/>
    <w:rsid w:val="00ED30C3"/>
    <w:rsid w:val="00ED3110"/>
    <w:rsid w:val="00ED3182"/>
    <w:rsid w:val="00ED334B"/>
    <w:rsid w:val="00ED3496"/>
    <w:rsid w:val="00ED3662"/>
    <w:rsid w:val="00ED36E6"/>
    <w:rsid w:val="00ED3790"/>
    <w:rsid w:val="00ED3931"/>
    <w:rsid w:val="00ED3B37"/>
    <w:rsid w:val="00ED3B87"/>
    <w:rsid w:val="00ED409D"/>
    <w:rsid w:val="00ED42E2"/>
    <w:rsid w:val="00ED4385"/>
    <w:rsid w:val="00ED43FD"/>
    <w:rsid w:val="00ED446D"/>
    <w:rsid w:val="00ED4655"/>
    <w:rsid w:val="00ED466D"/>
    <w:rsid w:val="00ED4696"/>
    <w:rsid w:val="00ED46AC"/>
    <w:rsid w:val="00ED4737"/>
    <w:rsid w:val="00ED479A"/>
    <w:rsid w:val="00ED47FB"/>
    <w:rsid w:val="00ED4921"/>
    <w:rsid w:val="00ED4A4C"/>
    <w:rsid w:val="00ED4BAF"/>
    <w:rsid w:val="00ED513E"/>
    <w:rsid w:val="00ED54D3"/>
    <w:rsid w:val="00ED55D7"/>
    <w:rsid w:val="00ED568C"/>
    <w:rsid w:val="00ED569B"/>
    <w:rsid w:val="00ED588E"/>
    <w:rsid w:val="00ED5F39"/>
    <w:rsid w:val="00ED5F72"/>
    <w:rsid w:val="00ED6082"/>
    <w:rsid w:val="00ED62E6"/>
    <w:rsid w:val="00ED689A"/>
    <w:rsid w:val="00ED68D6"/>
    <w:rsid w:val="00ED6AE6"/>
    <w:rsid w:val="00ED6C7E"/>
    <w:rsid w:val="00ED6F89"/>
    <w:rsid w:val="00ED6FEB"/>
    <w:rsid w:val="00ED7036"/>
    <w:rsid w:val="00ED723F"/>
    <w:rsid w:val="00ED756D"/>
    <w:rsid w:val="00ED7653"/>
    <w:rsid w:val="00ED76D1"/>
    <w:rsid w:val="00ED77CD"/>
    <w:rsid w:val="00ED794D"/>
    <w:rsid w:val="00ED794E"/>
    <w:rsid w:val="00ED799F"/>
    <w:rsid w:val="00ED7B0C"/>
    <w:rsid w:val="00ED7B50"/>
    <w:rsid w:val="00ED7C15"/>
    <w:rsid w:val="00ED7C74"/>
    <w:rsid w:val="00ED7DAB"/>
    <w:rsid w:val="00ED7DC6"/>
    <w:rsid w:val="00ED7F68"/>
    <w:rsid w:val="00ED7F69"/>
    <w:rsid w:val="00ED7F98"/>
    <w:rsid w:val="00EE0143"/>
    <w:rsid w:val="00EE0277"/>
    <w:rsid w:val="00EE04CD"/>
    <w:rsid w:val="00EE052C"/>
    <w:rsid w:val="00EE0542"/>
    <w:rsid w:val="00EE0601"/>
    <w:rsid w:val="00EE0668"/>
    <w:rsid w:val="00EE0A26"/>
    <w:rsid w:val="00EE0EE7"/>
    <w:rsid w:val="00EE139A"/>
    <w:rsid w:val="00EE16A2"/>
    <w:rsid w:val="00EE1DE1"/>
    <w:rsid w:val="00EE1FD7"/>
    <w:rsid w:val="00EE2012"/>
    <w:rsid w:val="00EE2072"/>
    <w:rsid w:val="00EE2299"/>
    <w:rsid w:val="00EE22D9"/>
    <w:rsid w:val="00EE2347"/>
    <w:rsid w:val="00EE2503"/>
    <w:rsid w:val="00EE269B"/>
    <w:rsid w:val="00EE2941"/>
    <w:rsid w:val="00EE2979"/>
    <w:rsid w:val="00EE29F0"/>
    <w:rsid w:val="00EE2A9A"/>
    <w:rsid w:val="00EE2B6D"/>
    <w:rsid w:val="00EE2BBB"/>
    <w:rsid w:val="00EE2CF8"/>
    <w:rsid w:val="00EE2D1B"/>
    <w:rsid w:val="00EE2E98"/>
    <w:rsid w:val="00EE309C"/>
    <w:rsid w:val="00EE32CE"/>
    <w:rsid w:val="00EE3418"/>
    <w:rsid w:val="00EE34F6"/>
    <w:rsid w:val="00EE35A5"/>
    <w:rsid w:val="00EE36A6"/>
    <w:rsid w:val="00EE3753"/>
    <w:rsid w:val="00EE38AA"/>
    <w:rsid w:val="00EE3A7D"/>
    <w:rsid w:val="00EE3A88"/>
    <w:rsid w:val="00EE3FB9"/>
    <w:rsid w:val="00EE4166"/>
    <w:rsid w:val="00EE4252"/>
    <w:rsid w:val="00EE42DD"/>
    <w:rsid w:val="00EE438B"/>
    <w:rsid w:val="00EE458B"/>
    <w:rsid w:val="00EE4676"/>
    <w:rsid w:val="00EE46D1"/>
    <w:rsid w:val="00EE46D4"/>
    <w:rsid w:val="00EE4855"/>
    <w:rsid w:val="00EE49A9"/>
    <w:rsid w:val="00EE4BBC"/>
    <w:rsid w:val="00EE4EDE"/>
    <w:rsid w:val="00EE4EF1"/>
    <w:rsid w:val="00EE4F1C"/>
    <w:rsid w:val="00EE4F90"/>
    <w:rsid w:val="00EE4FB4"/>
    <w:rsid w:val="00EE5164"/>
    <w:rsid w:val="00EE5171"/>
    <w:rsid w:val="00EE5237"/>
    <w:rsid w:val="00EE530E"/>
    <w:rsid w:val="00EE536E"/>
    <w:rsid w:val="00EE5397"/>
    <w:rsid w:val="00EE55DD"/>
    <w:rsid w:val="00EE5622"/>
    <w:rsid w:val="00EE567F"/>
    <w:rsid w:val="00EE56CE"/>
    <w:rsid w:val="00EE56EB"/>
    <w:rsid w:val="00EE5900"/>
    <w:rsid w:val="00EE5946"/>
    <w:rsid w:val="00EE5E23"/>
    <w:rsid w:val="00EE5F23"/>
    <w:rsid w:val="00EE60C4"/>
    <w:rsid w:val="00EE6305"/>
    <w:rsid w:val="00EE68AF"/>
    <w:rsid w:val="00EE6970"/>
    <w:rsid w:val="00EE6988"/>
    <w:rsid w:val="00EE6A29"/>
    <w:rsid w:val="00EE6B9E"/>
    <w:rsid w:val="00EE6E04"/>
    <w:rsid w:val="00EE6E20"/>
    <w:rsid w:val="00EE7043"/>
    <w:rsid w:val="00EE7085"/>
    <w:rsid w:val="00EE73FA"/>
    <w:rsid w:val="00EE74A4"/>
    <w:rsid w:val="00EE75C4"/>
    <w:rsid w:val="00EE7683"/>
    <w:rsid w:val="00EE799E"/>
    <w:rsid w:val="00EE7C04"/>
    <w:rsid w:val="00EE7F81"/>
    <w:rsid w:val="00EF0189"/>
    <w:rsid w:val="00EF0376"/>
    <w:rsid w:val="00EF0442"/>
    <w:rsid w:val="00EF077F"/>
    <w:rsid w:val="00EF07B4"/>
    <w:rsid w:val="00EF08AB"/>
    <w:rsid w:val="00EF0A73"/>
    <w:rsid w:val="00EF0BFD"/>
    <w:rsid w:val="00EF0DC0"/>
    <w:rsid w:val="00EF0DCC"/>
    <w:rsid w:val="00EF0FB0"/>
    <w:rsid w:val="00EF115B"/>
    <w:rsid w:val="00EF14CA"/>
    <w:rsid w:val="00EF14F8"/>
    <w:rsid w:val="00EF1647"/>
    <w:rsid w:val="00EF16BE"/>
    <w:rsid w:val="00EF16DA"/>
    <w:rsid w:val="00EF18BB"/>
    <w:rsid w:val="00EF190F"/>
    <w:rsid w:val="00EF1EE8"/>
    <w:rsid w:val="00EF1FCB"/>
    <w:rsid w:val="00EF229B"/>
    <w:rsid w:val="00EF23EA"/>
    <w:rsid w:val="00EF25CA"/>
    <w:rsid w:val="00EF273E"/>
    <w:rsid w:val="00EF2970"/>
    <w:rsid w:val="00EF2AD3"/>
    <w:rsid w:val="00EF2BDB"/>
    <w:rsid w:val="00EF2D46"/>
    <w:rsid w:val="00EF2DA6"/>
    <w:rsid w:val="00EF32C5"/>
    <w:rsid w:val="00EF3471"/>
    <w:rsid w:val="00EF34DD"/>
    <w:rsid w:val="00EF363C"/>
    <w:rsid w:val="00EF36F9"/>
    <w:rsid w:val="00EF38A7"/>
    <w:rsid w:val="00EF3BC3"/>
    <w:rsid w:val="00EF3E5C"/>
    <w:rsid w:val="00EF3EA7"/>
    <w:rsid w:val="00EF3F19"/>
    <w:rsid w:val="00EF4003"/>
    <w:rsid w:val="00EF4062"/>
    <w:rsid w:val="00EF409A"/>
    <w:rsid w:val="00EF414F"/>
    <w:rsid w:val="00EF4496"/>
    <w:rsid w:val="00EF4723"/>
    <w:rsid w:val="00EF47C1"/>
    <w:rsid w:val="00EF48BA"/>
    <w:rsid w:val="00EF4913"/>
    <w:rsid w:val="00EF4970"/>
    <w:rsid w:val="00EF49E5"/>
    <w:rsid w:val="00EF4A0E"/>
    <w:rsid w:val="00EF4AB6"/>
    <w:rsid w:val="00EF4B5A"/>
    <w:rsid w:val="00EF4BC7"/>
    <w:rsid w:val="00EF4C46"/>
    <w:rsid w:val="00EF4E3E"/>
    <w:rsid w:val="00EF5203"/>
    <w:rsid w:val="00EF52E0"/>
    <w:rsid w:val="00EF54BD"/>
    <w:rsid w:val="00EF564A"/>
    <w:rsid w:val="00EF5A75"/>
    <w:rsid w:val="00EF5A90"/>
    <w:rsid w:val="00EF5ABD"/>
    <w:rsid w:val="00EF5C2B"/>
    <w:rsid w:val="00EF5DE5"/>
    <w:rsid w:val="00EF5EBF"/>
    <w:rsid w:val="00EF5F8C"/>
    <w:rsid w:val="00EF5FE9"/>
    <w:rsid w:val="00EF60DD"/>
    <w:rsid w:val="00EF62E9"/>
    <w:rsid w:val="00EF663F"/>
    <w:rsid w:val="00EF66F8"/>
    <w:rsid w:val="00EF670A"/>
    <w:rsid w:val="00EF67EB"/>
    <w:rsid w:val="00EF68DD"/>
    <w:rsid w:val="00EF69CD"/>
    <w:rsid w:val="00EF69FC"/>
    <w:rsid w:val="00EF6EDC"/>
    <w:rsid w:val="00EF749C"/>
    <w:rsid w:val="00EF751F"/>
    <w:rsid w:val="00EF75AC"/>
    <w:rsid w:val="00EF768B"/>
    <w:rsid w:val="00EF7706"/>
    <w:rsid w:val="00EF7733"/>
    <w:rsid w:val="00EF77D9"/>
    <w:rsid w:val="00EF783A"/>
    <w:rsid w:val="00EF7971"/>
    <w:rsid w:val="00EF79E8"/>
    <w:rsid w:val="00EF7AD4"/>
    <w:rsid w:val="00EF7C6F"/>
    <w:rsid w:val="00EF7D49"/>
    <w:rsid w:val="00EF7ECD"/>
    <w:rsid w:val="00EF7F7B"/>
    <w:rsid w:val="00EF7FD6"/>
    <w:rsid w:val="00F0002B"/>
    <w:rsid w:val="00F0003C"/>
    <w:rsid w:val="00F00237"/>
    <w:rsid w:val="00F002EB"/>
    <w:rsid w:val="00F00379"/>
    <w:rsid w:val="00F004AE"/>
    <w:rsid w:val="00F004AF"/>
    <w:rsid w:val="00F005D9"/>
    <w:rsid w:val="00F005FE"/>
    <w:rsid w:val="00F006E4"/>
    <w:rsid w:val="00F006E5"/>
    <w:rsid w:val="00F00800"/>
    <w:rsid w:val="00F00868"/>
    <w:rsid w:val="00F00A2D"/>
    <w:rsid w:val="00F00AA7"/>
    <w:rsid w:val="00F00BE5"/>
    <w:rsid w:val="00F00C4F"/>
    <w:rsid w:val="00F00CE8"/>
    <w:rsid w:val="00F012CF"/>
    <w:rsid w:val="00F012F3"/>
    <w:rsid w:val="00F0170B"/>
    <w:rsid w:val="00F0170E"/>
    <w:rsid w:val="00F01A35"/>
    <w:rsid w:val="00F01AD5"/>
    <w:rsid w:val="00F01B2B"/>
    <w:rsid w:val="00F01B47"/>
    <w:rsid w:val="00F01D03"/>
    <w:rsid w:val="00F01E36"/>
    <w:rsid w:val="00F01E69"/>
    <w:rsid w:val="00F01E96"/>
    <w:rsid w:val="00F02103"/>
    <w:rsid w:val="00F0222E"/>
    <w:rsid w:val="00F023D2"/>
    <w:rsid w:val="00F02412"/>
    <w:rsid w:val="00F02898"/>
    <w:rsid w:val="00F029CA"/>
    <w:rsid w:val="00F02A8E"/>
    <w:rsid w:val="00F03675"/>
    <w:rsid w:val="00F036CF"/>
    <w:rsid w:val="00F03B26"/>
    <w:rsid w:val="00F03BBC"/>
    <w:rsid w:val="00F03D2C"/>
    <w:rsid w:val="00F03DF6"/>
    <w:rsid w:val="00F04436"/>
    <w:rsid w:val="00F046D8"/>
    <w:rsid w:val="00F04B2C"/>
    <w:rsid w:val="00F04B9A"/>
    <w:rsid w:val="00F04F2B"/>
    <w:rsid w:val="00F059FF"/>
    <w:rsid w:val="00F05B05"/>
    <w:rsid w:val="00F05B8D"/>
    <w:rsid w:val="00F05D1C"/>
    <w:rsid w:val="00F05DD3"/>
    <w:rsid w:val="00F05DE8"/>
    <w:rsid w:val="00F06205"/>
    <w:rsid w:val="00F06405"/>
    <w:rsid w:val="00F065BE"/>
    <w:rsid w:val="00F06683"/>
    <w:rsid w:val="00F06744"/>
    <w:rsid w:val="00F06761"/>
    <w:rsid w:val="00F06902"/>
    <w:rsid w:val="00F06B57"/>
    <w:rsid w:val="00F06B69"/>
    <w:rsid w:val="00F06BD0"/>
    <w:rsid w:val="00F06C6B"/>
    <w:rsid w:val="00F06C9B"/>
    <w:rsid w:val="00F06DB8"/>
    <w:rsid w:val="00F07134"/>
    <w:rsid w:val="00F0744A"/>
    <w:rsid w:val="00F07450"/>
    <w:rsid w:val="00F076B8"/>
    <w:rsid w:val="00F076C0"/>
    <w:rsid w:val="00F077A2"/>
    <w:rsid w:val="00F07A32"/>
    <w:rsid w:val="00F07AB0"/>
    <w:rsid w:val="00F07D49"/>
    <w:rsid w:val="00F07EBB"/>
    <w:rsid w:val="00F07F91"/>
    <w:rsid w:val="00F1001F"/>
    <w:rsid w:val="00F10272"/>
    <w:rsid w:val="00F10441"/>
    <w:rsid w:val="00F10517"/>
    <w:rsid w:val="00F1075D"/>
    <w:rsid w:val="00F107C8"/>
    <w:rsid w:val="00F10937"/>
    <w:rsid w:val="00F10986"/>
    <w:rsid w:val="00F10B47"/>
    <w:rsid w:val="00F10C03"/>
    <w:rsid w:val="00F10CFE"/>
    <w:rsid w:val="00F10E18"/>
    <w:rsid w:val="00F10E30"/>
    <w:rsid w:val="00F10E55"/>
    <w:rsid w:val="00F10EDD"/>
    <w:rsid w:val="00F10F14"/>
    <w:rsid w:val="00F10F24"/>
    <w:rsid w:val="00F119B6"/>
    <w:rsid w:val="00F11C1C"/>
    <w:rsid w:val="00F11EF0"/>
    <w:rsid w:val="00F12220"/>
    <w:rsid w:val="00F1226A"/>
    <w:rsid w:val="00F122B0"/>
    <w:rsid w:val="00F12551"/>
    <w:rsid w:val="00F12562"/>
    <w:rsid w:val="00F12D74"/>
    <w:rsid w:val="00F132C7"/>
    <w:rsid w:val="00F1335E"/>
    <w:rsid w:val="00F13491"/>
    <w:rsid w:val="00F13730"/>
    <w:rsid w:val="00F1373E"/>
    <w:rsid w:val="00F137E2"/>
    <w:rsid w:val="00F1388E"/>
    <w:rsid w:val="00F138AF"/>
    <w:rsid w:val="00F138F1"/>
    <w:rsid w:val="00F1394F"/>
    <w:rsid w:val="00F13CC8"/>
    <w:rsid w:val="00F1491F"/>
    <w:rsid w:val="00F14A9D"/>
    <w:rsid w:val="00F14FFA"/>
    <w:rsid w:val="00F155BF"/>
    <w:rsid w:val="00F158F3"/>
    <w:rsid w:val="00F1593A"/>
    <w:rsid w:val="00F1597F"/>
    <w:rsid w:val="00F15B5B"/>
    <w:rsid w:val="00F15D7E"/>
    <w:rsid w:val="00F15E0E"/>
    <w:rsid w:val="00F16023"/>
    <w:rsid w:val="00F161CA"/>
    <w:rsid w:val="00F16342"/>
    <w:rsid w:val="00F1635F"/>
    <w:rsid w:val="00F163E5"/>
    <w:rsid w:val="00F1645D"/>
    <w:rsid w:val="00F165D5"/>
    <w:rsid w:val="00F167AA"/>
    <w:rsid w:val="00F1697D"/>
    <w:rsid w:val="00F169BD"/>
    <w:rsid w:val="00F169C9"/>
    <w:rsid w:val="00F16C91"/>
    <w:rsid w:val="00F16DDE"/>
    <w:rsid w:val="00F16E98"/>
    <w:rsid w:val="00F16F67"/>
    <w:rsid w:val="00F17049"/>
    <w:rsid w:val="00F17095"/>
    <w:rsid w:val="00F1732D"/>
    <w:rsid w:val="00F1741E"/>
    <w:rsid w:val="00F1750A"/>
    <w:rsid w:val="00F175CD"/>
    <w:rsid w:val="00F175E3"/>
    <w:rsid w:val="00F176DD"/>
    <w:rsid w:val="00F177A5"/>
    <w:rsid w:val="00F17A35"/>
    <w:rsid w:val="00F17AA5"/>
    <w:rsid w:val="00F17D5D"/>
    <w:rsid w:val="00F17D9D"/>
    <w:rsid w:val="00F17F4C"/>
    <w:rsid w:val="00F20224"/>
    <w:rsid w:val="00F2022A"/>
    <w:rsid w:val="00F20365"/>
    <w:rsid w:val="00F20A83"/>
    <w:rsid w:val="00F20B1A"/>
    <w:rsid w:val="00F20CD2"/>
    <w:rsid w:val="00F2101A"/>
    <w:rsid w:val="00F21152"/>
    <w:rsid w:val="00F2139C"/>
    <w:rsid w:val="00F21C44"/>
    <w:rsid w:val="00F21E9D"/>
    <w:rsid w:val="00F21EA8"/>
    <w:rsid w:val="00F21EC2"/>
    <w:rsid w:val="00F21F1C"/>
    <w:rsid w:val="00F22077"/>
    <w:rsid w:val="00F224F3"/>
    <w:rsid w:val="00F225E6"/>
    <w:rsid w:val="00F2275E"/>
    <w:rsid w:val="00F228D7"/>
    <w:rsid w:val="00F2299C"/>
    <w:rsid w:val="00F22B0C"/>
    <w:rsid w:val="00F22E76"/>
    <w:rsid w:val="00F235EE"/>
    <w:rsid w:val="00F2371F"/>
    <w:rsid w:val="00F23A6F"/>
    <w:rsid w:val="00F23D82"/>
    <w:rsid w:val="00F2411F"/>
    <w:rsid w:val="00F24135"/>
    <w:rsid w:val="00F242CB"/>
    <w:rsid w:val="00F242E5"/>
    <w:rsid w:val="00F242F2"/>
    <w:rsid w:val="00F24327"/>
    <w:rsid w:val="00F24491"/>
    <w:rsid w:val="00F244D3"/>
    <w:rsid w:val="00F2459A"/>
    <w:rsid w:val="00F24613"/>
    <w:rsid w:val="00F246CD"/>
    <w:rsid w:val="00F247DA"/>
    <w:rsid w:val="00F24846"/>
    <w:rsid w:val="00F24A58"/>
    <w:rsid w:val="00F24A61"/>
    <w:rsid w:val="00F24AF6"/>
    <w:rsid w:val="00F24D66"/>
    <w:rsid w:val="00F24F63"/>
    <w:rsid w:val="00F25332"/>
    <w:rsid w:val="00F25385"/>
    <w:rsid w:val="00F25457"/>
    <w:rsid w:val="00F25598"/>
    <w:rsid w:val="00F257BA"/>
    <w:rsid w:val="00F25882"/>
    <w:rsid w:val="00F25A18"/>
    <w:rsid w:val="00F25E5F"/>
    <w:rsid w:val="00F25FB4"/>
    <w:rsid w:val="00F262CE"/>
    <w:rsid w:val="00F263DE"/>
    <w:rsid w:val="00F26429"/>
    <w:rsid w:val="00F26444"/>
    <w:rsid w:val="00F26578"/>
    <w:rsid w:val="00F26696"/>
    <w:rsid w:val="00F26860"/>
    <w:rsid w:val="00F2687F"/>
    <w:rsid w:val="00F26AA6"/>
    <w:rsid w:val="00F26FC4"/>
    <w:rsid w:val="00F27803"/>
    <w:rsid w:val="00F27CA5"/>
    <w:rsid w:val="00F27D93"/>
    <w:rsid w:val="00F27E7F"/>
    <w:rsid w:val="00F30016"/>
    <w:rsid w:val="00F3019E"/>
    <w:rsid w:val="00F305D0"/>
    <w:rsid w:val="00F3098F"/>
    <w:rsid w:val="00F30A9B"/>
    <w:rsid w:val="00F30E09"/>
    <w:rsid w:val="00F30EF0"/>
    <w:rsid w:val="00F3108B"/>
    <w:rsid w:val="00F31313"/>
    <w:rsid w:val="00F3140A"/>
    <w:rsid w:val="00F3153B"/>
    <w:rsid w:val="00F316FE"/>
    <w:rsid w:val="00F31725"/>
    <w:rsid w:val="00F3176C"/>
    <w:rsid w:val="00F3176D"/>
    <w:rsid w:val="00F31809"/>
    <w:rsid w:val="00F31906"/>
    <w:rsid w:val="00F31DFC"/>
    <w:rsid w:val="00F31EB2"/>
    <w:rsid w:val="00F3226C"/>
    <w:rsid w:val="00F324BC"/>
    <w:rsid w:val="00F327CF"/>
    <w:rsid w:val="00F32905"/>
    <w:rsid w:val="00F32B19"/>
    <w:rsid w:val="00F32CDC"/>
    <w:rsid w:val="00F32DFF"/>
    <w:rsid w:val="00F331D1"/>
    <w:rsid w:val="00F331E5"/>
    <w:rsid w:val="00F331F8"/>
    <w:rsid w:val="00F33315"/>
    <w:rsid w:val="00F334BB"/>
    <w:rsid w:val="00F338E1"/>
    <w:rsid w:val="00F33AB2"/>
    <w:rsid w:val="00F33B18"/>
    <w:rsid w:val="00F33DBB"/>
    <w:rsid w:val="00F33DFC"/>
    <w:rsid w:val="00F34001"/>
    <w:rsid w:val="00F3419F"/>
    <w:rsid w:val="00F341FE"/>
    <w:rsid w:val="00F3428A"/>
    <w:rsid w:val="00F34299"/>
    <w:rsid w:val="00F343A7"/>
    <w:rsid w:val="00F343B0"/>
    <w:rsid w:val="00F34417"/>
    <w:rsid w:val="00F348C7"/>
    <w:rsid w:val="00F34DED"/>
    <w:rsid w:val="00F34E2F"/>
    <w:rsid w:val="00F35065"/>
    <w:rsid w:val="00F35431"/>
    <w:rsid w:val="00F354E7"/>
    <w:rsid w:val="00F355DE"/>
    <w:rsid w:val="00F35CAC"/>
    <w:rsid w:val="00F35E30"/>
    <w:rsid w:val="00F36084"/>
    <w:rsid w:val="00F36230"/>
    <w:rsid w:val="00F3639F"/>
    <w:rsid w:val="00F364A4"/>
    <w:rsid w:val="00F366BF"/>
    <w:rsid w:val="00F36771"/>
    <w:rsid w:val="00F36884"/>
    <w:rsid w:val="00F36885"/>
    <w:rsid w:val="00F3691C"/>
    <w:rsid w:val="00F369DF"/>
    <w:rsid w:val="00F36AAF"/>
    <w:rsid w:val="00F36B98"/>
    <w:rsid w:val="00F36C89"/>
    <w:rsid w:val="00F36F6E"/>
    <w:rsid w:val="00F3707D"/>
    <w:rsid w:val="00F373E6"/>
    <w:rsid w:val="00F37673"/>
    <w:rsid w:val="00F3779A"/>
    <w:rsid w:val="00F37892"/>
    <w:rsid w:val="00F37903"/>
    <w:rsid w:val="00F379BB"/>
    <w:rsid w:val="00F37B16"/>
    <w:rsid w:val="00F37BD7"/>
    <w:rsid w:val="00F37C87"/>
    <w:rsid w:val="00F37E65"/>
    <w:rsid w:val="00F40101"/>
    <w:rsid w:val="00F40271"/>
    <w:rsid w:val="00F40395"/>
    <w:rsid w:val="00F403B5"/>
    <w:rsid w:val="00F405CB"/>
    <w:rsid w:val="00F406C7"/>
    <w:rsid w:val="00F407B6"/>
    <w:rsid w:val="00F407EA"/>
    <w:rsid w:val="00F40A26"/>
    <w:rsid w:val="00F40A91"/>
    <w:rsid w:val="00F40C1D"/>
    <w:rsid w:val="00F40D70"/>
    <w:rsid w:val="00F4104F"/>
    <w:rsid w:val="00F410CB"/>
    <w:rsid w:val="00F41986"/>
    <w:rsid w:val="00F41A3F"/>
    <w:rsid w:val="00F41A5F"/>
    <w:rsid w:val="00F41B10"/>
    <w:rsid w:val="00F41BC5"/>
    <w:rsid w:val="00F41C3D"/>
    <w:rsid w:val="00F42202"/>
    <w:rsid w:val="00F425EC"/>
    <w:rsid w:val="00F4266E"/>
    <w:rsid w:val="00F426FE"/>
    <w:rsid w:val="00F42702"/>
    <w:rsid w:val="00F427E5"/>
    <w:rsid w:val="00F427F1"/>
    <w:rsid w:val="00F427F4"/>
    <w:rsid w:val="00F42824"/>
    <w:rsid w:val="00F42883"/>
    <w:rsid w:val="00F42895"/>
    <w:rsid w:val="00F4290B"/>
    <w:rsid w:val="00F429CF"/>
    <w:rsid w:val="00F42C1B"/>
    <w:rsid w:val="00F42E7D"/>
    <w:rsid w:val="00F4300B"/>
    <w:rsid w:val="00F4311F"/>
    <w:rsid w:val="00F431D2"/>
    <w:rsid w:val="00F43239"/>
    <w:rsid w:val="00F432ED"/>
    <w:rsid w:val="00F43382"/>
    <w:rsid w:val="00F433C7"/>
    <w:rsid w:val="00F434D7"/>
    <w:rsid w:val="00F43537"/>
    <w:rsid w:val="00F43645"/>
    <w:rsid w:val="00F438B9"/>
    <w:rsid w:val="00F43B34"/>
    <w:rsid w:val="00F43B6F"/>
    <w:rsid w:val="00F43B93"/>
    <w:rsid w:val="00F43C9C"/>
    <w:rsid w:val="00F43EE0"/>
    <w:rsid w:val="00F43F83"/>
    <w:rsid w:val="00F4446E"/>
    <w:rsid w:val="00F44892"/>
    <w:rsid w:val="00F449A8"/>
    <w:rsid w:val="00F449B0"/>
    <w:rsid w:val="00F44C92"/>
    <w:rsid w:val="00F44D4C"/>
    <w:rsid w:val="00F44F74"/>
    <w:rsid w:val="00F44F8B"/>
    <w:rsid w:val="00F452BA"/>
    <w:rsid w:val="00F455FE"/>
    <w:rsid w:val="00F456A0"/>
    <w:rsid w:val="00F456D8"/>
    <w:rsid w:val="00F459BA"/>
    <w:rsid w:val="00F45A3B"/>
    <w:rsid w:val="00F45AD3"/>
    <w:rsid w:val="00F45B2D"/>
    <w:rsid w:val="00F45C45"/>
    <w:rsid w:val="00F45F03"/>
    <w:rsid w:val="00F46232"/>
    <w:rsid w:val="00F46258"/>
    <w:rsid w:val="00F46463"/>
    <w:rsid w:val="00F46A2D"/>
    <w:rsid w:val="00F46ADC"/>
    <w:rsid w:val="00F46E3C"/>
    <w:rsid w:val="00F46ECD"/>
    <w:rsid w:val="00F472F2"/>
    <w:rsid w:val="00F47564"/>
    <w:rsid w:val="00F47625"/>
    <w:rsid w:val="00F476F2"/>
    <w:rsid w:val="00F476F5"/>
    <w:rsid w:val="00F47941"/>
    <w:rsid w:val="00F47C9C"/>
    <w:rsid w:val="00F47CC1"/>
    <w:rsid w:val="00F50423"/>
    <w:rsid w:val="00F505E9"/>
    <w:rsid w:val="00F50600"/>
    <w:rsid w:val="00F50684"/>
    <w:rsid w:val="00F50851"/>
    <w:rsid w:val="00F509A9"/>
    <w:rsid w:val="00F50DE3"/>
    <w:rsid w:val="00F51312"/>
    <w:rsid w:val="00F51442"/>
    <w:rsid w:val="00F514FC"/>
    <w:rsid w:val="00F51660"/>
    <w:rsid w:val="00F5175D"/>
    <w:rsid w:val="00F5185C"/>
    <w:rsid w:val="00F518C1"/>
    <w:rsid w:val="00F519AD"/>
    <w:rsid w:val="00F51C86"/>
    <w:rsid w:val="00F51C88"/>
    <w:rsid w:val="00F51D01"/>
    <w:rsid w:val="00F521BD"/>
    <w:rsid w:val="00F52367"/>
    <w:rsid w:val="00F527C7"/>
    <w:rsid w:val="00F52B2A"/>
    <w:rsid w:val="00F52B90"/>
    <w:rsid w:val="00F52BD3"/>
    <w:rsid w:val="00F52D18"/>
    <w:rsid w:val="00F52D7C"/>
    <w:rsid w:val="00F530E4"/>
    <w:rsid w:val="00F5342F"/>
    <w:rsid w:val="00F5362B"/>
    <w:rsid w:val="00F53768"/>
    <w:rsid w:val="00F53918"/>
    <w:rsid w:val="00F53996"/>
    <w:rsid w:val="00F53C87"/>
    <w:rsid w:val="00F53F46"/>
    <w:rsid w:val="00F54150"/>
    <w:rsid w:val="00F54232"/>
    <w:rsid w:val="00F54615"/>
    <w:rsid w:val="00F547AC"/>
    <w:rsid w:val="00F5486A"/>
    <w:rsid w:val="00F5489E"/>
    <w:rsid w:val="00F54C0E"/>
    <w:rsid w:val="00F54D68"/>
    <w:rsid w:val="00F54DDB"/>
    <w:rsid w:val="00F54F0E"/>
    <w:rsid w:val="00F5503F"/>
    <w:rsid w:val="00F5519F"/>
    <w:rsid w:val="00F55405"/>
    <w:rsid w:val="00F55475"/>
    <w:rsid w:val="00F555BB"/>
    <w:rsid w:val="00F55709"/>
    <w:rsid w:val="00F55C08"/>
    <w:rsid w:val="00F55D5D"/>
    <w:rsid w:val="00F55E76"/>
    <w:rsid w:val="00F55F2B"/>
    <w:rsid w:val="00F56050"/>
    <w:rsid w:val="00F56176"/>
    <w:rsid w:val="00F567F6"/>
    <w:rsid w:val="00F56837"/>
    <w:rsid w:val="00F5693C"/>
    <w:rsid w:val="00F56C20"/>
    <w:rsid w:val="00F56ECF"/>
    <w:rsid w:val="00F56FB8"/>
    <w:rsid w:val="00F57075"/>
    <w:rsid w:val="00F571A1"/>
    <w:rsid w:val="00F57426"/>
    <w:rsid w:val="00F5747C"/>
    <w:rsid w:val="00F5756B"/>
    <w:rsid w:val="00F5770C"/>
    <w:rsid w:val="00F57974"/>
    <w:rsid w:val="00F57AB9"/>
    <w:rsid w:val="00F57B72"/>
    <w:rsid w:val="00F57BE8"/>
    <w:rsid w:val="00F57C1E"/>
    <w:rsid w:val="00F57D5F"/>
    <w:rsid w:val="00F57DD1"/>
    <w:rsid w:val="00F60193"/>
    <w:rsid w:val="00F6033C"/>
    <w:rsid w:val="00F6055B"/>
    <w:rsid w:val="00F60789"/>
    <w:rsid w:val="00F60930"/>
    <w:rsid w:val="00F609F3"/>
    <w:rsid w:val="00F60C58"/>
    <w:rsid w:val="00F60F3D"/>
    <w:rsid w:val="00F60FBC"/>
    <w:rsid w:val="00F612BB"/>
    <w:rsid w:val="00F612E9"/>
    <w:rsid w:val="00F61310"/>
    <w:rsid w:val="00F613B1"/>
    <w:rsid w:val="00F614CD"/>
    <w:rsid w:val="00F6193F"/>
    <w:rsid w:val="00F619A5"/>
    <w:rsid w:val="00F61C80"/>
    <w:rsid w:val="00F61D5C"/>
    <w:rsid w:val="00F61D9A"/>
    <w:rsid w:val="00F61FDA"/>
    <w:rsid w:val="00F62001"/>
    <w:rsid w:val="00F621C0"/>
    <w:rsid w:val="00F624A1"/>
    <w:rsid w:val="00F62513"/>
    <w:rsid w:val="00F6255A"/>
    <w:rsid w:val="00F62826"/>
    <w:rsid w:val="00F62B9A"/>
    <w:rsid w:val="00F62DEC"/>
    <w:rsid w:val="00F6311C"/>
    <w:rsid w:val="00F635B6"/>
    <w:rsid w:val="00F63602"/>
    <w:rsid w:val="00F63653"/>
    <w:rsid w:val="00F63668"/>
    <w:rsid w:val="00F6375E"/>
    <w:rsid w:val="00F63968"/>
    <w:rsid w:val="00F63AFD"/>
    <w:rsid w:val="00F63B30"/>
    <w:rsid w:val="00F63E8E"/>
    <w:rsid w:val="00F63FF8"/>
    <w:rsid w:val="00F6432E"/>
    <w:rsid w:val="00F64492"/>
    <w:rsid w:val="00F644B7"/>
    <w:rsid w:val="00F646C1"/>
    <w:rsid w:val="00F647D2"/>
    <w:rsid w:val="00F6488B"/>
    <w:rsid w:val="00F649EE"/>
    <w:rsid w:val="00F649F8"/>
    <w:rsid w:val="00F64A2B"/>
    <w:rsid w:val="00F64AD2"/>
    <w:rsid w:val="00F64BCC"/>
    <w:rsid w:val="00F64D52"/>
    <w:rsid w:val="00F64DE7"/>
    <w:rsid w:val="00F64EBD"/>
    <w:rsid w:val="00F64FC6"/>
    <w:rsid w:val="00F652BF"/>
    <w:rsid w:val="00F6536B"/>
    <w:rsid w:val="00F655AC"/>
    <w:rsid w:val="00F655FC"/>
    <w:rsid w:val="00F65688"/>
    <w:rsid w:val="00F657D3"/>
    <w:rsid w:val="00F65974"/>
    <w:rsid w:val="00F659D7"/>
    <w:rsid w:val="00F65BF6"/>
    <w:rsid w:val="00F65CC1"/>
    <w:rsid w:val="00F65E07"/>
    <w:rsid w:val="00F65E31"/>
    <w:rsid w:val="00F65FDF"/>
    <w:rsid w:val="00F66246"/>
    <w:rsid w:val="00F662A6"/>
    <w:rsid w:val="00F663CD"/>
    <w:rsid w:val="00F66697"/>
    <w:rsid w:val="00F6675F"/>
    <w:rsid w:val="00F66957"/>
    <w:rsid w:val="00F66DA0"/>
    <w:rsid w:val="00F66DB4"/>
    <w:rsid w:val="00F66FBF"/>
    <w:rsid w:val="00F6724A"/>
    <w:rsid w:val="00F67436"/>
    <w:rsid w:val="00F676B2"/>
    <w:rsid w:val="00F67912"/>
    <w:rsid w:val="00F67A05"/>
    <w:rsid w:val="00F67ABB"/>
    <w:rsid w:val="00F67BC2"/>
    <w:rsid w:val="00F67BDE"/>
    <w:rsid w:val="00F700EA"/>
    <w:rsid w:val="00F702B6"/>
    <w:rsid w:val="00F7033D"/>
    <w:rsid w:val="00F7074D"/>
    <w:rsid w:val="00F708B3"/>
    <w:rsid w:val="00F70AEF"/>
    <w:rsid w:val="00F70C31"/>
    <w:rsid w:val="00F70D47"/>
    <w:rsid w:val="00F70D86"/>
    <w:rsid w:val="00F713F1"/>
    <w:rsid w:val="00F71824"/>
    <w:rsid w:val="00F71B1A"/>
    <w:rsid w:val="00F71B3C"/>
    <w:rsid w:val="00F71C2C"/>
    <w:rsid w:val="00F71C68"/>
    <w:rsid w:val="00F71CD0"/>
    <w:rsid w:val="00F71D2A"/>
    <w:rsid w:val="00F71E10"/>
    <w:rsid w:val="00F71EA0"/>
    <w:rsid w:val="00F72097"/>
    <w:rsid w:val="00F72226"/>
    <w:rsid w:val="00F7223E"/>
    <w:rsid w:val="00F724DC"/>
    <w:rsid w:val="00F72505"/>
    <w:rsid w:val="00F72A2D"/>
    <w:rsid w:val="00F72A66"/>
    <w:rsid w:val="00F72C85"/>
    <w:rsid w:val="00F73617"/>
    <w:rsid w:val="00F7370A"/>
    <w:rsid w:val="00F73BF8"/>
    <w:rsid w:val="00F73D83"/>
    <w:rsid w:val="00F73E44"/>
    <w:rsid w:val="00F73E4A"/>
    <w:rsid w:val="00F7429C"/>
    <w:rsid w:val="00F7431D"/>
    <w:rsid w:val="00F7433F"/>
    <w:rsid w:val="00F743E9"/>
    <w:rsid w:val="00F74940"/>
    <w:rsid w:val="00F74CA9"/>
    <w:rsid w:val="00F74EAB"/>
    <w:rsid w:val="00F74F74"/>
    <w:rsid w:val="00F75115"/>
    <w:rsid w:val="00F75254"/>
    <w:rsid w:val="00F754DF"/>
    <w:rsid w:val="00F7564E"/>
    <w:rsid w:val="00F758CE"/>
    <w:rsid w:val="00F7594C"/>
    <w:rsid w:val="00F759E2"/>
    <w:rsid w:val="00F75A0C"/>
    <w:rsid w:val="00F760CC"/>
    <w:rsid w:val="00F76284"/>
    <w:rsid w:val="00F763F1"/>
    <w:rsid w:val="00F7684A"/>
    <w:rsid w:val="00F76B27"/>
    <w:rsid w:val="00F76BA0"/>
    <w:rsid w:val="00F76CD7"/>
    <w:rsid w:val="00F76D6B"/>
    <w:rsid w:val="00F76D91"/>
    <w:rsid w:val="00F76E3D"/>
    <w:rsid w:val="00F76ECB"/>
    <w:rsid w:val="00F76F95"/>
    <w:rsid w:val="00F76FAB"/>
    <w:rsid w:val="00F771A8"/>
    <w:rsid w:val="00F772B5"/>
    <w:rsid w:val="00F77341"/>
    <w:rsid w:val="00F773AB"/>
    <w:rsid w:val="00F773CD"/>
    <w:rsid w:val="00F7745B"/>
    <w:rsid w:val="00F777A2"/>
    <w:rsid w:val="00F77809"/>
    <w:rsid w:val="00F77AB7"/>
    <w:rsid w:val="00F77D00"/>
    <w:rsid w:val="00F77D5C"/>
    <w:rsid w:val="00F77F73"/>
    <w:rsid w:val="00F800A4"/>
    <w:rsid w:val="00F801B2"/>
    <w:rsid w:val="00F801FF"/>
    <w:rsid w:val="00F8084D"/>
    <w:rsid w:val="00F808D0"/>
    <w:rsid w:val="00F80C2E"/>
    <w:rsid w:val="00F80D74"/>
    <w:rsid w:val="00F80DD8"/>
    <w:rsid w:val="00F80FB5"/>
    <w:rsid w:val="00F812FD"/>
    <w:rsid w:val="00F81334"/>
    <w:rsid w:val="00F818B8"/>
    <w:rsid w:val="00F819A0"/>
    <w:rsid w:val="00F81C60"/>
    <w:rsid w:val="00F81E67"/>
    <w:rsid w:val="00F81F18"/>
    <w:rsid w:val="00F81F60"/>
    <w:rsid w:val="00F82202"/>
    <w:rsid w:val="00F82708"/>
    <w:rsid w:val="00F827C5"/>
    <w:rsid w:val="00F8284E"/>
    <w:rsid w:val="00F82A40"/>
    <w:rsid w:val="00F82D5C"/>
    <w:rsid w:val="00F83007"/>
    <w:rsid w:val="00F832AE"/>
    <w:rsid w:val="00F83351"/>
    <w:rsid w:val="00F83687"/>
    <w:rsid w:val="00F83767"/>
    <w:rsid w:val="00F837F5"/>
    <w:rsid w:val="00F83B03"/>
    <w:rsid w:val="00F83FFA"/>
    <w:rsid w:val="00F8410D"/>
    <w:rsid w:val="00F84225"/>
    <w:rsid w:val="00F84643"/>
    <w:rsid w:val="00F84AB4"/>
    <w:rsid w:val="00F84D99"/>
    <w:rsid w:val="00F84E78"/>
    <w:rsid w:val="00F84EC7"/>
    <w:rsid w:val="00F84F63"/>
    <w:rsid w:val="00F85068"/>
    <w:rsid w:val="00F850F7"/>
    <w:rsid w:val="00F8555A"/>
    <w:rsid w:val="00F85585"/>
    <w:rsid w:val="00F8566D"/>
    <w:rsid w:val="00F856DE"/>
    <w:rsid w:val="00F85939"/>
    <w:rsid w:val="00F85963"/>
    <w:rsid w:val="00F85C3B"/>
    <w:rsid w:val="00F85F46"/>
    <w:rsid w:val="00F8632C"/>
    <w:rsid w:val="00F8660D"/>
    <w:rsid w:val="00F86803"/>
    <w:rsid w:val="00F86B5D"/>
    <w:rsid w:val="00F86D4D"/>
    <w:rsid w:val="00F86F82"/>
    <w:rsid w:val="00F8701A"/>
    <w:rsid w:val="00F87191"/>
    <w:rsid w:val="00F87612"/>
    <w:rsid w:val="00F87710"/>
    <w:rsid w:val="00F8784D"/>
    <w:rsid w:val="00F87877"/>
    <w:rsid w:val="00F879D1"/>
    <w:rsid w:val="00F87AB7"/>
    <w:rsid w:val="00F87B23"/>
    <w:rsid w:val="00F87DA5"/>
    <w:rsid w:val="00F87E7A"/>
    <w:rsid w:val="00F90245"/>
    <w:rsid w:val="00F90870"/>
    <w:rsid w:val="00F9090E"/>
    <w:rsid w:val="00F90A58"/>
    <w:rsid w:val="00F90B48"/>
    <w:rsid w:val="00F90B57"/>
    <w:rsid w:val="00F90D5D"/>
    <w:rsid w:val="00F9122C"/>
    <w:rsid w:val="00F9132A"/>
    <w:rsid w:val="00F917A0"/>
    <w:rsid w:val="00F91A53"/>
    <w:rsid w:val="00F91B51"/>
    <w:rsid w:val="00F91BE7"/>
    <w:rsid w:val="00F91BFD"/>
    <w:rsid w:val="00F91DCB"/>
    <w:rsid w:val="00F91F64"/>
    <w:rsid w:val="00F921FA"/>
    <w:rsid w:val="00F92398"/>
    <w:rsid w:val="00F9251E"/>
    <w:rsid w:val="00F929AF"/>
    <w:rsid w:val="00F92E8B"/>
    <w:rsid w:val="00F933EC"/>
    <w:rsid w:val="00F9352C"/>
    <w:rsid w:val="00F935EE"/>
    <w:rsid w:val="00F936B2"/>
    <w:rsid w:val="00F936CE"/>
    <w:rsid w:val="00F937D3"/>
    <w:rsid w:val="00F93820"/>
    <w:rsid w:val="00F93832"/>
    <w:rsid w:val="00F9388A"/>
    <w:rsid w:val="00F939DC"/>
    <w:rsid w:val="00F93A6A"/>
    <w:rsid w:val="00F93AB6"/>
    <w:rsid w:val="00F93AF4"/>
    <w:rsid w:val="00F93B43"/>
    <w:rsid w:val="00F93C77"/>
    <w:rsid w:val="00F93D0D"/>
    <w:rsid w:val="00F941BF"/>
    <w:rsid w:val="00F9442C"/>
    <w:rsid w:val="00F9449B"/>
    <w:rsid w:val="00F944DE"/>
    <w:rsid w:val="00F94853"/>
    <w:rsid w:val="00F948AA"/>
    <w:rsid w:val="00F94CD6"/>
    <w:rsid w:val="00F94FCD"/>
    <w:rsid w:val="00F950B6"/>
    <w:rsid w:val="00F9581F"/>
    <w:rsid w:val="00F95B47"/>
    <w:rsid w:val="00F95BBA"/>
    <w:rsid w:val="00F95E73"/>
    <w:rsid w:val="00F95FA7"/>
    <w:rsid w:val="00F96143"/>
    <w:rsid w:val="00F961A3"/>
    <w:rsid w:val="00F96412"/>
    <w:rsid w:val="00F96483"/>
    <w:rsid w:val="00F96982"/>
    <w:rsid w:val="00F969FE"/>
    <w:rsid w:val="00F96B38"/>
    <w:rsid w:val="00F96BAE"/>
    <w:rsid w:val="00F96CEC"/>
    <w:rsid w:val="00F96EF2"/>
    <w:rsid w:val="00F972CD"/>
    <w:rsid w:val="00F973BF"/>
    <w:rsid w:val="00F974EF"/>
    <w:rsid w:val="00F97696"/>
    <w:rsid w:val="00F976B3"/>
    <w:rsid w:val="00F97712"/>
    <w:rsid w:val="00F9774A"/>
    <w:rsid w:val="00F9781D"/>
    <w:rsid w:val="00F978E3"/>
    <w:rsid w:val="00F97B51"/>
    <w:rsid w:val="00F97F04"/>
    <w:rsid w:val="00FA0849"/>
    <w:rsid w:val="00FA0AD6"/>
    <w:rsid w:val="00FA0B0C"/>
    <w:rsid w:val="00FA1296"/>
    <w:rsid w:val="00FA12CD"/>
    <w:rsid w:val="00FA132A"/>
    <w:rsid w:val="00FA1334"/>
    <w:rsid w:val="00FA13AF"/>
    <w:rsid w:val="00FA14F5"/>
    <w:rsid w:val="00FA1769"/>
    <w:rsid w:val="00FA1857"/>
    <w:rsid w:val="00FA1930"/>
    <w:rsid w:val="00FA1A37"/>
    <w:rsid w:val="00FA1BA7"/>
    <w:rsid w:val="00FA1C37"/>
    <w:rsid w:val="00FA1DD8"/>
    <w:rsid w:val="00FA235D"/>
    <w:rsid w:val="00FA2363"/>
    <w:rsid w:val="00FA270F"/>
    <w:rsid w:val="00FA29C2"/>
    <w:rsid w:val="00FA2BE6"/>
    <w:rsid w:val="00FA2D7C"/>
    <w:rsid w:val="00FA2FD9"/>
    <w:rsid w:val="00FA3084"/>
    <w:rsid w:val="00FA31F9"/>
    <w:rsid w:val="00FA3244"/>
    <w:rsid w:val="00FA328A"/>
    <w:rsid w:val="00FA34B8"/>
    <w:rsid w:val="00FA38B6"/>
    <w:rsid w:val="00FA3A48"/>
    <w:rsid w:val="00FA3B48"/>
    <w:rsid w:val="00FA3BD5"/>
    <w:rsid w:val="00FA3BF5"/>
    <w:rsid w:val="00FA3CBB"/>
    <w:rsid w:val="00FA3ECF"/>
    <w:rsid w:val="00FA40F7"/>
    <w:rsid w:val="00FA41D2"/>
    <w:rsid w:val="00FA4439"/>
    <w:rsid w:val="00FA467A"/>
    <w:rsid w:val="00FA4764"/>
    <w:rsid w:val="00FA4ADB"/>
    <w:rsid w:val="00FA4D8A"/>
    <w:rsid w:val="00FA4ED7"/>
    <w:rsid w:val="00FA4F4A"/>
    <w:rsid w:val="00FA5054"/>
    <w:rsid w:val="00FA561F"/>
    <w:rsid w:val="00FA5702"/>
    <w:rsid w:val="00FA5800"/>
    <w:rsid w:val="00FA58A3"/>
    <w:rsid w:val="00FA593E"/>
    <w:rsid w:val="00FA5ABF"/>
    <w:rsid w:val="00FA5B55"/>
    <w:rsid w:val="00FA5FC4"/>
    <w:rsid w:val="00FA5FCF"/>
    <w:rsid w:val="00FA604C"/>
    <w:rsid w:val="00FA61A2"/>
    <w:rsid w:val="00FA62C6"/>
    <w:rsid w:val="00FA6335"/>
    <w:rsid w:val="00FA65DB"/>
    <w:rsid w:val="00FA6811"/>
    <w:rsid w:val="00FA682C"/>
    <w:rsid w:val="00FA7137"/>
    <w:rsid w:val="00FA734D"/>
    <w:rsid w:val="00FA77B0"/>
    <w:rsid w:val="00FA77BD"/>
    <w:rsid w:val="00FA7B31"/>
    <w:rsid w:val="00FA7CB9"/>
    <w:rsid w:val="00FA7CC9"/>
    <w:rsid w:val="00FA7FC6"/>
    <w:rsid w:val="00FB0292"/>
    <w:rsid w:val="00FB02FA"/>
    <w:rsid w:val="00FB06BC"/>
    <w:rsid w:val="00FB06CC"/>
    <w:rsid w:val="00FB089D"/>
    <w:rsid w:val="00FB0A5A"/>
    <w:rsid w:val="00FB0AA3"/>
    <w:rsid w:val="00FB0CE6"/>
    <w:rsid w:val="00FB0EEB"/>
    <w:rsid w:val="00FB0EF2"/>
    <w:rsid w:val="00FB1320"/>
    <w:rsid w:val="00FB1353"/>
    <w:rsid w:val="00FB1594"/>
    <w:rsid w:val="00FB1BE1"/>
    <w:rsid w:val="00FB1C38"/>
    <w:rsid w:val="00FB1CA8"/>
    <w:rsid w:val="00FB1D40"/>
    <w:rsid w:val="00FB1D48"/>
    <w:rsid w:val="00FB1F0A"/>
    <w:rsid w:val="00FB2171"/>
    <w:rsid w:val="00FB22A5"/>
    <w:rsid w:val="00FB22DC"/>
    <w:rsid w:val="00FB2384"/>
    <w:rsid w:val="00FB2559"/>
    <w:rsid w:val="00FB2718"/>
    <w:rsid w:val="00FB292E"/>
    <w:rsid w:val="00FB2AF0"/>
    <w:rsid w:val="00FB2B87"/>
    <w:rsid w:val="00FB2EA3"/>
    <w:rsid w:val="00FB3096"/>
    <w:rsid w:val="00FB30C6"/>
    <w:rsid w:val="00FB31BC"/>
    <w:rsid w:val="00FB3231"/>
    <w:rsid w:val="00FB32C2"/>
    <w:rsid w:val="00FB35B2"/>
    <w:rsid w:val="00FB3A7B"/>
    <w:rsid w:val="00FB3C16"/>
    <w:rsid w:val="00FB3C49"/>
    <w:rsid w:val="00FB3D2D"/>
    <w:rsid w:val="00FB3E4E"/>
    <w:rsid w:val="00FB3F24"/>
    <w:rsid w:val="00FB401B"/>
    <w:rsid w:val="00FB4124"/>
    <w:rsid w:val="00FB4193"/>
    <w:rsid w:val="00FB42E5"/>
    <w:rsid w:val="00FB438F"/>
    <w:rsid w:val="00FB439D"/>
    <w:rsid w:val="00FB43E2"/>
    <w:rsid w:val="00FB447A"/>
    <w:rsid w:val="00FB462B"/>
    <w:rsid w:val="00FB4771"/>
    <w:rsid w:val="00FB4790"/>
    <w:rsid w:val="00FB4857"/>
    <w:rsid w:val="00FB4AAF"/>
    <w:rsid w:val="00FB4AE2"/>
    <w:rsid w:val="00FB4CCA"/>
    <w:rsid w:val="00FB4DBB"/>
    <w:rsid w:val="00FB4E15"/>
    <w:rsid w:val="00FB4E42"/>
    <w:rsid w:val="00FB4EBE"/>
    <w:rsid w:val="00FB5276"/>
    <w:rsid w:val="00FB55FA"/>
    <w:rsid w:val="00FB5767"/>
    <w:rsid w:val="00FB5A01"/>
    <w:rsid w:val="00FB5A41"/>
    <w:rsid w:val="00FB5CD8"/>
    <w:rsid w:val="00FB5CFD"/>
    <w:rsid w:val="00FB60C8"/>
    <w:rsid w:val="00FB6258"/>
    <w:rsid w:val="00FB64D1"/>
    <w:rsid w:val="00FB656D"/>
    <w:rsid w:val="00FB665D"/>
    <w:rsid w:val="00FB66DE"/>
    <w:rsid w:val="00FB6809"/>
    <w:rsid w:val="00FB68A2"/>
    <w:rsid w:val="00FB6F4A"/>
    <w:rsid w:val="00FB7481"/>
    <w:rsid w:val="00FB75A5"/>
    <w:rsid w:val="00FB77C4"/>
    <w:rsid w:val="00FB7A18"/>
    <w:rsid w:val="00FB7A7B"/>
    <w:rsid w:val="00FB7B08"/>
    <w:rsid w:val="00FB7C3B"/>
    <w:rsid w:val="00FB7CC6"/>
    <w:rsid w:val="00FB7D12"/>
    <w:rsid w:val="00FC044A"/>
    <w:rsid w:val="00FC0499"/>
    <w:rsid w:val="00FC059A"/>
    <w:rsid w:val="00FC0695"/>
    <w:rsid w:val="00FC073B"/>
    <w:rsid w:val="00FC0912"/>
    <w:rsid w:val="00FC0CC9"/>
    <w:rsid w:val="00FC0D46"/>
    <w:rsid w:val="00FC0EFA"/>
    <w:rsid w:val="00FC0FC5"/>
    <w:rsid w:val="00FC10A6"/>
    <w:rsid w:val="00FC11D8"/>
    <w:rsid w:val="00FC1228"/>
    <w:rsid w:val="00FC188F"/>
    <w:rsid w:val="00FC1BFE"/>
    <w:rsid w:val="00FC1D28"/>
    <w:rsid w:val="00FC2119"/>
    <w:rsid w:val="00FC2193"/>
    <w:rsid w:val="00FC2AF4"/>
    <w:rsid w:val="00FC2D18"/>
    <w:rsid w:val="00FC3302"/>
    <w:rsid w:val="00FC3A7A"/>
    <w:rsid w:val="00FC3AB5"/>
    <w:rsid w:val="00FC3B3B"/>
    <w:rsid w:val="00FC3E6E"/>
    <w:rsid w:val="00FC3FBD"/>
    <w:rsid w:val="00FC418A"/>
    <w:rsid w:val="00FC44AB"/>
    <w:rsid w:val="00FC44FC"/>
    <w:rsid w:val="00FC45FD"/>
    <w:rsid w:val="00FC4666"/>
    <w:rsid w:val="00FC48A1"/>
    <w:rsid w:val="00FC48B8"/>
    <w:rsid w:val="00FC4BEB"/>
    <w:rsid w:val="00FC4C39"/>
    <w:rsid w:val="00FC4FBA"/>
    <w:rsid w:val="00FC4FF0"/>
    <w:rsid w:val="00FC52E1"/>
    <w:rsid w:val="00FC5333"/>
    <w:rsid w:val="00FC5548"/>
    <w:rsid w:val="00FC555A"/>
    <w:rsid w:val="00FC5686"/>
    <w:rsid w:val="00FC5796"/>
    <w:rsid w:val="00FC5AA6"/>
    <w:rsid w:val="00FC5BB2"/>
    <w:rsid w:val="00FC5E5A"/>
    <w:rsid w:val="00FC609C"/>
    <w:rsid w:val="00FC60AE"/>
    <w:rsid w:val="00FC60BA"/>
    <w:rsid w:val="00FC60EB"/>
    <w:rsid w:val="00FC6112"/>
    <w:rsid w:val="00FC6192"/>
    <w:rsid w:val="00FC62A0"/>
    <w:rsid w:val="00FC6672"/>
    <w:rsid w:val="00FC670D"/>
    <w:rsid w:val="00FC67E1"/>
    <w:rsid w:val="00FC689A"/>
    <w:rsid w:val="00FC692D"/>
    <w:rsid w:val="00FC6BAA"/>
    <w:rsid w:val="00FC6C2B"/>
    <w:rsid w:val="00FC6C63"/>
    <w:rsid w:val="00FC6D87"/>
    <w:rsid w:val="00FC6FA4"/>
    <w:rsid w:val="00FC71AA"/>
    <w:rsid w:val="00FC7215"/>
    <w:rsid w:val="00FC7542"/>
    <w:rsid w:val="00FC7946"/>
    <w:rsid w:val="00FC7BED"/>
    <w:rsid w:val="00FC7CDF"/>
    <w:rsid w:val="00FC7D25"/>
    <w:rsid w:val="00FD00B7"/>
    <w:rsid w:val="00FD0248"/>
    <w:rsid w:val="00FD02F7"/>
    <w:rsid w:val="00FD038C"/>
    <w:rsid w:val="00FD04D6"/>
    <w:rsid w:val="00FD058A"/>
    <w:rsid w:val="00FD0698"/>
    <w:rsid w:val="00FD06BC"/>
    <w:rsid w:val="00FD0816"/>
    <w:rsid w:val="00FD09B1"/>
    <w:rsid w:val="00FD0B6B"/>
    <w:rsid w:val="00FD0B6E"/>
    <w:rsid w:val="00FD0BE2"/>
    <w:rsid w:val="00FD0C71"/>
    <w:rsid w:val="00FD0C8C"/>
    <w:rsid w:val="00FD0D41"/>
    <w:rsid w:val="00FD0E0D"/>
    <w:rsid w:val="00FD0F36"/>
    <w:rsid w:val="00FD10CF"/>
    <w:rsid w:val="00FD11E0"/>
    <w:rsid w:val="00FD11E5"/>
    <w:rsid w:val="00FD1318"/>
    <w:rsid w:val="00FD1451"/>
    <w:rsid w:val="00FD15C0"/>
    <w:rsid w:val="00FD1894"/>
    <w:rsid w:val="00FD198A"/>
    <w:rsid w:val="00FD1DF9"/>
    <w:rsid w:val="00FD2036"/>
    <w:rsid w:val="00FD2124"/>
    <w:rsid w:val="00FD2445"/>
    <w:rsid w:val="00FD2471"/>
    <w:rsid w:val="00FD2A35"/>
    <w:rsid w:val="00FD2CED"/>
    <w:rsid w:val="00FD3065"/>
    <w:rsid w:val="00FD3078"/>
    <w:rsid w:val="00FD3120"/>
    <w:rsid w:val="00FD3134"/>
    <w:rsid w:val="00FD34C0"/>
    <w:rsid w:val="00FD3692"/>
    <w:rsid w:val="00FD38F8"/>
    <w:rsid w:val="00FD3AE1"/>
    <w:rsid w:val="00FD3C3F"/>
    <w:rsid w:val="00FD3C88"/>
    <w:rsid w:val="00FD3D4D"/>
    <w:rsid w:val="00FD3D6A"/>
    <w:rsid w:val="00FD3F73"/>
    <w:rsid w:val="00FD3FE7"/>
    <w:rsid w:val="00FD415E"/>
    <w:rsid w:val="00FD49B9"/>
    <w:rsid w:val="00FD4BE6"/>
    <w:rsid w:val="00FD4CED"/>
    <w:rsid w:val="00FD4DEE"/>
    <w:rsid w:val="00FD4E95"/>
    <w:rsid w:val="00FD4F23"/>
    <w:rsid w:val="00FD54E8"/>
    <w:rsid w:val="00FD553B"/>
    <w:rsid w:val="00FD55E5"/>
    <w:rsid w:val="00FD55FC"/>
    <w:rsid w:val="00FD5693"/>
    <w:rsid w:val="00FD5746"/>
    <w:rsid w:val="00FD5775"/>
    <w:rsid w:val="00FD57FE"/>
    <w:rsid w:val="00FD596D"/>
    <w:rsid w:val="00FD59DF"/>
    <w:rsid w:val="00FD5AE5"/>
    <w:rsid w:val="00FD5B9F"/>
    <w:rsid w:val="00FD602C"/>
    <w:rsid w:val="00FD60F8"/>
    <w:rsid w:val="00FD6155"/>
    <w:rsid w:val="00FD630F"/>
    <w:rsid w:val="00FD65F1"/>
    <w:rsid w:val="00FD6ACF"/>
    <w:rsid w:val="00FD6B43"/>
    <w:rsid w:val="00FD6B98"/>
    <w:rsid w:val="00FD6C33"/>
    <w:rsid w:val="00FD6EA8"/>
    <w:rsid w:val="00FD6ED5"/>
    <w:rsid w:val="00FD6FF4"/>
    <w:rsid w:val="00FD71DA"/>
    <w:rsid w:val="00FD71E6"/>
    <w:rsid w:val="00FD7365"/>
    <w:rsid w:val="00FD7449"/>
    <w:rsid w:val="00FD75E0"/>
    <w:rsid w:val="00FD76F8"/>
    <w:rsid w:val="00FD7978"/>
    <w:rsid w:val="00FD7A18"/>
    <w:rsid w:val="00FD7B11"/>
    <w:rsid w:val="00FD7B5B"/>
    <w:rsid w:val="00FD7DCF"/>
    <w:rsid w:val="00FE0491"/>
    <w:rsid w:val="00FE0594"/>
    <w:rsid w:val="00FE071F"/>
    <w:rsid w:val="00FE078C"/>
    <w:rsid w:val="00FE0966"/>
    <w:rsid w:val="00FE0B3B"/>
    <w:rsid w:val="00FE0C6A"/>
    <w:rsid w:val="00FE1089"/>
    <w:rsid w:val="00FE13EF"/>
    <w:rsid w:val="00FE152F"/>
    <w:rsid w:val="00FE16D1"/>
    <w:rsid w:val="00FE17C3"/>
    <w:rsid w:val="00FE1AAD"/>
    <w:rsid w:val="00FE1C82"/>
    <w:rsid w:val="00FE1E3B"/>
    <w:rsid w:val="00FE1E7F"/>
    <w:rsid w:val="00FE1FBA"/>
    <w:rsid w:val="00FE2061"/>
    <w:rsid w:val="00FE23A4"/>
    <w:rsid w:val="00FE23FF"/>
    <w:rsid w:val="00FE2474"/>
    <w:rsid w:val="00FE25EF"/>
    <w:rsid w:val="00FE2712"/>
    <w:rsid w:val="00FE275E"/>
    <w:rsid w:val="00FE280C"/>
    <w:rsid w:val="00FE28D6"/>
    <w:rsid w:val="00FE2C47"/>
    <w:rsid w:val="00FE2C52"/>
    <w:rsid w:val="00FE2D28"/>
    <w:rsid w:val="00FE2FF0"/>
    <w:rsid w:val="00FE3091"/>
    <w:rsid w:val="00FE30B3"/>
    <w:rsid w:val="00FE3667"/>
    <w:rsid w:val="00FE38F5"/>
    <w:rsid w:val="00FE3925"/>
    <w:rsid w:val="00FE399D"/>
    <w:rsid w:val="00FE39C6"/>
    <w:rsid w:val="00FE402B"/>
    <w:rsid w:val="00FE408F"/>
    <w:rsid w:val="00FE41DF"/>
    <w:rsid w:val="00FE4251"/>
    <w:rsid w:val="00FE45BC"/>
    <w:rsid w:val="00FE469F"/>
    <w:rsid w:val="00FE484F"/>
    <w:rsid w:val="00FE4990"/>
    <w:rsid w:val="00FE49A6"/>
    <w:rsid w:val="00FE49AB"/>
    <w:rsid w:val="00FE4A50"/>
    <w:rsid w:val="00FE4CCF"/>
    <w:rsid w:val="00FE4F49"/>
    <w:rsid w:val="00FE4FDB"/>
    <w:rsid w:val="00FE50F6"/>
    <w:rsid w:val="00FE5526"/>
    <w:rsid w:val="00FE566B"/>
    <w:rsid w:val="00FE574A"/>
    <w:rsid w:val="00FE5B5D"/>
    <w:rsid w:val="00FE5C89"/>
    <w:rsid w:val="00FE5E03"/>
    <w:rsid w:val="00FE620F"/>
    <w:rsid w:val="00FE6269"/>
    <w:rsid w:val="00FE62B9"/>
    <w:rsid w:val="00FE659D"/>
    <w:rsid w:val="00FE6712"/>
    <w:rsid w:val="00FE6997"/>
    <w:rsid w:val="00FE6C7D"/>
    <w:rsid w:val="00FE6EBE"/>
    <w:rsid w:val="00FE6F60"/>
    <w:rsid w:val="00FE6F6C"/>
    <w:rsid w:val="00FE6F70"/>
    <w:rsid w:val="00FE6FC6"/>
    <w:rsid w:val="00FE7177"/>
    <w:rsid w:val="00FE73F8"/>
    <w:rsid w:val="00FE74F1"/>
    <w:rsid w:val="00FE752D"/>
    <w:rsid w:val="00FE76FA"/>
    <w:rsid w:val="00FE77F5"/>
    <w:rsid w:val="00FE7899"/>
    <w:rsid w:val="00FE7C72"/>
    <w:rsid w:val="00FE7C97"/>
    <w:rsid w:val="00FE7D35"/>
    <w:rsid w:val="00FE7D9C"/>
    <w:rsid w:val="00FE7E98"/>
    <w:rsid w:val="00FF03DF"/>
    <w:rsid w:val="00FF04AA"/>
    <w:rsid w:val="00FF0552"/>
    <w:rsid w:val="00FF05F8"/>
    <w:rsid w:val="00FF09B9"/>
    <w:rsid w:val="00FF0B60"/>
    <w:rsid w:val="00FF0C73"/>
    <w:rsid w:val="00FF0DBD"/>
    <w:rsid w:val="00FF0FE5"/>
    <w:rsid w:val="00FF108E"/>
    <w:rsid w:val="00FF10CB"/>
    <w:rsid w:val="00FF110B"/>
    <w:rsid w:val="00FF15FC"/>
    <w:rsid w:val="00FF1606"/>
    <w:rsid w:val="00FF1A27"/>
    <w:rsid w:val="00FF1A35"/>
    <w:rsid w:val="00FF1D69"/>
    <w:rsid w:val="00FF1F6E"/>
    <w:rsid w:val="00FF224B"/>
    <w:rsid w:val="00FF2267"/>
    <w:rsid w:val="00FF234D"/>
    <w:rsid w:val="00FF2358"/>
    <w:rsid w:val="00FF2729"/>
    <w:rsid w:val="00FF2834"/>
    <w:rsid w:val="00FF2BA6"/>
    <w:rsid w:val="00FF2BEC"/>
    <w:rsid w:val="00FF2CA9"/>
    <w:rsid w:val="00FF2D36"/>
    <w:rsid w:val="00FF2F37"/>
    <w:rsid w:val="00FF2F84"/>
    <w:rsid w:val="00FF318B"/>
    <w:rsid w:val="00FF341C"/>
    <w:rsid w:val="00FF354F"/>
    <w:rsid w:val="00FF3568"/>
    <w:rsid w:val="00FF39F5"/>
    <w:rsid w:val="00FF3A2F"/>
    <w:rsid w:val="00FF3A87"/>
    <w:rsid w:val="00FF3B5B"/>
    <w:rsid w:val="00FF3E3B"/>
    <w:rsid w:val="00FF425C"/>
    <w:rsid w:val="00FF4323"/>
    <w:rsid w:val="00FF45E2"/>
    <w:rsid w:val="00FF4650"/>
    <w:rsid w:val="00FF46A2"/>
    <w:rsid w:val="00FF46AF"/>
    <w:rsid w:val="00FF494F"/>
    <w:rsid w:val="00FF4975"/>
    <w:rsid w:val="00FF4BC8"/>
    <w:rsid w:val="00FF4F93"/>
    <w:rsid w:val="00FF50AC"/>
    <w:rsid w:val="00FF5274"/>
    <w:rsid w:val="00FF53B0"/>
    <w:rsid w:val="00FF5856"/>
    <w:rsid w:val="00FF5BD6"/>
    <w:rsid w:val="00FF5C40"/>
    <w:rsid w:val="00FF6234"/>
    <w:rsid w:val="00FF6262"/>
    <w:rsid w:val="00FF6604"/>
    <w:rsid w:val="00FF6815"/>
    <w:rsid w:val="00FF68B1"/>
    <w:rsid w:val="00FF6987"/>
    <w:rsid w:val="00FF6D45"/>
    <w:rsid w:val="00FF7009"/>
    <w:rsid w:val="00FF734E"/>
    <w:rsid w:val="00FF7431"/>
    <w:rsid w:val="00FF749F"/>
    <w:rsid w:val="00FF761D"/>
    <w:rsid w:val="00FF7748"/>
    <w:rsid w:val="00FF782F"/>
    <w:rsid w:val="00FF785F"/>
    <w:rsid w:val="00FF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6C1FBA"/>
  <w15:chartTrackingRefBased/>
  <w15:docId w15:val="{D7E711F9-55ED-4A7C-9306-255F0F601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656A"/>
    <w:rPr>
      <w:rFonts w:ascii="Angsana New" w:hAnsi="Angsan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8840AB"/>
    <w:pPr>
      <w:keepNext/>
      <w:outlineLvl w:val="0"/>
    </w:pPr>
    <w:rPr>
      <w:rFonts w:ascii="Times New Roman" w:hAnsi="Times New Roman"/>
      <w:b/>
      <w:bCs/>
      <w:color w:val="000000"/>
      <w:lang w:val="x-none" w:eastAsia="x-none"/>
    </w:rPr>
  </w:style>
  <w:style w:type="paragraph" w:styleId="Heading2">
    <w:name w:val="heading 2"/>
    <w:basedOn w:val="Normal"/>
    <w:next w:val="Normal"/>
    <w:qFormat/>
    <w:rsid w:val="008840AB"/>
    <w:pPr>
      <w:keepNext/>
      <w:spacing w:before="240" w:after="60"/>
      <w:outlineLvl w:val="1"/>
    </w:pPr>
    <w:rPr>
      <w:rFonts w:ascii="Arial" w:hAnsi="Arial" w:cs="Cordia New"/>
      <w:b/>
      <w:bCs/>
      <w:i/>
      <w:iCs/>
      <w:szCs w:val="32"/>
    </w:rPr>
  </w:style>
  <w:style w:type="paragraph" w:styleId="Heading3">
    <w:name w:val="heading 3"/>
    <w:basedOn w:val="Normal"/>
    <w:next w:val="Normal"/>
    <w:link w:val="Heading3Char"/>
    <w:qFormat/>
    <w:rsid w:val="0009106D"/>
    <w:pPr>
      <w:keepNext/>
      <w:outlineLvl w:val="2"/>
    </w:pPr>
    <w:rPr>
      <w:rFonts w:ascii="Times New Roman" w:hAnsi="Times New Roman"/>
      <w:b/>
      <w:bCs/>
      <w:sz w:val="22"/>
      <w:szCs w:val="2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840AB"/>
    <w:pPr>
      <w:keepNext/>
      <w:outlineLvl w:val="3"/>
    </w:pPr>
    <w:rPr>
      <w:rFonts w:ascii="Cordia New" w:eastAsia="Cordia New" w:hAnsi="Times New Roman"/>
      <w:b/>
      <w:bCs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F16DA"/>
    <w:pPr>
      <w:spacing w:before="240" w:after="60"/>
      <w:outlineLvl w:val="5"/>
    </w:pPr>
    <w:rPr>
      <w:rFonts w:ascii="Calibri" w:hAnsi="Calibri"/>
      <w:b/>
      <w:bCs/>
      <w:sz w:val="2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F247DA"/>
    <w:pPr>
      <w:spacing w:before="240" w:after="60"/>
      <w:outlineLvl w:val="8"/>
    </w:pPr>
    <w:rPr>
      <w:rFonts w:ascii="Arial" w:hAnsi="Arial"/>
      <w:sz w:val="22"/>
      <w:szCs w:val="25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8840AB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ascii="Cordia New" w:cs="-JS Nussaba"/>
      <w:sz w:val="30"/>
      <w:szCs w:val="30"/>
    </w:rPr>
  </w:style>
  <w:style w:type="paragraph" w:customStyle="1" w:styleId="Preformatted">
    <w:name w:val="Preformatted"/>
    <w:basedOn w:val="Normal"/>
    <w:link w:val="PreformattedChar"/>
    <w:rsid w:val="008840A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 w:cs="Cordia New"/>
      <w:sz w:val="20"/>
      <w:szCs w:val="20"/>
    </w:rPr>
  </w:style>
  <w:style w:type="paragraph" w:customStyle="1" w:styleId="jen">
    <w:name w:val="jen"/>
    <w:basedOn w:val="Preformatted"/>
    <w:rsid w:val="008840AB"/>
    <w:pPr>
      <w:pBdr>
        <w:bottom w:val="single" w:sz="6" w:space="1" w:color="auto"/>
      </w:pBdr>
      <w:tabs>
        <w:tab w:val="clear" w:pos="9590"/>
      </w:tabs>
      <w:jc w:val="center"/>
    </w:pPr>
    <w:rPr>
      <w:rFonts w:cs="Times New Roman"/>
      <w:sz w:val="24"/>
      <w:szCs w:val="24"/>
    </w:rPr>
  </w:style>
  <w:style w:type="paragraph" w:customStyle="1" w:styleId="A">
    <w:name w:val="A"/>
    <w:basedOn w:val="BodyTextIndent3"/>
    <w:rsid w:val="008840AB"/>
    <w:pPr>
      <w:pBdr>
        <w:bottom w:val="single" w:sz="4" w:space="1" w:color="auto"/>
      </w:pBdr>
      <w:spacing w:after="0"/>
      <w:ind w:left="0"/>
      <w:jc w:val="center"/>
    </w:pPr>
    <w:rPr>
      <w:rFonts w:cs="Times New Roman"/>
      <w:b/>
      <w:bCs/>
      <w:szCs w:val="28"/>
    </w:rPr>
  </w:style>
  <w:style w:type="paragraph" w:styleId="BodyTextIndent3">
    <w:name w:val="Body Text Indent 3"/>
    <w:basedOn w:val="Normal"/>
    <w:link w:val="BodyTextIndent3Char"/>
    <w:rsid w:val="008840AB"/>
    <w:pPr>
      <w:spacing w:after="120"/>
      <w:ind w:left="283"/>
    </w:pPr>
    <w:rPr>
      <w:rFonts w:cs="Cordia New"/>
      <w:szCs w:val="24"/>
    </w:rPr>
  </w:style>
  <w:style w:type="paragraph" w:customStyle="1" w:styleId="aaaa">
    <w:name w:val="aaaa"/>
    <w:basedOn w:val="Normal"/>
    <w:rsid w:val="008840AB"/>
    <w:pPr>
      <w:pBdr>
        <w:bottom w:val="double" w:sz="6" w:space="1" w:color="auto"/>
      </w:pBdr>
      <w:jc w:val="right"/>
    </w:pPr>
    <w:rPr>
      <w:rFonts w:cs="Cordia New"/>
      <w:sz w:val="22"/>
      <w:szCs w:val="22"/>
    </w:rPr>
  </w:style>
  <w:style w:type="paragraph" w:customStyle="1" w:styleId="jern3">
    <w:name w:val="jern3"/>
    <w:basedOn w:val="jern2"/>
    <w:rsid w:val="008840AB"/>
    <w:pPr>
      <w:pBdr>
        <w:bottom w:val="double" w:sz="6" w:space="1" w:color="auto"/>
      </w:pBdr>
    </w:pPr>
  </w:style>
  <w:style w:type="paragraph" w:customStyle="1" w:styleId="jern2">
    <w:name w:val="jern2"/>
    <w:basedOn w:val="jen"/>
    <w:rsid w:val="008840AB"/>
  </w:style>
  <w:style w:type="paragraph" w:customStyle="1" w:styleId="a0">
    <w:name w:val="???????"/>
    <w:basedOn w:val="Normal"/>
    <w:rsid w:val="008840AB"/>
    <w:pPr>
      <w:tabs>
        <w:tab w:val="left" w:pos="1080"/>
      </w:tabs>
    </w:pPr>
    <w:rPr>
      <w:rFonts w:ascii="Cordia New" w:cs="Wingdings"/>
      <w:sz w:val="30"/>
      <w:szCs w:val="30"/>
    </w:rPr>
  </w:style>
  <w:style w:type="paragraph" w:styleId="MacroText">
    <w:name w:val="macro"/>
    <w:semiHidden/>
    <w:rsid w:val="008840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3">
    <w:name w:val="Body Text 3"/>
    <w:basedOn w:val="Normal"/>
    <w:rsid w:val="008840AB"/>
    <w:pPr>
      <w:tabs>
        <w:tab w:val="left" w:pos="1418"/>
        <w:tab w:val="left" w:pos="1843"/>
      </w:tabs>
      <w:spacing w:line="360" w:lineRule="exact"/>
      <w:jc w:val="both"/>
    </w:pPr>
    <w:rPr>
      <w:rFonts w:cs="Cordia New"/>
      <w:spacing w:val="4"/>
      <w:sz w:val="30"/>
      <w:szCs w:val="30"/>
    </w:rPr>
  </w:style>
  <w:style w:type="paragraph" w:styleId="BodyTextIndent">
    <w:name w:val="Body Text Indent"/>
    <w:basedOn w:val="Normal"/>
    <w:rsid w:val="008840AB"/>
    <w:pPr>
      <w:ind w:left="426" w:firstLine="720"/>
    </w:pPr>
    <w:rPr>
      <w:rFonts w:ascii="Cordia New" w:eastAsia="Cordia New" w:cs="Cordia New"/>
    </w:rPr>
  </w:style>
  <w:style w:type="character" w:styleId="PageNumber">
    <w:name w:val="page number"/>
    <w:basedOn w:val="DefaultParagraphFont"/>
    <w:rsid w:val="008840AB"/>
  </w:style>
  <w:style w:type="paragraph" w:styleId="Header">
    <w:name w:val="header"/>
    <w:basedOn w:val="Normal"/>
    <w:link w:val="HeaderChar1"/>
    <w:rsid w:val="008840AB"/>
    <w:pPr>
      <w:tabs>
        <w:tab w:val="center" w:pos="4153"/>
        <w:tab w:val="right" w:pos="8306"/>
      </w:tabs>
    </w:pPr>
    <w:rPr>
      <w:rFonts w:ascii="Times New Roman" w:hAnsi="Times New Roman" w:cs="Cordia New"/>
    </w:rPr>
  </w:style>
  <w:style w:type="paragraph" w:styleId="Footer">
    <w:name w:val="footer"/>
    <w:basedOn w:val="Normal"/>
    <w:link w:val="FooterChar"/>
    <w:uiPriority w:val="99"/>
    <w:rsid w:val="008840AB"/>
    <w:pPr>
      <w:tabs>
        <w:tab w:val="center" w:pos="4153"/>
        <w:tab w:val="right" w:pos="8306"/>
      </w:tabs>
    </w:pPr>
    <w:rPr>
      <w:rFonts w:ascii="Times New Roman" w:hAnsi="Times New Roman"/>
      <w:lang w:val="x-none" w:eastAsia="x-none"/>
    </w:rPr>
  </w:style>
  <w:style w:type="paragraph" w:styleId="BodyText">
    <w:name w:val="Body Text"/>
    <w:basedOn w:val="Normal"/>
    <w:rsid w:val="008840AB"/>
    <w:pPr>
      <w:ind w:right="-99"/>
    </w:pPr>
    <w:rPr>
      <w:rFonts w:cs="Times New Roman"/>
      <w:sz w:val="30"/>
      <w:szCs w:val="30"/>
      <w:lang w:eastAsia="zh-CN"/>
    </w:rPr>
  </w:style>
  <w:style w:type="paragraph" w:styleId="PlainText">
    <w:name w:val="Plain Text"/>
    <w:basedOn w:val="Normal"/>
    <w:link w:val="PlainTextChar"/>
    <w:rsid w:val="008840AB"/>
    <w:rPr>
      <w:rFonts w:ascii="Cordia New" w:eastAsia="Cordia New" w:hAnsi="Times New Roman"/>
      <w:lang w:val="x-none" w:eastAsia="x-none"/>
    </w:rPr>
  </w:style>
  <w:style w:type="paragraph" w:customStyle="1" w:styleId="jen2">
    <w:name w:val="jen2"/>
    <w:basedOn w:val="Normal"/>
    <w:rsid w:val="008840AB"/>
    <w:pPr>
      <w:pBdr>
        <w:bottom w:val="double" w:sz="6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30"/>
      <w:szCs w:val="30"/>
      <w:lang w:eastAsia="zh-CN"/>
    </w:rPr>
  </w:style>
  <w:style w:type="paragraph" w:customStyle="1" w:styleId="Ple">
    <w:name w:val="Ple"/>
    <w:basedOn w:val="PlainText"/>
    <w:uiPriority w:val="99"/>
    <w:rsid w:val="008840AB"/>
    <w:pPr>
      <w:pBdr>
        <w:bottom w:val="single" w:sz="4" w:space="1" w:color="auto"/>
      </w:pBdr>
      <w:jc w:val="center"/>
    </w:pPr>
    <w:rPr>
      <w:rFonts w:ascii="Times New Roman" w:eastAsia="CordiaUPC" w:hAnsi="AngsanaUPC" w:cs="AngsanaUPC"/>
      <w:snapToGrid w:val="0"/>
      <w:color w:val="000000"/>
      <w:sz w:val="26"/>
      <w:szCs w:val="26"/>
    </w:rPr>
  </w:style>
  <w:style w:type="paragraph" w:styleId="BalloonText">
    <w:name w:val="Balloon Text"/>
    <w:basedOn w:val="Normal"/>
    <w:semiHidden/>
    <w:rsid w:val="00A5545E"/>
    <w:rPr>
      <w:rFonts w:ascii="Tahoma" w:hAnsi="Tahoma"/>
      <w:sz w:val="16"/>
      <w:szCs w:val="18"/>
    </w:rPr>
  </w:style>
  <w:style w:type="paragraph" w:customStyle="1" w:styleId="orn">
    <w:name w:val="orn"/>
    <w:basedOn w:val="Normal"/>
    <w:rsid w:val="00A42439"/>
    <w:pPr>
      <w:pBdr>
        <w:bottom w:val="single" w:sz="6" w:space="1" w:color="auto"/>
      </w:pBdr>
      <w:jc w:val="right"/>
    </w:pPr>
    <w:rPr>
      <w:rFonts w:cs="Cordia New"/>
      <w:sz w:val="22"/>
      <w:szCs w:val="22"/>
      <w:lang w:eastAsia="zh-CN"/>
    </w:rPr>
  </w:style>
  <w:style w:type="paragraph" w:customStyle="1" w:styleId="AA">
    <w:name w:val="AA"/>
    <w:basedOn w:val="Normal"/>
    <w:rsid w:val="006D1E55"/>
    <w:pPr>
      <w:pBdr>
        <w:bottom w:val="double" w:sz="4" w:space="1" w:color="auto"/>
      </w:pBdr>
      <w:jc w:val="right"/>
    </w:pPr>
    <w:rPr>
      <w:rFonts w:cs="Times New Roman"/>
      <w:snapToGrid w:val="0"/>
      <w:color w:val="000000"/>
      <w:lang w:eastAsia="zh-CN"/>
    </w:rPr>
  </w:style>
  <w:style w:type="paragraph" w:customStyle="1" w:styleId="a1">
    <w:name w:val="อักขระ อักขระ"/>
    <w:basedOn w:val="Normal"/>
    <w:rsid w:val="008F660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¢éÍ¤ÇÒÁ"/>
    <w:basedOn w:val="Normal"/>
    <w:rsid w:val="0090518A"/>
    <w:pPr>
      <w:tabs>
        <w:tab w:val="left" w:pos="1080"/>
      </w:tabs>
    </w:pPr>
    <w:rPr>
      <w:rFonts w:cs="BrowalliaUPC"/>
      <w:sz w:val="30"/>
      <w:szCs w:val="30"/>
    </w:rPr>
  </w:style>
  <w:style w:type="paragraph" w:customStyle="1" w:styleId="Char">
    <w:name w:val="Char"/>
    <w:basedOn w:val="Normal"/>
    <w:rsid w:val="00325311"/>
    <w:pPr>
      <w:spacing w:after="160" w:line="240" w:lineRule="exact"/>
    </w:pPr>
    <w:rPr>
      <w:rFonts w:ascii="Verdana" w:eastAsia="Cordia New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80794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9220D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jern1">
    <w:name w:val="jern1"/>
    <w:basedOn w:val="Preformatted"/>
    <w:rsid w:val="00567575"/>
    <w:pPr>
      <w:pBdr>
        <w:bottom w:val="single" w:sz="4" w:space="1" w:color="auto"/>
      </w:pBdr>
      <w:tabs>
        <w:tab w:val="clear" w:pos="9590"/>
      </w:tabs>
    </w:pPr>
    <w:rPr>
      <w:rFonts w:ascii="Cordia New" w:eastAsia="Cordia New" w:hAnsi="Courier New" w:cs="AngsanaUPC"/>
      <w:snapToGrid w:val="0"/>
      <w:sz w:val="30"/>
      <w:szCs w:val="30"/>
      <w:lang w:eastAsia="th-TH"/>
    </w:rPr>
  </w:style>
  <w:style w:type="paragraph" w:styleId="ListContinue">
    <w:name w:val="List Continue"/>
    <w:basedOn w:val="Normal"/>
    <w:rsid w:val="00AD066C"/>
    <w:pPr>
      <w:spacing w:after="120"/>
    </w:pPr>
  </w:style>
  <w:style w:type="paragraph" w:customStyle="1" w:styleId="CharChar1">
    <w:name w:val="อักขระ อักขระ Char Char อักขระ อักขระ1"/>
    <w:basedOn w:val="Normal"/>
    <w:rsid w:val="008A3E2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EC2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AC3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a">
    <w:name w:val="Aaa"/>
    <w:basedOn w:val="Normal"/>
    <w:rsid w:val="00866D10"/>
    <w:pPr>
      <w:jc w:val="right"/>
    </w:pPr>
    <w:rPr>
      <w:rFonts w:cs="Times New Roman"/>
      <w:color w:val="000000"/>
      <w:lang w:eastAsia="th-TH"/>
    </w:rPr>
  </w:style>
  <w:style w:type="character" w:customStyle="1" w:styleId="HeaderChar1">
    <w:name w:val="Header Char1"/>
    <w:link w:val="Header"/>
    <w:locked/>
    <w:rsid w:val="00286656"/>
    <w:rPr>
      <w:rFonts w:cs="Cordia New"/>
      <w:sz w:val="28"/>
      <w:szCs w:val="28"/>
      <w:lang w:val="en-US" w:eastAsia="en-US" w:bidi="th-TH"/>
    </w:rPr>
  </w:style>
  <w:style w:type="paragraph" w:customStyle="1" w:styleId="Style1">
    <w:name w:val="Style1"/>
    <w:basedOn w:val="orn"/>
    <w:rsid w:val="00323B4F"/>
    <w:pPr>
      <w:pBdr>
        <w:bottom w:val="single" w:sz="4" w:space="1" w:color="auto"/>
      </w:pBdr>
    </w:pPr>
    <w:rPr>
      <w:rFonts w:ascii="AngsanaUPC" w:eastAsia="Cordia New" w:hAnsi="AngsanaUPC" w:cs="AngsanaUPC"/>
      <w:sz w:val="24"/>
      <w:szCs w:val="24"/>
    </w:rPr>
  </w:style>
  <w:style w:type="character" w:customStyle="1" w:styleId="HeaderChar">
    <w:name w:val="Header Char"/>
    <w:locked/>
    <w:rsid w:val="00323B4F"/>
    <w:rPr>
      <w:rFonts w:ascii="FreesiaUPC" w:hAnsi="FreesiaUPC" w:cs="FreesiaUPC"/>
      <w:sz w:val="28"/>
      <w:szCs w:val="28"/>
      <w:lang w:val="en-US" w:eastAsia="zh-CN" w:bidi="th-TH"/>
    </w:rPr>
  </w:style>
  <w:style w:type="paragraph" w:customStyle="1" w:styleId="lek">
    <w:name w:val="lek"/>
    <w:basedOn w:val="Normal"/>
    <w:rsid w:val="00474F6E"/>
    <w:pPr>
      <w:jc w:val="right"/>
    </w:pPr>
    <w:rPr>
      <w:rFonts w:cs="Times New Roman"/>
      <w:sz w:val="22"/>
      <w:szCs w:val="22"/>
    </w:rPr>
  </w:style>
  <w:style w:type="paragraph" w:styleId="BodyText2">
    <w:name w:val="Body Text 2"/>
    <w:basedOn w:val="Normal"/>
    <w:rsid w:val="004F1ADA"/>
    <w:pPr>
      <w:spacing w:after="120" w:line="480" w:lineRule="auto"/>
    </w:pPr>
  </w:style>
  <w:style w:type="paragraph" w:customStyle="1" w:styleId="Ple2">
    <w:name w:val="Ple2"/>
    <w:basedOn w:val="PlainText"/>
    <w:rsid w:val="00A304F2"/>
    <w:pPr>
      <w:jc w:val="right"/>
    </w:pPr>
    <w:rPr>
      <w:snapToGrid w:val="0"/>
      <w:lang w:eastAsia="th-TH"/>
    </w:rPr>
  </w:style>
  <w:style w:type="paragraph" w:customStyle="1" w:styleId="Phong2">
    <w:name w:val="Phong2"/>
    <w:basedOn w:val="PlainText"/>
    <w:rsid w:val="00A304F2"/>
    <w:pPr>
      <w:pBdr>
        <w:bottom w:val="double" w:sz="4" w:space="1" w:color="auto"/>
      </w:pBdr>
      <w:jc w:val="right"/>
    </w:pPr>
  </w:style>
  <w:style w:type="paragraph" w:customStyle="1" w:styleId="JERN">
    <w:name w:val="JERN"/>
    <w:basedOn w:val="Header"/>
    <w:rsid w:val="00FD75E0"/>
    <w:pPr>
      <w:pBdr>
        <w:bottom w:val="single" w:sz="6" w:space="1" w:color="auto"/>
      </w:pBdr>
      <w:jc w:val="center"/>
    </w:pPr>
    <w:rPr>
      <w:rFonts w:ascii="AngsanaUPC" w:hAnsi="AngsanaUPC" w:cs="AngsanaUPC"/>
      <w:sz w:val="24"/>
      <w:szCs w:val="24"/>
    </w:rPr>
  </w:style>
  <w:style w:type="paragraph" w:customStyle="1" w:styleId="JERN20">
    <w:name w:val="JERN2"/>
    <w:basedOn w:val="BodyTextIndent2"/>
    <w:rsid w:val="00FD75E0"/>
    <w:pPr>
      <w:pBdr>
        <w:bottom w:val="double" w:sz="6" w:space="1" w:color="auto"/>
      </w:pBdr>
      <w:tabs>
        <w:tab w:val="left" w:pos="312"/>
        <w:tab w:val="left" w:pos="737"/>
        <w:tab w:val="left" w:pos="1304"/>
        <w:tab w:val="left" w:pos="1814"/>
      </w:tabs>
      <w:spacing w:after="0" w:line="240" w:lineRule="auto"/>
      <w:ind w:left="0"/>
      <w:jc w:val="right"/>
    </w:pPr>
    <w:rPr>
      <w:szCs w:val="24"/>
    </w:rPr>
  </w:style>
  <w:style w:type="paragraph" w:styleId="BodyTextIndent2">
    <w:name w:val="Body Text Indent 2"/>
    <w:basedOn w:val="Normal"/>
    <w:rsid w:val="00FD75E0"/>
    <w:pPr>
      <w:spacing w:after="120" w:line="480" w:lineRule="auto"/>
      <w:ind w:left="283"/>
    </w:pPr>
  </w:style>
  <w:style w:type="character" w:customStyle="1" w:styleId="CharChar0">
    <w:name w:val="Char Char"/>
    <w:semiHidden/>
    <w:locked/>
    <w:rsid w:val="00FE6EBE"/>
    <w:rPr>
      <w:rFonts w:cs="Cordia New"/>
      <w:sz w:val="28"/>
      <w:szCs w:val="28"/>
      <w:lang w:val="en-US" w:eastAsia="en-US" w:bidi="th-TH"/>
    </w:rPr>
  </w:style>
  <w:style w:type="character" w:customStyle="1" w:styleId="PreformattedChar">
    <w:name w:val="Preformatted Char"/>
    <w:link w:val="Preformatted"/>
    <w:rsid w:val="00F652BF"/>
    <w:rPr>
      <w:rFonts w:cs="Cordia New"/>
      <w:lang w:val="en-US" w:eastAsia="en-US" w:bidi="th-TH"/>
    </w:rPr>
  </w:style>
  <w:style w:type="paragraph" w:customStyle="1" w:styleId="jern22">
    <w:name w:val="jern22"/>
    <w:basedOn w:val="Normal"/>
    <w:rsid w:val="00F652BF"/>
    <w:pPr>
      <w:pBdr>
        <w:bottom w:val="single" w:sz="4" w:space="1" w:color="auto"/>
      </w:pBdr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right="-45"/>
      <w:jc w:val="center"/>
    </w:pPr>
    <w:rPr>
      <w:rFonts w:cs="Tms Rmn"/>
      <w:sz w:val="26"/>
      <w:szCs w:val="26"/>
      <w:lang w:eastAsia="zh-CN"/>
    </w:rPr>
  </w:style>
  <w:style w:type="character" w:styleId="CommentReference">
    <w:name w:val="annotation reference"/>
    <w:semiHidden/>
    <w:rsid w:val="00763D26"/>
    <w:rPr>
      <w:sz w:val="16"/>
      <w:szCs w:val="18"/>
    </w:rPr>
  </w:style>
  <w:style w:type="paragraph" w:styleId="CommentText">
    <w:name w:val="annotation text"/>
    <w:basedOn w:val="Normal"/>
    <w:semiHidden/>
    <w:rsid w:val="00763D26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763D26"/>
    <w:rPr>
      <w:b/>
      <w:bCs/>
    </w:rPr>
  </w:style>
  <w:style w:type="paragraph" w:customStyle="1" w:styleId="1">
    <w:name w:val="อักขระ อักขระ1"/>
    <w:basedOn w:val="Normal"/>
    <w:rsid w:val="00A9384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LineNumber">
    <w:name w:val="line number"/>
    <w:basedOn w:val="DefaultParagraphFont"/>
    <w:rsid w:val="00B0400C"/>
  </w:style>
  <w:style w:type="paragraph" w:customStyle="1" w:styleId="jen1">
    <w:name w:val="jen1"/>
    <w:basedOn w:val="Preformatted"/>
    <w:rsid w:val="000B2EAF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eastAsia="Cordia New" w:hAnsi="Angsana New" w:cs="Angsana New"/>
      <w:snapToGrid w:val="0"/>
      <w:sz w:val="30"/>
      <w:szCs w:val="30"/>
      <w:lang w:eastAsia="th-TH"/>
    </w:rPr>
  </w:style>
  <w:style w:type="character" w:styleId="Emphasis">
    <w:name w:val="Emphasis"/>
    <w:qFormat/>
    <w:rsid w:val="00BE647C"/>
    <w:rPr>
      <w:i/>
      <w:iCs/>
    </w:rPr>
  </w:style>
  <w:style w:type="character" w:styleId="Hyperlink">
    <w:name w:val="Hyperlink"/>
    <w:rsid w:val="00FB7A7B"/>
    <w:rPr>
      <w:color w:val="0000FF"/>
      <w:u w:val="single"/>
    </w:rPr>
  </w:style>
  <w:style w:type="paragraph" w:customStyle="1" w:styleId="a3">
    <w:name w:val="อักขระ"/>
    <w:basedOn w:val="Normal"/>
    <w:rsid w:val="00F37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1348EA"/>
    <w:rPr>
      <w:rFonts w:cs="Cordia New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3A3D0C"/>
    <w:pPr>
      <w:ind w:left="720"/>
    </w:pPr>
  </w:style>
  <w:style w:type="paragraph" w:customStyle="1" w:styleId="acctfourfigures">
    <w:name w:val="acct four figures"/>
    <w:aliases w:val="a4"/>
    <w:basedOn w:val="Normal"/>
    <w:uiPriority w:val="99"/>
    <w:rsid w:val="00E30CF9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6E586D"/>
    <w:pPr>
      <w:spacing w:after="260" w:line="260" w:lineRule="atLeast"/>
      <w:ind w:left="567" w:right="0"/>
    </w:pPr>
    <w:rPr>
      <w:sz w:val="22"/>
      <w:szCs w:val="20"/>
      <w:lang w:val="en-GB" w:eastAsia="en-US" w:bidi="ar-SA"/>
    </w:rPr>
  </w:style>
  <w:style w:type="paragraph" w:customStyle="1" w:styleId="Char0">
    <w:name w:val="Char"/>
    <w:basedOn w:val="Normal"/>
    <w:rsid w:val="00FD145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link w:val="Heading4"/>
    <w:rsid w:val="008B0410"/>
    <w:rPr>
      <w:rFonts w:ascii="Cordia New" w:eastAsia="Cordia New" w:cs="Swiss Roman 10pt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EC1783"/>
    <w:rPr>
      <w:rFonts w:ascii="Cordia New" w:eastAsia="Cordia New" w:cs="Cordia New"/>
      <w:sz w:val="28"/>
      <w:szCs w:val="28"/>
    </w:rPr>
  </w:style>
  <w:style w:type="paragraph" w:customStyle="1" w:styleId="KAI1">
    <w:name w:val="KAI1 อักขระ"/>
    <w:basedOn w:val="BodyTextIndent3"/>
    <w:rsid w:val="00086D5C"/>
    <w:pPr>
      <w:pBdr>
        <w:bottom w:val="single" w:sz="4" w:space="1" w:color="auto"/>
      </w:pBdr>
      <w:autoSpaceDE w:val="0"/>
      <w:autoSpaceDN w:val="0"/>
      <w:spacing w:after="0"/>
      <w:ind w:left="0"/>
      <w:jc w:val="center"/>
    </w:pPr>
    <w:rPr>
      <w:rFonts w:eastAsia="SimSun" w:cs="Angsana New"/>
      <w:szCs w:val="28"/>
      <w:lang w:eastAsia="zh-CN"/>
    </w:rPr>
  </w:style>
  <w:style w:type="character" w:customStyle="1" w:styleId="Heading1Char">
    <w:name w:val="Heading 1 Char"/>
    <w:link w:val="Heading1"/>
    <w:rsid w:val="000E7269"/>
    <w:rPr>
      <w:rFonts w:cs="Cordia New"/>
      <w:b/>
      <w:bCs/>
      <w:color w:val="000000"/>
      <w:sz w:val="28"/>
      <w:szCs w:val="28"/>
    </w:rPr>
  </w:style>
  <w:style w:type="character" w:customStyle="1" w:styleId="Heading9Char">
    <w:name w:val="Heading 9 Char"/>
    <w:link w:val="Heading9"/>
    <w:rsid w:val="00CF6824"/>
    <w:rPr>
      <w:rFonts w:ascii="Arial" w:hAnsi="Arial" w:cs="Cordia New"/>
      <w:sz w:val="22"/>
      <w:szCs w:val="25"/>
    </w:rPr>
  </w:style>
  <w:style w:type="character" w:customStyle="1" w:styleId="apple-converted-space">
    <w:name w:val="apple-converted-space"/>
    <w:basedOn w:val="DefaultParagraphFont"/>
    <w:rsid w:val="009A7BB2"/>
  </w:style>
  <w:style w:type="paragraph" w:styleId="NormalWeb">
    <w:name w:val="Normal (Web)"/>
    <w:basedOn w:val="Normal"/>
    <w:uiPriority w:val="99"/>
    <w:unhideWhenUsed/>
    <w:rsid w:val="00C44054"/>
    <w:pPr>
      <w:spacing w:before="100" w:beforeAutospacing="1" w:after="100" w:afterAutospacing="1"/>
    </w:pPr>
  </w:style>
  <w:style w:type="paragraph" w:customStyle="1" w:styleId="nu">
    <w:name w:val="nu"/>
    <w:basedOn w:val="Normal"/>
    <w:link w:val="nuChar"/>
    <w:rsid w:val="00463731"/>
    <w:pPr>
      <w:pBdr>
        <w:bottom w:val="single" w:sz="4" w:space="1" w:color="auto"/>
      </w:pBdr>
    </w:pPr>
    <w:rPr>
      <w:rFonts w:ascii="Times New Roman" w:hAnsi="Times New Roman"/>
      <w:sz w:val="18"/>
      <w:szCs w:val="18"/>
      <w:lang w:val="x-none" w:eastAsia="zh-CN"/>
    </w:rPr>
  </w:style>
  <w:style w:type="character" w:customStyle="1" w:styleId="nuChar">
    <w:name w:val="nu Char"/>
    <w:link w:val="nu"/>
    <w:rsid w:val="00463731"/>
    <w:rPr>
      <w:sz w:val="18"/>
      <w:szCs w:val="18"/>
      <w:lang w:val="x-none" w:eastAsia="zh-CN"/>
    </w:rPr>
  </w:style>
  <w:style w:type="character" w:customStyle="1" w:styleId="Heading6Char">
    <w:name w:val="Heading 6 Char"/>
    <w:link w:val="Heading6"/>
    <w:semiHidden/>
    <w:rsid w:val="00EF16DA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3Char">
    <w:name w:val="Heading 3 Char"/>
    <w:link w:val="Heading3"/>
    <w:rsid w:val="0009106D"/>
    <w:rPr>
      <w:b/>
      <w:bCs/>
      <w:sz w:val="22"/>
      <w:szCs w:val="22"/>
      <w:lang w:val="x-none" w:eastAsia="x-none"/>
    </w:rPr>
  </w:style>
  <w:style w:type="paragraph" w:customStyle="1" w:styleId="a4">
    <w:name w:val="เนื้อเรื่อง"/>
    <w:basedOn w:val="Normal"/>
    <w:rsid w:val="00A854E0"/>
    <w:pPr>
      <w:ind w:right="386"/>
    </w:pPr>
    <w:rPr>
      <w:rFonts w:ascii="Map Symbols" w:eastAsia="Map Symbols" w:hAnsi="Map Symbols" w:cs="Map Symbols"/>
      <w:color w:val="800080"/>
      <w:lang w:val="en-GB"/>
    </w:rPr>
  </w:style>
  <w:style w:type="character" w:customStyle="1" w:styleId="ListParagraphChar">
    <w:name w:val="List Paragraph Char"/>
    <w:link w:val="ListParagraph"/>
    <w:uiPriority w:val="34"/>
    <w:rsid w:val="00AD59F7"/>
    <w:rPr>
      <w:rFonts w:ascii="Angsana New" w:hAnsi="Angsana New"/>
      <w:sz w:val="28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571F82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535310"/>
    <w:pPr>
      <w:spacing w:line="240" w:lineRule="exact"/>
      <w:ind w:right="-72"/>
    </w:pPr>
    <w:rPr>
      <w:rFonts w:ascii="Times New Roman" w:hAnsi="Times New Roman"/>
      <w:b/>
      <w:bCs/>
      <w:sz w:val="16"/>
      <w:szCs w:val="16"/>
      <w:lang w:val="en-GB"/>
    </w:rPr>
  </w:style>
  <w:style w:type="paragraph" w:customStyle="1" w:styleId="m3047321339059031612msolistparagraph">
    <w:name w:val="m_3047321339059031612msolistparagraph"/>
    <w:basedOn w:val="Normal"/>
    <w:rsid w:val="00535310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character" w:customStyle="1" w:styleId="BodyTextIndent3Char">
    <w:name w:val="Body Text Indent 3 Char"/>
    <w:link w:val="BodyTextIndent3"/>
    <w:rsid w:val="000C5FDB"/>
    <w:rPr>
      <w:rFonts w:ascii="Angsana New" w:hAnsi="Angsana New" w:cs="Cordia New"/>
      <w:sz w:val="28"/>
      <w:szCs w:val="24"/>
    </w:rPr>
  </w:style>
  <w:style w:type="paragraph" w:customStyle="1" w:styleId="m6192399279552901320msolistparagraph">
    <w:name w:val="m_6192399279552901320msolistparagraph"/>
    <w:basedOn w:val="Normal"/>
    <w:rsid w:val="00B93E0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3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037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38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2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5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14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59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89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918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3027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750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315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91963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8212330">
                                                  <w:marLeft w:val="0"/>
                                                  <w:marRight w:val="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63438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33052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3089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80594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5"/>
                                                                  <w:divBdr>
                                                                    <w:top w:val="single" w:sz="6" w:space="0" w:color="EDEDED"/>
                                                                    <w:left w:val="single" w:sz="6" w:space="0" w:color="EDEDED"/>
                                                                    <w:bottom w:val="single" w:sz="6" w:space="0" w:color="EDEDED"/>
                                                                    <w:right w:val="single" w:sz="6" w:space="0" w:color="EDEDED"/>
                                                                  </w:divBdr>
                                                                  <w:divsChild>
                                                                    <w:div w:id="7898628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86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360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7524945">
                                                                                  <w:marLeft w:val="18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912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600425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461442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1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6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9ae3f9-28ac-48e2-a76b-d3c85b2d3f53" xsi:nil="true"/>
    <lcf76f155ced4ddcb4097134ff3c332f xmlns="4eb80254-6e7c-4555-afa8-a3b68ad28a0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B0A6E9E0DF8641B0E2ACE1DA96A5E4" ma:contentTypeVersion="18" ma:contentTypeDescription="Create a new document." ma:contentTypeScope="" ma:versionID="94c2fbfbf370587037d1ac8f1237a817">
  <xsd:schema xmlns:xsd="http://www.w3.org/2001/XMLSchema" xmlns:xs="http://www.w3.org/2001/XMLSchema" xmlns:p="http://schemas.microsoft.com/office/2006/metadata/properties" xmlns:ns2="659ae3f9-28ac-48e2-a76b-d3c85b2d3f53" xmlns:ns3="4eb80254-6e7c-4555-afa8-a3b68ad28a0c" targetNamespace="http://schemas.microsoft.com/office/2006/metadata/properties" ma:root="true" ma:fieldsID="c5bf93c107626bec357e94b2f4c03aa6" ns2:_="" ns3:_="">
    <xsd:import namespace="659ae3f9-28ac-48e2-a76b-d3c85b2d3f53"/>
    <xsd:import namespace="4eb80254-6e7c-4555-afa8-a3b68ad28a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ae3f9-28ac-48e2-a76b-d3c85b2d3f5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f9148d-fbe7-4cd4-be7b-f62063197e8b}" ma:internalName="TaxCatchAll" ma:showField="CatchAllData" ma:web="659ae3f9-28ac-48e2-a76b-d3c85b2d3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80254-6e7c-4555-afa8-a3b68ad28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6986c4-906d-4f4e-8760-f6378f5c0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3BF33B-3AFD-4B7B-B147-873C96B9AB89}">
  <ds:schemaRefs>
    <ds:schemaRef ds:uri="http://schemas.microsoft.com/office/2006/metadata/properties"/>
    <ds:schemaRef ds:uri="http://schemas.microsoft.com/office/infopath/2007/PartnerControls"/>
    <ds:schemaRef ds:uri="659ae3f9-28ac-48e2-a76b-d3c85b2d3f53"/>
    <ds:schemaRef ds:uri="4eb80254-6e7c-4555-afa8-a3b68ad28a0c"/>
  </ds:schemaRefs>
</ds:datastoreItem>
</file>

<file path=customXml/itemProps2.xml><?xml version="1.0" encoding="utf-8"?>
<ds:datastoreItem xmlns:ds="http://schemas.openxmlformats.org/officeDocument/2006/customXml" ds:itemID="{751AD508-214F-4D1B-B85F-D2516ADBE2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9ae3f9-28ac-48e2-a76b-d3c85b2d3f53"/>
    <ds:schemaRef ds:uri="4eb80254-6e7c-4555-afa8-a3b68ad28a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BC0AE3-1429-4F25-82D3-9473FB6E33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1450FF-82CF-470C-AB7A-44D1D761C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3780</TotalTime>
  <Pages>1</Pages>
  <Words>3591</Words>
  <Characters>17634</Characters>
  <Application>Microsoft Office Word</Application>
  <DocSecurity>0</DocSecurity>
  <Lines>1259</Lines>
  <Paragraphs>1061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ADI</Company>
  <LinksUpToDate>false</LinksUpToDate>
  <CharactersWithSpaces>20164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ADISORN</dc:creator>
  <cp:keywords/>
  <cp:lastModifiedBy>KAWISARA TONSAP</cp:lastModifiedBy>
  <cp:revision>722</cp:revision>
  <cp:lastPrinted>2026-05-11T13:15:00Z</cp:lastPrinted>
  <dcterms:created xsi:type="dcterms:W3CDTF">2026-01-15T13:53:00Z</dcterms:created>
  <dcterms:modified xsi:type="dcterms:W3CDTF">2026-05-11T13:16:00Z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MediaServiceImageTags">
    <vt:lpwstr/>
  </property>
  <property fmtid="{D5CDD505-2E9C-101B-9397-08002B2CF9AE}" pid="5" name="ContentTypeId">
    <vt:lpwstr>0x010100F9B0A6E9E0DF8641B0E2ACE1DA96A5E4</vt:lpwstr>
  </property>
</Properties>
</file>