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4C35" w14:textId="4DD50CDE" w:rsidR="0075620F" w:rsidRPr="00476A8E" w:rsidRDefault="0075620F" w:rsidP="00FF1EAA">
      <w:pPr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5552051"/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วีจีไอ จำกัด 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)</w:t>
      </w:r>
      <w:bookmarkEnd w:id="0"/>
      <w:r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9011494" w14:textId="4901FD5A" w:rsidR="00935B56" w:rsidRPr="00476A8E" w:rsidRDefault="00167CDF" w:rsidP="00FF1EAA">
      <w:pPr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1473BE1" w14:textId="309C15DB" w:rsidR="00FB30AF" w:rsidRPr="00476A8E" w:rsidRDefault="00BA7522" w:rsidP="00FF1EAA">
      <w:pPr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6188A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="000452DF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 w:rsidR="0076188A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57E8C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57E8C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b/>
          <w:bCs/>
          <w:sz w:val="32"/>
          <w:szCs w:val="32"/>
        </w:rPr>
        <w:t>2569</w:t>
      </w:r>
      <w:r w:rsidR="00A66ADB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4D0C862" w14:textId="144C98E8" w:rsidR="00701E97" w:rsidRPr="00476A8E" w:rsidRDefault="00BB066E" w:rsidP="00476A8E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F6858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363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01E97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4D06DF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8D822AE" w14:textId="7C5FBC36" w:rsidR="000353CF" w:rsidRPr="00476A8E" w:rsidRDefault="002A7EDA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0353CF" w:rsidRPr="00476A8E">
        <w:rPr>
          <w:rFonts w:asciiTheme="majorBidi" w:hAnsiTheme="majorBidi" w:cstheme="majorBidi"/>
          <w:sz w:val="32"/>
          <w:szCs w:val="32"/>
          <w:cs/>
        </w:rPr>
        <w:t>บริษัท วีจีไอ จำกัด (มหาชน)</w:t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="00E63FF4" w:rsidRPr="00476A8E">
        <w:rPr>
          <w:rFonts w:asciiTheme="majorBidi" w:hAnsiTheme="majorBidi" w:cstheme="majorBidi"/>
          <w:sz w:val="32"/>
          <w:szCs w:val="32"/>
        </w:rPr>
        <w:t>“</w:t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63FF4" w:rsidRPr="00476A8E">
        <w:rPr>
          <w:rFonts w:asciiTheme="majorBidi" w:hAnsiTheme="majorBidi" w:cstheme="majorBidi"/>
          <w:sz w:val="32"/>
          <w:szCs w:val="32"/>
        </w:rPr>
        <w:t>”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</w:t>
      </w:r>
      <w:r w:rsidR="00F60F8C" w:rsidRPr="00476A8E">
        <w:rPr>
          <w:rFonts w:asciiTheme="majorBidi" w:hAnsiTheme="majorBidi" w:cstheme="majorBidi"/>
          <w:sz w:val="32"/>
          <w:szCs w:val="32"/>
        </w:rPr>
        <w:br/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>โดยมี</w:t>
      </w:r>
      <w:r w:rsidR="003D5880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 บีทีเอส กรุ๊ป โฮลดิ้งส์ จำกัด </w:t>
      </w:r>
      <w:r w:rsidR="003D5880" w:rsidRPr="00476A8E">
        <w:rPr>
          <w:rFonts w:asciiTheme="majorBidi" w:hAnsiTheme="majorBidi" w:cstheme="majorBidi"/>
          <w:sz w:val="32"/>
          <w:szCs w:val="32"/>
        </w:rPr>
        <w:t>(</w:t>
      </w:r>
      <w:r w:rsidR="003D5880" w:rsidRPr="00476A8E">
        <w:rPr>
          <w:rFonts w:asciiTheme="majorBidi" w:hAnsiTheme="majorBidi" w:cstheme="majorBidi"/>
          <w:sz w:val="32"/>
          <w:szCs w:val="32"/>
          <w:cs/>
        </w:rPr>
        <w:t>มหาชน</w:t>
      </w:r>
      <w:r w:rsidR="003D5880" w:rsidRPr="00476A8E">
        <w:rPr>
          <w:rFonts w:asciiTheme="majorBidi" w:hAnsiTheme="majorBidi" w:cstheme="majorBidi"/>
          <w:sz w:val="32"/>
          <w:szCs w:val="32"/>
        </w:rPr>
        <w:t xml:space="preserve">) </w:t>
      </w:r>
      <w:r w:rsidR="003D5880" w:rsidRPr="00476A8E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5B52B5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3D5880" w:rsidRPr="00476A8E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เป็นบริษัทใหญ่</w:t>
      </w:r>
      <w:r w:rsidR="003354A4" w:rsidRPr="00476A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63FF4" w:rsidRPr="00476A8E">
        <w:rPr>
          <w:rFonts w:asciiTheme="majorBidi" w:hAnsiTheme="majorBidi" w:cstheme="majorBidi"/>
          <w:spacing w:val="-4"/>
          <w:sz w:val="32"/>
          <w:szCs w:val="32"/>
          <w:cs/>
        </w:rPr>
        <w:t>ธุรกิจหลักของบริษัทฯ คือ การบริหารและจัดการให้บริการโฆษณาบนสถานีรถไฟฟ้าบีทีเอส</w:t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 xml:space="preserve"> ภายในขบวนรถไฟฟ้าบีทีเอส บนตัวถังรถไฟฟ้าบีทีเอส ในอาคารสำนักงาน </w:t>
      </w:r>
      <w:r w:rsidR="0062453F" w:rsidRPr="00476A8E">
        <w:rPr>
          <w:rFonts w:asciiTheme="majorBidi" w:hAnsiTheme="majorBidi" w:cstheme="majorBidi"/>
          <w:sz w:val="32"/>
          <w:szCs w:val="32"/>
          <w:cs/>
        </w:rPr>
        <w:t>และพ</w:t>
      </w:r>
      <w:r w:rsidR="00C215F1" w:rsidRPr="00476A8E">
        <w:rPr>
          <w:rFonts w:asciiTheme="majorBidi" w:hAnsiTheme="majorBidi" w:cstheme="majorBidi"/>
          <w:sz w:val="32"/>
          <w:szCs w:val="32"/>
          <w:cs/>
        </w:rPr>
        <w:t>ื้</w:t>
      </w:r>
      <w:r w:rsidR="0062453F" w:rsidRPr="00476A8E">
        <w:rPr>
          <w:rFonts w:asciiTheme="majorBidi" w:hAnsiTheme="majorBidi" w:cstheme="majorBidi"/>
          <w:sz w:val="32"/>
          <w:szCs w:val="32"/>
          <w:cs/>
        </w:rPr>
        <w:t>นที่อื่น</w:t>
      </w:r>
      <w:r w:rsidR="00DC470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62453F" w:rsidRPr="00476A8E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5B52B5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E63FF4" w:rsidRPr="00476A8E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="00E63FF4" w:rsidRPr="00476A8E">
        <w:rPr>
          <w:rFonts w:asciiTheme="majorBidi" w:hAnsiTheme="majorBidi" w:cstheme="majorBidi"/>
          <w:spacing w:val="-2"/>
          <w:sz w:val="32"/>
          <w:szCs w:val="32"/>
          <w:cs/>
        </w:rPr>
        <w:t>พื้นที่บนสถานีรถไฟฟ้าบีทีเอส ที่อยู่ตามที่จดทะเบียนของบริษัทฯ</w:t>
      </w:r>
      <w:r w:rsidR="00C215F1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63FF4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อยู่ที่ 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1000/9 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อาคารบีทีเอส </w:t>
      </w:r>
      <w:r w:rsidR="00707C8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    </w:t>
      </w:r>
      <w:r w:rsidR="00514075" w:rsidRPr="00476A8E">
        <w:rPr>
          <w:rFonts w:asciiTheme="majorBidi" w:hAnsiTheme="majorBidi" w:cstheme="majorBidi"/>
          <w:spacing w:val="-2"/>
          <w:sz w:val="32"/>
          <w:szCs w:val="32"/>
        </w:rPr>
        <w:br/>
      </w:r>
      <w:r w:rsidR="00213E50" w:rsidRPr="00476A8E">
        <w:rPr>
          <w:rFonts w:asciiTheme="majorBidi" w:hAnsiTheme="majorBidi" w:cstheme="majorBidi"/>
          <w:spacing w:val="-2"/>
          <w:sz w:val="32"/>
          <w:szCs w:val="32"/>
          <w:cs/>
        </w:rPr>
        <w:t>วิชันนารี ปาร์ค - เซาธ์ ทาวเวอร์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ชั้นที่ 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27 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  <w:cs/>
        </w:rPr>
        <w:t>ถนนพหลโยธิน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13E50" w:rsidRPr="00476A8E">
        <w:rPr>
          <w:rFonts w:asciiTheme="majorBidi" w:hAnsiTheme="majorBidi" w:cstheme="majorBidi"/>
          <w:spacing w:val="-2"/>
          <w:sz w:val="32"/>
          <w:szCs w:val="32"/>
          <w:cs/>
        </w:rPr>
        <w:t>แขวงจอมพล เขตจตุจักร กรุงเทพมหานคร</w:t>
      </w:r>
    </w:p>
    <w:p w14:paraId="66CE6146" w14:textId="77777777" w:rsidR="00533482" w:rsidRPr="00476A8E" w:rsidRDefault="00BB066E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22589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2589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3482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1676A02F" w14:textId="53EDD40E" w:rsidR="00716D31" w:rsidRPr="00476A8E" w:rsidRDefault="00BB066E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br/>
        <w:t>พ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ศ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2547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</w:t>
      </w:r>
      <w:r w:rsidR="005B52B5" w:rsidRPr="00476A8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ความในพระราชบัญญัติการบัญชี พ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ศ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2543</w:t>
      </w:r>
      <w:r w:rsidR="00A80303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5FEBF82C" w14:textId="77777777" w:rsidR="00716D31" w:rsidRPr="00476A8E" w:rsidRDefault="00716D31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="0031191D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ใช้เป็นทางการตามกฎหมาย งบการเงิน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br/>
        <w:t>ฉบับภาษาอังกฤษแปลจากงบการเงินฉบับภาษาไทยนี้</w:t>
      </w:r>
    </w:p>
    <w:p w14:paraId="2946AF82" w14:textId="79A30B92" w:rsidR="00F93D0F" w:rsidRPr="00476A8E" w:rsidRDefault="00716D31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798D930" w14:textId="77777777" w:rsidR="00716D31" w:rsidRPr="00476A8E" w:rsidRDefault="00BB066E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ab/>
        <w:t>เกณฑ์ในการจัดทำงบการเงินรวม</w:t>
      </w:r>
    </w:p>
    <w:p w14:paraId="6DD0E1C6" w14:textId="65C75A0E" w:rsidR="00716D31" w:rsidRPr="00476A8E" w:rsidRDefault="00716D31" w:rsidP="000176DC">
      <w:pPr>
        <w:pStyle w:val="ListParagraph"/>
        <w:numPr>
          <w:ilvl w:val="0"/>
          <w:numId w:val="10"/>
        </w:numPr>
        <w:spacing w:before="120" w:after="120"/>
        <w:ind w:left="990" w:hanging="38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="000353CF" w:rsidRPr="00476A8E">
        <w:rPr>
          <w:rFonts w:asciiTheme="majorBidi" w:hAnsiTheme="majorBidi" w:cstheme="majorBidi"/>
          <w:spacing w:val="-2"/>
          <w:sz w:val="32"/>
          <w:szCs w:val="32"/>
          <w:cs/>
        </w:rPr>
        <w:t>บริษัท วีจีไอ จำกัด (มหาชน)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B066E"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ซึ่งต่อไปนี้เรียกว่า “บริษัทฯ”</w:t>
      </w:r>
      <w:r w:rsidR="00BB066E" w:rsidRPr="00476A8E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และบริษัทย่อย </w:t>
      </w:r>
      <w:r w:rsidR="00BB066E"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ซึ่งต่อไปนี้เรียกว่า “บริษัทย่อย”</w:t>
      </w:r>
      <w:r w:rsidR="00BB066E" w:rsidRPr="00476A8E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8531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(รวมเรียกว่า </w:t>
      </w:r>
      <w:r w:rsidR="00E8531F" w:rsidRPr="00476A8E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E8531F"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E8531F" w:rsidRPr="00476A8E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E8531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ดังต่อไปนี้</w:t>
      </w:r>
    </w:p>
    <w:tbl>
      <w:tblPr>
        <w:tblW w:w="92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710"/>
        <w:gridCol w:w="540"/>
        <w:gridCol w:w="450"/>
        <w:gridCol w:w="6"/>
        <w:gridCol w:w="1092"/>
        <w:gridCol w:w="6"/>
        <w:gridCol w:w="1074"/>
        <w:gridCol w:w="6"/>
        <w:gridCol w:w="1071"/>
        <w:gridCol w:w="6"/>
      </w:tblGrid>
      <w:tr w:rsidR="00E63287" w:rsidRPr="00476A8E" w14:paraId="1400D16C" w14:textId="77777777" w:rsidTr="00FF1EAA">
        <w:trPr>
          <w:gridAfter w:val="1"/>
          <w:wAfter w:w="6" w:type="dxa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52E2" w14:textId="77777777" w:rsidR="00716D31" w:rsidRPr="00476A8E" w:rsidRDefault="00716D31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5596" w14:textId="77777777" w:rsidR="00716D31" w:rsidRPr="00476A8E" w:rsidRDefault="00716D31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18CA" w14:textId="77777777" w:rsidR="00716D31" w:rsidRPr="00476A8E" w:rsidRDefault="00175A8B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1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5AC54" w14:textId="77777777" w:rsidR="00716D31" w:rsidRPr="00476A8E" w:rsidRDefault="00716D31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E63287" w:rsidRPr="00476A8E" w14:paraId="5C2EB933" w14:textId="77777777" w:rsidTr="00FF1EAA">
        <w:trPr>
          <w:gridAfter w:val="1"/>
          <w:wAfter w:w="6" w:type="dxa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CF38" w14:textId="77777777" w:rsidR="00716D31" w:rsidRPr="00476A8E" w:rsidRDefault="00716D31" w:rsidP="00D83C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9BA0" w14:textId="77777777" w:rsidR="00716D31" w:rsidRPr="00476A8E" w:rsidRDefault="00716D31" w:rsidP="00D83C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5086" w14:textId="77777777" w:rsidR="00716D31" w:rsidRPr="00476A8E" w:rsidRDefault="00175A8B" w:rsidP="00D83C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ในปร</w:t>
            </w:r>
            <w:r w:rsidR="00716D31"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ะเทศ</w:t>
            </w:r>
          </w:p>
        </w:tc>
        <w:tc>
          <w:tcPr>
            <w:tcW w:w="21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E0D9" w14:textId="77777777" w:rsidR="00716D31" w:rsidRPr="00476A8E" w:rsidRDefault="00716D31" w:rsidP="00D83CD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E63287" w:rsidRPr="00476A8E" w14:paraId="2DC65B83" w14:textId="77777777" w:rsidTr="00FF1EAA">
        <w:trPr>
          <w:gridAfter w:val="1"/>
          <w:wAfter w:w="6" w:type="dxa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C79A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0BE6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7628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C330" w14:textId="53C0CF9D" w:rsidR="00B57E8C" w:rsidRPr="00476A8E" w:rsidRDefault="00134FA1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B638" w14:textId="708C8BFB" w:rsidR="00B57E8C" w:rsidRPr="00476A8E" w:rsidRDefault="00134FA1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53C87772" w14:textId="77777777" w:rsidTr="00FF1EAA">
        <w:trPr>
          <w:gridAfter w:val="1"/>
          <w:wAfter w:w="6" w:type="dxa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69E9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E7C4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EEB1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E7C0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765B" w14:textId="77777777" w:rsidR="00B57E8C" w:rsidRPr="00476A8E" w:rsidRDefault="00B57E8C" w:rsidP="00D83CDD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41E52D72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C9B29F4" w14:textId="77777777" w:rsidR="00B57E8C" w:rsidRPr="00476A8E" w:rsidRDefault="00B57E8C" w:rsidP="00D83CDD">
            <w:pPr>
              <w:spacing w:line="400" w:lineRule="exact"/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 ถือหุ้นโดยตรง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551CD" w14:textId="77777777" w:rsidR="00B57E8C" w:rsidRPr="00476A8E" w:rsidRDefault="00B57E8C" w:rsidP="00D83CD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00F59" w14:textId="77777777" w:rsidR="00B57E8C" w:rsidRPr="00476A8E" w:rsidRDefault="00B57E8C" w:rsidP="00D83CDD">
            <w:pPr>
              <w:spacing w:line="40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99622" w14:textId="77777777" w:rsidR="00B57E8C" w:rsidRPr="00476A8E" w:rsidRDefault="00B57E8C" w:rsidP="00D83CDD">
            <w:pPr>
              <w:tabs>
                <w:tab w:val="decimal" w:pos="52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17728" w14:textId="77777777" w:rsidR="00B57E8C" w:rsidRPr="00476A8E" w:rsidRDefault="00B57E8C" w:rsidP="00D83CDD">
            <w:pPr>
              <w:tabs>
                <w:tab w:val="decimal" w:pos="52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B3D" w:rsidRPr="00476A8E" w14:paraId="17E5952F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0D4842" w14:textId="77777777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วี จี ไอ แอดเวอร์ไทซิ่ง มีเดีย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9B748" w14:textId="56F4AC16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บริหารและจัดการให้บริการโฆษณา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944E8" w14:textId="77777777" w:rsidR="00644B3D" w:rsidRPr="00476A8E" w:rsidRDefault="00644B3D" w:rsidP="00644B3D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56CDF" w14:textId="73A5E709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72C3" w14:textId="7DA69C28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44B3D" w:rsidRPr="00476A8E" w14:paraId="1C7107BF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98E697" w14:textId="77777777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มีเดีย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329BD" w14:textId="77777777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บริหารและจัดการให้บริการโฆษณา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0D4E" w14:textId="77777777" w:rsidR="00644B3D" w:rsidRPr="00476A8E" w:rsidRDefault="00644B3D" w:rsidP="00644B3D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C346A" w14:textId="3E9D33EA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3A07F" w14:textId="4EA32CC5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44B3D" w:rsidRPr="00476A8E" w14:paraId="089725A2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42FB89" w14:textId="77777777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th-TH"/>
              </w:rPr>
              <w:t xml:space="preserve">บริษัท พอยท์ ออฟ วิว </w:t>
            </w:r>
            <w:r w:rsidRPr="00476A8E">
              <w:rPr>
                <w:rFonts w:asciiTheme="majorBidi" w:hAnsiTheme="majorBidi" w:cstheme="majorBidi"/>
                <w:spacing w:val="-3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th-TH"/>
              </w:rPr>
              <w:t>พีโอวี</w:t>
            </w:r>
            <w:r w:rsidRPr="00476A8E">
              <w:rPr>
                <w:rFonts w:asciiTheme="majorBidi" w:hAnsiTheme="majorBidi" w:cstheme="majorBidi"/>
                <w:spacing w:val="-3"/>
                <w:sz w:val="28"/>
                <w:szCs w:val="28"/>
              </w:rPr>
              <w:t>)</w:t>
            </w:r>
            <w:r w:rsidRPr="00476A8E"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th-TH"/>
              </w:rPr>
              <w:t xml:space="preserve"> มีเดีย กรุ๊ป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885BF" w14:textId="77777777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บริหารและจัดการให้บริการโฆษณา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FB51A" w14:textId="77777777" w:rsidR="00644B3D" w:rsidRPr="00476A8E" w:rsidRDefault="00644B3D" w:rsidP="00644B3D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34935" w14:textId="2FDD645C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C813F" w14:textId="50CC4D11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44B3D" w:rsidRPr="00476A8E" w14:paraId="383A053C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8B5FDD" w14:textId="77777777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lastRenderedPageBreak/>
              <w:t xml:space="preserve">บริษัท บีเอสเอส โฮลดิ้งส์ จำกัด 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97AF9" w14:textId="0508A224" w:rsidR="00644B3D" w:rsidRPr="00476A8E" w:rsidRDefault="00644B3D" w:rsidP="00644B3D">
            <w:pPr>
              <w:spacing w:line="400" w:lineRule="exact"/>
              <w:ind w:left="173" w:hanging="17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 xml:space="preserve">ลงทุนในหลักทรัพย์ของบริษัทอื่น </w:t>
            </w:r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และการให้บริการโฆษณา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F8C8F" w14:textId="77777777" w:rsidR="00644B3D" w:rsidRPr="00476A8E" w:rsidRDefault="00644B3D" w:rsidP="00644B3D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00537" w14:textId="6DC4C470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502D2" w14:textId="3147BEF1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90.00</w:t>
            </w:r>
          </w:p>
        </w:tc>
      </w:tr>
      <w:tr w:rsidR="00644B3D" w:rsidRPr="00476A8E" w14:paraId="3108F942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E7AB8F" w14:textId="77777777" w:rsidR="00644B3D" w:rsidRPr="00476A8E" w:rsidRDefault="00644B3D" w:rsidP="00644B3D">
            <w:pPr>
              <w:spacing w:line="400" w:lineRule="exact"/>
              <w:ind w:left="173" w:right="-102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บางกอก สมาร์ทการ์ด ซิสเทม จำกัด 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D61D7" w14:textId="79F97DD4" w:rsidR="00644B3D" w:rsidRPr="00476A8E" w:rsidRDefault="00644B3D" w:rsidP="00644B3D">
            <w:pPr>
              <w:spacing w:line="400" w:lineRule="exact"/>
              <w:ind w:left="173" w:right="-109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การให้บริการการชำระเงิน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ทางอิเล็กทรอนิกส์สำหรับระบบขนส่งมวลชนและร้านค้า และการให้บริการอื่นที่เกี่ยวข้อง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6D98" w14:textId="77777777" w:rsidR="00644B3D" w:rsidRPr="00476A8E" w:rsidRDefault="00644B3D" w:rsidP="00644B3D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C16B1" w14:textId="30B0EFEE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F602A" w14:textId="2BD90F1D" w:rsidR="00644B3D" w:rsidRPr="00476A8E" w:rsidRDefault="00644B3D" w:rsidP="00644B3D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90.00</w:t>
            </w:r>
          </w:p>
        </w:tc>
      </w:tr>
      <w:tr w:rsidR="00134FA1" w:rsidRPr="00476A8E" w14:paraId="617C76CA" w14:textId="77777777" w:rsidTr="00FF1EAA">
        <w:tc>
          <w:tcPr>
            <w:tcW w:w="59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E75FB3" w14:textId="41FA8E27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ถือหุ้นโดยบริษัท บีเอสเอส โฮลดิ้งส์ จำกัด 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(“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บีเอสเอสเอช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F637E" w14:textId="77777777" w:rsidR="00134FA1" w:rsidRPr="00476A8E" w:rsidRDefault="00134FA1" w:rsidP="00134FA1">
            <w:pPr>
              <w:spacing w:line="40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8B036" w14:textId="77777777" w:rsidR="00134FA1" w:rsidRPr="00476A8E" w:rsidRDefault="00134FA1" w:rsidP="00134FA1">
            <w:pPr>
              <w:tabs>
                <w:tab w:val="decimal" w:pos="52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D06D9" w14:textId="77777777" w:rsidR="00134FA1" w:rsidRPr="00476A8E" w:rsidRDefault="00134FA1" w:rsidP="00134FA1">
            <w:pPr>
              <w:tabs>
                <w:tab w:val="decimal" w:pos="52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FA1" w:rsidRPr="00476A8E" w14:paraId="2845A825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EE619EA" w14:textId="77777777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แรบบิทเพย์ ซิสเทม จำกัด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7D33D8" w14:textId="77777777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ให้บริการเงินอิเล็กทรอนิกส์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 xml:space="preserve">การชำระเงินทางอิเล็กทรอนิกส์ผ่านอุปกรณ์หรือเครือข่าย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 xml:space="preserve">และการรับชำระเงินแทน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และลงทุนในหลักทรัพย์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br/>
              <w:t>ของบริษัทอื่น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ADFD4" w14:textId="77777777" w:rsidR="00134FA1" w:rsidRPr="00476A8E" w:rsidRDefault="00134FA1" w:rsidP="00134FA1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9933E" w14:textId="10B238A6" w:rsidR="00134FA1" w:rsidRPr="00476A8E" w:rsidRDefault="000B581F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29973" w14:textId="368FA467" w:rsidR="00134FA1" w:rsidRPr="00476A8E" w:rsidRDefault="00134FA1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80.00</w:t>
            </w:r>
          </w:p>
        </w:tc>
      </w:tr>
      <w:tr w:rsidR="00134FA1" w:rsidRPr="00476A8E" w14:paraId="63AA4C94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506557" w14:textId="18F60640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 แคร์ จํากัด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C828A" w14:textId="6FA05349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th-TH"/>
              </w:rPr>
              <w:t>ลงทุนในหลักทรัพย์ของบริษัทอื่น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8A9FF" w14:textId="77777777" w:rsidR="00134FA1" w:rsidRPr="00476A8E" w:rsidRDefault="00134FA1" w:rsidP="00134FA1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E6884" w14:textId="310002D0" w:rsidR="00134FA1" w:rsidRPr="00476A8E" w:rsidRDefault="00176DA2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49.95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C515E" w14:textId="6251C9B6" w:rsidR="00134FA1" w:rsidRPr="00476A8E" w:rsidRDefault="00134FA1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49.95</w:t>
            </w:r>
          </w:p>
        </w:tc>
      </w:tr>
      <w:tr w:rsidR="00134FA1" w:rsidRPr="00476A8E" w14:paraId="5B4FCD93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418B27" w14:textId="0BA9F9DE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 แคช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427B7" w14:textId="54465D78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ให้บริการสินเชื่อผ่านแพลตฟอร์มดิจิทัล ภายใต้แบรนด์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“Rabbit Cash”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47B70" w14:textId="3CBE1531" w:rsidR="00134FA1" w:rsidRPr="00476A8E" w:rsidRDefault="00134FA1" w:rsidP="00134FA1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03700" w14:textId="06377779" w:rsidR="00134FA1" w:rsidRPr="00476A8E" w:rsidRDefault="00176DA2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77.00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AE77F" w14:textId="7C58CA5D" w:rsidR="00134FA1" w:rsidRPr="00476A8E" w:rsidRDefault="00134FA1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77.00</w:t>
            </w:r>
          </w:p>
        </w:tc>
      </w:tr>
      <w:tr w:rsidR="00134FA1" w:rsidRPr="00476A8E" w14:paraId="5DCD7E2D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8A1480D" w14:textId="35218A0F" w:rsidR="00134FA1" w:rsidRPr="00476A8E" w:rsidRDefault="007F4A20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="001B6F3E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ริษัท แรบบิท ไบต์ส จำกัด </w:t>
            </w:r>
            <w:r w:rsidR="002A41EE"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B6F3E"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B6F3E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เดิมชื่</w:t>
            </w:r>
            <w:r w:rsidR="005C40CC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 w:rsidR="005C40CC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“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แฟนสลิงค์ </w:t>
            </w:r>
            <w:r w:rsidR="00DA7C3B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คอมมูนิเคชั่น จำกัด</w:t>
            </w:r>
            <w:r w:rsidR="005C40CC" w:rsidRPr="00476A8E">
              <w:rPr>
                <w:rFonts w:asciiTheme="majorBidi" w:hAnsiTheme="majorBidi" w:cstheme="majorBidi"/>
                <w:sz w:val="28"/>
                <w:szCs w:val="28"/>
              </w:rPr>
              <w:t>”)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61527" w14:textId="094D8A1D" w:rsidR="00134FA1" w:rsidRPr="00476A8E" w:rsidRDefault="00134FA1" w:rsidP="00134FA1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ตัวแทนจัดจำหน่ายสินค้าจากประเทศจีนและเป็นผู้ผลิตสินค้าภายใต้แบรนด์ของตัวเอง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(OEM)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671E1" w14:textId="6B02CBEF" w:rsidR="00134FA1" w:rsidRPr="00476A8E" w:rsidRDefault="00134FA1" w:rsidP="00134FA1">
            <w:pPr>
              <w:spacing w:line="40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B901F" w14:textId="062DE992" w:rsidR="00134FA1" w:rsidRPr="00476A8E" w:rsidRDefault="00176DA2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49E66" w14:textId="66389A7A" w:rsidR="00134FA1" w:rsidRPr="00476A8E" w:rsidRDefault="00134FA1" w:rsidP="00134FA1">
            <w:pPr>
              <w:tabs>
                <w:tab w:val="decimal" w:pos="480"/>
              </w:tabs>
              <w:spacing w:line="40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134FA1" w:rsidRPr="00476A8E" w14:paraId="58C4C276" w14:textId="77777777" w:rsidTr="00FF1EAA">
        <w:tc>
          <w:tcPr>
            <w:tcW w:w="92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48A3E8" w14:textId="096EF066" w:rsidR="00134FA1" w:rsidRPr="00476A8E" w:rsidRDefault="00134FA1" w:rsidP="00134FA1">
            <w:pPr>
              <w:tabs>
                <w:tab w:val="decimal" w:pos="5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</w:t>
            </w:r>
            <w:bookmarkStart w:id="1" w:name="_Hlk103754461"/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แรบบิท แคร์ </w:t>
            </w:r>
            <w:bookmarkEnd w:id="1"/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จํากัด</w:t>
            </w:r>
          </w:p>
        </w:tc>
      </w:tr>
      <w:tr w:rsidR="00176DA2" w:rsidRPr="00476A8E" w14:paraId="7A2121E3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F651824" w14:textId="4885102A" w:rsidR="00176DA2" w:rsidRPr="00476A8E" w:rsidRDefault="00176DA2" w:rsidP="00176DA2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 แคร์ โบรคเกอร์ จำกัด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5BC671" w14:textId="0AE19EB6" w:rsidR="00176DA2" w:rsidRPr="00476A8E" w:rsidRDefault="00176DA2" w:rsidP="00176DA2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นายหน้าประกันวินาศภัย และตัวแทนทางด้านการตลาด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89AB8" w14:textId="77777777" w:rsidR="00176DA2" w:rsidRPr="00476A8E" w:rsidRDefault="00176DA2" w:rsidP="00176DA2">
            <w:pPr>
              <w:spacing w:line="38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44B20" w14:textId="33D44E67" w:rsidR="00176DA2" w:rsidRPr="00476A8E" w:rsidRDefault="00176DA2" w:rsidP="00176DA2">
            <w:pPr>
              <w:tabs>
                <w:tab w:val="decimal" w:pos="480"/>
              </w:tabs>
              <w:spacing w:line="38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2F300" w14:textId="38D8AD55" w:rsidR="00176DA2" w:rsidRPr="00476A8E" w:rsidRDefault="00176DA2" w:rsidP="00176DA2">
            <w:pPr>
              <w:tabs>
                <w:tab w:val="decimal" w:pos="480"/>
              </w:tabs>
              <w:spacing w:line="38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176DA2" w:rsidRPr="00476A8E" w14:paraId="22964F47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1DE7F7" w14:textId="77777777" w:rsidR="00176DA2" w:rsidRPr="00476A8E" w:rsidRDefault="00176DA2" w:rsidP="00176DA2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เอเอสเค ไดเร็ค กรุ๊ป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58DB26" w14:textId="42C35FC8" w:rsidR="00176DA2" w:rsidRPr="00476A8E" w:rsidRDefault="00176DA2" w:rsidP="00176DA2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ให้คำปรึกษาเป็นตัวแทนทางด้านการตลาดและสื่อให้บริการด้านโฆษณา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C3AA3" w14:textId="77777777" w:rsidR="00176DA2" w:rsidRPr="00476A8E" w:rsidRDefault="00176DA2" w:rsidP="00176DA2">
            <w:pPr>
              <w:spacing w:line="38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26664" w14:textId="72D084F4" w:rsidR="00176DA2" w:rsidRPr="00476A8E" w:rsidRDefault="00176DA2" w:rsidP="00176DA2">
            <w:pPr>
              <w:tabs>
                <w:tab w:val="decimal" w:pos="480"/>
              </w:tabs>
              <w:spacing w:line="38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EE8D1" w14:textId="6B154896" w:rsidR="00176DA2" w:rsidRPr="00476A8E" w:rsidRDefault="00176DA2" w:rsidP="00176DA2">
            <w:pPr>
              <w:tabs>
                <w:tab w:val="decimal" w:pos="480"/>
              </w:tabs>
              <w:spacing w:line="38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176DA2" w:rsidRPr="00476A8E" w14:paraId="082AABAC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BB85BC" w14:textId="6BDA778F" w:rsidR="00176DA2" w:rsidRPr="00476A8E" w:rsidRDefault="00176DA2" w:rsidP="00176DA2">
            <w:pPr>
              <w:spacing w:line="380" w:lineRule="exact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เอเชียไดเร็ค อินชัวรันส์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/>
              <w:t>โบรคเกอร์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653C4" w14:textId="0C9252B5" w:rsidR="00176DA2" w:rsidRPr="00476A8E" w:rsidRDefault="00176DA2" w:rsidP="00176DA2">
            <w:pPr>
              <w:spacing w:line="38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นายหน้าประกันภัยรถยนต์ผ่านช่องทางออนไลน์และให้บริการขายสินค้าผ่านโทรศัพท์ 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Telesales)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85134" w14:textId="2F880F3B" w:rsidR="00176DA2" w:rsidRPr="00476A8E" w:rsidRDefault="00176DA2" w:rsidP="00176DA2">
            <w:pPr>
              <w:spacing w:line="38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03147" w14:textId="4489860B" w:rsidR="00176DA2" w:rsidRPr="00476A8E" w:rsidRDefault="00176DA2" w:rsidP="00176DA2">
            <w:pPr>
              <w:tabs>
                <w:tab w:val="decimal" w:pos="480"/>
              </w:tabs>
              <w:spacing w:line="38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F2E29" w14:textId="38418F3F" w:rsidR="00176DA2" w:rsidRPr="00476A8E" w:rsidRDefault="00176DA2" w:rsidP="00176DA2">
            <w:pPr>
              <w:tabs>
                <w:tab w:val="decimal" w:pos="480"/>
              </w:tabs>
              <w:spacing w:line="38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F21B9" w:rsidRPr="00476A8E" w14:paraId="3494B0CF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30036D" w14:textId="45DAF7EA" w:rsidR="004F21B9" w:rsidRPr="00476A8E" w:rsidRDefault="004F21B9" w:rsidP="004F21B9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t>บริษัท แรบบิท แคร์ เลนดิ้ง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01259" w14:textId="0DC0CEA7" w:rsidR="004F21B9" w:rsidRPr="00476A8E" w:rsidRDefault="004F21B9" w:rsidP="004F21B9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ให้บริการวงเงินแก่ลูกค้าของบริษัทในเครือเพื่อการผ่อนชำระค่าบริการ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C8A46" w14:textId="17EC33B0" w:rsidR="004F21B9" w:rsidRPr="00476A8E" w:rsidRDefault="004F21B9" w:rsidP="004F21B9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17653" w14:textId="1BBE2D7B" w:rsidR="004F21B9" w:rsidRPr="00476A8E" w:rsidRDefault="004F21B9" w:rsidP="004F21B9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54AD6" w14:textId="3C229833" w:rsidR="004F21B9" w:rsidRPr="00476A8E" w:rsidRDefault="004F21B9" w:rsidP="004F21B9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F21B9" w:rsidRPr="00476A8E" w14:paraId="155693E8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9CEF65" w14:textId="3BA2FD03" w:rsidR="004F21B9" w:rsidRPr="00476A8E" w:rsidRDefault="004F21B9" w:rsidP="004F21B9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Rabbit Care Vietnam Limited Liability Company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98B5FB" w14:textId="35C1FCCC" w:rsidR="004F21B9" w:rsidRPr="00476A8E" w:rsidRDefault="004F21B9" w:rsidP="004F21B9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ให้บริการโฆษณาและประชาสัมพันธ์ผลิตภัณฑ์ทางการเงิน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A322E" w14:textId="512CC308" w:rsidR="004F21B9" w:rsidRPr="00476A8E" w:rsidRDefault="004F21B9" w:rsidP="004F21B9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3D9F1" w14:textId="69E379F5" w:rsidR="004F21B9" w:rsidRPr="00476A8E" w:rsidRDefault="004F21B9" w:rsidP="004F21B9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CB41D" w14:textId="22942900" w:rsidR="004F21B9" w:rsidRPr="00476A8E" w:rsidRDefault="004F21B9" w:rsidP="004F21B9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4F21B9" w:rsidRPr="00476A8E" w14:paraId="6EF1F3C1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A8F286" w14:textId="76D13F97" w:rsidR="004F21B9" w:rsidRPr="00476A8E" w:rsidRDefault="004F21B9" w:rsidP="004F21B9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Rabbit Care (Singapore) Private Limited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CD8D2" w14:textId="087454DF" w:rsidR="004F21B9" w:rsidRPr="00476A8E" w:rsidRDefault="004F21B9" w:rsidP="004F21B9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ให้คำปรึกษาด้านการบริหารจัดการ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6B779" w14:textId="41B671A5" w:rsidR="004F21B9" w:rsidRPr="00476A8E" w:rsidRDefault="004F21B9" w:rsidP="004F21B9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965DE" w14:textId="56CAA7A2" w:rsidR="004F21B9" w:rsidRPr="00476A8E" w:rsidRDefault="004F21B9" w:rsidP="004F21B9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59F03" w14:textId="72180448" w:rsidR="004F21B9" w:rsidRPr="00476A8E" w:rsidRDefault="004F21B9" w:rsidP="004F21B9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134FA1" w:rsidRPr="00476A8E" w14:paraId="07DD1BED" w14:textId="77777777" w:rsidTr="00A9418A">
        <w:trPr>
          <w:gridAfter w:val="1"/>
          <w:wAfter w:w="6" w:type="dxa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8456" w14:textId="5675EF7F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พอยท์ ออฟ วิว (พีโอวี) มีเดีย กรุ๊ป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7D80B" w14:textId="77777777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80120" w14:textId="77777777" w:rsidR="00134FA1" w:rsidRPr="00476A8E" w:rsidRDefault="00134FA1" w:rsidP="00134FA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00E60" w14:textId="77777777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46C57" w14:textId="77777777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34FA1" w:rsidRPr="00476A8E" w14:paraId="2B6B81D0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995813" w14:textId="4233E06E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2" w:name="_Hlk134541059"/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ซุปเปอร์ เทอร์เทิล จำกัด</w:t>
            </w:r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(มหาชน)</w:t>
            </w:r>
            <w:bookmarkEnd w:id="2"/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D48EB7" w14:textId="2EF660A9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ประกอบธุรกิจค้าปลีกและให้เช่าพื้นที่เชิงพาณิชย์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3FD11" w14:textId="75B42DAF" w:rsidR="00134FA1" w:rsidRPr="00476A8E" w:rsidRDefault="00134FA1" w:rsidP="00134FA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02EF2" w14:textId="6EA91F08" w:rsidR="00134FA1" w:rsidRPr="00476A8E" w:rsidRDefault="004F21B9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73.32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D57A" w14:textId="46A5D188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73.32</w:t>
            </w:r>
          </w:p>
        </w:tc>
      </w:tr>
      <w:tr w:rsidR="00134FA1" w:rsidRPr="00476A8E" w14:paraId="3786B802" w14:textId="77777777" w:rsidTr="0083680C">
        <w:trPr>
          <w:gridAfter w:val="1"/>
          <w:wAfter w:w="6" w:type="dxa"/>
        </w:trPr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85A45" w14:textId="3D0B60B7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ถือหุ้นโดยบริษัท ซุปเปอร์ เทอร์เทิล จำกัด (มหาชน) 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(“TURTLE”)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F2BC815" w14:textId="77777777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79E40" w14:textId="77777777" w:rsidR="00134FA1" w:rsidRPr="00476A8E" w:rsidRDefault="00134FA1" w:rsidP="00134FA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EE82D" w14:textId="77777777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DC18A" w14:textId="77777777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  <w:tr w:rsidR="00134FA1" w:rsidRPr="00476A8E" w14:paraId="4249F603" w14:textId="77777777" w:rsidTr="00F978D6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A87919" w14:textId="50223B92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เนชั่น โกลบอล เอ็ดดูเทนเมนท์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3A6CF4" w14:textId="4C542A1A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ผลิตและจำหน่ายสื่อสิ่งพิมพ์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2A14F" w14:textId="53E00E05" w:rsidR="00134FA1" w:rsidRPr="00476A8E" w:rsidRDefault="00134FA1" w:rsidP="00134FA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33748" w14:textId="74449B0E" w:rsidR="00134FA1" w:rsidRPr="00476A8E" w:rsidRDefault="004F21B9" w:rsidP="00EF4A6B">
            <w:pPr>
              <w:tabs>
                <w:tab w:val="decimal" w:pos="685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C87FD" w14:textId="7FEA8CB7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134FA1" w:rsidRPr="00476A8E" w14:paraId="11BE9D44" w14:textId="77777777" w:rsidTr="00FF1EAA">
        <w:trPr>
          <w:gridAfter w:val="1"/>
          <w:wAfter w:w="6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A3349B1" w14:textId="793944AD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กรุ๊ปเวิร์ค จำกัด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9EFBEB" w14:textId="3E913EDC" w:rsidR="00134FA1" w:rsidRPr="00476A8E" w:rsidRDefault="00134FA1" w:rsidP="00134FA1">
            <w:pPr>
              <w:spacing w:line="360" w:lineRule="exact"/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ให้เช่าพื้นที่สำหรับร้านค้าย่อยบนสถานีรถไฟฟ้าบีทีเอส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4070" w14:textId="6E5ABA9C" w:rsidR="00134FA1" w:rsidRPr="00476A8E" w:rsidRDefault="00134FA1" w:rsidP="00134FA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BC8E6" w14:textId="3F551622" w:rsidR="00134FA1" w:rsidRPr="00476A8E" w:rsidRDefault="004F21B9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712F1" w14:textId="07703BBC" w:rsidR="00134FA1" w:rsidRPr="00476A8E" w:rsidRDefault="00134FA1" w:rsidP="00134FA1">
            <w:pPr>
              <w:tabs>
                <w:tab w:val="decimal" w:pos="480"/>
              </w:tabs>
              <w:spacing w:line="360" w:lineRule="exact"/>
              <w:ind w:right="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</w:tbl>
    <w:p w14:paraId="46036195" w14:textId="2C46EA52" w:rsidR="008C7219" w:rsidRPr="00476A8E" w:rsidRDefault="008C7219" w:rsidP="00EF4A6B">
      <w:pPr>
        <w:pStyle w:val="ListParagraph"/>
        <w:numPr>
          <w:ilvl w:val="0"/>
          <w:numId w:val="10"/>
        </w:numPr>
        <w:spacing w:before="240" w:after="120"/>
        <w:ind w:left="994" w:hanging="389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กลุ่มบริษัทจะถือว่ามีการควบคุมกิจการที่เข้าไปลงทุนหรือบริษัทย่อยได้ หากกลุ่มบริษัทมีสิทธิได้รับหรือมีส่วนได้เสียในผลตอบแทนของกิจการที่เข้าไปลงทุน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448B8D5" w14:textId="1921960B" w:rsidR="00716D31" w:rsidRPr="00476A8E" w:rsidRDefault="00C6549D" w:rsidP="000176DC">
      <w:pPr>
        <w:pStyle w:val="ListParagraph"/>
        <w:numPr>
          <w:ilvl w:val="0"/>
          <w:numId w:val="10"/>
        </w:numPr>
        <w:spacing w:before="120" w:after="120"/>
        <w:ind w:left="990" w:hanging="38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</w:t>
      </w:r>
      <w:r w:rsidR="00A275CD"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9A0541" w:rsidRPr="00476A8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มีอำนาจในการควบคุมบริษัทย่อยจนถึงวันที่</w:t>
      </w:r>
      <w:r w:rsidR="00E67B85"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F804FC" w:rsidRPr="00476A8E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716D31" w:rsidRPr="00476A8E">
        <w:rPr>
          <w:rFonts w:asciiTheme="majorBidi" w:hAnsiTheme="majorBidi" w:cstheme="majorBidi"/>
          <w:spacing w:val="-2"/>
          <w:sz w:val="32"/>
          <w:szCs w:val="32"/>
          <w:cs/>
        </w:rPr>
        <w:t>สิ้นสุดการควบคุมบริษัทย่อยนั้น</w:t>
      </w:r>
    </w:p>
    <w:p w14:paraId="74E77DAC" w14:textId="27652CFD" w:rsidR="00716D31" w:rsidRPr="00476A8E" w:rsidRDefault="00716D31" w:rsidP="000176DC">
      <w:pPr>
        <w:pStyle w:val="ListParagraph"/>
        <w:numPr>
          <w:ilvl w:val="0"/>
          <w:numId w:val="10"/>
        </w:numPr>
        <w:spacing w:before="120" w:after="120"/>
        <w:ind w:left="990" w:hanging="38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53C9091" w14:textId="725400AE" w:rsidR="00D55819" w:rsidRPr="00476A8E" w:rsidRDefault="00D55819" w:rsidP="000176DC">
      <w:pPr>
        <w:pStyle w:val="ListParagraph"/>
        <w:numPr>
          <w:ilvl w:val="0"/>
          <w:numId w:val="10"/>
        </w:numPr>
        <w:spacing w:before="120" w:after="120"/>
        <w:ind w:left="990" w:hanging="38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                   ผู้ถือหุ้น</w:t>
      </w:r>
    </w:p>
    <w:p w14:paraId="29BD31F3" w14:textId="03E9B153" w:rsidR="00302E3B" w:rsidRPr="00476A8E" w:rsidRDefault="00716D31" w:rsidP="000176DC">
      <w:pPr>
        <w:pStyle w:val="ListParagraph"/>
        <w:numPr>
          <w:ilvl w:val="0"/>
          <w:numId w:val="10"/>
        </w:numPr>
        <w:spacing w:before="120" w:after="120"/>
        <w:ind w:left="990" w:hanging="38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ยอดคงค้างระหว่าง</w:t>
      </w:r>
      <w:r w:rsidR="00F804FC"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7447CEB" w14:textId="77777777" w:rsidR="00302E3B" w:rsidRPr="00476A8E" w:rsidRDefault="00302E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25B0B99" w14:textId="78BD993B" w:rsidR="00D60DFD" w:rsidRPr="00476A8E" w:rsidRDefault="007F22E7" w:rsidP="000176DC">
      <w:pPr>
        <w:pStyle w:val="ListParagraph"/>
        <w:numPr>
          <w:ilvl w:val="0"/>
          <w:numId w:val="10"/>
        </w:numPr>
        <w:spacing w:before="120" w:after="120"/>
        <w:ind w:left="990" w:hanging="38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2DDCD00" w14:textId="72EE0077" w:rsidR="00AF6BDB" w:rsidRPr="00476A8E" w:rsidRDefault="00BB066E" w:rsidP="000176DC">
      <w:pPr>
        <w:spacing w:before="120" w:after="120" w:line="40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2</w:t>
      </w:r>
      <w:r w:rsidR="00716D31" w:rsidRPr="00476A8E">
        <w:rPr>
          <w:rFonts w:asciiTheme="majorBidi" w:hAnsiTheme="majorBidi" w:cstheme="majorBidi"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sz w:val="32"/>
          <w:szCs w:val="32"/>
        </w:rPr>
        <w:t>3</w:t>
      </w:r>
      <w:r w:rsidR="00716D31" w:rsidRPr="00476A8E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1C1E4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716D31" w:rsidRPr="00476A8E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 โดยแสดงเงินลงทุนในบริษัทย่อย การร่วมค้าและบริษัทร่วม</w:t>
      </w:r>
      <w:r w:rsidR="00C476E4" w:rsidRPr="00476A8E">
        <w:rPr>
          <w:rFonts w:asciiTheme="majorBidi" w:hAnsiTheme="majorBidi" w:cstheme="majorBidi"/>
          <w:sz w:val="32"/>
          <w:szCs w:val="32"/>
        </w:rPr>
        <w:br/>
      </w:r>
      <w:r w:rsidR="00716D31" w:rsidRPr="00476A8E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1DB35ADB" w14:textId="38E03B5B" w:rsidR="00A76E67" w:rsidRPr="00476A8E" w:rsidRDefault="00BB066E" w:rsidP="003F318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22E7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2C76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6E67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bookmarkStart w:id="3" w:name="_Hlk54204386"/>
    </w:p>
    <w:p w14:paraId="28C356D5" w14:textId="3322C425" w:rsidR="000153D3" w:rsidRPr="00476A8E" w:rsidRDefault="000153D3" w:rsidP="003F318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D037D9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6A07C9A" w14:textId="7FC46DEE" w:rsidR="00D037D9" w:rsidRPr="00476A8E" w:rsidRDefault="000B211B" w:rsidP="003F318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D33E22" w:rsidRPr="00476A8E">
        <w:rPr>
          <w:rFonts w:asciiTheme="majorBidi" w:hAnsiTheme="majorBidi" w:cstheme="majorBidi"/>
          <w:sz w:val="32"/>
          <w:szCs w:val="32"/>
        </w:rPr>
        <w:t>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6C10EA" w:rsidRPr="00476A8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42FD795D" w14:textId="2A13DD4B" w:rsidR="00D037D9" w:rsidRPr="00476A8E" w:rsidRDefault="005B52B5" w:rsidP="003F318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04B15276" w14:textId="6A53849D" w:rsidR="00A76E67" w:rsidRPr="00476A8E" w:rsidRDefault="00FF5F13" w:rsidP="003F3182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D037D9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76E67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6E67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A0664D" w:rsidRPr="00476A8E">
        <w:rPr>
          <w:rFonts w:asciiTheme="majorBidi" w:hAnsiTheme="majorBidi" w:cstheme="majorBidi"/>
          <w:b/>
          <w:bCs/>
          <w:sz w:val="32"/>
          <w:szCs w:val="32"/>
        </w:rPr>
        <w:br/>
      </w:r>
      <w:r w:rsidR="00A76E67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หรือหลังวันที่ </w:t>
      </w:r>
      <w:r w:rsidR="00A76E67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76E67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134FA1" w:rsidRPr="00476A8E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bookmarkEnd w:id="3"/>
    <w:p w14:paraId="0EF09B3C" w14:textId="7AE33DB9" w:rsidR="00AF59B5" w:rsidRPr="00476A8E" w:rsidRDefault="006568C2" w:rsidP="000176DC">
      <w:pPr>
        <w:spacing w:before="120" w:after="120"/>
        <w:ind w:left="605"/>
        <w:jc w:val="thaiDistribute"/>
        <w:rPr>
          <w:rFonts w:asciiTheme="majorBidi" w:hAnsiTheme="majorBidi" w:cstheme="majorBidi"/>
          <w:szCs w:val="32"/>
        </w:rPr>
      </w:pPr>
      <w:r w:rsidRPr="00476A8E">
        <w:rPr>
          <w:rFonts w:asciiTheme="majorBidi" w:hAnsiTheme="majorBidi" w:cstheme="majorBidi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070CCD" w:rsidRPr="00476A8E">
        <w:rPr>
          <w:rFonts w:asciiTheme="majorBidi" w:hAnsiTheme="majorBidi" w:cstheme="majorBidi"/>
          <w:szCs w:val="32"/>
        </w:rPr>
        <w:t xml:space="preserve"> </w:t>
      </w:r>
      <w:r w:rsidR="00070CCD" w:rsidRPr="00476A8E">
        <w:rPr>
          <w:rFonts w:asciiTheme="majorBidi" w:hAnsiTheme="majorBidi" w:cstheme="majorBidi"/>
          <w:sz w:val="32"/>
          <w:szCs w:val="40"/>
        </w:rPr>
        <w:t>1</w:t>
      </w:r>
      <w:r w:rsidRPr="00476A8E">
        <w:rPr>
          <w:rFonts w:asciiTheme="majorBidi" w:hAnsiTheme="majorBidi" w:cstheme="majorBidi"/>
          <w:szCs w:val="32"/>
        </w:rPr>
        <w:t xml:space="preserve"> </w:t>
      </w:r>
      <w:r w:rsidRPr="00476A8E">
        <w:rPr>
          <w:rFonts w:asciiTheme="majorBidi" w:hAnsiTheme="majorBidi" w:cstheme="majorBidi"/>
          <w:szCs w:val="32"/>
          <w:cs/>
        </w:rPr>
        <w:t>มกราคม</w:t>
      </w:r>
      <w:r w:rsidR="00070CCD" w:rsidRPr="00476A8E">
        <w:rPr>
          <w:rFonts w:asciiTheme="majorBidi" w:hAnsiTheme="majorBidi" w:cstheme="majorBidi"/>
          <w:szCs w:val="32"/>
        </w:rPr>
        <w:t xml:space="preserve"> </w:t>
      </w:r>
      <w:r w:rsidR="00070CCD" w:rsidRPr="00476A8E">
        <w:rPr>
          <w:rFonts w:asciiTheme="majorBidi" w:hAnsiTheme="majorBidi" w:cstheme="majorBidi"/>
          <w:sz w:val="32"/>
          <w:szCs w:val="40"/>
        </w:rPr>
        <w:t>2569</w:t>
      </w:r>
      <w:r w:rsidRPr="00476A8E">
        <w:rPr>
          <w:rFonts w:asciiTheme="majorBidi" w:hAnsiTheme="majorBidi" w:cstheme="majorBidi"/>
          <w:szCs w:val="32"/>
        </w:rPr>
        <w:t xml:space="preserve"> </w:t>
      </w:r>
      <w:r w:rsidRPr="00476A8E">
        <w:rPr>
          <w:rFonts w:asciiTheme="majorBidi" w:hAnsiTheme="majorBidi" w:cstheme="majorBidi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12EE512" w14:textId="763B29D1" w:rsidR="001637AB" w:rsidRPr="00476A8E" w:rsidRDefault="00AF59B5" w:rsidP="000176D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0A202A" w:rsidRPr="00476A8E">
        <w:rPr>
          <w:rFonts w:asciiTheme="majorBidi" w:hAnsiTheme="majorBidi" w:cstheme="majorBidi"/>
          <w:szCs w:val="32"/>
          <w:cs/>
        </w:rPr>
        <w:br/>
      </w:r>
      <w:r w:rsidRPr="00476A8E">
        <w:rPr>
          <w:rFonts w:asciiTheme="majorBidi" w:hAnsiTheme="majorBidi" w:cstheme="majorBidi"/>
          <w:szCs w:val="32"/>
          <w:cs/>
        </w:rPr>
        <w:t>งบการเงินของกลุ่มบริษัท</w:t>
      </w:r>
    </w:p>
    <w:p w14:paraId="7BDB3459" w14:textId="77777777" w:rsidR="00D55819" w:rsidRPr="00476A8E" w:rsidRDefault="00D55819" w:rsidP="003F318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4A40FB" w14:textId="4BE2C23E" w:rsidR="00C12E90" w:rsidRPr="00476A8E" w:rsidRDefault="003A6356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1466DC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2E90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7ABC3EA" w14:textId="09ACED7B" w:rsidR="00892C25" w:rsidRPr="00476A8E" w:rsidRDefault="003A6356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BB066E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r w:rsidR="00E0396B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63879C9B" w14:textId="77777777" w:rsidR="00892C25" w:rsidRPr="00476A8E" w:rsidRDefault="00892C25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รายได้จากการให้บริการ</w:t>
      </w:r>
    </w:p>
    <w:p w14:paraId="0B2EA9E7" w14:textId="05356DFE" w:rsidR="001C77D9" w:rsidRPr="00476A8E" w:rsidRDefault="00795B58" w:rsidP="00476A8E">
      <w:pPr>
        <w:pStyle w:val="ListParagraph"/>
        <w:numPr>
          <w:ilvl w:val="0"/>
          <w:numId w:val="11"/>
        </w:numPr>
        <w:spacing w:before="120" w:after="120"/>
        <w:ind w:hanging="330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bookmarkStart w:id="4" w:name="_Hlk40060257"/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รายได้</w:t>
      </w:r>
      <w:bookmarkEnd w:id="4"/>
      <w:r w:rsidR="003F7154"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จากการให้บริการโฆษณาและบริการ</w:t>
      </w:r>
      <w:r w:rsidR="00471D5E"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เกี่ยวเนื่อง</w:t>
      </w:r>
    </w:p>
    <w:p w14:paraId="1F007756" w14:textId="18D12E89" w:rsidR="00471D5E" w:rsidRPr="00476A8E" w:rsidRDefault="00471D5E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รายได้จากการให้บริการโฆษณาและบริการเกี่ยวเนื่อง ประกอบ</w:t>
      </w:r>
      <w:r w:rsidR="00206BE8" w:rsidRPr="00476A8E">
        <w:rPr>
          <w:rFonts w:asciiTheme="majorBidi" w:hAnsiTheme="majorBidi" w:cstheme="majorBidi"/>
          <w:sz w:val="32"/>
          <w:szCs w:val="32"/>
          <w:cs/>
        </w:rPr>
        <w:t>ไปด้วยรายได้ค่าโฆษณาและรายได้จากการผลิตสื่อโฆษณา</w:t>
      </w:r>
    </w:p>
    <w:p w14:paraId="7CBC6197" w14:textId="11FFD7A4" w:rsidR="00584008" w:rsidRPr="00476A8E" w:rsidRDefault="00892C25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795B58" w:rsidRPr="00476A8E">
        <w:rPr>
          <w:rFonts w:asciiTheme="majorBidi" w:hAnsiTheme="majorBidi" w:cstheme="majorBidi"/>
          <w:sz w:val="32"/>
          <w:szCs w:val="32"/>
          <w:cs/>
        </w:rPr>
        <w:t>ค่าโฆษณา</w:t>
      </w:r>
      <w:r w:rsidRPr="00476A8E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7F1E83" w:rsidRPr="00476A8E">
        <w:rPr>
          <w:rFonts w:asciiTheme="majorBidi" w:hAnsiTheme="majorBidi" w:cstheme="majorBidi"/>
          <w:sz w:val="32"/>
          <w:szCs w:val="32"/>
          <w:cs/>
        </w:rPr>
        <w:t>ตลอดช่วงเวลา</w:t>
      </w:r>
      <w:r w:rsidR="00897C35" w:rsidRPr="00476A8E">
        <w:rPr>
          <w:rFonts w:asciiTheme="majorBidi" w:hAnsiTheme="majorBidi" w:cstheme="majorBidi"/>
          <w:sz w:val="32"/>
          <w:szCs w:val="32"/>
          <w:cs/>
        </w:rPr>
        <w:t>ที่</w:t>
      </w:r>
      <w:r w:rsidRPr="00476A8E">
        <w:rPr>
          <w:rFonts w:asciiTheme="majorBidi" w:hAnsiTheme="majorBidi" w:cstheme="majorBidi"/>
          <w:sz w:val="32"/>
          <w:szCs w:val="32"/>
          <w:cs/>
        </w:rPr>
        <w:t>ให้บริกา</w:t>
      </w:r>
      <w:r w:rsidR="007F1E83" w:rsidRPr="00476A8E">
        <w:rPr>
          <w:rFonts w:asciiTheme="majorBidi" w:hAnsiTheme="majorBidi" w:cstheme="majorBidi"/>
          <w:sz w:val="32"/>
          <w:szCs w:val="32"/>
          <w:cs/>
        </w:rPr>
        <w:t>ร</w:t>
      </w:r>
      <w:r w:rsidRPr="00476A8E">
        <w:rPr>
          <w:rFonts w:asciiTheme="majorBidi" w:hAnsiTheme="majorBidi" w:cstheme="majorBidi"/>
          <w:sz w:val="32"/>
          <w:szCs w:val="32"/>
          <w:cs/>
        </w:rPr>
        <w:t>โดยพิจารณาถึงขั้นความสำเร็จของงาน อัตราค่าบริการเป็นไปตามขนาดของพื้นที่บริการ อัตราค่าบริการต่อพื้นที่และระยะเวลาที่กำหนดในสัญญา</w:t>
      </w:r>
      <w:r w:rsidR="00584008"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37E1821A" w14:textId="19E4D2ED" w:rsidR="00126090" w:rsidRPr="00476A8E" w:rsidRDefault="00126090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รายได้จากการ</w:t>
      </w:r>
      <w:r w:rsidRPr="00476A8E">
        <w:rPr>
          <w:rFonts w:asciiTheme="majorBidi" w:hAnsiTheme="majorBidi" w:cstheme="majorBidi"/>
          <w:sz w:val="32"/>
          <w:szCs w:val="32"/>
          <w:cs/>
        </w:rPr>
        <w:t>ผลิตสื่อโฆษณา</w:t>
      </w:r>
      <w:r w:rsidR="00BF1DDF" w:rsidRPr="00476A8E">
        <w:rPr>
          <w:rFonts w:asciiTheme="majorBidi" w:hAnsiTheme="majorBidi" w:cstheme="majorBidi"/>
          <w:sz w:val="32"/>
          <w:szCs w:val="32"/>
          <w:cs/>
        </w:rPr>
        <w:t>จะรับรู้เมื่อ</w:t>
      </w:r>
      <w:r w:rsidR="005A2FB5" w:rsidRPr="00476A8E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476A8E">
        <w:rPr>
          <w:rFonts w:asciiTheme="majorBidi" w:hAnsiTheme="majorBidi" w:cstheme="majorBidi"/>
          <w:sz w:val="32"/>
          <w:szCs w:val="32"/>
          <w:cs/>
        </w:rPr>
        <w:t>ได้โอนการควบคุมในสินทรัพย์ที่เกิดขึ้นให้กับลูกค้า</w:t>
      </w:r>
      <w:r w:rsidR="005A2FB5" w:rsidRPr="00476A8E">
        <w:rPr>
          <w:rFonts w:asciiTheme="majorBidi" w:hAnsiTheme="majorBidi" w:cstheme="majorBidi"/>
          <w:sz w:val="32"/>
          <w:szCs w:val="32"/>
          <w:cs/>
        </w:rPr>
        <w:t xml:space="preserve"> และให้บริการเสร็จสิ้น</w:t>
      </w:r>
    </w:p>
    <w:p w14:paraId="6EF1A133" w14:textId="7AC3E840" w:rsidR="00AF6BDB" w:rsidRPr="00476A8E" w:rsidRDefault="00A00E85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ส่วนลดที่ให้กับคู่ค้าซึ่งถูกพิจารณาเป็นลูกค้าของกลุ่มบริษัทจะบันทึกสุทธิจากรายได้ค่าโฆษณา และส่วนลดตามปริมาณซื้อ (</w:t>
      </w:r>
      <w:r w:rsidRPr="00476A8E">
        <w:rPr>
          <w:rFonts w:asciiTheme="majorBidi" w:hAnsiTheme="majorBidi" w:cstheme="majorBidi"/>
          <w:sz w:val="32"/>
          <w:szCs w:val="32"/>
        </w:rPr>
        <w:t xml:space="preserve">Volume Rebate) 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ที่ให้กับคู่ค้า ซึ่งถูกพิจารณาเป็นตัวแทนของกลุ่มบริษัท (ไม่ใช่ลูกค้าของกลุ่มบริษัท) จะบันทึกเป็นค่าใช้จ่ายในการขาย</w:t>
      </w:r>
      <w:r w:rsidRPr="00476A8E">
        <w:rPr>
          <w:rFonts w:asciiTheme="majorBidi" w:hAnsiTheme="majorBidi" w:cstheme="majorBidi"/>
          <w:sz w:val="32"/>
          <w:szCs w:val="32"/>
          <w:cs/>
        </w:rPr>
        <w:tab/>
      </w:r>
    </w:p>
    <w:p w14:paraId="2285C18B" w14:textId="074C440D" w:rsidR="00931264" w:rsidRPr="00476A8E" w:rsidRDefault="00931264" w:rsidP="00476A8E">
      <w:pPr>
        <w:pStyle w:val="ListParagraph"/>
        <w:numPr>
          <w:ilvl w:val="0"/>
          <w:numId w:val="11"/>
        </w:numPr>
        <w:spacing w:before="120" w:after="120"/>
        <w:ind w:hanging="330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รายได้ค่าบริการ</w:t>
      </w:r>
    </w:p>
    <w:p w14:paraId="37AEB54D" w14:textId="48B1DDCE" w:rsidR="002570D9" w:rsidRPr="00476A8E" w:rsidRDefault="002570D9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รายได้จากการให้บริการข้อมูลลูกค้าทางออนไลน์รับรู้เมื่อกลุ่มบริษัท</w:t>
      </w:r>
      <w:r w:rsidR="003A39FA" w:rsidRPr="00476A8E">
        <w:rPr>
          <w:rFonts w:asciiTheme="majorBidi" w:hAnsiTheme="majorBidi" w:cstheme="majorBidi"/>
          <w:sz w:val="32"/>
          <w:szCs w:val="32"/>
          <w:cs/>
        </w:rPr>
        <w:t>ปฏิบัติตามเงื่อนไขที่ระบุไว้ในสัญญา</w:t>
      </w:r>
      <w:r w:rsidR="00CC2908" w:rsidRPr="00476A8E">
        <w:rPr>
          <w:rFonts w:asciiTheme="majorBidi" w:hAnsiTheme="majorBidi" w:cstheme="majorBidi"/>
          <w:sz w:val="32"/>
          <w:szCs w:val="32"/>
          <w:cs/>
        </w:rPr>
        <w:t>แล้ว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2908" w:rsidRPr="00476A8E">
        <w:rPr>
          <w:rFonts w:asciiTheme="majorBidi" w:hAnsiTheme="majorBidi" w:cstheme="majorBidi"/>
          <w:sz w:val="32"/>
          <w:szCs w:val="32"/>
          <w:cs/>
        </w:rPr>
        <w:t>โดย</w:t>
      </w:r>
      <w:r w:rsidRPr="00476A8E">
        <w:rPr>
          <w:rFonts w:asciiTheme="majorBidi" w:hAnsiTheme="majorBidi" w:cstheme="majorBidi"/>
          <w:sz w:val="32"/>
          <w:szCs w:val="32"/>
          <w:cs/>
        </w:rPr>
        <w:t>แสดงตามมูลค่าที่ได้รับหรือคาดว่าจะได้รับสำหรับสินค้าและบริการที่ได้ส่งมอบหลังจากหักส่วนลด</w:t>
      </w:r>
    </w:p>
    <w:p w14:paraId="068F68E8" w14:textId="57520305" w:rsidR="00F0670C" w:rsidRPr="00476A8E" w:rsidRDefault="00661C1C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รายได้ค่านายหน้าประกันรับรู้เป็นรายได้เมื่อวันที่กรมธรรม์มีผลบังคับและได้ให้บริการแล้วเสร็จ </w:t>
      </w:r>
      <w:r w:rsidR="00DF0EEB" w:rsidRPr="00476A8E">
        <w:rPr>
          <w:rFonts w:asciiTheme="majorBidi" w:hAnsiTheme="majorBidi" w:cstheme="majorBidi"/>
          <w:sz w:val="32"/>
          <w:szCs w:val="32"/>
          <w:cs/>
        </w:rPr>
        <w:t>โดยแสดงสุทธิจากประมาณการยกเลิกกรมธรรม์</w:t>
      </w:r>
    </w:p>
    <w:p w14:paraId="1133115C" w14:textId="63FF685D" w:rsidR="00BA6B01" w:rsidRPr="00476A8E" w:rsidRDefault="00F0670C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รายได้จากการให้บริการอื่น จะรับรู้เมื่อได้ให้บริการแล้วโดยพิจารณาถึงขั้นความสำเร็จของงาน</w:t>
      </w:r>
    </w:p>
    <w:p w14:paraId="77B28A21" w14:textId="222E9320" w:rsidR="00781AD2" w:rsidRPr="00476A8E" w:rsidRDefault="00781AD2" w:rsidP="00476A8E">
      <w:pPr>
        <w:pStyle w:val="ListParagraph"/>
        <w:numPr>
          <w:ilvl w:val="0"/>
          <w:numId w:val="11"/>
        </w:numPr>
        <w:spacing w:before="120" w:after="120"/>
        <w:ind w:hanging="330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รายได้จากการให้บริการรับเหมาติดตั้งงานระบบ</w:t>
      </w:r>
    </w:p>
    <w:p w14:paraId="176A056F" w14:textId="6FD21B1B" w:rsidR="00795957" w:rsidRPr="00476A8E" w:rsidRDefault="00795957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รายได้จากการให้บริการรับเหมาติดตั้งงานระบบจะรับรู้ตลอดช่วงเวลาที่ให้บริการ โดยวิธีการในการวัดระดับความก้าวหน้าของงานที่ทำเสร็จใช้วิธีประเมินผลความสำเร็จของงานที่ส่งมอบโดยอ้างอิงข้อมูลจากผู้ควบคุมโครงการของกลุ่มบริษัท</w:t>
      </w:r>
      <w:r w:rsidR="002C514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(วิธีผลผลิต)</w:t>
      </w:r>
    </w:p>
    <w:p w14:paraId="24AA2DAD" w14:textId="3CF7693B" w:rsidR="00181FB6" w:rsidRPr="00476A8E" w:rsidRDefault="00181FB6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รับเหมาติดตั้งงานระบบที่ยังไม่ได้โอนการควบคุมในสินทรัพย์ที่เกิดขึ้นให้กับลูกค้าจะรับรู้เมื่อให้บริการแล้วเสร็จ</w:t>
      </w:r>
    </w:p>
    <w:p w14:paraId="30D9E101" w14:textId="62F1363B" w:rsidR="00302E3B" w:rsidRPr="00476A8E" w:rsidRDefault="00181FB6" w:rsidP="00476A8E">
      <w:pPr>
        <w:spacing w:before="120" w:after="120"/>
        <w:ind w:left="9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ผลขาดทุนสำหรับงานรับเหมาติดตั้งงานระบบทั้งจำนวนเมื่อทราบแน่ชัดว่างานรับเหมาติดตั้งนั้นจะประสบผลขาดทุน</w:t>
      </w:r>
      <w:r w:rsidR="00302E3B"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0A0BD4" w14:textId="1A8A8436" w:rsidR="00D33E22" w:rsidRPr="00476A8E" w:rsidRDefault="00795957" w:rsidP="00D33E2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รายได้ที่รับรู้แล้วแต่ยังไม่ถึงกำหนดเรียกชำระตามสัญญาแสดงไว้เป็น </w:t>
      </w:r>
      <w:r w:rsidRPr="00476A8E">
        <w:rPr>
          <w:rFonts w:asciiTheme="majorBidi" w:hAnsiTheme="majorBidi" w:cstheme="majorBidi"/>
          <w:sz w:val="32"/>
          <w:szCs w:val="32"/>
        </w:rPr>
        <w:t>“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รายได้ค้างรับ” </w:t>
      </w:r>
      <w:r w:rsidR="00BC6141" w:rsidRPr="00476A8E">
        <w:rPr>
          <w:rFonts w:asciiTheme="majorBidi" w:hAnsiTheme="majorBidi" w:cstheme="majorBidi"/>
          <w:sz w:val="32"/>
          <w:szCs w:val="32"/>
          <w:cs/>
        </w:rPr>
        <w:t>ภายใต้ลูกหนี้</w:t>
      </w:r>
      <w:r w:rsidR="00A111ED" w:rsidRPr="00476A8E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BC6141" w:rsidRPr="00476A8E">
        <w:rPr>
          <w:rFonts w:asciiTheme="majorBidi" w:hAnsiTheme="majorBidi" w:cstheme="majorBidi"/>
          <w:sz w:val="32"/>
          <w:szCs w:val="32"/>
          <w:cs/>
        </w:rPr>
        <w:t>อื่น</w:t>
      </w:r>
      <w:r w:rsidRPr="00476A8E">
        <w:rPr>
          <w:rFonts w:asciiTheme="majorBidi" w:hAnsiTheme="majorBidi" w:cstheme="majorBidi"/>
          <w:sz w:val="32"/>
          <w:szCs w:val="32"/>
          <w:cs/>
        </w:rPr>
        <w:t>ในงบฐานะการเงิน ซึ่งจะจัดประเภทเป็นลูกหนี้การค้าเมื่อ</w:t>
      </w:r>
      <w:r w:rsidR="00475FD9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E3C0464" w14:textId="44B60C73" w:rsidR="00795957" w:rsidRPr="00476A8E" w:rsidRDefault="009F4EF0" w:rsidP="009F4EF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795957" w:rsidRPr="00476A8E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760982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95957" w:rsidRPr="00476A8E">
        <w:rPr>
          <w:rFonts w:asciiTheme="majorBidi" w:hAnsiTheme="majorBidi" w:cstheme="majorBidi"/>
          <w:sz w:val="32"/>
          <w:szCs w:val="32"/>
          <w:cs/>
        </w:rPr>
        <w:t>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“รายได้รับล่วงหน้า”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="00795957"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7242D489" w14:textId="77777777" w:rsidR="00795B58" w:rsidRPr="00476A8E" w:rsidRDefault="00795B58" w:rsidP="009F4EF0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รายได้จากการขาย</w:t>
      </w:r>
    </w:p>
    <w:p w14:paraId="08E0786B" w14:textId="7BB4FEFA" w:rsidR="00795B58" w:rsidRPr="00476A8E" w:rsidRDefault="00795B58" w:rsidP="009F4EF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593560" w:rsidRPr="00476A8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1EABF58" w14:textId="77777777" w:rsidR="00E14ECF" w:rsidRPr="00476A8E" w:rsidRDefault="00E14ECF" w:rsidP="00046F31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รายได้จากการสนับสนุนการส่งเสริมการขาย</w:t>
      </w:r>
    </w:p>
    <w:p w14:paraId="69B7ADBE" w14:textId="363527AF" w:rsidR="00E14ECF" w:rsidRPr="00476A8E" w:rsidRDefault="00E14ECF" w:rsidP="00E14EC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รายได้จากการสนับสนุนการส่งเสริมการขายถือเป็นรายได้เมื่อ</w:t>
      </w:r>
      <w:r w:rsidR="00F532D6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บริษัทมีสิทธิในการรับเงินสนับสนุน                                                  การส่งเสริมการขาย</w:t>
      </w:r>
      <w:r w:rsidR="00046F31" w:rsidRPr="00476A8E">
        <w:rPr>
          <w:rFonts w:asciiTheme="majorBidi" w:hAnsiTheme="majorBidi" w:cstheme="majorBidi"/>
          <w:sz w:val="32"/>
          <w:szCs w:val="32"/>
          <w:cs/>
        </w:rPr>
        <w:t>จากคู่ค้า</w:t>
      </w:r>
      <w:r w:rsidR="00F532D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6F31" w:rsidRPr="00476A8E">
        <w:rPr>
          <w:rFonts w:asciiTheme="majorBidi" w:hAnsiTheme="majorBidi" w:cstheme="majorBidi"/>
          <w:sz w:val="32"/>
          <w:szCs w:val="32"/>
          <w:cs/>
        </w:rPr>
        <w:t>โดย</w:t>
      </w:r>
      <w:r w:rsidR="00F532D6" w:rsidRPr="00476A8E">
        <w:rPr>
          <w:rFonts w:asciiTheme="majorBidi" w:hAnsiTheme="majorBidi" w:cstheme="majorBidi"/>
          <w:sz w:val="32"/>
          <w:szCs w:val="32"/>
          <w:cs/>
        </w:rPr>
        <w:t xml:space="preserve">ส่วนที่ยังไม่ได้รับชำระแสดงเป็น “ลูกหนี้หมุนเวียนอื่น” หรือแสดงเป็นยอดสุทธิหักจาก “เจ้าหนี้การค้า” ในงบฐานะการเงิน ขึ้นอยู่กับเงื่อนไขในข้อตกลงกับคู่ค้า  </w:t>
      </w:r>
    </w:p>
    <w:p w14:paraId="79E48E52" w14:textId="77777777" w:rsidR="00DD79F4" w:rsidRPr="00476A8E" w:rsidRDefault="00DD79F4" w:rsidP="009F4EF0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เงินปันผลรับ</w:t>
      </w:r>
    </w:p>
    <w:p w14:paraId="5034D128" w14:textId="77777777" w:rsidR="00DD79F4" w:rsidRPr="00476A8E" w:rsidRDefault="00DD79F4" w:rsidP="009F4EF0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เงินปันผลรับถือเป็นรายได้เมื่อ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1548BEA1" w14:textId="5175C17D" w:rsidR="00892C25" w:rsidRPr="00476A8E" w:rsidRDefault="00892C25" w:rsidP="0065205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8164B9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รายได้</w:t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</w:p>
    <w:p w14:paraId="36A0519A" w14:textId="31DD7CB6" w:rsidR="00D8375C" w:rsidRPr="00476A8E" w:rsidRDefault="00D8375C" w:rsidP="009D486C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รายได้ดอกเบี้ย</w:t>
      </w:r>
      <w:r w:rsidR="006F3B22" w:rsidRPr="00476A8E">
        <w:rPr>
          <w:rFonts w:asciiTheme="majorBidi" w:hAnsiTheme="majorBidi" w:cstheme="majorBidi"/>
          <w:sz w:val="32"/>
          <w:szCs w:val="32"/>
          <w:cs/>
        </w:rPr>
        <w:t>อื่น</w:t>
      </w:r>
      <w:r w:rsidRPr="00476A8E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3A41AE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D535B9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F675CBC" w14:textId="77777777" w:rsidR="00D8375C" w:rsidRPr="00476A8E" w:rsidRDefault="00D8375C" w:rsidP="009D486C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2165E413" w14:textId="28F92F74" w:rsidR="00E12B8A" w:rsidRPr="00476A8E" w:rsidRDefault="00D8375C" w:rsidP="009D486C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3A41AE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1DCE6D4E" w14:textId="6E82574E" w:rsidR="00892C25" w:rsidRPr="00476A8E" w:rsidRDefault="003A6356" w:rsidP="009D486C">
      <w:pPr>
        <w:spacing w:before="120" w:after="120" w:line="415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magenta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EF235F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E78E4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31A4764" w14:textId="29DEDA2F" w:rsidR="001637AB" w:rsidRPr="00476A8E" w:rsidRDefault="00892C25" w:rsidP="004F5D62">
      <w:pPr>
        <w:spacing w:before="120" w:after="120" w:line="415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</w:t>
      </w:r>
      <w:r w:rsidR="002D31D4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ที่มีสภาพคล่องสูง ซึ่งถึงกำหนดจ่ายคืนภายในระยะเวลาไม่เกินสามเดือนนับจากวันที่ได้มาและไม่มีข้อจำกัดในการเบิกใช้</w:t>
      </w:r>
    </w:p>
    <w:p w14:paraId="707F5BEF" w14:textId="77777777" w:rsidR="00374927" w:rsidRPr="00476A8E" w:rsidRDefault="00374927" w:rsidP="007E742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977CD1" w14:textId="1B323747" w:rsidR="007E7429" w:rsidRPr="00476A8E" w:rsidRDefault="00FC08DB" w:rsidP="007E742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E7429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6F8B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7429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เงินให้สินเชื่อแก่ลูกหนี้และดอกเบี้ยค้างรับ</w:t>
      </w:r>
    </w:p>
    <w:p w14:paraId="2FABF94D" w14:textId="58893D9D" w:rsidR="00D33E22" w:rsidRPr="00476A8E" w:rsidRDefault="007E7429" w:rsidP="00D33E22">
      <w:pPr>
        <w:spacing w:before="120" w:after="120"/>
        <w:ind w:left="547" w:right="-99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476A8E">
        <w:rPr>
          <w:rFonts w:asciiTheme="majorBidi" w:eastAsia="Angsana New" w:hAnsiTheme="majorBidi" w:cstheme="majorBidi"/>
          <w:sz w:val="32"/>
          <w:szCs w:val="32"/>
          <w:cs/>
        </w:rPr>
        <w:t>เงินให้สินเชื่อแก่ลูกหนี้</w:t>
      </w:r>
      <w:r w:rsidRPr="00476A8E">
        <w:rPr>
          <w:rFonts w:asciiTheme="majorBidi" w:hAnsiTheme="majorBidi" w:cstheme="majorBidi"/>
          <w:sz w:val="32"/>
          <w:szCs w:val="32"/>
          <w:cs/>
        </w:rPr>
        <w:t>แสดงเฉพาะยอดเงินต้นและดอกเบี้ยค้างรับ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 (ถ้ามี) และค่าเผื่อผลขาดทุนด้านเครดิตที่คาดว่า             จะเกิดขึ้นแสดงเป็นรายการหักจาก</w:t>
      </w:r>
      <w:r w:rsidRPr="00476A8E">
        <w:rPr>
          <w:rFonts w:asciiTheme="majorBidi" w:eastAsia="Angsana New" w:hAnsiTheme="majorBidi" w:cstheme="majorBidi"/>
          <w:sz w:val="32"/>
          <w:szCs w:val="32"/>
          <w:cs/>
        </w:rPr>
        <w:t>เงินให้สินเชื่อแก่ลูกหนี้</w:t>
      </w:r>
    </w:p>
    <w:p w14:paraId="595AF09F" w14:textId="6E448DAF" w:rsidR="00163C04" w:rsidRPr="00476A8E" w:rsidRDefault="003A6356" w:rsidP="00D33E22">
      <w:pPr>
        <w:tabs>
          <w:tab w:val="left" w:pos="1170"/>
        </w:tabs>
        <w:spacing w:before="120" w:after="120"/>
        <w:ind w:left="54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629E4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63C04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3C0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575696A" w14:textId="0D8CAFAB" w:rsidR="007B428D" w:rsidRPr="00476A8E" w:rsidRDefault="00163C04" w:rsidP="00D33E2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</w:t>
      </w:r>
      <w:r w:rsidRPr="00476A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7B428D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10FD977" w14:textId="608D7A0C" w:rsidR="00892C25" w:rsidRPr="00476A8E" w:rsidRDefault="003A6356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44D00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C1087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การร่วมค้าและบริษัทร่วม </w:t>
      </w:r>
    </w:p>
    <w:p w14:paraId="54C0FB21" w14:textId="05078789" w:rsidR="00813ED4" w:rsidRPr="00476A8E" w:rsidRDefault="009F4EF0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813ED4" w:rsidRPr="00476A8E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96C309F" w14:textId="6CD01AF8" w:rsidR="00712FF7" w:rsidRPr="00476A8E" w:rsidRDefault="009F4EF0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813ED4" w:rsidRPr="00476A8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="00D24A1B" w:rsidRPr="00476A8E">
        <w:rPr>
          <w:rFonts w:asciiTheme="majorBidi" w:hAnsiTheme="majorBidi" w:cstheme="majorBidi"/>
          <w:sz w:val="32"/>
          <w:szCs w:val="32"/>
          <w:cs/>
        </w:rPr>
        <w:t>หักค่าเผื่อการด้อยค่าของเงินลงทุน</w:t>
      </w:r>
    </w:p>
    <w:p w14:paraId="35BDAF98" w14:textId="3BB9CF57" w:rsidR="00892C25" w:rsidRPr="00476A8E" w:rsidRDefault="003A6356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44D00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5" w:name="_Hlk70776299"/>
      <w:r w:rsidR="00D14181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</w:t>
      </w:r>
      <w:bookmarkEnd w:id="5"/>
      <w:r w:rsidR="00652773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อุปกรณ์ และค่าเสื่อมราคา</w:t>
      </w:r>
    </w:p>
    <w:p w14:paraId="38C73ADA" w14:textId="6B584695" w:rsidR="00CD5294" w:rsidRPr="00476A8E" w:rsidRDefault="00892C25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415062" w:rsidRPr="00476A8E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652773" w:rsidRPr="00476A8E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476A8E">
        <w:rPr>
          <w:rFonts w:asciiTheme="majorBidi" w:hAnsiTheme="majorBidi" w:cstheme="majorBidi"/>
          <w:sz w:val="32"/>
          <w:szCs w:val="32"/>
          <w:cs/>
        </w:rPr>
        <w:t>อุปกรณ์แสดงมูลค่าตามราคาทุนหักค่าเสื่อมราคาสะสม และค่าเผื่อการด้อยค่า</w:t>
      </w:r>
      <w:r w:rsidR="00415062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ของสินทรัพย์ </w:t>
      </w:r>
      <w:r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76A8E">
        <w:rPr>
          <w:rFonts w:asciiTheme="majorBidi" w:hAnsiTheme="majorBidi" w:cstheme="majorBidi"/>
          <w:sz w:val="32"/>
          <w:szCs w:val="32"/>
        </w:rPr>
        <w:t>)</w:t>
      </w:r>
    </w:p>
    <w:p w14:paraId="0E63F0FC" w14:textId="2E4E0E06" w:rsidR="00892C25" w:rsidRPr="00476A8E" w:rsidRDefault="00892C25" w:rsidP="00D33E2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="000444A5" w:rsidRPr="00476A8E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652773" w:rsidRPr="00476A8E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476A8E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อุปกรณ์คำนวณจากราคาทุนของสินทรัพย์โดยวิธีเส้นตรงตามอายุการใ</w:t>
      </w:r>
      <w:r w:rsidR="006C2212" w:rsidRPr="00476A8E">
        <w:rPr>
          <w:rFonts w:asciiTheme="majorBidi" w:hAnsiTheme="majorBidi" w:cstheme="majorBidi"/>
          <w:sz w:val="32"/>
          <w:szCs w:val="32"/>
          <w:cs/>
        </w:rPr>
        <w:t>ช้</w:t>
      </w:r>
      <w:r w:rsidRPr="00476A8E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Style w:val="TableGrid"/>
        <w:tblW w:w="0" w:type="auto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810"/>
        <w:gridCol w:w="2340"/>
      </w:tblGrid>
      <w:tr w:rsidR="00E63287" w:rsidRPr="00476A8E" w14:paraId="7948EB7E" w14:textId="77777777" w:rsidTr="00E43781">
        <w:tc>
          <w:tcPr>
            <w:tcW w:w="4680" w:type="dxa"/>
          </w:tcPr>
          <w:p w14:paraId="501C7B0D" w14:textId="77777777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ส่วนปรับปรุงอาคารและพื้นที่เชิงพาณิชย์</w:t>
            </w:r>
          </w:p>
        </w:tc>
        <w:tc>
          <w:tcPr>
            <w:tcW w:w="810" w:type="dxa"/>
          </w:tcPr>
          <w:p w14:paraId="6FA9787D" w14:textId="566BEDF7" w:rsidR="00D320FB" w:rsidRPr="00476A8E" w:rsidRDefault="007A741A" w:rsidP="00D33E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D320FB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20</w:t>
            </w:r>
          </w:p>
        </w:tc>
        <w:tc>
          <w:tcPr>
            <w:tcW w:w="2340" w:type="dxa"/>
          </w:tcPr>
          <w:p w14:paraId="53803A49" w14:textId="3FDD5224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 หรืออายุสัญญา</w:t>
            </w:r>
          </w:p>
        </w:tc>
      </w:tr>
      <w:tr w:rsidR="00E63287" w:rsidRPr="00476A8E" w14:paraId="09E60A38" w14:textId="77777777" w:rsidTr="00E43781">
        <w:tc>
          <w:tcPr>
            <w:tcW w:w="4680" w:type="dxa"/>
          </w:tcPr>
          <w:p w14:paraId="7D7F2CF7" w14:textId="0C3F126E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810" w:type="dxa"/>
          </w:tcPr>
          <w:p w14:paraId="12ED0B06" w14:textId="2FAA01F0" w:rsidR="00D320FB" w:rsidRPr="00476A8E" w:rsidRDefault="002C5C9B" w:rsidP="00D33E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A741A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320FB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7A741A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320FB" w:rsidRPr="00476A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2ACCB26F" w14:textId="77777777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63287" w:rsidRPr="00476A8E" w14:paraId="707A9059" w14:textId="77777777" w:rsidTr="00E43781">
        <w:tc>
          <w:tcPr>
            <w:tcW w:w="4680" w:type="dxa"/>
          </w:tcPr>
          <w:p w14:paraId="5922BB2B" w14:textId="1C8F3CD8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10" w:type="dxa"/>
          </w:tcPr>
          <w:p w14:paraId="24733CA3" w14:textId="43ED972F" w:rsidR="00D320FB" w:rsidRPr="00476A8E" w:rsidRDefault="00D320FB" w:rsidP="00D33E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A741A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7A741A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52C48" w:rsidRPr="00476A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2340" w:type="dxa"/>
          </w:tcPr>
          <w:p w14:paraId="73E9EEC9" w14:textId="77777777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63287" w:rsidRPr="00476A8E" w14:paraId="282D8274" w14:textId="77777777" w:rsidTr="00E43781">
        <w:tc>
          <w:tcPr>
            <w:tcW w:w="4680" w:type="dxa"/>
          </w:tcPr>
          <w:p w14:paraId="09449389" w14:textId="6A9736AD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810" w:type="dxa"/>
          </w:tcPr>
          <w:p w14:paraId="26DCA6F8" w14:textId="16A64D72" w:rsidR="00D320FB" w:rsidRPr="00476A8E" w:rsidRDefault="00123CE4" w:rsidP="00D33E2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79FE3468" w14:textId="26EEE655" w:rsidR="00D320FB" w:rsidRPr="00476A8E" w:rsidRDefault="00D320FB" w:rsidP="00D33E2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1F8C82F" w14:textId="703E8FAD" w:rsidR="00892C25" w:rsidRPr="00476A8E" w:rsidRDefault="00892C25" w:rsidP="003F318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</w:t>
      </w:r>
      <w:r w:rsidR="003C03ED" w:rsidRPr="00476A8E">
        <w:rPr>
          <w:rFonts w:asciiTheme="majorBidi" w:hAnsiTheme="majorBidi" w:cstheme="majorBidi"/>
          <w:sz w:val="32"/>
          <w:szCs w:val="32"/>
          <w:cs/>
        </w:rPr>
        <w:t>การคำนวณผลการดำเนินงาน</w:t>
      </w:r>
    </w:p>
    <w:p w14:paraId="10245BB0" w14:textId="6892FD64" w:rsidR="00892C25" w:rsidRPr="00476A8E" w:rsidRDefault="00892C25" w:rsidP="003939A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ไม่มีการคิดค่าเสื่อมราคาสำหรับสินทรัพย์ระหว่างติดตั้ง</w:t>
      </w:r>
      <w:r w:rsidR="001A1AF7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B6C4E2" w14:textId="79157A15" w:rsidR="001637AB" w:rsidRPr="00476A8E" w:rsidRDefault="00892C25" w:rsidP="003939A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ตัดรายการ</w:t>
      </w:r>
      <w:r w:rsidR="00C44CC3" w:rsidRPr="00476A8E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="0019101B" w:rsidRPr="00476A8E">
        <w:rPr>
          <w:rFonts w:asciiTheme="majorBidi" w:hAnsiTheme="majorBidi" w:cstheme="majorBidi"/>
          <w:sz w:val="32"/>
          <w:szCs w:val="32"/>
          <w:cs/>
        </w:rPr>
        <w:t>อาคารและ</w:t>
      </w:r>
      <w:r w:rsidRPr="00476A8E">
        <w:rPr>
          <w:rFonts w:asciiTheme="majorBidi" w:hAnsiTheme="majorBidi" w:cstheme="majorBidi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จะรับรู้ในส่วนของกำไรหรือขาดทุนเมื่อ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67531427" w14:textId="77777777" w:rsidR="002E1074" w:rsidRPr="00476A8E" w:rsidRDefault="002E1074" w:rsidP="003939A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54C650" w14:textId="362FEAE5" w:rsidR="00892C25" w:rsidRPr="00476A8E" w:rsidRDefault="003A6356" w:rsidP="003939A4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3C03ED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64A1E40E" w14:textId="3EC5DB98" w:rsidR="00D33E22" w:rsidRPr="00476A8E" w:rsidRDefault="001E6914" w:rsidP="003939A4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ของสินทรัพย์นั้น</w:t>
      </w:r>
    </w:p>
    <w:p w14:paraId="3F33C59F" w14:textId="521F0E2D" w:rsidR="00F43257" w:rsidRPr="00476A8E" w:rsidRDefault="00F804FC" w:rsidP="003939A4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43257" w:rsidRPr="00476A8E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7C6A08" w:rsidRPr="00476A8E">
        <w:rPr>
          <w:rFonts w:asciiTheme="majorBidi" w:hAnsiTheme="majorBidi" w:cstheme="majorBidi"/>
          <w:sz w:val="32"/>
          <w:szCs w:val="32"/>
          <w:cs/>
        </w:rPr>
        <w:t>ช้</w:t>
      </w:r>
      <w:r w:rsidR="00F43257" w:rsidRPr="00476A8E">
        <w:rPr>
          <w:rFonts w:asciiTheme="majorBidi" w:hAnsiTheme="majorBidi" w:cstheme="majorBidi"/>
          <w:sz w:val="32"/>
          <w:szCs w:val="32"/>
          <w:cs/>
        </w:rPr>
        <w:t>ประโยชน์จำกัด</w:t>
      </w:r>
      <w:r w:rsidR="00E9005D" w:rsidRPr="00476A8E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F43257" w:rsidRPr="00476A8E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7C6A08" w:rsidRPr="00476A8E">
        <w:rPr>
          <w:rFonts w:asciiTheme="majorBidi" w:hAnsiTheme="majorBidi" w:cstheme="majorBidi"/>
          <w:sz w:val="32"/>
          <w:szCs w:val="32"/>
          <w:cs/>
        </w:rPr>
        <w:t>ใช้</w:t>
      </w:r>
      <w:r w:rsidR="00F43257" w:rsidRPr="00476A8E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43257" w:rsidRPr="00476A8E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0313F1E" w14:textId="370F2FDB" w:rsidR="00F43257" w:rsidRPr="00476A8E" w:rsidRDefault="00F43257" w:rsidP="003939A4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</w:t>
      </w:r>
      <w:r w:rsidR="007C6A08" w:rsidRPr="00476A8E">
        <w:rPr>
          <w:rFonts w:asciiTheme="majorBidi" w:hAnsiTheme="majorBidi" w:cstheme="majorBidi"/>
          <w:sz w:val="32"/>
          <w:szCs w:val="32"/>
          <w:cs/>
        </w:rPr>
        <w:t>ใช้</w:t>
      </w:r>
      <w:r w:rsidRPr="00476A8E">
        <w:rPr>
          <w:rFonts w:asciiTheme="majorBidi" w:hAnsiTheme="majorBidi" w:cstheme="majorBidi"/>
          <w:sz w:val="32"/>
          <w:szCs w:val="32"/>
          <w:cs/>
        </w:rPr>
        <w:t>ประโยชน์จำกัดมีดังนี้</w:t>
      </w:r>
    </w:p>
    <w:tbl>
      <w:tblPr>
        <w:tblStyle w:val="TableGrid"/>
        <w:tblW w:w="78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810"/>
        <w:gridCol w:w="630"/>
      </w:tblGrid>
      <w:tr w:rsidR="00E63287" w:rsidRPr="00476A8E" w14:paraId="7CEE508E" w14:textId="77777777" w:rsidTr="00693CC9">
        <w:trPr>
          <w:trHeight w:val="288"/>
        </w:trPr>
        <w:tc>
          <w:tcPr>
            <w:tcW w:w="6390" w:type="dxa"/>
          </w:tcPr>
          <w:p w14:paraId="551E9E5B" w14:textId="1ED69E63" w:rsidR="00354D9E" w:rsidRPr="00476A8E" w:rsidRDefault="00354D9E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left="160" w:hanging="160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สินทรัพย์ไม่มีตัวตนที่ได้มาจากการรวมธุรกิจ</w:t>
            </w:r>
          </w:p>
        </w:tc>
        <w:tc>
          <w:tcPr>
            <w:tcW w:w="810" w:type="dxa"/>
          </w:tcPr>
          <w:p w14:paraId="06504905" w14:textId="77777777" w:rsidR="00354D9E" w:rsidRPr="00476A8E" w:rsidRDefault="00354D9E" w:rsidP="00DD7318">
            <w:pPr>
              <w:pStyle w:val="ListParagraph"/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left="360" w:right="789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0" w:type="dxa"/>
          </w:tcPr>
          <w:p w14:paraId="353993F8" w14:textId="43A75AB9" w:rsidR="00354D9E" w:rsidRPr="00476A8E" w:rsidRDefault="00354D9E" w:rsidP="00DD7318">
            <w:pPr>
              <w:pStyle w:val="ListParagraph"/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left="360" w:right="789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3287" w:rsidRPr="00476A8E" w14:paraId="571CDA3A" w14:textId="77777777" w:rsidTr="00693CC9">
        <w:trPr>
          <w:trHeight w:val="288"/>
        </w:trPr>
        <w:tc>
          <w:tcPr>
            <w:tcW w:w="6390" w:type="dxa"/>
          </w:tcPr>
          <w:p w14:paraId="6C8130D7" w14:textId="486B4BCB" w:rsidR="00354D9E" w:rsidRPr="00476A8E" w:rsidRDefault="00354D9E" w:rsidP="00DD7318">
            <w:pPr>
              <w:pStyle w:val="ListParagraph"/>
              <w:numPr>
                <w:ilvl w:val="0"/>
                <w:numId w:val="7"/>
              </w:num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สัญญาที่ทำกับลูกค้า</w:t>
            </w:r>
          </w:p>
        </w:tc>
        <w:tc>
          <w:tcPr>
            <w:tcW w:w="810" w:type="dxa"/>
          </w:tcPr>
          <w:p w14:paraId="3A71180D" w14:textId="2125E54D" w:rsidR="00354D9E" w:rsidRPr="00476A8E" w:rsidRDefault="00354D9E" w:rsidP="00DD7318">
            <w:pPr>
              <w:tabs>
                <w:tab w:val="left" w:pos="0"/>
                <w:tab w:val="left" w:pos="5184"/>
                <w:tab w:val="left" w:pos="5357"/>
                <w:tab w:val="left" w:pos="553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30" w:type="dxa"/>
          </w:tcPr>
          <w:p w14:paraId="0E8D204D" w14:textId="67BEA8E1" w:rsidR="00354D9E" w:rsidRPr="00476A8E" w:rsidRDefault="00354D9E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right="78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63287" w:rsidRPr="00476A8E" w14:paraId="74210073" w14:textId="77777777" w:rsidTr="00693CC9">
        <w:trPr>
          <w:trHeight w:val="288"/>
        </w:trPr>
        <w:tc>
          <w:tcPr>
            <w:tcW w:w="6390" w:type="dxa"/>
          </w:tcPr>
          <w:p w14:paraId="2A2812B1" w14:textId="20347B62" w:rsidR="00354D9E" w:rsidRPr="00476A8E" w:rsidRDefault="00354D9E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รายชื่อลูกค้า</w:t>
            </w:r>
          </w:p>
        </w:tc>
        <w:tc>
          <w:tcPr>
            <w:tcW w:w="810" w:type="dxa"/>
          </w:tcPr>
          <w:p w14:paraId="764C075C" w14:textId="7F557FBF" w:rsidR="00354D9E" w:rsidRPr="00476A8E" w:rsidRDefault="001E7E26" w:rsidP="00DD7318">
            <w:pPr>
              <w:tabs>
                <w:tab w:val="left" w:pos="0"/>
                <w:tab w:val="left" w:pos="5184"/>
                <w:tab w:val="left" w:pos="5357"/>
                <w:tab w:val="left" w:pos="553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630" w:type="dxa"/>
          </w:tcPr>
          <w:p w14:paraId="6D3DBA4D" w14:textId="4824E60C" w:rsidR="00354D9E" w:rsidRPr="00476A8E" w:rsidRDefault="00354D9E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right="78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63287" w:rsidRPr="00476A8E" w14:paraId="3EBD1414" w14:textId="77777777" w:rsidTr="00693CC9">
        <w:trPr>
          <w:trHeight w:val="288"/>
        </w:trPr>
        <w:tc>
          <w:tcPr>
            <w:tcW w:w="6390" w:type="dxa"/>
          </w:tcPr>
          <w:p w14:paraId="740B199A" w14:textId="0E12B063" w:rsidR="007A5737" w:rsidRPr="00476A8E" w:rsidRDefault="007A5737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left="336" w:hanging="3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 ระบบ และแพลตฟอร์มที่เกี่ยวข้องกับระบบสารสนเทศ</w:t>
            </w:r>
          </w:p>
        </w:tc>
        <w:tc>
          <w:tcPr>
            <w:tcW w:w="810" w:type="dxa"/>
            <w:vAlign w:val="bottom"/>
          </w:tcPr>
          <w:p w14:paraId="57CDFE8F" w14:textId="6A0FDBB6" w:rsidR="007A5737" w:rsidRPr="00476A8E" w:rsidRDefault="007A741A" w:rsidP="00DD7318">
            <w:pPr>
              <w:tabs>
                <w:tab w:val="left" w:pos="0"/>
                <w:tab w:val="left" w:pos="5184"/>
                <w:tab w:val="left" w:pos="5357"/>
                <w:tab w:val="left" w:pos="553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E7E26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- 10</w:t>
            </w:r>
          </w:p>
        </w:tc>
        <w:tc>
          <w:tcPr>
            <w:tcW w:w="630" w:type="dxa"/>
            <w:vAlign w:val="bottom"/>
          </w:tcPr>
          <w:p w14:paraId="463D74F7" w14:textId="4E328A0E" w:rsidR="007A5737" w:rsidRPr="00476A8E" w:rsidRDefault="007A5737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right="78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63287" w:rsidRPr="00476A8E" w14:paraId="5CB2269F" w14:textId="77777777" w:rsidTr="00693CC9">
        <w:trPr>
          <w:trHeight w:val="288"/>
        </w:trPr>
        <w:tc>
          <w:tcPr>
            <w:tcW w:w="6390" w:type="dxa"/>
          </w:tcPr>
          <w:p w14:paraId="08C953EE" w14:textId="75520D59" w:rsidR="001E7E26" w:rsidRPr="00476A8E" w:rsidRDefault="001E7E26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left="336" w:hanging="3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810" w:type="dxa"/>
            <w:vAlign w:val="bottom"/>
          </w:tcPr>
          <w:p w14:paraId="2EA5840A" w14:textId="71A580FB" w:rsidR="001E7E26" w:rsidRPr="00476A8E" w:rsidRDefault="00F91506" w:rsidP="00DD7318">
            <w:pPr>
              <w:tabs>
                <w:tab w:val="left" w:pos="0"/>
                <w:tab w:val="left" w:pos="5184"/>
                <w:tab w:val="left" w:pos="5357"/>
                <w:tab w:val="left" w:pos="5530"/>
              </w:tabs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2 - 10</w:t>
            </w:r>
          </w:p>
        </w:tc>
        <w:tc>
          <w:tcPr>
            <w:tcW w:w="630" w:type="dxa"/>
            <w:vAlign w:val="bottom"/>
          </w:tcPr>
          <w:p w14:paraId="1EC73E6A" w14:textId="22B41565" w:rsidR="001E7E26" w:rsidRPr="00476A8E" w:rsidRDefault="00F91506" w:rsidP="00DD7318">
            <w:pPr>
              <w:tabs>
                <w:tab w:val="left" w:pos="5184"/>
                <w:tab w:val="left" w:pos="5357"/>
                <w:tab w:val="left" w:pos="5530"/>
              </w:tabs>
              <w:spacing w:line="420" w:lineRule="exact"/>
              <w:ind w:right="7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A8E7FAE" w14:textId="56C31C14" w:rsidR="000F5E9C" w:rsidRPr="00476A8E" w:rsidRDefault="00A24003" w:rsidP="00DD7318">
      <w:pPr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ไม่มีการคิดค่าตัดจำหน่ายสำหรับ</w:t>
      </w:r>
      <w:r w:rsidR="00A66F92" w:rsidRPr="00476A8E">
        <w:rPr>
          <w:rFonts w:asciiTheme="majorBidi" w:hAnsiTheme="majorBidi" w:cstheme="majorBidi"/>
          <w:sz w:val="32"/>
          <w:szCs w:val="32"/>
          <w:cs/>
        </w:rPr>
        <w:t>โปรแกรม ระบบ และแพลตฟอร์มที่เกี่ยวข้องกับระบบสารสนเทศ</w:t>
      </w:r>
      <w:r w:rsidRPr="00476A8E">
        <w:rPr>
          <w:rFonts w:asciiTheme="majorBidi" w:hAnsiTheme="majorBidi" w:cstheme="majorBidi"/>
          <w:sz w:val="32"/>
          <w:szCs w:val="32"/>
          <w:cs/>
        </w:rPr>
        <w:t>ระหว่างพัฒนา</w:t>
      </w:r>
    </w:p>
    <w:p w14:paraId="49BCA69C" w14:textId="5CAB8307" w:rsidR="00EF5BE7" w:rsidRPr="00476A8E" w:rsidRDefault="003A6356" w:rsidP="00DD731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3C03ED" w:rsidRPr="00476A8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65507EB1" w14:textId="3269A6E9" w:rsidR="00892C25" w:rsidRPr="00476A8E" w:rsidRDefault="00892C25" w:rsidP="00DD731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7B0A55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การรวมธุรกิจ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04E2B60C" w14:textId="14419123" w:rsidR="00973F99" w:rsidRPr="00476A8E" w:rsidRDefault="00892C25" w:rsidP="00DD7318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7B0A55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7512602D" w14:textId="5D0095DB" w:rsidR="00302E3B" w:rsidRPr="00476A8E" w:rsidRDefault="00892C25" w:rsidP="00EF4A6B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จะปันส่วนค่าความนิยมที่เกิดขึ้นจากการรวมกิจการให้กับหน่วยสินทรัพย์ที่ก่อให้เกิดเงินสด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หรือกลุ่มของหน่วยสินทรัพย์ที่ก่อให้เกิดเงินสด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ที่คาดว่าจะได้รับประโยชน์เพิ่มขึ้นจากการรวมกิจการ และ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หรือกลุ่มของหน่วยของสินทรัพย์ที่ก่อให้เกิด</w:t>
      </w:r>
      <w:r w:rsidR="0030025F" w:rsidRPr="00476A8E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</w:t>
      </w:r>
      <w:r w:rsidR="00E900CC" w:rsidRPr="00476A8E">
        <w:rPr>
          <w:rFonts w:asciiTheme="majorBidi" w:hAnsiTheme="majorBidi" w:cstheme="majorBidi"/>
          <w:sz w:val="32"/>
          <w:szCs w:val="32"/>
          <w:cs/>
        </w:rPr>
        <w:t>ขอ</w:t>
      </w:r>
      <w:r w:rsidR="002A5AFE" w:rsidRPr="00476A8E">
        <w:rPr>
          <w:rFonts w:asciiTheme="majorBidi" w:hAnsiTheme="majorBidi" w:cstheme="majorBidi"/>
          <w:sz w:val="32"/>
          <w:szCs w:val="32"/>
          <w:cs/>
        </w:rPr>
        <w:t>งค่าความนิยม</w:t>
      </w:r>
      <w:r w:rsidRPr="00476A8E">
        <w:rPr>
          <w:rFonts w:asciiTheme="majorBidi" w:hAnsiTheme="majorBidi" w:cstheme="majorBidi"/>
          <w:sz w:val="32"/>
          <w:szCs w:val="32"/>
          <w:cs/>
        </w:rPr>
        <w:t>ได้ในอนาคต</w:t>
      </w:r>
      <w:r w:rsidR="00302E3B"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523399" w14:textId="387138B4" w:rsidR="00AC09AE" w:rsidRPr="00476A8E" w:rsidRDefault="003A6356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3C03ED" w:rsidRPr="00476A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17F14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C09AE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การรวมธุรกิจภายใต้การควบคุมเดียวกัน</w:t>
      </w:r>
    </w:p>
    <w:p w14:paraId="7392414E" w14:textId="77777777" w:rsidR="00AC09AE" w:rsidRPr="00476A8E" w:rsidRDefault="00AC09AE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B272B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บริษัทบันทึกบัญชีสำหรับการรวมธุรกิจภายใต้การควบคุมเดียวกันโดยถือปฏิบัติตามวิธีการรวม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 xml:space="preserve">ส่วนได้เสีย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</w:rPr>
        <w:t xml:space="preserve">pooling of interests) </w:t>
      </w:r>
      <w:r w:rsidR="00FB272B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วัดมูลค่าต้นทุนการรวมธุรกิจภายใต้การควบคุมเดียวกันด้วย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ของกิจการที่ถูกนำมารวมเฉพาะสัดส่วนที่เคยอยู่ภายใต้การควบคุมเดียวกัน</w:t>
      </w:r>
    </w:p>
    <w:p w14:paraId="4CE04D8A" w14:textId="06A799D4" w:rsidR="00AC09AE" w:rsidRPr="00476A8E" w:rsidRDefault="00AC09AE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B272B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บริษัทรับรู้ส่วนต่างระหว่างต้นทุนการรวมธุรกิจภายใต้การควบคุมเดียวกันกับส่วนได้เสียของผู้ซื้อ</w:t>
      </w:r>
      <w:r w:rsidR="009F4637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ในมูลค่าตามบัญชีของกิจการที่นำมารวมโดยตรงในส่วนของผู้ถือหุ้น </w:t>
      </w:r>
      <w:r w:rsidR="00BB066E"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หากกิจการที่นำมารวมมีรายการกำไร</w:t>
      </w:r>
      <w:r w:rsidRPr="00476A8E">
        <w:rPr>
          <w:rFonts w:asciiTheme="majorBidi" w:hAnsiTheme="majorBidi" w:cstheme="majorBidi"/>
          <w:sz w:val="32"/>
          <w:szCs w:val="32"/>
          <w:cs/>
        </w:rPr>
        <w:t>หรือขาดทุนที่บันทึกโดยตรงไปยังส่วนของผู้ถือหุ้น งบการเงินภายหลังการรวมธุรกิจต้องแสดงรายการดังกล่าวในส่วนของเจ้าของเสมือนหนึ่งว่ามีการรวมธุรกิจมาตั้งแต่ต้น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ส่วนต่างคงเหลือของต้นทุน</w:t>
      </w:r>
      <w:r w:rsidR="00734BE3" w:rsidRPr="00476A8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 หลังจากคำนึงถึงรายการกำไรหรือขาดทุนที่บันทึกโดยตรงไปยังส่วนของผู้ถือหุ้น และแสดงเป็น </w:t>
      </w:r>
      <w:r w:rsidRPr="00476A8E">
        <w:rPr>
          <w:rFonts w:asciiTheme="majorBidi" w:hAnsiTheme="majorBidi" w:cstheme="majorBidi"/>
          <w:sz w:val="32"/>
          <w:szCs w:val="32"/>
        </w:rPr>
        <w:t>“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ส่วนเกิน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ต่ำกว่า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ทุนจากการรวมธุรกิจภายใต้การควบคุมเดียวกัน</w:t>
      </w:r>
      <w:r w:rsidRPr="00476A8E">
        <w:rPr>
          <w:rFonts w:asciiTheme="majorBidi" w:hAnsiTheme="majorBidi" w:cstheme="majorBidi"/>
          <w:sz w:val="32"/>
          <w:szCs w:val="32"/>
        </w:rPr>
        <w:t xml:space="preserve">” </w:t>
      </w:r>
      <w:r w:rsidRPr="00476A8E">
        <w:rPr>
          <w:rFonts w:asciiTheme="majorBidi" w:hAnsiTheme="majorBidi" w:cstheme="majorBidi"/>
          <w:sz w:val="32"/>
          <w:szCs w:val="32"/>
          <w:cs/>
        </w:rPr>
        <w:t>ในส่วนของผู้ถือหุ้น</w:t>
      </w:r>
    </w:p>
    <w:p w14:paraId="4682EE14" w14:textId="3D67D027" w:rsidR="001E6914" w:rsidRPr="00476A8E" w:rsidRDefault="00AC09AE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B272B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บริษัทบันทึกต้นทุนที่เกี่ยวข้องกับการรวมธุรกิจภายใต้การควบคุมเดียวกันเป็นค่าใช้จ่ายในงวดที่มี</w:t>
      </w:r>
      <w:r w:rsidR="00893835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การรวมธุรกิจเกิดขึ้น</w:t>
      </w:r>
    </w:p>
    <w:p w14:paraId="4F4637DF" w14:textId="3F08F9BA" w:rsidR="00F02DDD" w:rsidRPr="00476A8E" w:rsidRDefault="003A6356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FF1EAA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C03ED" w:rsidRPr="00476A8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02DDD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3DA4924" w14:textId="15F27875" w:rsidR="00F02DDD" w:rsidRPr="00476A8E" w:rsidRDefault="00F02DDD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82710F" w:rsidRPr="00476A8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D15EB7C" w14:textId="68374B65" w:rsidR="00F02DDD" w:rsidRPr="00476A8E" w:rsidRDefault="00F02DDD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77E4258" w14:textId="28BF2696" w:rsidR="001637AB" w:rsidRPr="00476A8E" w:rsidRDefault="00F02DDD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5E574C" w14:textId="2B0B31B2" w:rsidR="00F02DDD" w:rsidRPr="00476A8E" w:rsidRDefault="00F02DDD" w:rsidP="00D33E22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3F87B3" w14:textId="17BC605A" w:rsidR="00D33E22" w:rsidRPr="00476A8E" w:rsidRDefault="00F02DDD" w:rsidP="00D33E2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4B0D4F" w:rsidRPr="00476A8E">
        <w:rPr>
          <w:rFonts w:asciiTheme="majorBidi" w:hAnsiTheme="majorBidi" w:cstheme="majorBidi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DC729FE" w14:textId="75B07CCB" w:rsidR="00F02DDD" w:rsidRPr="00476A8E" w:rsidRDefault="00F02DDD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571095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</w:t>
      </w:r>
      <w:r w:rsidR="007C6A08" w:rsidRPr="00476A8E">
        <w:rPr>
          <w:rFonts w:asciiTheme="majorBidi" w:hAnsiTheme="majorBidi" w:cstheme="majorBidi"/>
          <w:sz w:val="32"/>
          <w:szCs w:val="32"/>
          <w:cs/>
        </w:rPr>
        <w:t>ใช้</w:t>
      </w:r>
      <w:r w:rsidRPr="00476A8E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807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540"/>
        <w:gridCol w:w="2315"/>
      </w:tblGrid>
      <w:tr w:rsidR="00E63287" w:rsidRPr="00476A8E" w14:paraId="0C1BC782" w14:textId="77777777" w:rsidTr="007A5737">
        <w:tc>
          <w:tcPr>
            <w:tcW w:w="5220" w:type="dxa"/>
          </w:tcPr>
          <w:p w14:paraId="7B534C8B" w14:textId="27B7A77D" w:rsidR="005F4A46" w:rsidRPr="00476A8E" w:rsidRDefault="005F4A46" w:rsidP="00D33E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พื้นที่โฆษณาและพื้นที่เชิงพาณิชย์</w:t>
            </w:r>
          </w:p>
        </w:tc>
        <w:tc>
          <w:tcPr>
            <w:tcW w:w="540" w:type="dxa"/>
          </w:tcPr>
          <w:p w14:paraId="45AC59D8" w14:textId="22C1AA6E" w:rsidR="005F4A46" w:rsidRPr="00476A8E" w:rsidRDefault="005F4A46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5" w:type="dxa"/>
          </w:tcPr>
          <w:p w14:paraId="7FFF9C4A" w14:textId="2F7D0212" w:rsidR="005F4A46" w:rsidRPr="00476A8E" w:rsidRDefault="005F4A46" w:rsidP="00D33E22">
            <w:pPr>
              <w:tabs>
                <w:tab w:val="left" w:pos="5184"/>
                <w:tab w:val="left" w:pos="5357"/>
                <w:tab w:val="left" w:pos="5530"/>
              </w:tabs>
              <w:ind w:right="7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39C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FE139C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14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E63287" w:rsidRPr="00476A8E" w14:paraId="35EB7E0B" w14:textId="77777777" w:rsidTr="007A5737">
        <w:tc>
          <w:tcPr>
            <w:tcW w:w="5220" w:type="dxa"/>
          </w:tcPr>
          <w:p w14:paraId="355A51A6" w14:textId="30639EA4" w:rsidR="00AC3E80" w:rsidRPr="00476A8E" w:rsidRDefault="00AC3E80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64FB195B" w14:textId="7AB3FB40" w:rsidR="00AC3E80" w:rsidRPr="00476A8E" w:rsidRDefault="00AC3E80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5" w:type="dxa"/>
          </w:tcPr>
          <w:p w14:paraId="10089FEA" w14:textId="0D0A9666" w:rsidR="00AC3E80" w:rsidRPr="00476A8E" w:rsidRDefault="0071327B" w:rsidP="00D33E22">
            <w:pPr>
              <w:tabs>
                <w:tab w:val="left" w:pos="5184"/>
                <w:tab w:val="left" w:pos="5357"/>
                <w:tab w:val="left" w:pos="5530"/>
              </w:tabs>
              <w:ind w:right="7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F45DE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3E8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E139C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A3106" w:rsidRPr="00476A8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C3E8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E63287" w:rsidRPr="00476A8E" w14:paraId="556EF52B" w14:textId="77777777" w:rsidTr="007A5737">
        <w:tc>
          <w:tcPr>
            <w:tcW w:w="5220" w:type="dxa"/>
          </w:tcPr>
          <w:p w14:paraId="5CDAAEF1" w14:textId="6122ACA3" w:rsidR="00AC3E80" w:rsidRPr="00476A8E" w:rsidRDefault="00AC3E80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4C7649A3" w14:textId="65BAB66A" w:rsidR="00AC3E80" w:rsidRPr="00476A8E" w:rsidRDefault="00AC3E80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5" w:type="dxa"/>
          </w:tcPr>
          <w:p w14:paraId="70F3D63E" w14:textId="2CA3760F" w:rsidR="00AC3E80" w:rsidRPr="00476A8E" w:rsidRDefault="00FD0431" w:rsidP="00D33E22">
            <w:pPr>
              <w:tabs>
                <w:tab w:val="left" w:pos="5184"/>
                <w:tab w:val="left" w:pos="5357"/>
                <w:tab w:val="left" w:pos="5530"/>
              </w:tabs>
              <w:ind w:right="7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E139C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3E8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FE139C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57ED2" w:rsidRPr="00476A8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C3E8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E63287" w:rsidRPr="00476A8E" w14:paraId="39E6B0D6" w14:textId="77777777" w:rsidTr="007A5737">
        <w:tc>
          <w:tcPr>
            <w:tcW w:w="5220" w:type="dxa"/>
          </w:tcPr>
          <w:p w14:paraId="20C18D30" w14:textId="18199671" w:rsidR="00AC3E80" w:rsidRPr="00476A8E" w:rsidRDefault="00AC3E80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พื้นที่จัดเก็บอุปกรณ์</w:t>
            </w:r>
          </w:p>
        </w:tc>
        <w:tc>
          <w:tcPr>
            <w:tcW w:w="540" w:type="dxa"/>
          </w:tcPr>
          <w:p w14:paraId="3C521E70" w14:textId="46F4FD90" w:rsidR="00AC3E80" w:rsidRPr="00476A8E" w:rsidRDefault="00AC3E80" w:rsidP="00D33E22">
            <w:pPr>
              <w:tabs>
                <w:tab w:val="left" w:pos="5184"/>
                <w:tab w:val="left" w:pos="5357"/>
                <w:tab w:val="left" w:pos="553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5" w:type="dxa"/>
          </w:tcPr>
          <w:p w14:paraId="35668AC6" w14:textId="7A77F3A9" w:rsidR="00AC3E80" w:rsidRPr="00476A8E" w:rsidRDefault="0061092C" w:rsidP="00D33E22">
            <w:pPr>
              <w:tabs>
                <w:tab w:val="left" w:pos="5184"/>
                <w:tab w:val="left" w:pos="5357"/>
                <w:tab w:val="left" w:pos="5530"/>
              </w:tabs>
              <w:ind w:right="7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E78E7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B57ED2" w:rsidRPr="00476A8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C3E8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23A6A12E" w14:textId="1F08644A" w:rsidR="00F02DDD" w:rsidRPr="00476A8E" w:rsidRDefault="00F02DDD" w:rsidP="003F3182">
      <w:pPr>
        <w:spacing w:before="120" w:after="12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7C6A08" w:rsidRPr="00476A8E">
        <w:rPr>
          <w:rFonts w:asciiTheme="majorBidi" w:hAnsiTheme="majorBidi" w:cstheme="majorBidi"/>
          <w:sz w:val="32"/>
          <w:szCs w:val="32"/>
          <w:cs/>
        </w:rPr>
        <w:t>ใช้</w:t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4A8238B4" w14:textId="51894BEA" w:rsidR="00F02DDD" w:rsidRPr="00476A8E" w:rsidRDefault="00F02DDD" w:rsidP="002032EF">
      <w:pPr>
        <w:keepNext/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0C626D0" w14:textId="19761DA7" w:rsidR="00F02DDD" w:rsidRPr="00476A8E" w:rsidRDefault="00F02DDD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</w:t>
      </w:r>
      <w:r w:rsidR="00F24E87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</w:t>
      </w:r>
      <w:r w:rsidR="00195A9A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4CFA1DAA" w14:textId="660CEE2A" w:rsidR="004E602F" w:rsidRPr="00476A8E" w:rsidRDefault="00F02DDD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195A9A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195A9A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3D21A5A7" w14:textId="3250EA4F" w:rsidR="00F02DDD" w:rsidRPr="00476A8E" w:rsidRDefault="00F02DDD" w:rsidP="002032EF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B03AEE" w14:textId="31EE986E" w:rsidR="007339CE" w:rsidRPr="00476A8E" w:rsidRDefault="00F02DDD" w:rsidP="002032EF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476A8E">
        <w:rPr>
          <w:rFonts w:asciiTheme="majorBidi" w:hAnsiTheme="majorBidi" w:cstheme="majorBidi"/>
          <w:sz w:val="32"/>
          <w:szCs w:val="32"/>
        </w:rPr>
        <w:t xml:space="preserve">12 </w:t>
      </w:r>
      <w:r w:rsidRPr="00476A8E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306FB16" w14:textId="77777777" w:rsidR="00DD7318" w:rsidRPr="00476A8E" w:rsidRDefault="00DD7318" w:rsidP="003F318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735DC324" w14:textId="2303C771" w:rsidR="00F02DDD" w:rsidRPr="00476A8E" w:rsidRDefault="00F02DDD" w:rsidP="002032EF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6F143011" w14:textId="3E15EC26" w:rsidR="00F02DDD" w:rsidRPr="00476A8E" w:rsidRDefault="00F02DDD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8E74FA" w:rsidRPr="00476A8E">
        <w:rPr>
          <w:rFonts w:asciiTheme="majorBidi" w:hAnsiTheme="majorBidi" w:cstheme="majorBidi"/>
          <w:sz w:val="32"/>
          <w:szCs w:val="32"/>
          <w:cs/>
        </w:rPr>
        <w:t xml:space="preserve"> กล่าวคือผลรวมของ</w:t>
      </w:r>
      <w:r w:rsidRPr="00476A8E">
        <w:rPr>
          <w:rFonts w:asciiTheme="majorBidi" w:hAnsiTheme="majorBidi" w:cstheme="majorBidi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CB689E" w:rsidRPr="00476A8E">
        <w:rPr>
          <w:rFonts w:asciiTheme="majorBidi" w:hAnsiTheme="majorBidi" w:cstheme="majorBidi"/>
          <w:sz w:val="32"/>
          <w:szCs w:val="32"/>
          <w:cs/>
        </w:rPr>
        <w:t>ของสินทรัพย์อ้างอิง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7293018" w14:textId="51D482EF" w:rsidR="00EA653C" w:rsidRPr="00476A8E" w:rsidRDefault="00F02DDD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6226F92F" w14:textId="045B1A7B" w:rsidR="00EF5BE7" w:rsidRPr="00476A8E" w:rsidRDefault="003A6356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CF0D3D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B01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573927CC" w14:textId="45306F72" w:rsidR="00321AA3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หรือถูก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661ED23" w14:textId="08126397" w:rsidR="003B0934" w:rsidRPr="00476A8E" w:rsidRDefault="00155DD7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50E85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 ผู้ถือหุ้น บริษัทที่ควบคุมร่วมกัน บริษัทร่วมและกิจการหรือบุคคลซึ่งมีอิทธิพลอย่างเป็นสาระสำคัญกับกลุ่มบริษัท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 รวมทั้งสมาชิกในครอบครัวของบุคคลดังกล่าว</w:t>
      </w:r>
    </w:p>
    <w:p w14:paraId="347BE6BA" w14:textId="28D432CF" w:rsidR="00892C25" w:rsidRPr="00476A8E" w:rsidRDefault="003A6356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8F33C4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B01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104F4CCF" w14:textId="604312C7" w:rsidR="00892C25" w:rsidRPr="00476A8E" w:rsidRDefault="00892C2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F03718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5D5BCB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D0CDBD8" w14:textId="6679386D" w:rsidR="007339CE" w:rsidRPr="00476A8E" w:rsidRDefault="00892C2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ณ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016614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อัตราแลกเปลี่ยน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ณ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3A0585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7339CE"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F0EB72" w14:textId="21347E04" w:rsidR="001A79CD" w:rsidRPr="00476A8E" w:rsidRDefault="008F2A3A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 ยกเว้น ผลต่างจากอัตราแลกเปลี่ยนการแปลงค่า</w:t>
      </w:r>
      <w:r w:rsidR="00202280" w:rsidRPr="00476A8E">
        <w:rPr>
          <w:rFonts w:asciiTheme="majorBidi" w:hAnsiTheme="majorBidi" w:cstheme="majorBidi"/>
          <w:sz w:val="32"/>
          <w:szCs w:val="32"/>
          <w:cs/>
        </w:rPr>
        <w:t>ของ</w:t>
      </w:r>
      <w:r w:rsidRPr="00476A8E">
        <w:rPr>
          <w:rFonts w:asciiTheme="majorBidi" w:hAnsiTheme="majorBidi" w:cstheme="majorBidi"/>
          <w:sz w:val="32"/>
          <w:szCs w:val="32"/>
          <w:cs/>
        </w:rPr>
        <w:t>ตราสารทุนซึ่งวัดมูลค่าโดยใช้มูลค่ายุติธรรมผ่านกำไรขาดทุนเบ็ดเสร็จอื่น ให้รวมผลต่างไว้ในผลกำไรหรือขาดทุนจากการวัดมูลค่าเงินลงทุนด้วยมูลค่ายุติธรรมผ่านกำไรขาดทุนเบ็ดเสร็จอื่น</w:t>
      </w:r>
    </w:p>
    <w:p w14:paraId="40396471" w14:textId="28120053" w:rsidR="00464146" w:rsidRPr="00476A8E" w:rsidRDefault="003A6356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64146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0E59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4146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FC99ADD" w14:textId="14557C6D" w:rsidR="000F5E9C" w:rsidRPr="00476A8E" w:rsidRDefault="00892C2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B44E99" w:rsidRPr="00476A8E">
        <w:rPr>
          <w:rFonts w:asciiTheme="majorBidi" w:hAnsiTheme="majorBidi" w:cstheme="majorBidi"/>
          <w:sz w:val="32"/>
          <w:szCs w:val="32"/>
          <w:cs/>
        </w:rPr>
        <w:t>สินทรัพย์ที่ไม่ใช่สินทรัพย์ทางการเงิน</w:t>
      </w:r>
      <w:r w:rsidRPr="00476A8E">
        <w:rPr>
          <w:rFonts w:asciiTheme="majorBidi" w:hAnsiTheme="majorBidi" w:cstheme="majorBidi"/>
          <w:sz w:val="32"/>
          <w:szCs w:val="32"/>
          <w:cs/>
        </w:rPr>
        <w:t>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4D601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B655E1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6174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694C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161746" w:rsidRPr="00476A8E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4D4E3F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1746" w:rsidRPr="00476A8E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D0694C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161746" w:rsidRPr="00476A8E">
        <w:rPr>
          <w:rFonts w:asciiTheme="majorBidi" w:hAnsiTheme="majorBidi" w:cstheme="majorBidi"/>
          <w:sz w:val="32"/>
          <w:szCs w:val="32"/>
          <w:cs/>
        </w:rPr>
        <w:t xml:space="preserve"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D0694C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1746" w:rsidRPr="00476A8E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0F95CA0" w14:textId="5C90E1E7" w:rsidR="00892C25" w:rsidRPr="00476A8E" w:rsidRDefault="00F804FC" w:rsidP="0019471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5FE4F28B" w14:textId="3D373FD9" w:rsidR="006741BF" w:rsidRPr="00476A8E" w:rsidRDefault="00630D0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</w:t>
      </w:r>
      <w:r w:rsidR="007326EB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2098" w:rsidRPr="00476A8E">
        <w:rPr>
          <w:rFonts w:asciiTheme="majorBidi" w:hAnsiTheme="majorBidi" w:cstheme="majorBidi"/>
          <w:sz w:val="32"/>
          <w:szCs w:val="32"/>
          <w:cs/>
        </w:rPr>
        <w:t xml:space="preserve">ยกเว้นค่าความนิยม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มีข้อบ่งชี้ที่แสดงให้เห็นว่าผลขาดทุน</w:t>
      </w:r>
      <w:r w:rsidR="00A01CBC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จากการด้อยค่าของสินทรัพย์ที่รับรู้ในงวดก่อนได้หมดไปหรือลดลง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7E050B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การด้อยค่าต้องไม่สูงกว่ามูลค่าตามบัญชีที่ควรจะเป็น</w:t>
      </w:r>
      <w:r w:rsidR="007909FC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หากกิจการไม่เคยรับรู้ผลขาดทุนจากการด้อยค่าของสินทรัพย์ในงวดก่อน ๆ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5B6069D5" w14:textId="77777777" w:rsidR="00A263A0" w:rsidRPr="00476A8E" w:rsidRDefault="00A263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4F0D2D" w14:textId="263F3D50" w:rsidR="00892C25" w:rsidRPr="00476A8E" w:rsidRDefault="003A6356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847CDA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B01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49B9487F" w14:textId="77777777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41EFF1C" w14:textId="77777777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42DC03F" w14:textId="77777777" w:rsidR="00892C25" w:rsidRPr="00476A8E" w:rsidRDefault="00BE34D1" w:rsidP="002032EF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892C25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630D05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และผลประโยชน์ระยะยาวอื่นของพนักงาน</w:t>
      </w:r>
    </w:p>
    <w:p w14:paraId="3A34FA04" w14:textId="77777777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1D685016" w14:textId="366EF2D6" w:rsidR="00892C25" w:rsidRPr="00476A8E" w:rsidRDefault="00A7341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5D50D4C" w14:textId="2F7879E6" w:rsidR="00892C25" w:rsidRPr="00476A8E" w:rsidRDefault="00892C25" w:rsidP="00EF4A6B">
      <w:pPr>
        <w:spacing w:before="120" w:after="120"/>
        <w:ind w:left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630D05" w:rsidRPr="00476A8E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และผลประโยชน์ระยะยาวอื่นของพนักงาน</w:t>
      </w:r>
    </w:p>
    <w:p w14:paraId="196BE405" w14:textId="6554C0B8" w:rsidR="00892C25" w:rsidRPr="00476A8E" w:rsidRDefault="00F804FC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21C90" w:rsidRPr="00476A8E">
        <w:rPr>
          <w:rFonts w:asciiTheme="majorBidi" w:hAnsiTheme="majorBidi" w:cstheme="majorBidi"/>
          <w:sz w:val="32"/>
          <w:szCs w:val="32"/>
          <w:cs/>
        </w:rPr>
        <w:t>และตามโครงการผลตอบแทนพนักงานอื่น</w:t>
      </w:r>
      <w:r w:rsidR="0044220E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1C90" w:rsidRPr="00476A8E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ซึ่ง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="00630D05" w:rsidRPr="00476A8E">
        <w:rPr>
          <w:rFonts w:asciiTheme="majorBidi" w:hAnsiTheme="majorBidi" w:cstheme="majorBidi"/>
          <w:sz w:val="32"/>
          <w:szCs w:val="32"/>
          <w:cs/>
        </w:rPr>
        <w:t xml:space="preserve"> นอกจากนั้น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0D05" w:rsidRPr="00476A8E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5B174B43" w14:textId="6C04D445" w:rsidR="00892C25" w:rsidRPr="00476A8E" w:rsidRDefault="00F804FC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614537" w:rsidRPr="00476A8E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="00892C25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โดยใช้วิธีคิดลดแต่ละหน่วยที่ประมาณการไว้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="00892C25" w:rsidRPr="00476A8E">
        <w:rPr>
          <w:rFonts w:asciiTheme="majorBidi" w:hAnsiTheme="majorBidi" w:cstheme="majorBidi"/>
          <w:sz w:val="32"/>
          <w:szCs w:val="32"/>
        </w:rPr>
        <w:t>Projected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C25" w:rsidRPr="00476A8E">
        <w:rPr>
          <w:rFonts w:asciiTheme="majorBidi" w:hAnsiTheme="majorBidi" w:cstheme="majorBidi"/>
          <w:sz w:val="32"/>
          <w:szCs w:val="32"/>
        </w:rPr>
        <w:t>Unit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C25" w:rsidRPr="00476A8E">
        <w:rPr>
          <w:rFonts w:asciiTheme="majorBidi" w:hAnsiTheme="majorBidi" w:cstheme="majorBidi"/>
          <w:sz w:val="32"/>
          <w:szCs w:val="32"/>
        </w:rPr>
        <w:t>Credit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C25" w:rsidRPr="00476A8E">
        <w:rPr>
          <w:rFonts w:asciiTheme="majorBidi" w:hAnsiTheme="majorBidi" w:cstheme="majorBidi"/>
          <w:sz w:val="32"/>
          <w:szCs w:val="32"/>
        </w:rPr>
        <w:t>Method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="00892C25" w:rsidRPr="00476A8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D50D4D0" w14:textId="63B329D5" w:rsidR="009F4EF0" w:rsidRPr="00476A8E" w:rsidRDefault="00892C2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746D1F8" w14:textId="3BE9262D" w:rsidR="00614537" w:rsidRPr="00476A8E" w:rsidRDefault="00614537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16B6763E" w14:textId="0BE743CD" w:rsidR="000963D2" w:rsidRPr="00476A8E" w:rsidRDefault="00F01629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ต้นทุนบริการในอดีตจะรับรู้ทั้งจำนวนใน</w:t>
      </w:r>
      <w:r w:rsidR="007E0E59" w:rsidRPr="00476A8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476A8E">
        <w:rPr>
          <w:rFonts w:asciiTheme="majorBidi" w:hAnsiTheme="majorBidi" w:cstheme="majorBidi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D33E22" w:rsidRPr="00476A8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A05E25"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4769E37B" w14:textId="70CBBA11" w:rsidR="00892C25" w:rsidRPr="00476A8E" w:rsidRDefault="003A6356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9E2FBF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34A1F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49CA1034" w14:textId="7A6A59F8" w:rsidR="00A263A0" w:rsidRPr="00476A8E" w:rsidRDefault="00892C25" w:rsidP="00EF4A6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7E050B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A263A0" w:rsidRPr="00476A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2475E1" w14:textId="27DB21A1" w:rsidR="00892C25" w:rsidRPr="00476A8E" w:rsidRDefault="003A6356" w:rsidP="003F3182">
      <w:pPr>
        <w:tabs>
          <w:tab w:val="left" w:pos="63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FF1EAA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4419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2CB017F" w14:textId="77777777" w:rsidR="00892C25" w:rsidRPr="00476A8E" w:rsidRDefault="00892C25" w:rsidP="002032E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10526EC" w14:textId="77777777" w:rsidR="00892C25" w:rsidRPr="00476A8E" w:rsidRDefault="00892C25" w:rsidP="002032E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DB31802" w14:textId="71B8D656" w:rsidR="001A79CD" w:rsidRPr="00476A8E" w:rsidRDefault="00892C25" w:rsidP="002032E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F6DC0" w:rsidRPr="00476A8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476A8E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AACCA42" w14:textId="4F4D8EE9" w:rsidR="00892C25" w:rsidRPr="00476A8E" w:rsidRDefault="00892C25" w:rsidP="002032EF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1D83565" w14:textId="77777777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E85416D" w14:textId="612A5FD6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</w:t>
      </w:r>
      <w:r w:rsidR="007E050B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92BD55B" w14:textId="77777777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977B98A" w14:textId="1B9476F6" w:rsidR="00EA653C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12E4B5E" w14:textId="1247258C" w:rsidR="00093B45" w:rsidRPr="00476A8E" w:rsidRDefault="003A6356" w:rsidP="002032EF">
      <w:pPr>
        <w:tabs>
          <w:tab w:val="left" w:pos="1440"/>
        </w:tabs>
        <w:spacing w:before="120" w:after="120" w:line="42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FF1EAA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C1210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93B4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r w:rsidR="00093B45" w:rsidRPr="00476A8E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215B43BC" w14:textId="77777777" w:rsidR="001443F2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76A8E">
        <w:rPr>
          <w:rFonts w:asciiTheme="majorBidi" w:hAnsiTheme="majorBidi" w:cstheme="majorBidi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449A8128" w14:textId="30DD51A5" w:rsidR="00093B45" w:rsidRPr="00476A8E" w:rsidRDefault="00093B45" w:rsidP="002032EF">
      <w:pPr>
        <w:spacing w:before="120" w:after="120" w:line="370" w:lineRule="exact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59C2A1" w14:textId="77777777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C8C984A" w14:textId="77777777" w:rsidR="00093B45" w:rsidRPr="00476A8E" w:rsidRDefault="00093B45" w:rsidP="002032EF">
      <w:pPr>
        <w:spacing w:before="120" w:after="120" w:line="370" w:lineRule="exact"/>
        <w:ind w:left="605" w:hanging="605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ab/>
      </w:r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 </w:t>
      </w:r>
    </w:p>
    <w:p w14:paraId="68BB4E2F" w14:textId="77777777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4B3524A" w14:textId="442ADD5F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053D21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</w:t>
      </w:r>
    </w:p>
    <w:p w14:paraId="534FC806" w14:textId="77CACC75" w:rsidR="00093B45" w:rsidRPr="00476A8E" w:rsidRDefault="00093B45" w:rsidP="00EF4A6B">
      <w:pPr>
        <w:spacing w:before="120" w:after="120" w:line="370" w:lineRule="exact"/>
        <w:ind w:left="605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                        (ตราสารทุน)</w:t>
      </w:r>
    </w:p>
    <w:p w14:paraId="36B97E6C" w14:textId="32A1F643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ab/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53D21" w:rsidRPr="00476A8E">
        <w:rPr>
          <w:rFonts w:asciiTheme="majorBidi" w:eastAsia="Arial Unicode MS" w:hAnsiTheme="majorBidi" w:cstheme="majorBidi"/>
          <w:sz w:val="32"/>
          <w:szCs w:val="32"/>
          <w:cs/>
        </w:rPr>
        <w:br/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476A8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0533D2D3" w14:textId="77777777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02B971C" w14:textId="77777777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1350D854" w14:textId="60C5056A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ab/>
        <w:t>นอกจากนี้ เงินลงทุนในตรา</w:t>
      </w:r>
      <w:r w:rsidR="0094682F" w:rsidRPr="00476A8E">
        <w:rPr>
          <w:rFonts w:asciiTheme="majorBidi" w:eastAsia="Arial Unicode MS" w:hAnsiTheme="majorBidi" w:cstheme="majorBidi"/>
          <w:sz w:val="32"/>
          <w:szCs w:val="32"/>
          <w:cs/>
        </w:rPr>
        <w:t>สาร</w:t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F87C91D" w14:textId="77777777" w:rsidR="00093B45" w:rsidRPr="00476A8E" w:rsidRDefault="00093B45" w:rsidP="002032EF">
      <w:pPr>
        <w:spacing w:before="120" w:after="120" w:line="370" w:lineRule="exact"/>
        <w:ind w:left="605" w:hanging="605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73B12A9" w14:textId="32055E6D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76A8E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4B1000" w:rsidRPr="00476A8E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476A8E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7047AEEA" w14:textId="1F038331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FE4846" w:rsidRPr="00476A8E">
        <w:rPr>
          <w:rFonts w:asciiTheme="majorBidi" w:eastAsia="Arial Unicode MS" w:hAnsiTheme="majorBidi" w:cstheme="majorBidi"/>
          <w:sz w:val="32"/>
          <w:szCs w:val="32"/>
          <w:cs/>
        </w:rPr>
        <w:t>ความ</w:t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Pr="00476A8E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</w:t>
      </w:r>
      <w:r w:rsidR="00D33E22" w:rsidRPr="00476A8E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20B60D" w14:textId="45C49C08" w:rsidR="000F5E9C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เงินปันผลรับจากเงินลงทุนในตราสารทุนของบริษัทจดทะเบียน</w:t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>ถือเป็นรายได้อื่นในส่วนของกำไรหรื</w:t>
      </w:r>
      <w:r w:rsidR="000058BD" w:rsidRPr="00476A8E">
        <w:rPr>
          <w:rFonts w:asciiTheme="majorBidi" w:eastAsia="Arial Unicode MS" w:hAnsiTheme="majorBidi" w:cstheme="majorBidi"/>
          <w:sz w:val="32"/>
          <w:szCs w:val="32"/>
          <w:cs/>
        </w:rPr>
        <w:t>อ</w:t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 xml:space="preserve">ขาดทุน </w:t>
      </w:r>
    </w:p>
    <w:p w14:paraId="488B394A" w14:textId="77777777" w:rsidR="00A263A0" w:rsidRPr="00476A8E" w:rsidRDefault="00A263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A6CD33" w14:textId="4A3136D9" w:rsidR="00093B45" w:rsidRPr="00476A8E" w:rsidRDefault="00093B45" w:rsidP="002032EF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71AC922" w14:textId="5A3EFC87" w:rsidR="00093B45" w:rsidRPr="00476A8E" w:rsidRDefault="00093B4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ยกเว้นหนี้สินตราสารอนุพันธ์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76A8E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476A8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76A8E">
        <w:rPr>
          <w:rFonts w:asciiTheme="majorBidi" w:hAnsiTheme="majorBidi" w:cstheme="majorBidi"/>
          <w:sz w:val="32"/>
          <w:szCs w:val="32"/>
          <w:cs/>
        </w:rPr>
        <w:tab/>
      </w:r>
    </w:p>
    <w:p w14:paraId="056A7734" w14:textId="0B7A5268" w:rsidR="003C2CD9" w:rsidRPr="00476A8E" w:rsidRDefault="003C2CD9" w:rsidP="002032EF">
      <w:pPr>
        <w:keepNext/>
        <w:keepLines/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  <w:r w:rsidR="0051169C" w:rsidRPr="00476A8E">
        <w:rPr>
          <w:rFonts w:asciiTheme="majorBidi" w:hAnsiTheme="majorBidi" w:cstheme="majorBidi"/>
          <w:sz w:val="32"/>
          <w:szCs w:val="32"/>
          <w:cs/>
        </w:rPr>
        <w:tab/>
      </w:r>
    </w:p>
    <w:p w14:paraId="69E02BD3" w14:textId="7EBD7E94" w:rsidR="00290839" w:rsidRPr="00476A8E" w:rsidRDefault="00290839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จะรับรู้ ณ วันซื้อขาย ซึ่งเป็นวันที่</w:t>
      </w:r>
      <w:r w:rsidR="00C75D3E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มีข้อผูกมัดที่จะซื้อหรือขายสินทรัพย์</w:t>
      </w:r>
    </w:p>
    <w:p w14:paraId="59A3129D" w14:textId="49E04850" w:rsidR="00093B45" w:rsidRPr="00476A8E" w:rsidRDefault="00093B45" w:rsidP="002032EF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8B41131" w14:textId="1A4AC149" w:rsidR="002202CB" w:rsidRPr="00476A8E" w:rsidRDefault="00093B45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43FBF49" w14:textId="42774660" w:rsidR="00093B45" w:rsidRPr="00476A8E" w:rsidRDefault="00093B45" w:rsidP="002032EF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2559EA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="002559EA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การแก้ไข</w:t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6C9A1ED2" w14:textId="6E3008AE" w:rsidR="00093B45" w:rsidRPr="00476A8E" w:rsidRDefault="00093B45" w:rsidP="002032EF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378059EC" w14:textId="6F25550E" w:rsidR="005C7C7E" w:rsidRPr="00476A8E" w:rsidRDefault="00093B45" w:rsidP="005C7C7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</w:t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>และคิดลดด้วยอัตราดอกเบี้ยที่แท้จริงโดยประมาณของสินทรัพย์ทางการเงิน ณ วันที่ได้มา โดยกระแสเงินสด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54C6D23E" w14:textId="77777777" w:rsidR="000A0F87" w:rsidRPr="00476A8E" w:rsidRDefault="000A0F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B7DC58" w14:textId="063CE7EF" w:rsidR="005C7C7E" w:rsidRPr="00476A8E" w:rsidRDefault="00C4707A" w:rsidP="00503DB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12 </w:t>
      </w:r>
      <w:r w:rsidRPr="00476A8E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</w:t>
      </w:r>
      <w:r w:rsidR="00302E3B" w:rsidRPr="00476A8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0915BE6" w14:textId="2161A306" w:rsidR="00772CAE" w:rsidRPr="00476A8E" w:rsidRDefault="00C4707A" w:rsidP="00EF4A6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476A8E">
        <w:rPr>
          <w:rFonts w:asciiTheme="majorBidi" w:hAnsiTheme="majorBidi" w:cstheme="majorBidi"/>
          <w:sz w:val="32"/>
          <w:szCs w:val="32"/>
        </w:rPr>
        <w:t>30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476A8E">
        <w:rPr>
          <w:rFonts w:asciiTheme="majorBidi" w:hAnsiTheme="majorBidi" w:cstheme="majorBidi"/>
          <w:sz w:val="32"/>
          <w:szCs w:val="32"/>
        </w:rPr>
        <w:t xml:space="preserve">90 </w:t>
      </w:r>
      <w:r w:rsidRPr="00476A8E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791AE55" w14:textId="75E56921" w:rsidR="00F9650C" w:rsidRPr="00476A8E" w:rsidRDefault="00093B45" w:rsidP="00503DB2">
      <w:pPr>
        <w:keepNext/>
        <w:keepLines/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2D5C30" w:rsidRPr="00476A8E">
        <w:rPr>
          <w:rFonts w:asciiTheme="majorBidi" w:hAnsiTheme="majorBidi" w:cstheme="majorBidi"/>
          <w:sz w:val="32"/>
          <w:szCs w:val="32"/>
          <w:cs/>
        </w:rPr>
        <w:t>และสินทรัพย์</w:t>
      </w:r>
      <w:r w:rsidR="004374EC" w:rsidRPr="00476A8E">
        <w:rPr>
          <w:rFonts w:asciiTheme="majorBidi" w:hAnsiTheme="majorBidi" w:cstheme="majorBidi"/>
          <w:sz w:val="32"/>
          <w:szCs w:val="32"/>
          <w:cs/>
        </w:rPr>
        <w:t>ที่เกิดจากสัญญา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6" w:name="_Hlk59432702"/>
      <w:r w:rsidR="00655C68" w:rsidRPr="00476A8E">
        <w:rPr>
          <w:rFonts w:asciiTheme="majorBidi" w:hAnsiTheme="majorBidi" w:cstheme="majorBidi"/>
          <w:sz w:val="32"/>
          <w:szCs w:val="32"/>
          <w:cs/>
        </w:rPr>
        <w:t>และสินทรัพย์ที่เกิดจากสัญญา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F580D3" w14:textId="331DB349" w:rsidR="00405929" w:rsidRPr="00476A8E" w:rsidRDefault="00405929" w:rsidP="00EF4A6B">
      <w:pPr>
        <w:tabs>
          <w:tab w:val="left" w:pos="1440"/>
          <w:tab w:val="left" w:pos="288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</w:t>
      </w:r>
      <w:r w:rsidR="00302E3B" w:rsidRPr="00476A8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bookmarkEnd w:id="6"/>
    <w:p w14:paraId="0205C906" w14:textId="69F714CC" w:rsidR="00995FC1" w:rsidRPr="00476A8E" w:rsidRDefault="00093B45" w:rsidP="00503DB2">
      <w:pPr>
        <w:tabs>
          <w:tab w:val="left" w:pos="1170"/>
        </w:tabs>
        <w:spacing w:before="120" w:after="120"/>
        <w:ind w:left="6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ab/>
      </w:r>
      <w:r w:rsidR="00995FC1" w:rsidRPr="00476A8E">
        <w:rPr>
          <w:rFonts w:asciiTheme="majorBidi" w:hAnsiTheme="majorBidi" w:cstheme="majorBidi"/>
          <w:sz w:val="32"/>
          <w:szCs w:val="32"/>
          <w:cs/>
        </w:rPr>
        <w:t>กลุ่มบริษัทนำหลักการทั่วไป (</w:t>
      </w:r>
      <w:r w:rsidR="00995FC1" w:rsidRPr="00476A8E">
        <w:rPr>
          <w:rFonts w:asciiTheme="majorBidi" w:hAnsiTheme="majorBidi" w:cstheme="majorBidi"/>
          <w:sz w:val="32"/>
          <w:szCs w:val="32"/>
        </w:rPr>
        <w:t>General Approach</w:t>
      </w:r>
      <w:r w:rsidR="00995FC1" w:rsidRPr="00476A8E">
        <w:rPr>
          <w:rFonts w:asciiTheme="majorBidi" w:hAnsiTheme="majorBidi" w:cstheme="majorBidi"/>
          <w:sz w:val="32"/>
          <w:szCs w:val="32"/>
          <w:cs/>
        </w:rPr>
        <w:t>) มาใช้ในการคำนวณผลขาดทุนด้านเครดิตที่คาดว่าจะเกิดขึ้นของเงินให้สินเชื่อแก่ลูกหนี้</w:t>
      </w:r>
    </w:p>
    <w:p w14:paraId="447D7E92" w14:textId="4D90C325" w:rsidR="00995FC1" w:rsidRPr="00476A8E" w:rsidRDefault="003D44E3" w:rsidP="00503DB2">
      <w:pPr>
        <w:tabs>
          <w:tab w:val="left" w:pos="1440"/>
          <w:tab w:val="left" w:pos="288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="00995FC1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บริษัทจัดกลุ่มสินทรัพย์ทางการเงินออกเป็น </w:t>
      </w:r>
      <w:r w:rsidR="00995FC1" w:rsidRPr="00476A8E">
        <w:rPr>
          <w:rFonts w:asciiTheme="majorBidi" w:hAnsiTheme="majorBidi" w:cstheme="majorBidi"/>
          <w:sz w:val="32"/>
          <w:szCs w:val="32"/>
        </w:rPr>
        <w:t>3</w:t>
      </w:r>
      <w:r w:rsidR="00995FC1" w:rsidRPr="00476A8E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="00995FC1" w:rsidRPr="00476A8E">
        <w:rPr>
          <w:rFonts w:asciiTheme="majorBidi" w:hAnsiTheme="majorBidi" w:cstheme="majorBidi"/>
          <w:sz w:val="32"/>
          <w:szCs w:val="32"/>
        </w:rPr>
        <w:t>three</w:t>
      </w:r>
      <w:r w:rsidR="00995FC1" w:rsidRPr="00476A8E">
        <w:rPr>
          <w:rFonts w:asciiTheme="majorBidi" w:hAnsiTheme="majorBidi" w:cstheme="majorBidi"/>
          <w:sz w:val="32"/>
          <w:szCs w:val="32"/>
          <w:cs/>
        </w:rPr>
        <w:t>-</w:t>
      </w:r>
      <w:r w:rsidR="00995FC1" w:rsidRPr="00476A8E">
        <w:rPr>
          <w:rFonts w:asciiTheme="majorBidi" w:hAnsiTheme="majorBidi" w:cstheme="majorBidi"/>
          <w:sz w:val="32"/>
          <w:szCs w:val="32"/>
        </w:rPr>
        <w:t>stage approach</w:t>
      </w:r>
      <w:r w:rsidR="00995FC1" w:rsidRPr="00476A8E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       ผลขาดทุนด้านเครดิตที่คาดว่าจะเกิดขึ้น โดยการจัดกลุ่มจะพิจารณาจากการเปลี่ยนแปลงของคุณภาพ         ด้านเครดิตนับจากวันที่รับรู้รายการเมื่อเริ่มแรก ดังนี้</w:t>
      </w:r>
    </w:p>
    <w:p w14:paraId="115E4DF2" w14:textId="36FD4496" w:rsidR="003345C6" w:rsidRPr="00476A8E" w:rsidRDefault="00995FC1" w:rsidP="00503DB2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476A8E">
        <w:rPr>
          <w:rFonts w:asciiTheme="majorBidi" w:hAnsiTheme="majorBidi" w:cstheme="majorBidi"/>
          <w:sz w:val="32"/>
          <w:szCs w:val="32"/>
        </w:rPr>
        <w:t>1</w:t>
      </w:r>
      <w:r w:rsidRPr="00476A8E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476A8E">
        <w:rPr>
          <w:rFonts w:asciiTheme="majorBidi" w:hAnsiTheme="majorBidi" w:cstheme="majorBidi"/>
          <w:sz w:val="32"/>
          <w:szCs w:val="32"/>
        </w:rPr>
        <w:t>Performing</w:t>
      </w:r>
      <w:r w:rsidRPr="00476A8E">
        <w:rPr>
          <w:rFonts w:asciiTheme="majorBidi" w:hAnsiTheme="majorBidi" w:cstheme="majorBidi"/>
          <w:sz w:val="32"/>
          <w:szCs w:val="32"/>
          <w:cs/>
        </w:rPr>
        <w:t>)</w:t>
      </w:r>
    </w:p>
    <w:p w14:paraId="0D6064A1" w14:textId="2D3CEF02" w:rsidR="00995FC1" w:rsidRPr="00476A8E" w:rsidRDefault="00995FC1" w:rsidP="00503DB2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="00C24AE5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12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</w:p>
    <w:p w14:paraId="4E035A65" w14:textId="77777777" w:rsidR="00302E3B" w:rsidRPr="00476A8E" w:rsidRDefault="00302E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01287D" w14:textId="04445F29" w:rsidR="00C4707A" w:rsidRPr="00476A8E" w:rsidRDefault="00995FC1" w:rsidP="00503DB2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กลุ่มที่ </w:t>
      </w:r>
      <w:r w:rsidRPr="00476A8E">
        <w:rPr>
          <w:rFonts w:asciiTheme="majorBidi" w:hAnsiTheme="majorBidi" w:cstheme="majorBidi"/>
          <w:sz w:val="32"/>
          <w:szCs w:val="32"/>
        </w:rPr>
        <w:t>2</w:t>
      </w:r>
      <w:r w:rsidRPr="00476A8E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</w:t>
      </w:r>
      <w:r w:rsidR="003345C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(</w:t>
      </w:r>
      <w:r w:rsidRPr="00476A8E">
        <w:rPr>
          <w:rFonts w:asciiTheme="majorBidi" w:hAnsiTheme="majorBidi" w:cstheme="majorBidi"/>
          <w:sz w:val="32"/>
          <w:szCs w:val="32"/>
        </w:rPr>
        <w:t>Under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- </w:t>
      </w:r>
      <w:r w:rsidRPr="00476A8E">
        <w:rPr>
          <w:rFonts w:asciiTheme="majorBidi" w:hAnsiTheme="majorBidi" w:cstheme="majorBidi"/>
          <w:sz w:val="32"/>
          <w:szCs w:val="32"/>
        </w:rPr>
        <w:t>Performing</w:t>
      </w:r>
      <w:r w:rsidRPr="00476A8E">
        <w:rPr>
          <w:rFonts w:asciiTheme="majorBidi" w:hAnsiTheme="majorBidi" w:cstheme="majorBidi"/>
          <w:sz w:val="32"/>
          <w:szCs w:val="32"/>
          <w:cs/>
        </w:rPr>
        <w:t>)</w:t>
      </w:r>
    </w:p>
    <w:p w14:paraId="357B1F7F" w14:textId="315A0992" w:rsidR="00995FC1" w:rsidRPr="00476A8E" w:rsidRDefault="00995FC1" w:rsidP="00503DB2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</w:t>
      </w:r>
      <w:r w:rsidR="00B81B70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4F742E0B" w14:textId="77777777" w:rsidR="00995FC1" w:rsidRPr="00476A8E" w:rsidRDefault="00995FC1" w:rsidP="002032EF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476A8E">
        <w:rPr>
          <w:rFonts w:asciiTheme="majorBidi" w:hAnsiTheme="majorBidi" w:cstheme="majorBidi"/>
          <w:sz w:val="32"/>
          <w:szCs w:val="32"/>
        </w:rPr>
        <w:t>3</w:t>
      </w:r>
      <w:r w:rsidRPr="00476A8E">
        <w:rPr>
          <w:rFonts w:asciiTheme="majorBidi" w:hAnsiTheme="majorBidi" w:cstheme="majorBidi"/>
          <w:sz w:val="32"/>
          <w:szCs w:val="32"/>
          <w:cs/>
        </w:rPr>
        <w:t>: สินทรัพย์ทางการเงินที่มีการด้อยค่าด้านเครดิต (</w:t>
      </w:r>
      <w:r w:rsidRPr="00476A8E">
        <w:rPr>
          <w:rFonts w:asciiTheme="majorBidi" w:hAnsiTheme="majorBidi" w:cstheme="majorBidi"/>
          <w:sz w:val="32"/>
          <w:szCs w:val="32"/>
        </w:rPr>
        <w:t>Non</w:t>
      </w:r>
      <w:r w:rsidRPr="00476A8E">
        <w:rPr>
          <w:rFonts w:asciiTheme="majorBidi" w:hAnsiTheme="majorBidi" w:cstheme="majorBidi"/>
          <w:sz w:val="32"/>
          <w:szCs w:val="32"/>
          <w:cs/>
        </w:rPr>
        <w:t>-</w:t>
      </w:r>
      <w:r w:rsidRPr="00476A8E">
        <w:rPr>
          <w:rFonts w:asciiTheme="majorBidi" w:hAnsiTheme="majorBidi" w:cstheme="majorBidi"/>
          <w:sz w:val="32"/>
          <w:szCs w:val="32"/>
        </w:rPr>
        <w:t>Performing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7172CD8" w14:textId="4F522D2C" w:rsidR="000963D2" w:rsidRPr="00476A8E" w:rsidRDefault="00995FC1" w:rsidP="002032EF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สินทรัพย์ทางการเงินจะถูกประเมินว่าด้อยค่าด้านเครดิต</w:t>
      </w:r>
      <w:r w:rsidR="00D73D5D" w:rsidRPr="00476A8E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</w:t>
      </w:r>
      <w:r w:rsidR="00B40115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5C521D2D" w14:textId="39A08202" w:rsidR="00CA541C" w:rsidRPr="00476A8E" w:rsidRDefault="00995FC1" w:rsidP="002032EF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B40115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บริษัทจะทำการประเมินว่าความเสี่ยงด้านเครดิตของสินทรัพย์</w:t>
      </w:r>
      <w:r w:rsidR="00B40115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โดยเปรียบเทียบความเสี่ยงของการผิดสัญญาที่คาดว่าจะเกิดขึ้นของสินทรัพย์ทางการเงิน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</w:t>
      </w:r>
      <w:r w:rsidR="002559EA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B40115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บริษัทใช้เกณฑ์เชิงปริมาณของ</w:t>
      </w:r>
      <w:r w:rsidR="003345C6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บริษัทเป็นเกณฑ์ในการประเมินการลดลงของคุณภาพด้านเครดิตของสินทรัพย์ทางการเงิน เช่น ลูกหนี้ค้างชำระเกินกว่า </w:t>
      </w:r>
      <w:r w:rsidRPr="00476A8E">
        <w:rPr>
          <w:rFonts w:asciiTheme="majorBidi" w:hAnsiTheme="majorBidi" w:cstheme="majorBidi"/>
          <w:sz w:val="32"/>
          <w:szCs w:val="32"/>
        </w:rPr>
        <w:t>30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61752D04" w14:textId="66561B81" w:rsidR="00995FC1" w:rsidRPr="00476A8E" w:rsidRDefault="00995FC1" w:rsidP="003F3182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เงินให้สินเชื่อแก่ลูกหนี้จะถือว่ามีการด้อยค่าด้านเครดิต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โดยหลักฐานที่แสดงว่าสินทรัพย์ทางการเงินมีการด้อยค่าด้านเครดิตจะรวมถึงการค้างชำระเกินกว่า </w:t>
      </w:r>
      <w:r w:rsidRPr="00476A8E">
        <w:rPr>
          <w:rFonts w:asciiTheme="majorBidi" w:hAnsiTheme="majorBidi" w:cstheme="majorBidi"/>
          <w:sz w:val="32"/>
          <w:szCs w:val="32"/>
        </w:rPr>
        <w:t xml:space="preserve">90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วัน หรือมีข้อบ่งชี้ว่าลูกหนี้กำลังประสบปัญหาทางการเงินอย่างมีนัยสำคัญ </w:t>
      </w:r>
    </w:p>
    <w:p w14:paraId="674CE072" w14:textId="1251C75F" w:rsidR="00995FC1" w:rsidRPr="00476A8E" w:rsidRDefault="00995FC1" w:rsidP="003F3182">
      <w:pPr>
        <w:tabs>
          <w:tab w:val="left" w:pos="720"/>
          <w:tab w:val="left" w:pos="1440"/>
          <w:tab w:val="left" w:pos="288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</w:t>
      </w:r>
      <w:r w:rsidR="003345C6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12 </w:t>
      </w:r>
      <w:r w:rsidRPr="00476A8E">
        <w:rPr>
          <w:rFonts w:asciiTheme="majorBidi" w:hAnsiTheme="majorBidi" w:cstheme="majorBidi"/>
          <w:sz w:val="32"/>
          <w:szCs w:val="32"/>
          <w:cs/>
        </w:rPr>
        <w:t>เดือนข้างหน้าได้</w:t>
      </w:r>
    </w:p>
    <w:p w14:paraId="477FB59B" w14:textId="106A0127" w:rsidR="00302E3B" w:rsidRPr="00476A8E" w:rsidRDefault="00995FC1" w:rsidP="00EF4A6B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ตลอดช่วงอายุที่คาดไว้ของเครื่องมือทางการเงิน โดยอ้างอิงจากมูลค่าปัจจุบันของจำนวนเงินสดที่คาดว่าจะไม่ได้รับทั้งหมด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5629E4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บริษัทพิจารณาว่าความเสี่ยงด้านเครดิตมีลักษณะร่วมกัน อย่างไรก็ตาม </w:t>
      </w:r>
      <w:r w:rsidR="005629E4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บริษัทจะจัดให้มีการสอบทานและทบทวนวิธีการ ข้อสมมติฐานอย่างสม่ำเสมอ นอกจากนี้ ผลขาดทุนด้านเครดิตที่คาดว่าจะเกิดขึ้น</w:t>
      </w:r>
      <w:r w:rsidR="007652CE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ยังรวมถึงส่วนเพิ่มจากการบริหารจัดการเนื่องจากโมเดลอาจไม่รองรับ </w:t>
      </w:r>
      <w:r w:rsidRPr="00476A8E">
        <w:rPr>
          <w:rFonts w:asciiTheme="majorBidi" w:hAnsiTheme="majorBidi" w:cstheme="majorBidi"/>
          <w:sz w:val="32"/>
          <w:szCs w:val="32"/>
        </w:rPr>
        <w:t>(Management Overlay)</w:t>
      </w:r>
      <w:r w:rsidR="00302E3B" w:rsidRPr="00476A8E">
        <w:rPr>
          <w:rFonts w:asciiTheme="majorBidi" w:hAnsiTheme="majorBidi" w:cstheme="majorBidi"/>
          <w:sz w:val="32"/>
          <w:szCs w:val="32"/>
        </w:rPr>
        <w:br w:type="page"/>
      </w:r>
    </w:p>
    <w:p w14:paraId="71130723" w14:textId="4D568DA0" w:rsidR="00995FC1" w:rsidRPr="00476A8E" w:rsidRDefault="00995FC1" w:rsidP="002032EF">
      <w:pPr>
        <w:spacing w:before="120" w:after="120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บันทึกบัญชีเป็นค่าใช้จ่ายในระหว่างปีในส่วนของกำไรหรือขาดทุนในงบกำไรขาดทุนเบ็ดเสร็จ </w:t>
      </w:r>
      <w:r w:rsidR="005629E4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บริษัทมีนโยบายตัดจำหน่ายลูกหนี้ออกจากบัญชีเมื่อ</w:t>
      </w:r>
      <w:r w:rsidR="005629E4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6BE4E2A3" w14:textId="43961E3E" w:rsidR="009F4EF0" w:rsidRPr="00476A8E" w:rsidRDefault="00093B45" w:rsidP="002032EF">
      <w:pPr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BD424A8" w14:textId="0C840A58" w:rsidR="00093B45" w:rsidRPr="00476A8E" w:rsidRDefault="00093B45" w:rsidP="00EF4A6B">
      <w:pPr>
        <w:overflowPunct/>
        <w:autoSpaceDE/>
        <w:autoSpaceDN/>
        <w:adjustRightInd/>
        <w:ind w:firstLine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9CFC3D" w14:textId="08E367AF" w:rsidR="007339CE" w:rsidRPr="00476A8E" w:rsidRDefault="00093B45" w:rsidP="002032EF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33EED33" w14:textId="66A17005" w:rsidR="00093B45" w:rsidRPr="00476A8E" w:rsidRDefault="003A6356" w:rsidP="002032EF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9019C3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7B81" w:rsidRPr="00476A8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93B45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93B4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0CA00B88" w14:textId="1083CDD9" w:rsidR="00541484" w:rsidRPr="00476A8E" w:rsidRDefault="00093B45" w:rsidP="002032EF">
      <w:pPr>
        <w:spacing w:before="120" w:after="120" w:line="410" w:lineRule="exact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ab/>
        <w:t>กลุ่มบริษัทใช้ตราสารอนุพันธ์ เช่น สัญญาซื้อขายเงินตราต่างประเทศ เพื่อป้องกันความเสี่ยงจากความ</w:t>
      </w:r>
      <w:r w:rsidR="00BB30CE" w:rsidRPr="00476A8E">
        <w:rPr>
          <w:rFonts w:asciiTheme="majorBidi" w:eastAsia="Arial" w:hAnsiTheme="majorBidi" w:cstheme="majorBidi"/>
          <w:sz w:val="32"/>
          <w:szCs w:val="32"/>
          <w:cs/>
        </w:rPr>
        <w:br/>
      </w:r>
      <w:r w:rsidRPr="00476A8E">
        <w:rPr>
          <w:rFonts w:asciiTheme="majorBidi" w:eastAsia="Arial" w:hAnsiTheme="majorBidi" w:cstheme="majorBidi"/>
          <w:sz w:val="32"/>
          <w:szCs w:val="32"/>
          <w:cs/>
        </w:rPr>
        <w:t xml:space="preserve">ผันผวนของอัตราแลกเปลี่ยน </w:t>
      </w:r>
    </w:p>
    <w:p w14:paraId="6F852F9F" w14:textId="4937F373" w:rsidR="00093B45" w:rsidRPr="00476A8E" w:rsidRDefault="00093B45" w:rsidP="002032EF">
      <w:pPr>
        <w:spacing w:before="120" w:after="120" w:line="410" w:lineRule="exact"/>
        <w:ind w:left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</w:t>
      </w:r>
      <w:r w:rsidR="00AB7D83" w:rsidRPr="00476A8E">
        <w:rPr>
          <w:rFonts w:asciiTheme="majorBidi" w:eastAsia="Arial" w:hAnsiTheme="majorBidi" w:cstheme="majorBidi"/>
          <w:sz w:val="32"/>
          <w:szCs w:val="32"/>
          <w:cs/>
        </w:rPr>
        <w:t>เงินลงทุนสุทธิในหน่</w:t>
      </w:r>
      <w:r w:rsidR="00EA0271" w:rsidRPr="00476A8E">
        <w:rPr>
          <w:rFonts w:asciiTheme="majorBidi" w:eastAsia="Arial" w:hAnsiTheme="majorBidi" w:cstheme="majorBidi"/>
          <w:sz w:val="32"/>
          <w:szCs w:val="32"/>
          <w:cs/>
        </w:rPr>
        <w:t>ว</w:t>
      </w:r>
      <w:r w:rsidR="00AB7D83" w:rsidRPr="00476A8E">
        <w:rPr>
          <w:rFonts w:asciiTheme="majorBidi" w:eastAsia="Arial" w:hAnsiTheme="majorBidi" w:cstheme="majorBidi"/>
          <w:sz w:val="32"/>
          <w:szCs w:val="32"/>
          <w:cs/>
        </w:rPr>
        <w:t>ยงานต่างประเทศ</w:t>
      </w:r>
      <w:r w:rsidRPr="00476A8E">
        <w:rPr>
          <w:rFonts w:asciiTheme="majorBidi" w:eastAsia="Arial" w:hAnsiTheme="majorBidi" w:cstheme="majorBidi"/>
          <w:sz w:val="32"/>
          <w:szCs w:val="32"/>
          <w:cs/>
        </w:rPr>
        <w:t xml:space="preserve">ที่มีประสิทธิผล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6380D880" w14:textId="77777777" w:rsidR="00093B45" w:rsidRPr="00476A8E" w:rsidRDefault="00093B45" w:rsidP="002032EF">
      <w:pPr>
        <w:spacing w:before="120" w:after="120" w:line="410" w:lineRule="exact"/>
        <w:ind w:left="605" w:hanging="605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476A8E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476A8E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476A8E">
        <w:rPr>
          <w:rFonts w:asciiTheme="majorBidi" w:eastAsia="Arial" w:hAnsiTheme="majorBidi" w:cstheme="majorBidi"/>
          <w:sz w:val="32"/>
          <w:szCs w:val="32"/>
        </w:rPr>
        <w:t>12</w:t>
      </w:r>
      <w:r w:rsidRPr="00476A8E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0FE9C83" w14:textId="61C06A0B" w:rsidR="00093B45" w:rsidRPr="00476A8E" w:rsidRDefault="00093B45" w:rsidP="002032EF">
      <w:pPr>
        <w:overflowPunct/>
        <w:spacing w:before="120" w:after="120" w:line="410" w:lineRule="exact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การบัญชีป้องกันความเสี่ยง</w:t>
      </w:r>
    </w:p>
    <w:p w14:paraId="6464599D" w14:textId="77777777" w:rsidR="00B91719" w:rsidRPr="00476A8E" w:rsidRDefault="00093B45" w:rsidP="002032EF">
      <w:pPr>
        <w:spacing w:before="120" w:after="120" w:line="410" w:lineRule="exact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เพื่อวัตถุประสงค์ของการบัญชีป้องกันความเสี่ยง </w:t>
      </w:r>
      <w:r w:rsidR="00B91719"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กลุ่มบริษัทมีการป้องกันความเสี่ยงของเงินลงทุนสุทธิในหน่วยงานต่างประเทศ</w:t>
      </w:r>
    </w:p>
    <w:p w14:paraId="78CED351" w14:textId="77777777" w:rsidR="00B91719" w:rsidRPr="00476A8E" w:rsidRDefault="00B91719" w:rsidP="002032EF">
      <w:pPr>
        <w:spacing w:before="120" w:after="120" w:line="410" w:lineRule="exact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5EF7CC67" w14:textId="77777777" w:rsidR="00302E3B" w:rsidRPr="00476A8E" w:rsidRDefault="00302E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</w:p>
    <w:p w14:paraId="318DD139" w14:textId="645C542E" w:rsidR="00B91719" w:rsidRPr="00476A8E" w:rsidRDefault="00B91719" w:rsidP="003F3182">
      <w:pPr>
        <w:spacing w:before="120" w:after="120" w:line="410" w:lineRule="exact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ความเสี่ยง ซึ่งรวมถึงการวิเคราะห์ถึงสาเหตุของความไม่มีประสิทธิผล และวิธีกำหนดอัตราส่วน</w:t>
      </w:r>
      <w:r w:rsidR="00D74313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การป้องกันความเสี่ยง </w:t>
      </w:r>
    </w:p>
    <w:p w14:paraId="28A048DB" w14:textId="6D185194" w:rsidR="00B91719" w:rsidRPr="00476A8E" w:rsidRDefault="00B91719" w:rsidP="00EF4A6B">
      <w:pPr>
        <w:spacing w:before="120" w:after="120" w:line="410" w:lineRule="exact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817C889" w14:textId="77777777" w:rsidR="00B91719" w:rsidRPr="00476A8E" w:rsidRDefault="00B91719" w:rsidP="002032EF">
      <w:pPr>
        <w:pStyle w:val="PlainText"/>
        <w:numPr>
          <w:ilvl w:val="0"/>
          <w:numId w:val="2"/>
        </w:numPr>
        <w:spacing w:before="120" w:after="120" w:line="410" w:lineRule="exact"/>
        <w:ind w:left="990" w:right="-14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3374F47B" w14:textId="10407161" w:rsidR="00772CAE" w:rsidRPr="00476A8E" w:rsidRDefault="00B91719" w:rsidP="002032EF">
      <w:pPr>
        <w:pStyle w:val="PlainText"/>
        <w:numPr>
          <w:ilvl w:val="0"/>
          <w:numId w:val="2"/>
        </w:numPr>
        <w:spacing w:before="120" w:after="120" w:line="410" w:lineRule="exact"/>
        <w:ind w:left="99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07314651" w14:textId="21CB422C" w:rsidR="000F5E9C" w:rsidRPr="00476A8E" w:rsidRDefault="00B91719" w:rsidP="002032EF">
      <w:pPr>
        <w:pStyle w:val="PlainText"/>
        <w:numPr>
          <w:ilvl w:val="0"/>
          <w:numId w:val="2"/>
        </w:numPr>
        <w:spacing w:before="120" w:after="120" w:line="410" w:lineRule="exact"/>
        <w:ind w:left="99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62A49F30" w14:textId="77777777" w:rsidR="00B91719" w:rsidRPr="00476A8E" w:rsidRDefault="00B91719" w:rsidP="002032EF">
      <w:pPr>
        <w:pStyle w:val="PlainText"/>
        <w:spacing w:before="120" w:after="120"/>
        <w:ind w:left="634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กลุ่มบริษัทบันทึกการป้องกันความเสี่ยงที่เข้าเงื่อนไขของการบัญชีป้องกันความเสี่ยงทุกข้อ ดังนี้ </w:t>
      </w:r>
    </w:p>
    <w:p w14:paraId="607BF277" w14:textId="217A29AF" w:rsidR="00B91719" w:rsidRPr="00476A8E" w:rsidRDefault="00B91719" w:rsidP="002032EF">
      <w:pPr>
        <w:pStyle w:val="PlainText"/>
        <w:spacing w:before="120" w:after="120"/>
        <w:ind w:left="63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6B36A4BC" w14:textId="77777777" w:rsidR="002C7DE6" w:rsidRPr="00476A8E" w:rsidRDefault="002C7DE6" w:rsidP="002032EF">
      <w:pPr>
        <w:pStyle w:val="PlainText"/>
        <w:spacing w:before="120" w:after="120"/>
        <w:ind w:left="634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การป้องกันความเสี่ยงของเงินลงทุนสุทธิในหน่วยงานต่างประเทศ รวมถึงการป้องกันความเสี่ยงของรายการที่เป็นตัวเงินที่ถือเป็นส่วนหนึ่งของเงินลงทุนสุทธิ </w:t>
      </w:r>
    </w:p>
    <w:p w14:paraId="65427E31" w14:textId="2A5AA24E" w:rsidR="002C7DE6" w:rsidRPr="00476A8E" w:rsidRDefault="002C7DE6" w:rsidP="002032EF">
      <w:pPr>
        <w:pStyle w:val="PlainText"/>
        <w:spacing w:before="120" w:after="120"/>
        <w:ind w:left="634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ในกำไรขาดทุนเบ็ดเสร็จอื่น และรับรู้ส่วนที่ไม่มีประสิทธิผลเข้าส่วนของกำไรหรือขาดทุนทันที ทั้งนี้ กำไรหรือขาดทุนของเครื่องมือที่ใช้ป้องกันความเสี่ยงส่วนที่มีประสิทธิผล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 ทั้งนี้ กลุ่มบริษัทจะโอนยอดสะสมของผลกำไรหรือขาดทุนที่เคยบันทึกในส่วนของผู้ถือหุ้นไปยังส่วนของกำไรหรือขาดทุนเมื่อมีการจำหน่ายหน่วยงานต่างประเทศ</w:t>
      </w:r>
    </w:p>
    <w:p w14:paraId="22BFD41E" w14:textId="4EFCF72E" w:rsidR="004A2D7B" w:rsidRPr="00476A8E" w:rsidRDefault="004A2D7B" w:rsidP="002032EF">
      <w:pPr>
        <w:spacing w:before="120" w:after="120"/>
        <w:ind w:left="634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t>กลุ่มบริษัทกำหนดให้องค์ประกอบราคาปัจจุบันของสัญญาซื้อขายล่วงหน้าเป็นเครื่องมือที่ใช้ป้องกันความเสี่ยง และบันทึกการเปลี่ยนแปลงของมูลค่ายุติธรรมขององค์ประกอบราคาล่วงหน้าของสัญญาซื้อขายล่วงหน้าที่เกี่ยวข้องกับรายการที่มีการป้องกันความเสี่ยงเป็นต้นทุนในการป้องกันความเสี่ยงซึ่งรับรู้ในกำไรขาดทุนเบ็ดเสร็จอื่น ทั้งนี้ ยอดสะสมของรายการดังกล่าวจะแสดงไว้เป็นสำรองสำหรับต้นทุนใน</w:t>
      </w:r>
      <w:r w:rsidR="00D74313" w:rsidRPr="00476A8E">
        <w:rPr>
          <w:rFonts w:asciiTheme="majorBidi" w:eastAsia="Arial" w:hAnsiTheme="majorBidi" w:cstheme="majorBidi"/>
          <w:sz w:val="32"/>
          <w:szCs w:val="32"/>
          <w:cs/>
        </w:rPr>
        <w:br/>
      </w:r>
      <w:r w:rsidRPr="00476A8E">
        <w:rPr>
          <w:rFonts w:asciiTheme="majorBidi" w:eastAsia="Arial" w:hAnsiTheme="majorBidi" w:cstheme="majorBidi"/>
          <w:sz w:val="32"/>
          <w:szCs w:val="32"/>
          <w:cs/>
        </w:rPr>
        <w:t>การป้องกันความเสี่ยงในส่วนของผู้ถือหุ้น</w:t>
      </w:r>
    </w:p>
    <w:p w14:paraId="591084B9" w14:textId="77777777" w:rsidR="00DD7318" w:rsidRPr="00476A8E" w:rsidRDefault="00DD7318" w:rsidP="003F3182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br w:type="page"/>
      </w:r>
    </w:p>
    <w:p w14:paraId="5A0DF9FE" w14:textId="63F43466" w:rsidR="007339CE" w:rsidRPr="00476A8E" w:rsidRDefault="007D5A1D" w:rsidP="00EF4A6B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หากรายการที่มีการป้องกันความเสี่ยงนั้นมีความสัมพันธ์กับธุรกรรม กลุ่มบริษัทจะโอนสำรองสำหรับต้นทุนในการป้องกันความเสี่ยงที่สะสมไว้ในกำไรขาดทุนเบ็ดเสร็จอื่นไปยังส่วนของกำไรหรือขาดทุน เมื่อรายการที่มีการป้องกันความเสี่ยงนั้นส่งผลกระทบต่อส่วนของกำไรหรือขาดทุน ทั้งนี้ หากรายการที่มีการป้องกันความเสี่ยงนั้นมีความสัมพันธ์กับช่วงเวลา กลุ่มบริษัทจะทยอยโอนสำรองดังกล่าวไปยังส่วนของกำไรหรือขาดทุนอย่างเป็นระบบและสมเหตุสมผลตลอดช่วงเวลาป้องกันความเสี่ยง โดยสำรองดังกล่าวจะรับรู้ในส่วนของกำไรหรือขาดทุนในบรรทัดเดียวกันกับรายการที่มีการป้องกันความเสี่ยง 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ในกรณีที่รายการที่มีการป้องกันความเสี่ยงไม่ใช่รายการทางการเงิน กลุ่มบริษัทจะโอนสำรองดังกล่าวออกจากส่วนของผู้ถือหุ้นและรับรู้เป็นส่วนหนึ่งของมูลค่าตามบัญชีเริ่มแรกของรายการที่ไม่ใช่รายการทางการเงินที่รับรู้ นอกจากนี้ หากกลุ่มบริษัทคาดว่าจะไม่ได้รับคืนผลขาดทุนสะสมของสำรองสำหรับต้นทุนในการป้องกันความเสี่ยงเป็นบางส่วนหรือทั้งหมดในอนาคต สำรองดังกล่าวจะถูกโอนไปยังส่วนของกำไรหรือขาดทุนทันที</w:t>
      </w:r>
    </w:p>
    <w:p w14:paraId="6B6F77C8" w14:textId="06887F63" w:rsidR="00EF5BE7" w:rsidRPr="00476A8E" w:rsidRDefault="003A6356" w:rsidP="00EF4A6B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AD7B81" w:rsidRPr="00476A8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2E53137E" w14:textId="77777777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ผู้ร่วม</w:t>
      </w:r>
      <w:r w:rsidR="0018117C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ในตลาด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ณ วันที่วัดมูลค่า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4A79D0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41F888A" w14:textId="08736F85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C5DFB7" w14:textId="77777777" w:rsidR="00892C25" w:rsidRPr="00476A8E" w:rsidRDefault="00892C25" w:rsidP="002032EF">
      <w:pPr>
        <w:tabs>
          <w:tab w:val="left" w:pos="605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BB066E" w:rsidRPr="00476A8E">
        <w:rPr>
          <w:rFonts w:asciiTheme="majorBidi" w:hAnsiTheme="majorBidi" w:cstheme="majorBidi"/>
          <w:sz w:val="32"/>
          <w:szCs w:val="32"/>
        </w:rPr>
        <w:t>1</w:t>
      </w:r>
      <w:r w:rsidRPr="00476A8E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243132" w14:textId="77777777" w:rsidR="00892C25" w:rsidRPr="00476A8E" w:rsidRDefault="00892C25" w:rsidP="002032EF">
      <w:pPr>
        <w:tabs>
          <w:tab w:val="left" w:pos="605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 </w:t>
      </w:r>
      <w:r w:rsidR="00BB066E" w:rsidRPr="00476A8E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9800A1B" w14:textId="0A7B5672" w:rsidR="00892C25" w:rsidRPr="00476A8E" w:rsidRDefault="00892C25" w:rsidP="002032EF">
      <w:pPr>
        <w:tabs>
          <w:tab w:val="left" w:pos="605"/>
        </w:tabs>
        <w:spacing w:before="120" w:after="120"/>
        <w:ind w:left="1440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BB066E" w:rsidRPr="00476A8E">
        <w:rPr>
          <w:rFonts w:asciiTheme="majorBidi" w:hAnsiTheme="majorBidi" w:cstheme="majorBidi"/>
          <w:sz w:val="32"/>
          <w:szCs w:val="32"/>
        </w:rPr>
        <w:t>3</w:t>
      </w:r>
      <w:r w:rsidRPr="00476A8E">
        <w:rPr>
          <w:rFonts w:asciiTheme="majorBidi" w:hAnsiTheme="majorBidi" w:cstheme="majorBidi"/>
          <w:sz w:val="32"/>
          <w:szCs w:val="32"/>
          <w:cs/>
        </w:rPr>
        <w:tab/>
        <w:t>ใช้ข้อมูลที่ไม่สามารถสังเกตได้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B90DCF" w:rsidRPr="00476A8E">
        <w:rPr>
          <w:rFonts w:asciiTheme="majorBidi" w:hAnsiTheme="majorBidi" w:cstheme="majorBidi"/>
          <w:sz w:val="32"/>
          <w:szCs w:val="32"/>
          <w:cs/>
        </w:rPr>
        <w:t>สด</w:t>
      </w:r>
      <w:r w:rsidRPr="00476A8E">
        <w:rPr>
          <w:rFonts w:asciiTheme="majorBidi" w:hAnsiTheme="majorBidi" w:cstheme="majorBidi"/>
          <w:sz w:val="32"/>
          <w:szCs w:val="32"/>
          <w:cs/>
        </w:rPr>
        <w:t>ในอนาคตที่กิจการประมาณขึ้น</w:t>
      </w:r>
    </w:p>
    <w:p w14:paraId="22C3D8EA" w14:textId="05DA8697" w:rsidR="00EA653C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</w:t>
      </w:r>
      <w:r w:rsidR="00797CB0" w:rsidRPr="00476A8E">
        <w:rPr>
          <w:rFonts w:asciiTheme="majorBidi" w:hAnsiTheme="majorBidi" w:cstheme="majorBidi"/>
          <w:sz w:val="32"/>
          <w:szCs w:val="32"/>
          <w:cs/>
        </w:rPr>
        <w:t>น</w:t>
      </w:r>
      <w:r w:rsidRPr="00476A8E">
        <w:rPr>
          <w:rFonts w:asciiTheme="majorBidi" w:hAnsiTheme="majorBidi" w:cstheme="majorBidi"/>
          <w:sz w:val="32"/>
          <w:szCs w:val="32"/>
          <w:cs/>
        </w:rPr>
        <w:t>ของมูลค่ายุติธรรมสำหรับสินทรัพย์และหนี้สินที่ถืออยู่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ณ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F5A7B1" w14:textId="77777777" w:rsidR="00503DB2" w:rsidRPr="00476A8E" w:rsidRDefault="00503D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6543D3" w14:textId="14E0A26B" w:rsidR="00892C25" w:rsidRPr="00476A8E" w:rsidRDefault="009C23D6" w:rsidP="003F318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78368EB" w14:textId="4876748D" w:rsidR="001E6914" w:rsidRPr="00476A8E" w:rsidRDefault="00892C25" w:rsidP="003F318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539C2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1C7A96C" w14:textId="3E1135E5" w:rsidR="00DD3F2C" w:rsidRPr="00476A8E" w:rsidRDefault="00AF5F30" w:rsidP="003F3182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</w:t>
      </w:r>
      <w:r w:rsidR="00DD3F2C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บริษัทย่อยที่กลุ่มบริษัทมีสัดส่วนการถือหุ้นน้อยกว่ากึ่งหนึ่ง</w:t>
      </w:r>
    </w:p>
    <w:p w14:paraId="42592D0E" w14:textId="25863D22" w:rsidR="00E032F7" w:rsidRPr="00476A8E" w:rsidRDefault="00DD3F2C" w:rsidP="003F318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ฝ่ายบริหารของกลุ่มบริษัท </w:t>
      </w: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>พิจารณาว่าบริษัท บีเอสเอส โฮลดิ้งส์ จำกัด (“</w:t>
      </w:r>
      <w:bookmarkStart w:id="7" w:name="_Hlk167052753"/>
      <w:r w:rsidR="0084510D" w:rsidRPr="00476A8E">
        <w:rPr>
          <w:rFonts w:asciiTheme="majorBidi" w:hAnsiTheme="majorBidi" w:cstheme="majorBidi"/>
          <w:spacing w:val="-6"/>
          <w:sz w:val="32"/>
          <w:szCs w:val="32"/>
        </w:rPr>
        <w:t>BSSH</w:t>
      </w:r>
      <w:bookmarkEnd w:id="7"/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”) มีอำนาจควบคุมในบริษัท แรบบิท แคร์ จํากัด </w:t>
      </w:r>
      <w:r w:rsidRPr="00476A8E">
        <w:rPr>
          <w:rFonts w:asciiTheme="majorBidi" w:hAnsiTheme="majorBidi" w:cstheme="majorBidi"/>
          <w:spacing w:val="-6"/>
          <w:sz w:val="32"/>
          <w:szCs w:val="32"/>
        </w:rPr>
        <w:t>(“</w:t>
      </w:r>
      <w:r w:rsidR="009221C5" w:rsidRPr="00476A8E">
        <w:rPr>
          <w:rFonts w:asciiTheme="majorBidi" w:hAnsiTheme="majorBidi" w:cstheme="majorBidi"/>
          <w:spacing w:val="-6"/>
          <w:sz w:val="32"/>
          <w:szCs w:val="32"/>
        </w:rPr>
        <w:t>RCare</w:t>
      </w:r>
      <w:r w:rsidRPr="00476A8E">
        <w:rPr>
          <w:rFonts w:asciiTheme="majorBidi" w:hAnsiTheme="majorBidi" w:cstheme="majorBidi"/>
          <w:spacing w:val="-6"/>
          <w:sz w:val="32"/>
          <w:szCs w:val="32"/>
        </w:rPr>
        <w:t>”)</w:t>
      </w: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ถึงแม้ว่า</w:t>
      </w:r>
      <w:r w:rsidR="0084510D" w:rsidRPr="00476A8E">
        <w:rPr>
          <w:rFonts w:asciiTheme="majorBidi" w:hAnsiTheme="majorBidi" w:cstheme="majorBidi"/>
        </w:rPr>
        <w:t xml:space="preserve"> </w:t>
      </w:r>
      <w:r w:rsidR="0084510D" w:rsidRPr="00476A8E">
        <w:rPr>
          <w:rFonts w:asciiTheme="majorBidi" w:hAnsiTheme="majorBidi" w:cstheme="majorBidi"/>
          <w:spacing w:val="-6"/>
          <w:sz w:val="32"/>
          <w:szCs w:val="32"/>
        </w:rPr>
        <w:t>BSSH</w:t>
      </w: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จะถือหุ้นและมีสิทธิออกเสียงในบริษัทดังกล่าว</w:t>
      </w:r>
      <w:r w:rsidRPr="00476A8E">
        <w:rPr>
          <w:rFonts w:asciiTheme="majorBidi" w:hAnsiTheme="majorBidi" w:cstheme="majorBidi"/>
          <w:sz w:val="32"/>
          <w:szCs w:val="32"/>
          <w:cs/>
        </w:rPr>
        <w:t>ในสัดส่วน</w:t>
      </w:r>
      <w:r w:rsidR="00C4227C" w:rsidRPr="00476A8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476A8E">
        <w:rPr>
          <w:rFonts w:asciiTheme="majorBidi" w:hAnsiTheme="majorBidi" w:cstheme="majorBidi"/>
          <w:sz w:val="32"/>
          <w:szCs w:val="32"/>
        </w:rPr>
        <w:t>49.</w:t>
      </w:r>
      <w:r w:rsidR="00EA74F2" w:rsidRPr="00476A8E">
        <w:rPr>
          <w:rFonts w:asciiTheme="majorBidi" w:hAnsiTheme="majorBidi" w:cstheme="majorBidi"/>
          <w:sz w:val="32"/>
          <w:szCs w:val="32"/>
        </w:rPr>
        <w:t>95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ซึ่งเป็นสัดส่วนที่น้อยกว่ากึ่งหนึ่ง ทั้งนี้เนื่องจาก</w:t>
      </w:r>
      <w:r w:rsidR="004F6BC3" w:rsidRPr="00476A8E">
        <w:rPr>
          <w:rFonts w:asciiTheme="majorBidi" w:hAnsiTheme="majorBidi" w:cstheme="majorBidi"/>
        </w:rPr>
        <w:t xml:space="preserve"> </w:t>
      </w:r>
      <w:r w:rsidR="004F6BC3" w:rsidRPr="00476A8E">
        <w:rPr>
          <w:rFonts w:asciiTheme="majorBidi" w:hAnsiTheme="majorBidi" w:cstheme="majorBidi"/>
          <w:sz w:val="32"/>
          <w:szCs w:val="32"/>
        </w:rPr>
        <w:t xml:space="preserve">BSSH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เป็นผู้ถือหุ้นที่มีเสียงส่วนใหญ่และยังสามารถสั่งการกิจกรรมที่สำคัญของบริษัทดังกล่าวได้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ดังนั้น </w:t>
      </w:r>
      <w:r w:rsidR="004F6BC3" w:rsidRPr="00476A8E">
        <w:rPr>
          <w:rFonts w:asciiTheme="majorBidi" w:hAnsiTheme="majorBidi" w:cstheme="majorBidi"/>
          <w:spacing w:val="-2"/>
          <w:sz w:val="32"/>
          <w:szCs w:val="32"/>
        </w:rPr>
        <w:t>RCare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จึงถือเป็นบริษัทย่อยของกลุ่มบริษัทและต้องนำมารวมในการจัดทำงบการเงินรวมตั้งแต่วันที่กลุ่มบริษัทมีอำนาจควบคุมในกิจการดังกล่าว</w:t>
      </w:r>
    </w:p>
    <w:p w14:paraId="11095D2A" w14:textId="225499A9" w:rsidR="006C62CD" w:rsidRPr="00476A8E" w:rsidRDefault="00232CFB" w:rsidP="003F3182">
      <w:pPr>
        <w:tabs>
          <w:tab w:val="left" w:pos="1440"/>
        </w:tabs>
        <w:spacing w:before="120" w:after="120" w:line="420" w:lineRule="exact"/>
        <w:ind w:left="605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6C62CD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บริษัทร่วมที่บริษัท</w:t>
      </w:r>
      <w:r w:rsidR="00EC6B1E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ฯ </w:t>
      </w:r>
      <w:r w:rsidR="006C62CD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มีสัดส่วนการถือหุ้นน้อยกว่าร้อยละ</w:t>
      </w:r>
      <w:r w:rsidR="003B3993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62CD" w:rsidRPr="00476A8E">
        <w:rPr>
          <w:rFonts w:asciiTheme="majorBidi" w:hAnsiTheme="majorBidi" w:cstheme="majorBidi"/>
          <w:b/>
          <w:bCs/>
          <w:sz w:val="32"/>
          <w:szCs w:val="32"/>
        </w:rPr>
        <w:t>20</w:t>
      </w:r>
    </w:p>
    <w:p w14:paraId="13344DD8" w14:textId="7BAB92C5" w:rsidR="00772CAE" w:rsidRPr="00476A8E" w:rsidRDefault="006C62CD" w:rsidP="003F3182">
      <w:pPr>
        <w:tabs>
          <w:tab w:val="left" w:pos="1440"/>
        </w:tabs>
        <w:spacing w:before="120" w:after="120" w:line="420" w:lineRule="exact"/>
        <w:ind w:left="605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EC6B1E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76A8E">
        <w:rPr>
          <w:rFonts w:asciiTheme="majorBidi" w:hAnsiTheme="majorBidi" w:cstheme="majorBidi"/>
          <w:sz w:val="32"/>
          <w:szCs w:val="32"/>
          <w:cs/>
        </w:rPr>
        <w:t>พิจารณาว่า</w:t>
      </w:r>
      <w:r w:rsidR="00EC6B1E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มีอิทธิพลอย่างมีสาระสำคัญใน</w:t>
      </w:r>
      <w:r w:rsidR="00F417A9" w:rsidRPr="00476A8E">
        <w:rPr>
          <w:rFonts w:asciiTheme="majorBidi" w:hAnsiTheme="majorBidi" w:cstheme="majorBidi"/>
          <w:sz w:val="32"/>
          <w:szCs w:val="32"/>
          <w:cs/>
        </w:rPr>
        <w:t>บริษัท เจมาร์ท กรุ๊ป โฮลดิ้งส์ จำกัด (มหาชน)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ถึงแม้ว่า</w:t>
      </w:r>
      <w:r w:rsidR="00EC6B1E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76A8E">
        <w:rPr>
          <w:rFonts w:asciiTheme="majorBidi" w:hAnsiTheme="majorBidi" w:cstheme="majorBidi"/>
          <w:sz w:val="32"/>
          <w:szCs w:val="32"/>
          <w:cs/>
        </w:rPr>
        <w:t>จะถือหุ้นและมีสิทธิออกเสียงในบริษัทดังกล่าวในสัดส่วนร้อยละ</w:t>
      </w:r>
      <w:r w:rsidR="00291D4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D6987" w:rsidRPr="00476A8E">
        <w:rPr>
          <w:rFonts w:asciiTheme="majorBidi" w:hAnsiTheme="majorBidi" w:cstheme="majorBidi"/>
          <w:sz w:val="32"/>
          <w:szCs w:val="32"/>
        </w:rPr>
        <w:t>13.</w:t>
      </w:r>
      <w:r w:rsidR="00F64204" w:rsidRPr="00476A8E">
        <w:rPr>
          <w:rFonts w:asciiTheme="majorBidi" w:hAnsiTheme="majorBidi" w:cstheme="majorBidi"/>
          <w:sz w:val="32"/>
          <w:szCs w:val="32"/>
        </w:rPr>
        <w:t>60</w:t>
      </w:r>
      <w:r w:rsidR="00291D4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ทั้งนี้ เนื่องจาก</w:t>
      </w:r>
      <w:r w:rsidR="00EC6B1E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มีอิทธิพลอย่างมีสาระสำคัญและมีตัวแทนอยู่ในคณะกรรมการของบริษัทดังกล่าว ดังนั้น </w:t>
      </w:r>
      <w:r w:rsidR="00EC6B1E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476A8E">
        <w:rPr>
          <w:rFonts w:asciiTheme="majorBidi" w:hAnsiTheme="majorBidi" w:cstheme="majorBidi"/>
          <w:sz w:val="32"/>
          <w:szCs w:val="32"/>
          <w:cs/>
        </w:rPr>
        <w:t>จึงแสดงเงินลงทุนในบริษัทดังกล่าวข้างต้นเป็นเงินลงทุนในบริษัทร่วมตามวิธีส่วนได้เสียในงบการเงินรวม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5184EB7E" w14:textId="4187D648" w:rsidR="00971F7A" w:rsidRPr="00476A8E" w:rsidRDefault="00971F7A" w:rsidP="003F3182">
      <w:pPr>
        <w:spacing w:before="120" w:after="120" w:line="420" w:lineRule="exact"/>
        <w:ind w:left="605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734B1B0F" w14:textId="77777777" w:rsidR="00971F7A" w:rsidRPr="00476A8E" w:rsidRDefault="00971F7A" w:rsidP="003F318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35A09EF" w14:textId="0796446F" w:rsidR="00971F7A" w:rsidRPr="00476A8E" w:rsidRDefault="00971F7A" w:rsidP="003F318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ในการกำหนดอายุสัญญาเช่า ฝ่ายบริหารจำเป็นต้องใช้ดุลยพินิจในการประเมินว่ากลุ่มบริษัทมี</w:t>
      </w:r>
      <w:r w:rsidR="00AA3E98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9F4EF0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กลุ่มบริษัทในการใช้หรือไม่ใช้สิทธิเลือกนั้น</w:t>
      </w:r>
    </w:p>
    <w:p w14:paraId="503BD67D" w14:textId="2233483E" w:rsidR="00971F7A" w:rsidRPr="00476A8E" w:rsidRDefault="00971F7A" w:rsidP="003F318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AD34D0E" w14:textId="6820D25B" w:rsidR="00B33EF9" w:rsidRPr="00476A8E" w:rsidRDefault="00971F7A" w:rsidP="00B33EF9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9F4EF0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1637D73" w14:textId="71F24676" w:rsidR="00772500" w:rsidRPr="00476A8E" w:rsidRDefault="00B33EF9" w:rsidP="00EF4A6B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772500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B1E9C3A" w14:textId="0F5DF461" w:rsidR="006C13D7" w:rsidRPr="00476A8E" w:rsidRDefault="00772500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</w:t>
      </w:r>
      <w:r w:rsidR="0033437F" w:rsidRPr="00476A8E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โดยคำนึงถึงประสบการณ์การเก็บเงินในอดีต อายุของหนี้ที่คงค้าง การคาดการณ์ของกระแสเงินสดที่คาดว่าจะได้รับคืน 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73C9F707" w14:textId="4E32E8EA" w:rsidR="008535B4" w:rsidRPr="00476A8E" w:rsidRDefault="00D5418F" w:rsidP="002032EF">
      <w:pPr>
        <w:tabs>
          <w:tab w:val="left" w:pos="1440"/>
        </w:tabs>
        <w:spacing w:before="120" w:after="120"/>
        <w:ind w:left="630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535B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74D1A1B" w14:textId="6E48D517" w:rsidR="00D33E22" w:rsidRPr="00476A8E" w:rsidRDefault="008535B4" w:rsidP="002032EF">
      <w:pPr>
        <w:spacing w:before="120" w:after="120"/>
        <w:ind w:left="63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</w:t>
      </w:r>
      <w:r w:rsidR="00B1239A" w:rsidRPr="00476A8E">
        <w:rPr>
          <w:rFonts w:asciiTheme="majorBidi" w:hAnsiTheme="majorBidi" w:cstheme="majorBidi"/>
          <w:sz w:val="32"/>
          <w:szCs w:val="32"/>
          <w:cs/>
        </w:rPr>
        <w:t>ษ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ฐกิจและอุตสาหกรรม </w:t>
      </w:r>
    </w:p>
    <w:p w14:paraId="509F8C64" w14:textId="3CB85AD4" w:rsidR="00892C25" w:rsidRPr="00476A8E" w:rsidRDefault="00D33E22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61DB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75426A50" w14:textId="5903A7B8" w:rsidR="004856C4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D33A1D" w:rsidRPr="00476A8E">
        <w:rPr>
          <w:rFonts w:asciiTheme="majorBidi" w:hAnsiTheme="majorBidi" w:cstheme="majorBidi"/>
          <w:sz w:val="32"/>
          <w:szCs w:val="32"/>
          <w:cs/>
        </w:rPr>
        <w:t>ในการ</w:t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>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</w:t>
      </w:r>
      <w:r w:rsidR="00AA3E98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>การประเมินมูลค่าที่คาดว่าจะได้รับคืนของสินทรัพย์ดังกล่าว มูลค่าที่คาดว่าจะได้รับคืน</w:t>
      </w:r>
      <w:r w:rsidR="00984128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 xml:space="preserve">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AA3E98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</w:t>
      </w:r>
      <w:r w:rsidR="00AA3E98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 xml:space="preserve">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</w:t>
      </w:r>
      <w:r w:rsidR="00AA3E98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>ในการประเมินมูลค่า</w:t>
      </w:r>
      <w:r w:rsidR="00A261DB" w:rsidRPr="00476A8E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จากการใช้สินทรัพย์ กลุ่มบริษัทใช้แบบจำลองการคิดลดกระแสเงินสด ซึ่งไม่รวมถึงการปรับโครงสร้างใด ๆ</w:t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 xml:space="preserve"> ที่กิจการยังไม่ได้มีผลผูกพันหรือการลงทุนในอนาคตที่สำคัญซึ่งจะทำให้สินทรัพย์นั้นดีขึ้น </w:t>
      </w:r>
      <w:r w:rsidR="005D4486" w:rsidRPr="00476A8E">
        <w:rPr>
          <w:rFonts w:asciiTheme="majorBidi" w:hAnsiTheme="majorBidi" w:cstheme="majorBidi"/>
          <w:sz w:val="32"/>
          <w:szCs w:val="32"/>
        </w:rPr>
        <w:t>(</w:t>
      </w:r>
      <w:r w:rsidR="005D4486" w:rsidRPr="00476A8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6442F" w:rsidRPr="00476A8E">
        <w:rPr>
          <w:rFonts w:asciiTheme="majorBidi" w:hAnsiTheme="majorBidi" w:cstheme="majorBidi"/>
          <w:sz w:val="32"/>
          <w:szCs w:val="32"/>
          <w:cs/>
        </w:rPr>
        <w:t>การประเมินมูลค่ายุติธรรมหักต้นทุนในการขาย</w:t>
      </w:r>
      <w:r w:rsidR="00736DD2" w:rsidRPr="00476A8E">
        <w:rPr>
          <w:rFonts w:asciiTheme="majorBidi" w:hAnsiTheme="majorBidi" w:cstheme="majorBidi"/>
          <w:sz w:val="32"/>
          <w:szCs w:val="32"/>
          <w:cs/>
        </w:rPr>
        <w:t xml:space="preserve"> ถ้าใช้วิธีรายได้ กระแสเงินสดจะรวม</w:t>
      </w:r>
      <w:r w:rsidR="004079B2" w:rsidRPr="00476A8E">
        <w:rPr>
          <w:rFonts w:asciiTheme="majorBidi" w:hAnsiTheme="majorBidi" w:cstheme="majorBidi"/>
          <w:sz w:val="32"/>
          <w:szCs w:val="32"/>
          <w:cs/>
        </w:rPr>
        <w:t xml:space="preserve">ถึงการลงทุนในอนาคตที่สำคัญ ซึ่งจะทำให้สินทรัพย์นั้นดีขึ้น) </w:t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>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483B67" w:rsidRPr="00476A8E">
        <w:rPr>
          <w:rFonts w:asciiTheme="majorBidi" w:hAnsiTheme="majorBidi" w:cstheme="majorBidi"/>
          <w:sz w:val="32"/>
          <w:szCs w:val="32"/>
          <w:cs/>
        </w:rPr>
        <w:t>ต</w:t>
      </w:r>
      <w:r w:rsidR="00A261DB" w:rsidRPr="00476A8E">
        <w:rPr>
          <w:rFonts w:asciiTheme="majorBidi" w:hAnsiTheme="majorBidi" w:cstheme="majorBidi"/>
          <w:sz w:val="32"/>
          <w:szCs w:val="32"/>
          <w:cs/>
        </w:rPr>
        <w:t xml:space="preserve">ที่ใช้เพื่อการคาดการณ์ </w:t>
      </w:r>
      <w:r w:rsidR="00572E82" w:rsidRPr="00476A8E">
        <w:rPr>
          <w:rFonts w:asciiTheme="majorBidi" w:hAnsiTheme="majorBidi" w:cstheme="majorBidi"/>
          <w:sz w:val="32"/>
          <w:szCs w:val="32"/>
          <w:cs/>
        </w:rPr>
        <w:t>รวมถึงโอกาสที่จะได้รับการต่อสัญญา</w:t>
      </w:r>
      <w:r w:rsidR="00106147" w:rsidRPr="00476A8E">
        <w:rPr>
          <w:rFonts w:asciiTheme="majorBidi" w:hAnsiTheme="majorBidi" w:cstheme="majorBidi"/>
          <w:sz w:val="32"/>
          <w:szCs w:val="32"/>
          <w:cs/>
        </w:rPr>
        <w:t>โครงการในอนาคต</w:t>
      </w:r>
    </w:p>
    <w:p w14:paraId="1EAC0F13" w14:textId="07815385" w:rsidR="00892C25" w:rsidRPr="00476A8E" w:rsidRDefault="00D33E22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E0D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</w:t>
      </w:r>
      <w:r w:rsidR="00F327E9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F327E9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92C2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49CB00A7" w14:textId="0E7541A5" w:rsidR="00892C25" w:rsidRPr="00476A8E" w:rsidRDefault="00892C25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B9488C" w:rsidRPr="00476A8E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F327E9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Pr="00476A8E">
        <w:rPr>
          <w:rFonts w:asciiTheme="majorBidi" w:hAnsiTheme="majorBidi" w:cstheme="majorBidi"/>
          <w:sz w:val="32"/>
          <w:szCs w:val="32"/>
          <w:cs/>
        </w:rPr>
        <w:t>อุปกรณ์ ฝ่ายบริหารจำเป็นต้องทำการประมาณอายุการใ</w:t>
      </w:r>
      <w:r w:rsidR="00C7295B" w:rsidRPr="00476A8E">
        <w:rPr>
          <w:rFonts w:asciiTheme="majorBidi" w:hAnsiTheme="majorBidi" w:cstheme="majorBidi"/>
          <w:sz w:val="32"/>
          <w:szCs w:val="32"/>
          <w:cs/>
        </w:rPr>
        <w:t>ช้</w:t>
      </w:r>
      <w:r w:rsidRPr="00476A8E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</w:t>
      </w:r>
      <w:r w:rsidR="003075E0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เมื่อเลิกใช้งานของ</w:t>
      </w:r>
      <w:r w:rsidR="00B9488C" w:rsidRPr="00476A8E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F327E9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Pr="00476A8E">
        <w:rPr>
          <w:rFonts w:asciiTheme="majorBidi" w:hAnsiTheme="majorBidi" w:cstheme="majorBidi"/>
          <w:sz w:val="32"/>
          <w:szCs w:val="32"/>
          <w:cs/>
        </w:rPr>
        <w:t>อุปกรณ์ และต้องทบทวนอายุการให้ประโยชน์</w:t>
      </w:r>
      <w:r w:rsidR="006D5FC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BC479B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Pr="00476A8E">
        <w:rPr>
          <w:rFonts w:asciiTheme="majorBidi" w:hAnsiTheme="majorBidi" w:cstheme="majorBidi"/>
          <w:sz w:val="32"/>
          <w:szCs w:val="32"/>
          <w:cs/>
        </w:rPr>
        <w:t>มูลค่าคงเหลือ</w:t>
      </w:r>
      <w:r w:rsidR="006D5FC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หากมีการเปลี่ยนแปลงเกิดขึ้น</w:t>
      </w:r>
    </w:p>
    <w:p w14:paraId="27968738" w14:textId="77777777" w:rsidR="00503DB2" w:rsidRPr="00476A8E" w:rsidRDefault="00503D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37960" w14:textId="2893711F" w:rsidR="005E75FD" w:rsidRPr="00476A8E" w:rsidRDefault="005E75FD" w:rsidP="002032EF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สินทรัพย์ภาษีเงินได้รอการตัดบัญชี</w:t>
      </w:r>
    </w:p>
    <w:p w14:paraId="55FAF4F0" w14:textId="67BCC90F" w:rsidR="005E75FD" w:rsidRPr="00476A8E" w:rsidRDefault="005E75FD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0301FD" w:rsidRPr="00476A8E">
        <w:rPr>
          <w:rFonts w:asciiTheme="majorBidi" w:hAnsiTheme="majorBidi" w:cstheme="majorBidi"/>
          <w:sz w:val="32"/>
          <w:szCs w:val="32"/>
          <w:cs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7D85C13" w14:textId="55943ACA" w:rsidR="00A4027C" w:rsidRPr="00476A8E" w:rsidRDefault="00C225FA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4D61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032EF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512B1B" w14:textId="3FB6841B" w:rsidR="00A4027C" w:rsidRPr="00476A8E" w:rsidRDefault="009E1FC4" w:rsidP="00D33E2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4104FF" w:rsidRPr="00476A8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46B0F" w:rsidRPr="00476A8E">
        <w:rPr>
          <w:rFonts w:asciiTheme="majorBidi" w:hAnsiTheme="majorBidi" w:cstheme="majorBidi"/>
          <w:sz w:val="32"/>
          <w:szCs w:val="32"/>
          <w:cs/>
        </w:rPr>
        <w:t>ปี</w:t>
      </w:r>
      <w:r w:rsidR="00A4027C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72D"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="009B772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9B772D" w:rsidRPr="00476A8E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87794"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="009B772D" w:rsidRPr="00476A8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</w:t>
      </w:r>
      <w:r w:rsidR="00BF4FA7" w:rsidRPr="00476A8E">
        <w:rPr>
          <w:rFonts w:asciiTheme="majorBidi" w:hAnsiTheme="majorBidi" w:cstheme="majorBidi"/>
          <w:sz w:val="32"/>
          <w:szCs w:val="32"/>
          <w:cs/>
        </w:rPr>
        <w:t>่</w:t>
      </w:r>
      <w:r w:rsidR="009B772D" w:rsidRPr="00476A8E">
        <w:rPr>
          <w:rFonts w:asciiTheme="majorBidi" w:hAnsiTheme="majorBidi" w:cstheme="majorBidi"/>
          <w:sz w:val="32"/>
          <w:szCs w:val="32"/>
          <w:cs/>
        </w:rPr>
        <w:t>เกี่ยวข้องกันเหล่านั้น ซึ่งเป็นไปตามปกติธุรกิจทั่วไปเช่นเดียวกับที่กำหนดกับบุคคลหรือกิจการอื่นที่ไม่เกี่ยวข้องกัน โดยสามารถสรุปได้ดังนี้</w:t>
      </w:r>
    </w:p>
    <w:tbl>
      <w:tblPr>
        <w:tblW w:w="913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03"/>
        <w:gridCol w:w="990"/>
        <w:gridCol w:w="990"/>
        <w:gridCol w:w="990"/>
        <w:gridCol w:w="990"/>
        <w:gridCol w:w="2070"/>
      </w:tblGrid>
      <w:tr w:rsidR="00E63287" w:rsidRPr="00476A8E" w14:paraId="145C3604" w14:textId="77777777" w:rsidTr="00982A1E">
        <w:trPr>
          <w:tblHeader/>
        </w:trPr>
        <w:tc>
          <w:tcPr>
            <w:tcW w:w="9133" w:type="dxa"/>
            <w:gridSpan w:val="6"/>
            <w:vAlign w:val="bottom"/>
          </w:tcPr>
          <w:p w14:paraId="0EEF7B5C" w14:textId="77777777" w:rsidR="004D327F" w:rsidRPr="00476A8E" w:rsidRDefault="004D327F" w:rsidP="00D3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512EC974" w14:textId="77777777" w:rsidTr="00982A1E">
        <w:trPr>
          <w:tblHeader/>
        </w:trPr>
        <w:tc>
          <w:tcPr>
            <w:tcW w:w="3103" w:type="dxa"/>
            <w:vAlign w:val="bottom"/>
          </w:tcPr>
          <w:p w14:paraId="3090F6C5" w14:textId="77777777" w:rsidR="004D327F" w:rsidRPr="00476A8E" w:rsidRDefault="004D327F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457A9B3" w14:textId="77777777" w:rsidR="004D327F" w:rsidRPr="00476A8E" w:rsidRDefault="004D327F" w:rsidP="00D33E2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72161277" w14:textId="77777777" w:rsidR="004D327F" w:rsidRPr="00476A8E" w:rsidRDefault="004D327F" w:rsidP="00D33E2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vAlign w:val="bottom"/>
          </w:tcPr>
          <w:p w14:paraId="53CF4249" w14:textId="13EF5080" w:rsidR="004D327F" w:rsidRPr="00476A8E" w:rsidRDefault="004D327F" w:rsidP="00D33E2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</w:t>
            </w:r>
            <w:r w:rsidR="00CC00BD" w:rsidRPr="00476A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br/>
            </w:r>
            <w:r w:rsidRPr="00476A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การกำหนดราคา</w:t>
            </w:r>
          </w:p>
        </w:tc>
      </w:tr>
      <w:tr w:rsidR="00E63287" w:rsidRPr="00476A8E" w14:paraId="39CF05C4" w14:textId="77777777" w:rsidTr="00842739">
        <w:trPr>
          <w:trHeight w:val="74"/>
          <w:tblHeader/>
        </w:trPr>
        <w:tc>
          <w:tcPr>
            <w:tcW w:w="3103" w:type="dxa"/>
            <w:vAlign w:val="bottom"/>
          </w:tcPr>
          <w:p w14:paraId="0AF3464E" w14:textId="77777777" w:rsidR="000F287B" w:rsidRPr="00476A8E" w:rsidRDefault="000F287B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DCC5AD" w14:textId="76C4D816" w:rsidR="000F287B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7D983F2F" w14:textId="65B15B5E" w:rsidR="000F287B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54BCD6E6" w14:textId="13F4EA74" w:rsidR="000F287B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6B8D13E3" w14:textId="261225F7" w:rsidR="000F287B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2070" w:type="dxa"/>
            <w:vAlign w:val="bottom"/>
          </w:tcPr>
          <w:p w14:paraId="1E40DF9B" w14:textId="77777777" w:rsidR="000F287B" w:rsidRPr="00476A8E" w:rsidRDefault="000F287B" w:rsidP="00D33E22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287" w:rsidRPr="00476A8E" w14:paraId="09069715" w14:textId="77777777" w:rsidTr="00982A1E">
        <w:tc>
          <w:tcPr>
            <w:tcW w:w="3103" w:type="dxa"/>
            <w:vAlign w:val="bottom"/>
          </w:tcPr>
          <w:p w14:paraId="16D6223B" w14:textId="77777777" w:rsidR="000F287B" w:rsidRPr="00476A8E" w:rsidRDefault="000F287B" w:rsidP="00D33E2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vAlign w:val="bottom"/>
          </w:tcPr>
          <w:p w14:paraId="2FEBE3F0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943200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4EEC3C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C9A983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C790020" w14:textId="77777777" w:rsidR="000F287B" w:rsidRPr="00476A8E" w:rsidRDefault="000F287B" w:rsidP="00D33E22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287" w:rsidRPr="00476A8E" w14:paraId="2349C802" w14:textId="77777777" w:rsidTr="00982A1E">
        <w:tc>
          <w:tcPr>
            <w:tcW w:w="3103" w:type="dxa"/>
            <w:vAlign w:val="bottom"/>
          </w:tcPr>
          <w:p w14:paraId="5CDEB0BB" w14:textId="77777777" w:rsidR="000F287B" w:rsidRPr="00476A8E" w:rsidRDefault="000F287B" w:rsidP="00D33E2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62EE74C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6C47FF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12BF01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365A22" w14:textId="77777777" w:rsidR="000F287B" w:rsidRPr="00476A8E" w:rsidRDefault="000F287B" w:rsidP="00D33E22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F2CC335" w14:textId="77777777" w:rsidR="000F287B" w:rsidRPr="00476A8E" w:rsidRDefault="000F287B" w:rsidP="00D33E22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34106C9F" w14:textId="77777777" w:rsidTr="00982A1E">
        <w:tc>
          <w:tcPr>
            <w:tcW w:w="3103" w:type="dxa"/>
            <w:vAlign w:val="bottom"/>
          </w:tcPr>
          <w:p w14:paraId="608AC306" w14:textId="765DD7DE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14:paraId="4668B644" w14:textId="4282FA42" w:rsidR="00734E44" w:rsidRPr="00476A8E" w:rsidRDefault="00834C1D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A25168F" w14:textId="5F7B029B" w:rsidR="00734E44" w:rsidRPr="00476A8E" w:rsidRDefault="00734E44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BDF4D35" w14:textId="7CC4D884" w:rsidR="00734E44" w:rsidRPr="00476A8E" w:rsidRDefault="007D1F60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990" w:type="dxa"/>
            <w:vAlign w:val="bottom"/>
          </w:tcPr>
          <w:p w14:paraId="00A1BB41" w14:textId="703B8261" w:rsidR="00734E44" w:rsidRPr="00476A8E" w:rsidRDefault="00734E44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070" w:type="dxa"/>
            <w:vAlign w:val="bottom"/>
          </w:tcPr>
          <w:p w14:paraId="57996DA6" w14:textId="0D3865A4" w:rsidR="00734E44" w:rsidRPr="00476A8E" w:rsidRDefault="00734E44" w:rsidP="00734E44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734E44" w:rsidRPr="00476A8E" w14:paraId="7AC4266C" w14:textId="77777777" w:rsidTr="00982A1E">
        <w:tc>
          <w:tcPr>
            <w:tcW w:w="3103" w:type="dxa"/>
            <w:vAlign w:val="bottom"/>
          </w:tcPr>
          <w:p w14:paraId="4B27A012" w14:textId="479FF282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990" w:type="dxa"/>
            <w:vAlign w:val="bottom"/>
          </w:tcPr>
          <w:p w14:paraId="4A34B718" w14:textId="5DED6495" w:rsidR="00734E44" w:rsidRPr="00476A8E" w:rsidRDefault="00834C1D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60E46A" w14:textId="17B01F6E" w:rsidR="00734E44" w:rsidRPr="00476A8E" w:rsidRDefault="00734E44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727A867" w14:textId="0DC215F6" w:rsidR="00734E44" w:rsidRPr="00476A8E" w:rsidRDefault="00834C1D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90" w:type="dxa"/>
            <w:vAlign w:val="bottom"/>
          </w:tcPr>
          <w:p w14:paraId="67742E7D" w14:textId="12A10069" w:rsidR="00734E44" w:rsidRPr="00476A8E" w:rsidRDefault="00734E44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2070" w:type="dxa"/>
            <w:vAlign w:val="bottom"/>
          </w:tcPr>
          <w:p w14:paraId="6F285EA7" w14:textId="2BBFFD97" w:rsidR="00734E44" w:rsidRPr="00476A8E" w:rsidRDefault="00734E44" w:rsidP="00734E44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734E44" w:rsidRPr="00476A8E" w14:paraId="34107202" w14:textId="77777777" w:rsidTr="00982A1E">
        <w:tc>
          <w:tcPr>
            <w:tcW w:w="3103" w:type="dxa"/>
            <w:vAlign w:val="bottom"/>
          </w:tcPr>
          <w:p w14:paraId="60AA76D3" w14:textId="36838E64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069D663B" w14:textId="4480B252" w:rsidR="00734E44" w:rsidRPr="00476A8E" w:rsidRDefault="00834C1D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F679649" w14:textId="328CFA53" w:rsidR="00734E44" w:rsidRPr="00476A8E" w:rsidRDefault="00734E44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FD58D8" w14:textId="0D6F6C10" w:rsidR="00734E44" w:rsidRPr="00476A8E" w:rsidRDefault="00A174D1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bottom"/>
          </w:tcPr>
          <w:p w14:paraId="494626A4" w14:textId="29C95F08" w:rsidR="00734E44" w:rsidRPr="00476A8E" w:rsidRDefault="00734E44" w:rsidP="00734E44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070" w:type="dxa"/>
            <w:vAlign w:val="bottom"/>
          </w:tcPr>
          <w:p w14:paraId="2345490E" w14:textId="5C2B1D5C" w:rsidR="00734E44" w:rsidRPr="00476A8E" w:rsidRDefault="00734E44" w:rsidP="00734E44">
            <w:pPr>
              <w:tabs>
                <w:tab w:val="center" w:pos="8100"/>
              </w:tabs>
              <w:ind w:left="173" w:right="-15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FE259B" w:rsidRPr="00476A8E" w14:paraId="59110AEC" w14:textId="77777777" w:rsidTr="003F3182">
        <w:tc>
          <w:tcPr>
            <w:tcW w:w="3103" w:type="dxa"/>
            <w:vAlign w:val="bottom"/>
          </w:tcPr>
          <w:p w14:paraId="56AB4FC9" w14:textId="417755AB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0520B6E0" w14:textId="4615D59B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3147595" w14:textId="57CC8B41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2EFB689" w14:textId="19770A27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513A84B4" w14:textId="4443BCD9" w:rsidR="00FE259B" w:rsidRPr="00476A8E" w:rsidRDefault="007B1B02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</w:tcPr>
          <w:p w14:paraId="4D01CC8D" w14:textId="2B996889" w:rsidR="00FE259B" w:rsidRPr="00476A8E" w:rsidRDefault="00FE259B" w:rsidP="00FE259B">
            <w:pPr>
              <w:tabs>
                <w:tab w:val="center" w:pos="8100"/>
              </w:tabs>
              <w:ind w:left="173" w:right="-15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7935EAF1" w14:textId="77777777" w:rsidTr="00982A1E">
        <w:tc>
          <w:tcPr>
            <w:tcW w:w="3103" w:type="dxa"/>
            <w:vAlign w:val="bottom"/>
          </w:tcPr>
          <w:p w14:paraId="7523E39B" w14:textId="17441630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7CDF94F6" w14:textId="12855D9E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86291B0" w14:textId="0A758905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87BCB33" w14:textId="19858C5B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90" w:type="dxa"/>
            <w:vAlign w:val="bottom"/>
          </w:tcPr>
          <w:p w14:paraId="702F618E" w14:textId="5D39A75D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070" w:type="dxa"/>
            <w:vAlign w:val="bottom"/>
          </w:tcPr>
          <w:p w14:paraId="64BE725B" w14:textId="4727C251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อัตราตามสัญญา</w:t>
            </w:r>
          </w:p>
        </w:tc>
      </w:tr>
      <w:tr w:rsidR="00FE259B" w:rsidRPr="00476A8E" w14:paraId="0BEB9220" w14:textId="77777777" w:rsidTr="004D06DF">
        <w:tc>
          <w:tcPr>
            <w:tcW w:w="3103" w:type="dxa"/>
            <w:vAlign w:val="bottom"/>
          </w:tcPr>
          <w:p w14:paraId="2483103F" w14:textId="1DFF564B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90" w:type="dxa"/>
            <w:vAlign w:val="bottom"/>
          </w:tcPr>
          <w:p w14:paraId="5312FB8E" w14:textId="397C19AD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A49590B" w14:textId="20A5B07E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AE9C867" w14:textId="0EE7356B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990" w:type="dxa"/>
            <w:vAlign w:val="bottom"/>
          </w:tcPr>
          <w:p w14:paraId="45B9BCE2" w14:textId="4B13BAF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2070" w:type="dxa"/>
          </w:tcPr>
          <w:p w14:paraId="018FFD0D" w14:textId="534D3681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8EDA5F5" w14:textId="77777777" w:rsidTr="004D06DF">
        <w:tc>
          <w:tcPr>
            <w:tcW w:w="3103" w:type="dxa"/>
            <w:vAlign w:val="bottom"/>
          </w:tcPr>
          <w:p w14:paraId="3C2C00AC" w14:textId="748CF74B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F22A5A4" w14:textId="5B79556E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F39841B" w14:textId="6A58BE0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C8DDFA5" w14:textId="6701B586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39C97CB5" w14:textId="3B58F35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070" w:type="dxa"/>
          </w:tcPr>
          <w:p w14:paraId="01C1F556" w14:textId="35DA4C31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03768F9" w14:textId="77777777" w:rsidTr="00982A1E">
        <w:tc>
          <w:tcPr>
            <w:tcW w:w="3103" w:type="dxa"/>
            <w:vAlign w:val="bottom"/>
          </w:tcPr>
          <w:p w14:paraId="7BBF1714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  <w:vAlign w:val="bottom"/>
          </w:tcPr>
          <w:p w14:paraId="6CE56195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DD9321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623885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1F36DB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488692C" w14:textId="77777777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E259B" w:rsidRPr="00476A8E" w14:paraId="41B2CB9F" w14:textId="77777777" w:rsidTr="004D06DF">
        <w:tc>
          <w:tcPr>
            <w:tcW w:w="3103" w:type="dxa"/>
            <w:vAlign w:val="bottom"/>
          </w:tcPr>
          <w:p w14:paraId="68C2BD78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14:paraId="11EB9A76" w14:textId="06CD2C00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16915804" w14:textId="4C9EAF04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60EA5F4D" w14:textId="08527CA5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1A57029D" w14:textId="064477AB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</w:tcPr>
          <w:p w14:paraId="170BFB42" w14:textId="2C90DCAB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647D3342" w14:textId="77777777" w:rsidTr="002E740A">
        <w:tc>
          <w:tcPr>
            <w:tcW w:w="3103" w:type="dxa"/>
            <w:vAlign w:val="bottom"/>
          </w:tcPr>
          <w:p w14:paraId="1F52CA7A" w14:textId="5EF7EACF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462E5EFF" w14:textId="74AE1AD4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bottom"/>
          </w:tcPr>
          <w:p w14:paraId="7BFF2AB5" w14:textId="1BB7812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0" w:type="dxa"/>
            <w:vAlign w:val="bottom"/>
          </w:tcPr>
          <w:p w14:paraId="07166C4D" w14:textId="0CC51F71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90" w:type="dxa"/>
            <w:vAlign w:val="bottom"/>
          </w:tcPr>
          <w:p w14:paraId="024573E8" w14:textId="4414CAE9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070" w:type="dxa"/>
            <w:vAlign w:val="bottom"/>
          </w:tcPr>
          <w:p w14:paraId="3D7C4C05" w14:textId="6C62DBFD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35AACED1" w14:textId="77777777" w:rsidTr="00982A1E">
        <w:tc>
          <w:tcPr>
            <w:tcW w:w="9133" w:type="dxa"/>
            <w:gridSpan w:val="6"/>
            <w:vAlign w:val="bottom"/>
          </w:tcPr>
          <w:p w14:paraId="1E0B6192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รายการธุรกิจกับกิจการที่ควบคุมร่วมกัน</w:t>
            </w:r>
          </w:p>
        </w:tc>
      </w:tr>
      <w:tr w:rsidR="00FE259B" w:rsidRPr="00476A8E" w14:paraId="5953EF93" w14:textId="77777777" w:rsidTr="00514EA8">
        <w:tc>
          <w:tcPr>
            <w:tcW w:w="3103" w:type="dxa"/>
            <w:vAlign w:val="bottom"/>
          </w:tcPr>
          <w:p w14:paraId="74CD0B47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14:paraId="79369D73" w14:textId="28817370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90" w:type="dxa"/>
            <w:vAlign w:val="bottom"/>
          </w:tcPr>
          <w:p w14:paraId="3F432BF4" w14:textId="257B7C78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990" w:type="dxa"/>
            <w:vAlign w:val="bottom"/>
          </w:tcPr>
          <w:p w14:paraId="0EFA0E21" w14:textId="772E3669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90" w:type="dxa"/>
            <w:vAlign w:val="bottom"/>
          </w:tcPr>
          <w:p w14:paraId="29FCBD57" w14:textId="6C20EA9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070" w:type="dxa"/>
          </w:tcPr>
          <w:p w14:paraId="5FF872AB" w14:textId="4D333FFB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623EE4E" w14:textId="77777777" w:rsidTr="00514EA8">
        <w:tc>
          <w:tcPr>
            <w:tcW w:w="3103" w:type="dxa"/>
            <w:vAlign w:val="bottom"/>
          </w:tcPr>
          <w:p w14:paraId="4A50E7C9" w14:textId="7C86A314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</w:t>
            </w:r>
          </w:p>
        </w:tc>
        <w:tc>
          <w:tcPr>
            <w:tcW w:w="990" w:type="dxa"/>
            <w:vAlign w:val="bottom"/>
          </w:tcPr>
          <w:p w14:paraId="1CD8EE93" w14:textId="066FDDBF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90" w:type="dxa"/>
            <w:vAlign w:val="bottom"/>
          </w:tcPr>
          <w:p w14:paraId="49454E1A" w14:textId="2460FD28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90" w:type="dxa"/>
            <w:vAlign w:val="bottom"/>
          </w:tcPr>
          <w:p w14:paraId="02D206FA" w14:textId="35D1E6E6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E625BE4" w14:textId="35B24B2C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2E6C2714" w14:textId="18AFA4F9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547A222F" w14:textId="77777777" w:rsidTr="00514EA8">
        <w:tc>
          <w:tcPr>
            <w:tcW w:w="3103" w:type="dxa"/>
            <w:vAlign w:val="bottom"/>
          </w:tcPr>
          <w:p w14:paraId="0720958B" w14:textId="4F5EF4A2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0815B21E" w14:textId="0C9A9B0B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435EDA5A" w14:textId="32599B90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28EB840A" w14:textId="2CEA4162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6E354933" w14:textId="790D7502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vAlign w:val="bottom"/>
          </w:tcPr>
          <w:p w14:paraId="0D461401" w14:textId="2235E7E3" w:rsidR="00FE259B" w:rsidRPr="00476A8E" w:rsidRDefault="00FE259B" w:rsidP="00FE259B">
            <w:pPr>
              <w:tabs>
                <w:tab w:val="center" w:pos="8100"/>
              </w:tabs>
              <w:ind w:left="173" w:right="-150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FE259B" w:rsidRPr="00476A8E" w14:paraId="54E7B631" w14:textId="77777777" w:rsidTr="00514EA8">
        <w:tc>
          <w:tcPr>
            <w:tcW w:w="3103" w:type="dxa"/>
            <w:vAlign w:val="bottom"/>
          </w:tcPr>
          <w:p w14:paraId="56970B1E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7B926958" w14:textId="223AA062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3AE040F1" w14:textId="655C6DBD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  <w:vAlign w:val="bottom"/>
          </w:tcPr>
          <w:p w14:paraId="48282DA6" w14:textId="46595DB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86C19D0" w14:textId="2D4D8013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7627189A" w14:textId="77777777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อัตราตามสัญญา</w:t>
            </w:r>
          </w:p>
        </w:tc>
      </w:tr>
      <w:tr w:rsidR="004D5FDD" w:rsidRPr="00476A8E" w14:paraId="2D5632D4" w14:textId="77777777" w:rsidTr="00514EA8">
        <w:tc>
          <w:tcPr>
            <w:tcW w:w="3103" w:type="dxa"/>
            <w:vAlign w:val="bottom"/>
          </w:tcPr>
          <w:p w14:paraId="561E99C4" w14:textId="77777777" w:rsidR="004D5FDD" w:rsidRPr="00476A8E" w:rsidRDefault="004D5FDD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FDDBE7" w14:textId="77777777" w:rsidR="004D5FDD" w:rsidRPr="00476A8E" w:rsidDel="00302E3B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BEA15BF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0F85B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54AF34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2D1FFFB" w14:textId="77777777" w:rsidR="004D5FDD" w:rsidRPr="00476A8E" w:rsidRDefault="004D5FDD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D5FDD" w:rsidRPr="00476A8E" w14:paraId="51926065" w14:textId="77777777" w:rsidTr="00514EA8">
        <w:tc>
          <w:tcPr>
            <w:tcW w:w="3103" w:type="dxa"/>
            <w:vAlign w:val="bottom"/>
          </w:tcPr>
          <w:p w14:paraId="4EB605C6" w14:textId="77777777" w:rsidR="004D5FDD" w:rsidRPr="00476A8E" w:rsidRDefault="004D5FDD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8086861" w14:textId="77777777" w:rsidR="004D5FDD" w:rsidRPr="00476A8E" w:rsidDel="00302E3B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9916D9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0E52DB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8D7519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2D21C3F" w14:textId="77777777" w:rsidR="004D5FDD" w:rsidRPr="00476A8E" w:rsidRDefault="004D5FDD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4D5FDD" w:rsidRPr="00476A8E" w14:paraId="1616897E" w14:textId="77777777" w:rsidTr="00514EA8">
        <w:tc>
          <w:tcPr>
            <w:tcW w:w="3103" w:type="dxa"/>
            <w:vAlign w:val="bottom"/>
          </w:tcPr>
          <w:p w14:paraId="6A72FE22" w14:textId="77777777" w:rsidR="004D5FDD" w:rsidRPr="00476A8E" w:rsidRDefault="004D5FDD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88C5B55" w14:textId="77777777" w:rsidR="004D5FDD" w:rsidRPr="00476A8E" w:rsidDel="00302E3B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B98A4D2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7D711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28BA8" w14:textId="77777777" w:rsidR="004D5FDD" w:rsidRPr="00476A8E" w:rsidRDefault="004D5FDD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0B475C3" w14:textId="77777777" w:rsidR="004D5FDD" w:rsidRPr="00476A8E" w:rsidRDefault="004D5FDD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E259B" w:rsidRPr="00476A8E" w14:paraId="5226D933" w14:textId="77777777" w:rsidTr="00982A1E">
        <w:tc>
          <w:tcPr>
            <w:tcW w:w="3103" w:type="dxa"/>
            <w:vAlign w:val="bottom"/>
          </w:tcPr>
          <w:p w14:paraId="0E2DF4A4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990" w:type="dxa"/>
            <w:vAlign w:val="bottom"/>
          </w:tcPr>
          <w:p w14:paraId="140EE477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5F5524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520A7D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693108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28ACEA7" w14:textId="77777777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E259B" w:rsidRPr="00476A8E" w14:paraId="53F283C6" w14:textId="77777777" w:rsidTr="00514EA8">
        <w:tc>
          <w:tcPr>
            <w:tcW w:w="3103" w:type="dxa"/>
            <w:vAlign w:val="bottom"/>
          </w:tcPr>
          <w:p w14:paraId="37674F2C" w14:textId="4E477F68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14:paraId="11551611" w14:textId="0DD67CB1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083C3DCE" w14:textId="5A45E051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A1BC116" w14:textId="2039A3C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90" w:type="dxa"/>
            <w:vAlign w:val="bottom"/>
          </w:tcPr>
          <w:p w14:paraId="65CB13C6" w14:textId="7193FB4D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3AC28845" w14:textId="1129D787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71BBB251" w14:textId="77777777" w:rsidTr="00514EA8">
        <w:tc>
          <w:tcPr>
            <w:tcW w:w="3103" w:type="dxa"/>
            <w:vAlign w:val="bottom"/>
          </w:tcPr>
          <w:p w14:paraId="42ED525F" w14:textId="1595468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vAlign w:val="bottom"/>
          </w:tcPr>
          <w:p w14:paraId="257DD124" w14:textId="517C8F34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90" w:type="dxa"/>
            <w:vAlign w:val="bottom"/>
          </w:tcPr>
          <w:p w14:paraId="66CD289E" w14:textId="3F60521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990" w:type="dxa"/>
            <w:vAlign w:val="bottom"/>
          </w:tcPr>
          <w:p w14:paraId="679C2DBB" w14:textId="49F0E4CC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90" w:type="dxa"/>
            <w:vAlign w:val="bottom"/>
          </w:tcPr>
          <w:p w14:paraId="6D935432" w14:textId="4607D26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070" w:type="dxa"/>
            <w:vAlign w:val="bottom"/>
          </w:tcPr>
          <w:p w14:paraId="4811E645" w14:textId="40BD281E" w:rsidR="00FE259B" w:rsidRPr="00476A8E" w:rsidRDefault="00FE259B" w:rsidP="00FE259B">
            <w:pPr>
              <w:tabs>
                <w:tab w:val="center" w:pos="8100"/>
              </w:tabs>
              <w:ind w:left="173" w:right="-150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FE259B" w:rsidRPr="00476A8E" w14:paraId="60D9CE7D" w14:textId="77777777" w:rsidTr="00514EA8">
        <w:tc>
          <w:tcPr>
            <w:tcW w:w="3103" w:type="dxa"/>
            <w:vAlign w:val="bottom"/>
          </w:tcPr>
          <w:p w14:paraId="6863028B" w14:textId="5051CC83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39657141" w14:textId="328E9B41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3B68D87" w14:textId="773EE362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0D602F64" w14:textId="6A7198C2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3E06BD69" w14:textId="26DD0A4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  <w:vAlign w:val="bottom"/>
          </w:tcPr>
          <w:p w14:paraId="239D33D2" w14:textId="78F56B6D" w:rsidR="00FE259B" w:rsidRPr="00476A8E" w:rsidRDefault="00FE259B" w:rsidP="00FE259B">
            <w:pPr>
              <w:tabs>
                <w:tab w:val="center" w:pos="810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อัตราตามสัญญา</w:t>
            </w:r>
          </w:p>
        </w:tc>
      </w:tr>
      <w:tr w:rsidR="00FE259B" w:rsidRPr="00476A8E" w14:paraId="28ECC4C9" w14:textId="77777777" w:rsidTr="00514EA8">
        <w:tc>
          <w:tcPr>
            <w:tcW w:w="3103" w:type="dxa"/>
            <w:vAlign w:val="bottom"/>
          </w:tcPr>
          <w:p w14:paraId="7806A211" w14:textId="62A7DF05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1845F7C" w14:textId="23E6CC87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3E4FF4E2" w14:textId="77C1A5E5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1C725DF7" w14:textId="3FD0BE90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6A8B9ABB" w14:textId="4650B381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  <w:vAlign w:val="bottom"/>
          </w:tcPr>
          <w:p w14:paraId="08BBD526" w14:textId="1BD55E42" w:rsidR="00FE259B" w:rsidRPr="00476A8E" w:rsidRDefault="00FE259B" w:rsidP="00FE259B">
            <w:pPr>
              <w:tabs>
                <w:tab w:val="center" w:pos="810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05236B1" w14:textId="77777777" w:rsidTr="00514EA8">
        <w:tc>
          <w:tcPr>
            <w:tcW w:w="3103" w:type="dxa"/>
            <w:vAlign w:val="bottom"/>
          </w:tcPr>
          <w:p w14:paraId="28D664CB" w14:textId="77777777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90" w:type="dxa"/>
            <w:vAlign w:val="bottom"/>
          </w:tcPr>
          <w:p w14:paraId="43E57731" w14:textId="27A403C9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90" w:type="dxa"/>
            <w:vAlign w:val="bottom"/>
          </w:tcPr>
          <w:p w14:paraId="551A7C86" w14:textId="192E1A0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990" w:type="dxa"/>
            <w:vAlign w:val="bottom"/>
          </w:tcPr>
          <w:p w14:paraId="742805D4" w14:textId="358D857C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3E749E76" w14:textId="1372291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070" w:type="dxa"/>
          </w:tcPr>
          <w:p w14:paraId="1AEFE5DE" w14:textId="132D240C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36214712" w14:textId="77777777" w:rsidTr="00514EA8">
        <w:tc>
          <w:tcPr>
            <w:tcW w:w="3103" w:type="dxa"/>
            <w:vAlign w:val="bottom"/>
          </w:tcPr>
          <w:p w14:paraId="15C2F9C4" w14:textId="19BA79E8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ค่าบริหารจัดการสื่อโฆษณา</w:t>
            </w:r>
          </w:p>
        </w:tc>
        <w:tc>
          <w:tcPr>
            <w:tcW w:w="990" w:type="dxa"/>
            <w:vAlign w:val="bottom"/>
          </w:tcPr>
          <w:p w14:paraId="73F497B6" w14:textId="49AC09BA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  <w:vAlign w:val="bottom"/>
          </w:tcPr>
          <w:p w14:paraId="096D1436" w14:textId="21E37620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8AD0F18" w14:textId="2F6A5BDE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90" w:type="dxa"/>
            <w:vAlign w:val="bottom"/>
          </w:tcPr>
          <w:p w14:paraId="6228DD64" w14:textId="2E376FFC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</w:tcPr>
          <w:p w14:paraId="54C21EB7" w14:textId="1FCFDF88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6934398F" w14:textId="77777777" w:rsidTr="00514EA8">
        <w:tc>
          <w:tcPr>
            <w:tcW w:w="3103" w:type="dxa"/>
            <w:vAlign w:val="bottom"/>
          </w:tcPr>
          <w:p w14:paraId="641ED065" w14:textId="3D61AE06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0D2DA4BC" w14:textId="67FE10C4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</w:tcPr>
          <w:p w14:paraId="2B15854F" w14:textId="62440492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73A7E656" w14:textId="18D61422" w:rsidR="00FE259B" w:rsidRPr="00476A8E" w:rsidRDefault="00615F8F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B3C6BC1" w14:textId="7E4CDFA4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27FE7DFE" w14:textId="367A163E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502D4DE7" w14:textId="77777777" w:rsidTr="00514EA8">
        <w:tc>
          <w:tcPr>
            <w:tcW w:w="3103" w:type="dxa"/>
            <w:vAlign w:val="bottom"/>
          </w:tcPr>
          <w:p w14:paraId="1A27E153" w14:textId="1F2C09F1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ซื้ออุปกรณ์และสินทรัพย์ไม่มีตัวตน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06FBF7EF" w14:textId="7D76AB36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B6349F1" w14:textId="77862888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990" w:type="dxa"/>
            <w:vAlign w:val="bottom"/>
          </w:tcPr>
          <w:p w14:paraId="7B186C47" w14:textId="6FE3755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2FED5CD" w14:textId="70CDDC45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070" w:type="dxa"/>
          </w:tcPr>
          <w:p w14:paraId="355D1CF9" w14:textId="24882E71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765130F9" w14:textId="77777777" w:rsidTr="004D06DF">
        <w:tc>
          <w:tcPr>
            <w:tcW w:w="3103" w:type="dxa"/>
            <w:vAlign w:val="bottom"/>
          </w:tcPr>
          <w:p w14:paraId="7B88F35A" w14:textId="0834E885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FECB3A3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B45C71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4B27EE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4796E0" w14:textId="7777777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B73D8CF" w14:textId="77777777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E259B" w:rsidRPr="00476A8E" w14:paraId="272EF0E8" w14:textId="77777777" w:rsidTr="00514EA8">
        <w:tc>
          <w:tcPr>
            <w:tcW w:w="3103" w:type="dxa"/>
            <w:vAlign w:val="bottom"/>
          </w:tcPr>
          <w:p w14:paraId="26F008BC" w14:textId="0A2A459B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0" w:type="dxa"/>
            <w:vAlign w:val="bottom"/>
          </w:tcPr>
          <w:p w14:paraId="618BECEF" w14:textId="1178FD55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990" w:type="dxa"/>
            <w:vAlign w:val="bottom"/>
          </w:tcPr>
          <w:p w14:paraId="500D8875" w14:textId="2121D24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90" w:type="dxa"/>
          </w:tcPr>
          <w:p w14:paraId="3238BF1B" w14:textId="36530846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608370A" w14:textId="08975791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4434585E" w14:textId="5B13899D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187644A4" w14:textId="77777777" w:rsidTr="00514EA8">
        <w:tc>
          <w:tcPr>
            <w:tcW w:w="3103" w:type="dxa"/>
            <w:vAlign w:val="bottom"/>
          </w:tcPr>
          <w:p w14:paraId="228DB4FE" w14:textId="0FAC5891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vAlign w:val="bottom"/>
          </w:tcPr>
          <w:p w14:paraId="31652CC5" w14:textId="55BF1657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990" w:type="dxa"/>
            <w:vAlign w:val="bottom"/>
          </w:tcPr>
          <w:p w14:paraId="117359C3" w14:textId="40EF1592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990" w:type="dxa"/>
            <w:vAlign w:val="bottom"/>
          </w:tcPr>
          <w:p w14:paraId="1147394D" w14:textId="7373D279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90" w:type="dxa"/>
            <w:vAlign w:val="bottom"/>
          </w:tcPr>
          <w:p w14:paraId="746DFFEF" w14:textId="75C8F0E8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070" w:type="dxa"/>
          </w:tcPr>
          <w:p w14:paraId="3B00602C" w14:textId="1F5FFB53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3E31A09" w14:textId="77777777" w:rsidTr="00514EA8">
        <w:tc>
          <w:tcPr>
            <w:tcW w:w="3103" w:type="dxa"/>
            <w:vAlign w:val="bottom"/>
          </w:tcPr>
          <w:p w14:paraId="3C392D8F" w14:textId="3E48F7FF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990" w:type="dxa"/>
            <w:vAlign w:val="bottom"/>
          </w:tcPr>
          <w:p w14:paraId="78959C4A" w14:textId="1DD948EE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90" w:type="dxa"/>
            <w:vAlign w:val="bottom"/>
          </w:tcPr>
          <w:p w14:paraId="1E99BED1" w14:textId="4938C60C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90" w:type="dxa"/>
            <w:vAlign w:val="bottom"/>
          </w:tcPr>
          <w:p w14:paraId="0B3A1C30" w14:textId="4601D17C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F58231F" w14:textId="74D6DE31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03483342" w14:textId="753E4756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7014BE64" w14:textId="77777777" w:rsidTr="00514EA8">
        <w:tc>
          <w:tcPr>
            <w:tcW w:w="3103" w:type="dxa"/>
            <w:vAlign w:val="bottom"/>
          </w:tcPr>
          <w:p w14:paraId="2994461C" w14:textId="3D196CC1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385268B4" w14:textId="33CF966C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4C8794A3" w14:textId="3C454BC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085E037D" w14:textId="35306F1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vAlign w:val="bottom"/>
          </w:tcPr>
          <w:p w14:paraId="19B896D3" w14:textId="72FC4D7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14:paraId="597EC9E8" w14:textId="60614995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461B8E7" w14:textId="77777777" w:rsidTr="00514EA8">
        <w:tc>
          <w:tcPr>
            <w:tcW w:w="3103" w:type="dxa"/>
            <w:vAlign w:val="bottom"/>
          </w:tcPr>
          <w:p w14:paraId="3F8D8D90" w14:textId="387865A1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ค่าเช่าและบริการจ่าย</w:t>
            </w:r>
          </w:p>
        </w:tc>
        <w:tc>
          <w:tcPr>
            <w:tcW w:w="990" w:type="dxa"/>
            <w:vAlign w:val="bottom"/>
          </w:tcPr>
          <w:p w14:paraId="347C90E6" w14:textId="7498F78A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990" w:type="dxa"/>
            <w:vAlign w:val="bottom"/>
          </w:tcPr>
          <w:p w14:paraId="29CF9B40" w14:textId="4DD05D05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0" w:type="dxa"/>
            <w:vAlign w:val="bottom"/>
          </w:tcPr>
          <w:p w14:paraId="1C83BBF8" w14:textId="63B65403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990" w:type="dxa"/>
            <w:vAlign w:val="bottom"/>
          </w:tcPr>
          <w:p w14:paraId="04CEEB25" w14:textId="337FDF2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070" w:type="dxa"/>
          </w:tcPr>
          <w:p w14:paraId="111F99F3" w14:textId="19876BCD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7229AA02" w14:textId="77777777" w:rsidTr="00514EA8">
        <w:tc>
          <w:tcPr>
            <w:tcW w:w="3103" w:type="dxa"/>
            <w:vAlign w:val="bottom"/>
          </w:tcPr>
          <w:p w14:paraId="4EDCB731" w14:textId="0E222060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ค่าตอบแทนตามสัญญาสัมปทานและต้นทุนการให้บริการอื่น</w:t>
            </w:r>
          </w:p>
        </w:tc>
        <w:tc>
          <w:tcPr>
            <w:tcW w:w="990" w:type="dxa"/>
            <w:vAlign w:val="bottom"/>
          </w:tcPr>
          <w:p w14:paraId="046CB483" w14:textId="744345E5" w:rsidR="00FE259B" w:rsidRPr="00476A8E" w:rsidDel="00B434CF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990" w:type="dxa"/>
            <w:vAlign w:val="bottom"/>
          </w:tcPr>
          <w:p w14:paraId="5955B3AB" w14:textId="44BB10F2" w:rsidR="00FE259B" w:rsidRPr="00476A8E" w:rsidDel="00B434CF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990" w:type="dxa"/>
            <w:vAlign w:val="bottom"/>
          </w:tcPr>
          <w:p w14:paraId="47DA9C29" w14:textId="22EC208E" w:rsidR="00FE259B" w:rsidRPr="00476A8E" w:rsidDel="00B434CF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990" w:type="dxa"/>
            <w:vAlign w:val="bottom"/>
          </w:tcPr>
          <w:p w14:paraId="28A5A018" w14:textId="6BD4A75C" w:rsidR="00FE259B" w:rsidRPr="00476A8E" w:rsidDel="00B434CF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070" w:type="dxa"/>
            <w:vAlign w:val="bottom"/>
          </w:tcPr>
          <w:p w14:paraId="74FB9255" w14:textId="5B124EDD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77E38A9B" w14:textId="77777777" w:rsidTr="00514EA8">
        <w:tc>
          <w:tcPr>
            <w:tcW w:w="3103" w:type="dxa"/>
            <w:vAlign w:val="bottom"/>
          </w:tcPr>
          <w:p w14:paraId="2F0C9235" w14:textId="081278C9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</w:t>
            </w:r>
          </w:p>
        </w:tc>
        <w:tc>
          <w:tcPr>
            <w:tcW w:w="990" w:type="dxa"/>
            <w:vAlign w:val="bottom"/>
          </w:tcPr>
          <w:p w14:paraId="1051D998" w14:textId="504C7EF9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bottom"/>
          </w:tcPr>
          <w:p w14:paraId="2F1543A2" w14:textId="2BDB58ED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90" w:type="dxa"/>
            <w:vAlign w:val="bottom"/>
          </w:tcPr>
          <w:p w14:paraId="5DD06628" w14:textId="505ABAD0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1EEBF13D" w14:textId="0BFE3DC5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70" w:type="dxa"/>
          </w:tcPr>
          <w:p w14:paraId="5C92696E" w14:textId="419A4335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E259B" w:rsidRPr="00476A8E" w14:paraId="04EEE725" w14:textId="77777777" w:rsidTr="00514EA8">
        <w:tc>
          <w:tcPr>
            <w:tcW w:w="3103" w:type="dxa"/>
            <w:vAlign w:val="bottom"/>
          </w:tcPr>
          <w:p w14:paraId="40CC78B4" w14:textId="25F2E764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F3F76FD" w14:textId="6BD8B3AF" w:rsidR="00FE259B" w:rsidRPr="00476A8E" w:rsidRDefault="00302E3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90" w:type="dxa"/>
            <w:vAlign w:val="bottom"/>
          </w:tcPr>
          <w:p w14:paraId="40C4D3CD" w14:textId="2BA7A493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0" w:type="dxa"/>
            <w:vAlign w:val="bottom"/>
          </w:tcPr>
          <w:p w14:paraId="59FE3E1B" w14:textId="09BBBFD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90" w:type="dxa"/>
            <w:vAlign w:val="bottom"/>
          </w:tcPr>
          <w:p w14:paraId="09A17B76" w14:textId="5F0EEB54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70" w:type="dxa"/>
          </w:tcPr>
          <w:p w14:paraId="130A15B1" w14:textId="1FF078EB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FE259B" w:rsidRPr="00476A8E" w14:paraId="681AD75E" w14:textId="77777777" w:rsidTr="00514EA8">
        <w:tc>
          <w:tcPr>
            <w:tcW w:w="3103" w:type="dxa"/>
            <w:vAlign w:val="bottom"/>
          </w:tcPr>
          <w:p w14:paraId="6370A26D" w14:textId="40C46B29" w:rsidR="00FE259B" w:rsidRPr="00476A8E" w:rsidRDefault="00FE259B" w:rsidP="00FE259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ซื้ออุปกรณ์และสินทรัพย์ไม่มีตัวตน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7314113A" w14:textId="527302BF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90" w:type="dxa"/>
            <w:vAlign w:val="bottom"/>
          </w:tcPr>
          <w:p w14:paraId="63E5D1E8" w14:textId="4A4FE899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990" w:type="dxa"/>
            <w:vAlign w:val="bottom"/>
          </w:tcPr>
          <w:p w14:paraId="02B2AA98" w14:textId="0F96513B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90" w:type="dxa"/>
            <w:vAlign w:val="bottom"/>
          </w:tcPr>
          <w:p w14:paraId="1B473F9F" w14:textId="769B1437" w:rsidR="00FE259B" w:rsidRPr="00476A8E" w:rsidRDefault="00FE259B" w:rsidP="00FE259B">
            <w:pPr>
              <w:tabs>
                <w:tab w:val="decimal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070" w:type="dxa"/>
          </w:tcPr>
          <w:p w14:paraId="1760654C" w14:textId="36636BA1" w:rsidR="00FE259B" w:rsidRPr="00476A8E" w:rsidRDefault="00FE259B" w:rsidP="00FE259B">
            <w:pPr>
              <w:tabs>
                <w:tab w:val="center" w:pos="8100"/>
              </w:tabs>
              <w:ind w:left="173" w:hanging="1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A9C9282" w14:textId="63854BA8" w:rsidR="00A00CBC" w:rsidRPr="00476A8E" w:rsidRDefault="00667F0B" w:rsidP="00971376">
      <w:pPr>
        <w:spacing w:before="120" w:line="380" w:lineRule="exact"/>
        <w:ind w:left="1354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cs/>
        </w:rPr>
        <w:t>หมายเหตุ</w:t>
      </w:r>
      <w:r w:rsidRPr="00476A8E">
        <w:rPr>
          <w:rFonts w:asciiTheme="majorBidi" w:hAnsiTheme="majorBidi" w:cstheme="majorBidi"/>
        </w:rPr>
        <w:t>:</w:t>
      </w:r>
      <w:r w:rsidRPr="00476A8E">
        <w:rPr>
          <w:rFonts w:asciiTheme="majorBidi" w:hAnsiTheme="majorBidi" w:cstheme="majorBidi"/>
          <w:cs/>
        </w:rPr>
        <w:t xml:space="preserve"> ราคาตามสัญญาเป็นราคาที่ตกลงร่วมกันโดยอ้างอิงราคาตลาด</w:t>
      </w:r>
      <w:r w:rsidRPr="00476A8E">
        <w:rPr>
          <w:rFonts w:asciiTheme="majorBidi" w:hAnsiTheme="majorBidi" w:cstheme="majorBidi"/>
        </w:rPr>
        <w:t xml:space="preserve"> </w:t>
      </w:r>
      <w:r w:rsidRPr="00476A8E">
        <w:rPr>
          <w:rFonts w:asciiTheme="majorBidi" w:hAnsiTheme="majorBidi" w:cstheme="majorBidi"/>
          <w:cs/>
        </w:rPr>
        <w:t>และอัตราตามสัญญาคำนวณจากอัตราต้นทุนทางการเงินที่</w:t>
      </w:r>
      <w:r w:rsidRPr="00476A8E">
        <w:rPr>
          <w:rFonts w:asciiTheme="majorBidi" w:hAnsiTheme="majorBidi" w:cstheme="majorBidi"/>
          <w:cs/>
        </w:rPr>
        <w:br/>
        <w:t>เกิดขึ้นจริงบวกด้วยส่วนเพิ่ม</w:t>
      </w:r>
    </w:p>
    <w:p w14:paraId="7DDF41F5" w14:textId="77777777" w:rsidR="004D5FDD" w:rsidRPr="00476A8E" w:rsidRDefault="004D5FD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</w:p>
    <w:p w14:paraId="3D802CC3" w14:textId="2B0ACC3C" w:rsidR="005551DB" w:rsidRPr="00476A8E" w:rsidRDefault="007C21E5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022310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22310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2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063"/>
        <w:gridCol w:w="1063"/>
        <w:gridCol w:w="1063"/>
        <w:gridCol w:w="1063"/>
      </w:tblGrid>
      <w:tr w:rsidR="00E63287" w:rsidRPr="00476A8E" w14:paraId="76177C6F" w14:textId="77777777" w:rsidTr="00D212A2">
        <w:trPr>
          <w:tblHeader/>
        </w:trPr>
        <w:tc>
          <w:tcPr>
            <w:tcW w:w="9292" w:type="dxa"/>
            <w:gridSpan w:val="5"/>
            <w:vAlign w:val="bottom"/>
          </w:tcPr>
          <w:p w14:paraId="79420DC7" w14:textId="3FBF8992" w:rsidR="00A4027C" w:rsidRPr="00476A8E" w:rsidRDefault="00A4027C" w:rsidP="00476A8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5B7A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03FAF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5AA61B61" w14:textId="77777777" w:rsidTr="008018E9">
        <w:trPr>
          <w:tblHeader/>
        </w:trPr>
        <w:tc>
          <w:tcPr>
            <w:tcW w:w="5040" w:type="dxa"/>
            <w:vAlign w:val="bottom"/>
          </w:tcPr>
          <w:p w14:paraId="7E0D92F3" w14:textId="77777777" w:rsidR="00A4027C" w:rsidRPr="00476A8E" w:rsidRDefault="00A4027C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69CB7261" w14:textId="77777777" w:rsidR="00A4027C" w:rsidRPr="00476A8E" w:rsidRDefault="00A4027C" w:rsidP="00476A8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vAlign w:val="bottom"/>
          </w:tcPr>
          <w:p w14:paraId="3CEFE80D" w14:textId="77777777" w:rsidR="00A4027C" w:rsidRPr="00476A8E" w:rsidRDefault="00A4027C" w:rsidP="00476A8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162137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E63287" w:rsidRPr="00476A8E" w14:paraId="1436C242" w14:textId="77777777" w:rsidTr="008018E9">
        <w:trPr>
          <w:tblHeader/>
        </w:trPr>
        <w:tc>
          <w:tcPr>
            <w:tcW w:w="5040" w:type="dxa"/>
            <w:vAlign w:val="bottom"/>
          </w:tcPr>
          <w:p w14:paraId="31753E38" w14:textId="77777777" w:rsidR="000F287B" w:rsidRPr="00476A8E" w:rsidRDefault="000F287B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9E0A5FC" w14:textId="7F4C0DE9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3" w:type="dxa"/>
            <w:vAlign w:val="bottom"/>
          </w:tcPr>
          <w:p w14:paraId="3A4CA4DD" w14:textId="448D4C04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3" w:type="dxa"/>
            <w:vAlign w:val="bottom"/>
          </w:tcPr>
          <w:p w14:paraId="295D96EA" w14:textId="62FF94D2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3" w:type="dxa"/>
            <w:vAlign w:val="bottom"/>
          </w:tcPr>
          <w:p w14:paraId="067366AE" w14:textId="47E84D19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578DB9F5" w14:textId="77777777" w:rsidTr="00D212A2">
        <w:tc>
          <w:tcPr>
            <w:tcW w:w="9292" w:type="dxa"/>
            <w:gridSpan w:val="5"/>
            <w:vAlign w:val="bottom"/>
          </w:tcPr>
          <w:p w14:paraId="13C7156D" w14:textId="08408F75" w:rsidR="000F287B" w:rsidRPr="00476A8E" w:rsidRDefault="001A1F17" w:rsidP="00476A8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</w:rPr>
              <w:br w:type="page"/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F141DC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5B074C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864951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F287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D6BA4" w:rsidRPr="00476A8E" w14:paraId="74647EAB" w14:textId="77777777" w:rsidTr="008018E9">
        <w:tc>
          <w:tcPr>
            <w:tcW w:w="5040" w:type="dxa"/>
            <w:vAlign w:val="bottom"/>
          </w:tcPr>
          <w:p w14:paraId="2D040757" w14:textId="2486C3A5" w:rsidR="007D6BA4" w:rsidRPr="00476A8E" w:rsidRDefault="007D6BA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63" w:type="dxa"/>
            <w:vAlign w:val="bottom"/>
          </w:tcPr>
          <w:p w14:paraId="0E9A4D54" w14:textId="50775978" w:rsidR="007D6BA4" w:rsidRPr="00476A8E" w:rsidRDefault="00363B9E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5095563F" w14:textId="2E0A6081" w:rsidR="007D6BA4" w:rsidRPr="00476A8E" w:rsidRDefault="00363B9E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0C1A9AB6" w14:textId="4C4B0366" w:rsidR="007D6BA4" w:rsidRPr="00476A8E" w:rsidRDefault="00363B9E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73ADFA33" w14:textId="2ABE7F81" w:rsidR="007D6BA4" w:rsidRPr="00476A8E" w:rsidRDefault="00363B9E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1775403C" w14:textId="77777777" w:rsidTr="008018E9">
        <w:tc>
          <w:tcPr>
            <w:tcW w:w="5040" w:type="dxa"/>
            <w:vAlign w:val="bottom"/>
          </w:tcPr>
          <w:p w14:paraId="3B4440FD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3" w:type="dxa"/>
            <w:vAlign w:val="bottom"/>
          </w:tcPr>
          <w:p w14:paraId="447DF54A" w14:textId="780EB87D" w:rsidR="00734E44" w:rsidRPr="00476A8E" w:rsidRDefault="00363B9E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2F37E762" w14:textId="245925B6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0EB469BB" w14:textId="10980862" w:rsidR="00734E44" w:rsidRPr="00476A8E" w:rsidRDefault="0075177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063" w:type="dxa"/>
            <w:vAlign w:val="bottom"/>
          </w:tcPr>
          <w:p w14:paraId="3A48D738" w14:textId="6A99A742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734E44" w:rsidRPr="00476A8E" w14:paraId="7E2BFA66" w14:textId="77777777" w:rsidTr="008018E9">
        <w:tc>
          <w:tcPr>
            <w:tcW w:w="5040" w:type="dxa"/>
            <w:vAlign w:val="bottom"/>
          </w:tcPr>
          <w:p w14:paraId="082DFCD1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1063" w:type="dxa"/>
            <w:vAlign w:val="bottom"/>
          </w:tcPr>
          <w:p w14:paraId="6748882F" w14:textId="2BF0E1EC" w:rsidR="00734E44" w:rsidRPr="00476A8E" w:rsidRDefault="007B7DB3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649D5DFF" w14:textId="5DB471F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63" w:type="dxa"/>
            <w:vAlign w:val="bottom"/>
          </w:tcPr>
          <w:p w14:paraId="042BE133" w14:textId="58EB7765" w:rsidR="00734E44" w:rsidRPr="00476A8E" w:rsidRDefault="005120F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226B01AC" w14:textId="1287FC44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34E44" w:rsidRPr="00476A8E" w14:paraId="45D516E6" w14:textId="77777777" w:rsidTr="008018E9">
        <w:tc>
          <w:tcPr>
            <w:tcW w:w="5040" w:type="dxa"/>
            <w:vAlign w:val="bottom"/>
          </w:tcPr>
          <w:p w14:paraId="78320FDD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3" w:type="dxa"/>
            <w:vAlign w:val="bottom"/>
          </w:tcPr>
          <w:p w14:paraId="33979862" w14:textId="1DA28E49" w:rsidR="00734E44" w:rsidRPr="00476A8E" w:rsidRDefault="00363B9E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E73898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59BDAE42" w14:textId="7F77AE8E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063" w:type="dxa"/>
            <w:vAlign w:val="bottom"/>
          </w:tcPr>
          <w:p w14:paraId="5CD2FED4" w14:textId="0A465B2C" w:rsidR="00734E44" w:rsidRPr="00476A8E" w:rsidRDefault="00E80E48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063" w:type="dxa"/>
            <w:vAlign w:val="bottom"/>
          </w:tcPr>
          <w:p w14:paraId="2586F797" w14:textId="51EA39E5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734E44" w:rsidRPr="00476A8E" w14:paraId="5C6F6725" w14:textId="77777777" w:rsidTr="008018E9">
        <w:trPr>
          <w:trHeight w:val="639"/>
        </w:trPr>
        <w:tc>
          <w:tcPr>
            <w:tcW w:w="5040" w:type="dxa"/>
            <w:vAlign w:val="bottom"/>
          </w:tcPr>
          <w:p w14:paraId="1ADC547E" w14:textId="648D30F8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กิจการที่ควบคุมร่วมกัน และบริษัทร่วมของบริษัทใหญ่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11A21E92" w14:textId="2A2ACB04" w:rsidR="00734E44" w:rsidRPr="00476A8E" w:rsidRDefault="00D54E01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063" w:type="dxa"/>
            <w:vAlign w:val="bottom"/>
          </w:tcPr>
          <w:p w14:paraId="137B94BE" w14:textId="51512C36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063" w:type="dxa"/>
            <w:vAlign w:val="bottom"/>
          </w:tcPr>
          <w:p w14:paraId="0705FE5D" w14:textId="6DA5AEFC" w:rsidR="00734E44" w:rsidRPr="00476A8E" w:rsidRDefault="00E80E48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0BFBF840" w14:textId="3FC22240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734E44" w:rsidRPr="00476A8E" w14:paraId="4593ED1C" w14:textId="77777777" w:rsidTr="008018E9">
        <w:trPr>
          <w:trHeight w:val="80"/>
        </w:trPr>
        <w:tc>
          <w:tcPr>
            <w:tcW w:w="5040" w:type="dxa"/>
            <w:vAlign w:val="bottom"/>
          </w:tcPr>
          <w:p w14:paraId="1C83A4C5" w14:textId="0F9512CC" w:rsidR="00734E44" w:rsidRPr="00476A8E" w:rsidRDefault="00734E44" w:rsidP="00476A8E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vAlign w:val="bottom"/>
          </w:tcPr>
          <w:p w14:paraId="0154E207" w14:textId="6B8DD196" w:rsidR="00734E44" w:rsidRPr="00476A8E" w:rsidRDefault="004B7DA2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063" w:type="dxa"/>
            <w:vAlign w:val="bottom"/>
          </w:tcPr>
          <w:p w14:paraId="306FCC75" w14:textId="2B5229AA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063" w:type="dxa"/>
            <w:vAlign w:val="bottom"/>
          </w:tcPr>
          <w:p w14:paraId="4C037AE6" w14:textId="6B467A0A" w:rsidR="00734E44" w:rsidRPr="00476A8E" w:rsidRDefault="00F057D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F0465E"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3" w:type="dxa"/>
            <w:vAlign w:val="bottom"/>
          </w:tcPr>
          <w:p w14:paraId="3C8E9917" w14:textId="07D47F69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734E44" w:rsidRPr="00476A8E" w14:paraId="727DAA06" w14:textId="77777777" w:rsidTr="008018E9">
        <w:trPr>
          <w:trHeight w:val="80"/>
        </w:trPr>
        <w:tc>
          <w:tcPr>
            <w:tcW w:w="5040" w:type="dxa"/>
            <w:vAlign w:val="bottom"/>
          </w:tcPr>
          <w:p w14:paraId="39336C60" w14:textId="64FEC279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063" w:type="dxa"/>
            <w:vAlign w:val="bottom"/>
          </w:tcPr>
          <w:p w14:paraId="04D16E9A" w14:textId="09C01F95" w:rsidR="00734E44" w:rsidRPr="00476A8E" w:rsidRDefault="004B48DC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063" w:type="dxa"/>
            <w:vAlign w:val="bottom"/>
          </w:tcPr>
          <w:p w14:paraId="718CC79C" w14:textId="6851D7F9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063" w:type="dxa"/>
            <w:vAlign w:val="bottom"/>
          </w:tcPr>
          <w:p w14:paraId="40D29851" w14:textId="2A39E3C1" w:rsidR="00734E44" w:rsidRPr="00476A8E" w:rsidRDefault="00E80E48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063" w:type="dxa"/>
            <w:vAlign w:val="bottom"/>
          </w:tcPr>
          <w:p w14:paraId="6A2A43F3" w14:textId="7570F0B9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</w:tr>
      <w:tr w:rsidR="00734E44" w:rsidRPr="00476A8E" w14:paraId="13551587" w14:textId="77777777" w:rsidTr="008018E9">
        <w:tc>
          <w:tcPr>
            <w:tcW w:w="5040" w:type="dxa"/>
            <w:vAlign w:val="bottom"/>
          </w:tcPr>
          <w:p w14:paraId="38D4E39D" w14:textId="73390CA4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063" w:type="dxa"/>
            <w:vAlign w:val="bottom"/>
          </w:tcPr>
          <w:p w14:paraId="5A2CCA76" w14:textId="138CD638" w:rsidR="00734E44" w:rsidRPr="00476A8E" w:rsidRDefault="00BC6082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B7DA2"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bottom"/>
          </w:tcPr>
          <w:p w14:paraId="035FF533" w14:textId="2C7E9B4A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063" w:type="dxa"/>
            <w:vAlign w:val="bottom"/>
          </w:tcPr>
          <w:p w14:paraId="134E6153" w14:textId="2C7639A9" w:rsidR="00734E44" w:rsidRPr="00476A8E" w:rsidRDefault="00DE4017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0E0147"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40F85EAE" w14:textId="2B962EC1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1B1826" w:rsidRPr="00476A8E" w14:paraId="2AD758F5" w14:textId="77777777" w:rsidTr="008018E9">
        <w:tc>
          <w:tcPr>
            <w:tcW w:w="5040" w:type="dxa"/>
            <w:vAlign w:val="bottom"/>
          </w:tcPr>
          <w:p w14:paraId="4F483EDC" w14:textId="48FF102A" w:rsidR="001B1826" w:rsidRPr="00476A8E" w:rsidRDefault="00F0461E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ค่าใช้จ่ายจ่ายล่วงหน้า </w:t>
            </w:r>
            <w:r w:rsidR="005B074C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21A04A93" w14:textId="77777777" w:rsidR="001B1826" w:rsidRPr="00476A8E" w:rsidRDefault="001B182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vAlign w:val="bottom"/>
          </w:tcPr>
          <w:p w14:paraId="1D59BC47" w14:textId="77777777" w:rsidR="001B1826" w:rsidRPr="00476A8E" w:rsidRDefault="001B182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6989F3A" w14:textId="77777777" w:rsidR="001B1826" w:rsidRPr="00476A8E" w:rsidRDefault="001B182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82126B8" w14:textId="77777777" w:rsidR="001B1826" w:rsidRPr="00476A8E" w:rsidRDefault="001B182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C5A" w:rsidRPr="00476A8E" w14:paraId="72D108D3" w14:textId="77777777" w:rsidTr="008018E9">
        <w:tc>
          <w:tcPr>
            <w:tcW w:w="5040" w:type="dxa"/>
            <w:vAlign w:val="bottom"/>
          </w:tcPr>
          <w:p w14:paraId="309674A5" w14:textId="51C4D3AF" w:rsidR="002D4C5A" w:rsidRPr="00476A8E" w:rsidRDefault="002D4C5A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3" w:type="dxa"/>
            <w:vAlign w:val="bottom"/>
          </w:tcPr>
          <w:p w14:paraId="1705A3DA" w14:textId="4AFD9FED" w:rsidR="002D4C5A" w:rsidRPr="00476A8E" w:rsidRDefault="00C77CA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4E6BA7BA" w14:textId="3518CF52" w:rsidR="002D4C5A" w:rsidRPr="00476A8E" w:rsidRDefault="002D4C5A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vAlign w:val="bottom"/>
          </w:tcPr>
          <w:p w14:paraId="130E79FE" w14:textId="1B62C417" w:rsidR="002D4C5A" w:rsidRPr="00476A8E" w:rsidRDefault="00AE117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2D6ABC92" w14:textId="38AA4429" w:rsidR="002D4C5A" w:rsidRPr="00476A8E" w:rsidRDefault="002D4C5A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D4C5A" w:rsidRPr="00476A8E" w14:paraId="52B603FE" w14:textId="77777777" w:rsidTr="008018E9">
        <w:tc>
          <w:tcPr>
            <w:tcW w:w="5040" w:type="dxa"/>
            <w:vAlign w:val="bottom"/>
          </w:tcPr>
          <w:p w14:paraId="583BCDF7" w14:textId="06F9D1B9" w:rsidR="002D4C5A" w:rsidRPr="00476A8E" w:rsidRDefault="002D4C5A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0959676F" w14:textId="6FDBF509" w:rsidR="002D4C5A" w:rsidRPr="00476A8E" w:rsidRDefault="000C109A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3" w:type="dxa"/>
            <w:vAlign w:val="bottom"/>
          </w:tcPr>
          <w:p w14:paraId="45E1B39D" w14:textId="13D65608" w:rsidR="002D4C5A" w:rsidRPr="00476A8E" w:rsidRDefault="002D4C5A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7EB460E7" w14:textId="19C59021" w:rsidR="002D4C5A" w:rsidRPr="00476A8E" w:rsidRDefault="00AE1176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68F67A12" w14:textId="7705A28C" w:rsidR="002D4C5A" w:rsidRPr="00476A8E" w:rsidRDefault="002D4C5A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D4C5A" w:rsidRPr="00476A8E" w14:paraId="29EE6B80" w14:textId="77777777" w:rsidTr="008018E9">
        <w:tc>
          <w:tcPr>
            <w:tcW w:w="5040" w:type="dxa"/>
            <w:vAlign w:val="bottom"/>
          </w:tcPr>
          <w:p w14:paraId="104A20E6" w14:textId="38EF4C59" w:rsidR="002D4C5A" w:rsidRPr="00476A8E" w:rsidRDefault="002D4C5A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vAlign w:val="bottom"/>
          </w:tcPr>
          <w:p w14:paraId="06DCE230" w14:textId="171079AD" w:rsidR="002D4C5A" w:rsidRPr="00476A8E" w:rsidRDefault="00C77CA0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109A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62DE129E" w14:textId="20AF3132" w:rsidR="002D4C5A" w:rsidRPr="00476A8E" w:rsidRDefault="002D4C5A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7C7D26AA" w14:textId="0B703C80" w:rsidR="002D4C5A" w:rsidRPr="00476A8E" w:rsidRDefault="00CB78F7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68413DD8" w14:textId="2E39C3E8" w:rsidR="002D4C5A" w:rsidRPr="00476A8E" w:rsidRDefault="002D4C5A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34E44" w:rsidRPr="00476A8E" w14:paraId="19E040A8" w14:textId="77777777" w:rsidTr="00514EA8">
        <w:tc>
          <w:tcPr>
            <w:tcW w:w="5040" w:type="dxa"/>
            <w:vAlign w:val="bottom"/>
          </w:tcPr>
          <w:p w14:paraId="3E5CB85B" w14:textId="56715EF2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สินทรัพย์หมุนเวียนอื่น </w:t>
            </w:r>
            <w:r w:rsidR="005B074C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06195115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44833D3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vAlign w:val="bottom"/>
          </w:tcPr>
          <w:p w14:paraId="30F8EB0A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85D99C0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44" w:rsidRPr="00476A8E" w14:paraId="6BF2C17E" w14:textId="77777777" w:rsidTr="008018E9">
        <w:tc>
          <w:tcPr>
            <w:tcW w:w="5040" w:type="dxa"/>
            <w:vAlign w:val="bottom"/>
          </w:tcPr>
          <w:p w14:paraId="4B1D21B5" w14:textId="1D967B15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37A2EAD4" w14:textId="274BBD66" w:rsidR="00734E44" w:rsidRPr="00476A8E" w:rsidRDefault="0090507C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0017AB33" w14:textId="674E80D3" w:rsidR="00734E44" w:rsidRPr="00476A8E" w:rsidRDefault="00264C71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270F7163" w14:textId="0D5BC97E" w:rsidR="00734E44" w:rsidRPr="00476A8E" w:rsidRDefault="00381993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167D9CBD" w14:textId="49B105AE" w:rsidR="00734E44" w:rsidRPr="00476A8E" w:rsidRDefault="00264C71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4E44" w:rsidRPr="00476A8E" w14:paraId="54D7C933" w14:textId="77777777" w:rsidTr="00D212A2">
        <w:tc>
          <w:tcPr>
            <w:tcW w:w="9292" w:type="dxa"/>
            <w:gridSpan w:val="5"/>
            <w:vAlign w:val="bottom"/>
          </w:tcPr>
          <w:p w14:paraId="19F13054" w14:textId="16E51273" w:rsidR="00734E44" w:rsidRPr="00476A8E" w:rsidRDefault="00734E44" w:rsidP="00476A8E">
            <w:pPr>
              <w:tabs>
                <w:tab w:val="decimal" w:pos="10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เงินจ่ายล่วงหน้าซื้อสินทรัพย์ </w:t>
            </w:r>
            <w:r w:rsidR="001777A9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734E44" w:rsidRPr="00476A8E" w14:paraId="4D66BFA1" w14:textId="77777777" w:rsidTr="008018E9">
        <w:tc>
          <w:tcPr>
            <w:tcW w:w="5040" w:type="dxa"/>
            <w:vAlign w:val="bottom"/>
          </w:tcPr>
          <w:p w14:paraId="7F640417" w14:textId="44405ED2" w:rsidR="00734E44" w:rsidRPr="00476A8E" w:rsidRDefault="00EA5395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3AFDDD6B" w14:textId="3A8D5900" w:rsidR="00734E44" w:rsidRPr="00476A8E" w:rsidRDefault="00677970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38241D79" w14:textId="0CD0A677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5C8B8F5C" w14:textId="48413B0E" w:rsidR="00734E44" w:rsidRPr="00476A8E" w:rsidRDefault="00F61F1F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7107A58B" w14:textId="6D6A1F58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34E44" w:rsidRPr="00476A8E" w14:paraId="3B512082" w14:textId="77777777" w:rsidTr="008018E9">
        <w:tc>
          <w:tcPr>
            <w:tcW w:w="5040" w:type="dxa"/>
            <w:vAlign w:val="bottom"/>
          </w:tcPr>
          <w:p w14:paraId="79D26052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16C62C04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B93639A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060F617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2CDC6D1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1857346D" w14:textId="77777777" w:rsidTr="008018E9">
        <w:tc>
          <w:tcPr>
            <w:tcW w:w="5040" w:type="dxa"/>
            <w:vAlign w:val="bottom"/>
          </w:tcPr>
          <w:p w14:paraId="6A292971" w14:textId="6D5FF521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กิจการที่ควบคุมร่วมกันและบริษัทร่วมของบริษัทใหญ่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4827D0BB" w14:textId="17B6AD2C" w:rsidR="00734E44" w:rsidRPr="00476A8E" w:rsidRDefault="003D194F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2320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3" w:type="dxa"/>
            <w:vAlign w:val="bottom"/>
          </w:tcPr>
          <w:p w14:paraId="3A7F795D" w14:textId="6FC486F6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475FC00C" w14:textId="39FDD381" w:rsidR="00734E44" w:rsidRPr="00476A8E" w:rsidRDefault="00B17F7A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3" w:type="dxa"/>
            <w:vAlign w:val="bottom"/>
          </w:tcPr>
          <w:p w14:paraId="3F576F57" w14:textId="37346498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4E44" w:rsidRPr="00476A8E" w14:paraId="0D214B56" w14:textId="77777777" w:rsidTr="00D212A2">
        <w:tc>
          <w:tcPr>
            <w:tcW w:w="9292" w:type="dxa"/>
            <w:gridSpan w:val="5"/>
            <w:vAlign w:val="bottom"/>
          </w:tcPr>
          <w:p w14:paraId="6482E893" w14:textId="65722445" w:rsidR="00734E44" w:rsidRPr="00476A8E" w:rsidRDefault="00734E44" w:rsidP="00476A8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E6541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34E44" w:rsidRPr="00476A8E" w14:paraId="34CEBABF" w14:textId="77777777" w:rsidTr="008018E9">
        <w:tc>
          <w:tcPr>
            <w:tcW w:w="5040" w:type="dxa"/>
            <w:vAlign w:val="bottom"/>
          </w:tcPr>
          <w:p w14:paraId="1F3F0982" w14:textId="54AF7446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63" w:type="dxa"/>
            <w:vAlign w:val="bottom"/>
          </w:tcPr>
          <w:p w14:paraId="505C7281" w14:textId="2BCCDF40" w:rsidR="00734E44" w:rsidRPr="00476A8E" w:rsidRDefault="007541B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63" w:type="dxa"/>
            <w:vAlign w:val="bottom"/>
          </w:tcPr>
          <w:p w14:paraId="05A19423" w14:textId="4867ADED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63" w:type="dxa"/>
            <w:vAlign w:val="bottom"/>
          </w:tcPr>
          <w:p w14:paraId="22BCAAF4" w14:textId="359E926D" w:rsidR="00734E44" w:rsidRPr="00476A8E" w:rsidRDefault="0058120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bottom"/>
          </w:tcPr>
          <w:p w14:paraId="3AF71ADF" w14:textId="2FB2D31B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4E44" w:rsidRPr="00476A8E" w14:paraId="71A2A59A" w14:textId="77777777" w:rsidTr="008018E9">
        <w:tc>
          <w:tcPr>
            <w:tcW w:w="5040" w:type="dxa"/>
            <w:vAlign w:val="bottom"/>
          </w:tcPr>
          <w:p w14:paraId="79DF1424" w14:textId="7DCD619F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3" w:type="dxa"/>
            <w:vAlign w:val="bottom"/>
          </w:tcPr>
          <w:p w14:paraId="7E149259" w14:textId="167A1836" w:rsidR="00734E44" w:rsidRPr="00476A8E" w:rsidRDefault="007541B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763F6879" w14:textId="22A4905C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7997EBCE" w14:textId="06C2FFBB" w:rsidR="00734E44" w:rsidRPr="00476A8E" w:rsidRDefault="0058120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3" w:type="dxa"/>
            <w:vAlign w:val="bottom"/>
          </w:tcPr>
          <w:p w14:paraId="543E35CC" w14:textId="5872B99B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734E44" w:rsidRPr="00476A8E" w14:paraId="5188CCD7" w14:textId="77777777" w:rsidTr="008018E9">
        <w:tc>
          <w:tcPr>
            <w:tcW w:w="5040" w:type="dxa"/>
            <w:vAlign w:val="bottom"/>
          </w:tcPr>
          <w:p w14:paraId="07B804A0" w14:textId="32921E9F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3" w:type="dxa"/>
            <w:vAlign w:val="bottom"/>
          </w:tcPr>
          <w:p w14:paraId="39963562" w14:textId="0862C6DF" w:rsidR="00734E44" w:rsidRPr="00476A8E" w:rsidRDefault="00F72556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63" w:type="dxa"/>
            <w:vAlign w:val="bottom"/>
          </w:tcPr>
          <w:p w14:paraId="528AC079" w14:textId="05705193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3006D3ED" w14:textId="2C6D8C54" w:rsidR="00734E44" w:rsidRPr="00476A8E" w:rsidRDefault="00AD0B6F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10FCE924" w14:textId="009128AB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34E44" w:rsidRPr="00476A8E" w14:paraId="1ED752A2" w14:textId="77777777" w:rsidTr="008018E9">
        <w:tc>
          <w:tcPr>
            <w:tcW w:w="5040" w:type="dxa"/>
            <w:vAlign w:val="bottom"/>
          </w:tcPr>
          <w:p w14:paraId="1224585F" w14:textId="06306059" w:rsidR="00734E44" w:rsidRPr="00476A8E" w:rsidRDefault="00734E44" w:rsidP="00476A8E">
            <w:pPr>
              <w:tabs>
                <w:tab w:val="left" w:pos="428"/>
              </w:tabs>
              <w:ind w:left="1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กิจการที่ควบคุมร่วมกันและบริษัทร่วมของบริษัทใหญ่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175EE97D" w14:textId="26C62205" w:rsidR="00734E44" w:rsidRPr="00476A8E" w:rsidRDefault="00616E08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063" w:type="dxa"/>
            <w:vAlign w:val="bottom"/>
          </w:tcPr>
          <w:p w14:paraId="2F3023FF" w14:textId="2733B4B0" w:rsidR="00734E44" w:rsidRPr="00476A8E" w:rsidRDefault="008C357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063" w:type="dxa"/>
            <w:vAlign w:val="bottom"/>
          </w:tcPr>
          <w:p w14:paraId="64E1C154" w14:textId="375F120E" w:rsidR="00734E44" w:rsidRPr="00476A8E" w:rsidRDefault="00AD0B6F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3" w:type="dxa"/>
            <w:vAlign w:val="bottom"/>
          </w:tcPr>
          <w:p w14:paraId="43C2AF99" w14:textId="1A5E6B3A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734E44" w:rsidRPr="00476A8E" w14:paraId="32036C9A" w14:textId="77777777" w:rsidTr="008018E9">
        <w:tc>
          <w:tcPr>
            <w:tcW w:w="5040" w:type="dxa"/>
            <w:vAlign w:val="bottom"/>
          </w:tcPr>
          <w:p w14:paraId="4589C05B" w14:textId="0493C458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vAlign w:val="bottom"/>
          </w:tcPr>
          <w:p w14:paraId="50A5430B" w14:textId="5E19DAD6" w:rsidR="00734E44" w:rsidRPr="00476A8E" w:rsidRDefault="004C7796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63" w:type="dxa"/>
            <w:vAlign w:val="bottom"/>
          </w:tcPr>
          <w:p w14:paraId="6F09CA9F" w14:textId="05A77A90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3574" w:rsidRPr="00476A8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3" w:type="dxa"/>
            <w:vAlign w:val="bottom"/>
          </w:tcPr>
          <w:p w14:paraId="65AF167E" w14:textId="37261A2F" w:rsidR="00734E44" w:rsidRPr="00476A8E" w:rsidRDefault="00087409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063" w:type="dxa"/>
            <w:vAlign w:val="bottom"/>
          </w:tcPr>
          <w:p w14:paraId="08FECCCC" w14:textId="5EE2AC61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D568EC" w:rsidRPr="00476A8E" w14:paraId="3C0C9B6E" w14:textId="77777777" w:rsidTr="008018E9">
        <w:tc>
          <w:tcPr>
            <w:tcW w:w="5040" w:type="dxa"/>
            <w:vAlign w:val="bottom"/>
          </w:tcPr>
          <w:p w14:paraId="634F4E48" w14:textId="7C0A3F37" w:rsidR="00D568EC" w:rsidRPr="00476A8E" w:rsidRDefault="00D568EC" w:rsidP="00476A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3" w:type="dxa"/>
            <w:vAlign w:val="bottom"/>
          </w:tcPr>
          <w:p w14:paraId="747AFC8A" w14:textId="77777777" w:rsidR="00D568EC" w:rsidRPr="00476A8E" w:rsidRDefault="00D568EC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D3738EA" w14:textId="77777777" w:rsidR="00D568EC" w:rsidRPr="00476A8E" w:rsidRDefault="00D568EC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A8F295F" w14:textId="77777777" w:rsidR="00D568EC" w:rsidRPr="00476A8E" w:rsidRDefault="00D568EC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132FC7A" w14:textId="77777777" w:rsidR="00D568EC" w:rsidRPr="00476A8E" w:rsidRDefault="00D568EC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FDD" w:rsidRPr="00476A8E" w14:paraId="482FDF38" w14:textId="77777777" w:rsidTr="008018E9">
        <w:tc>
          <w:tcPr>
            <w:tcW w:w="5040" w:type="dxa"/>
            <w:vAlign w:val="bottom"/>
          </w:tcPr>
          <w:p w14:paraId="3E1AAFBA" w14:textId="77777777" w:rsidR="004D5FDD" w:rsidRPr="00476A8E" w:rsidDel="004D5FDD" w:rsidRDefault="004D5FDD" w:rsidP="00476A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3" w:type="dxa"/>
            <w:vAlign w:val="bottom"/>
          </w:tcPr>
          <w:p w14:paraId="20D44D63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BA98823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1D870E6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76FD449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FDD" w:rsidRPr="00476A8E" w14:paraId="11D809A7" w14:textId="77777777" w:rsidTr="008018E9">
        <w:tc>
          <w:tcPr>
            <w:tcW w:w="5040" w:type="dxa"/>
            <w:vAlign w:val="bottom"/>
          </w:tcPr>
          <w:p w14:paraId="328B63CF" w14:textId="77777777" w:rsidR="004D5FDD" w:rsidRPr="00476A8E" w:rsidDel="004D5FDD" w:rsidRDefault="004D5FDD" w:rsidP="00476A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63" w:type="dxa"/>
            <w:vAlign w:val="bottom"/>
          </w:tcPr>
          <w:p w14:paraId="2880C149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E83D320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2476903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89471A2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FDD" w:rsidRPr="00476A8E" w14:paraId="7FEF3CCD" w14:textId="77777777" w:rsidTr="008018E9">
        <w:tc>
          <w:tcPr>
            <w:tcW w:w="5040" w:type="dxa"/>
            <w:vAlign w:val="bottom"/>
          </w:tcPr>
          <w:p w14:paraId="448CC6CB" w14:textId="39D2BA63" w:rsidR="004D5FDD" w:rsidRPr="00476A8E" w:rsidRDefault="004D5FDD" w:rsidP="00476A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ค่าใช้จ่ายค้างจ่าย -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67B342F1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31C18A7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7EA973C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DB8A71A" w14:textId="77777777" w:rsidR="004D5FDD" w:rsidRPr="00476A8E" w:rsidRDefault="004D5FDD" w:rsidP="00476A8E">
            <w:pPr>
              <w:tabs>
                <w:tab w:val="decimal" w:pos="877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61E7ED2C" w14:textId="77777777" w:rsidTr="008018E9">
        <w:tc>
          <w:tcPr>
            <w:tcW w:w="5040" w:type="dxa"/>
            <w:vAlign w:val="bottom"/>
          </w:tcPr>
          <w:p w14:paraId="736F9ECC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63" w:type="dxa"/>
            <w:vAlign w:val="bottom"/>
          </w:tcPr>
          <w:p w14:paraId="1C2BEC53" w14:textId="3BB928A5" w:rsidR="00734E44" w:rsidRPr="00476A8E" w:rsidRDefault="00F02E8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5C15FB80" w14:textId="77932412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525E450D" w14:textId="1B57C1D7" w:rsidR="00734E44" w:rsidRPr="00476A8E" w:rsidRDefault="002E4699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058BDE9D" w14:textId="1DB2F13A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34E44" w:rsidRPr="00476A8E" w14:paraId="6AA43F24" w14:textId="77777777" w:rsidTr="008018E9">
        <w:tc>
          <w:tcPr>
            <w:tcW w:w="5040" w:type="dxa"/>
            <w:vAlign w:val="bottom"/>
          </w:tcPr>
          <w:p w14:paraId="19829D69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3" w:type="dxa"/>
            <w:vAlign w:val="bottom"/>
          </w:tcPr>
          <w:p w14:paraId="42DD7240" w14:textId="72344506" w:rsidR="00734E44" w:rsidRPr="00476A8E" w:rsidRDefault="00F02E8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4474E86D" w14:textId="21FFF465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54057C02" w14:textId="1D0D03D9" w:rsidR="00734E44" w:rsidRPr="00476A8E" w:rsidRDefault="002E4699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63" w:type="dxa"/>
            <w:vAlign w:val="bottom"/>
          </w:tcPr>
          <w:p w14:paraId="71732D78" w14:textId="5E9DD1D4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34E44" w:rsidRPr="00476A8E" w14:paraId="004183B3" w14:textId="77777777" w:rsidTr="008018E9">
        <w:tc>
          <w:tcPr>
            <w:tcW w:w="5040" w:type="dxa"/>
            <w:vAlign w:val="bottom"/>
          </w:tcPr>
          <w:p w14:paraId="1B103F8C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3" w:type="dxa"/>
            <w:vAlign w:val="bottom"/>
          </w:tcPr>
          <w:p w14:paraId="596290E2" w14:textId="5AFB2776" w:rsidR="00734E44" w:rsidRPr="00476A8E" w:rsidRDefault="00AC2898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063" w:type="dxa"/>
            <w:vAlign w:val="bottom"/>
          </w:tcPr>
          <w:p w14:paraId="355D22B1" w14:textId="4C64A5E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5108AC0D" w14:textId="4B578F17" w:rsidR="00734E44" w:rsidRPr="00476A8E" w:rsidRDefault="003E0ED3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063" w:type="dxa"/>
            <w:vAlign w:val="bottom"/>
          </w:tcPr>
          <w:p w14:paraId="54BD6110" w14:textId="561E6174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4E44" w:rsidRPr="00476A8E" w14:paraId="6C69EA34" w14:textId="77777777" w:rsidTr="008018E9">
        <w:tc>
          <w:tcPr>
            <w:tcW w:w="5040" w:type="dxa"/>
            <w:vAlign w:val="bottom"/>
          </w:tcPr>
          <w:p w14:paraId="6C66182E" w14:textId="18CC485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 กิจการที่ควบคุมร่วมกัน และบริษัทร่วมของบริษัทใหญ่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23BA98B9" w14:textId="495C5B06" w:rsidR="00734E44" w:rsidRPr="00476A8E" w:rsidRDefault="00AC2898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63" w:type="dxa"/>
            <w:vAlign w:val="bottom"/>
          </w:tcPr>
          <w:p w14:paraId="4881A462" w14:textId="6C195E70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063" w:type="dxa"/>
            <w:vAlign w:val="bottom"/>
          </w:tcPr>
          <w:p w14:paraId="308C1FC4" w14:textId="0B4E7636" w:rsidR="00734E44" w:rsidRPr="00476A8E" w:rsidRDefault="003E0ED3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914DD"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0AAB65B8" w14:textId="5E60F018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734E44" w:rsidRPr="00476A8E" w14:paraId="70B71F85" w14:textId="77777777" w:rsidTr="00EF4A6B">
        <w:trPr>
          <w:trHeight w:val="252"/>
        </w:trPr>
        <w:tc>
          <w:tcPr>
            <w:tcW w:w="5040" w:type="dxa"/>
            <w:vAlign w:val="bottom"/>
          </w:tcPr>
          <w:p w14:paraId="364ACD18" w14:textId="348654E3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vAlign w:val="bottom"/>
          </w:tcPr>
          <w:p w14:paraId="6EAAE377" w14:textId="4CAF8345" w:rsidR="00734E44" w:rsidRPr="00476A8E" w:rsidRDefault="00381AEF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063" w:type="dxa"/>
            <w:vAlign w:val="bottom"/>
          </w:tcPr>
          <w:p w14:paraId="2CE52C97" w14:textId="1AB70CF6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063" w:type="dxa"/>
            <w:vAlign w:val="bottom"/>
          </w:tcPr>
          <w:p w14:paraId="6EEC671B" w14:textId="793CC034" w:rsidR="00734E44" w:rsidRPr="00476A8E" w:rsidRDefault="00E106D0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14DD"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63" w:type="dxa"/>
            <w:vAlign w:val="bottom"/>
          </w:tcPr>
          <w:p w14:paraId="7E3C773B" w14:textId="1CCCD431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734E44" w:rsidRPr="00476A8E" w14:paraId="394928CD" w14:textId="77777777" w:rsidTr="008018E9">
        <w:tc>
          <w:tcPr>
            <w:tcW w:w="5040" w:type="dxa"/>
            <w:vAlign w:val="bottom"/>
          </w:tcPr>
          <w:p w14:paraId="51594F8C" w14:textId="430E73CD" w:rsidR="00734E44" w:rsidRPr="00476A8E" w:rsidRDefault="00734E44" w:rsidP="00476A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6A4D836D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AB7D712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9C2ABA6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C3FDE89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2B987827" w14:textId="77777777" w:rsidTr="008018E9">
        <w:tc>
          <w:tcPr>
            <w:tcW w:w="5040" w:type="dxa"/>
            <w:vAlign w:val="bottom"/>
          </w:tcPr>
          <w:p w14:paraId="672E4AE5" w14:textId="70FA0AF2" w:rsidR="00734E44" w:rsidRPr="00476A8E" w:rsidRDefault="00734E44" w:rsidP="00476A8E">
            <w:pPr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ของบริษัทใหญ่)</w:t>
            </w:r>
          </w:p>
        </w:tc>
        <w:tc>
          <w:tcPr>
            <w:tcW w:w="1063" w:type="dxa"/>
            <w:vAlign w:val="bottom"/>
          </w:tcPr>
          <w:p w14:paraId="75FC1186" w14:textId="3F9BB06E" w:rsidR="00734E44" w:rsidRPr="00476A8E" w:rsidRDefault="006F3A3A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063" w:type="dxa"/>
            <w:vAlign w:val="bottom"/>
          </w:tcPr>
          <w:p w14:paraId="623935D1" w14:textId="699E8694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063" w:type="dxa"/>
            <w:vAlign w:val="bottom"/>
          </w:tcPr>
          <w:p w14:paraId="47D281BF" w14:textId="7F8CBD9E" w:rsidR="00734E44" w:rsidRPr="00476A8E" w:rsidRDefault="00E106D0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063" w:type="dxa"/>
            <w:vAlign w:val="bottom"/>
          </w:tcPr>
          <w:p w14:paraId="71C848A9" w14:textId="6F1548E8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734E44" w:rsidRPr="00476A8E" w14:paraId="007F7F03" w14:textId="77777777" w:rsidTr="008018E9">
        <w:tc>
          <w:tcPr>
            <w:tcW w:w="5040" w:type="dxa"/>
            <w:vAlign w:val="bottom"/>
          </w:tcPr>
          <w:p w14:paraId="3C4132B8" w14:textId="77777777" w:rsidR="00734E44" w:rsidRPr="00476A8E" w:rsidRDefault="00734E44" w:rsidP="00476A8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2C438AFF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381D6C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1CD8856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4F40562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7B198593" w14:textId="77777777" w:rsidTr="008018E9">
        <w:tc>
          <w:tcPr>
            <w:tcW w:w="5040" w:type="dxa"/>
            <w:vAlign w:val="bottom"/>
          </w:tcPr>
          <w:p w14:paraId="1569A48B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1063" w:type="dxa"/>
            <w:vAlign w:val="bottom"/>
          </w:tcPr>
          <w:p w14:paraId="10DA2BEF" w14:textId="57F288C0" w:rsidR="00734E44" w:rsidRPr="00476A8E" w:rsidRDefault="00EB0FC8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1CD43596" w14:textId="0527CC44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14187318" w14:textId="5F554181" w:rsidR="00734E44" w:rsidRPr="00476A8E" w:rsidRDefault="00EB0FC8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09040AA8" w14:textId="0A0F8241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F5CAB" w:rsidRPr="00476A8E" w14:paraId="0A2A488A" w14:textId="77777777" w:rsidTr="008018E9">
        <w:tc>
          <w:tcPr>
            <w:tcW w:w="5040" w:type="dxa"/>
            <w:vAlign w:val="bottom"/>
          </w:tcPr>
          <w:p w14:paraId="3579E335" w14:textId="011B95FA" w:rsidR="00AF5CAB" w:rsidRPr="00476A8E" w:rsidRDefault="003474B3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3" w:type="dxa"/>
            <w:vAlign w:val="bottom"/>
          </w:tcPr>
          <w:p w14:paraId="200E2ACB" w14:textId="40C20A2F" w:rsidR="00AF5CAB" w:rsidRPr="00476A8E" w:rsidRDefault="00FC523D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5A8C6C9C" w14:textId="170919A3" w:rsidR="00AF5CAB" w:rsidRPr="00476A8E" w:rsidRDefault="00A549D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582F85B8" w14:textId="53E510BD" w:rsidR="00AF5CAB" w:rsidRPr="00476A8E" w:rsidRDefault="00256442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  <w:vAlign w:val="bottom"/>
          </w:tcPr>
          <w:p w14:paraId="3229D702" w14:textId="19E0B098" w:rsidR="00AF5CAB" w:rsidRPr="00476A8E" w:rsidRDefault="003474B3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35E4E9D5" w14:textId="77777777" w:rsidTr="008018E9">
        <w:tc>
          <w:tcPr>
            <w:tcW w:w="5040" w:type="dxa"/>
            <w:vAlign w:val="bottom"/>
          </w:tcPr>
          <w:p w14:paraId="3336F4D3" w14:textId="3942E8A4" w:rsidR="00734E44" w:rsidRPr="00476A8E" w:rsidRDefault="00734E44" w:rsidP="00476A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  <w:r w:rsidR="00A40916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กัน</w:t>
            </w:r>
            <w:r w:rsidR="00070CCD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F02296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และบริษัทร่วม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ของบริษัทใหญ่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5E5B160C" w14:textId="25D43CA1" w:rsidR="00734E44" w:rsidRPr="00476A8E" w:rsidRDefault="000D0299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3" w:type="dxa"/>
            <w:vAlign w:val="bottom"/>
          </w:tcPr>
          <w:p w14:paraId="6769AA91" w14:textId="3B78AC9C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5BC15F35" w14:textId="5827EEA8" w:rsidR="00734E44" w:rsidRPr="00476A8E" w:rsidRDefault="00317286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3" w:type="dxa"/>
            <w:vAlign w:val="bottom"/>
          </w:tcPr>
          <w:p w14:paraId="246E48A0" w14:textId="1FE1669C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34E44" w:rsidRPr="00476A8E" w14:paraId="5DA08DDB" w14:textId="77777777" w:rsidTr="008018E9">
        <w:tc>
          <w:tcPr>
            <w:tcW w:w="5040" w:type="dxa"/>
            <w:vAlign w:val="bottom"/>
          </w:tcPr>
          <w:p w14:paraId="29EB63B3" w14:textId="6B1AE60B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vAlign w:val="bottom"/>
          </w:tcPr>
          <w:p w14:paraId="465CA344" w14:textId="18C3B31A" w:rsidR="00734E44" w:rsidRPr="00476A8E" w:rsidRDefault="000D0299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3" w:type="dxa"/>
            <w:vAlign w:val="bottom"/>
          </w:tcPr>
          <w:p w14:paraId="6AF04E5A" w14:textId="76699CB2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1FFACD0E" w14:textId="54B6521F" w:rsidR="00734E44" w:rsidRPr="00476A8E" w:rsidRDefault="00317286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63" w:type="dxa"/>
            <w:vAlign w:val="bottom"/>
          </w:tcPr>
          <w:p w14:paraId="73995D63" w14:textId="5EBA39F7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34E44" w:rsidRPr="00476A8E" w14:paraId="59D1ED89" w14:textId="77777777" w:rsidTr="008018E9">
        <w:tc>
          <w:tcPr>
            <w:tcW w:w="5040" w:type="dxa"/>
            <w:vAlign w:val="bottom"/>
          </w:tcPr>
          <w:p w14:paraId="758818E3" w14:textId="606B12D8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เงินมัดจำจากการให้เช่าพื้นที่ -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012FBA0C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3" w:type="dxa"/>
            <w:vAlign w:val="bottom"/>
          </w:tcPr>
          <w:p w14:paraId="1F012252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98E73F8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9039758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4E8EBC20" w14:textId="77777777" w:rsidTr="008018E9">
        <w:tc>
          <w:tcPr>
            <w:tcW w:w="5040" w:type="dxa"/>
            <w:vAlign w:val="bottom"/>
          </w:tcPr>
          <w:p w14:paraId="2F3D9652" w14:textId="7F807C8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กิจการที่ควบคุมร่วมกัน</w:t>
            </w:r>
          </w:p>
        </w:tc>
        <w:tc>
          <w:tcPr>
            <w:tcW w:w="1063" w:type="dxa"/>
            <w:vAlign w:val="bottom"/>
          </w:tcPr>
          <w:p w14:paraId="68BC9231" w14:textId="18C1ADDB" w:rsidR="00734E44" w:rsidRPr="00476A8E" w:rsidRDefault="0047617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254149CE" w14:textId="30AFF466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54B91BCE" w14:textId="61804DDE" w:rsidR="00734E44" w:rsidRPr="00476A8E" w:rsidRDefault="005D68C9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14:paraId="5C6CA1F9" w14:textId="4A8CCC58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05B8F186" w14:textId="77777777" w:rsidTr="008018E9">
        <w:tc>
          <w:tcPr>
            <w:tcW w:w="5040" w:type="dxa"/>
            <w:vAlign w:val="bottom"/>
          </w:tcPr>
          <w:p w14:paraId="2244E616" w14:textId="7F36503C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3" w:type="dxa"/>
            <w:vAlign w:val="bottom"/>
          </w:tcPr>
          <w:p w14:paraId="483B958F" w14:textId="5814960D" w:rsidR="00734E44" w:rsidRPr="00476A8E" w:rsidRDefault="00476170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30E5784D" w14:textId="4EF4AE68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6E44E448" w14:textId="7A941A97" w:rsidR="00734E44" w:rsidRPr="00476A8E" w:rsidRDefault="005D68C9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14:paraId="63F694D7" w14:textId="7F0B5448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58DC0F40" w14:textId="77777777" w:rsidTr="008018E9">
        <w:tc>
          <w:tcPr>
            <w:tcW w:w="5040" w:type="dxa"/>
            <w:vAlign w:val="bottom"/>
          </w:tcPr>
          <w:p w14:paraId="3E492E42" w14:textId="0294A357" w:rsidR="00734E44" w:rsidRPr="00476A8E" w:rsidRDefault="00734E44" w:rsidP="00476A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ของบริษัทใหญ่</w:t>
            </w: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188069DA" w14:textId="715266D1" w:rsidR="00734E44" w:rsidRPr="00476A8E" w:rsidRDefault="00476170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11699BCD" w14:textId="2137F9ED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1B8AC584" w14:textId="25B67F16" w:rsidR="00734E44" w:rsidRPr="00476A8E" w:rsidRDefault="005D68C9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14:paraId="35C81BB7" w14:textId="455E9D41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3E495FB0" w14:textId="77777777" w:rsidTr="008018E9">
        <w:tc>
          <w:tcPr>
            <w:tcW w:w="5040" w:type="dxa"/>
            <w:vAlign w:val="bottom"/>
          </w:tcPr>
          <w:p w14:paraId="4C7B6E8B" w14:textId="5E11832A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3" w:type="dxa"/>
            <w:vAlign w:val="bottom"/>
          </w:tcPr>
          <w:p w14:paraId="364C9C2B" w14:textId="34D346A1" w:rsidR="00734E44" w:rsidRPr="00476A8E" w:rsidRDefault="00476170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340FF703" w14:textId="57B43A3B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63" w:type="dxa"/>
          </w:tcPr>
          <w:p w14:paraId="6383FC50" w14:textId="2AD5F767" w:rsidR="00734E44" w:rsidRPr="00476A8E" w:rsidRDefault="005D68C9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14:paraId="59737B2D" w14:textId="3ECD2C63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3E0BC02C" w14:textId="77777777" w:rsidTr="008018E9">
        <w:tc>
          <w:tcPr>
            <w:tcW w:w="5040" w:type="dxa"/>
            <w:vAlign w:val="bottom"/>
          </w:tcPr>
          <w:p w14:paraId="736F042A" w14:textId="77777777" w:rsidR="00734E44" w:rsidRPr="00476A8E" w:rsidRDefault="00734E44" w:rsidP="00476A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หนี้สินหมุนเวียนอื่น - กิจการที่เกี่ยวข้องกัน</w:t>
            </w:r>
          </w:p>
        </w:tc>
        <w:tc>
          <w:tcPr>
            <w:tcW w:w="1063" w:type="dxa"/>
            <w:vAlign w:val="bottom"/>
          </w:tcPr>
          <w:p w14:paraId="04FFB7E5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13E90C0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843F74F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2735835" w14:textId="77777777" w:rsidR="00734E44" w:rsidRPr="00476A8E" w:rsidRDefault="00734E44" w:rsidP="00476A8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6B77C741" w14:textId="77777777" w:rsidTr="008018E9">
        <w:tc>
          <w:tcPr>
            <w:tcW w:w="5040" w:type="dxa"/>
            <w:vAlign w:val="bottom"/>
          </w:tcPr>
          <w:p w14:paraId="30D0CDFC" w14:textId="350FB20B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ของบริษัทใหญ่</w:t>
            </w: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063" w:type="dxa"/>
            <w:vAlign w:val="bottom"/>
          </w:tcPr>
          <w:p w14:paraId="557B0886" w14:textId="63511A9D" w:rsidR="00734E44" w:rsidRPr="00476A8E" w:rsidRDefault="00712F8A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3" w:type="dxa"/>
            <w:vAlign w:val="bottom"/>
          </w:tcPr>
          <w:p w14:paraId="6C02DD8F" w14:textId="5C38DE99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3" w:type="dxa"/>
            <w:vAlign w:val="bottom"/>
          </w:tcPr>
          <w:p w14:paraId="44FAB1D5" w14:textId="2312BD25" w:rsidR="00734E44" w:rsidRPr="00476A8E" w:rsidRDefault="005D68C9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3" w:type="dxa"/>
            <w:vAlign w:val="bottom"/>
          </w:tcPr>
          <w:p w14:paraId="60850E05" w14:textId="29527758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29A50B6" w14:textId="77777777" w:rsidR="00F02296" w:rsidRPr="00476A8E" w:rsidRDefault="00F02296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FB55F72" w14:textId="77777777" w:rsidR="00F02296" w:rsidRPr="00476A8E" w:rsidRDefault="00F022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E19187" w14:textId="2530B8E2" w:rsidR="00D568EC" w:rsidRPr="00476A8E" w:rsidRDefault="0016665E" w:rsidP="00476A8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ยอดคงค้างของเงินให้กู้ยืมระหว่างกลุ่มบริษัท</w:t>
      </w:r>
      <w:r w:rsidR="00475BF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7F10CC69" w14:textId="2E9DDAAC" w:rsidR="000D0DEB" w:rsidRPr="00476A8E" w:rsidRDefault="007F5450" w:rsidP="00476A8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4932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4"/>
        <w:gridCol w:w="1440"/>
        <w:gridCol w:w="1337"/>
        <w:gridCol w:w="1352"/>
        <w:gridCol w:w="1458"/>
      </w:tblGrid>
      <w:tr w:rsidR="00E63287" w:rsidRPr="00476A8E" w14:paraId="590401F7" w14:textId="77777777" w:rsidTr="00D33E22">
        <w:trPr>
          <w:trHeight w:val="80"/>
          <w:tblHeader/>
        </w:trPr>
        <w:tc>
          <w:tcPr>
            <w:tcW w:w="5000" w:type="pct"/>
            <w:gridSpan w:val="5"/>
          </w:tcPr>
          <w:p w14:paraId="548A4EF5" w14:textId="7DEA1E05" w:rsidR="00CE11A2" w:rsidRPr="00476A8E" w:rsidRDefault="00CE11A2" w:rsidP="00CA541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018E9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2D8AE739" w14:textId="77777777" w:rsidTr="00B74756">
        <w:trPr>
          <w:trHeight w:val="80"/>
          <w:tblHeader/>
        </w:trPr>
        <w:tc>
          <w:tcPr>
            <w:tcW w:w="2016" w:type="pct"/>
            <w:vAlign w:val="bottom"/>
          </w:tcPr>
          <w:p w14:paraId="09CC4F54" w14:textId="77777777" w:rsidR="00CE11A2" w:rsidRPr="00476A8E" w:rsidRDefault="00CE11A2" w:rsidP="00CA54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4" w:type="pct"/>
            <w:gridSpan w:val="4"/>
          </w:tcPr>
          <w:p w14:paraId="7E0C00E2" w14:textId="08E93B54" w:rsidR="00CE11A2" w:rsidRPr="00476A8E" w:rsidRDefault="00CE11A2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34B8C" w:rsidRPr="00476A8E" w14:paraId="60F9F60E" w14:textId="77777777" w:rsidTr="00B74756">
        <w:trPr>
          <w:trHeight w:val="582"/>
          <w:tblHeader/>
        </w:trPr>
        <w:tc>
          <w:tcPr>
            <w:tcW w:w="2016" w:type="pct"/>
            <w:vMerge w:val="restart"/>
            <w:vAlign w:val="bottom"/>
          </w:tcPr>
          <w:p w14:paraId="44D538C5" w14:textId="77777777" w:rsidR="00234B8C" w:rsidRPr="00476A8E" w:rsidRDefault="00234B8C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69" w:type="pct"/>
            <w:vMerge w:val="restart"/>
            <w:vAlign w:val="bottom"/>
          </w:tcPr>
          <w:p w14:paraId="42EFA6D9" w14:textId="389D9594" w:rsidR="00234B8C" w:rsidRPr="00476A8E" w:rsidRDefault="00234B8C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36" w:type="pct"/>
            <w:gridSpan w:val="2"/>
            <w:tcBorders>
              <w:bottom w:val="nil"/>
            </w:tcBorders>
            <w:vAlign w:val="bottom"/>
          </w:tcPr>
          <w:p w14:paraId="0A41EBB2" w14:textId="500718E1" w:rsidR="00234B8C" w:rsidRPr="00476A8E" w:rsidRDefault="00234B8C" w:rsidP="00234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778" w:type="pct"/>
            <w:vMerge w:val="restart"/>
            <w:vAlign w:val="bottom"/>
          </w:tcPr>
          <w:p w14:paraId="1DFBD3D3" w14:textId="1BED4C83" w:rsidR="00234B8C" w:rsidRPr="00476A8E" w:rsidRDefault="00234B8C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234B8C" w:rsidRPr="00476A8E" w14:paraId="67A6E1A9" w14:textId="77777777" w:rsidTr="00B74756">
        <w:trPr>
          <w:trHeight w:val="582"/>
          <w:tblHeader/>
        </w:trPr>
        <w:tc>
          <w:tcPr>
            <w:tcW w:w="2016" w:type="pct"/>
            <w:vMerge/>
            <w:tcBorders>
              <w:bottom w:val="nil"/>
            </w:tcBorders>
            <w:vAlign w:val="bottom"/>
          </w:tcPr>
          <w:p w14:paraId="770C2C06" w14:textId="77777777" w:rsidR="00234B8C" w:rsidRPr="00476A8E" w:rsidRDefault="00234B8C" w:rsidP="00234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9" w:type="pct"/>
            <w:vMerge/>
            <w:tcBorders>
              <w:bottom w:val="nil"/>
            </w:tcBorders>
            <w:vAlign w:val="bottom"/>
          </w:tcPr>
          <w:p w14:paraId="2901C95C" w14:textId="77777777" w:rsidR="00234B8C" w:rsidRPr="00476A8E" w:rsidRDefault="00234B8C" w:rsidP="00234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" w:type="pct"/>
            <w:tcBorders>
              <w:bottom w:val="nil"/>
            </w:tcBorders>
            <w:vAlign w:val="bottom"/>
          </w:tcPr>
          <w:p w14:paraId="4496868B" w14:textId="1B42B2AD" w:rsidR="00234B8C" w:rsidRPr="00476A8E" w:rsidRDefault="00234B8C" w:rsidP="00234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2" w:type="pct"/>
            <w:tcBorders>
              <w:bottom w:val="nil"/>
            </w:tcBorders>
            <w:vAlign w:val="bottom"/>
          </w:tcPr>
          <w:p w14:paraId="5DB45E35" w14:textId="6BC65C4A" w:rsidR="00234B8C" w:rsidRPr="00476A8E" w:rsidRDefault="00234B8C" w:rsidP="00234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778" w:type="pct"/>
            <w:vMerge/>
            <w:tcBorders>
              <w:bottom w:val="nil"/>
            </w:tcBorders>
            <w:vAlign w:val="bottom"/>
          </w:tcPr>
          <w:p w14:paraId="6B8EFDAE" w14:textId="77777777" w:rsidR="00234B8C" w:rsidRPr="00476A8E" w:rsidRDefault="00234B8C" w:rsidP="00234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34B8C" w:rsidRPr="00476A8E" w14:paraId="42796623" w14:textId="77777777" w:rsidTr="00B74756">
        <w:trPr>
          <w:trHeight w:val="80"/>
        </w:trPr>
        <w:tc>
          <w:tcPr>
            <w:tcW w:w="2016" w:type="pct"/>
            <w:vAlign w:val="bottom"/>
          </w:tcPr>
          <w:p w14:paraId="70615DF6" w14:textId="4A9754B1" w:rsidR="00234B8C" w:rsidRPr="00476A8E" w:rsidRDefault="00895F7A" w:rsidP="00234B8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กิจการที่ควบคุมร่วมกัน</w:t>
            </w:r>
          </w:p>
        </w:tc>
        <w:tc>
          <w:tcPr>
            <w:tcW w:w="769" w:type="pct"/>
            <w:vAlign w:val="bottom"/>
          </w:tcPr>
          <w:p w14:paraId="625E8F44" w14:textId="77777777" w:rsidR="00234B8C" w:rsidRPr="00476A8E" w:rsidRDefault="00234B8C" w:rsidP="00234B8C">
            <w:pPr>
              <w:tabs>
                <w:tab w:val="decimal" w:pos="9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vAlign w:val="bottom"/>
          </w:tcPr>
          <w:p w14:paraId="60AB08EE" w14:textId="77777777" w:rsidR="00234B8C" w:rsidRPr="00476A8E" w:rsidRDefault="00234B8C" w:rsidP="00234B8C">
            <w:pPr>
              <w:tabs>
                <w:tab w:val="decimal" w:pos="9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pct"/>
            <w:vAlign w:val="bottom"/>
          </w:tcPr>
          <w:p w14:paraId="1C827B83" w14:textId="77777777" w:rsidR="00234B8C" w:rsidRPr="00476A8E" w:rsidRDefault="00234B8C" w:rsidP="00234B8C">
            <w:pPr>
              <w:tabs>
                <w:tab w:val="decimal" w:pos="9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" w:type="pct"/>
            <w:vAlign w:val="bottom"/>
          </w:tcPr>
          <w:p w14:paraId="54C91D64" w14:textId="77777777" w:rsidR="00234B8C" w:rsidRPr="00476A8E" w:rsidRDefault="00234B8C" w:rsidP="00234B8C">
            <w:pPr>
              <w:tabs>
                <w:tab w:val="decimal" w:pos="9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32E111CF" w14:textId="77777777" w:rsidTr="00B74756">
        <w:tc>
          <w:tcPr>
            <w:tcW w:w="2016" w:type="pct"/>
            <w:vAlign w:val="bottom"/>
          </w:tcPr>
          <w:p w14:paraId="46501A44" w14:textId="72517D21" w:rsidR="00734E44" w:rsidRPr="00476A8E" w:rsidRDefault="00F109B9" w:rsidP="00F109B9">
            <w:pPr>
              <w:ind w:left="173" w:right="-204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769" w:type="pct"/>
            <w:vAlign w:val="bottom"/>
          </w:tcPr>
          <w:p w14:paraId="0A0C7C79" w14:textId="795E2D54" w:rsidR="00734E44" w:rsidRPr="00476A8E" w:rsidRDefault="00B74756" w:rsidP="00734E4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Pr="00476A8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714" w:type="pct"/>
            <w:vAlign w:val="bottom"/>
          </w:tcPr>
          <w:p w14:paraId="1C0FD24D" w14:textId="5AECEFAB" w:rsidR="00734E44" w:rsidRPr="00476A8E" w:rsidRDefault="002F6A71" w:rsidP="00734E4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2" w:type="pct"/>
            <w:vAlign w:val="bottom"/>
          </w:tcPr>
          <w:p w14:paraId="26038B1F" w14:textId="0CCB7E40" w:rsidR="00734E44" w:rsidRPr="00476A8E" w:rsidRDefault="002F6A71" w:rsidP="00734E4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778" w:type="pct"/>
            <w:vAlign w:val="bottom"/>
          </w:tcPr>
          <w:p w14:paraId="70FCF21C" w14:textId="7F67A3C4" w:rsidR="00734E44" w:rsidRPr="00476A8E" w:rsidRDefault="00B74756" w:rsidP="00734E44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4756" w:rsidRPr="00476A8E" w14:paraId="1D01A300" w14:textId="77777777" w:rsidTr="00B74756">
        <w:trPr>
          <w:trHeight w:val="80"/>
        </w:trPr>
        <w:tc>
          <w:tcPr>
            <w:tcW w:w="2016" w:type="pct"/>
            <w:vAlign w:val="bottom"/>
          </w:tcPr>
          <w:p w14:paraId="35C03D65" w14:textId="77777777" w:rsidR="00B74756" w:rsidRPr="00476A8E" w:rsidRDefault="00B74756" w:rsidP="00B74756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9" w:type="pct"/>
            <w:vAlign w:val="bottom"/>
          </w:tcPr>
          <w:p w14:paraId="2B002D1A" w14:textId="4940B80B" w:rsidR="00B74756" w:rsidRPr="00476A8E" w:rsidRDefault="00B74756" w:rsidP="00B74756">
            <w:pPr>
              <w:pBdr>
                <w:bottom w:val="double" w:sz="4" w:space="1" w:color="auto"/>
              </w:pBdr>
              <w:tabs>
                <w:tab w:val="decimal" w:pos="10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714" w:type="pct"/>
            <w:vAlign w:val="bottom"/>
          </w:tcPr>
          <w:p w14:paraId="40CEF704" w14:textId="68F9D113" w:rsidR="00B74756" w:rsidRPr="00476A8E" w:rsidRDefault="00B74756" w:rsidP="00B74756">
            <w:pPr>
              <w:pBdr>
                <w:bottom w:val="double" w:sz="4" w:space="1" w:color="auto"/>
              </w:pBdr>
              <w:tabs>
                <w:tab w:val="decimal" w:pos="10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2" w:type="pct"/>
            <w:vAlign w:val="bottom"/>
          </w:tcPr>
          <w:p w14:paraId="5EE7339C" w14:textId="52D6BD6A" w:rsidR="00B74756" w:rsidRPr="00476A8E" w:rsidRDefault="00B74756" w:rsidP="00B74756">
            <w:pPr>
              <w:pBdr>
                <w:bottom w:val="double" w:sz="4" w:space="1" w:color="auto"/>
              </w:pBdr>
              <w:tabs>
                <w:tab w:val="decimal" w:pos="10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778" w:type="pct"/>
            <w:vAlign w:val="bottom"/>
          </w:tcPr>
          <w:p w14:paraId="66B3DBBC" w14:textId="132D5A7C" w:rsidR="00B74756" w:rsidRPr="00476A8E" w:rsidRDefault="00B74756" w:rsidP="00B74756">
            <w:pPr>
              <w:pBdr>
                <w:bottom w:val="double" w:sz="4" w:space="1" w:color="auto"/>
              </w:pBdr>
              <w:tabs>
                <w:tab w:val="decimal" w:pos="10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F38A18" w14:textId="1D01CF75" w:rsidR="004B595E" w:rsidRPr="00476A8E" w:rsidRDefault="004B595E" w:rsidP="00476A8E">
      <w:pPr>
        <w:spacing w:before="240" w:after="120"/>
        <w:ind w:firstLine="605"/>
        <w:jc w:val="thaiDistribute"/>
        <w:rPr>
          <w:rFonts w:asciiTheme="majorBidi" w:hAnsiTheme="majorBidi" w:cstheme="majorBidi"/>
          <w:sz w:val="28"/>
          <w:szCs w:val="28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vertAlign w:val="superscript"/>
        </w:rPr>
        <w:t>(</w:t>
      </w:r>
      <w:r w:rsidR="00D7379F" w:rsidRPr="00476A8E">
        <w:rPr>
          <w:rFonts w:asciiTheme="majorBidi" w:hAnsiTheme="majorBidi" w:cstheme="majorBidi"/>
          <w:i/>
          <w:iCs/>
          <w:sz w:val="32"/>
          <w:szCs w:val="32"/>
          <w:vertAlign w:val="superscript"/>
        </w:rPr>
        <w:t>1</w:t>
      </w:r>
      <w:r w:rsidRPr="00476A8E">
        <w:rPr>
          <w:rFonts w:asciiTheme="majorBidi" w:hAnsiTheme="majorBidi" w:cstheme="majorBidi"/>
          <w:i/>
          <w:iCs/>
          <w:sz w:val="32"/>
          <w:szCs w:val="32"/>
          <w:vertAlign w:val="superscript"/>
        </w:rPr>
        <w:t>)</w:t>
      </w:r>
      <w:r w:rsidRPr="00476A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2E3B" w:rsidRPr="00476A8E">
        <w:rPr>
          <w:rFonts w:asciiTheme="majorBidi" w:hAnsiTheme="majorBidi" w:cstheme="majorBidi"/>
          <w:sz w:val="28"/>
          <w:szCs w:val="28"/>
        </w:rPr>
        <w:t>1</w:t>
      </w:r>
      <w:r w:rsidRPr="00476A8E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302E3B" w:rsidRPr="00476A8E">
        <w:rPr>
          <w:rFonts w:asciiTheme="majorBidi" w:hAnsiTheme="majorBidi" w:cstheme="majorBidi"/>
          <w:sz w:val="28"/>
          <w:szCs w:val="28"/>
        </w:rPr>
        <w:t>2568</w:t>
      </w:r>
      <w:r w:rsidRPr="00476A8E">
        <w:rPr>
          <w:rFonts w:asciiTheme="majorBidi" w:hAnsiTheme="majorBidi" w:cstheme="majorBidi"/>
          <w:sz w:val="28"/>
          <w:szCs w:val="28"/>
          <w:cs/>
        </w:rPr>
        <w:t xml:space="preserve"> แสดงเป็นเงินให้กู้ยืมระยะยาว</w:t>
      </w:r>
    </w:p>
    <w:p w14:paraId="790D3AE9" w14:textId="7846CB56" w:rsidR="00922095" w:rsidRPr="00476A8E" w:rsidRDefault="00922095" w:rsidP="00476A8E">
      <w:pPr>
        <w:spacing w:before="240" w:after="120"/>
        <w:ind w:firstLine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tbl>
      <w:tblPr>
        <w:tblStyle w:val="TableGrid"/>
        <w:tblW w:w="941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0"/>
        <w:gridCol w:w="1440"/>
        <w:gridCol w:w="1350"/>
        <w:gridCol w:w="1350"/>
        <w:gridCol w:w="1440"/>
      </w:tblGrid>
      <w:tr w:rsidR="00E63287" w:rsidRPr="00476A8E" w14:paraId="2D1007F5" w14:textId="77777777" w:rsidTr="00DD7318">
        <w:trPr>
          <w:tblHeader/>
        </w:trPr>
        <w:tc>
          <w:tcPr>
            <w:tcW w:w="9410" w:type="dxa"/>
            <w:gridSpan w:val="5"/>
            <w:vAlign w:val="bottom"/>
          </w:tcPr>
          <w:p w14:paraId="0B99F9C7" w14:textId="3A153BBB" w:rsidR="00922095" w:rsidRPr="00476A8E" w:rsidRDefault="00922095" w:rsidP="00D33E2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437B0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643D2D22" w14:textId="77777777" w:rsidTr="00DD7318">
        <w:trPr>
          <w:tblHeader/>
        </w:trPr>
        <w:tc>
          <w:tcPr>
            <w:tcW w:w="3830" w:type="dxa"/>
            <w:vAlign w:val="bottom"/>
          </w:tcPr>
          <w:p w14:paraId="5B0E127A" w14:textId="77777777" w:rsidR="00922095" w:rsidRPr="00476A8E" w:rsidRDefault="00922095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5E7AF4E" w14:textId="77777777" w:rsidR="00922095" w:rsidRPr="00476A8E" w:rsidRDefault="00922095" w:rsidP="00D33E22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34B8C" w:rsidRPr="00476A8E" w14:paraId="0A24528B" w14:textId="77777777" w:rsidTr="00DD7318">
        <w:trPr>
          <w:trHeight w:val="582"/>
          <w:tblHeader/>
        </w:trPr>
        <w:tc>
          <w:tcPr>
            <w:tcW w:w="3830" w:type="dxa"/>
            <w:vMerge w:val="restart"/>
            <w:vAlign w:val="bottom"/>
          </w:tcPr>
          <w:p w14:paraId="19F95D7A" w14:textId="77777777" w:rsidR="00234B8C" w:rsidRPr="00476A8E" w:rsidRDefault="00234B8C" w:rsidP="00D33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vMerge w:val="restart"/>
            <w:vAlign w:val="bottom"/>
          </w:tcPr>
          <w:p w14:paraId="0E83C8EC" w14:textId="1F5D9716" w:rsidR="00234B8C" w:rsidRPr="00476A8E" w:rsidRDefault="00234B8C" w:rsidP="00D33E22">
            <w:pPr>
              <w:pBdr>
                <w:bottom w:val="single" w:sz="4" w:space="1" w:color="auto"/>
              </w:pBdr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700" w:type="dxa"/>
            <w:gridSpan w:val="2"/>
            <w:tcBorders>
              <w:bottom w:val="nil"/>
            </w:tcBorders>
            <w:vAlign w:val="bottom"/>
          </w:tcPr>
          <w:p w14:paraId="04E96D09" w14:textId="6CFB25DA" w:rsidR="00234B8C" w:rsidRPr="00476A8E" w:rsidRDefault="00234B8C" w:rsidP="00D33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68ED3317" w14:textId="77777777" w:rsidR="00234B8C" w:rsidRPr="00476A8E" w:rsidRDefault="00234B8C" w:rsidP="00D33E22">
            <w:pPr>
              <w:pBdr>
                <w:bottom w:val="single" w:sz="4" w:space="1" w:color="auto"/>
              </w:pBdr>
              <w:ind w:left="-86"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  <w:p w14:paraId="6ECDEB65" w14:textId="77777777" w:rsidR="00234B8C" w:rsidRPr="00476A8E" w:rsidRDefault="00234B8C" w:rsidP="00D33E22">
            <w:pPr>
              <w:pBdr>
                <w:bottom w:val="single" w:sz="4" w:space="1" w:color="auto"/>
              </w:pBdr>
              <w:ind w:left="-86"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A08AEBE" w14:textId="18BB7E1B" w:rsidR="00234B8C" w:rsidRPr="00476A8E" w:rsidRDefault="00234B8C" w:rsidP="00D33E22">
            <w:pPr>
              <w:pBdr>
                <w:bottom w:val="single" w:sz="4" w:space="1" w:color="auto"/>
              </w:pBdr>
              <w:ind w:left="-86" w:righ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234B8C" w:rsidRPr="00476A8E" w14:paraId="20186707" w14:textId="77777777" w:rsidTr="00DD7318">
        <w:trPr>
          <w:trHeight w:val="582"/>
          <w:tblHeader/>
        </w:trPr>
        <w:tc>
          <w:tcPr>
            <w:tcW w:w="3830" w:type="dxa"/>
            <w:vMerge/>
            <w:tcBorders>
              <w:bottom w:val="nil"/>
            </w:tcBorders>
            <w:vAlign w:val="bottom"/>
          </w:tcPr>
          <w:p w14:paraId="35588FBE" w14:textId="77777777" w:rsidR="00234B8C" w:rsidRPr="00476A8E" w:rsidRDefault="00234B8C" w:rsidP="00D33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  <w:vAlign w:val="bottom"/>
          </w:tcPr>
          <w:p w14:paraId="218F390D" w14:textId="77777777" w:rsidR="00234B8C" w:rsidRPr="00476A8E" w:rsidRDefault="00234B8C" w:rsidP="00D33E22">
            <w:pPr>
              <w:pBdr>
                <w:bottom w:val="single" w:sz="4" w:space="1" w:color="auto"/>
              </w:pBdr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E8C7713" w14:textId="1668E9F0" w:rsidR="00234B8C" w:rsidRPr="00476A8E" w:rsidRDefault="00234B8C" w:rsidP="00D33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DC0D517" w14:textId="51E35728" w:rsidR="00234B8C" w:rsidRPr="00476A8E" w:rsidRDefault="00234B8C" w:rsidP="00D33E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tcBorders>
              <w:bottom w:val="nil"/>
            </w:tcBorders>
            <w:vAlign w:val="bottom"/>
          </w:tcPr>
          <w:p w14:paraId="29BBAE3F" w14:textId="77777777" w:rsidR="00234B8C" w:rsidRPr="00476A8E" w:rsidRDefault="00234B8C" w:rsidP="00D33E22">
            <w:pPr>
              <w:pBdr>
                <w:bottom w:val="single" w:sz="4" w:space="1" w:color="auto"/>
              </w:pBdr>
              <w:ind w:left="-86" w:righ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44" w:rsidRPr="00476A8E" w14:paraId="697C59D0" w14:textId="77777777" w:rsidTr="00DD7318">
        <w:tc>
          <w:tcPr>
            <w:tcW w:w="3830" w:type="dxa"/>
            <w:vAlign w:val="bottom"/>
          </w:tcPr>
          <w:p w14:paraId="60A1C362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8D169F5" w14:textId="77777777" w:rsidR="00734E44" w:rsidRPr="00476A8E" w:rsidRDefault="00734E44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DAB04C" w14:textId="77777777" w:rsidR="00734E44" w:rsidRPr="00476A8E" w:rsidRDefault="00734E44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AA3AB5" w14:textId="77777777" w:rsidR="00734E44" w:rsidRPr="00476A8E" w:rsidRDefault="00734E44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9B2F8E" w14:textId="77777777" w:rsidR="00734E44" w:rsidRPr="00476A8E" w:rsidRDefault="00734E44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23C4D268" w14:textId="77777777" w:rsidTr="00514EA8">
        <w:tc>
          <w:tcPr>
            <w:tcW w:w="3830" w:type="dxa"/>
            <w:vAlign w:val="bottom"/>
          </w:tcPr>
          <w:p w14:paraId="4685AE49" w14:textId="2B69126E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เดโม เพาว์เวอร์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117BFC04" w14:textId="2B514309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5C7FE298" w14:textId="6E164001" w:rsidR="00734E44" w:rsidRPr="00476A8E" w:rsidRDefault="00751200" w:rsidP="00734E4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24C373" w14:textId="7B4A3F46" w:rsidR="00734E44" w:rsidRPr="00476A8E" w:rsidRDefault="00AE2991" w:rsidP="00734E4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6A6AF1A2" w14:textId="50701739" w:rsidR="00734E44" w:rsidRPr="00476A8E" w:rsidRDefault="00AE2991" w:rsidP="00734E4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734E44" w:rsidRPr="00476A8E" w14:paraId="55D77A16" w14:textId="77777777" w:rsidTr="00514EA8">
        <w:tc>
          <w:tcPr>
            <w:tcW w:w="3830" w:type="dxa"/>
            <w:vAlign w:val="bottom"/>
          </w:tcPr>
          <w:p w14:paraId="50C8B19A" w14:textId="77777777" w:rsidR="00734E44" w:rsidRPr="00476A8E" w:rsidRDefault="00734E44" w:rsidP="00734E44">
            <w:pPr>
              <w:ind w:left="173" w:right="-20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E524846" w14:textId="09A52814" w:rsidR="00734E44" w:rsidRPr="00476A8E" w:rsidRDefault="00F109B9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0" w:type="dxa"/>
          </w:tcPr>
          <w:p w14:paraId="75AB6B69" w14:textId="27A93695" w:rsidR="00734E44" w:rsidRPr="00476A8E" w:rsidRDefault="00751200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448E02" w14:textId="6D0FB810" w:rsidR="00734E44" w:rsidRPr="00476A8E" w:rsidRDefault="00751200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7D08CE18" w14:textId="2DFD802D" w:rsidR="00734E44" w:rsidRPr="00476A8E" w:rsidRDefault="00751200" w:rsidP="00734E44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734E44" w:rsidRPr="00476A8E" w14:paraId="6BAC744E" w14:textId="77777777" w:rsidTr="00514EA8">
        <w:trPr>
          <w:trHeight w:val="377"/>
        </w:trPr>
        <w:tc>
          <w:tcPr>
            <w:tcW w:w="3830" w:type="dxa"/>
            <w:vAlign w:val="bottom"/>
          </w:tcPr>
          <w:p w14:paraId="46737223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5EE81E1" w14:textId="62BF7F87" w:rsidR="00734E44" w:rsidRPr="00476A8E" w:rsidRDefault="00734E44" w:rsidP="003F318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350" w:type="dxa"/>
          </w:tcPr>
          <w:p w14:paraId="39F9746C" w14:textId="1ED45B33" w:rsidR="00734E44" w:rsidRPr="00476A8E" w:rsidRDefault="002776C8" w:rsidP="00734E44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31F42B5A" w14:textId="41E4B846" w:rsidR="00734E44" w:rsidRPr="00476A8E" w:rsidRDefault="009D48B4" w:rsidP="00734E44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F2FE68C" w14:textId="2228C1B8" w:rsidR="00734E44" w:rsidRPr="00476A8E" w:rsidRDefault="006D22B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E1CFE" w:rsidRPr="00476A8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34E44" w:rsidRPr="00476A8E" w14:paraId="41C55581" w14:textId="77777777" w:rsidTr="00514EA8">
        <w:trPr>
          <w:trHeight w:val="377"/>
        </w:trPr>
        <w:tc>
          <w:tcPr>
            <w:tcW w:w="3830" w:type="dxa"/>
            <w:vAlign w:val="bottom"/>
          </w:tcPr>
          <w:p w14:paraId="51F6C075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242268B" w14:textId="6135EB07" w:rsidR="00734E44" w:rsidRPr="00476A8E" w:rsidRDefault="00F109B9" w:rsidP="00734E44">
            <w:pPr>
              <w:pBdr>
                <w:bottom w:val="doub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CD5466" w14:textId="360FF87E" w:rsidR="00734E44" w:rsidRPr="00476A8E" w:rsidRDefault="008A5DB4" w:rsidP="00734E44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62BA5D8" w14:textId="188303EB" w:rsidR="00734E44" w:rsidRPr="00476A8E" w:rsidRDefault="008A5DB4" w:rsidP="00734E44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8649AE" w14:textId="5D02E5EF" w:rsidR="00734E44" w:rsidRPr="00476A8E" w:rsidRDefault="0078352A" w:rsidP="00734E44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9F04CDD" w14:textId="69808CE0" w:rsidR="00DD7318" w:rsidRPr="00476A8E" w:rsidRDefault="00DD7318">
      <w:pPr>
        <w:rPr>
          <w:rFonts w:asciiTheme="majorBidi" w:hAnsiTheme="majorBidi" w:cstheme="majorBidi"/>
        </w:rPr>
      </w:pPr>
    </w:p>
    <w:p w14:paraId="3DEA46A0" w14:textId="77777777" w:rsidR="00302E3B" w:rsidRPr="00476A8E" w:rsidRDefault="00302E3B">
      <w:pPr>
        <w:rPr>
          <w:rFonts w:asciiTheme="majorBidi" w:hAnsiTheme="majorBidi" w:cstheme="majorBidi"/>
        </w:rPr>
      </w:pPr>
      <w:r w:rsidRPr="00476A8E">
        <w:rPr>
          <w:rFonts w:asciiTheme="majorBidi" w:hAnsiTheme="majorBidi" w:cstheme="majorBidi"/>
        </w:rPr>
        <w:br w:type="page"/>
      </w:r>
    </w:p>
    <w:tbl>
      <w:tblPr>
        <w:tblStyle w:val="TableGrid"/>
        <w:tblW w:w="941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3"/>
        <w:gridCol w:w="1363"/>
        <w:gridCol w:w="1363"/>
        <w:gridCol w:w="1368"/>
        <w:gridCol w:w="1363"/>
      </w:tblGrid>
      <w:tr w:rsidR="00E63287" w:rsidRPr="00476A8E" w14:paraId="1446409A" w14:textId="77777777" w:rsidTr="00DD7318">
        <w:trPr>
          <w:trHeight w:val="344"/>
        </w:trPr>
        <w:tc>
          <w:tcPr>
            <w:tcW w:w="9183" w:type="dxa"/>
            <w:gridSpan w:val="5"/>
            <w:vAlign w:val="bottom"/>
          </w:tcPr>
          <w:p w14:paraId="78F619BC" w14:textId="5684C0EE" w:rsidR="00922095" w:rsidRPr="00476A8E" w:rsidRDefault="00922095" w:rsidP="00476A8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437B0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61EB2A8E" w14:textId="77777777" w:rsidTr="00DD7318">
        <w:trPr>
          <w:trHeight w:val="366"/>
        </w:trPr>
        <w:tc>
          <w:tcPr>
            <w:tcW w:w="3858" w:type="dxa"/>
            <w:vAlign w:val="bottom"/>
          </w:tcPr>
          <w:p w14:paraId="66291ECC" w14:textId="77777777" w:rsidR="00922095" w:rsidRPr="00476A8E" w:rsidRDefault="00922095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5" w:type="dxa"/>
            <w:gridSpan w:val="4"/>
            <w:vAlign w:val="bottom"/>
          </w:tcPr>
          <w:p w14:paraId="528F638E" w14:textId="77777777" w:rsidR="00922095" w:rsidRPr="00476A8E" w:rsidRDefault="00922095" w:rsidP="00476A8E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8C" w:rsidRPr="00476A8E" w14:paraId="25DFA045" w14:textId="77777777" w:rsidTr="00DD7318">
        <w:trPr>
          <w:trHeight w:val="588"/>
        </w:trPr>
        <w:tc>
          <w:tcPr>
            <w:tcW w:w="3858" w:type="dxa"/>
            <w:vMerge w:val="restart"/>
            <w:vAlign w:val="bottom"/>
          </w:tcPr>
          <w:p w14:paraId="15CC7FFA" w14:textId="77777777" w:rsidR="00234B8C" w:rsidRPr="00476A8E" w:rsidRDefault="00234B8C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30" w:type="dxa"/>
            <w:vMerge w:val="restart"/>
            <w:vAlign w:val="bottom"/>
          </w:tcPr>
          <w:p w14:paraId="61564CFF" w14:textId="350099C3" w:rsidR="00234B8C" w:rsidRPr="00476A8E" w:rsidRDefault="00234B8C" w:rsidP="00476A8E">
            <w:pPr>
              <w:pBdr>
                <w:bottom w:val="single" w:sz="4" w:space="1" w:color="auto"/>
              </w:pBdr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2665" w:type="dxa"/>
            <w:gridSpan w:val="2"/>
            <w:tcBorders>
              <w:bottom w:val="nil"/>
            </w:tcBorders>
            <w:vAlign w:val="bottom"/>
          </w:tcPr>
          <w:p w14:paraId="6842B1FB" w14:textId="7260A1A1" w:rsidR="00234B8C" w:rsidRPr="00476A8E" w:rsidRDefault="00234B8C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30" w:type="dxa"/>
            <w:vMerge w:val="restart"/>
            <w:vAlign w:val="bottom"/>
          </w:tcPr>
          <w:p w14:paraId="5C6BB5DD" w14:textId="77777777" w:rsidR="00234B8C" w:rsidRPr="00476A8E" w:rsidRDefault="00234B8C" w:rsidP="00476A8E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</w:p>
          <w:p w14:paraId="2B2CD2AD" w14:textId="77777777" w:rsidR="00234B8C" w:rsidRPr="00476A8E" w:rsidRDefault="00234B8C" w:rsidP="00476A8E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1B2DD46" w14:textId="44BA9F17" w:rsidR="00234B8C" w:rsidRPr="00476A8E" w:rsidRDefault="00234B8C" w:rsidP="00476A8E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234B8C" w:rsidRPr="00476A8E" w14:paraId="1EF3C592" w14:textId="77777777" w:rsidTr="00DD7318">
        <w:trPr>
          <w:trHeight w:val="588"/>
        </w:trPr>
        <w:tc>
          <w:tcPr>
            <w:tcW w:w="3858" w:type="dxa"/>
            <w:vMerge/>
            <w:tcBorders>
              <w:bottom w:val="nil"/>
            </w:tcBorders>
            <w:vAlign w:val="bottom"/>
          </w:tcPr>
          <w:p w14:paraId="18612F62" w14:textId="77777777" w:rsidR="00234B8C" w:rsidRPr="00476A8E" w:rsidRDefault="00234B8C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vMerge/>
            <w:tcBorders>
              <w:bottom w:val="nil"/>
            </w:tcBorders>
            <w:vAlign w:val="bottom"/>
          </w:tcPr>
          <w:p w14:paraId="636370C1" w14:textId="77777777" w:rsidR="00234B8C" w:rsidRPr="00476A8E" w:rsidRDefault="00234B8C" w:rsidP="00476A8E">
            <w:pPr>
              <w:pBdr>
                <w:bottom w:val="single" w:sz="4" w:space="1" w:color="auto"/>
              </w:pBdr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78E9981E" w14:textId="055E166C" w:rsidR="00234B8C" w:rsidRPr="00476A8E" w:rsidRDefault="00234B8C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14:paraId="347DA857" w14:textId="058EDB9E" w:rsidR="00234B8C" w:rsidRPr="00476A8E" w:rsidRDefault="00234B8C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30" w:type="dxa"/>
            <w:vMerge/>
            <w:tcBorders>
              <w:bottom w:val="nil"/>
            </w:tcBorders>
            <w:vAlign w:val="bottom"/>
          </w:tcPr>
          <w:p w14:paraId="53AFEBBE" w14:textId="77777777" w:rsidR="00234B8C" w:rsidRPr="00476A8E" w:rsidRDefault="00234B8C" w:rsidP="00476A8E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34B8C" w:rsidRPr="00476A8E" w14:paraId="50BABEFC" w14:textId="77777777" w:rsidTr="00DD7318">
        <w:trPr>
          <w:trHeight w:val="73"/>
        </w:trPr>
        <w:tc>
          <w:tcPr>
            <w:tcW w:w="3858" w:type="dxa"/>
            <w:tcBorders>
              <w:bottom w:val="nil"/>
            </w:tcBorders>
            <w:vAlign w:val="bottom"/>
          </w:tcPr>
          <w:p w14:paraId="0F1448BE" w14:textId="77777777" w:rsidR="00234B8C" w:rsidRPr="00476A8E" w:rsidRDefault="00234B8C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1837540D" w14:textId="77777777" w:rsidR="00234B8C" w:rsidRPr="00476A8E" w:rsidRDefault="00234B8C" w:rsidP="00476A8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1DA044F3" w14:textId="77777777" w:rsidR="00234B8C" w:rsidRPr="00476A8E" w:rsidRDefault="00234B8C" w:rsidP="00476A8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14:paraId="2881EA08" w14:textId="77777777" w:rsidR="00234B8C" w:rsidRPr="00476A8E" w:rsidRDefault="00234B8C" w:rsidP="00476A8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1AFC00E3" w14:textId="77777777" w:rsidR="00234B8C" w:rsidRPr="00476A8E" w:rsidRDefault="00234B8C" w:rsidP="00476A8E">
            <w:pPr>
              <w:ind w:left="-29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44" w:rsidRPr="00476A8E" w14:paraId="14C8D599" w14:textId="77777777" w:rsidTr="00DD7318">
        <w:trPr>
          <w:trHeight w:val="73"/>
        </w:trPr>
        <w:tc>
          <w:tcPr>
            <w:tcW w:w="3858" w:type="dxa"/>
            <w:tcBorders>
              <w:bottom w:val="nil"/>
            </w:tcBorders>
            <w:vAlign w:val="bottom"/>
          </w:tcPr>
          <w:p w14:paraId="273D9E11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บีเอสเอส โฮลดิ้งส์ จำกัด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01E5C7D3" w14:textId="2CE4E980" w:rsidR="00734E44" w:rsidRPr="00476A8E" w:rsidRDefault="00734E44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330" w:type="dxa"/>
            <w:tcBorders>
              <w:bottom w:val="nil"/>
            </w:tcBorders>
          </w:tcPr>
          <w:p w14:paraId="672F8E5D" w14:textId="78E20CB0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1335" w:type="dxa"/>
            <w:tcBorders>
              <w:bottom w:val="nil"/>
            </w:tcBorders>
          </w:tcPr>
          <w:p w14:paraId="26758624" w14:textId="74D3AFE4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05A7E355" w14:textId="7EBC27B6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</w:tr>
      <w:tr w:rsidR="00734E44" w:rsidRPr="00476A8E" w14:paraId="337CAB9A" w14:textId="77777777" w:rsidTr="00DD7318">
        <w:trPr>
          <w:trHeight w:val="73"/>
        </w:trPr>
        <w:tc>
          <w:tcPr>
            <w:tcW w:w="3858" w:type="dxa"/>
            <w:tcBorders>
              <w:bottom w:val="nil"/>
            </w:tcBorders>
            <w:vAlign w:val="bottom"/>
          </w:tcPr>
          <w:p w14:paraId="77B71E61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สมาร์ทการ์ด ซิสเทม จำกัด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47155A3C" w14:textId="4DACB447" w:rsidR="00734E44" w:rsidRPr="00476A8E" w:rsidRDefault="00734E44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330" w:type="dxa"/>
            <w:tcBorders>
              <w:bottom w:val="nil"/>
            </w:tcBorders>
          </w:tcPr>
          <w:p w14:paraId="19339853" w14:textId="2C75CEE9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35" w:type="dxa"/>
            <w:tcBorders>
              <w:bottom w:val="nil"/>
            </w:tcBorders>
          </w:tcPr>
          <w:p w14:paraId="6B676A89" w14:textId="3E3338F1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tcBorders>
              <w:bottom w:val="nil"/>
            </w:tcBorders>
            <w:vAlign w:val="bottom"/>
          </w:tcPr>
          <w:p w14:paraId="796F076C" w14:textId="0F5CB0F1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734E44" w:rsidRPr="00476A8E" w14:paraId="718FF0EB" w14:textId="77777777" w:rsidTr="00DD7318">
        <w:trPr>
          <w:trHeight w:val="332"/>
        </w:trPr>
        <w:tc>
          <w:tcPr>
            <w:tcW w:w="3858" w:type="dxa"/>
            <w:vAlign w:val="bottom"/>
          </w:tcPr>
          <w:p w14:paraId="25A909FA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30" w:type="dxa"/>
            <w:vAlign w:val="bottom"/>
          </w:tcPr>
          <w:p w14:paraId="60F075D0" w14:textId="77777777" w:rsidR="00734E44" w:rsidRPr="00476A8E" w:rsidRDefault="00734E44" w:rsidP="00476A8E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3E49D09" w14:textId="77777777" w:rsidR="00734E44" w:rsidRPr="00476A8E" w:rsidRDefault="00734E44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4690808" w14:textId="77777777" w:rsidR="00734E44" w:rsidRPr="00476A8E" w:rsidRDefault="00734E44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C6609B9" w14:textId="77777777" w:rsidR="00734E44" w:rsidRPr="00476A8E" w:rsidRDefault="00734E44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5E952EF9" w14:textId="77777777" w:rsidTr="00DD7318">
        <w:trPr>
          <w:trHeight w:val="344"/>
        </w:trPr>
        <w:tc>
          <w:tcPr>
            <w:tcW w:w="3858" w:type="dxa"/>
            <w:vAlign w:val="bottom"/>
          </w:tcPr>
          <w:p w14:paraId="3A1A6B2C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เดโม เพาว์เวอร์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30" w:type="dxa"/>
            <w:vAlign w:val="bottom"/>
          </w:tcPr>
          <w:p w14:paraId="228E3DF2" w14:textId="38A7964D" w:rsidR="00734E44" w:rsidRPr="00476A8E" w:rsidRDefault="00734E44" w:rsidP="00476A8E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30" w:type="dxa"/>
          </w:tcPr>
          <w:p w14:paraId="45EB20EA" w14:textId="374520C0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685A8D18" w14:textId="60A4EA20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30" w:type="dxa"/>
            <w:vAlign w:val="bottom"/>
          </w:tcPr>
          <w:p w14:paraId="74E3B49F" w14:textId="3BC35311" w:rsidR="00734E44" w:rsidRPr="00476A8E" w:rsidRDefault="00D04B47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734E44" w:rsidRPr="00476A8E" w14:paraId="23DD5FD1" w14:textId="77777777" w:rsidTr="00DD7318">
        <w:trPr>
          <w:trHeight w:val="366"/>
        </w:trPr>
        <w:tc>
          <w:tcPr>
            <w:tcW w:w="3858" w:type="dxa"/>
            <w:vAlign w:val="bottom"/>
          </w:tcPr>
          <w:p w14:paraId="1C37E000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VGI Global Media (Malaysia) Sdn Bhd</w:t>
            </w:r>
          </w:p>
        </w:tc>
        <w:tc>
          <w:tcPr>
            <w:tcW w:w="1330" w:type="dxa"/>
            <w:vAlign w:val="bottom"/>
          </w:tcPr>
          <w:p w14:paraId="269915CD" w14:textId="2EF0528D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</w:tcPr>
          <w:p w14:paraId="59E61CFB" w14:textId="659D5F5D" w:rsidR="00734E44" w:rsidRPr="00476A8E" w:rsidRDefault="00CD6C18" w:rsidP="00476A8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6BF2BC45" w14:textId="5BE25D64" w:rsidR="00734E44" w:rsidRPr="00476A8E" w:rsidRDefault="00CD6C18" w:rsidP="00476A8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5A2DA344" w14:textId="5288FF52" w:rsidR="00734E44" w:rsidRPr="00476A8E" w:rsidRDefault="00CD6C18" w:rsidP="00476A8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34E44" w:rsidRPr="00476A8E" w14:paraId="71385750" w14:textId="77777777" w:rsidTr="00DD7318">
        <w:trPr>
          <w:trHeight w:val="332"/>
        </w:trPr>
        <w:tc>
          <w:tcPr>
            <w:tcW w:w="3858" w:type="dxa"/>
            <w:vAlign w:val="bottom"/>
          </w:tcPr>
          <w:p w14:paraId="7EB18EEB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CC4BDD6" w14:textId="72323E8A" w:rsidR="00734E44" w:rsidRPr="00476A8E" w:rsidRDefault="00734E44" w:rsidP="00476A8E">
            <w:pP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330" w:type="dxa"/>
            <w:vAlign w:val="bottom"/>
          </w:tcPr>
          <w:p w14:paraId="22B3AD4F" w14:textId="7610D22B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1,171</w:t>
            </w:r>
          </w:p>
        </w:tc>
        <w:tc>
          <w:tcPr>
            <w:tcW w:w="1335" w:type="dxa"/>
            <w:vAlign w:val="bottom"/>
          </w:tcPr>
          <w:p w14:paraId="620C7F32" w14:textId="325CFF82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30" w:type="dxa"/>
            <w:vAlign w:val="bottom"/>
          </w:tcPr>
          <w:p w14:paraId="147896A8" w14:textId="2AA70822" w:rsidR="00734E44" w:rsidRPr="00476A8E" w:rsidRDefault="00CD6C18" w:rsidP="00476A8E">
            <w:pP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5368DF" w:rsidRPr="00476A8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734E44" w:rsidRPr="00476A8E" w14:paraId="1E2182DA" w14:textId="77777777" w:rsidTr="00DD7318">
        <w:trPr>
          <w:trHeight w:val="377"/>
        </w:trPr>
        <w:tc>
          <w:tcPr>
            <w:tcW w:w="3858" w:type="dxa"/>
            <w:vAlign w:val="bottom"/>
          </w:tcPr>
          <w:p w14:paraId="197A7F51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bookmarkStart w:id="8" w:name="_Hlk157635167"/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30" w:type="dxa"/>
            <w:vAlign w:val="bottom"/>
          </w:tcPr>
          <w:p w14:paraId="0B730598" w14:textId="78C1A03A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330" w:type="dxa"/>
            <w:vAlign w:val="bottom"/>
          </w:tcPr>
          <w:p w14:paraId="56AA506A" w14:textId="1D6E5279" w:rsidR="00734E44" w:rsidRPr="00476A8E" w:rsidRDefault="00CD6C18" w:rsidP="00476A8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5EDBD530" w14:textId="7E0FD89A" w:rsidR="00734E44" w:rsidRPr="00476A8E" w:rsidRDefault="00CD6C18" w:rsidP="00476A8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30" w:type="dxa"/>
            <w:vAlign w:val="bottom"/>
          </w:tcPr>
          <w:p w14:paraId="328E74BF" w14:textId="3B24D7B5" w:rsidR="00734E44" w:rsidRPr="00476A8E" w:rsidRDefault="00CD6C18" w:rsidP="00476A8E">
            <w:pPr>
              <w:pBdr>
                <w:bottom w:val="sing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8A5353" w:rsidRPr="00476A8E" w14:paraId="17772C6A" w14:textId="77777777" w:rsidTr="00DD7318">
        <w:trPr>
          <w:trHeight w:val="377"/>
        </w:trPr>
        <w:tc>
          <w:tcPr>
            <w:tcW w:w="3858" w:type="dxa"/>
            <w:vAlign w:val="bottom"/>
          </w:tcPr>
          <w:p w14:paraId="06A5B945" w14:textId="77777777" w:rsidR="008A5353" w:rsidRPr="00476A8E" w:rsidRDefault="008A5353" w:rsidP="00476A8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30" w:type="dxa"/>
            <w:vAlign w:val="bottom"/>
          </w:tcPr>
          <w:p w14:paraId="1EC137E7" w14:textId="4E764FF7" w:rsidR="008A5353" w:rsidRPr="00476A8E" w:rsidRDefault="008A5353" w:rsidP="00476A8E">
            <w:pPr>
              <w:pBdr>
                <w:bottom w:val="double" w:sz="4" w:space="1" w:color="auto"/>
              </w:pBdr>
              <w:tabs>
                <w:tab w:val="decimal" w:pos="92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1330" w:type="dxa"/>
            <w:vAlign w:val="bottom"/>
          </w:tcPr>
          <w:p w14:paraId="758A565B" w14:textId="00F64865" w:rsidR="008A5353" w:rsidRPr="00476A8E" w:rsidRDefault="008A5353" w:rsidP="00476A8E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1,171</w:t>
            </w:r>
          </w:p>
        </w:tc>
        <w:tc>
          <w:tcPr>
            <w:tcW w:w="1335" w:type="dxa"/>
            <w:vAlign w:val="bottom"/>
          </w:tcPr>
          <w:p w14:paraId="571FDF29" w14:textId="07D032A7" w:rsidR="008A5353" w:rsidRPr="00476A8E" w:rsidRDefault="008A5353" w:rsidP="00476A8E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CC11CB4" w14:textId="45DC0E06" w:rsidR="008A5353" w:rsidRPr="00476A8E" w:rsidRDefault="008A5353" w:rsidP="00476A8E">
            <w:pPr>
              <w:pBdr>
                <w:bottom w:val="double" w:sz="4" w:space="1" w:color="auto"/>
              </w:pBdr>
              <w:tabs>
                <w:tab w:val="decimal" w:pos="99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1,915</w:t>
            </w:r>
          </w:p>
        </w:tc>
      </w:tr>
    </w:tbl>
    <w:bookmarkEnd w:id="8"/>
    <w:p w14:paraId="4EBA815D" w14:textId="2B77FA2B" w:rsidR="000C3726" w:rsidRPr="00476A8E" w:rsidRDefault="000C3726" w:rsidP="00476A8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CA462AB" w14:textId="2042E556" w:rsidR="00B62B7E" w:rsidRPr="00476A8E" w:rsidRDefault="00D212A2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B62B7E" w:rsidRPr="00476A8E">
        <w:rPr>
          <w:rFonts w:asciiTheme="majorBidi" w:hAnsiTheme="majorBidi" w:cstheme="majorBidi"/>
          <w:sz w:val="32"/>
          <w:szCs w:val="32"/>
          <w:cs/>
        </w:rPr>
        <w:t>ในระหว</w:t>
      </w:r>
      <w:r w:rsidR="00A03697" w:rsidRPr="00476A8E">
        <w:rPr>
          <w:rFonts w:asciiTheme="majorBidi" w:hAnsiTheme="majorBidi" w:cstheme="majorBidi"/>
          <w:sz w:val="32"/>
          <w:szCs w:val="32"/>
          <w:cs/>
        </w:rPr>
        <w:t>่าง</w:t>
      </w:r>
      <w:r w:rsidR="00310B24" w:rsidRPr="00476A8E">
        <w:rPr>
          <w:rFonts w:asciiTheme="majorBidi" w:hAnsiTheme="majorBidi" w:cstheme="majorBidi"/>
          <w:sz w:val="32"/>
          <w:szCs w:val="32"/>
          <w:cs/>
        </w:rPr>
        <w:t>ปี</w:t>
      </w:r>
      <w:r w:rsidR="001A4C83" w:rsidRPr="00476A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DC2664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62B7E" w:rsidRPr="00476A8E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</w:t>
      </w:r>
      <w:r w:rsidR="00703F5C" w:rsidRPr="00476A8E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="00B36C3A" w:rsidRPr="00476A8E">
        <w:rPr>
          <w:rFonts w:asciiTheme="majorBidi" w:hAnsiTheme="majorBidi" w:cstheme="majorBidi"/>
          <w:sz w:val="32"/>
          <w:szCs w:val="32"/>
          <w:cs/>
        </w:rPr>
        <w:t>กรรมการและผู้บริหาร</w:t>
      </w:r>
      <w:r w:rsidR="00B62B7E" w:rsidRPr="00476A8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61" w:type="dxa"/>
        <w:tblInd w:w="540" w:type="dxa"/>
        <w:tblLook w:val="04A0" w:firstRow="1" w:lastRow="0" w:firstColumn="1" w:lastColumn="0" w:noHBand="0" w:noVBand="1"/>
      </w:tblPr>
      <w:tblGrid>
        <w:gridCol w:w="4050"/>
        <w:gridCol w:w="1277"/>
        <w:gridCol w:w="1278"/>
        <w:gridCol w:w="1278"/>
        <w:gridCol w:w="1278"/>
      </w:tblGrid>
      <w:tr w:rsidR="00E63287" w:rsidRPr="00476A8E" w14:paraId="5875148B" w14:textId="77777777" w:rsidTr="00EF5BE7">
        <w:trPr>
          <w:tblHeader/>
        </w:trPr>
        <w:tc>
          <w:tcPr>
            <w:tcW w:w="9161" w:type="dxa"/>
            <w:gridSpan w:val="5"/>
            <w:vAlign w:val="bottom"/>
          </w:tcPr>
          <w:p w14:paraId="596A275E" w14:textId="77777777" w:rsidR="00D00C54" w:rsidRPr="00476A8E" w:rsidRDefault="00D00C54" w:rsidP="00476A8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3287" w:rsidRPr="00476A8E" w14:paraId="51E2C884" w14:textId="77777777" w:rsidTr="00D212A2">
        <w:trPr>
          <w:tblHeader/>
        </w:trPr>
        <w:tc>
          <w:tcPr>
            <w:tcW w:w="4050" w:type="dxa"/>
            <w:vAlign w:val="bottom"/>
          </w:tcPr>
          <w:p w14:paraId="1EA1F8B5" w14:textId="77777777" w:rsidR="00D00C54" w:rsidRPr="00476A8E" w:rsidRDefault="00D00C54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46CEF3EC" w14:textId="77777777" w:rsidR="00D00C54" w:rsidRPr="00476A8E" w:rsidRDefault="00D00C54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0C70791B" w14:textId="77777777" w:rsidR="00D00C54" w:rsidRPr="00476A8E" w:rsidRDefault="00D00C54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287" w:rsidRPr="00476A8E" w14:paraId="03419D15" w14:textId="77777777" w:rsidTr="00D212A2">
        <w:trPr>
          <w:tblHeader/>
        </w:trPr>
        <w:tc>
          <w:tcPr>
            <w:tcW w:w="4050" w:type="dxa"/>
            <w:vAlign w:val="bottom"/>
          </w:tcPr>
          <w:p w14:paraId="04334347" w14:textId="77777777" w:rsidR="000F287B" w:rsidRPr="00476A8E" w:rsidRDefault="000F287B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7" w:type="dxa"/>
            <w:vAlign w:val="bottom"/>
          </w:tcPr>
          <w:p w14:paraId="3DA8ADAB" w14:textId="7D7C8A99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78" w:type="dxa"/>
            <w:vAlign w:val="bottom"/>
          </w:tcPr>
          <w:p w14:paraId="0B1B5FC7" w14:textId="5808E0C8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278" w:type="dxa"/>
            <w:vAlign w:val="bottom"/>
          </w:tcPr>
          <w:p w14:paraId="343602ED" w14:textId="383C045B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278" w:type="dxa"/>
            <w:vAlign w:val="bottom"/>
          </w:tcPr>
          <w:p w14:paraId="171B0954" w14:textId="22FDEF1E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734E44" w:rsidRPr="00476A8E" w14:paraId="3FA2227E" w14:textId="77777777" w:rsidTr="00514EA8">
        <w:tc>
          <w:tcPr>
            <w:tcW w:w="4050" w:type="dxa"/>
            <w:vAlign w:val="bottom"/>
          </w:tcPr>
          <w:p w14:paraId="0733DFA3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vAlign w:val="bottom"/>
          </w:tcPr>
          <w:p w14:paraId="6C171BC0" w14:textId="5C225954" w:rsidR="00734E44" w:rsidRPr="00476A8E" w:rsidRDefault="0085268B" w:rsidP="00476A8E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293</w:t>
            </w:r>
          </w:p>
        </w:tc>
        <w:tc>
          <w:tcPr>
            <w:tcW w:w="1278" w:type="dxa"/>
            <w:vAlign w:val="bottom"/>
          </w:tcPr>
          <w:p w14:paraId="4D9073AD" w14:textId="2E653ECC" w:rsidR="00734E44" w:rsidRPr="00476A8E" w:rsidRDefault="00734E44" w:rsidP="00476A8E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278" w:type="dxa"/>
            <w:vAlign w:val="bottom"/>
          </w:tcPr>
          <w:p w14:paraId="39B283CC" w14:textId="4B305CC3" w:rsidR="00734E44" w:rsidRPr="00476A8E" w:rsidRDefault="00D82D9F" w:rsidP="00476A8E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278" w:type="dxa"/>
            <w:vAlign w:val="bottom"/>
          </w:tcPr>
          <w:p w14:paraId="1076FBAF" w14:textId="27D18168" w:rsidR="00734E44" w:rsidRPr="00476A8E" w:rsidRDefault="00734E44" w:rsidP="00476A8E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</w:tr>
      <w:tr w:rsidR="00734E44" w:rsidRPr="00476A8E" w14:paraId="612BE2CC" w14:textId="77777777" w:rsidTr="00514EA8">
        <w:tc>
          <w:tcPr>
            <w:tcW w:w="4050" w:type="dxa"/>
            <w:vAlign w:val="bottom"/>
          </w:tcPr>
          <w:p w14:paraId="4A122546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7" w:type="dxa"/>
            <w:vAlign w:val="bottom"/>
          </w:tcPr>
          <w:p w14:paraId="352CBEAE" w14:textId="4D9966E1" w:rsidR="00734E44" w:rsidRPr="00476A8E" w:rsidRDefault="0085268B" w:rsidP="00476A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1278" w:type="dxa"/>
            <w:vAlign w:val="bottom"/>
          </w:tcPr>
          <w:p w14:paraId="109BE14C" w14:textId="597BD031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278" w:type="dxa"/>
            <w:vAlign w:val="bottom"/>
          </w:tcPr>
          <w:p w14:paraId="471ECA0B" w14:textId="0D35C619" w:rsidR="00734E44" w:rsidRPr="00476A8E" w:rsidRDefault="00D82D9F" w:rsidP="00476A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78" w:type="dxa"/>
            <w:vAlign w:val="bottom"/>
          </w:tcPr>
          <w:p w14:paraId="0339F2FF" w14:textId="5ABFAC2B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34E44" w:rsidRPr="00476A8E" w14:paraId="4348B3A2" w14:textId="77777777" w:rsidTr="00514EA8">
        <w:tc>
          <w:tcPr>
            <w:tcW w:w="4050" w:type="dxa"/>
            <w:vAlign w:val="bottom"/>
          </w:tcPr>
          <w:p w14:paraId="6BA894DC" w14:textId="77777777" w:rsidR="00734E44" w:rsidRPr="00476A8E" w:rsidRDefault="00734E44" w:rsidP="00476A8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3D63AA38" w14:textId="28DF6DFF" w:rsidR="00734E44" w:rsidRPr="00476A8E" w:rsidRDefault="0085268B" w:rsidP="00476A8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  <w:tc>
          <w:tcPr>
            <w:tcW w:w="1278" w:type="dxa"/>
            <w:vAlign w:val="bottom"/>
          </w:tcPr>
          <w:p w14:paraId="3385E835" w14:textId="2A82245B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319</w:t>
            </w:r>
          </w:p>
        </w:tc>
        <w:tc>
          <w:tcPr>
            <w:tcW w:w="1278" w:type="dxa"/>
            <w:vAlign w:val="bottom"/>
          </w:tcPr>
          <w:p w14:paraId="332A0622" w14:textId="55F301C6" w:rsidR="00734E44" w:rsidRPr="00476A8E" w:rsidRDefault="00D82D9F" w:rsidP="00476A8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278" w:type="dxa"/>
            <w:vAlign w:val="bottom"/>
          </w:tcPr>
          <w:p w14:paraId="6E3A07C3" w14:textId="3DD7F6F8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</w:tbl>
    <w:p w14:paraId="32F632C5" w14:textId="77777777" w:rsidR="00D84E70" w:rsidRPr="00476A8E" w:rsidRDefault="00D84E70" w:rsidP="00476A8E">
      <w:pPr>
        <w:spacing w:before="240" w:after="120"/>
        <w:ind w:left="605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ภาระผูกพันกับกิจการที่เกี่ยวข้องกัน</w:t>
      </w:r>
    </w:p>
    <w:p w14:paraId="2A066D29" w14:textId="0CB93D97" w:rsidR="00D84E70" w:rsidRPr="00476A8E" w:rsidRDefault="00D84E70" w:rsidP="00476A8E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กลุ่มบริษัทมีภาระผูกพันกับกิจการที่เกี่ยวข้องกันตามที่กล่าวไว้ในหมายเหตุประกอบงบการเงินข้อ </w:t>
      </w:r>
      <w:r w:rsidR="00423FE0" w:rsidRPr="00476A8E">
        <w:rPr>
          <w:rFonts w:asciiTheme="majorBidi" w:hAnsiTheme="majorBidi" w:cstheme="majorBidi"/>
          <w:sz w:val="32"/>
          <w:szCs w:val="32"/>
        </w:rPr>
        <w:t>3</w:t>
      </w:r>
      <w:r w:rsidR="0043751E" w:rsidRPr="00476A8E">
        <w:rPr>
          <w:rFonts w:asciiTheme="majorBidi" w:hAnsiTheme="majorBidi" w:cstheme="majorBidi"/>
          <w:sz w:val="32"/>
          <w:szCs w:val="32"/>
        </w:rPr>
        <w:t>4</w:t>
      </w:r>
    </w:p>
    <w:p w14:paraId="54979A24" w14:textId="77777777" w:rsidR="007C46FA" w:rsidRPr="00476A8E" w:rsidRDefault="007C46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709A1D" w14:textId="59AFC104" w:rsidR="001568F2" w:rsidRPr="00476A8E" w:rsidRDefault="00CD52F6" w:rsidP="00CA541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1568F2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568F2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73C6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2E68EA" w:rsidRPr="00476A8E">
        <w:rPr>
          <w:rFonts w:asciiTheme="majorBidi" w:hAnsiTheme="majorBidi" w:cstheme="majorBidi"/>
          <w:b/>
          <w:bCs/>
          <w:sz w:val="32"/>
          <w:szCs w:val="32"/>
          <w:cs/>
        </w:rPr>
        <w:t>/</w:t>
      </w:r>
      <w:r w:rsidR="001568F2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เงินฝากธนาคารสำหรับเงินรับล่วงหน้าจากผู้ถือบัตร</w:t>
      </w:r>
      <w:r w:rsidR="00534178" w:rsidRPr="00476A8E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34178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346BBE68" w14:textId="3D17A068" w:rsidR="002B21C4" w:rsidRPr="00476A8E" w:rsidRDefault="002B21C4" w:rsidP="00CA541C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เงินสดและรายการเทียบเท่าเงินสด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63287" w:rsidRPr="00476A8E" w14:paraId="501F2EBA" w14:textId="77777777">
        <w:trPr>
          <w:tblHeader/>
        </w:trPr>
        <w:tc>
          <w:tcPr>
            <w:tcW w:w="3510" w:type="dxa"/>
          </w:tcPr>
          <w:p w14:paraId="3462DE9D" w14:textId="77777777" w:rsidR="005C7038" w:rsidRPr="00476A8E" w:rsidRDefault="005C7038">
            <w:pPr>
              <w:tabs>
                <w:tab w:val="left" w:pos="28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835" w:type="dxa"/>
            <w:gridSpan w:val="2"/>
          </w:tcPr>
          <w:p w14:paraId="5002F7D0" w14:textId="77777777" w:rsidR="005C7038" w:rsidRPr="00476A8E" w:rsidRDefault="005C7038">
            <w:pP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CE9CB0B" w14:textId="5F36DF10" w:rsidR="005C7038" w:rsidRPr="00476A8E" w:rsidRDefault="005C703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="00484FC7"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ล้าน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E63287" w:rsidRPr="00476A8E" w14:paraId="60C9D513" w14:textId="77777777">
        <w:trPr>
          <w:tblHeader/>
        </w:trPr>
        <w:tc>
          <w:tcPr>
            <w:tcW w:w="3510" w:type="dxa"/>
          </w:tcPr>
          <w:p w14:paraId="57506538" w14:textId="77777777" w:rsidR="005C7038" w:rsidRPr="00476A8E" w:rsidRDefault="005C703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835" w:type="dxa"/>
            <w:gridSpan w:val="2"/>
          </w:tcPr>
          <w:p w14:paraId="4247F268" w14:textId="77777777" w:rsidR="005C7038" w:rsidRPr="00476A8E" w:rsidRDefault="005C70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D2B4A2F" w14:textId="77777777" w:rsidR="005C7038" w:rsidRPr="00476A8E" w:rsidRDefault="005C70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E63287" w:rsidRPr="00476A8E" w14:paraId="3F09725D" w14:textId="77777777">
        <w:tc>
          <w:tcPr>
            <w:tcW w:w="3510" w:type="dxa"/>
          </w:tcPr>
          <w:p w14:paraId="3A00183D" w14:textId="77777777" w:rsidR="005C7038" w:rsidRPr="00476A8E" w:rsidRDefault="005C7038">
            <w:pPr>
              <w:tabs>
                <w:tab w:val="left" w:pos="1440"/>
                <w:tab w:val="decimal" w:pos="5490"/>
                <w:tab w:val="decimal" w:pos="6660"/>
                <w:tab w:val="decimal" w:pos="7830"/>
                <w:tab w:val="decimal" w:pos="9000"/>
              </w:tabs>
              <w:ind w:left="2160" w:hanging="21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AEA9F0" w14:textId="55AB0952" w:rsidR="005C7038" w:rsidRPr="00476A8E" w:rsidRDefault="00134F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</w:tcPr>
          <w:p w14:paraId="37BA247E" w14:textId="46349086" w:rsidR="005C7038" w:rsidRPr="00476A8E" w:rsidRDefault="00134F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7" w:type="dxa"/>
          </w:tcPr>
          <w:p w14:paraId="7B16DA79" w14:textId="6D2008E7" w:rsidR="005C7038" w:rsidRPr="00476A8E" w:rsidRDefault="00134F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18" w:type="dxa"/>
          </w:tcPr>
          <w:p w14:paraId="36C858F5" w14:textId="36AFE09D" w:rsidR="005C7038" w:rsidRPr="00476A8E" w:rsidRDefault="00134F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734E44" w:rsidRPr="00476A8E" w14:paraId="0ED7B728" w14:textId="77777777">
        <w:trPr>
          <w:trHeight w:val="80"/>
        </w:trPr>
        <w:tc>
          <w:tcPr>
            <w:tcW w:w="3510" w:type="dxa"/>
          </w:tcPr>
          <w:p w14:paraId="68753EF0" w14:textId="77777777" w:rsidR="00734E44" w:rsidRPr="00476A8E" w:rsidRDefault="00734E44" w:rsidP="00734E44">
            <w:pPr>
              <w:tabs>
                <w:tab w:val="left" w:pos="1440"/>
                <w:tab w:val="decimal" w:pos="5490"/>
                <w:tab w:val="decimal" w:pos="6660"/>
                <w:tab w:val="decimal" w:pos="7830"/>
                <w:tab w:val="decimal" w:pos="9000"/>
              </w:tabs>
              <w:ind w:left="2160" w:hanging="2160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74FC5F44" w14:textId="67DF50E0" w:rsidR="00734E44" w:rsidRPr="00476A8E" w:rsidRDefault="000E38A9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bottom"/>
          </w:tcPr>
          <w:p w14:paraId="10DFAAFE" w14:textId="32C40175" w:rsidR="00734E44" w:rsidRPr="00476A8E" w:rsidRDefault="00734E44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7" w:type="dxa"/>
            <w:vAlign w:val="bottom"/>
          </w:tcPr>
          <w:p w14:paraId="6FAF8C57" w14:textId="40D8EC3A" w:rsidR="00734E44" w:rsidRPr="00476A8E" w:rsidRDefault="005607EF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CA7DD0B" w14:textId="2C99CBFC" w:rsidR="00734E44" w:rsidRPr="00476A8E" w:rsidRDefault="00734E44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4E44" w:rsidRPr="00476A8E" w14:paraId="5A2060B1" w14:textId="77777777" w:rsidTr="00514EA8">
        <w:tc>
          <w:tcPr>
            <w:tcW w:w="3510" w:type="dxa"/>
          </w:tcPr>
          <w:p w14:paraId="049A29F0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417" w:type="dxa"/>
            <w:vAlign w:val="bottom"/>
          </w:tcPr>
          <w:p w14:paraId="29479CB4" w14:textId="2D237547" w:rsidR="00734E44" w:rsidRPr="00476A8E" w:rsidRDefault="000E38A9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5,634</w:t>
            </w:r>
          </w:p>
        </w:tc>
        <w:tc>
          <w:tcPr>
            <w:tcW w:w="1418" w:type="dxa"/>
            <w:vAlign w:val="bottom"/>
          </w:tcPr>
          <w:p w14:paraId="3B5367ED" w14:textId="45127E81" w:rsidR="00734E44" w:rsidRPr="00476A8E" w:rsidRDefault="00734E44" w:rsidP="00734E44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14,995</w:t>
            </w:r>
          </w:p>
        </w:tc>
        <w:tc>
          <w:tcPr>
            <w:tcW w:w="1417" w:type="dxa"/>
            <w:vAlign w:val="bottom"/>
          </w:tcPr>
          <w:p w14:paraId="09C6D454" w14:textId="445BB0C1" w:rsidR="00734E44" w:rsidRPr="00476A8E" w:rsidRDefault="004D478D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3,682</w:t>
            </w:r>
          </w:p>
        </w:tc>
        <w:tc>
          <w:tcPr>
            <w:tcW w:w="1418" w:type="dxa"/>
            <w:vAlign w:val="bottom"/>
          </w:tcPr>
          <w:p w14:paraId="2BCC5D34" w14:textId="7FA94A78" w:rsidR="00734E44" w:rsidRPr="00476A8E" w:rsidRDefault="00734E44" w:rsidP="00734E44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12,859</w:t>
            </w:r>
          </w:p>
        </w:tc>
      </w:tr>
      <w:tr w:rsidR="00734E44" w:rsidRPr="00476A8E" w14:paraId="303214A2" w14:textId="77777777" w:rsidTr="00514EA8">
        <w:trPr>
          <w:trHeight w:val="423"/>
        </w:trPr>
        <w:tc>
          <w:tcPr>
            <w:tcW w:w="3510" w:type="dxa"/>
          </w:tcPr>
          <w:p w14:paraId="272A471C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เงินฝากประจำที่มีอายุไม่เกิน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1BF6CABA" w14:textId="70262158" w:rsidR="00734E44" w:rsidRPr="00476A8E" w:rsidRDefault="000E38A9" w:rsidP="00734E4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418" w:type="dxa"/>
            <w:vAlign w:val="bottom"/>
          </w:tcPr>
          <w:p w14:paraId="65CBF4F8" w14:textId="750AEF5C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  <w:tc>
          <w:tcPr>
            <w:tcW w:w="1417" w:type="dxa"/>
            <w:vAlign w:val="bottom"/>
          </w:tcPr>
          <w:p w14:paraId="5C81BF29" w14:textId="6FA3E4A1" w:rsidR="00734E44" w:rsidRPr="00476A8E" w:rsidRDefault="004D478D" w:rsidP="00734E4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788F6567" w14:textId="3F8D95CE" w:rsidR="00734E44" w:rsidRPr="00476A8E" w:rsidRDefault="008C3574" w:rsidP="00734E4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34E44" w:rsidRPr="00476A8E" w14:paraId="1D4291F8" w14:textId="77777777" w:rsidTr="00514EA8">
        <w:tc>
          <w:tcPr>
            <w:tcW w:w="3510" w:type="dxa"/>
          </w:tcPr>
          <w:p w14:paraId="0C4E5A34" w14:textId="77777777" w:rsidR="00734E44" w:rsidRPr="00476A8E" w:rsidRDefault="00734E44" w:rsidP="00734E44">
            <w:pPr>
              <w:pStyle w:val="Head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4E73E14" w14:textId="6081D4CF" w:rsidR="00734E44" w:rsidRPr="00476A8E" w:rsidRDefault="00C355CF" w:rsidP="00734E4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5,690</w:t>
            </w:r>
          </w:p>
        </w:tc>
        <w:tc>
          <w:tcPr>
            <w:tcW w:w="1418" w:type="dxa"/>
            <w:vAlign w:val="bottom"/>
          </w:tcPr>
          <w:p w14:paraId="26456028" w14:textId="35B8E391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C3574" w:rsidRPr="00476A8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,881</w:t>
            </w:r>
          </w:p>
        </w:tc>
        <w:tc>
          <w:tcPr>
            <w:tcW w:w="1417" w:type="dxa"/>
            <w:vAlign w:val="bottom"/>
          </w:tcPr>
          <w:p w14:paraId="4E869EAB" w14:textId="680D5F5F" w:rsidR="00734E44" w:rsidRPr="00476A8E" w:rsidRDefault="004972BE" w:rsidP="00734E4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3,682</w:t>
            </w:r>
          </w:p>
        </w:tc>
        <w:tc>
          <w:tcPr>
            <w:tcW w:w="1418" w:type="dxa"/>
            <w:vAlign w:val="bottom"/>
          </w:tcPr>
          <w:p w14:paraId="1D81F28B" w14:textId="10FF0274" w:rsidR="00734E44" w:rsidRPr="00476A8E" w:rsidRDefault="008C3574" w:rsidP="00734E4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734E44" w:rsidRPr="00476A8E">
              <w:rPr>
                <w:rFonts w:asciiTheme="majorBidi" w:hAnsiTheme="majorBidi" w:cstheme="majorBidi"/>
                <w:sz w:val="32"/>
                <w:szCs w:val="32"/>
              </w:rPr>
              <w:t>,859</w:t>
            </w:r>
          </w:p>
        </w:tc>
      </w:tr>
    </w:tbl>
    <w:p w14:paraId="575489C3" w14:textId="75BE89E8" w:rsidR="002B21C4" w:rsidRPr="00476A8E" w:rsidRDefault="002B21C4" w:rsidP="00476A8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เงินฝากธนาคารสำหรับเงินรับล่วงหน้าจากผู้ถือบัตร</w:t>
      </w:r>
    </w:p>
    <w:p w14:paraId="5185F670" w14:textId="1D357F69" w:rsidR="00772CAE" w:rsidRPr="00476A8E" w:rsidRDefault="001568F2" w:rsidP="00476A8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 </w:t>
      </w:r>
      <w:r w:rsidR="00B92262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 บางกอก สมาร์ทการ์ด ซิสเทม จำกัด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ต้องฝากเงินที่ได้รับล่วงหน้าจากผู้ถือบัตรไว้ในสถาบันการเงินเป็นจำนวนไม่น้อยกว่าเงินรับล่วงหน้าจากผู้ถือบัตรคงเหลือ ณ วันสิ้นวันทำการ และไม่สามารถนำไปใช้สำหรับวัตถุประสงค์อื่น นอกจากใช้ชำระให้แก่ผู้ขายสินค้าหรือผู้ให้บริการแทนผู้ถือบัตรเท่านั้น ณ วันที่ </w:t>
      </w:r>
      <w:r w:rsidR="00B57E8C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B57E8C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B9226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ยอดคงเหลือของบัญชีเงินฝากธนาคารสำหรับเงินที่ได้รับล่วงหน้าจาก</w:t>
      </w:r>
      <w:r w:rsidR="00734E44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ผู้ถือบัตร</w:t>
      </w:r>
      <w:r w:rsidR="007F432B" w:rsidRPr="00476A8E">
        <w:rPr>
          <w:rFonts w:asciiTheme="majorBidi" w:hAnsiTheme="majorBidi" w:cstheme="majorBidi"/>
          <w:sz w:val="32"/>
          <w:szCs w:val="32"/>
          <w:cs/>
        </w:rPr>
        <w:t>และบัญชีเงินที่ได้รับล่วงหน้าจากผู้ถือบัตร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มีจำนวนเงิน </w:t>
      </w:r>
      <w:r w:rsidR="00451075" w:rsidRPr="00476A8E">
        <w:rPr>
          <w:rFonts w:asciiTheme="majorBidi" w:hAnsiTheme="majorBidi" w:cstheme="majorBidi"/>
          <w:sz w:val="32"/>
          <w:szCs w:val="32"/>
        </w:rPr>
        <w:t xml:space="preserve">818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32B" w:rsidRPr="00476A8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1570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1C252F" w:rsidRPr="00476A8E">
        <w:rPr>
          <w:rFonts w:asciiTheme="majorBidi" w:hAnsiTheme="majorBidi" w:cstheme="majorBidi"/>
          <w:sz w:val="32"/>
          <w:szCs w:val="32"/>
        </w:rPr>
        <w:t>578</w:t>
      </w:r>
      <w:r w:rsidR="004B51F0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7F432B" w:rsidRPr="00476A8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2E3B" w:rsidRPr="00476A8E">
        <w:rPr>
          <w:rFonts w:asciiTheme="majorBidi" w:hAnsiTheme="majorBidi" w:cstheme="majorBidi"/>
          <w:sz w:val="32"/>
          <w:szCs w:val="32"/>
        </w:rPr>
        <w:t>757</w:t>
      </w:r>
      <w:r w:rsidR="00E6328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E63287" w:rsidRPr="00476A8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6328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734E44" w:rsidRPr="00476A8E">
        <w:rPr>
          <w:rFonts w:asciiTheme="majorBidi" w:hAnsiTheme="majorBidi" w:cstheme="majorBidi"/>
          <w:sz w:val="32"/>
          <w:szCs w:val="32"/>
        </w:rPr>
        <w:t xml:space="preserve">544 </w:t>
      </w:r>
      <w:r w:rsidR="00D70395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432B" w:rsidRPr="00476A8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2526BF" w:rsidRPr="00476A8E">
        <w:rPr>
          <w:rFonts w:asciiTheme="majorBidi" w:hAnsiTheme="majorBidi" w:cstheme="majorBidi"/>
          <w:sz w:val="32"/>
          <w:szCs w:val="32"/>
          <w:cs/>
        </w:rPr>
        <w:t>)</w:t>
      </w:r>
    </w:p>
    <w:p w14:paraId="33DEA86C" w14:textId="5ACB707A" w:rsidR="00EA191A" w:rsidRPr="00476A8E" w:rsidRDefault="00657C91" w:rsidP="00476A8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9" w:name="_Hlk167421751"/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เงินฝากธนาคารที่มีข้อจำกัดในการใช้</w:t>
      </w:r>
    </w:p>
    <w:bookmarkEnd w:id="9"/>
    <w:p w14:paraId="207E8A35" w14:textId="6FE90342" w:rsidR="00657C91" w:rsidRPr="00476A8E" w:rsidRDefault="00950B34" w:rsidP="00476A8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เงินฝากธนาคารที่มีข้อจำกัดในการใช้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คือ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เงินฝากธนาคารสำหรับค่าเบี้ยประกันภัยที่</w:t>
      </w:r>
      <w:r w:rsidR="002755B0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บริษัทได้รับจาก</w:t>
      </w:r>
      <w:r w:rsidR="00476A8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ผู้เอาประกันภัย ซึ่ง</w:t>
      </w:r>
      <w:r w:rsidR="007D3B40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ต้องนำส่งเบี้ยประกันดังกล่าวให้แก่บริษัทประกันภัย และ</w:t>
      </w:r>
      <w:r w:rsidR="007D3B40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ไม่สามารถนำเบี้ยประกันภัยดังกล่าวไปใช้หรือหาประโยชน์ หรือหักค่าใช้จ่ายใดๆได้ตามที่ระบุไว้ในสัญญานายหน้า</w:t>
      </w:r>
    </w:p>
    <w:p w14:paraId="42DCB887" w14:textId="77777777" w:rsidR="00950B34" w:rsidRPr="00476A8E" w:rsidRDefault="00950B3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A872A6" w14:textId="4664DA12" w:rsidR="00D85673" w:rsidRPr="00476A8E" w:rsidRDefault="00D85673" w:rsidP="003C079C">
      <w:pPr>
        <w:spacing w:before="120" w:after="6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</w:t>
      </w:r>
      <w:r w:rsidR="00CC54D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E63287" w:rsidRPr="00476A8E" w14:paraId="05263F19" w14:textId="77777777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1A03216E" w14:textId="4D67217E" w:rsidR="00C25CB3" w:rsidRPr="00476A8E" w:rsidRDefault="00C25CB3" w:rsidP="00D3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80E34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68D12103" w14:textId="77777777" w:rsidTr="00080E34">
        <w:trPr>
          <w:tblHeader/>
        </w:trPr>
        <w:tc>
          <w:tcPr>
            <w:tcW w:w="4590" w:type="dxa"/>
            <w:vAlign w:val="bottom"/>
            <w:hideMark/>
          </w:tcPr>
          <w:p w14:paraId="274F5629" w14:textId="77777777" w:rsidR="00C25CB3" w:rsidRPr="00476A8E" w:rsidRDefault="00C25CB3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9A91F97" w14:textId="77777777" w:rsidR="00C25CB3" w:rsidRPr="00476A8E" w:rsidRDefault="00C25CB3" w:rsidP="00D33E2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82D9C46" w14:textId="77777777" w:rsidR="00C25CB3" w:rsidRPr="00476A8E" w:rsidRDefault="00C25CB3" w:rsidP="00D33E2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48EB674E" w14:textId="77777777" w:rsidTr="00080E34">
        <w:trPr>
          <w:tblHeader/>
        </w:trPr>
        <w:tc>
          <w:tcPr>
            <w:tcW w:w="4590" w:type="dxa"/>
            <w:vAlign w:val="bottom"/>
          </w:tcPr>
          <w:p w14:paraId="39EC6C66" w14:textId="77777777" w:rsidR="00C25CB3" w:rsidRPr="00476A8E" w:rsidRDefault="00C25CB3" w:rsidP="00D33E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3E0745A5" w14:textId="34FAB814" w:rsidR="00C25CB3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8079472" w14:textId="753D7708" w:rsidR="00C25CB3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15D6BA86" w14:textId="41629105" w:rsidR="00C25CB3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69BE69BD" w14:textId="4178DEE3" w:rsidR="00C25CB3" w:rsidRPr="00476A8E" w:rsidRDefault="00134FA1" w:rsidP="00D33E2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1CDD5FE9" w14:textId="77777777" w:rsidTr="00080E34">
        <w:tc>
          <w:tcPr>
            <w:tcW w:w="4590" w:type="dxa"/>
            <w:vAlign w:val="bottom"/>
            <w:hideMark/>
          </w:tcPr>
          <w:p w14:paraId="09823DBC" w14:textId="77777777" w:rsidR="00C25CB3" w:rsidRPr="00476A8E" w:rsidRDefault="00C25CB3" w:rsidP="00D33E2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4871476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28D16E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F72548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15DF719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3287" w:rsidRPr="00476A8E" w14:paraId="6B806348" w14:textId="77777777" w:rsidTr="00080E34">
        <w:tc>
          <w:tcPr>
            <w:tcW w:w="4590" w:type="dxa"/>
            <w:vAlign w:val="bottom"/>
            <w:hideMark/>
          </w:tcPr>
          <w:p w14:paraId="73B541B6" w14:textId="77777777" w:rsidR="00C25CB3" w:rsidRPr="00476A8E" w:rsidRDefault="00C25CB3" w:rsidP="00D33E22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BA6DBAE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B465FBB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5D34147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7C3169" w14:textId="77777777" w:rsidR="00C25CB3" w:rsidRPr="00476A8E" w:rsidRDefault="00C25CB3" w:rsidP="00D33E22">
            <w:pPr>
              <w:tabs>
                <w:tab w:val="decimal" w:pos="89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324A2237" w14:textId="77777777" w:rsidTr="00514EA8">
        <w:tc>
          <w:tcPr>
            <w:tcW w:w="4590" w:type="dxa"/>
            <w:vAlign w:val="bottom"/>
            <w:hideMark/>
          </w:tcPr>
          <w:p w14:paraId="376DAEB4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5D3F873" w14:textId="1868C75E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hideMark/>
          </w:tcPr>
          <w:p w14:paraId="2FEF0B13" w14:textId="6F5C00C6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0088B3B2" w14:textId="7D1995B2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170" w:type="dxa"/>
            <w:hideMark/>
          </w:tcPr>
          <w:p w14:paraId="17625456" w14:textId="7CD321EE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734E44" w:rsidRPr="00476A8E" w14:paraId="0B6F79E7" w14:textId="77777777" w:rsidTr="00080E34">
        <w:tc>
          <w:tcPr>
            <w:tcW w:w="4590" w:type="dxa"/>
            <w:vAlign w:val="bottom"/>
            <w:hideMark/>
          </w:tcPr>
          <w:p w14:paraId="610F5515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43FF88F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2F53BA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ABCEE0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C4C14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791271C4" w14:textId="77777777" w:rsidTr="00514EA8">
        <w:tc>
          <w:tcPr>
            <w:tcW w:w="4590" w:type="dxa"/>
            <w:vAlign w:val="bottom"/>
            <w:hideMark/>
          </w:tcPr>
          <w:p w14:paraId="4EA45634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18BE714" w14:textId="5E2C9BEC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hideMark/>
          </w:tcPr>
          <w:p w14:paraId="3F2CAA1B" w14:textId="26CCEEC3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2F869E5C" w14:textId="513229E0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5A75ED03" w14:textId="3506D85F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34E44" w:rsidRPr="00476A8E" w14:paraId="04E4F4E5" w14:textId="77777777" w:rsidTr="00514EA8">
        <w:tc>
          <w:tcPr>
            <w:tcW w:w="4590" w:type="dxa"/>
            <w:vAlign w:val="bottom"/>
            <w:hideMark/>
          </w:tcPr>
          <w:p w14:paraId="53A358B3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C8EA577" w14:textId="24284066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476EA949" w14:textId="0BB87865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B61344D" w14:textId="6303A83B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5B20658F" w14:textId="4EBF9EE1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690E6BF0" w14:textId="77777777" w:rsidTr="00514EA8">
        <w:tc>
          <w:tcPr>
            <w:tcW w:w="4590" w:type="dxa"/>
            <w:vAlign w:val="bottom"/>
          </w:tcPr>
          <w:p w14:paraId="5E93B5C7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3B18329" w14:textId="4B829D18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C019D01" w14:textId="0589F4F5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4F0F26C" w14:textId="4848C6A3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A9108E1" w14:textId="12BB19CB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4A2B6B75" w14:textId="77777777" w:rsidTr="00514EA8">
        <w:tc>
          <w:tcPr>
            <w:tcW w:w="4590" w:type="dxa"/>
            <w:vAlign w:val="bottom"/>
            <w:hideMark/>
          </w:tcPr>
          <w:p w14:paraId="694FCBF9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3550FDFA" w14:textId="14CA8D2A" w:rsidR="00734E44" w:rsidRPr="00476A8E" w:rsidRDefault="00C35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70" w:type="dxa"/>
            <w:hideMark/>
          </w:tcPr>
          <w:p w14:paraId="7F2C3695" w14:textId="0F21036C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5E36FF5E" w14:textId="55D69E0F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  <w:hideMark/>
          </w:tcPr>
          <w:p w14:paraId="7EEFA21F" w14:textId="604D4281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34E44" w:rsidRPr="00476A8E" w14:paraId="767021C5" w14:textId="77777777" w:rsidTr="00514EA8">
        <w:tc>
          <w:tcPr>
            <w:tcW w:w="4590" w:type="dxa"/>
            <w:vAlign w:val="bottom"/>
            <w:hideMark/>
          </w:tcPr>
          <w:p w14:paraId="7EC64C6E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86F0B81" w14:textId="04AAD670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170" w:type="dxa"/>
            <w:hideMark/>
          </w:tcPr>
          <w:p w14:paraId="77190AEF" w14:textId="3A65F786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70" w:type="dxa"/>
          </w:tcPr>
          <w:p w14:paraId="16C56013" w14:textId="594D6314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70" w:type="dxa"/>
            <w:hideMark/>
          </w:tcPr>
          <w:p w14:paraId="2D036616" w14:textId="220F278E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734E44" w:rsidRPr="00476A8E" w14:paraId="38A61A31" w14:textId="77777777" w:rsidTr="00514EA8">
        <w:tc>
          <w:tcPr>
            <w:tcW w:w="4590" w:type="dxa"/>
            <w:vAlign w:val="bottom"/>
            <w:hideMark/>
          </w:tcPr>
          <w:p w14:paraId="46CC8338" w14:textId="77777777" w:rsidR="00734E44" w:rsidRPr="00476A8E" w:rsidRDefault="00734E44" w:rsidP="00734E44">
            <w:pPr>
              <w:ind w:left="517" w:hanging="5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ED2D08A" w14:textId="19909FA4" w:rsidR="00734E44" w:rsidRPr="00476A8E" w:rsidRDefault="00C35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689705C3" w14:textId="434856CA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170" w:type="dxa"/>
          </w:tcPr>
          <w:p w14:paraId="04C4FC8F" w14:textId="0C5FC784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1419B0F3" w14:textId="0ACF892A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</w:tr>
      <w:tr w:rsidR="00734E44" w:rsidRPr="00476A8E" w14:paraId="3C7D9D84" w14:textId="77777777" w:rsidTr="00514EA8">
        <w:tc>
          <w:tcPr>
            <w:tcW w:w="4590" w:type="dxa"/>
            <w:vAlign w:val="bottom"/>
            <w:hideMark/>
          </w:tcPr>
          <w:p w14:paraId="5747A151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- สุทธิ</w:t>
            </w:r>
          </w:p>
        </w:tc>
        <w:tc>
          <w:tcPr>
            <w:tcW w:w="1170" w:type="dxa"/>
          </w:tcPr>
          <w:p w14:paraId="72048042" w14:textId="56B4A6F7" w:rsidR="00734E44" w:rsidRPr="00476A8E" w:rsidRDefault="00C35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170" w:type="dxa"/>
            <w:hideMark/>
          </w:tcPr>
          <w:p w14:paraId="31B94A08" w14:textId="45E82246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170" w:type="dxa"/>
          </w:tcPr>
          <w:p w14:paraId="2C59D7AB" w14:textId="1CC96F24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170" w:type="dxa"/>
            <w:hideMark/>
          </w:tcPr>
          <w:p w14:paraId="0DB38EE5" w14:textId="31841652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734E44" w:rsidRPr="00476A8E" w14:paraId="05AD98D1" w14:textId="77777777" w:rsidTr="00080E34">
        <w:tc>
          <w:tcPr>
            <w:tcW w:w="4590" w:type="dxa"/>
            <w:vAlign w:val="bottom"/>
            <w:hideMark/>
          </w:tcPr>
          <w:p w14:paraId="3A109EE1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2AABF3FB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BC0A6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DA5953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A1A7C2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4E44" w:rsidRPr="00476A8E" w14:paraId="0EB8F273" w14:textId="77777777" w:rsidTr="00080E34">
        <w:tc>
          <w:tcPr>
            <w:tcW w:w="4590" w:type="dxa"/>
            <w:vAlign w:val="bottom"/>
            <w:hideMark/>
          </w:tcPr>
          <w:p w14:paraId="6FCC4D82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BC66E4A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81BC50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222214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822B04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6A46BFEC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6839EFE1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1B47D3B" w14:textId="1501B546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543508E3" w14:textId="0E341A95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170" w:type="dxa"/>
          </w:tcPr>
          <w:p w14:paraId="11A2DF1C" w14:textId="32E49CA8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3055E534" w14:textId="7AB72E53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  <w:tr w:rsidR="00734E44" w:rsidRPr="00476A8E" w14:paraId="3FF66AA3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373DBE3D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6B80D84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DEB553F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238FC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39C1195A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6AC3355C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6B65B9FE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389D29C1" w14:textId="0A775BEE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00579AEC" w14:textId="307A6488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3BDEFFFD" w14:textId="39BD2F59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750F65D9" w14:textId="220C2AE1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734E44" w:rsidRPr="00476A8E" w14:paraId="3089638C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5DE2EA41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541A5AA" w14:textId="764A843A" w:rsidR="00734E44" w:rsidRPr="00476A8E" w:rsidRDefault="00C35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227D53BC" w14:textId="69285FFA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3D021921" w14:textId="5F2A60D1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148AEBEB" w14:textId="6FBB569A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34E44" w:rsidRPr="00476A8E" w14:paraId="27CBC329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21BCCF26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3639DC0" w14:textId="13843805" w:rsidR="00734E44" w:rsidRPr="00476A8E" w:rsidRDefault="002C17F7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7FA7AA62" w14:textId="356A7D53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170" w:type="dxa"/>
          </w:tcPr>
          <w:p w14:paraId="5E40776C" w14:textId="2766C1EE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6A3253F5" w14:textId="015ED426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734E44" w:rsidRPr="00476A8E" w14:paraId="508CD3A9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4F0AB79D" w14:textId="77777777" w:rsidR="00734E44" w:rsidRPr="00476A8E" w:rsidRDefault="00734E44" w:rsidP="00734E44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932D2F5" w14:textId="32D15410" w:rsidR="00734E44" w:rsidRPr="00476A8E" w:rsidRDefault="002C17F7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5DD3E16F" w14:textId="04A21D05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14:paraId="247C56C3" w14:textId="6035B6D2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51193ED8" w14:textId="6E5AE536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734E44" w:rsidRPr="00476A8E" w14:paraId="3D56B9FB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45A0E983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92B2EBD" w14:textId="50873D36" w:rsidR="00734E44" w:rsidRPr="00476A8E" w:rsidRDefault="002C17F7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18ACF4EF" w14:textId="64B5CFCB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170" w:type="dxa"/>
          </w:tcPr>
          <w:p w14:paraId="3E3D3A5C" w14:textId="35DE1A3C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4DF4A47A" w14:textId="2DE3CB31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734E44" w:rsidRPr="00476A8E" w14:paraId="71C129DE" w14:textId="77777777" w:rsidTr="00514EA8">
        <w:tc>
          <w:tcPr>
            <w:tcW w:w="4590" w:type="dxa"/>
            <w:shd w:val="clear" w:color="auto" w:fill="FFFFFF" w:themeFill="background1"/>
            <w:vAlign w:val="bottom"/>
            <w:hideMark/>
          </w:tcPr>
          <w:p w14:paraId="4329ADF9" w14:textId="77777777" w:rsidR="00734E44" w:rsidRPr="00476A8E" w:rsidRDefault="00734E44" w:rsidP="00734E44">
            <w:pPr>
              <w:ind w:left="517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3103F07E" w14:textId="0512E011" w:rsidR="00734E44" w:rsidRPr="00476A8E" w:rsidRDefault="002C17F7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7F2DCCBD" w14:textId="27FBB281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(169)</w:t>
            </w:r>
          </w:p>
        </w:tc>
        <w:tc>
          <w:tcPr>
            <w:tcW w:w="1170" w:type="dxa"/>
          </w:tcPr>
          <w:p w14:paraId="1B146CFE" w14:textId="6D7AC6DB" w:rsidR="00734E44" w:rsidRPr="00476A8E" w:rsidRDefault="009D23FC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hideMark/>
          </w:tcPr>
          <w:p w14:paraId="79A60956" w14:textId="1986403F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</w:tr>
      <w:tr w:rsidR="00734E44" w:rsidRPr="00476A8E" w14:paraId="4DBE3B7F" w14:textId="77777777" w:rsidTr="00514EA8">
        <w:tc>
          <w:tcPr>
            <w:tcW w:w="4590" w:type="dxa"/>
            <w:vAlign w:val="bottom"/>
            <w:hideMark/>
          </w:tcPr>
          <w:p w14:paraId="1A700CC8" w14:textId="77777777" w:rsidR="00734E44" w:rsidRPr="00476A8E" w:rsidRDefault="00734E44" w:rsidP="00734E44">
            <w:pPr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170" w:type="dxa"/>
          </w:tcPr>
          <w:p w14:paraId="57A7141F" w14:textId="16EE3707" w:rsidR="00734E44" w:rsidRPr="00476A8E" w:rsidRDefault="002C17F7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170" w:type="dxa"/>
            <w:hideMark/>
          </w:tcPr>
          <w:p w14:paraId="3FBBBD55" w14:textId="40341464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170" w:type="dxa"/>
          </w:tcPr>
          <w:p w14:paraId="205B3814" w14:textId="40FCE4A2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  <w:hideMark/>
          </w:tcPr>
          <w:p w14:paraId="668314B4" w14:textId="23D56D92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734E44" w:rsidRPr="00476A8E" w14:paraId="7F259EC4" w14:textId="77777777" w:rsidTr="00514EA8">
        <w:tc>
          <w:tcPr>
            <w:tcW w:w="4590" w:type="dxa"/>
            <w:vAlign w:val="bottom"/>
            <w:hideMark/>
          </w:tcPr>
          <w:p w14:paraId="15FD4584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30608C48" w14:textId="361A7A31" w:rsidR="00734E44" w:rsidRPr="00476A8E" w:rsidRDefault="002C17F7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1170" w:type="dxa"/>
            <w:hideMark/>
          </w:tcPr>
          <w:p w14:paraId="02F269E5" w14:textId="5FCF1BF2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170" w:type="dxa"/>
          </w:tcPr>
          <w:p w14:paraId="28D53176" w14:textId="44A6E968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70" w:type="dxa"/>
            <w:hideMark/>
          </w:tcPr>
          <w:p w14:paraId="15D74959" w14:textId="2234F5CA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734E44" w:rsidRPr="00476A8E" w14:paraId="2EF5E2BB" w14:textId="77777777" w:rsidTr="00080E34">
        <w:tc>
          <w:tcPr>
            <w:tcW w:w="4590" w:type="dxa"/>
            <w:vAlign w:val="bottom"/>
            <w:hideMark/>
          </w:tcPr>
          <w:p w14:paraId="6148B153" w14:textId="55484C62" w:rsidR="00734E44" w:rsidRPr="00476A8E" w:rsidRDefault="00734E44" w:rsidP="00734E4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  <w:r w:rsidR="00F14672"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CC79B30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9958B4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5ECCA2F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1529EB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0ADECB5D" w14:textId="77777777" w:rsidTr="00080E34">
        <w:tc>
          <w:tcPr>
            <w:tcW w:w="4590" w:type="dxa"/>
            <w:vAlign w:val="bottom"/>
            <w:hideMark/>
          </w:tcPr>
          <w:p w14:paraId="2A07E8EA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C7F2FB4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55C5F0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974ED9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89952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17F7" w:rsidRPr="00476A8E" w14:paraId="52641824" w14:textId="77777777" w:rsidTr="00080E34">
        <w:tc>
          <w:tcPr>
            <w:tcW w:w="4590" w:type="dxa"/>
            <w:vAlign w:val="bottom"/>
          </w:tcPr>
          <w:p w14:paraId="7DCFF807" w14:textId="01CE0224" w:rsidR="002C17F7" w:rsidRPr="00476A8E" w:rsidRDefault="002C17F7" w:rsidP="00734E4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2E6B0CFF" w14:textId="74EF4435" w:rsidR="002C17F7" w:rsidRPr="00476A8E" w:rsidRDefault="002C17F7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5BDE4E34" w14:textId="68DD0206" w:rsidR="002C17F7" w:rsidRPr="00476A8E" w:rsidRDefault="002C17F7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6B0A3D" w14:textId="5693E162" w:rsidR="002C17F7" w:rsidRPr="00476A8E" w:rsidRDefault="002C17F7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74AED5" w14:textId="40981775" w:rsidR="002C17F7" w:rsidRPr="00476A8E" w:rsidRDefault="002C17F7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344F7A49" w14:textId="77777777" w:rsidTr="00080E34">
        <w:tc>
          <w:tcPr>
            <w:tcW w:w="4590" w:type="dxa"/>
            <w:vAlign w:val="bottom"/>
            <w:hideMark/>
          </w:tcPr>
          <w:p w14:paraId="379F7453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7B3E7076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6D56AE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A315C5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870821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5B20C1FE" w14:textId="77777777" w:rsidTr="00514EA8">
        <w:tc>
          <w:tcPr>
            <w:tcW w:w="4590" w:type="dxa"/>
            <w:vAlign w:val="bottom"/>
            <w:hideMark/>
          </w:tcPr>
          <w:p w14:paraId="1F44BF32" w14:textId="258A1AE2" w:rsidR="00734E44" w:rsidRPr="00476A8E" w:rsidRDefault="00734E44" w:rsidP="00734E44">
            <w:pPr>
              <w:ind w:left="16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B67A700" w14:textId="50D7C6BD" w:rsidR="00734E44" w:rsidRPr="00476A8E" w:rsidRDefault="002C17F7" w:rsidP="00514EA8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170" w:type="dxa"/>
            <w:hideMark/>
          </w:tcPr>
          <w:p w14:paraId="427E6991" w14:textId="0B78BE30" w:rsidR="00734E44" w:rsidRPr="00476A8E" w:rsidRDefault="00734E44" w:rsidP="00514EA8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6A4ACDB" w14:textId="52E911F2" w:rsidR="00734E44" w:rsidRPr="00476A8E" w:rsidRDefault="009275CF" w:rsidP="00514EA8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7688047A" w14:textId="1A401C66" w:rsidR="00734E44" w:rsidRPr="00476A8E" w:rsidRDefault="00734E44" w:rsidP="00514EA8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5721" w:rsidRPr="00476A8E" w14:paraId="3C74B99D" w14:textId="77777777" w:rsidTr="00355232">
        <w:tc>
          <w:tcPr>
            <w:tcW w:w="4590" w:type="dxa"/>
            <w:vAlign w:val="bottom"/>
          </w:tcPr>
          <w:p w14:paraId="712A3374" w14:textId="523A0BC8" w:rsidR="004A5721" w:rsidRPr="00476A8E" w:rsidRDefault="004A5721" w:rsidP="00734E44">
            <w:pPr>
              <w:ind w:left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B04E585" w14:textId="586BDF89" w:rsidR="004A5721" w:rsidRPr="00476A8E" w:rsidRDefault="004A5721" w:rsidP="003F3182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5E60D3D" w14:textId="51258251" w:rsidR="004A5721" w:rsidRPr="00476A8E" w:rsidRDefault="004A5721" w:rsidP="003F3182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96A29E" w14:textId="3B549396" w:rsidR="004A5721" w:rsidRPr="00476A8E" w:rsidRDefault="004A5721" w:rsidP="003F3182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E96FD9" w14:textId="418D62B7" w:rsidR="004A5721" w:rsidRPr="00476A8E" w:rsidRDefault="004A5721" w:rsidP="003F3182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7DBB1CAE" w14:textId="77777777" w:rsidTr="00355232">
        <w:tc>
          <w:tcPr>
            <w:tcW w:w="4590" w:type="dxa"/>
            <w:vAlign w:val="bottom"/>
            <w:hideMark/>
          </w:tcPr>
          <w:p w14:paraId="12BF08EA" w14:textId="1881819E" w:rsidR="00734E44" w:rsidRPr="00476A8E" w:rsidRDefault="00734E44" w:rsidP="00734E4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รวมลูกหนี้ค่าเบี้ยประกันภัย</w:t>
            </w:r>
            <w:r w:rsidR="00345823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45C5B21A" w14:textId="0483E7F5" w:rsidR="00734E44" w:rsidRPr="00476A8E" w:rsidRDefault="00C3707B" w:rsidP="00BD04E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170" w:type="dxa"/>
            <w:vAlign w:val="bottom"/>
            <w:hideMark/>
          </w:tcPr>
          <w:p w14:paraId="4C4E7905" w14:textId="4B43FC7A" w:rsidR="00734E44" w:rsidRPr="00476A8E" w:rsidRDefault="00734E44" w:rsidP="00BD04E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9858C08" w14:textId="15223CD7" w:rsidR="00734E44" w:rsidRPr="00476A8E" w:rsidRDefault="009275CF" w:rsidP="00BD04E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359F93C" w14:textId="71A45057" w:rsidR="00734E44" w:rsidRPr="00476A8E" w:rsidRDefault="00734E44" w:rsidP="00BD04E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32E4B859" w14:textId="77777777" w:rsidTr="00355232">
        <w:tc>
          <w:tcPr>
            <w:tcW w:w="4590" w:type="dxa"/>
            <w:vAlign w:val="bottom"/>
            <w:hideMark/>
          </w:tcPr>
          <w:p w14:paraId="0E482DA9" w14:textId="4D70999C" w:rsidR="00734E44" w:rsidRPr="00476A8E" w:rsidRDefault="00734E44" w:rsidP="00734E4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20C55FC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B50C2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A65DC67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C50F31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24F3" w:rsidRPr="00476A8E" w14:paraId="56CF58E7" w14:textId="77777777" w:rsidTr="00355232">
        <w:tc>
          <w:tcPr>
            <w:tcW w:w="4590" w:type="dxa"/>
            <w:vAlign w:val="bottom"/>
          </w:tcPr>
          <w:p w14:paraId="6C3D4731" w14:textId="77C613AB" w:rsidR="007324F3" w:rsidRPr="00476A8E" w:rsidRDefault="007324F3" w:rsidP="00734E4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 xml:space="preserve">ลูกหนี้ค่าเบี้ยประกันภัย และลูกหนี้ค่าเบี้ยประกันผ่อนชำระ 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5E126E7" w14:textId="77777777" w:rsidR="007324F3" w:rsidRPr="00476A8E" w:rsidRDefault="007324F3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E2863" w14:textId="77777777" w:rsidR="007324F3" w:rsidRPr="00476A8E" w:rsidRDefault="007324F3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38027D8" w14:textId="77777777" w:rsidR="007324F3" w:rsidRPr="00476A8E" w:rsidRDefault="007324F3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85670E" w14:textId="77777777" w:rsidR="007324F3" w:rsidRPr="00476A8E" w:rsidRDefault="007324F3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03B82EC7" w14:textId="77777777" w:rsidTr="00080E34">
        <w:tc>
          <w:tcPr>
            <w:tcW w:w="4590" w:type="dxa"/>
            <w:vAlign w:val="bottom"/>
            <w:hideMark/>
          </w:tcPr>
          <w:p w14:paraId="0B80F73E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6D99AEE2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D6F822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F9F6B6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7A6D19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03069A1C" w14:textId="77777777" w:rsidTr="00514EA8">
        <w:tc>
          <w:tcPr>
            <w:tcW w:w="4590" w:type="dxa"/>
            <w:vAlign w:val="bottom"/>
            <w:hideMark/>
          </w:tcPr>
          <w:p w14:paraId="4BE741D6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1D59BC4" w14:textId="33F85396" w:rsidR="00734E44" w:rsidRPr="00476A8E" w:rsidRDefault="00C3707B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1170" w:type="dxa"/>
            <w:hideMark/>
          </w:tcPr>
          <w:p w14:paraId="7AC56CB1" w14:textId="1B139E16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02E7AEE1" w14:textId="53F61E4E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D2C996D" w14:textId="51AF3EF0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0EFE4C1B" w14:textId="77777777" w:rsidTr="00080E34">
        <w:tc>
          <w:tcPr>
            <w:tcW w:w="4590" w:type="dxa"/>
            <w:vAlign w:val="bottom"/>
            <w:hideMark/>
          </w:tcPr>
          <w:p w14:paraId="2F52CE6C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16C5E0E8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51D56F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75E329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85B96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1F681BAB" w14:textId="77777777" w:rsidTr="00514EA8">
        <w:tc>
          <w:tcPr>
            <w:tcW w:w="4590" w:type="dxa"/>
            <w:vAlign w:val="bottom"/>
            <w:hideMark/>
          </w:tcPr>
          <w:p w14:paraId="4CBA6DA4" w14:textId="77777777" w:rsidR="00734E44" w:rsidRPr="00476A8E" w:rsidRDefault="00734E44" w:rsidP="00734E44">
            <w:pPr>
              <w:ind w:left="16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270D1182" w14:textId="4EA2B84E" w:rsidR="00734E44" w:rsidRPr="00476A8E" w:rsidRDefault="00C3707B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hideMark/>
          </w:tcPr>
          <w:p w14:paraId="3B657567" w14:textId="740E4DA3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E55CDB4" w14:textId="64984712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7CC151B2" w14:textId="00419850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176E89C7" w14:textId="77777777" w:rsidTr="00514EA8">
        <w:tc>
          <w:tcPr>
            <w:tcW w:w="4590" w:type="dxa"/>
            <w:vAlign w:val="bottom"/>
            <w:hideMark/>
          </w:tcPr>
          <w:p w14:paraId="1C4473AB" w14:textId="77777777" w:rsidR="00734E44" w:rsidRPr="00476A8E" w:rsidRDefault="00734E44" w:rsidP="00734E44">
            <w:pPr>
              <w:ind w:left="16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91616EE" w14:textId="55554F58" w:rsidR="00734E44" w:rsidRPr="00476A8E" w:rsidRDefault="00FC0322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2F7A6E98" w14:textId="361AB3D0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6F197A9" w14:textId="2AAEC377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7D53EB15" w14:textId="4C4445DF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03F3DE3A" w14:textId="77777777" w:rsidTr="00514EA8">
        <w:tc>
          <w:tcPr>
            <w:tcW w:w="4590" w:type="dxa"/>
            <w:vAlign w:val="bottom"/>
            <w:hideMark/>
          </w:tcPr>
          <w:p w14:paraId="06A86898" w14:textId="77777777" w:rsidR="00734E44" w:rsidRPr="00476A8E" w:rsidRDefault="00734E44" w:rsidP="00734E44">
            <w:pPr>
              <w:ind w:left="161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5C145C5" w14:textId="7F015620" w:rsidR="00734E44" w:rsidRPr="00476A8E" w:rsidRDefault="00FC0322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629E5308" w14:textId="3E635AB5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E44A25" w14:textId="0BFD24B1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6FD7164" w14:textId="1B6EAB94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45349D40" w14:textId="77777777" w:rsidTr="00514EA8">
        <w:tc>
          <w:tcPr>
            <w:tcW w:w="4590" w:type="dxa"/>
            <w:vAlign w:val="bottom"/>
            <w:hideMark/>
          </w:tcPr>
          <w:p w14:paraId="3DA102D4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4F65BDA" w14:textId="24826352" w:rsidR="00734E44" w:rsidRPr="00476A8E" w:rsidRDefault="00FC0322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170" w:type="dxa"/>
            <w:hideMark/>
          </w:tcPr>
          <w:p w14:paraId="5A2E960E" w14:textId="60B4332D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170" w:type="dxa"/>
          </w:tcPr>
          <w:p w14:paraId="483F8B73" w14:textId="3EF2AEBC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8D597FD" w14:textId="7973035D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0B13860F" w14:textId="77777777" w:rsidTr="00514EA8">
        <w:tc>
          <w:tcPr>
            <w:tcW w:w="4590" w:type="dxa"/>
            <w:vAlign w:val="bottom"/>
            <w:hideMark/>
          </w:tcPr>
          <w:p w14:paraId="0E818003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1918ABD0" w14:textId="5754CF68" w:rsidR="00734E44" w:rsidRPr="00476A8E" w:rsidRDefault="00FC0322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hideMark/>
          </w:tcPr>
          <w:p w14:paraId="6284114B" w14:textId="61A83AC9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7F985610" w14:textId="0A69C3A7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22AB2A1" w14:textId="7156938E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4927160C" w14:textId="77777777" w:rsidTr="00514EA8">
        <w:tc>
          <w:tcPr>
            <w:tcW w:w="4590" w:type="dxa"/>
            <w:vAlign w:val="bottom"/>
            <w:hideMark/>
          </w:tcPr>
          <w:p w14:paraId="070AB070" w14:textId="2C52DFF5" w:rsidR="00734E44" w:rsidRPr="00476A8E" w:rsidRDefault="00734E44" w:rsidP="00734E44">
            <w:pPr>
              <w:ind w:left="165" w:right="-112" w:hanging="165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รวมลูกหนี้ค่าเบี้ยประกันภัย</w:t>
            </w:r>
            <w:r w:rsidR="007D3123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และลูกหนี้ค่าเบี้ยประกันผ่อนชำระ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401F7B00" w14:textId="4C47D5A9" w:rsidR="00734E44" w:rsidRPr="00476A8E" w:rsidRDefault="00FC0322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170" w:type="dxa"/>
            <w:vAlign w:val="bottom"/>
            <w:hideMark/>
          </w:tcPr>
          <w:p w14:paraId="12BE7F54" w14:textId="00872B57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31276234" w14:textId="573612AD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EEF3091" w14:textId="2183EEE3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1125AD7C" w14:textId="77777777" w:rsidTr="00514EA8">
        <w:trPr>
          <w:trHeight w:val="414"/>
        </w:trPr>
        <w:tc>
          <w:tcPr>
            <w:tcW w:w="4590" w:type="dxa"/>
            <w:vAlign w:val="bottom"/>
            <w:hideMark/>
          </w:tcPr>
          <w:p w14:paraId="7B85AF5C" w14:textId="543540FD" w:rsidR="00734E44" w:rsidRPr="00476A8E" w:rsidRDefault="00734E44" w:rsidP="003F3182">
            <w:pPr>
              <w:tabs>
                <w:tab w:val="left" w:pos="345"/>
              </w:tabs>
              <w:ind w:left="1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รวมลูกหนี้ค่าเบี้ยประกันภัย</w:t>
            </w:r>
            <w:r w:rsidR="007D3123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และลูกหนี้ค่าเบี้ยประกันผ่อนชำระ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2A556EE" w14:textId="77321CAB" w:rsidR="00734E44" w:rsidRPr="00476A8E" w:rsidRDefault="00FC0322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1170" w:type="dxa"/>
            <w:vAlign w:val="bottom"/>
            <w:hideMark/>
          </w:tcPr>
          <w:p w14:paraId="2C04C1B4" w14:textId="0E09F24F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170" w:type="dxa"/>
            <w:vAlign w:val="bottom"/>
          </w:tcPr>
          <w:p w14:paraId="4D87D6AE" w14:textId="690AEB86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F43A534" w14:textId="37EC36B1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0DDE92C5" w14:textId="77777777" w:rsidTr="00080E34">
        <w:tc>
          <w:tcPr>
            <w:tcW w:w="4590" w:type="dxa"/>
            <w:vAlign w:val="bottom"/>
            <w:hideMark/>
          </w:tcPr>
          <w:p w14:paraId="6D7D2F9B" w14:textId="2ADA1C00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76984B09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8390AE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523928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7741F" w14:textId="7777777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E44" w:rsidRPr="00476A8E" w14:paraId="0FEC741E" w14:textId="77777777" w:rsidTr="00514EA8">
        <w:tc>
          <w:tcPr>
            <w:tcW w:w="4590" w:type="dxa"/>
            <w:vAlign w:val="bottom"/>
            <w:hideMark/>
          </w:tcPr>
          <w:p w14:paraId="2EB14A50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170" w:type="dxa"/>
          </w:tcPr>
          <w:p w14:paraId="627CA21F" w14:textId="67BFA6EC" w:rsidR="00734E44" w:rsidRPr="00476A8E" w:rsidRDefault="00CE2EE5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170" w:type="dxa"/>
            <w:hideMark/>
          </w:tcPr>
          <w:p w14:paraId="62646EE7" w14:textId="017FE4B5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41FF867C" w14:textId="630AB3BD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170" w:type="dxa"/>
            <w:hideMark/>
          </w:tcPr>
          <w:p w14:paraId="02D7127A" w14:textId="661166F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734E44" w:rsidRPr="00476A8E" w14:paraId="755EFAFF" w14:textId="77777777" w:rsidTr="00514EA8">
        <w:tc>
          <w:tcPr>
            <w:tcW w:w="4590" w:type="dxa"/>
            <w:vAlign w:val="bottom"/>
            <w:hideMark/>
          </w:tcPr>
          <w:p w14:paraId="7D2F534D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1B9BAEDB" w14:textId="13EFC21B" w:rsidR="00734E44" w:rsidRPr="00476A8E" w:rsidRDefault="00CE2EE5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170" w:type="dxa"/>
            <w:hideMark/>
          </w:tcPr>
          <w:p w14:paraId="3E8FC107" w14:textId="15BA3E54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170" w:type="dxa"/>
          </w:tcPr>
          <w:p w14:paraId="2BED0F99" w14:textId="5F70ED1B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407C2332" w14:textId="7BC27227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734E44" w:rsidRPr="00476A8E" w14:paraId="1DCDBD79" w14:textId="77777777" w:rsidTr="00514EA8">
        <w:tc>
          <w:tcPr>
            <w:tcW w:w="4590" w:type="dxa"/>
            <w:vAlign w:val="bottom"/>
            <w:hideMark/>
          </w:tcPr>
          <w:p w14:paraId="57CFED90" w14:textId="77777777" w:rsidR="00734E44" w:rsidRPr="00476A8E" w:rsidRDefault="00734E44" w:rsidP="00734E44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</w:tcPr>
          <w:p w14:paraId="5ED9A0ED" w14:textId="6DB095F6" w:rsidR="00734E44" w:rsidRPr="00476A8E" w:rsidRDefault="00CE2EE5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5DFF885A" w14:textId="03ED13E3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14:paraId="2F1EBFE2" w14:textId="37BE8028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9B41D1D" w14:textId="03915701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4E44" w:rsidRPr="00476A8E" w14:paraId="150B5995" w14:textId="77777777" w:rsidTr="00514EA8">
        <w:tc>
          <w:tcPr>
            <w:tcW w:w="4590" w:type="dxa"/>
            <w:vAlign w:val="bottom"/>
            <w:hideMark/>
          </w:tcPr>
          <w:p w14:paraId="14FAED80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ดอกเบี้ยค้างรับจากสถาบันการเงิน</w:t>
            </w:r>
          </w:p>
        </w:tc>
        <w:tc>
          <w:tcPr>
            <w:tcW w:w="1170" w:type="dxa"/>
          </w:tcPr>
          <w:p w14:paraId="7976010B" w14:textId="6D164377" w:rsidR="00734E44" w:rsidRPr="00476A8E" w:rsidRDefault="00CE2EE5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170" w:type="dxa"/>
            <w:hideMark/>
          </w:tcPr>
          <w:p w14:paraId="3F12F004" w14:textId="32E48C25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170" w:type="dxa"/>
          </w:tcPr>
          <w:p w14:paraId="548EAE61" w14:textId="7E5295D8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70" w:type="dxa"/>
            <w:hideMark/>
          </w:tcPr>
          <w:p w14:paraId="00C4B2C8" w14:textId="5CCD521A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734E44" w:rsidRPr="00476A8E" w14:paraId="11F89E02" w14:textId="77777777" w:rsidTr="00514EA8">
        <w:tc>
          <w:tcPr>
            <w:tcW w:w="4590" w:type="dxa"/>
            <w:vAlign w:val="bottom"/>
            <w:hideMark/>
          </w:tcPr>
          <w:p w14:paraId="6F786213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8575A0A" w14:textId="6483E07A" w:rsidR="00734E44" w:rsidRPr="00476A8E" w:rsidRDefault="002F667C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A261FDA" w14:textId="4C2E4B65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3A0CF87" w14:textId="54C12F1A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hideMark/>
          </w:tcPr>
          <w:p w14:paraId="3B464602" w14:textId="0D468732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34E44" w:rsidRPr="00476A8E" w14:paraId="08681643" w14:textId="77777777" w:rsidTr="00514EA8">
        <w:tc>
          <w:tcPr>
            <w:tcW w:w="4590" w:type="dxa"/>
            <w:vAlign w:val="bottom"/>
          </w:tcPr>
          <w:p w14:paraId="02FCD919" w14:textId="05BCE60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</w:tcPr>
          <w:p w14:paraId="392134C0" w14:textId="40911DC0" w:rsidR="00734E44" w:rsidRPr="00476A8E" w:rsidRDefault="002F667C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9F18B15" w14:textId="6096143E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52719399" w14:textId="21B8DD15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A382ECB" w14:textId="41A1A996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34E44" w:rsidRPr="00476A8E" w14:paraId="602DB0E1" w14:textId="77777777" w:rsidTr="00514EA8">
        <w:tc>
          <w:tcPr>
            <w:tcW w:w="4590" w:type="dxa"/>
            <w:vAlign w:val="bottom"/>
            <w:hideMark/>
          </w:tcPr>
          <w:p w14:paraId="1C2ACD20" w14:textId="61115C00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310C14B9" w14:textId="20D2B872" w:rsidR="00734E44" w:rsidRPr="00476A8E" w:rsidRDefault="002F667C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170" w:type="dxa"/>
            <w:hideMark/>
          </w:tcPr>
          <w:p w14:paraId="3783DDB7" w14:textId="4A9EA361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70" w:type="dxa"/>
          </w:tcPr>
          <w:p w14:paraId="58DD8D85" w14:textId="102CB518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hideMark/>
          </w:tcPr>
          <w:p w14:paraId="468B1191" w14:textId="2F27F765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34E44" w:rsidRPr="00476A8E" w14:paraId="17A85FA1" w14:textId="77777777" w:rsidTr="00514EA8">
        <w:tc>
          <w:tcPr>
            <w:tcW w:w="4590" w:type="dxa"/>
            <w:vAlign w:val="bottom"/>
            <w:hideMark/>
          </w:tcPr>
          <w:p w14:paraId="53E79356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60C1DC9" w14:textId="60FAC5C1" w:rsidR="00734E44" w:rsidRPr="00476A8E" w:rsidRDefault="002F667C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170" w:type="dxa"/>
            <w:hideMark/>
          </w:tcPr>
          <w:p w14:paraId="49DF962A" w14:textId="564386D1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170" w:type="dxa"/>
          </w:tcPr>
          <w:p w14:paraId="2190A3B3" w14:textId="73C1CFF5" w:rsidR="00734E44" w:rsidRPr="00476A8E" w:rsidRDefault="009275CF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302E3B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44E4C6B8" w14:textId="6BCEB551" w:rsidR="00734E44" w:rsidRPr="00476A8E" w:rsidRDefault="00734E44" w:rsidP="00734E44">
            <w:pP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734E44" w:rsidRPr="00476A8E" w14:paraId="11369D88" w14:textId="77777777" w:rsidTr="00514EA8">
        <w:tc>
          <w:tcPr>
            <w:tcW w:w="4590" w:type="dxa"/>
            <w:vAlign w:val="bottom"/>
            <w:hideMark/>
          </w:tcPr>
          <w:p w14:paraId="316974B6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5AF4010" w14:textId="0550EE88" w:rsidR="00734E44" w:rsidRPr="00476A8E" w:rsidRDefault="002F667C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152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1F396667" w14:textId="18C077E9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170" w:type="dxa"/>
            <w:vAlign w:val="bottom"/>
          </w:tcPr>
          <w:p w14:paraId="781A46EB" w14:textId="184310F3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557E3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231FACD8" w14:textId="7A6B85F9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734E44" w:rsidRPr="00476A8E" w14:paraId="485DF548" w14:textId="77777777" w:rsidTr="00514EA8">
        <w:tc>
          <w:tcPr>
            <w:tcW w:w="4590" w:type="dxa"/>
            <w:vAlign w:val="bottom"/>
            <w:hideMark/>
          </w:tcPr>
          <w:p w14:paraId="774633AF" w14:textId="0633767E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170" w:type="dxa"/>
          </w:tcPr>
          <w:p w14:paraId="5B39B323" w14:textId="252F9A06" w:rsidR="00734E44" w:rsidRPr="00476A8E" w:rsidRDefault="002F667C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170" w:type="dxa"/>
            <w:hideMark/>
          </w:tcPr>
          <w:p w14:paraId="4F9A3B94" w14:textId="5F093211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1170" w:type="dxa"/>
          </w:tcPr>
          <w:p w14:paraId="6AEC6BE3" w14:textId="6D53E57C" w:rsidR="00734E44" w:rsidRPr="00476A8E" w:rsidRDefault="009275CF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02E3B"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0AF3DC7A" w14:textId="2EAA64FD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734E44" w:rsidRPr="00476A8E" w14:paraId="10E786F9" w14:textId="77777777" w:rsidTr="00514EA8">
        <w:tc>
          <w:tcPr>
            <w:tcW w:w="4590" w:type="dxa"/>
            <w:vAlign w:val="bottom"/>
            <w:hideMark/>
          </w:tcPr>
          <w:p w14:paraId="5797B780" w14:textId="1C3ECDD2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72679C5D" w14:textId="40EA34B5" w:rsidR="00734E44" w:rsidRPr="00476A8E" w:rsidRDefault="00D84780" w:rsidP="00734E44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2F667C" w:rsidRPr="00476A8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170" w:type="dxa"/>
            <w:hideMark/>
          </w:tcPr>
          <w:p w14:paraId="0BE68716" w14:textId="71D159C2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1,146</w:t>
            </w:r>
          </w:p>
        </w:tc>
        <w:tc>
          <w:tcPr>
            <w:tcW w:w="1170" w:type="dxa"/>
          </w:tcPr>
          <w:p w14:paraId="25D90EAA" w14:textId="3AE0EE49" w:rsidR="00734E44" w:rsidRPr="00476A8E" w:rsidRDefault="009275CF" w:rsidP="00734E44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B92CFD"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hideMark/>
          </w:tcPr>
          <w:p w14:paraId="13146807" w14:textId="0E79F156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</w:tr>
    </w:tbl>
    <w:p w14:paraId="51294F5F" w14:textId="77777777" w:rsidR="00433064" w:rsidRPr="00476A8E" w:rsidRDefault="00433064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br w:type="page"/>
      </w:r>
    </w:p>
    <w:p w14:paraId="2B491CF4" w14:textId="63C3C19F" w:rsidR="00112C03" w:rsidRPr="00476A8E" w:rsidDel="001174AF" w:rsidRDefault="007B7D21" w:rsidP="003F3182">
      <w:pPr>
        <w:spacing w:before="120" w:after="120"/>
        <w:ind w:left="605"/>
        <w:jc w:val="thaiDistribute"/>
        <w:rPr>
          <w:rFonts w:asciiTheme="majorBidi" w:hAnsiTheme="majorBidi" w:cstheme="majorBidi"/>
          <w:sz w:val="22"/>
          <w:szCs w:val="22"/>
        </w:rPr>
      </w:pPr>
      <w:r w:rsidRPr="00476A8E">
        <w:rPr>
          <w:rFonts w:asciiTheme="majorBidi" w:eastAsia="Arial" w:hAnsiTheme="majorBidi" w:cstheme="majorBidi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341BA3" w:rsidRPr="00476A8E">
        <w:rPr>
          <w:rFonts w:asciiTheme="majorBidi" w:eastAsia="Arial" w:hAnsiTheme="majorBidi" w:cstheme="majorBidi"/>
          <w:sz w:val="32"/>
          <w:szCs w:val="32"/>
          <w:cs/>
        </w:rPr>
        <w:t>และลูกหนี้</w:t>
      </w:r>
      <w:r w:rsidR="001922E9" w:rsidRPr="00476A8E">
        <w:rPr>
          <w:rFonts w:asciiTheme="majorBidi" w:eastAsia="Arial" w:hAnsiTheme="majorBidi" w:cstheme="majorBidi"/>
          <w:sz w:val="32"/>
          <w:szCs w:val="32"/>
          <w:cs/>
        </w:rPr>
        <w:br/>
      </w:r>
      <w:r w:rsidR="00341BA3" w:rsidRPr="00476A8E">
        <w:rPr>
          <w:rFonts w:asciiTheme="majorBidi" w:eastAsia="Arial" w:hAnsiTheme="majorBidi" w:cstheme="majorBidi"/>
          <w:sz w:val="32"/>
          <w:szCs w:val="32"/>
          <w:cs/>
        </w:rPr>
        <w:t>ค่าเบี้ยประกันภัย</w:t>
      </w:r>
      <w:r w:rsidR="003E2EDF" w:rsidRPr="00476A8E">
        <w:rPr>
          <w:rFonts w:asciiTheme="majorBidi" w:eastAsia="Arial" w:hAnsiTheme="majorBidi" w:cstheme="majorBidi"/>
          <w:sz w:val="32"/>
          <w:szCs w:val="32"/>
          <w:cs/>
        </w:rPr>
        <w:t xml:space="preserve"> และลูกหนี้ค่าเบี้ยประกันผ่อนชำระ</w:t>
      </w:r>
      <w:r w:rsidRPr="00476A8E">
        <w:rPr>
          <w:rFonts w:asciiTheme="majorBidi" w:eastAsia="Arial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E63287" w:rsidRPr="00476A8E" w:rsidDel="001174AF" w14:paraId="5923C01E" w14:textId="77777777" w:rsidTr="00AC4438">
        <w:trPr>
          <w:trHeight w:val="74"/>
          <w:tblHeader/>
        </w:trPr>
        <w:tc>
          <w:tcPr>
            <w:tcW w:w="4770" w:type="dxa"/>
            <w:vAlign w:val="bottom"/>
          </w:tcPr>
          <w:p w14:paraId="2EE896B5" w14:textId="77777777" w:rsidR="00112C03" w:rsidRPr="00476A8E" w:rsidDel="001174AF" w:rsidRDefault="00112C03" w:rsidP="00E4378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2BEA5DF8" w14:textId="110024B8" w:rsidR="00112C03" w:rsidRPr="00476A8E" w:rsidDel="001174AF" w:rsidRDefault="00112C03" w:rsidP="00E43781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9C3E7A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63287" w:rsidRPr="00476A8E" w:rsidDel="001174AF" w14:paraId="4B238144" w14:textId="77777777" w:rsidTr="00AC4438">
        <w:trPr>
          <w:trHeight w:val="80"/>
          <w:tblHeader/>
        </w:trPr>
        <w:tc>
          <w:tcPr>
            <w:tcW w:w="4770" w:type="dxa"/>
          </w:tcPr>
          <w:p w14:paraId="4B8E349C" w14:textId="77777777" w:rsidR="00112C03" w:rsidRPr="00476A8E" w:rsidDel="001174AF" w:rsidRDefault="00112C03" w:rsidP="00AC4438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9852C39" w14:textId="77777777" w:rsidR="00112C03" w:rsidRPr="00476A8E" w:rsidDel="001174AF" w:rsidRDefault="00112C03" w:rsidP="00E4378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DF2EAB8" w14:textId="3D75C1B7" w:rsidR="00112C03" w:rsidRPr="00476A8E" w:rsidDel="001174AF" w:rsidRDefault="00112C03" w:rsidP="00AC44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4E44" w:rsidRPr="00476A8E" w14:paraId="3AFAB815" w14:textId="77777777" w:rsidTr="00AC4438">
        <w:trPr>
          <w:trHeight w:val="79"/>
        </w:trPr>
        <w:tc>
          <w:tcPr>
            <w:tcW w:w="4770" w:type="dxa"/>
          </w:tcPr>
          <w:p w14:paraId="2C22E12D" w14:textId="706A9134" w:rsidR="00734E44" w:rsidRPr="00476A8E" w:rsidRDefault="00734E44" w:rsidP="00734E44">
            <w:pPr>
              <w:spacing w:line="400" w:lineRule="exact"/>
              <w:ind w:left="-1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160" w:type="dxa"/>
          </w:tcPr>
          <w:p w14:paraId="51253C29" w14:textId="4923C4E7" w:rsidR="00734E44" w:rsidRPr="00476A8E" w:rsidRDefault="00E417C3" w:rsidP="00514EA8">
            <w:pPr>
              <w:tabs>
                <w:tab w:val="decimal" w:pos="1425"/>
              </w:tabs>
              <w:spacing w:line="40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160" w:type="dxa"/>
            <w:vAlign w:val="bottom"/>
          </w:tcPr>
          <w:p w14:paraId="1C81CF4F" w14:textId="7C45AE9A" w:rsidR="00734E44" w:rsidRPr="00476A8E" w:rsidRDefault="00734E44" w:rsidP="00734E44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41BA3" w:rsidRPr="00476A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34E44" w:rsidRPr="00476A8E" w14:paraId="797FAF1C" w14:textId="77777777" w:rsidTr="00514EA8">
        <w:trPr>
          <w:trHeight w:val="79"/>
        </w:trPr>
        <w:tc>
          <w:tcPr>
            <w:tcW w:w="4770" w:type="dxa"/>
          </w:tcPr>
          <w:p w14:paraId="79BB4D77" w14:textId="6925589C" w:rsidR="00734E44" w:rsidRPr="00476A8E" w:rsidRDefault="00734E44" w:rsidP="00734E44">
            <w:pPr>
              <w:spacing w:line="400" w:lineRule="exact"/>
              <w:ind w:left="-1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2197C4B2" w14:textId="5B6F6149" w:rsidR="00734E44" w:rsidRPr="00476A8E" w:rsidRDefault="00AA046B" w:rsidP="00734E44">
            <w:pPr>
              <w:tabs>
                <w:tab w:val="decimal" w:pos="1425"/>
              </w:tabs>
              <w:spacing w:line="400" w:lineRule="exact"/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160" w:type="dxa"/>
            <w:vAlign w:val="bottom"/>
          </w:tcPr>
          <w:p w14:paraId="56619AE2" w14:textId="78AAE828" w:rsidR="00734E44" w:rsidRPr="00476A8E" w:rsidRDefault="00241625" w:rsidP="00734E44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1C82" w:rsidRPr="00476A8E" w14:paraId="5451AB79" w14:textId="77777777" w:rsidTr="00514EA8">
        <w:trPr>
          <w:trHeight w:val="79"/>
        </w:trPr>
        <w:tc>
          <w:tcPr>
            <w:tcW w:w="4770" w:type="dxa"/>
          </w:tcPr>
          <w:p w14:paraId="60D65E06" w14:textId="6133E213" w:rsidR="00661C82" w:rsidRPr="00476A8E" w:rsidRDefault="00661C82" w:rsidP="00661C82">
            <w:pPr>
              <w:spacing w:line="400" w:lineRule="exact"/>
              <w:ind w:lef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2160" w:type="dxa"/>
          </w:tcPr>
          <w:p w14:paraId="1AE20724" w14:textId="52E83924" w:rsidR="00661C82" w:rsidRPr="00476A8E" w:rsidRDefault="002F6CC7" w:rsidP="00661C82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6C38A653" w14:textId="5B5421E7" w:rsidR="00661C82" w:rsidRPr="00476A8E" w:rsidRDefault="00241625" w:rsidP="00661C82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1BA3"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61C82" w:rsidRPr="00476A8E" w14:paraId="13082BD8" w14:textId="77777777" w:rsidTr="00514EA8">
        <w:trPr>
          <w:trHeight w:val="79"/>
        </w:trPr>
        <w:tc>
          <w:tcPr>
            <w:tcW w:w="4770" w:type="dxa"/>
          </w:tcPr>
          <w:p w14:paraId="6152602E" w14:textId="73202684" w:rsidR="00661C82" w:rsidRPr="00476A8E" w:rsidRDefault="00661C82" w:rsidP="00661C82">
            <w:pPr>
              <w:spacing w:line="400" w:lineRule="exact"/>
              <w:ind w:left="-1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160" w:type="dxa"/>
          </w:tcPr>
          <w:p w14:paraId="3040AE23" w14:textId="50617783" w:rsidR="00661C82" w:rsidRPr="00476A8E" w:rsidRDefault="002F6CC7" w:rsidP="00661C8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11CA0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3C653DFF" w14:textId="59FAB60C" w:rsidR="00661C82" w:rsidRPr="00476A8E" w:rsidRDefault="00241625" w:rsidP="00661C8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41BA3" w:rsidRPr="00476A8E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661C82" w:rsidRPr="00476A8E" w14:paraId="587FA335" w14:textId="77777777" w:rsidTr="00514EA8">
        <w:trPr>
          <w:trHeight w:val="219"/>
        </w:trPr>
        <w:tc>
          <w:tcPr>
            <w:tcW w:w="4770" w:type="dxa"/>
            <w:hideMark/>
          </w:tcPr>
          <w:p w14:paraId="5C2C1B65" w14:textId="2B25736B" w:rsidR="00661C82" w:rsidRPr="00476A8E" w:rsidRDefault="00661C82" w:rsidP="00661C82">
            <w:pPr>
              <w:spacing w:line="400" w:lineRule="exact"/>
              <w:ind w:left="-1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160" w:type="dxa"/>
          </w:tcPr>
          <w:p w14:paraId="2323D4C0" w14:textId="3DA97BFB" w:rsidR="00661C82" w:rsidRPr="00476A8E" w:rsidRDefault="00D5383E" w:rsidP="00661C8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160" w:type="dxa"/>
            <w:vAlign w:val="bottom"/>
          </w:tcPr>
          <w:p w14:paraId="30A5822C" w14:textId="10E98BA9" w:rsidR="00661C82" w:rsidRPr="00476A8E" w:rsidRDefault="00241625" w:rsidP="00661C8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</w:tbl>
    <w:p w14:paraId="23431320" w14:textId="331B039D" w:rsidR="00D3153B" w:rsidRPr="00476A8E" w:rsidRDefault="00D3153B" w:rsidP="00D33E22">
      <w:pPr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D58C1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</w:t>
      </w:r>
    </w:p>
    <w:p w14:paraId="6C107871" w14:textId="78A57A6E" w:rsidR="00D3153B" w:rsidRPr="00476A8E" w:rsidRDefault="00D3153B" w:rsidP="00D33E22">
      <w:pPr>
        <w:tabs>
          <w:tab w:val="right" w:pos="8190"/>
        </w:tabs>
        <w:spacing w:before="120" w:after="120"/>
        <w:ind w:left="630" w:right="-43" w:hanging="630"/>
        <w:jc w:val="thaiDistribute"/>
        <w:rPr>
          <w:rFonts w:asciiTheme="majorBidi" w:hAnsiTheme="majorBidi" w:cstheme="majorBidi"/>
          <w:sz w:val="28"/>
          <w:szCs w:val="28"/>
        </w:rPr>
      </w:pPr>
      <w:r w:rsidRPr="00476A8E">
        <w:rPr>
          <w:rFonts w:asciiTheme="majorBidi" w:eastAsia="Arial Unicode MS" w:hAnsiTheme="majorBidi" w:cstheme="majorBidi"/>
          <w:b/>
          <w:bCs/>
          <w:sz w:val="32"/>
          <w:szCs w:val="32"/>
        </w:rPr>
        <w:t>9.1</w:t>
      </w:r>
      <w:r w:rsidRPr="00476A8E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เงินให้สินเชื่อแก่ลูกหนี้แบ่งตามระยะเวลาการครบกำหนดชำระตามสัญญาได้ดังนี้</w:t>
      </w:r>
    </w:p>
    <w:tbl>
      <w:tblPr>
        <w:tblW w:w="91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782"/>
        <w:gridCol w:w="1710"/>
        <w:gridCol w:w="1711"/>
      </w:tblGrid>
      <w:tr w:rsidR="00E63287" w:rsidRPr="00476A8E" w14:paraId="13FBEAFE" w14:textId="77777777">
        <w:trPr>
          <w:trHeight w:val="410"/>
        </w:trPr>
        <w:tc>
          <w:tcPr>
            <w:tcW w:w="3960" w:type="dxa"/>
            <w:vAlign w:val="bottom"/>
          </w:tcPr>
          <w:p w14:paraId="05B27CB2" w14:textId="77777777" w:rsidR="0058085B" w:rsidRPr="00476A8E" w:rsidRDefault="0058085B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2B6670A3" w14:textId="2A328CF1" w:rsidR="0058085B" w:rsidRPr="00476A8E" w:rsidRDefault="0058085B" w:rsidP="00CA54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2830A2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7EA271F4" w14:textId="77777777">
        <w:trPr>
          <w:trHeight w:val="410"/>
        </w:trPr>
        <w:tc>
          <w:tcPr>
            <w:tcW w:w="3960" w:type="dxa"/>
            <w:vAlign w:val="bottom"/>
          </w:tcPr>
          <w:p w14:paraId="4EE97293" w14:textId="77777777" w:rsidR="00D3153B" w:rsidRPr="00476A8E" w:rsidRDefault="00D3153B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3" w:type="dxa"/>
            <w:gridSpan w:val="3"/>
            <w:vAlign w:val="bottom"/>
          </w:tcPr>
          <w:p w14:paraId="6CDD3E0D" w14:textId="2CC99CA0" w:rsidR="00D3153B" w:rsidRPr="00476A8E" w:rsidRDefault="00D3153B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63287" w:rsidRPr="00476A8E" w14:paraId="0C11B090" w14:textId="77777777">
        <w:trPr>
          <w:trHeight w:val="806"/>
        </w:trPr>
        <w:tc>
          <w:tcPr>
            <w:tcW w:w="3960" w:type="dxa"/>
            <w:vAlign w:val="bottom"/>
          </w:tcPr>
          <w:p w14:paraId="38FA99F3" w14:textId="77777777" w:rsidR="00D3153B" w:rsidRPr="00476A8E" w:rsidRDefault="00D3153B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82" w:type="dxa"/>
            <w:vAlign w:val="bottom"/>
          </w:tcPr>
          <w:p w14:paraId="00F0BFF2" w14:textId="77777777" w:rsidR="00D3153B" w:rsidRPr="00476A8E" w:rsidRDefault="00D3153B" w:rsidP="00CA541C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476A8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76A8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476A8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F005106" w14:textId="77777777" w:rsidR="00D3153B" w:rsidRPr="00476A8E" w:rsidRDefault="00D3153B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11" w:type="dxa"/>
            <w:vAlign w:val="bottom"/>
          </w:tcPr>
          <w:p w14:paraId="3A31302B" w14:textId="77777777" w:rsidR="00D3153B" w:rsidRPr="00476A8E" w:rsidRDefault="00D3153B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66E8" w:rsidRPr="00476A8E" w14:paraId="4635B6AD" w14:textId="77777777" w:rsidTr="00514EA8">
        <w:trPr>
          <w:trHeight w:val="380"/>
        </w:trPr>
        <w:tc>
          <w:tcPr>
            <w:tcW w:w="3960" w:type="dxa"/>
            <w:vAlign w:val="bottom"/>
          </w:tcPr>
          <w:p w14:paraId="1DAF3252" w14:textId="6E52F8D8" w:rsidR="008B66E8" w:rsidRPr="00476A8E" w:rsidRDefault="008B66E8" w:rsidP="008B66E8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782" w:type="dxa"/>
            <w:vAlign w:val="bottom"/>
          </w:tcPr>
          <w:p w14:paraId="652A3B7E" w14:textId="38009D44" w:rsidR="008B66E8" w:rsidRPr="00476A8E" w:rsidRDefault="00460952" w:rsidP="008B66E8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4338F" w:rsidRPr="00476A8E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  <w:tc>
          <w:tcPr>
            <w:tcW w:w="1710" w:type="dxa"/>
            <w:vAlign w:val="bottom"/>
          </w:tcPr>
          <w:p w14:paraId="20394A76" w14:textId="19483732" w:rsidR="008B66E8" w:rsidRPr="00476A8E" w:rsidRDefault="0074338F" w:rsidP="008B66E8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711" w:type="dxa"/>
            <w:vAlign w:val="bottom"/>
          </w:tcPr>
          <w:p w14:paraId="50EA43BE" w14:textId="0D285211" w:rsidR="008B66E8" w:rsidRPr="00476A8E" w:rsidRDefault="0074338F" w:rsidP="008B66E8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1,32</w:t>
            </w:r>
            <w:r w:rsidR="008A76AF"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B66E8" w:rsidRPr="00476A8E" w14:paraId="334D339B" w14:textId="77777777" w:rsidTr="00514EA8">
        <w:trPr>
          <w:trHeight w:val="410"/>
        </w:trPr>
        <w:tc>
          <w:tcPr>
            <w:tcW w:w="3960" w:type="dxa"/>
            <w:vAlign w:val="bottom"/>
          </w:tcPr>
          <w:p w14:paraId="15ADDED8" w14:textId="77777777" w:rsidR="008B66E8" w:rsidRPr="00476A8E" w:rsidRDefault="008B66E8" w:rsidP="008B66E8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82" w:type="dxa"/>
            <w:vAlign w:val="bottom"/>
          </w:tcPr>
          <w:p w14:paraId="4A4ACFB2" w14:textId="3CBDCD73" w:rsidR="008B66E8" w:rsidRPr="00476A8E" w:rsidRDefault="0074338F" w:rsidP="008B66E8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3558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330EC797" w14:textId="52948671" w:rsidR="008B66E8" w:rsidRPr="00476A8E" w:rsidRDefault="0074338F" w:rsidP="008B66E8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1" w:type="dxa"/>
            <w:vAlign w:val="bottom"/>
          </w:tcPr>
          <w:p w14:paraId="590BC338" w14:textId="3783DFC0" w:rsidR="008B66E8" w:rsidRPr="00476A8E" w:rsidRDefault="0074338F" w:rsidP="008B66E8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3558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B66E8" w:rsidRPr="00476A8E" w14:paraId="1E67319C" w14:textId="77777777" w:rsidTr="00514EA8">
        <w:trPr>
          <w:trHeight w:val="410"/>
        </w:trPr>
        <w:tc>
          <w:tcPr>
            <w:tcW w:w="3960" w:type="dxa"/>
            <w:vAlign w:val="bottom"/>
          </w:tcPr>
          <w:p w14:paraId="33C1893E" w14:textId="77777777" w:rsidR="008B66E8" w:rsidRPr="00476A8E" w:rsidRDefault="008B66E8" w:rsidP="008B66E8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82" w:type="dxa"/>
            <w:vAlign w:val="bottom"/>
          </w:tcPr>
          <w:p w14:paraId="22BAD163" w14:textId="5EEF1E92" w:rsidR="008B66E8" w:rsidRPr="00476A8E" w:rsidRDefault="0074338F" w:rsidP="008B66E8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E64FA5"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10" w:type="dxa"/>
            <w:vAlign w:val="bottom"/>
          </w:tcPr>
          <w:p w14:paraId="73FF8FD7" w14:textId="49331B7D" w:rsidR="008B66E8" w:rsidRPr="00476A8E" w:rsidRDefault="0074338F" w:rsidP="008B66E8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711" w:type="dxa"/>
            <w:vAlign w:val="bottom"/>
          </w:tcPr>
          <w:p w14:paraId="2E3E12E2" w14:textId="2A79FBF8" w:rsidR="008B66E8" w:rsidRPr="00476A8E" w:rsidRDefault="0074338F" w:rsidP="008B66E8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A03558"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8B66E8" w:rsidRPr="00476A8E" w14:paraId="21634D5A" w14:textId="77777777" w:rsidTr="00514EA8">
        <w:trPr>
          <w:trHeight w:val="425"/>
        </w:trPr>
        <w:tc>
          <w:tcPr>
            <w:tcW w:w="3960" w:type="dxa"/>
            <w:vAlign w:val="bottom"/>
          </w:tcPr>
          <w:p w14:paraId="77E6E86A" w14:textId="77777777" w:rsidR="008B66E8" w:rsidRPr="00476A8E" w:rsidRDefault="008B66E8" w:rsidP="008B66E8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vAlign w:val="bottom"/>
          </w:tcPr>
          <w:p w14:paraId="706F13EE" w14:textId="6DEC407B" w:rsidR="008B66E8" w:rsidRPr="00476A8E" w:rsidRDefault="0074338F" w:rsidP="008B66E8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03558"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705C812D" w14:textId="0BB402A5" w:rsidR="008B66E8" w:rsidRPr="00476A8E" w:rsidRDefault="0074338F" w:rsidP="008B66E8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1" w:type="dxa"/>
            <w:vAlign w:val="bottom"/>
          </w:tcPr>
          <w:p w14:paraId="27D494F5" w14:textId="3F090931" w:rsidR="008B66E8" w:rsidRPr="00476A8E" w:rsidRDefault="0074338F" w:rsidP="008B66E8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03558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B66E8" w:rsidRPr="00476A8E" w14:paraId="61C46838" w14:textId="77777777" w:rsidTr="00514EA8">
        <w:trPr>
          <w:trHeight w:val="425"/>
        </w:trPr>
        <w:tc>
          <w:tcPr>
            <w:tcW w:w="3960" w:type="dxa"/>
            <w:vAlign w:val="bottom"/>
          </w:tcPr>
          <w:p w14:paraId="799B4112" w14:textId="4CBC8CE8" w:rsidR="008B66E8" w:rsidRPr="00476A8E" w:rsidRDefault="008B66E8" w:rsidP="008B66E8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782" w:type="dxa"/>
            <w:vAlign w:val="bottom"/>
          </w:tcPr>
          <w:p w14:paraId="541C4566" w14:textId="47D15A21" w:rsidR="008B66E8" w:rsidRPr="00476A8E" w:rsidRDefault="0074338F" w:rsidP="008B66E8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1,09</w:t>
            </w:r>
            <w:r w:rsidR="00B11D1D"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5B9F4F9E" w14:textId="05239C45" w:rsidR="008B66E8" w:rsidRPr="00476A8E" w:rsidRDefault="0074338F" w:rsidP="008B66E8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711" w:type="dxa"/>
            <w:vAlign w:val="bottom"/>
          </w:tcPr>
          <w:p w14:paraId="09BE3A04" w14:textId="606BD12B" w:rsidR="008B66E8" w:rsidRPr="00476A8E" w:rsidRDefault="0074338F" w:rsidP="008B66E8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1,19</w:t>
            </w:r>
            <w:r w:rsidR="00B11D1D"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9440181" w14:textId="378C6669" w:rsidR="00594E4C" w:rsidRPr="00476A8E" w:rsidRDefault="00D3153B" w:rsidP="00AC4438">
      <w:pPr>
        <w:pStyle w:val="ListParagraph"/>
        <w:numPr>
          <w:ilvl w:val="0"/>
          <w:numId w:val="5"/>
        </w:numPr>
        <w:spacing w:before="240" w:after="240"/>
        <w:ind w:left="807" w:hanging="245"/>
        <w:contextualSpacing w:val="0"/>
        <w:rPr>
          <w:rFonts w:asciiTheme="majorBidi" w:hAnsiTheme="majorBidi" w:cstheme="majorBidi"/>
          <w:sz w:val="28"/>
          <w:szCs w:val="28"/>
        </w:rPr>
      </w:pPr>
      <w:r w:rsidRPr="00476A8E">
        <w:rPr>
          <w:rFonts w:asciiTheme="majorBidi" w:hAnsiTheme="majorBidi" w:cstheme="majorBidi"/>
          <w:i/>
          <w:iCs/>
          <w:sz w:val="22"/>
          <w:szCs w:val="22"/>
          <w:cs/>
        </w:rPr>
        <w:t>เงินให้สินเชื่อแก่ลูกหนี้ส่วนที่ถึงกำหนดชำระภายในหนึ่งปี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782"/>
        <w:gridCol w:w="1710"/>
        <w:gridCol w:w="1710"/>
      </w:tblGrid>
      <w:tr w:rsidR="00E63287" w:rsidRPr="00476A8E" w14:paraId="780312A8" w14:textId="77777777">
        <w:trPr>
          <w:trHeight w:val="410"/>
        </w:trPr>
        <w:tc>
          <w:tcPr>
            <w:tcW w:w="3960" w:type="dxa"/>
            <w:vAlign w:val="bottom"/>
          </w:tcPr>
          <w:p w14:paraId="4643CCA5" w14:textId="77777777" w:rsidR="0058085B" w:rsidRPr="00476A8E" w:rsidRDefault="0058085B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320EACAC" w14:textId="2169C6D6" w:rsidR="0058085B" w:rsidRPr="00476A8E" w:rsidRDefault="0058085B" w:rsidP="00CA54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670E3C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2EC2D0E8" w14:textId="77777777">
        <w:trPr>
          <w:trHeight w:val="410"/>
        </w:trPr>
        <w:tc>
          <w:tcPr>
            <w:tcW w:w="3960" w:type="dxa"/>
            <w:vAlign w:val="bottom"/>
          </w:tcPr>
          <w:p w14:paraId="50FA8D46" w14:textId="77777777" w:rsidR="00594E4C" w:rsidRPr="00476A8E" w:rsidRDefault="00594E4C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370AA759" w14:textId="5F2E4393" w:rsidR="00594E4C" w:rsidRPr="00476A8E" w:rsidRDefault="00594E4C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3287" w:rsidRPr="00476A8E" w14:paraId="2955D6EE" w14:textId="77777777">
        <w:trPr>
          <w:trHeight w:val="806"/>
        </w:trPr>
        <w:tc>
          <w:tcPr>
            <w:tcW w:w="3960" w:type="dxa"/>
            <w:vAlign w:val="bottom"/>
          </w:tcPr>
          <w:p w14:paraId="02D52A61" w14:textId="77777777" w:rsidR="00594E4C" w:rsidRPr="00476A8E" w:rsidRDefault="00594E4C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82" w:type="dxa"/>
            <w:vAlign w:val="bottom"/>
          </w:tcPr>
          <w:p w14:paraId="46C77366" w14:textId="77777777" w:rsidR="00594E4C" w:rsidRPr="00476A8E" w:rsidRDefault="00594E4C" w:rsidP="00CA541C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476A8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476A8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476A8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6CA2F7AE" w14:textId="77777777" w:rsidR="00594E4C" w:rsidRPr="00476A8E" w:rsidRDefault="00594E4C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10" w:type="dxa"/>
            <w:vAlign w:val="bottom"/>
          </w:tcPr>
          <w:p w14:paraId="4304C712" w14:textId="77777777" w:rsidR="00594E4C" w:rsidRPr="00476A8E" w:rsidRDefault="00594E4C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4E44" w:rsidRPr="00476A8E" w14:paraId="7E88045D" w14:textId="77777777" w:rsidTr="000C592A">
        <w:trPr>
          <w:trHeight w:val="380"/>
        </w:trPr>
        <w:tc>
          <w:tcPr>
            <w:tcW w:w="3960" w:type="dxa"/>
            <w:vAlign w:val="bottom"/>
          </w:tcPr>
          <w:p w14:paraId="5D2336AF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เงินให้สินเชื่อแก่ลูกหนี้       </w:t>
            </w:r>
          </w:p>
        </w:tc>
        <w:tc>
          <w:tcPr>
            <w:tcW w:w="1782" w:type="dxa"/>
            <w:vAlign w:val="bottom"/>
          </w:tcPr>
          <w:p w14:paraId="2AF5C9B1" w14:textId="1D1BFCF8" w:rsidR="00734E44" w:rsidRPr="00476A8E" w:rsidRDefault="00734E44" w:rsidP="00734E44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710" w:type="dxa"/>
            <w:vAlign w:val="bottom"/>
          </w:tcPr>
          <w:p w14:paraId="32475747" w14:textId="6F0C69ED" w:rsidR="00734E44" w:rsidRPr="00476A8E" w:rsidRDefault="00734E44" w:rsidP="00734E44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10" w:type="dxa"/>
            <w:vAlign w:val="bottom"/>
          </w:tcPr>
          <w:p w14:paraId="75EC1FAC" w14:textId="605A434E" w:rsidR="00734E44" w:rsidRPr="00476A8E" w:rsidRDefault="00734E44" w:rsidP="00734E44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1,014</w:t>
            </w:r>
          </w:p>
        </w:tc>
      </w:tr>
      <w:tr w:rsidR="00734E44" w:rsidRPr="00476A8E" w14:paraId="1CF9EECA" w14:textId="77777777" w:rsidTr="000C592A">
        <w:trPr>
          <w:trHeight w:val="410"/>
        </w:trPr>
        <w:tc>
          <w:tcPr>
            <w:tcW w:w="3960" w:type="dxa"/>
            <w:vAlign w:val="bottom"/>
          </w:tcPr>
          <w:p w14:paraId="431C5FCB" w14:textId="77777777" w:rsidR="00734E44" w:rsidRPr="00476A8E" w:rsidRDefault="00734E44" w:rsidP="00734E44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782" w:type="dxa"/>
            <w:vAlign w:val="bottom"/>
          </w:tcPr>
          <w:p w14:paraId="3293B9E6" w14:textId="60A3D7F0" w:rsidR="00734E44" w:rsidRPr="00476A8E" w:rsidRDefault="00734E44" w:rsidP="00734E4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10" w:type="dxa"/>
            <w:vAlign w:val="bottom"/>
          </w:tcPr>
          <w:p w14:paraId="684F8D82" w14:textId="7CEEF188" w:rsidR="00734E44" w:rsidRPr="00476A8E" w:rsidRDefault="00734E44" w:rsidP="00734E4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EF4B614" w14:textId="35F10DED" w:rsidR="00734E44" w:rsidRPr="00476A8E" w:rsidRDefault="00734E44" w:rsidP="00734E4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734E44" w:rsidRPr="00476A8E" w14:paraId="2D408A63" w14:textId="77777777" w:rsidTr="000C592A">
        <w:trPr>
          <w:trHeight w:val="410"/>
        </w:trPr>
        <w:tc>
          <w:tcPr>
            <w:tcW w:w="3960" w:type="dxa"/>
            <w:vAlign w:val="bottom"/>
          </w:tcPr>
          <w:p w14:paraId="3B4A86D6" w14:textId="77777777" w:rsidR="00734E44" w:rsidRPr="00476A8E" w:rsidRDefault="00734E44" w:rsidP="00734E44">
            <w:pPr>
              <w:tabs>
                <w:tab w:val="left" w:pos="162"/>
                <w:tab w:val="left" w:pos="52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82" w:type="dxa"/>
            <w:vAlign w:val="bottom"/>
          </w:tcPr>
          <w:p w14:paraId="35239636" w14:textId="298A339C" w:rsidR="00734E44" w:rsidRPr="00476A8E" w:rsidRDefault="00734E44" w:rsidP="00734E44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710" w:type="dxa"/>
            <w:vAlign w:val="bottom"/>
          </w:tcPr>
          <w:p w14:paraId="3146609F" w14:textId="0534C822" w:rsidR="00734E44" w:rsidRPr="00476A8E" w:rsidRDefault="00734E44" w:rsidP="00734E4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10" w:type="dxa"/>
            <w:vAlign w:val="bottom"/>
          </w:tcPr>
          <w:p w14:paraId="73F586C8" w14:textId="5D230390" w:rsidR="00734E44" w:rsidRPr="00476A8E" w:rsidRDefault="00734E44" w:rsidP="00734E44">
            <w:pPr>
              <w:pStyle w:val="InsideAddress"/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1,035</w:t>
            </w:r>
          </w:p>
        </w:tc>
      </w:tr>
      <w:tr w:rsidR="00734E44" w:rsidRPr="00476A8E" w14:paraId="111D859A" w14:textId="77777777" w:rsidTr="000C592A">
        <w:trPr>
          <w:trHeight w:val="425"/>
        </w:trPr>
        <w:tc>
          <w:tcPr>
            <w:tcW w:w="3960" w:type="dxa"/>
            <w:vAlign w:val="bottom"/>
          </w:tcPr>
          <w:p w14:paraId="2009C8D1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vAlign w:val="bottom"/>
          </w:tcPr>
          <w:p w14:paraId="3269AD07" w14:textId="4B4667B3" w:rsidR="00734E44" w:rsidRPr="00476A8E" w:rsidRDefault="00734E44" w:rsidP="00734E4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  <w:tc>
          <w:tcPr>
            <w:tcW w:w="1710" w:type="dxa"/>
            <w:vAlign w:val="bottom"/>
          </w:tcPr>
          <w:p w14:paraId="1B1FBABD" w14:textId="49F5AB5F" w:rsidR="00734E44" w:rsidRPr="00476A8E" w:rsidRDefault="00734E44" w:rsidP="00734E4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710" w:type="dxa"/>
            <w:vAlign w:val="bottom"/>
          </w:tcPr>
          <w:p w14:paraId="2B4BAC4B" w14:textId="7F9C8C43" w:rsidR="00734E44" w:rsidRPr="00476A8E" w:rsidRDefault="00734E44" w:rsidP="00734E4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</w:tr>
      <w:tr w:rsidR="00734E44" w:rsidRPr="00476A8E" w14:paraId="14CE3D37" w14:textId="77777777" w:rsidTr="000C592A">
        <w:trPr>
          <w:trHeight w:val="425"/>
        </w:trPr>
        <w:tc>
          <w:tcPr>
            <w:tcW w:w="3960" w:type="dxa"/>
            <w:vAlign w:val="bottom"/>
          </w:tcPr>
          <w:p w14:paraId="349B1BF2" w14:textId="78768D99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782" w:type="dxa"/>
            <w:vAlign w:val="bottom"/>
          </w:tcPr>
          <w:p w14:paraId="3D8BD2D4" w14:textId="13E3DB0B" w:rsidR="00734E44" w:rsidRPr="00476A8E" w:rsidRDefault="00734E44" w:rsidP="00734E4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710" w:type="dxa"/>
            <w:vAlign w:val="bottom"/>
          </w:tcPr>
          <w:p w14:paraId="3823E688" w14:textId="4E68C160" w:rsidR="00734E44" w:rsidRPr="00476A8E" w:rsidRDefault="00734E44" w:rsidP="00734E4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710" w:type="dxa"/>
            <w:vAlign w:val="bottom"/>
          </w:tcPr>
          <w:p w14:paraId="544FCF3D" w14:textId="65BCE71F" w:rsidR="00734E44" w:rsidRPr="00476A8E" w:rsidRDefault="00734E44" w:rsidP="00734E4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</w:tr>
    </w:tbl>
    <w:p w14:paraId="470F2997" w14:textId="010D4207" w:rsidR="00302E3B" w:rsidRPr="00476A8E" w:rsidRDefault="00594E4C" w:rsidP="00AC4438">
      <w:pPr>
        <w:pStyle w:val="ListParagraph"/>
        <w:numPr>
          <w:ilvl w:val="0"/>
          <w:numId w:val="6"/>
        </w:numPr>
        <w:spacing w:before="240"/>
        <w:ind w:left="936"/>
        <w:contextualSpacing w:val="0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476A8E">
        <w:rPr>
          <w:rFonts w:asciiTheme="majorBidi" w:hAnsiTheme="majorBidi" w:cstheme="majorBidi"/>
          <w:i/>
          <w:iCs/>
          <w:sz w:val="22"/>
          <w:szCs w:val="22"/>
          <w:cs/>
        </w:rPr>
        <w:t>เงินให้สินเชื่อแก่ลูกหนี้ส่วนที่ถึงกำหนดชำระภายในหนึ่งปี รวมลูกหนี้ที่มีการด้อยค่าด้านเครดิต</w:t>
      </w:r>
    </w:p>
    <w:p w14:paraId="64B0CAE4" w14:textId="25973683" w:rsidR="006F4C5D" w:rsidRPr="00476A8E" w:rsidRDefault="006F4C5D" w:rsidP="00AC443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</w:t>
      </w:r>
      <w:r w:rsidR="00A178F8" w:rsidRPr="00476A8E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476A8E">
        <w:rPr>
          <w:rFonts w:asciiTheme="majorBidi" w:hAnsiTheme="majorBidi" w:cstheme="majorBidi"/>
          <w:sz w:val="32"/>
          <w:szCs w:val="32"/>
          <w:cs/>
        </w:rPr>
        <w:t>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134" w:type="dxa"/>
        <w:tblInd w:w="545" w:type="dxa"/>
        <w:tblLayout w:type="fixed"/>
        <w:tblLook w:val="04A0" w:firstRow="1" w:lastRow="0" w:firstColumn="1" w:lastColumn="0" w:noHBand="0" w:noVBand="1"/>
      </w:tblPr>
      <w:tblGrid>
        <w:gridCol w:w="4135"/>
        <w:gridCol w:w="1249"/>
        <w:gridCol w:w="1250"/>
        <w:gridCol w:w="1250"/>
        <w:gridCol w:w="1250"/>
      </w:tblGrid>
      <w:tr w:rsidR="00E63287" w:rsidRPr="00476A8E" w14:paraId="14B15FDC" w14:textId="77777777" w:rsidTr="00AC4438">
        <w:trPr>
          <w:tblHeader/>
        </w:trPr>
        <w:tc>
          <w:tcPr>
            <w:tcW w:w="4135" w:type="dxa"/>
            <w:vAlign w:val="bottom"/>
          </w:tcPr>
          <w:p w14:paraId="4815A8C0" w14:textId="77777777" w:rsidR="0074157D" w:rsidRPr="00476A8E" w:rsidRDefault="0074157D">
            <w:pPr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01F7A63F" w14:textId="7F4DD7E8" w:rsidR="0074157D" w:rsidRPr="00476A8E" w:rsidRDefault="0074157D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(หน่วย: </w:t>
            </w:r>
            <w:r w:rsidR="005A4D5E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63287" w:rsidRPr="00476A8E" w14:paraId="759A27C8" w14:textId="77777777" w:rsidTr="00AC4438">
        <w:trPr>
          <w:tblHeader/>
        </w:trPr>
        <w:tc>
          <w:tcPr>
            <w:tcW w:w="4135" w:type="dxa"/>
            <w:vAlign w:val="bottom"/>
          </w:tcPr>
          <w:p w14:paraId="73B72B66" w14:textId="77777777" w:rsidR="0074157D" w:rsidRPr="00476A8E" w:rsidRDefault="0074157D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5508ECE7" w14:textId="577600D3" w:rsidR="0074157D" w:rsidRPr="00476A8E" w:rsidRDefault="007415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เงินให้สินเชื่อแก่ลูกหนี้</w:t>
            </w:r>
            <w:r w:rsidR="000B1193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br/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2500" w:type="dxa"/>
            <w:gridSpan w:val="2"/>
            <w:vAlign w:val="bottom"/>
          </w:tcPr>
          <w:p w14:paraId="527535B4" w14:textId="03D8E69E" w:rsidR="0074157D" w:rsidRPr="00476A8E" w:rsidRDefault="0074157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  <w:r w:rsidR="00954D27" w:rsidRPr="00476A8E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63287" w:rsidRPr="00476A8E" w14:paraId="61BEB1B0" w14:textId="77777777" w:rsidTr="00AC4438">
        <w:tc>
          <w:tcPr>
            <w:tcW w:w="4135" w:type="dxa"/>
            <w:vAlign w:val="bottom"/>
          </w:tcPr>
          <w:p w14:paraId="35F52B5A" w14:textId="77777777" w:rsidR="0074157D" w:rsidRPr="00476A8E" w:rsidRDefault="0074157D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49" w:type="dxa"/>
            <w:vAlign w:val="bottom"/>
          </w:tcPr>
          <w:p w14:paraId="198CF3BD" w14:textId="439A5700" w:rsidR="0074157D" w:rsidRPr="00476A8E" w:rsidRDefault="00134FA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0" w:type="dxa"/>
            <w:vAlign w:val="bottom"/>
          </w:tcPr>
          <w:p w14:paraId="4F6F5D8B" w14:textId="354891CF" w:rsidR="0074157D" w:rsidRPr="00476A8E" w:rsidRDefault="00134FA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7E648D10" w14:textId="4665EE8E" w:rsidR="0074157D" w:rsidRPr="00476A8E" w:rsidRDefault="00134FA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0" w:type="dxa"/>
            <w:vAlign w:val="bottom"/>
          </w:tcPr>
          <w:p w14:paraId="72848A68" w14:textId="124ACDE6" w:rsidR="0074157D" w:rsidRPr="00476A8E" w:rsidRDefault="00134FA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734E44" w:rsidRPr="00476A8E" w14:paraId="7F0B9630" w14:textId="77777777" w:rsidTr="00514EA8">
        <w:tc>
          <w:tcPr>
            <w:tcW w:w="4135" w:type="dxa"/>
            <w:vAlign w:val="bottom"/>
          </w:tcPr>
          <w:p w14:paraId="6BB39B28" w14:textId="7CC91939" w:rsidR="00734E44" w:rsidRPr="00476A8E" w:rsidRDefault="00734E44" w:rsidP="00734E44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เงินให้สินเชื่อแก่ลูกหนี้ที่ไม่มีการเพิ่มขึ้นอย่างมีนัยสำคัญของความเสี่ยงด้านเครดิต 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Performing)</w:t>
            </w:r>
          </w:p>
        </w:tc>
        <w:tc>
          <w:tcPr>
            <w:tcW w:w="1249" w:type="dxa"/>
            <w:vAlign w:val="bottom"/>
          </w:tcPr>
          <w:p w14:paraId="64542EC9" w14:textId="5768C6B5" w:rsidR="00734E44" w:rsidRPr="00476A8E" w:rsidRDefault="0081265D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1,274</w:t>
            </w:r>
          </w:p>
        </w:tc>
        <w:tc>
          <w:tcPr>
            <w:tcW w:w="1250" w:type="dxa"/>
            <w:vAlign w:val="bottom"/>
          </w:tcPr>
          <w:p w14:paraId="0C93CC89" w14:textId="58FD31B9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968</w:t>
            </w:r>
          </w:p>
        </w:tc>
        <w:tc>
          <w:tcPr>
            <w:tcW w:w="1250" w:type="dxa"/>
            <w:vAlign w:val="bottom"/>
          </w:tcPr>
          <w:p w14:paraId="1D1A4C62" w14:textId="39A9FCDE" w:rsidR="00734E44" w:rsidRPr="00476A8E" w:rsidRDefault="0081265D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0" w:type="dxa"/>
            <w:vAlign w:val="bottom"/>
          </w:tcPr>
          <w:p w14:paraId="14F11050" w14:textId="5164C9B3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(60)</w:t>
            </w:r>
          </w:p>
        </w:tc>
      </w:tr>
      <w:tr w:rsidR="00734E44" w:rsidRPr="00476A8E" w14:paraId="287489AD" w14:textId="77777777" w:rsidTr="00514EA8">
        <w:tc>
          <w:tcPr>
            <w:tcW w:w="4135" w:type="dxa"/>
            <w:vAlign w:val="bottom"/>
          </w:tcPr>
          <w:p w14:paraId="7A8DBA6D" w14:textId="1057CEEA" w:rsidR="00734E44" w:rsidRPr="00476A8E" w:rsidRDefault="00734E44" w:rsidP="00734E44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เงินให้สินเชื่อแก่ลูกหนี้ที่มีการเพิ่มขึ้นอย่างมีนัยสำคัญของความเสี่ยงด้านเครดิต 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Under - performing)</w:t>
            </w:r>
          </w:p>
        </w:tc>
        <w:tc>
          <w:tcPr>
            <w:tcW w:w="1249" w:type="dxa"/>
            <w:vAlign w:val="bottom"/>
          </w:tcPr>
          <w:p w14:paraId="2A35E5B4" w14:textId="231A07BC" w:rsidR="00734E44" w:rsidRPr="00476A8E" w:rsidRDefault="0081265D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250" w:type="dxa"/>
            <w:vAlign w:val="bottom"/>
          </w:tcPr>
          <w:p w14:paraId="70B9F8D7" w14:textId="5C50FE9B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</w:p>
        </w:tc>
        <w:tc>
          <w:tcPr>
            <w:tcW w:w="1250" w:type="dxa"/>
            <w:vAlign w:val="bottom"/>
          </w:tcPr>
          <w:p w14:paraId="298C30C4" w14:textId="1EC36E8C" w:rsidR="00734E44" w:rsidRPr="00476A8E" w:rsidRDefault="0081265D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0" w:type="dxa"/>
            <w:vAlign w:val="bottom"/>
          </w:tcPr>
          <w:p w14:paraId="02378EF9" w14:textId="2480D97E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(25)</w:t>
            </w:r>
          </w:p>
        </w:tc>
      </w:tr>
      <w:tr w:rsidR="00734E44" w:rsidRPr="00476A8E" w14:paraId="67BEA559" w14:textId="77777777" w:rsidTr="00514EA8">
        <w:tc>
          <w:tcPr>
            <w:tcW w:w="4135" w:type="dxa"/>
            <w:vAlign w:val="bottom"/>
          </w:tcPr>
          <w:p w14:paraId="19D27391" w14:textId="2643A6D7" w:rsidR="00734E44" w:rsidRPr="00476A8E" w:rsidRDefault="00734E44" w:rsidP="00734E4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เงินให้สินเชื่อแก่ลูกหนี้ที่มีการด้อยค่าด้านเครดิต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Non - performing)</w:t>
            </w:r>
          </w:p>
        </w:tc>
        <w:tc>
          <w:tcPr>
            <w:tcW w:w="1249" w:type="dxa"/>
            <w:vAlign w:val="bottom"/>
          </w:tcPr>
          <w:p w14:paraId="39A83142" w14:textId="41E6BA86" w:rsidR="00734E44" w:rsidRPr="00476A8E" w:rsidRDefault="0081265D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1250" w:type="dxa"/>
            <w:vAlign w:val="bottom"/>
          </w:tcPr>
          <w:p w14:paraId="04767192" w14:textId="1A999D1C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250" w:type="dxa"/>
            <w:vAlign w:val="bottom"/>
          </w:tcPr>
          <w:p w14:paraId="4EEF912E" w14:textId="70ED119A" w:rsidR="00734E44" w:rsidRPr="00476A8E" w:rsidRDefault="0081265D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0" w:type="dxa"/>
            <w:vAlign w:val="bottom"/>
          </w:tcPr>
          <w:p w14:paraId="57A172D1" w14:textId="5AC9F458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(36)</w:t>
            </w:r>
          </w:p>
        </w:tc>
      </w:tr>
      <w:tr w:rsidR="00734E44" w:rsidRPr="00476A8E" w14:paraId="2C25A23D" w14:textId="77777777" w:rsidTr="00514EA8">
        <w:tc>
          <w:tcPr>
            <w:tcW w:w="4135" w:type="dxa"/>
            <w:vAlign w:val="bottom"/>
          </w:tcPr>
          <w:p w14:paraId="6F86727D" w14:textId="77777777" w:rsidR="00734E44" w:rsidRPr="00476A8E" w:rsidRDefault="00734E44" w:rsidP="00734E44">
            <w:pPr>
              <w:ind w:left="16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13E30AA4" w14:textId="4E0EE0D6" w:rsidR="00734E44" w:rsidRPr="00476A8E" w:rsidRDefault="0081265D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1,350</w:t>
            </w:r>
          </w:p>
        </w:tc>
        <w:tc>
          <w:tcPr>
            <w:tcW w:w="1250" w:type="dxa"/>
            <w:vAlign w:val="bottom"/>
          </w:tcPr>
          <w:p w14:paraId="081BF858" w14:textId="62AC3261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1,035</w:t>
            </w:r>
          </w:p>
        </w:tc>
        <w:tc>
          <w:tcPr>
            <w:tcW w:w="1250" w:type="dxa"/>
            <w:vAlign w:val="bottom"/>
          </w:tcPr>
          <w:p w14:paraId="3412F560" w14:textId="1FB975FF" w:rsidR="00734E44" w:rsidRPr="00476A8E" w:rsidRDefault="0081265D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50" w:type="dxa"/>
            <w:vAlign w:val="bottom"/>
          </w:tcPr>
          <w:p w14:paraId="565C408F" w14:textId="4271846B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(121)</w:t>
            </w:r>
          </w:p>
        </w:tc>
      </w:tr>
    </w:tbl>
    <w:p w14:paraId="16E6AA56" w14:textId="60348938" w:rsidR="009973C5" w:rsidRPr="00476A8E" w:rsidRDefault="009973C5" w:rsidP="00AC4438">
      <w:pPr>
        <w:tabs>
          <w:tab w:val="left" w:pos="2160"/>
          <w:tab w:val="right" w:pos="8190"/>
        </w:tabs>
        <w:spacing w:before="240" w:after="120"/>
        <w:ind w:left="634" w:right="-43" w:hanging="63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eastAsia="Arial Unicode MS" w:hAnsiTheme="majorBidi" w:cstheme="majorBidi"/>
          <w:b/>
          <w:bCs/>
          <w:sz w:val="32"/>
          <w:szCs w:val="32"/>
        </w:rPr>
        <w:t>9.3</w:t>
      </w:r>
      <w:r w:rsidRPr="00476A8E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eastAsia="Arial Unicode MS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A217438" w14:textId="09149661" w:rsidR="009973C5" w:rsidRPr="00476A8E" w:rsidRDefault="009973C5" w:rsidP="00AC4438">
      <w:pPr>
        <w:pStyle w:val="ListParagraph"/>
        <w:spacing w:before="120" w:after="120"/>
        <w:ind w:left="63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 (</w:t>
      </w:r>
      <w:r w:rsidRPr="00476A8E">
        <w:rPr>
          <w:rFonts w:asciiTheme="majorBidi" w:hAnsiTheme="majorBidi" w:cstheme="majorBidi"/>
          <w:sz w:val="32"/>
          <w:szCs w:val="32"/>
        </w:rPr>
        <w:t>ECL</w:t>
      </w:r>
      <w:r w:rsidRPr="00476A8E">
        <w:rPr>
          <w:rFonts w:asciiTheme="majorBidi" w:hAnsiTheme="majorBidi" w:cstheme="majorBidi"/>
          <w:sz w:val="32"/>
          <w:szCs w:val="32"/>
          <w:cs/>
        </w:rPr>
        <w:t>) ของเงินให้สินเชื่อแก่ลูกหนี้</w:t>
      </w:r>
      <w:r w:rsidR="00AC4438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450"/>
        <w:gridCol w:w="1450"/>
        <w:gridCol w:w="1450"/>
        <w:gridCol w:w="1450"/>
      </w:tblGrid>
      <w:tr w:rsidR="00E63287" w:rsidRPr="00476A8E" w14:paraId="56013A9F" w14:textId="77777777" w:rsidTr="000C592A">
        <w:trPr>
          <w:trHeight w:val="332"/>
        </w:trPr>
        <w:tc>
          <w:tcPr>
            <w:tcW w:w="3402" w:type="dxa"/>
            <w:vAlign w:val="bottom"/>
          </w:tcPr>
          <w:p w14:paraId="5A3D6514" w14:textId="77777777" w:rsidR="0046297D" w:rsidRPr="00476A8E" w:rsidRDefault="004629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800" w:type="dxa"/>
            <w:gridSpan w:val="4"/>
          </w:tcPr>
          <w:p w14:paraId="005B9F77" w14:textId="55380B09" w:rsidR="0046297D" w:rsidRPr="00476A8E" w:rsidRDefault="0046297D" w:rsidP="000C59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894361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5E042FD9" w14:textId="77777777" w:rsidTr="000C592A">
        <w:trPr>
          <w:trHeight w:val="332"/>
        </w:trPr>
        <w:tc>
          <w:tcPr>
            <w:tcW w:w="3402" w:type="dxa"/>
            <w:vAlign w:val="bottom"/>
          </w:tcPr>
          <w:p w14:paraId="75FCD3A9" w14:textId="77777777" w:rsidR="0046297D" w:rsidRPr="00476A8E" w:rsidRDefault="0046297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800" w:type="dxa"/>
            <w:gridSpan w:val="4"/>
          </w:tcPr>
          <w:p w14:paraId="7F50E8E9" w14:textId="1E0A9A96" w:rsidR="0046297D" w:rsidRPr="00476A8E" w:rsidRDefault="004629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63287" w:rsidRPr="00476A8E" w14:paraId="5BBAC702" w14:textId="77777777" w:rsidTr="000C592A">
        <w:trPr>
          <w:trHeight w:val="653"/>
        </w:trPr>
        <w:tc>
          <w:tcPr>
            <w:tcW w:w="3402" w:type="dxa"/>
            <w:vAlign w:val="bottom"/>
          </w:tcPr>
          <w:p w14:paraId="61AC85C0" w14:textId="77777777" w:rsidR="0046297D" w:rsidRPr="00476A8E" w:rsidRDefault="0046297D" w:rsidP="00AC4438">
            <w:pPr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0" w:type="dxa"/>
          </w:tcPr>
          <w:p w14:paraId="354A3E16" w14:textId="6F7CC5EC" w:rsidR="0046297D" w:rsidRPr="00476A8E" w:rsidRDefault="00B75043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017DE6"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เดือนข้างหน้า (กลุ่มที่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450" w:type="dxa"/>
            <w:vAlign w:val="bottom"/>
          </w:tcPr>
          <w:p w14:paraId="3294027F" w14:textId="0D857D4C" w:rsidR="0046297D" w:rsidRPr="00476A8E" w:rsidRDefault="00B75043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ผลขาดทุนด้านเครดิตที่คาดว่าจะเกิดขึ้นตลอดอายุสัญญา </w:t>
            </w:r>
            <w:r w:rsidR="001E1710"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(กลุ่มที่ </w:t>
            </w:r>
            <w:r w:rsidR="00FC08DB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7330A39E" w14:textId="50205131" w:rsidR="0046297D" w:rsidRPr="00476A8E" w:rsidRDefault="00B7504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ผลขาดทุนด้านเครดิตที่คาดว่าจะเกิดขึ้นตลอดอายุสัญญา </w:t>
            </w:r>
            <w:r w:rsidR="001E1710"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(กลุ่มที่ </w:t>
            </w:r>
            <w:r w:rsidR="00FC08DB"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2C01CA4D" w14:textId="77777777" w:rsidR="0046297D" w:rsidRPr="00476A8E" w:rsidRDefault="004629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3C4E0512" w14:textId="77777777" w:rsidTr="000C592A">
        <w:trPr>
          <w:trHeight w:val="308"/>
        </w:trPr>
        <w:tc>
          <w:tcPr>
            <w:tcW w:w="3402" w:type="dxa"/>
            <w:vAlign w:val="bottom"/>
          </w:tcPr>
          <w:p w14:paraId="27718C2B" w14:textId="24EB50FE" w:rsidR="0046297D" w:rsidRPr="00476A8E" w:rsidRDefault="0046297D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50" w:type="dxa"/>
            <w:vAlign w:val="bottom"/>
          </w:tcPr>
          <w:p w14:paraId="584150C9" w14:textId="30F83B25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</w:t>
            </w:r>
          </w:p>
        </w:tc>
        <w:tc>
          <w:tcPr>
            <w:tcW w:w="1450" w:type="dxa"/>
            <w:vAlign w:val="bottom"/>
          </w:tcPr>
          <w:p w14:paraId="4A1B0B70" w14:textId="0E13FA73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450" w:type="dxa"/>
            <w:vAlign w:val="bottom"/>
          </w:tcPr>
          <w:p w14:paraId="0A929BE9" w14:textId="141F280F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450" w:type="dxa"/>
            <w:vAlign w:val="bottom"/>
          </w:tcPr>
          <w:p w14:paraId="3573F36A" w14:textId="3CFE4DBB" w:rsidR="0046297D" w:rsidRPr="00476A8E" w:rsidRDefault="00255D6C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</w:tr>
      <w:tr w:rsidR="00E63287" w:rsidRPr="00476A8E" w14:paraId="5CBB4D1E" w14:textId="77777777" w:rsidTr="000C592A">
        <w:trPr>
          <w:trHeight w:val="332"/>
        </w:trPr>
        <w:tc>
          <w:tcPr>
            <w:tcW w:w="3402" w:type="dxa"/>
          </w:tcPr>
          <w:p w14:paraId="1E53CBB8" w14:textId="40BEE128" w:rsidR="0046297D" w:rsidRPr="00476A8E" w:rsidRDefault="0046297D" w:rsidP="0046297D">
            <w:pPr>
              <w:tabs>
                <w:tab w:val="left" w:pos="162"/>
                <w:tab w:val="left" w:pos="52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 (หัก): การเปลี่ยนแปลงที่เกิดจาก</w:t>
            </w:r>
          </w:p>
          <w:p w14:paraId="18255C08" w14:textId="0FBB1655" w:rsidR="0046297D" w:rsidRPr="00476A8E" w:rsidRDefault="0046297D" w:rsidP="00EF4A6B">
            <w:pPr>
              <w:ind w:left="860" w:right="-108" w:hanging="8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การเปลี่ยนการจัดชั้น</w:t>
            </w:r>
          </w:p>
        </w:tc>
        <w:tc>
          <w:tcPr>
            <w:tcW w:w="1450" w:type="dxa"/>
            <w:vAlign w:val="bottom"/>
          </w:tcPr>
          <w:p w14:paraId="262A3E3E" w14:textId="04F810E8" w:rsidR="0004018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6C48663C" w14:textId="5DEA3E61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30870901" w14:textId="5A2B0231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</w:t>
            </w:r>
          </w:p>
        </w:tc>
        <w:tc>
          <w:tcPr>
            <w:tcW w:w="1450" w:type="dxa"/>
            <w:vAlign w:val="bottom"/>
          </w:tcPr>
          <w:p w14:paraId="477132EB" w14:textId="2ACCED53" w:rsidR="0046297D" w:rsidRPr="00476A8E" w:rsidRDefault="00255D6C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E63287" w:rsidRPr="00476A8E" w14:paraId="4259E4A3" w14:textId="77777777" w:rsidTr="000C592A">
        <w:trPr>
          <w:trHeight w:val="332"/>
        </w:trPr>
        <w:tc>
          <w:tcPr>
            <w:tcW w:w="3402" w:type="dxa"/>
          </w:tcPr>
          <w:p w14:paraId="188A5962" w14:textId="4AE3409C" w:rsidR="0046297D" w:rsidRPr="00476A8E" w:rsidRDefault="0046297D" w:rsidP="00EF4A6B">
            <w:pPr>
              <w:tabs>
                <w:tab w:val="left" w:pos="522"/>
              </w:tabs>
              <w:ind w:left="410" w:right="-108" w:hanging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บวก:</w:t>
            </w:r>
            <w:r w:rsidR="00AE390B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</w:t>
            </w:r>
            <w:r w:rsidR="00AE390B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450" w:type="dxa"/>
            <w:vAlign w:val="bottom"/>
          </w:tcPr>
          <w:p w14:paraId="023ED2D9" w14:textId="5A134AD6" w:rsidR="00920A76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450" w:type="dxa"/>
            <w:vAlign w:val="bottom"/>
          </w:tcPr>
          <w:p w14:paraId="0E93C425" w14:textId="773D3B16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</w:p>
        </w:tc>
        <w:tc>
          <w:tcPr>
            <w:tcW w:w="1450" w:type="dxa"/>
            <w:vAlign w:val="bottom"/>
          </w:tcPr>
          <w:p w14:paraId="55D8741D" w14:textId="68D58E97" w:rsidR="0046297D" w:rsidRPr="00476A8E" w:rsidRDefault="00255D6C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114</w:t>
            </w:r>
          </w:p>
        </w:tc>
        <w:tc>
          <w:tcPr>
            <w:tcW w:w="1450" w:type="dxa"/>
            <w:vAlign w:val="bottom"/>
          </w:tcPr>
          <w:p w14:paraId="6BEB70F9" w14:textId="52A0540F" w:rsidR="0046297D" w:rsidRPr="00476A8E" w:rsidRDefault="00AF4C2A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134</w:t>
            </w:r>
          </w:p>
        </w:tc>
      </w:tr>
      <w:tr w:rsidR="00E63287" w:rsidRPr="00476A8E" w14:paraId="0043C5D3" w14:textId="77777777" w:rsidTr="000C592A">
        <w:trPr>
          <w:trHeight w:val="344"/>
        </w:trPr>
        <w:tc>
          <w:tcPr>
            <w:tcW w:w="3402" w:type="dxa"/>
            <w:vAlign w:val="bottom"/>
          </w:tcPr>
          <w:p w14:paraId="0DA51583" w14:textId="5A69D814" w:rsidR="0046297D" w:rsidRPr="00476A8E" w:rsidRDefault="0046297D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บวก: สินทรัพย์ทางการเงินที่ได้มา</w:t>
            </w:r>
          </w:p>
        </w:tc>
        <w:tc>
          <w:tcPr>
            <w:tcW w:w="1450" w:type="dxa"/>
            <w:vAlign w:val="bottom"/>
          </w:tcPr>
          <w:p w14:paraId="436E4879" w14:textId="751D2E39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</w:t>
            </w:r>
          </w:p>
        </w:tc>
        <w:tc>
          <w:tcPr>
            <w:tcW w:w="1450" w:type="dxa"/>
            <w:vAlign w:val="bottom"/>
          </w:tcPr>
          <w:p w14:paraId="11370355" w14:textId="50CAB636" w:rsidR="0046297D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1450" w:type="dxa"/>
            <w:vAlign w:val="bottom"/>
          </w:tcPr>
          <w:p w14:paraId="068784F6" w14:textId="50FE776D" w:rsidR="0046297D" w:rsidRPr="00476A8E" w:rsidRDefault="00255D6C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450" w:type="dxa"/>
            <w:vAlign w:val="bottom"/>
          </w:tcPr>
          <w:p w14:paraId="180483DF" w14:textId="4EB9DD5A" w:rsidR="0046297D" w:rsidRPr="00476A8E" w:rsidRDefault="00AF4C2A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7B6EEA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</w:tr>
      <w:tr w:rsidR="00E63287" w:rsidRPr="00476A8E" w14:paraId="25AEB351" w14:textId="77777777" w:rsidTr="000C592A">
        <w:trPr>
          <w:trHeight w:val="344"/>
        </w:trPr>
        <w:tc>
          <w:tcPr>
            <w:tcW w:w="3402" w:type="dxa"/>
            <w:vAlign w:val="bottom"/>
          </w:tcPr>
          <w:p w14:paraId="29152BCD" w14:textId="499D62D1" w:rsidR="00617E43" w:rsidRPr="00476A8E" w:rsidRDefault="00617E43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50" w:type="dxa"/>
            <w:vAlign w:val="bottom"/>
          </w:tcPr>
          <w:p w14:paraId="2C3E148A" w14:textId="48036818" w:rsidR="00617E43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E95D4D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64A6CD65" w14:textId="67E2885D" w:rsidR="00617E43" w:rsidRPr="00476A8E" w:rsidRDefault="007C10C0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6E227EAB" w14:textId="226DCC25" w:rsidR="00617E43" w:rsidRPr="00476A8E" w:rsidRDefault="00255D6C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3C62644D" w14:textId="4041CB90" w:rsidR="00617E43" w:rsidRPr="00476A8E" w:rsidRDefault="00AF4C2A" w:rsidP="000C592A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E95D4D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63287" w:rsidRPr="00476A8E" w14:paraId="492D2A6A" w14:textId="77777777" w:rsidTr="000C592A">
        <w:trPr>
          <w:trHeight w:val="344"/>
        </w:trPr>
        <w:tc>
          <w:tcPr>
            <w:tcW w:w="3402" w:type="dxa"/>
            <w:vAlign w:val="bottom"/>
          </w:tcPr>
          <w:p w14:paraId="4308F1E4" w14:textId="1202CEAD" w:rsidR="00B75043" w:rsidRPr="00476A8E" w:rsidRDefault="00B75043" w:rsidP="00B75043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หัก: หนี้สูญตัดบัญชี</w:t>
            </w:r>
          </w:p>
        </w:tc>
        <w:tc>
          <w:tcPr>
            <w:tcW w:w="1450" w:type="dxa"/>
            <w:vAlign w:val="bottom"/>
          </w:tcPr>
          <w:p w14:paraId="201A41B8" w14:textId="4F608129" w:rsidR="00B75043" w:rsidRPr="00476A8E" w:rsidRDefault="007C10C0" w:rsidP="000C592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4934812F" w14:textId="047C82CF" w:rsidR="00B75043" w:rsidRPr="00476A8E" w:rsidRDefault="007C10C0" w:rsidP="000C592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7E4CC9A1" w14:textId="29E8D1DA" w:rsidR="00B75043" w:rsidRPr="00476A8E" w:rsidRDefault="00255D6C" w:rsidP="000C592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169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62E0125B" w14:textId="0972DC3B" w:rsidR="00B75043" w:rsidRPr="00476A8E" w:rsidRDefault="00AF4C2A" w:rsidP="000C592A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169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E63287" w:rsidRPr="00476A8E" w14:paraId="50F9FC4D" w14:textId="77777777" w:rsidTr="000C592A">
        <w:trPr>
          <w:trHeight w:val="344"/>
        </w:trPr>
        <w:tc>
          <w:tcPr>
            <w:tcW w:w="3402" w:type="dxa"/>
            <w:vAlign w:val="bottom"/>
          </w:tcPr>
          <w:p w14:paraId="516539D9" w14:textId="7E4027A6" w:rsidR="00B75043" w:rsidRPr="00476A8E" w:rsidRDefault="00B75043" w:rsidP="00B75043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50" w:type="dxa"/>
            <w:vAlign w:val="bottom"/>
          </w:tcPr>
          <w:p w14:paraId="33691DDD" w14:textId="0795CEC0" w:rsidR="00B75043" w:rsidRPr="00476A8E" w:rsidRDefault="007C10C0" w:rsidP="000C592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</w:p>
        </w:tc>
        <w:tc>
          <w:tcPr>
            <w:tcW w:w="1450" w:type="dxa"/>
            <w:vAlign w:val="bottom"/>
          </w:tcPr>
          <w:p w14:paraId="62AB6D91" w14:textId="4EFE2B08" w:rsidR="00B75043" w:rsidRPr="00476A8E" w:rsidRDefault="007C10C0" w:rsidP="000C592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</w:p>
        </w:tc>
        <w:tc>
          <w:tcPr>
            <w:tcW w:w="1450" w:type="dxa"/>
            <w:vAlign w:val="bottom"/>
          </w:tcPr>
          <w:p w14:paraId="65973C0D" w14:textId="40A23322" w:rsidR="00B75043" w:rsidRPr="00476A8E" w:rsidRDefault="00255D6C" w:rsidP="000C592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1450" w:type="dxa"/>
            <w:vAlign w:val="bottom"/>
          </w:tcPr>
          <w:p w14:paraId="75E79988" w14:textId="68055926" w:rsidR="00B75043" w:rsidRPr="00476A8E" w:rsidRDefault="00AF4C2A" w:rsidP="000C592A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</w:t>
            </w:r>
          </w:p>
        </w:tc>
      </w:tr>
    </w:tbl>
    <w:p w14:paraId="06676C5A" w14:textId="77777777" w:rsidR="00CA541C" w:rsidRPr="00476A8E" w:rsidRDefault="00CA541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450"/>
        <w:gridCol w:w="1450"/>
        <w:gridCol w:w="1450"/>
        <w:gridCol w:w="1450"/>
      </w:tblGrid>
      <w:tr w:rsidR="00E63287" w:rsidRPr="00476A8E" w14:paraId="729D25E8" w14:textId="77777777">
        <w:trPr>
          <w:trHeight w:val="332"/>
        </w:trPr>
        <w:tc>
          <w:tcPr>
            <w:tcW w:w="3402" w:type="dxa"/>
            <w:vAlign w:val="bottom"/>
          </w:tcPr>
          <w:p w14:paraId="7ECEE5AF" w14:textId="77777777" w:rsidR="00327D9A" w:rsidRPr="00476A8E" w:rsidRDefault="00327D9A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800" w:type="dxa"/>
            <w:gridSpan w:val="4"/>
          </w:tcPr>
          <w:p w14:paraId="624E5844" w14:textId="0A527DAE" w:rsidR="00327D9A" w:rsidRPr="00476A8E" w:rsidRDefault="00327D9A" w:rsidP="00CA54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894361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6E857FC2" w14:textId="77777777">
        <w:trPr>
          <w:trHeight w:val="332"/>
        </w:trPr>
        <w:tc>
          <w:tcPr>
            <w:tcW w:w="3402" w:type="dxa"/>
            <w:vAlign w:val="bottom"/>
          </w:tcPr>
          <w:p w14:paraId="11C42321" w14:textId="77777777" w:rsidR="00327D9A" w:rsidRPr="00476A8E" w:rsidRDefault="00327D9A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800" w:type="dxa"/>
            <w:gridSpan w:val="4"/>
          </w:tcPr>
          <w:p w14:paraId="2C84678E" w14:textId="04FCD4B4" w:rsidR="00327D9A" w:rsidRPr="00476A8E" w:rsidRDefault="00327D9A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3287" w:rsidRPr="00476A8E" w14:paraId="0F8557A9" w14:textId="77777777">
        <w:trPr>
          <w:trHeight w:val="653"/>
        </w:trPr>
        <w:tc>
          <w:tcPr>
            <w:tcW w:w="3402" w:type="dxa"/>
            <w:vAlign w:val="bottom"/>
          </w:tcPr>
          <w:p w14:paraId="12833921" w14:textId="77777777" w:rsidR="00327D9A" w:rsidRPr="00476A8E" w:rsidRDefault="00327D9A" w:rsidP="00CA541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81" w:hanging="18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0" w:type="dxa"/>
          </w:tcPr>
          <w:p w14:paraId="4F336002" w14:textId="77777777" w:rsidR="00327D9A" w:rsidRPr="00476A8E" w:rsidRDefault="00327D9A" w:rsidP="00CA541C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เดือนข้างหน้า (กลุ่มที่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450" w:type="dxa"/>
            <w:vAlign w:val="bottom"/>
          </w:tcPr>
          <w:p w14:paraId="00F70F56" w14:textId="77777777" w:rsidR="00327D9A" w:rsidRPr="00476A8E" w:rsidRDefault="00327D9A" w:rsidP="00CA541C">
            <w:pPr>
              <w:pBdr>
                <w:bottom w:val="single" w:sz="4" w:space="1" w:color="auto"/>
              </w:pBdr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ผลขาดทุนด้านเครดิตที่คาดว่าจะเกิดขึ้นตลอดอายุสัญญา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(กลุ่มที่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21140B38" w14:textId="77777777" w:rsidR="00327D9A" w:rsidRPr="00476A8E" w:rsidRDefault="00327D9A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ผลขาดทุนด้านเครดิตที่คาดว่าจะเกิดขึ้นตลอดอายุสัญญา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(กลุ่มที่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50" w:type="dxa"/>
            <w:vAlign w:val="bottom"/>
          </w:tcPr>
          <w:p w14:paraId="18FF26EF" w14:textId="77777777" w:rsidR="00327D9A" w:rsidRPr="00476A8E" w:rsidRDefault="00327D9A" w:rsidP="00CA54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4E44" w:rsidRPr="00476A8E" w14:paraId="0104BCC0" w14:textId="77777777">
        <w:trPr>
          <w:trHeight w:val="308"/>
        </w:trPr>
        <w:tc>
          <w:tcPr>
            <w:tcW w:w="3402" w:type="dxa"/>
            <w:vAlign w:val="bottom"/>
          </w:tcPr>
          <w:p w14:paraId="0980AC67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50" w:type="dxa"/>
            <w:vAlign w:val="bottom"/>
          </w:tcPr>
          <w:p w14:paraId="28629784" w14:textId="27FC3702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</w:t>
            </w:r>
          </w:p>
        </w:tc>
        <w:tc>
          <w:tcPr>
            <w:tcW w:w="1450" w:type="dxa"/>
            <w:vAlign w:val="bottom"/>
          </w:tcPr>
          <w:p w14:paraId="695B659A" w14:textId="02442AFA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</w:t>
            </w:r>
          </w:p>
        </w:tc>
        <w:tc>
          <w:tcPr>
            <w:tcW w:w="1450" w:type="dxa"/>
            <w:vAlign w:val="bottom"/>
          </w:tcPr>
          <w:p w14:paraId="7255A171" w14:textId="5E9BB6B7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</w:p>
        </w:tc>
        <w:tc>
          <w:tcPr>
            <w:tcW w:w="1450" w:type="dxa"/>
            <w:vAlign w:val="bottom"/>
          </w:tcPr>
          <w:p w14:paraId="5A1F6223" w14:textId="7B50ACDA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99</w:t>
            </w:r>
          </w:p>
        </w:tc>
      </w:tr>
      <w:tr w:rsidR="00734E44" w:rsidRPr="00476A8E" w14:paraId="718CDD6D" w14:textId="77777777">
        <w:trPr>
          <w:trHeight w:val="332"/>
        </w:trPr>
        <w:tc>
          <w:tcPr>
            <w:tcW w:w="3402" w:type="dxa"/>
          </w:tcPr>
          <w:p w14:paraId="0B0BBBCC" w14:textId="77777777" w:rsidR="003230D3" w:rsidRPr="00476A8E" w:rsidRDefault="003230D3" w:rsidP="003230D3">
            <w:pPr>
              <w:tabs>
                <w:tab w:val="left" w:pos="162"/>
                <w:tab w:val="left" w:pos="52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 (หัก): การเปลี่ยนแปลงที่เกิดจาก</w:t>
            </w:r>
          </w:p>
          <w:p w14:paraId="2DB1D580" w14:textId="1E237382" w:rsidR="00734E44" w:rsidRPr="00476A8E" w:rsidRDefault="003230D3" w:rsidP="00EF4A6B">
            <w:pPr>
              <w:ind w:left="860" w:right="-108" w:hanging="8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การเปลี่ยนการจัดชั้น</w:t>
            </w:r>
          </w:p>
        </w:tc>
        <w:tc>
          <w:tcPr>
            <w:tcW w:w="1450" w:type="dxa"/>
            <w:vAlign w:val="bottom"/>
          </w:tcPr>
          <w:p w14:paraId="48ECDCF6" w14:textId="744649CE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(13)</w:t>
            </w:r>
          </w:p>
        </w:tc>
        <w:tc>
          <w:tcPr>
            <w:tcW w:w="1450" w:type="dxa"/>
            <w:vAlign w:val="bottom"/>
          </w:tcPr>
          <w:p w14:paraId="41E593F5" w14:textId="22F0482C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(20)</w:t>
            </w:r>
          </w:p>
        </w:tc>
        <w:tc>
          <w:tcPr>
            <w:tcW w:w="1450" w:type="dxa"/>
            <w:vAlign w:val="bottom"/>
          </w:tcPr>
          <w:p w14:paraId="1F6A0435" w14:textId="5D913F51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</w:p>
        </w:tc>
        <w:tc>
          <w:tcPr>
            <w:tcW w:w="1450" w:type="dxa"/>
            <w:vAlign w:val="bottom"/>
          </w:tcPr>
          <w:p w14:paraId="413035CD" w14:textId="5F9EFBD6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734E44" w:rsidRPr="00476A8E" w14:paraId="0155EC62" w14:textId="77777777">
        <w:trPr>
          <w:trHeight w:val="332"/>
        </w:trPr>
        <w:tc>
          <w:tcPr>
            <w:tcW w:w="3402" w:type="dxa"/>
          </w:tcPr>
          <w:p w14:paraId="44178447" w14:textId="5112FAA6" w:rsidR="00734E44" w:rsidRPr="00476A8E" w:rsidRDefault="00734E44" w:rsidP="00734E44">
            <w:pPr>
              <w:tabs>
                <w:tab w:val="left" w:pos="162"/>
                <w:tab w:val="left" w:pos="52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บวก: การเปลี่ยนแปลงที่เกิดจาก</w:t>
            </w:r>
          </w:p>
          <w:p w14:paraId="553A5E00" w14:textId="77777777" w:rsidR="00734E44" w:rsidRPr="00476A8E" w:rsidRDefault="00734E44" w:rsidP="00EF4A6B">
            <w:pPr>
              <w:tabs>
                <w:tab w:val="left" w:pos="522"/>
              </w:tabs>
              <w:ind w:left="500" w:right="-108" w:hanging="50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การวัดมูลค่าค่าเผื่อผลขาดทุนใหม่</w:t>
            </w:r>
          </w:p>
        </w:tc>
        <w:tc>
          <w:tcPr>
            <w:tcW w:w="1450" w:type="dxa"/>
            <w:vAlign w:val="bottom"/>
          </w:tcPr>
          <w:p w14:paraId="7C69FFB6" w14:textId="5D56195A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450" w:type="dxa"/>
            <w:vAlign w:val="bottom"/>
          </w:tcPr>
          <w:p w14:paraId="0983EEA5" w14:textId="5E2325D1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</w:t>
            </w:r>
          </w:p>
        </w:tc>
        <w:tc>
          <w:tcPr>
            <w:tcW w:w="1450" w:type="dxa"/>
            <w:vAlign w:val="bottom"/>
          </w:tcPr>
          <w:p w14:paraId="2566D76E" w14:textId="027D7A7A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106</w:t>
            </w:r>
          </w:p>
        </w:tc>
        <w:tc>
          <w:tcPr>
            <w:tcW w:w="1450" w:type="dxa"/>
            <w:vAlign w:val="bottom"/>
          </w:tcPr>
          <w:p w14:paraId="7563663B" w14:textId="2EA6C15E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124</w:t>
            </w:r>
          </w:p>
        </w:tc>
      </w:tr>
      <w:tr w:rsidR="00734E44" w:rsidRPr="00476A8E" w14:paraId="4FCA84F0" w14:textId="77777777">
        <w:trPr>
          <w:trHeight w:val="344"/>
        </w:trPr>
        <w:tc>
          <w:tcPr>
            <w:tcW w:w="3402" w:type="dxa"/>
            <w:vAlign w:val="bottom"/>
          </w:tcPr>
          <w:p w14:paraId="585A2452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บวก: สินทรัพย์ทางการเงินที่ได้มา</w:t>
            </w:r>
          </w:p>
        </w:tc>
        <w:tc>
          <w:tcPr>
            <w:tcW w:w="1450" w:type="dxa"/>
            <w:vAlign w:val="bottom"/>
          </w:tcPr>
          <w:p w14:paraId="15304AE4" w14:textId="2ECF03DF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</w:t>
            </w:r>
          </w:p>
        </w:tc>
        <w:tc>
          <w:tcPr>
            <w:tcW w:w="1450" w:type="dxa"/>
            <w:vAlign w:val="bottom"/>
          </w:tcPr>
          <w:p w14:paraId="78B5B762" w14:textId="27316148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</w:p>
        </w:tc>
        <w:tc>
          <w:tcPr>
            <w:tcW w:w="1450" w:type="dxa"/>
            <w:vAlign w:val="bottom"/>
          </w:tcPr>
          <w:p w14:paraId="6E493165" w14:textId="0AA5F31E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</w:t>
            </w:r>
          </w:p>
        </w:tc>
        <w:tc>
          <w:tcPr>
            <w:tcW w:w="1450" w:type="dxa"/>
            <w:vAlign w:val="bottom"/>
          </w:tcPr>
          <w:p w14:paraId="08F8E735" w14:textId="2E9B2577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</w:t>
            </w:r>
          </w:p>
        </w:tc>
      </w:tr>
      <w:tr w:rsidR="00734E44" w:rsidRPr="00476A8E" w14:paraId="7FDDEB43" w14:textId="77777777">
        <w:trPr>
          <w:trHeight w:val="344"/>
        </w:trPr>
        <w:tc>
          <w:tcPr>
            <w:tcW w:w="3402" w:type="dxa"/>
            <w:vAlign w:val="bottom"/>
          </w:tcPr>
          <w:p w14:paraId="275ADD3B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50" w:type="dxa"/>
            <w:vAlign w:val="bottom"/>
          </w:tcPr>
          <w:p w14:paraId="63E5E571" w14:textId="406A030C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(3)</w:t>
            </w:r>
          </w:p>
        </w:tc>
        <w:tc>
          <w:tcPr>
            <w:tcW w:w="1450" w:type="dxa"/>
            <w:vAlign w:val="bottom"/>
          </w:tcPr>
          <w:p w14:paraId="05A0050F" w14:textId="309DBDC7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(1)</w:t>
            </w:r>
          </w:p>
        </w:tc>
        <w:tc>
          <w:tcPr>
            <w:tcW w:w="1450" w:type="dxa"/>
            <w:vAlign w:val="bottom"/>
          </w:tcPr>
          <w:p w14:paraId="66EEBE3A" w14:textId="716037D3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7004B698" w14:textId="2DD27157" w:rsidR="00734E44" w:rsidRPr="00476A8E" w:rsidRDefault="00734E44" w:rsidP="00734E44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(4)</w:t>
            </w:r>
          </w:p>
        </w:tc>
      </w:tr>
      <w:tr w:rsidR="00734E44" w:rsidRPr="00476A8E" w14:paraId="74EE9035" w14:textId="77777777">
        <w:trPr>
          <w:trHeight w:val="344"/>
        </w:trPr>
        <w:tc>
          <w:tcPr>
            <w:tcW w:w="3402" w:type="dxa"/>
            <w:vAlign w:val="bottom"/>
          </w:tcPr>
          <w:p w14:paraId="7F9767E4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หัก: หนี้สูญตัดบัญชี</w:t>
            </w:r>
          </w:p>
        </w:tc>
        <w:tc>
          <w:tcPr>
            <w:tcW w:w="1450" w:type="dxa"/>
            <w:vAlign w:val="bottom"/>
          </w:tcPr>
          <w:p w14:paraId="6E798E16" w14:textId="725AB186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484CD05D" w14:textId="286F567E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50" w:type="dxa"/>
            <w:vAlign w:val="bottom"/>
          </w:tcPr>
          <w:p w14:paraId="45E248B1" w14:textId="45F43D9D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(155)</w:t>
            </w:r>
          </w:p>
        </w:tc>
        <w:tc>
          <w:tcPr>
            <w:tcW w:w="1450" w:type="dxa"/>
            <w:vAlign w:val="bottom"/>
          </w:tcPr>
          <w:p w14:paraId="150B7E07" w14:textId="1F9A3ABB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(155)</w:t>
            </w:r>
          </w:p>
        </w:tc>
      </w:tr>
      <w:tr w:rsidR="00734E44" w:rsidRPr="00476A8E" w14:paraId="742F42AE" w14:textId="77777777">
        <w:trPr>
          <w:trHeight w:val="344"/>
        </w:trPr>
        <w:tc>
          <w:tcPr>
            <w:tcW w:w="3402" w:type="dxa"/>
            <w:vAlign w:val="bottom"/>
          </w:tcPr>
          <w:p w14:paraId="7F1F2DE5" w14:textId="77777777" w:rsidR="00734E44" w:rsidRPr="00476A8E" w:rsidRDefault="00734E44" w:rsidP="00734E44">
            <w:pPr>
              <w:tabs>
                <w:tab w:val="left" w:pos="162"/>
              </w:tabs>
              <w:ind w:left="181" w:right="-108" w:hanging="1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50" w:type="dxa"/>
            <w:vAlign w:val="bottom"/>
          </w:tcPr>
          <w:p w14:paraId="6A30B914" w14:textId="76D731DB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</w:t>
            </w:r>
          </w:p>
        </w:tc>
        <w:tc>
          <w:tcPr>
            <w:tcW w:w="1450" w:type="dxa"/>
            <w:vAlign w:val="bottom"/>
          </w:tcPr>
          <w:p w14:paraId="6A391D17" w14:textId="05FFE4B1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</w:p>
        </w:tc>
        <w:tc>
          <w:tcPr>
            <w:tcW w:w="1450" w:type="dxa"/>
            <w:vAlign w:val="bottom"/>
          </w:tcPr>
          <w:p w14:paraId="2C1DD99E" w14:textId="09C4E9F5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</w:t>
            </w:r>
          </w:p>
        </w:tc>
        <w:tc>
          <w:tcPr>
            <w:tcW w:w="1450" w:type="dxa"/>
            <w:vAlign w:val="bottom"/>
          </w:tcPr>
          <w:p w14:paraId="10324935" w14:textId="3591064B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121</w:t>
            </w:r>
          </w:p>
        </w:tc>
      </w:tr>
    </w:tbl>
    <w:p w14:paraId="40069A56" w14:textId="198CE3D3" w:rsidR="00BC2135" w:rsidRPr="00476A8E" w:rsidRDefault="009973C5" w:rsidP="00AC4438">
      <w:pPr>
        <w:spacing w:before="240" w:after="120"/>
        <w:ind w:left="605" w:hanging="605"/>
        <w:jc w:val="thaiDistribute"/>
        <w:rPr>
          <w:rFonts w:asciiTheme="majorBidi" w:hAnsiTheme="majorBidi" w:cstheme="majorBidi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C2135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2135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213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230"/>
        <w:gridCol w:w="1230"/>
        <w:gridCol w:w="1230"/>
        <w:gridCol w:w="1230"/>
        <w:gridCol w:w="1230"/>
        <w:gridCol w:w="1230"/>
      </w:tblGrid>
      <w:tr w:rsidR="00E63287" w:rsidRPr="00476A8E" w14:paraId="54167785" w14:textId="77777777">
        <w:trPr>
          <w:trHeight w:val="372"/>
        </w:trPr>
        <w:tc>
          <w:tcPr>
            <w:tcW w:w="1710" w:type="dxa"/>
          </w:tcPr>
          <w:p w14:paraId="585BAF14" w14:textId="77777777" w:rsidR="004B51F0" w:rsidRPr="00476A8E" w:rsidRDefault="004B51F0" w:rsidP="00CA541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380" w:type="dxa"/>
            <w:gridSpan w:val="6"/>
          </w:tcPr>
          <w:p w14:paraId="0BBFB1D9" w14:textId="34A2CBEF" w:rsidR="004B51F0" w:rsidRPr="00476A8E" w:rsidRDefault="004B51F0" w:rsidP="00CA541C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A237D0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4806E8E9" w14:textId="77777777" w:rsidTr="009D486C">
        <w:trPr>
          <w:trHeight w:val="80"/>
        </w:trPr>
        <w:tc>
          <w:tcPr>
            <w:tcW w:w="1710" w:type="dxa"/>
          </w:tcPr>
          <w:p w14:paraId="7CF4112A" w14:textId="77777777" w:rsidR="00BC2135" w:rsidRPr="00476A8E" w:rsidRDefault="00BC2135" w:rsidP="00CA541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6"/>
          </w:tcPr>
          <w:p w14:paraId="3A436F05" w14:textId="77777777" w:rsidR="00BC2135" w:rsidRPr="00476A8E" w:rsidRDefault="00BC2135" w:rsidP="00CA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1E05FCCD" w14:textId="77777777" w:rsidTr="009D486C">
        <w:trPr>
          <w:trHeight w:val="80"/>
        </w:trPr>
        <w:tc>
          <w:tcPr>
            <w:tcW w:w="1710" w:type="dxa"/>
          </w:tcPr>
          <w:p w14:paraId="4C22012B" w14:textId="77777777" w:rsidR="00BC2135" w:rsidRPr="00476A8E" w:rsidRDefault="00BC2135" w:rsidP="00CA541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2"/>
            <w:vAlign w:val="bottom"/>
          </w:tcPr>
          <w:p w14:paraId="4F93B63F" w14:textId="77777777" w:rsidR="00BC2135" w:rsidRPr="00476A8E" w:rsidRDefault="00BC2135" w:rsidP="00CA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C370BE" w14:textId="77777777" w:rsidR="00BC2135" w:rsidRPr="00476A8E" w:rsidRDefault="00BC2135" w:rsidP="00CA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vAlign w:val="bottom"/>
          </w:tcPr>
          <w:p w14:paraId="14C90B68" w14:textId="77777777" w:rsidR="00BC2135" w:rsidRPr="00476A8E" w:rsidRDefault="00BC2135" w:rsidP="00CA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60" w:type="dxa"/>
            <w:gridSpan w:val="2"/>
            <w:vAlign w:val="bottom"/>
          </w:tcPr>
          <w:p w14:paraId="7FC75B49" w14:textId="77777777" w:rsidR="00BC2135" w:rsidRPr="00476A8E" w:rsidRDefault="00BC2135" w:rsidP="00CA54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E63287" w:rsidRPr="00476A8E" w14:paraId="7E5F852C" w14:textId="77777777" w:rsidTr="009D486C">
        <w:trPr>
          <w:trHeight w:val="372"/>
        </w:trPr>
        <w:tc>
          <w:tcPr>
            <w:tcW w:w="1710" w:type="dxa"/>
          </w:tcPr>
          <w:p w14:paraId="66C012EC" w14:textId="77777777" w:rsidR="002C02CD" w:rsidRPr="00476A8E" w:rsidRDefault="002C02CD" w:rsidP="00CA541C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71A2C864" w14:textId="00BA729D" w:rsidR="002C02CD" w:rsidRPr="00476A8E" w:rsidRDefault="00134FA1" w:rsidP="00CA54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0" w:type="dxa"/>
            <w:vAlign w:val="bottom"/>
          </w:tcPr>
          <w:p w14:paraId="0CEE8A4F" w14:textId="19CD15D8" w:rsidR="002C02CD" w:rsidRPr="00476A8E" w:rsidRDefault="00134FA1" w:rsidP="00CA54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  <w:vAlign w:val="bottom"/>
          </w:tcPr>
          <w:p w14:paraId="363CB46B" w14:textId="1DD20E82" w:rsidR="002C02CD" w:rsidRPr="00476A8E" w:rsidRDefault="00134FA1" w:rsidP="00CA54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0" w:type="dxa"/>
            <w:vAlign w:val="bottom"/>
          </w:tcPr>
          <w:p w14:paraId="51E23DCB" w14:textId="7FF04758" w:rsidR="002C02CD" w:rsidRPr="00476A8E" w:rsidRDefault="00134FA1" w:rsidP="00CA54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  <w:vAlign w:val="bottom"/>
          </w:tcPr>
          <w:p w14:paraId="6F69752D" w14:textId="2EAE7AF4" w:rsidR="002C02CD" w:rsidRPr="00476A8E" w:rsidRDefault="00134FA1" w:rsidP="00CA54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0" w:type="dxa"/>
            <w:vAlign w:val="bottom"/>
          </w:tcPr>
          <w:p w14:paraId="3BC136C9" w14:textId="248DBDFB" w:rsidR="002C02CD" w:rsidRPr="00476A8E" w:rsidRDefault="00134FA1" w:rsidP="00CA54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734E44" w:rsidRPr="00476A8E" w14:paraId="3AD473D2" w14:textId="77777777" w:rsidTr="00514EA8">
        <w:trPr>
          <w:trHeight w:val="80"/>
        </w:trPr>
        <w:tc>
          <w:tcPr>
            <w:tcW w:w="1710" w:type="dxa"/>
          </w:tcPr>
          <w:p w14:paraId="4856377D" w14:textId="77777777" w:rsidR="00734E44" w:rsidRPr="00476A8E" w:rsidRDefault="00734E44" w:rsidP="00734E44">
            <w:pPr>
              <w:ind w:right="-11" w:hanging="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0" w:type="dxa"/>
            <w:vAlign w:val="bottom"/>
          </w:tcPr>
          <w:p w14:paraId="2E9B9100" w14:textId="4E36F69A" w:rsidR="00734E44" w:rsidRPr="00476A8E" w:rsidRDefault="001D3CC2" w:rsidP="00734E44">
            <w:pP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230" w:type="dxa"/>
            <w:vAlign w:val="bottom"/>
          </w:tcPr>
          <w:p w14:paraId="211677A1" w14:textId="6911EAF6" w:rsidR="00734E44" w:rsidRPr="00476A8E" w:rsidRDefault="00734E44" w:rsidP="00734E44">
            <w:pP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230" w:type="dxa"/>
            <w:vAlign w:val="bottom"/>
          </w:tcPr>
          <w:p w14:paraId="75F83207" w14:textId="37A80D25" w:rsidR="00734E44" w:rsidRPr="00476A8E" w:rsidRDefault="001D3CC2" w:rsidP="00734E44">
            <w:pP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4DA42EE1" w14:textId="36136BA7" w:rsidR="00734E44" w:rsidRPr="00476A8E" w:rsidRDefault="00734E44" w:rsidP="00734E44">
            <w:pP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230" w:type="dxa"/>
            <w:vAlign w:val="bottom"/>
          </w:tcPr>
          <w:p w14:paraId="2EA73CCA" w14:textId="5DAA67DD" w:rsidR="00734E44" w:rsidRPr="00476A8E" w:rsidRDefault="001D3CC2" w:rsidP="00734E44">
            <w:pP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230" w:type="dxa"/>
            <w:vAlign w:val="bottom"/>
          </w:tcPr>
          <w:p w14:paraId="60D3DD0F" w14:textId="584A9070" w:rsidR="00734E44" w:rsidRPr="00476A8E" w:rsidRDefault="00734E44" w:rsidP="00734E44">
            <w:pP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734E44" w:rsidRPr="00476A8E" w14:paraId="072F11A9" w14:textId="77777777" w:rsidTr="00514EA8">
        <w:trPr>
          <w:trHeight w:val="387"/>
        </w:trPr>
        <w:tc>
          <w:tcPr>
            <w:tcW w:w="1710" w:type="dxa"/>
          </w:tcPr>
          <w:p w14:paraId="036C244C" w14:textId="4B14A84E" w:rsidR="00734E44" w:rsidRPr="00476A8E" w:rsidRDefault="00734E44" w:rsidP="003F3182">
            <w:pPr>
              <w:tabs>
                <w:tab w:val="left" w:pos="0"/>
                <w:tab w:val="left" w:pos="435"/>
              </w:tabs>
              <w:ind w:left="-15" w:right="-11" w:firstLine="1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30" w:type="dxa"/>
            <w:vAlign w:val="bottom"/>
          </w:tcPr>
          <w:p w14:paraId="66B92563" w14:textId="5C687AB3" w:rsidR="00734E44" w:rsidRPr="00476A8E" w:rsidRDefault="001D3CC2" w:rsidP="00734E4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0" w:type="dxa"/>
            <w:vAlign w:val="bottom"/>
          </w:tcPr>
          <w:p w14:paraId="67DC467E" w14:textId="2E20A0E8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0" w:type="dxa"/>
            <w:vAlign w:val="bottom"/>
          </w:tcPr>
          <w:p w14:paraId="08892F76" w14:textId="3EC97490" w:rsidR="00734E44" w:rsidRPr="00476A8E" w:rsidRDefault="001D3CC2" w:rsidP="00734E4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11EE739F" w14:textId="3507EAEE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03D6659E" w14:textId="6977185D" w:rsidR="00734E44" w:rsidRPr="00476A8E" w:rsidRDefault="001D3CC2" w:rsidP="00734E4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0" w:type="dxa"/>
            <w:vAlign w:val="bottom"/>
          </w:tcPr>
          <w:p w14:paraId="5305237B" w14:textId="2D35CF67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34E44" w:rsidRPr="00476A8E" w14:paraId="3199C2EC" w14:textId="77777777" w:rsidTr="00514EA8">
        <w:trPr>
          <w:trHeight w:val="80"/>
        </w:trPr>
        <w:tc>
          <w:tcPr>
            <w:tcW w:w="1710" w:type="dxa"/>
          </w:tcPr>
          <w:p w14:paraId="33C52A0E" w14:textId="77777777" w:rsidR="00734E44" w:rsidRPr="00476A8E" w:rsidRDefault="00734E44" w:rsidP="00734E44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2DEB34A0" w14:textId="689A0EC9" w:rsidR="00734E44" w:rsidRPr="00476A8E" w:rsidRDefault="001D3CC2" w:rsidP="00734E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230" w:type="dxa"/>
            <w:vAlign w:val="bottom"/>
          </w:tcPr>
          <w:p w14:paraId="334EBA4A" w14:textId="39CC05BA" w:rsidR="00734E44" w:rsidRPr="00476A8E" w:rsidRDefault="00734E44" w:rsidP="00734E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230" w:type="dxa"/>
            <w:vAlign w:val="bottom"/>
          </w:tcPr>
          <w:p w14:paraId="6E4D6C64" w14:textId="11B0113F" w:rsidR="00734E44" w:rsidRPr="00476A8E" w:rsidRDefault="001D3CC2" w:rsidP="00734E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0" w:type="dxa"/>
            <w:vAlign w:val="bottom"/>
          </w:tcPr>
          <w:p w14:paraId="2B442B6B" w14:textId="3D100EC3" w:rsidR="00734E44" w:rsidRPr="00476A8E" w:rsidRDefault="00734E44" w:rsidP="00734E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230" w:type="dxa"/>
            <w:vAlign w:val="bottom"/>
          </w:tcPr>
          <w:p w14:paraId="714281B5" w14:textId="069382C4" w:rsidR="00734E44" w:rsidRPr="00476A8E" w:rsidRDefault="001D3CC2" w:rsidP="00734E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230" w:type="dxa"/>
            <w:vAlign w:val="bottom"/>
          </w:tcPr>
          <w:p w14:paraId="1F76F4CB" w14:textId="4D6EADE1" w:rsidR="00734E44" w:rsidRPr="00476A8E" w:rsidRDefault="00734E44" w:rsidP="00734E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</w:tbl>
    <w:p w14:paraId="5E6555C3" w14:textId="77777777" w:rsidR="001C445B" w:rsidRPr="00476A8E" w:rsidRDefault="001C445B" w:rsidP="009E3AA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 w:line="380" w:lineRule="exact"/>
        <w:ind w:left="634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7D8801" w14:textId="69DE91DF" w:rsidR="009E3AA6" w:rsidRPr="00476A8E" w:rsidRDefault="009E3AA6" w:rsidP="00476A8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รายการปรับลดราคาทุนของสินค้าคงเหลือให้เป็นมูลค่าสุทธิที่จะได้รับสำหรับปีสิ้นสุด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1C445B" w:rsidRPr="00476A8E" w:rsidDel="001174AF" w14:paraId="2E92A925" w14:textId="77777777" w:rsidTr="003F3182">
        <w:trPr>
          <w:trHeight w:val="74"/>
          <w:tblHeader/>
        </w:trPr>
        <w:tc>
          <w:tcPr>
            <w:tcW w:w="5490" w:type="dxa"/>
            <w:vAlign w:val="bottom"/>
          </w:tcPr>
          <w:p w14:paraId="1BB4C577" w14:textId="77777777" w:rsidR="001C445B" w:rsidRPr="00476A8E" w:rsidDel="001174AF" w:rsidRDefault="001C445B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1081823" w14:textId="77777777" w:rsidR="001C445B" w:rsidRPr="00476A8E" w:rsidDel="001174AF" w:rsidRDefault="001C445B" w:rsidP="00476A8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C445B" w:rsidRPr="00476A8E" w:rsidDel="001174AF" w14:paraId="25F92BAC" w14:textId="77777777" w:rsidTr="003F3182">
        <w:trPr>
          <w:trHeight w:val="74"/>
          <w:tblHeader/>
        </w:trPr>
        <w:tc>
          <w:tcPr>
            <w:tcW w:w="5490" w:type="dxa"/>
            <w:vAlign w:val="bottom"/>
          </w:tcPr>
          <w:p w14:paraId="70F94694" w14:textId="77777777" w:rsidR="001C445B" w:rsidRPr="00476A8E" w:rsidDel="001174AF" w:rsidRDefault="001C445B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6159B72" w14:textId="0A4E49FB" w:rsidR="001C445B" w:rsidRPr="00476A8E" w:rsidDel="001174AF" w:rsidRDefault="001C445B" w:rsidP="00476A8E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3" w:firstLine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C445B" w:rsidRPr="00476A8E" w:rsidDel="001174AF" w14:paraId="61991EB0" w14:textId="77777777" w:rsidTr="003F3182">
        <w:trPr>
          <w:trHeight w:val="80"/>
          <w:tblHeader/>
        </w:trPr>
        <w:tc>
          <w:tcPr>
            <w:tcW w:w="5490" w:type="dxa"/>
          </w:tcPr>
          <w:p w14:paraId="4B6FAD49" w14:textId="77777777" w:rsidR="001C445B" w:rsidRPr="00476A8E" w:rsidDel="001174AF" w:rsidRDefault="001C445B" w:rsidP="00476A8E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579B62" w14:textId="6A9A68AF" w:rsidR="001C445B" w:rsidRPr="00476A8E" w:rsidDel="001174AF" w:rsidRDefault="001C445B" w:rsidP="00476A8E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800" w:type="dxa"/>
            <w:vAlign w:val="bottom"/>
          </w:tcPr>
          <w:p w14:paraId="39F0AFE8" w14:textId="704A323B" w:rsidR="001C445B" w:rsidRPr="00476A8E" w:rsidDel="001174AF" w:rsidRDefault="001C445B" w:rsidP="00476A8E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D24CD" w:rsidRPr="00476A8E" w14:paraId="2DF9ED3C" w14:textId="77777777" w:rsidTr="003F3182">
        <w:trPr>
          <w:trHeight w:val="79"/>
        </w:trPr>
        <w:tc>
          <w:tcPr>
            <w:tcW w:w="5490" w:type="dxa"/>
            <w:vAlign w:val="bottom"/>
          </w:tcPr>
          <w:p w14:paraId="4A3B23BF" w14:textId="2BA2C5CF" w:rsidR="004D24CD" w:rsidRPr="00476A8E" w:rsidRDefault="004D24CD" w:rsidP="00476A8E">
            <w:pPr>
              <w:ind w:left="-1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59D7401C" w14:textId="60F0B77A" w:rsidR="004D24CD" w:rsidRPr="00476A8E" w:rsidRDefault="007671E6" w:rsidP="00476A8E">
            <w:pPr>
              <w:tabs>
                <w:tab w:val="decimal" w:pos="1425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0" w:type="dxa"/>
            <w:vAlign w:val="bottom"/>
          </w:tcPr>
          <w:p w14:paraId="31C35754" w14:textId="677602DA" w:rsidR="004D24CD" w:rsidRPr="00476A8E" w:rsidRDefault="007549A5" w:rsidP="00476A8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4D24CD" w:rsidRPr="00476A8E" w14:paraId="7C56FEA7" w14:textId="77777777" w:rsidTr="003F3182">
        <w:trPr>
          <w:trHeight w:val="79"/>
        </w:trPr>
        <w:tc>
          <w:tcPr>
            <w:tcW w:w="5490" w:type="dxa"/>
            <w:vAlign w:val="bottom"/>
          </w:tcPr>
          <w:p w14:paraId="680EE7B8" w14:textId="656A4BE8" w:rsidR="004D24CD" w:rsidRPr="00476A8E" w:rsidRDefault="004D24CD" w:rsidP="00476A8E">
            <w:pPr>
              <w:ind w:left="-1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บวก</w:t>
            </w:r>
            <w:r w:rsidRPr="00476A8E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800" w:type="dxa"/>
          </w:tcPr>
          <w:p w14:paraId="1EDC5E47" w14:textId="28CBEDA0" w:rsidR="004D24CD" w:rsidRPr="00476A8E" w:rsidRDefault="007671E6" w:rsidP="00476A8E">
            <w:pPr>
              <w:tabs>
                <w:tab w:val="decimal" w:pos="1425"/>
              </w:tabs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0" w:type="dxa"/>
            <w:vAlign w:val="bottom"/>
          </w:tcPr>
          <w:p w14:paraId="07199ADF" w14:textId="4DBDF72C" w:rsidR="004D24CD" w:rsidRPr="00476A8E" w:rsidRDefault="007549A5" w:rsidP="00476A8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D24CD" w:rsidRPr="00476A8E" w14:paraId="07A2D615" w14:textId="77777777" w:rsidTr="003F3182">
        <w:trPr>
          <w:trHeight w:val="79"/>
        </w:trPr>
        <w:tc>
          <w:tcPr>
            <w:tcW w:w="5490" w:type="dxa"/>
            <w:vAlign w:val="bottom"/>
          </w:tcPr>
          <w:p w14:paraId="30743BDD" w14:textId="203A8B2C" w:rsidR="004D24CD" w:rsidRPr="00476A8E" w:rsidRDefault="004D24CD" w:rsidP="00476A8E">
            <w:pPr>
              <w:ind w:lef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โอนกลับระหว่างปี</w:t>
            </w:r>
          </w:p>
        </w:tc>
        <w:tc>
          <w:tcPr>
            <w:tcW w:w="1800" w:type="dxa"/>
          </w:tcPr>
          <w:p w14:paraId="7629560A" w14:textId="533A8819" w:rsidR="004D24CD" w:rsidRPr="00476A8E" w:rsidRDefault="004D24CD" w:rsidP="00476A8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71E6" w:rsidRPr="00476A8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2AD6A5C9" w14:textId="3CC10DFC" w:rsidR="004D24CD" w:rsidRPr="00476A8E" w:rsidRDefault="004D24CD" w:rsidP="00476A8E">
            <w:pP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549A5" w:rsidRPr="00476A8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D24CD" w:rsidRPr="00476A8E" w14:paraId="5C0EA5E4" w14:textId="77777777" w:rsidTr="003F3182">
        <w:trPr>
          <w:trHeight w:val="79"/>
        </w:trPr>
        <w:tc>
          <w:tcPr>
            <w:tcW w:w="5490" w:type="dxa"/>
            <w:vAlign w:val="bottom"/>
          </w:tcPr>
          <w:p w14:paraId="0CFB90BD" w14:textId="7B8AA818" w:rsidR="004D24CD" w:rsidRPr="00476A8E" w:rsidRDefault="004D24CD" w:rsidP="00476A8E">
            <w:pPr>
              <w:ind w:lef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ขายบริษัทย่อย</w:t>
            </w:r>
            <w:r w:rsidR="002446F1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="00FB3153" w:rsidRPr="00476A8E">
              <w:rPr>
                <w:rFonts w:asciiTheme="majorBidi" w:hAnsiTheme="majorBidi" w:cstheme="majorBidi"/>
                <w:sz w:val="30"/>
                <w:szCs w:val="30"/>
              </w:rPr>
              <w:t>13.4</w:t>
            </w:r>
            <w:r w:rsidR="00FB3153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29EC637A" w14:textId="18509A79" w:rsidR="004D24CD" w:rsidRPr="00476A8E" w:rsidRDefault="004D24CD" w:rsidP="00476A8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E21AA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71E6"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CB0F75D" w14:textId="6659B6C6" w:rsidR="004D24CD" w:rsidRPr="00476A8E" w:rsidRDefault="007549A5" w:rsidP="00476A8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CD" w:rsidRPr="00476A8E" w14:paraId="05CCCD5D" w14:textId="77777777" w:rsidTr="003F3182">
        <w:trPr>
          <w:trHeight w:val="219"/>
        </w:trPr>
        <w:tc>
          <w:tcPr>
            <w:tcW w:w="5490" w:type="dxa"/>
            <w:vAlign w:val="bottom"/>
            <w:hideMark/>
          </w:tcPr>
          <w:p w14:paraId="38FF0674" w14:textId="76EE1C08" w:rsidR="004D24CD" w:rsidRPr="00476A8E" w:rsidRDefault="004D24CD" w:rsidP="00476A8E">
            <w:pPr>
              <w:ind w:left="-1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2AA755D3" w14:textId="6AD44299" w:rsidR="004D24CD" w:rsidRPr="00476A8E" w:rsidRDefault="007671E6" w:rsidP="00476A8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0" w:type="dxa"/>
            <w:vAlign w:val="bottom"/>
          </w:tcPr>
          <w:p w14:paraId="709456A4" w14:textId="47601013" w:rsidR="004D24CD" w:rsidRPr="00476A8E" w:rsidRDefault="006E506E" w:rsidP="00476A8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</w:tbl>
    <w:p w14:paraId="72D7B3E5" w14:textId="79E76908" w:rsidR="00BC2135" w:rsidRPr="00476A8E" w:rsidRDefault="00BF645D" w:rsidP="00476A8E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C5290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2135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2135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213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7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83"/>
        <w:gridCol w:w="1283"/>
        <w:gridCol w:w="1283"/>
        <w:gridCol w:w="1284"/>
      </w:tblGrid>
      <w:tr w:rsidR="00E63287" w:rsidRPr="00476A8E" w14:paraId="63553E8C" w14:textId="77777777" w:rsidTr="00CA541C">
        <w:trPr>
          <w:tblHeader/>
        </w:trPr>
        <w:tc>
          <w:tcPr>
            <w:tcW w:w="4140" w:type="dxa"/>
            <w:vAlign w:val="bottom"/>
          </w:tcPr>
          <w:p w14:paraId="405D2333" w14:textId="77777777" w:rsidR="00C04DC3" w:rsidRPr="00476A8E" w:rsidRDefault="00C04DC3" w:rsidP="00476A8E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501C28C7" w14:textId="489C5E09" w:rsidR="00C04DC3" w:rsidRPr="00476A8E" w:rsidRDefault="00C04DC3" w:rsidP="00476A8E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(หน่วย: </w:t>
            </w:r>
            <w:r w:rsidR="000B3CA9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63287" w:rsidRPr="00476A8E" w14:paraId="5F727CBF" w14:textId="77777777" w:rsidTr="00EF4A6B">
        <w:trPr>
          <w:tblHeader/>
        </w:trPr>
        <w:tc>
          <w:tcPr>
            <w:tcW w:w="4140" w:type="dxa"/>
            <w:vAlign w:val="bottom"/>
          </w:tcPr>
          <w:p w14:paraId="584D5C0C" w14:textId="77777777" w:rsidR="00C04DC3" w:rsidRPr="00476A8E" w:rsidRDefault="00C04DC3" w:rsidP="00476A8E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2AD1145F" w14:textId="77777777" w:rsidR="00C04DC3" w:rsidRPr="00476A8E" w:rsidRDefault="00C04DC3" w:rsidP="00476A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67" w:type="dxa"/>
            <w:gridSpan w:val="2"/>
            <w:vAlign w:val="bottom"/>
          </w:tcPr>
          <w:p w14:paraId="32075C73" w14:textId="77777777" w:rsidR="00C04DC3" w:rsidRPr="00476A8E" w:rsidRDefault="00C04DC3" w:rsidP="00476A8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4A832791" w14:textId="77777777" w:rsidTr="00EF4A6B">
        <w:tc>
          <w:tcPr>
            <w:tcW w:w="4140" w:type="dxa"/>
            <w:vAlign w:val="bottom"/>
          </w:tcPr>
          <w:p w14:paraId="57AFB55E" w14:textId="77777777" w:rsidR="00C04DC3" w:rsidRPr="00476A8E" w:rsidRDefault="00C04DC3" w:rsidP="00476A8E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ACDC5F9" w14:textId="4DA0EAA5" w:rsidR="00C04DC3" w:rsidRPr="00476A8E" w:rsidRDefault="00134FA1" w:rsidP="00476A8E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13308760" w14:textId="37B6E285" w:rsidR="00C04DC3" w:rsidRPr="00476A8E" w:rsidRDefault="00134FA1" w:rsidP="00476A8E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47C61DE7" w14:textId="63CDD388" w:rsidR="00C04DC3" w:rsidRPr="00476A8E" w:rsidRDefault="00134FA1" w:rsidP="00476A8E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4" w:type="dxa"/>
            <w:vAlign w:val="bottom"/>
          </w:tcPr>
          <w:p w14:paraId="16761152" w14:textId="33D538F3" w:rsidR="00C04DC3" w:rsidRPr="00476A8E" w:rsidRDefault="00134FA1" w:rsidP="00476A8E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144E5AA0" w14:textId="77777777" w:rsidTr="00EF4A6B">
        <w:tc>
          <w:tcPr>
            <w:tcW w:w="4140" w:type="dxa"/>
            <w:vAlign w:val="bottom"/>
          </w:tcPr>
          <w:p w14:paraId="1151FE85" w14:textId="4C017DF6" w:rsidR="00C04DC3" w:rsidRPr="00476A8E" w:rsidRDefault="00C04DC3" w:rsidP="00476A8E">
            <w:pPr>
              <w:ind w:left="165" w:hanging="16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ตราสารหนี้ที่</w:t>
            </w:r>
            <w:r w:rsidR="007B1A01"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วัด</w:t>
            </w: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มูลค่าด้วยราคาทุนตัดจำหน่าย</w:t>
            </w:r>
          </w:p>
        </w:tc>
        <w:tc>
          <w:tcPr>
            <w:tcW w:w="1283" w:type="dxa"/>
            <w:vAlign w:val="bottom"/>
          </w:tcPr>
          <w:p w14:paraId="119DF98E" w14:textId="77777777" w:rsidR="00C04DC3" w:rsidRPr="00476A8E" w:rsidRDefault="00C04DC3" w:rsidP="00476A8E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47B69C4" w14:textId="77777777" w:rsidR="00C04DC3" w:rsidRPr="00476A8E" w:rsidRDefault="00C04DC3" w:rsidP="00476A8E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957259" w14:textId="77777777" w:rsidR="00C04DC3" w:rsidRPr="00476A8E" w:rsidRDefault="00C04DC3" w:rsidP="00476A8E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9509AC6" w14:textId="77777777" w:rsidR="00C04DC3" w:rsidRPr="00476A8E" w:rsidRDefault="00C04DC3" w:rsidP="00476A8E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34E44" w:rsidRPr="00476A8E" w14:paraId="17A38E25" w14:textId="77777777" w:rsidTr="00EF4A6B">
        <w:tc>
          <w:tcPr>
            <w:tcW w:w="4140" w:type="dxa"/>
            <w:vAlign w:val="bottom"/>
          </w:tcPr>
          <w:p w14:paraId="1CF7648C" w14:textId="77777777" w:rsidR="00734E44" w:rsidRPr="00476A8E" w:rsidRDefault="00734E44" w:rsidP="00476A8E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เงินฝากประจำและบัตรเงินฝากที่มีอายุเกิน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283" w:type="dxa"/>
            <w:vAlign w:val="bottom"/>
          </w:tcPr>
          <w:p w14:paraId="59D92015" w14:textId="12CACF96" w:rsidR="00734E44" w:rsidRPr="00476A8E" w:rsidRDefault="005D6E55" w:rsidP="00476A8E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11,65</w:t>
            </w:r>
            <w:r w:rsidR="00C76E37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79B09B92" w14:textId="74BAD575" w:rsidR="00734E44" w:rsidRPr="00476A8E" w:rsidRDefault="008C357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</w:t>
            </w:r>
            <w:r w:rsidR="00734E44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127</w:t>
            </w:r>
          </w:p>
        </w:tc>
        <w:tc>
          <w:tcPr>
            <w:tcW w:w="1283" w:type="dxa"/>
            <w:vAlign w:val="bottom"/>
          </w:tcPr>
          <w:p w14:paraId="074D16FF" w14:textId="69062317" w:rsidR="00734E44" w:rsidRPr="00476A8E" w:rsidRDefault="002019BD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10,421</w:t>
            </w:r>
          </w:p>
        </w:tc>
        <w:tc>
          <w:tcPr>
            <w:tcW w:w="1284" w:type="dxa"/>
            <w:vAlign w:val="bottom"/>
          </w:tcPr>
          <w:p w14:paraId="3377D7EE" w14:textId="57F30E18" w:rsidR="00734E44" w:rsidRPr="00476A8E" w:rsidRDefault="008C357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2,000</w:t>
            </w:r>
          </w:p>
        </w:tc>
      </w:tr>
      <w:tr w:rsidR="00734E44" w:rsidRPr="00476A8E" w14:paraId="71AD4364" w14:textId="77777777" w:rsidTr="00EF4A6B">
        <w:tc>
          <w:tcPr>
            <w:tcW w:w="4140" w:type="dxa"/>
            <w:vAlign w:val="bottom"/>
          </w:tcPr>
          <w:p w14:paraId="7890DC42" w14:textId="77777777" w:rsidR="00734E44" w:rsidRPr="00476A8E" w:rsidRDefault="00734E44" w:rsidP="00476A8E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83" w:type="dxa"/>
            <w:vAlign w:val="bottom"/>
          </w:tcPr>
          <w:p w14:paraId="685EC05E" w14:textId="098A5CB3" w:rsidR="00734E44" w:rsidRPr="00476A8E" w:rsidRDefault="00751E9A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CD7F09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C76E37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1606C1AC" w14:textId="2A700928" w:rsidR="00734E44" w:rsidRPr="00476A8E" w:rsidRDefault="00734E4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649</w:t>
            </w:r>
          </w:p>
        </w:tc>
        <w:tc>
          <w:tcPr>
            <w:tcW w:w="1283" w:type="dxa"/>
            <w:vAlign w:val="bottom"/>
          </w:tcPr>
          <w:p w14:paraId="1C40B010" w14:textId="1DE7C21D" w:rsidR="00734E44" w:rsidRPr="00476A8E" w:rsidRDefault="006E7C5F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748</w:t>
            </w:r>
          </w:p>
        </w:tc>
        <w:tc>
          <w:tcPr>
            <w:tcW w:w="1284" w:type="dxa"/>
            <w:vAlign w:val="bottom"/>
          </w:tcPr>
          <w:p w14:paraId="78AF21B6" w14:textId="5B6E3A41" w:rsidR="00734E44" w:rsidRPr="00476A8E" w:rsidRDefault="00734E4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649</w:t>
            </w:r>
          </w:p>
        </w:tc>
      </w:tr>
      <w:tr w:rsidR="00734E44" w:rsidRPr="00476A8E" w14:paraId="5FC0D2C6" w14:textId="77777777" w:rsidTr="00EF4A6B">
        <w:tc>
          <w:tcPr>
            <w:tcW w:w="4140" w:type="dxa"/>
            <w:vAlign w:val="bottom"/>
          </w:tcPr>
          <w:p w14:paraId="1EFF5255" w14:textId="77777777" w:rsidR="00734E44" w:rsidRPr="00476A8E" w:rsidRDefault="00734E44" w:rsidP="00476A8E">
            <w:pPr>
              <w:ind w:left="346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283" w:type="dxa"/>
            <w:vAlign w:val="bottom"/>
          </w:tcPr>
          <w:p w14:paraId="44065C39" w14:textId="53085E0D" w:rsidR="00734E44" w:rsidRPr="00476A8E" w:rsidRDefault="00751E9A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2,51</w:t>
            </w:r>
            <w:r w:rsidR="00CD7F09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430CCC46" w14:textId="78022C55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2,737</w:t>
            </w:r>
          </w:p>
        </w:tc>
        <w:tc>
          <w:tcPr>
            <w:tcW w:w="1283" w:type="dxa"/>
            <w:vAlign w:val="bottom"/>
          </w:tcPr>
          <w:p w14:paraId="5D0583E7" w14:textId="634FEF02" w:rsidR="00734E44" w:rsidRPr="00476A8E" w:rsidRDefault="006E7C5F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1,60</w:t>
            </w:r>
            <w:r w:rsidR="00E25E53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84" w:type="dxa"/>
            <w:vAlign w:val="bottom"/>
          </w:tcPr>
          <w:p w14:paraId="37A21307" w14:textId="3C5FC138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1,867</w:t>
            </w:r>
          </w:p>
        </w:tc>
      </w:tr>
      <w:tr w:rsidR="00734E44" w:rsidRPr="00476A8E" w14:paraId="1646C1F1" w14:textId="77777777" w:rsidTr="00EF4A6B">
        <w:tc>
          <w:tcPr>
            <w:tcW w:w="4140" w:type="dxa"/>
            <w:vAlign w:val="bottom"/>
          </w:tcPr>
          <w:p w14:paraId="0362F0F7" w14:textId="77777777" w:rsidR="00734E44" w:rsidRPr="00476A8E" w:rsidRDefault="00734E44" w:rsidP="00476A8E">
            <w:pPr>
              <w:ind w:left="163" w:hanging="17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14:paraId="05C2F0F3" w14:textId="108BADF2" w:rsidR="00734E44" w:rsidRPr="00476A8E" w:rsidRDefault="00751E9A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14,92</w:t>
            </w:r>
            <w:r w:rsidR="00C32743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22A25D1E" w14:textId="030CF410" w:rsidR="00734E44" w:rsidRPr="00476A8E" w:rsidRDefault="008C3574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734E44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,513</w:t>
            </w:r>
          </w:p>
        </w:tc>
        <w:tc>
          <w:tcPr>
            <w:tcW w:w="1283" w:type="dxa"/>
            <w:vAlign w:val="bottom"/>
          </w:tcPr>
          <w:p w14:paraId="49DAFC46" w14:textId="22FBCD66" w:rsidR="00734E44" w:rsidRPr="00476A8E" w:rsidRDefault="00DA18B9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</w:t>
            </w:r>
            <w:r w:rsidR="00DD0D8C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A07728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8D155E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84" w:type="dxa"/>
            <w:vAlign w:val="bottom"/>
          </w:tcPr>
          <w:p w14:paraId="710CE1FE" w14:textId="310395C1" w:rsidR="00734E44" w:rsidRPr="00476A8E" w:rsidRDefault="008C3574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734E44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,516</w:t>
            </w:r>
          </w:p>
        </w:tc>
      </w:tr>
      <w:tr w:rsidR="00734E44" w:rsidRPr="00476A8E" w14:paraId="04434E2D" w14:textId="77777777" w:rsidTr="00EF4A6B">
        <w:tc>
          <w:tcPr>
            <w:tcW w:w="4140" w:type="dxa"/>
            <w:vAlign w:val="bottom"/>
          </w:tcPr>
          <w:p w14:paraId="338AE6FC" w14:textId="3AACE422" w:rsidR="00734E44" w:rsidRPr="00476A8E" w:rsidRDefault="00734E44" w:rsidP="00476A8E">
            <w:pPr>
              <w:ind w:left="158" w:hanging="15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ตราสารหนี้ที่วัดมูลค่า</w:t>
            </w:r>
            <w:r w:rsidR="00B57276"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ด้วยมูลค่า</w:t>
            </w: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ยุติธรรมผ่านกำไร</w:t>
            </w:r>
            <w:r w:rsidR="00B57276"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หรือ</w:t>
            </w: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283" w:type="dxa"/>
            <w:vAlign w:val="bottom"/>
          </w:tcPr>
          <w:p w14:paraId="72CC205E" w14:textId="77777777" w:rsidR="00734E44" w:rsidRPr="00476A8E" w:rsidRDefault="00734E4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02B9A6" w14:textId="77777777" w:rsidR="00734E44" w:rsidRPr="00476A8E" w:rsidRDefault="00734E4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F98E6C1" w14:textId="77777777" w:rsidR="00734E44" w:rsidRPr="00476A8E" w:rsidRDefault="00734E4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7D93E9A" w14:textId="77777777" w:rsidR="00734E44" w:rsidRPr="00476A8E" w:rsidRDefault="00734E44" w:rsidP="00476A8E">
            <w:pP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34E44" w:rsidRPr="00476A8E" w14:paraId="5D38E4E0" w14:textId="77777777" w:rsidTr="00EF4A6B">
        <w:tc>
          <w:tcPr>
            <w:tcW w:w="4140" w:type="dxa"/>
            <w:vAlign w:val="bottom"/>
          </w:tcPr>
          <w:p w14:paraId="251AB89D" w14:textId="77777777" w:rsidR="00734E44" w:rsidRPr="00476A8E" w:rsidRDefault="00734E44" w:rsidP="00476A8E">
            <w:pPr>
              <w:ind w:left="16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283" w:type="dxa"/>
            <w:vAlign w:val="bottom"/>
          </w:tcPr>
          <w:p w14:paraId="0D293595" w14:textId="5A30316C" w:rsidR="00734E44" w:rsidRPr="00476A8E" w:rsidRDefault="00C32743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  <w:tc>
          <w:tcPr>
            <w:tcW w:w="1283" w:type="dxa"/>
            <w:vAlign w:val="bottom"/>
          </w:tcPr>
          <w:p w14:paraId="00F940BE" w14:textId="6DE65356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535618F" w14:textId="4059B019" w:rsidR="00734E44" w:rsidRPr="00476A8E" w:rsidRDefault="009A166D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500</w:t>
            </w:r>
          </w:p>
        </w:tc>
        <w:tc>
          <w:tcPr>
            <w:tcW w:w="1284" w:type="dxa"/>
            <w:vAlign w:val="bottom"/>
          </w:tcPr>
          <w:p w14:paraId="1BEC8F0F" w14:textId="2A44087A" w:rsidR="00734E44" w:rsidRPr="00476A8E" w:rsidRDefault="00734E44" w:rsidP="00476A8E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734E44" w:rsidRPr="00476A8E" w14:paraId="2BC5E291" w14:textId="77777777" w:rsidTr="00EF4A6B">
        <w:tc>
          <w:tcPr>
            <w:tcW w:w="4140" w:type="dxa"/>
            <w:vAlign w:val="bottom"/>
          </w:tcPr>
          <w:p w14:paraId="7B997D2E" w14:textId="77777777" w:rsidR="00734E44" w:rsidRPr="00476A8E" w:rsidRDefault="00734E44" w:rsidP="00476A8E">
            <w:pPr>
              <w:ind w:left="346" w:hanging="35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3" w:type="dxa"/>
            <w:vAlign w:val="bottom"/>
          </w:tcPr>
          <w:p w14:paraId="4A64461F" w14:textId="184BB3D6" w:rsidR="00734E44" w:rsidRPr="00476A8E" w:rsidRDefault="00C32743" w:rsidP="00476A8E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15,42</w:t>
            </w:r>
            <w:r w:rsidR="00231077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03E2E935" w14:textId="7194D378" w:rsidR="00734E44" w:rsidRPr="00476A8E" w:rsidRDefault="008C3574" w:rsidP="00476A8E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="00734E44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,513</w:t>
            </w:r>
          </w:p>
        </w:tc>
        <w:tc>
          <w:tcPr>
            <w:tcW w:w="1283" w:type="dxa"/>
            <w:vAlign w:val="bottom"/>
          </w:tcPr>
          <w:p w14:paraId="331956D8" w14:textId="14196BD9" w:rsidR="00734E44" w:rsidRPr="00476A8E" w:rsidRDefault="00DA3F9A" w:rsidP="00476A8E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</w:t>
            </w:r>
            <w:r w:rsidR="002C06BB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276</w:t>
            </w:r>
          </w:p>
        </w:tc>
        <w:tc>
          <w:tcPr>
            <w:tcW w:w="1284" w:type="dxa"/>
            <w:vAlign w:val="bottom"/>
          </w:tcPr>
          <w:p w14:paraId="6E2565F9" w14:textId="758191EF" w:rsidR="00734E44" w:rsidRPr="00476A8E" w:rsidRDefault="008C3574" w:rsidP="00476A8E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734E44"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,516</w:t>
            </w:r>
          </w:p>
        </w:tc>
      </w:tr>
    </w:tbl>
    <w:p w14:paraId="066FC892" w14:textId="77777777" w:rsidR="006E506E" w:rsidRPr="00476A8E" w:rsidRDefault="006E506E" w:rsidP="00AC4438">
      <w:pPr>
        <w:spacing w:before="24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90E3D1" w14:textId="6EF6A047" w:rsidR="009A577F" w:rsidRPr="00476A8E" w:rsidRDefault="009A577F" w:rsidP="00476A8E">
      <w:pPr>
        <w:spacing w:before="240" w:after="6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10446B" w:rsidRPr="00476A8E" w14:paraId="292B59E8" w14:textId="77777777" w:rsidTr="00EF4A6B">
        <w:trPr>
          <w:tblHeader/>
        </w:trPr>
        <w:tc>
          <w:tcPr>
            <w:tcW w:w="4140" w:type="dxa"/>
            <w:vAlign w:val="bottom"/>
          </w:tcPr>
          <w:p w14:paraId="3C2FEBAC" w14:textId="77777777" w:rsidR="0010446B" w:rsidRPr="00476A8E" w:rsidRDefault="0010446B" w:rsidP="00476A8E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570F31D" w14:textId="77777777" w:rsidR="0010446B" w:rsidRPr="00476A8E" w:rsidRDefault="0010446B" w:rsidP="00476A8E">
            <w:pPr>
              <w:ind w:left="-2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(หน่วย: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0446B" w:rsidRPr="00476A8E" w14:paraId="36C98EF7" w14:textId="77777777" w:rsidTr="00EF4A6B">
        <w:trPr>
          <w:tblHeader/>
        </w:trPr>
        <w:tc>
          <w:tcPr>
            <w:tcW w:w="4140" w:type="dxa"/>
            <w:vAlign w:val="bottom"/>
          </w:tcPr>
          <w:p w14:paraId="7F24DFDC" w14:textId="77777777" w:rsidR="0010446B" w:rsidRPr="00476A8E" w:rsidRDefault="0010446B" w:rsidP="00476A8E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4ACFF2C" w14:textId="77777777" w:rsidR="0010446B" w:rsidRPr="00476A8E" w:rsidRDefault="0010446B" w:rsidP="00476A8E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BC60564" w14:textId="77777777" w:rsidR="0010446B" w:rsidRPr="00476A8E" w:rsidRDefault="0010446B" w:rsidP="00476A8E">
            <w:pPr>
              <w:pBdr>
                <w:bottom w:val="single" w:sz="4" w:space="1" w:color="auto"/>
              </w:pBdr>
              <w:ind w:left="-22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46B" w:rsidRPr="00476A8E" w14:paraId="361879F6" w14:textId="77777777" w:rsidTr="00EF4A6B">
        <w:tc>
          <w:tcPr>
            <w:tcW w:w="4140" w:type="dxa"/>
            <w:vAlign w:val="bottom"/>
          </w:tcPr>
          <w:p w14:paraId="6D7E7810" w14:textId="77777777" w:rsidR="0010446B" w:rsidRPr="00476A8E" w:rsidRDefault="0010446B" w:rsidP="00476A8E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27D0F1F4" w14:textId="24940DD1" w:rsidR="0010446B" w:rsidRPr="00476A8E" w:rsidRDefault="00134FA1" w:rsidP="00476A8E">
            <w:pPr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15DEE619" w14:textId="2C692F44" w:rsidR="0010446B" w:rsidRPr="00476A8E" w:rsidRDefault="00134FA1" w:rsidP="00476A8E">
            <w:pPr>
              <w:ind w:left="-2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232E195C" w14:textId="3FF395F2" w:rsidR="0010446B" w:rsidRPr="00476A8E" w:rsidRDefault="00134FA1" w:rsidP="00476A8E">
            <w:pPr>
              <w:ind w:left="-22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3A8FB4D1" w14:textId="75D4E8B3" w:rsidR="0010446B" w:rsidRPr="00476A8E" w:rsidRDefault="00134FA1" w:rsidP="00476A8E">
            <w:pPr>
              <w:ind w:left="-22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0446B" w:rsidRPr="00476A8E" w14:paraId="6145E570" w14:textId="77777777" w:rsidTr="00EF4A6B">
        <w:tc>
          <w:tcPr>
            <w:tcW w:w="4140" w:type="dxa"/>
          </w:tcPr>
          <w:p w14:paraId="640BA982" w14:textId="167FAAD1" w:rsidR="0010446B" w:rsidRPr="00476A8E" w:rsidRDefault="0010446B" w:rsidP="00476A8E">
            <w:pPr>
              <w:ind w:left="165" w:hanging="16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ตราสารทุนที่</w:t>
            </w:r>
            <w:r w:rsidR="0076701F" w:rsidRPr="00476A8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กำหนด</w:t>
            </w:r>
            <w:r w:rsidR="002A15C5" w:rsidRPr="00476A8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ให้</w:t>
            </w: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วัดมูลค่า</w:t>
            </w:r>
            <w:r w:rsidR="002A15C5" w:rsidRPr="00476A8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ด้วยมูลค่า</w:t>
            </w:r>
            <w:r w:rsidRPr="00476A8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2E72C395" w14:textId="77777777" w:rsidR="0010446B" w:rsidRPr="00476A8E" w:rsidRDefault="001044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3C5FF6D" w14:textId="77777777" w:rsidR="0010446B" w:rsidRPr="00476A8E" w:rsidRDefault="001044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DE4B956" w14:textId="77777777" w:rsidR="0010446B" w:rsidRPr="00476A8E" w:rsidRDefault="001044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AA6EFAF" w14:textId="77777777" w:rsidR="0010446B" w:rsidRPr="00476A8E" w:rsidRDefault="001044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E6B" w:rsidRPr="00476A8E" w14:paraId="63E0E696" w14:textId="77777777" w:rsidTr="00EF4A6B">
        <w:tc>
          <w:tcPr>
            <w:tcW w:w="4140" w:type="dxa"/>
          </w:tcPr>
          <w:p w14:paraId="517FE3DC" w14:textId="7814CD1C" w:rsidR="005F0E6B" w:rsidRPr="00476A8E" w:rsidRDefault="005F0E6B" w:rsidP="00476A8E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ตราสารทุนของบริษัทจดทะเบียน</w:t>
            </w:r>
          </w:p>
        </w:tc>
        <w:tc>
          <w:tcPr>
            <w:tcW w:w="1237" w:type="dxa"/>
            <w:vAlign w:val="bottom"/>
          </w:tcPr>
          <w:p w14:paraId="32555786" w14:textId="77777777" w:rsidR="005F0E6B" w:rsidRPr="00476A8E" w:rsidRDefault="005F0E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F0B790A" w14:textId="02E7C534" w:rsidR="005F0E6B" w:rsidRPr="00476A8E" w:rsidRDefault="005F0E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62F2171" w14:textId="77777777" w:rsidR="005F0E6B" w:rsidRPr="00476A8E" w:rsidRDefault="005F0E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922B75B" w14:textId="7CC983E2" w:rsidR="005F0E6B" w:rsidRPr="00476A8E" w:rsidRDefault="005F0E6B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170F" w:rsidRPr="00476A8E" w14:paraId="072386B7" w14:textId="77777777" w:rsidTr="00EF4A6B">
        <w:tc>
          <w:tcPr>
            <w:tcW w:w="4140" w:type="dxa"/>
          </w:tcPr>
          <w:p w14:paraId="3E3B1B41" w14:textId="1C130324" w:rsidR="009E170F" w:rsidRPr="00476A8E" w:rsidRDefault="00FC57BE" w:rsidP="00476A8E">
            <w:pPr>
              <w:ind w:left="70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ธุรกิจเทคโนโลยี</w:t>
            </w:r>
          </w:p>
        </w:tc>
        <w:tc>
          <w:tcPr>
            <w:tcW w:w="1237" w:type="dxa"/>
            <w:vAlign w:val="bottom"/>
          </w:tcPr>
          <w:p w14:paraId="7C9154B1" w14:textId="206C33D4" w:rsidR="009E170F" w:rsidRPr="00476A8E" w:rsidRDefault="00755F35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38" w:type="dxa"/>
            <w:vAlign w:val="bottom"/>
          </w:tcPr>
          <w:p w14:paraId="6E6B0076" w14:textId="720D04E2" w:rsidR="009E170F" w:rsidRPr="00476A8E" w:rsidRDefault="00755F35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237" w:type="dxa"/>
            <w:vAlign w:val="bottom"/>
          </w:tcPr>
          <w:p w14:paraId="19FD99F1" w14:textId="78814D21" w:rsidR="009E170F" w:rsidRPr="00476A8E" w:rsidRDefault="00755F35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38" w:type="dxa"/>
            <w:vAlign w:val="bottom"/>
          </w:tcPr>
          <w:p w14:paraId="31077BC2" w14:textId="1378F516" w:rsidR="009E170F" w:rsidRPr="00476A8E" w:rsidRDefault="00755F35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214759" w:rsidRPr="00476A8E" w14:paraId="60680178" w14:textId="77777777" w:rsidTr="00EF4A6B">
        <w:tc>
          <w:tcPr>
            <w:tcW w:w="4140" w:type="dxa"/>
          </w:tcPr>
          <w:p w14:paraId="32CAEAD9" w14:textId="225EF77B" w:rsidR="00214759" w:rsidRPr="00476A8E" w:rsidRDefault="003447A1" w:rsidP="00476A8E">
            <w:pPr>
              <w:ind w:left="70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ธุรกิจบริการ</w:t>
            </w:r>
          </w:p>
        </w:tc>
        <w:tc>
          <w:tcPr>
            <w:tcW w:w="1237" w:type="dxa"/>
            <w:vAlign w:val="bottom"/>
          </w:tcPr>
          <w:p w14:paraId="2DA05AAE" w14:textId="3048DCC9" w:rsidR="00214759" w:rsidRPr="00476A8E" w:rsidRDefault="00755F35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38" w:type="dxa"/>
            <w:vAlign w:val="bottom"/>
          </w:tcPr>
          <w:p w14:paraId="7BC38280" w14:textId="764AE036" w:rsidR="00214759" w:rsidRPr="00476A8E" w:rsidRDefault="00755F35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4,5</w:t>
            </w:r>
            <w:r w:rsidR="002C7E27" w:rsidRPr="00476A8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37" w:type="dxa"/>
            <w:vAlign w:val="bottom"/>
          </w:tcPr>
          <w:p w14:paraId="167258AC" w14:textId="0A2DE591" w:rsidR="00214759" w:rsidRPr="00476A8E" w:rsidRDefault="00214759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BC06ED0" w14:textId="3188659D" w:rsidR="00214759" w:rsidRPr="00476A8E" w:rsidRDefault="00204E38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4,503</w:t>
            </w:r>
          </w:p>
        </w:tc>
      </w:tr>
      <w:tr w:rsidR="00734E44" w:rsidRPr="00476A8E" w14:paraId="0EE1C7C7" w14:textId="77777777" w:rsidTr="00EF4A6B">
        <w:tc>
          <w:tcPr>
            <w:tcW w:w="4140" w:type="dxa"/>
          </w:tcPr>
          <w:p w14:paraId="510D6375" w14:textId="58AF0463" w:rsidR="00734E44" w:rsidRPr="00476A8E" w:rsidRDefault="003447A1" w:rsidP="00476A8E">
            <w:pPr>
              <w:ind w:left="615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37" w:type="dxa"/>
            <w:vAlign w:val="bottom"/>
          </w:tcPr>
          <w:p w14:paraId="09AD52AE" w14:textId="4D482753" w:rsidR="00734E44" w:rsidRPr="00476A8E" w:rsidRDefault="00595986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238" w:type="dxa"/>
            <w:vAlign w:val="bottom"/>
          </w:tcPr>
          <w:p w14:paraId="59498226" w14:textId="6419816D" w:rsidR="00734E44" w:rsidRPr="00476A8E" w:rsidRDefault="006657A7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237" w:type="dxa"/>
            <w:vAlign w:val="bottom"/>
          </w:tcPr>
          <w:p w14:paraId="7412DAB2" w14:textId="4187307A" w:rsidR="00734E44" w:rsidRPr="00476A8E" w:rsidRDefault="006657A7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38" w:type="dxa"/>
            <w:vAlign w:val="bottom"/>
          </w:tcPr>
          <w:p w14:paraId="125CD847" w14:textId="7A5B9826" w:rsidR="00734E44" w:rsidRPr="00476A8E" w:rsidRDefault="006657A7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7A1" w:rsidRPr="00476A8E" w14:paraId="1895B7E4" w14:textId="77777777" w:rsidTr="00EF4A6B">
        <w:tc>
          <w:tcPr>
            <w:tcW w:w="4140" w:type="dxa"/>
            <w:vAlign w:val="center"/>
          </w:tcPr>
          <w:p w14:paraId="038BA30F" w14:textId="26E8F639" w:rsidR="003447A1" w:rsidRPr="00476A8E" w:rsidRDefault="00BB19F1" w:rsidP="00476A8E">
            <w:pPr>
              <w:ind w:left="615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ธุรกิจการเงิน</w:t>
            </w:r>
          </w:p>
        </w:tc>
        <w:tc>
          <w:tcPr>
            <w:tcW w:w="1237" w:type="dxa"/>
            <w:vAlign w:val="bottom"/>
          </w:tcPr>
          <w:p w14:paraId="1EFB36F8" w14:textId="523AAB78" w:rsidR="003447A1" w:rsidRPr="00476A8E" w:rsidRDefault="003337A9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38" w:type="dxa"/>
            <w:vAlign w:val="bottom"/>
          </w:tcPr>
          <w:p w14:paraId="26787B43" w14:textId="2FD0EE5D" w:rsidR="003447A1" w:rsidRPr="00476A8E" w:rsidRDefault="003337A9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37" w:type="dxa"/>
            <w:vAlign w:val="bottom"/>
          </w:tcPr>
          <w:p w14:paraId="771D8640" w14:textId="7B2D603A" w:rsidR="003447A1" w:rsidRPr="00476A8E" w:rsidRDefault="003447A1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2B443B1" w14:textId="6BB3B1E0" w:rsidR="003447A1" w:rsidRPr="00476A8E" w:rsidRDefault="003447A1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3E52" w:rsidRPr="00476A8E" w14:paraId="792EE193" w14:textId="77777777" w:rsidTr="00EF4A6B">
        <w:tc>
          <w:tcPr>
            <w:tcW w:w="4140" w:type="dxa"/>
            <w:vAlign w:val="center"/>
          </w:tcPr>
          <w:p w14:paraId="752CDD1E" w14:textId="7D554278" w:rsidR="00AB3E52" w:rsidRPr="00476A8E" w:rsidRDefault="00AB3E52" w:rsidP="00476A8E">
            <w:pPr>
              <w:ind w:left="615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ธุรกิจเกษตรและอุตสาหกรรมอาหาร</w:t>
            </w:r>
          </w:p>
        </w:tc>
        <w:tc>
          <w:tcPr>
            <w:tcW w:w="1237" w:type="dxa"/>
            <w:vAlign w:val="bottom"/>
          </w:tcPr>
          <w:p w14:paraId="552BAE8D" w14:textId="4AE3E9E2" w:rsidR="00AB3E52" w:rsidRPr="00476A8E" w:rsidRDefault="00AB3E52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07D42B5F" w14:textId="24905959" w:rsidR="00AB3E52" w:rsidRPr="00476A8E" w:rsidRDefault="00AB3E52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37" w:type="dxa"/>
            <w:vAlign w:val="bottom"/>
          </w:tcPr>
          <w:p w14:paraId="71908E4F" w14:textId="3A32F75F" w:rsidR="00AB3E52" w:rsidRPr="00476A8E" w:rsidRDefault="00AB3E52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1B072BF" w14:textId="5048C8E2" w:rsidR="00AB3E52" w:rsidRPr="00476A8E" w:rsidRDefault="00AB3E52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7A1" w:rsidRPr="00476A8E" w14:paraId="7A5F3A2E" w14:textId="77777777" w:rsidTr="00EF4A6B">
        <w:tc>
          <w:tcPr>
            <w:tcW w:w="4140" w:type="dxa"/>
            <w:vAlign w:val="center"/>
          </w:tcPr>
          <w:p w14:paraId="40BDEED6" w14:textId="50C0616E" w:rsidR="003447A1" w:rsidRPr="00476A8E" w:rsidRDefault="003447A1" w:rsidP="00476A8E">
            <w:pPr>
              <w:ind w:left="615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ธุรกิจทรัพยากร</w:t>
            </w:r>
          </w:p>
        </w:tc>
        <w:tc>
          <w:tcPr>
            <w:tcW w:w="1237" w:type="dxa"/>
            <w:vAlign w:val="bottom"/>
          </w:tcPr>
          <w:p w14:paraId="51806C4C" w14:textId="7F669857" w:rsidR="003447A1" w:rsidRPr="00476A8E" w:rsidRDefault="009004EE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6C7704F" w14:textId="1DEF4A94" w:rsidR="003447A1" w:rsidRPr="00476A8E" w:rsidRDefault="009004EE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37" w:type="dxa"/>
            <w:vAlign w:val="bottom"/>
          </w:tcPr>
          <w:p w14:paraId="6C2C5239" w14:textId="492B8ED1" w:rsidR="003447A1" w:rsidRPr="00476A8E" w:rsidRDefault="003447A1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7B5B5881" w14:textId="5BF29981" w:rsidR="003447A1" w:rsidRPr="00476A8E" w:rsidRDefault="003447A1" w:rsidP="00476A8E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7A1" w:rsidRPr="00476A8E" w14:paraId="354CAAB3" w14:textId="77777777" w:rsidTr="00EF4A6B">
        <w:tc>
          <w:tcPr>
            <w:tcW w:w="4140" w:type="dxa"/>
            <w:vAlign w:val="center"/>
          </w:tcPr>
          <w:p w14:paraId="04EF79ED" w14:textId="000CC4BF" w:rsidR="003447A1" w:rsidRPr="00476A8E" w:rsidRDefault="003447A1" w:rsidP="00476A8E">
            <w:pPr>
              <w:ind w:left="615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ธุรกิจสินค้าอุตสาหกรรม</w:t>
            </w:r>
          </w:p>
        </w:tc>
        <w:tc>
          <w:tcPr>
            <w:tcW w:w="1237" w:type="dxa"/>
            <w:vAlign w:val="bottom"/>
          </w:tcPr>
          <w:p w14:paraId="72251F29" w14:textId="04E4709D" w:rsidR="003447A1" w:rsidRPr="00476A8E" w:rsidRDefault="009004EE" w:rsidP="00476A8E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  <w:vAlign w:val="bottom"/>
          </w:tcPr>
          <w:p w14:paraId="15294C3A" w14:textId="4AC0E45E" w:rsidR="003447A1" w:rsidRPr="00476A8E" w:rsidRDefault="009004EE" w:rsidP="00476A8E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7" w:type="dxa"/>
            <w:vAlign w:val="bottom"/>
          </w:tcPr>
          <w:p w14:paraId="6C5E08F0" w14:textId="7E8483B1" w:rsidR="003447A1" w:rsidRPr="00476A8E" w:rsidRDefault="003447A1" w:rsidP="00476A8E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6E89BE0B" w14:textId="3CBD297E" w:rsidR="003447A1" w:rsidRPr="00476A8E" w:rsidRDefault="003447A1" w:rsidP="00476A8E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E44" w:rsidRPr="00476A8E" w14:paraId="5640EE24" w14:textId="77777777" w:rsidTr="00EF4A6B">
        <w:tc>
          <w:tcPr>
            <w:tcW w:w="4140" w:type="dxa"/>
            <w:vAlign w:val="bottom"/>
          </w:tcPr>
          <w:p w14:paraId="36ABE322" w14:textId="146F2ACC" w:rsidR="00734E44" w:rsidRPr="00476A8E" w:rsidRDefault="00734E44" w:rsidP="00476A8E">
            <w:pPr>
              <w:ind w:left="346" w:hanging="35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237" w:type="dxa"/>
            <w:vAlign w:val="bottom"/>
          </w:tcPr>
          <w:p w14:paraId="7B35576E" w14:textId="50062871" w:rsidR="00734E44" w:rsidRPr="00476A8E" w:rsidRDefault="00F67AAD" w:rsidP="00476A8E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238" w:type="dxa"/>
            <w:vAlign w:val="bottom"/>
          </w:tcPr>
          <w:p w14:paraId="48680D1F" w14:textId="2B6B5D96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4,834</w:t>
            </w:r>
          </w:p>
        </w:tc>
        <w:tc>
          <w:tcPr>
            <w:tcW w:w="1237" w:type="dxa"/>
            <w:vAlign w:val="bottom"/>
          </w:tcPr>
          <w:p w14:paraId="5ACC4955" w14:textId="7124405A" w:rsidR="00734E44" w:rsidRPr="00476A8E" w:rsidRDefault="0029637B" w:rsidP="00476A8E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238" w:type="dxa"/>
            <w:vAlign w:val="bottom"/>
          </w:tcPr>
          <w:p w14:paraId="6A26315F" w14:textId="3C7C4A41" w:rsidR="00734E44" w:rsidRPr="00476A8E" w:rsidRDefault="00734E44" w:rsidP="00476A8E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4,642</w:t>
            </w:r>
          </w:p>
        </w:tc>
      </w:tr>
    </w:tbl>
    <w:p w14:paraId="132FF1CF" w14:textId="02C83097" w:rsidR="009A577F" w:rsidRPr="00476A8E" w:rsidRDefault="00E622A0" w:rsidP="00476A8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="009A577F" w:rsidRPr="00476A8E">
        <w:rPr>
          <w:rFonts w:asciiTheme="majorBidi" w:hAnsiTheme="majorBidi" w:cstheme="majorBidi"/>
          <w:sz w:val="32"/>
          <w:szCs w:val="32"/>
          <w:cs/>
        </w:rPr>
        <w:t>บริษัทได้ขายเงินลงทุนในตราสารทุนและรับรู้โอนปิดกำไรจากเงินลงทุนที่รับรู้มูลค่ายุติธรรม</w:t>
      </w:r>
      <w:r w:rsidR="00AC4438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9A577F" w:rsidRPr="00476A8E">
        <w:rPr>
          <w:rFonts w:asciiTheme="majorBidi" w:hAnsiTheme="majorBidi" w:cstheme="majorBidi"/>
          <w:sz w:val="32"/>
          <w:szCs w:val="32"/>
          <w:cs/>
        </w:rPr>
        <w:t>ผ่านกำไรขาดทุนเบ็ดเสร็จอื่นเข้ากำไรสะสม</w:t>
      </w:r>
      <w:r w:rsidR="00006886" w:rsidRPr="00476A8E">
        <w:rPr>
          <w:rFonts w:asciiTheme="majorBidi" w:hAnsiTheme="majorBidi" w:cstheme="majorBidi"/>
          <w:sz w:val="32"/>
          <w:szCs w:val="32"/>
          <w:cs/>
        </w:rPr>
        <w:t xml:space="preserve"> และได้รับเงินปันผล</w:t>
      </w:r>
      <w:r w:rsidR="00F069B1" w:rsidRPr="00476A8E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D77F5" w:rsidRPr="00476A8E">
        <w:rPr>
          <w:rFonts w:asciiTheme="majorBidi" w:hAnsiTheme="majorBidi" w:cstheme="majorBidi"/>
          <w:sz w:val="32"/>
          <w:szCs w:val="32"/>
        </w:rPr>
        <w:t>3</w:t>
      </w:r>
      <w:r w:rsidR="00CD77F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69B1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A577F" w:rsidRPr="00476A8E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43483F" w:rsidRPr="00476A8E" w14:paraId="4D6EFD3C" w14:textId="77777777" w:rsidTr="00EF4A6B">
        <w:trPr>
          <w:tblHeader/>
        </w:trPr>
        <w:tc>
          <w:tcPr>
            <w:tcW w:w="4140" w:type="dxa"/>
            <w:vAlign w:val="bottom"/>
          </w:tcPr>
          <w:p w14:paraId="42EBD01C" w14:textId="77777777" w:rsidR="0043483F" w:rsidRPr="00476A8E" w:rsidRDefault="0043483F" w:rsidP="00476A8E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B9BA753" w14:textId="77777777" w:rsidR="0043483F" w:rsidRPr="00476A8E" w:rsidRDefault="0043483F" w:rsidP="00476A8E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(หน่วย: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3483F" w:rsidRPr="00476A8E" w14:paraId="47A55EDB" w14:textId="77777777" w:rsidTr="00EF4A6B">
        <w:trPr>
          <w:tblHeader/>
        </w:trPr>
        <w:tc>
          <w:tcPr>
            <w:tcW w:w="4140" w:type="dxa"/>
            <w:vAlign w:val="bottom"/>
          </w:tcPr>
          <w:p w14:paraId="35F5B7CC" w14:textId="77777777" w:rsidR="0043483F" w:rsidRPr="00476A8E" w:rsidRDefault="0043483F" w:rsidP="00476A8E">
            <w:pP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E98CE26" w14:textId="77777777" w:rsidR="0043483F" w:rsidRPr="00476A8E" w:rsidRDefault="0043483F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72954C2" w14:textId="77777777" w:rsidR="0043483F" w:rsidRPr="00476A8E" w:rsidRDefault="0043483F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83F" w:rsidRPr="00476A8E" w14:paraId="766EEC3D" w14:textId="77777777" w:rsidTr="00EF4A6B">
        <w:tc>
          <w:tcPr>
            <w:tcW w:w="4140" w:type="dxa"/>
            <w:vAlign w:val="bottom"/>
          </w:tcPr>
          <w:p w14:paraId="2E34E33B" w14:textId="77777777" w:rsidR="0043483F" w:rsidRPr="00476A8E" w:rsidRDefault="0043483F" w:rsidP="00476A8E">
            <w:pPr>
              <w:ind w:left="165" w:hanging="165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3DFE28F3" w14:textId="7D8778A9" w:rsidR="0043483F" w:rsidRPr="00476A8E" w:rsidRDefault="00134FA1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5A75B5F0" w14:textId="2B1E1188" w:rsidR="0043483F" w:rsidRPr="00476A8E" w:rsidRDefault="00134FA1" w:rsidP="00476A8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70D192D9" w14:textId="41E72EE2" w:rsidR="0043483F" w:rsidRPr="00476A8E" w:rsidRDefault="00134FA1" w:rsidP="00476A8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32FB86CB" w14:textId="1C9DDDE7" w:rsidR="0043483F" w:rsidRPr="00476A8E" w:rsidRDefault="00134FA1" w:rsidP="00476A8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34E44" w:rsidRPr="00476A8E" w14:paraId="116AA17B" w14:textId="77777777" w:rsidTr="00EF4A6B">
        <w:tc>
          <w:tcPr>
            <w:tcW w:w="4140" w:type="dxa"/>
            <w:vAlign w:val="bottom"/>
          </w:tcPr>
          <w:p w14:paraId="63354052" w14:textId="24D6FC9B" w:rsidR="00734E44" w:rsidRPr="00476A8E" w:rsidRDefault="00734E44" w:rsidP="00476A8E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ราคาขายเงินลงทุน</w:t>
            </w:r>
          </w:p>
        </w:tc>
        <w:tc>
          <w:tcPr>
            <w:tcW w:w="1237" w:type="dxa"/>
            <w:vAlign w:val="bottom"/>
          </w:tcPr>
          <w:p w14:paraId="0CF16D72" w14:textId="58466BE5" w:rsidR="00734E44" w:rsidRPr="00476A8E" w:rsidRDefault="006E5B38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238" w:type="dxa"/>
            <w:vAlign w:val="bottom"/>
          </w:tcPr>
          <w:p w14:paraId="25007838" w14:textId="6EB1AAF6" w:rsidR="00734E44" w:rsidRPr="00476A8E" w:rsidRDefault="00734E44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237" w:type="dxa"/>
            <w:vAlign w:val="bottom"/>
          </w:tcPr>
          <w:p w14:paraId="1E10D2F7" w14:textId="0C6F23AD" w:rsidR="00734E44" w:rsidRPr="00476A8E" w:rsidRDefault="0029637B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67A0050" w14:textId="3B8F416C" w:rsidR="00734E44" w:rsidRPr="00476A8E" w:rsidRDefault="00734E44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34E44" w:rsidRPr="00476A8E" w14:paraId="1B1586AE" w14:textId="77777777" w:rsidTr="00EF4A6B">
        <w:tc>
          <w:tcPr>
            <w:tcW w:w="4140" w:type="dxa"/>
            <w:vAlign w:val="bottom"/>
          </w:tcPr>
          <w:p w14:paraId="42C1A9CD" w14:textId="60268386" w:rsidR="00734E44" w:rsidRPr="00476A8E" w:rsidRDefault="00734E44" w:rsidP="00476A8E">
            <w:pPr>
              <w:ind w:left="159" w:right="-113" w:hanging="15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ขาดทุนจากการขายเงินลงทุนที่รับรู้เข้ากำไรสะสม</w:t>
            </w:r>
          </w:p>
        </w:tc>
        <w:tc>
          <w:tcPr>
            <w:tcW w:w="1237" w:type="dxa"/>
            <w:vAlign w:val="bottom"/>
          </w:tcPr>
          <w:p w14:paraId="1A9BE734" w14:textId="67DB1616" w:rsidR="00734E44" w:rsidRPr="00476A8E" w:rsidRDefault="006E5B38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238" w:type="dxa"/>
            <w:vAlign w:val="bottom"/>
          </w:tcPr>
          <w:p w14:paraId="6A01858A" w14:textId="4C67BD49" w:rsidR="00734E44" w:rsidRPr="00476A8E" w:rsidRDefault="00734E44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  <w:tc>
          <w:tcPr>
            <w:tcW w:w="1237" w:type="dxa"/>
            <w:vAlign w:val="bottom"/>
          </w:tcPr>
          <w:p w14:paraId="576CDC31" w14:textId="55D6D1BC" w:rsidR="00734E44" w:rsidRPr="00476A8E" w:rsidRDefault="0029637B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6483492" w14:textId="4A436EBF" w:rsidR="00734E44" w:rsidRPr="00476A8E" w:rsidRDefault="00734E44" w:rsidP="00476A8E">
            <w:pPr>
              <w:tabs>
                <w:tab w:val="decimal" w:pos="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</w:tbl>
    <w:p w14:paraId="0DFE3C2B" w14:textId="4B0E8422" w:rsidR="00CD2C3C" w:rsidRPr="00476A8E" w:rsidRDefault="00CD2C3C" w:rsidP="00476A8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นอกจากนี้ ในระหว่างปี</w:t>
      </w:r>
      <w:r w:rsidR="000739F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ซึ่งที่ยังถืออยู่ ณ วันสิ้นรอบระยะเวลารายงาน เป็นจำนวน</w:t>
      </w:r>
      <w:r w:rsidR="00734E4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C625AA" w:rsidRPr="00476A8E">
        <w:rPr>
          <w:rFonts w:asciiTheme="majorBidi" w:hAnsiTheme="majorBidi" w:cstheme="majorBidi"/>
          <w:sz w:val="32"/>
          <w:szCs w:val="32"/>
        </w:rPr>
        <w:br/>
      </w:r>
      <w:r w:rsidR="00DB20B9" w:rsidRPr="00476A8E">
        <w:rPr>
          <w:rFonts w:asciiTheme="majorBidi" w:hAnsiTheme="majorBidi" w:cstheme="majorBidi"/>
          <w:sz w:val="32"/>
          <w:szCs w:val="32"/>
        </w:rPr>
        <w:t>19</w:t>
      </w:r>
      <w:r w:rsidR="00C625AA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34E44" w:rsidRPr="00476A8E">
        <w:rPr>
          <w:rFonts w:asciiTheme="majorBidi" w:hAnsiTheme="majorBidi" w:cstheme="majorBidi"/>
          <w:sz w:val="32"/>
          <w:szCs w:val="32"/>
        </w:rPr>
        <w:t xml:space="preserve">95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ล้านบาท) (งบการเงินเฉพาะกิจการ:</w:t>
      </w:r>
      <w:r w:rsidR="00E622A0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29637B" w:rsidRPr="00476A8E">
        <w:rPr>
          <w:rFonts w:asciiTheme="majorBidi" w:hAnsiTheme="majorBidi" w:cstheme="majorBidi"/>
          <w:sz w:val="32"/>
          <w:szCs w:val="32"/>
        </w:rPr>
        <w:t>5</w:t>
      </w:r>
      <w:r w:rsidR="0029637B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34E44" w:rsidRPr="00476A8E">
        <w:rPr>
          <w:rFonts w:asciiTheme="majorBidi" w:hAnsiTheme="majorBidi" w:cstheme="majorBidi"/>
          <w:sz w:val="32"/>
          <w:szCs w:val="32"/>
        </w:rPr>
        <w:t xml:space="preserve">88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14:paraId="326A06BA" w14:textId="77777777" w:rsidR="00BC2135" w:rsidRPr="00476A8E" w:rsidRDefault="00BC2135" w:rsidP="00BC2135">
      <w:pPr>
        <w:overflowPunct/>
        <w:autoSpaceDE/>
        <w:autoSpaceDN/>
        <w:adjustRightInd/>
        <w:spacing w:before="240" w:after="120"/>
        <w:ind w:right="-27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  <w:sectPr w:rsidR="00BC2135" w:rsidRPr="00476A8E" w:rsidSect="00302E3B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0E6BEE83" w14:textId="0CE515A5" w:rsidR="00167CDF" w:rsidRPr="00476A8E" w:rsidRDefault="00112C03" w:rsidP="00FF1EA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34E2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CDF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5DA9E211" w14:textId="77777777" w:rsidR="008A4596" w:rsidRPr="00476A8E" w:rsidRDefault="008A4596" w:rsidP="00FF1EAA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499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18"/>
        <w:gridCol w:w="1968"/>
        <w:gridCol w:w="937"/>
        <w:gridCol w:w="938"/>
        <w:gridCol w:w="941"/>
        <w:gridCol w:w="943"/>
        <w:gridCol w:w="942"/>
        <w:gridCol w:w="944"/>
        <w:gridCol w:w="942"/>
        <w:gridCol w:w="944"/>
        <w:gridCol w:w="942"/>
        <w:gridCol w:w="944"/>
        <w:gridCol w:w="942"/>
        <w:gridCol w:w="942"/>
        <w:gridCol w:w="9"/>
      </w:tblGrid>
      <w:tr w:rsidR="00E97D94" w:rsidRPr="00476A8E" w14:paraId="503086A8" w14:textId="77777777" w:rsidTr="00355232">
        <w:trPr>
          <w:trHeight w:val="381"/>
        </w:trPr>
        <w:tc>
          <w:tcPr>
            <w:tcW w:w="1720" w:type="dxa"/>
          </w:tcPr>
          <w:p w14:paraId="6878287B" w14:textId="77777777" w:rsidR="00E97D94" w:rsidRPr="00476A8E" w:rsidRDefault="00E97D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0" w:type="dxa"/>
          </w:tcPr>
          <w:p w14:paraId="5B62597C" w14:textId="77777777" w:rsidR="00E97D94" w:rsidRPr="00476A8E" w:rsidRDefault="00E97D9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9525" w14:textId="5743B422" w:rsidR="00E97D94" w:rsidRPr="00476A8E" w:rsidRDefault="00E97D9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2D19" w:rsidRPr="00476A8E" w14:paraId="747B2C51" w14:textId="77777777" w:rsidTr="00EF4A6B">
        <w:trPr>
          <w:trHeight w:val="787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AA92E" w14:textId="4CFCF53E" w:rsidR="00001B86" w:rsidRPr="00476A8E" w:rsidRDefault="00F022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ชื่อ</w:t>
            </w:r>
            <w:r w:rsidR="00001B86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8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34DB" w14:textId="77777777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AC2B" w14:textId="77777777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86" w:type="dxa"/>
            <w:gridSpan w:val="2"/>
          </w:tcPr>
          <w:p w14:paraId="61571A9E" w14:textId="77777777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ส่วนต่ำกว่าทุนจากการรวมธุรกิจ</w:t>
            </w:r>
          </w:p>
          <w:p w14:paraId="668F67EF" w14:textId="65A50AEB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8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22DC10" w14:textId="59EFFB7A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18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614821" w14:textId="77777777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ตามวิธีราคาทุน - สุทธิ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18C644" w14:textId="5555E097" w:rsidR="00001B86" w:rsidRPr="00476A8E" w:rsidRDefault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ที่บริษัทฯ รับ</w:t>
            </w:r>
            <w:r w:rsidR="00932126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</w:tr>
      <w:tr w:rsidR="003B2D19" w:rsidRPr="00476A8E" w14:paraId="5C38050D" w14:textId="77777777" w:rsidTr="00EF4A6B">
        <w:trPr>
          <w:gridAfter w:val="1"/>
          <w:wAfter w:w="9" w:type="dxa"/>
          <w:trHeight w:val="381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04F4" w14:textId="77777777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E346" w14:textId="434BD694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DE14" w14:textId="2F1DA4FA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8373" w14:textId="29258953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B8FB" w14:textId="2E59B394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42" w:type="dxa"/>
            <w:vAlign w:val="bottom"/>
          </w:tcPr>
          <w:p w14:paraId="3C0877D2" w14:textId="69EEF16B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42" w:type="dxa"/>
            <w:vAlign w:val="bottom"/>
          </w:tcPr>
          <w:p w14:paraId="759CD058" w14:textId="0EB0975A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A6D45BC" w14:textId="09CC170C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3D18FAE3" w14:textId="548A8155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025DBC26" w14:textId="17B9735C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61079D93" w14:textId="234C2DA5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7C34EAD7" w14:textId="387F4E53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1522342B" w14:textId="0DEB9D09" w:rsidR="003B2D19" w:rsidRPr="00476A8E" w:rsidRDefault="003B2D1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3B2D19" w:rsidRPr="00476A8E" w14:paraId="2FF7778E" w14:textId="77777777" w:rsidTr="00EF4A6B">
        <w:trPr>
          <w:gridAfter w:val="1"/>
          <w:wAfter w:w="9" w:type="dxa"/>
          <w:trHeight w:val="381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CBC" w14:textId="2F6C15BF" w:rsidR="00E97D94" w:rsidRPr="00476A8E" w:rsidRDefault="00E97D9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จี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ไอ แอดเวอร์ไทซิ่ง มีเดีย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D069" w14:textId="005D82EB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0636" w14:textId="05B2257D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3D0E" w14:textId="3A7A72DE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0A18" w14:textId="2FF3D933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  <w:tc>
          <w:tcPr>
            <w:tcW w:w="942" w:type="dxa"/>
            <w:vAlign w:val="bottom"/>
          </w:tcPr>
          <w:p w14:paraId="02453D23" w14:textId="0CA7F8E7" w:rsidR="00E97D94" w:rsidRPr="00476A8E" w:rsidRDefault="00656182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42" w:type="dxa"/>
            <w:vAlign w:val="bottom"/>
          </w:tcPr>
          <w:p w14:paraId="53C61D88" w14:textId="595D57F6" w:rsidR="00E97D94" w:rsidRPr="00476A8E" w:rsidRDefault="00656182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6799038C" w14:textId="0BC69283" w:rsidR="00E97D94" w:rsidRPr="00476A8E" w:rsidRDefault="007F7516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742A00FA" w14:textId="68D6C1DF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0A745EF9" w14:textId="5BEF606A" w:rsidR="00E97D94" w:rsidRPr="00476A8E" w:rsidRDefault="00806B4C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7D94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D6C3C84" w14:textId="09529E86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6D23"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C5A676D" w14:textId="307CDE7E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33E816A" w14:textId="0A40759A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D19" w:rsidRPr="00476A8E" w14:paraId="6646DC87" w14:textId="77777777" w:rsidTr="00EF4A6B">
        <w:trPr>
          <w:gridAfter w:val="1"/>
          <w:wAfter w:w="9" w:type="dxa"/>
          <w:trHeight w:val="381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5754" w14:textId="77777777" w:rsidR="00E97D94" w:rsidRPr="00476A8E" w:rsidRDefault="00E97D9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มีเดีย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C11" w14:textId="1E7423CD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A76E3" w14:textId="38AADE4F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E3F0" w14:textId="06958EEF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6998" w14:textId="070C2C30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</w:p>
        </w:tc>
        <w:tc>
          <w:tcPr>
            <w:tcW w:w="942" w:type="dxa"/>
            <w:vAlign w:val="bottom"/>
          </w:tcPr>
          <w:p w14:paraId="2925637D" w14:textId="563D9925" w:rsidR="00E97D94" w:rsidRPr="00476A8E" w:rsidRDefault="00656182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vAlign w:val="bottom"/>
          </w:tcPr>
          <w:p w14:paraId="6019A97E" w14:textId="29CEBC9A" w:rsidR="00E97D94" w:rsidRPr="00476A8E" w:rsidRDefault="00656182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4947CC47" w14:textId="1C901F9E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62749463" w14:textId="39398B50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D6D7694" w14:textId="15CD46E4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5B6AD2B9" w14:textId="2167FDD7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C22DD92" w14:textId="6B34BC8C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509B0620" w14:textId="34F3A549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3B2D19" w:rsidRPr="00476A8E" w14:paraId="35B18847" w14:textId="77777777" w:rsidTr="00EF4A6B">
        <w:trPr>
          <w:gridAfter w:val="1"/>
          <w:wAfter w:w="9" w:type="dxa"/>
          <w:trHeight w:val="37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1E41" w14:textId="77777777" w:rsidR="00E97D94" w:rsidRPr="00476A8E" w:rsidRDefault="00E97D9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พอยท์ ออฟ วิว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พีโอวี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มีเดีย กรุ๊ป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7D14" w14:textId="688E2C50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3D76" w14:textId="64EB6AEC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9F80" w14:textId="329929F6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BDDA" w14:textId="73C5A65E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942" w:type="dxa"/>
            <w:vAlign w:val="bottom"/>
          </w:tcPr>
          <w:p w14:paraId="2BD923B5" w14:textId="2F968A1A" w:rsidR="00E97D94" w:rsidRPr="00476A8E" w:rsidRDefault="00656182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vAlign w:val="bottom"/>
          </w:tcPr>
          <w:p w14:paraId="4351513F" w14:textId="638F371A" w:rsidR="00E97D94" w:rsidRPr="00476A8E" w:rsidRDefault="00656182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1230318F" w14:textId="77EFE737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F7516" w:rsidRPr="00476A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EB0263" w:rsidRPr="00476A8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A6A78"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5DE9FADD" w14:textId="3DD83DDB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7449C7CC" w14:textId="4B83616A" w:rsidR="00E97D94" w:rsidRPr="00476A8E" w:rsidRDefault="00806B4C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E672D" w:rsidRPr="00476A8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0A6A78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4D82E34E" w14:textId="6D31B6D8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4,156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31570D77" w14:textId="6EA0E58A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73AC57CF" w14:textId="09BBCB64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D19" w:rsidRPr="00476A8E" w14:paraId="19DF1C17" w14:textId="77777777" w:rsidTr="00EF4A6B">
        <w:trPr>
          <w:gridAfter w:val="1"/>
          <w:wAfter w:w="9" w:type="dxa"/>
          <w:trHeight w:val="381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CACE" w14:textId="66BFED9B" w:rsidR="00E97D94" w:rsidRPr="00476A8E" w:rsidRDefault="00E97D94">
            <w:pPr>
              <w:ind w:left="173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บีเอสเอส โฮลดิ้งส์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37D3" w14:textId="3146F42C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3,822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E35" w14:textId="45A979E6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3,822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1F2E" w14:textId="38EB929E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3,662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C802" w14:textId="25B8F972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3,662 </w:t>
            </w:r>
          </w:p>
        </w:tc>
        <w:tc>
          <w:tcPr>
            <w:tcW w:w="942" w:type="dxa"/>
            <w:vAlign w:val="bottom"/>
          </w:tcPr>
          <w:p w14:paraId="0DC017E2" w14:textId="6656A3DB" w:rsidR="00E97D94" w:rsidRPr="00476A8E" w:rsidRDefault="003B2D19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(286)</w:t>
            </w:r>
          </w:p>
        </w:tc>
        <w:tc>
          <w:tcPr>
            <w:tcW w:w="942" w:type="dxa"/>
            <w:vAlign w:val="bottom"/>
          </w:tcPr>
          <w:p w14:paraId="3C872723" w14:textId="678B8D2C" w:rsidR="00E97D94" w:rsidRPr="00476A8E" w:rsidRDefault="003B2D19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(286)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1E54B339" w14:textId="0A3D0E7B" w:rsidR="00E97D94" w:rsidRPr="00476A8E" w:rsidRDefault="007F7516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326C488E" w14:textId="7684BA24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7F2847EC" w14:textId="63613888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E003E" w:rsidRPr="00476A8E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475C2EDB" w14:textId="23C2ADEC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C3527" w:rsidRPr="00476A8E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367E66CB" w14:textId="204BCCE2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vAlign w:val="bottom"/>
          </w:tcPr>
          <w:p w14:paraId="2A3A4E6B" w14:textId="4EE1B95D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D19" w:rsidRPr="00476A8E" w14:paraId="6907E286" w14:textId="77777777" w:rsidTr="00EF4A6B">
        <w:trPr>
          <w:gridAfter w:val="1"/>
          <w:wAfter w:w="9" w:type="dxa"/>
          <w:trHeight w:val="416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96F8" w14:textId="777D685A" w:rsidR="00E97D94" w:rsidRPr="00476A8E" w:rsidRDefault="00E97D9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สมาร์ทการ์ด ซิสเทม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5FC4" w14:textId="0A12002C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400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BA78" w14:textId="1A0A931B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400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86662" w14:textId="40647F7B" w:rsidR="00E97D94" w:rsidRPr="00476A8E" w:rsidRDefault="00E97D94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669 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A0CF" w14:textId="59112AD9" w:rsidR="00E97D94" w:rsidRPr="00476A8E" w:rsidRDefault="00E97D94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669 </w:t>
            </w:r>
          </w:p>
        </w:tc>
        <w:tc>
          <w:tcPr>
            <w:tcW w:w="942" w:type="dxa"/>
            <w:vAlign w:val="bottom"/>
          </w:tcPr>
          <w:p w14:paraId="589B979D" w14:textId="3810B26E" w:rsidR="00E97D94" w:rsidRPr="00476A8E" w:rsidRDefault="00CE54A4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  <w:tc>
          <w:tcPr>
            <w:tcW w:w="942" w:type="dxa"/>
            <w:vAlign w:val="bottom"/>
          </w:tcPr>
          <w:p w14:paraId="1A0D3614" w14:textId="36C9143F" w:rsidR="00E97D94" w:rsidRPr="00476A8E" w:rsidRDefault="00CE54A4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01F1EB90" w14:textId="7351894D" w:rsidR="00E97D94" w:rsidRPr="00476A8E" w:rsidRDefault="00E97D94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38E695EE" w14:textId="7BEDA6AD" w:rsidR="00E97D94" w:rsidRPr="00476A8E" w:rsidRDefault="00E97D94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0112A229" w14:textId="7E96FB84" w:rsidR="00E97D94" w:rsidRPr="00476A8E" w:rsidRDefault="008B557A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E97D94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42E3A914" w14:textId="013BED6B" w:rsidR="00E97D94" w:rsidRPr="00476A8E" w:rsidRDefault="004C3527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E97D94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32DA4839" w14:textId="40D127EC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7B117D7B" w14:textId="090A8B53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B2D19" w:rsidRPr="00476A8E" w14:paraId="5F67C92E" w14:textId="77777777" w:rsidTr="00EF4A6B">
        <w:trPr>
          <w:gridAfter w:val="1"/>
          <w:wAfter w:w="9" w:type="dxa"/>
          <w:trHeight w:val="428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1ED8" w14:textId="730FDC16" w:rsidR="00E97D94" w:rsidRPr="00476A8E" w:rsidRDefault="00DE003E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4173" w14:textId="77777777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1B7" w14:textId="77777777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BAA9F" w14:textId="6A7B617B" w:rsidR="00E97D94" w:rsidRPr="00476A8E" w:rsidRDefault="00E97D94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9,051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7A3D" w14:textId="2AFCEB06" w:rsidR="00E97D94" w:rsidRPr="00476A8E" w:rsidRDefault="00E97D94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9,051</w:t>
            </w:r>
          </w:p>
        </w:tc>
        <w:tc>
          <w:tcPr>
            <w:tcW w:w="942" w:type="dxa"/>
            <w:vAlign w:val="bottom"/>
          </w:tcPr>
          <w:p w14:paraId="3B5D12D9" w14:textId="6EB2C6EC" w:rsidR="00E97D94" w:rsidRPr="00476A8E" w:rsidRDefault="00CE54A4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  <w:tc>
          <w:tcPr>
            <w:tcW w:w="942" w:type="dxa"/>
            <w:vAlign w:val="bottom"/>
          </w:tcPr>
          <w:p w14:paraId="47B338D3" w14:textId="752CB329" w:rsidR="00E97D94" w:rsidRPr="00476A8E" w:rsidRDefault="00CE54A4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67D76653" w14:textId="2313CCAC" w:rsidR="00E97D94" w:rsidRPr="00476A8E" w:rsidRDefault="00E97D94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F7516" w:rsidRPr="00476A8E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 w:rsidR="004E672D" w:rsidRPr="00476A8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4D7D7B35" w14:textId="5C1B8128" w:rsidR="00E97D94" w:rsidRPr="00476A8E" w:rsidRDefault="00E97D94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61EC8029" w14:textId="0B9A2F62" w:rsidR="00E97D94" w:rsidRPr="00476A8E" w:rsidRDefault="005D5F03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5,69</w:t>
            </w:r>
            <w:r w:rsidR="000A6A78" w:rsidRPr="00476A8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48FD91EA" w14:textId="35186AFD" w:rsidR="00E97D94" w:rsidRPr="00476A8E" w:rsidRDefault="004C3527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7,853</w:t>
            </w: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42D3A2DD" w14:textId="77777777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left w:val="nil"/>
              <w:right w:val="nil"/>
            </w:tcBorders>
            <w:vAlign w:val="bottom"/>
          </w:tcPr>
          <w:p w14:paraId="4C1BBE7E" w14:textId="02ED12B4" w:rsidR="00E97D94" w:rsidRPr="00476A8E" w:rsidRDefault="00E97D94">
            <w:pP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155CBD3" w14:textId="77777777" w:rsidR="00121807" w:rsidRPr="00476A8E" w:rsidRDefault="00AD3144" w:rsidP="00FF1EA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8AD0029" wp14:editId="5FEBF764">
                <wp:simplePos x="0" y="0"/>
                <wp:positionH relativeFrom="margin">
                  <wp:posOffset>0</wp:posOffset>
                </wp:positionH>
                <wp:positionV relativeFrom="page">
                  <wp:posOffset>6594475</wp:posOffset>
                </wp:positionV>
                <wp:extent cx="6172200" cy="914400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409F3" w14:textId="77777777" w:rsidR="00185DD3" w:rsidRPr="00182A2B" w:rsidRDefault="00185DD3" w:rsidP="00AD3144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26BE6680" w14:textId="77777777" w:rsidR="00185DD3" w:rsidRPr="00182A2B" w:rsidRDefault="00185DD3" w:rsidP="00AD3144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716F1151" w14:textId="77777777" w:rsidR="00185DD3" w:rsidRPr="00182A2B" w:rsidRDefault="00185DD3" w:rsidP="00AD3144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D0029" id="Rectangle 1" o:spid="_x0000_s1026" style="position:absolute;left:0;text-align:left;margin-left:0;margin-top:519.25pt;width:486pt;height:1in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" filled="f" stroked="f">
                <v:textbox>
                  <w:txbxContent>
                    <w:p w14:paraId="27C409F3" w14:textId="77777777" w:rsidR="00185DD3" w:rsidRPr="00182A2B" w:rsidRDefault="00185DD3" w:rsidP="00AD3144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26BE6680" w14:textId="77777777" w:rsidR="00185DD3" w:rsidRPr="00182A2B" w:rsidRDefault="00185DD3" w:rsidP="00AD3144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716F1151" w14:textId="77777777" w:rsidR="00185DD3" w:rsidRPr="00182A2B" w:rsidRDefault="00185DD3" w:rsidP="00AD3144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4CF841F1" w14:textId="77777777" w:rsidR="00121807" w:rsidRPr="00476A8E" w:rsidRDefault="00121807" w:rsidP="00FF1EAA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121807" w:rsidRPr="00476A8E" w:rsidSect="00385DD5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6B069B95" w14:textId="77777777" w:rsidR="00BA504A" w:rsidRPr="00476A8E" w:rsidRDefault="00CD04A5" w:rsidP="00AC443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BA504A" w:rsidRPr="00476A8E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170"/>
        <w:gridCol w:w="1170"/>
        <w:gridCol w:w="1170"/>
        <w:gridCol w:w="1170"/>
        <w:gridCol w:w="1170"/>
      </w:tblGrid>
      <w:tr w:rsidR="00E63287" w:rsidRPr="00476A8E" w14:paraId="74B9B15F" w14:textId="77777777" w:rsidTr="00CA541C">
        <w:trPr>
          <w:tblHeader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13C0" w14:textId="1F82DB2F" w:rsidR="009F047E" w:rsidRPr="00476A8E" w:rsidRDefault="00A23032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ล้านบาท)</w:t>
            </w:r>
          </w:p>
        </w:tc>
      </w:tr>
      <w:tr w:rsidR="00E63287" w:rsidRPr="00476A8E" w14:paraId="5E8C6732" w14:textId="77777777" w:rsidTr="00EF4A6B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14D6" w14:textId="4B0D5A43" w:rsidR="009F047E" w:rsidRPr="00476A8E" w:rsidRDefault="00F022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ชื่อ</w:t>
            </w:r>
            <w:r w:rsidR="009F047E"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276B" w14:textId="77777777" w:rsidR="009F047E" w:rsidRPr="00476A8E" w:rsidRDefault="009F047E">
            <w:pPr>
              <w:pBdr>
                <w:bottom w:val="single" w:sz="4" w:space="1" w:color="auto"/>
              </w:pBdr>
              <w:tabs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สัดส่วนที่ถือ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โดยส่วนได้เสีย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E6E6" w14:textId="77777777" w:rsidR="009F047E" w:rsidRPr="00476A8E" w:rsidRDefault="009F047E">
            <w:pPr>
              <w:pBdr>
                <w:bottom w:val="single" w:sz="4" w:space="1" w:color="auto"/>
              </w:pBdr>
              <w:tabs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ที่ไม่มีอำนาจควบคุม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52D3C7" w14:textId="48932A7A" w:rsidR="009F047E" w:rsidRPr="00476A8E" w:rsidRDefault="009F04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ขาดทุนที่แบ่งให้กับ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ส่วนได้เสียที่ไม่มีอำนาจควบคุม</w:t>
            </w:r>
            <w:r w:rsidRPr="00476A8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ในบริษัทย่อย</w:t>
            </w:r>
            <w:r w:rsidRPr="00476A8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br/>
              <w:t>ในระหว่างปี</w:t>
            </w:r>
          </w:p>
        </w:tc>
      </w:tr>
      <w:tr w:rsidR="00E63287" w:rsidRPr="00476A8E" w14:paraId="033C6F39" w14:textId="77777777" w:rsidTr="00EF4A6B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D104" w14:textId="77777777" w:rsidR="009F047E" w:rsidRPr="00476A8E" w:rsidRDefault="009F047E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56DA" w14:textId="079C9441" w:rsidR="009F047E" w:rsidRPr="00476A8E" w:rsidRDefault="00134FA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BF36" w14:textId="0B6895BD" w:rsidR="009F047E" w:rsidRPr="00476A8E" w:rsidRDefault="00134FA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6889" w14:textId="473FB8DF" w:rsidR="009F047E" w:rsidRPr="00476A8E" w:rsidRDefault="00134FA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53B85" w14:textId="68A47CBC" w:rsidR="009F047E" w:rsidRPr="00476A8E" w:rsidRDefault="00134FA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3"/>
                <w:sz w:val="26"/>
                <w:szCs w:val="26"/>
                <w:u w:val="single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991870" w14:textId="1C52B01D" w:rsidR="009F047E" w:rsidRPr="00476A8E" w:rsidRDefault="00134FA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A4B403A" w14:textId="2F999757" w:rsidR="009F047E" w:rsidRPr="00476A8E" w:rsidRDefault="00134FA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</w:tr>
      <w:tr w:rsidR="00E63287" w:rsidRPr="00476A8E" w14:paraId="041F62A0" w14:textId="77777777" w:rsidTr="00EF4A6B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8977" w14:textId="77777777" w:rsidR="009F047E" w:rsidRPr="00476A8E" w:rsidRDefault="009F04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7712" w14:textId="77777777" w:rsidR="009F047E" w:rsidRPr="00476A8E" w:rsidRDefault="009F047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BA0A" w14:textId="77777777" w:rsidR="009F047E" w:rsidRPr="00476A8E" w:rsidRDefault="009F047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FCED" w14:textId="77777777" w:rsidR="009F047E" w:rsidRPr="00476A8E" w:rsidRDefault="009F047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2147E" w14:textId="5D0DBB49" w:rsidR="009F047E" w:rsidRPr="00476A8E" w:rsidRDefault="009F047E">
            <w:pPr>
              <w:tabs>
                <w:tab w:val="right" w:pos="7200"/>
                <w:tab w:val="right" w:pos="8540"/>
              </w:tabs>
              <w:ind w:left="-163" w:right="-16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19247B" w14:textId="77777777" w:rsidR="009F047E" w:rsidRPr="00476A8E" w:rsidRDefault="009F047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D993C28" w14:textId="77777777" w:rsidR="009F047E" w:rsidRPr="00476A8E" w:rsidRDefault="009F047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734E44" w:rsidRPr="00476A8E" w14:paraId="7008F249" w14:textId="77777777" w:rsidTr="00EF4A6B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222C" w14:textId="7FCF9CEE" w:rsidR="00734E44" w:rsidRPr="00476A8E" w:rsidRDefault="00734E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TURTLE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B5B8" w14:textId="239FBBB2" w:rsidR="00734E44" w:rsidRPr="00476A8E" w:rsidRDefault="009B0FB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26.68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357A" w14:textId="677C6762" w:rsidR="00734E44" w:rsidRPr="00476A8E" w:rsidRDefault="00734E4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26.68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56CC" w14:textId="02959F21" w:rsidR="00734E44" w:rsidRPr="00476A8E" w:rsidRDefault="00BB7091">
            <w:pPr>
              <w:tabs>
                <w:tab w:val="decimal" w:pos="6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A2E8" w14:textId="4BF5612C" w:rsidR="00734E44" w:rsidRPr="00476A8E" w:rsidRDefault="00734E44">
            <w:pPr>
              <w:tabs>
                <w:tab w:val="decimal" w:pos="6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44D6D1C" w14:textId="492C8E9D" w:rsidR="00734E44" w:rsidRPr="00476A8E" w:rsidRDefault="009330F4">
            <w:pPr>
              <w:tabs>
                <w:tab w:val="decimal" w:pos="6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(130)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95F81F2" w14:textId="6B9DEE68" w:rsidR="00734E44" w:rsidRPr="00476A8E" w:rsidRDefault="00734E44">
            <w:pPr>
              <w:tabs>
                <w:tab w:val="decimal" w:pos="6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</w:tr>
      <w:tr w:rsidR="00734E44" w:rsidRPr="00476A8E" w14:paraId="0A44B164" w14:textId="77777777" w:rsidTr="00EF4A6B">
        <w:trPr>
          <w:trHeight w:val="6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52B1" w14:textId="77777777" w:rsidR="00734E44" w:rsidRPr="00476A8E" w:rsidRDefault="00734E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บีเอสเอสเอช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C1D79" w14:textId="41F072F5" w:rsidR="00734E44" w:rsidRPr="00476A8E" w:rsidRDefault="009B0FB8">
            <w:pPr>
              <w:tabs>
                <w:tab w:val="right" w:pos="564"/>
              </w:tabs>
              <w:ind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AE9B" w14:textId="7F821E4F" w:rsidR="00734E44" w:rsidRPr="00476A8E" w:rsidRDefault="00734E44">
            <w:pPr>
              <w:tabs>
                <w:tab w:val="right" w:pos="564"/>
              </w:tabs>
              <w:ind w:right="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4FB0" w14:textId="1AB967BE" w:rsidR="00734E44" w:rsidRPr="00476A8E" w:rsidRDefault="009B340B">
            <w:pPr>
              <w:tabs>
                <w:tab w:val="decimal" w:pos="61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1BE8" w14:textId="7DAAB8F2" w:rsidR="00734E44" w:rsidRPr="00476A8E" w:rsidRDefault="00734E44">
            <w:pPr>
              <w:tabs>
                <w:tab w:val="decimal" w:pos="60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6E9F" w14:textId="705DE3D4" w:rsidR="00734E44" w:rsidRPr="00476A8E" w:rsidRDefault="006553A4">
            <w:pPr>
              <w:tabs>
                <w:tab w:val="decimal" w:pos="61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8D59" w14:textId="5988B566" w:rsidR="00734E44" w:rsidRPr="00476A8E" w:rsidRDefault="00734E44">
            <w:pPr>
              <w:tabs>
                <w:tab w:val="decimal" w:pos="6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(106)</w:t>
            </w:r>
          </w:p>
        </w:tc>
      </w:tr>
    </w:tbl>
    <w:p w14:paraId="2C31CF52" w14:textId="77777777" w:rsidR="00BA504A" w:rsidRPr="00476A8E" w:rsidRDefault="00BA504A" w:rsidP="00EF4A6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0DEB3DFB" w14:textId="77777777" w:rsidR="00BA504A" w:rsidRPr="00476A8E" w:rsidRDefault="00BA504A" w:rsidP="002032E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E63287" w:rsidRPr="00476A8E" w14:paraId="6FA3BDC3" w14:textId="77777777" w:rsidTr="00CA541C">
        <w:trPr>
          <w:trHeight w:val="41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4ADE" w14:textId="77777777" w:rsidR="00F7343E" w:rsidRPr="00476A8E" w:rsidRDefault="00F7343E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62F6D3" w14:textId="312B2A5A" w:rsidR="00F7343E" w:rsidRPr="00476A8E" w:rsidRDefault="00F7343E" w:rsidP="00AC4438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5E2B5B26" w14:textId="77777777" w:rsidTr="00CA541C">
        <w:trPr>
          <w:trHeight w:val="44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3A209" w14:textId="77777777" w:rsidR="00A914F1" w:rsidRPr="00476A8E" w:rsidRDefault="00A914F1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23ED3" w14:textId="0591989B" w:rsidR="00A914F1" w:rsidRPr="00476A8E" w:rsidRDefault="00A914F1" w:rsidP="00AC4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TURTLE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C06BD" w14:textId="69158593" w:rsidR="00A914F1" w:rsidRPr="00476A8E" w:rsidRDefault="00A914F1" w:rsidP="00AC4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บีเอสเอสเอช</w:t>
            </w:r>
          </w:p>
        </w:tc>
      </w:tr>
      <w:tr w:rsidR="00E63287" w:rsidRPr="00476A8E" w14:paraId="1FC25638" w14:textId="77777777" w:rsidTr="00CA541C">
        <w:trPr>
          <w:trHeight w:val="39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BBEA" w14:textId="77777777" w:rsidR="00A914F1" w:rsidRPr="00476A8E" w:rsidRDefault="00A914F1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D089" w14:textId="10EE503F" w:rsidR="00A914F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6F18" w14:textId="3794D53C" w:rsidR="00A914F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C432" w14:textId="2AE0C079" w:rsidR="00A914F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70E1" w14:textId="1EB3470E" w:rsidR="00A914F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34E44" w:rsidRPr="00476A8E" w14:paraId="269396F0" w14:textId="77777777" w:rsidTr="00476A8E">
        <w:trPr>
          <w:trHeight w:val="41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E06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E618" w14:textId="730722DD" w:rsidR="00734E44" w:rsidRPr="00476A8E" w:rsidRDefault="008B2C4F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E7D44" w:rsidRPr="00476A8E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2A03" w14:textId="56212D49" w:rsidR="00734E44" w:rsidRPr="00476A8E" w:rsidRDefault="00734E44" w:rsidP="00476A8E">
            <w:pPr>
              <w:tabs>
                <w:tab w:val="decimal" w:pos="975"/>
              </w:tabs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3,046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5A6" w14:textId="73D178B6" w:rsidR="00734E44" w:rsidRPr="00476A8E" w:rsidRDefault="001D1BC0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7D44" w:rsidRPr="00476A8E">
              <w:rPr>
                <w:rFonts w:asciiTheme="majorBidi" w:hAnsiTheme="majorBidi" w:cstheme="majorBidi"/>
                <w:sz w:val="30"/>
                <w:szCs w:val="30"/>
              </w:rPr>
              <w:t>,533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B023" w14:textId="28DFE396" w:rsidR="00734E44" w:rsidRPr="00476A8E" w:rsidRDefault="00734E44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2,683</w:t>
            </w:r>
          </w:p>
        </w:tc>
      </w:tr>
      <w:tr w:rsidR="00734E44" w:rsidRPr="00476A8E" w14:paraId="7EE99498" w14:textId="77777777" w:rsidTr="00476A8E">
        <w:trPr>
          <w:trHeight w:val="7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351B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FFBFA" w14:textId="4610C4D8" w:rsidR="00734E44" w:rsidRPr="00476A8E" w:rsidRDefault="00BE7D44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595" w14:textId="2B371B26" w:rsidR="00734E44" w:rsidRPr="00476A8E" w:rsidRDefault="00734E44" w:rsidP="00476A8E">
            <w:pPr>
              <w:tabs>
                <w:tab w:val="decimal" w:pos="975"/>
              </w:tabs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FDF6" w14:textId="0C5C6D83" w:rsidR="00734E44" w:rsidRPr="00476A8E" w:rsidRDefault="0086680D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E7D44" w:rsidRPr="00476A8E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A633" w14:textId="7288676A" w:rsidR="00734E44" w:rsidRPr="00476A8E" w:rsidRDefault="00734E44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1,330</w:t>
            </w:r>
          </w:p>
        </w:tc>
      </w:tr>
      <w:tr w:rsidR="00734E44" w:rsidRPr="00476A8E" w14:paraId="12351DCE" w14:textId="77777777" w:rsidTr="00476A8E">
        <w:trPr>
          <w:trHeight w:val="41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8E44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BB76" w14:textId="50E1E24D" w:rsidR="00734E44" w:rsidRPr="00476A8E" w:rsidRDefault="00081398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1058" w:rsidRPr="00476A8E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A546" w14:textId="70E2DE33" w:rsidR="00734E44" w:rsidRPr="00476A8E" w:rsidRDefault="00734E44" w:rsidP="00476A8E">
            <w:pPr>
              <w:tabs>
                <w:tab w:val="decimal" w:pos="975"/>
              </w:tabs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(307)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BB11" w14:textId="04B38828" w:rsidR="00734E44" w:rsidRPr="00476A8E" w:rsidRDefault="00B21135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7D44" w:rsidRPr="00476A8E">
              <w:rPr>
                <w:rFonts w:asciiTheme="majorBidi" w:hAnsiTheme="majorBidi" w:cstheme="majorBidi"/>
                <w:sz w:val="30"/>
                <w:szCs w:val="30"/>
              </w:rPr>
              <w:t>2,365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5863" w14:textId="354DF3C8" w:rsidR="00734E44" w:rsidRPr="00476A8E" w:rsidRDefault="00734E44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(1,127)</w:t>
            </w:r>
          </w:p>
        </w:tc>
      </w:tr>
      <w:tr w:rsidR="00734E44" w:rsidRPr="00476A8E" w14:paraId="74EE2905" w14:textId="77777777" w:rsidTr="00476A8E">
        <w:trPr>
          <w:trHeight w:val="41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2E92" w14:textId="77777777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DDB1" w14:textId="767B1462" w:rsidR="00734E44" w:rsidRPr="00476A8E" w:rsidRDefault="008D3473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3B1058" w:rsidRPr="00476A8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C9E9" w14:textId="4462B58B" w:rsidR="00734E44" w:rsidRPr="00476A8E" w:rsidRDefault="00734E44" w:rsidP="00476A8E">
            <w:pPr>
              <w:tabs>
                <w:tab w:val="decimal" w:pos="975"/>
              </w:tabs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5C80" w14:textId="6AC9FA18" w:rsidR="00734E44" w:rsidRPr="00476A8E" w:rsidRDefault="00F82B9F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BE7D44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5C97" w14:textId="0977A32C" w:rsidR="00734E44" w:rsidRPr="00476A8E" w:rsidRDefault="00734E44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</w:tr>
    </w:tbl>
    <w:p w14:paraId="6FA89AC1" w14:textId="6D1BE930" w:rsidR="00BA504A" w:rsidRPr="00476A8E" w:rsidRDefault="00AC4438" w:rsidP="00AC4438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BA504A" w:rsidRPr="00476A8E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282"/>
        <w:gridCol w:w="1283"/>
        <w:gridCol w:w="1282"/>
        <w:gridCol w:w="1283"/>
      </w:tblGrid>
      <w:tr w:rsidR="00E63287" w:rsidRPr="00476A8E" w14:paraId="53082E1F" w14:textId="77777777" w:rsidTr="00476A8E">
        <w:trPr>
          <w:trHeight w:val="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C091" w14:textId="77777777" w:rsidR="00AA02D1" w:rsidRPr="00476A8E" w:rsidRDefault="00AA02D1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3386C" w14:textId="2BEF81F0" w:rsidR="00AA02D1" w:rsidRPr="00476A8E" w:rsidRDefault="00AA02D1" w:rsidP="00AC4438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2521EF2B" w14:textId="77777777" w:rsidTr="00476A8E">
        <w:trPr>
          <w:trHeight w:val="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3F83" w14:textId="77777777" w:rsidR="00AA02D1" w:rsidRPr="00476A8E" w:rsidRDefault="00AA02D1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BD1F2" w14:textId="2E59FC8D" w:rsidR="00AA02D1" w:rsidRPr="00476A8E" w:rsidRDefault="00AA02D1" w:rsidP="00AC4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TURTLE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8625" w14:textId="2B1BCCC8" w:rsidR="00AA02D1" w:rsidRPr="00476A8E" w:rsidRDefault="00AA02D1" w:rsidP="00AC4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บีเอสเอสเอช</w:t>
            </w:r>
          </w:p>
        </w:tc>
      </w:tr>
      <w:tr w:rsidR="00E63287" w:rsidRPr="00476A8E" w14:paraId="7912849F" w14:textId="77777777" w:rsidTr="00CA541C">
        <w:trPr>
          <w:trHeight w:val="40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012A" w14:textId="77777777" w:rsidR="00AA02D1" w:rsidRPr="00476A8E" w:rsidRDefault="00AA02D1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FAE2" w14:textId="62AC8368" w:rsidR="00AA02D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95CC" w14:textId="135C8571" w:rsidR="00AA02D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6791B" w14:textId="424A7A58" w:rsidR="00AA02D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DA46" w14:textId="18646C9B" w:rsidR="00AA02D1" w:rsidRPr="00476A8E" w:rsidRDefault="00134FA1" w:rsidP="00AC443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34E44" w:rsidRPr="00476A8E" w14:paraId="15DCFA28" w14:textId="77777777" w:rsidTr="00476A8E">
        <w:trPr>
          <w:trHeight w:val="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76B5C1" w14:textId="098E5FE5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E147EF4" w14:textId="618C6CB8" w:rsidR="00734E44" w:rsidRPr="00476A8E" w:rsidRDefault="00A25740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42BE953" w14:textId="4B116327" w:rsidR="00734E44" w:rsidRPr="00476A8E" w:rsidRDefault="00734E44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9FD5" w14:textId="693796B1" w:rsidR="00734E44" w:rsidRPr="00476A8E" w:rsidRDefault="00A25740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2,01</w:t>
            </w:r>
            <w:r w:rsidR="000834DA"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6560" w14:textId="4310CC04" w:rsidR="00734E44" w:rsidRPr="00476A8E" w:rsidRDefault="00734E44" w:rsidP="00734E4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2,039</w:t>
            </w:r>
          </w:p>
        </w:tc>
      </w:tr>
      <w:tr w:rsidR="00734E44" w:rsidRPr="00476A8E" w14:paraId="6402A95A" w14:textId="77777777" w:rsidTr="00514EA8">
        <w:trPr>
          <w:trHeight w:val="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7581AF" w14:textId="10B9AE4F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80FC861" w14:textId="149CECD4" w:rsidR="00734E44" w:rsidRPr="00476A8E" w:rsidRDefault="00032D08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740" w:rsidRPr="00476A8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0E21AA"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03CCDE" w14:textId="5C8B51AE" w:rsidR="00734E44" w:rsidRPr="00476A8E" w:rsidRDefault="00734E44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(280)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F669" w14:textId="63364366" w:rsidR="00734E44" w:rsidRPr="00476A8E" w:rsidRDefault="009E0067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740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A78" w:rsidRPr="00476A8E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D9D6" w14:textId="336B444E" w:rsidR="00734E44" w:rsidRPr="00476A8E" w:rsidRDefault="00734E44" w:rsidP="00734E4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</w:tr>
      <w:tr w:rsidR="009A4B29" w:rsidRPr="00476A8E" w14:paraId="293FB0AC" w14:textId="77777777" w:rsidTr="00514EA8">
        <w:trPr>
          <w:trHeight w:val="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B6105A" w14:textId="3C60CB9B" w:rsidR="009A4B29" w:rsidRPr="00476A8E" w:rsidRDefault="009A4B29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A9DF980" w14:textId="58DD0E6D" w:rsidR="009A4B29" w:rsidRPr="00476A8E" w:rsidRDefault="000D73FE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740" w:rsidRPr="00476A8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979952B" w14:textId="5A885582" w:rsidR="009A4B29" w:rsidRPr="00476A8E" w:rsidRDefault="004A1E28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7A93" w:rsidRPr="00476A8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5B39" w14:textId="3AD9095B" w:rsidR="009A4B29" w:rsidRPr="00476A8E" w:rsidRDefault="000A6A78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73FE"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9A49" w14:textId="6DC42778" w:rsidR="009A4B29" w:rsidRPr="00476A8E" w:rsidRDefault="004A1E28" w:rsidP="00734E4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734E44" w:rsidRPr="00476A8E" w14:paraId="45187B76" w14:textId="77777777" w:rsidTr="00514EA8">
        <w:trPr>
          <w:trHeight w:val="4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4DB411" w14:textId="266186BE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FC620CC" w14:textId="337F5E9D" w:rsidR="00734E44" w:rsidRPr="00476A8E" w:rsidRDefault="00233C06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740" w:rsidRPr="00476A8E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11DB74" w14:textId="3422E44A" w:rsidR="00734E44" w:rsidRPr="00476A8E" w:rsidRDefault="00734E44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E716" w14:textId="33C49DB6" w:rsidR="00734E44" w:rsidRPr="00476A8E" w:rsidRDefault="00233C06" w:rsidP="00734E44">
            <w:pPr>
              <w:tabs>
                <w:tab w:val="decimal" w:pos="975"/>
              </w:tabs>
              <w:ind w:right="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5740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A78" w:rsidRPr="00476A8E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1B07" w14:textId="60653E5E" w:rsidR="00734E44" w:rsidRPr="00476A8E" w:rsidRDefault="00734E44" w:rsidP="00734E4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(278)</w:t>
            </w:r>
          </w:p>
        </w:tc>
      </w:tr>
    </w:tbl>
    <w:p w14:paraId="6B4F7A6D" w14:textId="77777777" w:rsidR="00D212A2" w:rsidRPr="00476A8E" w:rsidRDefault="00D212A2" w:rsidP="00AC4438">
      <w:pPr>
        <w:tabs>
          <w:tab w:val="left" w:pos="936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18FD2FE" w14:textId="4E068600" w:rsidR="00BA504A" w:rsidRPr="00476A8E" w:rsidRDefault="00D17D36" w:rsidP="008D5D7C">
      <w:pPr>
        <w:spacing w:before="240" w:after="120" w:line="410" w:lineRule="exact"/>
        <w:ind w:firstLine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ส</w:t>
      </w:r>
      <w:r w:rsidR="00BA504A" w:rsidRPr="00476A8E">
        <w:rPr>
          <w:rFonts w:asciiTheme="majorBidi" w:hAnsiTheme="majorBidi" w:cstheme="majorBidi"/>
          <w:sz w:val="32"/>
          <w:szCs w:val="32"/>
          <w:u w:val="single"/>
          <w:cs/>
        </w:rPr>
        <w:t>รุปรายการกระแสเงินสด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25"/>
        <w:gridCol w:w="1125"/>
        <w:gridCol w:w="1125"/>
        <w:gridCol w:w="1125"/>
      </w:tblGrid>
      <w:tr w:rsidR="00E63287" w:rsidRPr="00476A8E" w14:paraId="3A735F29" w14:textId="77777777" w:rsidTr="000936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58E3" w14:textId="77777777" w:rsidR="00532777" w:rsidRPr="00476A8E" w:rsidRDefault="00532777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3BE955" w14:textId="2144BCD2" w:rsidR="00532777" w:rsidRPr="00476A8E" w:rsidRDefault="00532777" w:rsidP="00AC4438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71BD5640" w14:textId="77777777" w:rsidTr="000936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7657" w14:textId="77777777" w:rsidR="00532777" w:rsidRPr="00476A8E" w:rsidRDefault="00532777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AFEEB" w14:textId="2F4489ED" w:rsidR="00532777" w:rsidRPr="00476A8E" w:rsidRDefault="008D6E09" w:rsidP="00AC4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TURTLE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EEA1" w14:textId="467186BE" w:rsidR="00532777" w:rsidRPr="00476A8E" w:rsidRDefault="00532777" w:rsidP="00AC443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บีเอสเอสเอช</w:t>
            </w:r>
          </w:p>
        </w:tc>
      </w:tr>
      <w:tr w:rsidR="00E63287" w:rsidRPr="00476A8E" w14:paraId="2296DEA6" w14:textId="77777777" w:rsidTr="000936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2C532" w14:textId="77777777" w:rsidR="008D6E09" w:rsidRPr="00476A8E" w:rsidRDefault="008D6E09" w:rsidP="00AC4438">
            <w:pP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A962" w14:textId="605D5C0A" w:rsidR="008D6E09" w:rsidRPr="00476A8E" w:rsidRDefault="00134FA1" w:rsidP="00AC4438">
            <w:pPr>
              <w:tabs>
                <w:tab w:val="right" w:pos="7200"/>
                <w:tab w:val="right" w:pos="8540"/>
              </w:tabs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30E87" w14:textId="2B70B064" w:rsidR="008D6E09" w:rsidRPr="00476A8E" w:rsidRDefault="00134FA1" w:rsidP="00AC4438">
            <w:pPr>
              <w:tabs>
                <w:tab w:val="right" w:pos="7200"/>
                <w:tab w:val="right" w:pos="8540"/>
              </w:tabs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D108" w14:textId="4F818E0D" w:rsidR="008D6E09" w:rsidRPr="00476A8E" w:rsidRDefault="00134FA1" w:rsidP="00AC4438">
            <w:pPr>
              <w:tabs>
                <w:tab w:val="right" w:pos="7200"/>
                <w:tab w:val="right" w:pos="8540"/>
              </w:tabs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6C66C" w14:textId="30F9ECD7" w:rsidR="008D6E09" w:rsidRPr="00476A8E" w:rsidRDefault="00134FA1" w:rsidP="00AC4438">
            <w:pPr>
              <w:tabs>
                <w:tab w:val="right" w:pos="7200"/>
                <w:tab w:val="right" w:pos="8540"/>
              </w:tabs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D21AEC" w:rsidRPr="00476A8E" w14:paraId="5E0A67EA" w14:textId="77777777" w:rsidTr="00514EA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4FBD" w14:textId="3270A07A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4FD83" w14:textId="7600BD12" w:rsidR="00734E44" w:rsidRPr="00476A8E" w:rsidRDefault="00CA4427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(32</w:t>
            </w:r>
            <w:r w:rsidR="00836F69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70AC" w14:textId="0E4DB117" w:rsidR="00734E44" w:rsidRPr="00476A8E" w:rsidRDefault="00734E44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B970" w14:textId="2B9E5677" w:rsidR="00734E44" w:rsidRPr="00476A8E" w:rsidRDefault="00F84DEE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0924" w:rsidRPr="00476A8E">
              <w:rPr>
                <w:rFonts w:asciiTheme="majorBidi" w:hAnsiTheme="majorBidi" w:cstheme="majorBidi"/>
                <w:sz w:val="30"/>
                <w:szCs w:val="30"/>
              </w:rPr>
              <w:t>528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C4DE" w14:textId="21DD1DF2" w:rsidR="00734E44" w:rsidRPr="00476A8E" w:rsidRDefault="00734E44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</w:tr>
      <w:tr w:rsidR="00D21AEC" w:rsidRPr="00476A8E" w14:paraId="3BC28D6F" w14:textId="77777777" w:rsidTr="00514EA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7218" w14:textId="08F420F3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กระแสเงินสดจาก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ใช้ไปใน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3476" w14:textId="33A71B60" w:rsidR="00734E44" w:rsidRPr="00476A8E" w:rsidRDefault="00711AEE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(1,271)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090E" w14:textId="7CEA1364" w:rsidR="00734E44" w:rsidRPr="00476A8E" w:rsidRDefault="00734E44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1,348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E6BF" w14:textId="03A721F0" w:rsidR="00734E44" w:rsidRPr="00476A8E" w:rsidRDefault="00903419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1A08" w14:textId="3D1D99C1" w:rsidR="00734E44" w:rsidRPr="00476A8E" w:rsidRDefault="00734E44" w:rsidP="00734E44">
            <w:pP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</w:tr>
      <w:tr w:rsidR="00D21AEC" w:rsidRPr="00476A8E" w14:paraId="5DA185F4" w14:textId="77777777" w:rsidTr="00514EA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9DB6" w14:textId="5520027B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กระแสเงินสดจาก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ใช้ไปใน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1081" w14:textId="1A5C196B" w:rsidR="00734E44" w:rsidRPr="00476A8E" w:rsidRDefault="00ED2D39" w:rsidP="00734E4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55F5" w14:textId="2A8F80A8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2669" w14:textId="16C1F450" w:rsidR="00734E44" w:rsidRPr="00476A8E" w:rsidRDefault="00E30803" w:rsidP="00734E4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52429C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5512" w14:textId="27726F79" w:rsidR="00734E44" w:rsidRPr="00476A8E" w:rsidRDefault="00734E44" w:rsidP="00734E44">
            <w:pPr>
              <w:pBdr>
                <w:bottom w:val="sing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D21AEC" w:rsidRPr="00476A8E" w14:paraId="76D492EB" w14:textId="77777777" w:rsidTr="00514EA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C97E" w14:textId="1848A5DD" w:rsidR="00734E44" w:rsidRPr="00476A8E" w:rsidRDefault="00734E44" w:rsidP="00734E44">
            <w:pPr>
              <w:ind w:left="173" w:hanging="17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ลดลง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7646" w14:textId="15625AEC" w:rsidR="00734E44" w:rsidRPr="00476A8E" w:rsidRDefault="007A61AE" w:rsidP="00734E4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(1,60</w:t>
            </w:r>
            <w:r w:rsidR="00836F69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56D9" w14:textId="7841D3DD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B72C" w14:textId="2255469F" w:rsidR="00734E44" w:rsidRPr="00476A8E" w:rsidRDefault="00842FDC" w:rsidP="00734E4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1E901" w14:textId="51DFD7C9" w:rsidR="00734E44" w:rsidRPr="00476A8E" w:rsidRDefault="00734E44" w:rsidP="00734E44">
            <w:pPr>
              <w:pBdr>
                <w:bottom w:val="double" w:sz="4" w:space="1" w:color="auto"/>
              </w:pBdr>
              <w:tabs>
                <w:tab w:val="decimal" w:pos="788"/>
              </w:tabs>
              <w:ind w:left="-2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</w:tbl>
    <w:p w14:paraId="5ABE3CF4" w14:textId="383B44F8" w:rsidR="00C50142" w:rsidRPr="00476A8E" w:rsidRDefault="00C50142" w:rsidP="00EF4A6B">
      <w:pPr>
        <w:tabs>
          <w:tab w:val="left" w:pos="630"/>
        </w:tabs>
        <w:overflowPunct/>
        <w:autoSpaceDE/>
        <w:autoSpaceDN/>
        <w:adjustRightInd/>
        <w:spacing w:before="240" w:after="120"/>
        <w:ind w:left="634" w:hanging="634"/>
        <w:jc w:val="thaiDistribute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bookmarkStart w:id="10" w:name="_Hlk110582727"/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DED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แรบบิท ไบต์ส จำกัด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9385F" w:rsidRPr="00476A8E">
        <w:rPr>
          <w:rFonts w:asciiTheme="majorBidi" w:hAnsiTheme="majorBidi" w:cstheme="majorBidi"/>
          <w:b/>
          <w:bCs/>
          <w:sz w:val="32"/>
          <w:szCs w:val="32"/>
          <w:cs/>
        </w:rPr>
        <w:t>(“</w:t>
      </w:r>
      <w:r w:rsidR="0069385F" w:rsidRPr="00476A8E">
        <w:rPr>
          <w:rFonts w:asciiTheme="majorBidi" w:hAnsiTheme="majorBidi" w:cstheme="majorBidi"/>
          <w:b/>
          <w:bCs/>
          <w:sz w:val="32"/>
          <w:szCs w:val="32"/>
        </w:rPr>
        <w:t>RB</w:t>
      </w:r>
      <w:r w:rsidR="00D325C2" w:rsidRPr="00476A8E">
        <w:rPr>
          <w:rFonts w:asciiTheme="majorBidi" w:hAnsiTheme="majorBidi" w:cstheme="majorBidi"/>
          <w:b/>
          <w:bCs/>
          <w:sz w:val="32"/>
          <w:szCs w:val="32"/>
        </w:rPr>
        <w:t>ytes</w:t>
      </w:r>
      <w:r w:rsidR="0069385F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”) 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เดิมชื่อ 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="00BC5DED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บริษัท แฟนสลิงค์ คอมมูนิเคชั่น จำกัด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</w:rPr>
        <w:t>”)</w:t>
      </w:r>
      <w:r w:rsidR="00BC5DED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(“</w:t>
      </w:r>
      <w:r w:rsidR="00BC5DED" w:rsidRPr="00476A8E">
        <w:rPr>
          <w:rFonts w:asciiTheme="majorBidi" w:hAnsiTheme="majorBidi" w:cstheme="majorBidi"/>
          <w:b/>
          <w:bCs/>
          <w:sz w:val="32"/>
          <w:szCs w:val="32"/>
        </w:rPr>
        <w:t>FSL”)</w:t>
      </w:r>
      <w:r w:rsidR="008F1CCE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      </w:t>
      </w:r>
      <w:r w:rsidR="0069385F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AC724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ถือโดยบีเอสเอสเอช)</w:t>
      </w:r>
    </w:p>
    <w:bookmarkEnd w:id="10"/>
    <w:p w14:paraId="6BB814DC" w14:textId="77777777" w:rsidR="00313A6B" w:rsidRPr="00476A8E" w:rsidRDefault="00313A6B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6A8E">
        <w:rPr>
          <w:rFonts w:asciiTheme="majorBidi" w:hAnsiTheme="majorBidi" w:cstheme="majorBidi"/>
          <w:sz w:val="32"/>
          <w:szCs w:val="32"/>
        </w:rPr>
        <w:t>24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 บีเอสเอส โฮลดิ้งส์ จำกัด (</w:t>
      </w:r>
      <w:r w:rsidRPr="00476A8E">
        <w:rPr>
          <w:rFonts w:asciiTheme="majorBidi" w:hAnsiTheme="majorBidi" w:cstheme="majorBidi"/>
          <w:sz w:val="32"/>
          <w:szCs w:val="32"/>
        </w:rPr>
        <w:t>“BSSH</w:t>
      </w:r>
      <w:r w:rsidRPr="00476A8E" w:rsidDel="002E0D74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</w:rPr>
        <w:t>”</w:t>
      </w:r>
      <w:r w:rsidRPr="00476A8E">
        <w:rPr>
          <w:rFonts w:asciiTheme="majorBidi" w:hAnsiTheme="majorBidi" w:cstheme="majorBidi"/>
          <w:sz w:val="32"/>
          <w:szCs w:val="32"/>
          <w:cs/>
        </w:rPr>
        <w:t>) มีมติอนุมัติการซื้อหุ้นของ</w:t>
      </w:r>
      <w:r w:rsidRPr="00476A8E">
        <w:rPr>
          <w:rFonts w:asciiTheme="majorBidi" w:hAnsiTheme="majorBidi" w:cstheme="majorBidi"/>
          <w:sz w:val="32"/>
          <w:szCs w:val="32"/>
        </w:rPr>
        <w:t xml:space="preserve"> FSL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 จำนวนร้อยละ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49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ของหุ้นทั้งหมดใน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FSL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รวมเป็นจำนวนเงิน </w:t>
      </w:r>
      <w:r w:rsidRPr="00476A8E">
        <w:rPr>
          <w:rFonts w:asciiTheme="majorBidi" w:hAnsiTheme="majorBidi" w:cstheme="majorBidi"/>
          <w:sz w:val="32"/>
          <w:szCs w:val="32"/>
        </w:rPr>
        <w:t xml:space="preserve">49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476A8E">
        <w:rPr>
          <w:rFonts w:asciiTheme="majorBidi" w:hAnsiTheme="majorBidi" w:cstheme="majorBidi"/>
          <w:sz w:val="32"/>
          <w:szCs w:val="32"/>
        </w:rPr>
        <w:t xml:space="preserve"> BSSH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ได้จ่ายชำระค่าหุ้นดังกล่าวแล้วในวันที่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476A8E">
        <w:rPr>
          <w:rFonts w:asciiTheme="majorBidi" w:hAnsiTheme="majorBidi" w:cstheme="majorBidi"/>
          <w:sz w:val="32"/>
          <w:szCs w:val="32"/>
        </w:rPr>
        <w:t>2568</w:t>
      </w:r>
    </w:p>
    <w:p w14:paraId="10052D84" w14:textId="77777777" w:rsidR="00313A6B" w:rsidRPr="00476A8E" w:rsidRDefault="00313A6B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ภายหลังการซื้อหุ้นดังกล่าวทำให้</w:t>
      </w:r>
      <w:r w:rsidRPr="00476A8E">
        <w:rPr>
          <w:rFonts w:asciiTheme="majorBidi" w:hAnsiTheme="majorBidi" w:cstheme="majorBidi"/>
          <w:sz w:val="32"/>
          <w:szCs w:val="32"/>
        </w:rPr>
        <w:t xml:space="preserve"> BSSH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มีสัดส่วนการถือหุ้นใน</w:t>
      </w:r>
      <w:r w:rsidRPr="00476A8E">
        <w:rPr>
          <w:rFonts w:asciiTheme="majorBidi" w:hAnsiTheme="majorBidi" w:cstheme="majorBidi"/>
          <w:sz w:val="32"/>
          <w:szCs w:val="32"/>
        </w:rPr>
        <w:t xml:space="preserve"> FSL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เพิ่มขึ้นจากเดิมร้อยละ </w:t>
      </w:r>
      <w:r w:rsidRPr="00476A8E">
        <w:rPr>
          <w:rFonts w:asciiTheme="majorBidi" w:hAnsiTheme="majorBidi" w:cstheme="majorBidi"/>
          <w:sz w:val="32"/>
          <w:szCs w:val="32"/>
        </w:rPr>
        <w:t>51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Pr="00476A8E">
        <w:rPr>
          <w:rFonts w:asciiTheme="majorBidi" w:hAnsiTheme="majorBidi" w:cstheme="majorBidi"/>
          <w:sz w:val="32"/>
          <w:szCs w:val="32"/>
        </w:rPr>
        <w:t>100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ของจำนวนหุ้นที่ชำระแล้วทั้งหมดของ</w:t>
      </w:r>
      <w:r w:rsidRPr="00476A8E">
        <w:rPr>
          <w:rFonts w:asciiTheme="majorBidi" w:hAnsiTheme="majorBidi" w:cstheme="majorBidi"/>
          <w:sz w:val="32"/>
          <w:szCs w:val="32"/>
        </w:rPr>
        <w:t xml:space="preserve"> FSL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โดยมีรายละเอียดการบันทึกบัญชีดังนี้</w:t>
      </w:r>
    </w:p>
    <w:tbl>
      <w:tblPr>
        <w:tblW w:w="90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08"/>
        <w:gridCol w:w="1907"/>
      </w:tblGrid>
      <w:tr w:rsidR="00392172" w:rsidRPr="00476A8E" w14:paraId="19A36EB3" w14:textId="77777777" w:rsidTr="00D4176B">
        <w:trPr>
          <w:cantSplit/>
          <w:trHeight w:val="440"/>
        </w:trPr>
        <w:tc>
          <w:tcPr>
            <w:tcW w:w="7108" w:type="dxa"/>
            <w:vAlign w:val="bottom"/>
          </w:tcPr>
          <w:p w14:paraId="452C84B7" w14:textId="77777777" w:rsidR="00392172" w:rsidRPr="00476A8E" w:rsidRDefault="0039217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  <w:hideMark/>
          </w:tcPr>
          <w:p w14:paraId="57EC2710" w14:textId="77777777" w:rsidR="00392172" w:rsidRPr="00476A8E" w:rsidRDefault="00392172">
            <w:pPr>
              <w:ind w:left="-29" w:right="-29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(หน่วย: ล้านบาท)</w:t>
            </w:r>
          </w:p>
        </w:tc>
      </w:tr>
      <w:tr w:rsidR="00392172" w:rsidRPr="00476A8E" w14:paraId="6F6EB3CF" w14:textId="77777777" w:rsidTr="00D4176B">
        <w:trPr>
          <w:cantSplit/>
          <w:trHeight w:val="440"/>
        </w:trPr>
        <w:tc>
          <w:tcPr>
            <w:tcW w:w="7108" w:type="dxa"/>
            <w:vAlign w:val="bottom"/>
          </w:tcPr>
          <w:p w14:paraId="2DDA935C" w14:textId="77777777" w:rsidR="00392172" w:rsidRPr="00476A8E" w:rsidRDefault="0039217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907" w:type="dxa"/>
            <w:vAlign w:val="bottom"/>
            <w:hideMark/>
          </w:tcPr>
          <w:p w14:paraId="3553EB17" w14:textId="77777777" w:rsidR="00392172" w:rsidRPr="00476A8E" w:rsidRDefault="003921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</w:tr>
      <w:tr w:rsidR="00392172" w:rsidRPr="00476A8E" w14:paraId="66968AC3" w14:textId="77777777" w:rsidTr="00D4176B">
        <w:trPr>
          <w:cantSplit/>
          <w:trHeight w:val="261"/>
        </w:trPr>
        <w:tc>
          <w:tcPr>
            <w:tcW w:w="7108" w:type="dxa"/>
            <w:vAlign w:val="bottom"/>
            <w:hideMark/>
          </w:tcPr>
          <w:p w14:paraId="04F4FFF8" w14:textId="6453AF0B" w:rsidR="00392172" w:rsidRPr="00476A8E" w:rsidRDefault="00392172">
            <w:pPr>
              <w:ind w:left="151" w:right="-108" w:hanging="151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ส่วนของผู้มีส่วนได้เสียที่ไม่มีอำนาจควบคุมของบริษัทย่อยที่ได้มา</w:t>
            </w:r>
          </w:p>
        </w:tc>
        <w:tc>
          <w:tcPr>
            <w:tcW w:w="1907" w:type="dxa"/>
            <w:vAlign w:val="bottom"/>
            <w:hideMark/>
          </w:tcPr>
          <w:p w14:paraId="460C72A2" w14:textId="796F124F" w:rsidR="00392172" w:rsidRPr="00476A8E" w:rsidRDefault="00392172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79</w:t>
            </w:r>
          </w:p>
        </w:tc>
      </w:tr>
      <w:tr w:rsidR="00392172" w:rsidRPr="00476A8E" w14:paraId="12A78943" w14:textId="77777777" w:rsidTr="00D4176B">
        <w:trPr>
          <w:cantSplit/>
          <w:trHeight w:val="135"/>
        </w:trPr>
        <w:tc>
          <w:tcPr>
            <w:tcW w:w="7108" w:type="dxa"/>
            <w:vAlign w:val="bottom"/>
            <w:hideMark/>
          </w:tcPr>
          <w:p w14:paraId="385659D8" w14:textId="351E4E52" w:rsidR="00392172" w:rsidRPr="00476A8E" w:rsidRDefault="00392172">
            <w:pPr>
              <w:tabs>
                <w:tab w:val="left" w:pos="651"/>
              </w:tabs>
              <w:ind w:left="519" w:right="-108" w:hanging="540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เงินสดจ่ายซื้อหุ้นสามัญ</w:t>
            </w:r>
          </w:p>
        </w:tc>
        <w:tc>
          <w:tcPr>
            <w:tcW w:w="1907" w:type="dxa"/>
            <w:vAlign w:val="bottom"/>
            <w:hideMark/>
          </w:tcPr>
          <w:p w14:paraId="63C188BC" w14:textId="66AF6FBC" w:rsidR="00392172" w:rsidRPr="00476A8E" w:rsidRDefault="00392172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(49)</w:t>
            </w:r>
          </w:p>
        </w:tc>
      </w:tr>
      <w:tr w:rsidR="00392172" w:rsidRPr="00476A8E" w14:paraId="164023B0" w14:textId="77777777" w:rsidTr="00D4176B">
        <w:trPr>
          <w:cantSplit/>
          <w:trHeight w:val="153"/>
        </w:trPr>
        <w:tc>
          <w:tcPr>
            <w:tcW w:w="7108" w:type="dxa"/>
            <w:vAlign w:val="bottom"/>
            <w:hideMark/>
          </w:tcPr>
          <w:p w14:paraId="40499792" w14:textId="77777777" w:rsidR="00392172" w:rsidRPr="00476A8E" w:rsidRDefault="00392172">
            <w:pPr>
              <w:ind w:left="151" w:right="-198" w:hanging="151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ส่วนเกินทุนจากการเปลี่ยนแปลงสัดส่วนการถือหุ้นในบริษัทย่อย</w:t>
            </w: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      </w:t>
            </w:r>
          </w:p>
        </w:tc>
        <w:tc>
          <w:tcPr>
            <w:tcW w:w="1907" w:type="dxa"/>
            <w:vAlign w:val="bottom"/>
            <w:hideMark/>
          </w:tcPr>
          <w:p w14:paraId="624899C6" w14:textId="08895581" w:rsidR="00392172" w:rsidRPr="00476A8E" w:rsidRDefault="00302E3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</w:t>
            </w:r>
          </w:p>
        </w:tc>
      </w:tr>
    </w:tbl>
    <w:p w14:paraId="0E96CB73" w14:textId="7CA19CDF" w:rsidR="00166B0A" w:rsidRPr="00476A8E" w:rsidRDefault="00166B0A" w:rsidP="00EF4A6B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359DE" w:rsidRPr="00476A8E">
        <w:rPr>
          <w:rFonts w:asciiTheme="majorBidi" w:hAnsiTheme="majorBidi" w:cstheme="majorBidi"/>
          <w:sz w:val="32"/>
          <w:szCs w:val="32"/>
        </w:rPr>
        <w:t>24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359DE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="003359DE" w:rsidRPr="00476A8E">
        <w:rPr>
          <w:rFonts w:asciiTheme="majorBidi" w:hAnsiTheme="majorBidi" w:cstheme="majorBidi"/>
          <w:sz w:val="32"/>
          <w:szCs w:val="32"/>
        </w:rPr>
        <w:t>2/2569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Pr="00476A8E">
        <w:rPr>
          <w:rFonts w:asciiTheme="majorBidi" w:hAnsiTheme="majorBidi" w:cstheme="majorBidi"/>
          <w:sz w:val="32"/>
          <w:szCs w:val="32"/>
        </w:rPr>
        <w:t xml:space="preserve">RBytes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มีมติอนุมัติเพิ่มทุนจดทะเบียนจำนวน </w:t>
      </w:r>
      <w:r w:rsidR="00075499" w:rsidRPr="00476A8E">
        <w:rPr>
          <w:rFonts w:asciiTheme="majorBidi" w:hAnsiTheme="majorBidi" w:cstheme="majorBidi"/>
          <w:sz w:val="32"/>
          <w:szCs w:val="32"/>
        </w:rPr>
        <w:t>300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จากทุนจดทะเบียนเดิม </w:t>
      </w:r>
      <w:r w:rsidR="00075499" w:rsidRPr="00476A8E">
        <w:rPr>
          <w:rFonts w:asciiTheme="majorBidi" w:hAnsiTheme="majorBidi" w:cstheme="majorBidi"/>
          <w:sz w:val="32"/>
          <w:szCs w:val="32"/>
        </w:rPr>
        <w:t>408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75499" w:rsidRPr="00476A8E">
        <w:rPr>
          <w:rFonts w:asciiTheme="majorBidi" w:hAnsiTheme="majorBidi" w:cstheme="majorBidi"/>
          <w:sz w:val="32"/>
          <w:szCs w:val="32"/>
          <w:cs/>
        </w:rPr>
        <w:t xml:space="preserve">รวมเป็นทุนจดทะเบียนจำนวน </w:t>
      </w:r>
      <w:r w:rsidR="00790180" w:rsidRPr="00476A8E">
        <w:rPr>
          <w:rFonts w:asciiTheme="majorBidi" w:hAnsiTheme="majorBidi" w:cstheme="majorBidi"/>
          <w:sz w:val="32"/>
          <w:szCs w:val="32"/>
        </w:rPr>
        <w:br/>
      </w:r>
      <w:r w:rsidR="001C45E6" w:rsidRPr="00476A8E">
        <w:rPr>
          <w:rFonts w:asciiTheme="majorBidi" w:hAnsiTheme="majorBidi" w:cstheme="majorBidi"/>
          <w:sz w:val="32"/>
          <w:szCs w:val="32"/>
        </w:rPr>
        <w:t>708</w:t>
      </w:r>
      <w:r w:rsidR="00075499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โดยการออกและเสนอขายหุ้นสามัญเพิ่มทุนจำนวน </w:t>
      </w:r>
      <w:r w:rsidRPr="00476A8E">
        <w:rPr>
          <w:rFonts w:asciiTheme="majorBidi" w:hAnsiTheme="majorBidi" w:cstheme="majorBidi"/>
          <w:sz w:val="32"/>
          <w:szCs w:val="32"/>
        </w:rPr>
        <w:t xml:space="preserve">3,000,000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572247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</w:rPr>
        <w:t xml:space="preserve">100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บาท ซึ่ง </w:t>
      </w:r>
      <w:r w:rsidRPr="00476A8E">
        <w:rPr>
          <w:rFonts w:asciiTheme="majorBidi" w:hAnsiTheme="majorBidi" w:cstheme="majorBidi"/>
          <w:sz w:val="32"/>
          <w:szCs w:val="32"/>
        </w:rPr>
        <w:t xml:space="preserve">BSSH </w:t>
      </w:r>
      <w:r w:rsidRPr="00476A8E">
        <w:rPr>
          <w:rFonts w:asciiTheme="majorBidi" w:hAnsiTheme="majorBidi" w:cstheme="majorBidi"/>
          <w:sz w:val="32"/>
          <w:szCs w:val="32"/>
          <w:cs/>
        </w:rPr>
        <w:t>ได้</w:t>
      </w:r>
      <w:r w:rsidR="00EC07F0" w:rsidRPr="00476A8E">
        <w:rPr>
          <w:rFonts w:asciiTheme="majorBidi" w:hAnsiTheme="majorBidi" w:cstheme="majorBidi"/>
          <w:sz w:val="32"/>
          <w:szCs w:val="32"/>
          <w:cs/>
        </w:rPr>
        <w:t>จอง</w:t>
      </w:r>
      <w:r w:rsidRPr="00476A8E">
        <w:rPr>
          <w:rFonts w:asciiTheme="majorBidi" w:hAnsiTheme="majorBidi" w:cstheme="majorBidi"/>
          <w:sz w:val="32"/>
          <w:szCs w:val="32"/>
          <w:cs/>
        </w:rPr>
        <w:t>ซื้อหุ้นสามัญเพิ่มทุน</w:t>
      </w:r>
      <w:r w:rsidR="00572247" w:rsidRPr="00476A8E">
        <w:rPr>
          <w:rFonts w:asciiTheme="majorBidi" w:hAnsiTheme="majorBidi" w:cstheme="majorBidi"/>
          <w:sz w:val="32"/>
          <w:szCs w:val="32"/>
          <w:cs/>
        </w:rPr>
        <w:t>ของ</w:t>
      </w:r>
      <w:r w:rsidR="00E06C0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C06" w:rsidRPr="00476A8E">
        <w:rPr>
          <w:rFonts w:asciiTheme="majorBidi" w:hAnsiTheme="majorBidi" w:cstheme="majorBidi"/>
          <w:sz w:val="32"/>
          <w:szCs w:val="32"/>
        </w:rPr>
        <w:t>RBytes</w:t>
      </w:r>
      <w:r w:rsidR="00E06C0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แล</w:t>
      </w:r>
      <w:r w:rsidR="000229F8" w:rsidRPr="00476A8E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0229F8" w:rsidRPr="00476A8E">
        <w:rPr>
          <w:rFonts w:asciiTheme="majorBidi" w:hAnsiTheme="majorBidi" w:cstheme="majorBidi"/>
          <w:sz w:val="32"/>
          <w:szCs w:val="32"/>
        </w:rPr>
        <w:t xml:space="preserve">BSSH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ได้ชำระค่าหุ้นดังกล่าวแล้วเมื่อวันที่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25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29F8" w:rsidRPr="00476A8E">
        <w:rPr>
          <w:rFonts w:asciiTheme="majorBidi" w:hAnsiTheme="majorBidi" w:cstheme="majorBidi"/>
          <w:sz w:val="32"/>
          <w:szCs w:val="32"/>
        </w:rPr>
        <w:t xml:space="preserve"> 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615FF7" w:rsidRPr="00476A8E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615FF7" w:rsidRPr="00476A8E">
        <w:rPr>
          <w:rFonts w:asciiTheme="majorBidi" w:hAnsiTheme="majorBidi" w:cstheme="majorBidi"/>
          <w:sz w:val="32"/>
          <w:szCs w:val="32"/>
        </w:rPr>
        <w:t xml:space="preserve">RBytes </w:t>
      </w:r>
      <w:r w:rsidR="00615FF7" w:rsidRPr="00476A8E">
        <w:rPr>
          <w:rFonts w:asciiTheme="majorBidi" w:hAnsiTheme="majorBidi" w:cstheme="majorBidi"/>
          <w:sz w:val="32"/>
          <w:szCs w:val="32"/>
          <w:cs/>
        </w:rPr>
        <w:t>ได้ดำเนินการจดทะเบียนเพิ่มทุนกับกระทรวงพาณิชย์</w:t>
      </w:r>
      <w:r w:rsidR="00615FF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615FF7" w:rsidRPr="00476A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15FF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2032EF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615FF7" w:rsidRPr="00476A8E">
        <w:rPr>
          <w:rFonts w:asciiTheme="majorBidi" w:hAnsiTheme="majorBidi" w:cstheme="majorBidi"/>
          <w:sz w:val="32"/>
          <w:szCs w:val="32"/>
        </w:rPr>
        <w:t xml:space="preserve">24 </w:t>
      </w:r>
      <w:r w:rsidR="00615FF7" w:rsidRPr="00476A8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615FF7" w:rsidRPr="00476A8E">
        <w:rPr>
          <w:rFonts w:asciiTheme="majorBidi" w:hAnsiTheme="majorBidi" w:cstheme="majorBidi"/>
          <w:sz w:val="32"/>
          <w:szCs w:val="32"/>
        </w:rPr>
        <w:t>2569</w:t>
      </w:r>
    </w:p>
    <w:p w14:paraId="511F4AAA" w14:textId="77777777" w:rsidR="0035395C" w:rsidRPr="00476A8E" w:rsidRDefault="0035395C" w:rsidP="00C17D04">
      <w:pPr>
        <w:spacing w:before="120" w:after="120"/>
        <w:ind w:left="630" w:hanging="634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2D354830" w14:textId="6A3D6A2E" w:rsidR="00D4176B" w:rsidRPr="00476A8E" w:rsidRDefault="00D4176B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13.2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459CA" w:rsidRPr="00476A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แรบบิทเพย์ ซิสเทม จำกัด (“</w:t>
      </w:r>
      <w:r w:rsidR="003459CA"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RPS”) (</w:t>
      </w:r>
      <w:r w:rsidR="003459CA" w:rsidRPr="00476A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ถือโดยบีเอสเอสเอช)</w:t>
      </w:r>
    </w:p>
    <w:p w14:paraId="4F9EA17D" w14:textId="471F7910" w:rsidR="004B4D9D" w:rsidRPr="00476A8E" w:rsidRDefault="00476A8E" w:rsidP="00476A8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B4D9D" w:rsidRPr="00476A8E">
        <w:rPr>
          <w:rFonts w:asciiTheme="majorBidi" w:hAnsiTheme="majorBidi" w:cstheme="majorBidi"/>
          <w:sz w:val="32"/>
          <w:szCs w:val="32"/>
        </w:rPr>
        <w:t>10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B4D9D" w:rsidRPr="00476A8E">
        <w:rPr>
          <w:rFonts w:asciiTheme="majorBidi" w:hAnsiTheme="majorBidi" w:cstheme="majorBidi"/>
          <w:sz w:val="32"/>
          <w:szCs w:val="32"/>
        </w:rPr>
        <w:t>2568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 RPS 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มีมติอนุมัติลดทุนจดทะเบียนของ </w:t>
      </w:r>
      <w:r w:rsidR="004B4D9D" w:rsidRPr="00476A8E">
        <w:rPr>
          <w:rFonts w:asciiTheme="majorBidi" w:hAnsiTheme="majorBidi" w:cstheme="majorBidi"/>
          <w:sz w:val="32"/>
          <w:szCs w:val="32"/>
        </w:rPr>
        <w:t>RPS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4B4D9D" w:rsidRPr="00476A8E">
        <w:rPr>
          <w:rFonts w:asciiTheme="majorBidi" w:hAnsiTheme="majorBidi" w:cstheme="majorBidi"/>
          <w:sz w:val="32"/>
          <w:szCs w:val="32"/>
        </w:rPr>
        <w:t>240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จากทุนจดทะเบียนเดิมจำนวน </w:t>
      </w:r>
      <w:r w:rsidR="004B4D9D" w:rsidRPr="00476A8E">
        <w:rPr>
          <w:rFonts w:asciiTheme="majorBidi" w:hAnsiTheme="majorBidi" w:cstheme="majorBidi"/>
          <w:sz w:val="32"/>
          <w:szCs w:val="32"/>
        </w:rPr>
        <w:t>800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="004B4D9D" w:rsidRPr="00476A8E">
        <w:rPr>
          <w:rFonts w:asciiTheme="majorBidi" w:hAnsiTheme="majorBidi" w:cstheme="majorBidi"/>
          <w:sz w:val="32"/>
          <w:szCs w:val="32"/>
        </w:rPr>
        <w:br/>
        <w:t>560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>มูลค่าหุ้นที่ตราไว้หุ้นละ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 100 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RPS 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>ได้ดำเนินการจดทะเบียนลดทุนกับกระทรวงพาณิชย์ เมื่อวันที่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 17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4B4D9D" w:rsidRPr="00476A8E">
        <w:rPr>
          <w:rFonts w:asciiTheme="majorBidi" w:hAnsiTheme="majorBidi" w:cstheme="majorBidi"/>
          <w:sz w:val="32"/>
          <w:szCs w:val="32"/>
        </w:rPr>
        <w:t>2568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BSSH 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 xml:space="preserve">ได้รับเงินจากการลดทุนดังกล่าวแล้วตามสัดส่วนการถือหุ้นจำนวน </w:t>
      </w:r>
      <w:r w:rsidR="004B4D9D" w:rsidRPr="00476A8E">
        <w:rPr>
          <w:rFonts w:asciiTheme="majorBidi" w:hAnsiTheme="majorBidi" w:cstheme="majorBidi"/>
          <w:sz w:val="32"/>
          <w:szCs w:val="32"/>
        </w:rPr>
        <w:t xml:space="preserve">192 </w:t>
      </w:r>
      <w:r w:rsidR="004B4D9D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AB1474A" w14:textId="6E895C6F" w:rsidR="00C50142" w:rsidRPr="00476A8E" w:rsidRDefault="00C50142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4B4D9D"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2B5D06" w:rsidRPr="00476A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แรบบิท แคช จำกัด (“</w:t>
      </w:r>
      <w:r w:rsidR="002B5D06"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RCash”) (</w:t>
      </w:r>
      <w:r w:rsidR="002B5D06" w:rsidRPr="00476A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ถือโดยบีเอสเอสเอช)</w:t>
      </w:r>
    </w:p>
    <w:p w14:paraId="290228E3" w14:textId="3191408F" w:rsidR="0088505D" w:rsidRPr="00476A8E" w:rsidRDefault="00476A8E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C5015" w:rsidRPr="00476A8E">
        <w:rPr>
          <w:rFonts w:asciiTheme="majorBidi" w:hAnsiTheme="majorBidi" w:cstheme="majorBidi"/>
          <w:spacing w:val="-2"/>
          <w:sz w:val="32"/>
          <w:szCs w:val="32"/>
        </w:rPr>
        <w:t>20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ที่ประชุมวิสามัญผู้ถือหุ้นของ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RCash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มีมติอนุมัติเพิ่มทุนจดทะเบียนจำนวน </w:t>
      </w:r>
      <w:r w:rsidR="009A352B" w:rsidRPr="00476A8E">
        <w:rPr>
          <w:rFonts w:asciiTheme="majorBidi" w:hAnsiTheme="majorBidi" w:cstheme="majorBidi"/>
          <w:spacing w:val="-2"/>
          <w:sz w:val="32"/>
          <w:szCs w:val="32"/>
        </w:rPr>
        <w:t>1,300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>ล้านบาท จาก</w:t>
      </w:r>
      <w:r w:rsidR="00F11786" w:rsidRPr="00476A8E">
        <w:rPr>
          <w:rFonts w:asciiTheme="majorBidi" w:hAnsiTheme="majorBidi" w:cstheme="majorBidi"/>
          <w:spacing w:val="-2"/>
          <w:sz w:val="32"/>
          <w:szCs w:val="32"/>
          <w:cs/>
        </w:rPr>
        <w:t>ทุน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จดทะเบียนเดิมจำนวน </w:t>
      </w:r>
      <w:r w:rsidR="00064D47" w:rsidRPr="00476A8E">
        <w:rPr>
          <w:rFonts w:asciiTheme="majorBidi" w:hAnsiTheme="majorBidi" w:cstheme="majorBidi"/>
          <w:spacing w:val="-2"/>
          <w:sz w:val="32"/>
          <w:szCs w:val="32"/>
        </w:rPr>
        <w:t xml:space="preserve">1,600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รวมเป็นทุนจดทะเบียนจำนวน </w:t>
      </w:r>
      <w:r w:rsidR="00064D47" w:rsidRPr="00476A8E">
        <w:rPr>
          <w:rFonts w:asciiTheme="majorBidi" w:hAnsiTheme="majorBidi" w:cstheme="majorBidi"/>
          <w:spacing w:val="-2"/>
          <w:sz w:val="32"/>
          <w:szCs w:val="32"/>
        </w:rPr>
        <w:t>2,900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โดยการออกและเสนอขายหุ้นสามัญเพิ่มทุน จำนวน </w:t>
      </w:r>
      <w:r w:rsidR="00205D1C" w:rsidRPr="00476A8E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0F074B" w:rsidRPr="00476A8E">
        <w:rPr>
          <w:rFonts w:asciiTheme="majorBidi" w:hAnsiTheme="majorBidi" w:cstheme="majorBidi"/>
          <w:spacing w:val="-2"/>
          <w:sz w:val="32"/>
          <w:szCs w:val="32"/>
        </w:rPr>
        <w:t>,0</w:t>
      </w:r>
      <w:r w:rsidR="00205D1C" w:rsidRPr="00476A8E">
        <w:rPr>
          <w:rFonts w:asciiTheme="majorBidi" w:hAnsiTheme="majorBidi" w:cstheme="majorBidi"/>
          <w:spacing w:val="-2"/>
          <w:sz w:val="32"/>
          <w:szCs w:val="32"/>
        </w:rPr>
        <w:t>00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>,000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</w:t>
      </w:r>
      <w:r w:rsidR="00A06979" w:rsidRPr="00476A8E">
        <w:rPr>
          <w:rFonts w:asciiTheme="majorBidi" w:hAnsiTheme="majorBidi" w:cstheme="majorBidi"/>
          <w:spacing w:val="-2"/>
          <w:sz w:val="32"/>
          <w:szCs w:val="32"/>
          <w:cs/>
        </w:rPr>
        <w:t>ให้กับผู้ถือหุ้นเดิมตามสัดส่วน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5D1C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BSSH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ได้จองซื้อหุ้นสามัญเพิ่มทุนของ </w:t>
      </w:r>
      <w:r w:rsidR="00205D1C" w:rsidRPr="00476A8E">
        <w:rPr>
          <w:rFonts w:asciiTheme="majorBidi" w:hAnsiTheme="majorBidi" w:cstheme="majorBidi"/>
          <w:spacing w:val="-2"/>
          <w:sz w:val="32"/>
          <w:szCs w:val="32"/>
        </w:rPr>
        <w:t>RCash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006ED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AC25E4" w:rsidRPr="00476A8E">
        <w:rPr>
          <w:rFonts w:asciiTheme="majorBidi" w:hAnsiTheme="majorBidi" w:cstheme="majorBidi"/>
          <w:spacing w:val="-2"/>
          <w:sz w:val="32"/>
          <w:szCs w:val="32"/>
        </w:rPr>
        <w:t>1,001</w:t>
      </w:r>
      <w:r w:rsidR="00A006ED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006ED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BSSH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ได้จ่ายชำระค่าหุ้นดังกล่าวแล้วในวันที่ </w:t>
      </w:r>
      <w:r w:rsidR="00CB6E42" w:rsidRPr="00476A8E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5D124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F027CC" w:rsidRPr="00476A8E">
        <w:rPr>
          <w:rFonts w:asciiTheme="majorBidi" w:hAnsiTheme="majorBidi" w:cstheme="majorBidi"/>
          <w:sz w:val="32"/>
          <w:szCs w:val="32"/>
          <w:cs/>
        </w:rPr>
        <w:t>ทั้ง</w:t>
      </w:r>
      <w:r w:rsidR="00205D1C" w:rsidRPr="00476A8E">
        <w:rPr>
          <w:rFonts w:asciiTheme="majorBidi" w:hAnsiTheme="majorBidi" w:cstheme="majorBidi"/>
          <w:sz w:val="32"/>
          <w:szCs w:val="32"/>
          <w:cs/>
        </w:rPr>
        <w:t>นี้ เนื่องจากไม่มีผู้ถือหุ้นรายอื่นใช้สิทธิซื้อหุ้นเพิ่มทุน</w:t>
      </w:r>
      <w:r w:rsidR="00A006E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6ED" w:rsidRPr="00476A8E">
        <w:rPr>
          <w:rFonts w:asciiTheme="majorBidi" w:hAnsiTheme="majorBidi" w:cstheme="majorBidi"/>
          <w:sz w:val="32"/>
          <w:szCs w:val="32"/>
        </w:rPr>
        <w:t xml:space="preserve">BSSH </w:t>
      </w:r>
      <w:r w:rsidR="00A006ED" w:rsidRPr="00476A8E">
        <w:rPr>
          <w:rFonts w:asciiTheme="majorBidi" w:hAnsiTheme="majorBidi" w:cstheme="majorBidi"/>
          <w:sz w:val="32"/>
          <w:szCs w:val="32"/>
          <w:cs/>
        </w:rPr>
        <w:t>จึงได้จองซื้อหุ้นเพิ่มเติมอีกจำนวน</w:t>
      </w:r>
      <w:r w:rsidR="00F74EE8" w:rsidRPr="00476A8E">
        <w:rPr>
          <w:rFonts w:asciiTheme="majorBidi" w:hAnsiTheme="majorBidi" w:cstheme="majorBidi"/>
          <w:sz w:val="32"/>
          <w:szCs w:val="32"/>
        </w:rPr>
        <w:t xml:space="preserve"> 299 </w:t>
      </w:r>
      <w:r w:rsidR="00F74EE8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06E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27CC" w:rsidRPr="00476A8E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F027CC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BSSH</w:t>
      </w:r>
      <w:r w:rsidR="00F027CC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ได้จ่ายชำระค่าหุ้นดังกล่าวแล้วในวันที่</w:t>
      </w:r>
      <w:r w:rsidR="007E0D74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B6E42" w:rsidRPr="00476A8E">
        <w:rPr>
          <w:rFonts w:asciiTheme="majorBidi" w:hAnsiTheme="majorBidi" w:cstheme="majorBidi"/>
          <w:spacing w:val="-2"/>
          <w:sz w:val="32"/>
          <w:szCs w:val="32"/>
        </w:rPr>
        <w:t>16</w:t>
      </w:r>
      <w:r w:rsidR="00F027CC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027CC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F027CC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A006ED" w:rsidRPr="00476A8E">
        <w:rPr>
          <w:rFonts w:asciiTheme="majorBidi" w:hAnsiTheme="majorBidi" w:cstheme="majorBidi"/>
          <w:spacing w:val="-2"/>
          <w:sz w:val="32"/>
          <w:szCs w:val="32"/>
        </w:rPr>
        <w:t xml:space="preserve">RCash </w:t>
      </w:r>
      <w:r w:rsidR="00A006ED" w:rsidRPr="00476A8E">
        <w:rPr>
          <w:rFonts w:asciiTheme="majorBidi" w:hAnsiTheme="majorBidi" w:cstheme="majorBidi"/>
          <w:sz w:val="32"/>
          <w:szCs w:val="32"/>
          <w:cs/>
        </w:rPr>
        <w:t>ได้ดำเนินการจดทะเบียนเพิ่มทุนกับกระทรวงพาณิชย์</w:t>
      </w:r>
      <w:r w:rsidR="00A006E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A006ED" w:rsidRPr="00476A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F1178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0D74" w:rsidRPr="00476A8E">
        <w:rPr>
          <w:rFonts w:asciiTheme="majorBidi" w:hAnsiTheme="majorBidi" w:cstheme="majorBidi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7E0D74" w:rsidRPr="00476A8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302E3B" w:rsidRPr="00476A8E">
        <w:rPr>
          <w:rFonts w:asciiTheme="majorBidi" w:hAnsiTheme="majorBidi" w:cstheme="majorBidi"/>
          <w:sz w:val="32"/>
          <w:szCs w:val="32"/>
        </w:rPr>
        <w:t>24</w:t>
      </w:r>
      <w:r w:rsidR="00CB6E42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B6E42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CB6E42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</w:p>
    <w:p w14:paraId="1C267CC0" w14:textId="424C44D8" w:rsidR="005D124F" w:rsidRPr="00476A8E" w:rsidRDefault="00476A8E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A3405E" w:rsidRPr="00476A8E">
        <w:rPr>
          <w:rFonts w:asciiTheme="majorBidi" w:hAnsiTheme="majorBidi" w:cstheme="majorBidi"/>
          <w:spacing w:val="-2"/>
          <w:sz w:val="32"/>
          <w:szCs w:val="32"/>
          <w:cs/>
        </w:rPr>
        <w:t>ภายหลังการเพิ่มทุนทำให้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BSSH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มีสัดส่วนการถือหุ้นใน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RCash 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เพิ่มขึ้นจากเดิมร้อยละ </w:t>
      </w:r>
      <w:r w:rsidR="0088505D" w:rsidRPr="00476A8E">
        <w:rPr>
          <w:rFonts w:asciiTheme="majorBidi" w:hAnsiTheme="majorBidi" w:cstheme="majorBidi"/>
          <w:spacing w:val="-2"/>
          <w:sz w:val="32"/>
          <w:szCs w:val="32"/>
        </w:rPr>
        <w:t>77</w:t>
      </w:r>
      <w:r w:rsidR="00053D27" w:rsidRPr="00476A8E">
        <w:rPr>
          <w:rFonts w:asciiTheme="majorBidi" w:hAnsiTheme="majorBidi" w:cstheme="majorBidi"/>
          <w:spacing w:val="-2"/>
          <w:sz w:val="32"/>
          <w:szCs w:val="32"/>
        </w:rPr>
        <w:t>.00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เป็นร้อยละ </w:t>
      </w:r>
      <w:r w:rsidR="00B4413D" w:rsidRPr="00476A8E">
        <w:rPr>
          <w:rFonts w:asciiTheme="majorBidi" w:hAnsiTheme="majorBidi" w:cstheme="majorBidi"/>
          <w:spacing w:val="-2"/>
          <w:sz w:val="32"/>
          <w:szCs w:val="32"/>
        </w:rPr>
        <w:t>87.3</w:t>
      </w:r>
      <w:r w:rsidR="00053D27" w:rsidRPr="00476A8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4413D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3405E" w:rsidRPr="00476A8E">
        <w:rPr>
          <w:rFonts w:asciiTheme="majorBidi" w:hAnsiTheme="majorBidi" w:cstheme="majorBidi"/>
          <w:spacing w:val="-2"/>
          <w:sz w:val="32"/>
          <w:szCs w:val="32"/>
          <w:cs/>
        </w:rPr>
        <w:t>ของจำนวนหุ้นที่ชำระแล้วทั้งหมดของ</w:t>
      </w:r>
      <w:r w:rsidR="0088505D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RCash</w:t>
      </w:r>
    </w:p>
    <w:p w14:paraId="2641D082" w14:textId="625B7618" w:rsidR="000064B4" w:rsidRPr="00476A8E" w:rsidRDefault="00DB5814" w:rsidP="00476A8E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="008F1CCE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เนชั่น โกลบอล เอ็ดดูเทนเมนท์ จำกัด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(“NGE”) 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>(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ถือโดย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TURTLE</w:t>
      </w:r>
      <w:r w:rsidRPr="00476A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)</w:t>
      </w:r>
    </w:p>
    <w:p w14:paraId="30038346" w14:textId="2C974559" w:rsidR="00342FE0" w:rsidRPr="00476A8E" w:rsidRDefault="00476A8E" w:rsidP="00476A8E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26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ที่ประชุมวิสามัญผู้ถือหุ้นครั้งที่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1/2569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NGE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ได้มีมติพิเศษอนุมัติให้เพิ่มทุนจดทะเบียนจำนวน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จากทุนจดทะเบียนเดิมจำนวน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226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(หุ้นสามัญ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A6A78"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6,000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หุ้น มูลค่าหุ้นละ</w:t>
      </w:r>
      <w:r w:rsidR="00701129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1,000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บาท) เป็นทุนจดทะเบียนใหม่จำนวน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246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(หุ้นสามัญ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246,000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มูลค่าหุ้นละ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1,000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บาท)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TURTLE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เข้าลงทุนและจ่ายชำระค่าหุ้นสามัญเพิ่มทุนดังกล่าวทั้งจำนวน</w:t>
      </w:r>
    </w:p>
    <w:p w14:paraId="19AE6E15" w14:textId="1F6CD0E9" w:rsidR="00342FE0" w:rsidRPr="00476A8E" w:rsidRDefault="00476A8E" w:rsidP="00476A8E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C17D04" w:rsidRPr="00476A8E">
        <w:rPr>
          <w:rFonts w:asciiTheme="majorBidi" w:hAnsiTheme="majorBidi" w:cstheme="majorBidi"/>
          <w:spacing w:val="-2"/>
          <w:sz w:val="32"/>
          <w:szCs w:val="32"/>
          <w:cs/>
        </w:rPr>
        <w:t>ต่อมา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02E3B" w:rsidRPr="00476A8E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AC4854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TURTLE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ได้จำหน่ายหุ้นสามัญทั้งหมดใน</w:t>
      </w:r>
      <w:r w:rsidR="00680FB7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NGE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246</w:t>
      </w:r>
      <w:r w:rsidR="00AC4854" w:rsidRPr="00476A8E">
        <w:rPr>
          <w:rFonts w:asciiTheme="majorBidi" w:hAnsiTheme="majorBidi" w:cstheme="majorBidi"/>
          <w:spacing w:val="-2"/>
          <w:sz w:val="32"/>
          <w:szCs w:val="32"/>
        </w:rPr>
        <w:t xml:space="preserve">,000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หุ้น ให้แก่บุคคลที่ไม่เกี่ยวข้องกัน (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) ดังนั้น กลุ่มบริษัทไม่ได้รวมงบการเงินในการจัดทำงบการเงินของ</w:t>
      </w:r>
      <w:r w:rsidR="00680FB7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NGE </w:t>
      </w:r>
      <w:r w:rsidR="00342FE0" w:rsidRPr="00476A8E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ในการจัดทำงบการเงินรวม ตั้งแต่วันที่</w:t>
      </w:r>
      <w:r w:rsidR="00FE48EE" w:rsidRPr="00476A8E">
        <w:rPr>
          <w:rFonts w:asciiTheme="majorBidi" w:hAnsiTheme="majorBidi" w:cstheme="majorBidi"/>
          <w:spacing w:val="-2"/>
          <w:sz w:val="32"/>
          <w:szCs w:val="32"/>
          <w:cs/>
        </w:rPr>
        <w:t>ดังกล่าว</w:t>
      </w:r>
    </w:p>
    <w:p w14:paraId="12146A26" w14:textId="77777777" w:rsidR="00680FB7" w:rsidRPr="00476A8E" w:rsidRDefault="00680F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C1E595" w14:textId="3889CC98" w:rsidR="00342FE0" w:rsidRPr="00476A8E" w:rsidRDefault="00342FE0" w:rsidP="00EF4A6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มูลค่าตามบัญชีของสินทรัพย์และหนี้สินของ</w:t>
      </w:r>
      <w:r w:rsidR="00680FB7" w:rsidRPr="00476A8E">
        <w:rPr>
          <w:rFonts w:asciiTheme="majorBidi" w:hAnsiTheme="majorBidi" w:cstheme="majorBidi"/>
          <w:sz w:val="32"/>
          <w:szCs w:val="32"/>
        </w:rPr>
        <w:t xml:space="preserve"> NGE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476A8E">
        <w:rPr>
          <w:rFonts w:asciiTheme="majorBidi" w:hAnsiTheme="majorBidi" w:cstheme="majorBidi"/>
          <w:sz w:val="32"/>
          <w:szCs w:val="32"/>
        </w:rPr>
        <w:t>2</w:t>
      </w:r>
      <w:r w:rsidR="00302E3B" w:rsidRPr="00476A8E">
        <w:rPr>
          <w:rFonts w:asciiTheme="majorBidi" w:hAnsiTheme="majorBidi" w:cstheme="majorBidi"/>
          <w:sz w:val="32"/>
          <w:szCs w:val="32"/>
        </w:rPr>
        <w:t>7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800"/>
      </w:tblGrid>
      <w:tr w:rsidR="00342FE0" w:rsidRPr="00476A8E" w14:paraId="37725BF5" w14:textId="77777777" w:rsidTr="00EF4A6B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69AF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02F45" w14:textId="77777777" w:rsidR="00342FE0" w:rsidRPr="00476A8E" w:rsidRDefault="00342FE0" w:rsidP="00514EA8">
            <w:pPr>
              <w:tabs>
                <w:tab w:val="left" w:pos="63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(หน่วย: ล้านบาท)</w:t>
            </w:r>
          </w:p>
        </w:tc>
      </w:tr>
      <w:tr w:rsidR="00342FE0" w:rsidRPr="00476A8E" w14:paraId="2B5E6039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EA371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  <w:t>สินทรัพย์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0ECEF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42FE0" w:rsidRPr="00476A8E" w14:paraId="706455E0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8D04D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สินทรัพย์หมุนเวียนอื่น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BFC20" w14:textId="4BD08496" w:rsidR="00342FE0" w:rsidRPr="00476A8E" w:rsidRDefault="000B07B1" w:rsidP="00EF4A6B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  <w:r w:rsidR="00342FE0"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</w:t>
            </w:r>
          </w:p>
        </w:tc>
      </w:tr>
      <w:tr w:rsidR="00342FE0" w:rsidRPr="00476A8E" w14:paraId="0A86C48A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B34E8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96439" w14:textId="727E3B2E" w:rsidR="00342FE0" w:rsidRPr="00476A8E" w:rsidRDefault="002A1826" w:rsidP="00EF4A6B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</w:p>
        </w:tc>
      </w:tr>
      <w:tr w:rsidR="00342FE0" w:rsidRPr="00476A8E" w14:paraId="061256DB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E8FD6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  <w:t>รวมสินทรัพย์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50FD4D" w14:textId="11B43CA7" w:rsidR="00342FE0" w:rsidRPr="00476A8E" w:rsidRDefault="00302E3B" w:rsidP="00EF4A6B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42</w:t>
            </w:r>
          </w:p>
        </w:tc>
      </w:tr>
      <w:tr w:rsidR="00342FE0" w:rsidRPr="00476A8E" w14:paraId="09ED36D6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AC7E9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  <w:t>หนี้สิน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3D989" w14:textId="77777777" w:rsidR="00342FE0" w:rsidRPr="00476A8E" w:rsidRDefault="00342FE0" w:rsidP="00EF4A6B">
            <w:pPr>
              <w:tabs>
                <w:tab w:val="decimal" w:pos="1331"/>
              </w:tabs>
              <w:overflowPunct/>
              <w:autoSpaceDE/>
              <w:autoSpaceDN/>
              <w:adjustRightInd/>
              <w:ind w:left="-29" w:right="-29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42FE0" w:rsidRPr="00476A8E" w14:paraId="3CBB590C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EDE71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83A23" w14:textId="735D3DE2" w:rsidR="00342FE0" w:rsidRPr="00476A8E" w:rsidRDefault="00342FE0" w:rsidP="00EF4A6B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2A1826"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</w:p>
        </w:tc>
      </w:tr>
      <w:tr w:rsidR="00342FE0" w:rsidRPr="00476A8E" w14:paraId="6FB99B22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3FB0C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หนี้สินไม่หมุนเวียนอื่น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D2E576" w14:textId="77777777" w:rsidR="00342FE0" w:rsidRPr="00476A8E" w:rsidRDefault="00342FE0" w:rsidP="00EF4A6B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</w:tr>
      <w:tr w:rsidR="00342FE0" w:rsidRPr="00476A8E" w14:paraId="6BE7C992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15B32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  <w:t>รวมหนี้สิน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450AE" w14:textId="77777777" w:rsidR="00342FE0" w:rsidRPr="00476A8E" w:rsidRDefault="00342FE0" w:rsidP="00EF4A6B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17</w:t>
            </w:r>
          </w:p>
        </w:tc>
      </w:tr>
      <w:tr w:rsidR="00342FE0" w:rsidRPr="00476A8E" w14:paraId="0355F96E" w14:textId="77777777" w:rsidTr="00EF4A6B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2CE63E" w14:textId="77777777" w:rsidR="00342FE0" w:rsidRPr="00476A8E" w:rsidRDefault="00342FE0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  <w:t>สินทรัพย์สุทธิ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9AA44" w14:textId="77777777" w:rsidR="00342FE0" w:rsidRPr="00476A8E" w:rsidRDefault="00342FE0" w:rsidP="00EF4A6B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</w:p>
        </w:tc>
      </w:tr>
    </w:tbl>
    <w:p w14:paraId="31CBF501" w14:textId="6A09A46F" w:rsidR="00422DEB" w:rsidRPr="00476A8E" w:rsidRDefault="00422DEB" w:rsidP="00EF4A6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กลุ่มบริษัทไม่แสดงการดำเนินงานที่ยกเลิกของ </w:t>
      </w:r>
      <w:r w:rsidRPr="00476A8E">
        <w:rPr>
          <w:rFonts w:asciiTheme="majorBidi" w:hAnsiTheme="majorBidi" w:cstheme="majorBidi"/>
          <w:sz w:val="32"/>
          <w:szCs w:val="32"/>
        </w:rPr>
        <w:t>NGE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เนื่องจากไม่ใช่สายงานธุรกิจที่สำคัญและไม่มีสาระสำคัญต่องบการเงินรวม </w:t>
      </w:r>
    </w:p>
    <w:p w14:paraId="0F948BF5" w14:textId="77777777" w:rsidR="00342FE0" w:rsidRPr="00476A8E" w:rsidRDefault="00342FE0" w:rsidP="0035523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กลุ่มบริษัทได้บันทึกขาดทุนจากการขายเงินลงทุนดังกล่าวในส่วนของกำไรขาดทุนสำหรับปีปัจจุบัน              โดยมีรายละเอียดดังนี้</w:t>
      </w:r>
    </w:p>
    <w:tbl>
      <w:tblPr>
        <w:tblW w:w="901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813"/>
      </w:tblGrid>
      <w:tr w:rsidR="00434E0F" w:rsidRPr="00476A8E" w14:paraId="565BE1AA" w14:textId="77777777" w:rsidTr="00EF4A6B">
        <w:trPr>
          <w:trHeight w:val="397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E295" w14:textId="77777777" w:rsidR="00434E0F" w:rsidRPr="00476A8E" w:rsidRDefault="00434E0F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C3863" w14:textId="767D927B" w:rsidR="00434E0F" w:rsidRPr="00476A8E" w:rsidRDefault="00434E0F" w:rsidP="00514EA8">
            <w:pPr>
              <w:tabs>
                <w:tab w:val="left" w:pos="63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6B4E01" w:rsidRPr="00476A8E" w14:paraId="10DAFD3D" w14:textId="77777777" w:rsidTr="00EF4A6B">
        <w:trPr>
          <w:trHeight w:val="397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02768" w14:textId="77777777" w:rsidR="006B4E01" w:rsidRPr="00476A8E" w:rsidRDefault="006B4E01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48C9B" w14:textId="77777777" w:rsidR="006B4E01" w:rsidRPr="00476A8E" w:rsidRDefault="006B4E01" w:rsidP="00514EA8">
            <w:pPr>
              <w:pBdr>
                <w:bottom w:val="single" w:sz="4" w:space="1" w:color="auto"/>
              </w:pBdr>
              <w:tabs>
                <w:tab w:val="left" w:pos="6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B4E01" w:rsidRPr="00476A8E" w14:paraId="250ACC43" w14:textId="77777777" w:rsidTr="00EF4A6B">
        <w:trPr>
          <w:trHeight w:val="388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1C2A9" w14:textId="77777777" w:rsidR="006B4E01" w:rsidRPr="00476A8E" w:rsidRDefault="006B4E01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ราคาขายเงินลงทุนในบริษัทย่อย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059B65" w14:textId="77777777" w:rsidR="006B4E01" w:rsidRPr="00476A8E" w:rsidRDefault="006B4E01" w:rsidP="00EF4A6B">
            <w:pP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</w:tr>
      <w:tr w:rsidR="006B4E01" w:rsidRPr="00476A8E" w14:paraId="0B55AF8E" w14:textId="77777777" w:rsidTr="00EF4A6B">
        <w:trPr>
          <w:trHeight w:val="388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60E62" w14:textId="11EBD903" w:rsidR="006B4E01" w:rsidRPr="00476A8E" w:rsidRDefault="006B4E01" w:rsidP="009A4435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มูลค่าตามบัญชีของสินทรัพย์สุทธิของบริษัทย่อย ณ วัน</w:t>
            </w:r>
            <w:r w:rsidR="007E1FBB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28C55" w14:textId="77777777" w:rsidR="006B4E01" w:rsidRPr="00476A8E" w:rsidRDefault="006B4E01" w:rsidP="00EF4A6B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(25)</w:t>
            </w:r>
          </w:p>
        </w:tc>
      </w:tr>
      <w:tr w:rsidR="006B4E01" w:rsidRPr="00476A8E" w14:paraId="462CEA35" w14:textId="77777777" w:rsidTr="00EF4A6B">
        <w:trPr>
          <w:trHeight w:val="388"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C9D0B" w14:textId="77777777" w:rsidR="006B4E01" w:rsidRPr="00476A8E" w:rsidRDefault="006B4E01" w:rsidP="00342FE0">
            <w:pPr>
              <w:tabs>
                <w:tab w:val="left" w:pos="6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1B39F" w14:textId="77777777" w:rsidR="006B4E01" w:rsidRPr="00476A8E" w:rsidRDefault="006B4E01" w:rsidP="00EF4A6B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29" w:right="-29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(25)</w:t>
            </w:r>
          </w:p>
        </w:tc>
      </w:tr>
    </w:tbl>
    <w:p w14:paraId="7323D9DF" w14:textId="01F95CAA" w:rsidR="009C55A3" w:rsidRPr="00476A8E" w:rsidRDefault="00B25F3A" w:rsidP="00EF4A6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="009410A5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C55A3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การพิจารณา</w:t>
      </w:r>
      <w:r w:rsidR="00BC6EB7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9C55A3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ด้อยค่าของเงินลงทุนในบริษัทย่อย</w:t>
      </w:r>
    </w:p>
    <w:p w14:paraId="0A9B9B56" w14:textId="20BD02F9" w:rsidR="00806393" w:rsidRPr="00476A8E" w:rsidRDefault="00806393" w:rsidP="0035523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ได้มีการพิจารณาการด้อยค่าของเงินลงทุนในบริษัทย่อย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โดยการเปรียบเทียบระหว่างมูลค่าสุทธิตามบัญชีและมูลค่าที่คาดว่าจะได้รับคืน ซึ่งมูลค่าที่คาดว่าจะได้รับคืนพิจารณาจากมูลค่ายุติธรรมหักด้วยต้นทุนการขาย หรือมูลค่าจากการใช้แล้วแต่จำนวนใดจะสูงกว่า หากมูลค่าที่คาดว่าจะได้รับคืนต่ำกว่ามูลค่าตามบัญชี บริษัทฯ</w:t>
      </w:r>
      <w:r w:rsidR="00F646E9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จะรับรู้ขาดทุนจากการด้อยค่าในส่วนของกำไรขาดทุน</w:t>
      </w:r>
    </w:p>
    <w:p w14:paraId="477B192C" w14:textId="77777777" w:rsidR="008A281B" w:rsidRPr="00476A8E" w:rsidRDefault="008A281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A2E2B9" w14:textId="692D8D6E" w:rsidR="00806393" w:rsidRPr="00476A8E" w:rsidRDefault="00806393" w:rsidP="0035523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รายละเอียดของบัญชีค่าเผื่อการด้อยค่าสำหรับปีสิ้นสุดวันที่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530"/>
      </w:tblGrid>
      <w:tr w:rsidR="003172C0" w:rsidRPr="00476A8E" w14:paraId="06474685" w14:textId="77777777">
        <w:trPr>
          <w:cantSplit/>
        </w:trPr>
        <w:tc>
          <w:tcPr>
            <w:tcW w:w="5940" w:type="dxa"/>
            <w:vAlign w:val="bottom"/>
          </w:tcPr>
          <w:p w14:paraId="0D4BA2CB" w14:textId="77777777" w:rsidR="003172C0" w:rsidRPr="00476A8E" w:rsidRDefault="003172C0">
            <w:pPr>
              <w:suppressAutoHyphens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14:paraId="29B0FF84" w14:textId="77777777" w:rsidR="003172C0" w:rsidRPr="00476A8E" w:rsidRDefault="003172C0">
            <w:pPr>
              <w:ind w:left="-29"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3172C0" w:rsidRPr="00476A8E" w14:paraId="267C603B" w14:textId="77777777">
        <w:trPr>
          <w:cantSplit/>
        </w:trPr>
        <w:tc>
          <w:tcPr>
            <w:tcW w:w="5940" w:type="dxa"/>
            <w:vAlign w:val="bottom"/>
            <w:hideMark/>
          </w:tcPr>
          <w:p w14:paraId="77690E71" w14:textId="77777777" w:rsidR="003172C0" w:rsidRPr="00476A8E" w:rsidRDefault="003172C0">
            <w:pPr>
              <w:pBdr>
                <w:bottom w:val="single" w:sz="4" w:space="1" w:color="auto"/>
              </w:pBdr>
              <w:suppressAutoHyphens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gridSpan w:val="2"/>
          </w:tcPr>
          <w:p w14:paraId="145BF2C0" w14:textId="77777777" w:rsidR="003172C0" w:rsidRPr="00476A8E" w:rsidRDefault="003172C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172C0" w:rsidRPr="00476A8E" w14:paraId="02EC004B" w14:textId="77777777">
        <w:trPr>
          <w:cantSplit/>
        </w:trPr>
        <w:tc>
          <w:tcPr>
            <w:tcW w:w="5940" w:type="dxa"/>
            <w:vAlign w:val="bottom"/>
          </w:tcPr>
          <w:p w14:paraId="0C847EEB" w14:textId="77777777" w:rsidR="003172C0" w:rsidRPr="00476A8E" w:rsidRDefault="003172C0">
            <w:pPr>
              <w:suppressAutoHyphens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5205BBC9" w14:textId="6A0DAB3C" w:rsidR="003172C0" w:rsidRPr="00476A8E" w:rsidRDefault="003172C0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6F74DC"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530" w:type="dxa"/>
            <w:vAlign w:val="center"/>
          </w:tcPr>
          <w:p w14:paraId="4101F39F" w14:textId="3BC4821A" w:rsidR="003172C0" w:rsidRPr="00476A8E" w:rsidRDefault="006F74DC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14A60" w:rsidRPr="00476A8E" w14:paraId="3599CE17" w14:textId="77777777" w:rsidTr="00355232">
        <w:trPr>
          <w:cantSplit/>
        </w:trPr>
        <w:tc>
          <w:tcPr>
            <w:tcW w:w="5940" w:type="dxa"/>
            <w:vAlign w:val="bottom"/>
          </w:tcPr>
          <w:p w14:paraId="10DC416B" w14:textId="3473EA31" w:rsidR="003172C0" w:rsidRPr="00476A8E" w:rsidRDefault="003172C0">
            <w:pPr>
              <w:suppressAutoHyphens/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พอยท์ ออฟ วิว (พีโอวี) มีเดีย กรุ๊ป จำกัด</w:t>
            </w:r>
            <w:r w:rsidR="00C368A5" w:rsidRPr="00476A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(“POV”)</w:t>
            </w:r>
          </w:p>
        </w:tc>
        <w:tc>
          <w:tcPr>
            <w:tcW w:w="1530" w:type="dxa"/>
            <w:vAlign w:val="bottom"/>
          </w:tcPr>
          <w:p w14:paraId="6CC651A0" w14:textId="1B4FC3CB" w:rsidR="003172C0" w:rsidRPr="00476A8E" w:rsidRDefault="00BF7BEC">
            <w:pP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2,318</w:t>
            </w:r>
          </w:p>
        </w:tc>
        <w:tc>
          <w:tcPr>
            <w:tcW w:w="1530" w:type="dxa"/>
            <w:vAlign w:val="bottom"/>
          </w:tcPr>
          <w:p w14:paraId="0F366A54" w14:textId="6830C650" w:rsidR="003172C0" w:rsidRPr="00476A8E" w:rsidRDefault="003172C0">
            <w:pP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</w:tr>
      <w:tr w:rsidR="009E2559" w:rsidRPr="00476A8E" w14:paraId="4202FC18" w14:textId="77777777" w:rsidTr="00355232">
        <w:trPr>
          <w:cantSplit/>
        </w:trPr>
        <w:tc>
          <w:tcPr>
            <w:tcW w:w="5940" w:type="dxa"/>
            <w:vAlign w:val="bottom"/>
          </w:tcPr>
          <w:p w14:paraId="1B608C42" w14:textId="01300D44" w:rsidR="009E2559" w:rsidRPr="00476A8E" w:rsidRDefault="006720E5">
            <w:pPr>
              <w:suppressAutoHyphens/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บีเอสเอส โฮลดิ้งส์ จำกัด</w:t>
            </w:r>
            <w:r w:rsidR="00E2400F" w:rsidRPr="00476A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(“BSSH”)</w:t>
            </w:r>
          </w:p>
        </w:tc>
        <w:tc>
          <w:tcPr>
            <w:tcW w:w="1530" w:type="dxa"/>
            <w:vAlign w:val="bottom"/>
          </w:tcPr>
          <w:p w14:paraId="61F190D3" w14:textId="4A77F140" w:rsidR="009E2559" w:rsidRPr="00476A8E" w:rsidRDefault="001F1DCD">
            <w:pP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  <w:tc>
          <w:tcPr>
            <w:tcW w:w="1530" w:type="dxa"/>
            <w:vAlign w:val="bottom"/>
          </w:tcPr>
          <w:p w14:paraId="0B4DC81F" w14:textId="4EF48C86" w:rsidR="009E2559" w:rsidRPr="00476A8E" w:rsidRDefault="007C0081">
            <w:pP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14A60" w:rsidRPr="00476A8E" w14:paraId="5A79CFAA" w14:textId="77777777" w:rsidTr="00355232">
        <w:trPr>
          <w:cantSplit/>
          <w:trHeight w:val="369"/>
        </w:trPr>
        <w:tc>
          <w:tcPr>
            <w:tcW w:w="5940" w:type="dxa"/>
          </w:tcPr>
          <w:p w14:paraId="75D9E6D4" w14:textId="2B7991DE" w:rsidR="003172C0" w:rsidRPr="00476A8E" w:rsidRDefault="006720E5">
            <w:pPr>
              <w:suppressAutoHyphens/>
              <w:ind w:lef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วี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จี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ไอ แอดเวอร์ไทซิ่ง มีเดีย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</w:t>
            </w: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3794701" w14:textId="451BD93D" w:rsidR="003172C0" w:rsidRPr="00476A8E" w:rsidRDefault="001F1DCD">
            <w:pPr>
              <w:pBdr>
                <w:bottom w:val="single" w:sz="4" w:space="1" w:color="auto"/>
              </w:pBd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530" w:type="dxa"/>
            <w:vAlign w:val="bottom"/>
          </w:tcPr>
          <w:p w14:paraId="1EA5D219" w14:textId="77777777" w:rsidR="003172C0" w:rsidRPr="00476A8E" w:rsidRDefault="003172C0">
            <w:pPr>
              <w:pBdr>
                <w:bottom w:val="single" w:sz="4" w:space="1" w:color="auto"/>
              </w:pBd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14A60" w:rsidRPr="00476A8E" w14:paraId="542B4F89" w14:textId="77777777" w:rsidTr="00355232">
        <w:trPr>
          <w:cantSplit/>
          <w:trHeight w:val="369"/>
        </w:trPr>
        <w:tc>
          <w:tcPr>
            <w:tcW w:w="5940" w:type="dxa"/>
            <w:vAlign w:val="bottom"/>
          </w:tcPr>
          <w:p w14:paraId="0E208AA5" w14:textId="77777777" w:rsidR="003172C0" w:rsidRPr="00476A8E" w:rsidRDefault="003172C0">
            <w:pPr>
              <w:suppressAutoHyphens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173A646" w14:textId="2383BB06" w:rsidR="003172C0" w:rsidRPr="00476A8E" w:rsidRDefault="001F1DCD">
            <w:pPr>
              <w:pBdr>
                <w:bottom w:val="double" w:sz="4" w:space="1" w:color="auto"/>
              </w:pBd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257FA9" w:rsidRPr="00476A8E">
              <w:rPr>
                <w:rFonts w:asciiTheme="majorBidi" w:hAnsiTheme="majorBidi" w:cstheme="majorBidi"/>
                <w:sz w:val="32"/>
                <w:szCs w:val="32"/>
              </w:rPr>
              <w:t>697</w:t>
            </w:r>
          </w:p>
        </w:tc>
        <w:tc>
          <w:tcPr>
            <w:tcW w:w="1530" w:type="dxa"/>
            <w:vAlign w:val="bottom"/>
          </w:tcPr>
          <w:p w14:paraId="1CBE861A" w14:textId="7F2C932B" w:rsidR="003172C0" w:rsidRPr="00476A8E" w:rsidRDefault="003172C0">
            <w:pPr>
              <w:pBdr>
                <w:bottom w:val="double" w:sz="4" w:space="1" w:color="auto"/>
              </w:pBdr>
              <w:tabs>
                <w:tab w:val="decimal" w:pos="1036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</w:tr>
    </w:tbl>
    <w:p w14:paraId="6CA36C60" w14:textId="71C57029" w:rsidR="002466D3" w:rsidRPr="00476A8E" w:rsidRDefault="002466D3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รายการเปลี่ยนแปลงของบัญชีค่าเผื่อการด้อยค่าของเงินลงทุนในบริษัทย่อย สำหรับปีสิ้นสุดวันที่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      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6F74DC" w:rsidRPr="00476A8E" w14:paraId="5ADFCC74" w14:textId="77777777">
        <w:trPr>
          <w:trHeight w:val="410"/>
          <w:tblHeader/>
        </w:trPr>
        <w:tc>
          <w:tcPr>
            <w:tcW w:w="5940" w:type="dxa"/>
          </w:tcPr>
          <w:p w14:paraId="7C756043" w14:textId="77777777" w:rsidR="006F74DC" w:rsidRPr="00476A8E" w:rsidRDefault="006F74D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DFAD590" w14:textId="77777777" w:rsidR="006F74DC" w:rsidRPr="00476A8E" w:rsidRDefault="006F74DC">
            <w:pPr>
              <w:tabs>
                <w:tab w:val="right" w:pos="1033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F74DC" w:rsidRPr="00476A8E" w14:paraId="10CC7811" w14:textId="77777777">
        <w:trPr>
          <w:trHeight w:val="410"/>
          <w:tblHeader/>
        </w:trPr>
        <w:tc>
          <w:tcPr>
            <w:tcW w:w="5940" w:type="dxa"/>
          </w:tcPr>
          <w:p w14:paraId="56B3617F" w14:textId="77777777" w:rsidR="006F74DC" w:rsidRPr="00476A8E" w:rsidRDefault="006F74D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AB0196F" w14:textId="77777777" w:rsidR="006F74DC" w:rsidRPr="00476A8E" w:rsidRDefault="006F74DC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6F74DC" w:rsidRPr="00476A8E" w14:paraId="2384E360" w14:textId="77777777">
        <w:trPr>
          <w:trHeight w:val="371"/>
          <w:tblHeader/>
        </w:trPr>
        <w:tc>
          <w:tcPr>
            <w:tcW w:w="5940" w:type="dxa"/>
          </w:tcPr>
          <w:p w14:paraId="0F26D542" w14:textId="77777777" w:rsidR="006F74DC" w:rsidRPr="00476A8E" w:rsidRDefault="006F74D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FCFF77A" w14:textId="7F05B74A" w:rsidR="006F74DC" w:rsidRPr="00476A8E" w:rsidRDefault="006F74DC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530" w:type="dxa"/>
          </w:tcPr>
          <w:p w14:paraId="4855ED7E" w14:textId="7C27274A" w:rsidR="006F74DC" w:rsidRPr="00476A8E" w:rsidRDefault="006F74DC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F74DC" w:rsidRPr="00476A8E" w14:paraId="4536C991" w14:textId="77777777">
        <w:trPr>
          <w:trHeight w:val="385"/>
        </w:trPr>
        <w:tc>
          <w:tcPr>
            <w:tcW w:w="5940" w:type="dxa"/>
          </w:tcPr>
          <w:p w14:paraId="3C13A33B" w14:textId="77777777" w:rsidR="006F74DC" w:rsidRPr="00476A8E" w:rsidRDefault="006F74DC">
            <w:pPr>
              <w:ind w:left="151" w:right="-72" w:hanging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5869E19A" w14:textId="43B935EE" w:rsidR="006F74DC" w:rsidRPr="00476A8E" w:rsidRDefault="006F74DC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  <w:tc>
          <w:tcPr>
            <w:tcW w:w="1530" w:type="dxa"/>
            <w:vAlign w:val="bottom"/>
          </w:tcPr>
          <w:p w14:paraId="7100C29C" w14:textId="0502AE99" w:rsidR="006F74DC" w:rsidRPr="00476A8E" w:rsidRDefault="006F74DC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F74DC" w:rsidRPr="00476A8E" w14:paraId="050AC957" w14:textId="77777777" w:rsidTr="00355232">
        <w:trPr>
          <w:trHeight w:val="410"/>
        </w:trPr>
        <w:tc>
          <w:tcPr>
            <w:tcW w:w="5940" w:type="dxa"/>
          </w:tcPr>
          <w:p w14:paraId="61DF92EB" w14:textId="77777777" w:rsidR="006F74DC" w:rsidRPr="00476A8E" w:rsidRDefault="006F74DC">
            <w:pPr>
              <w:ind w:left="151" w:right="-72" w:hanging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9143A01" w14:textId="48B1A061" w:rsidR="006F74DC" w:rsidRPr="00476A8E" w:rsidRDefault="001F1DC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8F2746" w:rsidRPr="00476A8E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530" w:type="dxa"/>
            <w:vAlign w:val="bottom"/>
          </w:tcPr>
          <w:p w14:paraId="78022322" w14:textId="3CF700DE" w:rsidR="006F74DC" w:rsidRPr="00476A8E" w:rsidRDefault="006F74DC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</w:tr>
      <w:tr w:rsidR="006F74DC" w:rsidRPr="00476A8E" w14:paraId="7A440FFF" w14:textId="77777777" w:rsidTr="00355232">
        <w:trPr>
          <w:trHeight w:val="397"/>
        </w:trPr>
        <w:tc>
          <w:tcPr>
            <w:tcW w:w="5940" w:type="dxa"/>
          </w:tcPr>
          <w:p w14:paraId="09DAB6FF" w14:textId="77777777" w:rsidR="006F74DC" w:rsidRPr="00476A8E" w:rsidRDefault="006F74DC">
            <w:pPr>
              <w:ind w:left="151" w:right="-72" w:hanging="1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26AB0471" w14:textId="3EA31090" w:rsidR="006F74DC" w:rsidRPr="00476A8E" w:rsidRDefault="006720E5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2,6</w:t>
            </w:r>
            <w:r w:rsidR="002B3824" w:rsidRPr="00476A8E">
              <w:rPr>
                <w:rFonts w:asciiTheme="majorBidi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1530" w:type="dxa"/>
            <w:vAlign w:val="bottom"/>
          </w:tcPr>
          <w:p w14:paraId="09D6388C" w14:textId="30CBD91A" w:rsidR="006F74DC" w:rsidRPr="00476A8E" w:rsidRDefault="006F74DC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534</w:t>
            </w:r>
          </w:p>
        </w:tc>
      </w:tr>
    </w:tbl>
    <w:p w14:paraId="27543BBD" w14:textId="61258200" w:rsidR="009C6AFD" w:rsidRPr="00476A8E" w:rsidRDefault="009C6AFD" w:rsidP="00EF4A6B">
      <w:pPr>
        <w:spacing w:before="240" w:after="120"/>
        <w:ind w:left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รับรู้ผลขาดทุนจากการด้อยค่าของเงินลงทุนในบริษัทย่อยจำนวน </w:t>
      </w:r>
      <w:r w:rsidR="006720E5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>2,1</w:t>
      </w:r>
      <w:r w:rsidR="00257FA9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>63</w:t>
      </w:r>
      <w:r w:rsidR="006720E5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                      ในส่วนของกำไรขาดทุนในงบการเงินเฉพาะกิจการเพื่อให้สินทรัพย์ดังกล่าวแสดงมูลค่าเท่ากับมูลค่าที่คาดว่าจะได้รับคืนของสินทรัพย์ </w:t>
      </w:r>
    </w:p>
    <w:p w14:paraId="577EFD07" w14:textId="40279B8B" w:rsidR="003250AE" w:rsidRPr="00476A8E" w:rsidRDefault="003250AE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พิจารณามูลค่าที่คาดว่าจะได้รับคืนของเงินลงทุนในบริษัทย่อยที่สำคัญและมีข้อบ่งชี้การด้อยค่า โดยมีรายละเอียด 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3690"/>
        <w:gridCol w:w="5400"/>
      </w:tblGrid>
      <w:tr w:rsidR="00110623" w:rsidRPr="00476A8E" w14:paraId="246ACE5B" w14:textId="77777777" w:rsidTr="001E116C">
        <w:trPr>
          <w:cantSplit/>
          <w:tblHeader/>
        </w:trPr>
        <w:tc>
          <w:tcPr>
            <w:tcW w:w="3690" w:type="dxa"/>
            <w:vAlign w:val="bottom"/>
          </w:tcPr>
          <w:p w14:paraId="7B7D2151" w14:textId="4A879FD8" w:rsidR="00110623" w:rsidRPr="00476A8E" w:rsidRDefault="00283229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400" w:type="dxa"/>
            <w:vAlign w:val="bottom"/>
            <w:hideMark/>
          </w:tcPr>
          <w:p w14:paraId="0A7422E1" w14:textId="77777777" w:rsidR="00110623" w:rsidRPr="00476A8E" w:rsidRDefault="00110623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วิธีการพิจารณามูลค่าที่คาดว่าจะได้รับคืน</w:t>
            </w:r>
          </w:p>
        </w:tc>
      </w:tr>
      <w:tr w:rsidR="00D96F66" w:rsidRPr="00476A8E" w14:paraId="6BF38D75" w14:textId="77777777" w:rsidTr="00355232">
        <w:trPr>
          <w:cantSplit/>
        </w:trPr>
        <w:tc>
          <w:tcPr>
            <w:tcW w:w="3690" w:type="dxa"/>
          </w:tcPr>
          <w:p w14:paraId="63DF149E" w14:textId="32FCC3C5" w:rsidR="00110623" w:rsidRPr="00476A8E" w:rsidRDefault="001E116C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พอยท์ ออฟ วิว (พีโอวี) มีเดีย กรุ๊ป จำกัด</w:t>
            </w:r>
          </w:p>
        </w:tc>
        <w:tc>
          <w:tcPr>
            <w:tcW w:w="5400" w:type="dxa"/>
          </w:tcPr>
          <w:p w14:paraId="0026CF83" w14:textId="2BC9478C" w:rsidR="00110623" w:rsidRPr="00476A8E" w:rsidRDefault="00DA44DF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มูลค่าจากการใช้โดยประมาณการจากกระแสเงินสดในอนาคตครอบคลุมระยะเวลาตามสัญญาที่กลุ่มบริษัท</w:t>
            </w:r>
            <w:r w:rsidR="008D1A34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ได้รับสิทธิ</w:t>
            </w:r>
          </w:p>
        </w:tc>
      </w:tr>
      <w:tr w:rsidR="007C0081" w:rsidRPr="00476A8E" w14:paraId="656799AF" w14:textId="77777777" w:rsidTr="00355232">
        <w:trPr>
          <w:cantSplit/>
        </w:trPr>
        <w:tc>
          <w:tcPr>
            <w:tcW w:w="3690" w:type="dxa"/>
          </w:tcPr>
          <w:p w14:paraId="451B622B" w14:textId="5818581F" w:rsidR="007C0081" w:rsidRPr="00476A8E" w:rsidRDefault="006720E5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บีเอสเอส โฮลดิ้งส์ จำกัด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00" w:type="dxa"/>
          </w:tcPr>
          <w:p w14:paraId="4691E0BD" w14:textId="1B4C2C67" w:rsidR="007C0081" w:rsidRPr="00476A8E" w:rsidRDefault="00DA44DF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มูลค่าจากการใช้โดยประมาณการจากกระแสเงินสดในอนาคตเป็นระยะเวลา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</w:tr>
      <w:tr w:rsidR="00D96F66" w:rsidRPr="00476A8E" w14:paraId="15DDA1C7" w14:textId="77777777" w:rsidTr="00355232">
        <w:trPr>
          <w:cantSplit/>
        </w:trPr>
        <w:tc>
          <w:tcPr>
            <w:tcW w:w="3690" w:type="dxa"/>
          </w:tcPr>
          <w:p w14:paraId="7986BC89" w14:textId="38F98D35" w:rsidR="00110623" w:rsidRPr="00476A8E" w:rsidRDefault="006720E5">
            <w:pPr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จี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ไอ แอดเวอร์ไทซิ่ง มีเดีย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5400" w:type="dxa"/>
          </w:tcPr>
          <w:p w14:paraId="40FBC5BC" w14:textId="500BFEC1" w:rsidR="00110623" w:rsidRPr="00476A8E" w:rsidRDefault="00554B93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มูลค่ายุติธรรมหักต้นทุนในการจำหน่าย (มูลค่ายุติธรรมระดับ </w:t>
            </w:r>
            <w:r w:rsidR="00302E3B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)  วิธีปรับปรุงมูลค่าตามบัญชี (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Adjusted Book Value)</w:t>
            </w:r>
          </w:p>
        </w:tc>
      </w:tr>
    </w:tbl>
    <w:p w14:paraId="50A00C6D" w14:textId="77777777" w:rsidR="00476A8E" w:rsidRDefault="00476A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81F4BC" w14:textId="13A2338B" w:rsidR="00B30C8B" w:rsidRPr="00476A8E" w:rsidRDefault="00B30C8B" w:rsidP="003F3182">
      <w:pPr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ข้อสมมติที่สำคัญในการคำนวณมูลค่าที่คาดว่าจะได้รับคืนของสินทรัพย์ที่สำคัญและมีการตั้งค่าเผื่อ</w:t>
      </w:r>
      <w:r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การด้อยค่าในระหว่างปี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76" w:type="dxa"/>
        <w:tblInd w:w="540" w:type="dxa"/>
        <w:tblLook w:val="01E0" w:firstRow="1" w:lastRow="1" w:firstColumn="1" w:lastColumn="1" w:noHBand="0" w:noVBand="0"/>
      </w:tblPr>
      <w:tblGrid>
        <w:gridCol w:w="3685"/>
        <w:gridCol w:w="1830"/>
        <w:gridCol w:w="1830"/>
        <w:gridCol w:w="1831"/>
      </w:tblGrid>
      <w:tr w:rsidR="000261F9" w:rsidRPr="00476A8E" w14:paraId="42A222EB" w14:textId="77777777" w:rsidTr="00B82020">
        <w:trPr>
          <w:trHeight w:val="347"/>
        </w:trPr>
        <w:tc>
          <w:tcPr>
            <w:tcW w:w="3685" w:type="dxa"/>
            <w:vAlign w:val="bottom"/>
          </w:tcPr>
          <w:p w14:paraId="370E0269" w14:textId="77777777" w:rsidR="000261F9" w:rsidRPr="00476A8E" w:rsidRDefault="000261F9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91" w:type="dxa"/>
            <w:gridSpan w:val="3"/>
          </w:tcPr>
          <w:p w14:paraId="2F7F530F" w14:textId="4B496979" w:rsidR="000261F9" w:rsidRPr="00476A8E" w:rsidRDefault="000261F9" w:rsidP="00026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2569</w:t>
            </w:r>
          </w:p>
        </w:tc>
      </w:tr>
      <w:tr w:rsidR="000261F9" w:rsidRPr="00476A8E" w14:paraId="469EC877" w14:textId="77777777" w:rsidTr="00355232">
        <w:trPr>
          <w:trHeight w:val="347"/>
        </w:trPr>
        <w:tc>
          <w:tcPr>
            <w:tcW w:w="3685" w:type="dxa"/>
            <w:vAlign w:val="bottom"/>
          </w:tcPr>
          <w:p w14:paraId="61225B40" w14:textId="77777777" w:rsidR="000261F9" w:rsidRPr="00476A8E" w:rsidRDefault="000261F9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30" w:type="dxa"/>
            <w:vAlign w:val="bottom"/>
          </w:tcPr>
          <w:p w14:paraId="7E1383D5" w14:textId="33752014" w:rsidR="000261F9" w:rsidRPr="00476A8E" w:rsidRDefault="00026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 xml:space="preserve">อัตราคิดลดก่อนภาษี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br/>
              <w:t>(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830" w:type="dxa"/>
          </w:tcPr>
          <w:p w14:paraId="1A954A19" w14:textId="502CFF74" w:rsidR="000261F9" w:rsidRPr="00476A8E" w:rsidRDefault="00026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อัตราการเติบโตของรายได้เฉลี่ย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    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31" w:type="dxa"/>
            <w:vAlign w:val="bottom"/>
          </w:tcPr>
          <w:p w14:paraId="4DB57D8F" w14:textId="1CDD1DFC" w:rsidR="000261F9" w:rsidRPr="00476A8E" w:rsidRDefault="000261F9" w:rsidP="00026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ระยะยาว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      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0261F9" w:rsidRPr="00476A8E" w14:paraId="3DCDC237" w14:textId="77777777" w:rsidTr="00355232">
        <w:trPr>
          <w:trHeight w:val="61"/>
        </w:trPr>
        <w:tc>
          <w:tcPr>
            <w:tcW w:w="3685" w:type="dxa"/>
          </w:tcPr>
          <w:p w14:paraId="547D5E30" w14:textId="76BE212B" w:rsidR="000261F9" w:rsidRPr="00476A8E" w:rsidRDefault="000261F9">
            <w:pPr>
              <w:ind w:left="163" w:right="-108" w:hanging="185"/>
              <w:jc w:val="both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พอยท์ ออฟ วิว (พีโอวี) มีเดีย กรุ๊ป จำกัด</w:t>
            </w:r>
          </w:p>
        </w:tc>
        <w:tc>
          <w:tcPr>
            <w:tcW w:w="1830" w:type="dxa"/>
          </w:tcPr>
          <w:p w14:paraId="689332EC" w14:textId="73B7110A" w:rsidR="000261F9" w:rsidRPr="00476A8E" w:rsidRDefault="000261F9">
            <w:pPr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11.05</w:t>
            </w:r>
          </w:p>
        </w:tc>
        <w:tc>
          <w:tcPr>
            <w:tcW w:w="1830" w:type="dxa"/>
          </w:tcPr>
          <w:p w14:paraId="786CBB63" w14:textId="046EB6D6" w:rsidR="000261F9" w:rsidRPr="00476A8E" w:rsidRDefault="001525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5.79</w:t>
            </w:r>
          </w:p>
        </w:tc>
        <w:tc>
          <w:tcPr>
            <w:tcW w:w="1831" w:type="dxa"/>
          </w:tcPr>
          <w:p w14:paraId="72157F9E" w14:textId="47D95A5F" w:rsidR="000261F9" w:rsidRPr="00476A8E" w:rsidRDefault="00026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-</w:t>
            </w:r>
          </w:p>
        </w:tc>
      </w:tr>
      <w:tr w:rsidR="000261F9" w:rsidRPr="00476A8E" w14:paraId="15222649" w14:textId="77777777" w:rsidTr="00355232">
        <w:trPr>
          <w:trHeight w:val="153"/>
        </w:trPr>
        <w:tc>
          <w:tcPr>
            <w:tcW w:w="3685" w:type="dxa"/>
          </w:tcPr>
          <w:p w14:paraId="7E6484C1" w14:textId="6B3DEAA8" w:rsidR="000261F9" w:rsidRPr="00476A8E" w:rsidRDefault="000261F9">
            <w:pPr>
              <w:ind w:left="163" w:right="-108" w:hanging="1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บีเอสเอส โฮลดิ้งส์ จำกัด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14:paraId="7145CC88" w14:textId="66DACC29" w:rsidR="000261F9" w:rsidRPr="00476A8E" w:rsidRDefault="000261F9" w:rsidP="00A503D6">
            <w:pPr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7.80 - 10.64</w:t>
            </w:r>
          </w:p>
        </w:tc>
        <w:tc>
          <w:tcPr>
            <w:tcW w:w="1830" w:type="dxa"/>
          </w:tcPr>
          <w:p w14:paraId="5197D519" w14:textId="3092458C" w:rsidR="000261F9" w:rsidRPr="00476A8E" w:rsidRDefault="00CB3C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4.30 </w:t>
            </w:r>
            <w:r w:rsidR="00870D1C"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70D1C" w:rsidRPr="00476A8E">
              <w:rPr>
                <w:rFonts w:asciiTheme="majorBidi" w:hAnsiTheme="majorBidi" w:cstheme="majorBidi"/>
                <w:sz w:val="28"/>
                <w:szCs w:val="28"/>
              </w:rPr>
              <w:t>31.28</w:t>
            </w:r>
          </w:p>
        </w:tc>
        <w:tc>
          <w:tcPr>
            <w:tcW w:w="1831" w:type="dxa"/>
          </w:tcPr>
          <w:p w14:paraId="1DC47751" w14:textId="4C722239" w:rsidR="000261F9" w:rsidRPr="00476A8E" w:rsidRDefault="00026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2.76</w:t>
            </w:r>
          </w:p>
        </w:tc>
      </w:tr>
    </w:tbl>
    <w:p w14:paraId="57A5BACE" w14:textId="77777777" w:rsidR="004F5B9F" w:rsidRPr="00476A8E" w:rsidRDefault="004F5B9F">
      <w:pPr>
        <w:rPr>
          <w:rFonts w:asciiTheme="majorBidi" w:hAnsiTheme="majorBidi" w:cstheme="majorBidi"/>
        </w:rPr>
      </w:pPr>
    </w:p>
    <w:tbl>
      <w:tblPr>
        <w:tblW w:w="9176" w:type="dxa"/>
        <w:tblInd w:w="540" w:type="dxa"/>
        <w:tblLook w:val="01E0" w:firstRow="1" w:lastRow="1" w:firstColumn="1" w:lastColumn="1" w:noHBand="0" w:noVBand="0"/>
      </w:tblPr>
      <w:tblGrid>
        <w:gridCol w:w="3685"/>
        <w:gridCol w:w="1830"/>
        <w:gridCol w:w="1830"/>
        <w:gridCol w:w="1831"/>
      </w:tblGrid>
      <w:tr w:rsidR="00645576" w:rsidRPr="00476A8E" w14:paraId="4DF48185" w14:textId="77777777" w:rsidTr="000066C8">
        <w:trPr>
          <w:trHeight w:val="347"/>
        </w:trPr>
        <w:tc>
          <w:tcPr>
            <w:tcW w:w="3685" w:type="dxa"/>
            <w:vAlign w:val="bottom"/>
          </w:tcPr>
          <w:p w14:paraId="28C7DDF6" w14:textId="77777777" w:rsidR="00645576" w:rsidRPr="00476A8E" w:rsidRDefault="00645576" w:rsidP="000066C8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91" w:type="dxa"/>
            <w:gridSpan w:val="3"/>
          </w:tcPr>
          <w:p w14:paraId="169ADBF2" w14:textId="405457BB" w:rsidR="00645576" w:rsidRPr="00476A8E" w:rsidRDefault="00645576" w:rsidP="0000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2568</w:t>
            </w:r>
          </w:p>
        </w:tc>
      </w:tr>
      <w:tr w:rsidR="00645576" w:rsidRPr="00476A8E" w14:paraId="756ED2AA" w14:textId="77777777" w:rsidTr="000066C8">
        <w:trPr>
          <w:trHeight w:val="347"/>
        </w:trPr>
        <w:tc>
          <w:tcPr>
            <w:tcW w:w="3685" w:type="dxa"/>
            <w:vAlign w:val="bottom"/>
          </w:tcPr>
          <w:p w14:paraId="3819A468" w14:textId="77777777" w:rsidR="00645576" w:rsidRPr="00476A8E" w:rsidRDefault="00645576" w:rsidP="000066C8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30" w:type="dxa"/>
            <w:vAlign w:val="bottom"/>
          </w:tcPr>
          <w:p w14:paraId="4AC5027F" w14:textId="77777777" w:rsidR="00645576" w:rsidRPr="00476A8E" w:rsidRDefault="00645576" w:rsidP="0000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 xml:space="preserve">อัตราคิดลดก่อนภาษี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br/>
              <w:t>(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830" w:type="dxa"/>
          </w:tcPr>
          <w:p w14:paraId="02FD9E61" w14:textId="77777777" w:rsidR="00645576" w:rsidRPr="00476A8E" w:rsidRDefault="00645576" w:rsidP="0000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อัตราการเติบโตของรายได้เฉลี่ย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    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31" w:type="dxa"/>
            <w:vAlign w:val="bottom"/>
          </w:tcPr>
          <w:p w14:paraId="56B1935A" w14:textId="77777777" w:rsidR="00645576" w:rsidRPr="00476A8E" w:rsidRDefault="00645576" w:rsidP="000066C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ระยะยาว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       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645576" w:rsidRPr="00476A8E" w14:paraId="3B0452F0" w14:textId="77777777" w:rsidTr="000066C8">
        <w:trPr>
          <w:trHeight w:val="61"/>
        </w:trPr>
        <w:tc>
          <w:tcPr>
            <w:tcW w:w="3685" w:type="dxa"/>
          </w:tcPr>
          <w:p w14:paraId="3794B4FA" w14:textId="77777777" w:rsidR="00645576" w:rsidRPr="00476A8E" w:rsidRDefault="00645576" w:rsidP="00645576">
            <w:pPr>
              <w:ind w:left="163" w:right="-108" w:hanging="185"/>
              <w:jc w:val="both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พอยท์ ออฟ วิว (พีโอวี) มีเดีย กรุ๊ป จำกัด</w:t>
            </w:r>
          </w:p>
        </w:tc>
        <w:tc>
          <w:tcPr>
            <w:tcW w:w="1830" w:type="dxa"/>
          </w:tcPr>
          <w:p w14:paraId="5EEF9FFA" w14:textId="74936BBC" w:rsidR="00645576" w:rsidRPr="00476A8E" w:rsidRDefault="00645576" w:rsidP="00645576">
            <w:pPr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12.59</w:t>
            </w:r>
          </w:p>
        </w:tc>
        <w:tc>
          <w:tcPr>
            <w:tcW w:w="1830" w:type="dxa"/>
          </w:tcPr>
          <w:p w14:paraId="29D92CC3" w14:textId="488EBCEB" w:rsidR="00645576" w:rsidRPr="00476A8E" w:rsidRDefault="00645576" w:rsidP="006455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8.31</w:t>
            </w:r>
          </w:p>
        </w:tc>
        <w:tc>
          <w:tcPr>
            <w:tcW w:w="1831" w:type="dxa"/>
          </w:tcPr>
          <w:p w14:paraId="0B9700BF" w14:textId="77777777" w:rsidR="00645576" w:rsidRPr="00476A8E" w:rsidRDefault="00645576" w:rsidP="006455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>-</w:t>
            </w:r>
          </w:p>
        </w:tc>
      </w:tr>
      <w:tr w:rsidR="00645576" w:rsidRPr="00476A8E" w14:paraId="64D61A61" w14:textId="77777777" w:rsidTr="00EF4A6B">
        <w:trPr>
          <w:trHeight w:val="153"/>
        </w:trPr>
        <w:tc>
          <w:tcPr>
            <w:tcW w:w="3685" w:type="dxa"/>
          </w:tcPr>
          <w:p w14:paraId="2FEE99D4" w14:textId="77777777" w:rsidR="00645576" w:rsidRPr="00476A8E" w:rsidRDefault="00645576" w:rsidP="000066C8">
            <w:pPr>
              <w:ind w:left="163" w:right="-108" w:hanging="1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บีเอสเอส โฮลดิ้งส์ จำกัด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14:paraId="6F902F48" w14:textId="1EA8035D" w:rsidR="00645576" w:rsidRPr="00476A8E" w:rsidRDefault="000A2865" w:rsidP="000066C8">
            <w:pPr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10.00 </w:t>
            </w:r>
            <w:r w:rsidR="005A6044" w:rsidRPr="00476A8E">
              <w:rPr>
                <w:rFonts w:asciiTheme="majorBidi" w:eastAsia="Arial" w:hAnsiTheme="majorBidi" w:cstheme="majorBidi"/>
                <w:sz w:val="28"/>
                <w:szCs w:val="28"/>
              </w:rPr>
              <w:t>-</w:t>
            </w:r>
            <w:r w:rsidRPr="00476A8E">
              <w:rPr>
                <w:rFonts w:asciiTheme="majorBidi" w:eastAsia="Arial" w:hAnsiTheme="majorBidi" w:cstheme="majorBidi"/>
                <w:sz w:val="28"/>
                <w:szCs w:val="28"/>
              </w:rPr>
              <w:t xml:space="preserve"> 1</w:t>
            </w:r>
            <w:r w:rsidR="005A6044" w:rsidRPr="00476A8E">
              <w:rPr>
                <w:rFonts w:asciiTheme="majorBidi" w:eastAsia="Arial" w:hAnsiTheme="majorBidi" w:cstheme="majorBidi"/>
                <w:sz w:val="28"/>
                <w:szCs w:val="28"/>
              </w:rPr>
              <w:t>2.59</w:t>
            </w:r>
          </w:p>
        </w:tc>
        <w:tc>
          <w:tcPr>
            <w:tcW w:w="1830" w:type="dxa"/>
          </w:tcPr>
          <w:p w14:paraId="0972D21F" w14:textId="657BC31E" w:rsidR="00645576" w:rsidRPr="00476A8E" w:rsidRDefault="00D05C1C" w:rsidP="000066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9.87 - 36.41</w:t>
            </w:r>
          </w:p>
        </w:tc>
        <w:tc>
          <w:tcPr>
            <w:tcW w:w="1831" w:type="dxa"/>
          </w:tcPr>
          <w:p w14:paraId="14F3B792" w14:textId="27D9FC57" w:rsidR="00645576" w:rsidRPr="00476A8E" w:rsidRDefault="00E73693" w:rsidP="000066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1.50 - 3.30</w:t>
            </w:r>
          </w:p>
        </w:tc>
      </w:tr>
    </w:tbl>
    <w:p w14:paraId="2A98CE4D" w14:textId="77777777" w:rsidR="00C368A5" w:rsidRPr="00476A8E" w:rsidRDefault="00C368A5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ฝ่ายบริหารพิจารณาอัตราการเติบโตจากผลประกอบการในอดีต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การคาดการณ์การเติบโตของตลาด ผลิตภัณฑ์มวลรวมในประเทศ และอัตราเงินเฟ้อ และอัตราคิดลดเป็นอัตราก่อนภาษีที่สะท้อนถึงความเสี่ยงซึ่งเป็นลักษณะเฉพาะที่เกี่ยวข้องกับบริษัทย่อยดังกล่าว</w:t>
      </w:r>
    </w:p>
    <w:p w14:paraId="4B14F05C" w14:textId="69A89B89" w:rsidR="009F4D32" w:rsidRPr="00476A8E" w:rsidRDefault="009F4D32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ทั้งนี้ การเปลี่ยนแปลงที่อาจเกิดขึ้นของข้อสมมติที่สำคัญซึ่งฝ่ายบริหารใช้ในการกำหนดมูลค่าที่คาดว่าจะได้รับคืนของบริษัทย่อย ซึ่งประกอบด้วยการเพิ่มขึ้นของอัตราคิดลดก่อนภาษี และการลดลงของอัตราเติบโตในระยะยาว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จะส่งผลให้บริษัทฯรับรู้ผลขาดทุนจากการด้อยค่าของเงินลงทุนใน</w:t>
      </w:r>
      <w:r w:rsidR="00E2400F" w:rsidRPr="00476A8E">
        <w:rPr>
          <w:rFonts w:asciiTheme="majorBidi" w:hAnsiTheme="majorBidi" w:cstheme="majorBidi"/>
          <w:sz w:val="32"/>
          <w:szCs w:val="32"/>
        </w:rPr>
        <w:t xml:space="preserve"> POV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E2400F" w:rsidRPr="00476A8E">
        <w:rPr>
          <w:rFonts w:asciiTheme="majorBidi" w:hAnsiTheme="majorBidi" w:cstheme="majorBidi"/>
          <w:sz w:val="32"/>
          <w:szCs w:val="32"/>
        </w:rPr>
        <w:t xml:space="preserve"> BSSH </w:t>
      </w:r>
      <w:r w:rsidRPr="00476A8E">
        <w:rPr>
          <w:rFonts w:asciiTheme="majorBidi" w:hAnsiTheme="majorBidi" w:cstheme="majorBidi"/>
          <w:sz w:val="32"/>
          <w:szCs w:val="32"/>
          <w:cs/>
        </w:rPr>
        <w:t>เพิ่มขึ้น</w:t>
      </w:r>
    </w:p>
    <w:p w14:paraId="2EB318DD" w14:textId="77777777" w:rsidR="00443108" w:rsidRPr="00476A8E" w:rsidRDefault="00443108" w:rsidP="002032E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2B228B89" w14:textId="77777777" w:rsidR="00B25F3A" w:rsidRPr="00476A8E" w:rsidRDefault="00B25F3A" w:rsidP="00AC4438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B829253" w14:textId="69947F3B" w:rsidR="00B25F3A" w:rsidRPr="00476A8E" w:rsidRDefault="00B25F3A" w:rsidP="003E4186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  <w:sectPr w:rsidR="00B25F3A" w:rsidRPr="00476A8E" w:rsidSect="00385DD5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472104E4" w14:textId="29DD9AE1" w:rsidR="00347933" w:rsidRPr="00476A8E" w:rsidRDefault="000677F3" w:rsidP="00D212A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47933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7933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58C577FE" w14:textId="32F9E1C7" w:rsidR="00347933" w:rsidRPr="00476A8E" w:rsidRDefault="007A5737" w:rsidP="00D212A2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4</w:t>
      </w:r>
      <w:r w:rsidRPr="00476A8E">
        <w:rPr>
          <w:rFonts w:asciiTheme="majorBidi" w:hAnsiTheme="majorBidi" w:cstheme="majorBidi"/>
          <w:sz w:val="32"/>
          <w:szCs w:val="32"/>
        </w:rPr>
        <w:t>.1</w:t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ab/>
        <w:t>เงินลงทุนในการร่วมค้าซึ่งเป็นเงินลงทุนในกิจการที่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>และบริษัทอื่นควบคุมร่วมกัน</w:t>
      </w:r>
      <w:r w:rsidR="00D34666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  <w:r w:rsidR="00BE391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148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12"/>
        <w:gridCol w:w="5928"/>
        <w:gridCol w:w="1080"/>
        <w:gridCol w:w="1053"/>
        <w:gridCol w:w="1053"/>
        <w:gridCol w:w="1053"/>
        <w:gridCol w:w="1053"/>
      </w:tblGrid>
      <w:tr w:rsidR="00E63287" w:rsidRPr="00476A8E" w14:paraId="2752C421" w14:textId="77777777">
        <w:trPr>
          <w:tblHeader/>
        </w:trPr>
        <w:tc>
          <w:tcPr>
            <w:tcW w:w="148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FF8D" w14:textId="08D0BCED" w:rsidR="00CA541C" w:rsidRPr="00476A8E" w:rsidRDefault="00CA541C" w:rsidP="00AC44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D13301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1AB8CE4B" w14:textId="77777777" w:rsidTr="005C7E46">
        <w:trPr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DBCA" w14:textId="77777777" w:rsidR="00A946FC" w:rsidRPr="00476A8E" w:rsidRDefault="00A946FC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97E5" w14:textId="77777777" w:rsidR="00A946FC" w:rsidRPr="00476A8E" w:rsidRDefault="00A946FC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5F8EB" w14:textId="77777777" w:rsidR="00A946FC" w:rsidRPr="00476A8E" w:rsidRDefault="00A946FC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2935" w14:textId="77777777" w:rsidR="00A946FC" w:rsidRPr="00476A8E" w:rsidRDefault="00A946FC" w:rsidP="00AC44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351238E9" w14:textId="77777777" w:rsidTr="005C7E46">
        <w:trPr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EC646" w14:textId="7682D609" w:rsidR="00A946FC" w:rsidRPr="00476A8E" w:rsidRDefault="00C051CD" w:rsidP="00AC44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39A8" w14:textId="77777777" w:rsidR="00A946FC" w:rsidRPr="00476A8E" w:rsidRDefault="00A946FC" w:rsidP="00AC44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ADC9" w14:textId="77777777" w:rsidR="00A946FC" w:rsidRPr="00476A8E" w:rsidRDefault="00A946FC" w:rsidP="00AC44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C3FE" w14:textId="77777777" w:rsidR="00A946FC" w:rsidRPr="00476A8E" w:rsidRDefault="00A946FC" w:rsidP="00AC44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F3EE84" w14:textId="77777777" w:rsidR="00A946FC" w:rsidRPr="00476A8E" w:rsidRDefault="00A946FC" w:rsidP="00AC44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E63287" w:rsidRPr="00476A8E" w14:paraId="4F274A06" w14:textId="77777777" w:rsidTr="005C7E46">
        <w:trPr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E1F55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4CDCD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782E14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91CE" w14:textId="2A1ED488" w:rsidR="000F287B" w:rsidRPr="00476A8E" w:rsidRDefault="00134FA1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4BD4" w14:textId="76894168" w:rsidR="000F287B" w:rsidRPr="00476A8E" w:rsidRDefault="00134FA1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66E3BC23" w14:textId="6507EC8A" w:rsidR="000F287B" w:rsidRPr="00476A8E" w:rsidRDefault="00134FA1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49B5666D" w14:textId="18DB3AA4" w:rsidR="000F287B" w:rsidRPr="00476A8E" w:rsidRDefault="00134FA1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3A75B5E6" w14:textId="77777777" w:rsidTr="005C7E46">
        <w:trPr>
          <w:tblHeader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ADA2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F771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590DB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2DD20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9FDFA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39612222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5E6742AC" w14:textId="77777777" w:rsidR="000F287B" w:rsidRPr="00476A8E" w:rsidRDefault="000F287B" w:rsidP="00AC443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244" w:rsidRPr="00476A8E" w14:paraId="06DF7C1D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A8B868E" w14:textId="77777777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 ไอคอน วี จี ไอ จำกัด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55B600E1" w14:textId="6FC4E494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บริหารจัดการสื่อโฆษณาของโครงการระบบขนส่งมวลชนขนาดรองสาย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สีทอง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9BEB" w14:textId="77777777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5A98" w14:textId="7F828DDD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32FD" w14:textId="7C0B5AF9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EF79" w14:textId="2C3A87B2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DCD72" w14:textId="3E1ED7B3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52244" w:rsidRPr="00476A8E" w14:paraId="16450DBB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46A91504" w14:textId="77777777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ซูพรีโม มีเดีย จำกัด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5F9801EF" w14:textId="77777777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129A" w14:textId="77777777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838C" w14:textId="4E89626D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7764" w14:textId="6169768D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EF86" w14:textId="7E85194A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9CA5D" w14:textId="4EE66EC5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52244" w:rsidRPr="00476A8E" w14:paraId="6EFC9087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722C7E65" w14:textId="70A8A24F" w:rsidR="00452244" w:rsidRPr="00476A8E" w:rsidRDefault="00452244" w:rsidP="00452244">
            <w:pPr>
              <w:ind w:left="159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 นิติบุคคลเฉพาะกิจ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          (“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เอทีเอส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”)  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2FF9E320" w14:textId="4FAB76E2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ป็นนิติบุคคลเฉพาะกิจเพื่อรับโอนสิทธิเรียกร้องในสินเชื่อเพื่อผู้บริโภคที่เกิดจากการเบิกใช้สินเชื่อผ่านบัตรสมาชิกอิออนแรบบิ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โดยแปลงสินทรัพย์ซึ่งได้แก่สิทธิเรียกร้องดังกล่าวเป็นหลักทรัพย์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14F9" w14:textId="77777777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5FD7" w14:textId="0791D547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643F" w14:textId="64782244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6DA5" w14:textId="219AAE84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4BF4" w14:textId="68A8FDD9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52244" w:rsidRPr="00476A8E" w14:paraId="020B31F4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40143A3D" w14:textId="7F185888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บีวี มีเดีย แอดส์ จํากัด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630B153C" w14:textId="54ACE38D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เพื่อประกอบธุรกิจให้บริการและบริหารจัดการสื่อโฆษณาและประชาสัมพันธ์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7C9C" w14:textId="77777777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3008" w14:textId="00AFCAEE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E8810" w14:textId="524BB8EE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87" w14:textId="433B3182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F755" w14:textId="6A15D742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452244" w:rsidRPr="00476A8E" w14:paraId="08157E95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0288085B" w14:textId="095E6640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เอนี่มายด์ เทคโนโลยี จำกัด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37B52CB4" w14:textId="6327E207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พัฒนาระบบโปรแกรมเมติกสำหรับสื่อโฆษณานอกบ้าน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538" w14:textId="77777777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0A3C1" w14:textId="7308C089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F7DC" w14:textId="7DCF2E4B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771B" w14:textId="06ECDB47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2BE4" w14:textId="26F8D49E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52244" w:rsidRPr="00476A8E" w14:paraId="33D80EEF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14:paraId="3BA5C8CF" w14:textId="5538FFA3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วี-คลิ๊ก เทคโนโลยี จำกัด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62158D41" w14:textId="43DE402D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ตัวแทนจำหน่ายสื่อโฆษณาออนไลน์ในประเทศจีนให้กับเจ้าของสินค้าในประเทศไทย และพัฒนาแอปพลิเคชันสำหรับโทรศัพท์มือถือ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F191" w14:textId="77777777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4AA6" w14:textId="31CF2AD4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AF9F" w14:textId="1A3998EC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6790" w14:textId="2077A8CB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E25E" w14:textId="589BAAA1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52244" w:rsidRPr="00476A8E" w14:paraId="1217F683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B6D4" w14:textId="258761D4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เอสแอลวี รีเทล จำกัด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46FEA40E" w14:textId="55C0C839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ให้บริการร้านสะดวกซื้อในเขตพื้นที่ขนส่งมวลชนในประเทศไทย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87A0A" w14:textId="5FCE141D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9A04" w14:textId="73AACAF9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50C3" w14:textId="273B97D8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235B" w14:textId="1923429E" w:rsidR="00452244" w:rsidRPr="00476A8E" w:rsidRDefault="00CA39C1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31DB9" w14:textId="4D414771" w:rsidR="00452244" w:rsidRPr="00476A8E" w:rsidRDefault="00452244" w:rsidP="00452244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452244" w:rsidRPr="00476A8E" w14:paraId="2821097A" w14:textId="77777777" w:rsidTr="00514EA8"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B80D" w14:textId="6FB84CB6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ซุปเปอร์ริช เทอร์เทิล เอ็กซ์เชนจ์ จำกัด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</w:tcPr>
          <w:p w14:paraId="5CBE7A4D" w14:textId="1A0BFAC7" w:rsidR="00452244" w:rsidRPr="00476A8E" w:rsidRDefault="00452244" w:rsidP="0045224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บริการซื้อขายแลกเปลี่ยนเงินตราต่างประเทศ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C2EE" w14:textId="70B9A95A" w:rsidR="00452244" w:rsidRPr="00476A8E" w:rsidRDefault="00452244" w:rsidP="0045224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DE9C" w14:textId="7A39A8FE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B85A" w14:textId="24BEBF05" w:rsidR="00452244" w:rsidRPr="00476A8E" w:rsidRDefault="00452244" w:rsidP="00452244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0A451895" w14:textId="2C7A19BF" w:rsidR="00452244" w:rsidRPr="00476A8E" w:rsidRDefault="00CA39C1" w:rsidP="00452244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vAlign w:val="bottom"/>
          </w:tcPr>
          <w:p w14:paraId="17CCD556" w14:textId="3253EF66" w:rsidR="00452244" w:rsidRPr="00476A8E" w:rsidRDefault="00452244" w:rsidP="00452244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903C3D" w:rsidRPr="00476A8E" w14:paraId="70C28D3A" w14:textId="77777777" w:rsidTr="00514EA8">
        <w:trPr>
          <w:trHeight w:val="396"/>
        </w:trPr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60DE" w14:textId="04B48AE2" w:rsidR="00903C3D" w:rsidRPr="00476A8E" w:rsidRDefault="0099067B" w:rsidP="00903C3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EC6E" w14:textId="7863DE64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81240" w14:textId="77777777" w:rsidR="00903C3D" w:rsidRPr="00476A8E" w:rsidRDefault="00903C3D" w:rsidP="00903C3D">
            <w:pPr>
              <w:tabs>
                <w:tab w:val="decimal" w:pos="5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F65E" w14:textId="77777777" w:rsidR="00903C3D" w:rsidRPr="00476A8E" w:rsidRDefault="00903C3D" w:rsidP="00903C3D">
            <w:pPr>
              <w:tabs>
                <w:tab w:val="decimal" w:pos="5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5B2C" w14:textId="77777777" w:rsidR="00903C3D" w:rsidRPr="00476A8E" w:rsidRDefault="00903C3D" w:rsidP="00903C3D">
            <w:pPr>
              <w:tabs>
                <w:tab w:val="decimal" w:pos="5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E9DD3" w14:textId="5E409A57" w:rsidR="00903C3D" w:rsidRPr="00476A8E" w:rsidRDefault="00302E3B" w:rsidP="00903C3D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5E47" w14:textId="77DAA0A5" w:rsidR="00903C3D" w:rsidRPr="00476A8E" w:rsidRDefault="00660F57" w:rsidP="00903C3D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</w:tbl>
    <w:p w14:paraId="0CE5757B" w14:textId="77777777" w:rsidR="00A00994" w:rsidRPr="00476A8E" w:rsidRDefault="00A00994" w:rsidP="00FF1EAA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  <w:sectPr w:rsidR="00A00994" w:rsidRPr="00476A8E" w:rsidSect="00385DD5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476A8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59D8A615" wp14:editId="5B41686D">
                <wp:simplePos x="0" y="0"/>
                <wp:positionH relativeFrom="margin">
                  <wp:align>left</wp:align>
                </wp:positionH>
                <wp:positionV relativeFrom="page">
                  <wp:posOffset>6579235</wp:posOffset>
                </wp:positionV>
                <wp:extent cx="6172200" cy="914400"/>
                <wp:effectExtent l="0" t="0" r="0" b="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7DCAA4" w14:textId="77777777" w:rsidR="00185DD3" w:rsidRPr="00182A2B" w:rsidRDefault="00185DD3" w:rsidP="00A00994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60D3D69C" w14:textId="77777777" w:rsidR="00185DD3" w:rsidRPr="00182A2B" w:rsidRDefault="00185DD3" w:rsidP="00A00994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39DD0121" w14:textId="77777777" w:rsidR="00185DD3" w:rsidRPr="00182A2B" w:rsidRDefault="00185DD3" w:rsidP="00A00994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D8A615" id="Rectangle 15" o:spid="_x0000_s1027" style="position:absolute;left:0;text-align:left;margin-left:0;margin-top:518.05pt;width:486pt;height:1in;z-index:-25165823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" filled="f" stroked="f">
                <v:textbox>
                  <w:txbxContent>
                    <w:p w14:paraId="5C7DCAA4" w14:textId="77777777" w:rsidR="00185DD3" w:rsidRPr="00182A2B" w:rsidRDefault="00185DD3" w:rsidP="00A00994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60D3D69C" w14:textId="77777777" w:rsidR="00185DD3" w:rsidRPr="00182A2B" w:rsidRDefault="00185DD3" w:rsidP="00A00994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39DD0121" w14:textId="77777777" w:rsidR="00185DD3" w:rsidRPr="00182A2B" w:rsidRDefault="00185DD3" w:rsidP="00A00994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72B0D630" w14:textId="1FC7E2CB" w:rsidR="00347933" w:rsidRPr="00476A8E" w:rsidRDefault="00347933" w:rsidP="00D212A2">
      <w:pPr>
        <w:spacing w:line="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144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6120"/>
        <w:gridCol w:w="1080"/>
        <w:gridCol w:w="964"/>
        <w:gridCol w:w="965"/>
        <w:gridCol w:w="1054"/>
        <w:gridCol w:w="1055"/>
      </w:tblGrid>
      <w:tr w:rsidR="00E63287" w:rsidRPr="00476A8E" w14:paraId="063305B6" w14:textId="77777777">
        <w:trPr>
          <w:tblHeader/>
        </w:trPr>
        <w:tc>
          <w:tcPr>
            <w:tcW w:w="144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2D0FAD1" w14:textId="4EA33518" w:rsidR="00CA541C" w:rsidRPr="00476A8E" w:rsidRDefault="00CA541C" w:rsidP="00C267A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364327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34C2F16F" w14:textId="77777777" w:rsidTr="00355232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CC2A" w14:textId="77777777" w:rsidR="00A946FC" w:rsidRPr="00476A8E" w:rsidRDefault="00A946FC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82D" w14:textId="77777777" w:rsidR="00A946FC" w:rsidRPr="00476A8E" w:rsidRDefault="00A946FC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28600" w14:textId="7CE7E995" w:rsidR="00A946FC" w:rsidRPr="00476A8E" w:rsidRDefault="000C7F49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40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64B2" w14:textId="77777777" w:rsidR="00A946FC" w:rsidRPr="00476A8E" w:rsidRDefault="00A946FC" w:rsidP="00C267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5869AA5E" w14:textId="77777777" w:rsidTr="00355232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FC94" w14:textId="6F6DF596" w:rsidR="00A946FC" w:rsidRPr="00476A8E" w:rsidRDefault="00C051CD" w:rsidP="00C267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A77A7" w14:textId="77777777" w:rsidR="00A946FC" w:rsidRPr="00476A8E" w:rsidRDefault="00A946FC" w:rsidP="00C267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4337" w14:textId="4050D6EA" w:rsidR="00A946FC" w:rsidRPr="00476A8E" w:rsidRDefault="00A946FC" w:rsidP="00C267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976F" w14:textId="77777777" w:rsidR="00A946FC" w:rsidRPr="00476A8E" w:rsidRDefault="00A946FC" w:rsidP="00C267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39F2" w14:textId="77777777" w:rsidR="00A946FC" w:rsidRPr="00476A8E" w:rsidRDefault="00A946FC" w:rsidP="00C267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E63287" w:rsidRPr="00476A8E" w14:paraId="2AEC52DA" w14:textId="77777777" w:rsidTr="00355232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AD7D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9058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4B4415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9160" w14:textId="3567C4E2" w:rsidR="000F287B" w:rsidRPr="00476A8E" w:rsidRDefault="00134FA1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8EF1C" w14:textId="25D3CBB7" w:rsidR="000F287B" w:rsidRPr="00476A8E" w:rsidRDefault="00134FA1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D9D7" w14:textId="2E2A6920" w:rsidR="000F287B" w:rsidRPr="00476A8E" w:rsidRDefault="00134FA1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F0B0" w14:textId="7479784D" w:rsidR="000F287B" w:rsidRPr="00476A8E" w:rsidRDefault="00134FA1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3FFFF3DC" w14:textId="77777777" w:rsidTr="00355232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308A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A0995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AE5EBC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48AF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3B1E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A3B2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CD8A" w14:textId="77777777" w:rsidR="000F287B" w:rsidRPr="00476A8E" w:rsidRDefault="000F287B" w:rsidP="00C267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50F" w:rsidRPr="00476A8E" w14:paraId="1F61A3B7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57575C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 ไอคอน วี จี ไอ จำกัด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2BF3054" w14:textId="1D40ABA3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บริหารจัดการสื่อโฆษณาของโครงการระบบขนส่งมวลชนขนาดรองสายสีทอง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BA12" w14:textId="77777777" w:rsidR="009A750F" w:rsidRPr="00476A8E" w:rsidRDefault="009A750F" w:rsidP="009A7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F6D0" w14:textId="157B14CC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8531" w14:textId="1F42C2CB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9DEA" w14:textId="0117E394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F040" w14:textId="482C8010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A750F" w:rsidRPr="00476A8E" w14:paraId="290EE6D1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FD25C7F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ซูพรีโม มีเดีย จำกัด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4337D1B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5026" w14:textId="77777777" w:rsidR="009A750F" w:rsidRPr="00476A8E" w:rsidRDefault="009A750F" w:rsidP="009A7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8564" w14:textId="2DD9A157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2106" w14:textId="75ACF278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7B8E5" w14:textId="0C82498F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D219B" w14:textId="36B0D3E4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A750F" w:rsidRPr="00476A8E" w14:paraId="422B71A0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B9998C" w14:textId="77777777" w:rsidR="009A750F" w:rsidRPr="00476A8E" w:rsidRDefault="009A750F" w:rsidP="009A75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บีวี มีเดีย แอดส์ จํากัด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A445D7C" w14:textId="77777777" w:rsidR="009A750F" w:rsidRPr="00476A8E" w:rsidRDefault="009A750F" w:rsidP="009A75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เพื่อประกอบธุรกิจให้บริการและบริหารจัดการสื่อโฆษณาและประชาสัมพันธ์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3EC8" w14:textId="77777777" w:rsidR="009A750F" w:rsidRPr="00476A8E" w:rsidRDefault="009A750F" w:rsidP="009A7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453D" w14:textId="110F482C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130B" w14:textId="2C31A22D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7DAF" w14:textId="7D4CAD8A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EA9F8" w14:textId="5F868FC2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9A750F" w:rsidRPr="00476A8E" w14:paraId="22108B48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B2DB7F" w14:textId="77777777" w:rsidR="009A750F" w:rsidRPr="00476A8E" w:rsidRDefault="009A750F" w:rsidP="009A75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เอนี่มายด์ เทคโนโลยี จำกัด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39B5ED8" w14:textId="77777777" w:rsidR="009A750F" w:rsidRPr="00476A8E" w:rsidRDefault="009A750F" w:rsidP="009A75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พัฒนาระบบโปรแกรมเมติกสำหรับสื่อโฆษณานอกบ้าน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57CA" w14:textId="77777777" w:rsidR="009A750F" w:rsidRPr="00476A8E" w:rsidRDefault="009A750F" w:rsidP="009A7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B9A0" w14:textId="125070FE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EF6A" w14:textId="0D91216B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8981" w14:textId="01AA947D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BE517" w14:textId="3C52AF90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A750F" w:rsidRPr="00476A8E" w14:paraId="1882A5AD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FBC2098" w14:textId="77777777" w:rsidR="009A750F" w:rsidRPr="00476A8E" w:rsidRDefault="009A750F" w:rsidP="009A75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วี-คลิ๊ก เทคโนโลยี จำกัด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F3B6673" w14:textId="78519D4E" w:rsidR="009A750F" w:rsidRPr="00476A8E" w:rsidRDefault="009A750F" w:rsidP="009A750F">
            <w:pPr>
              <w:tabs>
                <w:tab w:val="left" w:pos="23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ตัวแทนจำหน่ายสื่อโฆษณาออนไลน์ในประเทศจีนให้กับเจ้าของสินค้าใน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 และพัฒนาแอปพลิเคชันสำหรับโทรศัพท์มือถือ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0DBD" w14:textId="77777777" w:rsidR="009A750F" w:rsidRPr="00476A8E" w:rsidRDefault="009A750F" w:rsidP="009A7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DBD5" w14:textId="330B6BCF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61DB" w14:textId="22EAC6B5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E27A" w14:textId="080F3955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4CF1" w14:textId="0B718D91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A750F" w:rsidRPr="00476A8E" w14:paraId="32F58BF1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9584" w14:textId="7B5B5E5B" w:rsidR="009A750F" w:rsidRPr="00476A8E" w:rsidRDefault="009A750F" w:rsidP="009A750F">
            <w:pPr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เอสแอลวี รีเทล จำกัด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1E6E796" w14:textId="55AF0867" w:rsidR="009A750F" w:rsidRPr="00476A8E" w:rsidRDefault="009A750F" w:rsidP="009A75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ให้บริการร้านสะดวกซื้อในเขตพื้นที่ขนส่งมวลชนในประเทศไทย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17EC" w14:textId="1D8B8E08" w:rsidR="009A750F" w:rsidRPr="00476A8E" w:rsidRDefault="009A750F" w:rsidP="009A75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7593" w14:textId="5833AC21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8C21" w14:textId="5AA4E321" w:rsidR="009A750F" w:rsidRPr="00476A8E" w:rsidRDefault="009A750F" w:rsidP="009A750F">
            <w:pPr>
              <w:tabs>
                <w:tab w:val="decimal" w:pos="6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8E0E" w14:textId="4B173504" w:rsidR="009A750F" w:rsidRPr="00476A8E" w:rsidRDefault="009A750F" w:rsidP="009A750F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E6E2D" w14:textId="1A766ED2" w:rsidR="009A750F" w:rsidRPr="00476A8E" w:rsidRDefault="009A750F" w:rsidP="009A750F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9A750F" w:rsidRPr="00476A8E" w14:paraId="0E3EC2AE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5CFE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37D8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D1C75" w14:textId="77777777" w:rsidR="009A750F" w:rsidRPr="00476A8E" w:rsidRDefault="009A750F" w:rsidP="009A750F">
            <w:pPr>
              <w:tabs>
                <w:tab w:val="decimal" w:pos="5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976D1" w14:textId="77777777" w:rsidR="009A750F" w:rsidRPr="00476A8E" w:rsidRDefault="009A750F" w:rsidP="009A750F">
            <w:pPr>
              <w:tabs>
                <w:tab w:val="decimal" w:pos="5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0040" w14:textId="77777777" w:rsidR="009A750F" w:rsidRPr="00476A8E" w:rsidRDefault="009A750F" w:rsidP="009A750F">
            <w:pPr>
              <w:tabs>
                <w:tab w:val="decimal" w:pos="5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BD6664C" w14:textId="5459C1B2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1F63A6" w14:textId="532012F9" w:rsidR="009A750F" w:rsidRPr="00476A8E" w:rsidRDefault="009A750F" w:rsidP="009A750F">
            <w:pP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A750F" w:rsidRPr="00476A8E" w14:paraId="2F7AA91C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815C" w14:textId="05832F79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094CB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F894" w14:textId="77777777" w:rsidR="009A750F" w:rsidRPr="00476A8E" w:rsidRDefault="009A750F" w:rsidP="009A750F">
            <w:pPr>
              <w:tabs>
                <w:tab w:val="decimal" w:pos="5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E86" w14:textId="77777777" w:rsidR="009A750F" w:rsidRPr="00476A8E" w:rsidRDefault="009A750F" w:rsidP="009A750F">
            <w:pPr>
              <w:tabs>
                <w:tab w:val="decimal" w:pos="5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EC77" w14:textId="77777777" w:rsidR="009A750F" w:rsidRPr="00476A8E" w:rsidRDefault="009A750F" w:rsidP="009A750F">
            <w:pPr>
              <w:tabs>
                <w:tab w:val="decimal" w:pos="5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23BE7D81" w14:textId="55055425" w:rsidR="009A750F" w:rsidRPr="00476A8E" w:rsidRDefault="009A750F" w:rsidP="009A750F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9067B"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E18365" w14:textId="51BA2E9A" w:rsidR="009A750F" w:rsidRPr="00476A8E" w:rsidRDefault="009A750F" w:rsidP="009A750F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9A750F" w:rsidRPr="00476A8E" w14:paraId="4AC3D6CB" w14:textId="77777777" w:rsidTr="0035523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A723" w14:textId="5FFAC609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AF06" w14:textId="77777777" w:rsidR="009A750F" w:rsidRPr="00476A8E" w:rsidRDefault="009A750F" w:rsidP="009A750F">
            <w:pPr>
              <w:ind w:left="173" w:hanging="17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53B2" w14:textId="77777777" w:rsidR="009A750F" w:rsidRPr="00476A8E" w:rsidRDefault="009A750F" w:rsidP="009A750F">
            <w:pPr>
              <w:tabs>
                <w:tab w:val="decimal" w:pos="5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9753" w14:textId="77777777" w:rsidR="009A750F" w:rsidRPr="00476A8E" w:rsidRDefault="009A750F" w:rsidP="009A750F">
            <w:pPr>
              <w:tabs>
                <w:tab w:val="decimal" w:pos="5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25D1" w14:textId="77777777" w:rsidR="009A750F" w:rsidRPr="00476A8E" w:rsidRDefault="009A750F" w:rsidP="009A750F">
            <w:pPr>
              <w:tabs>
                <w:tab w:val="decimal" w:pos="5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559485" w14:textId="4879F7AB" w:rsidR="009A750F" w:rsidRPr="00476A8E" w:rsidRDefault="000B2F3C" w:rsidP="009A750F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2FAB1B" w14:textId="40A383FF" w:rsidR="009A750F" w:rsidRPr="00476A8E" w:rsidRDefault="009A750F" w:rsidP="009A750F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7DCDBE56" w14:textId="77777777" w:rsidR="00347933" w:rsidRPr="00476A8E" w:rsidRDefault="00FE4082" w:rsidP="00FF1EAA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  <w:sectPr w:rsidR="00347933" w:rsidRPr="00476A8E" w:rsidSect="00385DD5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476A8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6FB3D7DB" wp14:editId="7866C8CB">
                <wp:simplePos x="0" y="0"/>
                <wp:positionH relativeFrom="margin">
                  <wp:posOffset>-6350</wp:posOffset>
                </wp:positionH>
                <wp:positionV relativeFrom="margin">
                  <wp:posOffset>5748655</wp:posOffset>
                </wp:positionV>
                <wp:extent cx="6172200" cy="91440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2081C" w14:textId="77777777" w:rsidR="00185DD3" w:rsidRPr="00182A2B" w:rsidRDefault="00185DD3" w:rsidP="00FE4082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619DDCC8" w14:textId="77777777" w:rsidR="00185DD3" w:rsidRPr="00182A2B" w:rsidRDefault="00185DD3" w:rsidP="00FE4082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002BD0DB" w14:textId="71F2B012" w:rsidR="00185DD3" w:rsidRPr="00182A2B" w:rsidRDefault="00185DD3" w:rsidP="00FE4082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B3D7DB" id="_x0000_s1028" style="position:absolute;left:0;text-align:left;margin-left:-.5pt;margin-top:452.65pt;width:486pt;height:1in;z-index:-2516582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" filled="f" stroked="f">
                <v:textbox>
                  <w:txbxContent>
                    <w:p w14:paraId="1122081C" w14:textId="77777777" w:rsidR="00185DD3" w:rsidRPr="00182A2B" w:rsidRDefault="00185DD3" w:rsidP="00FE4082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619DDCC8" w14:textId="77777777" w:rsidR="00185DD3" w:rsidRPr="00182A2B" w:rsidRDefault="00185DD3" w:rsidP="00FE4082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002BD0DB" w14:textId="71F2B012" w:rsidR="00185DD3" w:rsidRPr="00182A2B" w:rsidRDefault="00185DD3" w:rsidP="00FE4082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2BF82020" w14:textId="0566CB96" w:rsidR="00347933" w:rsidRPr="00476A8E" w:rsidRDefault="007A5737" w:rsidP="007A573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4</w:t>
      </w:r>
      <w:r w:rsidRPr="00476A8E">
        <w:rPr>
          <w:rFonts w:asciiTheme="majorBidi" w:hAnsiTheme="majorBidi" w:cstheme="majorBidi"/>
          <w:sz w:val="32"/>
          <w:szCs w:val="32"/>
        </w:rPr>
        <w:t>.2</w:t>
      </w:r>
      <w:r w:rsidR="00CD04A5" w:rsidRPr="00476A8E">
        <w:rPr>
          <w:rFonts w:asciiTheme="majorBidi" w:hAnsiTheme="majorBidi" w:cstheme="majorBidi"/>
          <w:sz w:val="32"/>
          <w:szCs w:val="32"/>
        </w:rPr>
        <w:tab/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>ส่วนแบ่งกำไรขาดทุน</w:t>
      </w:r>
    </w:p>
    <w:tbl>
      <w:tblPr>
        <w:tblW w:w="91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80"/>
        <w:gridCol w:w="1757"/>
        <w:gridCol w:w="1766"/>
      </w:tblGrid>
      <w:tr w:rsidR="00E63287" w:rsidRPr="00476A8E" w14:paraId="2290FC26" w14:textId="77777777" w:rsidTr="00903C3D">
        <w:trPr>
          <w:trHeight w:val="376"/>
        </w:trPr>
        <w:tc>
          <w:tcPr>
            <w:tcW w:w="9103" w:type="dxa"/>
            <w:gridSpan w:val="3"/>
            <w:vAlign w:val="bottom"/>
            <w:hideMark/>
          </w:tcPr>
          <w:p w14:paraId="68F538CD" w14:textId="03097D1E" w:rsidR="00347933" w:rsidRPr="00476A8E" w:rsidRDefault="00347933" w:rsidP="00FF1EA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731FD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2AF2DF6C" w14:textId="77777777" w:rsidTr="00AC4438">
        <w:trPr>
          <w:trHeight w:val="797"/>
        </w:trPr>
        <w:tc>
          <w:tcPr>
            <w:tcW w:w="5580" w:type="dxa"/>
            <w:vAlign w:val="bottom"/>
            <w:hideMark/>
          </w:tcPr>
          <w:p w14:paraId="2F25F1F5" w14:textId="6873709A" w:rsidR="00347933" w:rsidRPr="00476A8E" w:rsidRDefault="00C051CD" w:rsidP="00FF1E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523" w:type="dxa"/>
            <w:gridSpan w:val="2"/>
            <w:vAlign w:val="bottom"/>
            <w:hideMark/>
          </w:tcPr>
          <w:p w14:paraId="5DC007AA" w14:textId="667E78C3" w:rsidR="00347933" w:rsidRPr="00476A8E" w:rsidRDefault="00347933" w:rsidP="00FF1E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</w:tr>
      <w:tr w:rsidR="00E63287" w:rsidRPr="00476A8E" w14:paraId="28B4D9AB" w14:textId="77777777" w:rsidTr="00AC4438">
        <w:trPr>
          <w:trHeight w:val="376"/>
        </w:trPr>
        <w:tc>
          <w:tcPr>
            <w:tcW w:w="5580" w:type="dxa"/>
            <w:vAlign w:val="bottom"/>
          </w:tcPr>
          <w:p w14:paraId="427203D5" w14:textId="77777777" w:rsidR="000F287B" w:rsidRPr="00476A8E" w:rsidRDefault="000F287B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7" w:type="dxa"/>
            <w:vAlign w:val="bottom"/>
          </w:tcPr>
          <w:p w14:paraId="2B09D4CD" w14:textId="70FFF521" w:rsidR="000F287B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766" w:type="dxa"/>
            <w:vAlign w:val="bottom"/>
            <w:hideMark/>
          </w:tcPr>
          <w:p w14:paraId="33358ED2" w14:textId="3D04319D" w:rsidR="000F287B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03C3D" w:rsidRPr="00476A8E" w14:paraId="5E61B04A" w14:textId="77777777" w:rsidTr="00514EA8">
        <w:trPr>
          <w:trHeight w:val="376"/>
        </w:trPr>
        <w:tc>
          <w:tcPr>
            <w:tcW w:w="5580" w:type="dxa"/>
            <w:vAlign w:val="bottom"/>
          </w:tcPr>
          <w:p w14:paraId="5ABD1D09" w14:textId="77777777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ซูพรีโม มีเดีย จำกัด</w:t>
            </w:r>
          </w:p>
        </w:tc>
        <w:tc>
          <w:tcPr>
            <w:tcW w:w="1757" w:type="dxa"/>
          </w:tcPr>
          <w:p w14:paraId="240FB931" w14:textId="498AAAD3" w:rsidR="00903C3D" w:rsidRPr="00476A8E" w:rsidRDefault="002459CF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66" w:type="dxa"/>
          </w:tcPr>
          <w:p w14:paraId="0A404347" w14:textId="1E6B5EA5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03C3D" w:rsidRPr="00476A8E" w14:paraId="11480EFF" w14:textId="77777777" w:rsidTr="00514EA8">
        <w:trPr>
          <w:trHeight w:val="391"/>
        </w:trPr>
        <w:tc>
          <w:tcPr>
            <w:tcW w:w="5580" w:type="dxa"/>
            <w:vAlign w:val="bottom"/>
          </w:tcPr>
          <w:p w14:paraId="64B4FB3F" w14:textId="77777777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บีวี มีเดีย แอดส์ จํากัด</w:t>
            </w:r>
          </w:p>
        </w:tc>
        <w:tc>
          <w:tcPr>
            <w:tcW w:w="1757" w:type="dxa"/>
          </w:tcPr>
          <w:p w14:paraId="0E177D1A" w14:textId="31FEC93A" w:rsidR="00903C3D" w:rsidRPr="00476A8E" w:rsidRDefault="00332991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766" w:type="dxa"/>
          </w:tcPr>
          <w:p w14:paraId="3627006C" w14:textId="52115973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03C3D" w:rsidRPr="00476A8E" w14:paraId="374CD25C" w14:textId="77777777" w:rsidTr="00514EA8">
        <w:trPr>
          <w:trHeight w:val="376"/>
        </w:trPr>
        <w:tc>
          <w:tcPr>
            <w:tcW w:w="5580" w:type="dxa"/>
            <w:vAlign w:val="bottom"/>
            <w:hideMark/>
          </w:tcPr>
          <w:p w14:paraId="1474055C" w14:textId="1951C5FE" w:rsidR="00903C3D" w:rsidRPr="00476A8E" w:rsidRDefault="009D487C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757" w:type="dxa"/>
          </w:tcPr>
          <w:p w14:paraId="41FE6128" w14:textId="1DEEBDB0" w:rsidR="00903C3D" w:rsidRPr="00476A8E" w:rsidRDefault="00302E3B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766" w:type="dxa"/>
            <w:hideMark/>
          </w:tcPr>
          <w:p w14:paraId="56E200FD" w14:textId="1577D38D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903C3D" w:rsidRPr="00476A8E" w14:paraId="4E5F12AA" w14:textId="77777777" w:rsidTr="00514EA8">
        <w:trPr>
          <w:trHeight w:val="376"/>
        </w:trPr>
        <w:tc>
          <w:tcPr>
            <w:tcW w:w="5580" w:type="dxa"/>
            <w:vAlign w:val="bottom"/>
          </w:tcPr>
          <w:p w14:paraId="0C80AA22" w14:textId="77777777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วี-คลิ๊ก เทคโนโลยี จำกัด</w:t>
            </w:r>
          </w:p>
        </w:tc>
        <w:tc>
          <w:tcPr>
            <w:tcW w:w="1757" w:type="dxa"/>
          </w:tcPr>
          <w:p w14:paraId="3F0BA0C9" w14:textId="6AEFC1F5" w:rsidR="00903C3D" w:rsidRPr="00476A8E" w:rsidRDefault="009C778B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2E3B"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66" w:type="dxa"/>
          </w:tcPr>
          <w:p w14:paraId="3C240EF8" w14:textId="4BB050C0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3C3D" w:rsidRPr="00476A8E" w14:paraId="140F4528" w14:textId="77777777" w:rsidTr="00514EA8">
        <w:trPr>
          <w:trHeight w:val="391"/>
        </w:trPr>
        <w:tc>
          <w:tcPr>
            <w:tcW w:w="5580" w:type="dxa"/>
            <w:vAlign w:val="bottom"/>
          </w:tcPr>
          <w:p w14:paraId="39B3EDE8" w14:textId="032759A8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เอสแอลวี รีเทล จำกัด</w:t>
            </w:r>
          </w:p>
        </w:tc>
        <w:tc>
          <w:tcPr>
            <w:tcW w:w="1757" w:type="dxa"/>
          </w:tcPr>
          <w:p w14:paraId="46BABE03" w14:textId="1A024EA2" w:rsidR="00903C3D" w:rsidRPr="00476A8E" w:rsidRDefault="0069417B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66" w:type="dxa"/>
          </w:tcPr>
          <w:p w14:paraId="0518660A" w14:textId="706EF91C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03C3D" w:rsidRPr="00476A8E" w14:paraId="79D60906" w14:textId="77777777" w:rsidTr="00514EA8">
        <w:trPr>
          <w:trHeight w:val="406"/>
        </w:trPr>
        <w:tc>
          <w:tcPr>
            <w:tcW w:w="5580" w:type="dxa"/>
            <w:vAlign w:val="bottom"/>
          </w:tcPr>
          <w:p w14:paraId="305BE40B" w14:textId="31D1C3CB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ซุปเปอร์ริช เทอร์เทิล เอ็กซ์เชนจ์ จำกัด</w:t>
            </w:r>
          </w:p>
        </w:tc>
        <w:tc>
          <w:tcPr>
            <w:tcW w:w="1757" w:type="dxa"/>
          </w:tcPr>
          <w:p w14:paraId="50483D22" w14:textId="4D7EA8BE" w:rsidR="00903C3D" w:rsidRPr="00476A8E" w:rsidRDefault="0069417B" w:rsidP="00903C3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66" w:type="dxa"/>
          </w:tcPr>
          <w:p w14:paraId="7E5E1199" w14:textId="77DFB516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03C3D" w:rsidRPr="00476A8E" w14:paraId="247EB3A4" w14:textId="77777777" w:rsidTr="00514EA8">
        <w:trPr>
          <w:trHeight w:val="421"/>
        </w:trPr>
        <w:tc>
          <w:tcPr>
            <w:tcW w:w="5580" w:type="dxa"/>
            <w:vAlign w:val="bottom"/>
            <w:hideMark/>
          </w:tcPr>
          <w:p w14:paraId="2325217E" w14:textId="77777777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57" w:type="dxa"/>
          </w:tcPr>
          <w:p w14:paraId="6282B16B" w14:textId="4F9A5A02" w:rsidR="00903C3D" w:rsidRPr="00476A8E" w:rsidRDefault="00302E3B" w:rsidP="00903C3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66" w:type="dxa"/>
            <w:hideMark/>
          </w:tcPr>
          <w:p w14:paraId="4ADD3D1F" w14:textId="2D93C8A7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2BBE6B34" w14:textId="448C8B2A" w:rsidR="00761593" w:rsidRPr="00476A8E" w:rsidRDefault="007A5737" w:rsidP="00AC4438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4</w:t>
      </w:r>
      <w:r w:rsidRPr="00476A8E">
        <w:rPr>
          <w:rFonts w:asciiTheme="majorBidi" w:hAnsiTheme="majorBidi" w:cstheme="majorBidi"/>
          <w:sz w:val="32"/>
          <w:szCs w:val="32"/>
        </w:rPr>
        <w:t>.3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761593" w:rsidRPr="00476A8E">
        <w:rPr>
          <w:rFonts w:asciiTheme="majorBidi" w:hAnsiTheme="majorBidi" w:cstheme="majorBidi"/>
          <w:sz w:val="32"/>
          <w:szCs w:val="32"/>
          <w:cs/>
        </w:rPr>
        <w:t xml:space="preserve">เงินปันผลรับ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215"/>
        <w:gridCol w:w="1215"/>
        <w:gridCol w:w="1215"/>
        <w:gridCol w:w="1215"/>
      </w:tblGrid>
      <w:tr w:rsidR="00E63287" w:rsidRPr="00476A8E" w14:paraId="5E5F90C0" w14:textId="77777777" w:rsidTr="00AC4438">
        <w:trPr>
          <w:cantSplit/>
        </w:trPr>
        <w:tc>
          <w:tcPr>
            <w:tcW w:w="4212" w:type="dxa"/>
          </w:tcPr>
          <w:p w14:paraId="43236E73" w14:textId="77777777" w:rsidR="00761593" w:rsidRPr="00476A8E" w:rsidRDefault="00761593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4860" w:type="dxa"/>
            <w:gridSpan w:val="4"/>
          </w:tcPr>
          <w:p w14:paraId="41511356" w14:textId="67C5CE9A" w:rsidR="00761593" w:rsidRPr="00476A8E" w:rsidRDefault="00761593" w:rsidP="00FF1EAA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(หน่วย: </w:t>
            </w:r>
            <w:r w:rsidR="00DF58DD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63287" w:rsidRPr="00476A8E" w14:paraId="4CA203B2" w14:textId="77777777" w:rsidTr="00AC4438">
        <w:trPr>
          <w:cantSplit/>
        </w:trPr>
        <w:tc>
          <w:tcPr>
            <w:tcW w:w="4212" w:type="dxa"/>
          </w:tcPr>
          <w:p w14:paraId="1340ECAB" w14:textId="77777777" w:rsidR="00761593" w:rsidRPr="00476A8E" w:rsidRDefault="00761593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860" w:type="dxa"/>
            <w:gridSpan w:val="4"/>
          </w:tcPr>
          <w:p w14:paraId="3CC42A92" w14:textId="77777777" w:rsidR="00761593" w:rsidRPr="00476A8E" w:rsidRDefault="00761593" w:rsidP="00FF1E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สำหรับปีสิ้นสุดวันที่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63287" w:rsidRPr="00476A8E" w14:paraId="5D1ED7F7" w14:textId="77777777" w:rsidTr="00AC4438">
        <w:trPr>
          <w:cantSplit/>
        </w:trPr>
        <w:tc>
          <w:tcPr>
            <w:tcW w:w="4212" w:type="dxa"/>
            <w:vAlign w:val="bottom"/>
          </w:tcPr>
          <w:p w14:paraId="7E74A9A3" w14:textId="6F7BE8AC" w:rsidR="00876528" w:rsidRPr="00476A8E" w:rsidRDefault="00C051CD" w:rsidP="00FF1E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</w:tcPr>
          <w:p w14:paraId="5C9CDA95" w14:textId="77777777" w:rsidR="00876528" w:rsidRPr="00476A8E" w:rsidRDefault="00876528" w:rsidP="00FF1E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7A7673" w14:textId="77777777" w:rsidR="00876528" w:rsidRPr="00476A8E" w:rsidRDefault="00876528" w:rsidP="00FF1E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3867361D" w14:textId="77777777" w:rsidTr="00AC4438">
        <w:trPr>
          <w:cantSplit/>
        </w:trPr>
        <w:tc>
          <w:tcPr>
            <w:tcW w:w="4212" w:type="dxa"/>
            <w:vAlign w:val="bottom"/>
          </w:tcPr>
          <w:p w14:paraId="035015CC" w14:textId="77777777" w:rsidR="000F287B" w:rsidRPr="00476A8E" w:rsidRDefault="000F287B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3260D846" w14:textId="14CB02A8" w:rsidR="000F287B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4855D2DE" w14:textId="6DC93449" w:rsidR="000F287B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1F876C89" w14:textId="4A34D10F" w:rsidR="000F287B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vAlign w:val="bottom"/>
          </w:tcPr>
          <w:p w14:paraId="295B8E1A" w14:textId="0837ED38" w:rsidR="000F287B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114A60" w:rsidRPr="00476A8E" w14:paraId="1C6A6C1F" w14:textId="77777777" w:rsidTr="00514EA8">
        <w:trPr>
          <w:cantSplit/>
        </w:trPr>
        <w:tc>
          <w:tcPr>
            <w:tcW w:w="4212" w:type="dxa"/>
            <w:vAlign w:val="bottom"/>
          </w:tcPr>
          <w:p w14:paraId="6A93D8FD" w14:textId="77777777" w:rsidR="00903C3D" w:rsidRPr="00476A8E" w:rsidRDefault="00903C3D" w:rsidP="00903C3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ซูพรีโม มีเดีย จำกัด</w:t>
            </w:r>
          </w:p>
        </w:tc>
        <w:tc>
          <w:tcPr>
            <w:tcW w:w="1215" w:type="dxa"/>
            <w:vAlign w:val="bottom"/>
          </w:tcPr>
          <w:p w14:paraId="44F855AD" w14:textId="47BC13AD" w:rsidR="00903C3D" w:rsidRPr="00476A8E" w:rsidRDefault="00AB3D2A" w:rsidP="00903C3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05FB99AE" w14:textId="2C6F1E1E" w:rsidR="00903C3D" w:rsidRPr="00476A8E" w:rsidRDefault="00903C3D" w:rsidP="00903C3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204354CC" w14:textId="16137924" w:rsidR="00903C3D" w:rsidRPr="00476A8E" w:rsidRDefault="004138F1" w:rsidP="00903C3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5218CC82" w14:textId="1C02CE78" w:rsidR="00903C3D" w:rsidRPr="00476A8E" w:rsidRDefault="00903C3D" w:rsidP="00903C3D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70F88" w:rsidRPr="00476A8E" w14:paraId="6D44AF5E" w14:textId="77777777" w:rsidTr="00514EA8">
        <w:trPr>
          <w:cantSplit/>
        </w:trPr>
        <w:tc>
          <w:tcPr>
            <w:tcW w:w="4212" w:type="dxa"/>
            <w:vAlign w:val="bottom"/>
          </w:tcPr>
          <w:p w14:paraId="3C15DC1F" w14:textId="1FE3CA1B" w:rsidR="00B70F88" w:rsidRPr="00476A8E" w:rsidRDefault="009D487C" w:rsidP="00903C3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15" w:type="dxa"/>
            <w:vAlign w:val="bottom"/>
          </w:tcPr>
          <w:p w14:paraId="2DAA66FB" w14:textId="5346924A" w:rsidR="00B70F88" w:rsidRPr="00476A8E" w:rsidRDefault="00302E3B" w:rsidP="003F31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15" w:type="dxa"/>
            <w:vAlign w:val="bottom"/>
          </w:tcPr>
          <w:p w14:paraId="7D3D7D3A" w14:textId="62A9D869" w:rsidR="00B70F88" w:rsidRPr="00476A8E" w:rsidRDefault="009D487C" w:rsidP="003F31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AFA164D" w14:textId="010E6E09" w:rsidR="00B70F88" w:rsidRPr="00476A8E" w:rsidRDefault="009D487C" w:rsidP="003F31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736681C" w14:textId="02B90229" w:rsidR="00B70F88" w:rsidRPr="00476A8E" w:rsidRDefault="009D487C" w:rsidP="003F31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14A60" w:rsidRPr="00476A8E" w14:paraId="6BC5D03A" w14:textId="77777777" w:rsidTr="00514EA8">
        <w:trPr>
          <w:cantSplit/>
        </w:trPr>
        <w:tc>
          <w:tcPr>
            <w:tcW w:w="4212" w:type="dxa"/>
          </w:tcPr>
          <w:p w14:paraId="759DBE47" w14:textId="77777777" w:rsidR="00903C3D" w:rsidRPr="00476A8E" w:rsidRDefault="00903C3D" w:rsidP="00903C3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15" w:type="dxa"/>
            <w:vAlign w:val="bottom"/>
          </w:tcPr>
          <w:p w14:paraId="3F99A833" w14:textId="6A909E2B" w:rsidR="00903C3D" w:rsidRPr="00476A8E" w:rsidRDefault="00302E3B" w:rsidP="00903C3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15" w:type="dxa"/>
            <w:vAlign w:val="bottom"/>
          </w:tcPr>
          <w:p w14:paraId="04D6707E" w14:textId="79D29B98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31A63B96" w14:textId="66618553" w:rsidR="00903C3D" w:rsidRPr="00476A8E" w:rsidRDefault="004138F1" w:rsidP="00903C3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15" w:type="dxa"/>
            <w:vAlign w:val="bottom"/>
          </w:tcPr>
          <w:p w14:paraId="5148AA9B" w14:textId="4C18565A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503FD9BE" w14:textId="77777777" w:rsidR="00DF58DD" w:rsidRPr="00476A8E" w:rsidRDefault="00DF58DD" w:rsidP="007A5737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</w:p>
    <w:p w14:paraId="7FE3116B" w14:textId="13109E08" w:rsidR="00347933" w:rsidRPr="00476A8E" w:rsidRDefault="007A5737" w:rsidP="007A5737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4</w:t>
      </w:r>
      <w:r w:rsidRPr="00476A8E">
        <w:rPr>
          <w:rFonts w:asciiTheme="majorBidi" w:hAnsiTheme="majorBidi" w:cstheme="majorBidi"/>
          <w:sz w:val="32"/>
          <w:szCs w:val="32"/>
        </w:rPr>
        <w:t>.4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4F30A68F" w14:textId="77777777" w:rsidR="00DD234B" w:rsidRPr="00476A8E" w:rsidRDefault="00347933" w:rsidP="00DD234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DD234B" w:rsidRPr="00476A8E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20"/>
        <w:gridCol w:w="1845"/>
        <w:gridCol w:w="1845"/>
      </w:tblGrid>
      <w:tr w:rsidR="009F1EDE" w:rsidRPr="00476A8E" w14:paraId="3E2EAB04" w14:textId="77777777">
        <w:tc>
          <w:tcPr>
            <w:tcW w:w="8910" w:type="dxa"/>
            <w:gridSpan w:val="3"/>
            <w:vAlign w:val="bottom"/>
            <w:hideMark/>
          </w:tcPr>
          <w:p w14:paraId="7D764B2B" w14:textId="77777777" w:rsidR="009F1EDE" w:rsidRPr="00476A8E" w:rsidRDefault="009F1ED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F1EDE" w:rsidRPr="00476A8E" w14:paraId="20AD74F4" w14:textId="77777777">
        <w:tc>
          <w:tcPr>
            <w:tcW w:w="5220" w:type="dxa"/>
            <w:vAlign w:val="bottom"/>
            <w:hideMark/>
          </w:tcPr>
          <w:p w14:paraId="1F639A63" w14:textId="5B1C07C6" w:rsidR="009F1EDE" w:rsidRPr="00476A8E" w:rsidRDefault="009F1EDE" w:rsidP="009F1E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14:paraId="4B268AF3" w14:textId="52D62ACA" w:rsidR="009F1EDE" w:rsidRPr="00476A8E" w:rsidRDefault="009F1E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เอทีเอส</w:t>
            </w:r>
          </w:p>
        </w:tc>
      </w:tr>
      <w:tr w:rsidR="009F1EDE" w:rsidRPr="00476A8E" w14:paraId="55215240" w14:textId="77777777">
        <w:tc>
          <w:tcPr>
            <w:tcW w:w="5220" w:type="dxa"/>
            <w:vAlign w:val="bottom"/>
          </w:tcPr>
          <w:p w14:paraId="396C84F7" w14:textId="77777777" w:rsidR="009F1EDE" w:rsidRPr="00476A8E" w:rsidRDefault="009F1E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1335C6C8" w14:textId="60E655D5" w:rsidR="009F1EDE" w:rsidRPr="00476A8E" w:rsidRDefault="00134FA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45" w:type="dxa"/>
            <w:vAlign w:val="bottom"/>
            <w:hideMark/>
          </w:tcPr>
          <w:p w14:paraId="1117B256" w14:textId="25E505A9" w:rsidR="009F1EDE" w:rsidRPr="00476A8E" w:rsidRDefault="00134FA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903C3D" w:rsidRPr="00476A8E" w14:paraId="438BE922" w14:textId="77777777" w:rsidTr="003F3182">
        <w:tc>
          <w:tcPr>
            <w:tcW w:w="5220" w:type="dxa"/>
          </w:tcPr>
          <w:p w14:paraId="7A5D4640" w14:textId="18CABDB7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</w:tcPr>
          <w:p w14:paraId="675CFFC1" w14:textId="49FD9955" w:rsidR="00903C3D" w:rsidRPr="00476A8E" w:rsidRDefault="004A34D1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845" w:type="dxa"/>
          </w:tcPr>
          <w:p w14:paraId="75CC8EB7" w14:textId="45F22E30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</w:tr>
      <w:tr w:rsidR="009D487C" w:rsidRPr="00476A8E" w14:paraId="4F5543E4" w14:textId="77777777" w:rsidTr="003F3182">
        <w:tc>
          <w:tcPr>
            <w:tcW w:w="5220" w:type="dxa"/>
            <w:vAlign w:val="bottom"/>
            <w:hideMark/>
          </w:tcPr>
          <w:p w14:paraId="4FCDD98D" w14:textId="6AD649F1" w:rsidR="009D487C" w:rsidRPr="00476A8E" w:rsidRDefault="009D487C" w:rsidP="009D487C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45" w:type="dxa"/>
          </w:tcPr>
          <w:p w14:paraId="271FD53C" w14:textId="4910DA39" w:rsidR="009D487C" w:rsidRPr="00476A8E" w:rsidRDefault="009D487C" w:rsidP="009D487C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hideMark/>
          </w:tcPr>
          <w:p w14:paraId="0B441E90" w14:textId="536AF82C" w:rsidR="009D487C" w:rsidRPr="00476A8E" w:rsidRDefault="009D487C" w:rsidP="009D487C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(983)</w:t>
            </w:r>
          </w:p>
        </w:tc>
      </w:tr>
      <w:tr w:rsidR="00903C3D" w:rsidRPr="00476A8E" w14:paraId="5BE32477" w14:textId="77777777" w:rsidTr="003F3182">
        <w:tc>
          <w:tcPr>
            <w:tcW w:w="5220" w:type="dxa"/>
            <w:vAlign w:val="bottom"/>
          </w:tcPr>
          <w:p w14:paraId="151A69E8" w14:textId="40AB36FA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45" w:type="dxa"/>
          </w:tcPr>
          <w:p w14:paraId="315DA839" w14:textId="26908730" w:rsidR="00903C3D" w:rsidRPr="00476A8E" w:rsidRDefault="00302E3B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5" w:type="dxa"/>
          </w:tcPr>
          <w:p w14:paraId="710B5C5C" w14:textId="795A75E1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</w:t>
            </w:r>
          </w:p>
        </w:tc>
      </w:tr>
      <w:tr w:rsidR="00903C3D" w:rsidRPr="00476A8E" w14:paraId="2C1E6F3B" w14:textId="77777777" w:rsidTr="003F3182">
        <w:tc>
          <w:tcPr>
            <w:tcW w:w="5220" w:type="dxa"/>
            <w:vAlign w:val="bottom"/>
            <w:hideMark/>
          </w:tcPr>
          <w:p w14:paraId="33FACA90" w14:textId="6A9026F6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สัดส่วนเงินลงทุน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3739CE47" w14:textId="44B8FAAB" w:rsidR="00903C3D" w:rsidRPr="00476A8E" w:rsidRDefault="005650FE" w:rsidP="00903C3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845" w:type="dxa"/>
            <w:hideMark/>
          </w:tcPr>
          <w:p w14:paraId="3FAB5D13" w14:textId="43DD1CC4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</w:tr>
      <w:tr w:rsidR="00903C3D" w:rsidRPr="00476A8E" w14:paraId="38B352A2" w14:textId="77777777" w:rsidTr="003F3182">
        <w:tc>
          <w:tcPr>
            <w:tcW w:w="5220" w:type="dxa"/>
            <w:vAlign w:val="bottom"/>
          </w:tcPr>
          <w:p w14:paraId="5BC12D0E" w14:textId="09D1C4B8" w:rsidR="00903C3D" w:rsidRPr="00476A8E" w:rsidRDefault="00903C3D" w:rsidP="00903C3D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45" w:type="dxa"/>
          </w:tcPr>
          <w:p w14:paraId="1CEA55BE" w14:textId="119F050C" w:rsidR="00903C3D" w:rsidRPr="00476A8E" w:rsidRDefault="00302E3B" w:rsidP="00903C3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64E823D3" w14:textId="318ED719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</w:p>
        </w:tc>
      </w:tr>
    </w:tbl>
    <w:p w14:paraId="28F686C3" w14:textId="77777777" w:rsidR="00DD234B" w:rsidRPr="00476A8E" w:rsidRDefault="00DD234B" w:rsidP="00DD234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1845"/>
        <w:gridCol w:w="1845"/>
      </w:tblGrid>
      <w:tr w:rsidR="00E63287" w:rsidRPr="00476A8E" w14:paraId="57406271" w14:textId="77777777" w:rsidTr="00AC4438">
        <w:tc>
          <w:tcPr>
            <w:tcW w:w="89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9D04" w14:textId="77777777" w:rsidR="00DD234B" w:rsidRPr="00476A8E" w:rsidRDefault="00DD234B" w:rsidP="009014F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64E1" w:rsidRPr="00476A8E" w14:paraId="1619B6A1" w14:textId="77777777" w:rsidTr="00AC443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D6789" w14:textId="77777777" w:rsidR="00BA64E1" w:rsidRPr="00476A8E" w:rsidRDefault="00BA64E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832B1C" w14:textId="6C246A5D" w:rsidR="00BA64E1" w:rsidRPr="00476A8E" w:rsidRDefault="00BA64E1" w:rsidP="009014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เอทีเอส</w:t>
            </w:r>
          </w:p>
        </w:tc>
      </w:tr>
      <w:tr w:rsidR="00BA64E1" w:rsidRPr="00476A8E" w14:paraId="08CBA9B4" w14:textId="77777777" w:rsidTr="00AC443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FEFDD" w14:textId="77777777" w:rsidR="00BA64E1" w:rsidRPr="00476A8E" w:rsidRDefault="00BA64E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2F7E77D" w14:textId="30D96E59" w:rsidR="00BA64E1" w:rsidRPr="00476A8E" w:rsidRDefault="00134FA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B787FCC" w14:textId="2E196F8A" w:rsidR="00BA64E1" w:rsidRPr="00476A8E" w:rsidRDefault="00134FA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903C3D" w:rsidRPr="00476A8E" w14:paraId="7808651D" w14:textId="77777777" w:rsidTr="0035523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3A03C9" w14:textId="77777777" w:rsidR="00903C3D" w:rsidRPr="00476A8E" w:rsidRDefault="00903C3D" w:rsidP="00903C3D">
            <w:pPr>
              <w:ind w:left="170" w:hanging="19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1ED2" w14:textId="0A1F2800" w:rsidR="00903C3D" w:rsidRPr="00476A8E" w:rsidRDefault="00FD2091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0D91" w14:textId="632F8778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</w:tr>
      <w:tr w:rsidR="00903C3D" w:rsidRPr="00476A8E" w14:paraId="15A7725D" w14:textId="77777777" w:rsidTr="0035523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51C09E2" w14:textId="268696A5" w:rsidR="00903C3D" w:rsidRPr="00476A8E" w:rsidRDefault="00903C3D" w:rsidP="00903C3D">
            <w:pPr>
              <w:ind w:left="170" w:hanging="19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FE75" w14:textId="684E4969" w:rsidR="00903C3D" w:rsidRPr="00476A8E" w:rsidRDefault="00FD2091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B5D4" w14:textId="3C322E3C" w:rsidR="00903C3D" w:rsidRPr="00476A8E" w:rsidRDefault="00903C3D" w:rsidP="00903C3D">
            <w:pPr>
              <w:tabs>
                <w:tab w:val="decimal" w:pos="124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</w:tbl>
    <w:p w14:paraId="11FEFB4F" w14:textId="79B73E45" w:rsidR="004A6853" w:rsidRPr="00476A8E" w:rsidRDefault="004A6853" w:rsidP="001F14B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6E2D0F29" w14:textId="7F6D92CB" w:rsidR="00D7391E" w:rsidRPr="00476A8E" w:rsidRDefault="00D7391E" w:rsidP="001F14B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  <w:sectPr w:rsidR="00D7391E" w:rsidRPr="00476A8E">
          <w:pgSz w:w="11909" w:h="16834"/>
          <w:pgMar w:top="1298" w:right="1077" w:bottom="1077" w:left="1298" w:header="709" w:footer="709" w:gutter="0"/>
          <w:cols w:space="720"/>
        </w:sectPr>
      </w:pPr>
    </w:p>
    <w:p w14:paraId="2912A252" w14:textId="5B60D9E7" w:rsidR="00347933" w:rsidRPr="00476A8E" w:rsidRDefault="001672FB" w:rsidP="00AC443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47933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7933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4AE9FED4" w14:textId="3179104D" w:rsidR="00347933" w:rsidRPr="00476A8E" w:rsidRDefault="00F56A13" w:rsidP="00AC443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689617B" wp14:editId="6849C35F">
                <wp:simplePos x="0" y="0"/>
                <wp:positionH relativeFrom="margin">
                  <wp:posOffset>323215</wp:posOffset>
                </wp:positionH>
                <wp:positionV relativeFrom="page">
                  <wp:posOffset>6548657</wp:posOffset>
                </wp:positionV>
                <wp:extent cx="6172200" cy="914400"/>
                <wp:effectExtent l="0" t="0" r="0" b="0"/>
                <wp:wrapNone/>
                <wp:docPr id="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43D62" w14:textId="77777777" w:rsidR="00185DD3" w:rsidRPr="00182A2B" w:rsidRDefault="00185DD3" w:rsidP="00E33479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6C939B6F" w14:textId="77777777" w:rsidR="00185DD3" w:rsidRPr="00182A2B" w:rsidRDefault="00185DD3" w:rsidP="00E33479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75BEF26C" w14:textId="77777777" w:rsidR="00185DD3" w:rsidRPr="00182A2B" w:rsidRDefault="00185DD3" w:rsidP="00E33479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9617B" id="_x0000_s1029" style="position:absolute;left:0;text-align:left;margin-left:25.45pt;margin-top:515.65pt;width:486pt;height:1in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" filled="f" stroked="f">
                <v:textbox>
                  <w:txbxContent>
                    <w:p w14:paraId="3C643D62" w14:textId="77777777" w:rsidR="00185DD3" w:rsidRPr="00182A2B" w:rsidRDefault="00185DD3" w:rsidP="00E33479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6C939B6F" w14:textId="77777777" w:rsidR="00185DD3" w:rsidRPr="00182A2B" w:rsidRDefault="00185DD3" w:rsidP="00E33479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75BEF26C" w14:textId="77777777" w:rsidR="00185DD3" w:rsidRPr="00182A2B" w:rsidRDefault="00185DD3" w:rsidP="00E33479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7A5737"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="007A5737" w:rsidRPr="00476A8E">
        <w:rPr>
          <w:rFonts w:asciiTheme="majorBidi" w:hAnsiTheme="majorBidi" w:cstheme="majorBidi"/>
          <w:sz w:val="32"/>
          <w:szCs w:val="32"/>
        </w:rPr>
        <w:t>.1</w:t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รายละเอียดของบริษัทร่วม</w:t>
      </w:r>
    </w:p>
    <w:tbl>
      <w:tblPr>
        <w:tblW w:w="144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5760"/>
        <w:gridCol w:w="1080"/>
        <w:gridCol w:w="1080"/>
        <w:gridCol w:w="1080"/>
        <w:gridCol w:w="1080"/>
        <w:gridCol w:w="1080"/>
      </w:tblGrid>
      <w:tr w:rsidR="00E63287" w:rsidRPr="00476A8E" w14:paraId="2C522B89" w14:textId="77777777" w:rsidTr="008E2848">
        <w:trPr>
          <w:tblHeader/>
        </w:trPr>
        <w:tc>
          <w:tcPr>
            <w:tcW w:w="144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D918" w14:textId="000C90B2" w:rsidR="00B00EDC" w:rsidRPr="00476A8E" w:rsidRDefault="00B00EDC" w:rsidP="005C0D9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="00E03508"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63287" w:rsidRPr="00476A8E" w14:paraId="7EE7391F" w14:textId="77777777" w:rsidTr="00F609E1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CFAFD" w14:textId="77777777" w:rsidR="00B00EDC" w:rsidRPr="00476A8E" w:rsidRDefault="00B00EDC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9C0A" w14:textId="77777777" w:rsidR="00B00EDC" w:rsidRPr="00476A8E" w:rsidRDefault="00B00EDC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02D8F" w14:textId="77777777" w:rsidR="00B00EDC" w:rsidRPr="00476A8E" w:rsidRDefault="00B00EDC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09F97" w14:textId="77777777" w:rsidR="00B00EDC" w:rsidRPr="00476A8E" w:rsidRDefault="00B00EDC" w:rsidP="005C0D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E63287" w:rsidRPr="00476A8E" w14:paraId="0AB1BC94" w14:textId="77777777" w:rsidTr="00F609E1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74F3B" w14:textId="77777777" w:rsidR="00B00EDC" w:rsidRPr="00476A8E" w:rsidRDefault="00B00EDC" w:rsidP="005C0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2C60" w14:textId="77777777" w:rsidR="00B00EDC" w:rsidRPr="00476A8E" w:rsidRDefault="00B00EDC" w:rsidP="005C0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4394" w14:textId="77777777" w:rsidR="00B00EDC" w:rsidRPr="00476A8E" w:rsidRDefault="00B00EDC" w:rsidP="005C0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จัดตั้งขึ้น</w:t>
            </w:r>
            <w:r w:rsidRPr="00476A8E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6366" w14:textId="77777777" w:rsidR="00B00EDC" w:rsidRPr="00476A8E" w:rsidRDefault="00B00EDC" w:rsidP="005C0D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A929B5" w14:textId="77777777" w:rsidR="00B00EDC" w:rsidRPr="00476A8E" w:rsidRDefault="00B00EDC" w:rsidP="005C0D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มูลค่าตามบัญชี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ตามวิธีส่วนได้เสีย</w:t>
            </w:r>
          </w:p>
        </w:tc>
      </w:tr>
      <w:tr w:rsidR="00E63287" w:rsidRPr="00476A8E" w14:paraId="51D079CE" w14:textId="77777777" w:rsidTr="00F609E1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399A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BFDC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1883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3F45" w14:textId="46401EB6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0033" w14:textId="35DA67BB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387EF7" w14:textId="5054BD39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6BACCA" w14:textId="68C6098F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E63287" w:rsidRPr="00476A8E" w14:paraId="512D2171" w14:textId="77777777" w:rsidTr="00F609E1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A50F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0664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1148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C0AA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F481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C6BBED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243C60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3C3D" w:rsidRPr="00476A8E" w14:paraId="27FB7A59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8E8CD68" w14:textId="19556514" w:rsidR="00903C3D" w:rsidRPr="00476A8E" w:rsidRDefault="00903C3D" w:rsidP="00903C3D">
            <w:pPr>
              <w:tabs>
                <w:tab w:val="left" w:pos="40"/>
              </w:tabs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เจมาร์ท กรุ๊ป โฮลดิ้งส์ จำกัด (มหาชน) (“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JMART”)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61CFD14" w14:textId="7629D2F6" w:rsidR="00903C3D" w:rsidRPr="00476A8E" w:rsidRDefault="00903C3D" w:rsidP="00903C3D">
            <w:pPr>
              <w:tabs>
                <w:tab w:val="left" w:pos="40"/>
              </w:tabs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ลงทุนในธุรกิจค้าปลีกและค้าส่งโทรศัพท์เคลื่อนที่ และสินค้าและบริการ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AA20" w14:textId="51A5E608" w:rsidR="00903C3D" w:rsidRPr="00476A8E" w:rsidRDefault="00903C3D" w:rsidP="00903C3D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80DD" w14:textId="1E6330F1" w:rsidR="00903C3D" w:rsidRPr="00476A8E" w:rsidRDefault="00005F7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13.</w:t>
            </w:r>
            <w:r w:rsidR="00424236" w:rsidRPr="00476A8E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8637" w14:textId="7B4F7DAF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13.60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C719CFC" w14:textId="5E594153" w:rsidR="00903C3D" w:rsidRPr="00476A8E" w:rsidRDefault="00CD3894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4650F" w:rsidRPr="00476A8E">
              <w:rPr>
                <w:rFonts w:asciiTheme="majorBidi" w:hAnsiTheme="majorBidi" w:cstheme="majorBidi"/>
                <w:sz w:val="27"/>
                <w:szCs w:val="27"/>
              </w:rPr>
              <w:t>,8</w:t>
            </w:r>
            <w:r w:rsidR="008D1A34" w:rsidRPr="00476A8E">
              <w:rPr>
                <w:rFonts w:asciiTheme="majorBidi" w:hAnsiTheme="majorBidi" w:cstheme="majorBidi"/>
                <w:sz w:val="27"/>
                <w:szCs w:val="27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A04172" w14:textId="3A4A1337" w:rsidR="00903C3D" w:rsidRPr="00476A8E" w:rsidRDefault="00903C3D" w:rsidP="00903C3D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5,961</w:t>
            </w:r>
          </w:p>
        </w:tc>
      </w:tr>
      <w:tr w:rsidR="00903C3D" w:rsidRPr="00476A8E" w14:paraId="1316E0CD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68BB79" w14:textId="38A56972" w:rsidR="00903C3D" w:rsidRPr="00476A8E" w:rsidRDefault="000A4FFF" w:rsidP="00903C3D">
            <w:pPr>
              <w:tabs>
                <w:tab w:val="left" w:pos="40"/>
              </w:tabs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แพลน บี มีเดีย จำกัด (มหาชน) (“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PLANB”)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ECFF7B" w14:textId="2D88DB42" w:rsidR="00903C3D" w:rsidRPr="00476A8E" w:rsidRDefault="00950C82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ให้บริการและรับจ้างผลิตสื่อโฆษณา</w:t>
            </w:r>
            <w:r w:rsidR="006522F3"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ภายนอกที่อยู่อาศัย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1C217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ACDF" w14:textId="7CDAFDF4" w:rsidR="00903C3D" w:rsidRPr="00476A8E" w:rsidRDefault="00005F7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24.13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A98C" w14:textId="0E6A3FDB" w:rsidR="00903C3D" w:rsidRPr="00476A8E" w:rsidRDefault="00903C3D" w:rsidP="00514EA8">
            <w:pPr>
              <w:tabs>
                <w:tab w:val="decimal" w:pos="502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4517" w14:textId="38210650" w:rsidR="00903C3D" w:rsidRPr="00476A8E" w:rsidRDefault="00E673A3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6,292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460A" w14:textId="31B22F85" w:rsidR="00903C3D" w:rsidRPr="00476A8E" w:rsidRDefault="00903C3D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03C3D" w:rsidRPr="00476A8E" w14:paraId="24B821AB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BAD2EA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เดโม เพาว์เวอร์ 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ประเทศไทย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D3A4EEB" w14:textId="05DBEABC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ให้บริการการจัดกิจกรรมทางการตลาด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476A8E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รวมถึงการแจกสินค้าตัวอย่างและสาธิตการใช้สินค้า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เพื่อส่งเสริมการขาย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8D92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1227" w14:textId="065A4EFC" w:rsidR="00903C3D" w:rsidRPr="00476A8E" w:rsidRDefault="00EE6043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40.00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B1C3E" w14:textId="7D63E889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40.00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213C" w14:textId="045CCC81" w:rsidR="00903C3D" w:rsidRPr="00476A8E" w:rsidRDefault="00E673A3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34</w:t>
            </w:r>
            <w:r w:rsidR="00A1691B" w:rsidRPr="00476A8E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2C2CE" w14:textId="71AAD439" w:rsidR="00903C3D" w:rsidRPr="00476A8E" w:rsidRDefault="00903C3D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321</w:t>
            </w:r>
          </w:p>
        </w:tc>
      </w:tr>
      <w:tr w:rsidR="00903C3D" w:rsidRPr="00476A8E" w14:paraId="27835698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03968C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แอดซ์ เจ้าพระยา จำกัด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B34882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ให้บริการสื่อโฆษณาแต่เพียงผู้เดียวในเรือโดยสาร เรือด่วน เรือข้ามฟาก เรือท่องเที่ยว ที่สัญจรในแม่น้ำเจ้าพระยา และเป็นผู้ให้บริการสื่อโฆษณาประเภทป้ายโฆษณาขนาดใหญ่ตามท่าเรือต่าง ๆ ริมแม่น้ำ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804A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614A" w14:textId="368C0914" w:rsidR="00903C3D" w:rsidRPr="00476A8E" w:rsidRDefault="00EE6043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1584" w14:textId="3DB8FA10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6DA6" w14:textId="389ABC91" w:rsidR="00903C3D" w:rsidRPr="00476A8E" w:rsidRDefault="00EE6043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6D84" w14:textId="2E515053" w:rsidR="00903C3D" w:rsidRPr="00476A8E" w:rsidRDefault="00903C3D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86</w:t>
            </w:r>
          </w:p>
        </w:tc>
      </w:tr>
      <w:tr w:rsidR="00903C3D" w:rsidRPr="00476A8E" w14:paraId="7412A306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9EAA" w14:textId="433E9ADD" w:rsidR="00903C3D" w:rsidRPr="00476A8E" w:rsidRDefault="00903C3D" w:rsidP="00903C3D">
            <w:pPr>
              <w:ind w:left="173" w:right="-180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VGI Global Media (Malaysia) Sdn Bhd 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D7AF55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ลงทุนในธุรกิจสื่อโฆษณา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E25F8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8FFC" w14:textId="35451F9B" w:rsidR="00903C3D" w:rsidRPr="00476A8E" w:rsidRDefault="00EE6043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77D0" w14:textId="41BAEF9D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220E" w14:textId="1D32A197" w:rsidR="00903C3D" w:rsidRPr="00476A8E" w:rsidRDefault="00EE6043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5577" w14:textId="46F87B49" w:rsidR="00903C3D" w:rsidRPr="00476A8E" w:rsidRDefault="00903C3D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03C3D" w:rsidRPr="00476A8E" w14:paraId="4A6DC624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DC8E" w14:textId="714CFCDB" w:rsidR="00903C3D" w:rsidRPr="00476A8E" w:rsidRDefault="00903C3D" w:rsidP="00903C3D">
            <w:pPr>
              <w:ind w:left="173" w:right="-180" w:hanging="173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VGI MACO (Singapore) Private Limited 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A726D4" w14:textId="318D5A3E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ลงทุนในธุรกิจสื่อโฆษณา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546E" w14:textId="16CBB998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C963" w14:textId="37DA40E5" w:rsidR="00903C3D" w:rsidRPr="00476A8E" w:rsidRDefault="00EE6043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DB78" w14:textId="4C8D6DAB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51DA" w14:textId="7CF0F47F" w:rsidR="00903C3D" w:rsidRPr="00476A8E" w:rsidRDefault="00EE6043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E813" w14:textId="6CA2700C" w:rsidR="00903C3D" w:rsidRPr="00476A8E" w:rsidRDefault="00903C3D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109</w:t>
            </w:r>
          </w:p>
        </w:tc>
      </w:tr>
      <w:tr w:rsidR="00903C3D" w:rsidRPr="00476A8E" w14:paraId="1577C7B0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880AAD" w14:textId="6D585E22" w:rsidR="00903C3D" w:rsidRPr="00476A8E" w:rsidRDefault="00903C3D" w:rsidP="00903C3D">
            <w:pPr>
              <w:ind w:right="-180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ไฮฟ์บ็อกซ์ (ไทยแลนด์) จำกัด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0E895A" w14:textId="6F39F715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th-TH"/>
              </w:rPr>
              <w:t>ให้บริการตู้ล็อกเกอร์เก็บของและรับส่งพัสดุ รวมถึงการโฆษณาบนตู้ล็อกเกอร์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414D" w14:textId="38545FDE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DE744" w14:textId="4AF864E3" w:rsidR="00903C3D" w:rsidRPr="00476A8E" w:rsidRDefault="00EE6043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C956" w14:textId="059F794D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1B379" w14:textId="4B6C94A9" w:rsidR="00903C3D" w:rsidRPr="00476A8E" w:rsidRDefault="00EE6043" w:rsidP="00903C3D">
            <w:pPr>
              <w:pBdr>
                <w:bottom w:val="sing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EA84" w14:textId="6586A5CA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</w:tr>
      <w:tr w:rsidR="00903C3D" w:rsidRPr="00476A8E" w14:paraId="132619F7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F42A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D7C9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9FC69" w14:textId="706C9F10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F913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18D5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6F6F" w14:textId="212BFAB3" w:rsidR="00903C3D" w:rsidRPr="00476A8E" w:rsidRDefault="00EE6043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12,7</w:t>
            </w:r>
            <w:r w:rsidR="008D1A34" w:rsidRPr="00476A8E">
              <w:rPr>
                <w:rFonts w:asciiTheme="majorBidi" w:hAnsiTheme="majorBidi" w:cstheme="majorBidi"/>
                <w:sz w:val="27"/>
                <w:szCs w:val="27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B6D0" w14:textId="7134EDFF" w:rsidR="00903C3D" w:rsidRPr="00476A8E" w:rsidRDefault="00903C3D" w:rsidP="00903C3D">
            <w:pP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6,492</w:t>
            </w:r>
          </w:p>
        </w:tc>
      </w:tr>
      <w:tr w:rsidR="00903C3D" w:rsidRPr="00476A8E" w14:paraId="3CBD86E9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ED6C6" w14:textId="6B0828CA" w:rsidR="00903C3D" w:rsidRPr="00476A8E" w:rsidDel="00777738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2CB1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5613" w14:textId="37BC9B53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CD3A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F7FF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C7E1" w14:textId="2F3D6DEF" w:rsidR="00903C3D" w:rsidRPr="00476A8E" w:rsidRDefault="00EE6043" w:rsidP="00903C3D">
            <w:pPr>
              <w:pBdr>
                <w:bottom w:val="sing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1B4389" w:rsidRPr="00476A8E">
              <w:rPr>
                <w:rFonts w:asciiTheme="majorBidi" w:hAnsiTheme="majorBidi" w:cstheme="majorBidi"/>
                <w:sz w:val="27"/>
                <w:szCs w:val="27"/>
              </w:rPr>
              <w:t>1,350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DF33" w14:textId="0F8E0A19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(433)</w:t>
            </w:r>
          </w:p>
        </w:tc>
      </w:tr>
      <w:tr w:rsidR="00903C3D" w:rsidRPr="00476A8E" w14:paraId="6CEBBD73" w14:textId="77777777" w:rsidTr="00514EA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7B40" w14:textId="3B76DA41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E2197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6172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FFC0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1181A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95DB" w14:textId="773F93E3" w:rsidR="00903C3D" w:rsidRPr="00476A8E" w:rsidRDefault="00EE6043" w:rsidP="00903C3D">
            <w:pPr>
              <w:pBdr>
                <w:bottom w:val="doub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A021C" w:rsidRPr="00476A8E">
              <w:rPr>
                <w:rFonts w:asciiTheme="majorBidi" w:hAnsiTheme="majorBidi" w:cstheme="majorBidi"/>
                <w:sz w:val="27"/>
                <w:szCs w:val="27"/>
              </w:rPr>
              <w:t>1,3</w:t>
            </w:r>
            <w:r w:rsidR="008D1A34" w:rsidRPr="00476A8E">
              <w:rPr>
                <w:rFonts w:asciiTheme="majorBidi" w:hAnsiTheme="majorBidi" w:cstheme="majorBidi"/>
                <w:sz w:val="27"/>
                <w:szCs w:val="27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C880" w14:textId="1283BBB4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793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6,059</w:t>
            </w:r>
          </w:p>
        </w:tc>
      </w:tr>
    </w:tbl>
    <w:p w14:paraId="51D9EA70" w14:textId="77777777" w:rsidR="00F17AE9" w:rsidRPr="00476A8E" w:rsidRDefault="00F17AE9" w:rsidP="00F17AE9">
      <w:pPr>
        <w:spacing w:line="40" w:lineRule="exact"/>
        <w:rPr>
          <w:rFonts w:asciiTheme="majorBidi" w:hAnsiTheme="majorBidi" w:cstheme="majorBidi"/>
        </w:rPr>
      </w:pPr>
    </w:p>
    <w:tbl>
      <w:tblPr>
        <w:tblW w:w="145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  <w:gridCol w:w="1080"/>
        <w:gridCol w:w="1080"/>
        <w:gridCol w:w="1080"/>
        <w:gridCol w:w="1071"/>
        <w:gridCol w:w="1098"/>
      </w:tblGrid>
      <w:tr w:rsidR="00E63287" w:rsidRPr="00476A8E" w14:paraId="4319B181" w14:textId="77777777" w:rsidTr="00971376">
        <w:trPr>
          <w:tblHeader/>
        </w:trPr>
        <w:tc>
          <w:tcPr>
            <w:tcW w:w="145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183D" w14:textId="0DE6E6E5" w:rsidR="00347933" w:rsidRPr="00476A8E" w:rsidRDefault="00347933" w:rsidP="005C0D9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="00614060"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63287" w:rsidRPr="00476A8E" w14:paraId="19D9C4B2" w14:textId="77777777" w:rsidTr="00971376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776E" w14:textId="77777777" w:rsidR="00347933" w:rsidRPr="00476A8E" w:rsidRDefault="00347933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1A16E" w14:textId="77777777" w:rsidR="00347933" w:rsidRPr="00476A8E" w:rsidRDefault="00347933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FD6E" w14:textId="77777777" w:rsidR="00347933" w:rsidRPr="00476A8E" w:rsidRDefault="00347933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3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6A8E" w14:textId="77777777" w:rsidR="00347933" w:rsidRPr="00476A8E" w:rsidRDefault="00347933" w:rsidP="005C0D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3287" w:rsidRPr="00476A8E" w14:paraId="0AE11561" w14:textId="77777777" w:rsidTr="00971376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A4EC" w14:textId="77777777" w:rsidR="00513738" w:rsidRPr="00476A8E" w:rsidRDefault="00513738" w:rsidP="005C0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DDC8" w14:textId="77777777" w:rsidR="00513738" w:rsidRPr="00476A8E" w:rsidRDefault="00513738" w:rsidP="005C0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318A6" w14:textId="77777777" w:rsidR="00513738" w:rsidRPr="00476A8E" w:rsidRDefault="00513738" w:rsidP="005C0D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จัดตั้งขึ้น</w:t>
            </w:r>
            <w:r w:rsidRPr="00476A8E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6DB9" w14:textId="77777777" w:rsidR="00513738" w:rsidRPr="00476A8E" w:rsidRDefault="00513738" w:rsidP="005C0D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2EBE" w14:textId="77777777" w:rsidR="00513738" w:rsidRPr="00476A8E" w:rsidRDefault="00513738" w:rsidP="005C0D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</w:tr>
      <w:tr w:rsidR="00E63287" w:rsidRPr="00476A8E" w14:paraId="08669750" w14:textId="77777777" w:rsidTr="00971376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E282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EE0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35B7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54E5" w14:textId="45DBADFE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9D7E" w14:textId="3DC941DB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F5D8" w14:textId="2903E43D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17BD" w14:textId="575E7683" w:rsidR="000F287B" w:rsidRPr="00476A8E" w:rsidRDefault="00134FA1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2568</w:t>
            </w:r>
          </w:p>
        </w:tc>
      </w:tr>
      <w:tr w:rsidR="00E63287" w:rsidRPr="00476A8E" w14:paraId="7F0ABD1C" w14:textId="77777777" w:rsidTr="00971376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9008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D770C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CFAA" w14:textId="77777777" w:rsidR="000F287B" w:rsidRPr="00476A8E" w:rsidRDefault="000F287B" w:rsidP="005C0D9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9176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3A80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2A26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D1FD" w14:textId="77777777" w:rsidR="000F287B" w:rsidRPr="00476A8E" w:rsidRDefault="000F287B" w:rsidP="005C0D91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03C3D" w:rsidRPr="00476A8E" w14:paraId="01201852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D86C1E" w14:textId="005DB03B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เจมาร์ท กรุ๊ป โฮลดิ้งส์ จำกัด (มหาชน) (“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JMART”)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B8B0B0" w14:textId="116BFCC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ลงทุนในธุรกิจค้าปลีกและค้าส่งโทรศัพท์เคลื่อนที่ และสินค้าและบริการ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     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ที่เกี่ยวข้อง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1818" w14:textId="7B0D1E84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277D" w14:textId="5D19581C" w:rsidR="00903C3D" w:rsidRPr="00476A8E" w:rsidRDefault="00EB0A9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13.</w:t>
            </w:r>
            <w:r w:rsidR="00424236" w:rsidRPr="00476A8E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3A6ED" w14:textId="5A33806E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13.60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4C5794A2" w14:textId="3719EDF7" w:rsidR="00903C3D" w:rsidRPr="00476A8E" w:rsidRDefault="00F01415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6,214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56EDF014" w14:textId="2E772A36" w:rsidR="00903C3D" w:rsidRPr="00476A8E" w:rsidRDefault="00903C3D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6,214</w:t>
            </w:r>
          </w:p>
        </w:tc>
      </w:tr>
      <w:tr w:rsidR="001C40CB" w:rsidRPr="00476A8E" w14:paraId="162B5A48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C0FFB5" w14:textId="1A64529E" w:rsidR="001C40CB" w:rsidRPr="00476A8E" w:rsidRDefault="001C40CB" w:rsidP="001C40CB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แพลน บี มีเดีย จำกัด (มหาชน) (“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PLANB”)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91EB745" w14:textId="76502C38" w:rsidR="001C40CB" w:rsidRPr="00476A8E" w:rsidRDefault="006522F3" w:rsidP="001C40CB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ให้บริการและรับจ้างผลิตสื่อโฆษณาภายนอกที่อยู่อาศัย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96D9" w14:textId="00925EFA" w:rsidR="001C40CB" w:rsidRPr="00476A8E" w:rsidRDefault="001C40CB" w:rsidP="001C40CB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F94B" w14:textId="46D3064A" w:rsidR="001C40CB" w:rsidRPr="00476A8E" w:rsidRDefault="00EB0A9F" w:rsidP="001C40CB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24.13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92D4" w14:textId="26C2D242" w:rsidR="001C40CB" w:rsidRPr="00476A8E" w:rsidRDefault="001C40CB" w:rsidP="00514EA8">
            <w:pPr>
              <w:tabs>
                <w:tab w:val="decimal" w:pos="502"/>
              </w:tabs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3A01AE06" w14:textId="2943617F" w:rsidR="001C40CB" w:rsidRPr="00476A8E" w:rsidRDefault="00F01415" w:rsidP="001C40CB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6,990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6D7E024E" w14:textId="56713F70" w:rsidR="001C40CB" w:rsidRPr="00476A8E" w:rsidRDefault="001C40CB" w:rsidP="001C40CB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03C3D" w:rsidRPr="00476A8E" w14:paraId="06B31CD4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E6D108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เดโม เพาว์เวอร์ 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ประเทศไทย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EDFA31" w14:textId="7BA5AD6E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ให้บริการการจัดกิจกรรมทางการตลาด </w:t>
            </w:r>
            <w:r w:rsidRPr="00476A8E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รวมถึงการแจกสินค้าตัวอย่างและสาธิตการใช้สินค้า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เพื่อส่งเสริมการขาย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2548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222E" w14:textId="72587449" w:rsidR="00903C3D" w:rsidRPr="00476A8E" w:rsidRDefault="00EB0A9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40.00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358D" w14:textId="43E55574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40.00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vAlign w:val="bottom"/>
          </w:tcPr>
          <w:p w14:paraId="4B3E18D8" w14:textId="1BF22144" w:rsidR="00903C3D" w:rsidRPr="00476A8E" w:rsidRDefault="00F01415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vAlign w:val="bottom"/>
          </w:tcPr>
          <w:p w14:paraId="284C0045" w14:textId="57165570" w:rsidR="00903C3D" w:rsidRPr="00476A8E" w:rsidRDefault="00903C3D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416</w:t>
            </w:r>
          </w:p>
        </w:tc>
      </w:tr>
      <w:tr w:rsidR="00903C3D" w:rsidRPr="00476A8E" w14:paraId="17BBB7D6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F6B93E" w14:textId="77777777" w:rsidR="00903C3D" w:rsidRPr="00476A8E" w:rsidRDefault="00903C3D" w:rsidP="00903C3D">
            <w:pPr>
              <w:ind w:left="173" w:right="-180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แอดซ์ เจ้าพระยา จำกัด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2D6A26" w14:textId="689FAD06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ให้บริการสื่อโฆษณาแต่เพียงผู้เดียวในเรือโดยสาร เรือด่วน เรือข้ามฟาก 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เรือท่องเที่ยวที่สัญจรในแม่น้ำเจ้าพระยา และเป็นผู้ให้บริการสื่อโฆษณาประเภทป้ายโฆษณาขนาดใหญ่ตามท่าเรือต่าง ๆ ริมแม่น้ำ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F990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BE747" w14:textId="46721313" w:rsidR="00903C3D" w:rsidRPr="00476A8E" w:rsidRDefault="00EB0A9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39BA" w14:textId="79EC0FEF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25.01</w:t>
            </w: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1977717C" w14:textId="32F2FDA7" w:rsidR="00903C3D" w:rsidRPr="00476A8E" w:rsidRDefault="00F01415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16495E84" w14:textId="23E15C37" w:rsidR="00903C3D" w:rsidRPr="00476A8E" w:rsidRDefault="00903C3D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</w:tr>
      <w:tr w:rsidR="00903C3D" w:rsidRPr="00476A8E" w14:paraId="08A15AF0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487A" w14:textId="36FF48DD" w:rsidR="00903C3D" w:rsidRPr="00476A8E" w:rsidRDefault="00903C3D" w:rsidP="00903C3D">
            <w:pPr>
              <w:ind w:left="173" w:right="-180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VGI Global Media (Malaysia) Sdn Bhd 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8A3CFA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ลงทุนในธุรกิจสื่อโฆษณา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EF53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3F4F" w14:textId="215291CD" w:rsidR="00903C3D" w:rsidRPr="00476A8E" w:rsidRDefault="00EB0A9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92B6" w14:textId="6A57D399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461D483A" w14:textId="2EF9C23E" w:rsidR="00903C3D" w:rsidRPr="00476A8E" w:rsidRDefault="00F01415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231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6C68B980" w14:textId="42B870FF" w:rsidR="00903C3D" w:rsidRPr="00476A8E" w:rsidRDefault="00903C3D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231</w:t>
            </w:r>
          </w:p>
        </w:tc>
      </w:tr>
      <w:tr w:rsidR="00903C3D" w:rsidRPr="00476A8E" w14:paraId="53EE1E5A" w14:textId="77777777" w:rsidTr="009014F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A17C" w14:textId="323FB7D7" w:rsidR="00903C3D" w:rsidRPr="00476A8E" w:rsidRDefault="00903C3D" w:rsidP="00903C3D">
            <w:pPr>
              <w:ind w:left="173" w:right="-180" w:hanging="173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VGI MACO (Singapore) Private Limited 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FCBDAE1" w14:textId="2EC5794A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ลงทุนในธุรกิจสื่อโฆษณา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B27F" w14:textId="4AAADE14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73ED" w14:textId="77B02D67" w:rsidR="00903C3D" w:rsidRPr="00476A8E" w:rsidRDefault="00EB0A9F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102" w14:textId="0EE83748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25.00</w:t>
            </w:r>
          </w:p>
        </w:tc>
        <w:tc>
          <w:tcPr>
            <w:tcW w:w="1071" w:type="dxa"/>
            <w:tcBorders>
              <w:left w:val="nil"/>
              <w:bottom w:val="nil"/>
              <w:right w:val="nil"/>
            </w:tcBorders>
            <w:vAlign w:val="bottom"/>
          </w:tcPr>
          <w:p w14:paraId="06F93F44" w14:textId="3E9D7E72" w:rsidR="00903C3D" w:rsidRPr="00476A8E" w:rsidRDefault="00F01415" w:rsidP="00903C3D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119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22FCB666" w14:textId="3052058F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119</w:t>
            </w:r>
          </w:p>
        </w:tc>
      </w:tr>
      <w:tr w:rsidR="00903C3D" w:rsidRPr="00476A8E" w14:paraId="72CA76B6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3B8A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F6F9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8022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4B61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9677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1EFB" w14:textId="0B2E8F5E" w:rsidR="00903C3D" w:rsidRPr="00476A8E" w:rsidRDefault="00F01415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14,070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7587" w14:textId="4656CE05" w:rsidR="00903C3D" w:rsidRPr="00476A8E" w:rsidRDefault="00903C3D" w:rsidP="00903C3D">
            <w:pP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7,080</w:t>
            </w:r>
          </w:p>
        </w:tc>
      </w:tr>
      <w:tr w:rsidR="00903C3D" w:rsidRPr="00476A8E" w14:paraId="66AFCC1E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90692" w14:textId="25B1F472" w:rsidR="00903C3D" w:rsidRPr="00476A8E" w:rsidDel="003602A4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02F5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2468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747C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9690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B9CC" w14:textId="305612B3" w:rsidR="00903C3D" w:rsidRPr="00476A8E" w:rsidRDefault="00F01415" w:rsidP="00903C3D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BA021C" w:rsidRPr="00476A8E">
              <w:rPr>
                <w:rFonts w:asciiTheme="majorBidi" w:hAnsiTheme="majorBidi" w:cstheme="majorBidi"/>
                <w:sz w:val="27"/>
                <w:szCs w:val="27"/>
              </w:rPr>
              <w:t>2,04</w:t>
            </w:r>
            <w:r w:rsidR="004E7321" w:rsidRPr="00476A8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476A8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BCC0" w14:textId="76C8092A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(1,049)</w:t>
            </w:r>
          </w:p>
        </w:tc>
      </w:tr>
      <w:tr w:rsidR="00903C3D" w:rsidRPr="00476A8E" w14:paraId="404FEE4C" w14:textId="77777777" w:rsidTr="009713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87DA" w14:textId="4E76EFE7" w:rsidR="00903C3D" w:rsidRPr="00476A8E" w:rsidDel="003602A4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5E5C" w14:textId="77777777" w:rsidR="00903C3D" w:rsidRPr="00476A8E" w:rsidRDefault="00903C3D" w:rsidP="00903C3D">
            <w:pPr>
              <w:ind w:left="173" w:hanging="17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B0B0" w14:textId="77777777" w:rsidR="00903C3D" w:rsidRPr="00476A8E" w:rsidRDefault="00903C3D" w:rsidP="00903C3D">
            <w:pPr>
              <w:ind w:left="173" w:hanging="1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16F0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997E" w14:textId="77777777" w:rsidR="00903C3D" w:rsidRPr="00476A8E" w:rsidRDefault="00903C3D" w:rsidP="00903C3D">
            <w:pPr>
              <w:tabs>
                <w:tab w:val="decimal" w:pos="502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3D9E" w14:textId="4579FCCD" w:rsidR="00903C3D" w:rsidRPr="00476A8E" w:rsidRDefault="00BA021C" w:rsidP="00903C3D">
            <w:pPr>
              <w:pBdr>
                <w:bottom w:val="doub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12,02</w:t>
            </w:r>
            <w:r w:rsidR="004E7321" w:rsidRPr="00476A8E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D074" w14:textId="76615756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796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476A8E">
              <w:rPr>
                <w:rFonts w:asciiTheme="majorBidi" w:hAnsiTheme="majorBidi" w:cstheme="majorBidi"/>
                <w:sz w:val="27"/>
                <w:szCs w:val="27"/>
              </w:rPr>
              <w:t>6,031</w:t>
            </w:r>
          </w:p>
        </w:tc>
      </w:tr>
    </w:tbl>
    <w:p w14:paraId="360E7CEF" w14:textId="43DE62E2" w:rsidR="00347933" w:rsidRPr="00476A8E" w:rsidRDefault="00123CE4" w:rsidP="00D03F53">
      <w:pPr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347933" w:rsidRPr="00476A8E" w:rsidSect="00385DD5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476A8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10D1A61D" wp14:editId="5DC887E5">
                <wp:simplePos x="0" y="0"/>
                <wp:positionH relativeFrom="margin">
                  <wp:posOffset>396875</wp:posOffset>
                </wp:positionH>
                <wp:positionV relativeFrom="page">
                  <wp:posOffset>6478270</wp:posOffset>
                </wp:positionV>
                <wp:extent cx="6172200" cy="914400"/>
                <wp:effectExtent l="0" t="0" r="0" b="0"/>
                <wp:wrapNone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972D2" w14:textId="77777777" w:rsidR="00FC08DB" w:rsidRPr="00182A2B" w:rsidRDefault="00FC08DB" w:rsidP="00347933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6E36AAE4" w14:textId="77777777" w:rsidR="00FC08DB" w:rsidRPr="00182A2B" w:rsidRDefault="00FC08DB" w:rsidP="00347933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4246ED68" w14:textId="77777777" w:rsidR="00FC08DB" w:rsidRPr="00182A2B" w:rsidRDefault="00FC08DB" w:rsidP="00347933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1A61D" id="_x0000_s1030" style="position:absolute;left:0;text-align:left;margin-left:31.25pt;margin-top:510.1pt;width:486pt;height:1in;z-index:-25165823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" filled="f" stroked="f">
                <v:textbox>
                  <w:txbxContent>
                    <w:p w14:paraId="207972D2" w14:textId="77777777" w:rsidR="00FC08DB" w:rsidRPr="00182A2B" w:rsidRDefault="00FC08DB" w:rsidP="00347933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6E36AAE4" w14:textId="77777777" w:rsidR="00FC08DB" w:rsidRPr="00182A2B" w:rsidRDefault="00FC08DB" w:rsidP="00347933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4246ED68" w14:textId="77777777" w:rsidR="00FC08DB" w:rsidRPr="00182A2B" w:rsidRDefault="00FC08DB" w:rsidP="00347933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p w14:paraId="2912156D" w14:textId="6E9253A4" w:rsidR="007A5737" w:rsidRPr="00476A8E" w:rsidRDefault="007A5737" w:rsidP="00AC4438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942B3" w:rsidRPr="00476A8E">
        <w:rPr>
          <w:rFonts w:asciiTheme="majorBidi" w:hAnsiTheme="majorBidi" w:cstheme="majorBidi"/>
          <w:sz w:val="32"/>
          <w:szCs w:val="32"/>
          <w:u w:val="single"/>
          <w:cs/>
        </w:rPr>
        <w:t>บริษัท แพลน บี มีเดีย จำกัด (มหาชน) (“</w:t>
      </w:r>
      <w:r w:rsidR="000942B3" w:rsidRPr="00476A8E">
        <w:rPr>
          <w:rFonts w:asciiTheme="majorBidi" w:hAnsiTheme="majorBidi" w:cstheme="majorBidi"/>
          <w:sz w:val="32"/>
          <w:szCs w:val="32"/>
          <w:u w:val="single"/>
        </w:rPr>
        <w:t>PLANB”)</w:t>
      </w:r>
    </w:p>
    <w:p w14:paraId="35CCC220" w14:textId="1C915136" w:rsidR="007A5737" w:rsidRPr="00476A8E" w:rsidRDefault="00B315DD" w:rsidP="00E4009F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214FC" w:rsidRPr="00476A8E">
        <w:rPr>
          <w:rFonts w:asciiTheme="majorBidi" w:hAnsiTheme="majorBidi" w:cstheme="majorBidi"/>
          <w:sz w:val="32"/>
          <w:szCs w:val="32"/>
        </w:rPr>
        <w:t>13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C214FC" w:rsidRPr="00476A8E">
        <w:rPr>
          <w:rFonts w:asciiTheme="majorBidi" w:hAnsiTheme="majorBidi" w:cstheme="majorBidi"/>
          <w:sz w:val="32"/>
          <w:szCs w:val="32"/>
        </w:rPr>
        <w:t xml:space="preserve"> 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ได้มีมติอนุมัติการเพิ่มทุนใน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ซึ่งจัดสรรให้แก่บุคคลในวงจำกัด จำนวนไม่เกิน</w:t>
      </w:r>
      <w:r w:rsidR="00C214FC" w:rsidRPr="00476A8E">
        <w:rPr>
          <w:rFonts w:asciiTheme="majorBidi" w:hAnsiTheme="majorBidi" w:cstheme="majorBidi"/>
          <w:sz w:val="32"/>
          <w:szCs w:val="32"/>
        </w:rPr>
        <w:t xml:space="preserve"> 142,857,143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</w:t>
      </w:r>
      <w:r w:rsidR="00C214FC" w:rsidRPr="00476A8E">
        <w:rPr>
          <w:rFonts w:asciiTheme="majorBidi" w:hAnsiTheme="majorBidi" w:cstheme="majorBidi"/>
          <w:sz w:val="32"/>
          <w:szCs w:val="32"/>
        </w:rPr>
        <w:t xml:space="preserve"> 0.10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บาท                                                  ในราคาเสนอขายหุ้นละ </w:t>
      </w:r>
      <w:r w:rsidR="00C214FC" w:rsidRPr="00476A8E">
        <w:rPr>
          <w:rFonts w:asciiTheme="majorBidi" w:hAnsiTheme="majorBidi" w:cstheme="majorBidi"/>
          <w:sz w:val="32"/>
          <w:szCs w:val="32"/>
        </w:rPr>
        <w:t>7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บาท คิดเป็นมูลค่ารวมทั้งสิ้น </w:t>
      </w:r>
      <w:r w:rsidR="00C214FC" w:rsidRPr="00476A8E">
        <w:rPr>
          <w:rFonts w:asciiTheme="majorBidi" w:hAnsiTheme="majorBidi" w:cstheme="majorBidi"/>
          <w:sz w:val="32"/>
          <w:szCs w:val="32"/>
        </w:rPr>
        <w:t>1,000,000,001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บาท ทั้งนี้ เมื่อวันที่ </w:t>
      </w:r>
      <w:r w:rsidR="00C214FC" w:rsidRPr="00476A8E">
        <w:rPr>
          <w:rFonts w:asciiTheme="majorBidi" w:hAnsiTheme="majorBidi" w:cstheme="majorBidi"/>
          <w:sz w:val="32"/>
          <w:szCs w:val="32"/>
        </w:rPr>
        <w:t>29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C214FC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>ได้อนุมัติการเพิ่มทุนดังกล่าว และเมื่อวันที่</w:t>
      </w:r>
      <w:r w:rsidR="00C214FC" w:rsidRPr="00476A8E">
        <w:rPr>
          <w:rFonts w:asciiTheme="majorBidi" w:hAnsiTheme="majorBidi" w:cstheme="majorBidi"/>
          <w:sz w:val="32"/>
          <w:szCs w:val="32"/>
        </w:rPr>
        <w:t xml:space="preserve"> 24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กรกฎาคม</w:t>
      </w:r>
      <w:r w:rsidR="00CD27D0" w:rsidRPr="00476A8E">
        <w:rPr>
          <w:rFonts w:asciiTheme="majorBidi" w:hAnsiTheme="majorBidi" w:cstheme="majorBidi"/>
          <w:sz w:val="32"/>
          <w:szCs w:val="32"/>
        </w:rPr>
        <w:t xml:space="preserve"> 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บริษัทฯ ได้จ่ายชำระเงินเพิ่มทุนดังกล่าว และ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>ได้ดำเนินการจดทะเบียนเปลี่ยนแปลง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 xml:space="preserve">ทุนจดทะเบียนชำระแล้ว ส่งผลให้บริษัทฯ ถือหุ้นใน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>ในสัดส่วนเท่ากับร้อยละ</w:t>
      </w:r>
      <w:r w:rsidR="00CD27D0" w:rsidRPr="00476A8E">
        <w:rPr>
          <w:rFonts w:asciiTheme="majorBidi" w:hAnsiTheme="majorBidi" w:cstheme="majorBidi"/>
          <w:sz w:val="32"/>
          <w:szCs w:val="32"/>
        </w:rPr>
        <w:t xml:space="preserve"> 23.31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ของจำนวนหุ้นที่มีสิทธิออกเสียงทั้งหมดของ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พร้อมทั้งแต่งตั้งกรรมการของบริษัทฯ เข้าเป็นกรรมการของ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ทำให้บริษัทฯ มีอิทธิพลอย่างมีนัยสำคัญต่อ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จึงได้จัดประเภทเงินลงทุนใน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>จากสินทรัพย์ทางการเงินไม่หมุนเวียนอื่นเป็นเงินลงทุนในบริษัทร่วมนับตั้งแต่วันที่</w:t>
      </w:r>
      <w:r w:rsidR="00CD27D0" w:rsidRPr="00476A8E">
        <w:rPr>
          <w:rFonts w:asciiTheme="majorBidi" w:hAnsiTheme="majorBidi" w:cstheme="majorBidi"/>
          <w:sz w:val="32"/>
          <w:szCs w:val="32"/>
        </w:rPr>
        <w:t xml:space="preserve"> 24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AC05E7" w:rsidRPr="00476A8E">
        <w:rPr>
          <w:rFonts w:asciiTheme="majorBidi" w:hAnsiTheme="majorBidi" w:cstheme="majorBidi"/>
          <w:sz w:val="32"/>
          <w:szCs w:val="32"/>
        </w:rPr>
        <w:t>2568</w:t>
      </w:r>
      <w:r w:rsidR="00A25D9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(“วันที่เปลี่ยนสถานะ”)</w:t>
      </w:r>
    </w:p>
    <w:p w14:paraId="383B1285" w14:textId="3814C3ED" w:rsidR="00DA006F" w:rsidRPr="00476A8E" w:rsidRDefault="00DA006F" w:rsidP="00DA006F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บริษัทฯ อยู่ระหว่างดำเนินการวัดมูลค่าของสินทรัพย์ที่ระบุได้ที่ได้มาและหนี้สินที่รับมาด้วยมูลค่ายุติธรรม ณ วันที่เปลี่ยนสถานะให้แล้วเสร็จ</w:t>
      </w:r>
      <w:r w:rsidR="005D4032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D4032" w:rsidRPr="00476A8E">
        <w:rPr>
          <w:rFonts w:asciiTheme="majorBidi" w:hAnsiTheme="majorBidi" w:cstheme="majorBidi"/>
          <w:sz w:val="32"/>
          <w:szCs w:val="32"/>
          <w:cs/>
        </w:rPr>
        <w:t xml:space="preserve">โดยฝ่ายบริหารของบริษัทฯ ประเมินว่ามูลค่าของสินทรัพย์และหนี้สินของ </w:t>
      </w:r>
      <w:r w:rsidR="005D4032"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="005D4032"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D4032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5D4032" w:rsidRPr="00476A8E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5D4032"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="005D4032" w:rsidRPr="00476A8E">
        <w:rPr>
          <w:rFonts w:asciiTheme="majorBidi" w:hAnsiTheme="majorBidi" w:cstheme="majorBidi"/>
          <w:sz w:val="32"/>
          <w:szCs w:val="32"/>
          <w:cs/>
        </w:rPr>
        <w:t>และวันที่เปลี่ยนสถานะไม่แตกต่างกันอย่างเป็นสาระสำคัญ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ทั้งนี้ตามมาตรฐานการรายงานทางการเงิน ฉบับที่ </w:t>
      </w:r>
      <w:r w:rsidRPr="00476A8E">
        <w:rPr>
          <w:rFonts w:asciiTheme="majorBidi" w:hAnsiTheme="majorBidi" w:cstheme="majorBidi"/>
          <w:sz w:val="32"/>
          <w:szCs w:val="32"/>
        </w:rPr>
        <w:t>3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การกำหนดมูลค่ายุติธรรมของการซื้อธุรกิจขึ้นอยู่กับผลของการปันส่วนราคาซื้อ</w:t>
      </w:r>
    </w:p>
    <w:p w14:paraId="1F55F795" w14:textId="77777777" w:rsidR="00DD7318" w:rsidRPr="00476A8E" w:rsidRDefault="00DD73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8021F5" w14:textId="61A1379A" w:rsidR="005D4032" w:rsidRPr="00476A8E" w:rsidRDefault="005D4032" w:rsidP="00DD7318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มูลค่าของสินทรัพย์และหนี้สินของ </w:t>
      </w:r>
      <w:r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Pr="00476A8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76A8E">
        <w:rPr>
          <w:rFonts w:asciiTheme="majorBidi" w:hAnsiTheme="majorBidi" w:cstheme="majorBidi"/>
          <w:sz w:val="32"/>
          <w:szCs w:val="32"/>
        </w:rPr>
        <w:t xml:space="preserve"> 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4"/>
        <w:gridCol w:w="1624"/>
      </w:tblGrid>
      <w:tr w:rsidR="009D3FFE" w:rsidRPr="00476A8E" w14:paraId="24BD7D5F" w14:textId="77777777" w:rsidTr="006C2CC1">
        <w:trPr>
          <w:cantSplit/>
          <w:trHeight w:val="430"/>
          <w:tblHeader/>
        </w:trPr>
        <w:tc>
          <w:tcPr>
            <w:tcW w:w="6030" w:type="dxa"/>
            <w:vAlign w:val="bottom"/>
          </w:tcPr>
          <w:p w14:paraId="5AED6E5B" w14:textId="77777777" w:rsidR="009D3FFE" w:rsidRPr="00476A8E" w:rsidRDefault="009D3FFE" w:rsidP="006C2CC1">
            <w:pPr>
              <w:ind w:left="337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248" w:type="dxa"/>
            <w:gridSpan w:val="2"/>
          </w:tcPr>
          <w:p w14:paraId="61AF7F8F" w14:textId="77777777" w:rsidR="009D3FFE" w:rsidRPr="00476A8E" w:rsidRDefault="009D3FFE" w:rsidP="006C2CC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476A8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3FFE" w:rsidRPr="00476A8E" w14:paraId="6F00671F" w14:textId="77777777" w:rsidTr="006C2CC1">
        <w:trPr>
          <w:cantSplit/>
          <w:trHeight w:val="430"/>
          <w:tblHeader/>
        </w:trPr>
        <w:tc>
          <w:tcPr>
            <w:tcW w:w="6030" w:type="dxa"/>
            <w:vAlign w:val="bottom"/>
          </w:tcPr>
          <w:p w14:paraId="147F78FC" w14:textId="77777777" w:rsidR="009D3FFE" w:rsidRPr="00476A8E" w:rsidRDefault="009D3FFE" w:rsidP="006C2CC1">
            <w:pPr>
              <w:ind w:left="337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624" w:type="dxa"/>
            <w:vAlign w:val="bottom"/>
          </w:tcPr>
          <w:p w14:paraId="79511C5B" w14:textId="77777777" w:rsidR="009D3FFE" w:rsidRPr="00476A8E" w:rsidRDefault="009D3FFE" w:rsidP="006C2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4" w:type="dxa"/>
            <w:vAlign w:val="bottom"/>
          </w:tcPr>
          <w:p w14:paraId="37B9D3D5" w14:textId="77777777" w:rsidR="009D3FFE" w:rsidRPr="00476A8E" w:rsidRDefault="009D3FFE" w:rsidP="006C2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9D3FFE" w:rsidRPr="00476A8E" w14:paraId="680DAEFA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7D80FACE" w14:textId="77777777" w:rsidR="009D3FFE" w:rsidRPr="00476A8E" w:rsidRDefault="009D3FFE" w:rsidP="006C2CC1">
            <w:pPr>
              <w:ind w:left="337" w:right="-108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4" w:type="dxa"/>
          </w:tcPr>
          <w:p w14:paraId="5822BC6D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,667</w:t>
            </w:r>
          </w:p>
        </w:tc>
        <w:tc>
          <w:tcPr>
            <w:tcW w:w="1624" w:type="dxa"/>
            <w:vAlign w:val="bottom"/>
          </w:tcPr>
          <w:p w14:paraId="47A38AB9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1,667</w:t>
            </w:r>
          </w:p>
        </w:tc>
      </w:tr>
      <w:tr w:rsidR="009D3FFE" w:rsidRPr="00476A8E" w14:paraId="45F8CC9B" w14:textId="77777777" w:rsidTr="006C2CC1">
        <w:trPr>
          <w:cantSplit/>
          <w:trHeight w:val="441"/>
        </w:trPr>
        <w:tc>
          <w:tcPr>
            <w:tcW w:w="6030" w:type="dxa"/>
            <w:vAlign w:val="bottom"/>
          </w:tcPr>
          <w:p w14:paraId="6FFE8981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4" w:type="dxa"/>
          </w:tcPr>
          <w:p w14:paraId="12EE0E28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2,613</w:t>
            </w:r>
          </w:p>
        </w:tc>
        <w:tc>
          <w:tcPr>
            <w:tcW w:w="1624" w:type="dxa"/>
            <w:vAlign w:val="bottom"/>
          </w:tcPr>
          <w:p w14:paraId="51A1C469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2,613</w:t>
            </w:r>
          </w:p>
        </w:tc>
      </w:tr>
      <w:tr w:rsidR="009D3FFE" w:rsidRPr="00476A8E" w14:paraId="1F330B59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74CE35B0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4" w:type="dxa"/>
          </w:tcPr>
          <w:p w14:paraId="25EEA9E9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694</w:t>
            </w:r>
          </w:p>
        </w:tc>
        <w:tc>
          <w:tcPr>
            <w:tcW w:w="1624" w:type="dxa"/>
            <w:vAlign w:val="bottom"/>
          </w:tcPr>
          <w:p w14:paraId="4FF9049E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694</w:t>
            </w:r>
          </w:p>
        </w:tc>
      </w:tr>
      <w:tr w:rsidR="009D3FFE" w:rsidRPr="00476A8E" w14:paraId="6B3DD6D5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04472908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ที่ดิน อาคารและส่วนปรับปรุงอาคารเช่าและอุปกรณ์</w:t>
            </w:r>
          </w:p>
        </w:tc>
        <w:tc>
          <w:tcPr>
            <w:tcW w:w="1624" w:type="dxa"/>
          </w:tcPr>
          <w:p w14:paraId="38FDC743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4,964</w:t>
            </w:r>
          </w:p>
        </w:tc>
        <w:tc>
          <w:tcPr>
            <w:tcW w:w="1624" w:type="dxa"/>
            <w:vAlign w:val="bottom"/>
          </w:tcPr>
          <w:p w14:paraId="7AD22762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4,964</w:t>
            </w:r>
          </w:p>
        </w:tc>
      </w:tr>
      <w:tr w:rsidR="009D3FFE" w:rsidRPr="00476A8E" w14:paraId="372F469E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3E678983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4" w:type="dxa"/>
          </w:tcPr>
          <w:p w14:paraId="2513423B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5,488</w:t>
            </w:r>
          </w:p>
        </w:tc>
        <w:tc>
          <w:tcPr>
            <w:tcW w:w="1624" w:type="dxa"/>
            <w:vAlign w:val="bottom"/>
          </w:tcPr>
          <w:p w14:paraId="6EE08A87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5,488</w:t>
            </w:r>
          </w:p>
        </w:tc>
      </w:tr>
      <w:tr w:rsidR="009D3FFE" w:rsidRPr="00476A8E" w14:paraId="1D7206E6" w14:textId="77777777" w:rsidTr="006C2CC1">
        <w:trPr>
          <w:cantSplit/>
          <w:trHeight w:val="441"/>
        </w:trPr>
        <w:tc>
          <w:tcPr>
            <w:tcW w:w="6030" w:type="dxa"/>
            <w:vAlign w:val="bottom"/>
          </w:tcPr>
          <w:p w14:paraId="2BB4F2B1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ต้นทุนการซื้อธุรกิจที่ยังไม่ได้ปันส่วน</w:t>
            </w:r>
          </w:p>
        </w:tc>
        <w:tc>
          <w:tcPr>
            <w:tcW w:w="1624" w:type="dxa"/>
          </w:tcPr>
          <w:p w14:paraId="57CF3B3A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1,849</w:t>
            </w:r>
          </w:p>
        </w:tc>
        <w:tc>
          <w:tcPr>
            <w:tcW w:w="1624" w:type="dxa"/>
            <w:vAlign w:val="bottom"/>
          </w:tcPr>
          <w:p w14:paraId="4420127C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1,849</w:t>
            </w:r>
          </w:p>
        </w:tc>
      </w:tr>
      <w:tr w:rsidR="009D3FFE" w:rsidRPr="00476A8E" w14:paraId="32E12706" w14:textId="77777777" w:rsidTr="006C2CC1">
        <w:trPr>
          <w:cantSplit/>
          <w:trHeight w:val="441"/>
        </w:trPr>
        <w:tc>
          <w:tcPr>
            <w:tcW w:w="6030" w:type="dxa"/>
            <w:vAlign w:val="bottom"/>
          </w:tcPr>
          <w:p w14:paraId="3A7F75F4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4" w:type="dxa"/>
          </w:tcPr>
          <w:p w14:paraId="46DCE7A9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,050</w:t>
            </w:r>
          </w:p>
        </w:tc>
        <w:tc>
          <w:tcPr>
            <w:tcW w:w="1624" w:type="dxa"/>
            <w:vAlign w:val="bottom"/>
          </w:tcPr>
          <w:p w14:paraId="23B005F4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482</w:t>
            </w:r>
          </w:p>
        </w:tc>
      </w:tr>
      <w:tr w:rsidR="009D3FFE" w:rsidRPr="00476A8E" w14:paraId="6C7EC661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02A2F2AA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4" w:type="dxa"/>
          </w:tcPr>
          <w:p w14:paraId="4044234C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2,357</w:t>
            </w:r>
          </w:p>
        </w:tc>
        <w:tc>
          <w:tcPr>
            <w:tcW w:w="1624" w:type="dxa"/>
            <w:vAlign w:val="bottom"/>
          </w:tcPr>
          <w:p w14:paraId="110AF5A7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2,357</w:t>
            </w:r>
          </w:p>
        </w:tc>
      </w:tr>
      <w:tr w:rsidR="009D3FFE" w:rsidRPr="00476A8E" w14:paraId="02752C42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568D78B7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4" w:type="dxa"/>
          </w:tcPr>
          <w:p w14:paraId="0C5CD987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(1,891)</w:t>
            </w:r>
          </w:p>
        </w:tc>
        <w:tc>
          <w:tcPr>
            <w:tcW w:w="1624" w:type="dxa"/>
            <w:vAlign w:val="bottom"/>
          </w:tcPr>
          <w:p w14:paraId="6111C9BC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(1,891)</w:t>
            </w:r>
          </w:p>
        </w:tc>
      </w:tr>
      <w:tr w:rsidR="009D3FFE" w:rsidRPr="00476A8E" w14:paraId="6C63CCAA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642F9639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4" w:type="dxa"/>
          </w:tcPr>
          <w:p w14:paraId="10A2F608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(4,858)</w:t>
            </w:r>
          </w:p>
        </w:tc>
        <w:tc>
          <w:tcPr>
            <w:tcW w:w="1624" w:type="dxa"/>
            <w:vAlign w:val="bottom"/>
          </w:tcPr>
          <w:p w14:paraId="56C55BE9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(4,858)</w:t>
            </w:r>
          </w:p>
        </w:tc>
      </w:tr>
      <w:tr w:rsidR="009D3FFE" w:rsidRPr="00476A8E" w14:paraId="2884B63F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4BAF797D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4" w:type="dxa"/>
          </w:tcPr>
          <w:p w14:paraId="25D48142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(643)</w:t>
            </w:r>
          </w:p>
        </w:tc>
        <w:tc>
          <w:tcPr>
            <w:tcW w:w="1624" w:type="dxa"/>
            <w:vAlign w:val="bottom"/>
          </w:tcPr>
          <w:p w14:paraId="646F9A70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(643)</w:t>
            </w:r>
          </w:p>
        </w:tc>
      </w:tr>
      <w:tr w:rsidR="009D3FFE" w:rsidRPr="00476A8E" w14:paraId="2F6E75F6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06505686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4" w:type="dxa"/>
          </w:tcPr>
          <w:p w14:paraId="5313F8AB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(998)</w:t>
            </w:r>
          </w:p>
        </w:tc>
        <w:tc>
          <w:tcPr>
            <w:tcW w:w="1624" w:type="dxa"/>
            <w:vAlign w:val="bottom"/>
          </w:tcPr>
          <w:p w14:paraId="4037957B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(86)</w:t>
            </w:r>
          </w:p>
        </w:tc>
      </w:tr>
      <w:tr w:rsidR="009D3FFE" w:rsidRPr="00476A8E" w14:paraId="15F90681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3BB035E2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624" w:type="dxa"/>
          </w:tcPr>
          <w:p w14:paraId="720FFEEF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(135)</w:t>
            </w:r>
          </w:p>
        </w:tc>
        <w:tc>
          <w:tcPr>
            <w:tcW w:w="1624" w:type="dxa"/>
            <w:vAlign w:val="bottom"/>
          </w:tcPr>
          <w:p w14:paraId="6AB3FCE0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(135)</w:t>
            </w:r>
          </w:p>
        </w:tc>
      </w:tr>
      <w:tr w:rsidR="009D3FFE" w:rsidRPr="00476A8E" w14:paraId="2E98E2E0" w14:textId="77777777" w:rsidTr="006C2CC1">
        <w:trPr>
          <w:cantSplit/>
          <w:trHeight w:val="462"/>
        </w:trPr>
        <w:tc>
          <w:tcPr>
            <w:tcW w:w="6030" w:type="dxa"/>
            <w:vAlign w:val="bottom"/>
          </w:tcPr>
          <w:p w14:paraId="0D7B3046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624" w:type="dxa"/>
          </w:tcPr>
          <w:p w14:paraId="49F7A3C1" w14:textId="77777777" w:rsidR="009D3FFE" w:rsidRPr="00476A8E" w:rsidRDefault="009D3FFE" w:rsidP="006C2CC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(530)</w:t>
            </w:r>
          </w:p>
        </w:tc>
        <w:tc>
          <w:tcPr>
            <w:tcW w:w="1624" w:type="dxa"/>
            <w:vAlign w:val="bottom"/>
          </w:tcPr>
          <w:p w14:paraId="3C51F10A" w14:textId="77777777" w:rsidR="009D3FFE" w:rsidRPr="00476A8E" w:rsidRDefault="009D3FFE" w:rsidP="006C2CC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(530)</w:t>
            </w:r>
          </w:p>
        </w:tc>
      </w:tr>
      <w:tr w:rsidR="009D3FFE" w:rsidRPr="00476A8E" w14:paraId="555AC4C5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3A4487D6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สินทรัพย์สุทธิของบริษัทร่วม</w:t>
            </w:r>
          </w:p>
        </w:tc>
        <w:tc>
          <w:tcPr>
            <w:tcW w:w="1624" w:type="dxa"/>
            <w:vAlign w:val="bottom"/>
          </w:tcPr>
          <w:p w14:paraId="721BFC20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15,627</w:t>
            </w:r>
          </w:p>
        </w:tc>
        <w:tc>
          <w:tcPr>
            <w:tcW w:w="1624" w:type="dxa"/>
            <w:vAlign w:val="bottom"/>
          </w:tcPr>
          <w:p w14:paraId="36A43A3B" w14:textId="77777777" w:rsidR="009D3FFE" w:rsidRPr="00476A8E" w:rsidRDefault="009D3FFE" w:rsidP="006C2CC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11,971</w:t>
            </w:r>
          </w:p>
        </w:tc>
      </w:tr>
      <w:tr w:rsidR="009D3FFE" w:rsidRPr="00476A8E" w14:paraId="744FB839" w14:textId="77777777" w:rsidTr="006C2CC1">
        <w:trPr>
          <w:cantSplit/>
          <w:trHeight w:val="462"/>
        </w:trPr>
        <w:tc>
          <w:tcPr>
            <w:tcW w:w="6030" w:type="dxa"/>
            <w:vAlign w:val="bottom"/>
          </w:tcPr>
          <w:p w14:paraId="163BA385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24" w:type="dxa"/>
            <w:vAlign w:val="bottom"/>
          </w:tcPr>
          <w:p w14:paraId="08FCD2A7" w14:textId="77777777" w:rsidR="009D3FFE" w:rsidRPr="00476A8E" w:rsidRDefault="009D3FFE" w:rsidP="006C2CC1">
            <w:pPr>
              <w:pBdr>
                <w:bottom w:val="single" w:sz="4" w:space="1" w:color="auto"/>
              </w:pBdr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      23.31</w:t>
            </w:r>
          </w:p>
        </w:tc>
        <w:tc>
          <w:tcPr>
            <w:tcW w:w="1624" w:type="dxa"/>
            <w:vAlign w:val="bottom"/>
          </w:tcPr>
          <w:p w14:paraId="662A0005" w14:textId="77777777" w:rsidR="009D3FFE" w:rsidRPr="00476A8E" w:rsidRDefault="009D3FFE" w:rsidP="006C2CC1">
            <w:pPr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3FFE" w:rsidRPr="00476A8E" w14:paraId="52076B2F" w14:textId="77777777" w:rsidTr="006C2CC1">
        <w:trPr>
          <w:cantSplit/>
          <w:trHeight w:val="441"/>
        </w:trPr>
        <w:tc>
          <w:tcPr>
            <w:tcW w:w="6030" w:type="dxa"/>
            <w:vAlign w:val="bottom"/>
          </w:tcPr>
          <w:p w14:paraId="315B5EF0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สัดส่วนตามส่วนได้เสียของกิจการในสินทรัพย์สุทธิที่ระบุได้ของบริษัทร่วม</w:t>
            </w:r>
          </w:p>
        </w:tc>
        <w:tc>
          <w:tcPr>
            <w:tcW w:w="1624" w:type="dxa"/>
            <w:vAlign w:val="bottom"/>
          </w:tcPr>
          <w:p w14:paraId="1955FD53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3,643</w:t>
            </w:r>
          </w:p>
        </w:tc>
        <w:tc>
          <w:tcPr>
            <w:tcW w:w="1624" w:type="dxa"/>
            <w:vAlign w:val="bottom"/>
          </w:tcPr>
          <w:p w14:paraId="12E40E5B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3FFE" w:rsidRPr="00476A8E" w14:paraId="4B5FF068" w14:textId="77777777" w:rsidTr="006C2CC1">
        <w:trPr>
          <w:cantSplit/>
          <w:trHeight w:val="860"/>
        </w:trPr>
        <w:tc>
          <w:tcPr>
            <w:tcW w:w="6030" w:type="dxa"/>
            <w:vAlign w:val="bottom"/>
          </w:tcPr>
          <w:p w14:paraId="01A7D7C6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ประมาณการผลแตกต่างระหว่างต้นทุนการซื้อเงินลงทุนในบริษัทร่วมกับสินทรัพย์สุทธิของบริษัทร่วม</w:t>
            </w:r>
          </w:p>
        </w:tc>
        <w:tc>
          <w:tcPr>
            <w:tcW w:w="1624" w:type="dxa"/>
            <w:vAlign w:val="bottom"/>
          </w:tcPr>
          <w:p w14:paraId="1F0D7769" w14:textId="77777777" w:rsidR="009D3FFE" w:rsidRPr="00476A8E" w:rsidRDefault="009D3FFE" w:rsidP="006C2CC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2,561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24" w:type="dxa"/>
            <w:vAlign w:val="bottom"/>
          </w:tcPr>
          <w:p w14:paraId="62AABEA0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D3FFE" w:rsidRPr="00476A8E" w14:paraId="1F79C178" w14:textId="77777777" w:rsidTr="006C2CC1">
        <w:trPr>
          <w:cantSplit/>
          <w:trHeight w:val="484"/>
        </w:trPr>
        <w:tc>
          <w:tcPr>
            <w:tcW w:w="6030" w:type="dxa"/>
            <w:vAlign w:val="bottom"/>
          </w:tcPr>
          <w:p w14:paraId="3A9693B5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ต้นทุนการซื้อเงินลงทุนในบริษัทร่วม</w:t>
            </w:r>
          </w:p>
        </w:tc>
        <w:tc>
          <w:tcPr>
            <w:tcW w:w="1624" w:type="dxa"/>
            <w:vAlign w:val="bottom"/>
          </w:tcPr>
          <w:p w14:paraId="3DAD5CFF" w14:textId="77777777" w:rsidR="009D3FFE" w:rsidRPr="00476A8E" w:rsidRDefault="009D3FFE" w:rsidP="006C2CC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6,204</w:t>
            </w:r>
          </w:p>
        </w:tc>
        <w:tc>
          <w:tcPr>
            <w:tcW w:w="1624" w:type="dxa"/>
            <w:vAlign w:val="bottom"/>
          </w:tcPr>
          <w:p w14:paraId="3ED57F19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3FFE" w:rsidRPr="00476A8E" w14:paraId="4B50EFAD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1CFFD4D7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4" w:type="dxa"/>
            <w:vAlign w:val="bottom"/>
          </w:tcPr>
          <w:p w14:paraId="1D94F115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75F17636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3FFE" w:rsidRPr="00476A8E" w14:paraId="675BD129" w14:textId="77777777" w:rsidTr="006C2CC1">
        <w:trPr>
          <w:cantSplit/>
          <w:trHeight w:val="430"/>
        </w:trPr>
        <w:tc>
          <w:tcPr>
            <w:tcW w:w="6030" w:type="dxa"/>
            <w:vAlign w:val="bottom"/>
          </w:tcPr>
          <w:p w14:paraId="7B0795A3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มูลค่าเงินลงทุนที่บริษัทฯถือใน </w:t>
            </w: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  <w:t xml:space="preserve">PLANB </w:t>
            </w: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ก่อนวันที่เปลี่ยนสถานะ</w:t>
            </w:r>
          </w:p>
        </w:tc>
        <w:tc>
          <w:tcPr>
            <w:tcW w:w="1624" w:type="dxa"/>
            <w:vAlign w:val="bottom"/>
          </w:tcPr>
          <w:p w14:paraId="6D048D97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5,204</w:t>
            </w:r>
          </w:p>
        </w:tc>
        <w:tc>
          <w:tcPr>
            <w:tcW w:w="1624" w:type="dxa"/>
            <w:vAlign w:val="bottom"/>
          </w:tcPr>
          <w:p w14:paraId="62B8D1F7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3FFE" w:rsidRPr="00476A8E" w14:paraId="034F765E" w14:textId="77777777" w:rsidTr="006C2CC1">
        <w:trPr>
          <w:cantSplit/>
          <w:trHeight w:val="462"/>
        </w:trPr>
        <w:tc>
          <w:tcPr>
            <w:tcW w:w="6030" w:type="dxa"/>
            <w:vAlign w:val="bottom"/>
          </w:tcPr>
          <w:p w14:paraId="48740954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เงินสดจ่ายเพื่อซื้อเงินลงทุนใน</w:t>
            </w: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</w:rPr>
              <w:t xml:space="preserve"> PLANB</w:t>
            </w:r>
          </w:p>
        </w:tc>
        <w:tc>
          <w:tcPr>
            <w:tcW w:w="1624" w:type="dxa"/>
            <w:vAlign w:val="bottom"/>
          </w:tcPr>
          <w:p w14:paraId="2696C9E3" w14:textId="77777777" w:rsidR="009D3FFE" w:rsidRPr="00476A8E" w:rsidRDefault="009D3FFE" w:rsidP="006C2CC1">
            <w:pPr>
              <w:pBdr>
                <w:bottom w:val="sing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24" w:type="dxa"/>
            <w:vAlign w:val="bottom"/>
          </w:tcPr>
          <w:p w14:paraId="01CBD24D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3FFE" w:rsidRPr="00476A8E" w14:paraId="13EE1C3F" w14:textId="77777777" w:rsidTr="006C2CC1">
        <w:trPr>
          <w:cantSplit/>
          <w:trHeight w:val="484"/>
        </w:trPr>
        <w:tc>
          <w:tcPr>
            <w:tcW w:w="6030" w:type="dxa"/>
            <w:vAlign w:val="bottom"/>
          </w:tcPr>
          <w:p w14:paraId="1A7CB5F1" w14:textId="77777777" w:rsidR="009D3FFE" w:rsidRPr="00476A8E" w:rsidRDefault="009D3FFE" w:rsidP="006C2CC1">
            <w:pPr>
              <w:ind w:left="337" w:right="-108" w:hanging="270"/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76A8E">
              <w:rPr>
                <w:rFonts w:asciiTheme="majorBidi" w:eastAsia="Arial" w:hAnsiTheme="majorBidi" w:cstheme="majorBidi"/>
                <w:color w:val="000000" w:themeColor="text1"/>
                <w:sz w:val="32"/>
                <w:szCs w:val="32"/>
                <w:cs/>
              </w:rPr>
              <w:t>ต้นทุนการซื้อเงินลงทุนในบริษัทร่วม</w:t>
            </w:r>
          </w:p>
        </w:tc>
        <w:tc>
          <w:tcPr>
            <w:tcW w:w="1624" w:type="dxa"/>
            <w:vAlign w:val="bottom"/>
          </w:tcPr>
          <w:p w14:paraId="3D5C9518" w14:textId="77777777" w:rsidR="009D3FFE" w:rsidRPr="00476A8E" w:rsidRDefault="009D3FFE" w:rsidP="006C2CC1">
            <w:pPr>
              <w:pBdr>
                <w:bottom w:val="double" w:sz="4" w:space="1" w:color="auto"/>
              </w:pBd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6,204</w:t>
            </w:r>
          </w:p>
        </w:tc>
        <w:tc>
          <w:tcPr>
            <w:tcW w:w="1624" w:type="dxa"/>
            <w:vAlign w:val="bottom"/>
          </w:tcPr>
          <w:p w14:paraId="23D094ED" w14:textId="77777777" w:rsidR="009D3FFE" w:rsidRPr="00476A8E" w:rsidRDefault="009D3FFE" w:rsidP="006C2CC1">
            <w:pPr>
              <w:tabs>
                <w:tab w:val="decimal" w:pos="1240"/>
              </w:tabs>
              <w:ind w:left="-21" w:right="6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A22372E" w14:textId="0598D98D" w:rsidR="0001745A" w:rsidRPr="00476A8E" w:rsidRDefault="00C3212D" w:rsidP="00EF4A6B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42727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 xml:space="preserve">บริษัทฯ ซื้อหุ้นสามัญของ </w:t>
      </w:r>
      <w:r w:rsidR="0001745A"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 xml:space="preserve">ในตลาดหลักทรัพย์แห่งประเทศไทยเพิ่มเติมเป็นจำนวน </w:t>
      </w:r>
      <w:r w:rsidR="0001745A" w:rsidRPr="00476A8E">
        <w:rPr>
          <w:rFonts w:asciiTheme="majorBidi" w:hAnsiTheme="majorBidi" w:cstheme="majorBidi"/>
          <w:sz w:val="32"/>
          <w:szCs w:val="32"/>
        </w:rPr>
        <w:t xml:space="preserve">38 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 xml:space="preserve">ล้านหุ้น คิดเป็นเงินรวมทั้งสิ้น </w:t>
      </w:r>
      <w:r w:rsidR="0001745A" w:rsidRPr="00476A8E">
        <w:rPr>
          <w:rFonts w:asciiTheme="majorBidi" w:hAnsiTheme="majorBidi" w:cstheme="majorBidi"/>
          <w:sz w:val="32"/>
          <w:szCs w:val="32"/>
        </w:rPr>
        <w:t>165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การซื้อหุ้นดังกล่าว ทำให้สัดส่วนการถือหุ้นของบริษัทฯ ใน </w:t>
      </w:r>
      <w:r w:rsidR="0001745A"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 xml:space="preserve">เพิ่มขึ้นจากเดิมร้อยละ </w:t>
      </w:r>
      <w:r w:rsidR="0001745A" w:rsidRPr="00476A8E">
        <w:rPr>
          <w:rFonts w:asciiTheme="majorBidi" w:hAnsiTheme="majorBidi" w:cstheme="majorBidi"/>
          <w:sz w:val="32"/>
          <w:szCs w:val="32"/>
        </w:rPr>
        <w:t xml:space="preserve">23.31 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01745A" w:rsidRPr="00476A8E">
        <w:rPr>
          <w:rFonts w:asciiTheme="majorBidi" w:hAnsiTheme="majorBidi" w:cstheme="majorBidi"/>
          <w:sz w:val="32"/>
          <w:szCs w:val="32"/>
        </w:rPr>
        <w:t xml:space="preserve">24.13 </w:t>
      </w:r>
      <w:r w:rsidR="0001745A" w:rsidRPr="00476A8E">
        <w:rPr>
          <w:rFonts w:asciiTheme="majorBidi" w:hAnsiTheme="majorBidi" w:cstheme="majorBidi"/>
          <w:sz w:val="32"/>
          <w:szCs w:val="32"/>
          <w:cs/>
        </w:rPr>
        <w:t>ของจำนวนหุ้นที่ชำระแล้วทั้งหมดของ</w:t>
      </w:r>
      <w:r w:rsidR="0001745A" w:rsidRPr="00476A8E">
        <w:rPr>
          <w:rFonts w:asciiTheme="majorBidi" w:hAnsiTheme="majorBidi" w:cstheme="majorBidi"/>
          <w:sz w:val="32"/>
          <w:szCs w:val="32"/>
        </w:rPr>
        <w:t xml:space="preserve"> PLANB</w:t>
      </w:r>
    </w:p>
    <w:p w14:paraId="64DBA19B" w14:textId="65CFD205" w:rsidR="00347933" w:rsidRPr="00476A8E" w:rsidRDefault="00DD7318" w:rsidP="00476A8E">
      <w:pPr>
        <w:overflowPunct/>
        <w:autoSpaceDE/>
        <w:autoSpaceDN/>
        <w:adjustRightInd/>
        <w:spacing w:before="120" w:after="120"/>
        <w:ind w:left="630" w:hanging="630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  <w:r w:rsidR="007A5737"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="007A5737" w:rsidRPr="00476A8E">
        <w:rPr>
          <w:rFonts w:asciiTheme="majorBidi" w:hAnsiTheme="majorBidi" w:cstheme="majorBidi"/>
          <w:sz w:val="32"/>
          <w:szCs w:val="32"/>
        </w:rPr>
        <w:t>.2</w:t>
      </w:r>
      <w:r w:rsidR="00CD04A5" w:rsidRPr="00476A8E">
        <w:rPr>
          <w:rFonts w:asciiTheme="majorBidi" w:hAnsiTheme="majorBidi" w:cstheme="majorBidi"/>
          <w:sz w:val="32"/>
          <w:szCs w:val="32"/>
        </w:rPr>
        <w:tab/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E63287" w:rsidRPr="00476A8E" w14:paraId="4BBE3F13" w14:textId="77777777" w:rsidTr="000936FC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D3ADC5" w14:textId="62067C60" w:rsidR="00747F2D" w:rsidRPr="00476A8E" w:rsidRDefault="00747F2D" w:rsidP="00476A8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D3C24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703577AD" w14:textId="77777777" w:rsidTr="000936FC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8693F1" w14:textId="4106638D" w:rsidR="00625F70" w:rsidRPr="00476A8E" w:rsidRDefault="00625F70" w:rsidP="00476A8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66ECD" w14:textId="77777777" w:rsidR="00625F70" w:rsidRPr="00476A8E" w:rsidRDefault="00625F70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63287" w:rsidRPr="00476A8E" w14:paraId="38660418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1372" w14:textId="77777777" w:rsidR="00747F2D" w:rsidRPr="00476A8E" w:rsidRDefault="00747F2D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FCFF6" w14:textId="77777777" w:rsidR="00747F2D" w:rsidRPr="00476A8E" w:rsidRDefault="00747F2D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79D827" w14:textId="77777777" w:rsidR="00747F2D" w:rsidRPr="00476A8E" w:rsidRDefault="00747F2D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</w:tr>
      <w:tr w:rsidR="00E63287" w:rsidRPr="00476A8E" w14:paraId="3084A7F0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E1D6" w14:textId="77777777" w:rsidR="000F287B" w:rsidRPr="00476A8E" w:rsidRDefault="000F287B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55FB5C4" w14:textId="1AB370A3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3CD1709" w14:textId="0602B6AB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DF9B7C5" w14:textId="7DE52637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00BD204" w14:textId="2D6A6F07" w:rsidR="000F287B" w:rsidRPr="00476A8E" w:rsidRDefault="00134FA1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03C3D" w:rsidRPr="00476A8E" w14:paraId="124772D5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5565" w14:textId="44EB26ED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ร็อคเทค โกลบอล จำกัด (มหาชน)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912B3B9" w14:textId="1C5D4509" w:rsidR="00903C3D" w:rsidRPr="00476A8E" w:rsidRDefault="00590144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1D85843F" w14:textId="5440CC45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62F15AB" w14:textId="116742E5" w:rsidR="00903C3D" w:rsidRPr="00476A8E" w:rsidRDefault="00590144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75EFE1C" w14:textId="64663E5B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903C3D" w:rsidRPr="00476A8E" w14:paraId="4A1FFFC5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17F9" w14:textId="4917057B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เจมาร์ท กรุ๊ป โฮลดิ้งส์ จำกัด (มหาชน)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AE09628" w14:textId="4DCA8148" w:rsidR="00903C3D" w:rsidRPr="00476A8E" w:rsidRDefault="00D12BA6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4ED492F" w14:textId="13E50137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E1D62F2" w14:textId="73E40F79" w:rsidR="00903C3D" w:rsidRPr="00476A8E" w:rsidRDefault="00C160F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5B55" w:rsidRPr="00476A8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69B3B5" w14:textId="7845350E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</w:tr>
      <w:tr w:rsidR="00ED4915" w:rsidRPr="00476A8E" w14:paraId="7273EF8C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1179" w14:textId="6939C32E" w:rsidR="00ED4915" w:rsidRPr="00476A8E" w:rsidRDefault="00ED4915" w:rsidP="00476A8E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แพลน บี มีเดีย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44B242A5" w14:textId="71D0B5F6" w:rsidR="00ED4915" w:rsidRPr="00476A8E" w:rsidRDefault="00D12BA6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5B39F2B" w14:textId="68019E04" w:rsidR="00ED4915" w:rsidRPr="00476A8E" w:rsidRDefault="00ED4915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6EDE553" w14:textId="49A06674" w:rsidR="00ED4915" w:rsidRPr="00476A8E" w:rsidRDefault="00BA1C72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F837D89" w14:textId="2117E548" w:rsidR="00ED4915" w:rsidRPr="00476A8E" w:rsidRDefault="00ED4915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3C3D" w:rsidRPr="00476A8E" w14:paraId="4BBD8289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4A5679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 เดโม เพาว์เวอร์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4436" w14:textId="36A627E7" w:rsidR="00903C3D" w:rsidRPr="00476A8E" w:rsidRDefault="00D12BA6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9A6CF" w14:textId="00DC0436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08DA" w14:textId="34845DAF" w:rsidR="00903C3D" w:rsidRPr="00476A8E" w:rsidRDefault="00A74F8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48C5" w14:textId="3CADD2A1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C3D" w:rsidRPr="00476A8E" w14:paraId="55F907F3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33FA" w14:textId="77777777" w:rsidR="00903C3D" w:rsidRPr="00476A8E" w:rsidRDefault="00903C3D" w:rsidP="00476A8E">
            <w:pPr>
              <w:ind w:left="173" w:right="-180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แอดซ์ เจ้าพระยา จำกัด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DE5E4" w14:textId="0F328E58" w:rsidR="00903C3D" w:rsidRPr="00476A8E" w:rsidRDefault="004F5B9F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6793" w14:textId="1C5FB0D4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1CBC" w14:textId="0A62A870" w:rsidR="00903C3D" w:rsidRPr="00476A8E" w:rsidRDefault="00A74F8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4A31" w14:textId="1C72AD51" w:rsidR="00903C3D" w:rsidRPr="00476A8E" w:rsidRDefault="00903C3D" w:rsidP="00476A8E">
            <w:pP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4915" w:rsidRPr="00476A8E" w14:paraId="0D854350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92D8" w14:textId="0BA9EBF6" w:rsidR="00ED4915" w:rsidRPr="00476A8E" w:rsidRDefault="00ED4915" w:rsidP="00476A8E">
            <w:pPr>
              <w:ind w:left="173" w:right="-180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VGI MACO (Singapore) Private Limited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5257" w14:textId="7D5B857B" w:rsidR="00ED4915" w:rsidRPr="00476A8E" w:rsidRDefault="00A8115B" w:rsidP="00476A8E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C6B2" w14:textId="474EC4F3" w:rsidR="00ED4915" w:rsidRPr="00476A8E" w:rsidRDefault="00ED4915" w:rsidP="00476A8E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7480" w14:textId="57309FB3" w:rsidR="00ED4915" w:rsidRPr="00476A8E" w:rsidRDefault="00A74F8D" w:rsidP="00476A8E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4A89" w14:textId="2E6F47FB" w:rsidR="00ED4915" w:rsidRPr="00476A8E" w:rsidRDefault="00ED4915" w:rsidP="00476A8E">
            <w:pPr>
              <w:pBdr>
                <w:bottom w:val="sing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903C3D" w:rsidRPr="00476A8E" w14:paraId="4AE53247" w14:textId="77777777" w:rsidTr="000936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AA1B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2F3D116" w14:textId="2B783839" w:rsidR="00903C3D" w:rsidRPr="00476A8E" w:rsidRDefault="00A8115B" w:rsidP="00476A8E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EA8F576" w14:textId="1B9C60B4" w:rsidR="00903C3D" w:rsidRPr="00476A8E" w:rsidRDefault="00903C3D" w:rsidP="00476A8E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2DD79C0" w14:textId="218B8356" w:rsidR="00903C3D" w:rsidRPr="00476A8E" w:rsidRDefault="00A74F8D" w:rsidP="00476A8E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5B55" w:rsidRPr="00476A8E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59471F9" w14:textId="1770B9C5" w:rsidR="00903C3D" w:rsidRPr="00476A8E" w:rsidRDefault="00903C3D" w:rsidP="00476A8E">
            <w:pPr>
              <w:pBdr>
                <w:bottom w:val="double" w:sz="4" w:space="1" w:color="auto"/>
              </w:pBdr>
              <w:tabs>
                <w:tab w:val="decimal" w:pos="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</w:tr>
    </w:tbl>
    <w:p w14:paraId="3EE65CDF" w14:textId="5D590720" w:rsidR="00D73CD4" w:rsidRPr="00476A8E" w:rsidRDefault="007A5737" w:rsidP="00476A8E">
      <w:pPr>
        <w:overflowPunct/>
        <w:autoSpaceDE/>
        <w:autoSpaceDN/>
        <w:adjustRightInd/>
        <w:spacing w:before="240" w:after="120"/>
        <w:ind w:left="634" w:hanging="634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Pr="00476A8E">
        <w:rPr>
          <w:rFonts w:asciiTheme="majorBidi" w:hAnsiTheme="majorBidi" w:cstheme="majorBidi"/>
          <w:sz w:val="32"/>
          <w:szCs w:val="32"/>
        </w:rPr>
        <w:t>.3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D73CD4" w:rsidRPr="00476A8E">
        <w:rPr>
          <w:rFonts w:asciiTheme="majorBidi" w:hAnsiTheme="majorBidi" w:cstheme="majorBidi"/>
          <w:sz w:val="32"/>
          <w:szCs w:val="32"/>
          <w:cs/>
        </w:rPr>
        <w:t>เงินปันผลรับ</w:t>
      </w:r>
    </w:p>
    <w:tbl>
      <w:tblPr>
        <w:tblW w:w="9090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E63287" w:rsidRPr="00476A8E" w14:paraId="771073A1" w14:textId="77777777" w:rsidTr="00AC443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685B280" w14:textId="77777777" w:rsidR="00D73CD4" w:rsidRPr="00476A8E" w:rsidRDefault="00D73CD4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1DAA05" w14:textId="29FA8B59" w:rsidR="00D73CD4" w:rsidRPr="00476A8E" w:rsidRDefault="00D73CD4" w:rsidP="00476A8E">
            <w:pPr>
              <w:ind w:left="12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72323E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63287" w:rsidRPr="00476A8E" w14:paraId="6A3FD087" w14:textId="77777777" w:rsidTr="00AC443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30E465" w14:textId="77777777" w:rsidR="00D73CD4" w:rsidRPr="00476A8E" w:rsidRDefault="00D73CD4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B6C8BC" w14:textId="77777777" w:rsidR="00D73CD4" w:rsidRPr="00476A8E" w:rsidRDefault="00920A00" w:rsidP="00476A8E">
            <w:pPr>
              <w:pBdr>
                <w:bottom w:val="single" w:sz="4" w:space="1" w:color="auto"/>
              </w:pBdr>
              <w:ind w:left="128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E63287" w:rsidRPr="00476A8E" w14:paraId="3E23C75B" w14:textId="77777777" w:rsidTr="00AC443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2FAB07" w14:textId="77777777" w:rsidR="00D73CD4" w:rsidRPr="00476A8E" w:rsidRDefault="00876528" w:rsidP="00476A8E">
            <w:pPr>
              <w:pBdr>
                <w:bottom w:val="single" w:sz="4" w:space="1" w:color="auto"/>
              </w:pBdr>
              <w:ind w:left="92" w:right="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C0F92C" w14:textId="77777777" w:rsidR="00D73CD4" w:rsidRPr="00476A8E" w:rsidRDefault="00920A00" w:rsidP="00476A8E">
            <w:pPr>
              <w:pBdr>
                <w:bottom w:val="single" w:sz="4" w:space="1" w:color="auto"/>
              </w:pBdr>
              <w:ind w:left="128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63287" w:rsidRPr="00476A8E" w14:paraId="79842ED9" w14:textId="77777777" w:rsidTr="00AC443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A3B4A3" w14:textId="77777777" w:rsidR="000F287B" w:rsidRPr="00476A8E" w:rsidRDefault="000F287B" w:rsidP="00476A8E">
            <w:pPr>
              <w:ind w:lef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D577" w14:textId="78B33BEC" w:rsidR="000F287B" w:rsidRPr="00476A8E" w:rsidRDefault="00134FA1" w:rsidP="00476A8E">
            <w:pPr>
              <w:ind w:left="128" w:right="8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00A2" w14:textId="0B26C96B" w:rsidR="000F287B" w:rsidRPr="00476A8E" w:rsidRDefault="00134FA1" w:rsidP="00476A8E">
            <w:pPr>
              <w:ind w:left="128" w:right="8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03C3D" w:rsidRPr="00476A8E" w14:paraId="40087D2E" w14:textId="77777777" w:rsidTr="00514EA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C90C" w14:textId="2F46C8F2" w:rsidR="00903C3D" w:rsidRPr="00476A8E" w:rsidRDefault="00903C3D" w:rsidP="00476A8E">
            <w:pPr>
              <w:ind w:left="9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ร็อคเทค โกลบอล จำกัด (มหาชน)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A847" w14:textId="202576B6" w:rsidR="00903C3D" w:rsidRPr="00476A8E" w:rsidRDefault="000053F0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7A3F" w14:textId="38A3F518" w:rsidR="00903C3D" w:rsidRPr="00476A8E" w:rsidRDefault="00903C3D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903C3D" w:rsidRPr="00476A8E" w14:paraId="380D9E34" w14:textId="77777777" w:rsidTr="00514EA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9663D16" w14:textId="3054C792" w:rsidR="00903C3D" w:rsidRPr="00476A8E" w:rsidRDefault="00903C3D" w:rsidP="00476A8E">
            <w:pPr>
              <w:ind w:left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เจมาร์ท กรุ๊ป โฮลดิ้งส์ จำกัด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447E" w14:textId="5796B598" w:rsidR="00903C3D" w:rsidRPr="00476A8E" w:rsidRDefault="004F4987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64E5" w14:textId="2E59A101" w:rsidR="00903C3D" w:rsidRPr="00476A8E" w:rsidRDefault="00903C3D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020EB" w:rsidRPr="00476A8E" w14:paraId="4A8FE4E1" w14:textId="77777777" w:rsidTr="00514EA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B6888CA" w14:textId="0D4C77F0" w:rsidR="007020EB" w:rsidRPr="00476A8E" w:rsidRDefault="007020EB" w:rsidP="00476A8E">
            <w:pPr>
              <w:ind w:left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แพลน บี มีเดีย จำกัด (มหาชน)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8D38" w14:textId="549DBAAB" w:rsidR="007020EB" w:rsidRPr="00476A8E" w:rsidRDefault="004F4987" w:rsidP="00476A8E">
            <w:pPr>
              <w:pBdr>
                <w:bottom w:val="single" w:sz="4" w:space="1" w:color="auto"/>
              </w:pBd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A5D09" w14:textId="5E57167E" w:rsidR="007020EB" w:rsidRPr="00476A8E" w:rsidRDefault="007020EB" w:rsidP="00476A8E">
            <w:pPr>
              <w:pBdr>
                <w:bottom w:val="single" w:sz="4" w:space="1" w:color="auto"/>
              </w:pBd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03C3D" w:rsidRPr="00476A8E" w14:paraId="19EC13B0" w14:textId="77777777" w:rsidTr="00514EA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9EA64" w14:textId="003715F0" w:rsidR="00903C3D" w:rsidRPr="00476A8E" w:rsidRDefault="00903C3D" w:rsidP="00476A8E">
            <w:pPr>
              <w:ind w:left="9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BE17" w14:textId="054B5C8E" w:rsidR="00903C3D" w:rsidRPr="00476A8E" w:rsidRDefault="004F4987" w:rsidP="00476A8E">
            <w:pPr>
              <w:pBdr>
                <w:bottom w:val="double" w:sz="4" w:space="1" w:color="auto"/>
              </w:pBd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6684C" w14:textId="0B7A4C08" w:rsidR="00903C3D" w:rsidRPr="00476A8E" w:rsidRDefault="00903C3D" w:rsidP="00476A8E">
            <w:pPr>
              <w:pBdr>
                <w:bottom w:val="double" w:sz="4" w:space="1" w:color="auto"/>
              </w:pBd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</w:tbl>
    <w:p w14:paraId="09B003FE" w14:textId="4E75C720" w:rsidR="00A26134" w:rsidRPr="00476A8E" w:rsidRDefault="007A5737" w:rsidP="00476A8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Pr="00476A8E">
        <w:rPr>
          <w:rFonts w:asciiTheme="majorBidi" w:hAnsiTheme="majorBidi" w:cstheme="majorBidi"/>
          <w:sz w:val="32"/>
          <w:szCs w:val="32"/>
        </w:rPr>
        <w:t>.4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A26134" w:rsidRPr="00476A8E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มูลค่ายุติธรรมของเงินลงทุนในบริษัทร่วม</w:t>
      </w:r>
      <w:r w:rsidR="001507D7" w:rsidRPr="00476A8E">
        <w:rPr>
          <w:rFonts w:asciiTheme="majorBidi" w:hAnsiTheme="majorBidi" w:cstheme="majorBidi"/>
          <w:sz w:val="32"/>
          <w:szCs w:val="32"/>
          <w:cs/>
        </w:rPr>
        <w:t>ที่จดทะเบียนในตลาดหลักทรัพย์</w:t>
      </w:r>
      <w:r w:rsidR="00617FA8" w:rsidRPr="00476A8E">
        <w:rPr>
          <w:rFonts w:asciiTheme="majorBidi" w:hAnsiTheme="majorBidi" w:cstheme="majorBidi"/>
          <w:sz w:val="32"/>
          <w:szCs w:val="32"/>
          <w:cs/>
        </w:rPr>
        <w:t>แห่งประเทศไทย</w:t>
      </w:r>
    </w:p>
    <w:tbl>
      <w:tblPr>
        <w:tblW w:w="9088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114"/>
        <w:gridCol w:w="2114"/>
      </w:tblGrid>
      <w:tr w:rsidR="00E63287" w:rsidRPr="00476A8E" w14:paraId="45AA2876" w14:textId="77777777" w:rsidTr="00AC4438">
        <w:tc>
          <w:tcPr>
            <w:tcW w:w="90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A9CB2" w14:textId="679AF9C9" w:rsidR="00804EAC" w:rsidRPr="00476A8E" w:rsidRDefault="00804EAC" w:rsidP="00476A8E">
            <w:pPr>
              <w:ind w:left="128" w:right="85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446B67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63287" w:rsidRPr="00476A8E" w14:paraId="2B08B592" w14:textId="77777777" w:rsidTr="00AC443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F21DE" w14:textId="77777777" w:rsidR="008E76BF" w:rsidRPr="00476A8E" w:rsidRDefault="008E76BF" w:rsidP="00476A8E">
            <w:pPr>
              <w:ind w:left="170" w:hanging="7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03D0" w14:textId="446615B1" w:rsidR="008E76BF" w:rsidRPr="00476A8E" w:rsidRDefault="00134FA1" w:rsidP="00476A8E">
            <w:pPr>
              <w:ind w:left="128" w:right="8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04F4" w14:textId="12A48C82" w:rsidR="008E76BF" w:rsidRPr="00476A8E" w:rsidRDefault="00134FA1" w:rsidP="00476A8E">
            <w:pPr>
              <w:ind w:left="128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D4915" w:rsidRPr="00476A8E" w14:paraId="45EA16A5" w14:textId="77777777" w:rsidTr="00514EA8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A6CF9" w14:textId="727FF13E" w:rsidR="00ED4915" w:rsidRPr="00476A8E" w:rsidRDefault="00ED4915" w:rsidP="00476A8E">
            <w:pPr>
              <w:ind w:left="170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เจมาร์ท กรุ๊ป โฮลดิ้งส์ จำกัด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3225" w14:textId="0F7F9A91" w:rsidR="00ED4915" w:rsidRPr="00476A8E" w:rsidRDefault="00AD5CA3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9D4B" w14:textId="67EFF6BC" w:rsidR="00ED4915" w:rsidRPr="00476A8E" w:rsidRDefault="00ED4915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</w:tr>
      <w:tr w:rsidR="00903C3D" w:rsidRPr="00476A8E" w14:paraId="5E216AF9" w14:textId="77777777" w:rsidTr="00476A8E">
        <w:trPr>
          <w:trHeight w:val="6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9E974FA" w14:textId="2F8F5510" w:rsidR="00903C3D" w:rsidRPr="00476A8E" w:rsidRDefault="002B5742" w:rsidP="00476A8E">
            <w:pPr>
              <w:ind w:left="170" w:hanging="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แพลน บี มีเดีย จำกัด (มหาชน)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8200" w14:textId="1FBE2BA4" w:rsidR="00903C3D" w:rsidRPr="00476A8E" w:rsidRDefault="00D11526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4,330</w:t>
            </w: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F220" w14:textId="3DE4DC78" w:rsidR="00903C3D" w:rsidRPr="00476A8E" w:rsidRDefault="00ED4915" w:rsidP="00476A8E">
            <w:pPr>
              <w:tabs>
                <w:tab w:val="decimal" w:pos="1568"/>
              </w:tabs>
              <w:ind w:left="128" w:right="85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26E5F924" w14:textId="77777777" w:rsidR="00DD7318" w:rsidRPr="00476A8E" w:rsidRDefault="00DD7318" w:rsidP="00845B03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40758F87" w14:textId="77777777" w:rsidR="00DD7318" w:rsidRPr="00476A8E" w:rsidRDefault="00DD73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</w:p>
    <w:p w14:paraId="40738DF6" w14:textId="5F93B437" w:rsidR="00347933" w:rsidRPr="00476A8E" w:rsidRDefault="00845B03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Pr="00476A8E">
        <w:rPr>
          <w:rFonts w:asciiTheme="majorBidi" w:hAnsiTheme="majorBidi" w:cstheme="majorBidi"/>
          <w:sz w:val="32"/>
          <w:szCs w:val="32"/>
        </w:rPr>
        <w:t>.5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347933" w:rsidRPr="00476A8E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2C19DDED" w14:textId="77777777" w:rsidR="00347933" w:rsidRPr="00476A8E" w:rsidRDefault="00347933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057"/>
        <w:gridCol w:w="1058"/>
        <w:gridCol w:w="1057"/>
        <w:gridCol w:w="1058"/>
      </w:tblGrid>
      <w:tr w:rsidR="00E63287" w:rsidRPr="00476A8E" w14:paraId="58FC56CD" w14:textId="6521EDE4" w:rsidTr="00EF4A6B">
        <w:trPr>
          <w:cantSplit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02502" w14:textId="63CD5204" w:rsidR="002B0CF5" w:rsidRPr="00476A8E" w:rsidRDefault="002B0CF5" w:rsidP="00476A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0DEB" w:rsidRPr="00476A8E" w14:paraId="0A4FC9FF" w14:textId="10F31BD0" w:rsidTr="00EF4A6B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E6CA" w14:textId="77777777" w:rsidR="00A10DEB" w:rsidRPr="00476A8E" w:rsidRDefault="00A10DEB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6142E4" w14:textId="297AFD26" w:rsidR="00A10DEB" w:rsidRPr="00476A8E" w:rsidRDefault="004C6740" w:rsidP="00476A8E">
            <w:pPr>
              <w:pBdr>
                <w:bottom w:val="single" w:sz="4" w:space="1" w:color="auto"/>
              </w:pBdr>
              <w:ind w:left="-14" w:right="-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PLANB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EC677" w14:textId="32C7B7FB" w:rsidR="00A10DEB" w:rsidRPr="00476A8E" w:rsidRDefault="00A10DEB" w:rsidP="00476A8E">
            <w:pPr>
              <w:pBdr>
                <w:bottom w:val="single" w:sz="4" w:space="1" w:color="auto"/>
              </w:pBdr>
              <w:ind w:left="-14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JMART</w:t>
            </w:r>
          </w:p>
        </w:tc>
      </w:tr>
      <w:tr w:rsidR="00F74AF1" w:rsidRPr="00476A8E" w14:paraId="44DBA2A9" w14:textId="2B0A93F9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F2B6" w14:textId="77777777" w:rsidR="00A10DEB" w:rsidRPr="00476A8E" w:rsidRDefault="00A10DEB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3A4A98E7" w14:textId="0E7B25EA" w:rsidR="00A10DEB" w:rsidRPr="00476A8E" w:rsidRDefault="00134FA1" w:rsidP="00476A8E">
            <w:pPr>
              <w:ind w:left="-14" w:right="-3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5AD8A916" w14:textId="507C5E94" w:rsidR="00A10DEB" w:rsidRPr="00476A8E" w:rsidRDefault="00134FA1" w:rsidP="00476A8E">
            <w:pPr>
              <w:ind w:left="-14" w:right="-3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4E2C9300" w14:textId="7969E6FF" w:rsidR="00A10DEB" w:rsidRPr="00476A8E" w:rsidRDefault="00134FA1" w:rsidP="00476A8E">
            <w:pPr>
              <w:ind w:left="-14" w:right="-3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4FDB8D06" w14:textId="4EB427D3" w:rsidR="00A10DEB" w:rsidRPr="00476A8E" w:rsidRDefault="00134FA1" w:rsidP="00476A8E">
            <w:pPr>
              <w:ind w:left="-14" w:right="-3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F74AF1" w:rsidRPr="00476A8E" w14:paraId="0680582B" w14:textId="04A09688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F5ED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E0EF" w14:textId="1BDC5C1D" w:rsidR="00903C3D" w:rsidRPr="00476A8E" w:rsidRDefault="0021529F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6,081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0472" w14:textId="23785518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7BDF" w14:textId="393A0B9B" w:rsidR="00903C3D" w:rsidRPr="00476A8E" w:rsidRDefault="005E1E41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7,8</w:t>
            </w:r>
            <w:r w:rsidR="00494D68" w:rsidRPr="00476A8E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8DCA" w14:textId="497EC77F" w:rsidR="00903C3D" w:rsidRPr="00476A8E" w:rsidRDefault="00903C3D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10,754</w:t>
            </w:r>
          </w:p>
        </w:tc>
      </w:tr>
      <w:tr w:rsidR="00F74AF1" w:rsidRPr="00476A8E" w14:paraId="53C772BC" w14:textId="47985C4D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196E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7FB27" w14:textId="6A304594" w:rsidR="00903C3D" w:rsidRPr="00476A8E" w:rsidRDefault="0021529F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13,876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E607" w14:textId="79524880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7186" w14:textId="575CAAF3" w:rsidR="00903C3D" w:rsidRPr="00476A8E" w:rsidRDefault="00494D68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49,1</w:t>
            </w:r>
            <w:r w:rsidR="001A470B" w:rsidRPr="00476A8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D20F" w14:textId="76D62DAC" w:rsidR="00903C3D" w:rsidRPr="00476A8E" w:rsidRDefault="00903C3D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49,619</w:t>
            </w:r>
          </w:p>
        </w:tc>
      </w:tr>
      <w:tr w:rsidR="00F74AF1" w:rsidRPr="00476A8E" w14:paraId="63FE826A" w14:textId="136A30C0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681F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216B3E97" w14:textId="58E8A975" w:rsidR="00903C3D" w:rsidRPr="00476A8E" w:rsidRDefault="0021529F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(4,295)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A4CEBCB" w14:textId="76328057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2034A731" w14:textId="3A590900" w:rsidR="00903C3D" w:rsidRPr="00476A8E" w:rsidRDefault="00494D68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(12,645)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6BDCE494" w14:textId="37CD2E3D" w:rsidR="00903C3D" w:rsidRPr="00476A8E" w:rsidRDefault="00903C3D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(14,400)</w:t>
            </w:r>
          </w:p>
        </w:tc>
      </w:tr>
      <w:tr w:rsidR="00F74AF1" w:rsidRPr="00476A8E" w14:paraId="2262B477" w14:textId="2E05AD2A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1B23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66E5" w14:textId="53268A54" w:rsidR="00903C3D" w:rsidRPr="00476A8E" w:rsidRDefault="0021529F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(2,759)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4E88" w14:textId="665744F1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6DFE" w14:textId="4F3AB0A9" w:rsidR="00903C3D" w:rsidRPr="00476A8E" w:rsidRDefault="007C7FC2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(11,293)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E42C" w14:textId="500175E0" w:rsidR="00903C3D" w:rsidRPr="00476A8E" w:rsidRDefault="00903C3D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(12,316)</w:t>
            </w:r>
          </w:p>
        </w:tc>
      </w:tr>
      <w:tr w:rsidR="00F74AF1" w:rsidRPr="00476A8E" w14:paraId="3F7F72F6" w14:textId="183C53EF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9CEF" w14:textId="7FCAB112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4EBB" w14:textId="15F77480" w:rsidR="00903C3D" w:rsidRPr="00476A8E" w:rsidRDefault="0021529F" w:rsidP="00476A8E">
            <w:pPr>
              <w:pBdr>
                <w:bottom w:val="sing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(943)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53C83" w14:textId="48ABDA6F" w:rsidR="00903C3D" w:rsidRPr="00476A8E" w:rsidRDefault="00903C3D" w:rsidP="00476A8E">
            <w:pPr>
              <w:pBdr>
                <w:bottom w:val="sing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EB0E" w14:textId="19170599" w:rsidR="00903C3D" w:rsidRPr="00476A8E" w:rsidRDefault="007C7FC2" w:rsidP="00476A8E">
            <w:pPr>
              <w:pBdr>
                <w:bottom w:val="single" w:sz="4" w:space="1" w:color="auto"/>
              </w:pBd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(14,8</w:t>
            </w:r>
            <w:r w:rsidR="001A470B" w:rsidRPr="00476A8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BA6F" w14:textId="0CD5BD1D" w:rsidR="00903C3D" w:rsidRPr="00476A8E" w:rsidRDefault="00903C3D" w:rsidP="00476A8E">
            <w:pPr>
              <w:pBdr>
                <w:bottom w:val="single" w:sz="4" w:space="1" w:color="auto"/>
              </w:pBd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(14,767)</w:t>
            </w:r>
          </w:p>
        </w:tc>
      </w:tr>
      <w:tr w:rsidR="00F74AF1" w:rsidRPr="00476A8E" w14:paraId="07B072E7" w14:textId="75CF050F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F2DA" w14:textId="77777777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F3C3" w14:textId="2AE437D1" w:rsidR="00903C3D" w:rsidRPr="00476A8E" w:rsidRDefault="0021529F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5DBA" w14:textId="69FD33D5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DCEF" w14:textId="233E6DDD" w:rsidR="00903C3D" w:rsidRPr="00476A8E" w:rsidRDefault="007C7FC2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</w:t>
            </w:r>
            <w:r w:rsidR="0003718D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141A" w14:textId="5E32854D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18,890</w:t>
            </w:r>
          </w:p>
        </w:tc>
      </w:tr>
      <w:tr w:rsidR="00F74AF1" w:rsidRPr="00476A8E" w14:paraId="3CCAB487" w14:textId="30DBDA15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C297" w14:textId="77777777" w:rsidR="00903C3D" w:rsidRPr="00476A8E" w:rsidRDefault="00903C3D" w:rsidP="00476A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สัดส่วนเงินลงทุน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E009" w14:textId="64006230" w:rsidR="00903C3D" w:rsidRPr="00476A8E" w:rsidRDefault="0021529F" w:rsidP="00476A8E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24.13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B294" w14:textId="31A5145A" w:rsidR="00903C3D" w:rsidRPr="00476A8E" w:rsidRDefault="00F74AF1" w:rsidP="00476A8E">
            <w:pPr>
              <w:pBdr>
                <w:bottom w:val="sing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4039" w14:textId="2D09825D" w:rsidR="00903C3D" w:rsidRPr="00476A8E" w:rsidRDefault="0021529F" w:rsidP="00476A8E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13.</w:t>
            </w:r>
            <w:r w:rsidR="00424236" w:rsidRPr="00476A8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1B36" w14:textId="0EBD9F6D" w:rsidR="00903C3D" w:rsidRPr="00476A8E" w:rsidRDefault="00903C3D" w:rsidP="00476A8E">
            <w:pPr>
              <w:pBdr>
                <w:bottom w:val="single" w:sz="4" w:space="1" w:color="auto"/>
              </w:pBdr>
              <w:tabs>
                <w:tab w:val="decimal" w:pos="518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13.60</w:t>
            </w:r>
          </w:p>
        </w:tc>
      </w:tr>
      <w:tr w:rsidR="00F74AF1" w:rsidRPr="00476A8E" w14:paraId="559C9668" w14:textId="51A7C698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73F0" w14:textId="77777777" w:rsidR="00903C3D" w:rsidRPr="00476A8E" w:rsidRDefault="00903C3D" w:rsidP="00476A8E">
            <w:pPr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7AA1" w14:textId="3DD9F7A3" w:rsidR="00903C3D" w:rsidRPr="00476A8E" w:rsidRDefault="0021529F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E66DB" w14:textId="2E7F358B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3519" w14:textId="60DB03C6" w:rsidR="00903C3D" w:rsidRPr="00476A8E" w:rsidRDefault="0021529F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</w:t>
            </w:r>
            <w:r w:rsidR="00BD262B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86F8" w14:textId="78FFA680" w:rsidR="00903C3D" w:rsidRPr="00476A8E" w:rsidRDefault="00903C3D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2,569</w:t>
            </w:r>
          </w:p>
        </w:tc>
      </w:tr>
      <w:tr w:rsidR="00F74AF1" w:rsidRPr="00476A8E" w14:paraId="78801B8D" w14:textId="2D80E912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EC1E" w14:textId="48F15FAF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การตีราคาสินทรัพย์ที่ได้มาและหนี้สินที่รับมาเป็นมูลค่ายุติธรรม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9364" w14:textId="250A90CC" w:rsidR="00903C3D" w:rsidRPr="00476A8E" w:rsidRDefault="008F39CB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46E8" w14:textId="6C42B263" w:rsidR="00903C3D" w:rsidRPr="00476A8E" w:rsidRDefault="00903C3D" w:rsidP="00476A8E">
            <w:pP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E21D" w14:textId="0CD55F50" w:rsidR="00903C3D" w:rsidRPr="00476A8E" w:rsidRDefault="00522DF8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23F3" w:rsidRPr="00476A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D262B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26F7" w14:textId="5133C255" w:rsidR="00903C3D" w:rsidRPr="00476A8E" w:rsidRDefault="00903C3D" w:rsidP="00476A8E">
            <w:pP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F74AF1" w:rsidRPr="00476A8E" w14:paraId="5402215E" w14:textId="4ABE43FE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DF85E" w14:textId="62FE7621" w:rsidR="00903C3D" w:rsidRPr="00476A8E" w:rsidRDefault="00903C3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  <w:r w:rsidR="00457796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 w:rsidR="00457796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ประมาณการผลแตกต่างระหว่างต้นทุนการซื้อ</w:t>
            </w:r>
            <w:r w:rsidR="00902A5D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457796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เงินลงทุนในบริษัทร่วมกับสินทรัพย์สุทธิของบริษัทร่วม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51D" w14:textId="21619C42" w:rsidR="00903C3D" w:rsidRPr="00476A8E" w:rsidRDefault="008F39CB" w:rsidP="00476A8E">
            <w:pPr>
              <w:pBdr>
                <w:bottom w:val="sing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3,406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F000" w14:textId="12268434" w:rsidR="00903C3D" w:rsidRPr="00476A8E" w:rsidRDefault="00903C3D" w:rsidP="00476A8E">
            <w:pPr>
              <w:pBdr>
                <w:bottom w:val="sing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9B66" w14:textId="4DE31977" w:rsidR="00903C3D" w:rsidRPr="00476A8E" w:rsidRDefault="00064F9B" w:rsidP="00476A8E">
            <w:pPr>
              <w:pBdr>
                <w:bottom w:val="single" w:sz="4" w:space="1" w:color="auto"/>
              </w:pBd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931685" w:rsidRPr="00476A8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341B7" w14:textId="244920C6" w:rsidR="00903C3D" w:rsidRPr="00476A8E" w:rsidRDefault="00903C3D" w:rsidP="00476A8E">
            <w:pPr>
              <w:pBdr>
                <w:bottom w:val="single" w:sz="4" w:space="1" w:color="auto"/>
              </w:pBd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2,888</w:t>
            </w:r>
          </w:p>
        </w:tc>
      </w:tr>
      <w:tr w:rsidR="00F74AF1" w:rsidRPr="00476A8E" w14:paraId="7377AF04" w14:textId="03A5B92E" w:rsidTr="00F74AF1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E62B" w14:textId="7CF19FE4" w:rsidR="00903C3D" w:rsidRPr="00476A8E" w:rsidRDefault="00903C3D" w:rsidP="00476A8E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779EE1F5" w14:textId="3632D84D" w:rsidR="00903C3D" w:rsidRPr="00476A8E" w:rsidRDefault="00A33191" w:rsidP="00476A8E">
            <w:pPr>
              <w:pBdr>
                <w:bottom w:val="doub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54F6F90" w14:textId="2942A2B1" w:rsidR="00903C3D" w:rsidRPr="00476A8E" w:rsidRDefault="00903C3D" w:rsidP="00476A8E">
            <w:pPr>
              <w:pBdr>
                <w:bottom w:val="double" w:sz="4" w:space="1" w:color="auto"/>
              </w:pBdr>
              <w:tabs>
                <w:tab w:val="decimal" w:pos="764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bottom"/>
          </w:tcPr>
          <w:p w14:paraId="4FB95EBB" w14:textId="2913AE11" w:rsidR="00903C3D" w:rsidRPr="00476A8E" w:rsidRDefault="00064F9B" w:rsidP="00476A8E">
            <w:pPr>
              <w:pBdr>
                <w:bottom w:val="double" w:sz="4" w:space="1" w:color="auto"/>
              </w:pBd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</w:t>
            </w:r>
            <w:r w:rsidR="003C7625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07BDC480" w14:textId="209EC82F" w:rsidR="00903C3D" w:rsidRPr="00476A8E" w:rsidRDefault="00903C3D" w:rsidP="00476A8E">
            <w:pPr>
              <w:pBdr>
                <w:bottom w:val="double" w:sz="4" w:space="1" w:color="auto"/>
              </w:pBdr>
              <w:tabs>
                <w:tab w:val="decimal" w:pos="757"/>
              </w:tabs>
              <w:ind w:left="-14" w:right="-3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5,961</w:t>
            </w:r>
          </w:p>
        </w:tc>
      </w:tr>
    </w:tbl>
    <w:p w14:paraId="51822623" w14:textId="497867DF" w:rsidR="00347933" w:rsidRPr="00476A8E" w:rsidRDefault="00347933" w:rsidP="00476A8E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990"/>
        <w:gridCol w:w="990"/>
      </w:tblGrid>
      <w:tr w:rsidR="00E63287" w:rsidRPr="00476A8E" w14:paraId="3024193E" w14:textId="21526B22" w:rsidTr="00476A8E">
        <w:trPr>
          <w:trHeight w:val="64"/>
          <w:tblHeader/>
        </w:trPr>
        <w:tc>
          <w:tcPr>
            <w:tcW w:w="92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B4A4" w14:textId="2840558F" w:rsidR="00CB2E96" w:rsidRPr="00476A8E" w:rsidRDefault="00CB2E96" w:rsidP="00476A8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6F14CABF" w14:textId="21E61C40" w:rsidTr="00476A8E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2AC0" w14:textId="77777777" w:rsidR="00CB2E96" w:rsidRPr="00476A8E" w:rsidRDefault="00CB2E96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19EFAD" w14:textId="07135284" w:rsidR="00CB2E96" w:rsidRPr="00476A8E" w:rsidRDefault="00AF3BCD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PLANB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0C974A" w14:textId="2D442ACA" w:rsidR="00CB2E96" w:rsidRPr="00476A8E" w:rsidRDefault="00C438F6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ROCTEC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D690E1" w14:textId="7186716B" w:rsidR="00CB2E96" w:rsidRPr="00476A8E" w:rsidRDefault="00635CF3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JMART</w:t>
            </w:r>
          </w:p>
        </w:tc>
      </w:tr>
      <w:tr w:rsidR="00E63287" w:rsidRPr="00476A8E" w14:paraId="741152D2" w14:textId="587633FF" w:rsidTr="00EF4A6B">
        <w:trPr>
          <w:trHeight w:val="15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EB90" w14:textId="77777777" w:rsidR="00635CF3" w:rsidRPr="00476A8E" w:rsidRDefault="00635CF3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A03B59F" w14:textId="32A86A79" w:rsidR="00635CF3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5B8B73" w14:textId="7B5A532A" w:rsidR="00635CF3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0189D3" w14:textId="3FDE5BC9" w:rsidR="00635CF3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01155B2" w14:textId="427B0160" w:rsidR="00635CF3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59D2B4C" w14:textId="0B33D012" w:rsidR="00635CF3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B5AE54" w14:textId="40B5EE1C" w:rsidR="00635CF3" w:rsidRPr="00476A8E" w:rsidRDefault="00134FA1" w:rsidP="00476A8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AF3BCD" w:rsidRPr="00476A8E" w14:paraId="1286836B" w14:textId="248A0ED4" w:rsidTr="00EF4A6B">
        <w:trPr>
          <w:trHeight w:val="30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353A" w14:textId="77777777" w:rsidR="00AF3BCD" w:rsidRPr="00476A8E" w:rsidRDefault="00AF3BC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E47D" w14:textId="3806C1FB" w:rsidR="00AF3BCD" w:rsidRPr="00476A8E" w:rsidRDefault="002F45F7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5,284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50E7" w14:textId="6398445F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357F3" w14:textId="4EDF3AC9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01A9" w14:textId="779E39EB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1,836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5688" w14:textId="110FD13B" w:rsidR="00AF3BCD" w:rsidRPr="00476A8E" w:rsidRDefault="00500A8C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15,570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A6D7" w14:textId="75DB3583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14,032</w:t>
            </w:r>
          </w:p>
        </w:tc>
      </w:tr>
      <w:tr w:rsidR="00AF3BCD" w:rsidRPr="00476A8E" w14:paraId="2C12FA0D" w14:textId="244145F6" w:rsidTr="00EF4A6B">
        <w:trPr>
          <w:trHeight w:val="5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5D3D" w14:textId="44645948" w:rsidR="00AF3BCD" w:rsidRPr="00476A8E" w:rsidRDefault="00AF3BC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BDEF" w14:textId="71A2B40D" w:rsidR="00AF3BCD" w:rsidRPr="00476A8E" w:rsidRDefault="002F45F7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5187" w:rsidRPr="00476A8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4C52" w14:textId="521EEE8E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BF1B" w14:textId="64DF2289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3611" w14:textId="6665920B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467B" w14:textId="58C1EE21" w:rsidR="00AF3BCD" w:rsidRPr="00476A8E" w:rsidRDefault="002F45F7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C08F" w14:textId="36AB08C5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AF3BCD" w:rsidRPr="00476A8E" w14:paraId="03AED698" w14:textId="5D9A9807" w:rsidTr="00EF4A6B">
        <w:trPr>
          <w:trHeight w:val="1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86FB" w14:textId="70B9006D" w:rsidR="00AF3BCD" w:rsidRPr="00476A8E" w:rsidRDefault="00AF3BCD" w:rsidP="00476A8E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47B8" w14:textId="7A64BD59" w:rsidR="00AF3BCD" w:rsidRPr="00476A8E" w:rsidRDefault="00BC5187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0D1F" w14:textId="6C30E232" w:rsidR="00AF3BCD" w:rsidRPr="00476A8E" w:rsidDel="00356AFA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B4FB4" w14:textId="5F3CC2BA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8687" w14:textId="6A3BA13A" w:rsidR="00AF3BCD" w:rsidRPr="00476A8E" w:rsidDel="00E36B77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9EBA" w14:textId="22D95310" w:rsidR="00AF3BCD" w:rsidRPr="00476A8E" w:rsidRDefault="00CC2E3E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5187" w:rsidRPr="00476A8E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2534" w14:textId="6ABB4A3F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(285)</w:t>
            </w:r>
          </w:p>
        </w:tc>
      </w:tr>
      <w:tr w:rsidR="00AF3BCD" w:rsidRPr="00476A8E" w14:paraId="3926DD89" w14:textId="7EB3E5F6" w:rsidTr="00EF4A6B">
        <w:trPr>
          <w:trHeight w:val="94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E708" w14:textId="5401303D" w:rsidR="00AF3BCD" w:rsidRPr="00476A8E" w:rsidRDefault="00AF3BCD" w:rsidP="00476A8E">
            <w:pPr>
              <w:ind w:left="170" w:right="-10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ปรับปรุงค่าตัดจำหน่ายการตีราคาสินทรัพย์ที่ได้มาและหนี้สินที่รับมาเป็นมูลค่ายุติธรรม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0D40" w14:textId="22E8B041" w:rsidR="00AF3BCD" w:rsidRPr="00476A8E" w:rsidRDefault="002F45F7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26F0" w14:textId="1FBC0B18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CB76" w14:textId="3907350F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3487" w14:textId="34B40A38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0826" w14:textId="543D9B65" w:rsidR="00AF3BCD" w:rsidRPr="00476A8E" w:rsidRDefault="00CC2E3E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1948" w14:textId="0E423B53" w:rsidR="00AF3BCD" w:rsidRPr="00476A8E" w:rsidRDefault="00AF3BCD" w:rsidP="00476A8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</w:tr>
    </w:tbl>
    <w:p w14:paraId="74819800" w14:textId="77777777" w:rsidR="00DD7318" w:rsidRPr="00476A8E" w:rsidRDefault="00DD7318" w:rsidP="00845B03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678D2543" w14:textId="77777777" w:rsidR="00DD7318" w:rsidRPr="00476A8E" w:rsidRDefault="00DD73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</w:p>
    <w:p w14:paraId="3BF0C08C" w14:textId="2AB11C08" w:rsidR="000A567F" w:rsidRPr="00476A8E" w:rsidRDefault="00845B03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Pr="00476A8E">
        <w:rPr>
          <w:rFonts w:asciiTheme="majorBidi" w:hAnsiTheme="majorBidi" w:cstheme="majorBidi"/>
          <w:sz w:val="32"/>
          <w:szCs w:val="32"/>
        </w:rPr>
        <w:t>.6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0A567F" w:rsidRPr="00476A8E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เงินลงทุนในบริษัทร่วมที่ขาดทุนเกินทุน</w:t>
      </w:r>
    </w:p>
    <w:p w14:paraId="1E1788A3" w14:textId="286C6C16" w:rsidR="000A567F" w:rsidRPr="00476A8E" w:rsidRDefault="000A567F" w:rsidP="00476A8E">
      <w:pPr>
        <w:spacing w:before="120" w:after="12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กลุ่มบริษัทมีเงินลงทุนในบริษัทร่วม</w:t>
      </w:r>
      <w:r w:rsidR="00BB706B" w:rsidRPr="00476A8E">
        <w:rPr>
          <w:rFonts w:asciiTheme="majorBidi" w:hAnsiTheme="majorBidi" w:cstheme="majorBidi"/>
          <w:sz w:val="32"/>
          <w:szCs w:val="32"/>
          <w:cs/>
        </w:rPr>
        <w:t>ซึ่ง</w:t>
      </w:r>
      <w:r w:rsidR="00663A60" w:rsidRPr="00476A8E">
        <w:rPr>
          <w:rFonts w:asciiTheme="majorBidi" w:hAnsiTheme="majorBidi" w:cstheme="majorBidi"/>
          <w:sz w:val="32"/>
          <w:szCs w:val="32"/>
          <w:cs/>
        </w:rPr>
        <w:t>มีขาดทุนเกินทุน โดย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กลุ่มบริษัทได้รับรู้ส่วนแบ่งผลขาดทุนจากเงินลงทุนในบริษัทร่วม</w:t>
      </w:r>
      <w:r w:rsidR="00F663F2" w:rsidRPr="00476A8E">
        <w:rPr>
          <w:rFonts w:asciiTheme="majorBidi" w:hAnsiTheme="majorBidi" w:cstheme="majorBidi"/>
          <w:sz w:val="32"/>
          <w:szCs w:val="32"/>
          <w:cs/>
        </w:rPr>
        <w:t>จนถึงจำนวน</w:t>
      </w:r>
      <w:r w:rsidR="006C730D" w:rsidRPr="00476A8E">
        <w:rPr>
          <w:rFonts w:asciiTheme="majorBidi" w:hAnsiTheme="majorBidi" w:cstheme="majorBidi"/>
          <w:sz w:val="32"/>
          <w:szCs w:val="32"/>
          <w:cs/>
        </w:rPr>
        <w:t>ตามภาระ</w:t>
      </w:r>
      <w:r w:rsidR="00972F08" w:rsidRPr="00476A8E">
        <w:rPr>
          <w:rFonts w:asciiTheme="majorBidi" w:hAnsiTheme="majorBidi" w:cstheme="majorBidi"/>
          <w:sz w:val="32"/>
          <w:szCs w:val="32"/>
          <w:cs/>
        </w:rPr>
        <w:t>ผูกพัน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45A9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346E2F" w:rsidRPr="00476A8E">
        <w:rPr>
          <w:rFonts w:asciiTheme="majorBidi" w:hAnsiTheme="majorBidi" w:cstheme="majorBidi"/>
          <w:sz w:val="32"/>
          <w:szCs w:val="32"/>
          <w:cs/>
        </w:rPr>
        <w:t>ส่วนแบ่งผลขาดทุน</w:t>
      </w:r>
      <w:r w:rsidR="00645B04" w:rsidRPr="00476A8E">
        <w:rPr>
          <w:rFonts w:asciiTheme="majorBidi" w:hAnsiTheme="majorBidi" w:cstheme="majorBidi"/>
          <w:sz w:val="32"/>
          <w:szCs w:val="32"/>
          <w:cs/>
        </w:rPr>
        <w:t xml:space="preserve">ที่หยุดรับรู้ของบริษัทร่วมดังกล่าว ณ วันที่ </w:t>
      </w:r>
      <w:r w:rsidR="008D2CEF" w:rsidRPr="00476A8E">
        <w:rPr>
          <w:rFonts w:asciiTheme="majorBidi" w:hAnsiTheme="majorBidi" w:cstheme="majorBidi"/>
          <w:sz w:val="32"/>
          <w:szCs w:val="32"/>
        </w:rPr>
        <w:t>31</w:t>
      </w:r>
      <w:r w:rsidR="00645B04"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C35B91" w:rsidRPr="00476A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C35B9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77"/>
        <w:gridCol w:w="1377"/>
        <w:gridCol w:w="1377"/>
        <w:gridCol w:w="1377"/>
      </w:tblGrid>
      <w:tr w:rsidR="00E63287" w:rsidRPr="00476A8E" w14:paraId="39598A74" w14:textId="77777777" w:rsidTr="00AC443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9D86" w14:textId="77777777" w:rsidR="000A567F" w:rsidRPr="00476A8E" w:rsidRDefault="000A567F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64DC04" w14:textId="77777777" w:rsidR="000A567F" w:rsidRPr="00476A8E" w:rsidRDefault="000A567F" w:rsidP="00476A8E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63287" w:rsidRPr="00476A8E" w14:paraId="302A8EC0" w14:textId="77777777" w:rsidTr="00AC443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4780" w14:textId="77777777" w:rsidR="000A567F" w:rsidRPr="00476A8E" w:rsidRDefault="000A567F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6C0DEA8" w14:textId="77777777" w:rsidR="000A567F" w:rsidRPr="00476A8E" w:rsidRDefault="000A567F" w:rsidP="00476A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E63287" w:rsidRPr="00476A8E" w14:paraId="28151CF5" w14:textId="77777777" w:rsidTr="00AC4438">
        <w:trPr>
          <w:trHeight w:val="73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2CAC" w14:textId="77777777" w:rsidR="000A567F" w:rsidRPr="00476A8E" w:rsidRDefault="000A567F" w:rsidP="00476A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C5A2EB" w14:textId="306BB42A" w:rsidR="000A567F" w:rsidRPr="00476A8E" w:rsidRDefault="000A567F" w:rsidP="00476A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ส่วนแบ่งผลขาดทุน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07E284" w14:textId="77777777" w:rsidR="000A567F" w:rsidRPr="00476A8E" w:rsidRDefault="000A567F" w:rsidP="00476A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ส่วนแบ่งผลขาดทุนสะสม</w:t>
            </w:r>
          </w:p>
          <w:p w14:paraId="2989D74B" w14:textId="77777777" w:rsidR="000A567F" w:rsidRPr="00476A8E" w:rsidRDefault="000A567F" w:rsidP="00476A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63287" w:rsidRPr="00476A8E" w14:paraId="472920D6" w14:textId="77777777" w:rsidTr="00AC4438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AC22" w14:textId="77777777" w:rsidR="000A567F" w:rsidRPr="00476A8E" w:rsidRDefault="000A567F" w:rsidP="00476A8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</w:tcBorders>
            <w:vAlign w:val="bottom"/>
          </w:tcPr>
          <w:p w14:paraId="474C78FB" w14:textId="74515E57" w:rsidR="000A567F" w:rsidRPr="00476A8E" w:rsidRDefault="00134FA1" w:rsidP="00476A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5BCA0CD9" w14:textId="2CF2D8C6" w:rsidR="000A567F" w:rsidRPr="00476A8E" w:rsidRDefault="00134FA1" w:rsidP="00476A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715BCE99" w14:textId="567FA9B4" w:rsidR="000A567F" w:rsidRPr="00476A8E" w:rsidRDefault="00134FA1" w:rsidP="00476A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7" w:type="dxa"/>
            <w:tcBorders>
              <w:top w:val="nil"/>
              <w:right w:val="nil"/>
            </w:tcBorders>
            <w:vAlign w:val="bottom"/>
          </w:tcPr>
          <w:p w14:paraId="6A11C7C1" w14:textId="05FF9A6C" w:rsidR="000A567F" w:rsidRPr="00476A8E" w:rsidRDefault="00134FA1" w:rsidP="00476A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37044E" w:rsidRPr="00476A8E" w14:paraId="7716242E" w14:textId="77777777" w:rsidTr="00355232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38FF" w14:textId="20548546" w:rsidR="0037044E" w:rsidRPr="00476A8E" w:rsidRDefault="0049553F" w:rsidP="00476A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ไฮฟ์บ็อกซ์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ไทยแลนด์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77" w:type="dxa"/>
            <w:tcBorders>
              <w:top w:val="nil"/>
              <w:left w:val="nil"/>
            </w:tcBorders>
            <w:vAlign w:val="bottom"/>
          </w:tcPr>
          <w:p w14:paraId="7D453E70" w14:textId="6FCFFC99" w:rsidR="0037044E" w:rsidRPr="00476A8E" w:rsidRDefault="006104C2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64794A8B" w14:textId="065455F2" w:rsidR="0037044E" w:rsidRPr="00476A8E" w:rsidRDefault="004F0839" w:rsidP="00476A8E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1C2D9A14" w14:textId="77BA1E14" w:rsidR="0037044E" w:rsidRPr="00476A8E" w:rsidRDefault="006104C2" w:rsidP="00476A8E">
            <w:pPr>
              <w:tabs>
                <w:tab w:val="decimal" w:pos="9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0839" w:rsidRPr="00476A8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7" w:type="dxa"/>
            <w:tcBorders>
              <w:top w:val="nil"/>
              <w:right w:val="nil"/>
            </w:tcBorders>
            <w:vAlign w:val="bottom"/>
          </w:tcPr>
          <w:p w14:paraId="1C7CB41B" w14:textId="6C71E32D" w:rsidR="0037044E" w:rsidRPr="00476A8E" w:rsidRDefault="004F0839" w:rsidP="00476A8E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903C3D" w:rsidRPr="00476A8E" w14:paraId="2891F0B1" w14:textId="77777777" w:rsidTr="00EF4A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DD96E6" w14:textId="37B0D3BC" w:rsidR="00903C3D" w:rsidRPr="00476A8E" w:rsidRDefault="00903C3D" w:rsidP="00476A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VGI Global Media (Malaysia) Sdn Bhd</w:t>
            </w:r>
          </w:p>
        </w:tc>
        <w:tc>
          <w:tcPr>
            <w:tcW w:w="1377" w:type="dxa"/>
            <w:tcBorders>
              <w:top w:val="nil"/>
              <w:left w:val="nil"/>
            </w:tcBorders>
            <w:vAlign w:val="bottom"/>
          </w:tcPr>
          <w:p w14:paraId="42F2B146" w14:textId="22C90B2F" w:rsidR="00903C3D" w:rsidRPr="00476A8E" w:rsidRDefault="007F16AB" w:rsidP="00476A8E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77" w:type="dxa"/>
            <w:tcBorders>
              <w:top w:val="nil"/>
            </w:tcBorders>
            <w:vAlign w:val="bottom"/>
          </w:tcPr>
          <w:p w14:paraId="73879B59" w14:textId="571C6AD3" w:rsidR="00903C3D" w:rsidRPr="00476A8E" w:rsidRDefault="00903C3D" w:rsidP="00476A8E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77" w:type="dxa"/>
            <w:tcBorders>
              <w:top w:val="nil"/>
            </w:tcBorders>
          </w:tcPr>
          <w:p w14:paraId="345FAC21" w14:textId="32A18D73" w:rsidR="00903C3D" w:rsidRPr="00476A8E" w:rsidRDefault="007F16AB" w:rsidP="00476A8E">
            <w:pPr>
              <w:tabs>
                <w:tab w:val="decimal" w:pos="9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377" w:type="dxa"/>
            <w:tcBorders>
              <w:top w:val="nil"/>
              <w:right w:val="nil"/>
            </w:tcBorders>
          </w:tcPr>
          <w:p w14:paraId="555B3F22" w14:textId="458D13B5" w:rsidR="00903C3D" w:rsidRPr="00476A8E" w:rsidRDefault="00903C3D" w:rsidP="00476A8E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903C3D" w:rsidRPr="00476A8E" w14:paraId="20F49505" w14:textId="77777777" w:rsidTr="00EF4A6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2DDE74" w14:textId="77777777" w:rsidR="00903C3D" w:rsidRPr="00476A8E" w:rsidRDefault="00903C3D" w:rsidP="00476A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left w:val="nil"/>
            </w:tcBorders>
            <w:vAlign w:val="bottom"/>
          </w:tcPr>
          <w:p w14:paraId="6ABBE653" w14:textId="3A41AF58" w:rsidR="00903C3D" w:rsidRPr="00476A8E" w:rsidRDefault="00D57CCB" w:rsidP="00476A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377" w:type="dxa"/>
            <w:vAlign w:val="bottom"/>
          </w:tcPr>
          <w:p w14:paraId="457FE45B" w14:textId="38B441A8" w:rsidR="00903C3D" w:rsidRPr="00476A8E" w:rsidRDefault="00903C3D" w:rsidP="00476A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36D4"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7" w:type="dxa"/>
          </w:tcPr>
          <w:p w14:paraId="5668479B" w14:textId="4385AF2F" w:rsidR="00903C3D" w:rsidRPr="00476A8E" w:rsidRDefault="00D57CCB" w:rsidP="00476A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377" w:type="dxa"/>
            <w:tcBorders>
              <w:right w:val="nil"/>
            </w:tcBorders>
          </w:tcPr>
          <w:p w14:paraId="798FE942" w14:textId="76478DEA" w:rsidR="00903C3D" w:rsidRPr="00476A8E" w:rsidRDefault="00903C3D" w:rsidP="00476A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9836D4" w:rsidRPr="00476A8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FFFC5DD" w14:textId="565048C9" w:rsidR="0042209C" w:rsidRPr="00476A8E" w:rsidRDefault="00845B03" w:rsidP="00476A8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sz w:val="32"/>
          <w:szCs w:val="32"/>
        </w:rPr>
        <w:t>5</w:t>
      </w:r>
      <w:r w:rsidRPr="00476A8E">
        <w:rPr>
          <w:rFonts w:asciiTheme="majorBidi" w:hAnsiTheme="majorBidi" w:cstheme="majorBidi"/>
          <w:sz w:val="32"/>
          <w:szCs w:val="32"/>
        </w:rPr>
        <w:t>.7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42209C" w:rsidRPr="00476A8E">
        <w:rPr>
          <w:rFonts w:asciiTheme="majorBidi" w:hAnsiTheme="majorBidi" w:cstheme="majorBidi"/>
          <w:sz w:val="32"/>
          <w:szCs w:val="32"/>
          <w:cs/>
        </w:rPr>
        <w:t>ค่าเผื่อการด้อยค่า</w:t>
      </w:r>
      <w:r w:rsidR="00AA5E3E" w:rsidRPr="00476A8E">
        <w:rPr>
          <w:rFonts w:asciiTheme="majorBidi" w:hAnsiTheme="majorBidi" w:cstheme="majorBidi"/>
          <w:sz w:val="32"/>
          <w:szCs w:val="32"/>
          <w:cs/>
        </w:rPr>
        <w:t>ของเงินลงทุน</w:t>
      </w:r>
    </w:p>
    <w:p w14:paraId="1EDA5AFD" w14:textId="786059D3" w:rsidR="00B8719E" w:rsidRPr="00476A8E" w:rsidRDefault="00B8719E" w:rsidP="00476A8E">
      <w:pPr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ยอดคงเหลือของค่าเผื่อการด้อยค่าของเงินลงทุนในบริษัทร่วม ณ 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B8719E" w:rsidRPr="00476A8E" w14:paraId="1533692E" w14:textId="77777777">
        <w:trPr>
          <w:trHeight w:val="394"/>
          <w:tblHeader/>
        </w:trPr>
        <w:tc>
          <w:tcPr>
            <w:tcW w:w="9090" w:type="dxa"/>
            <w:gridSpan w:val="5"/>
            <w:vAlign w:val="bottom"/>
          </w:tcPr>
          <w:p w14:paraId="39E15980" w14:textId="77777777" w:rsidR="00B8719E" w:rsidRPr="00476A8E" w:rsidRDefault="00B8719E" w:rsidP="00476A8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8719E" w:rsidRPr="00476A8E" w14:paraId="2F794FE6" w14:textId="77777777">
        <w:trPr>
          <w:trHeight w:val="436"/>
          <w:tblHeader/>
        </w:trPr>
        <w:tc>
          <w:tcPr>
            <w:tcW w:w="3600" w:type="dxa"/>
            <w:vAlign w:val="bottom"/>
          </w:tcPr>
          <w:p w14:paraId="7056CFD7" w14:textId="77777777" w:rsidR="00B8719E" w:rsidRPr="00476A8E" w:rsidRDefault="00B8719E" w:rsidP="00476A8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D706BE8" w14:textId="77777777" w:rsidR="00B8719E" w:rsidRPr="00476A8E" w:rsidRDefault="00B8719E" w:rsidP="00476A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CE88669" w14:textId="77777777" w:rsidR="00B8719E" w:rsidRPr="00476A8E" w:rsidRDefault="00B8719E" w:rsidP="00476A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19E" w:rsidRPr="00476A8E" w14:paraId="7A834A4C" w14:textId="77777777" w:rsidTr="00476A8E">
        <w:trPr>
          <w:trHeight w:val="64"/>
          <w:tblHeader/>
        </w:trPr>
        <w:tc>
          <w:tcPr>
            <w:tcW w:w="3600" w:type="dxa"/>
            <w:vAlign w:val="bottom"/>
          </w:tcPr>
          <w:p w14:paraId="5BFAF7CE" w14:textId="77777777" w:rsidR="00B8719E" w:rsidRPr="00476A8E" w:rsidRDefault="00B8719E" w:rsidP="00476A8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46017E17" w14:textId="77777777" w:rsidR="00B8719E" w:rsidRPr="00476A8E" w:rsidRDefault="00B8719E" w:rsidP="00476A8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424F138B" w14:textId="77777777" w:rsidR="00B8719E" w:rsidRPr="00476A8E" w:rsidRDefault="00B8719E" w:rsidP="00476A8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6EAD9781" w14:textId="77777777" w:rsidR="00B8719E" w:rsidRPr="00476A8E" w:rsidRDefault="00B8719E" w:rsidP="00476A8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149A322B" w14:textId="77777777" w:rsidR="00B8719E" w:rsidRPr="00476A8E" w:rsidRDefault="00B8719E" w:rsidP="00476A8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8719E" w:rsidRPr="00476A8E" w14:paraId="1EF8B68B" w14:textId="77777777" w:rsidTr="00476A8E">
        <w:trPr>
          <w:trHeight w:val="64"/>
        </w:trPr>
        <w:tc>
          <w:tcPr>
            <w:tcW w:w="3600" w:type="dxa"/>
            <w:vAlign w:val="bottom"/>
          </w:tcPr>
          <w:p w14:paraId="19C64C09" w14:textId="77777777" w:rsidR="00B8719E" w:rsidRPr="00476A8E" w:rsidRDefault="00B8719E" w:rsidP="00476A8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VGI Global Media (Malaysia) Sdn Bhd</w:t>
            </w:r>
          </w:p>
        </w:tc>
        <w:tc>
          <w:tcPr>
            <w:tcW w:w="1372" w:type="dxa"/>
            <w:vAlign w:val="bottom"/>
          </w:tcPr>
          <w:p w14:paraId="675FA3A6" w14:textId="0E870C90" w:rsidR="00B8719E" w:rsidRPr="00476A8E" w:rsidRDefault="001E736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5B1601DA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7651ED45" w14:textId="7B593163" w:rsidR="00B8719E" w:rsidRPr="00476A8E" w:rsidRDefault="00B67167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231</w:t>
            </w:r>
          </w:p>
        </w:tc>
        <w:tc>
          <w:tcPr>
            <w:tcW w:w="1373" w:type="dxa"/>
            <w:vAlign w:val="bottom"/>
          </w:tcPr>
          <w:p w14:paraId="4008718B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231</w:t>
            </w:r>
          </w:p>
        </w:tc>
      </w:tr>
      <w:tr w:rsidR="00B8719E" w:rsidRPr="00476A8E" w14:paraId="60D129E8" w14:textId="77777777" w:rsidTr="00476A8E">
        <w:trPr>
          <w:trHeight w:val="64"/>
        </w:trPr>
        <w:tc>
          <w:tcPr>
            <w:tcW w:w="3600" w:type="dxa"/>
            <w:vAlign w:val="bottom"/>
          </w:tcPr>
          <w:p w14:paraId="467FAC31" w14:textId="77777777" w:rsidR="00B8719E" w:rsidRPr="00476A8E" w:rsidRDefault="00B8719E" w:rsidP="00476A8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แอดซ์ เจ้าพระยา จำกัด</w:t>
            </w:r>
          </w:p>
        </w:tc>
        <w:tc>
          <w:tcPr>
            <w:tcW w:w="1372" w:type="dxa"/>
            <w:vAlign w:val="bottom"/>
          </w:tcPr>
          <w:p w14:paraId="2AFDA865" w14:textId="6DF9A788" w:rsidR="00B8719E" w:rsidRPr="00476A8E" w:rsidRDefault="001E736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73" w:type="dxa"/>
            <w:vAlign w:val="bottom"/>
          </w:tcPr>
          <w:p w14:paraId="6032074D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72" w:type="dxa"/>
            <w:vAlign w:val="bottom"/>
          </w:tcPr>
          <w:p w14:paraId="7A4F024A" w14:textId="27C8A51E" w:rsidR="00B8719E" w:rsidRPr="00476A8E" w:rsidRDefault="00B67167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1373" w:type="dxa"/>
            <w:vAlign w:val="bottom"/>
          </w:tcPr>
          <w:p w14:paraId="4417D19C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</w:p>
        </w:tc>
      </w:tr>
      <w:tr w:rsidR="00B8719E" w:rsidRPr="00476A8E" w14:paraId="5E0158FB" w14:textId="77777777" w:rsidTr="00476A8E">
        <w:trPr>
          <w:trHeight w:val="64"/>
        </w:trPr>
        <w:tc>
          <w:tcPr>
            <w:tcW w:w="3600" w:type="dxa"/>
            <w:vAlign w:val="bottom"/>
          </w:tcPr>
          <w:p w14:paraId="53419A1F" w14:textId="77777777" w:rsidR="00B8719E" w:rsidRPr="00476A8E" w:rsidRDefault="00B8719E" w:rsidP="00476A8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บริษัท เดโม เพาว์เวอร์ 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72" w:type="dxa"/>
            <w:vAlign w:val="bottom"/>
          </w:tcPr>
          <w:p w14:paraId="16C2863C" w14:textId="1D9D0797" w:rsidR="00B8719E" w:rsidRPr="00476A8E" w:rsidRDefault="001E736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FA45FA6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FF63175" w14:textId="57733701" w:rsidR="00B8719E" w:rsidRPr="00476A8E" w:rsidRDefault="00B67167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</w:t>
            </w:r>
          </w:p>
        </w:tc>
        <w:tc>
          <w:tcPr>
            <w:tcW w:w="1373" w:type="dxa"/>
            <w:vAlign w:val="bottom"/>
          </w:tcPr>
          <w:p w14:paraId="42D41A4A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</w:t>
            </w:r>
          </w:p>
        </w:tc>
      </w:tr>
      <w:tr w:rsidR="00B8719E" w:rsidRPr="00476A8E" w14:paraId="21522254" w14:textId="77777777" w:rsidTr="00514EA8">
        <w:trPr>
          <w:trHeight w:val="436"/>
        </w:trPr>
        <w:tc>
          <w:tcPr>
            <w:tcW w:w="3600" w:type="dxa"/>
            <w:vAlign w:val="bottom"/>
          </w:tcPr>
          <w:p w14:paraId="74BF75B0" w14:textId="77777777" w:rsidR="00B8719E" w:rsidRPr="00476A8E" w:rsidRDefault="00B8719E" w:rsidP="00476A8E">
            <w:pPr>
              <w:ind w:left="151" w:right="-72" w:hanging="15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เจมาร์ท กรุ๊ป โฮลดิ้งส์ จำกัด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72" w:type="dxa"/>
            <w:vAlign w:val="bottom"/>
          </w:tcPr>
          <w:p w14:paraId="7012DF57" w14:textId="68253360" w:rsidR="00B8719E" w:rsidRPr="00476A8E" w:rsidRDefault="005768C4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1373" w:type="dxa"/>
            <w:vAlign w:val="bottom"/>
          </w:tcPr>
          <w:p w14:paraId="1F0EF6EE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372" w:type="dxa"/>
            <w:vAlign w:val="bottom"/>
          </w:tcPr>
          <w:p w14:paraId="1C23D8B6" w14:textId="7630D7CB" w:rsidR="00B8719E" w:rsidRPr="00476A8E" w:rsidRDefault="005A437D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1,633</w:t>
            </w:r>
          </w:p>
        </w:tc>
        <w:tc>
          <w:tcPr>
            <w:tcW w:w="1373" w:type="dxa"/>
            <w:vAlign w:val="bottom"/>
          </w:tcPr>
          <w:p w14:paraId="263D8633" w14:textId="77777777" w:rsidR="00B8719E" w:rsidRPr="00476A8E" w:rsidRDefault="00B8719E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637</w:t>
            </w:r>
          </w:p>
        </w:tc>
      </w:tr>
      <w:tr w:rsidR="00B8719E" w:rsidRPr="00476A8E" w14:paraId="38E208AD" w14:textId="77777777" w:rsidTr="00514EA8">
        <w:trPr>
          <w:trHeight w:val="436"/>
        </w:trPr>
        <w:tc>
          <w:tcPr>
            <w:tcW w:w="3600" w:type="dxa"/>
            <w:vAlign w:val="bottom"/>
          </w:tcPr>
          <w:p w14:paraId="66FBB526" w14:textId="77777777" w:rsidR="00B8719E" w:rsidRPr="00476A8E" w:rsidRDefault="00B8719E" w:rsidP="00476A8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ไฮฟ์บ็อกซ์ (ไทยแลนด์) จำกัด</w:t>
            </w:r>
          </w:p>
        </w:tc>
        <w:tc>
          <w:tcPr>
            <w:tcW w:w="1372" w:type="dxa"/>
            <w:vAlign w:val="bottom"/>
          </w:tcPr>
          <w:p w14:paraId="61615B54" w14:textId="2068E8B0" w:rsidR="00B8719E" w:rsidRPr="00476A8E" w:rsidRDefault="001E736E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1373" w:type="dxa"/>
            <w:vAlign w:val="bottom"/>
          </w:tcPr>
          <w:p w14:paraId="6EF98E43" w14:textId="77777777" w:rsidR="00B8719E" w:rsidRPr="00476A8E" w:rsidRDefault="00B8719E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1372" w:type="dxa"/>
            <w:vAlign w:val="bottom"/>
          </w:tcPr>
          <w:p w14:paraId="76D39DFE" w14:textId="2109929B" w:rsidR="00B8719E" w:rsidRPr="00476A8E" w:rsidRDefault="00B67167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2F610AA4" w14:textId="77777777" w:rsidR="00B8719E" w:rsidRPr="00476A8E" w:rsidRDefault="00B8719E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8719E" w:rsidRPr="00476A8E" w14:paraId="67B8EBCB" w14:textId="77777777" w:rsidTr="00514EA8">
        <w:trPr>
          <w:trHeight w:val="422"/>
        </w:trPr>
        <w:tc>
          <w:tcPr>
            <w:tcW w:w="3600" w:type="dxa"/>
            <w:vAlign w:val="bottom"/>
          </w:tcPr>
          <w:p w14:paraId="5273992E" w14:textId="77777777" w:rsidR="00B8719E" w:rsidRPr="00476A8E" w:rsidRDefault="00B8719E" w:rsidP="00476A8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7C86CBA" w14:textId="4AD3727E" w:rsidR="00B8719E" w:rsidRPr="00476A8E" w:rsidRDefault="005768C4" w:rsidP="00476A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1,350</w:t>
            </w:r>
          </w:p>
        </w:tc>
        <w:tc>
          <w:tcPr>
            <w:tcW w:w="1373" w:type="dxa"/>
            <w:vAlign w:val="bottom"/>
          </w:tcPr>
          <w:p w14:paraId="1EFFEE71" w14:textId="77777777" w:rsidR="00B8719E" w:rsidRPr="00476A8E" w:rsidRDefault="00B8719E" w:rsidP="00476A8E">
            <w:pPr>
              <w:pBdr>
                <w:bottom w:val="double" w:sz="4" w:space="1" w:color="auto"/>
              </w:pBdr>
              <w:tabs>
                <w:tab w:val="decimal" w:pos="1001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433</w:t>
            </w:r>
          </w:p>
        </w:tc>
        <w:tc>
          <w:tcPr>
            <w:tcW w:w="1372" w:type="dxa"/>
            <w:vAlign w:val="bottom"/>
          </w:tcPr>
          <w:p w14:paraId="5B6B3AD8" w14:textId="2CDC2D68" w:rsidR="00B8719E" w:rsidRPr="00476A8E" w:rsidRDefault="004D3F87" w:rsidP="00476A8E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2,044</w:t>
            </w:r>
          </w:p>
        </w:tc>
        <w:tc>
          <w:tcPr>
            <w:tcW w:w="1373" w:type="dxa"/>
            <w:vAlign w:val="bottom"/>
          </w:tcPr>
          <w:p w14:paraId="3BBD497C" w14:textId="77777777" w:rsidR="00B8719E" w:rsidRPr="00476A8E" w:rsidRDefault="00B8719E" w:rsidP="00476A8E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1,048</w:t>
            </w:r>
          </w:p>
        </w:tc>
      </w:tr>
    </w:tbl>
    <w:p w14:paraId="10301A9D" w14:textId="77777777" w:rsidR="00DD7318" w:rsidRPr="00476A8E" w:rsidRDefault="00DD7318" w:rsidP="00DD7318">
      <w:pPr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9BBCE27" w14:textId="77777777" w:rsidR="00DD7318" w:rsidRPr="00476A8E" w:rsidRDefault="00DD7318" w:rsidP="00DD73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ECF10A" w14:textId="403DA4CD" w:rsidR="00E41773" w:rsidRPr="00476A8E" w:rsidRDefault="00E41773" w:rsidP="00DD7318">
      <w:pPr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รายการเปลี่ยนแปลงของบัญชีค่าเผื่อการด้อยค่า</w:t>
      </w:r>
      <w:r w:rsidR="00AA5E3E" w:rsidRPr="00476A8E">
        <w:rPr>
          <w:rFonts w:asciiTheme="majorBidi" w:hAnsiTheme="majorBidi" w:cstheme="majorBidi"/>
          <w:sz w:val="32"/>
          <w:szCs w:val="32"/>
          <w:cs/>
        </w:rPr>
        <w:t>ของ</w:t>
      </w:r>
      <w:r w:rsidRPr="00476A8E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AC63F2" w:rsidRPr="00476A8E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BF3452" w:rsidRPr="00476A8E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E63287" w:rsidRPr="00476A8E" w14:paraId="364DC9C3" w14:textId="77777777" w:rsidTr="00BF3452">
        <w:trPr>
          <w:trHeight w:val="394"/>
          <w:tblHeader/>
        </w:trPr>
        <w:tc>
          <w:tcPr>
            <w:tcW w:w="9090" w:type="dxa"/>
            <w:gridSpan w:val="5"/>
          </w:tcPr>
          <w:p w14:paraId="4D32F0D4" w14:textId="389C66B9" w:rsidR="008215AB" w:rsidRPr="00476A8E" w:rsidRDefault="008215AB" w:rsidP="00DD731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A7C9E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63287" w:rsidRPr="00476A8E" w14:paraId="523B1766" w14:textId="77777777" w:rsidTr="008937EA">
        <w:trPr>
          <w:trHeight w:val="436"/>
          <w:tblHeader/>
        </w:trPr>
        <w:tc>
          <w:tcPr>
            <w:tcW w:w="3600" w:type="dxa"/>
          </w:tcPr>
          <w:p w14:paraId="61420206" w14:textId="77777777" w:rsidR="008215AB" w:rsidRPr="00476A8E" w:rsidRDefault="008215AB" w:rsidP="00DD731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3C548542" w14:textId="77777777" w:rsidR="008215AB" w:rsidRPr="00476A8E" w:rsidRDefault="008215AB" w:rsidP="00DD731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1891018" w14:textId="77777777" w:rsidR="008215AB" w:rsidRPr="00476A8E" w:rsidRDefault="008215AB" w:rsidP="00DD731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734B5F3E" w14:textId="77777777" w:rsidTr="008937EA">
        <w:trPr>
          <w:trHeight w:val="394"/>
          <w:tblHeader/>
        </w:trPr>
        <w:tc>
          <w:tcPr>
            <w:tcW w:w="3600" w:type="dxa"/>
          </w:tcPr>
          <w:p w14:paraId="3FFD841D" w14:textId="77777777" w:rsidR="008215AB" w:rsidRPr="00476A8E" w:rsidRDefault="008215AB" w:rsidP="00DD731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7BC22120" w14:textId="6264F23E" w:rsidR="008215AB" w:rsidRPr="00476A8E" w:rsidRDefault="00134FA1" w:rsidP="00DD731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617DCB99" w14:textId="5759A360" w:rsidR="008215AB" w:rsidRPr="00476A8E" w:rsidRDefault="00134FA1" w:rsidP="00DD731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  <w:vAlign w:val="bottom"/>
          </w:tcPr>
          <w:p w14:paraId="31F899E7" w14:textId="163DDFDA" w:rsidR="008215AB" w:rsidRPr="00476A8E" w:rsidRDefault="00134FA1" w:rsidP="00DD731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vAlign w:val="bottom"/>
          </w:tcPr>
          <w:p w14:paraId="29350D49" w14:textId="60567203" w:rsidR="008215AB" w:rsidRPr="00476A8E" w:rsidRDefault="00134FA1" w:rsidP="00DD7318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903C3D" w:rsidRPr="00476A8E" w14:paraId="1AAAB1A8" w14:textId="77777777" w:rsidTr="00514EA8">
        <w:trPr>
          <w:trHeight w:val="409"/>
        </w:trPr>
        <w:tc>
          <w:tcPr>
            <w:tcW w:w="3600" w:type="dxa"/>
          </w:tcPr>
          <w:p w14:paraId="2D91B06E" w14:textId="3BF1BCA4" w:rsidR="00903C3D" w:rsidRPr="00476A8E" w:rsidRDefault="00903C3D" w:rsidP="00DD731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492A3CCF" w14:textId="6CA99834" w:rsidR="00903C3D" w:rsidRPr="00476A8E" w:rsidRDefault="001E736E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373" w:type="dxa"/>
            <w:vAlign w:val="bottom"/>
          </w:tcPr>
          <w:p w14:paraId="746BAAA9" w14:textId="0252B3E6" w:rsidR="00903C3D" w:rsidRPr="00476A8E" w:rsidRDefault="00903C3D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1372" w:type="dxa"/>
            <w:vAlign w:val="bottom"/>
          </w:tcPr>
          <w:p w14:paraId="617F10F3" w14:textId="0AB8E338" w:rsidR="00903C3D" w:rsidRPr="00476A8E" w:rsidRDefault="00B67167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  <w:tc>
          <w:tcPr>
            <w:tcW w:w="1373" w:type="dxa"/>
            <w:vAlign w:val="bottom"/>
          </w:tcPr>
          <w:p w14:paraId="62BA2858" w14:textId="66EEC1AA" w:rsidR="00903C3D" w:rsidRPr="00476A8E" w:rsidRDefault="00903C3D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</w:tr>
      <w:tr w:rsidR="00903C3D" w:rsidRPr="00476A8E" w14:paraId="66F1771A" w14:textId="77777777" w:rsidTr="00514EA8">
        <w:trPr>
          <w:trHeight w:val="436"/>
        </w:trPr>
        <w:tc>
          <w:tcPr>
            <w:tcW w:w="3600" w:type="dxa"/>
          </w:tcPr>
          <w:p w14:paraId="216E2CE9" w14:textId="3597B824" w:rsidR="00903C3D" w:rsidRPr="00476A8E" w:rsidRDefault="00903C3D" w:rsidP="00DD731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372" w:type="dxa"/>
            <w:vAlign w:val="bottom"/>
          </w:tcPr>
          <w:p w14:paraId="1ABDA6F0" w14:textId="15C6BC43" w:rsidR="00903C3D" w:rsidRPr="00476A8E" w:rsidRDefault="00FB6501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373" w:type="dxa"/>
            <w:vAlign w:val="bottom"/>
          </w:tcPr>
          <w:p w14:paraId="78B9F2D1" w14:textId="66B150B8" w:rsidR="00903C3D" w:rsidRPr="00476A8E" w:rsidRDefault="00903C3D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0A52D85" w14:textId="043102C7" w:rsidR="00903C3D" w:rsidRPr="00476A8E" w:rsidRDefault="000F4C3D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373" w:type="dxa"/>
            <w:vAlign w:val="bottom"/>
          </w:tcPr>
          <w:p w14:paraId="2BD008E1" w14:textId="40344E26" w:rsidR="00903C3D" w:rsidRPr="00476A8E" w:rsidRDefault="00903C3D" w:rsidP="00DD7318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3C3D" w:rsidRPr="00476A8E" w14:paraId="248A6904" w14:textId="77777777" w:rsidTr="00514EA8">
        <w:trPr>
          <w:trHeight w:val="436"/>
        </w:trPr>
        <w:tc>
          <w:tcPr>
            <w:tcW w:w="3600" w:type="dxa"/>
          </w:tcPr>
          <w:p w14:paraId="144C9068" w14:textId="07B1CA92" w:rsidR="00903C3D" w:rsidRPr="00476A8E" w:rsidRDefault="00903C3D" w:rsidP="00DD731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บันทึกลดลงจากการขายเงินลงทุน</w:t>
            </w:r>
          </w:p>
        </w:tc>
        <w:tc>
          <w:tcPr>
            <w:tcW w:w="1372" w:type="dxa"/>
            <w:vAlign w:val="bottom"/>
          </w:tcPr>
          <w:p w14:paraId="584C93DC" w14:textId="0295DAD6" w:rsidR="00903C3D" w:rsidRPr="00476A8E" w:rsidRDefault="001E736E" w:rsidP="00DD73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0CD153F7" w14:textId="37983886" w:rsidR="00903C3D" w:rsidRPr="00476A8E" w:rsidRDefault="00903C3D" w:rsidP="00DD73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372" w:type="dxa"/>
            <w:vAlign w:val="bottom"/>
          </w:tcPr>
          <w:p w14:paraId="558ED391" w14:textId="5A496E46" w:rsidR="00903C3D" w:rsidRPr="00476A8E" w:rsidRDefault="002C61C2" w:rsidP="00DD73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3573B4A" w14:textId="673FEA3C" w:rsidR="00903C3D" w:rsidRPr="00476A8E" w:rsidRDefault="00903C3D" w:rsidP="00DD731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</w:tr>
      <w:tr w:rsidR="00903C3D" w:rsidRPr="00476A8E" w14:paraId="2867629A" w14:textId="77777777" w:rsidTr="00514EA8">
        <w:trPr>
          <w:trHeight w:val="422"/>
        </w:trPr>
        <w:tc>
          <w:tcPr>
            <w:tcW w:w="3600" w:type="dxa"/>
          </w:tcPr>
          <w:p w14:paraId="587318B4" w14:textId="18151B5E" w:rsidR="00903C3D" w:rsidRPr="00476A8E" w:rsidRDefault="00903C3D" w:rsidP="00DD731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52879FAF" w14:textId="674434C1" w:rsidR="00903C3D" w:rsidRPr="00476A8E" w:rsidRDefault="000F4C3D" w:rsidP="00DD731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1,350</w:t>
            </w:r>
          </w:p>
        </w:tc>
        <w:tc>
          <w:tcPr>
            <w:tcW w:w="1373" w:type="dxa"/>
            <w:vAlign w:val="bottom"/>
          </w:tcPr>
          <w:p w14:paraId="3805E4CD" w14:textId="28A3555D" w:rsidR="00903C3D" w:rsidRPr="00476A8E" w:rsidRDefault="00903C3D" w:rsidP="00DD7318">
            <w:pPr>
              <w:pBdr>
                <w:bottom w:val="double" w:sz="4" w:space="1" w:color="auto"/>
              </w:pBdr>
              <w:tabs>
                <w:tab w:val="decimal" w:pos="100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372" w:type="dxa"/>
            <w:vAlign w:val="bottom"/>
          </w:tcPr>
          <w:p w14:paraId="55275959" w14:textId="3EA8AD40" w:rsidR="00903C3D" w:rsidRPr="00476A8E" w:rsidRDefault="000F4C3D" w:rsidP="00DD7318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1373" w:type="dxa"/>
            <w:vAlign w:val="bottom"/>
          </w:tcPr>
          <w:p w14:paraId="619B931B" w14:textId="0C36171B" w:rsidR="00903C3D" w:rsidRPr="00476A8E" w:rsidRDefault="00903C3D" w:rsidP="00DD7318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</w:tr>
    </w:tbl>
    <w:p w14:paraId="38A8CC28" w14:textId="6978F649" w:rsidR="00250D18" w:rsidRPr="00476A8E" w:rsidRDefault="00940FCD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 บริษัทฯ</w:t>
      </w:r>
      <w:r w:rsidR="007D582D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รับรู้ผลขาดทุนจากการด้อยค่าของเงินลงทุนในบริษัทร่วม</w:t>
      </w:r>
      <w:r w:rsidR="00086B8F"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0F4C3D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917 </w:t>
      </w:r>
      <w:r w:rsidR="00086B8F"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A33F13"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F4C3D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(งบการเงินเฉพาะกิจการ:</w:t>
      </w:r>
      <w:r w:rsidR="000F4C3D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9</w:t>
      </w:r>
      <w:r w:rsidR="00814B83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0F4C3D" w:rsidRPr="00476A8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="00086B8F"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) ในส่วนของกำไรขาดทุน 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14:paraId="75664E67" w14:textId="6C7AA8C0" w:rsidR="00B7222B" w:rsidRPr="00476A8E" w:rsidRDefault="00B7222B" w:rsidP="00DD7318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พิจารณามูลค่าที่คาดว่าจะได้รับคืนของเงินลงทุนในบริษัท</w:t>
      </w:r>
      <w:r w:rsidR="003D3ABB" w:rsidRPr="00476A8E">
        <w:rPr>
          <w:rFonts w:asciiTheme="majorBidi" w:hAnsiTheme="majorBidi" w:cstheme="majorBidi"/>
          <w:sz w:val="32"/>
          <w:szCs w:val="32"/>
          <w:cs/>
        </w:rPr>
        <w:t>ร่วม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ที่สำคัญและมีข้อบ่งชี้การด้อยค่า โดยมีรายละเอียด ดังนี้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4050"/>
        <w:gridCol w:w="4860"/>
      </w:tblGrid>
      <w:tr w:rsidR="00B7222B" w:rsidRPr="00476A8E" w14:paraId="56D702F8" w14:textId="77777777" w:rsidTr="00355232">
        <w:trPr>
          <w:cantSplit/>
          <w:tblHeader/>
        </w:trPr>
        <w:tc>
          <w:tcPr>
            <w:tcW w:w="4050" w:type="dxa"/>
            <w:vAlign w:val="bottom"/>
          </w:tcPr>
          <w:p w14:paraId="70DAC4B8" w14:textId="321C3994" w:rsidR="00B7222B" w:rsidRPr="00476A8E" w:rsidRDefault="00283229" w:rsidP="00DD7318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4860" w:type="dxa"/>
            <w:vAlign w:val="bottom"/>
            <w:hideMark/>
          </w:tcPr>
          <w:p w14:paraId="13B9B810" w14:textId="77777777" w:rsidR="00B7222B" w:rsidRPr="00476A8E" w:rsidRDefault="00B7222B" w:rsidP="00DD7318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วิธีการพิจารณามูลค่าที่คาดว่าจะได้รับคืน</w:t>
            </w:r>
          </w:p>
        </w:tc>
      </w:tr>
      <w:tr w:rsidR="00165206" w:rsidRPr="00476A8E" w14:paraId="12A49615" w14:textId="77777777" w:rsidTr="00355232">
        <w:trPr>
          <w:cantSplit/>
        </w:trPr>
        <w:tc>
          <w:tcPr>
            <w:tcW w:w="4050" w:type="dxa"/>
          </w:tcPr>
          <w:p w14:paraId="7F7B3853" w14:textId="7FD9A812" w:rsidR="00B7222B" w:rsidRPr="00476A8E" w:rsidRDefault="00B7222B" w:rsidP="00355232">
            <w:pPr>
              <w:ind w:left="165" w:right="-108" w:hanging="16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เจมาร์ท กรุ๊ป โฮลดิ้งส์ จำกัด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860" w:type="dxa"/>
          </w:tcPr>
          <w:p w14:paraId="352CCC40" w14:textId="6A10F7C9" w:rsidR="00B7222B" w:rsidRPr="00476A8E" w:rsidRDefault="00726C3A" w:rsidP="00DD7318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ar-SA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มูลค่าจากการใช้โดยประมาณการจากกระแสเงินสด</w:t>
            </w:r>
            <w:r w:rsidR="00D05367"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ในอนาคตเป็นระยะเวลา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</w:tr>
    </w:tbl>
    <w:p w14:paraId="114F5ED8" w14:textId="5C11BB6A" w:rsidR="00B7222B" w:rsidRPr="00476A8E" w:rsidRDefault="00B7222B" w:rsidP="00476A8E">
      <w:pPr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ข้อสมมติที่สำคัญในการคำนวณมูลค่าที่คาดว่าจะได้รับคืนของสินทรัพย์ที่สำคัญและมีการ</w:t>
      </w:r>
      <w:r w:rsidR="00927DAE" w:rsidRPr="00476A8E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76A8E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การด้อยค่าในระหว่างปี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3780"/>
        <w:gridCol w:w="1282"/>
        <w:gridCol w:w="1283"/>
        <w:gridCol w:w="1282"/>
        <w:gridCol w:w="1283"/>
      </w:tblGrid>
      <w:tr w:rsidR="00814B83" w:rsidRPr="00476A8E" w14:paraId="5786C6B5" w14:textId="6444FC93" w:rsidTr="00355232">
        <w:trPr>
          <w:trHeight w:val="792"/>
        </w:trPr>
        <w:tc>
          <w:tcPr>
            <w:tcW w:w="3780" w:type="dxa"/>
            <w:vAlign w:val="bottom"/>
          </w:tcPr>
          <w:p w14:paraId="2CF6516C" w14:textId="77777777" w:rsidR="00814B83" w:rsidRPr="00476A8E" w:rsidRDefault="00814B83" w:rsidP="00DD7318">
            <w:pPr>
              <w:ind w:left="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65" w:type="dxa"/>
            <w:gridSpan w:val="2"/>
          </w:tcPr>
          <w:p w14:paraId="47B38C4A" w14:textId="774F05FB" w:rsidR="00814B83" w:rsidRPr="00476A8E" w:rsidRDefault="00814B83" w:rsidP="00814B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อัตราคิดลดก่อนภาษี </w:t>
            </w:r>
            <w:r w:rsidRPr="00476A8E">
              <w:rPr>
                <w:rFonts w:asciiTheme="majorBidi" w:eastAsia="Arial" w:hAnsiTheme="majorBidi" w:cstheme="majorBidi"/>
                <w:sz w:val="30"/>
                <w:szCs w:val="30"/>
              </w:rPr>
              <w:br/>
              <w:t>(</w:t>
            </w:r>
            <w:r w:rsidRPr="00476A8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65" w:type="dxa"/>
            <w:gridSpan w:val="2"/>
            <w:vAlign w:val="bottom"/>
          </w:tcPr>
          <w:p w14:paraId="459A8B70" w14:textId="3A678806" w:rsidR="00814B83" w:rsidRPr="00476A8E" w:rsidRDefault="00814B83" w:rsidP="00DD73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อัตราการเติบโตระยะยาว</w:t>
            </w:r>
            <w:r w:rsidRPr="00476A8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</w:t>
            </w:r>
            <w:r w:rsidRPr="00476A8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</w:tr>
      <w:tr w:rsidR="00814B83" w:rsidRPr="00476A8E" w14:paraId="65B19CAA" w14:textId="7AC60F86" w:rsidTr="00355232">
        <w:trPr>
          <w:trHeight w:val="341"/>
        </w:trPr>
        <w:tc>
          <w:tcPr>
            <w:tcW w:w="3780" w:type="dxa"/>
            <w:vAlign w:val="bottom"/>
          </w:tcPr>
          <w:p w14:paraId="6881E844" w14:textId="77777777" w:rsidR="00814B83" w:rsidRPr="00476A8E" w:rsidRDefault="00814B83" w:rsidP="00814B83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282" w:type="dxa"/>
            <w:vAlign w:val="bottom"/>
          </w:tcPr>
          <w:p w14:paraId="5AB86E30" w14:textId="4FDF8356" w:rsidR="00814B83" w:rsidRPr="00476A8E" w:rsidRDefault="00814B83" w:rsidP="003552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79B81CC5" w14:textId="3BFEA43F" w:rsidR="00814B83" w:rsidRPr="00476A8E" w:rsidRDefault="00814B83" w:rsidP="003552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70682072" w14:textId="4CBE62EB" w:rsidR="00814B83" w:rsidRPr="00476A8E" w:rsidRDefault="00814B83" w:rsidP="003552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1B4E7A06" w14:textId="0ADC9AAE" w:rsidR="00814B83" w:rsidRPr="00476A8E" w:rsidRDefault="00814B83" w:rsidP="003552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814B83" w:rsidRPr="00476A8E" w14:paraId="364B6B70" w14:textId="4A8B5149" w:rsidTr="00EF4A6B">
        <w:trPr>
          <w:trHeight w:val="150"/>
        </w:trPr>
        <w:tc>
          <w:tcPr>
            <w:tcW w:w="3780" w:type="dxa"/>
          </w:tcPr>
          <w:p w14:paraId="385D890F" w14:textId="741F4C5F" w:rsidR="00814B83" w:rsidRPr="00476A8E" w:rsidRDefault="00814B83" w:rsidP="00DD7318">
            <w:pPr>
              <w:ind w:left="163" w:right="-108" w:hanging="1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เจมาร์ท กรุ๊ป โฮลดิ้งส์ จำกัด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(มหาชน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775FD72B" w14:textId="73304732" w:rsidR="00814B83" w:rsidRPr="00476A8E" w:rsidRDefault="00BF4CF4" w:rsidP="00DD7318">
            <w:pPr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6.91 </w:t>
            </w:r>
            <w:r w:rsidR="0015289B" w:rsidRPr="00476A8E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  <w:r w:rsidRPr="00476A8E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15.40</w:t>
            </w:r>
          </w:p>
        </w:tc>
        <w:tc>
          <w:tcPr>
            <w:tcW w:w="1283" w:type="dxa"/>
          </w:tcPr>
          <w:p w14:paraId="130F7ACB" w14:textId="35B751BA" w:rsidR="00814B83" w:rsidRPr="00476A8E" w:rsidRDefault="0015289B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8.25 - 16.20</w:t>
            </w:r>
          </w:p>
        </w:tc>
        <w:tc>
          <w:tcPr>
            <w:tcW w:w="1282" w:type="dxa"/>
          </w:tcPr>
          <w:p w14:paraId="32CE7AD7" w14:textId="6E7B80F7" w:rsidR="00814B83" w:rsidRPr="00476A8E" w:rsidRDefault="00814B83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2.76</w:t>
            </w:r>
          </w:p>
        </w:tc>
        <w:tc>
          <w:tcPr>
            <w:tcW w:w="1283" w:type="dxa"/>
          </w:tcPr>
          <w:p w14:paraId="5DBA2958" w14:textId="434BC505" w:rsidR="00814B83" w:rsidRPr="00476A8E" w:rsidRDefault="0015289B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3.30</w:t>
            </w:r>
          </w:p>
        </w:tc>
      </w:tr>
    </w:tbl>
    <w:p w14:paraId="279D2625" w14:textId="77777777" w:rsidR="00DD7318" w:rsidRPr="00476A8E" w:rsidRDefault="00DD7318" w:rsidP="00B7222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1443039" w14:textId="77777777" w:rsidR="00DD7318" w:rsidRPr="00476A8E" w:rsidRDefault="00DD73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92AB15" w14:textId="1B8678D4" w:rsidR="004B2EAD" w:rsidRPr="00476A8E" w:rsidRDefault="00B7222B" w:rsidP="00503DB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ฝ่ายบริหารพิจารณาอัตราการเติบโตจากผลประกอบการในอดีต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การคาดการณ์การเติบโตของตลาด                                         อัตราเงินเฟ้อ และอัตราคิดลดเป็นอัตราก่อนภาษีที่สะท้อนถึงความเสี่ยง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ซึ่งเป็นลักษณะเฉพาะที่เกี่ยวข้องกับบริษัท</w:t>
      </w:r>
      <w:r w:rsidR="00AD285E" w:rsidRPr="00476A8E">
        <w:rPr>
          <w:rFonts w:asciiTheme="majorBidi" w:hAnsiTheme="majorBidi" w:cstheme="majorBidi"/>
          <w:sz w:val="32"/>
          <w:szCs w:val="32"/>
          <w:cs/>
        </w:rPr>
        <w:t>ร่วม</w:t>
      </w:r>
      <w:r w:rsidRPr="00476A8E">
        <w:rPr>
          <w:rFonts w:asciiTheme="majorBidi" w:hAnsiTheme="majorBidi" w:cstheme="majorBidi"/>
          <w:sz w:val="32"/>
          <w:szCs w:val="32"/>
          <w:cs/>
        </w:rPr>
        <w:t>ดังกล่าว โดยข้อสมมติเหล่านี้มาจากดุลยพินิจของผู้บริหารของกลุ่มบริษัท โดยหากมี</w:t>
      </w:r>
      <w:r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ข้อสมมติและอัตราคิดลดที่จะนำมาใช้ในการคำนวณประมาณการกระแสเงินสดในอนาคตคิดลด ตลอดจนความอ่อนไหวของข้อสมมติที่สำคัญต่อมูลค่าที่คาดว่าจะได้รับคืน</w:t>
      </w:r>
      <w:r w:rsidR="004B2EA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4B2EAD" w:rsidRPr="00476A8E">
        <w:rPr>
          <w:rFonts w:asciiTheme="majorBidi" w:hAnsiTheme="majorBidi" w:cstheme="majorBidi"/>
          <w:sz w:val="32"/>
          <w:szCs w:val="32"/>
          <w:cs/>
        </w:rPr>
        <w:t>ทั้งนี้ การเพิ่มขึ้นของอัตราคิดลด</w:t>
      </w:r>
      <w:r w:rsidR="000338F1" w:rsidRPr="00476A8E">
        <w:rPr>
          <w:rFonts w:asciiTheme="majorBidi" w:hAnsiTheme="majorBidi" w:cstheme="majorBidi"/>
          <w:sz w:val="32"/>
          <w:szCs w:val="32"/>
        </w:rPr>
        <w:t xml:space="preserve">    </w:t>
      </w:r>
      <w:r w:rsidR="004B2EAD" w:rsidRPr="00476A8E">
        <w:rPr>
          <w:rFonts w:asciiTheme="majorBidi" w:hAnsiTheme="majorBidi" w:cstheme="majorBidi"/>
          <w:sz w:val="32"/>
          <w:szCs w:val="32"/>
          <w:cs/>
        </w:rPr>
        <w:t>ก่อนภาษี และการลดลงของอัตราเติบโตในระยะยาว</w:t>
      </w:r>
      <w:r w:rsidR="004B2EA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4B2EAD" w:rsidRPr="00476A8E">
        <w:rPr>
          <w:rFonts w:asciiTheme="majorBidi" w:hAnsiTheme="majorBidi" w:cstheme="majorBidi"/>
          <w:sz w:val="32"/>
          <w:szCs w:val="32"/>
          <w:cs/>
        </w:rPr>
        <w:t>จะส่งผลให้บริษัทฯรับรู้ผลขาดทุนจากการด้อยค่าของเงินลงทุนใน</w:t>
      </w:r>
      <w:r w:rsidR="004B2EAD" w:rsidRPr="00476A8E">
        <w:rPr>
          <w:rFonts w:asciiTheme="majorBidi" w:hAnsiTheme="majorBidi" w:cstheme="majorBidi"/>
          <w:sz w:val="32"/>
          <w:szCs w:val="32"/>
        </w:rPr>
        <w:t xml:space="preserve"> JMART </w:t>
      </w:r>
      <w:r w:rsidR="004B2EAD" w:rsidRPr="00476A8E">
        <w:rPr>
          <w:rFonts w:asciiTheme="majorBidi" w:hAnsiTheme="majorBidi" w:cstheme="majorBidi"/>
          <w:sz w:val="32"/>
          <w:szCs w:val="32"/>
          <w:cs/>
        </w:rPr>
        <w:t>เพิ่มขึ้น</w:t>
      </w:r>
    </w:p>
    <w:p w14:paraId="2558296A" w14:textId="77777777" w:rsidR="0030286C" w:rsidRDefault="00B7222B" w:rsidP="00503DB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ทั้งนี้ ฝ่ายบริหารของกลุ่มบริษัทจะทบทวนการประมาณการและสมมติฐานในการประเมินมูลค่าที่คาดว่า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จะได้รับคืนของเงินลงทุนในบริษัท</w:t>
      </w:r>
      <w:r w:rsidR="0098669A" w:rsidRPr="00476A8E">
        <w:rPr>
          <w:rFonts w:asciiTheme="majorBidi" w:hAnsiTheme="majorBidi" w:cstheme="majorBidi"/>
          <w:sz w:val="32"/>
          <w:szCs w:val="32"/>
          <w:cs/>
        </w:rPr>
        <w:t>ร่วม</w:t>
      </w:r>
      <w:r w:rsidRPr="00476A8E">
        <w:rPr>
          <w:rFonts w:asciiTheme="majorBidi" w:hAnsiTheme="majorBidi" w:cstheme="majorBidi"/>
          <w:sz w:val="32"/>
          <w:szCs w:val="32"/>
          <w:cs/>
        </w:rPr>
        <w:t>ดังกล่าวอย่างต่อเนื่อง เพื่อให้สะท้อนถึงสถานการณ์ความผันผวน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ในด้านต่างๆ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ที่อาจเปลี่ยนแปลงไปในอนาคต ซึ่งรวมถึงความผันผวนทางเศรษฐกิจและราคาหุ้นของบริษัทที่จดทะเบียนในตลาดหลักทรัพย์แห่งประเทศไทย และสภาวะการแข่งขันของธุรกิจในอุตสาหกรรม</w:t>
      </w:r>
    </w:p>
    <w:p w14:paraId="365D371C" w14:textId="77777777" w:rsidR="00476A8E" w:rsidRDefault="00476A8E" w:rsidP="00503DB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180493D6" w14:textId="6F4EA207" w:rsidR="00476A8E" w:rsidRPr="00476A8E" w:rsidRDefault="00476A8E" w:rsidP="00503DB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476A8E" w:rsidRPr="00476A8E" w:rsidSect="00385DD5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02A83237" w14:textId="0A43781A" w:rsidR="00167CDF" w:rsidRPr="00476A8E" w:rsidRDefault="00E33479" w:rsidP="00CB00B4">
      <w:pPr>
        <w:spacing w:before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5088BBBB" wp14:editId="2896E361">
                <wp:simplePos x="0" y="0"/>
                <wp:positionH relativeFrom="margin">
                  <wp:align>left</wp:align>
                </wp:positionH>
                <wp:positionV relativeFrom="page">
                  <wp:posOffset>6622611</wp:posOffset>
                </wp:positionV>
                <wp:extent cx="6172200" cy="914400"/>
                <wp:effectExtent l="0" t="0" r="0" b="0"/>
                <wp:wrapNone/>
                <wp:docPr id="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02FFE8" w14:textId="77777777" w:rsidR="00185DD3" w:rsidRPr="00182A2B" w:rsidRDefault="00185DD3" w:rsidP="00E33479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6E205A42" w14:textId="77777777" w:rsidR="00185DD3" w:rsidRPr="00182A2B" w:rsidRDefault="00185DD3" w:rsidP="00E33479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6A337894" w14:textId="77777777" w:rsidR="00185DD3" w:rsidRPr="00182A2B" w:rsidRDefault="00185DD3" w:rsidP="00E33479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8BBBB" id="_x0000_s1031" style="position:absolute;left:0;text-align:left;margin-left:0;margin-top:521.45pt;width:486pt;height:1in;z-index:-25165823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" filled="f" stroked="f">
                <v:textbox>
                  <w:txbxContent>
                    <w:p w14:paraId="6002FFE8" w14:textId="77777777" w:rsidR="00185DD3" w:rsidRPr="00182A2B" w:rsidRDefault="00185DD3" w:rsidP="00E33479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6E205A42" w14:textId="77777777" w:rsidR="00185DD3" w:rsidRPr="00182A2B" w:rsidRDefault="00185DD3" w:rsidP="00E33479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6A337894" w14:textId="77777777" w:rsidR="00185DD3" w:rsidRPr="00182A2B" w:rsidRDefault="00185DD3" w:rsidP="00E33479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BB066E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C4A28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750A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7226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</w:t>
      </w:r>
      <w:r w:rsidR="008A6EB2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</w:t>
      </w:r>
      <w:r w:rsidR="00167CDF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tbl>
      <w:tblPr>
        <w:tblW w:w="15005" w:type="dxa"/>
        <w:tblLayout w:type="fixed"/>
        <w:tblLook w:val="04A0" w:firstRow="1" w:lastRow="0" w:firstColumn="1" w:lastColumn="0" w:noHBand="0" w:noVBand="1"/>
      </w:tblPr>
      <w:tblGrid>
        <w:gridCol w:w="3960"/>
        <w:gridCol w:w="1840"/>
        <w:gridCol w:w="1841"/>
        <w:gridCol w:w="1841"/>
        <w:gridCol w:w="1841"/>
        <w:gridCol w:w="1841"/>
        <w:gridCol w:w="1841"/>
      </w:tblGrid>
      <w:tr w:rsidR="00E63287" w:rsidRPr="00476A8E" w14:paraId="27C64895" w14:textId="77777777" w:rsidTr="00CD272D">
        <w:trPr>
          <w:cantSplit/>
          <w:tblHeader/>
        </w:trPr>
        <w:tc>
          <w:tcPr>
            <w:tcW w:w="3960" w:type="dxa"/>
          </w:tcPr>
          <w:p w14:paraId="0167D298" w14:textId="77777777" w:rsidR="00C96E44" w:rsidRPr="00476A8E" w:rsidRDefault="00C96E44">
            <w:pPr>
              <w:tabs>
                <w:tab w:val="center" w:pos="801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5" w:type="dxa"/>
            <w:gridSpan w:val="6"/>
          </w:tcPr>
          <w:p w14:paraId="0706B7D0" w14:textId="60BE190A" w:rsidR="00C96E44" w:rsidRPr="00476A8E" w:rsidRDefault="00C96E44">
            <w:pPr>
              <w:tabs>
                <w:tab w:val="center" w:pos="801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014427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287" w:rsidRPr="00476A8E" w14:paraId="60664CCE" w14:textId="77777777" w:rsidTr="00CD272D">
        <w:trPr>
          <w:cantSplit/>
          <w:tblHeader/>
        </w:trPr>
        <w:tc>
          <w:tcPr>
            <w:tcW w:w="3960" w:type="dxa"/>
            <w:vAlign w:val="bottom"/>
          </w:tcPr>
          <w:p w14:paraId="7CDB4CF0" w14:textId="77777777" w:rsidR="00C96E44" w:rsidRPr="00476A8E" w:rsidRDefault="00C96E44">
            <w:pP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45" w:type="dxa"/>
            <w:gridSpan w:val="6"/>
          </w:tcPr>
          <w:p w14:paraId="04237C5A" w14:textId="4375CBA4" w:rsidR="00C96E44" w:rsidRPr="00476A8E" w:rsidRDefault="00C96E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63287" w:rsidRPr="00476A8E" w14:paraId="54D57270" w14:textId="77777777" w:rsidTr="00CD272D">
        <w:trPr>
          <w:cantSplit/>
          <w:tblHeader/>
        </w:trPr>
        <w:tc>
          <w:tcPr>
            <w:tcW w:w="3960" w:type="dxa"/>
            <w:vAlign w:val="bottom"/>
          </w:tcPr>
          <w:p w14:paraId="4F9D58F2" w14:textId="77777777" w:rsidR="00C96E44" w:rsidRPr="00476A8E" w:rsidRDefault="00C96E44">
            <w:pP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0" w:type="dxa"/>
            <w:vAlign w:val="bottom"/>
            <w:hideMark/>
          </w:tcPr>
          <w:p w14:paraId="358D4AD5" w14:textId="21C22E65" w:rsidR="00C96E44" w:rsidRPr="00476A8E" w:rsidRDefault="003064D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ส่วนปรับปรุงอาคารและพื้นที่เชิงพาณิชย์</w:t>
            </w:r>
          </w:p>
        </w:tc>
        <w:tc>
          <w:tcPr>
            <w:tcW w:w="1841" w:type="dxa"/>
            <w:vAlign w:val="bottom"/>
            <w:hideMark/>
          </w:tcPr>
          <w:p w14:paraId="087CA5F3" w14:textId="77777777" w:rsidR="00C96E44" w:rsidRPr="00476A8E" w:rsidRDefault="00C96E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841" w:type="dxa"/>
            <w:vAlign w:val="bottom"/>
            <w:hideMark/>
          </w:tcPr>
          <w:p w14:paraId="30F70337" w14:textId="0E5ED052" w:rsidR="00C96E44" w:rsidRPr="00476A8E" w:rsidRDefault="00C96E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41" w:type="dxa"/>
            <w:vAlign w:val="bottom"/>
            <w:hideMark/>
          </w:tcPr>
          <w:p w14:paraId="0F4327B4" w14:textId="77777777" w:rsidR="00C96E44" w:rsidRPr="00476A8E" w:rsidRDefault="00C96E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41" w:type="dxa"/>
            <w:vAlign w:val="bottom"/>
            <w:hideMark/>
          </w:tcPr>
          <w:p w14:paraId="1E56EC40" w14:textId="77777777" w:rsidR="00C96E44" w:rsidRPr="00476A8E" w:rsidRDefault="00C96E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ระหว่างติดตั้ง</w:t>
            </w:r>
          </w:p>
        </w:tc>
        <w:tc>
          <w:tcPr>
            <w:tcW w:w="1841" w:type="dxa"/>
            <w:vAlign w:val="bottom"/>
            <w:hideMark/>
          </w:tcPr>
          <w:p w14:paraId="07B20E26" w14:textId="77777777" w:rsidR="00C96E44" w:rsidRPr="00476A8E" w:rsidRDefault="00C96E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63287" w:rsidRPr="00476A8E" w14:paraId="654D2CA4" w14:textId="77777777" w:rsidTr="00CD272D">
        <w:trPr>
          <w:cantSplit/>
        </w:trPr>
        <w:tc>
          <w:tcPr>
            <w:tcW w:w="3960" w:type="dxa"/>
            <w:vAlign w:val="bottom"/>
            <w:hideMark/>
          </w:tcPr>
          <w:p w14:paraId="1B941A17" w14:textId="77777777" w:rsidR="00C96E44" w:rsidRPr="00476A8E" w:rsidRDefault="00C96E44">
            <w:pPr>
              <w:tabs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0" w:type="dxa"/>
            <w:vAlign w:val="bottom"/>
          </w:tcPr>
          <w:p w14:paraId="0614A6F1" w14:textId="77777777" w:rsidR="00C96E44" w:rsidRPr="00476A8E" w:rsidRDefault="00C96E44">
            <w:pPr>
              <w:tabs>
                <w:tab w:val="decimal" w:pos="13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61551FB3" w14:textId="77777777" w:rsidR="00C96E44" w:rsidRPr="00476A8E" w:rsidRDefault="00C96E44">
            <w:pPr>
              <w:tabs>
                <w:tab w:val="decimal" w:pos="13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19AE000E" w14:textId="77777777" w:rsidR="00C96E44" w:rsidRPr="00476A8E" w:rsidRDefault="00C96E44">
            <w:pPr>
              <w:tabs>
                <w:tab w:val="decimal" w:pos="13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4344CD63" w14:textId="77777777" w:rsidR="00C96E44" w:rsidRPr="00476A8E" w:rsidRDefault="00C96E44">
            <w:pPr>
              <w:tabs>
                <w:tab w:val="decimal" w:pos="13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41882090" w14:textId="77777777" w:rsidR="00C96E44" w:rsidRPr="00476A8E" w:rsidRDefault="00C96E44">
            <w:pPr>
              <w:tabs>
                <w:tab w:val="decimal" w:pos="13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1E5606BC" w14:textId="77777777" w:rsidR="00C96E44" w:rsidRPr="00476A8E" w:rsidRDefault="00C96E44">
            <w:pPr>
              <w:tabs>
                <w:tab w:val="decimal" w:pos="133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23EA647C" w14:textId="77777777">
        <w:trPr>
          <w:cantSplit/>
        </w:trPr>
        <w:tc>
          <w:tcPr>
            <w:tcW w:w="3960" w:type="dxa"/>
            <w:vAlign w:val="bottom"/>
            <w:hideMark/>
          </w:tcPr>
          <w:p w14:paraId="5CB68151" w14:textId="7AF08760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0" w:type="dxa"/>
            <w:hideMark/>
          </w:tcPr>
          <w:p w14:paraId="2B61D360" w14:textId="7BB8329C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1841" w:type="dxa"/>
            <w:hideMark/>
          </w:tcPr>
          <w:p w14:paraId="62F6CAD6" w14:textId="4C008731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3,217</w:t>
            </w:r>
          </w:p>
        </w:tc>
        <w:tc>
          <w:tcPr>
            <w:tcW w:w="1841" w:type="dxa"/>
            <w:hideMark/>
          </w:tcPr>
          <w:p w14:paraId="30D06017" w14:textId="3932589F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841" w:type="dxa"/>
            <w:hideMark/>
          </w:tcPr>
          <w:p w14:paraId="45031EDB" w14:textId="2547AF3F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41" w:type="dxa"/>
            <w:hideMark/>
          </w:tcPr>
          <w:p w14:paraId="23C3A2DC" w14:textId="02F2A32B" w:rsidR="00903C3D" w:rsidRPr="00476A8E" w:rsidRDefault="00903C3D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841" w:type="dxa"/>
            <w:hideMark/>
          </w:tcPr>
          <w:p w14:paraId="234B8998" w14:textId="5AA9423E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4,072</w:t>
            </w:r>
          </w:p>
        </w:tc>
      </w:tr>
      <w:tr w:rsidR="00903C3D" w:rsidRPr="00476A8E" w14:paraId="1E0370FB" w14:textId="77777777">
        <w:trPr>
          <w:cantSplit/>
        </w:trPr>
        <w:tc>
          <w:tcPr>
            <w:tcW w:w="3960" w:type="dxa"/>
            <w:vAlign w:val="bottom"/>
            <w:hideMark/>
          </w:tcPr>
          <w:p w14:paraId="721DC1D6" w14:textId="613B2D7F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0" w:type="dxa"/>
            <w:hideMark/>
          </w:tcPr>
          <w:p w14:paraId="67EFFF45" w14:textId="215E41F4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23 </w:t>
            </w:r>
          </w:p>
        </w:tc>
        <w:tc>
          <w:tcPr>
            <w:tcW w:w="1841" w:type="dxa"/>
            <w:hideMark/>
          </w:tcPr>
          <w:p w14:paraId="7D20D7B9" w14:textId="18DB5639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23 </w:t>
            </w:r>
          </w:p>
        </w:tc>
        <w:tc>
          <w:tcPr>
            <w:tcW w:w="1841" w:type="dxa"/>
            <w:hideMark/>
          </w:tcPr>
          <w:p w14:paraId="7000D65B" w14:textId="35C527F9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1841" w:type="dxa"/>
            <w:hideMark/>
          </w:tcPr>
          <w:p w14:paraId="6B2C4E87" w14:textId="495E41BC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1DCD796C" w14:textId="405401F5" w:rsidR="00903C3D" w:rsidRPr="00476A8E" w:rsidRDefault="00903C3D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199 </w:t>
            </w:r>
          </w:p>
        </w:tc>
        <w:tc>
          <w:tcPr>
            <w:tcW w:w="1841" w:type="dxa"/>
            <w:hideMark/>
          </w:tcPr>
          <w:p w14:paraId="6EB7D8C2" w14:textId="1A3DEBCD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248 </w:t>
            </w:r>
          </w:p>
        </w:tc>
      </w:tr>
      <w:tr w:rsidR="00903C3D" w:rsidRPr="00476A8E" w14:paraId="03A82CA4" w14:textId="77777777">
        <w:trPr>
          <w:cantSplit/>
        </w:trPr>
        <w:tc>
          <w:tcPr>
            <w:tcW w:w="3960" w:type="dxa"/>
            <w:vAlign w:val="bottom"/>
            <w:hideMark/>
          </w:tcPr>
          <w:p w14:paraId="34BF148C" w14:textId="5037A850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40" w:type="dxa"/>
            <w:hideMark/>
          </w:tcPr>
          <w:p w14:paraId="5861A662" w14:textId="16736A39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  <w:hideMark/>
          </w:tcPr>
          <w:p w14:paraId="3538EB73" w14:textId="04FC5B75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  <w:hideMark/>
          </w:tcPr>
          <w:p w14:paraId="63AD5931" w14:textId="0FC3D68D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  <w:hideMark/>
          </w:tcPr>
          <w:p w14:paraId="0C439268" w14:textId="1A070195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17545EF3" w14:textId="0801337F" w:rsidR="00903C3D" w:rsidRPr="00476A8E" w:rsidRDefault="00903C3D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1ACB487A" w14:textId="64391061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03C3D" w:rsidRPr="00476A8E" w14:paraId="0C5D8DC0" w14:textId="77777777">
        <w:trPr>
          <w:cantSplit/>
        </w:trPr>
        <w:tc>
          <w:tcPr>
            <w:tcW w:w="3960" w:type="dxa"/>
            <w:vAlign w:val="bottom"/>
            <w:hideMark/>
          </w:tcPr>
          <w:p w14:paraId="792C5F45" w14:textId="416F775F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0" w:type="dxa"/>
            <w:hideMark/>
          </w:tcPr>
          <w:p w14:paraId="234EDC33" w14:textId="46A2D451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49 </w:t>
            </w:r>
          </w:p>
        </w:tc>
        <w:tc>
          <w:tcPr>
            <w:tcW w:w="1841" w:type="dxa"/>
            <w:hideMark/>
          </w:tcPr>
          <w:p w14:paraId="23625DC8" w14:textId="00FE606A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144</w:t>
            </w:r>
          </w:p>
        </w:tc>
        <w:tc>
          <w:tcPr>
            <w:tcW w:w="1841" w:type="dxa"/>
            <w:hideMark/>
          </w:tcPr>
          <w:p w14:paraId="0FB47F8D" w14:textId="6671A00C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841" w:type="dxa"/>
            <w:hideMark/>
          </w:tcPr>
          <w:p w14:paraId="1A8DF90D" w14:textId="50F96653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1" w:type="dxa"/>
            <w:hideMark/>
          </w:tcPr>
          <w:p w14:paraId="53981D5F" w14:textId="03575170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  <w:hideMark/>
          </w:tcPr>
          <w:p w14:paraId="0DABA174" w14:textId="5D02459B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03C3D" w:rsidRPr="00476A8E" w14:paraId="4CF6CE3E" w14:textId="77777777">
        <w:trPr>
          <w:cantSplit/>
        </w:trPr>
        <w:tc>
          <w:tcPr>
            <w:tcW w:w="3960" w:type="dxa"/>
            <w:vAlign w:val="bottom"/>
            <w:hideMark/>
          </w:tcPr>
          <w:p w14:paraId="7C13B179" w14:textId="6DC48AC2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0" w:type="dxa"/>
          </w:tcPr>
          <w:p w14:paraId="229FE4B5" w14:textId="3B3536E8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1841" w:type="dxa"/>
          </w:tcPr>
          <w:p w14:paraId="6B15BC5B" w14:textId="038835D5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3,234</w:t>
            </w:r>
          </w:p>
        </w:tc>
        <w:tc>
          <w:tcPr>
            <w:tcW w:w="1841" w:type="dxa"/>
          </w:tcPr>
          <w:p w14:paraId="3BE7EFA3" w14:textId="1B85CDCD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242</w:t>
            </w:r>
          </w:p>
        </w:tc>
        <w:tc>
          <w:tcPr>
            <w:tcW w:w="1841" w:type="dxa"/>
          </w:tcPr>
          <w:p w14:paraId="4BE10E5D" w14:textId="7734E565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1" w:type="dxa"/>
          </w:tcPr>
          <w:p w14:paraId="13F0F0F0" w14:textId="43514F2C" w:rsidR="00903C3D" w:rsidRPr="00476A8E" w:rsidRDefault="00903C3D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41" w:type="dxa"/>
          </w:tcPr>
          <w:p w14:paraId="1D57D0ED" w14:textId="21573203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4,122</w:t>
            </w:r>
          </w:p>
        </w:tc>
      </w:tr>
      <w:tr w:rsidR="00903C3D" w:rsidRPr="00476A8E" w14:paraId="69064114" w14:textId="77777777">
        <w:trPr>
          <w:cantSplit/>
        </w:trPr>
        <w:tc>
          <w:tcPr>
            <w:tcW w:w="3960" w:type="dxa"/>
            <w:vAlign w:val="bottom"/>
            <w:hideMark/>
          </w:tcPr>
          <w:p w14:paraId="3352F891" w14:textId="77777777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0" w:type="dxa"/>
          </w:tcPr>
          <w:p w14:paraId="11E4428E" w14:textId="5B266787" w:rsidR="00903C3D" w:rsidRPr="00476A8E" w:rsidRDefault="006D4131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41" w:type="dxa"/>
          </w:tcPr>
          <w:p w14:paraId="7CD9EEC4" w14:textId="21733051" w:rsidR="00903C3D" w:rsidRPr="00476A8E" w:rsidRDefault="00676990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35F69"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1" w:type="dxa"/>
          </w:tcPr>
          <w:p w14:paraId="4FA9C359" w14:textId="394720C2" w:rsidR="00903C3D" w:rsidRPr="00476A8E" w:rsidRDefault="002B5D15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41" w:type="dxa"/>
          </w:tcPr>
          <w:p w14:paraId="3EB807C5" w14:textId="34304DE5" w:rsidR="00903C3D" w:rsidRPr="00476A8E" w:rsidRDefault="00676990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350EF39F" w14:textId="27CA554E" w:rsidR="00903C3D" w:rsidRPr="00476A8E" w:rsidRDefault="00A151E3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841" w:type="dxa"/>
          </w:tcPr>
          <w:p w14:paraId="19A4F98C" w14:textId="1889B004" w:rsidR="00903C3D" w:rsidRPr="00476A8E" w:rsidRDefault="00A151E3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4A063B" w:rsidRPr="00476A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03C3D" w:rsidRPr="00476A8E" w14:paraId="0363728D" w14:textId="77777777">
        <w:trPr>
          <w:cantSplit/>
        </w:trPr>
        <w:tc>
          <w:tcPr>
            <w:tcW w:w="3960" w:type="dxa"/>
            <w:vAlign w:val="bottom"/>
            <w:hideMark/>
          </w:tcPr>
          <w:p w14:paraId="2FFB9893" w14:textId="77777777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40" w:type="dxa"/>
          </w:tcPr>
          <w:p w14:paraId="43BCBF66" w14:textId="5DA8BF1B" w:rsidR="00903C3D" w:rsidRPr="00476A8E" w:rsidRDefault="00A151E3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07EC" w:rsidRPr="00476A8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1" w:type="dxa"/>
          </w:tcPr>
          <w:p w14:paraId="3B07957B" w14:textId="6985867B" w:rsidR="00903C3D" w:rsidRPr="00476A8E" w:rsidRDefault="00A151E3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1841" w:type="dxa"/>
          </w:tcPr>
          <w:p w14:paraId="2CFE58F7" w14:textId="36B31B08" w:rsidR="00903C3D" w:rsidRPr="00476A8E" w:rsidRDefault="00A151E3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07EC" w:rsidRPr="00476A8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1" w:type="dxa"/>
          </w:tcPr>
          <w:p w14:paraId="34A7C7EF" w14:textId="6140BD27" w:rsidR="00903C3D" w:rsidRPr="00476A8E" w:rsidRDefault="00912A4F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841" w:type="dxa"/>
          </w:tcPr>
          <w:p w14:paraId="23ADEB40" w14:textId="0A23D5A3" w:rsidR="00903C3D" w:rsidRPr="00476A8E" w:rsidRDefault="00912A4F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41" w:type="dxa"/>
          </w:tcPr>
          <w:p w14:paraId="6226BE67" w14:textId="13DF53DD" w:rsidR="00903C3D" w:rsidRPr="00476A8E" w:rsidRDefault="00912A4F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75485" w:rsidRPr="00476A8E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6B3A" w:rsidRPr="00476A8E" w14:paraId="138AAD7E" w14:textId="77777777">
        <w:trPr>
          <w:cantSplit/>
        </w:trPr>
        <w:tc>
          <w:tcPr>
            <w:tcW w:w="3960" w:type="dxa"/>
            <w:vAlign w:val="bottom"/>
          </w:tcPr>
          <w:p w14:paraId="79C7CF6A" w14:textId="42C089CC" w:rsidR="00FB6B3A" w:rsidRPr="00476A8E" w:rsidRDefault="00FB6B3A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0" w:type="dxa"/>
          </w:tcPr>
          <w:p w14:paraId="016D0EBF" w14:textId="6F732BB3" w:rsidR="00FB6B3A" w:rsidRPr="00476A8E" w:rsidRDefault="00FB6B3A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841" w:type="dxa"/>
          </w:tcPr>
          <w:p w14:paraId="4FDB64F7" w14:textId="30607501" w:rsidR="00FB6B3A" w:rsidRPr="00476A8E" w:rsidRDefault="00FB6B3A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841" w:type="dxa"/>
          </w:tcPr>
          <w:p w14:paraId="2EBD3EAF" w14:textId="7F756E51" w:rsidR="00FB6B3A" w:rsidRPr="00476A8E" w:rsidRDefault="00FB6B3A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841" w:type="dxa"/>
          </w:tcPr>
          <w:p w14:paraId="2D1A948B" w14:textId="57161A27" w:rsidR="00FB6B3A" w:rsidRPr="00476A8E" w:rsidRDefault="00FB6B3A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6FC17195" w14:textId="05F62669" w:rsidR="00FB6B3A" w:rsidRPr="00476A8E" w:rsidRDefault="00FB6B3A">
            <w:pP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(196)</w:t>
            </w:r>
          </w:p>
        </w:tc>
        <w:tc>
          <w:tcPr>
            <w:tcW w:w="1841" w:type="dxa"/>
          </w:tcPr>
          <w:p w14:paraId="6B2F6034" w14:textId="4F2C2E42" w:rsidR="00FB6B3A" w:rsidRPr="00476A8E" w:rsidRDefault="00FB6B3A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C3D" w:rsidRPr="00476A8E" w14:paraId="720FBA9C" w14:textId="77777777" w:rsidTr="00EF4A6B">
        <w:trPr>
          <w:cantSplit/>
        </w:trPr>
        <w:tc>
          <w:tcPr>
            <w:tcW w:w="3960" w:type="dxa"/>
            <w:vAlign w:val="bottom"/>
            <w:hideMark/>
          </w:tcPr>
          <w:p w14:paraId="192E4BBD" w14:textId="60715C39" w:rsidR="00903C3D" w:rsidRPr="00476A8E" w:rsidRDefault="00FB6B3A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ลดลงจากการขายเงินลงทุน</w:t>
            </w:r>
            <w:r w:rsidR="00FE12DE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ในบริษัทย่อย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(หมายเหตุ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13.4)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0" w:type="dxa"/>
            <w:vAlign w:val="bottom"/>
          </w:tcPr>
          <w:p w14:paraId="4477D061" w14:textId="678C4752" w:rsidR="00903C3D" w:rsidRPr="00476A8E" w:rsidRDefault="00AB07EC" w:rsidP="00AF49BE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41" w:type="dxa"/>
            <w:vAlign w:val="bottom"/>
          </w:tcPr>
          <w:p w14:paraId="4381E631" w14:textId="34538CB3" w:rsidR="00903C3D" w:rsidRPr="00476A8E" w:rsidRDefault="00AB07EC" w:rsidP="00AF49BE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6968AE2E" w14:textId="40EDDEA8" w:rsidR="00903C3D" w:rsidRPr="00476A8E" w:rsidRDefault="00AB07EC" w:rsidP="00AF49BE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41" w:type="dxa"/>
            <w:vAlign w:val="bottom"/>
          </w:tcPr>
          <w:p w14:paraId="6FEF0661" w14:textId="48ED1C02" w:rsidR="00903C3D" w:rsidRPr="00476A8E" w:rsidRDefault="00912A4F" w:rsidP="00AF49BE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3FD4B81E" w14:textId="2B87043B" w:rsidR="00903C3D" w:rsidRPr="00476A8E" w:rsidRDefault="00475485" w:rsidP="00AF49B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5EA81A8F" w14:textId="352E6CE7" w:rsidR="00903C3D" w:rsidRPr="00476A8E" w:rsidRDefault="00475485" w:rsidP="00AF49BE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903C3D" w:rsidRPr="00476A8E" w14:paraId="71184379" w14:textId="77777777">
        <w:trPr>
          <w:cantSplit/>
        </w:trPr>
        <w:tc>
          <w:tcPr>
            <w:tcW w:w="3960" w:type="dxa"/>
            <w:vAlign w:val="bottom"/>
            <w:hideMark/>
          </w:tcPr>
          <w:p w14:paraId="76C32D83" w14:textId="1ED96E68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40" w:type="dxa"/>
          </w:tcPr>
          <w:p w14:paraId="7EDD2D7A" w14:textId="27DB564D" w:rsidR="00903C3D" w:rsidRPr="00476A8E" w:rsidRDefault="0049160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841" w:type="dxa"/>
          </w:tcPr>
          <w:p w14:paraId="06269B15" w14:textId="0BC5550C" w:rsidR="00903C3D" w:rsidRPr="00476A8E" w:rsidRDefault="00491603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3,29</w:t>
            </w:r>
            <w:r w:rsidR="00135F69" w:rsidRPr="00476A8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41" w:type="dxa"/>
          </w:tcPr>
          <w:p w14:paraId="12182E8D" w14:textId="549AB86A" w:rsidR="00903C3D" w:rsidRPr="00476A8E" w:rsidRDefault="00491603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E7D68" w:rsidRPr="00476A8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841" w:type="dxa"/>
          </w:tcPr>
          <w:p w14:paraId="44BE9A5C" w14:textId="0447737E" w:rsidR="00903C3D" w:rsidRPr="00476A8E" w:rsidRDefault="00491603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41" w:type="dxa"/>
          </w:tcPr>
          <w:p w14:paraId="5F348BAB" w14:textId="5A13F398" w:rsidR="00903C3D" w:rsidRPr="00476A8E" w:rsidRDefault="00491603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41" w:type="dxa"/>
          </w:tcPr>
          <w:p w14:paraId="7DDF0D90" w14:textId="324AF360" w:rsidR="00903C3D" w:rsidRPr="00476A8E" w:rsidRDefault="00491603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4,1</w:t>
            </w:r>
            <w:r w:rsidR="0063361A" w:rsidRPr="00476A8E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</w:tr>
      <w:tr w:rsidR="00903C3D" w:rsidRPr="00476A8E" w14:paraId="6AE78BCC" w14:textId="77777777" w:rsidTr="00CD272D">
        <w:trPr>
          <w:cantSplit/>
        </w:trPr>
        <w:tc>
          <w:tcPr>
            <w:tcW w:w="3960" w:type="dxa"/>
            <w:vAlign w:val="bottom"/>
            <w:hideMark/>
          </w:tcPr>
          <w:p w14:paraId="4AE16407" w14:textId="77777777" w:rsidR="00903C3D" w:rsidRPr="00476A8E" w:rsidRDefault="00903C3D">
            <w:pPr>
              <w:tabs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0" w:type="dxa"/>
            <w:vAlign w:val="bottom"/>
          </w:tcPr>
          <w:p w14:paraId="083DB21D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41E6CA51" w14:textId="77777777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4DEC5FB7" w14:textId="77777777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0020C49A" w14:textId="77777777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0423089D" w14:textId="77777777" w:rsidR="00903C3D" w:rsidRPr="00476A8E" w:rsidRDefault="00903C3D">
            <w:pPr>
              <w:tabs>
                <w:tab w:val="decimal" w:pos="1392"/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4F0E1925" w14:textId="77777777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6B994806" w14:textId="77777777">
        <w:trPr>
          <w:cantSplit/>
        </w:trPr>
        <w:tc>
          <w:tcPr>
            <w:tcW w:w="3960" w:type="dxa"/>
            <w:vAlign w:val="bottom"/>
            <w:hideMark/>
          </w:tcPr>
          <w:p w14:paraId="4FEB059F" w14:textId="59845837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40" w:type="dxa"/>
            <w:hideMark/>
          </w:tcPr>
          <w:p w14:paraId="7C009C6B" w14:textId="7044EF1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107 </w:t>
            </w:r>
          </w:p>
        </w:tc>
        <w:tc>
          <w:tcPr>
            <w:tcW w:w="1841" w:type="dxa"/>
            <w:hideMark/>
          </w:tcPr>
          <w:p w14:paraId="3E7DB3A6" w14:textId="38A0BE7A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2,160 </w:t>
            </w:r>
          </w:p>
        </w:tc>
        <w:tc>
          <w:tcPr>
            <w:tcW w:w="1841" w:type="dxa"/>
            <w:hideMark/>
          </w:tcPr>
          <w:p w14:paraId="7761CE07" w14:textId="7A0BD180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211 </w:t>
            </w:r>
          </w:p>
        </w:tc>
        <w:tc>
          <w:tcPr>
            <w:tcW w:w="1841" w:type="dxa"/>
            <w:hideMark/>
          </w:tcPr>
          <w:p w14:paraId="7E29E3DE" w14:textId="390CB108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1841" w:type="dxa"/>
            <w:hideMark/>
          </w:tcPr>
          <w:p w14:paraId="2817A945" w14:textId="3C1A784B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2EC58C04" w14:textId="4A6107BD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2,481 </w:t>
            </w:r>
          </w:p>
        </w:tc>
      </w:tr>
      <w:tr w:rsidR="00903C3D" w:rsidRPr="00476A8E" w14:paraId="7DB9D727" w14:textId="77777777">
        <w:trPr>
          <w:cantSplit/>
        </w:trPr>
        <w:tc>
          <w:tcPr>
            <w:tcW w:w="3960" w:type="dxa"/>
            <w:vAlign w:val="bottom"/>
            <w:hideMark/>
          </w:tcPr>
          <w:p w14:paraId="726CEE76" w14:textId="5F453E6C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0" w:type="dxa"/>
            <w:hideMark/>
          </w:tcPr>
          <w:p w14:paraId="299CE6E6" w14:textId="5A467505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81 </w:t>
            </w:r>
          </w:p>
        </w:tc>
        <w:tc>
          <w:tcPr>
            <w:tcW w:w="1841" w:type="dxa"/>
            <w:hideMark/>
          </w:tcPr>
          <w:p w14:paraId="0352D19C" w14:textId="26373CEB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293 </w:t>
            </w:r>
          </w:p>
        </w:tc>
        <w:tc>
          <w:tcPr>
            <w:tcW w:w="1841" w:type="dxa"/>
            <w:hideMark/>
          </w:tcPr>
          <w:p w14:paraId="1B400F29" w14:textId="2828EFE8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</w:p>
        </w:tc>
        <w:tc>
          <w:tcPr>
            <w:tcW w:w="1841" w:type="dxa"/>
            <w:hideMark/>
          </w:tcPr>
          <w:p w14:paraId="0392684D" w14:textId="1C09FF39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22B7F245" w14:textId="42DE8E6C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05D5FF8F" w14:textId="05884D73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389 </w:t>
            </w:r>
          </w:p>
        </w:tc>
      </w:tr>
      <w:tr w:rsidR="00903C3D" w:rsidRPr="00476A8E" w14:paraId="73B4F1BA" w14:textId="77777777">
        <w:trPr>
          <w:cantSplit/>
        </w:trPr>
        <w:tc>
          <w:tcPr>
            <w:tcW w:w="3960" w:type="dxa"/>
            <w:vAlign w:val="bottom"/>
            <w:hideMark/>
          </w:tcPr>
          <w:p w14:paraId="5D7FFAF0" w14:textId="72CD954B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840" w:type="dxa"/>
            <w:hideMark/>
          </w:tcPr>
          <w:p w14:paraId="7837D8EF" w14:textId="51A15F0B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(15)</w:t>
            </w:r>
          </w:p>
        </w:tc>
        <w:tc>
          <w:tcPr>
            <w:tcW w:w="1841" w:type="dxa"/>
            <w:hideMark/>
          </w:tcPr>
          <w:p w14:paraId="118A3087" w14:textId="349FC0B4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  <w:hideMark/>
          </w:tcPr>
          <w:p w14:paraId="7D746D80" w14:textId="64DC06CB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(17)</w:t>
            </w:r>
          </w:p>
        </w:tc>
        <w:tc>
          <w:tcPr>
            <w:tcW w:w="1841" w:type="dxa"/>
            <w:hideMark/>
          </w:tcPr>
          <w:p w14:paraId="7699CC1F" w14:textId="02C38219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0538AE96" w14:textId="6069084C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6A8E6491" w14:textId="420316D2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(193)</w:t>
            </w:r>
          </w:p>
        </w:tc>
      </w:tr>
      <w:tr w:rsidR="00903C3D" w:rsidRPr="00476A8E" w14:paraId="2E044B74" w14:textId="77777777">
        <w:trPr>
          <w:cantSplit/>
        </w:trPr>
        <w:tc>
          <w:tcPr>
            <w:tcW w:w="3960" w:type="dxa"/>
            <w:vAlign w:val="bottom"/>
            <w:hideMark/>
          </w:tcPr>
          <w:p w14:paraId="7FAA71B7" w14:textId="2211ABC4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0" w:type="dxa"/>
            <w:hideMark/>
          </w:tcPr>
          <w:p w14:paraId="30A4029D" w14:textId="11FF4AD0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1F0506CC" w14:textId="4F6A7FF3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1EE277B5" w14:textId="07CE974E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71172C0C" w14:textId="63F605E0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1" w:type="dxa"/>
            <w:hideMark/>
          </w:tcPr>
          <w:p w14:paraId="2101CBA3" w14:textId="3B2713B1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5CEDE8AE" w14:textId="472A0F33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03C3D" w:rsidRPr="00476A8E" w14:paraId="58115598" w14:textId="77777777" w:rsidTr="008937EA">
        <w:trPr>
          <w:cantSplit/>
          <w:trHeight w:val="60"/>
        </w:trPr>
        <w:tc>
          <w:tcPr>
            <w:tcW w:w="3960" w:type="dxa"/>
            <w:vAlign w:val="bottom"/>
            <w:hideMark/>
          </w:tcPr>
          <w:p w14:paraId="3749EDEB" w14:textId="764554DA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0" w:type="dxa"/>
          </w:tcPr>
          <w:p w14:paraId="020AE68B" w14:textId="3395F783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173 </w:t>
            </w:r>
          </w:p>
        </w:tc>
        <w:tc>
          <w:tcPr>
            <w:tcW w:w="1841" w:type="dxa"/>
          </w:tcPr>
          <w:p w14:paraId="773B13DF" w14:textId="1B452A38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2,292</w:t>
            </w:r>
          </w:p>
        </w:tc>
        <w:tc>
          <w:tcPr>
            <w:tcW w:w="1841" w:type="dxa"/>
          </w:tcPr>
          <w:p w14:paraId="307646C1" w14:textId="477160B6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209 </w:t>
            </w:r>
          </w:p>
        </w:tc>
        <w:tc>
          <w:tcPr>
            <w:tcW w:w="1841" w:type="dxa"/>
          </w:tcPr>
          <w:p w14:paraId="44852484" w14:textId="63981310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7 </w:t>
            </w:r>
          </w:p>
        </w:tc>
        <w:tc>
          <w:tcPr>
            <w:tcW w:w="1841" w:type="dxa"/>
          </w:tcPr>
          <w:p w14:paraId="42D6C3F4" w14:textId="5C202AB2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442845FA" w14:textId="5912DF5B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2,681</w:t>
            </w:r>
          </w:p>
        </w:tc>
      </w:tr>
      <w:tr w:rsidR="00903C3D" w:rsidRPr="00476A8E" w14:paraId="620033CF" w14:textId="77777777">
        <w:trPr>
          <w:cantSplit/>
        </w:trPr>
        <w:tc>
          <w:tcPr>
            <w:tcW w:w="3960" w:type="dxa"/>
            <w:vAlign w:val="bottom"/>
            <w:hideMark/>
          </w:tcPr>
          <w:p w14:paraId="3A760801" w14:textId="6E1B3CB9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0" w:type="dxa"/>
          </w:tcPr>
          <w:p w14:paraId="5CEC81A9" w14:textId="27178CD4" w:rsidR="00903C3D" w:rsidRPr="00476A8E" w:rsidRDefault="00957E7E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841" w:type="dxa"/>
          </w:tcPr>
          <w:p w14:paraId="78371612" w14:textId="02B8A638" w:rsidR="00903C3D" w:rsidRPr="00476A8E" w:rsidRDefault="00957E7E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841" w:type="dxa"/>
          </w:tcPr>
          <w:p w14:paraId="74569D08" w14:textId="03BC744F" w:rsidR="00903C3D" w:rsidRPr="00476A8E" w:rsidRDefault="00957E7E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841" w:type="dxa"/>
          </w:tcPr>
          <w:p w14:paraId="39D33CB5" w14:textId="70905646" w:rsidR="00903C3D" w:rsidRPr="00476A8E" w:rsidRDefault="00957E7E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77CCCEE2" w14:textId="4595385D" w:rsidR="00903C3D" w:rsidRPr="00476A8E" w:rsidRDefault="00957E7E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072999DC" w14:textId="5E7793EB" w:rsidR="00903C3D" w:rsidRPr="00476A8E" w:rsidRDefault="00957E7E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</w:tr>
      <w:tr w:rsidR="00903C3D" w:rsidRPr="00476A8E" w14:paraId="3C0A749E" w14:textId="77777777">
        <w:trPr>
          <w:cantSplit/>
        </w:trPr>
        <w:tc>
          <w:tcPr>
            <w:tcW w:w="3960" w:type="dxa"/>
            <w:vAlign w:val="bottom"/>
          </w:tcPr>
          <w:p w14:paraId="29DBDD09" w14:textId="7EFD234B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840" w:type="dxa"/>
          </w:tcPr>
          <w:p w14:paraId="72BB7763" w14:textId="2C732022" w:rsidR="00903C3D" w:rsidRPr="00476A8E" w:rsidRDefault="00991C18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69C1" w:rsidRPr="00476A8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1" w:type="dxa"/>
          </w:tcPr>
          <w:p w14:paraId="1CDFF7FE" w14:textId="45235352" w:rsidR="00903C3D" w:rsidRPr="00476A8E" w:rsidRDefault="00991C18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1841" w:type="dxa"/>
          </w:tcPr>
          <w:p w14:paraId="57399BD2" w14:textId="46F46B1F" w:rsidR="00903C3D" w:rsidRPr="00476A8E" w:rsidRDefault="00991C18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69C1" w:rsidRPr="00476A8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1" w:type="dxa"/>
          </w:tcPr>
          <w:p w14:paraId="581BAB3E" w14:textId="2ECC4CF0" w:rsidR="00903C3D" w:rsidRPr="00476A8E" w:rsidRDefault="00991C18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841" w:type="dxa"/>
          </w:tcPr>
          <w:p w14:paraId="38854F34" w14:textId="320AFF6B" w:rsidR="00903C3D" w:rsidRPr="00476A8E" w:rsidRDefault="00991C18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6D3C4405" w14:textId="15BB90FD" w:rsidR="00903C3D" w:rsidRPr="00476A8E" w:rsidRDefault="00991C18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669C1" w:rsidRPr="00476A8E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="000F3545"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3C3D" w:rsidRPr="00476A8E" w14:paraId="44468CCC" w14:textId="77777777" w:rsidTr="00EF4A6B">
        <w:trPr>
          <w:cantSplit/>
        </w:trPr>
        <w:tc>
          <w:tcPr>
            <w:tcW w:w="3960" w:type="dxa"/>
            <w:vAlign w:val="bottom"/>
          </w:tcPr>
          <w:p w14:paraId="4D911F83" w14:textId="08BF2947" w:rsidR="00903C3D" w:rsidRPr="00476A8E" w:rsidRDefault="00316BE7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ลดลงจากการขายเงินลงทุนในบริษัทย่อย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(หมายเหตุ</w:t>
            </w:r>
            <w:r w:rsidR="00EA5ACE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13.4)</w:t>
            </w:r>
          </w:p>
        </w:tc>
        <w:tc>
          <w:tcPr>
            <w:tcW w:w="1840" w:type="dxa"/>
            <w:vAlign w:val="bottom"/>
          </w:tcPr>
          <w:p w14:paraId="5372D37C" w14:textId="4152BA34" w:rsidR="00903C3D" w:rsidRPr="00476A8E" w:rsidRDefault="007669C1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841" w:type="dxa"/>
            <w:vAlign w:val="bottom"/>
          </w:tcPr>
          <w:p w14:paraId="77280F4A" w14:textId="4811BE79" w:rsidR="00903C3D" w:rsidRPr="00476A8E" w:rsidRDefault="000B6897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56DF8284" w14:textId="62C96746" w:rsidR="00903C3D" w:rsidRPr="00476A8E" w:rsidRDefault="007669C1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841" w:type="dxa"/>
            <w:vAlign w:val="bottom"/>
          </w:tcPr>
          <w:p w14:paraId="579EECE0" w14:textId="613EC4B6" w:rsidR="00903C3D" w:rsidRPr="00476A8E" w:rsidRDefault="000B6897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06F22EEF" w14:textId="14F6C673" w:rsidR="00903C3D" w:rsidRPr="00476A8E" w:rsidRDefault="000B6897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13FF4D56" w14:textId="1F8225B0" w:rsidR="00903C3D" w:rsidRPr="00476A8E" w:rsidRDefault="007669C1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903C3D" w:rsidRPr="00476A8E" w14:paraId="1EE6A38E" w14:textId="77777777">
        <w:trPr>
          <w:cantSplit/>
        </w:trPr>
        <w:tc>
          <w:tcPr>
            <w:tcW w:w="3960" w:type="dxa"/>
            <w:vAlign w:val="bottom"/>
            <w:hideMark/>
          </w:tcPr>
          <w:p w14:paraId="3F75CAEE" w14:textId="7942EB95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40" w:type="dxa"/>
          </w:tcPr>
          <w:p w14:paraId="532C7F5E" w14:textId="6A478B3A" w:rsidR="00903C3D" w:rsidRPr="00476A8E" w:rsidRDefault="00DC358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41" w:type="dxa"/>
          </w:tcPr>
          <w:p w14:paraId="6D1F24AB" w14:textId="4A21D02D" w:rsidR="00903C3D" w:rsidRPr="00476A8E" w:rsidRDefault="00DC358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2,523</w:t>
            </w:r>
          </w:p>
        </w:tc>
        <w:tc>
          <w:tcPr>
            <w:tcW w:w="1841" w:type="dxa"/>
          </w:tcPr>
          <w:p w14:paraId="5ECEA70F" w14:textId="7A47B977" w:rsidR="00903C3D" w:rsidRPr="00476A8E" w:rsidRDefault="00DC358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E31EA" w:rsidRPr="00476A8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41" w:type="dxa"/>
          </w:tcPr>
          <w:p w14:paraId="38EBDCDE" w14:textId="0439ABF0" w:rsidR="00903C3D" w:rsidRPr="00476A8E" w:rsidRDefault="00DC3583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41" w:type="dxa"/>
          </w:tcPr>
          <w:p w14:paraId="4B84F223" w14:textId="7B61EC5E" w:rsidR="00903C3D" w:rsidRPr="00476A8E" w:rsidRDefault="00DC358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4649F91D" w14:textId="6078279F" w:rsidR="00903C3D" w:rsidRPr="00476A8E" w:rsidRDefault="00DC3583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2,96</w:t>
            </w:r>
            <w:r w:rsidR="00AE3825"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03C3D" w:rsidRPr="00476A8E" w14:paraId="63B860D9" w14:textId="77777777" w:rsidTr="00CD272D">
        <w:trPr>
          <w:cantSplit/>
        </w:trPr>
        <w:tc>
          <w:tcPr>
            <w:tcW w:w="3960" w:type="dxa"/>
            <w:vAlign w:val="bottom"/>
          </w:tcPr>
          <w:p w14:paraId="4DEA81B3" w14:textId="3A697F34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840" w:type="dxa"/>
            <w:vAlign w:val="bottom"/>
          </w:tcPr>
          <w:p w14:paraId="387E9A20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1" w:type="dxa"/>
            <w:vAlign w:val="bottom"/>
          </w:tcPr>
          <w:p w14:paraId="6BEB9F41" w14:textId="77777777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49497474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1" w:type="dxa"/>
            <w:vAlign w:val="bottom"/>
          </w:tcPr>
          <w:p w14:paraId="22055917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1" w:type="dxa"/>
            <w:vAlign w:val="bottom"/>
          </w:tcPr>
          <w:p w14:paraId="42377DC1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1" w:type="dxa"/>
            <w:vAlign w:val="bottom"/>
          </w:tcPr>
          <w:p w14:paraId="65E02A01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21276F24" w14:textId="77777777">
        <w:trPr>
          <w:cantSplit/>
        </w:trPr>
        <w:tc>
          <w:tcPr>
            <w:tcW w:w="3960" w:type="dxa"/>
            <w:vAlign w:val="bottom"/>
          </w:tcPr>
          <w:p w14:paraId="06760B6F" w14:textId="0565E331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351C2"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40" w:type="dxa"/>
          </w:tcPr>
          <w:p w14:paraId="79A150AD" w14:textId="727ED334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19 </w:t>
            </w:r>
          </w:p>
        </w:tc>
        <w:tc>
          <w:tcPr>
            <w:tcW w:w="1841" w:type="dxa"/>
          </w:tcPr>
          <w:p w14:paraId="3CA0F542" w14:textId="799CB12C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841" w:type="dxa"/>
          </w:tcPr>
          <w:p w14:paraId="05EDBAEC" w14:textId="139012F3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0C28B053" w14:textId="6DD7075C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100129A9" w14:textId="2398BC9A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17A7F324" w14:textId="43F5BE86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</w:tr>
      <w:tr w:rsidR="00903C3D" w:rsidRPr="00476A8E" w14:paraId="3A22ADA0" w14:textId="77777777">
        <w:trPr>
          <w:cantSplit/>
        </w:trPr>
        <w:tc>
          <w:tcPr>
            <w:tcW w:w="3960" w:type="dxa"/>
            <w:vAlign w:val="bottom"/>
          </w:tcPr>
          <w:p w14:paraId="23F62FC1" w14:textId="36716E9C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840" w:type="dxa"/>
          </w:tcPr>
          <w:p w14:paraId="3692B4D6" w14:textId="626A3D98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</w:tcPr>
          <w:p w14:paraId="353058A6" w14:textId="79D4E20C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(2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41" w:type="dxa"/>
          </w:tcPr>
          <w:p w14:paraId="1AC5A928" w14:textId="11B040BD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2BF716A2" w14:textId="50C4D24D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412C1A0C" w14:textId="7C5AB30E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53F005FD" w14:textId="525457E4" w:rsidR="00903C3D" w:rsidRPr="00476A8E" w:rsidRDefault="00903C3D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(21)</w:t>
            </w:r>
          </w:p>
        </w:tc>
      </w:tr>
      <w:tr w:rsidR="00903C3D" w:rsidRPr="00476A8E" w14:paraId="6C7AC210" w14:textId="77777777">
        <w:trPr>
          <w:cantSplit/>
        </w:trPr>
        <w:tc>
          <w:tcPr>
            <w:tcW w:w="3960" w:type="dxa"/>
            <w:vAlign w:val="bottom"/>
          </w:tcPr>
          <w:p w14:paraId="51272B23" w14:textId="79D5CA62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0" w:type="dxa"/>
          </w:tcPr>
          <w:p w14:paraId="66AEC3B1" w14:textId="08BC99C0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59963F4E" w14:textId="46631F02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740783A7" w14:textId="63A97BC5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5F528238" w14:textId="77FE31EB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7B5A958D" w14:textId="6DCE0026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5D28420D" w14:textId="12E8B4B5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C3D" w:rsidRPr="00476A8E" w14:paraId="43572328" w14:textId="77777777">
        <w:trPr>
          <w:cantSplit/>
        </w:trPr>
        <w:tc>
          <w:tcPr>
            <w:tcW w:w="3960" w:type="dxa"/>
            <w:vAlign w:val="bottom"/>
          </w:tcPr>
          <w:p w14:paraId="3D4C26A0" w14:textId="44F0F9EC" w:rsidR="00903C3D" w:rsidRPr="00476A8E" w:rsidRDefault="00F02E0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0" w:type="dxa"/>
          </w:tcPr>
          <w:p w14:paraId="685E8F52" w14:textId="2C53E3F8" w:rsidR="00903C3D" w:rsidRPr="00476A8E" w:rsidRDefault="00FE72D6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1" w:type="dxa"/>
          </w:tcPr>
          <w:p w14:paraId="0EAD28C4" w14:textId="683B617A" w:rsidR="00903C3D" w:rsidRPr="00476A8E" w:rsidRDefault="00FE72D6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240190DE" w14:textId="5F764D14" w:rsidR="00903C3D" w:rsidRPr="00476A8E" w:rsidRDefault="00FE72D6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841" w:type="dxa"/>
          </w:tcPr>
          <w:p w14:paraId="6B1F47D2" w14:textId="61675A7E" w:rsidR="00903C3D" w:rsidRPr="00476A8E" w:rsidRDefault="00FE72D6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2A1345D1" w14:textId="052A3C4D" w:rsidR="00903C3D" w:rsidRPr="00476A8E" w:rsidRDefault="00FE72D6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406A2696" w14:textId="04CFAB95" w:rsidR="00903C3D" w:rsidRPr="00476A8E" w:rsidRDefault="00FE72D6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903C3D" w:rsidRPr="00476A8E" w14:paraId="7F425B8E" w14:textId="77777777">
        <w:trPr>
          <w:cantSplit/>
        </w:trPr>
        <w:tc>
          <w:tcPr>
            <w:tcW w:w="3960" w:type="dxa"/>
            <w:vAlign w:val="bottom"/>
          </w:tcPr>
          <w:p w14:paraId="61325846" w14:textId="283CAC85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40" w:type="dxa"/>
          </w:tcPr>
          <w:p w14:paraId="0A636164" w14:textId="71D2F991" w:rsidR="00903C3D" w:rsidRPr="00476A8E" w:rsidRDefault="00327269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41" w:type="dxa"/>
          </w:tcPr>
          <w:p w14:paraId="219BF340" w14:textId="0B170172" w:rsidR="00903C3D" w:rsidRPr="00476A8E" w:rsidRDefault="00327269">
            <w:pPr>
              <w:pBdr>
                <w:bottom w:val="sing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76CFA162" w14:textId="5899EF58" w:rsidR="00903C3D" w:rsidRPr="00476A8E" w:rsidRDefault="00327269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841" w:type="dxa"/>
          </w:tcPr>
          <w:p w14:paraId="166F2337" w14:textId="4039FE8A" w:rsidR="00903C3D" w:rsidRPr="00476A8E" w:rsidRDefault="00327269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40A6BD23" w14:textId="62019A8B" w:rsidR="00903C3D" w:rsidRPr="00476A8E" w:rsidRDefault="00327269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57B2BE7B" w14:textId="302E425E" w:rsidR="00903C3D" w:rsidRPr="00476A8E" w:rsidRDefault="00327269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903C3D" w:rsidRPr="00476A8E" w14:paraId="112740E3" w14:textId="77777777" w:rsidTr="00CD272D">
        <w:trPr>
          <w:cantSplit/>
        </w:trPr>
        <w:tc>
          <w:tcPr>
            <w:tcW w:w="3960" w:type="dxa"/>
            <w:vAlign w:val="bottom"/>
            <w:hideMark/>
          </w:tcPr>
          <w:p w14:paraId="2FBF65DA" w14:textId="77777777" w:rsidR="00903C3D" w:rsidRPr="00476A8E" w:rsidRDefault="00903C3D">
            <w:pPr>
              <w:tabs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0" w:type="dxa"/>
            <w:vAlign w:val="bottom"/>
          </w:tcPr>
          <w:p w14:paraId="5820B64D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79FE88C7" w14:textId="77777777" w:rsidR="00903C3D" w:rsidRPr="00476A8E" w:rsidRDefault="00903C3D">
            <w:pP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34D22E35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7E438117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7EBC4763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180BA0DF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01AFB34F" w14:textId="77777777">
        <w:trPr>
          <w:cantSplit/>
        </w:trPr>
        <w:tc>
          <w:tcPr>
            <w:tcW w:w="3960" w:type="dxa"/>
            <w:vAlign w:val="bottom"/>
            <w:hideMark/>
          </w:tcPr>
          <w:p w14:paraId="29F10EF2" w14:textId="420A2200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0" w:type="dxa"/>
            <w:hideMark/>
          </w:tcPr>
          <w:p w14:paraId="05BD898F" w14:textId="1995B4EF" w:rsidR="00903C3D" w:rsidRPr="00476A8E" w:rsidRDefault="00903C3D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378 </w:t>
            </w:r>
          </w:p>
        </w:tc>
        <w:tc>
          <w:tcPr>
            <w:tcW w:w="1841" w:type="dxa"/>
            <w:hideMark/>
          </w:tcPr>
          <w:p w14:paraId="5352F7BC" w14:textId="18821ADA" w:rsidR="00903C3D" w:rsidRPr="00476A8E" w:rsidRDefault="00903C3D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942</w:t>
            </w:r>
          </w:p>
        </w:tc>
        <w:tc>
          <w:tcPr>
            <w:tcW w:w="1841" w:type="dxa"/>
            <w:hideMark/>
          </w:tcPr>
          <w:p w14:paraId="30F6B765" w14:textId="6BDC3AE4" w:rsidR="00903C3D" w:rsidRPr="00476A8E" w:rsidRDefault="00903C3D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33 </w:t>
            </w:r>
          </w:p>
        </w:tc>
        <w:tc>
          <w:tcPr>
            <w:tcW w:w="1841" w:type="dxa"/>
            <w:hideMark/>
          </w:tcPr>
          <w:p w14:paraId="03E67E34" w14:textId="04CD5602" w:rsidR="00903C3D" w:rsidRPr="00476A8E" w:rsidRDefault="00903C3D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  <w:hideMark/>
          </w:tcPr>
          <w:p w14:paraId="3C844292" w14:textId="62B83741" w:rsidR="00903C3D" w:rsidRPr="00476A8E" w:rsidRDefault="00903C3D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88 </w:t>
            </w:r>
          </w:p>
        </w:tc>
        <w:tc>
          <w:tcPr>
            <w:tcW w:w="1841" w:type="dxa"/>
            <w:hideMark/>
          </w:tcPr>
          <w:p w14:paraId="38FA9EED" w14:textId="59FDF22C" w:rsidR="00903C3D" w:rsidRPr="00476A8E" w:rsidRDefault="00903C3D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1,441 </w:t>
            </w:r>
          </w:p>
        </w:tc>
      </w:tr>
      <w:tr w:rsidR="00903C3D" w:rsidRPr="00476A8E" w14:paraId="57205F8B" w14:textId="77777777">
        <w:trPr>
          <w:cantSplit/>
        </w:trPr>
        <w:tc>
          <w:tcPr>
            <w:tcW w:w="3960" w:type="dxa"/>
            <w:vAlign w:val="bottom"/>
            <w:hideMark/>
          </w:tcPr>
          <w:p w14:paraId="4C7E7C92" w14:textId="08B53671" w:rsidR="00903C3D" w:rsidRPr="00476A8E" w:rsidRDefault="00903C3D">
            <w:pPr>
              <w:tabs>
                <w:tab w:val="left" w:pos="132"/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840" w:type="dxa"/>
          </w:tcPr>
          <w:p w14:paraId="72A08A03" w14:textId="420F1219" w:rsidR="00903C3D" w:rsidRPr="00476A8E" w:rsidRDefault="001B321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841" w:type="dxa"/>
          </w:tcPr>
          <w:p w14:paraId="13DB9166" w14:textId="2B789D07" w:rsidR="00903C3D" w:rsidRPr="00476A8E" w:rsidRDefault="001B3210">
            <w:pPr>
              <w:pBdr>
                <w:bottom w:val="double" w:sz="4" w:space="1" w:color="auto"/>
              </w:pBdr>
              <w:tabs>
                <w:tab w:val="decimal" w:pos="1438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D1785" w:rsidRPr="00476A8E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841" w:type="dxa"/>
          </w:tcPr>
          <w:p w14:paraId="6965B6B7" w14:textId="55F9CCDA" w:rsidR="00903C3D" w:rsidRPr="00476A8E" w:rsidRDefault="001B321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D1785"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41" w:type="dxa"/>
          </w:tcPr>
          <w:p w14:paraId="7E1F8150" w14:textId="0529CA41" w:rsidR="00903C3D" w:rsidRPr="00476A8E" w:rsidRDefault="001B321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1" w:type="dxa"/>
          </w:tcPr>
          <w:p w14:paraId="19B0DD6A" w14:textId="2CF7DEC8" w:rsidR="00903C3D" w:rsidRPr="00476A8E" w:rsidRDefault="001B321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841" w:type="dxa"/>
          </w:tcPr>
          <w:p w14:paraId="312AEF05" w14:textId="22E3E58B" w:rsidR="00903C3D" w:rsidRPr="00476A8E" w:rsidRDefault="001B3210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</w:tr>
      <w:tr w:rsidR="00903C3D" w:rsidRPr="00476A8E" w14:paraId="365D32FC" w14:textId="77777777" w:rsidTr="00CD272D">
        <w:trPr>
          <w:cantSplit/>
        </w:trPr>
        <w:tc>
          <w:tcPr>
            <w:tcW w:w="3960" w:type="dxa"/>
            <w:vAlign w:val="bottom"/>
            <w:hideMark/>
          </w:tcPr>
          <w:p w14:paraId="0FFE3157" w14:textId="2DEF3751" w:rsidR="00903C3D" w:rsidRPr="00476A8E" w:rsidRDefault="00903C3D">
            <w:pPr>
              <w:tabs>
                <w:tab w:val="center" w:pos="8010"/>
              </w:tabs>
              <w:spacing w:line="32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0" w:type="dxa"/>
            <w:vAlign w:val="bottom"/>
          </w:tcPr>
          <w:p w14:paraId="6E916247" w14:textId="77777777" w:rsidR="00903C3D" w:rsidRPr="00476A8E" w:rsidRDefault="00903C3D">
            <w:pPr>
              <w:tabs>
                <w:tab w:val="decimal" w:pos="115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5A742FE8" w14:textId="77777777" w:rsidR="00903C3D" w:rsidRPr="00476A8E" w:rsidRDefault="00903C3D">
            <w:pPr>
              <w:tabs>
                <w:tab w:val="decimal" w:pos="115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365EC9B3" w14:textId="77777777" w:rsidR="00903C3D" w:rsidRPr="00476A8E" w:rsidRDefault="00903C3D">
            <w:pPr>
              <w:tabs>
                <w:tab w:val="decimal" w:pos="115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6D6C9983" w14:textId="77777777" w:rsidR="00903C3D" w:rsidRPr="00476A8E" w:rsidRDefault="00903C3D">
            <w:pPr>
              <w:tabs>
                <w:tab w:val="decimal" w:pos="115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7A4A2D59" w14:textId="77777777" w:rsidR="00903C3D" w:rsidRPr="00476A8E" w:rsidRDefault="00903C3D">
            <w:pPr>
              <w:tabs>
                <w:tab w:val="decimal" w:pos="1153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1" w:type="dxa"/>
            <w:vAlign w:val="bottom"/>
          </w:tcPr>
          <w:p w14:paraId="0ABAABCB" w14:textId="77777777" w:rsidR="00903C3D" w:rsidRPr="00476A8E" w:rsidRDefault="00903C3D">
            <w:pP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033337D0" w14:textId="77777777" w:rsidTr="00CD272D">
        <w:trPr>
          <w:cantSplit/>
        </w:trPr>
        <w:tc>
          <w:tcPr>
            <w:tcW w:w="13164" w:type="dxa"/>
            <w:gridSpan w:val="6"/>
            <w:vAlign w:val="bottom"/>
            <w:hideMark/>
          </w:tcPr>
          <w:p w14:paraId="44DFFC4C" w14:textId="49A639DA" w:rsidR="00903C3D" w:rsidRPr="00476A8E" w:rsidRDefault="00903C3D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276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1" w:type="dxa"/>
            <w:vAlign w:val="bottom"/>
            <w:hideMark/>
          </w:tcPr>
          <w:p w14:paraId="5FDED8E2" w14:textId="1EFA7871" w:rsidR="00903C3D" w:rsidRPr="00476A8E" w:rsidRDefault="00903C3D">
            <w:pPr>
              <w:pBdr>
                <w:bottom w:val="double" w:sz="6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</w:tr>
      <w:tr w:rsidR="00903C3D" w:rsidRPr="00476A8E" w14:paraId="2224C0BB" w14:textId="77777777" w:rsidTr="00FE7C5E">
        <w:trPr>
          <w:cantSplit/>
        </w:trPr>
        <w:tc>
          <w:tcPr>
            <w:tcW w:w="13164" w:type="dxa"/>
            <w:gridSpan w:val="6"/>
            <w:vAlign w:val="bottom"/>
            <w:hideMark/>
          </w:tcPr>
          <w:p w14:paraId="0D916F9B" w14:textId="30C98187" w:rsidR="00903C3D" w:rsidRPr="00476A8E" w:rsidRDefault="00903C3D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666BA" w:rsidRPr="00476A8E">
              <w:rPr>
                <w:rFonts w:asciiTheme="majorBidi" w:hAnsiTheme="majorBidi" w:cstheme="majorBidi"/>
                <w:sz w:val="26"/>
                <w:szCs w:val="26"/>
              </w:rPr>
              <w:t>267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41" w:type="dxa"/>
            <w:vAlign w:val="bottom"/>
          </w:tcPr>
          <w:p w14:paraId="1F73377F" w14:textId="079DDF6B" w:rsidR="00903C3D" w:rsidRPr="00476A8E" w:rsidRDefault="00155F87">
            <w:pPr>
              <w:pBdr>
                <w:bottom w:val="double" w:sz="6" w:space="1" w:color="auto"/>
              </w:pBdr>
              <w:tabs>
                <w:tab w:val="decimal" w:pos="1424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</w:tr>
    </w:tbl>
    <w:p w14:paraId="78C4FCB0" w14:textId="77777777" w:rsidR="00D65034" w:rsidRPr="00476A8E" w:rsidRDefault="00CD6C39" w:rsidP="00FF1EAA">
      <w:pPr>
        <w:tabs>
          <w:tab w:val="left" w:pos="4650"/>
        </w:tabs>
        <w:rPr>
          <w:rFonts w:asciiTheme="majorBidi" w:hAnsiTheme="majorBidi" w:cstheme="majorBidi"/>
          <w:sz w:val="32"/>
          <w:szCs w:val="32"/>
        </w:rPr>
        <w:sectPr w:rsidR="00D65034" w:rsidRPr="00476A8E" w:rsidSect="00845B03">
          <w:pgSz w:w="16834" w:h="11909" w:orient="landscape" w:code="9"/>
          <w:pgMar w:top="1296" w:right="1080" w:bottom="1080" w:left="1080" w:header="706" w:footer="706" w:gutter="0"/>
          <w:cols w:space="720"/>
          <w:docGrid w:linePitch="360"/>
        </w:sectPr>
      </w:pPr>
      <w:r w:rsidRPr="00476A8E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4398D399" wp14:editId="58FA6EDF">
                <wp:simplePos x="0" y="0"/>
                <wp:positionH relativeFrom="margin">
                  <wp:posOffset>-832450</wp:posOffset>
                </wp:positionH>
                <wp:positionV relativeFrom="page">
                  <wp:posOffset>-1777150</wp:posOffset>
                </wp:positionV>
                <wp:extent cx="6172200" cy="914400"/>
                <wp:effectExtent l="0" t="0" r="0" b="0"/>
                <wp:wrapNone/>
                <wp:docPr id="1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3298B" w14:textId="77777777" w:rsidR="00185DD3" w:rsidRPr="00182A2B" w:rsidRDefault="00185DD3" w:rsidP="00F45177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2FFD7BCF" w14:textId="77777777" w:rsidR="00185DD3" w:rsidRPr="00182A2B" w:rsidRDefault="00185DD3" w:rsidP="00F45177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2A838486" w14:textId="77777777" w:rsidR="00185DD3" w:rsidRPr="00182A2B" w:rsidRDefault="00185DD3" w:rsidP="00F45177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98D399" id="_x0000_s1032" style="position:absolute;margin-left:-65.55pt;margin-top:-139.95pt;width:486pt;height:1in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" filled="f" stroked="f">
                <v:textbox>
                  <w:txbxContent>
                    <w:p w14:paraId="1023298B" w14:textId="77777777" w:rsidR="00185DD3" w:rsidRPr="00182A2B" w:rsidRDefault="00185DD3" w:rsidP="00F45177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2FFD7BCF" w14:textId="77777777" w:rsidR="00185DD3" w:rsidRPr="00182A2B" w:rsidRDefault="00185DD3" w:rsidP="00F45177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2A838486" w14:textId="77777777" w:rsidR="00185DD3" w:rsidRPr="00182A2B" w:rsidRDefault="00185DD3" w:rsidP="00F45177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E30A3B" w:rsidRPr="00476A8E">
        <w:rPr>
          <w:rFonts w:asciiTheme="majorBidi" w:hAnsiTheme="majorBidi" w:cstheme="majorBid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2D61D3B" wp14:editId="5B2C22D2">
                <wp:simplePos x="0" y="0"/>
                <wp:positionH relativeFrom="margin">
                  <wp:posOffset>-1006</wp:posOffset>
                </wp:positionH>
                <wp:positionV relativeFrom="page">
                  <wp:posOffset>6490335</wp:posOffset>
                </wp:positionV>
                <wp:extent cx="6172200" cy="914400"/>
                <wp:effectExtent l="0" t="0" r="0" b="0"/>
                <wp:wrapNone/>
                <wp:docPr id="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19080B" w14:textId="77777777" w:rsidR="00185DD3" w:rsidRPr="00182A2B" w:rsidRDefault="00185DD3" w:rsidP="00AD3144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  <w:p w14:paraId="30567300" w14:textId="77777777" w:rsidR="00185DD3" w:rsidRPr="00182A2B" w:rsidRDefault="00185DD3" w:rsidP="00AD3144">
                            <w:pPr>
                              <w:tabs>
                                <w:tab w:val="left" w:pos="480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 xml:space="preserve">............................................................ 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กรรมการ</w:t>
                            </w:r>
                          </w:p>
                          <w:p w14:paraId="7F869B24" w14:textId="77777777" w:rsidR="00185DD3" w:rsidRPr="00182A2B" w:rsidRDefault="00185DD3" w:rsidP="00AD3144">
                            <w:pPr>
                              <w:tabs>
                                <w:tab w:val="center" w:pos="1680"/>
                                <w:tab w:val="left" w:pos="4800"/>
                                <w:tab w:val="center" w:pos="6480"/>
                              </w:tabs>
                              <w:spacing w:line="360" w:lineRule="exact"/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นายมารุต อรรถไกวัลวที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  <w:r w:rsidRPr="00182A2B"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82A2B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นายชาน คิน ตัค</w:t>
                            </w:r>
                            <w:r w:rsidRPr="00826432">
                              <w:rPr>
                                <w:rFonts w:ascii="Angsana New" w:hAnsi="Angsana New"/>
                                <w:color w:val="000000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61D3B" id="_x0000_s1033" style="position:absolute;margin-left:-.1pt;margin-top:511.05pt;width:486pt;height:1in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" filled="f" stroked="f">
                <v:textbox>
                  <w:txbxContent>
                    <w:p w14:paraId="5919080B" w14:textId="77777777" w:rsidR="00185DD3" w:rsidRPr="00182A2B" w:rsidRDefault="00185DD3" w:rsidP="00AD3144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  <w:p w14:paraId="30567300" w14:textId="77777777" w:rsidR="00185DD3" w:rsidRPr="00182A2B" w:rsidRDefault="00185DD3" w:rsidP="00AD3144">
                      <w:pPr>
                        <w:tabs>
                          <w:tab w:val="left" w:pos="480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 xml:space="preserve">............................................................ 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กรรมการ</w:t>
                      </w:r>
                    </w:p>
                    <w:p w14:paraId="7F869B24" w14:textId="77777777" w:rsidR="00185DD3" w:rsidRPr="00182A2B" w:rsidRDefault="00185DD3" w:rsidP="00AD3144">
                      <w:pPr>
                        <w:tabs>
                          <w:tab w:val="center" w:pos="1680"/>
                          <w:tab w:val="left" w:pos="4800"/>
                          <w:tab w:val="center" w:pos="6480"/>
                        </w:tabs>
                        <w:spacing w:line="360" w:lineRule="exact"/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นายมารุต อรรถไกวัลวที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  <w:r w:rsidRPr="00182A2B"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182A2B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  <w:cs/>
                        </w:rPr>
                        <w:tab/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color w:val="000000"/>
                          <w:sz w:val="32"/>
                          <w:szCs w:val="32"/>
                          <w:cs/>
                        </w:rPr>
                        <w:t>นายชาน คิน ตัค</w:t>
                      </w:r>
                      <w:r w:rsidRPr="00826432">
                        <w:rPr>
                          <w:rFonts w:ascii="Angsana New" w:hAnsi="Angsana New"/>
                          <w:color w:val="000000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9886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80"/>
        <w:gridCol w:w="1581"/>
        <w:gridCol w:w="1580"/>
        <w:gridCol w:w="1581"/>
        <w:gridCol w:w="11"/>
        <w:gridCol w:w="1573"/>
      </w:tblGrid>
      <w:tr w:rsidR="00E63287" w:rsidRPr="00476A8E" w14:paraId="719D6E6E" w14:textId="77777777" w:rsidTr="00753289">
        <w:trPr>
          <w:tblHeader/>
        </w:trPr>
        <w:tc>
          <w:tcPr>
            <w:tcW w:w="988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9E14193" w14:textId="361C4195" w:rsidR="00753289" w:rsidRPr="00476A8E" w:rsidRDefault="00753289" w:rsidP="0082595A">
            <w:pPr>
              <w:tabs>
                <w:tab w:val="center" w:pos="8010"/>
              </w:tabs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065946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287" w:rsidRPr="00476A8E" w14:paraId="5617E7E6" w14:textId="77777777" w:rsidTr="00753289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5D7C" w14:textId="77777777" w:rsidR="00753289" w:rsidRPr="00476A8E" w:rsidRDefault="00753289" w:rsidP="0082595A">
            <w:pP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52E92AB3" w14:textId="77777777" w:rsidR="00753289" w:rsidRPr="00476A8E" w:rsidRDefault="00753289" w:rsidP="0082595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287" w:rsidRPr="00476A8E" w14:paraId="04EB75C6" w14:textId="77777777" w:rsidTr="00753289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3858" w14:textId="77777777" w:rsidR="00753289" w:rsidRPr="00476A8E" w:rsidRDefault="00753289" w:rsidP="0082595A">
            <w:pP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068759" w14:textId="77777777" w:rsidR="00753289" w:rsidRPr="00476A8E" w:rsidRDefault="00753289" w:rsidP="0082595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33314" w14:textId="77777777" w:rsidR="00753289" w:rsidRPr="00476A8E" w:rsidRDefault="00753289" w:rsidP="0082595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B66A0" w14:textId="77777777" w:rsidR="00753289" w:rsidRPr="00476A8E" w:rsidRDefault="00753289" w:rsidP="0082595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เครื่องตกแต่ง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ติดตั้งและ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เครื่องใช้สำนักงาน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CD23B" w14:textId="77777777" w:rsidR="00753289" w:rsidRPr="00476A8E" w:rsidRDefault="00753289" w:rsidP="0082595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ระหว่างติดตั้ง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9ED8F" w14:textId="77777777" w:rsidR="00753289" w:rsidRPr="00476A8E" w:rsidRDefault="00753289" w:rsidP="0082595A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63287" w:rsidRPr="00476A8E" w14:paraId="3C429672" w14:textId="77777777" w:rsidTr="0075328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1D2D8" w14:textId="77777777" w:rsidR="00753289" w:rsidRPr="00476A8E" w:rsidRDefault="00753289" w:rsidP="0082595A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7EDD" w14:textId="77777777" w:rsidR="00753289" w:rsidRPr="00476A8E" w:rsidRDefault="00753289" w:rsidP="0082595A">
            <w:pPr>
              <w:tabs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A852" w14:textId="77777777" w:rsidR="00753289" w:rsidRPr="00476A8E" w:rsidRDefault="00753289" w:rsidP="0082595A">
            <w:pPr>
              <w:tabs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28EF" w14:textId="77777777" w:rsidR="00753289" w:rsidRPr="00476A8E" w:rsidRDefault="00753289" w:rsidP="0082595A">
            <w:pPr>
              <w:tabs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E15D2" w14:textId="77777777" w:rsidR="00753289" w:rsidRPr="00476A8E" w:rsidRDefault="00753289" w:rsidP="0082595A">
            <w:pPr>
              <w:tabs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7C738" w14:textId="77777777" w:rsidR="00753289" w:rsidRPr="00476A8E" w:rsidRDefault="00753289" w:rsidP="0082595A">
            <w:pPr>
              <w:tabs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58117EA6" w14:textId="77777777" w:rsidTr="0075328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26ADB" w14:textId="0549EFCD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A2C6C" w14:textId="27E09F11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271569" w14:textId="798D098B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2,867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6D1F61" w14:textId="407ECE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9BBF5" w14:textId="78E2DD8B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C792C" w14:textId="42583A0F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</w:tr>
      <w:tr w:rsidR="00903C3D" w:rsidRPr="00476A8E" w14:paraId="5F26476A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349546" w14:textId="218467F4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F78A5" w14:textId="2C6D328D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42017" w14:textId="4A3F42CF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FFD81" w14:textId="3D010956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D0DF7" w14:textId="258535F5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DD76E0" w14:textId="2F772674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903C3D" w:rsidRPr="00476A8E" w14:paraId="59B3FD43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E97C1" w14:textId="3A86F019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0B6AF" w14:textId="05F29D3A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D1CCF" w14:textId="0B2E0526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5704C0" w14:textId="25ABAFF2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5DDB2C" w14:textId="279FD835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ADDAE9" w14:textId="4A40B4DD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03C3D" w:rsidRPr="00476A8E" w14:paraId="4C0EDC2F" w14:textId="77777777" w:rsidTr="0075328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7D20C" w14:textId="0B42C7E4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206F9" w14:textId="29CA9A5F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27EE3" w14:textId="3E31AD76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A8AD5" w14:textId="10B93EFC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CC1FB" w14:textId="1EC3722F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0A814B" w14:textId="6253E18B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C3D" w:rsidRPr="00476A8E" w14:paraId="4A36317A" w14:textId="77777777" w:rsidTr="00FE7C5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1CAEB" w14:textId="381FF6BF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27D07" w14:textId="47008F2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3F80" w14:textId="7B809618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CFB1" w14:textId="0F0B0923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89FF" w14:textId="356A454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ED87" w14:textId="48F08C29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2,969</w:t>
            </w:r>
          </w:p>
        </w:tc>
      </w:tr>
      <w:tr w:rsidR="00903C3D" w:rsidRPr="00476A8E" w14:paraId="5E7B1B54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50291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4812" w14:textId="3014DE73" w:rsidR="00903C3D" w:rsidRPr="00476A8E" w:rsidRDefault="00603702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BAC0" w14:textId="5952763D" w:rsidR="00903C3D" w:rsidRPr="00476A8E" w:rsidRDefault="0023717F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13EB" w14:textId="0208E4D6" w:rsidR="00903C3D" w:rsidRPr="00476A8E" w:rsidRDefault="009765AC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F2BD" w14:textId="27C975BE" w:rsidR="00903C3D" w:rsidRPr="00476A8E" w:rsidRDefault="004C178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C2E78"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32ABA" w14:textId="7E073FF8" w:rsidR="00903C3D" w:rsidRPr="00476A8E" w:rsidRDefault="00AA7566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903C3D" w:rsidRPr="00476A8E" w14:paraId="7993059D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445CD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8C9B" w14:textId="48E108D6" w:rsidR="00903C3D" w:rsidRPr="00476A8E" w:rsidRDefault="00195C11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0CEB" w14:textId="1481FFD2" w:rsidR="00903C3D" w:rsidRPr="00476A8E" w:rsidRDefault="00F535C2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81E4" w14:textId="773DDD49" w:rsidR="00903C3D" w:rsidRPr="00476A8E" w:rsidRDefault="00EC50A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30189E"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DE99" w14:textId="25373BA6" w:rsidR="00903C3D" w:rsidRPr="00476A8E" w:rsidRDefault="0098734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C5419" w14:textId="5BF2B077" w:rsidR="00903C3D" w:rsidRPr="00476A8E" w:rsidRDefault="008543A2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13BF0"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E7780"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13BF0"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3C3D" w:rsidRPr="00476A8E" w14:paraId="13499097" w14:textId="77777777" w:rsidTr="00833B3A">
        <w:trPr>
          <w:trHeight w:val="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B63A1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9DA40" w14:textId="4C74AC98" w:rsidR="00903C3D" w:rsidRPr="00476A8E" w:rsidRDefault="000048AB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042F0"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9D06" w14:textId="7ECD80D2" w:rsidR="00903C3D" w:rsidRPr="00476A8E" w:rsidRDefault="004042F0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A581" w14:textId="3A8B2901" w:rsidR="00903C3D" w:rsidRPr="00476A8E" w:rsidRDefault="004042F0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413CB" w14:textId="50B19DC5" w:rsidR="00903C3D" w:rsidRPr="00476A8E" w:rsidRDefault="0098734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02A1" w14:textId="647B0FD6" w:rsidR="00903C3D" w:rsidRPr="00476A8E" w:rsidRDefault="00385890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C3D" w:rsidRPr="00476A8E" w14:paraId="6F6CAFF9" w14:textId="77777777" w:rsidTr="00FE7C5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CA9E1" w14:textId="763C943A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D8FC" w14:textId="0EE5A095" w:rsidR="00903C3D" w:rsidRPr="00476A8E" w:rsidRDefault="00D66202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042F0"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F086" w14:textId="616DF6BF" w:rsidR="00903C3D" w:rsidRPr="00476A8E" w:rsidRDefault="00E33022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2,82</w:t>
            </w:r>
            <w:r w:rsidR="004042F0"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0844" w14:textId="2D60DCA0" w:rsidR="00903C3D" w:rsidRPr="00476A8E" w:rsidRDefault="00B46D4F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042F0" w:rsidRPr="00476A8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EC66" w14:textId="088A384A" w:rsidR="00903C3D" w:rsidRPr="00476A8E" w:rsidRDefault="002A7978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DAC6" w14:textId="13BF2C8C" w:rsidR="00903C3D" w:rsidRPr="00476A8E" w:rsidRDefault="00D2463E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3,00</w:t>
            </w:r>
            <w:r w:rsidR="00EA4524"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03C3D" w:rsidRPr="00476A8E" w14:paraId="0C7F5161" w14:textId="77777777" w:rsidTr="0075328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7DFB0" w14:textId="77777777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4312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E51A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BEEEF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A3484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A928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30B6B573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1B4A8" w14:textId="7BDCA4FA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C5045" w14:textId="04102AC2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04C97" w14:textId="23714041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1,928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741C8" w14:textId="77F787B6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5220" w14:textId="1D9837BA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225F81" w14:textId="25ECE653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2,074</w:t>
            </w:r>
          </w:p>
        </w:tc>
      </w:tr>
      <w:tr w:rsidR="00903C3D" w:rsidRPr="00476A8E" w14:paraId="1773EAB3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BD198" w14:textId="7C8C988E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84A5BD" w14:textId="78BC9753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6FE55" w14:textId="69F5FA45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7BEF9" w14:textId="388E6C00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9623DC" w14:textId="7954A27F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A7AC0" w14:textId="54A0ADDA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</w:tr>
      <w:tr w:rsidR="00903C3D" w:rsidRPr="00476A8E" w14:paraId="0EDE72DF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F8B6D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ที่จำหน่าย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94A97D" w14:textId="60DD34F3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718E5" w14:textId="76F5637D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2E607" w14:textId="162F853D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F7668" w14:textId="6F58BA86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E41C8" w14:textId="13F8D456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03C3D" w:rsidRPr="00476A8E" w14:paraId="7ED8E95C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E986FE" w14:textId="5151C61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77AB" w14:textId="4BF6A056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5B7BA34" w14:textId="4F71ECD1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1,982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046F49FD" w14:textId="6096E524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C76345F" w14:textId="17E1806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E29A" w14:textId="4107BF9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2,105</w:t>
            </w:r>
          </w:p>
        </w:tc>
      </w:tr>
      <w:tr w:rsidR="00903C3D" w:rsidRPr="00476A8E" w14:paraId="0A6AB62C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D7032" w14:textId="38EB6DA2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1F16" w14:textId="4C483949" w:rsidR="00903C3D" w:rsidRPr="00476A8E" w:rsidRDefault="00E63BB6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A233833" w14:textId="5E41DEDC" w:rsidR="00903C3D" w:rsidRPr="00476A8E" w:rsidRDefault="00812616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342FF8FC" w14:textId="105E9FD7" w:rsidR="00903C3D" w:rsidRPr="00476A8E" w:rsidRDefault="006357A1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B5B0" w14:textId="203907E8" w:rsidR="00903C3D" w:rsidRPr="00476A8E" w:rsidRDefault="000038CC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E81E" w14:textId="49B3D9AC" w:rsidR="00903C3D" w:rsidRPr="00476A8E" w:rsidRDefault="000C779C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</w:tr>
      <w:tr w:rsidR="00903C3D" w:rsidRPr="00476A8E" w14:paraId="1661A013" w14:textId="77777777" w:rsidTr="00833B3A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B5F6C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ที่จำหน่าย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76DF" w14:textId="68BE4F31" w:rsidR="00903C3D" w:rsidRPr="00476A8E" w:rsidRDefault="00E63BB6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0B2C" w14:textId="0B9B9107" w:rsidR="00903C3D" w:rsidRPr="00476A8E" w:rsidRDefault="00FD3776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(48)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7FBD" w14:textId="32CC72AE" w:rsidR="00903C3D" w:rsidRPr="00476A8E" w:rsidRDefault="00A8452C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2696" w14:textId="15CE15FC" w:rsidR="00903C3D" w:rsidRPr="00476A8E" w:rsidRDefault="000038CC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39C9" w14:textId="7D044D4A" w:rsidR="00903C3D" w:rsidRPr="00476A8E" w:rsidRDefault="00B36DCC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(65)</w:t>
            </w:r>
          </w:p>
        </w:tc>
      </w:tr>
      <w:tr w:rsidR="00903C3D" w:rsidRPr="00476A8E" w14:paraId="0B560A9B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6BA64" w14:textId="210ADE88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5EBA" w14:textId="0CA58BAF" w:rsidR="00903C3D" w:rsidRPr="00476A8E" w:rsidRDefault="00E63BB6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363DB96" w14:textId="214792DA" w:rsidR="00903C3D" w:rsidRPr="00476A8E" w:rsidRDefault="00B115A1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2,1</w:t>
            </w:r>
            <w:r w:rsidR="00F90C35" w:rsidRPr="00476A8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38EBF76A" w14:textId="38940EB5" w:rsidR="00903C3D" w:rsidRPr="00476A8E" w:rsidRDefault="003617F4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F7F62E4" w14:textId="282BADBD" w:rsidR="00903C3D" w:rsidRPr="00476A8E" w:rsidRDefault="000038CC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1A64F" w14:textId="306AC03B" w:rsidR="00903C3D" w:rsidRPr="00476A8E" w:rsidRDefault="00040317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2,289</w:t>
            </w:r>
          </w:p>
        </w:tc>
      </w:tr>
      <w:tr w:rsidR="00903C3D" w:rsidRPr="00476A8E" w14:paraId="72A81415" w14:textId="77777777" w:rsidTr="00266F88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190FB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E1A0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7518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D583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EDA7A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7CFF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1C2F95FA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A80F1" w14:textId="56308912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64A8" w14:textId="26A0A7BD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52F6956" w14:textId="1D30A501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06E8B5BA" w14:textId="47F6616E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8905DDD" w14:textId="16CAF9C4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DB117" w14:textId="3EBB2AF8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903C3D" w:rsidRPr="00476A8E" w14:paraId="467010C7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3A26" w14:textId="0D52F111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89D0" w14:textId="2D39B9B5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173EADA" w14:textId="099B478A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57054B17" w14:textId="1239ABC3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11E9D68" w14:textId="28F63EB4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95AE1" w14:textId="17D10B8F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</w:tr>
      <w:tr w:rsidR="00903C3D" w:rsidRPr="00476A8E" w14:paraId="5E7CCA1C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ACA4" w14:textId="50900078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0571" w14:textId="49B52692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0328F2C" w14:textId="45957CAA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5EAB83FE" w14:textId="12DC667E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4F38E99" w14:textId="2C54B65B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6FEE" w14:textId="48E49EF2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C3D" w:rsidRPr="00476A8E" w14:paraId="120F73A5" w14:textId="77777777" w:rsidTr="00FE7C5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0655" w14:textId="7BC6BD2C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3BC7A" w14:textId="0A4D7D30" w:rsidR="00903C3D" w:rsidRPr="00476A8E" w:rsidRDefault="003B2F31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40266BF" w14:textId="1530ECA9" w:rsidR="00903C3D" w:rsidRPr="00476A8E" w:rsidRDefault="00F90C35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3B2C595F" w14:textId="064D9DA0" w:rsidR="00903C3D" w:rsidRPr="00476A8E" w:rsidRDefault="003617F4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F6D5CE4" w14:textId="67B874EA" w:rsidR="00903C3D" w:rsidRPr="00476A8E" w:rsidRDefault="003617F4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16655" w14:textId="64101AB3" w:rsidR="00903C3D" w:rsidRPr="00476A8E" w:rsidRDefault="003617F4" w:rsidP="00903C3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3C3D" w:rsidRPr="00476A8E" w14:paraId="7D33B69A" w14:textId="77777777" w:rsidTr="0075328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42D39" w14:textId="77777777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CAF5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1FE88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85F7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3769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9973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5B1B051F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12C74" w14:textId="1B9142E5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33762" w14:textId="343B1664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B06AE4" w14:textId="21290C36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180D3" w14:textId="533E10BC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7E9E2" w14:textId="2E1A065F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444AA" w14:textId="58352EDB" w:rsidR="00903C3D" w:rsidRPr="00476A8E" w:rsidRDefault="00903C3D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</w:tr>
      <w:tr w:rsidR="00903C3D" w:rsidRPr="00476A8E" w14:paraId="4AFAB97E" w14:textId="7777777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06E86" w14:textId="42F71B66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43BCD29C" w14:textId="2EFE8821" w:rsidR="00903C3D" w:rsidRPr="00476A8E" w:rsidRDefault="00707F64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042F0"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DE892E6" w14:textId="5806C2AC" w:rsidR="00903C3D" w:rsidRPr="00476A8E" w:rsidRDefault="002B56DD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042F0" w:rsidRPr="00476A8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14:paraId="1E584E6F" w14:textId="1D84E3A5" w:rsidR="00903C3D" w:rsidRPr="00476A8E" w:rsidRDefault="007A4461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CC5B9BD" w14:textId="518F269E" w:rsidR="00903C3D" w:rsidRPr="00476A8E" w:rsidRDefault="0089704E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5118" w14:textId="744AC451" w:rsidR="00903C3D" w:rsidRPr="00476A8E" w:rsidRDefault="00DB03E5" w:rsidP="00903C3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</w:tr>
      <w:tr w:rsidR="00903C3D" w:rsidRPr="00476A8E" w14:paraId="26E68034" w14:textId="77777777" w:rsidTr="00753289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B0452" w14:textId="4B1AAAFA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86B2" w14:textId="77777777" w:rsidR="00903C3D" w:rsidRPr="00476A8E" w:rsidRDefault="00903C3D" w:rsidP="00903C3D">
            <w:pPr>
              <w:tabs>
                <w:tab w:val="decimal" w:pos="1155"/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2A63" w14:textId="77777777" w:rsidR="00903C3D" w:rsidRPr="00476A8E" w:rsidRDefault="00903C3D" w:rsidP="00903C3D">
            <w:pPr>
              <w:tabs>
                <w:tab w:val="decimal" w:pos="1155"/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FBFF" w14:textId="77777777" w:rsidR="00903C3D" w:rsidRPr="00476A8E" w:rsidRDefault="00903C3D" w:rsidP="00903C3D">
            <w:pPr>
              <w:tabs>
                <w:tab w:val="decimal" w:pos="1155"/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2BEC" w14:textId="77777777" w:rsidR="00903C3D" w:rsidRPr="00476A8E" w:rsidRDefault="00903C3D" w:rsidP="00903C3D">
            <w:pPr>
              <w:tabs>
                <w:tab w:val="decimal" w:pos="1155"/>
                <w:tab w:val="decimal" w:pos="1303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BEBF" w14:textId="77777777" w:rsidR="00903C3D" w:rsidRPr="00476A8E" w:rsidRDefault="00903C3D" w:rsidP="00903C3D">
            <w:pP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3C3D" w:rsidRPr="00476A8E" w14:paraId="6BC11A84" w14:textId="77777777" w:rsidTr="00753289">
        <w:trPr>
          <w:trHeight w:val="189"/>
        </w:trPr>
        <w:tc>
          <w:tcPr>
            <w:tcW w:w="831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3D1040F" w14:textId="6AD9D0C1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</w:t>
            </w:r>
            <w:r w:rsidR="000D1285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การขายและบริหาร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5A3FE" w14:textId="227E4E9E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</w:tr>
      <w:tr w:rsidR="00903C3D" w:rsidRPr="00476A8E" w14:paraId="5782B710" w14:textId="77777777" w:rsidTr="00FE7C5E">
        <w:trPr>
          <w:trHeight w:val="189"/>
        </w:trPr>
        <w:tc>
          <w:tcPr>
            <w:tcW w:w="831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A233296" w14:textId="3D7AF0C2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64108" w:rsidRPr="00476A8E">
              <w:rPr>
                <w:rFonts w:asciiTheme="majorBidi" w:hAnsiTheme="majorBidi" w:cstheme="majorBidi"/>
                <w:sz w:val="26"/>
                <w:szCs w:val="26"/>
              </w:rPr>
              <w:t>242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</w:t>
            </w:r>
            <w:r w:rsidR="00AB30DE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ขายและ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8F6A" w14:textId="1738CCAE" w:rsidR="00903C3D" w:rsidRPr="00476A8E" w:rsidRDefault="0069059B" w:rsidP="00903C3D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</w:tr>
    </w:tbl>
    <w:p w14:paraId="5F1E6870" w14:textId="00F19F56" w:rsidR="0031075F" w:rsidRPr="00476A8E" w:rsidRDefault="00AC4970" w:rsidP="00A01111">
      <w:pPr>
        <w:spacing w:before="20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31075F" w:rsidRPr="00476A8E" w:rsidSect="00971376"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  <w:r w:rsidRPr="00476A8E">
        <w:rPr>
          <w:rFonts w:asciiTheme="majorBidi" w:hAnsiTheme="majorBidi" w:cstheme="majorBidi"/>
          <w:sz w:val="32"/>
          <w:szCs w:val="32"/>
          <w:cs/>
        </w:rPr>
        <w:t>ณ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7E8C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B57E8C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มี</w:t>
      </w:r>
      <w:r w:rsidR="003C2248" w:rsidRPr="00476A8E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Pr="00476A8E">
        <w:rPr>
          <w:rFonts w:asciiTheme="majorBidi" w:hAnsiTheme="majorBidi" w:cstheme="majorBidi"/>
          <w:sz w:val="32"/>
          <w:szCs w:val="32"/>
          <w:cs/>
        </w:rPr>
        <w:t>อาคารและอุปกรณ์จำนวนหนึ่งซึ่งตัดค่าเสื่อมราคาหมดแล้วแต่ยังใช้งานอยู่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13653A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22DD1" w:rsidRPr="00476A8E">
        <w:rPr>
          <w:rFonts w:asciiTheme="majorBidi" w:hAnsiTheme="majorBidi" w:cstheme="majorBidi"/>
          <w:sz w:val="32"/>
          <w:szCs w:val="32"/>
        </w:rPr>
        <w:t>1,4</w:t>
      </w:r>
      <w:r w:rsidR="00FF55D0" w:rsidRPr="00476A8E">
        <w:rPr>
          <w:rFonts w:asciiTheme="majorBidi" w:hAnsiTheme="majorBidi" w:cstheme="majorBidi"/>
          <w:sz w:val="32"/>
          <w:szCs w:val="32"/>
        </w:rPr>
        <w:t>43</w:t>
      </w:r>
      <w:r w:rsidR="008937E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1" w:name="_Hlk103603502"/>
      <w:r w:rsidR="008937EA" w:rsidRPr="00476A8E">
        <w:rPr>
          <w:rFonts w:asciiTheme="majorBidi" w:hAnsiTheme="majorBidi" w:cstheme="majorBidi"/>
          <w:sz w:val="32"/>
          <w:szCs w:val="32"/>
        </w:rPr>
        <w:t>1,</w:t>
      </w:r>
      <w:r w:rsidR="00903C3D" w:rsidRPr="00476A8E">
        <w:rPr>
          <w:rFonts w:asciiTheme="majorBidi" w:hAnsiTheme="majorBidi" w:cstheme="majorBidi"/>
          <w:sz w:val="32"/>
          <w:szCs w:val="32"/>
        </w:rPr>
        <w:t>370</w:t>
      </w:r>
      <w:r w:rsidR="008937EA" w:rsidRPr="00476A8E">
        <w:rPr>
          <w:rFonts w:asciiTheme="majorBidi" w:hAnsiTheme="majorBidi" w:cstheme="majorBidi"/>
          <w:sz w:val="32"/>
          <w:szCs w:val="32"/>
        </w:rPr>
        <w:t xml:space="preserve"> </w:t>
      </w:r>
      <w:bookmarkEnd w:id="11"/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เฉพาะบริษัทฯ: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344" w:rsidRPr="00476A8E">
        <w:rPr>
          <w:rFonts w:asciiTheme="majorBidi" w:hAnsiTheme="majorBidi" w:cstheme="majorBidi"/>
          <w:sz w:val="32"/>
          <w:szCs w:val="32"/>
        </w:rPr>
        <w:t>1,182</w:t>
      </w:r>
      <w:r w:rsidR="00903C3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>:</w:t>
      </w:r>
      <w:r w:rsidR="003127A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12" w:name="_Hlk103603512"/>
      <w:r w:rsidR="008937EA" w:rsidRPr="00476A8E">
        <w:rPr>
          <w:rFonts w:asciiTheme="majorBidi" w:hAnsiTheme="majorBidi" w:cstheme="majorBidi"/>
          <w:sz w:val="32"/>
          <w:szCs w:val="32"/>
        </w:rPr>
        <w:t>1,</w:t>
      </w:r>
      <w:bookmarkEnd w:id="12"/>
      <w:r w:rsidR="00903C3D" w:rsidRPr="00476A8E">
        <w:rPr>
          <w:rFonts w:asciiTheme="majorBidi" w:hAnsiTheme="majorBidi" w:cstheme="majorBidi"/>
          <w:sz w:val="32"/>
          <w:szCs w:val="32"/>
        </w:rPr>
        <w:t xml:space="preserve">096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010FE" w:rsidRPr="00476A8E">
        <w:rPr>
          <w:rFonts w:asciiTheme="majorBidi" w:hAnsiTheme="majorBidi" w:cstheme="majorBidi"/>
          <w:sz w:val="32"/>
          <w:szCs w:val="32"/>
          <w:cs/>
        </w:rPr>
        <w:t>)</w:t>
      </w:r>
      <w:r w:rsidR="004A189C">
        <w:rPr>
          <w:rFonts w:asciiTheme="majorBidi" w:hAnsiTheme="majorBidi" w:cstheme="majorBidi"/>
          <w:sz w:val="32"/>
          <w:szCs w:val="32"/>
        </w:rPr>
        <w:t>)</w:t>
      </w:r>
    </w:p>
    <w:p w14:paraId="339AC50B" w14:textId="16207E26" w:rsidR="00555933" w:rsidRPr="00476A8E" w:rsidRDefault="00555933" w:rsidP="00555933">
      <w:pPr>
        <w:spacing w:before="120" w:after="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14772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02"/>
        <w:gridCol w:w="1802"/>
        <w:gridCol w:w="1802"/>
        <w:gridCol w:w="1802"/>
        <w:gridCol w:w="1792"/>
        <w:gridCol w:w="10"/>
        <w:gridCol w:w="1802"/>
      </w:tblGrid>
      <w:tr w:rsidR="00E63287" w:rsidRPr="00476A8E" w14:paraId="58D37854" w14:textId="77777777" w:rsidTr="005B454C">
        <w:trPr>
          <w:trHeight w:val="314"/>
          <w:tblHeader/>
        </w:trPr>
        <w:tc>
          <w:tcPr>
            <w:tcW w:w="1477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0DFD" w14:textId="2DD5AA7E" w:rsidR="00555933" w:rsidRPr="00476A8E" w:rsidRDefault="00555933" w:rsidP="00845B03">
            <w:pPr>
              <w:tabs>
                <w:tab w:val="center" w:pos="80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D7177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5B6E2F63" w14:textId="77777777" w:rsidTr="005B454C">
        <w:trPr>
          <w:trHeight w:val="329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0B0D" w14:textId="77777777" w:rsidR="00555933" w:rsidRPr="00476A8E" w:rsidRDefault="00555933" w:rsidP="00845B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D814" w14:textId="77777777" w:rsidR="00555933" w:rsidRPr="00476A8E" w:rsidRDefault="00555933" w:rsidP="00845B03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6AAC6C7B" w14:textId="77777777" w:rsidTr="00845B03">
        <w:trPr>
          <w:trHeight w:val="1272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C4AE" w14:textId="38F054EB" w:rsidR="001655C5" w:rsidRPr="00476A8E" w:rsidRDefault="001655C5" w:rsidP="001655C5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20746" w14:textId="77777777" w:rsidR="001655C5" w:rsidRPr="00476A8E" w:rsidRDefault="001655C5" w:rsidP="001655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สินทรัพย์ไม่มีตัวตนที่ได้มา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จากการรวมธุรกิจ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BCEB2" w14:textId="774CA65D" w:rsidR="001655C5" w:rsidRPr="00476A8E" w:rsidRDefault="00E3741D" w:rsidP="001655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รายชื่อลูกค้า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9D62" w14:textId="7DE04F23" w:rsidR="001655C5" w:rsidRPr="00476A8E" w:rsidRDefault="00E3741D" w:rsidP="001655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 ระบบ และแพลตฟอร์มที่เกี่ยวข้องกับระบบสารสนเทศ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3E21" w14:textId="4EC8EFE8" w:rsidR="001655C5" w:rsidRPr="00476A8E" w:rsidRDefault="001655C5" w:rsidP="001655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F88ED" w14:textId="07D595E8" w:rsidR="001655C5" w:rsidRPr="00476A8E" w:rsidRDefault="001655C5" w:rsidP="001655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 ระบบ และแพลตฟอร์มที่เกี่ยวข้องกับระบบสารสนเทศ                ระหว่างพัฒนา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4BB26" w14:textId="77777777" w:rsidR="001655C5" w:rsidRPr="00476A8E" w:rsidRDefault="001655C5" w:rsidP="001655C5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390F3B36" w14:textId="77777777" w:rsidTr="00845B03">
        <w:trPr>
          <w:trHeight w:val="2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93964" w14:textId="77777777" w:rsidR="0074700B" w:rsidRPr="00476A8E" w:rsidRDefault="0074700B" w:rsidP="0074700B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815A" w14:textId="77777777" w:rsidR="0074700B" w:rsidRPr="00476A8E" w:rsidRDefault="0074700B" w:rsidP="0074700B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060F6" w14:textId="77777777" w:rsidR="0074700B" w:rsidRPr="00476A8E" w:rsidRDefault="0074700B" w:rsidP="0074700B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480E1" w14:textId="77777777" w:rsidR="0074700B" w:rsidRPr="00476A8E" w:rsidRDefault="0074700B" w:rsidP="0074700B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08AD7" w14:textId="77777777" w:rsidR="0074700B" w:rsidRPr="00476A8E" w:rsidRDefault="0074700B" w:rsidP="0074700B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0477" w14:textId="380455E3" w:rsidR="0074700B" w:rsidRPr="00476A8E" w:rsidRDefault="0074700B" w:rsidP="0074700B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2312" w14:textId="77777777" w:rsidR="0074700B" w:rsidRPr="00476A8E" w:rsidRDefault="0074700B" w:rsidP="0074700B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7DA92476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F6002" w14:textId="088C42C4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F2FAF4" w14:textId="2ABCC4C3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AA4AB" w14:textId="5B7EBB7D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1500" w14:textId="155F2D55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64ED" w14:textId="5B8C1B78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E9BE3" w14:textId="7E0491D2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F02C0" w14:textId="149A5A70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1,679</w:t>
            </w:r>
          </w:p>
        </w:tc>
      </w:tr>
      <w:tr w:rsidR="00903C3D" w:rsidRPr="00476A8E" w14:paraId="6F8AEBA9" w14:textId="77777777" w:rsidTr="00845B03">
        <w:trPr>
          <w:trHeight w:val="2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8C338" w14:textId="1D016A5B" w:rsidR="00903C3D" w:rsidRPr="00476A8E" w:rsidRDefault="00903C3D" w:rsidP="00903C3D">
            <w:pPr>
              <w:tabs>
                <w:tab w:val="center" w:pos="80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เพิ่มขึ้นจากการซื้อ และการพัฒนาขึ้นภายในกิจการ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74C15" w14:textId="1BA040C5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490C3" w14:textId="00B3783B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854B" w14:textId="381460EC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CC9" w14:textId="573E68CE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D28D79" w14:textId="229BE46D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A4521" w14:textId="2497A8F9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903C3D" w:rsidRPr="00476A8E" w14:paraId="78B0B070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FF92B" w14:textId="44FFC3FE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6DC7C" w14:textId="73F11598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F45A81" w14:textId="770C01FF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C3A2" w14:textId="275511A1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2539" w14:textId="50DC4BA1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DDD3E" w14:textId="2E4E447E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D60A0" w14:textId="0A3A358A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03C3D" w:rsidRPr="00476A8E" w14:paraId="68E9EA6B" w14:textId="77777777" w:rsidTr="00845B03">
        <w:trPr>
          <w:trHeight w:val="32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C27B" w14:textId="0705135E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C405" w14:textId="775F4241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7BE7" w14:textId="1BC2B88A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FC46" w14:textId="4427DC05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D472" w14:textId="08872F94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B7A" w14:textId="344F6816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AD30" w14:textId="1D055472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C3D" w:rsidRPr="00476A8E" w14:paraId="4D961B68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2FEDC" w14:textId="0EC7E6D7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1EA7" w14:textId="708555CE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819CA" w14:textId="4639A91C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246F5" w14:textId="2D1978F4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8EAC" w14:textId="4542040E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E00D" w14:textId="10A257A5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80B4B" w14:textId="3F08FE2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1,889</w:t>
            </w:r>
          </w:p>
        </w:tc>
      </w:tr>
      <w:tr w:rsidR="00903C3D" w:rsidRPr="00476A8E" w14:paraId="08EBE32D" w14:textId="77777777" w:rsidTr="00845B03">
        <w:trPr>
          <w:trHeight w:val="2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327C" w14:textId="77777777" w:rsidR="00903C3D" w:rsidRPr="00476A8E" w:rsidRDefault="00903C3D" w:rsidP="00903C3D">
            <w:pPr>
              <w:tabs>
                <w:tab w:val="center" w:pos="80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เพิ่มขึ้นจากการซื้อ และการพัฒนาขึ้นภายในกิจการ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8063" w14:textId="595ED595" w:rsidR="00903C3D" w:rsidRPr="00476A8E" w:rsidRDefault="00623633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AEBDC" w14:textId="1068573A" w:rsidR="00903C3D" w:rsidRPr="00476A8E" w:rsidRDefault="00C67EE6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5B5C" w14:textId="25B16795" w:rsidR="00903C3D" w:rsidRPr="00476A8E" w:rsidRDefault="00AB03D8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A3C3" w14:textId="0111F9E8" w:rsidR="00903C3D" w:rsidRPr="00476A8E" w:rsidRDefault="00FF55D0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BCC0" w14:textId="7DCD2DCC" w:rsidR="00903C3D" w:rsidRPr="00476A8E" w:rsidRDefault="00ED7B99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F3E7" w14:textId="29ACF7EC" w:rsidR="00903C3D" w:rsidRPr="00476A8E" w:rsidRDefault="00FF55D0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990E65" w:rsidRPr="00476A8E" w14:paraId="7035F49D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5D90" w14:textId="48A36F7C" w:rsidR="00990E65" w:rsidRPr="00476A8E" w:rsidRDefault="00990E65" w:rsidP="00990E65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34384" w14:textId="40F8BF90" w:rsidR="00990E65" w:rsidRPr="00476A8E" w:rsidRDefault="00990E65" w:rsidP="00990E65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EF80" w14:textId="21D9D726" w:rsidR="00990E65" w:rsidRPr="00476A8E" w:rsidRDefault="00990E65" w:rsidP="00990E65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E574" w14:textId="3D1F8C7F" w:rsidR="00990E65" w:rsidRPr="00476A8E" w:rsidRDefault="00990E65" w:rsidP="00990E65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78D2" w14:textId="7E5DA6BF" w:rsidR="00990E65" w:rsidRPr="00476A8E" w:rsidRDefault="00990E65" w:rsidP="00990E65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D66B" w14:textId="69D2D995" w:rsidR="00990E65" w:rsidRPr="00476A8E" w:rsidRDefault="00990E65" w:rsidP="00990E65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C7AD" w14:textId="58F20E0E" w:rsidR="00990E65" w:rsidRPr="00476A8E" w:rsidRDefault="00990E65" w:rsidP="00990E65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C3D" w:rsidRPr="00476A8E" w14:paraId="13D5B342" w14:textId="77777777" w:rsidTr="00845B03">
        <w:trPr>
          <w:trHeight w:val="34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F6BE40" w14:textId="2A736854" w:rsidR="00903C3D" w:rsidRPr="00476A8E" w:rsidRDefault="00990E65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  <w:r w:rsidR="00737D9D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37D9D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(หมายเหตุ </w:t>
            </w:r>
            <w:r w:rsidR="00737D9D" w:rsidRPr="00476A8E">
              <w:rPr>
                <w:rFonts w:asciiTheme="majorBidi" w:hAnsiTheme="majorBidi" w:cstheme="majorBidi"/>
                <w:sz w:val="28"/>
                <w:szCs w:val="28"/>
              </w:rPr>
              <w:t>13.4</w:t>
            </w:r>
            <w:r w:rsidR="00737D9D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73DE" w14:textId="1A7BB4F4" w:rsidR="00903C3D" w:rsidRPr="00476A8E" w:rsidRDefault="00623633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3FA3" w14:textId="6DB90835" w:rsidR="00903C3D" w:rsidRPr="00476A8E" w:rsidRDefault="00C67EE6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0E7C" w14:textId="6BAFECE1" w:rsidR="00903C3D" w:rsidRPr="00476A8E" w:rsidRDefault="00990E65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55D0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3EA8B" w14:textId="2A31C236" w:rsidR="00903C3D" w:rsidRPr="00476A8E" w:rsidRDefault="00990E65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5C5A" w14:textId="66DF8946" w:rsidR="00903C3D" w:rsidRPr="00476A8E" w:rsidRDefault="00990E65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B01B" w14:textId="571F5867" w:rsidR="00903C3D" w:rsidRPr="00476A8E" w:rsidRDefault="00990E65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55D0" w:rsidRPr="00476A8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3C3D" w:rsidRPr="00476A8E" w14:paraId="05F02CB3" w14:textId="77777777" w:rsidTr="00845B03">
        <w:trPr>
          <w:trHeight w:val="32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4AAE57" w14:textId="450BCF92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FE65" w14:textId="1C66EC15" w:rsidR="00903C3D" w:rsidRPr="00476A8E" w:rsidRDefault="00623633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5EDB" w14:textId="3E75EADF" w:rsidR="00903C3D" w:rsidRPr="00476A8E" w:rsidRDefault="00C67EE6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B1A1" w14:textId="2F4FBB88" w:rsidR="00903C3D" w:rsidRPr="00476A8E" w:rsidRDefault="00990E65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13479" w:rsidRPr="00476A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80EFD"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D387" w14:textId="20DA2B12" w:rsidR="00903C3D" w:rsidRPr="00476A8E" w:rsidRDefault="00C80EF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53E8F" w14:textId="00E873E5" w:rsidR="00903C3D" w:rsidRPr="00476A8E" w:rsidRDefault="00D920D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E251" w14:textId="612193E2" w:rsidR="00903C3D" w:rsidRPr="00476A8E" w:rsidRDefault="00D920D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1,973</w:t>
            </w:r>
          </w:p>
        </w:tc>
      </w:tr>
      <w:tr w:rsidR="00903C3D" w:rsidRPr="00476A8E" w14:paraId="2231AE43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C85F" w14:textId="77777777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E78F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4D50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D35A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DCA4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5B37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C2C71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474DBA2E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178F" w14:textId="77777777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A3EA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0F1D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B3D5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EC96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1A39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CD7B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287F1A04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5007" w14:textId="77777777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E3CE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FF5A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C4F0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E93B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4D91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6428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32BDE645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A8CF" w14:textId="77777777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E131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0664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1240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11F0E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3506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1853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5735BF12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C9DF" w14:textId="77777777" w:rsidR="00903C3D" w:rsidRPr="00476A8E" w:rsidRDefault="00903C3D" w:rsidP="00903C3D">
            <w:pPr>
              <w:tabs>
                <w:tab w:val="center" w:pos="8010"/>
              </w:tabs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2F40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8FC7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A3EE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A4BF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1192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F43D" w14:textId="77777777" w:rsidR="00903C3D" w:rsidRPr="00476A8E" w:rsidRDefault="00903C3D" w:rsidP="00903C3D">
            <w:pPr>
              <w:tabs>
                <w:tab w:val="decimal" w:pos="14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0DF31B38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58294" w14:textId="6864630D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1B51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2071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8403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765E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55C2" w14:textId="0503B353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D842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0A436BDD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480D9" w14:textId="776115A0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FD17B" w14:textId="537514CC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A912A" w14:textId="4CEEC171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D146" w14:textId="0DA5B65B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D431" w14:textId="3391CD38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C3C2D" w14:textId="2E5C518A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D6AB4" w14:textId="6CC150FD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903C3D" w:rsidRPr="00476A8E" w14:paraId="45CD2DC0" w14:textId="77777777" w:rsidTr="00845B03">
        <w:trPr>
          <w:trHeight w:val="32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3D2C0" w14:textId="61D14DC3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90B3C" w14:textId="57353B81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12857" w14:textId="0A0C1147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6EBE" w14:textId="650936A8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2CEE" w14:textId="0D62727B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64066" w14:textId="54B85D7C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14693" w14:textId="27181174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903C3D" w:rsidRPr="00476A8E" w14:paraId="0758DBE7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60E900" w14:textId="7225F79F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7A56C" w14:textId="61625C51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A430" w14:textId="157C6CB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4B9E0" w14:textId="6163616D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6681" w14:textId="3C9D6E3C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AAB4" w14:textId="7E9AD341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9D8B" w14:textId="14A74E31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317866" w:rsidRPr="00476A8E" w14:paraId="0283F423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5F26" w14:textId="10A2421E" w:rsidR="00317866" w:rsidRPr="00476A8E" w:rsidRDefault="00853BD5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05CD" w14:textId="4590A7B9" w:rsidR="00317866" w:rsidRPr="00476A8E" w:rsidRDefault="00853BD5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70E0" w14:textId="7A613D52" w:rsidR="00317866" w:rsidRPr="00476A8E" w:rsidRDefault="00853BD5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70E53" w14:textId="67CC796E" w:rsidR="00317866" w:rsidRPr="00476A8E" w:rsidRDefault="00853BD5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D74E6" w14:textId="688F55C9" w:rsidR="00317866" w:rsidRPr="00476A8E" w:rsidRDefault="00F429B3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60DC" w14:textId="7BAAAC60" w:rsidR="00317866" w:rsidRPr="00476A8E" w:rsidRDefault="00853BD5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D8CD" w14:textId="5DDAEF36" w:rsidR="00317866" w:rsidRPr="00476A8E" w:rsidRDefault="00853BD5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811F7" w:rsidRPr="00476A8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3D7B58" w:rsidRPr="00476A8E" w14:paraId="209F8775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E7DE" w14:textId="24F3E360" w:rsidR="003D7B58" w:rsidRPr="00476A8E" w:rsidRDefault="00740F53" w:rsidP="00DD7318">
            <w:pPr>
              <w:tabs>
                <w:tab w:val="center" w:pos="8010"/>
              </w:tabs>
              <w:spacing w:line="330" w:lineRule="exact"/>
              <w:ind w:left="170" w:right="-105" w:hanging="170"/>
              <w:rPr>
                <w:rFonts w:asciiTheme="majorBidi" w:hAnsiTheme="majorBidi" w:cstheme="majorBidi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  <w:r w:rsidR="008F6085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8F6085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8F6085" w:rsidRPr="00476A8E">
              <w:rPr>
                <w:rFonts w:asciiTheme="majorBidi" w:hAnsiTheme="majorBidi" w:cstheme="majorBidi"/>
                <w:sz w:val="28"/>
                <w:szCs w:val="28"/>
              </w:rPr>
              <w:t>13.4</w:t>
            </w:r>
            <w:r w:rsidR="008F6085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0A62" w14:textId="7037DC2E" w:rsidR="003D7B58" w:rsidRPr="00476A8E" w:rsidRDefault="005D09A0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5088" w14:textId="15C84893" w:rsidR="003D7B58" w:rsidRPr="00476A8E" w:rsidRDefault="005D09A0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FB5" w14:textId="6177406D" w:rsidR="003D7B58" w:rsidRPr="00476A8E" w:rsidRDefault="005D09A0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D57A" w14:textId="4F5FAE24" w:rsidR="003D7B58" w:rsidRPr="00476A8E" w:rsidRDefault="005D09A0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712D" w14:textId="5611C08E" w:rsidR="003D7B58" w:rsidRPr="00476A8E" w:rsidRDefault="005D09A0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AC9B" w14:textId="224207F8" w:rsidR="003D7B58" w:rsidRPr="00476A8E" w:rsidRDefault="005D09A0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</w:tr>
      <w:tr w:rsidR="00903C3D" w:rsidRPr="00476A8E" w14:paraId="2B72DB47" w14:textId="77777777" w:rsidTr="00845B03">
        <w:trPr>
          <w:trHeight w:val="34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16570" w14:textId="7ADD20CC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7013" w14:textId="24DCF465" w:rsidR="00903C3D" w:rsidRPr="00476A8E" w:rsidRDefault="00E14257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6536" w14:textId="792EC363" w:rsidR="00903C3D" w:rsidRPr="00476A8E" w:rsidRDefault="00AB03D8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B27D" w14:textId="0268BBDB" w:rsidR="00903C3D" w:rsidRPr="00476A8E" w:rsidRDefault="00A22B79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3811F7"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908E" w14:textId="06FB6581" w:rsidR="00903C3D" w:rsidRPr="00476A8E" w:rsidRDefault="003811F7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5881" w14:textId="26B006B7" w:rsidR="00903C3D" w:rsidRPr="00476A8E" w:rsidRDefault="0029004B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0056" w14:textId="38AE7BE5" w:rsidR="00903C3D" w:rsidRPr="00476A8E" w:rsidRDefault="00D6156F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1,047</w:t>
            </w:r>
          </w:p>
        </w:tc>
      </w:tr>
      <w:tr w:rsidR="00903C3D" w:rsidRPr="00476A8E" w14:paraId="593406E4" w14:textId="77777777" w:rsidTr="00845B03">
        <w:trPr>
          <w:trHeight w:val="2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0C54" w14:textId="77777777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F50B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89B1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4344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5A7E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33C2" w14:textId="76DC952A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B922F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20D" w:rsidRPr="00476A8E" w14:paraId="18A2CDA7" w14:textId="77777777" w:rsidTr="00845B03">
        <w:trPr>
          <w:trHeight w:val="2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14E9" w14:textId="6106F7EE" w:rsidR="00C2420D" w:rsidRPr="00476A8E" w:rsidRDefault="00C2420D" w:rsidP="00C2420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2ACC" w14:textId="5061C2DE" w:rsidR="00C2420D" w:rsidRPr="00476A8E" w:rsidRDefault="00C2420D" w:rsidP="00C2420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D38F" w14:textId="517D9DE2" w:rsidR="00C2420D" w:rsidRPr="00476A8E" w:rsidRDefault="00C2420D" w:rsidP="00C2420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141B" w14:textId="5B1EBBC5" w:rsidR="00C2420D" w:rsidRPr="00476A8E" w:rsidRDefault="00C2420D" w:rsidP="00C2420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20CB9" w14:textId="45165825" w:rsidR="00C2420D" w:rsidRPr="00476A8E" w:rsidRDefault="00C2420D" w:rsidP="00C2420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08E5" w14:textId="05406CA5" w:rsidR="00C2420D" w:rsidRPr="00476A8E" w:rsidRDefault="00C2420D" w:rsidP="00C2420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2469" w14:textId="1394AA52" w:rsidR="00C2420D" w:rsidRPr="00476A8E" w:rsidRDefault="00C2420D" w:rsidP="00C2420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903C3D" w:rsidRPr="00476A8E" w14:paraId="1420BD07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8523" w14:textId="5DBB3ABC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88A6" w14:textId="79024958" w:rsidR="00903C3D" w:rsidRPr="00476A8E" w:rsidRDefault="00903C3D" w:rsidP="00185478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ABBC" w14:textId="00758A04" w:rsidR="00903C3D" w:rsidRPr="00476A8E" w:rsidRDefault="00903C3D" w:rsidP="00185478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134E" w14:textId="7E50B679" w:rsidR="00903C3D" w:rsidRPr="00476A8E" w:rsidRDefault="00903C3D" w:rsidP="00185478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18B7" w14:textId="1F231990" w:rsidR="00903C3D" w:rsidRPr="00476A8E" w:rsidRDefault="00903C3D" w:rsidP="00185478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602A" w14:textId="112F376B" w:rsidR="00903C3D" w:rsidRPr="00476A8E" w:rsidRDefault="00903C3D" w:rsidP="00185478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01A61" w14:textId="1CF70DCC" w:rsidR="00903C3D" w:rsidRPr="00476A8E" w:rsidRDefault="00903C3D" w:rsidP="00185478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C2420D" w:rsidRPr="00476A8E" w14:paraId="09A52CF0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C479" w14:textId="340D61E7" w:rsidR="00C2420D" w:rsidRPr="00476A8E" w:rsidRDefault="00C2420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4BD2" w14:textId="0E98340C" w:rsidR="00C2420D" w:rsidRPr="00476A8E" w:rsidRDefault="00E14257" w:rsidP="00185478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866A" w14:textId="5E652D1B" w:rsidR="00C2420D" w:rsidRPr="00476A8E" w:rsidRDefault="00AB03D8" w:rsidP="00185478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6328" w14:textId="54C0E2DD" w:rsidR="00C2420D" w:rsidRPr="00476A8E" w:rsidRDefault="00A22B79" w:rsidP="00185478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B66C" w14:textId="70D9986C" w:rsidR="00C2420D" w:rsidRPr="00476A8E" w:rsidRDefault="00ED7B99" w:rsidP="00185478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40C40" w14:textId="58821BAE" w:rsidR="00C2420D" w:rsidRPr="00476A8E" w:rsidRDefault="00D6156F" w:rsidP="00185478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C3DF" w14:textId="578813CB" w:rsidR="00C2420D" w:rsidRPr="00476A8E" w:rsidRDefault="00D6156F" w:rsidP="00185478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903C3D" w:rsidRPr="00476A8E" w14:paraId="4804D091" w14:textId="77777777" w:rsidTr="00845B03">
        <w:trPr>
          <w:trHeight w:val="35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7B73" w14:textId="0B2FE94B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D6AC" w14:textId="2ED71ECE" w:rsidR="00903C3D" w:rsidRPr="00476A8E" w:rsidRDefault="00E14257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42A8" w14:textId="6B494D51" w:rsidR="00903C3D" w:rsidRPr="00476A8E" w:rsidRDefault="00AB03D8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E36D" w14:textId="74B0D224" w:rsidR="00903C3D" w:rsidRPr="00476A8E" w:rsidRDefault="00A22B79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F5540" w14:textId="4EE56B15" w:rsidR="00903C3D" w:rsidRPr="00476A8E" w:rsidRDefault="00ED7B99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8F84" w14:textId="4086A57B" w:rsidR="00903C3D" w:rsidRPr="00476A8E" w:rsidRDefault="00D6156F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66F0" w14:textId="53B09557" w:rsidR="00903C3D" w:rsidRPr="00476A8E" w:rsidRDefault="00D6156F" w:rsidP="00903C3D">
            <w:pPr>
              <w:pBdr>
                <w:bottom w:val="single" w:sz="4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903C3D" w:rsidRPr="00476A8E" w14:paraId="47F51ABC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1A2C" w14:textId="77777777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2FF78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7D632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1218A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8C89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A231" w14:textId="2CADA04E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23B1" w14:textId="77777777" w:rsidR="00903C3D" w:rsidRPr="00476A8E" w:rsidRDefault="00903C3D" w:rsidP="00903C3D">
            <w:pP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73A3C85C" w14:textId="77777777" w:rsidTr="00845B03">
        <w:trPr>
          <w:trHeight w:val="3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0F8B8B" w14:textId="2C8C7064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926E4" w14:textId="53C847B0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6410CE" w14:textId="6C200EB5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5CD7" w14:textId="6D44BC2B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F290" w14:textId="1E08E48B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7922D" w14:textId="326E547C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F9BAB" w14:textId="564A3A64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903C3D" w:rsidRPr="00476A8E" w14:paraId="7CCA4BF7" w14:textId="77777777" w:rsidTr="00845B03">
        <w:trPr>
          <w:trHeight w:val="37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A5812" w14:textId="00B8B964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A50C" w14:textId="66B57A33" w:rsidR="00903C3D" w:rsidRPr="00476A8E" w:rsidRDefault="00E81A84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523C" w14:textId="76DD5ECD" w:rsidR="00903C3D" w:rsidRPr="00476A8E" w:rsidRDefault="00AB03D8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29BCA" w14:textId="74823CAB" w:rsidR="00903C3D" w:rsidRPr="00476A8E" w:rsidRDefault="00FD26CE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68912" w14:textId="1952727B" w:rsidR="00903C3D" w:rsidRPr="00476A8E" w:rsidRDefault="00ED7B99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85FA" w14:textId="4239ECD1" w:rsidR="00903C3D" w:rsidRPr="00476A8E" w:rsidRDefault="00D6156F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8963" w14:textId="61A5FD58" w:rsidR="00903C3D" w:rsidRPr="00476A8E" w:rsidRDefault="00D6156F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  <w:tr w:rsidR="00903C3D" w:rsidRPr="00476A8E" w14:paraId="2801D6E7" w14:textId="77777777" w:rsidTr="00845B03">
        <w:trPr>
          <w:trHeight w:val="3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13AFD" w14:textId="77777777" w:rsidR="00903C3D" w:rsidRPr="00476A8E" w:rsidRDefault="00903C3D" w:rsidP="00903C3D">
            <w:pPr>
              <w:tabs>
                <w:tab w:val="left" w:pos="132"/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F5D2" w14:textId="77777777" w:rsidR="00903C3D" w:rsidRPr="00476A8E" w:rsidRDefault="00903C3D" w:rsidP="00903C3D">
            <w:pPr>
              <w:tabs>
                <w:tab w:val="decimal" w:pos="12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09B2" w14:textId="77777777" w:rsidR="00903C3D" w:rsidRPr="00476A8E" w:rsidRDefault="00903C3D" w:rsidP="00903C3D">
            <w:pPr>
              <w:tabs>
                <w:tab w:val="decimal" w:pos="12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E907" w14:textId="77777777" w:rsidR="00903C3D" w:rsidRPr="00476A8E" w:rsidRDefault="00903C3D" w:rsidP="00903C3D">
            <w:pPr>
              <w:tabs>
                <w:tab w:val="decimal" w:pos="12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F560" w14:textId="77777777" w:rsidR="00903C3D" w:rsidRPr="00476A8E" w:rsidRDefault="00903C3D" w:rsidP="00903C3D">
            <w:pPr>
              <w:tabs>
                <w:tab w:val="decimal" w:pos="12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72A8" w14:textId="384A5563" w:rsidR="00903C3D" w:rsidRPr="00476A8E" w:rsidRDefault="00903C3D" w:rsidP="00903C3D">
            <w:pPr>
              <w:tabs>
                <w:tab w:val="decimal" w:pos="12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6AF4" w14:textId="77777777" w:rsidR="00903C3D" w:rsidRPr="00476A8E" w:rsidRDefault="00903C3D" w:rsidP="00903C3D">
            <w:pPr>
              <w:tabs>
                <w:tab w:val="decimal" w:pos="12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167DB79C" w14:textId="77777777" w:rsidTr="005B454C">
        <w:trPr>
          <w:trHeight w:val="374"/>
        </w:trPr>
        <w:tc>
          <w:tcPr>
            <w:tcW w:w="129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E2199" w14:textId="390512FF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93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</w:t>
            </w:r>
            <w:r w:rsidR="00737D9D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BE7EF" w14:textId="4AF51D55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903C3D" w:rsidRPr="00476A8E" w14:paraId="0CB5E3ED" w14:textId="77777777" w:rsidTr="005B454C">
        <w:trPr>
          <w:trHeight w:val="374"/>
        </w:trPr>
        <w:tc>
          <w:tcPr>
            <w:tcW w:w="129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991D8" w14:textId="1947E2F1" w:rsidR="00903C3D" w:rsidRPr="00476A8E" w:rsidRDefault="00903C3D" w:rsidP="00903C3D">
            <w:pPr>
              <w:tabs>
                <w:tab w:val="center" w:pos="8010"/>
              </w:tabs>
              <w:spacing w:line="33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07C0" w:rsidRPr="00476A8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</w:t>
            </w:r>
            <w:r w:rsidR="00CF42AD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CF1D2" w14:textId="4B522C20" w:rsidR="00903C3D" w:rsidRPr="00476A8E" w:rsidRDefault="00E31CA3" w:rsidP="00903C3D">
            <w:pPr>
              <w:pBdr>
                <w:bottom w:val="double" w:sz="6" w:space="1" w:color="auto"/>
              </w:pBdr>
              <w:tabs>
                <w:tab w:val="decimal" w:pos="1423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</w:tbl>
    <w:p w14:paraId="2C997219" w14:textId="003D0BE2" w:rsidR="00110EB9" w:rsidRPr="00476A8E" w:rsidRDefault="00110EB9" w:rsidP="00110EB9">
      <w:pPr>
        <w:rPr>
          <w:rFonts w:asciiTheme="majorBidi" w:hAnsiTheme="majorBidi" w:cstheme="majorBidi"/>
          <w:sz w:val="32"/>
          <w:szCs w:val="32"/>
          <w:highlight w:val="yellow"/>
        </w:rPr>
        <w:sectPr w:rsidR="00110EB9" w:rsidRPr="00476A8E" w:rsidSect="00173667">
          <w:footerReference w:type="default" r:id="rId13"/>
          <w:pgSz w:w="16834" w:h="11909" w:orient="landscape" w:code="9"/>
          <w:pgMar w:top="1339" w:right="1080" w:bottom="720" w:left="1080" w:header="706" w:footer="706" w:gutter="0"/>
          <w:cols w:space="720"/>
          <w:docGrid w:linePitch="360"/>
        </w:sectPr>
      </w:pPr>
    </w:p>
    <w:tbl>
      <w:tblPr>
        <w:tblW w:w="942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549"/>
        <w:gridCol w:w="1550"/>
        <w:gridCol w:w="1552"/>
      </w:tblGrid>
      <w:tr w:rsidR="00E63287" w:rsidRPr="00476A8E" w14:paraId="40C606D3" w14:textId="77777777" w:rsidTr="00EF4A6B">
        <w:trPr>
          <w:trHeight w:val="81"/>
        </w:trPr>
        <w:tc>
          <w:tcPr>
            <w:tcW w:w="94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38E56B" w14:textId="41E8059F" w:rsidR="002A6EBC" w:rsidRPr="00476A8E" w:rsidRDefault="002A6EBC" w:rsidP="0083680C">
            <w:pPr>
              <w:tabs>
                <w:tab w:val="center" w:pos="80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647AF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279EE7B7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0AC0A" w14:textId="77777777" w:rsidR="002A6EBC" w:rsidRPr="00476A8E" w:rsidRDefault="002A6EBC" w:rsidP="008368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4B7E1" w14:textId="77777777" w:rsidR="002A6EBC" w:rsidRPr="00476A8E" w:rsidRDefault="002A6EBC" w:rsidP="0083680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54E6B40D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1B12" w14:textId="77777777" w:rsidR="002A6EBC" w:rsidRPr="00476A8E" w:rsidRDefault="002A6EBC" w:rsidP="0083680C">
            <w:pP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72EDF" w14:textId="43F92488" w:rsidR="002A6EBC" w:rsidRPr="00476A8E" w:rsidRDefault="00173667" w:rsidP="0083680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="002A6EBC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DF6BB" w14:textId="156CC243" w:rsidR="002A6EBC" w:rsidRPr="00476A8E" w:rsidRDefault="00173667" w:rsidP="0083680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="002A6EBC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คอมพิวเตอร์ระหว่างพัฒนา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F35FA" w14:textId="77777777" w:rsidR="002A6EBC" w:rsidRPr="00476A8E" w:rsidRDefault="002A6EBC" w:rsidP="0083680C">
            <w:pPr>
              <w:pBdr>
                <w:bottom w:val="single" w:sz="4" w:space="1" w:color="auto"/>
              </w:pBdr>
              <w:tabs>
                <w:tab w:val="center" w:pos="8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10428F42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636DB" w14:textId="77777777" w:rsidR="002A6EBC" w:rsidRPr="00476A8E" w:rsidRDefault="002A6EBC" w:rsidP="00EF4A6B">
            <w:pPr>
              <w:tabs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4B1E" w14:textId="77777777" w:rsidR="002A6EBC" w:rsidRPr="00476A8E" w:rsidRDefault="002A6EBC" w:rsidP="0083680C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BCC0" w14:textId="77777777" w:rsidR="002A6EBC" w:rsidRPr="00476A8E" w:rsidRDefault="002A6EBC" w:rsidP="0083680C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FF71" w14:textId="77777777" w:rsidR="002A6EBC" w:rsidRPr="00476A8E" w:rsidRDefault="002A6EBC" w:rsidP="0083680C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6E397A4A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7E9E88" w14:textId="36D921E2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94B327" w14:textId="006C9225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9C0A7" w14:textId="123543BA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508635" w14:textId="1B2E514A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903C3D" w:rsidRPr="00476A8E" w14:paraId="406ED81E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E8E0" w14:textId="4840864E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AEF2" w14:textId="5AF153D4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83E07" w14:textId="7729E4F2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4A4A" w14:textId="1D411E90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3C3D" w:rsidRPr="00476A8E" w14:paraId="10CB7F23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55D53" w14:textId="6F392635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A9F71F" w14:textId="7CCB14E5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A1C0F" w14:textId="5341BB33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31CF9" w14:textId="6A01FD41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3C3D" w:rsidRPr="00476A8E" w14:paraId="52571960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90CCC" w14:textId="3D4BB3E3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D8F5" w14:textId="695D919C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998" w14:textId="45A7F632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8D6D9" w14:textId="579CC4EA" w:rsidR="00903C3D" w:rsidRPr="00476A8E" w:rsidRDefault="00903C3D" w:rsidP="003F3182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903C3D" w:rsidRPr="00476A8E" w14:paraId="21DC4ADA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6AE614" w14:textId="22E0991C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976D7" w14:textId="23E1A689" w:rsidR="00903C3D" w:rsidRPr="00476A8E" w:rsidRDefault="00405317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F8C9" w14:textId="5028C3E1" w:rsidR="00903C3D" w:rsidRPr="00476A8E" w:rsidRDefault="00540D2A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51967" w14:textId="71BB9F3A" w:rsidR="00903C3D" w:rsidRPr="00476A8E" w:rsidRDefault="00405317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903C3D" w:rsidRPr="00476A8E" w14:paraId="1EFDFF57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05D25" w14:textId="77777777" w:rsidR="00903C3D" w:rsidRPr="00476A8E" w:rsidRDefault="00903C3D" w:rsidP="00EF4A6B">
            <w:pPr>
              <w:tabs>
                <w:tab w:val="center" w:pos="8010"/>
              </w:tabs>
              <w:ind w:lef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2704" w14:textId="7777777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7E60" w14:textId="7777777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EC03" w14:textId="7777777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69BB8D50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974B1" w14:textId="48EA05E4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E53BC" w14:textId="54DF00BB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1F3E4B" w14:textId="4F03CE4F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5ABC6" w14:textId="2A7414FA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903C3D" w:rsidRPr="00476A8E" w14:paraId="0AF25DAC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933B7" w14:textId="7137CF52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1E4C5" w14:textId="648BD33A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24BFC" w14:textId="3E1A08CD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49C409" w14:textId="61677DF6" w:rsidR="00903C3D" w:rsidRPr="00476A8E" w:rsidRDefault="00903C3D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3C3D" w:rsidRPr="00476A8E" w14:paraId="0851C32D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04A9B" w14:textId="01396C8C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DBDA" w14:textId="5A582A65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EEE0" w14:textId="035F515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AF16" w14:textId="7AC0389D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903C3D" w:rsidRPr="00476A8E" w14:paraId="4488D591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B95A35" w14:textId="05197D5F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7A52" w14:textId="39357A5F" w:rsidR="00903C3D" w:rsidRPr="00476A8E" w:rsidRDefault="007B0141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782D" w14:textId="70C912CE" w:rsidR="00903C3D" w:rsidRPr="00476A8E" w:rsidRDefault="00540D2A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2EC3" w14:textId="359DC93A" w:rsidR="00903C3D" w:rsidRPr="00476A8E" w:rsidRDefault="007B0141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03C3D" w:rsidRPr="00476A8E" w14:paraId="7C5679FF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5F6A3" w14:textId="50C7139C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B8AF" w14:textId="42BBE7CD" w:rsidR="00903C3D" w:rsidRPr="00476A8E" w:rsidRDefault="007B0141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F9E0" w14:textId="70EEAD00" w:rsidR="00903C3D" w:rsidRPr="00476A8E" w:rsidRDefault="00540D2A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DA38" w14:textId="42A9666D" w:rsidR="00903C3D" w:rsidRPr="00476A8E" w:rsidRDefault="007B0141" w:rsidP="00903C3D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903C3D" w:rsidRPr="00476A8E" w14:paraId="3256E177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31BCF" w14:textId="77777777" w:rsidR="00903C3D" w:rsidRPr="00476A8E" w:rsidRDefault="00903C3D" w:rsidP="00EF4A6B">
            <w:pPr>
              <w:tabs>
                <w:tab w:val="center" w:pos="8010"/>
              </w:tabs>
              <w:ind w:lef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8487" w14:textId="7777777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0EF4" w14:textId="7777777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6D4C" w14:textId="77777777" w:rsidR="00903C3D" w:rsidRPr="00476A8E" w:rsidRDefault="00903C3D" w:rsidP="00903C3D">
            <w:pP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451F5CB7" w14:textId="77777777" w:rsidTr="00EF4A6B">
        <w:trPr>
          <w:trHeight w:val="7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45870" w14:textId="62C85043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1A219" w14:textId="09909600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451A7" w14:textId="7A2502EC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D52D4" w14:textId="6232D742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903C3D" w:rsidRPr="00476A8E" w14:paraId="7B9484E7" w14:textId="77777777" w:rsidTr="00EF4A6B">
        <w:trPr>
          <w:trHeight w:val="23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4C02E" w14:textId="69267CAD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D8D8A" w14:textId="14D82AF9" w:rsidR="00903C3D" w:rsidRPr="00476A8E" w:rsidRDefault="00573C3C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9F07" w14:textId="0A8FBB0A" w:rsidR="00903C3D" w:rsidRPr="00476A8E" w:rsidRDefault="00A14101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0BCB7" w14:textId="0A2F0F19" w:rsidR="00903C3D" w:rsidRPr="00476A8E" w:rsidRDefault="00573C3C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03C3D" w:rsidRPr="00476A8E" w14:paraId="0AE32AF2" w14:textId="77777777" w:rsidTr="00EF4A6B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BB9C9D" w14:textId="1B19E730" w:rsidR="00903C3D" w:rsidRPr="00476A8E" w:rsidRDefault="00903C3D" w:rsidP="00EF4A6B">
            <w:pPr>
              <w:tabs>
                <w:tab w:val="center" w:pos="8010"/>
              </w:tabs>
              <w:ind w:left="-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EEE7" w14:textId="77777777" w:rsidR="00903C3D" w:rsidRPr="00476A8E" w:rsidRDefault="00903C3D" w:rsidP="00903C3D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F2C6" w14:textId="77777777" w:rsidR="00903C3D" w:rsidRPr="00476A8E" w:rsidRDefault="00903C3D" w:rsidP="00903C3D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47C" w14:textId="77777777" w:rsidR="00903C3D" w:rsidRPr="00476A8E" w:rsidRDefault="00903C3D" w:rsidP="00903C3D">
            <w:pPr>
              <w:tabs>
                <w:tab w:val="decimal" w:pos="12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C3D" w:rsidRPr="00476A8E" w14:paraId="43DE5C8A" w14:textId="77777777" w:rsidTr="00EF4A6B">
        <w:trPr>
          <w:trHeight w:val="80"/>
        </w:trPr>
        <w:tc>
          <w:tcPr>
            <w:tcW w:w="78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34DD8" w14:textId="7C8BD3B8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ส่วนที่เหลือรวมอยู่ในค่าใช้จ่ายในการบริหาร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E3FB1" w14:textId="770570A3" w:rsidR="00903C3D" w:rsidRPr="00476A8E" w:rsidRDefault="00903C3D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3C3D" w:rsidRPr="00476A8E" w14:paraId="32B2E00B" w14:textId="77777777" w:rsidTr="00EF4A6B">
        <w:tc>
          <w:tcPr>
            <w:tcW w:w="78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101E9" w14:textId="75D9F789" w:rsidR="00903C3D" w:rsidRPr="00476A8E" w:rsidRDefault="00903C3D" w:rsidP="00EF4A6B">
            <w:pPr>
              <w:tabs>
                <w:tab w:val="left" w:pos="132"/>
                <w:tab w:val="center" w:pos="8010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2569 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12C0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ส่วนที่เหลือรวมอยู่ในค่าใช้จ่ายในการบริหาร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31114" w14:textId="68F5D665" w:rsidR="00903C3D" w:rsidRPr="00476A8E" w:rsidRDefault="00672969" w:rsidP="00903C3D">
            <w:pPr>
              <w:pBdr>
                <w:bottom w:val="double" w:sz="6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2194DDCC" w14:textId="7B246E1F" w:rsidR="00FC3037" w:rsidRPr="00476A8E" w:rsidRDefault="00FC3037" w:rsidP="00EF4A6B">
      <w:pPr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</w:t>
      </w:r>
      <w:r w:rsidR="008E0C22" w:rsidRPr="00476A8E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76A8E">
        <w:rPr>
          <w:rFonts w:asciiTheme="majorBidi" w:hAnsiTheme="majorBidi" w:cstheme="majorBidi"/>
          <w:sz w:val="32"/>
          <w:szCs w:val="32"/>
          <w:cs/>
        </w:rPr>
        <w:t>ผลขาดทุนจากการด้อยค่าของสินทรัพย์ไม่มีตัวตน</w:t>
      </w:r>
      <w:r w:rsidR="003719DB" w:rsidRPr="00476A8E">
        <w:rPr>
          <w:rFonts w:asciiTheme="majorBidi" w:hAnsiTheme="majorBidi" w:cstheme="majorBidi"/>
          <w:sz w:val="32"/>
          <w:szCs w:val="32"/>
          <w:cs/>
        </w:rPr>
        <w:t>เป็น</w:t>
      </w:r>
      <w:r w:rsidR="008E0C22" w:rsidRPr="00476A8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E0C22" w:rsidRPr="00476A8E">
        <w:rPr>
          <w:rFonts w:asciiTheme="majorBidi" w:hAnsiTheme="majorBidi" w:cstheme="majorBidi"/>
          <w:sz w:val="32"/>
          <w:szCs w:val="32"/>
        </w:rPr>
        <w:t xml:space="preserve">215 </w:t>
      </w:r>
      <w:r w:rsidR="008E0C22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ในส่วนของกำไรขาดทุน เพื่อให้สินทรัพย์ดังกล่าวแสดงมูลค่าเท่ากับมูลค่าที่คาดว่าจะได้รับคืนของสินทรัพย์ </w:t>
      </w:r>
    </w:p>
    <w:p w14:paraId="2A8C1B73" w14:textId="77777777" w:rsidR="00863577" w:rsidRPr="00476A8E" w:rsidRDefault="008635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476768" w14:textId="30C4C30D" w:rsidR="002B4393" w:rsidRPr="00476A8E" w:rsidRDefault="00F01481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3E22" w:rsidRPr="00476A8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B4393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393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4393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75043874" w14:textId="0D8DEF59" w:rsidR="00BA023C" w:rsidRPr="00476A8E" w:rsidRDefault="00BA023C" w:rsidP="00476A8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90"/>
        <w:gridCol w:w="1804"/>
        <w:gridCol w:w="1805"/>
      </w:tblGrid>
      <w:tr w:rsidR="00E63287" w:rsidRPr="00476A8E" w14:paraId="3C52167D" w14:textId="77777777" w:rsidTr="006A4B71">
        <w:trPr>
          <w:trHeight w:val="371"/>
          <w:tblHeader/>
        </w:trPr>
        <w:tc>
          <w:tcPr>
            <w:tcW w:w="9099" w:type="dxa"/>
            <w:gridSpan w:val="3"/>
            <w:vAlign w:val="bottom"/>
          </w:tcPr>
          <w:p w14:paraId="3DF6B387" w14:textId="5EF2E509" w:rsidR="00BA023C" w:rsidRPr="00476A8E" w:rsidRDefault="00BA023C" w:rsidP="00476A8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36691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E63287" w:rsidRPr="00476A8E" w14:paraId="4F5FC86A" w14:textId="77777777" w:rsidTr="006A4B71">
        <w:trPr>
          <w:trHeight w:val="410"/>
          <w:tblHeader/>
        </w:trPr>
        <w:tc>
          <w:tcPr>
            <w:tcW w:w="5490" w:type="dxa"/>
            <w:vAlign w:val="bottom"/>
          </w:tcPr>
          <w:p w14:paraId="34358816" w14:textId="77777777" w:rsidR="00BA023C" w:rsidRPr="00476A8E" w:rsidRDefault="00BA023C" w:rsidP="00476A8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9" w:type="dxa"/>
            <w:gridSpan w:val="2"/>
            <w:vAlign w:val="bottom"/>
          </w:tcPr>
          <w:p w14:paraId="04B28332" w14:textId="77777777" w:rsidR="00BA023C" w:rsidRPr="00476A8E" w:rsidRDefault="00BA023C" w:rsidP="00476A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63287" w:rsidRPr="00476A8E" w14:paraId="29DE928F" w14:textId="77777777" w:rsidTr="006A4B71">
        <w:trPr>
          <w:trHeight w:val="371"/>
          <w:tblHeader/>
        </w:trPr>
        <w:tc>
          <w:tcPr>
            <w:tcW w:w="5490" w:type="dxa"/>
            <w:vAlign w:val="bottom"/>
          </w:tcPr>
          <w:p w14:paraId="28986DA4" w14:textId="77777777" w:rsidR="00BA023C" w:rsidRPr="00476A8E" w:rsidRDefault="00BA023C" w:rsidP="00476A8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4" w:type="dxa"/>
            <w:vAlign w:val="bottom"/>
          </w:tcPr>
          <w:p w14:paraId="7AB2EBF7" w14:textId="31730862" w:rsidR="00BA023C" w:rsidRPr="00476A8E" w:rsidRDefault="00134FA1" w:rsidP="00476A8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05" w:type="dxa"/>
            <w:vAlign w:val="bottom"/>
          </w:tcPr>
          <w:p w14:paraId="3D135632" w14:textId="10A47F66" w:rsidR="00BA023C" w:rsidRPr="00476A8E" w:rsidRDefault="00134FA1" w:rsidP="00476A8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E63287" w:rsidRPr="00476A8E" w14:paraId="0520798B" w14:textId="77777777" w:rsidTr="006A4B71">
        <w:trPr>
          <w:trHeight w:val="196"/>
        </w:trPr>
        <w:tc>
          <w:tcPr>
            <w:tcW w:w="5490" w:type="dxa"/>
            <w:vAlign w:val="bottom"/>
          </w:tcPr>
          <w:p w14:paraId="5AA93BFC" w14:textId="77777777" w:rsidR="00BA023C" w:rsidRPr="00476A8E" w:rsidRDefault="00BA023C" w:rsidP="00476A8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4" w:type="dxa"/>
            <w:vAlign w:val="bottom"/>
          </w:tcPr>
          <w:p w14:paraId="296F09B1" w14:textId="77777777" w:rsidR="00BA023C" w:rsidRPr="00476A8E" w:rsidRDefault="00BA023C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5" w:type="dxa"/>
            <w:vAlign w:val="bottom"/>
          </w:tcPr>
          <w:p w14:paraId="23D3884B" w14:textId="77777777" w:rsidR="00BA023C" w:rsidRPr="00476A8E" w:rsidRDefault="00BA023C" w:rsidP="00476A8E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47EF" w:rsidRPr="00476A8E" w14:paraId="763FA85A" w14:textId="77777777" w:rsidTr="00514EA8">
        <w:trPr>
          <w:trHeight w:val="385"/>
        </w:trPr>
        <w:tc>
          <w:tcPr>
            <w:tcW w:w="5490" w:type="dxa"/>
            <w:vAlign w:val="bottom"/>
          </w:tcPr>
          <w:p w14:paraId="49E38A3C" w14:textId="77777777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4" w:type="dxa"/>
            <w:vAlign w:val="bottom"/>
          </w:tcPr>
          <w:p w14:paraId="393AF73D" w14:textId="246B0D85" w:rsidR="00BD47EF" w:rsidRPr="00476A8E" w:rsidRDefault="002C2A3A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403</w:t>
            </w:r>
          </w:p>
        </w:tc>
        <w:tc>
          <w:tcPr>
            <w:tcW w:w="1805" w:type="dxa"/>
            <w:vAlign w:val="bottom"/>
          </w:tcPr>
          <w:p w14:paraId="262BB807" w14:textId="11442F20" w:rsidR="00BD47EF" w:rsidRPr="00476A8E" w:rsidRDefault="00BD47EF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403</w:t>
            </w:r>
          </w:p>
        </w:tc>
      </w:tr>
      <w:tr w:rsidR="00BD47EF" w:rsidRPr="00476A8E" w14:paraId="1B088DC8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4CCCCF89" w14:textId="77777777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4" w:type="dxa"/>
            <w:vAlign w:val="bottom"/>
          </w:tcPr>
          <w:p w14:paraId="68428ED6" w14:textId="5D445B33" w:rsidR="00BD47EF" w:rsidRPr="00476A8E" w:rsidRDefault="005B6E0C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1805" w:type="dxa"/>
            <w:vAlign w:val="bottom"/>
          </w:tcPr>
          <w:p w14:paraId="5C6EA04D" w14:textId="7EAFEA8E" w:rsidR="00BD47EF" w:rsidRPr="00476A8E" w:rsidRDefault="00BD47EF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403</w:t>
            </w:r>
          </w:p>
        </w:tc>
      </w:tr>
      <w:tr w:rsidR="00BD47EF" w:rsidRPr="00476A8E" w14:paraId="721E76DF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1F548907" w14:textId="17FE29E9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4" w:type="dxa"/>
            <w:vAlign w:val="bottom"/>
          </w:tcPr>
          <w:p w14:paraId="09199AE7" w14:textId="77777777" w:rsidR="00BD47EF" w:rsidRPr="00476A8E" w:rsidRDefault="00BD47EF" w:rsidP="00476A8E">
            <w:pP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05" w:type="dxa"/>
            <w:vAlign w:val="bottom"/>
          </w:tcPr>
          <w:p w14:paraId="36583CBA" w14:textId="77777777" w:rsidR="00BD47EF" w:rsidRPr="00476A8E" w:rsidRDefault="00BD47EF" w:rsidP="00476A8E">
            <w:pP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BD47EF" w:rsidRPr="00476A8E" w14:paraId="35B0247F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2ACF4256" w14:textId="1F440DFF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4" w:type="dxa"/>
            <w:vAlign w:val="bottom"/>
          </w:tcPr>
          <w:p w14:paraId="6C309596" w14:textId="23F35401" w:rsidR="00BD47EF" w:rsidRPr="00476A8E" w:rsidRDefault="002C2A3A" w:rsidP="00476A8E">
            <w:pP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</w:t>
            </w:r>
          </w:p>
        </w:tc>
        <w:tc>
          <w:tcPr>
            <w:tcW w:w="1805" w:type="dxa"/>
            <w:vAlign w:val="bottom"/>
          </w:tcPr>
          <w:p w14:paraId="1EE7979D" w14:textId="7A126740" w:rsidR="00BD47EF" w:rsidRPr="00476A8E" w:rsidRDefault="00BD47EF" w:rsidP="00476A8E">
            <w:pP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</w:t>
            </w:r>
          </w:p>
        </w:tc>
      </w:tr>
      <w:tr w:rsidR="00BD47EF" w:rsidRPr="00476A8E" w14:paraId="5D1561C4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3D7D6B65" w14:textId="10D9B9F8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4" w:type="dxa"/>
            <w:vAlign w:val="bottom"/>
          </w:tcPr>
          <w:p w14:paraId="0F8DE041" w14:textId="4007CC9D" w:rsidR="00BD47EF" w:rsidRPr="00476A8E" w:rsidRDefault="00561ACF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  <w:r w:rsidR="00DA2B89"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</w:p>
        </w:tc>
        <w:tc>
          <w:tcPr>
            <w:tcW w:w="1805" w:type="dxa"/>
            <w:vAlign w:val="bottom"/>
          </w:tcPr>
          <w:p w14:paraId="50E0D9EE" w14:textId="10D3F500" w:rsidR="00BD47EF" w:rsidRPr="00476A8E" w:rsidRDefault="00BD47EF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BD47EF" w:rsidRPr="00476A8E" w14:paraId="3B866B66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0203F1B3" w14:textId="0BC019C4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4" w:type="dxa"/>
            <w:vAlign w:val="bottom"/>
          </w:tcPr>
          <w:p w14:paraId="6C5C1A3F" w14:textId="5792DDEB" w:rsidR="00BD47EF" w:rsidRPr="00476A8E" w:rsidRDefault="00DA2B89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89</w:t>
            </w:r>
          </w:p>
        </w:tc>
        <w:tc>
          <w:tcPr>
            <w:tcW w:w="1805" w:type="dxa"/>
            <w:vAlign w:val="bottom"/>
          </w:tcPr>
          <w:p w14:paraId="2467C1E6" w14:textId="51B0FA6D" w:rsidR="00BD47EF" w:rsidRPr="00476A8E" w:rsidRDefault="00BD47EF" w:rsidP="00476A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</w:t>
            </w:r>
          </w:p>
        </w:tc>
      </w:tr>
      <w:tr w:rsidR="00BD47EF" w:rsidRPr="00476A8E" w14:paraId="3B3929EB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4AA0ED99" w14:textId="7D4111B6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4" w:type="dxa"/>
            <w:vAlign w:val="bottom"/>
          </w:tcPr>
          <w:p w14:paraId="1AC7D808" w14:textId="77777777" w:rsidR="00BD47EF" w:rsidRPr="00476A8E" w:rsidRDefault="00BD47EF" w:rsidP="00476A8E">
            <w:pP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05" w:type="dxa"/>
            <w:vAlign w:val="bottom"/>
          </w:tcPr>
          <w:p w14:paraId="7FB76F63" w14:textId="77777777" w:rsidR="00BD47EF" w:rsidRPr="00476A8E" w:rsidRDefault="00BD47EF" w:rsidP="00476A8E">
            <w:pP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BD47EF" w:rsidRPr="00476A8E" w14:paraId="0A48291A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21BE8CC7" w14:textId="44517844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4" w:type="dxa"/>
            <w:vAlign w:val="bottom"/>
          </w:tcPr>
          <w:p w14:paraId="262B6631" w14:textId="35CA75A8" w:rsidR="00BD47EF" w:rsidRPr="00476A8E" w:rsidRDefault="002C2A3A" w:rsidP="00476A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367</w:t>
            </w:r>
          </w:p>
        </w:tc>
        <w:tc>
          <w:tcPr>
            <w:tcW w:w="1805" w:type="dxa"/>
            <w:vAlign w:val="bottom"/>
          </w:tcPr>
          <w:p w14:paraId="69FC2C9B" w14:textId="1ECA39BF" w:rsidR="00BD47EF" w:rsidRPr="00476A8E" w:rsidRDefault="00BD47EF" w:rsidP="00476A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367</w:t>
            </w:r>
          </w:p>
        </w:tc>
      </w:tr>
      <w:tr w:rsidR="00BD47EF" w:rsidRPr="00476A8E" w14:paraId="080607F3" w14:textId="77777777" w:rsidTr="00514EA8">
        <w:trPr>
          <w:trHeight w:val="397"/>
        </w:trPr>
        <w:tc>
          <w:tcPr>
            <w:tcW w:w="5490" w:type="dxa"/>
            <w:vAlign w:val="bottom"/>
          </w:tcPr>
          <w:p w14:paraId="210F2987" w14:textId="047F9A01" w:rsidR="00BD47EF" w:rsidRPr="00476A8E" w:rsidRDefault="00BD47EF" w:rsidP="00476A8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4" w:type="dxa"/>
            <w:vAlign w:val="bottom"/>
          </w:tcPr>
          <w:p w14:paraId="5DB8E0C8" w14:textId="6A87E1E7" w:rsidR="00BD47EF" w:rsidRPr="00476A8E" w:rsidRDefault="002C2A3A" w:rsidP="00476A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6706D6" w:rsidRPr="00476A8E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805" w:type="dxa"/>
            <w:vAlign w:val="bottom"/>
          </w:tcPr>
          <w:p w14:paraId="1894301A" w14:textId="1D748139" w:rsidR="00BD47EF" w:rsidRPr="00476A8E" w:rsidRDefault="00BD47EF" w:rsidP="00476A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367</w:t>
            </w:r>
          </w:p>
        </w:tc>
      </w:tr>
    </w:tbl>
    <w:p w14:paraId="7856D3CC" w14:textId="1089E6E1" w:rsidR="002B4393" w:rsidRPr="00476A8E" w:rsidRDefault="00ED4A1F" w:rsidP="00476A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="00033CE8" w:rsidRPr="00476A8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4393" w:rsidRPr="00476A8E">
        <w:rPr>
          <w:rFonts w:asciiTheme="majorBidi" w:hAnsiTheme="majorBidi" w:cstheme="majorBidi"/>
          <w:sz w:val="32"/>
          <w:szCs w:val="32"/>
          <w:cs/>
        </w:rPr>
        <w:t xml:space="preserve">ปันส่วนค่าความนิยมที่เกิดจากการรวมกิจการให้กับหน่วยสินทรัพย์ที่ก่อให้เกิดเงินสด </w:t>
      </w:r>
      <w:r w:rsidR="002B4393" w:rsidRPr="00476A8E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="002B4393" w:rsidRPr="00476A8E">
        <w:rPr>
          <w:rFonts w:asciiTheme="majorBidi" w:hAnsiTheme="majorBidi" w:cstheme="majorBidi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E63287" w:rsidRPr="00476A8E" w14:paraId="039B1621" w14:textId="77777777" w:rsidTr="00EF4A6B">
        <w:trPr>
          <w:tblHeader/>
        </w:trPr>
        <w:tc>
          <w:tcPr>
            <w:tcW w:w="5490" w:type="dxa"/>
            <w:vAlign w:val="bottom"/>
          </w:tcPr>
          <w:p w14:paraId="36084334" w14:textId="77777777" w:rsidR="002B4393" w:rsidRPr="00476A8E" w:rsidRDefault="002B4393" w:rsidP="00476A8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7606F2BC" w14:textId="1E45E234" w:rsidR="002B4393" w:rsidRPr="00476A8E" w:rsidRDefault="002B4393" w:rsidP="00476A8E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476AF1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3287" w:rsidRPr="00476A8E" w14:paraId="6957EF04" w14:textId="77777777" w:rsidTr="00EF4A6B">
        <w:trPr>
          <w:tblHeader/>
        </w:trPr>
        <w:tc>
          <w:tcPr>
            <w:tcW w:w="5490" w:type="dxa"/>
            <w:vAlign w:val="bottom"/>
          </w:tcPr>
          <w:p w14:paraId="6FAC9EF7" w14:textId="77777777" w:rsidR="002B4393" w:rsidRPr="00476A8E" w:rsidRDefault="002B4393" w:rsidP="00476A8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hideMark/>
          </w:tcPr>
          <w:p w14:paraId="4C5B65A9" w14:textId="77777777" w:rsidR="002B4393" w:rsidRPr="00476A8E" w:rsidRDefault="002B4393" w:rsidP="00476A8E">
            <w:pPr>
              <w:pBdr>
                <w:bottom w:val="single" w:sz="4" w:space="1" w:color="auto"/>
              </w:pBdr>
              <w:ind w:right="-3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63287" w:rsidRPr="00476A8E" w14:paraId="4DBA3435" w14:textId="77777777" w:rsidTr="00EF4A6B">
        <w:trPr>
          <w:tblHeader/>
        </w:trPr>
        <w:tc>
          <w:tcPr>
            <w:tcW w:w="5490" w:type="dxa"/>
            <w:vAlign w:val="bottom"/>
          </w:tcPr>
          <w:p w14:paraId="6D79587F" w14:textId="77777777" w:rsidR="00AE08DC" w:rsidRPr="00476A8E" w:rsidRDefault="00AE08DC" w:rsidP="00476A8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6344FD7D" w14:textId="4040E9A8" w:rsidR="00AE08DC" w:rsidRPr="00476A8E" w:rsidRDefault="00134FA1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800" w:type="dxa"/>
            <w:vAlign w:val="bottom"/>
            <w:hideMark/>
          </w:tcPr>
          <w:p w14:paraId="68BDA044" w14:textId="61AC7E69" w:rsidR="00AE08DC" w:rsidRPr="00476A8E" w:rsidRDefault="00134FA1" w:rsidP="00476A8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BD47EF" w:rsidRPr="00476A8E" w14:paraId="493A8977" w14:textId="77777777" w:rsidTr="00EF4A6B">
        <w:trPr>
          <w:tblHeader/>
        </w:trPr>
        <w:tc>
          <w:tcPr>
            <w:tcW w:w="5490" w:type="dxa"/>
            <w:vAlign w:val="bottom"/>
          </w:tcPr>
          <w:p w14:paraId="1781F667" w14:textId="46513C90" w:rsidR="00BD47EF" w:rsidRPr="00476A8E" w:rsidRDefault="00BD47EF" w:rsidP="00476A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ส่วนงานโฆษณาในอาคาร</w:t>
            </w:r>
          </w:p>
        </w:tc>
        <w:tc>
          <w:tcPr>
            <w:tcW w:w="1800" w:type="dxa"/>
            <w:vAlign w:val="bottom"/>
          </w:tcPr>
          <w:p w14:paraId="6FD69439" w14:textId="69EB8913" w:rsidR="00BD47EF" w:rsidRPr="00476A8E" w:rsidRDefault="007D2975" w:rsidP="00476A8E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800" w:type="dxa"/>
            <w:vAlign w:val="bottom"/>
          </w:tcPr>
          <w:p w14:paraId="16014180" w14:textId="25340755" w:rsidR="00BD47EF" w:rsidRPr="00476A8E" w:rsidRDefault="00BD47EF" w:rsidP="00476A8E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BD47EF" w:rsidRPr="00476A8E" w14:paraId="3554925C" w14:textId="77777777" w:rsidTr="00EF4A6B">
        <w:trPr>
          <w:tblHeader/>
        </w:trPr>
        <w:tc>
          <w:tcPr>
            <w:tcW w:w="5490" w:type="dxa"/>
            <w:vAlign w:val="bottom"/>
          </w:tcPr>
          <w:p w14:paraId="2D7D3E24" w14:textId="07B74E74" w:rsidR="00BD47EF" w:rsidRPr="00476A8E" w:rsidRDefault="00BD47EF" w:rsidP="00476A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ส่วนงานการจัดจำหน่าย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="008E377A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แรบบิท ไบต์ส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38C5AC44" w14:textId="0BF67C9D" w:rsidR="00BD47EF" w:rsidRPr="00476A8E" w:rsidRDefault="007D2975" w:rsidP="00476A8E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800" w:type="dxa"/>
            <w:vAlign w:val="bottom"/>
          </w:tcPr>
          <w:p w14:paraId="126E8798" w14:textId="16B3ED6B" w:rsidR="00BD47EF" w:rsidRPr="00476A8E" w:rsidRDefault="00BD47EF" w:rsidP="00476A8E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BD47EF" w:rsidRPr="00476A8E" w14:paraId="2A2398D7" w14:textId="77777777" w:rsidTr="00EF4A6B">
        <w:trPr>
          <w:tblHeader/>
        </w:trPr>
        <w:tc>
          <w:tcPr>
            <w:tcW w:w="5490" w:type="dxa"/>
            <w:vAlign w:val="bottom"/>
          </w:tcPr>
          <w:p w14:paraId="7E339049" w14:textId="67DDF9D6" w:rsidR="00BD47EF" w:rsidRPr="00476A8E" w:rsidRDefault="00BD47EF" w:rsidP="00476A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ส่วนงานนายหน้าประกันภัย (กลุ่มบริษัท แรบบิท แคร์)</w:t>
            </w:r>
          </w:p>
        </w:tc>
        <w:tc>
          <w:tcPr>
            <w:tcW w:w="1800" w:type="dxa"/>
            <w:vAlign w:val="bottom"/>
          </w:tcPr>
          <w:p w14:paraId="1B3339FB" w14:textId="0A175D4B" w:rsidR="00BD47EF" w:rsidRPr="00476A8E" w:rsidRDefault="007D2975" w:rsidP="00476A8E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1800" w:type="dxa"/>
            <w:vAlign w:val="bottom"/>
          </w:tcPr>
          <w:p w14:paraId="17441699" w14:textId="33F2D18A" w:rsidR="00BD47EF" w:rsidRPr="00476A8E" w:rsidRDefault="00BD47EF" w:rsidP="00476A8E">
            <w:pP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</w:tr>
      <w:tr w:rsidR="00BD47EF" w:rsidRPr="00476A8E" w14:paraId="1FB42EA1" w14:textId="77777777" w:rsidTr="00EF4A6B">
        <w:tc>
          <w:tcPr>
            <w:tcW w:w="5490" w:type="dxa"/>
            <w:vAlign w:val="bottom"/>
          </w:tcPr>
          <w:p w14:paraId="6545A9FC" w14:textId="706A6D81" w:rsidR="00BD47EF" w:rsidRPr="00476A8E" w:rsidRDefault="00BD47EF" w:rsidP="00476A8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ส่วนงานพื้นที่เช่าสำหรับร้านค้าย่อย (บริษัท กรุ๊ปเวิร์ค จำกัด)</w:t>
            </w:r>
          </w:p>
        </w:tc>
        <w:tc>
          <w:tcPr>
            <w:tcW w:w="1800" w:type="dxa"/>
            <w:vAlign w:val="bottom"/>
          </w:tcPr>
          <w:p w14:paraId="3C970CA7" w14:textId="2DA0B6BB" w:rsidR="00BD47EF" w:rsidRPr="00476A8E" w:rsidRDefault="007D2975" w:rsidP="00476A8E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09CD2FEC" w14:textId="6DD040F4" w:rsidR="00BD47EF" w:rsidRPr="00476A8E" w:rsidRDefault="00BD47EF" w:rsidP="00476A8E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BD47EF" w:rsidRPr="00476A8E" w14:paraId="257A7FBB" w14:textId="77777777" w:rsidTr="00EF4A6B">
        <w:tc>
          <w:tcPr>
            <w:tcW w:w="5490" w:type="dxa"/>
            <w:vAlign w:val="bottom"/>
          </w:tcPr>
          <w:p w14:paraId="2530CA8F" w14:textId="266A3D04" w:rsidR="00BD47EF" w:rsidRPr="00476A8E" w:rsidRDefault="00BD47EF" w:rsidP="00476A8E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BD78EE3" w14:textId="3E28FFCD" w:rsidR="00BD47EF" w:rsidRPr="00476A8E" w:rsidRDefault="00111501" w:rsidP="00476A8E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800" w:type="dxa"/>
            <w:vAlign w:val="bottom"/>
          </w:tcPr>
          <w:p w14:paraId="77918A7B" w14:textId="0D8A94A7" w:rsidR="00BD47EF" w:rsidRPr="00476A8E" w:rsidRDefault="00BD47EF" w:rsidP="00476A8E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367</w:t>
            </w:r>
          </w:p>
        </w:tc>
      </w:tr>
    </w:tbl>
    <w:p w14:paraId="42EF82FF" w14:textId="4AEEC41B" w:rsidR="009A28C8" w:rsidRPr="00476A8E" w:rsidRDefault="00F804FC" w:rsidP="00476A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B4393" w:rsidRPr="00476A8E">
        <w:rPr>
          <w:rFonts w:asciiTheme="majorBidi" w:hAnsiTheme="majorBidi" w:cstheme="majorBidi"/>
          <w:sz w:val="32"/>
          <w:szCs w:val="32"/>
          <w:cs/>
        </w:rPr>
        <w:t>พิจารณามูลค่าที่คาดว่าจะได้รับคืนของ</w:t>
      </w:r>
      <w:r w:rsidR="00046BA0" w:rsidRPr="00476A8E">
        <w:rPr>
          <w:rFonts w:asciiTheme="majorBidi" w:hAnsiTheme="majorBidi" w:cstheme="majorBidi"/>
          <w:sz w:val="32"/>
          <w:szCs w:val="32"/>
          <w:cs/>
        </w:rPr>
        <w:t>ส่วนงานโฆษณาในอาคาร ส่วนงานการจัดจ</w:t>
      </w:r>
      <w:r w:rsidR="00EB0B45" w:rsidRPr="00476A8E">
        <w:rPr>
          <w:rFonts w:asciiTheme="majorBidi" w:hAnsiTheme="majorBidi" w:cstheme="majorBidi"/>
          <w:sz w:val="32"/>
          <w:szCs w:val="32"/>
          <w:cs/>
        </w:rPr>
        <w:t>ำ</w:t>
      </w:r>
      <w:r w:rsidR="00046BA0" w:rsidRPr="00476A8E">
        <w:rPr>
          <w:rFonts w:asciiTheme="majorBidi" w:hAnsiTheme="majorBidi" w:cstheme="majorBidi"/>
          <w:sz w:val="32"/>
          <w:szCs w:val="32"/>
          <w:cs/>
        </w:rPr>
        <w:t>หน่าย</w:t>
      </w:r>
      <w:r w:rsidR="00456CFE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456CFE" w:rsidRPr="00476A8E">
        <w:rPr>
          <w:rFonts w:asciiTheme="majorBidi" w:hAnsiTheme="majorBidi" w:cstheme="majorBidi"/>
          <w:sz w:val="32"/>
          <w:szCs w:val="32"/>
          <w:cs/>
        </w:rPr>
        <w:t>และส่วนงานนายหน้าประกันภัย</w:t>
      </w:r>
      <w:r w:rsidR="002B4393" w:rsidRPr="00476A8E">
        <w:rPr>
          <w:rFonts w:asciiTheme="majorBidi" w:hAnsiTheme="majorBidi" w:cstheme="majorBidi"/>
          <w:sz w:val="32"/>
          <w:szCs w:val="32"/>
          <w:cs/>
        </w:rPr>
        <w:t xml:space="preserve">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2B4393" w:rsidRPr="00476A8E">
        <w:rPr>
          <w:rFonts w:asciiTheme="majorBidi" w:hAnsiTheme="majorBidi" w:cstheme="majorBidi"/>
          <w:sz w:val="32"/>
          <w:szCs w:val="32"/>
        </w:rPr>
        <w:t>5</w:t>
      </w:r>
      <w:r w:rsidR="00212F5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2B4393" w:rsidRPr="00476A8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9A28C8"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B228B5" w14:textId="6CB32322" w:rsidR="006173D9" w:rsidRPr="00476A8E" w:rsidRDefault="00452F8D" w:rsidP="006173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6173D9" w:rsidRPr="00476A8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6173D9"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กลุ่มบริษัทพิจารณามูลค่าที่คาดว่าจะได้รับคืนของ</w:t>
      </w:r>
      <w:r w:rsidR="000C7F49" w:rsidRPr="00476A8E">
        <w:rPr>
          <w:rFonts w:asciiTheme="majorBidi" w:hAnsiTheme="majorBidi" w:cstheme="majorBidi"/>
          <w:sz w:val="32"/>
          <w:szCs w:val="32"/>
          <w:cs/>
        </w:rPr>
        <w:t>ส่วนงานพื้นที่เช่าสำหรับร้านค้าย่อยจากมูลค่ายุติธรรมในการขาย ซึ่งใช้เกณฑ์วิธี</w:t>
      </w:r>
      <w:r w:rsidR="000C7F49" w:rsidRPr="00476A8E">
        <w:rPr>
          <w:rFonts w:asciiTheme="majorBidi" w:hAnsiTheme="majorBidi" w:cstheme="majorBidi"/>
          <w:spacing w:val="-6"/>
          <w:sz w:val="32"/>
          <w:szCs w:val="32"/>
          <w:cs/>
        </w:rPr>
        <w:t>พิจารณาจากรายได้ (</w:t>
      </w:r>
      <w:r w:rsidR="000C7F49" w:rsidRPr="00476A8E">
        <w:rPr>
          <w:rFonts w:asciiTheme="majorBidi" w:hAnsiTheme="majorBidi" w:cstheme="majorBidi"/>
          <w:spacing w:val="-6"/>
          <w:sz w:val="32"/>
          <w:szCs w:val="32"/>
        </w:rPr>
        <w:t>Income Approach</w:t>
      </w:r>
      <w:r w:rsidR="000C7F49" w:rsidRPr="00476A8E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0C7F49" w:rsidRPr="00476A8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="000C7F49"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มีระยะเวลา </w:t>
      </w:r>
      <w:r w:rsidR="00A305B1" w:rsidRPr="00476A8E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C7F49"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</w:t>
      </w:r>
      <w:r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7E462A"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โดยมีลำดับชั้นของมูลค่ายุติธรรมเป็นระดับที่ </w:t>
      </w:r>
      <w:r w:rsidR="007E462A" w:rsidRPr="00476A8E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E462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3D9" w:rsidRPr="00476A8E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ในระหว่างปี </w:t>
      </w:r>
      <w:r w:rsidR="006173D9" w:rsidRPr="00476A8E">
        <w:rPr>
          <w:rFonts w:asciiTheme="majorBidi" w:hAnsiTheme="majorBidi" w:cstheme="majorBidi"/>
          <w:sz w:val="32"/>
          <w:szCs w:val="32"/>
        </w:rPr>
        <w:t>2569</w:t>
      </w:r>
      <w:r w:rsidR="006173D9" w:rsidRPr="00476A8E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พิจารณาบันทึกขาดทุนจากการด้อยค่าของค่าความนิยมสำหรับส่วนงานพื้นที่เช่าสำหรับร้านค้าย่อย จำนวน </w:t>
      </w:r>
      <w:r w:rsidR="00C63C99" w:rsidRPr="00476A8E">
        <w:rPr>
          <w:rFonts w:asciiTheme="majorBidi" w:hAnsiTheme="majorBidi" w:cstheme="majorBidi"/>
          <w:sz w:val="32"/>
          <w:szCs w:val="32"/>
        </w:rPr>
        <w:t xml:space="preserve">     </w:t>
      </w:r>
      <w:r w:rsidR="006173D9" w:rsidRPr="00476A8E">
        <w:rPr>
          <w:rFonts w:asciiTheme="majorBidi" w:hAnsiTheme="majorBidi" w:cstheme="majorBidi"/>
          <w:sz w:val="32"/>
          <w:szCs w:val="32"/>
        </w:rPr>
        <w:t>53</w:t>
      </w:r>
      <w:r w:rsidR="006173D9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ในส่วนของกำไรขาดทุน เพื่อให้สินทรัพย์ดังกล่าวแสดงมูลค่าเท่ากับมูลค่าที่คาดว่าจะได้รับคืนของสินทรัพย์ โดยพิจารณาการวัดมูลค่ายุติธรรมหักต้นทุนในการจำหน่าย (มูลค่ายุติธรรมระดับ </w:t>
      </w:r>
      <w:r w:rsidR="00302E3B" w:rsidRPr="00476A8E">
        <w:rPr>
          <w:rFonts w:asciiTheme="majorBidi" w:hAnsiTheme="majorBidi" w:cstheme="majorBidi"/>
          <w:sz w:val="32"/>
          <w:szCs w:val="32"/>
        </w:rPr>
        <w:t>3</w:t>
      </w:r>
      <w:r w:rsidR="006173D9" w:rsidRPr="00476A8E">
        <w:rPr>
          <w:rFonts w:asciiTheme="majorBidi" w:hAnsiTheme="majorBidi" w:cstheme="majorBidi"/>
          <w:sz w:val="32"/>
          <w:szCs w:val="32"/>
          <w:cs/>
        </w:rPr>
        <w:t>) ของเงินลงทุนดังกล่าวด้วยวิธีปรับปรุงมูลค่าตามบัญชี (</w:t>
      </w:r>
      <w:r w:rsidR="006173D9" w:rsidRPr="00476A8E">
        <w:rPr>
          <w:rFonts w:asciiTheme="majorBidi" w:hAnsiTheme="majorBidi" w:cstheme="majorBidi"/>
          <w:sz w:val="32"/>
          <w:szCs w:val="32"/>
        </w:rPr>
        <w:t>Adjusted Book Value) </w:t>
      </w:r>
    </w:p>
    <w:p w14:paraId="4E28C6FD" w14:textId="4AC7D560" w:rsidR="006116B6" w:rsidRPr="00476A8E" w:rsidRDefault="006116B6" w:rsidP="003F31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สมมติฐานที่สำคัญในการคำนวณ</w:t>
      </w:r>
      <w:r w:rsidR="0002234C" w:rsidRPr="00476A8E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</w:t>
      </w:r>
      <w:r w:rsidRPr="00476A8E">
        <w:rPr>
          <w:rFonts w:asciiTheme="majorBidi" w:hAnsiTheme="majorBidi" w:cstheme="majorBidi"/>
          <w:sz w:val="32"/>
          <w:szCs w:val="32"/>
          <w:cs/>
        </w:rPr>
        <w:t>ของหน่วยสินทรัพย์ที่ก่อให้เกิดเงินสด สรุปได้ดังนี้</w:t>
      </w: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4230"/>
        <w:gridCol w:w="2430"/>
        <w:gridCol w:w="2430"/>
      </w:tblGrid>
      <w:tr w:rsidR="00ED69DC" w:rsidRPr="00476A8E" w14:paraId="338768A9" w14:textId="77777777">
        <w:trPr>
          <w:trHeight w:val="459"/>
        </w:trPr>
        <w:tc>
          <w:tcPr>
            <w:tcW w:w="4230" w:type="dxa"/>
            <w:vAlign w:val="bottom"/>
          </w:tcPr>
          <w:p w14:paraId="73C2FEF0" w14:textId="77777777" w:rsidR="00ED69DC" w:rsidRPr="00476A8E" w:rsidRDefault="00ED69DC">
            <w:pPr>
              <w:ind w:left="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1A7FCA7A" w14:textId="64074A2E" w:rsidR="00ED69DC" w:rsidRPr="00476A8E" w:rsidRDefault="00ED69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D69DC" w:rsidRPr="00476A8E" w14:paraId="5765C82C" w14:textId="77777777">
        <w:trPr>
          <w:trHeight w:val="459"/>
        </w:trPr>
        <w:tc>
          <w:tcPr>
            <w:tcW w:w="4230" w:type="dxa"/>
            <w:vAlign w:val="bottom"/>
          </w:tcPr>
          <w:p w14:paraId="6E5E06A3" w14:textId="77777777" w:rsidR="00ED69DC" w:rsidRPr="00476A8E" w:rsidRDefault="00ED69DC">
            <w:pPr>
              <w:ind w:left="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28319640" w14:textId="77777777" w:rsidR="00ED69DC" w:rsidRPr="00476A8E" w:rsidRDefault="00ED69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อัตราการเติบโตในระยะยาว</w:t>
            </w:r>
          </w:p>
        </w:tc>
        <w:tc>
          <w:tcPr>
            <w:tcW w:w="2430" w:type="dxa"/>
            <w:vAlign w:val="bottom"/>
          </w:tcPr>
          <w:p w14:paraId="115DD29F" w14:textId="77777777" w:rsidR="00ED69DC" w:rsidRPr="00476A8E" w:rsidRDefault="00ED69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อัตราคิดลดก่อนภาษี</w:t>
            </w:r>
          </w:p>
        </w:tc>
      </w:tr>
      <w:tr w:rsidR="00ED69DC" w:rsidRPr="00476A8E" w14:paraId="4DBDE0DA" w14:textId="77777777">
        <w:trPr>
          <w:trHeight w:val="267"/>
        </w:trPr>
        <w:tc>
          <w:tcPr>
            <w:tcW w:w="4230" w:type="dxa"/>
            <w:vAlign w:val="bottom"/>
          </w:tcPr>
          <w:p w14:paraId="76BD127A" w14:textId="77777777" w:rsidR="00ED69DC" w:rsidRPr="00476A8E" w:rsidRDefault="00ED69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4E7AD1FF" w14:textId="77777777" w:rsidR="00ED69DC" w:rsidRPr="00476A8E" w:rsidRDefault="00ED69DC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0" w:type="dxa"/>
          </w:tcPr>
          <w:p w14:paraId="58D71141" w14:textId="77777777" w:rsidR="00ED69DC" w:rsidRPr="00476A8E" w:rsidRDefault="00ED69DC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</w:tr>
      <w:tr w:rsidR="00ED69DC" w:rsidRPr="00476A8E" w14:paraId="6AEB363F" w14:textId="77777777" w:rsidTr="00355232">
        <w:trPr>
          <w:trHeight w:val="267"/>
        </w:trPr>
        <w:tc>
          <w:tcPr>
            <w:tcW w:w="4230" w:type="dxa"/>
            <w:vAlign w:val="bottom"/>
          </w:tcPr>
          <w:p w14:paraId="0867D6CD" w14:textId="77777777" w:rsidR="00ED69DC" w:rsidRPr="00476A8E" w:rsidRDefault="00ED69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ส่วนงานโฆษณาในอาคาร</w:t>
            </w:r>
          </w:p>
        </w:tc>
        <w:tc>
          <w:tcPr>
            <w:tcW w:w="2430" w:type="dxa"/>
          </w:tcPr>
          <w:p w14:paraId="12A83484" w14:textId="4BBCE58F" w:rsidR="00ED69DC" w:rsidRPr="00476A8E" w:rsidRDefault="00DE023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2.76</w:t>
            </w:r>
          </w:p>
        </w:tc>
        <w:tc>
          <w:tcPr>
            <w:tcW w:w="2430" w:type="dxa"/>
          </w:tcPr>
          <w:p w14:paraId="59F36EB7" w14:textId="2F57C823" w:rsidR="00ED69DC" w:rsidRPr="00476A8E" w:rsidRDefault="00B439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72D7" w:rsidRPr="00476A8E">
              <w:rPr>
                <w:rFonts w:asciiTheme="majorBidi" w:hAnsiTheme="majorBidi" w:cstheme="majorBidi"/>
                <w:sz w:val="30"/>
                <w:szCs w:val="30"/>
              </w:rPr>
              <w:t>4.78</w:t>
            </w:r>
          </w:p>
        </w:tc>
      </w:tr>
      <w:tr w:rsidR="00DE0239" w:rsidRPr="00476A8E" w14:paraId="4847D0A5" w14:textId="77777777" w:rsidTr="00355232">
        <w:trPr>
          <w:trHeight w:val="267"/>
        </w:trPr>
        <w:tc>
          <w:tcPr>
            <w:tcW w:w="4230" w:type="dxa"/>
            <w:vAlign w:val="bottom"/>
          </w:tcPr>
          <w:p w14:paraId="5C8D11EF" w14:textId="77777777" w:rsidR="00DE0239" w:rsidRPr="00476A8E" w:rsidRDefault="00DE02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ส่วนงานการจัดจำหน่าย</w:t>
            </w:r>
          </w:p>
        </w:tc>
        <w:tc>
          <w:tcPr>
            <w:tcW w:w="2430" w:type="dxa"/>
          </w:tcPr>
          <w:p w14:paraId="2AF5F231" w14:textId="00CC5393" w:rsidR="00DE0239" w:rsidRPr="00476A8E" w:rsidRDefault="00DE023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2.76</w:t>
            </w:r>
          </w:p>
        </w:tc>
        <w:tc>
          <w:tcPr>
            <w:tcW w:w="2430" w:type="dxa"/>
          </w:tcPr>
          <w:p w14:paraId="3858F8A6" w14:textId="7548BE71" w:rsidR="00DE0239" w:rsidRPr="00476A8E" w:rsidRDefault="00E9283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10.64</w:t>
            </w:r>
          </w:p>
        </w:tc>
      </w:tr>
      <w:tr w:rsidR="00DE0239" w:rsidRPr="00476A8E" w14:paraId="5312EE86" w14:textId="77777777" w:rsidTr="00355232">
        <w:trPr>
          <w:trHeight w:val="267"/>
        </w:trPr>
        <w:tc>
          <w:tcPr>
            <w:tcW w:w="4230" w:type="dxa"/>
            <w:vAlign w:val="bottom"/>
          </w:tcPr>
          <w:p w14:paraId="061C29B4" w14:textId="77777777" w:rsidR="00DE0239" w:rsidRPr="00476A8E" w:rsidRDefault="00DE02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ส่วนงานนายหน้าประกันภัย</w:t>
            </w:r>
          </w:p>
        </w:tc>
        <w:tc>
          <w:tcPr>
            <w:tcW w:w="2430" w:type="dxa"/>
          </w:tcPr>
          <w:p w14:paraId="0178971E" w14:textId="39AECE19" w:rsidR="00DE0239" w:rsidRPr="00476A8E" w:rsidRDefault="00DE023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2.76</w:t>
            </w:r>
          </w:p>
        </w:tc>
        <w:tc>
          <w:tcPr>
            <w:tcW w:w="2430" w:type="dxa"/>
          </w:tcPr>
          <w:p w14:paraId="0A49FA45" w14:textId="38C8EAFC" w:rsidR="00DE0239" w:rsidRPr="00476A8E" w:rsidRDefault="002612B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7.80</w:t>
            </w:r>
          </w:p>
        </w:tc>
      </w:tr>
    </w:tbl>
    <w:p w14:paraId="0A4691C4" w14:textId="77777777" w:rsidR="008176AC" w:rsidRPr="00476A8E" w:rsidRDefault="008176AC" w:rsidP="00503D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540" w:type="dxa"/>
        <w:tblLook w:val="01E0" w:firstRow="1" w:lastRow="1" w:firstColumn="1" w:lastColumn="1" w:noHBand="0" w:noVBand="0"/>
      </w:tblPr>
      <w:tblGrid>
        <w:gridCol w:w="4230"/>
        <w:gridCol w:w="2430"/>
        <w:gridCol w:w="2430"/>
      </w:tblGrid>
      <w:tr w:rsidR="00ED69DC" w:rsidRPr="00476A8E" w14:paraId="3651D7A5" w14:textId="77777777">
        <w:trPr>
          <w:trHeight w:val="459"/>
        </w:trPr>
        <w:tc>
          <w:tcPr>
            <w:tcW w:w="4230" w:type="dxa"/>
            <w:vAlign w:val="bottom"/>
          </w:tcPr>
          <w:p w14:paraId="74836E99" w14:textId="77777777" w:rsidR="00ED69DC" w:rsidRPr="00476A8E" w:rsidRDefault="00ED69DC">
            <w:pPr>
              <w:ind w:left="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5E3870F2" w14:textId="5E303BF7" w:rsidR="00ED69DC" w:rsidRPr="00476A8E" w:rsidRDefault="00ED69D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73B8B" w:rsidRPr="00476A8E" w14:paraId="111019CA" w14:textId="77777777" w:rsidTr="00522849">
        <w:trPr>
          <w:trHeight w:val="459"/>
        </w:trPr>
        <w:tc>
          <w:tcPr>
            <w:tcW w:w="4230" w:type="dxa"/>
            <w:vAlign w:val="bottom"/>
          </w:tcPr>
          <w:p w14:paraId="5ECD98D4" w14:textId="77777777" w:rsidR="00073B8B" w:rsidRPr="00476A8E" w:rsidRDefault="00073B8B">
            <w:pPr>
              <w:ind w:left="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13" w:name="_Hlk135925585"/>
          </w:p>
        </w:tc>
        <w:tc>
          <w:tcPr>
            <w:tcW w:w="2430" w:type="dxa"/>
            <w:vAlign w:val="bottom"/>
          </w:tcPr>
          <w:p w14:paraId="3B197A1E" w14:textId="1C11DE50" w:rsidR="00073B8B" w:rsidRPr="00476A8E" w:rsidRDefault="00073B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อัตราการเติบโตในระยะยาว</w:t>
            </w:r>
          </w:p>
        </w:tc>
        <w:tc>
          <w:tcPr>
            <w:tcW w:w="2430" w:type="dxa"/>
            <w:vAlign w:val="bottom"/>
          </w:tcPr>
          <w:p w14:paraId="5B6EADCF" w14:textId="7BC3D580" w:rsidR="00073B8B" w:rsidRPr="00476A8E" w:rsidRDefault="00073B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อัตราคิดลดก่อนภาษี</w:t>
            </w:r>
          </w:p>
        </w:tc>
      </w:tr>
      <w:tr w:rsidR="00073B8B" w:rsidRPr="00476A8E" w14:paraId="47D7B1E0" w14:textId="77777777" w:rsidTr="00522849">
        <w:trPr>
          <w:trHeight w:val="267"/>
        </w:trPr>
        <w:tc>
          <w:tcPr>
            <w:tcW w:w="4230" w:type="dxa"/>
            <w:vAlign w:val="bottom"/>
          </w:tcPr>
          <w:p w14:paraId="4AFD23D7" w14:textId="0B3E11DD" w:rsidR="00073B8B" w:rsidRPr="00476A8E" w:rsidRDefault="00073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6C54D262" w14:textId="3DA57AAE" w:rsidR="00073B8B" w:rsidRPr="00476A8E" w:rsidRDefault="00073B8B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0" w:type="dxa"/>
          </w:tcPr>
          <w:p w14:paraId="0D17ED4B" w14:textId="44FD88DB" w:rsidR="00073B8B" w:rsidRPr="00476A8E" w:rsidRDefault="00073B8B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</w:tr>
      <w:tr w:rsidR="00073B8B" w:rsidRPr="00476A8E" w14:paraId="70C3A5F0" w14:textId="77777777" w:rsidTr="00522849">
        <w:trPr>
          <w:trHeight w:val="267"/>
        </w:trPr>
        <w:tc>
          <w:tcPr>
            <w:tcW w:w="4230" w:type="dxa"/>
            <w:vAlign w:val="bottom"/>
          </w:tcPr>
          <w:p w14:paraId="51C2B461" w14:textId="730F5C2E" w:rsidR="00073B8B" w:rsidRPr="00476A8E" w:rsidRDefault="00073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ส่วนงานโฆษณาในอาคาร</w:t>
            </w:r>
          </w:p>
        </w:tc>
        <w:tc>
          <w:tcPr>
            <w:tcW w:w="2430" w:type="dxa"/>
          </w:tcPr>
          <w:p w14:paraId="358EDB62" w14:textId="63406ACF" w:rsidR="00073B8B" w:rsidRPr="00476A8E" w:rsidRDefault="00073B8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430" w:type="dxa"/>
          </w:tcPr>
          <w:p w14:paraId="448318E4" w14:textId="38CEB792" w:rsidR="00073B8B" w:rsidRPr="00476A8E" w:rsidRDefault="0052284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16.36</w:t>
            </w:r>
          </w:p>
        </w:tc>
      </w:tr>
      <w:tr w:rsidR="00073B8B" w:rsidRPr="00476A8E" w14:paraId="4693D372" w14:textId="77777777" w:rsidTr="00522849">
        <w:trPr>
          <w:trHeight w:val="267"/>
        </w:trPr>
        <w:tc>
          <w:tcPr>
            <w:tcW w:w="4230" w:type="dxa"/>
            <w:vAlign w:val="bottom"/>
          </w:tcPr>
          <w:p w14:paraId="6DD5DED4" w14:textId="09EDBBE7" w:rsidR="00073B8B" w:rsidRPr="00476A8E" w:rsidRDefault="00073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ส่วนงานการจัดจำหน่าย</w:t>
            </w:r>
          </w:p>
        </w:tc>
        <w:tc>
          <w:tcPr>
            <w:tcW w:w="2430" w:type="dxa"/>
          </w:tcPr>
          <w:p w14:paraId="40D26779" w14:textId="736C3E53" w:rsidR="00073B8B" w:rsidRPr="00476A8E" w:rsidRDefault="00073B8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0B49D8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0" w:type="dxa"/>
          </w:tcPr>
          <w:p w14:paraId="62D85B8E" w14:textId="0B5A818B" w:rsidR="00073B8B" w:rsidRPr="00476A8E" w:rsidRDefault="0082059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11.62</w:t>
            </w:r>
          </w:p>
        </w:tc>
      </w:tr>
      <w:tr w:rsidR="00073B8B" w:rsidRPr="00476A8E" w14:paraId="261A9622" w14:textId="77777777" w:rsidTr="00522849">
        <w:trPr>
          <w:trHeight w:val="267"/>
        </w:trPr>
        <w:tc>
          <w:tcPr>
            <w:tcW w:w="4230" w:type="dxa"/>
            <w:vAlign w:val="bottom"/>
          </w:tcPr>
          <w:p w14:paraId="66B44D31" w14:textId="75E3D3A6" w:rsidR="00073B8B" w:rsidRPr="00476A8E" w:rsidRDefault="00073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ส่วนงานนายหน้าประกันภัย</w:t>
            </w:r>
          </w:p>
        </w:tc>
        <w:tc>
          <w:tcPr>
            <w:tcW w:w="2430" w:type="dxa"/>
            <w:vAlign w:val="bottom"/>
          </w:tcPr>
          <w:p w14:paraId="2E023E59" w14:textId="5FBAA6D3" w:rsidR="00073B8B" w:rsidRPr="00476A8E" w:rsidRDefault="00073B8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430" w:type="dxa"/>
          </w:tcPr>
          <w:p w14:paraId="271EA53D" w14:textId="62B27A39" w:rsidR="00073B8B" w:rsidRPr="00476A8E" w:rsidRDefault="003762E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10.00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12.59</w:t>
            </w:r>
          </w:p>
        </w:tc>
      </w:tr>
      <w:tr w:rsidR="00073B8B" w:rsidRPr="00476A8E" w14:paraId="080A8B16" w14:textId="77777777" w:rsidTr="00522849">
        <w:trPr>
          <w:trHeight w:val="267"/>
        </w:trPr>
        <w:tc>
          <w:tcPr>
            <w:tcW w:w="4230" w:type="dxa"/>
            <w:vAlign w:val="bottom"/>
          </w:tcPr>
          <w:p w14:paraId="62DFD971" w14:textId="101636EC" w:rsidR="00073B8B" w:rsidRPr="00476A8E" w:rsidRDefault="00073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ส่วนงานพื้นที่เช่าสำหรับร้านค้าย่อย</w:t>
            </w:r>
          </w:p>
        </w:tc>
        <w:tc>
          <w:tcPr>
            <w:tcW w:w="2430" w:type="dxa"/>
            <w:vAlign w:val="bottom"/>
          </w:tcPr>
          <w:p w14:paraId="40A5BF29" w14:textId="3BE7F5D8" w:rsidR="00073B8B" w:rsidRPr="00476A8E" w:rsidRDefault="00073B8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430" w:type="dxa"/>
          </w:tcPr>
          <w:p w14:paraId="31A34C15" w14:textId="0148C514" w:rsidR="00073B8B" w:rsidRPr="00476A8E" w:rsidRDefault="00073B8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14.38</w:t>
            </w:r>
          </w:p>
        </w:tc>
      </w:tr>
    </w:tbl>
    <w:bookmarkEnd w:id="13"/>
    <w:p w14:paraId="4879DCE9" w14:textId="77777777" w:rsidR="00712011" w:rsidRPr="00476A8E" w:rsidRDefault="006116B6" w:rsidP="00EF4A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            อัตราเงินเฟ้อ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หน่วยสินทรัพย์นั้น ๆ</w:t>
      </w:r>
    </w:p>
    <w:p w14:paraId="79317B4A" w14:textId="634A92B4" w:rsidR="00B05591" w:rsidRPr="00476A8E" w:rsidRDefault="00B055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3767D3" w14:textId="4BFAFCA4" w:rsidR="00AB3379" w:rsidRPr="00476A8E" w:rsidRDefault="00E97A90" w:rsidP="00514EA8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8910" w:type="dxa"/>
        <w:tblInd w:w="540" w:type="dxa"/>
        <w:tblLook w:val="01E0" w:firstRow="1" w:lastRow="1" w:firstColumn="1" w:lastColumn="1" w:noHBand="0" w:noVBand="0"/>
      </w:tblPr>
      <w:tblGrid>
        <w:gridCol w:w="3510"/>
        <w:gridCol w:w="2070"/>
        <w:gridCol w:w="1665"/>
        <w:gridCol w:w="1665"/>
      </w:tblGrid>
      <w:tr w:rsidR="005D5329" w:rsidRPr="00476A8E" w14:paraId="6A621809" w14:textId="77777777" w:rsidTr="00EF4A6B">
        <w:trPr>
          <w:trHeight w:val="414"/>
        </w:trPr>
        <w:tc>
          <w:tcPr>
            <w:tcW w:w="5580" w:type="dxa"/>
            <w:gridSpan w:val="2"/>
          </w:tcPr>
          <w:p w14:paraId="3C92AA28" w14:textId="77777777" w:rsidR="005D5329" w:rsidRPr="00476A8E" w:rsidRDefault="005D5329" w:rsidP="00DD731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14:paraId="61969F17" w14:textId="77777777" w:rsidR="005D5329" w:rsidRPr="00476A8E" w:rsidRDefault="005D5329" w:rsidP="00DD731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D5329" w:rsidRPr="00476A8E" w14:paraId="426B9541" w14:textId="77777777" w:rsidTr="00EF4A6B">
        <w:trPr>
          <w:trHeight w:val="297"/>
        </w:trPr>
        <w:tc>
          <w:tcPr>
            <w:tcW w:w="3510" w:type="dxa"/>
          </w:tcPr>
          <w:p w14:paraId="5040F393" w14:textId="77777777" w:rsidR="005D5329" w:rsidRPr="00476A8E" w:rsidRDefault="005D5329" w:rsidP="00DD731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6CD343A" w14:textId="77777777" w:rsidR="005D5329" w:rsidRPr="00476A8E" w:rsidRDefault="005D5329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330" w:type="dxa"/>
            <w:gridSpan w:val="2"/>
          </w:tcPr>
          <w:p w14:paraId="69598F80" w14:textId="77777777" w:rsidR="005D5329" w:rsidRPr="00476A8E" w:rsidRDefault="005D5329" w:rsidP="00DD731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11C2D" w:rsidRPr="00476A8E" w14:paraId="7AE3473F" w14:textId="77777777" w:rsidTr="00EF4A6B">
        <w:trPr>
          <w:trHeight w:val="184"/>
        </w:trPr>
        <w:tc>
          <w:tcPr>
            <w:tcW w:w="3510" w:type="dxa"/>
          </w:tcPr>
          <w:p w14:paraId="3449B65B" w14:textId="77777777" w:rsidR="00E11C2D" w:rsidRPr="00476A8E" w:rsidRDefault="00E11C2D" w:rsidP="00DD731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AE58F70" w14:textId="77777777" w:rsidR="00E11C2D" w:rsidRPr="00476A8E" w:rsidRDefault="00E11C2D" w:rsidP="00DD7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65" w:type="dxa"/>
            <w:vAlign w:val="bottom"/>
          </w:tcPr>
          <w:p w14:paraId="23BC6F04" w14:textId="58C5AF56" w:rsidR="00E11C2D" w:rsidRPr="00476A8E" w:rsidRDefault="00E11C2D" w:rsidP="00355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665" w:type="dxa"/>
            <w:vAlign w:val="bottom"/>
          </w:tcPr>
          <w:p w14:paraId="0EFBB031" w14:textId="7C09457D" w:rsidR="00E11C2D" w:rsidRPr="00476A8E" w:rsidRDefault="00E11C2D" w:rsidP="0035523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5D5329" w:rsidRPr="00476A8E" w14:paraId="553D521A" w14:textId="77777777" w:rsidTr="00EF4A6B">
        <w:trPr>
          <w:trHeight w:val="414"/>
        </w:trPr>
        <w:tc>
          <w:tcPr>
            <w:tcW w:w="3510" w:type="dxa"/>
          </w:tcPr>
          <w:p w14:paraId="12B19566" w14:textId="77777777" w:rsidR="005D5329" w:rsidRPr="00476A8E" w:rsidRDefault="005D5329" w:rsidP="00EF4A6B">
            <w:pPr>
              <w:tabs>
                <w:tab w:val="left" w:pos="360"/>
              </w:tabs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</w:tcPr>
          <w:p w14:paraId="41BD12F7" w14:textId="2677AF0C" w:rsidR="005D5329" w:rsidRPr="00476A8E" w:rsidRDefault="00BA3BEC" w:rsidP="00DD7318">
            <w:pPr>
              <w:jc w:val="center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5.38 - 5.56</w:t>
            </w:r>
          </w:p>
        </w:tc>
        <w:tc>
          <w:tcPr>
            <w:tcW w:w="1665" w:type="dxa"/>
            <w:vAlign w:val="bottom"/>
          </w:tcPr>
          <w:p w14:paraId="0D8D6E51" w14:textId="5F1265B6" w:rsidR="005D5329" w:rsidRPr="00476A8E" w:rsidRDefault="00551279" w:rsidP="00355232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665" w:type="dxa"/>
            <w:vAlign w:val="bottom"/>
          </w:tcPr>
          <w:p w14:paraId="05CDD213" w14:textId="474C4276" w:rsidR="005D5329" w:rsidRPr="00476A8E" w:rsidRDefault="00551279" w:rsidP="00355232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5329" w:rsidRPr="00476A8E" w14:paraId="1215E92F" w14:textId="77777777" w:rsidTr="00EF4A6B">
        <w:trPr>
          <w:trHeight w:val="207"/>
        </w:trPr>
        <w:tc>
          <w:tcPr>
            <w:tcW w:w="5580" w:type="dxa"/>
            <w:gridSpan w:val="2"/>
          </w:tcPr>
          <w:p w14:paraId="2C8394D3" w14:textId="77777777" w:rsidR="005D5329" w:rsidRPr="00476A8E" w:rsidRDefault="005D5329" w:rsidP="00EF4A6B">
            <w:pPr>
              <w:tabs>
                <w:tab w:val="left" w:pos="360"/>
              </w:tabs>
              <w:ind w:left="-1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4EF13346" w14:textId="31C4C9BA" w:rsidR="005D5329" w:rsidRPr="00476A8E" w:rsidRDefault="00551279" w:rsidP="00355232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665" w:type="dxa"/>
            <w:vAlign w:val="bottom"/>
          </w:tcPr>
          <w:p w14:paraId="1648EF5B" w14:textId="76E65819" w:rsidR="005D5329" w:rsidRPr="00476A8E" w:rsidRDefault="00551279" w:rsidP="00355232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274C05" w14:textId="79A6CB03" w:rsidR="000B75D9" w:rsidRPr="00476A8E" w:rsidRDefault="000B75D9" w:rsidP="00DD7318">
      <w:pPr>
        <w:spacing w:before="120" w:after="120"/>
        <w:ind w:left="60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76A8E">
        <w:rPr>
          <w:rFonts w:asciiTheme="majorBidi" w:hAnsiTheme="majorBidi" w:cstheme="majorBidi"/>
          <w:spacing w:val="-5"/>
          <w:sz w:val="32"/>
          <w:szCs w:val="32"/>
          <w:cs/>
        </w:rPr>
        <w:t>ยอดคงเหลือดังกล่าวมีกำหนดชำระคืนภายในเดือน</w:t>
      </w:r>
      <w:r w:rsidR="00242900" w:rsidRPr="00476A8E">
        <w:rPr>
          <w:rFonts w:asciiTheme="majorBidi" w:hAnsiTheme="majorBidi" w:cstheme="majorBidi"/>
          <w:spacing w:val="-5"/>
          <w:sz w:val="32"/>
          <w:szCs w:val="32"/>
          <w:cs/>
        </w:rPr>
        <w:t>พฤษภา</w:t>
      </w:r>
      <w:r w:rsidR="006948A2" w:rsidRPr="00476A8E">
        <w:rPr>
          <w:rFonts w:asciiTheme="majorBidi" w:hAnsiTheme="majorBidi" w:cstheme="majorBidi"/>
          <w:spacing w:val="-5"/>
          <w:sz w:val="32"/>
          <w:szCs w:val="32"/>
          <w:cs/>
        </w:rPr>
        <w:t xml:space="preserve">คม </w:t>
      </w:r>
      <w:r w:rsidRPr="00476A8E">
        <w:rPr>
          <w:rFonts w:asciiTheme="majorBidi" w:hAnsiTheme="majorBidi" w:cstheme="majorBidi"/>
          <w:spacing w:val="-5"/>
          <w:sz w:val="32"/>
          <w:szCs w:val="32"/>
        </w:rPr>
        <w:t xml:space="preserve">2569 </w:t>
      </w:r>
    </w:p>
    <w:p w14:paraId="28BAF223" w14:textId="76BB0CF8" w:rsidR="00E97A90" w:rsidRPr="00476A8E" w:rsidRDefault="007F2667" w:rsidP="00DD7318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5"/>
          <w:sz w:val="32"/>
          <w:szCs w:val="32"/>
          <w:cs/>
        </w:rPr>
        <w:t xml:space="preserve">ภายใต้สัญญากู้เงิน กลุ่มบริษัทต้องปฏิบัติตามเงื่อนไขทางการเงินบางประการตามที่ระบุในสัญญา เช่น                    </w:t>
      </w:r>
      <w:r w:rsidR="00B5613D" w:rsidRPr="00476A8E">
        <w:rPr>
          <w:rFonts w:asciiTheme="majorBidi" w:hAnsiTheme="majorBidi" w:cstheme="majorBidi"/>
          <w:spacing w:val="-5"/>
          <w:sz w:val="32"/>
          <w:szCs w:val="32"/>
          <w:cs/>
        </w:rPr>
        <w:t>การดำรง</w:t>
      </w:r>
      <w:r w:rsidR="004043C1" w:rsidRPr="00476A8E">
        <w:rPr>
          <w:rFonts w:asciiTheme="majorBidi" w:hAnsiTheme="majorBidi" w:cstheme="majorBidi"/>
          <w:spacing w:val="-5"/>
          <w:sz w:val="32"/>
          <w:szCs w:val="32"/>
          <w:cs/>
        </w:rPr>
        <w:t>สัดส่วนการถือหุ้น</w:t>
      </w:r>
      <w:r w:rsidR="00066499" w:rsidRPr="00476A8E">
        <w:rPr>
          <w:rFonts w:asciiTheme="majorBidi" w:hAnsiTheme="majorBidi" w:cstheme="majorBidi"/>
          <w:spacing w:val="-5"/>
          <w:sz w:val="32"/>
          <w:szCs w:val="32"/>
          <w:cs/>
        </w:rPr>
        <w:t xml:space="preserve">โดยบริษัทฯ </w:t>
      </w:r>
      <w:r w:rsidR="0075221F" w:rsidRPr="00476A8E">
        <w:rPr>
          <w:rFonts w:asciiTheme="majorBidi" w:hAnsiTheme="majorBidi" w:cstheme="majorBidi"/>
          <w:spacing w:val="-5"/>
          <w:sz w:val="32"/>
          <w:szCs w:val="32"/>
          <w:cs/>
        </w:rPr>
        <w:t>และการดำรงอัตราส่วน</w:t>
      </w:r>
      <w:r w:rsidR="00FE67C4" w:rsidRPr="00476A8E">
        <w:rPr>
          <w:rFonts w:asciiTheme="majorBidi" w:hAnsiTheme="majorBidi" w:cstheme="majorBidi"/>
          <w:spacing w:val="-5"/>
          <w:sz w:val="32"/>
          <w:szCs w:val="32"/>
          <w:cs/>
        </w:rPr>
        <w:t>ของหนี้เสีย</w:t>
      </w:r>
      <w:r w:rsidR="007072DD" w:rsidRPr="00476A8E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7072DD" w:rsidRPr="00476A8E">
        <w:rPr>
          <w:rFonts w:asciiTheme="majorBidi" w:hAnsiTheme="majorBidi" w:cstheme="majorBidi"/>
          <w:spacing w:val="-5"/>
          <w:sz w:val="32"/>
          <w:szCs w:val="32"/>
        </w:rPr>
        <w:t xml:space="preserve">(NPL) </w:t>
      </w:r>
      <w:r w:rsidR="007072DD" w:rsidRPr="00476A8E">
        <w:rPr>
          <w:rFonts w:asciiTheme="majorBidi" w:hAnsiTheme="majorBidi" w:cstheme="majorBidi"/>
          <w:spacing w:val="-5"/>
          <w:sz w:val="32"/>
          <w:szCs w:val="32"/>
          <w:cs/>
        </w:rPr>
        <w:t>เป็นต้น</w:t>
      </w:r>
    </w:p>
    <w:p w14:paraId="79C50222" w14:textId="60C68778" w:rsidR="009167AA" w:rsidRPr="00476A8E" w:rsidRDefault="0014406F" w:rsidP="00DD731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9F55F2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5F2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67AA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2765A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E63287" w:rsidRPr="00476A8E" w14:paraId="2BB856F2" w14:textId="77777777" w:rsidTr="006A4B71">
        <w:trPr>
          <w:tblHeader/>
        </w:trPr>
        <w:tc>
          <w:tcPr>
            <w:tcW w:w="9000" w:type="dxa"/>
            <w:gridSpan w:val="5"/>
            <w:vAlign w:val="bottom"/>
          </w:tcPr>
          <w:p w14:paraId="15EFCDD6" w14:textId="69C7F48A" w:rsidR="009F55F2" w:rsidRPr="00476A8E" w:rsidRDefault="009F55F2" w:rsidP="00DD731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6628B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211D4230" w14:textId="77777777" w:rsidTr="006A4B71">
        <w:trPr>
          <w:tblHeader/>
        </w:trPr>
        <w:tc>
          <w:tcPr>
            <w:tcW w:w="4050" w:type="dxa"/>
            <w:vAlign w:val="bottom"/>
          </w:tcPr>
          <w:p w14:paraId="59EC5156" w14:textId="77777777" w:rsidR="008F0EB8" w:rsidRPr="00476A8E" w:rsidRDefault="008F0EB8" w:rsidP="00DD731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9F93EC3" w14:textId="77777777" w:rsidR="008F0EB8" w:rsidRPr="00476A8E" w:rsidRDefault="008F0EB8" w:rsidP="00DD7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9E9959B" w14:textId="77777777" w:rsidR="008F0EB8" w:rsidRPr="00476A8E" w:rsidRDefault="008F0EB8" w:rsidP="00DD7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33010409" w14:textId="77777777" w:rsidTr="006A4B71">
        <w:trPr>
          <w:tblHeader/>
        </w:trPr>
        <w:tc>
          <w:tcPr>
            <w:tcW w:w="4050" w:type="dxa"/>
            <w:vAlign w:val="bottom"/>
          </w:tcPr>
          <w:p w14:paraId="7A80EDF8" w14:textId="77777777" w:rsidR="00AE08DC" w:rsidRPr="00476A8E" w:rsidRDefault="00AE08DC" w:rsidP="00DD731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3F364EAF" w14:textId="53F80F02" w:rsidR="00AE08DC" w:rsidRPr="00476A8E" w:rsidRDefault="00134FA1" w:rsidP="00DD731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217578B3" w14:textId="400D6E5D" w:rsidR="00AE08DC" w:rsidRPr="00476A8E" w:rsidRDefault="00134FA1" w:rsidP="00DD731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32A43ECC" w14:textId="270A82D4" w:rsidR="00AE08DC" w:rsidRPr="00476A8E" w:rsidRDefault="00134FA1" w:rsidP="00DD731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6209F4CB" w14:textId="3382D9CA" w:rsidR="00AE08DC" w:rsidRPr="00476A8E" w:rsidRDefault="00134FA1" w:rsidP="00DD731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7F3EAE6A" w14:textId="77777777" w:rsidTr="00514EA8">
        <w:tc>
          <w:tcPr>
            <w:tcW w:w="4050" w:type="dxa"/>
            <w:vAlign w:val="bottom"/>
          </w:tcPr>
          <w:p w14:paraId="4904A383" w14:textId="346C3274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5201B50D" w14:textId="3407F5A4" w:rsidR="00BD47EF" w:rsidRPr="00476A8E" w:rsidRDefault="00F93D55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38" w:type="dxa"/>
            <w:vAlign w:val="bottom"/>
          </w:tcPr>
          <w:p w14:paraId="268B931C" w14:textId="78A280CA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3574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5397556A" w14:textId="6431623D" w:rsidR="00BD47EF" w:rsidRPr="00476A8E" w:rsidRDefault="004F66B1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38" w:type="dxa"/>
            <w:vAlign w:val="bottom"/>
          </w:tcPr>
          <w:p w14:paraId="6FB49ED8" w14:textId="24E112B1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BD47EF" w:rsidRPr="00476A8E" w14:paraId="22766C5A" w14:textId="77777777" w:rsidTr="00514EA8">
        <w:tc>
          <w:tcPr>
            <w:tcW w:w="4050" w:type="dxa"/>
            <w:vAlign w:val="bottom"/>
          </w:tcPr>
          <w:p w14:paraId="22B612B8" w14:textId="0F35365E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3DF8DA36" w14:textId="5705A4B4" w:rsidR="00BD47EF" w:rsidRPr="00476A8E" w:rsidRDefault="00503A54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38" w:type="dxa"/>
            <w:vAlign w:val="bottom"/>
          </w:tcPr>
          <w:p w14:paraId="0ED81A65" w14:textId="0D33C61D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3574" w:rsidRPr="00476A8E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237" w:type="dxa"/>
            <w:vAlign w:val="bottom"/>
          </w:tcPr>
          <w:p w14:paraId="137940D4" w14:textId="2936F25C" w:rsidR="00BD47EF" w:rsidRPr="00476A8E" w:rsidRDefault="00A725F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38" w:type="dxa"/>
            <w:vAlign w:val="bottom"/>
          </w:tcPr>
          <w:p w14:paraId="2DB8B7F8" w14:textId="5AB8BA3E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BD47EF" w:rsidRPr="00476A8E" w14:paraId="1E19A886" w14:textId="77777777" w:rsidTr="00514EA8">
        <w:tc>
          <w:tcPr>
            <w:tcW w:w="4050" w:type="dxa"/>
            <w:vAlign w:val="bottom"/>
          </w:tcPr>
          <w:p w14:paraId="51287426" w14:textId="7496C716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เจ้าหนี้ค่าเบี้ยประกันภัย</w:t>
            </w:r>
          </w:p>
        </w:tc>
        <w:tc>
          <w:tcPr>
            <w:tcW w:w="1237" w:type="dxa"/>
            <w:vAlign w:val="bottom"/>
          </w:tcPr>
          <w:p w14:paraId="17FCB9D7" w14:textId="0914FAEB" w:rsidR="00BD47EF" w:rsidRPr="00476A8E" w:rsidRDefault="00503A54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238" w:type="dxa"/>
            <w:vAlign w:val="bottom"/>
          </w:tcPr>
          <w:p w14:paraId="55721B69" w14:textId="372257D9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237" w:type="dxa"/>
            <w:vAlign w:val="bottom"/>
          </w:tcPr>
          <w:p w14:paraId="15926EBA" w14:textId="130B0069" w:rsidR="00BD47EF" w:rsidRPr="00476A8E" w:rsidRDefault="00F66024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DAE9868" w14:textId="2282C9CA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C668C" w:rsidRPr="00476A8E" w14:paraId="34E33294" w14:textId="77777777" w:rsidTr="00514EA8">
        <w:tc>
          <w:tcPr>
            <w:tcW w:w="4050" w:type="dxa"/>
            <w:vAlign w:val="bottom"/>
          </w:tcPr>
          <w:p w14:paraId="63952141" w14:textId="09CB4F59" w:rsidR="00AC668C" w:rsidRPr="00476A8E" w:rsidRDefault="00AC668C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AE6A0B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237" w:type="dxa"/>
            <w:vAlign w:val="bottom"/>
          </w:tcPr>
          <w:p w14:paraId="6B29A529" w14:textId="4F29A1DD" w:rsidR="00AC668C" w:rsidRPr="00476A8E" w:rsidRDefault="00000DA5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37B1FAF9" w14:textId="64CA7518" w:rsidR="00AC668C" w:rsidRPr="00476A8E" w:rsidRDefault="00AC668C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1F5FDA5" w14:textId="57002439" w:rsidR="00AC668C" w:rsidRPr="00476A8E" w:rsidRDefault="00AC668C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5107EF5" w14:textId="606323E4" w:rsidR="00AC668C" w:rsidRPr="00476A8E" w:rsidRDefault="00AC668C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562C76C2" w14:textId="77777777" w:rsidTr="00514EA8">
        <w:tc>
          <w:tcPr>
            <w:tcW w:w="4050" w:type="dxa"/>
            <w:vAlign w:val="bottom"/>
          </w:tcPr>
          <w:p w14:paraId="057A107C" w14:textId="7FED2E96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เจ้าหนี้ค่าซื้อสินทรัพย์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6D712C1" w14:textId="01B104F5" w:rsidR="00BD47EF" w:rsidRPr="00476A8E" w:rsidRDefault="00503A54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73F7484F" w14:textId="4096B1E3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709DE280" w14:textId="03ED91C0" w:rsidR="00BD47EF" w:rsidRPr="00476A8E" w:rsidRDefault="00F66024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7407469A" w14:textId="7B0A576F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D47EF" w:rsidRPr="00476A8E" w14:paraId="182DC5D2" w14:textId="77777777" w:rsidTr="00514EA8">
        <w:tc>
          <w:tcPr>
            <w:tcW w:w="4050" w:type="dxa"/>
            <w:vAlign w:val="bottom"/>
          </w:tcPr>
          <w:p w14:paraId="02D4D137" w14:textId="17DEEE51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237" w:type="dxa"/>
            <w:vAlign w:val="bottom"/>
          </w:tcPr>
          <w:p w14:paraId="396ACB33" w14:textId="5B936D40" w:rsidR="00BD47EF" w:rsidRPr="00476A8E" w:rsidRDefault="00451653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5102416A" w14:textId="732B825F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5E9460D7" w14:textId="0EA952CA" w:rsidR="00BD47EF" w:rsidRPr="00476A8E" w:rsidRDefault="00F66024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D53F011" w14:textId="7E02DB8D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D47EF" w:rsidRPr="00476A8E" w14:paraId="47FCCF74" w14:textId="77777777" w:rsidTr="00514EA8">
        <w:tc>
          <w:tcPr>
            <w:tcW w:w="4050" w:type="dxa"/>
            <w:vAlign w:val="bottom"/>
          </w:tcPr>
          <w:p w14:paraId="191E6CD5" w14:textId="31A4889C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F41DCE1" w14:textId="06A9A465" w:rsidR="00BD47EF" w:rsidRPr="00476A8E" w:rsidRDefault="00451653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238" w:type="dxa"/>
            <w:vAlign w:val="bottom"/>
          </w:tcPr>
          <w:p w14:paraId="5CC371BD" w14:textId="04C35040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37" w:type="dxa"/>
            <w:vAlign w:val="bottom"/>
          </w:tcPr>
          <w:p w14:paraId="50EF3CDF" w14:textId="409083BB" w:rsidR="00BD47EF" w:rsidRPr="00476A8E" w:rsidRDefault="00197A26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38" w:type="dxa"/>
            <w:vAlign w:val="bottom"/>
          </w:tcPr>
          <w:p w14:paraId="04FF0F5B" w14:textId="6624699A" w:rsidR="00BD47EF" w:rsidRPr="00476A8E" w:rsidRDefault="00BD47EF" w:rsidP="00DD7318">
            <w:pP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D47EF" w:rsidRPr="00476A8E" w14:paraId="72D652E6" w14:textId="77777777" w:rsidTr="00514EA8">
        <w:tc>
          <w:tcPr>
            <w:tcW w:w="4050" w:type="dxa"/>
            <w:vAlign w:val="bottom"/>
          </w:tcPr>
          <w:p w14:paraId="48AF7439" w14:textId="1D217807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0E0A9BCE" w14:textId="4AFDF079" w:rsidR="00BD47EF" w:rsidRPr="00476A8E" w:rsidRDefault="00451653" w:rsidP="00DD7318">
            <w:pPr>
              <w:pBdr>
                <w:bottom w:val="single" w:sz="6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5EE9"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4807F34B" w14:textId="5E547501" w:rsidR="00BD47EF" w:rsidRPr="00476A8E" w:rsidRDefault="00BD47EF" w:rsidP="00DD7318">
            <w:pPr>
              <w:pBdr>
                <w:bottom w:val="single" w:sz="6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37" w:type="dxa"/>
            <w:vAlign w:val="bottom"/>
          </w:tcPr>
          <w:p w14:paraId="740D6CB1" w14:textId="03F53BAA" w:rsidR="00BD47EF" w:rsidRPr="00476A8E" w:rsidRDefault="00197A26" w:rsidP="00DD7318">
            <w:pPr>
              <w:pBdr>
                <w:bottom w:val="single" w:sz="6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420FCA72" w14:textId="3BF0FE9C" w:rsidR="00BD47EF" w:rsidRPr="00476A8E" w:rsidRDefault="00BD47EF" w:rsidP="00DD7318">
            <w:pPr>
              <w:pBdr>
                <w:bottom w:val="single" w:sz="6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BD47EF" w:rsidRPr="00476A8E" w14:paraId="1B534AFE" w14:textId="77777777" w:rsidTr="00514EA8">
        <w:tc>
          <w:tcPr>
            <w:tcW w:w="4050" w:type="dxa"/>
            <w:vAlign w:val="bottom"/>
          </w:tcPr>
          <w:p w14:paraId="23373971" w14:textId="2A4CC942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18A36F82" w14:textId="3B4D8A33" w:rsidR="00BD47EF" w:rsidRPr="00476A8E" w:rsidRDefault="00B82D25" w:rsidP="00DD731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000DA5"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14:paraId="50F97E54" w14:textId="1643FC69" w:rsidR="00BD47EF" w:rsidRPr="00476A8E" w:rsidRDefault="008C3574" w:rsidP="00DD731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237" w:type="dxa"/>
            <w:vAlign w:val="bottom"/>
          </w:tcPr>
          <w:p w14:paraId="0E704DE3" w14:textId="556BD575" w:rsidR="00BD47EF" w:rsidRPr="00476A8E" w:rsidRDefault="00197A26" w:rsidP="00DD731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238" w:type="dxa"/>
            <w:vAlign w:val="bottom"/>
          </w:tcPr>
          <w:p w14:paraId="0568AA20" w14:textId="577A5E0D" w:rsidR="00BD47EF" w:rsidRPr="00476A8E" w:rsidRDefault="00BD47EF" w:rsidP="00DD7318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</w:tbl>
    <w:p w14:paraId="5561ABC8" w14:textId="77777777" w:rsidR="00634B3C" w:rsidRPr="00476A8E" w:rsidRDefault="00634B3C" w:rsidP="00522849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015D7CF" w14:textId="77777777" w:rsidR="00634B3C" w:rsidRPr="00476A8E" w:rsidRDefault="00634B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EF2C59E" w14:textId="0FFF008E" w:rsidR="00451FD0" w:rsidRPr="00476A8E" w:rsidRDefault="00451FD0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F2A9D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72943A2D" w14:textId="54508171" w:rsidR="00451FD0" w:rsidRPr="00476A8E" w:rsidRDefault="00451FD0" w:rsidP="00476A8E">
      <w:pPr>
        <w:pStyle w:val="Heading2"/>
        <w:spacing w:before="120" w:after="120"/>
        <w:ind w:left="605" w:hanging="605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32"/>
        </w:rPr>
      </w:pPr>
      <w:r w:rsidRPr="00476A8E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9F2A9D" w:rsidRPr="00476A8E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476A8E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476A8E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476A8E">
        <w:rPr>
          <w:rFonts w:asciiTheme="majorBidi" w:hAnsiTheme="majorBidi" w:cstheme="majorBidi"/>
          <w:i w:val="0"/>
          <w:iCs w:val="0"/>
          <w:sz w:val="28"/>
          <w:szCs w:val="32"/>
          <w:cs/>
        </w:rPr>
        <w:t xml:space="preserve">กลุ่มบริษัทในฐานะผู้เช่า </w:t>
      </w:r>
    </w:p>
    <w:p w14:paraId="3B88D33F" w14:textId="2AE33DE7" w:rsidR="00451FD0" w:rsidRPr="00476A8E" w:rsidRDefault="00476A8E" w:rsidP="00476A8E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51FD0"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 เพื่อใช้ในการดำเนินงานของกลุ่มบริษัท สัญญาเช่ามีอายุอยู่ระหว่าง </w:t>
      </w:r>
      <w:r w:rsidR="00451FD0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451FD0" w:rsidRPr="00476A8E">
        <w:rPr>
          <w:rFonts w:asciiTheme="majorBidi" w:hAnsiTheme="majorBidi" w:cstheme="majorBidi"/>
          <w:sz w:val="32"/>
          <w:szCs w:val="32"/>
        </w:rPr>
        <w:t>1</w:t>
      </w:r>
      <w:r w:rsidR="00451FD0" w:rsidRPr="00476A8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51FD0" w:rsidRPr="00476A8E">
        <w:rPr>
          <w:rFonts w:asciiTheme="majorBidi" w:hAnsiTheme="majorBidi" w:cstheme="majorBidi"/>
          <w:sz w:val="32"/>
          <w:szCs w:val="32"/>
        </w:rPr>
        <w:t xml:space="preserve">15 </w:t>
      </w:r>
      <w:r w:rsidR="00451FD0" w:rsidRPr="00476A8E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0B1CFE51" w14:textId="77777777" w:rsidR="00451FD0" w:rsidRPr="00476A8E" w:rsidRDefault="00451FD0" w:rsidP="00522849">
      <w:pPr>
        <w:pStyle w:val="ListParagraph"/>
        <w:numPr>
          <w:ilvl w:val="0"/>
          <w:numId w:val="3"/>
        </w:numPr>
        <w:spacing w:before="120" w:after="120"/>
        <w:ind w:left="994" w:hanging="389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476A8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72552883" w14:textId="55A5B90F" w:rsidR="00451FD0" w:rsidRPr="00476A8E" w:rsidRDefault="00451FD0" w:rsidP="00EF4A6B">
      <w:pPr>
        <w:pStyle w:val="ListParagraph"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476A8E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รายการเปลี่ยนแปลงของบัญชีของสินทรัพย์สิทธิการใช้</w:t>
      </w:r>
      <w:r w:rsidRPr="00476A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8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04"/>
        <w:gridCol w:w="1404"/>
        <w:gridCol w:w="1404"/>
        <w:gridCol w:w="1404"/>
        <w:gridCol w:w="1404"/>
      </w:tblGrid>
      <w:tr w:rsidR="00E63287" w:rsidRPr="00476A8E" w14:paraId="3607B36A" w14:textId="77777777" w:rsidTr="00BD47EF">
        <w:tc>
          <w:tcPr>
            <w:tcW w:w="2250" w:type="dxa"/>
            <w:vAlign w:val="bottom"/>
          </w:tcPr>
          <w:p w14:paraId="4800278B" w14:textId="77777777" w:rsidR="00451FD0" w:rsidRPr="00476A8E" w:rsidRDefault="00451FD0" w:rsidP="0083680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48F9E65F" w14:textId="2A7C25B5" w:rsidR="00451FD0" w:rsidRPr="00476A8E" w:rsidRDefault="00451FD0" w:rsidP="0083680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6338EB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63287" w:rsidRPr="00476A8E" w14:paraId="21D2BA1E" w14:textId="77777777" w:rsidTr="00BD47EF">
        <w:tc>
          <w:tcPr>
            <w:tcW w:w="2250" w:type="dxa"/>
            <w:vAlign w:val="bottom"/>
          </w:tcPr>
          <w:p w14:paraId="607AA85F" w14:textId="77777777" w:rsidR="00451FD0" w:rsidRPr="00476A8E" w:rsidRDefault="00451FD0" w:rsidP="0083680C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5C9A2D8F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63287" w:rsidRPr="00476A8E" w14:paraId="4A655FB6" w14:textId="77777777" w:rsidTr="00BD47EF">
        <w:tc>
          <w:tcPr>
            <w:tcW w:w="2250" w:type="dxa"/>
            <w:vAlign w:val="bottom"/>
          </w:tcPr>
          <w:p w14:paraId="2C3ACB58" w14:textId="77777777" w:rsidR="00451FD0" w:rsidRPr="00476A8E" w:rsidRDefault="00451FD0" w:rsidP="0083680C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6697BC84" w14:textId="43E07186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พื้นที่โฆษณาและพื้นที่เชิงพาณิชย์</w:t>
            </w:r>
          </w:p>
        </w:tc>
        <w:tc>
          <w:tcPr>
            <w:tcW w:w="1404" w:type="dxa"/>
            <w:vAlign w:val="bottom"/>
          </w:tcPr>
          <w:p w14:paraId="2A973456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14:paraId="1E60902E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4" w:type="dxa"/>
            <w:vAlign w:val="bottom"/>
            <w:hideMark/>
          </w:tcPr>
          <w:p w14:paraId="798803FB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พื้นที่จัดเก็บอุปกรณ์</w:t>
            </w:r>
          </w:p>
        </w:tc>
        <w:tc>
          <w:tcPr>
            <w:tcW w:w="1404" w:type="dxa"/>
            <w:vAlign w:val="bottom"/>
          </w:tcPr>
          <w:p w14:paraId="13D0C013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D47EF" w:rsidRPr="00476A8E" w14:paraId="161DA687" w14:textId="77777777" w:rsidTr="00BD47EF">
        <w:tc>
          <w:tcPr>
            <w:tcW w:w="2250" w:type="dxa"/>
            <w:vAlign w:val="bottom"/>
            <w:hideMark/>
          </w:tcPr>
          <w:p w14:paraId="2E15958C" w14:textId="23B5341E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04" w:type="dxa"/>
            <w:vAlign w:val="bottom"/>
          </w:tcPr>
          <w:p w14:paraId="0D16D9D4" w14:textId="46DFA610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404" w:type="dxa"/>
            <w:vAlign w:val="bottom"/>
          </w:tcPr>
          <w:p w14:paraId="40AF55CF" w14:textId="5195814D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04" w:type="dxa"/>
            <w:vAlign w:val="bottom"/>
          </w:tcPr>
          <w:p w14:paraId="217BBE18" w14:textId="43305101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404" w:type="dxa"/>
            <w:vAlign w:val="bottom"/>
          </w:tcPr>
          <w:p w14:paraId="233854AB" w14:textId="39FA2502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04" w:type="dxa"/>
            <w:vAlign w:val="bottom"/>
          </w:tcPr>
          <w:p w14:paraId="4314F591" w14:textId="31A41792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</w:tr>
      <w:tr w:rsidR="00BD47EF" w:rsidRPr="00476A8E" w14:paraId="43B3D2FB" w14:textId="77777777" w:rsidTr="00BD47EF">
        <w:tc>
          <w:tcPr>
            <w:tcW w:w="2250" w:type="dxa"/>
            <w:vAlign w:val="bottom"/>
          </w:tcPr>
          <w:p w14:paraId="0A8A3D46" w14:textId="064BEDD3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745D4AB1" w14:textId="658CB22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404" w:type="dxa"/>
            <w:vAlign w:val="bottom"/>
          </w:tcPr>
          <w:p w14:paraId="3A076535" w14:textId="39A86492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04" w:type="dxa"/>
            <w:vAlign w:val="bottom"/>
          </w:tcPr>
          <w:p w14:paraId="48C2744D" w14:textId="51056453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4" w:type="dxa"/>
            <w:vAlign w:val="bottom"/>
          </w:tcPr>
          <w:p w14:paraId="66F483D7" w14:textId="68AF664A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</w:tcPr>
          <w:p w14:paraId="4D72AF17" w14:textId="4B3208DC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  <w:tr w:rsidR="00BD47EF" w:rsidRPr="00476A8E" w14:paraId="3C22BFB8" w14:textId="77777777" w:rsidTr="00BD47EF">
        <w:tc>
          <w:tcPr>
            <w:tcW w:w="2250" w:type="dxa"/>
            <w:vAlign w:val="bottom"/>
            <w:hideMark/>
          </w:tcPr>
          <w:p w14:paraId="2603A740" w14:textId="11E2BC69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404" w:type="dxa"/>
            <w:vAlign w:val="bottom"/>
          </w:tcPr>
          <w:p w14:paraId="753403E2" w14:textId="3BE829C9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04" w:type="dxa"/>
            <w:vAlign w:val="bottom"/>
          </w:tcPr>
          <w:p w14:paraId="6785F9CC" w14:textId="60D0D679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04" w:type="dxa"/>
            <w:vAlign w:val="bottom"/>
          </w:tcPr>
          <w:p w14:paraId="19CCFB53" w14:textId="6BDB0AD0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67D26E6D" w14:textId="606E128E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0EE32C2F" w14:textId="744C6AA6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BD47EF" w:rsidRPr="00476A8E" w14:paraId="171499AB" w14:textId="77777777" w:rsidTr="00BD47EF">
        <w:tc>
          <w:tcPr>
            <w:tcW w:w="2250" w:type="dxa"/>
            <w:vAlign w:val="bottom"/>
            <w:hideMark/>
          </w:tcPr>
          <w:p w14:paraId="1C21DBF9" w14:textId="5FD5FF2A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4" w:type="dxa"/>
            <w:vAlign w:val="bottom"/>
          </w:tcPr>
          <w:p w14:paraId="5A00A909" w14:textId="64560A26" w:rsidR="00BD47EF" w:rsidRPr="00476A8E" w:rsidRDefault="00BD47EF" w:rsidP="00BD47EF">
            <w:pPr>
              <w:pBdr>
                <w:bottom w:val="single" w:sz="4" w:space="0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(72)</w:t>
            </w:r>
          </w:p>
        </w:tc>
        <w:tc>
          <w:tcPr>
            <w:tcW w:w="1404" w:type="dxa"/>
            <w:vAlign w:val="bottom"/>
          </w:tcPr>
          <w:p w14:paraId="6661A658" w14:textId="76AFEAE0" w:rsidR="00BD47EF" w:rsidRPr="00476A8E" w:rsidRDefault="00BD47EF" w:rsidP="00BD47EF">
            <w:pPr>
              <w:pBdr>
                <w:bottom w:val="single" w:sz="4" w:space="0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(61)</w:t>
            </w:r>
          </w:p>
        </w:tc>
        <w:tc>
          <w:tcPr>
            <w:tcW w:w="1404" w:type="dxa"/>
            <w:vAlign w:val="bottom"/>
          </w:tcPr>
          <w:p w14:paraId="4B376345" w14:textId="0838602D" w:rsidR="00BD47EF" w:rsidRPr="00476A8E" w:rsidRDefault="00BD47EF" w:rsidP="00BD47EF">
            <w:pPr>
              <w:pBdr>
                <w:bottom w:val="single" w:sz="4" w:space="0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404" w:type="dxa"/>
            <w:vAlign w:val="bottom"/>
          </w:tcPr>
          <w:p w14:paraId="26E83E16" w14:textId="093F6525" w:rsidR="00BD47EF" w:rsidRPr="00476A8E" w:rsidRDefault="00BD47EF" w:rsidP="00BD47EF">
            <w:pPr>
              <w:pBdr>
                <w:bottom w:val="single" w:sz="4" w:space="0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404" w:type="dxa"/>
            <w:vAlign w:val="bottom"/>
          </w:tcPr>
          <w:p w14:paraId="36A29AAC" w14:textId="10CC2283" w:rsidR="00BD47EF" w:rsidRPr="00476A8E" w:rsidRDefault="00BD47EF" w:rsidP="00BD47EF">
            <w:pPr>
              <w:pBdr>
                <w:bottom w:val="single" w:sz="4" w:space="0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</w:tr>
      <w:tr w:rsidR="00BD47EF" w:rsidRPr="00476A8E" w14:paraId="4847FDAE" w14:textId="77777777" w:rsidTr="00BD47EF">
        <w:tc>
          <w:tcPr>
            <w:tcW w:w="2250" w:type="dxa"/>
            <w:vAlign w:val="bottom"/>
            <w:hideMark/>
          </w:tcPr>
          <w:p w14:paraId="0C57FF27" w14:textId="53FA587D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04" w:type="dxa"/>
            <w:vAlign w:val="bottom"/>
          </w:tcPr>
          <w:p w14:paraId="26E44054" w14:textId="0254BCD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404" w:type="dxa"/>
            <w:vAlign w:val="bottom"/>
          </w:tcPr>
          <w:p w14:paraId="1D84A318" w14:textId="07DDD90E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404" w:type="dxa"/>
            <w:vAlign w:val="bottom"/>
          </w:tcPr>
          <w:p w14:paraId="04719BA0" w14:textId="64DCAA1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404" w:type="dxa"/>
            <w:vAlign w:val="bottom"/>
          </w:tcPr>
          <w:p w14:paraId="156BFCAE" w14:textId="0076AB3D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04" w:type="dxa"/>
            <w:vAlign w:val="bottom"/>
          </w:tcPr>
          <w:p w14:paraId="6AC9517C" w14:textId="6393FAC1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</w:tr>
      <w:tr w:rsidR="00BD47EF" w:rsidRPr="00476A8E" w14:paraId="73FA4886" w14:textId="77777777" w:rsidTr="00514EA8">
        <w:tc>
          <w:tcPr>
            <w:tcW w:w="2250" w:type="dxa"/>
            <w:vAlign w:val="bottom"/>
            <w:hideMark/>
          </w:tcPr>
          <w:p w14:paraId="0CDBCAF7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67061588" w14:textId="5D844BAC" w:rsidR="00BD47EF" w:rsidRPr="00476A8E" w:rsidRDefault="00CB5110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404" w:type="dxa"/>
            <w:vAlign w:val="bottom"/>
          </w:tcPr>
          <w:p w14:paraId="6F74FE43" w14:textId="7FA8C85C" w:rsidR="00BD47EF" w:rsidRPr="00476A8E" w:rsidRDefault="00795852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409</w:t>
            </w:r>
          </w:p>
        </w:tc>
        <w:tc>
          <w:tcPr>
            <w:tcW w:w="1404" w:type="dxa"/>
            <w:vAlign w:val="bottom"/>
          </w:tcPr>
          <w:p w14:paraId="764B33D7" w14:textId="04D72060" w:rsidR="00BD47EF" w:rsidRPr="00476A8E" w:rsidRDefault="002F092A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04" w:type="dxa"/>
            <w:vAlign w:val="bottom"/>
          </w:tcPr>
          <w:p w14:paraId="3E10C7B3" w14:textId="2D2515B6" w:rsidR="00BD47EF" w:rsidRPr="00476A8E" w:rsidRDefault="00795852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</w:tcPr>
          <w:p w14:paraId="24C9FCF7" w14:textId="25B87AFC" w:rsidR="00BD47EF" w:rsidRPr="00476A8E" w:rsidRDefault="005C50F2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1B4C23" w:rsidRPr="00476A8E" w14:paraId="188DDEAB" w14:textId="77777777" w:rsidTr="005C50F2">
        <w:tc>
          <w:tcPr>
            <w:tcW w:w="2250" w:type="dxa"/>
            <w:vAlign w:val="bottom"/>
          </w:tcPr>
          <w:p w14:paraId="6522F6B6" w14:textId="23A3FFFD" w:rsidR="001B4C23" w:rsidRPr="00476A8E" w:rsidRDefault="001B4C23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ลดลงจากการขายเงินลงทุนในบริษัทย่อย</w:t>
            </w:r>
            <w:r w:rsidR="00DF3200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F3200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="00DF3200" w:rsidRPr="00476A8E">
              <w:rPr>
                <w:rFonts w:asciiTheme="majorBidi" w:hAnsiTheme="majorBidi" w:cstheme="majorBidi"/>
                <w:sz w:val="26"/>
                <w:szCs w:val="26"/>
              </w:rPr>
              <w:t>13.4</w:t>
            </w:r>
            <w:r w:rsidR="00DF3200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095F9E2E" w14:textId="70E51BFD" w:rsidR="001B4C23" w:rsidRPr="00476A8E" w:rsidRDefault="001B4C23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3443FA11" w14:textId="3A496D8C" w:rsidR="001B4C23" w:rsidRPr="00476A8E" w:rsidRDefault="0028066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2EDD3039" w14:textId="430757D9" w:rsidR="001B4C23" w:rsidRPr="00476A8E" w:rsidRDefault="0028066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768FD092" w14:textId="18C7D659" w:rsidR="001B4C23" w:rsidRPr="00476A8E" w:rsidRDefault="0028066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06417764" w14:textId="33141C8C" w:rsidR="001B4C23" w:rsidRPr="00476A8E" w:rsidRDefault="0028066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47EF" w:rsidRPr="00476A8E" w14:paraId="50E4484D" w14:textId="77777777" w:rsidTr="00514EA8">
        <w:tc>
          <w:tcPr>
            <w:tcW w:w="2250" w:type="dxa"/>
            <w:vAlign w:val="bottom"/>
            <w:hideMark/>
          </w:tcPr>
          <w:p w14:paraId="0C693C8F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404" w:type="dxa"/>
            <w:vAlign w:val="bottom"/>
          </w:tcPr>
          <w:p w14:paraId="3C45003C" w14:textId="41748554" w:rsidR="00BD47EF" w:rsidRPr="00476A8E" w:rsidRDefault="00CB5110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3E26BFCF" w14:textId="48D21D9B" w:rsidR="00BD47EF" w:rsidRPr="00476A8E" w:rsidRDefault="00795852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6F994302" w14:textId="01261BF8" w:rsidR="00BD47EF" w:rsidRPr="00476A8E" w:rsidRDefault="00696A08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65ACA99F" w14:textId="4D5BB1E2" w:rsidR="00BD47EF" w:rsidRPr="00476A8E" w:rsidRDefault="00795852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2BF42961" w14:textId="4175433C" w:rsidR="00BD47EF" w:rsidRPr="00476A8E" w:rsidRDefault="005C50F2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47EF" w:rsidRPr="00476A8E" w14:paraId="0E1749D2" w14:textId="77777777" w:rsidTr="00514EA8">
        <w:tc>
          <w:tcPr>
            <w:tcW w:w="2250" w:type="dxa"/>
            <w:vAlign w:val="bottom"/>
            <w:hideMark/>
          </w:tcPr>
          <w:p w14:paraId="60B6988C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4" w:type="dxa"/>
            <w:vAlign w:val="bottom"/>
          </w:tcPr>
          <w:p w14:paraId="5807263F" w14:textId="55103FFE" w:rsidR="00BD47EF" w:rsidRPr="00476A8E" w:rsidRDefault="001D673E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0E6917" w:rsidRPr="00476A8E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2553349A" w14:textId="2EE531A4" w:rsidR="00BD47EF" w:rsidRPr="00476A8E" w:rsidRDefault="00795852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0415B923" w14:textId="37F4F088" w:rsidR="00BD47EF" w:rsidRPr="00476A8E" w:rsidRDefault="00696A08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506C283D" w14:textId="652716B1" w:rsidR="00BD47EF" w:rsidRPr="00476A8E" w:rsidRDefault="00795852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605092A9" w14:textId="1D1F5C4C" w:rsidR="00BD47EF" w:rsidRPr="00476A8E" w:rsidRDefault="005C50F2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47EF" w:rsidRPr="00476A8E" w14:paraId="1D12BE43" w14:textId="77777777" w:rsidTr="00514EA8">
        <w:tc>
          <w:tcPr>
            <w:tcW w:w="2250" w:type="dxa"/>
            <w:vAlign w:val="bottom"/>
            <w:hideMark/>
          </w:tcPr>
          <w:p w14:paraId="2E77AA66" w14:textId="7F003306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04" w:type="dxa"/>
            <w:vAlign w:val="bottom"/>
          </w:tcPr>
          <w:p w14:paraId="3FD0CBDE" w14:textId="3ACAC560" w:rsidR="00BD47EF" w:rsidRPr="00476A8E" w:rsidRDefault="002F092A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0178BF"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04" w:type="dxa"/>
            <w:vAlign w:val="bottom"/>
          </w:tcPr>
          <w:p w14:paraId="4829E20F" w14:textId="03633E45" w:rsidR="00BD47EF" w:rsidRPr="00476A8E" w:rsidRDefault="00795852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1404" w:type="dxa"/>
            <w:vAlign w:val="bottom"/>
          </w:tcPr>
          <w:p w14:paraId="09D22E32" w14:textId="4ED89E7E" w:rsidR="00BD47EF" w:rsidRPr="00476A8E" w:rsidRDefault="00696A08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04" w:type="dxa"/>
            <w:vAlign w:val="bottom"/>
          </w:tcPr>
          <w:p w14:paraId="5F42F859" w14:textId="1F56D871" w:rsidR="00BD47EF" w:rsidRPr="00476A8E" w:rsidRDefault="00795852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404" w:type="dxa"/>
            <w:vAlign w:val="bottom"/>
          </w:tcPr>
          <w:p w14:paraId="273E536A" w14:textId="442E46D6" w:rsidR="00BD47EF" w:rsidRPr="00476A8E" w:rsidRDefault="005C50F2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</w:tbl>
    <w:p w14:paraId="4CAFE60A" w14:textId="5D83B3FB" w:rsidR="001D12F2" w:rsidRPr="00476A8E" w:rsidRDefault="001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04"/>
        <w:gridCol w:w="1404"/>
        <w:gridCol w:w="1404"/>
        <w:gridCol w:w="1404"/>
        <w:gridCol w:w="1404"/>
      </w:tblGrid>
      <w:tr w:rsidR="00E63287" w:rsidRPr="00476A8E" w14:paraId="0B24AF31" w14:textId="77777777" w:rsidTr="00BD47EF">
        <w:tc>
          <w:tcPr>
            <w:tcW w:w="2250" w:type="dxa"/>
            <w:vAlign w:val="bottom"/>
          </w:tcPr>
          <w:p w14:paraId="6CDC075B" w14:textId="77777777" w:rsidR="00451FD0" w:rsidRPr="00476A8E" w:rsidRDefault="00451FD0" w:rsidP="0083680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50132FFC" w14:textId="4AB407B2" w:rsidR="00451FD0" w:rsidRPr="00476A8E" w:rsidRDefault="00451FD0" w:rsidP="0083680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3F2432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63287" w:rsidRPr="00476A8E" w14:paraId="0886024B" w14:textId="77777777" w:rsidTr="00BD47EF">
        <w:tc>
          <w:tcPr>
            <w:tcW w:w="2250" w:type="dxa"/>
            <w:vAlign w:val="bottom"/>
          </w:tcPr>
          <w:p w14:paraId="196199B5" w14:textId="77777777" w:rsidR="00451FD0" w:rsidRPr="00476A8E" w:rsidRDefault="00451FD0" w:rsidP="0083680C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020" w:type="dxa"/>
            <w:gridSpan w:val="5"/>
            <w:vAlign w:val="bottom"/>
            <w:hideMark/>
          </w:tcPr>
          <w:p w14:paraId="5052835A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6592E919" w14:textId="77777777" w:rsidTr="00BD47EF">
        <w:tc>
          <w:tcPr>
            <w:tcW w:w="2250" w:type="dxa"/>
            <w:vAlign w:val="bottom"/>
          </w:tcPr>
          <w:p w14:paraId="1812AE9F" w14:textId="77777777" w:rsidR="00451FD0" w:rsidRPr="00476A8E" w:rsidRDefault="00451FD0" w:rsidP="0083680C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1FC1C628" w14:textId="146FFFDE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พื้นที่โฆษณาและพื้นที่เชิงพาณิชย์</w:t>
            </w:r>
          </w:p>
        </w:tc>
        <w:tc>
          <w:tcPr>
            <w:tcW w:w="1404" w:type="dxa"/>
            <w:vAlign w:val="bottom"/>
          </w:tcPr>
          <w:p w14:paraId="71E663C1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404" w:type="dxa"/>
            <w:vAlign w:val="bottom"/>
          </w:tcPr>
          <w:p w14:paraId="1387757D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4" w:type="dxa"/>
            <w:vAlign w:val="bottom"/>
            <w:hideMark/>
          </w:tcPr>
          <w:p w14:paraId="4EB2EC37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พื้นที่จัดเก็บอุปกรณ์</w:t>
            </w:r>
          </w:p>
        </w:tc>
        <w:tc>
          <w:tcPr>
            <w:tcW w:w="1404" w:type="dxa"/>
            <w:vAlign w:val="bottom"/>
          </w:tcPr>
          <w:p w14:paraId="09503877" w14:textId="77777777" w:rsidR="00451FD0" w:rsidRPr="00476A8E" w:rsidRDefault="00451FD0" w:rsidP="0083680C">
            <w:pPr>
              <w:pBdr>
                <w:bottom w:val="single" w:sz="4" w:space="1" w:color="auto"/>
              </w:pBdr>
              <w:tabs>
                <w:tab w:val="right" w:pos="1033"/>
              </w:tabs>
              <w:spacing w:before="60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D47EF" w:rsidRPr="00476A8E" w14:paraId="30B5DE62" w14:textId="77777777" w:rsidTr="00BD47EF">
        <w:tc>
          <w:tcPr>
            <w:tcW w:w="2250" w:type="dxa"/>
            <w:vAlign w:val="bottom"/>
            <w:hideMark/>
          </w:tcPr>
          <w:p w14:paraId="500542F1" w14:textId="6D123137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1576B"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04" w:type="dxa"/>
            <w:vAlign w:val="bottom"/>
            <w:hideMark/>
          </w:tcPr>
          <w:p w14:paraId="74E5EFBD" w14:textId="385B3556" w:rsidR="00BD47EF" w:rsidRPr="00476A8E" w:rsidRDefault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404" w:type="dxa"/>
            <w:vAlign w:val="bottom"/>
            <w:hideMark/>
          </w:tcPr>
          <w:p w14:paraId="342B1DD9" w14:textId="656C065A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04" w:type="dxa"/>
            <w:vAlign w:val="bottom"/>
            <w:hideMark/>
          </w:tcPr>
          <w:p w14:paraId="7524CECB" w14:textId="3BA0ABD1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04" w:type="dxa"/>
            <w:vAlign w:val="bottom"/>
            <w:hideMark/>
          </w:tcPr>
          <w:p w14:paraId="201E2E18" w14:textId="0D590EBD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404" w:type="dxa"/>
            <w:vAlign w:val="bottom"/>
            <w:hideMark/>
          </w:tcPr>
          <w:p w14:paraId="40DB1B5F" w14:textId="3F49D7E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</w:tr>
      <w:tr w:rsidR="00BD47EF" w:rsidRPr="00476A8E" w14:paraId="2980A5AB" w14:textId="77777777" w:rsidTr="00BD47EF">
        <w:tc>
          <w:tcPr>
            <w:tcW w:w="2250" w:type="dxa"/>
            <w:vAlign w:val="bottom"/>
            <w:hideMark/>
          </w:tcPr>
          <w:p w14:paraId="4C212B65" w14:textId="6150A981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  <w:hideMark/>
          </w:tcPr>
          <w:p w14:paraId="2F8A9AB5" w14:textId="3A057977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1404" w:type="dxa"/>
            <w:vAlign w:val="bottom"/>
            <w:hideMark/>
          </w:tcPr>
          <w:p w14:paraId="735DE37F" w14:textId="615A6906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  <w:hideMark/>
          </w:tcPr>
          <w:p w14:paraId="73ED85DB" w14:textId="7FC8C597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4" w:type="dxa"/>
            <w:vAlign w:val="bottom"/>
            <w:hideMark/>
          </w:tcPr>
          <w:p w14:paraId="7A35132C" w14:textId="477C17E8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  <w:hideMark/>
          </w:tcPr>
          <w:p w14:paraId="612D7F7C" w14:textId="7354CAC4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BD47EF" w:rsidRPr="00476A8E" w14:paraId="57B606D0" w14:textId="77777777" w:rsidTr="00BD47EF">
        <w:tc>
          <w:tcPr>
            <w:tcW w:w="2250" w:type="dxa"/>
            <w:vAlign w:val="bottom"/>
          </w:tcPr>
          <w:p w14:paraId="476060FF" w14:textId="4A727ECB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404" w:type="dxa"/>
            <w:vAlign w:val="bottom"/>
          </w:tcPr>
          <w:p w14:paraId="5775E23D" w14:textId="207202FA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04" w:type="dxa"/>
            <w:vAlign w:val="bottom"/>
          </w:tcPr>
          <w:p w14:paraId="60752290" w14:textId="169B6EF5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08BBD771" w14:textId="672A5C88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4C3EE031" w14:textId="506EFE2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232B85BA" w14:textId="6A1BFFF5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BD47EF" w:rsidRPr="00476A8E" w14:paraId="3245DA15" w14:textId="77777777" w:rsidTr="00BD47EF">
        <w:tc>
          <w:tcPr>
            <w:tcW w:w="2250" w:type="dxa"/>
            <w:vAlign w:val="bottom"/>
            <w:hideMark/>
          </w:tcPr>
          <w:p w14:paraId="7D303605" w14:textId="62ED4C32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4" w:type="dxa"/>
            <w:vAlign w:val="bottom"/>
            <w:hideMark/>
          </w:tcPr>
          <w:p w14:paraId="3D956390" w14:textId="17E02833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(71)</w:t>
            </w:r>
          </w:p>
        </w:tc>
        <w:tc>
          <w:tcPr>
            <w:tcW w:w="1404" w:type="dxa"/>
            <w:vAlign w:val="bottom"/>
            <w:hideMark/>
          </w:tcPr>
          <w:p w14:paraId="27196DFF" w14:textId="0AFFB86D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404" w:type="dxa"/>
            <w:vAlign w:val="bottom"/>
            <w:hideMark/>
          </w:tcPr>
          <w:p w14:paraId="159D8B95" w14:textId="7B5A7302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404" w:type="dxa"/>
            <w:vAlign w:val="bottom"/>
            <w:hideMark/>
          </w:tcPr>
          <w:p w14:paraId="58009298" w14:textId="55B14936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404" w:type="dxa"/>
            <w:vAlign w:val="bottom"/>
            <w:hideMark/>
          </w:tcPr>
          <w:p w14:paraId="2904A54A" w14:textId="2FCDD5B8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</w:tr>
      <w:tr w:rsidR="00BD47EF" w:rsidRPr="00476A8E" w14:paraId="262D82D5" w14:textId="77777777" w:rsidTr="00BD47EF">
        <w:tc>
          <w:tcPr>
            <w:tcW w:w="2250" w:type="dxa"/>
            <w:vAlign w:val="bottom"/>
            <w:hideMark/>
          </w:tcPr>
          <w:p w14:paraId="3CCC1512" w14:textId="12B5A516" w:rsidR="00BD47EF" w:rsidRPr="00476A8E" w:rsidRDefault="00BD47EF" w:rsidP="00BD47EF">
            <w:pPr>
              <w:ind w:left="151" w:hanging="151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04" w:type="dxa"/>
            <w:vAlign w:val="bottom"/>
          </w:tcPr>
          <w:p w14:paraId="7C512B47" w14:textId="6DEBD58A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1404" w:type="dxa"/>
            <w:vAlign w:val="bottom"/>
          </w:tcPr>
          <w:p w14:paraId="50F63788" w14:textId="626DE7BC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10BD3640" w14:textId="2D60133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04" w:type="dxa"/>
            <w:vAlign w:val="bottom"/>
          </w:tcPr>
          <w:p w14:paraId="45D6E08F" w14:textId="59CE828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404" w:type="dxa"/>
            <w:vAlign w:val="bottom"/>
          </w:tcPr>
          <w:p w14:paraId="5F71A756" w14:textId="6272EC9B" w:rsidR="00BD47EF" w:rsidRPr="00476A8E" w:rsidRDefault="00BD47E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244</w:t>
            </w:r>
          </w:p>
        </w:tc>
      </w:tr>
      <w:tr w:rsidR="00BD47EF" w:rsidRPr="00476A8E" w14:paraId="132457AE" w14:textId="77777777" w:rsidTr="00BD47EF">
        <w:trPr>
          <w:trHeight w:val="70"/>
        </w:trPr>
        <w:tc>
          <w:tcPr>
            <w:tcW w:w="2250" w:type="dxa"/>
            <w:vAlign w:val="bottom"/>
            <w:hideMark/>
          </w:tcPr>
          <w:p w14:paraId="3B00F122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4" w:type="dxa"/>
            <w:vAlign w:val="bottom"/>
          </w:tcPr>
          <w:p w14:paraId="2E2F7155" w14:textId="2D69A1C1" w:rsidR="00BD47EF" w:rsidRPr="00476A8E" w:rsidRDefault="00FC26DF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404" w:type="dxa"/>
            <w:vAlign w:val="bottom"/>
          </w:tcPr>
          <w:p w14:paraId="6D1B8465" w14:textId="409BE9CA" w:rsidR="00BD47EF" w:rsidRPr="00476A8E" w:rsidRDefault="00032460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404" w:type="dxa"/>
            <w:vAlign w:val="bottom"/>
          </w:tcPr>
          <w:p w14:paraId="53B31193" w14:textId="53833D4B" w:rsidR="00BD47EF" w:rsidRPr="00476A8E" w:rsidRDefault="00B47F36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68C1"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</w:tcPr>
          <w:p w14:paraId="17B60A0C" w14:textId="5AA4D93F" w:rsidR="00BD47EF" w:rsidRPr="00476A8E" w:rsidRDefault="009A7C5A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</w:tcPr>
          <w:p w14:paraId="3DAC3970" w14:textId="68247760" w:rsidR="00BD47EF" w:rsidRPr="00476A8E" w:rsidRDefault="00DC5AD6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307C70"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D47EF" w:rsidRPr="00476A8E" w14:paraId="257A85E6" w14:textId="77777777" w:rsidTr="00BD47EF">
        <w:trPr>
          <w:trHeight w:val="70"/>
        </w:trPr>
        <w:tc>
          <w:tcPr>
            <w:tcW w:w="2250" w:type="dxa"/>
            <w:vAlign w:val="bottom"/>
            <w:hideMark/>
          </w:tcPr>
          <w:p w14:paraId="74446774" w14:textId="32D12F52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ลดลงจากการยกเลิกสัญญา</w:t>
            </w:r>
          </w:p>
        </w:tc>
        <w:tc>
          <w:tcPr>
            <w:tcW w:w="1404" w:type="dxa"/>
            <w:vAlign w:val="bottom"/>
          </w:tcPr>
          <w:p w14:paraId="7F41C4A6" w14:textId="7DEEEADD" w:rsidR="00BD47EF" w:rsidRPr="00476A8E" w:rsidRDefault="003403AE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192209B8" w14:textId="21EC3598" w:rsidR="00BD47EF" w:rsidRPr="00476A8E" w:rsidRDefault="00A3075A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49DBA399" w14:textId="7F63E69A" w:rsidR="00BD47EF" w:rsidRPr="00476A8E" w:rsidRDefault="00A56BCC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vAlign w:val="bottom"/>
          </w:tcPr>
          <w:p w14:paraId="0A1FF090" w14:textId="4D73ECF5" w:rsidR="00BD47EF" w:rsidRPr="00476A8E" w:rsidRDefault="00E16956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065C7ED6" w14:textId="3AFE5202" w:rsidR="00BD47EF" w:rsidRPr="00476A8E" w:rsidRDefault="00DC5AD6" w:rsidP="00BD47EF">
            <w:pP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47EF" w:rsidRPr="00476A8E" w14:paraId="009DCB56" w14:textId="77777777" w:rsidTr="00BD47EF">
        <w:tc>
          <w:tcPr>
            <w:tcW w:w="2250" w:type="dxa"/>
            <w:vAlign w:val="bottom"/>
            <w:hideMark/>
          </w:tcPr>
          <w:p w14:paraId="686F9E32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04" w:type="dxa"/>
            <w:vAlign w:val="bottom"/>
          </w:tcPr>
          <w:p w14:paraId="1D14D59C" w14:textId="5E5DB1BB" w:rsidR="00BD47EF" w:rsidRPr="00476A8E" w:rsidRDefault="00AC55C3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4353754C" w14:textId="18CBA540" w:rsidR="00BD47EF" w:rsidRPr="00476A8E" w:rsidRDefault="00A3075A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73C7C437" w14:textId="3B8BD598" w:rsidR="00BD47EF" w:rsidRPr="00476A8E" w:rsidRDefault="00A56BCC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51BF697E" w14:textId="2A61AADB" w:rsidR="00BD47EF" w:rsidRPr="00476A8E" w:rsidRDefault="00E16956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04" w:type="dxa"/>
            <w:vAlign w:val="bottom"/>
          </w:tcPr>
          <w:p w14:paraId="373ED5D3" w14:textId="616FCA7C" w:rsidR="00BD47EF" w:rsidRPr="00476A8E" w:rsidRDefault="00DC5AD6" w:rsidP="00BD47E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D47EF" w:rsidRPr="00476A8E" w14:paraId="1594B37A" w14:textId="77777777" w:rsidTr="00BD47EF">
        <w:tc>
          <w:tcPr>
            <w:tcW w:w="2250" w:type="dxa"/>
            <w:vAlign w:val="bottom"/>
            <w:hideMark/>
          </w:tcPr>
          <w:p w14:paraId="408E40E3" w14:textId="67B0EAA4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04" w:type="dxa"/>
            <w:vAlign w:val="bottom"/>
          </w:tcPr>
          <w:p w14:paraId="2C5C2979" w14:textId="37C2D1D4" w:rsidR="00BD47EF" w:rsidRPr="00476A8E" w:rsidRDefault="00194DA9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404" w:type="dxa"/>
            <w:vAlign w:val="bottom"/>
          </w:tcPr>
          <w:p w14:paraId="66AFC033" w14:textId="0CE71FE3" w:rsidR="00BD47EF" w:rsidRPr="00476A8E" w:rsidRDefault="00A3075A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1404" w:type="dxa"/>
            <w:vAlign w:val="bottom"/>
          </w:tcPr>
          <w:p w14:paraId="7F6D5C09" w14:textId="646D2753" w:rsidR="00BD47EF" w:rsidRPr="00476A8E" w:rsidRDefault="0076648F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04" w:type="dxa"/>
            <w:vAlign w:val="bottom"/>
          </w:tcPr>
          <w:p w14:paraId="2170BA9C" w14:textId="5CC7DBC2" w:rsidR="00BD47EF" w:rsidRPr="00476A8E" w:rsidRDefault="00E16956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D05B2"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04" w:type="dxa"/>
            <w:vAlign w:val="bottom"/>
          </w:tcPr>
          <w:p w14:paraId="7CB3B787" w14:textId="37EA7E6D" w:rsidR="00BD47EF" w:rsidRPr="00476A8E" w:rsidRDefault="00DC5AD6" w:rsidP="00BD47EF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8B6174" w:rsidRPr="00476A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55FD9920" w14:textId="76D7FF83" w:rsidR="00451FD0" w:rsidRPr="00476A8E" w:rsidRDefault="00451FD0" w:rsidP="00EF4A6B">
      <w:pPr>
        <w:pStyle w:val="ListParagraph"/>
        <w:numPr>
          <w:ilvl w:val="0"/>
          <w:numId w:val="3"/>
        </w:numPr>
        <w:spacing w:before="120" w:after="120"/>
        <w:ind w:left="994" w:hanging="389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2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21"/>
        <w:gridCol w:w="1422"/>
        <w:gridCol w:w="1421"/>
        <w:gridCol w:w="1422"/>
      </w:tblGrid>
      <w:tr w:rsidR="00E63287" w:rsidRPr="00476A8E" w14:paraId="022AF488" w14:textId="77777777" w:rsidTr="00EF4A6B">
        <w:trPr>
          <w:trHeight w:val="198"/>
        </w:trPr>
        <w:tc>
          <w:tcPr>
            <w:tcW w:w="3240" w:type="dxa"/>
            <w:vAlign w:val="bottom"/>
          </w:tcPr>
          <w:p w14:paraId="7CE83F1B" w14:textId="77777777" w:rsidR="00451FD0" w:rsidRPr="00476A8E" w:rsidRDefault="00451F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6" w:type="dxa"/>
            <w:gridSpan w:val="4"/>
            <w:vAlign w:val="bottom"/>
            <w:hideMark/>
          </w:tcPr>
          <w:p w14:paraId="74C9F0E2" w14:textId="1C0D2878" w:rsidR="00451FD0" w:rsidRPr="00476A8E" w:rsidRDefault="00451FD0">
            <w:pPr>
              <w:tabs>
                <w:tab w:val="decimal" w:pos="1037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A4164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1799BFF2" w14:textId="77777777" w:rsidTr="00EF4A6B">
        <w:trPr>
          <w:trHeight w:val="198"/>
        </w:trPr>
        <w:tc>
          <w:tcPr>
            <w:tcW w:w="3240" w:type="dxa"/>
            <w:vAlign w:val="bottom"/>
          </w:tcPr>
          <w:p w14:paraId="44F3C492" w14:textId="77777777" w:rsidR="00451FD0" w:rsidRPr="00476A8E" w:rsidRDefault="00451F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2"/>
            <w:vAlign w:val="bottom"/>
            <w:hideMark/>
          </w:tcPr>
          <w:p w14:paraId="56C8F39A" w14:textId="77777777" w:rsidR="00451FD0" w:rsidRPr="00476A8E" w:rsidRDefault="00451F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3" w:type="dxa"/>
            <w:gridSpan w:val="2"/>
            <w:vAlign w:val="bottom"/>
            <w:hideMark/>
          </w:tcPr>
          <w:p w14:paraId="76362E43" w14:textId="77777777" w:rsidR="00451FD0" w:rsidRPr="00476A8E" w:rsidRDefault="00451F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570E7292" w14:textId="77777777" w:rsidTr="00EF4A6B">
        <w:trPr>
          <w:trHeight w:val="80"/>
        </w:trPr>
        <w:tc>
          <w:tcPr>
            <w:tcW w:w="3240" w:type="dxa"/>
            <w:vAlign w:val="bottom"/>
          </w:tcPr>
          <w:p w14:paraId="00656748" w14:textId="77777777" w:rsidR="00451FD0" w:rsidRPr="00476A8E" w:rsidRDefault="00451FD0">
            <w:pPr>
              <w:ind w:left="151" w:right="-72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vAlign w:val="bottom"/>
            <w:hideMark/>
          </w:tcPr>
          <w:p w14:paraId="4D37E9C1" w14:textId="269ADEDC" w:rsidR="00451FD0" w:rsidRPr="00476A8E" w:rsidRDefault="00134FA1">
            <w:pPr>
              <w:tabs>
                <w:tab w:val="decimal" w:pos="444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422" w:type="dxa"/>
            <w:vAlign w:val="bottom"/>
            <w:hideMark/>
          </w:tcPr>
          <w:p w14:paraId="750F7E95" w14:textId="3668DB11" w:rsidR="00451FD0" w:rsidRPr="00476A8E" w:rsidRDefault="00134FA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21" w:type="dxa"/>
            <w:vAlign w:val="bottom"/>
            <w:hideMark/>
          </w:tcPr>
          <w:p w14:paraId="6E7810D0" w14:textId="0AC719E4" w:rsidR="00451FD0" w:rsidRPr="00476A8E" w:rsidRDefault="00134FA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422" w:type="dxa"/>
            <w:vAlign w:val="bottom"/>
            <w:hideMark/>
          </w:tcPr>
          <w:p w14:paraId="0F29F0FA" w14:textId="40BB0164" w:rsidR="00451FD0" w:rsidRPr="00476A8E" w:rsidRDefault="00134FA1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1556CBDD" w14:textId="77777777" w:rsidTr="00EF4A6B">
        <w:trPr>
          <w:trHeight w:val="198"/>
        </w:trPr>
        <w:tc>
          <w:tcPr>
            <w:tcW w:w="3240" w:type="dxa"/>
            <w:vAlign w:val="bottom"/>
            <w:hideMark/>
          </w:tcPr>
          <w:p w14:paraId="604E3D61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1" w:type="dxa"/>
            <w:vAlign w:val="bottom"/>
          </w:tcPr>
          <w:p w14:paraId="3495931F" w14:textId="713251BD" w:rsidR="00BD47EF" w:rsidRPr="00476A8E" w:rsidRDefault="00D6690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422" w:type="dxa"/>
            <w:vAlign w:val="bottom"/>
            <w:hideMark/>
          </w:tcPr>
          <w:p w14:paraId="6939E0C7" w14:textId="7289715B" w:rsidR="00BD47EF" w:rsidRPr="00476A8E" w:rsidRDefault="00BD47E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421" w:type="dxa"/>
            <w:vAlign w:val="bottom"/>
          </w:tcPr>
          <w:p w14:paraId="6C712E4C" w14:textId="4484FCE9" w:rsidR="00BD47EF" w:rsidRPr="00476A8E" w:rsidRDefault="009E21A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67B9A" w:rsidRPr="00476A8E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422" w:type="dxa"/>
            <w:vAlign w:val="bottom"/>
            <w:hideMark/>
          </w:tcPr>
          <w:p w14:paraId="4D0A0B0D" w14:textId="55465435" w:rsidR="00BD47EF" w:rsidRPr="00476A8E" w:rsidRDefault="00BD47E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BD47EF" w:rsidRPr="00476A8E" w14:paraId="34D4E9ED" w14:textId="77777777" w:rsidTr="00EF4A6B">
        <w:tc>
          <w:tcPr>
            <w:tcW w:w="3240" w:type="dxa"/>
            <w:vAlign w:val="bottom"/>
            <w:hideMark/>
          </w:tcPr>
          <w:p w14:paraId="3DD7A478" w14:textId="51B96631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21" w:type="dxa"/>
            <w:vAlign w:val="bottom"/>
          </w:tcPr>
          <w:p w14:paraId="14CD5880" w14:textId="19E1D1A9" w:rsidR="00BD47EF" w:rsidRPr="00476A8E" w:rsidRDefault="00C97BC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22" w:type="dxa"/>
            <w:vAlign w:val="bottom"/>
            <w:hideMark/>
          </w:tcPr>
          <w:p w14:paraId="24C8F63A" w14:textId="1A616DB7" w:rsidR="00BD47EF" w:rsidRPr="00476A8E" w:rsidRDefault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(34)</w:t>
            </w:r>
          </w:p>
        </w:tc>
        <w:tc>
          <w:tcPr>
            <w:tcW w:w="1421" w:type="dxa"/>
            <w:vAlign w:val="bottom"/>
          </w:tcPr>
          <w:p w14:paraId="4C9ACCBC" w14:textId="264269C7" w:rsidR="00BD47EF" w:rsidRPr="00476A8E" w:rsidRDefault="009E21A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A52D1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vAlign w:val="bottom"/>
            <w:hideMark/>
          </w:tcPr>
          <w:p w14:paraId="69AD34F1" w14:textId="138362D3" w:rsidR="00BD47EF" w:rsidRPr="00476A8E" w:rsidRDefault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(28)</w:t>
            </w:r>
          </w:p>
        </w:tc>
      </w:tr>
      <w:tr w:rsidR="00BD47EF" w:rsidRPr="00476A8E" w14:paraId="378B52FA" w14:textId="77777777" w:rsidTr="00EF4A6B">
        <w:tc>
          <w:tcPr>
            <w:tcW w:w="3240" w:type="dxa"/>
            <w:vAlign w:val="bottom"/>
            <w:hideMark/>
          </w:tcPr>
          <w:p w14:paraId="671F03E9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vAlign w:val="bottom"/>
          </w:tcPr>
          <w:p w14:paraId="2BE5E12E" w14:textId="5092354D" w:rsidR="00BD47EF" w:rsidRPr="00476A8E" w:rsidRDefault="00454B6C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302E3B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2" w:type="dxa"/>
            <w:vAlign w:val="bottom"/>
            <w:hideMark/>
          </w:tcPr>
          <w:p w14:paraId="2CFC6BE4" w14:textId="64E8FA14" w:rsidR="00BD47EF" w:rsidRPr="00476A8E" w:rsidRDefault="00BD47E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421" w:type="dxa"/>
            <w:vAlign w:val="bottom"/>
          </w:tcPr>
          <w:p w14:paraId="6AC3DCEC" w14:textId="0ABB10E5" w:rsidR="00BD47EF" w:rsidRPr="00476A8E" w:rsidRDefault="003B6551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167D"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2" w:type="dxa"/>
            <w:vAlign w:val="bottom"/>
            <w:hideMark/>
          </w:tcPr>
          <w:p w14:paraId="76FF346E" w14:textId="00B95E8F" w:rsidR="00BD47EF" w:rsidRPr="00476A8E" w:rsidRDefault="00BD47EF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312</w:t>
            </w:r>
          </w:p>
        </w:tc>
      </w:tr>
      <w:tr w:rsidR="00BD47EF" w:rsidRPr="00476A8E" w14:paraId="751E5479" w14:textId="77777777" w:rsidTr="00EF4A6B">
        <w:tc>
          <w:tcPr>
            <w:tcW w:w="3240" w:type="dxa"/>
            <w:vAlign w:val="bottom"/>
            <w:hideMark/>
          </w:tcPr>
          <w:p w14:paraId="76FB13C3" w14:textId="14139A1A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21" w:type="dxa"/>
            <w:vAlign w:val="bottom"/>
          </w:tcPr>
          <w:p w14:paraId="193222F8" w14:textId="55AC26FF" w:rsidR="00BD47EF" w:rsidRPr="00476A8E" w:rsidRDefault="00C97BC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22" w:type="dxa"/>
            <w:vAlign w:val="bottom"/>
            <w:hideMark/>
          </w:tcPr>
          <w:p w14:paraId="337432C6" w14:textId="0E753ABB" w:rsidR="00BD47EF" w:rsidRPr="00476A8E" w:rsidRDefault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(120)</w:t>
            </w:r>
          </w:p>
        </w:tc>
        <w:tc>
          <w:tcPr>
            <w:tcW w:w="1421" w:type="dxa"/>
            <w:vAlign w:val="bottom"/>
          </w:tcPr>
          <w:p w14:paraId="0BCCB5FE" w14:textId="4EC8FEC6" w:rsidR="00BD47EF" w:rsidRPr="00476A8E" w:rsidRDefault="00085BC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62992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2" w:type="dxa"/>
            <w:vAlign w:val="bottom"/>
            <w:hideMark/>
          </w:tcPr>
          <w:p w14:paraId="476E7F81" w14:textId="1268D428" w:rsidR="00BD47EF" w:rsidRPr="00476A8E" w:rsidRDefault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(87)</w:t>
            </w:r>
          </w:p>
        </w:tc>
      </w:tr>
      <w:tr w:rsidR="00BD47EF" w:rsidRPr="00476A8E" w14:paraId="714FDFE8" w14:textId="77777777" w:rsidTr="00EF4A6B">
        <w:tc>
          <w:tcPr>
            <w:tcW w:w="3240" w:type="dxa"/>
            <w:vAlign w:val="bottom"/>
            <w:hideMark/>
          </w:tcPr>
          <w:p w14:paraId="279B9347" w14:textId="77777777" w:rsidR="00BD47EF" w:rsidRPr="00476A8E" w:rsidRDefault="00BD47EF" w:rsidP="00BD47E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21" w:type="dxa"/>
            <w:vAlign w:val="bottom"/>
          </w:tcPr>
          <w:p w14:paraId="166DE53C" w14:textId="11091F74" w:rsidR="00BD47EF" w:rsidRPr="00476A8E" w:rsidRDefault="00C97BC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422" w:type="dxa"/>
            <w:vAlign w:val="bottom"/>
            <w:hideMark/>
          </w:tcPr>
          <w:p w14:paraId="10FFEB7E" w14:textId="2FF2700D" w:rsidR="00BD47EF" w:rsidRPr="00476A8E" w:rsidRDefault="00BD47E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421" w:type="dxa"/>
            <w:vAlign w:val="bottom"/>
          </w:tcPr>
          <w:p w14:paraId="44F9F932" w14:textId="2823FDAA" w:rsidR="00BD47EF" w:rsidRPr="00476A8E" w:rsidRDefault="00C87B6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2992"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2" w:type="dxa"/>
            <w:vAlign w:val="bottom"/>
            <w:hideMark/>
          </w:tcPr>
          <w:p w14:paraId="44D9C463" w14:textId="3E917FD1" w:rsidR="00BD47EF" w:rsidRPr="00476A8E" w:rsidRDefault="00BD47E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</w:tbl>
    <w:p w14:paraId="204DAE3C" w14:textId="413204E6" w:rsidR="00451FD0" w:rsidRPr="00476A8E" w:rsidRDefault="00451FD0" w:rsidP="00066204">
      <w:pPr>
        <w:tabs>
          <w:tab w:val="left" w:pos="990"/>
          <w:tab w:val="left" w:pos="2160"/>
          <w:tab w:val="left" w:pos="2880"/>
        </w:tabs>
        <w:spacing w:before="240" w:after="120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4B71" w:rsidRPr="00476A8E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516CF3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91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8"/>
        <w:gridCol w:w="1418"/>
      </w:tblGrid>
      <w:tr w:rsidR="00E63287" w:rsidRPr="00476A8E" w14:paraId="65742BFC" w14:textId="77777777" w:rsidTr="00EF4A6B">
        <w:trPr>
          <w:trHeight w:val="198"/>
          <w:tblHeader/>
        </w:trPr>
        <w:tc>
          <w:tcPr>
            <w:tcW w:w="3240" w:type="dxa"/>
          </w:tcPr>
          <w:p w14:paraId="5F21FD73" w14:textId="77777777" w:rsidR="00451FD0" w:rsidRPr="00476A8E" w:rsidRDefault="00451FD0" w:rsidP="0006620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60513D2" w14:textId="77777777" w:rsidR="00451FD0" w:rsidRPr="00476A8E" w:rsidRDefault="00451FD0" w:rsidP="00066204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6" w:type="dxa"/>
            <w:gridSpan w:val="2"/>
            <w:hideMark/>
          </w:tcPr>
          <w:p w14:paraId="7BD64078" w14:textId="42F1875C" w:rsidR="00451FD0" w:rsidRPr="00476A8E" w:rsidRDefault="00451FD0" w:rsidP="0006620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D53E57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4136B163" w14:textId="77777777" w:rsidTr="00EF4A6B">
        <w:trPr>
          <w:trHeight w:val="198"/>
          <w:tblHeader/>
        </w:trPr>
        <w:tc>
          <w:tcPr>
            <w:tcW w:w="3240" w:type="dxa"/>
          </w:tcPr>
          <w:p w14:paraId="34C84E12" w14:textId="77777777" w:rsidR="00451FD0" w:rsidRPr="00476A8E" w:rsidRDefault="00451FD0" w:rsidP="0006620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0367D51F" w14:textId="77777777" w:rsidR="00451FD0" w:rsidRPr="00476A8E" w:rsidRDefault="00451FD0" w:rsidP="000662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hideMark/>
          </w:tcPr>
          <w:p w14:paraId="4167ABCD" w14:textId="77777777" w:rsidR="00451FD0" w:rsidRPr="00476A8E" w:rsidRDefault="00451FD0" w:rsidP="000662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53E01936" w14:textId="77777777" w:rsidTr="00EF4A6B">
        <w:trPr>
          <w:trHeight w:val="198"/>
          <w:tblHeader/>
        </w:trPr>
        <w:tc>
          <w:tcPr>
            <w:tcW w:w="3240" w:type="dxa"/>
          </w:tcPr>
          <w:p w14:paraId="6A3FFB9A" w14:textId="77777777" w:rsidR="00451FD0" w:rsidRPr="00476A8E" w:rsidRDefault="00451FD0" w:rsidP="00066204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hideMark/>
          </w:tcPr>
          <w:p w14:paraId="33A43E94" w14:textId="28142F6D" w:rsidR="00451FD0" w:rsidRPr="00476A8E" w:rsidRDefault="00134FA1" w:rsidP="00066204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3F01825E" w14:textId="59E1BB25" w:rsidR="00451FD0" w:rsidRPr="00476A8E" w:rsidRDefault="00134FA1" w:rsidP="00066204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418" w:type="dxa"/>
            <w:hideMark/>
          </w:tcPr>
          <w:p w14:paraId="37F31861" w14:textId="35D6B28D" w:rsidR="00451FD0" w:rsidRPr="00476A8E" w:rsidRDefault="00134FA1" w:rsidP="00066204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8" w:type="dxa"/>
            <w:hideMark/>
          </w:tcPr>
          <w:p w14:paraId="03FB1EFA" w14:textId="6AE3D641" w:rsidR="00451FD0" w:rsidRPr="00476A8E" w:rsidRDefault="00134FA1" w:rsidP="00066204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2813B20D" w14:textId="77777777" w:rsidTr="00EF4A6B">
        <w:trPr>
          <w:trHeight w:val="198"/>
        </w:trPr>
        <w:tc>
          <w:tcPr>
            <w:tcW w:w="3240" w:type="dxa"/>
            <w:hideMark/>
          </w:tcPr>
          <w:p w14:paraId="573415E4" w14:textId="77777777" w:rsidR="00BD47EF" w:rsidRPr="00476A8E" w:rsidRDefault="00BD47EF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0438AD8A" w14:textId="119842E1" w:rsidR="00BD47EF" w:rsidRPr="00476A8E" w:rsidRDefault="001744B5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B1392"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0D663538" w14:textId="6527C311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1418" w:type="dxa"/>
            <w:vAlign w:val="bottom"/>
          </w:tcPr>
          <w:p w14:paraId="25144DA8" w14:textId="3C46CE69" w:rsidR="00BD47EF" w:rsidRPr="00476A8E" w:rsidRDefault="000655B3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4644D"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  <w:hideMark/>
          </w:tcPr>
          <w:p w14:paraId="16F3F53C" w14:textId="54203FCA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BD47EF" w:rsidRPr="00476A8E" w14:paraId="79FE7A81" w14:textId="77777777" w:rsidTr="00EF4A6B">
        <w:tc>
          <w:tcPr>
            <w:tcW w:w="3240" w:type="dxa"/>
            <w:hideMark/>
          </w:tcPr>
          <w:p w14:paraId="16A2597E" w14:textId="77777777" w:rsidR="00BD47EF" w:rsidRPr="00476A8E" w:rsidRDefault="00BD47EF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D4FF629" w14:textId="4F22BAD5" w:rsidR="00BD47EF" w:rsidRPr="00476A8E" w:rsidRDefault="001744B5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18" w:type="dxa"/>
            <w:vAlign w:val="bottom"/>
            <w:hideMark/>
          </w:tcPr>
          <w:p w14:paraId="2FA3765C" w14:textId="00039115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18" w:type="dxa"/>
            <w:vAlign w:val="bottom"/>
          </w:tcPr>
          <w:p w14:paraId="2D007DD1" w14:textId="22C94D63" w:rsidR="00BD47EF" w:rsidRPr="00476A8E" w:rsidRDefault="0026683B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4644D"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  <w:hideMark/>
          </w:tcPr>
          <w:p w14:paraId="06E77EF7" w14:textId="3C92DD5D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</w:t>
            </w:r>
          </w:p>
        </w:tc>
      </w:tr>
      <w:tr w:rsidR="00ED556A" w:rsidRPr="00476A8E" w14:paraId="00BB2F69" w14:textId="77777777" w:rsidTr="00EF4A6B">
        <w:tc>
          <w:tcPr>
            <w:tcW w:w="3240" w:type="dxa"/>
            <w:vAlign w:val="bottom"/>
          </w:tcPr>
          <w:p w14:paraId="65459816" w14:textId="726CA450" w:rsidR="00ED556A" w:rsidRPr="00476A8E" w:rsidRDefault="00ED556A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417" w:type="dxa"/>
            <w:vAlign w:val="bottom"/>
          </w:tcPr>
          <w:p w14:paraId="39E867F2" w14:textId="7F93F802" w:rsidR="00ED556A" w:rsidRPr="00476A8E" w:rsidRDefault="00ED556A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23E89498" w14:textId="44102A0A" w:rsidR="00ED556A" w:rsidRPr="00476A8E" w:rsidRDefault="00ED556A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C99515A" w14:textId="3D7D9AE6" w:rsidR="00ED556A" w:rsidRPr="00476A8E" w:rsidRDefault="00ED556A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0D2C423" w14:textId="31EF1414" w:rsidR="00ED556A" w:rsidRPr="00476A8E" w:rsidRDefault="00ED556A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D47EF" w:rsidRPr="00476A8E" w14:paraId="5F8BC0B5" w14:textId="77777777" w:rsidTr="00EF4A6B">
        <w:tc>
          <w:tcPr>
            <w:tcW w:w="3240" w:type="dxa"/>
            <w:vAlign w:val="bottom"/>
            <w:hideMark/>
          </w:tcPr>
          <w:p w14:paraId="0524A2BE" w14:textId="77777777" w:rsidR="00BD47EF" w:rsidRPr="00476A8E" w:rsidRDefault="00BD47EF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417" w:type="dxa"/>
            <w:vAlign w:val="bottom"/>
          </w:tcPr>
          <w:p w14:paraId="69841914" w14:textId="386CF2CB" w:rsidR="00BD47EF" w:rsidRPr="00476A8E" w:rsidRDefault="00EE7771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2F1931"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0BC30E1A" w14:textId="38E58D7E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(3)</w:t>
            </w:r>
          </w:p>
        </w:tc>
        <w:tc>
          <w:tcPr>
            <w:tcW w:w="1418" w:type="dxa"/>
            <w:vAlign w:val="bottom"/>
          </w:tcPr>
          <w:p w14:paraId="5500BC42" w14:textId="13E12B63" w:rsidR="00BD47EF" w:rsidRPr="00476A8E" w:rsidRDefault="00404E69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8430E64" w14:textId="40B7C2D4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(1)</w:t>
            </w:r>
          </w:p>
        </w:tc>
      </w:tr>
      <w:tr w:rsidR="00BD47EF" w:rsidRPr="00476A8E" w14:paraId="4BB3AEDC" w14:textId="77777777" w:rsidTr="00EF4A6B">
        <w:tc>
          <w:tcPr>
            <w:tcW w:w="3240" w:type="dxa"/>
            <w:hideMark/>
          </w:tcPr>
          <w:p w14:paraId="0F6CCA4E" w14:textId="77777777" w:rsidR="00BD47EF" w:rsidRPr="00476A8E" w:rsidRDefault="00BD47EF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17" w:type="dxa"/>
            <w:vAlign w:val="bottom"/>
          </w:tcPr>
          <w:p w14:paraId="5B99D10D" w14:textId="4F0B83BA" w:rsidR="00BD47EF" w:rsidRPr="00476A8E" w:rsidRDefault="00302E3B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0B9F"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  <w:hideMark/>
          </w:tcPr>
          <w:p w14:paraId="36F5BAD6" w14:textId="0451B63F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</w:t>
            </w:r>
          </w:p>
        </w:tc>
        <w:tc>
          <w:tcPr>
            <w:tcW w:w="1418" w:type="dxa"/>
            <w:vAlign w:val="bottom"/>
          </w:tcPr>
          <w:p w14:paraId="0C0D78CA" w14:textId="7D6D3771" w:rsidR="00BD47EF" w:rsidRPr="00476A8E" w:rsidRDefault="00F47B77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bottom"/>
            <w:hideMark/>
          </w:tcPr>
          <w:p w14:paraId="7BDF9713" w14:textId="4FBD793C" w:rsidR="00BD47EF" w:rsidRPr="00476A8E" w:rsidRDefault="00BD47EF" w:rsidP="00BD47E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BD47EF" w:rsidRPr="00476A8E" w14:paraId="497C06B8" w14:textId="77777777" w:rsidTr="00EF4A6B">
        <w:tc>
          <w:tcPr>
            <w:tcW w:w="3240" w:type="dxa"/>
            <w:hideMark/>
          </w:tcPr>
          <w:p w14:paraId="47480A9C" w14:textId="315D15F1" w:rsidR="00BD47EF" w:rsidRPr="00476A8E" w:rsidRDefault="00BD47EF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  <w:r w:rsidR="005E6F4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17" w:type="dxa"/>
            <w:vAlign w:val="bottom"/>
          </w:tcPr>
          <w:p w14:paraId="31CBD099" w14:textId="171E72BE" w:rsidR="00BD47EF" w:rsidRPr="00476A8E" w:rsidRDefault="004C0B9F" w:rsidP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730E53D2" w14:textId="3AD054CE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7B2A21E" w14:textId="61D07F82" w:rsidR="00BD47EF" w:rsidRPr="00476A8E" w:rsidRDefault="00B52F95" w:rsidP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4644D"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6B021211" w14:textId="749320D5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(117)</w:t>
            </w:r>
          </w:p>
        </w:tc>
      </w:tr>
      <w:tr w:rsidR="00BD47EF" w:rsidRPr="00476A8E" w14:paraId="7CAD0776" w14:textId="77777777" w:rsidTr="00EF4A6B">
        <w:tc>
          <w:tcPr>
            <w:tcW w:w="3240" w:type="dxa"/>
            <w:hideMark/>
          </w:tcPr>
          <w:p w14:paraId="13E345BF" w14:textId="77777777" w:rsidR="00BD47EF" w:rsidRPr="00476A8E" w:rsidRDefault="00BD47EF" w:rsidP="00BD47EF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10F76D88" w14:textId="116612EF" w:rsidR="00BD47EF" w:rsidRPr="00476A8E" w:rsidRDefault="00D37BED" w:rsidP="00BD47E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167FD1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7F31B645" w14:textId="1F2DC7AD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418" w:type="dxa"/>
            <w:vAlign w:val="bottom"/>
          </w:tcPr>
          <w:p w14:paraId="312A7A4A" w14:textId="734DD680" w:rsidR="00BD47EF" w:rsidRPr="00476A8E" w:rsidRDefault="00427A33" w:rsidP="00BD47E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1D41" w:rsidRPr="00476A8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  <w:hideMark/>
          </w:tcPr>
          <w:p w14:paraId="45A24139" w14:textId="2B132988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</w:tr>
    </w:tbl>
    <w:p w14:paraId="15043F51" w14:textId="44D4E9F2" w:rsidR="00451FD0" w:rsidRPr="00476A8E" w:rsidRDefault="00451FD0" w:rsidP="00EF4A6B">
      <w:pPr>
        <w:tabs>
          <w:tab w:val="left" w:pos="1440"/>
        </w:tabs>
        <w:spacing w:before="24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="00DD3731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DD373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2E3B" w:rsidRPr="00476A8E">
        <w:rPr>
          <w:rFonts w:asciiTheme="majorBidi" w:hAnsiTheme="majorBidi" w:cstheme="majorBidi"/>
          <w:sz w:val="32"/>
          <w:szCs w:val="32"/>
        </w:rPr>
        <w:t>36</w:t>
      </w:r>
      <w:r w:rsidR="00BD348F" w:rsidRPr="00476A8E">
        <w:rPr>
          <w:rFonts w:asciiTheme="majorBidi" w:hAnsiTheme="majorBidi" w:cstheme="majorBidi"/>
          <w:sz w:val="32"/>
          <w:szCs w:val="32"/>
          <w:cs/>
        </w:rPr>
        <w:t>.</w:t>
      </w:r>
      <w:r w:rsidR="00302E3B" w:rsidRPr="00476A8E">
        <w:rPr>
          <w:rFonts w:asciiTheme="majorBidi" w:hAnsiTheme="majorBidi" w:cstheme="majorBidi"/>
          <w:sz w:val="32"/>
          <w:szCs w:val="32"/>
        </w:rPr>
        <w:t>1</w:t>
      </w:r>
      <w:r w:rsidR="00BA1DF8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49B74339" w14:textId="0A6E87F7" w:rsidR="00451FD0" w:rsidRPr="00476A8E" w:rsidRDefault="00451FD0" w:rsidP="00E8531F">
      <w:pPr>
        <w:pStyle w:val="ListParagraph"/>
        <w:numPr>
          <w:ilvl w:val="0"/>
          <w:numId w:val="3"/>
        </w:numPr>
        <w:spacing w:before="120" w:after="120"/>
        <w:ind w:left="994" w:hanging="389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E63287" w:rsidRPr="00476A8E" w14:paraId="4AAC296D" w14:textId="77777777">
        <w:trPr>
          <w:cantSplit/>
        </w:trPr>
        <w:tc>
          <w:tcPr>
            <w:tcW w:w="8820" w:type="dxa"/>
            <w:gridSpan w:val="5"/>
            <w:vAlign w:val="bottom"/>
            <w:hideMark/>
          </w:tcPr>
          <w:p w14:paraId="169AC60A" w14:textId="351F7205" w:rsidR="00451FD0" w:rsidRPr="00476A8E" w:rsidRDefault="00451FD0" w:rsidP="00066204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F4681E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63287" w:rsidRPr="00476A8E" w14:paraId="096AFC85" w14:textId="77777777">
        <w:trPr>
          <w:cantSplit/>
          <w:trHeight w:val="66"/>
        </w:trPr>
        <w:tc>
          <w:tcPr>
            <w:tcW w:w="3420" w:type="dxa"/>
            <w:vAlign w:val="bottom"/>
          </w:tcPr>
          <w:p w14:paraId="49BE127D" w14:textId="77777777" w:rsidR="00451FD0" w:rsidRPr="00476A8E" w:rsidRDefault="00451FD0" w:rsidP="00066204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BD821B9" w14:textId="77777777" w:rsidR="00451FD0" w:rsidRPr="00476A8E" w:rsidRDefault="00451FD0" w:rsidP="00066204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D9287A7" w14:textId="77777777" w:rsidR="00451FD0" w:rsidRPr="00476A8E" w:rsidRDefault="00451FD0" w:rsidP="00066204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0C8E0B02" w14:textId="77777777">
        <w:trPr>
          <w:cantSplit/>
        </w:trPr>
        <w:tc>
          <w:tcPr>
            <w:tcW w:w="3420" w:type="dxa"/>
            <w:vAlign w:val="bottom"/>
          </w:tcPr>
          <w:p w14:paraId="68662E8A" w14:textId="77777777" w:rsidR="00451FD0" w:rsidRPr="00476A8E" w:rsidRDefault="00451FD0" w:rsidP="00066204">
            <w:pPr>
              <w:ind w:left="180" w:hanging="87"/>
              <w:jc w:val="center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3145520" w14:textId="12A016C9" w:rsidR="00451FD0" w:rsidRPr="00476A8E" w:rsidRDefault="00134FA1" w:rsidP="00066204">
            <w:pPr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2E12832B" w14:textId="1E975017" w:rsidR="00451FD0" w:rsidRPr="00476A8E" w:rsidRDefault="00134FA1" w:rsidP="00066204">
            <w:pPr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173EDA98" w14:textId="1158CC53" w:rsidR="00451FD0" w:rsidRPr="00476A8E" w:rsidRDefault="00134FA1" w:rsidP="00066204">
            <w:pPr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6154C81E" w14:textId="40859CA1" w:rsidR="00451FD0" w:rsidRPr="00476A8E" w:rsidRDefault="00134FA1" w:rsidP="00066204">
            <w:pPr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0C684F" w:rsidRPr="00476A8E" w14:paraId="22967FDE" w14:textId="77777777" w:rsidTr="00514EA8">
        <w:trPr>
          <w:cantSplit/>
        </w:trPr>
        <w:tc>
          <w:tcPr>
            <w:tcW w:w="3420" w:type="dxa"/>
            <w:hideMark/>
          </w:tcPr>
          <w:p w14:paraId="4048F29D" w14:textId="77777777" w:rsidR="00BD47EF" w:rsidRPr="00476A8E" w:rsidRDefault="00BD47EF" w:rsidP="00BD47EF">
            <w:pPr>
              <w:ind w:left="180" w:hanging="8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shd w:val="clear" w:color="auto" w:fill="FFFFFF" w:themeFill="background1"/>
          </w:tcPr>
          <w:p w14:paraId="4990554A" w14:textId="2F61693F" w:rsidR="00BD47EF" w:rsidRPr="00476A8E" w:rsidRDefault="00036955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50" w:type="dxa"/>
            <w:hideMark/>
          </w:tcPr>
          <w:p w14:paraId="4124D312" w14:textId="6B6F7B5C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350" w:type="dxa"/>
            <w:vAlign w:val="bottom"/>
          </w:tcPr>
          <w:p w14:paraId="3CC2358D" w14:textId="6FA2F30C" w:rsidR="00BD47EF" w:rsidRPr="00476A8E" w:rsidRDefault="009058CA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350" w:type="dxa"/>
            <w:vAlign w:val="bottom"/>
            <w:hideMark/>
          </w:tcPr>
          <w:p w14:paraId="018D3E2A" w14:textId="1E5F2EC0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0C684F" w:rsidRPr="00476A8E" w14:paraId="5E8A9F02" w14:textId="77777777" w:rsidTr="00514EA8">
        <w:trPr>
          <w:cantSplit/>
        </w:trPr>
        <w:tc>
          <w:tcPr>
            <w:tcW w:w="3420" w:type="dxa"/>
            <w:hideMark/>
          </w:tcPr>
          <w:p w14:paraId="02B41A61" w14:textId="77777777" w:rsidR="00BD47EF" w:rsidRPr="00476A8E" w:rsidRDefault="00BD47EF" w:rsidP="00BD47EF">
            <w:pPr>
              <w:ind w:left="180" w:hanging="87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5264B917" w14:textId="4B6032BE" w:rsidR="00BD47EF" w:rsidRPr="00476A8E" w:rsidRDefault="006F5D1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50" w:type="dxa"/>
            <w:hideMark/>
          </w:tcPr>
          <w:p w14:paraId="7D1D923D" w14:textId="5AFB24A5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72803661" w14:textId="53D102A3" w:rsidR="009058CA" w:rsidRPr="00476A8E" w:rsidRDefault="009058CA" w:rsidP="009058CA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  <w:hideMark/>
          </w:tcPr>
          <w:p w14:paraId="3BB309C5" w14:textId="13196B4C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0C684F" w:rsidRPr="00476A8E" w14:paraId="39266B27" w14:textId="77777777" w:rsidTr="00514EA8">
        <w:trPr>
          <w:cantSplit/>
        </w:trPr>
        <w:tc>
          <w:tcPr>
            <w:tcW w:w="3420" w:type="dxa"/>
            <w:hideMark/>
          </w:tcPr>
          <w:p w14:paraId="070304C5" w14:textId="77777777" w:rsidR="00BD47EF" w:rsidRPr="00476A8E" w:rsidRDefault="00BD47EF" w:rsidP="00BD47EF">
            <w:pPr>
              <w:ind w:left="265" w:hanging="172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350" w:type="dxa"/>
            <w:vAlign w:val="bottom"/>
          </w:tcPr>
          <w:p w14:paraId="19DAA268" w14:textId="3ED59BFE" w:rsidR="00BD47EF" w:rsidRPr="00476A8E" w:rsidRDefault="00277161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3952308" w14:textId="45151F66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350" w:type="dxa"/>
            <w:vAlign w:val="bottom"/>
          </w:tcPr>
          <w:p w14:paraId="3B6DCD09" w14:textId="1184942D" w:rsidR="00BD47EF" w:rsidRPr="00476A8E" w:rsidRDefault="009058CA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E5FB818" w14:textId="212DF923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</w:tr>
      <w:tr w:rsidR="000C684F" w:rsidRPr="00476A8E" w14:paraId="427E894A" w14:textId="77777777" w:rsidTr="00514EA8">
        <w:trPr>
          <w:cantSplit/>
        </w:trPr>
        <w:tc>
          <w:tcPr>
            <w:tcW w:w="3420" w:type="dxa"/>
            <w:hideMark/>
          </w:tcPr>
          <w:p w14:paraId="11E98984" w14:textId="77777777" w:rsidR="00BD47EF" w:rsidRPr="00476A8E" w:rsidRDefault="00BD47EF" w:rsidP="00BD47EF">
            <w:pPr>
              <w:ind w:left="363" w:hanging="273"/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ค่าเช่าผันแปร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474D5855" w14:textId="617FA4FB" w:rsidR="00BD47EF" w:rsidRPr="00476A8E" w:rsidRDefault="00875E68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350" w:type="dxa"/>
            <w:shd w:val="clear" w:color="auto" w:fill="FFFFFF" w:themeFill="background1"/>
            <w:hideMark/>
          </w:tcPr>
          <w:p w14:paraId="7D428460" w14:textId="190B46EF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BDD4C5C" w14:textId="2643ADE5" w:rsidR="00BD47EF" w:rsidRPr="00476A8E" w:rsidRDefault="009058CA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350" w:type="dxa"/>
            <w:vAlign w:val="bottom"/>
            <w:hideMark/>
          </w:tcPr>
          <w:p w14:paraId="73C75E6E" w14:textId="6135E02B" w:rsidR="00BD47EF" w:rsidRPr="00476A8E" w:rsidRDefault="00BD47EF" w:rsidP="00BD47EF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</w:tbl>
    <w:p w14:paraId="0B65A1F2" w14:textId="291FD6BF" w:rsidR="0045544B" w:rsidRPr="00476A8E" w:rsidRDefault="00451FD0" w:rsidP="00503DB2">
      <w:pPr>
        <w:tabs>
          <w:tab w:val="left" w:pos="1440"/>
        </w:tabs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กลุ่มบริษัทมีพื้นที่เชิงพาณิชย์บนสถานีรถไฟฟ้า</w:t>
      </w:r>
      <w:r w:rsidR="006A7A9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7A91" w:rsidRPr="00476A8E">
        <w:rPr>
          <w:rFonts w:asciiTheme="majorBidi" w:hAnsiTheme="majorBidi" w:cstheme="majorBidi"/>
          <w:sz w:val="32"/>
          <w:szCs w:val="32"/>
        </w:rPr>
        <w:t>(</w:t>
      </w:r>
      <w:r w:rsidR="006A7A91" w:rsidRPr="00476A8E">
        <w:rPr>
          <w:rFonts w:asciiTheme="majorBidi" w:hAnsiTheme="majorBidi" w:cstheme="majorBidi"/>
          <w:sz w:val="32"/>
          <w:szCs w:val="32"/>
          <w:cs/>
        </w:rPr>
        <w:t>กับบริษัท</w:t>
      </w:r>
      <w:r w:rsidR="008420AA" w:rsidRPr="00476A8E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8420AA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3667" w:rsidRPr="00476A8E">
        <w:rPr>
          <w:rFonts w:asciiTheme="majorBidi" w:hAnsiTheme="majorBidi" w:cstheme="majorBidi"/>
          <w:sz w:val="32"/>
          <w:szCs w:val="32"/>
          <w:cs/>
        </w:rPr>
        <w:t xml:space="preserve">และพื้นที่โฆษณา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ซึ่งมีการจ่ายชำระค่าเช่าที่ผันแปรตามรายได้ อายุสัญญาเช่ามีระยะเวลา </w:t>
      </w:r>
      <w:r w:rsidRPr="00476A8E">
        <w:rPr>
          <w:rFonts w:asciiTheme="majorBidi" w:hAnsiTheme="majorBidi" w:cstheme="majorBidi"/>
          <w:sz w:val="32"/>
          <w:szCs w:val="32"/>
        </w:rPr>
        <w:t>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476A8E">
        <w:rPr>
          <w:rFonts w:asciiTheme="majorBidi" w:hAnsiTheme="majorBidi" w:cstheme="majorBidi"/>
          <w:sz w:val="32"/>
          <w:szCs w:val="32"/>
        </w:rPr>
        <w:t>15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5026E05" w14:textId="77777777" w:rsidR="00451FD0" w:rsidRPr="00476A8E" w:rsidRDefault="00451FD0" w:rsidP="00EF4A6B">
      <w:pPr>
        <w:pStyle w:val="ListParagraph"/>
        <w:numPr>
          <w:ilvl w:val="0"/>
          <w:numId w:val="3"/>
        </w:numPr>
        <w:spacing w:before="120" w:after="120"/>
        <w:ind w:left="994" w:hanging="389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กระแสเงินสดจ่ายของสัญญาเช่า</w:t>
      </w:r>
    </w:p>
    <w:p w14:paraId="59439CFE" w14:textId="5F23A708" w:rsidR="00451FD0" w:rsidRPr="00476A8E" w:rsidRDefault="00451FD0" w:rsidP="00503DB2">
      <w:pPr>
        <w:tabs>
          <w:tab w:val="left" w:pos="1440"/>
        </w:tabs>
        <w:spacing w:before="120"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จำนวน  </w:t>
      </w:r>
      <w:r w:rsidR="00A64C52" w:rsidRPr="00476A8E">
        <w:rPr>
          <w:rFonts w:asciiTheme="majorBidi" w:hAnsiTheme="majorBidi" w:cstheme="majorBidi"/>
          <w:sz w:val="32"/>
          <w:szCs w:val="32"/>
        </w:rPr>
        <w:t>49</w:t>
      </w:r>
      <w:r w:rsidR="001A4594" w:rsidRPr="00476A8E">
        <w:rPr>
          <w:rFonts w:asciiTheme="majorBidi" w:hAnsiTheme="majorBidi" w:cstheme="majorBidi"/>
          <w:sz w:val="32"/>
          <w:szCs w:val="32"/>
        </w:rPr>
        <w:t>2</w:t>
      </w:r>
      <w:r w:rsidR="00A64C5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EC6D87" w:rsidRPr="00476A8E">
        <w:rPr>
          <w:rFonts w:asciiTheme="majorBidi" w:hAnsiTheme="majorBidi" w:cstheme="majorBidi"/>
          <w:sz w:val="32"/>
          <w:szCs w:val="32"/>
        </w:rPr>
        <w:t>6</w:t>
      </w:r>
      <w:r w:rsidR="00BD47EF" w:rsidRPr="00476A8E">
        <w:rPr>
          <w:rFonts w:asciiTheme="majorBidi" w:hAnsiTheme="majorBidi" w:cstheme="majorBidi"/>
          <w:sz w:val="32"/>
          <w:szCs w:val="32"/>
        </w:rPr>
        <w:t>10</w:t>
      </w:r>
      <w:r w:rsidR="00EC6D87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6425EF" w:rsidRPr="00476A8E">
        <w:rPr>
          <w:rFonts w:asciiTheme="majorBidi" w:hAnsiTheme="majorBidi" w:cstheme="majorBidi"/>
          <w:sz w:val="32"/>
          <w:szCs w:val="32"/>
        </w:rPr>
        <w:t>41</w:t>
      </w:r>
      <w:r w:rsidR="001A4594" w:rsidRPr="00476A8E">
        <w:rPr>
          <w:rFonts w:asciiTheme="majorBidi" w:hAnsiTheme="majorBidi" w:cstheme="majorBidi"/>
          <w:sz w:val="32"/>
          <w:szCs w:val="32"/>
        </w:rPr>
        <w:t>7</w:t>
      </w:r>
      <w:r w:rsidR="006425EF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EC6D87" w:rsidRPr="00476A8E">
        <w:rPr>
          <w:rFonts w:asciiTheme="majorBidi" w:hAnsiTheme="majorBidi" w:cstheme="majorBidi"/>
          <w:sz w:val="32"/>
          <w:szCs w:val="32"/>
        </w:rPr>
        <w:t>5</w:t>
      </w:r>
      <w:r w:rsidR="00BD47EF" w:rsidRPr="00476A8E">
        <w:rPr>
          <w:rFonts w:asciiTheme="majorBidi" w:hAnsiTheme="majorBidi" w:cstheme="majorBidi"/>
          <w:sz w:val="32"/>
          <w:szCs w:val="32"/>
        </w:rPr>
        <w:t>40</w:t>
      </w:r>
      <w:r w:rsidR="00EC6D8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และค่าเช่าที่ผันแปรตามรายได้</w:t>
      </w:r>
    </w:p>
    <w:p w14:paraId="11EA9AB0" w14:textId="491539FA" w:rsidR="00451FD0" w:rsidRPr="00476A8E" w:rsidRDefault="00451FD0">
      <w:pPr>
        <w:pStyle w:val="Heading2"/>
        <w:spacing w:before="120" w:after="120"/>
        <w:ind w:left="605" w:hanging="605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32"/>
          <w:cs/>
        </w:rPr>
      </w:pPr>
      <w:r w:rsidRPr="00476A8E">
        <w:rPr>
          <w:rFonts w:asciiTheme="majorBidi" w:hAnsiTheme="majorBidi" w:cstheme="majorBidi"/>
          <w:i w:val="0"/>
          <w:iCs w:val="0"/>
          <w:sz w:val="30"/>
          <w:szCs w:val="30"/>
        </w:rPr>
        <w:t>2</w:t>
      </w:r>
      <w:r w:rsidR="00F1642E" w:rsidRPr="00476A8E">
        <w:rPr>
          <w:rFonts w:asciiTheme="majorBidi" w:hAnsiTheme="majorBidi" w:cstheme="majorBidi"/>
          <w:i w:val="0"/>
          <w:iCs w:val="0"/>
          <w:sz w:val="30"/>
          <w:szCs w:val="30"/>
        </w:rPr>
        <w:t>1</w:t>
      </w:r>
      <w:r w:rsidRPr="00476A8E">
        <w:rPr>
          <w:rFonts w:asciiTheme="majorBidi" w:hAnsiTheme="majorBidi" w:cstheme="majorBidi"/>
          <w:i w:val="0"/>
          <w:iCs w:val="0"/>
          <w:sz w:val="30"/>
          <w:szCs w:val="30"/>
          <w:cs/>
        </w:rPr>
        <w:t>.</w:t>
      </w:r>
      <w:r w:rsidRPr="00476A8E">
        <w:rPr>
          <w:rFonts w:asciiTheme="majorBidi" w:hAnsiTheme="majorBidi" w:cstheme="majorBidi"/>
          <w:i w:val="0"/>
          <w:iCs w:val="0"/>
          <w:sz w:val="30"/>
          <w:szCs w:val="30"/>
        </w:rPr>
        <w:t>2</w:t>
      </w:r>
      <w:r w:rsidRPr="00476A8E">
        <w:rPr>
          <w:rFonts w:asciiTheme="majorBidi" w:hAnsiTheme="majorBidi" w:cstheme="majorBidi"/>
          <w:i w:val="0"/>
          <w:iCs w:val="0"/>
          <w:sz w:val="28"/>
          <w:szCs w:val="32"/>
        </w:rPr>
        <w:tab/>
      </w:r>
      <w:r w:rsidRPr="00476A8E">
        <w:rPr>
          <w:rFonts w:asciiTheme="majorBidi" w:hAnsiTheme="majorBidi" w:cstheme="majorBidi"/>
          <w:i w:val="0"/>
          <w:iCs w:val="0"/>
          <w:sz w:val="28"/>
          <w:szCs w:val="32"/>
          <w:cs/>
        </w:rPr>
        <w:t xml:space="preserve">กลุ่มบริษัทในฐานะผู้ให้เช่า </w:t>
      </w:r>
    </w:p>
    <w:p w14:paraId="703D0051" w14:textId="52E8EE81" w:rsidR="00451FD0" w:rsidRPr="00476A8E" w:rsidRDefault="00451FD0" w:rsidP="00503DB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กลุ่มบริษัทเข้าทำสัญญาให้เช่าดำเนินงานสำหรับพื้นที่ร้านค้าบนสถานีรถไฟฟ้า โดยมีอายุสัญญาระหว่าง </w:t>
      </w:r>
      <w:r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 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บริษัทฯ ทำสัญญาให้สิทธิบริหารจัดการพื้นที่เชิงพาณิชย์บนสถานีรถไฟฟ้าบีทีเอสกับบริษัทย่อย</w:t>
      </w:r>
      <w:r w:rsidR="003754CE" w:rsidRPr="00476A8E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ซึ่งสัญญาดังกล่าวมีระยะเวลาประมาณ </w:t>
      </w:r>
      <w:r w:rsidRPr="00476A8E">
        <w:rPr>
          <w:rFonts w:asciiTheme="majorBidi" w:hAnsiTheme="majorBidi" w:cstheme="majorBidi"/>
          <w:sz w:val="32"/>
          <w:szCs w:val="32"/>
        </w:rPr>
        <w:t xml:space="preserve">7 </w:t>
      </w:r>
      <w:r w:rsidRPr="00476A8E">
        <w:rPr>
          <w:rFonts w:asciiTheme="majorBidi" w:hAnsiTheme="majorBidi" w:cstheme="majorBidi"/>
          <w:sz w:val="32"/>
          <w:szCs w:val="32"/>
          <w:cs/>
        </w:rPr>
        <w:t>ปี โดยมีค่าเช่าผันแปร ซึ่งคำนวณจากจำนวนผู้โดยสารที่ใช้บริการรถไฟฟ้าบีทีเอส ซึ่งนับทั้งผู้โดยสารขาเข้าและขาออก</w:t>
      </w:r>
      <w:r w:rsidRPr="00476A8E">
        <w:rPr>
          <w:rFonts w:asciiTheme="majorBidi" w:hAnsiTheme="majorBidi" w:cstheme="majorBidi"/>
          <w:sz w:val="32"/>
          <w:szCs w:val="32"/>
        </w:rPr>
        <w:t>)</w:t>
      </w:r>
    </w:p>
    <w:p w14:paraId="6F420DF9" w14:textId="5D36FE90" w:rsidR="00451FD0" w:rsidRPr="00476A8E" w:rsidRDefault="00451FD0" w:rsidP="00503DB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E63287" w:rsidRPr="00476A8E" w14:paraId="41B798B3" w14:textId="77777777" w:rsidTr="00522849">
        <w:trPr>
          <w:cantSplit/>
        </w:trPr>
        <w:tc>
          <w:tcPr>
            <w:tcW w:w="9000" w:type="dxa"/>
            <w:gridSpan w:val="5"/>
            <w:vAlign w:val="bottom"/>
            <w:hideMark/>
          </w:tcPr>
          <w:p w14:paraId="541EEEAF" w14:textId="2EA6F14A" w:rsidR="00451FD0" w:rsidRPr="00476A8E" w:rsidRDefault="00451FD0" w:rsidP="006A4B71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หน่วย: </w:t>
            </w:r>
            <w:r w:rsidR="00960166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E63287" w:rsidRPr="00476A8E" w14:paraId="39E0C383" w14:textId="77777777" w:rsidTr="00522849">
        <w:trPr>
          <w:cantSplit/>
          <w:trHeight w:val="66"/>
        </w:trPr>
        <w:tc>
          <w:tcPr>
            <w:tcW w:w="3600" w:type="dxa"/>
            <w:vAlign w:val="bottom"/>
          </w:tcPr>
          <w:p w14:paraId="3B69DECC" w14:textId="77777777" w:rsidR="00451FD0" w:rsidRPr="00476A8E" w:rsidRDefault="00451FD0" w:rsidP="006A4B71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79514CB" w14:textId="77777777" w:rsidR="00451FD0" w:rsidRPr="00476A8E" w:rsidRDefault="00451FD0" w:rsidP="006A4B7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D4BA409" w14:textId="77777777" w:rsidR="00451FD0" w:rsidRPr="00476A8E" w:rsidRDefault="00451FD0" w:rsidP="006A4B7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287" w:rsidRPr="00476A8E" w14:paraId="258182C5" w14:textId="77777777" w:rsidTr="00522849">
        <w:trPr>
          <w:cantSplit/>
        </w:trPr>
        <w:tc>
          <w:tcPr>
            <w:tcW w:w="3600" w:type="dxa"/>
            <w:vAlign w:val="bottom"/>
          </w:tcPr>
          <w:p w14:paraId="7EB9550C" w14:textId="77777777" w:rsidR="00451FD0" w:rsidRPr="00476A8E" w:rsidRDefault="00451FD0" w:rsidP="006A4B71">
            <w:pPr>
              <w:ind w:left="180" w:hanging="87"/>
              <w:jc w:val="center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2700B31C" w14:textId="2B1C7B4B" w:rsidR="00451FD0" w:rsidRPr="00476A8E" w:rsidRDefault="00134FA1" w:rsidP="006A4B71">
            <w:pPr>
              <w:ind w:left="8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60E3F57D" w14:textId="231C2F1D" w:rsidR="00451FD0" w:rsidRPr="00476A8E" w:rsidRDefault="00134FA1" w:rsidP="006A4B71">
            <w:pPr>
              <w:ind w:left="8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44D9EB8" w14:textId="2904A715" w:rsidR="00451FD0" w:rsidRPr="00476A8E" w:rsidRDefault="00134FA1" w:rsidP="006A4B71">
            <w:pPr>
              <w:ind w:left="8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50CEB84F" w14:textId="6CB19B88" w:rsidR="00451FD0" w:rsidRPr="00476A8E" w:rsidRDefault="00134FA1" w:rsidP="006A4B71">
            <w:pPr>
              <w:ind w:left="8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0C684F" w:rsidRPr="00476A8E" w14:paraId="76DDB1D3" w14:textId="77777777" w:rsidTr="00355232">
        <w:trPr>
          <w:cantSplit/>
        </w:trPr>
        <w:tc>
          <w:tcPr>
            <w:tcW w:w="3600" w:type="dxa"/>
            <w:hideMark/>
          </w:tcPr>
          <w:p w14:paraId="748291C3" w14:textId="77777777" w:rsidR="00BD47EF" w:rsidRPr="00476A8E" w:rsidRDefault="00BD47EF" w:rsidP="00BD47EF">
            <w:pPr>
              <w:ind w:left="180" w:hanging="87"/>
              <w:jc w:val="both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476A8E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476A8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501EC9A5" w14:textId="7D49A1D1" w:rsidR="00BD47EF" w:rsidRPr="00476A8E" w:rsidRDefault="00A64C52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  <w:tc>
          <w:tcPr>
            <w:tcW w:w="1350" w:type="dxa"/>
            <w:vAlign w:val="bottom"/>
            <w:hideMark/>
          </w:tcPr>
          <w:p w14:paraId="482A96AF" w14:textId="76DB168F" w:rsidR="00BD47EF" w:rsidRPr="00476A8E" w:rsidRDefault="00BD47EF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4E385F4" w14:textId="6CFCCA70" w:rsidR="00BD47EF" w:rsidRPr="00476A8E" w:rsidRDefault="005D4878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vAlign w:val="bottom"/>
            <w:hideMark/>
          </w:tcPr>
          <w:p w14:paraId="479694F7" w14:textId="2138C236" w:rsidR="00BD47EF" w:rsidRPr="00476A8E" w:rsidRDefault="00BD47EF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0C684F" w:rsidRPr="00476A8E" w14:paraId="7ED02863" w14:textId="77777777" w:rsidTr="00355232">
        <w:trPr>
          <w:cantSplit/>
        </w:trPr>
        <w:tc>
          <w:tcPr>
            <w:tcW w:w="3600" w:type="dxa"/>
            <w:hideMark/>
          </w:tcPr>
          <w:p w14:paraId="31FBF3A6" w14:textId="77777777" w:rsidR="00BD47EF" w:rsidRPr="00476A8E" w:rsidRDefault="00BD47EF" w:rsidP="00BD47EF">
            <w:pPr>
              <w:ind w:left="180" w:hanging="87"/>
              <w:jc w:val="both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476A8E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476A8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476A8E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Pr="00476A8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9BEF4DB" w14:textId="25C9D4CB" w:rsidR="00BD47EF" w:rsidRPr="00476A8E" w:rsidRDefault="00A64C52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1350" w:type="dxa"/>
            <w:vAlign w:val="bottom"/>
            <w:hideMark/>
          </w:tcPr>
          <w:p w14:paraId="1DC44F53" w14:textId="0F6CD76F" w:rsidR="00BD47EF" w:rsidRPr="00476A8E" w:rsidRDefault="00BD47EF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23EDDC" w14:textId="1F195B47" w:rsidR="00BD47EF" w:rsidRPr="00476A8E" w:rsidRDefault="005D4878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  <w:hideMark/>
          </w:tcPr>
          <w:p w14:paraId="7068C811" w14:textId="44874480" w:rsidR="00BD47EF" w:rsidRPr="00476A8E" w:rsidRDefault="00BD47EF" w:rsidP="00BD47EF">
            <w:pPr>
              <w:tabs>
                <w:tab w:val="decimal" w:pos="1080"/>
              </w:tabs>
              <w:ind w:left="86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F750F3A" w14:textId="1EBA1642" w:rsidR="00DE2467" w:rsidRPr="00476A8E" w:rsidRDefault="006A4B71" w:rsidP="00EF4A6B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451FD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ในระหว่างปี </w:t>
      </w:r>
      <w:r w:rsidR="00134FA1" w:rsidRPr="00476A8E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A64C52" w:rsidRPr="00476A8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B1741" w:rsidRPr="00476A8E">
        <w:rPr>
          <w:rFonts w:asciiTheme="majorBidi" w:hAnsiTheme="majorBidi" w:cstheme="majorBidi"/>
          <w:spacing w:val="-2"/>
          <w:sz w:val="32"/>
          <w:szCs w:val="32"/>
        </w:rPr>
        <w:t>81</w:t>
      </w:r>
      <w:r w:rsidR="00A64C52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6B1741" w:rsidRPr="00476A8E">
        <w:rPr>
          <w:rFonts w:asciiTheme="majorBidi" w:hAnsiTheme="majorBidi" w:cstheme="majorBidi"/>
          <w:spacing w:val="-2"/>
          <w:sz w:val="32"/>
          <w:szCs w:val="32"/>
        </w:rPr>
        <w:t>286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451FD0" w:rsidRPr="00476A8E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180806A0" w14:textId="77777777" w:rsidR="00A64C52" w:rsidRPr="00476A8E" w:rsidRDefault="00A64C52" w:rsidP="00E4378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CD3C69" w14:textId="63F49C45" w:rsidR="00DF3200" w:rsidRPr="00476A8E" w:rsidRDefault="0018058D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3074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46F8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5F43EA55" w14:textId="3A1C000C" w:rsidR="004F52EF" w:rsidRPr="00476A8E" w:rsidRDefault="00DF3200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4F52EF" w:rsidRPr="00476A8E">
        <w:rPr>
          <w:rFonts w:asciiTheme="majorBidi" w:hAnsiTheme="majorBidi" w:cstheme="majorBidi"/>
          <w:sz w:val="32"/>
          <w:szCs w:val="32"/>
          <w:cs/>
        </w:rPr>
        <w:t>จำนวน</w:t>
      </w:r>
      <w:r w:rsidR="00E51EC6" w:rsidRPr="00476A8E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ประมาณการหนี้สินสำหรับผลประโยชน์พนักงาน</w:t>
      </w:r>
      <w:r w:rsidR="004F52EF" w:rsidRPr="00476A8E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ซึ่งเป็นเงินชดเชยพนักงานเมื่อออกจากงานและผลประโยชน์ระยะยาวอื่นของพนักงานแสดงได้ดังนี้</w:t>
      </w: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930"/>
        <w:gridCol w:w="930"/>
        <w:gridCol w:w="930"/>
        <w:gridCol w:w="930"/>
        <w:gridCol w:w="930"/>
        <w:gridCol w:w="930"/>
      </w:tblGrid>
      <w:tr w:rsidR="00E63287" w:rsidRPr="00476A8E" w14:paraId="4656964F" w14:textId="77777777" w:rsidTr="00891DB9">
        <w:trPr>
          <w:tblHeader/>
        </w:trPr>
        <w:tc>
          <w:tcPr>
            <w:tcW w:w="9540" w:type="dxa"/>
            <w:gridSpan w:val="7"/>
            <w:vAlign w:val="bottom"/>
          </w:tcPr>
          <w:p w14:paraId="4B819C50" w14:textId="56F298A4" w:rsidR="004F52EF" w:rsidRPr="00476A8E" w:rsidRDefault="004F52EF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770FC0"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E63287" w:rsidRPr="00476A8E" w14:paraId="5ABC66A1" w14:textId="77777777" w:rsidTr="00E43781">
        <w:trPr>
          <w:tblHeader/>
        </w:trPr>
        <w:tc>
          <w:tcPr>
            <w:tcW w:w="3960" w:type="dxa"/>
            <w:vAlign w:val="bottom"/>
          </w:tcPr>
          <w:p w14:paraId="02D12819" w14:textId="77777777" w:rsidR="004F52EF" w:rsidRPr="00476A8E" w:rsidRDefault="004F52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2CFC00EE" w14:textId="77777777" w:rsidR="004F52EF" w:rsidRPr="00476A8E" w:rsidRDefault="004F52EF">
            <w:pPr>
              <w:pBdr>
                <w:bottom w:val="single" w:sz="4" w:space="1" w:color="auto"/>
              </w:pBd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E63287" w:rsidRPr="00476A8E" w14:paraId="3D13C39F" w14:textId="77777777" w:rsidTr="00E43781">
        <w:trPr>
          <w:tblHeader/>
        </w:trPr>
        <w:tc>
          <w:tcPr>
            <w:tcW w:w="3960" w:type="dxa"/>
            <w:vAlign w:val="bottom"/>
          </w:tcPr>
          <w:p w14:paraId="08BA19DD" w14:textId="77777777" w:rsidR="004F52EF" w:rsidRPr="00476A8E" w:rsidRDefault="004F52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667EF1EC" w14:textId="77777777" w:rsidR="004F52EF" w:rsidRPr="00476A8E" w:rsidRDefault="004F52EF">
            <w:pPr>
              <w:pBdr>
                <w:bottom w:val="single" w:sz="4" w:space="1" w:color="auto"/>
              </w:pBd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โครงการเงินชดเชย</w:t>
            </w:r>
            <w:r w:rsidRPr="00476A8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พนักงานเมื่อออกจากงาน</w:t>
            </w:r>
          </w:p>
        </w:tc>
        <w:tc>
          <w:tcPr>
            <w:tcW w:w="1860" w:type="dxa"/>
            <w:gridSpan w:val="2"/>
            <w:vAlign w:val="bottom"/>
          </w:tcPr>
          <w:p w14:paraId="2F13E53E" w14:textId="77777777" w:rsidR="004F52EF" w:rsidRPr="00476A8E" w:rsidRDefault="004F52EF">
            <w:pPr>
              <w:pBdr>
                <w:bottom w:val="single" w:sz="4" w:space="1" w:color="auto"/>
              </w:pBdr>
              <w:tabs>
                <w:tab w:val="left" w:pos="1440"/>
              </w:tabs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โครงการผลประโยชน์</w:t>
            </w:r>
            <w:r w:rsidRPr="00476A8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ระยะยาวอื่นของพนักงาน</w:t>
            </w:r>
          </w:p>
        </w:tc>
        <w:tc>
          <w:tcPr>
            <w:tcW w:w="1860" w:type="dxa"/>
            <w:gridSpan w:val="2"/>
            <w:vAlign w:val="bottom"/>
          </w:tcPr>
          <w:p w14:paraId="294E54B1" w14:textId="77777777" w:rsidR="004F52EF" w:rsidRPr="00476A8E" w:rsidRDefault="004F52EF">
            <w:pPr>
              <w:pBdr>
                <w:bottom w:val="single" w:sz="4" w:space="1" w:color="auto"/>
              </w:pBdr>
              <w:tabs>
                <w:tab w:val="left" w:pos="1440"/>
              </w:tabs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63287" w:rsidRPr="00476A8E" w14:paraId="0C56996B" w14:textId="77777777" w:rsidTr="00E43781">
        <w:trPr>
          <w:tblHeader/>
        </w:trPr>
        <w:tc>
          <w:tcPr>
            <w:tcW w:w="3960" w:type="dxa"/>
            <w:vAlign w:val="bottom"/>
          </w:tcPr>
          <w:p w14:paraId="3A4482E1" w14:textId="77777777" w:rsidR="004F52EF" w:rsidRPr="00476A8E" w:rsidRDefault="004F52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15DBC97" w14:textId="3D32B79D" w:rsidR="004F52EF" w:rsidRPr="00476A8E" w:rsidRDefault="00134FA1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930" w:type="dxa"/>
            <w:vAlign w:val="bottom"/>
          </w:tcPr>
          <w:p w14:paraId="3418D84E" w14:textId="43D78A8C" w:rsidR="004F52EF" w:rsidRPr="00476A8E" w:rsidRDefault="00134FA1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382EEE18" w14:textId="628C8953" w:rsidR="004F52EF" w:rsidRPr="00476A8E" w:rsidRDefault="00134FA1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930" w:type="dxa"/>
            <w:vAlign w:val="bottom"/>
          </w:tcPr>
          <w:p w14:paraId="7B70ECAD" w14:textId="593D4939" w:rsidR="004F52EF" w:rsidRPr="00476A8E" w:rsidRDefault="00134FA1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3634A082" w14:textId="0E92227B" w:rsidR="004F52EF" w:rsidRPr="00476A8E" w:rsidRDefault="00134FA1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930" w:type="dxa"/>
            <w:vAlign w:val="bottom"/>
          </w:tcPr>
          <w:p w14:paraId="1BFE7837" w14:textId="64C29D0A" w:rsidR="004F52EF" w:rsidRPr="00476A8E" w:rsidRDefault="00134FA1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</w:tr>
      <w:tr w:rsidR="00BD47EF" w:rsidRPr="00476A8E" w14:paraId="709BF3D3" w14:textId="77777777" w:rsidTr="00514EA8">
        <w:tc>
          <w:tcPr>
            <w:tcW w:w="3960" w:type="dxa"/>
            <w:vAlign w:val="bottom"/>
          </w:tcPr>
          <w:p w14:paraId="714863A0" w14:textId="6EE6D74F" w:rsidR="00BD47EF" w:rsidRPr="00476A8E" w:rsidRDefault="00BD47E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930" w:type="dxa"/>
            <w:vAlign w:val="bottom"/>
          </w:tcPr>
          <w:p w14:paraId="0122F574" w14:textId="026A468B" w:rsidR="00BD47EF" w:rsidRPr="00476A8E" w:rsidRDefault="00A223F4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930" w:type="dxa"/>
            <w:vAlign w:val="bottom"/>
          </w:tcPr>
          <w:p w14:paraId="352F0E3A" w14:textId="4E810660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930" w:type="dxa"/>
            <w:vAlign w:val="bottom"/>
          </w:tcPr>
          <w:p w14:paraId="69418B8E" w14:textId="59B408D0" w:rsidR="00BD47EF" w:rsidRPr="00476A8E" w:rsidRDefault="00775541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30" w:type="dxa"/>
            <w:vAlign w:val="bottom"/>
          </w:tcPr>
          <w:p w14:paraId="1293ACAE" w14:textId="06CD4BBA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30" w:type="dxa"/>
            <w:vAlign w:val="bottom"/>
          </w:tcPr>
          <w:p w14:paraId="4654422A" w14:textId="5BA80346" w:rsidR="00BD47EF" w:rsidRPr="00476A8E" w:rsidRDefault="001C2D57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930" w:type="dxa"/>
            <w:vAlign w:val="bottom"/>
          </w:tcPr>
          <w:p w14:paraId="297B0C84" w14:textId="06FC73CF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</w:tr>
      <w:tr w:rsidR="00BD47EF" w:rsidRPr="00476A8E" w14:paraId="5E39D9EA" w14:textId="77777777" w:rsidTr="00514EA8">
        <w:tc>
          <w:tcPr>
            <w:tcW w:w="3960" w:type="dxa"/>
            <w:vAlign w:val="bottom"/>
          </w:tcPr>
          <w:p w14:paraId="29E5D79F" w14:textId="77777777" w:rsidR="00BD47EF" w:rsidRPr="00476A8E" w:rsidRDefault="00BD47E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30" w:type="dxa"/>
            <w:vAlign w:val="bottom"/>
          </w:tcPr>
          <w:p w14:paraId="718DACE0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32DFD77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661B43D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D4C8B96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C93C40C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BD4CFEE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327B675F" w14:textId="77777777" w:rsidTr="00514EA8">
        <w:tc>
          <w:tcPr>
            <w:tcW w:w="3960" w:type="dxa"/>
            <w:vAlign w:val="bottom"/>
          </w:tcPr>
          <w:p w14:paraId="6C69DAF8" w14:textId="77777777" w:rsidR="00BD47EF" w:rsidRPr="00476A8E" w:rsidRDefault="00BD47EF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30" w:type="dxa"/>
            <w:vAlign w:val="bottom"/>
          </w:tcPr>
          <w:p w14:paraId="34024AB0" w14:textId="27F78C1B" w:rsidR="00BD47EF" w:rsidRPr="00476A8E" w:rsidRDefault="00C150A2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30" w:type="dxa"/>
            <w:vAlign w:val="bottom"/>
          </w:tcPr>
          <w:p w14:paraId="56F81FAC" w14:textId="60937EEA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930" w:type="dxa"/>
            <w:vAlign w:val="bottom"/>
          </w:tcPr>
          <w:p w14:paraId="07E3EC3E" w14:textId="3D5567A4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  <w:vAlign w:val="bottom"/>
          </w:tcPr>
          <w:p w14:paraId="4DEAC96F" w14:textId="5A46F260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  <w:vAlign w:val="bottom"/>
          </w:tcPr>
          <w:p w14:paraId="433E8908" w14:textId="21ED18A0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30" w:type="dxa"/>
            <w:vAlign w:val="bottom"/>
          </w:tcPr>
          <w:p w14:paraId="511BCC5A" w14:textId="2244D836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BD47EF" w:rsidRPr="00476A8E" w14:paraId="10E0A4C9" w14:textId="77777777" w:rsidTr="00514EA8">
        <w:tc>
          <w:tcPr>
            <w:tcW w:w="3960" w:type="dxa"/>
            <w:vAlign w:val="bottom"/>
          </w:tcPr>
          <w:p w14:paraId="433976B6" w14:textId="77777777" w:rsidR="00BD47EF" w:rsidRPr="00476A8E" w:rsidRDefault="00BD47EF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30" w:type="dxa"/>
            <w:vAlign w:val="bottom"/>
          </w:tcPr>
          <w:p w14:paraId="0E8BFDBC" w14:textId="6BAAF0C0" w:rsidR="00BD47EF" w:rsidRPr="00476A8E" w:rsidRDefault="00C150A2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0" w:type="dxa"/>
            <w:vAlign w:val="bottom"/>
          </w:tcPr>
          <w:p w14:paraId="2B91D211" w14:textId="5455CD49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30" w:type="dxa"/>
            <w:vAlign w:val="bottom"/>
          </w:tcPr>
          <w:p w14:paraId="14349591" w14:textId="643DD4F5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05AA8C7" w14:textId="52ABA59D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109B09C" w14:textId="57C28FB0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0" w:type="dxa"/>
            <w:vAlign w:val="bottom"/>
          </w:tcPr>
          <w:p w14:paraId="1BC9341B" w14:textId="6CBB7093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D47EF" w:rsidRPr="00476A8E" w14:paraId="48C868BA" w14:textId="77777777" w:rsidTr="00514EA8">
        <w:tc>
          <w:tcPr>
            <w:tcW w:w="3960" w:type="dxa"/>
            <w:vAlign w:val="bottom"/>
          </w:tcPr>
          <w:p w14:paraId="2560BE5F" w14:textId="0520E4A8" w:rsidR="00BD47EF" w:rsidRPr="00476A8E" w:rsidRDefault="00BD47EF">
            <w:pPr>
              <w:ind w:left="173" w:hanging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ขาดทุนจากการวัดมูลค่าใหม่</w:t>
            </w:r>
          </w:p>
        </w:tc>
        <w:tc>
          <w:tcPr>
            <w:tcW w:w="930" w:type="dxa"/>
            <w:vAlign w:val="bottom"/>
          </w:tcPr>
          <w:p w14:paraId="0B73FE15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BE72E9D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EF425B5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7578784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3F6A90B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BFFFE3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12645647" w14:textId="77777777" w:rsidTr="00514EA8">
        <w:tc>
          <w:tcPr>
            <w:tcW w:w="3960" w:type="dxa"/>
            <w:vAlign w:val="bottom"/>
          </w:tcPr>
          <w:p w14:paraId="05507763" w14:textId="6931FC43" w:rsidR="00BD47EF" w:rsidRPr="00476A8E" w:rsidRDefault="00BD47EF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ส่วนที่เกิดจากการเปลี่ยนแปลงข้อสมมติฐาน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30" w:type="dxa"/>
            <w:vAlign w:val="bottom"/>
          </w:tcPr>
          <w:p w14:paraId="7B00C5C9" w14:textId="5BD69558" w:rsidR="00BD47EF" w:rsidRPr="00476A8E" w:rsidRDefault="008B4CED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67B0B265" w14:textId="7DAE4F60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0B8A8A2" w14:textId="5EC5EDBC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729FD75" w14:textId="1A18519A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0" w:type="dxa"/>
            <w:vAlign w:val="bottom"/>
          </w:tcPr>
          <w:p w14:paraId="30ED4A99" w14:textId="2AC6436E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A538D67" w14:textId="7AE50580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D47EF" w:rsidRPr="00476A8E" w14:paraId="403EEF9C" w14:textId="77777777" w:rsidTr="00514EA8">
        <w:tc>
          <w:tcPr>
            <w:tcW w:w="3960" w:type="dxa"/>
            <w:vAlign w:val="bottom"/>
          </w:tcPr>
          <w:p w14:paraId="7CD379F3" w14:textId="2281D8D3" w:rsidR="00BD47EF" w:rsidRPr="00476A8E" w:rsidRDefault="00BD47EF">
            <w:pPr>
              <w:ind w:left="173" w:firstLine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14:paraId="57FA5211" w14:textId="522C4B07" w:rsidR="00BD47EF" w:rsidRPr="00476A8E" w:rsidRDefault="008B4CED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92B3A81" w14:textId="525CE09A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A704905" w14:textId="733FADF2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0AE1CB5" w14:textId="2823128B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0" w:type="dxa"/>
            <w:vAlign w:val="bottom"/>
          </w:tcPr>
          <w:p w14:paraId="42902811" w14:textId="5DF2A624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2F5DE5A0" w14:textId="0981F5E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D47EF" w:rsidRPr="00476A8E" w14:paraId="73E85A07" w14:textId="77777777" w:rsidTr="00514EA8">
        <w:tc>
          <w:tcPr>
            <w:tcW w:w="3960" w:type="dxa"/>
            <w:vAlign w:val="bottom"/>
          </w:tcPr>
          <w:p w14:paraId="5C741811" w14:textId="5A748D94" w:rsidR="00BD47EF" w:rsidRPr="00476A8E" w:rsidRDefault="00BD47E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30" w:type="dxa"/>
            <w:vAlign w:val="bottom"/>
          </w:tcPr>
          <w:p w14:paraId="6CCC2FB2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04EB29A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626B05D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48A158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E62AAB3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A3B66ED" w14:textId="7777777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41135CD6" w14:textId="77777777" w:rsidTr="00514EA8">
        <w:tc>
          <w:tcPr>
            <w:tcW w:w="3960" w:type="dxa"/>
            <w:vAlign w:val="bottom"/>
          </w:tcPr>
          <w:p w14:paraId="33D2A6C5" w14:textId="6FB5A3BD" w:rsidR="00BD47EF" w:rsidRPr="00476A8E" w:rsidRDefault="00BD47EF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จากการวัดมูลค่าใหม่</w:t>
            </w:r>
          </w:p>
        </w:tc>
        <w:tc>
          <w:tcPr>
            <w:tcW w:w="930" w:type="dxa"/>
            <w:vAlign w:val="bottom"/>
          </w:tcPr>
          <w:p w14:paraId="3354A085" w14:textId="1574CA6C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509ED6B2" w14:textId="29A0B60D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789F5655" w14:textId="31A532F5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13BFFBC2" w14:textId="607989B8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472A0523" w14:textId="1B3F24F5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vAlign w:val="bottom"/>
          </w:tcPr>
          <w:p w14:paraId="3213EA61" w14:textId="19E5AD89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D47EF" w:rsidRPr="00476A8E" w14:paraId="79255609" w14:textId="77777777" w:rsidTr="00514EA8">
        <w:tc>
          <w:tcPr>
            <w:tcW w:w="3960" w:type="dxa"/>
            <w:vAlign w:val="bottom"/>
          </w:tcPr>
          <w:p w14:paraId="3FF0A790" w14:textId="0335406F" w:rsidR="00BD47EF" w:rsidRPr="00476A8E" w:rsidRDefault="00BD47EF">
            <w:pPr>
              <w:ind w:left="52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ส่วนที่เกิดจากการเปลี่ยนแปลงข้อสมมติฐาน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930" w:type="dxa"/>
            <w:vAlign w:val="bottom"/>
          </w:tcPr>
          <w:p w14:paraId="0E590DFE" w14:textId="2B5D18AC" w:rsidR="00BD47EF" w:rsidRPr="00476A8E" w:rsidRDefault="008B4CED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97A721D" w14:textId="276D184F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930" w:type="dxa"/>
            <w:vAlign w:val="bottom"/>
          </w:tcPr>
          <w:p w14:paraId="397875C9" w14:textId="5343C837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D4B8326" w14:textId="4A761E81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4F32E8F" w14:textId="615CFF49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04DF10C" w14:textId="330677D7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BD47EF" w:rsidRPr="00476A8E" w14:paraId="6AFA3D6E" w14:textId="77777777" w:rsidTr="00514EA8">
        <w:tc>
          <w:tcPr>
            <w:tcW w:w="3960" w:type="dxa"/>
            <w:vAlign w:val="bottom"/>
          </w:tcPr>
          <w:p w14:paraId="2B04B326" w14:textId="77777777" w:rsidR="00BD47EF" w:rsidRPr="00476A8E" w:rsidRDefault="00BD47EF">
            <w:pPr>
              <w:ind w:left="51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ส่วนที่เกิดจากการเปลี่ยนแปลงข้อสมมติฐาน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30" w:type="dxa"/>
            <w:vAlign w:val="bottom"/>
          </w:tcPr>
          <w:p w14:paraId="6E597D5D" w14:textId="7A171E33" w:rsidR="00BD47EF" w:rsidRPr="00476A8E" w:rsidRDefault="008B4CED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A2B3A57" w14:textId="7F94619C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30" w:type="dxa"/>
            <w:vAlign w:val="bottom"/>
          </w:tcPr>
          <w:p w14:paraId="676A08A0" w14:textId="26504824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69D9C70D" w14:textId="473FE9B4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62B63143" w14:textId="5DB9717A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28CB4A1" w14:textId="4AE207A1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BD47EF" w:rsidRPr="00476A8E" w14:paraId="3EDF6C6D" w14:textId="77777777" w:rsidTr="00514EA8">
        <w:trPr>
          <w:trHeight w:val="225"/>
        </w:trPr>
        <w:tc>
          <w:tcPr>
            <w:tcW w:w="3960" w:type="dxa"/>
            <w:vAlign w:val="bottom"/>
          </w:tcPr>
          <w:p w14:paraId="1D13A6F7" w14:textId="77777777" w:rsidR="00BD47EF" w:rsidRPr="00476A8E" w:rsidRDefault="00BD47EF">
            <w:pPr>
              <w:ind w:left="519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14:paraId="15F921D5" w14:textId="508DD3B3" w:rsidR="00BD47EF" w:rsidRPr="00476A8E" w:rsidRDefault="008B4CED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193A287" w14:textId="73CB0BCE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30" w:type="dxa"/>
            <w:vAlign w:val="bottom"/>
          </w:tcPr>
          <w:p w14:paraId="67CEC6B8" w14:textId="4484767B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2AA6B19" w14:textId="59BEB958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EDB40EC" w14:textId="77333D75" w:rsidR="00BD47E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C568956" w14:textId="56A5EBF0" w:rsidR="00BD47EF" w:rsidRPr="00476A8E" w:rsidRDefault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</w:tr>
      <w:tr w:rsidR="00C40C6F" w:rsidRPr="00476A8E" w14:paraId="53A121CD" w14:textId="77777777" w:rsidTr="004119B2">
        <w:trPr>
          <w:trHeight w:val="225"/>
        </w:trPr>
        <w:tc>
          <w:tcPr>
            <w:tcW w:w="3960" w:type="dxa"/>
            <w:vAlign w:val="bottom"/>
          </w:tcPr>
          <w:p w14:paraId="00D53515" w14:textId="650F1FDB" w:rsidR="00C40C6F" w:rsidRPr="00476A8E" w:rsidRDefault="00C40C6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930" w:type="dxa"/>
            <w:vAlign w:val="bottom"/>
          </w:tcPr>
          <w:p w14:paraId="0E620B7F" w14:textId="56F51730" w:rsidR="00C40C6F" w:rsidRPr="00476A8E" w:rsidRDefault="005A10E8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(44)</w:t>
            </w:r>
          </w:p>
        </w:tc>
        <w:tc>
          <w:tcPr>
            <w:tcW w:w="930" w:type="dxa"/>
            <w:vAlign w:val="bottom"/>
          </w:tcPr>
          <w:p w14:paraId="625FC8B3" w14:textId="1045F272" w:rsidR="00C40C6F" w:rsidRPr="00476A8E" w:rsidRDefault="00C40C6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930" w:type="dxa"/>
            <w:vAlign w:val="bottom"/>
          </w:tcPr>
          <w:p w14:paraId="0FA35DE6" w14:textId="7DCE1585" w:rsidR="00C40C6F" w:rsidRPr="00476A8E" w:rsidRDefault="009E697E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30" w:type="dxa"/>
            <w:vAlign w:val="bottom"/>
          </w:tcPr>
          <w:p w14:paraId="0955FAB4" w14:textId="6672C9BE" w:rsidR="00C40C6F" w:rsidRPr="00476A8E" w:rsidRDefault="00C40C6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30" w:type="dxa"/>
            <w:vAlign w:val="bottom"/>
          </w:tcPr>
          <w:p w14:paraId="427F7D11" w14:textId="2ECD51A6" w:rsidR="00C40C6F" w:rsidRPr="00476A8E" w:rsidRDefault="009E697E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930" w:type="dxa"/>
            <w:vAlign w:val="bottom"/>
          </w:tcPr>
          <w:p w14:paraId="2FEDDF6D" w14:textId="5CB25F0E" w:rsidR="00C40C6F" w:rsidRPr="00476A8E" w:rsidRDefault="00C40C6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</w:tr>
      <w:tr w:rsidR="00C40C6F" w:rsidRPr="00476A8E" w14:paraId="2994BD2C" w14:textId="77777777" w:rsidTr="00514EA8">
        <w:tc>
          <w:tcPr>
            <w:tcW w:w="3960" w:type="dxa"/>
            <w:vAlign w:val="bottom"/>
          </w:tcPr>
          <w:p w14:paraId="508C6A0C" w14:textId="4937129F" w:rsidR="00C40C6F" w:rsidRPr="00476A8E" w:rsidRDefault="00583896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โอนย้ายพนักงานไปบริษัทที่เกี่ยวข้องกัน</w:t>
            </w:r>
          </w:p>
        </w:tc>
        <w:tc>
          <w:tcPr>
            <w:tcW w:w="930" w:type="dxa"/>
            <w:vAlign w:val="bottom"/>
          </w:tcPr>
          <w:p w14:paraId="35CD33D0" w14:textId="0A131EE1" w:rsidR="00C40C6F" w:rsidRPr="00476A8E" w:rsidRDefault="000B6325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10E8" w:rsidRPr="00476A8E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930" w:type="dxa"/>
            <w:vAlign w:val="bottom"/>
          </w:tcPr>
          <w:p w14:paraId="1C498A28" w14:textId="60D24CBB" w:rsidR="00C40C6F" w:rsidRPr="00476A8E" w:rsidRDefault="00583896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C45E0F8" w14:textId="1590520A" w:rsidR="00C40C6F" w:rsidRPr="00476A8E" w:rsidRDefault="009E697E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30" w:type="dxa"/>
            <w:vAlign w:val="bottom"/>
          </w:tcPr>
          <w:p w14:paraId="2FD46C07" w14:textId="7ED67C25" w:rsidR="00C40C6F" w:rsidRPr="00476A8E" w:rsidRDefault="00583896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3410B88" w14:textId="56DE97EB" w:rsidR="00C40C6F" w:rsidRPr="00476A8E" w:rsidRDefault="009E697E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930" w:type="dxa"/>
            <w:vAlign w:val="bottom"/>
          </w:tcPr>
          <w:p w14:paraId="716422B7" w14:textId="05658BF5" w:rsidR="00C40C6F" w:rsidRPr="00476A8E" w:rsidRDefault="00583896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0C6F" w:rsidRPr="00476A8E" w14:paraId="11621EFF" w14:textId="77777777" w:rsidTr="00514EA8">
        <w:tc>
          <w:tcPr>
            <w:tcW w:w="3960" w:type="dxa"/>
            <w:vAlign w:val="bottom"/>
          </w:tcPr>
          <w:p w14:paraId="5B3A497A" w14:textId="28DEEB4F" w:rsidR="00C40C6F" w:rsidRPr="00476A8E" w:rsidRDefault="00C40C6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930" w:type="dxa"/>
            <w:vAlign w:val="bottom"/>
          </w:tcPr>
          <w:p w14:paraId="6621C042" w14:textId="5B802225" w:rsidR="00C40C6F" w:rsidRPr="00476A8E" w:rsidRDefault="005A10E8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930" w:type="dxa"/>
            <w:vAlign w:val="bottom"/>
          </w:tcPr>
          <w:p w14:paraId="37D9963E" w14:textId="2EC2CEEF" w:rsidR="00C40C6F" w:rsidRPr="00476A8E" w:rsidRDefault="00C40C6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  <w:tc>
          <w:tcPr>
            <w:tcW w:w="930" w:type="dxa"/>
            <w:vAlign w:val="bottom"/>
          </w:tcPr>
          <w:p w14:paraId="3165A270" w14:textId="3C2C1B85" w:rsidR="00C40C6F" w:rsidRPr="00476A8E" w:rsidRDefault="009E697E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30" w:type="dxa"/>
            <w:vAlign w:val="bottom"/>
          </w:tcPr>
          <w:p w14:paraId="23157B54" w14:textId="3B91E66B" w:rsidR="00C40C6F" w:rsidRPr="00476A8E" w:rsidRDefault="00C40C6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30" w:type="dxa"/>
            <w:vAlign w:val="bottom"/>
          </w:tcPr>
          <w:p w14:paraId="0A291ACA" w14:textId="75CBC35B" w:rsidR="00C40C6F" w:rsidRPr="00476A8E" w:rsidRDefault="004119B2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1A4594" w:rsidRPr="00476A8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30" w:type="dxa"/>
            <w:vAlign w:val="bottom"/>
          </w:tcPr>
          <w:p w14:paraId="65F55F9E" w14:textId="365C2E56" w:rsidR="00C40C6F" w:rsidRPr="00476A8E" w:rsidRDefault="00C40C6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</w:tr>
    </w:tbl>
    <w:p w14:paraId="079DED80" w14:textId="13A38F36" w:rsidR="000578AA" w:rsidRPr="00476A8E" w:rsidRDefault="000578AA" w:rsidP="00B00D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p w14:paraId="3B2104DC" w14:textId="77777777" w:rsidR="00B00D46" w:rsidRPr="00476A8E" w:rsidRDefault="00B00D46">
      <w:pPr>
        <w:rPr>
          <w:rFonts w:asciiTheme="majorBidi" w:hAnsiTheme="majorBidi" w:cstheme="majorBidi"/>
          <w:cs/>
        </w:rPr>
      </w:pPr>
      <w:r w:rsidRPr="00476A8E">
        <w:rPr>
          <w:rFonts w:asciiTheme="majorBidi" w:hAnsiTheme="majorBidi" w:cstheme="majorBidi"/>
        </w:rPr>
        <w:br w:type="page"/>
      </w:r>
    </w:p>
    <w:tbl>
      <w:tblPr>
        <w:tblW w:w="95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60"/>
        <w:gridCol w:w="930"/>
        <w:gridCol w:w="930"/>
        <w:gridCol w:w="930"/>
        <w:gridCol w:w="930"/>
        <w:gridCol w:w="930"/>
        <w:gridCol w:w="930"/>
      </w:tblGrid>
      <w:tr w:rsidR="00E63287" w:rsidRPr="00476A8E" w14:paraId="0DABFE75" w14:textId="77777777" w:rsidTr="00E43781">
        <w:trPr>
          <w:tblHeader/>
        </w:trPr>
        <w:tc>
          <w:tcPr>
            <w:tcW w:w="9540" w:type="dxa"/>
            <w:gridSpan w:val="7"/>
            <w:vAlign w:val="bottom"/>
          </w:tcPr>
          <w:p w14:paraId="22F0DF1C" w14:textId="72F84FF9" w:rsidR="004F52EF" w:rsidRPr="00476A8E" w:rsidRDefault="004F52EF" w:rsidP="00B00D46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7826A3"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E63287" w:rsidRPr="00476A8E" w14:paraId="30DBA1D9" w14:textId="77777777" w:rsidTr="00E43781">
        <w:trPr>
          <w:tblHeader/>
        </w:trPr>
        <w:tc>
          <w:tcPr>
            <w:tcW w:w="3960" w:type="dxa"/>
            <w:vAlign w:val="bottom"/>
          </w:tcPr>
          <w:p w14:paraId="1A4D7458" w14:textId="77777777" w:rsidR="004F52EF" w:rsidRPr="00476A8E" w:rsidRDefault="004F52EF" w:rsidP="00B00D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28752365" w14:textId="77777777" w:rsidR="004F52EF" w:rsidRPr="00476A8E" w:rsidRDefault="004F52EF" w:rsidP="00CB00B4">
            <w:pPr>
              <w:pBdr>
                <w:bottom w:val="single" w:sz="4" w:space="1" w:color="auto"/>
              </w:pBd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287" w:rsidRPr="00476A8E" w14:paraId="2F09C5E2" w14:textId="77777777" w:rsidTr="00E43781">
        <w:trPr>
          <w:tblHeader/>
        </w:trPr>
        <w:tc>
          <w:tcPr>
            <w:tcW w:w="3960" w:type="dxa"/>
            <w:vAlign w:val="bottom"/>
          </w:tcPr>
          <w:p w14:paraId="74DCD899" w14:textId="77777777" w:rsidR="004F52EF" w:rsidRPr="00476A8E" w:rsidRDefault="004F52EF" w:rsidP="00B00D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576E4C75" w14:textId="77777777" w:rsidR="004F52EF" w:rsidRPr="00476A8E" w:rsidRDefault="004F52EF" w:rsidP="00CB00B4">
            <w:pPr>
              <w:pBdr>
                <w:bottom w:val="single" w:sz="4" w:space="1" w:color="auto"/>
              </w:pBd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โครงการเงินชดเชย</w:t>
            </w:r>
            <w:r w:rsidRPr="00476A8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พนักงานเมื่อออกจากงาน</w:t>
            </w:r>
          </w:p>
        </w:tc>
        <w:tc>
          <w:tcPr>
            <w:tcW w:w="1860" w:type="dxa"/>
            <w:gridSpan w:val="2"/>
            <w:vAlign w:val="bottom"/>
          </w:tcPr>
          <w:p w14:paraId="3D780D7B" w14:textId="77777777" w:rsidR="004F52EF" w:rsidRPr="00476A8E" w:rsidRDefault="004F52EF" w:rsidP="00CB00B4">
            <w:pPr>
              <w:pBdr>
                <w:bottom w:val="single" w:sz="4" w:space="1" w:color="auto"/>
              </w:pBd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โครงการผลประโยชน์</w:t>
            </w:r>
            <w:r w:rsidRPr="00476A8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ระยะยาวอื่นของพนักงาน</w:t>
            </w:r>
          </w:p>
        </w:tc>
        <w:tc>
          <w:tcPr>
            <w:tcW w:w="1860" w:type="dxa"/>
            <w:gridSpan w:val="2"/>
            <w:vAlign w:val="bottom"/>
          </w:tcPr>
          <w:p w14:paraId="41A9ED84" w14:textId="77777777" w:rsidR="004F52EF" w:rsidRPr="00476A8E" w:rsidRDefault="004F52EF" w:rsidP="00CB00B4">
            <w:pPr>
              <w:pBdr>
                <w:bottom w:val="single" w:sz="4" w:space="1" w:color="auto"/>
              </w:pBdr>
              <w:tabs>
                <w:tab w:val="left" w:pos="1440"/>
              </w:tabs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63287" w:rsidRPr="00476A8E" w14:paraId="540C602C" w14:textId="77777777" w:rsidTr="00E43781">
        <w:tc>
          <w:tcPr>
            <w:tcW w:w="3960" w:type="dxa"/>
            <w:vAlign w:val="bottom"/>
          </w:tcPr>
          <w:p w14:paraId="24F93C48" w14:textId="77777777" w:rsidR="004F52EF" w:rsidRPr="00476A8E" w:rsidRDefault="004F52EF" w:rsidP="00B00D4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8A4D15" w14:textId="472AF838" w:rsidR="004F52EF" w:rsidRPr="00476A8E" w:rsidRDefault="00134FA1" w:rsidP="00CB00B4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930" w:type="dxa"/>
            <w:vAlign w:val="bottom"/>
          </w:tcPr>
          <w:p w14:paraId="3CBBD793" w14:textId="0169494B" w:rsidR="004F52EF" w:rsidRPr="00476A8E" w:rsidRDefault="00134FA1" w:rsidP="00CB00B4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0D49FE0B" w14:textId="3D18C09F" w:rsidR="004F52EF" w:rsidRPr="00476A8E" w:rsidRDefault="00134FA1" w:rsidP="00CB00B4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930" w:type="dxa"/>
            <w:vAlign w:val="bottom"/>
          </w:tcPr>
          <w:p w14:paraId="6AA3A517" w14:textId="4CE7B8F1" w:rsidR="004F52EF" w:rsidRPr="00476A8E" w:rsidRDefault="00134FA1" w:rsidP="00CB00B4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  <w:tc>
          <w:tcPr>
            <w:tcW w:w="930" w:type="dxa"/>
            <w:vAlign w:val="bottom"/>
          </w:tcPr>
          <w:p w14:paraId="23014CEE" w14:textId="68FCEB7A" w:rsidR="004F52EF" w:rsidRPr="00476A8E" w:rsidRDefault="00134FA1" w:rsidP="00CB00B4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2569</w:t>
            </w:r>
          </w:p>
        </w:tc>
        <w:tc>
          <w:tcPr>
            <w:tcW w:w="930" w:type="dxa"/>
            <w:vAlign w:val="bottom"/>
          </w:tcPr>
          <w:p w14:paraId="03F11DAE" w14:textId="7E2037F2" w:rsidR="004F52EF" w:rsidRPr="00476A8E" w:rsidRDefault="00134FA1" w:rsidP="00CB00B4">
            <w:pPr>
              <w:ind w:left="-11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2568</w:t>
            </w:r>
          </w:p>
        </w:tc>
      </w:tr>
      <w:tr w:rsidR="00BD47EF" w:rsidRPr="00476A8E" w14:paraId="6971208A" w14:textId="77777777" w:rsidTr="00514EA8">
        <w:tc>
          <w:tcPr>
            <w:tcW w:w="3960" w:type="dxa"/>
            <w:vAlign w:val="bottom"/>
          </w:tcPr>
          <w:p w14:paraId="79D24828" w14:textId="6A127043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930" w:type="dxa"/>
            <w:vAlign w:val="bottom"/>
          </w:tcPr>
          <w:p w14:paraId="13270E03" w14:textId="07AD1E30" w:rsidR="00BD47EF" w:rsidRPr="00476A8E" w:rsidRDefault="0047768D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930" w:type="dxa"/>
            <w:vAlign w:val="bottom"/>
          </w:tcPr>
          <w:p w14:paraId="5C5136B8" w14:textId="2F4DD2E5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930" w:type="dxa"/>
            <w:vAlign w:val="bottom"/>
          </w:tcPr>
          <w:p w14:paraId="32AD2270" w14:textId="129152D6" w:rsidR="00BD47EF" w:rsidRPr="00476A8E" w:rsidRDefault="00002BF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30" w:type="dxa"/>
            <w:vAlign w:val="bottom"/>
          </w:tcPr>
          <w:p w14:paraId="370EE440" w14:textId="798B9364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30" w:type="dxa"/>
            <w:vAlign w:val="bottom"/>
          </w:tcPr>
          <w:p w14:paraId="5157429E" w14:textId="00DDDCB4" w:rsidR="00BD47EF" w:rsidRPr="00476A8E" w:rsidRDefault="00E87BC8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930" w:type="dxa"/>
            <w:vAlign w:val="bottom"/>
          </w:tcPr>
          <w:p w14:paraId="1BA3794C" w14:textId="2E3C40D4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BD47EF" w:rsidRPr="00476A8E" w14:paraId="790D1411" w14:textId="77777777" w:rsidTr="00514EA8">
        <w:tc>
          <w:tcPr>
            <w:tcW w:w="3960" w:type="dxa"/>
            <w:vAlign w:val="bottom"/>
          </w:tcPr>
          <w:p w14:paraId="33FA365C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30" w:type="dxa"/>
            <w:vAlign w:val="bottom"/>
          </w:tcPr>
          <w:p w14:paraId="2104344D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9572F63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C1B26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E5A6D6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23E008F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A85D37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6234A328" w14:textId="77777777" w:rsidTr="00514EA8">
        <w:tc>
          <w:tcPr>
            <w:tcW w:w="3960" w:type="dxa"/>
            <w:vAlign w:val="bottom"/>
          </w:tcPr>
          <w:p w14:paraId="05C7D195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930" w:type="dxa"/>
            <w:vAlign w:val="bottom"/>
          </w:tcPr>
          <w:p w14:paraId="5DBFE8EA" w14:textId="623E293D" w:rsidR="00BD47EF" w:rsidRPr="00476A8E" w:rsidRDefault="003F19A0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30" w:type="dxa"/>
            <w:vAlign w:val="bottom"/>
          </w:tcPr>
          <w:p w14:paraId="26574428" w14:textId="3EB4283D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30" w:type="dxa"/>
            <w:vAlign w:val="bottom"/>
          </w:tcPr>
          <w:p w14:paraId="7CDE82A0" w14:textId="74327E24" w:rsidR="00BD47EF" w:rsidRPr="00476A8E" w:rsidRDefault="00002BF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  <w:vAlign w:val="bottom"/>
          </w:tcPr>
          <w:p w14:paraId="7F463AFE" w14:textId="3F53324C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0" w:type="dxa"/>
            <w:vAlign w:val="bottom"/>
          </w:tcPr>
          <w:p w14:paraId="445220AD" w14:textId="577DA859" w:rsidR="00BD47EF" w:rsidRPr="00476A8E" w:rsidRDefault="00F70C4A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30" w:type="dxa"/>
            <w:vAlign w:val="bottom"/>
          </w:tcPr>
          <w:p w14:paraId="1DBC772C" w14:textId="21EF6E89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BD47EF" w:rsidRPr="00476A8E" w14:paraId="6CCF1B18" w14:textId="77777777" w:rsidTr="00514EA8">
        <w:tc>
          <w:tcPr>
            <w:tcW w:w="3960" w:type="dxa"/>
            <w:vAlign w:val="bottom"/>
          </w:tcPr>
          <w:p w14:paraId="18641D03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30" w:type="dxa"/>
            <w:vAlign w:val="bottom"/>
          </w:tcPr>
          <w:p w14:paraId="53B9A9A5" w14:textId="7DC43161" w:rsidR="00BD47EF" w:rsidRPr="00476A8E" w:rsidRDefault="00F42476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  <w:vAlign w:val="bottom"/>
          </w:tcPr>
          <w:p w14:paraId="14AE0991" w14:textId="4971CE6A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  <w:vAlign w:val="bottom"/>
          </w:tcPr>
          <w:p w14:paraId="73B1C55B" w14:textId="38F5430E" w:rsidR="00BD47EF" w:rsidRPr="00476A8E" w:rsidRDefault="000675E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5ED316B" w14:textId="0080DE12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78D84FF" w14:textId="7F9FB806" w:rsidR="00BD47EF" w:rsidRPr="00476A8E" w:rsidRDefault="00F70C4A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30" w:type="dxa"/>
            <w:vAlign w:val="bottom"/>
          </w:tcPr>
          <w:p w14:paraId="0B343482" w14:textId="625FD590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D47EF" w:rsidRPr="00476A8E" w14:paraId="0D5978E9" w14:textId="77777777" w:rsidTr="00514EA8">
        <w:tc>
          <w:tcPr>
            <w:tcW w:w="3960" w:type="dxa"/>
            <w:vAlign w:val="bottom"/>
          </w:tcPr>
          <w:p w14:paraId="17B6956F" w14:textId="104754FC" w:rsidR="00BD47EF" w:rsidRPr="00476A8E" w:rsidRDefault="00BD47EF" w:rsidP="00BD47EF">
            <w:pPr>
              <w:ind w:left="525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ขาดทุนจากการวัดมูลค่าใหม่</w:t>
            </w:r>
          </w:p>
        </w:tc>
        <w:tc>
          <w:tcPr>
            <w:tcW w:w="930" w:type="dxa"/>
            <w:vAlign w:val="bottom"/>
          </w:tcPr>
          <w:p w14:paraId="528F7A0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49029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CF4F621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C932E53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564F3ED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CEEB9C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2B9929C5" w14:textId="77777777" w:rsidTr="00514EA8">
        <w:tc>
          <w:tcPr>
            <w:tcW w:w="3960" w:type="dxa"/>
            <w:vAlign w:val="bottom"/>
          </w:tcPr>
          <w:p w14:paraId="3C803AEB" w14:textId="6B5756D4" w:rsidR="00BD47EF" w:rsidRPr="00476A8E" w:rsidRDefault="00BD47EF" w:rsidP="00BD47EF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ส่วนที่เกิดจากการเปลี่ยนแปลงข้อสมมติฐาน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30" w:type="dxa"/>
            <w:vAlign w:val="bottom"/>
          </w:tcPr>
          <w:p w14:paraId="1E610CA9" w14:textId="0701325C" w:rsidR="00BD47EF" w:rsidRPr="00476A8E" w:rsidRDefault="004E795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C2F6738" w14:textId="1B3C227D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1978F30" w14:textId="15DB49E9" w:rsidR="00BD47EF" w:rsidRPr="00476A8E" w:rsidRDefault="000675E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E5CCE9E" w14:textId="6450C1F4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0" w:type="dxa"/>
            <w:vAlign w:val="bottom"/>
          </w:tcPr>
          <w:p w14:paraId="496F8DB7" w14:textId="6DE11789" w:rsidR="00BD47EF" w:rsidRPr="00476A8E" w:rsidRDefault="00B30227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79C8B4F" w14:textId="7DB24274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D47EF" w:rsidRPr="00476A8E" w14:paraId="05F97415" w14:textId="77777777" w:rsidTr="00514EA8">
        <w:tc>
          <w:tcPr>
            <w:tcW w:w="3960" w:type="dxa"/>
            <w:vAlign w:val="bottom"/>
          </w:tcPr>
          <w:p w14:paraId="2DE43CC4" w14:textId="10AAFEBA" w:rsidR="00BD47EF" w:rsidRPr="00476A8E" w:rsidRDefault="00BD47EF" w:rsidP="00BD47EF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14:paraId="27FBE8A5" w14:textId="64A7D283" w:rsidR="00BD47EF" w:rsidRPr="00476A8E" w:rsidRDefault="004E795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618D9B0" w14:textId="45CE37AC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263DCF4" w14:textId="4D4A71F2" w:rsidR="00BD47EF" w:rsidRPr="00476A8E" w:rsidRDefault="000675E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C202FF7" w14:textId="32A7CBE0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30" w:type="dxa"/>
            <w:vAlign w:val="bottom"/>
          </w:tcPr>
          <w:p w14:paraId="09DD00D6" w14:textId="77F2A8D1" w:rsidR="00BD47EF" w:rsidRPr="00476A8E" w:rsidRDefault="00B30227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E75BDA6" w14:textId="01CCA8CE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D47EF" w:rsidRPr="00476A8E" w14:paraId="666D3318" w14:textId="77777777" w:rsidTr="00514EA8">
        <w:tc>
          <w:tcPr>
            <w:tcW w:w="3960" w:type="dxa"/>
            <w:vAlign w:val="bottom"/>
          </w:tcPr>
          <w:p w14:paraId="04228982" w14:textId="56446D14" w:rsidR="00BD47EF" w:rsidRPr="00476A8E" w:rsidRDefault="00BD47EF" w:rsidP="00BD47E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30" w:type="dxa"/>
            <w:vAlign w:val="bottom"/>
          </w:tcPr>
          <w:p w14:paraId="3C020264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42278B7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97DDBC6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6505DB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2A9E94FA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0C5FC4F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03DB1C51" w14:textId="77777777" w:rsidTr="00514EA8">
        <w:tc>
          <w:tcPr>
            <w:tcW w:w="3960" w:type="dxa"/>
            <w:vAlign w:val="bottom"/>
          </w:tcPr>
          <w:p w14:paraId="3ADA4D0F" w14:textId="0B98FE9E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จากการวัดมูลค่าใหม่</w:t>
            </w:r>
          </w:p>
        </w:tc>
        <w:tc>
          <w:tcPr>
            <w:tcW w:w="930" w:type="dxa"/>
            <w:vAlign w:val="bottom"/>
          </w:tcPr>
          <w:p w14:paraId="63CB080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EFFA44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04DDFF5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6957B44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1FA6C190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B5C6D54" w14:textId="77777777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7EF" w:rsidRPr="00476A8E" w14:paraId="38A4B0B7" w14:textId="77777777" w:rsidTr="00514EA8">
        <w:tc>
          <w:tcPr>
            <w:tcW w:w="3960" w:type="dxa"/>
            <w:vAlign w:val="bottom"/>
          </w:tcPr>
          <w:p w14:paraId="6D18CF85" w14:textId="2C175E06" w:rsidR="00BD47EF" w:rsidRPr="00476A8E" w:rsidRDefault="00BD47EF" w:rsidP="00BD47EF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ส่วนที่เกิดจากการเปลี่ยนแปลงข้อสมมติฐาน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930" w:type="dxa"/>
            <w:vAlign w:val="bottom"/>
          </w:tcPr>
          <w:p w14:paraId="6BDE1F58" w14:textId="603DC6D6" w:rsidR="00BD47EF" w:rsidRPr="00476A8E" w:rsidRDefault="003902E0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3656C47" w14:textId="48322A2C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930" w:type="dxa"/>
            <w:vAlign w:val="bottom"/>
          </w:tcPr>
          <w:p w14:paraId="24F7BCA2" w14:textId="46602A96" w:rsidR="00BD47EF" w:rsidRPr="00476A8E" w:rsidRDefault="000675E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F0C485A" w14:textId="7718B830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254072B3" w14:textId="7340C7F1" w:rsidR="00BD47EF" w:rsidRPr="00476A8E" w:rsidRDefault="00B30227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47CF3E0" w14:textId="4BD21AEB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BD47EF" w:rsidRPr="00476A8E" w14:paraId="76AF9080" w14:textId="77777777" w:rsidTr="00514EA8">
        <w:tc>
          <w:tcPr>
            <w:tcW w:w="3960" w:type="dxa"/>
            <w:vAlign w:val="bottom"/>
          </w:tcPr>
          <w:p w14:paraId="5F7C1126" w14:textId="6E8FA316" w:rsidR="00BD47EF" w:rsidRPr="00476A8E" w:rsidRDefault="00BD47EF" w:rsidP="00BD47EF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ส่วนที่เกิดจากการเปลี่ยนแปลงข้อสมมติฐาน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30" w:type="dxa"/>
            <w:vAlign w:val="bottom"/>
          </w:tcPr>
          <w:p w14:paraId="35AAC217" w14:textId="0AF27E35" w:rsidR="00BD47EF" w:rsidRPr="00476A8E" w:rsidRDefault="003902E0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2E4AA52" w14:textId="62A6B47A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0" w:type="dxa"/>
            <w:vAlign w:val="bottom"/>
          </w:tcPr>
          <w:p w14:paraId="4966EDF2" w14:textId="2C365A87" w:rsidR="00BD47EF" w:rsidRPr="00476A8E" w:rsidRDefault="000675E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0CC334F5" w14:textId="7B01AA52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37D35EE4" w14:textId="67A1E2E6" w:rsidR="00BD47EF" w:rsidRPr="00476A8E" w:rsidRDefault="00B30227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2EC1A09" w14:textId="27CF5096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D47EF" w:rsidRPr="00476A8E" w14:paraId="57542546" w14:textId="77777777" w:rsidTr="00514EA8">
        <w:tc>
          <w:tcPr>
            <w:tcW w:w="3960" w:type="dxa"/>
            <w:vAlign w:val="bottom"/>
          </w:tcPr>
          <w:p w14:paraId="729C9EF9" w14:textId="71AE4647" w:rsidR="00BD47EF" w:rsidRPr="00476A8E" w:rsidRDefault="00BD47EF" w:rsidP="00BD47EF">
            <w:pPr>
              <w:ind w:left="52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14:paraId="7D8BBC80" w14:textId="54EE298A" w:rsidR="00BD47EF" w:rsidRPr="00476A8E" w:rsidRDefault="003C41E6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4CB790D" w14:textId="6BCD7B2E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30" w:type="dxa"/>
            <w:vAlign w:val="bottom"/>
          </w:tcPr>
          <w:p w14:paraId="3CEFDFFC" w14:textId="358D437C" w:rsidR="00BD47EF" w:rsidRPr="00476A8E" w:rsidRDefault="000675E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9708E8D" w14:textId="5A02F5D8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E19A66A" w14:textId="0462E392" w:rsidR="00BD47EF" w:rsidRPr="00476A8E" w:rsidRDefault="00550940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9121FA0" w14:textId="327F821B" w:rsidR="00BD47EF" w:rsidRPr="00476A8E" w:rsidRDefault="00BD47EF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B1F83" w:rsidRPr="00476A8E" w14:paraId="6BB6CA8A" w14:textId="77777777" w:rsidTr="006903BA">
        <w:tc>
          <w:tcPr>
            <w:tcW w:w="3960" w:type="dxa"/>
            <w:vAlign w:val="bottom"/>
          </w:tcPr>
          <w:p w14:paraId="5322BCF7" w14:textId="7AF1342D" w:rsidR="00EB1F83" w:rsidRPr="00476A8E" w:rsidRDefault="00034271" w:rsidP="00514EA8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930" w:type="dxa"/>
            <w:vAlign w:val="bottom"/>
          </w:tcPr>
          <w:p w14:paraId="76B82765" w14:textId="0D241336" w:rsidR="00EB1F83" w:rsidRPr="00476A8E" w:rsidRDefault="00034271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012AE"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11CC3B77" w14:textId="46248C48" w:rsidR="00EB1F83" w:rsidRPr="00476A8E" w:rsidRDefault="00034271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6311FBC0" w14:textId="2CD8144E" w:rsidR="00EB1F83" w:rsidRPr="00476A8E" w:rsidRDefault="00034271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930" w:type="dxa"/>
            <w:vAlign w:val="bottom"/>
          </w:tcPr>
          <w:p w14:paraId="43F3E571" w14:textId="455E4B21" w:rsidR="00EB1F83" w:rsidRPr="00476A8E" w:rsidRDefault="00E8337B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30" w:type="dxa"/>
            <w:vAlign w:val="bottom"/>
          </w:tcPr>
          <w:p w14:paraId="7EB60114" w14:textId="3E7171EE" w:rsidR="00EB1F83" w:rsidRPr="00476A8E" w:rsidRDefault="007A5D6C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6373B3"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315D2"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27546516" w14:textId="1A889E73" w:rsidR="00EB1F83" w:rsidRPr="00476A8E" w:rsidRDefault="00935DD1" w:rsidP="00BD47EF">
            <w:pP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BD47EF" w:rsidRPr="00476A8E" w14:paraId="159C6C6E" w14:textId="77777777" w:rsidTr="00514EA8">
        <w:tc>
          <w:tcPr>
            <w:tcW w:w="3960" w:type="dxa"/>
            <w:vAlign w:val="bottom"/>
          </w:tcPr>
          <w:p w14:paraId="65BFAB8D" w14:textId="23B6FADD" w:rsidR="00BD47EF" w:rsidRPr="00476A8E" w:rsidRDefault="004B4101" w:rsidP="00BD47E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โอนย้าย</w:t>
            </w:r>
            <w:r w:rsidR="002E3447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="00016042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ไปบริษัทที่เกี่ยวข้องกัน </w:t>
            </w:r>
          </w:p>
        </w:tc>
        <w:tc>
          <w:tcPr>
            <w:tcW w:w="930" w:type="dxa"/>
            <w:vAlign w:val="bottom"/>
          </w:tcPr>
          <w:p w14:paraId="05251E1D" w14:textId="0079AA2B" w:rsidR="00BD47EF" w:rsidRPr="00476A8E" w:rsidRDefault="0082211E" w:rsidP="00BD47E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3447"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7C00E27F" w14:textId="002D235E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48FE2988" w14:textId="6FBDC793" w:rsidR="00BD47EF" w:rsidRPr="00476A8E" w:rsidRDefault="007A4E4C" w:rsidP="00BD47E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930" w:type="dxa"/>
            <w:vAlign w:val="bottom"/>
          </w:tcPr>
          <w:p w14:paraId="598C28F0" w14:textId="3DC2C75A" w:rsidR="00BD47EF" w:rsidRPr="00476A8E" w:rsidRDefault="00417EF7" w:rsidP="00BD47E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710B538E" w14:textId="6174D298" w:rsidR="00BD47EF" w:rsidRPr="00476A8E" w:rsidRDefault="00F42B40" w:rsidP="00BD47E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A4E4C"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14:paraId="5A915CA8" w14:textId="7466A414" w:rsidR="00BD47EF" w:rsidRPr="00476A8E" w:rsidRDefault="00F42B40" w:rsidP="00BD47EF">
            <w:pPr>
              <w:pBdr>
                <w:bottom w:val="sing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47EF" w:rsidRPr="00476A8E" w14:paraId="061DF492" w14:textId="77777777" w:rsidTr="00514EA8">
        <w:tc>
          <w:tcPr>
            <w:tcW w:w="3960" w:type="dxa"/>
            <w:vAlign w:val="bottom"/>
          </w:tcPr>
          <w:p w14:paraId="2CF871CF" w14:textId="10053A4B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930" w:type="dxa"/>
            <w:vAlign w:val="bottom"/>
          </w:tcPr>
          <w:p w14:paraId="5232CE5E" w14:textId="62DB6A83" w:rsidR="00BD47EF" w:rsidRPr="00476A8E" w:rsidRDefault="00543C76" w:rsidP="00BD47E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07D66"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30" w:type="dxa"/>
            <w:vAlign w:val="bottom"/>
          </w:tcPr>
          <w:p w14:paraId="0223C086" w14:textId="7DC450E9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930" w:type="dxa"/>
            <w:vAlign w:val="bottom"/>
          </w:tcPr>
          <w:p w14:paraId="309D7606" w14:textId="673C211A" w:rsidR="00BD47EF" w:rsidRPr="00476A8E" w:rsidRDefault="00E453B5" w:rsidP="00BD47E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067BF"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0" w:type="dxa"/>
            <w:vAlign w:val="bottom"/>
          </w:tcPr>
          <w:p w14:paraId="23C59781" w14:textId="260C02C1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930" w:type="dxa"/>
            <w:vAlign w:val="bottom"/>
          </w:tcPr>
          <w:p w14:paraId="6E51F9BD" w14:textId="6DF95CCA" w:rsidR="00BD47EF" w:rsidRPr="00476A8E" w:rsidRDefault="00DB652B" w:rsidP="00BD47E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930" w:type="dxa"/>
            <w:vAlign w:val="bottom"/>
          </w:tcPr>
          <w:p w14:paraId="59E6CB9C" w14:textId="388C7E86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608"/>
              </w:tabs>
              <w:ind w:left="-112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</w:tr>
    </w:tbl>
    <w:p w14:paraId="07E0BFE8" w14:textId="25127804" w:rsidR="00FF4C57" w:rsidRPr="00476A8E" w:rsidRDefault="007765B5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กลุ่มบริษัทจ่ายชำระผลประโยชน์จากการเลิกจ้างจำนวน </w:t>
      </w:r>
      <w:r w:rsidR="0060079F" w:rsidRPr="00476A8E">
        <w:rPr>
          <w:rFonts w:asciiTheme="majorBidi" w:hAnsiTheme="majorBidi" w:cstheme="majorBidi"/>
          <w:sz w:val="32"/>
          <w:szCs w:val="32"/>
        </w:rPr>
        <w:t>18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เนื่องจากการปรับโครงสร้างภายในของกลุ่มกิจการ</w:t>
      </w:r>
    </w:p>
    <w:p w14:paraId="463C30CC" w14:textId="4BDDF279" w:rsidR="004F52EF" w:rsidRPr="00476A8E" w:rsidRDefault="004F52EF" w:rsidP="003F318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FF4C5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FF4C57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CE769E" w:rsidRPr="00476A8E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ค่าใช้จ่ายเกี่ยวกับการเลิกจ้าง</w:t>
      </w:r>
      <w:r w:rsidRPr="00476A8E">
        <w:rPr>
          <w:rFonts w:asciiTheme="majorBidi" w:hAnsiTheme="majorBidi" w:cstheme="majorBidi"/>
          <w:sz w:val="32"/>
          <w:szCs w:val="32"/>
          <w:cs/>
        </w:rPr>
        <w:t>รวมอยู่ในส่วนของกำไรหรือขาดทุน แสดงได้ดังนี้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E63287" w:rsidRPr="00476A8E" w14:paraId="50FDC5C7" w14:textId="77777777" w:rsidTr="00CB00B4">
        <w:tc>
          <w:tcPr>
            <w:tcW w:w="9270" w:type="dxa"/>
            <w:gridSpan w:val="7"/>
            <w:vAlign w:val="bottom"/>
          </w:tcPr>
          <w:p w14:paraId="0E28DEF3" w14:textId="13CC6159" w:rsidR="004F52EF" w:rsidRPr="00476A8E" w:rsidRDefault="004F52EF" w:rsidP="00BD47E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7F15F3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63287" w:rsidRPr="00476A8E" w14:paraId="69304BD8" w14:textId="77777777" w:rsidTr="00355232">
        <w:tc>
          <w:tcPr>
            <w:tcW w:w="2610" w:type="dxa"/>
            <w:vAlign w:val="bottom"/>
          </w:tcPr>
          <w:p w14:paraId="3299314B" w14:textId="77777777" w:rsidR="004F52EF" w:rsidRPr="00476A8E" w:rsidRDefault="004F52EF" w:rsidP="00BD47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A04E775" w14:textId="77777777" w:rsidR="004F52EF" w:rsidRPr="00476A8E" w:rsidRDefault="004F52EF" w:rsidP="00EF4A6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67F95F3C" w14:textId="77777777" w:rsidTr="00EF4A6B">
        <w:tc>
          <w:tcPr>
            <w:tcW w:w="2610" w:type="dxa"/>
            <w:vAlign w:val="bottom"/>
          </w:tcPr>
          <w:p w14:paraId="7CDA7D39" w14:textId="77777777" w:rsidR="004F52EF" w:rsidRPr="00476A8E" w:rsidRDefault="004F52EF" w:rsidP="00BD47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6502F927" w14:textId="34D7FEE8" w:rsidR="004F52EF" w:rsidRPr="00476A8E" w:rsidRDefault="004F52EF" w:rsidP="00EF4A6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โครงการเงินชดเชยพนักงานเมื่อออกจากงาน</w:t>
            </w:r>
            <w:r w:rsidR="005C78F9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  <w:r w:rsidR="00BF5245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ค่าใช้จ่ายเกี่ยวกับ</w:t>
            </w:r>
            <w:r w:rsidR="00DD3731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</w:t>
            </w:r>
            <w:r w:rsidR="00BF5245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การเลิกจ้าง</w:t>
            </w:r>
          </w:p>
        </w:tc>
        <w:tc>
          <w:tcPr>
            <w:tcW w:w="2220" w:type="dxa"/>
            <w:gridSpan w:val="2"/>
            <w:vAlign w:val="bottom"/>
          </w:tcPr>
          <w:p w14:paraId="3E1D3A57" w14:textId="7C76D996" w:rsidR="004F52EF" w:rsidRPr="00476A8E" w:rsidRDefault="004F52EF" w:rsidP="00EF4A6B">
            <w:pPr>
              <w:pBdr>
                <w:bottom w:val="single" w:sz="4" w:space="1" w:color="auto"/>
              </w:pBdr>
              <w:tabs>
                <w:tab w:val="left" w:pos="1440"/>
              </w:tabs>
              <w:ind w:left="-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โครงการผลประโยชน์</w:t>
            </w:r>
            <w:r w:rsidR="00DD3731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ระยะยาวอื่นของพนักงาน</w:t>
            </w:r>
          </w:p>
        </w:tc>
        <w:tc>
          <w:tcPr>
            <w:tcW w:w="2220" w:type="dxa"/>
            <w:gridSpan w:val="2"/>
            <w:vAlign w:val="bottom"/>
          </w:tcPr>
          <w:p w14:paraId="0253E809" w14:textId="77777777" w:rsidR="004F52EF" w:rsidRPr="00476A8E" w:rsidRDefault="004F52EF" w:rsidP="00EF4A6B">
            <w:pPr>
              <w:pBdr>
                <w:bottom w:val="single" w:sz="4" w:space="1" w:color="auto"/>
              </w:pBdr>
              <w:tabs>
                <w:tab w:val="left" w:pos="1440"/>
              </w:tabs>
              <w:ind w:left="-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357153A9" w14:textId="77777777" w:rsidTr="00EF4A6B">
        <w:tc>
          <w:tcPr>
            <w:tcW w:w="2610" w:type="dxa"/>
            <w:vAlign w:val="bottom"/>
          </w:tcPr>
          <w:p w14:paraId="64C762F4" w14:textId="77777777" w:rsidR="004F52EF" w:rsidRPr="00476A8E" w:rsidRDefault="004F52EF" w:rsidP="00BD47E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02C1989" w14:textId="120BCD5D" w:rsidR="004F52EF" w:rsidRPr="00476A8E" w:rsidRDefault="00134FA1" w:rsidP="00EF4A6B">
            <w:pPr>
              <w:ind w:left="-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110" w:type="dxa"/>
            <w:vAlign w:val="bottom"/>
          </w:tcPr>
          <w:p w14:paraId="46DC7004" w14:textId="21E756D3" w:rsidR="004F52EF" w:rsidRPr="00476A8E" w:rsidRDefault="00134FA1" w:rsidP="00EF4A6B">
            <w:pPr>
              <w:ind w:left="-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11C21BBA" w14:textId="3B9BD322" w:rsidR="004F52EF" w:rsidRPr="00476A8E" w:rsidRDefault="00134FA1" w:rsidP="00EF4A6B">
            <w:pPr>
              <w:ind w:left="-22"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110" w:type="dxa"/>
            <w:vAlign w:val="bottom"/>
          </w:tcPr>
          <w:p w14:paraId="5EAE72FA" w14:textId="23B419ED" w:rsidR="004F52EF" w:rsidRPr="00476A8E" w:rsidRDefault="00134FA1" w:rsidP="00EF4A6B">
            <w:pPr>
              <w:ind w:left="-22"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657DDACD" w14:textId="60F22F78" w:rsidR="004F52EF" w:rsidRPr="00476A8E" w:rsidRDefault="00134FA1" w:rsidP="00EF4A6B">
            <w:pPr>
              <w:ind w:left="-22"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110" w:type="dxa"/>
            <w:vAlign w:val="bottom"/>
          </w:tcPr>
          <w:p w14:paraId="283FDF96" w14:textId="4D312C98" w:rsidR="004F52EF" w:rsidRPr="00476A8E" w:rsidRDefault="00134FA1" w:rsidP="00EF4A6B">
            <w:pPr>
              <w:ind w:left="-22"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29C76CCA" w14:textId="77777777" w:rsidTr="00EF4A6B">
        <w:tc>
          <w:tcPr>
            <w:tcW w:w="2610" w:type="dxa"/>
            <w:vAlign w:val="center"/>
          </w:tcPr>
          <w:p w14:paraId="57A34FE3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ค่าใช้จ่ายในการบริหารและขาย</w:t>
            </w:r>
          </w:p>
        </w:tc>
        <w:tc>
          <w:tcPr>
            <w:tcW w:w="1110" w:type="dxa"/>
            <w:vAlign w:val="bottom"/>
          </w:tcPr>
          <w:p w14:paraId="2F3C9AF9" w14:textId="5F3AA54C" w:rsidR="00BD47EF" w:rsidRPr="00476A8E" w:rsidRDefault="00EF141E" w:rsidP="00EF4A6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7670"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10" w:type="dxa"/>
            <w:vAlign w:val="bottom"/>
          </w:tcPr>
          <w:p w14:paraId="4311FE53" w14:textId="60677091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10" w:type="dxa"/>
            <w:vAlign w:val="bottom"/>
          </w:tcPr>
          <w:p w14:paraId="24569503" w14:textId="67E445C0" w:rsidR="00BD47EF" w:rsidRPr="00476A8E" w:rsidRDefault="00387670" w:rsidP="00EF4A6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</w:tcPr>
          <w:p w14:paraId="289F6C48" w14:textId="5B07A255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</w:tcPr>
          <w:p w14:paraId="0709D7FB" w14:textId="3B54BB3B" w:rsidR="00BD47EF" w:rsidRPr="00476A8E" w:rsidRDefault="00EF141E" w:rsidP="00EF4A6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87670"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</w:tcPr>
          <w:p w14:paraId="1FAF7926" w14:textId="7D83EEA4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677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</w:tbl>
    <w:p w14:paraId="62A54DE2" w14:textId="22FEEC6A" w:rsidR="007765B5" w:rsidRPr="00476A8E" w:rsidRDefault="007765B5" w:rsidP="00BD47EF">
      <w:pPr>
        <w:spacing w:line="24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E63287" w:rsidRPr="00476A8E" w14:paraId="5D93A117" w14:textId="77777777" w:rsidTr="00CB00B4">
        <w:tc>
          <w:tcPr>
            <w:tcW w:w="9270" w:type="dxa"/>
            <w:gridSpan w:val="7"/>
            <w:vAlign w:val="bottom"/>
          </w:tcPr>
          <w:p w14:paraId="7AA9C265" w14:textId="2B3F9553" w:rsidR="004F52EF" w:rsidRPr="00476A8E" w:rsidRDefault="004F52EF" w:rsidP="00BD47E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7F15F3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E63287" w:rsidRPr="00476A8E" w14:paraId="30592952" w14:textId="77777777" w:rsidTr="00355232">
        <w:tc>
          <w:tcPr>
            <w:tcW w:w="2610" w:type="dxa"/>
            <w:vAlign w:val="bottom"/>
          </w:tcPr>
          <w:p w14:paraId="0397C7B3" w14:textId="77777777" w:rsidR="004F52EF" w:rsidRPr="00476A8E" w:rsidRDefault="004F52EF" w:rsidP="00BD47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0D4D76B" w14:textId="77777777" w:rsidR="004F52EF" w:rsidRPr="00476A8E" w:rsidRDefault="004F52EF" w:rsidP="00BD47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40E1716A" w14:textId="77777777" w:rsidTr="00476A8E">
        <w:tc>
          <w:tcPr>
            <w:tcW w:w="2610" w:type="dxa"/>
            <w:vAlign w:val="bottom"/>
          </w:tcPr>
          <w:p w14:paraId="6792F598" w14:textId="18628C1D" w:rsidR="004F52EF" w:rsidRPr="00476A8E" w:rsidRDefault="004F52EF" w:rsidP="00BD47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0BE4BB03" w14:textId="5D4D2F28" w:rsidR="004F52EF" w:rsidRPr="00476A8E" w:rsidRDefault="0076395C" w:rsidP="00BD47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โครงการเงินชดเชยพนักงานเมื่อออกจากงานและค่าใช้จ่ายเกี่ยวกับ</w:t>
            </w:r>
            <w:r w:rsidR="00DD3731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การเลิกจ้าง</w:t>
            </w:r>
          </w:p>
        </w:tc>
        <w:tc>
          <w:tcPr>
            <w:tcW w:w="2220" w:type="dxa"/>
            <w:gridSpan w:val="2"/>
            <w:vAlign w:val="bottom"/>
          </w:tcPr>
          <w:p w14:paraId="60E7200E" w14:textId="032AC795" w:rsidR="004F52EF" w:rsidRPr="00476A8E" w:rsidRDefault="004F52EF" w:rsidP="00BD47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โครงการผลประโยชน์</w:t>
            </w:r>
            <w:r w:rsidR="00DD3731"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 </w:t>
            </w: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ระยะยาวอื่นของพนักงาน</w:t>
            </w:r>
          </w:p>
        </w:tc>
        <w:tc>
          <w:tcPr>
            <w:tcW w:w="2220" w:type="dxa"/>
            <w:gridSpan w:val="2"/>
            <w:vAlign w:val="bottom"/>
          </w:tcPr>
          <w:p w14:paraId="1DC59B3F" w14:textId="77777777" w:rsidR="004F52EF" w:rsidRPr="00476A8E" w:rsidRDefault="004F52EF" w:rsidP="00BD47E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5A10732B" w14:textId="77777777" w:rsidTr="00476A8E">
        <w:tc>
          <w:tcPr>
            <w:tcW w:w="2610" w:type="dxa"/>
            <w:vAlign w:val="bottom"/>
          </w:tcPr>
          <w:p w14:paraId="23C8CBD2" w14:textId="77777777" w:rsidR="004F52EF" w:rsidRPr="00476A8E" w:rsidRDefault="004F52EF" w:rsidP="00BD47E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4008BC" w14:textId="07D0D915" w:rsidR="004F52EF" w:rsidRPr="00476A8E" w:rsidRDefault="00134FA1" w:rsidP="00BD47EF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110" w:type="dxa"/>
            <w:vAlign w:val="bottom"/>
          </w:tcPr>
          <w:p w14:paraId="589BFF25" w14:textId="0017A1F1" w:rsidR="004F52EF" w:rsidRPr="00476A8E" w:rsidRDefault="00134FA1" w:rsidP="00BD47EF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73980907" w14:textId="04211485" w:rsidR="004F52EF" w:rsidRPr="00476A8E" w:rsidRDefault="00134FA1" w:rsidP="00BD47EF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110" w:type="dxa"/>
            <w:vAlign w:val="bottom"/>
          </w:tcPr>
          <w:p w14:paraId="2A9F4289" w14:textId="5DAA7AAE" w:rsidR="004F52EF" w:rsidRPr="00476A8E" w:rsidRDefault="00134FA1" w:rsidP="00BD47EF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  <w:tc>
          <w:tcPr>
            <w:tcW w:w="1110" w:type="dxa"/>
            <w:vAlign w:val="bottom"/>
          </w:tcPr>
          <w:p w14:paraId="3AC85850" w14:textId="62CDF83F" w:rsidR="004F52EF" w:rsidRPr="00476A8E" w:rsidRDefault="00134FA1" w:rsidP="00BD47EF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2569</w:t>
            </w:r>
          </w:p>
        </w:tc>
        <w:tc>
          <w:tcPr>
            <w:tcW w:w="1110" w:type="dxa"/>
            <w:vAlign w:val="bottom"/>
          </w:tcPr>
          <w:p w14:paraId="32F0C709" w14:textId="3068B810" w:rsidR="004F52EF" w:rsidRPr="00476A8E" w:rsidRDefault="00134FA1" w:rsidP="00BD47EF">
            <w:pPr>
              <w:ind w:right="-4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3D612812" w14:textId="77777777" w:rsidTr="00476A8E">
        <w:tc>
          <w:tcPr>
            <w:tcW w:w="2610" w:type="dxa"/>
            <w:vAlign w:val="bottom"/>
          </w:tcPr>
          <w:p w14:paraId="441F1CBA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ค่าใช้จ่ายในการบริหารและขาย</w:t>
            </w:r>
          </w:p>
        </w:tc>
        <w:tc>
          <w:tcPr>
            <w:tcW w:w="1110" w:type="dxa"/>
            <w:vAlign w:val="bottom"/>
          </w:tcPr>
          <w:p w14:paraId="789DD8D1" w14:textId="474F16CF" w:rsidR="00BD47EF" w:rsidRPr="00476A8E" w:rsidRDefault="00A07B43" w:rsidP="00BD47EF">
            <w:pPr>
              <w:pBdr>
                <w:bottom w:val="double" w:sz="4" w:space="1" w:color="auto"/>
              </w:pBdr>
              <w:tabs>
                <w:tab w:val="decimal" w:pos="6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</w:tcPr>
          <w:p w14:paraId="5A93D48B" w14:textId="0666977D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6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10" w:type="dxa"/>
            <w:vAlign w:val="bottom"/>
          </w:tcPr>
          <w:p w14:paraId="744DB3D5" w14:textId="7001448B" w:rsidR="00BD47EF" w:rsidRPr="00476A8E" w:rsidRDefault="0049607C" w:rsidP="00BD47EF">
            <w:pPr>
              <w:pBdr>
                <w:bottom w:val="double" w:sz="4" w:space="1" w:color="auto"/>
              </w:pBdr>
              <w:tabs>
                <w:tab w:val="decimal" w:pos="6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</w:tcPr>
          <w:p w14:paraId="63F8DC53" w14:textId="729EAE56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6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10" w:type="dxa"/>
            <w:vAlign w:val="bottom"/>
          </w:tcPr>
          <w:p w14:paraId="5D29565C" w14:textId="396AC6DD" w:rsidR="00BD47EF" w:rsidRPr="00476A8E" w:rsidRDefault="00814E95" w:rsidP="00BD47EF">
            <w:pPr>
              <w:pBdr>
                <w:bottom w:val="double" w:sz="4" w:space="1" w:color="auto"/>
              </w:pBdr>
              <w:tabs>
                <w:tab w:val="decimal" w:pos="6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10" w:type="dxa"/>
            <w:vAlign w:val="bottom"/>
          </w:tcPr>
          <w:p w14:paraId="15E2EB14" w14:textId="70A1B1DD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6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</w:tbl>
    <w:p w14:paraId="01DE047A" w14:textId="4A6F122B" w:rsidR="004F52EF" w:rsidRPr="00476A8E" w:rsidRDefault="004F52EF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กลุ่มบริษัทคาดว่าจะจ่ายชำระผลประโยชน์ระยะยาวของพนักงานภายใน</w:t>
      </w:r>
      <w:r w:rsidRPr="00476A8E">
        <w:rPr>
          <w:rFonts w:asciiTheme="majorBidi" w:hAnsiTheme="majorBidi" w:cstheme="majorBidi"/>
          <w:sz w:val="32"/>
          <w:szCs w:val="32"/>
        </w:rPr>
        <w:t xml:space="preserve"> 1 </w:t>
      </w:r>
      <w:r w:rsidRPr="00476A8E">
        <w:rPr>
          <w:rFonts w:asciiTheme="majorBidi" w:hAnsiTheme="majorBidi" w:cstheme="majorBidi"/>
          <w:sz w:val="32"/>
          <w:szCs w:val="32"/>
          <w:cs/>
        </w:rPr>
        <w:t>ปีข้างหน้าเป็นจำนวนประมาณ</w:t>
      </w:r>
      <w:r w:rsidR="00A24153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BB3FFF" w:rsidRPr="00476A8E">
        <w:rPr>
          <w:rFonts w:asciiTheme="majorBidi" w:hAnsiTheme="majorBidi" w:cstheme="majorBidi"/>
          <w:sz w:val="32"/>
          <w:szCs w:val="32"/>
        </w:rPr>
        <w:t>2</w:t>
      </w:r>
      <w:r w:rsidR="00807725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งบการเงินเฉพาะกิจการ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1470F" w:rsidRPr="00476A8E">
        <w:rPr>
          <w:rFonts w:asciiTheme="majorBidi" w:hAnsiTheme="majorBidi" w:cstheme="majorBidi"/>
          <w:sz w:val="32"/>
          <w:szCs w:val="32"/>
        </w:rPr>
        <w:t>2</w:t>
      </w:r>
      <w:r w:rsidR="00807725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D47EF" w:rsidRPr="00476A8E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B5259F"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9C6273" w:rsidRPr="00476A8E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งบการเงินเฉพาะกิจการ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D47EF" w:rsidRPr="00476A8E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9C6273" w:rsidRPr="00476A8E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3D5E60BC" w14:textId="3C9F902A" w:rsidR="004F52EF" w:rsidRPr="00476A8E" w:rsidRDefault="004F52EF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ของกลุ่มบริษัทประมาณ </w:t>
      </w:r>
      <w:r w:rsidR="003205E1" w:rsidRPr="00476A8E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AF6730" w:rsidRPr="00476A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34E2" w:rsidRPr="00476A8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8334E2" w:rsidRPr="00476A8E">
        <w:rPr>
          <w:rFonts w:asciiTheme="majorBidi" w:hAnsiTheme="majorBidi" w:cstheme="majorBidi"/>
          <w:spacing w:val="-4"/>
          <w:sz w:val="32"/>
          <w:szCs w:val="32"/>
        </w:rPr>
        <w:t xml:space="preserve">27 </w:t>
      </w:r>
      <w:r w:rsidRPr="00476A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="00945328" w:rsidRPr="00476A8E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45328" w:rsidRPr="00476A8E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BD47EF" w:rsidRPr="00476A8E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D47EF" w:rsidRPr="00476A8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334E2" w:rsidRPr="00476A8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BD47EF" w:rsidRPr="00476A8E">
        <w:rPr>
          <w:rFonts w:asciiTheme="majorBidi" w:hAnsiTheme="majorBidi" w:cstheme="majorBidi"/>
          <w:spacing w:val="-4"/>
          <w:sz w:val="32"/>
          <w:szCs w:val="32"/>
        </w:rPr>
        <w:t xml:space="preserve"> 27 </w:t>
      </w:r>
      <w:r w:rsidR="00BD47EF" w:rsidRPr="00476A8E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945328" w:rsidRPr="00476A8E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68B1F0C7" w14:textId="0427F57E" w:rsidR="004F52EF" w:rsidRPr="00476A8E" w:rsidRDefault="004F52EF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33"/>
        <w:gridCol w:w="1349"/>
        <w:gridCol w:w="1349"/>
        <w:gridCol w:w="1349"/>
        <w:gridCol w:w="1350"/>
      </w:tblGrid>
      <w:tr w:rsidR="00E63287" w:rsidRPr="00476A8E" w14:paraId="72084A1F" w14:textId="77777777" w:rsidTr="009014F1">
        <w:tc>
          <w:tcPr>
            <w:tcW w:w="9130" w:type="dxa"/>
            <w:gridSpan w:val="5"/>
            <w:vAlign w:val="bottom"/>
          </w:tcPr>
          <w:p w14:paraId="0D6EE307" w14:textId="77777777" w:rsidR="004F52EF" w:rsidRPr="00476A8E" w:rsidRDefault="004F52EF" w:rsidP="009014F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63287" w:rsidRPr="00476A8E" w14:paraId="6AC92DC3" w14:textId="77777777" w:rsidTr="009014F1">
        <w:tc>
          <w:tcPr>
            <w:tcW w:w="3733" w:type="dxa"/>
            <w:vAlign w:val="bottom"/>
          </w:tcPr>
          <w:p w14:paraId="43108B83" w14:textId="77777777" w:rsidR="004F52EF" w:rsidRPr="00476A8E" w:rsidRDefault="004F52EF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6CC4EAFE" w14:textId="77777777" w:rsidR="004F52EF" w:rsidRPr="00476A8E" w:rsidRDefault="004F52EF" w:rsidP="009014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vAlign w:val="bottom"/>
          </w:tcPr>
          <w:p w14:paraId="5977FA46" w14:textId="77777777" w:rsidR="004F52EF" w:rsidRPr="00476A8E" w:rsidRDefault="004F52EF" w:rsidP="009014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287" w:rsidRPr="00476A8E" w14:paraId="5DF7D7FD" w14:textId="77777777" w:rsidTr="009014F1">
        <w:tc>
          <w:tcPr>
            <w:tcW w:w="3733" w:type="dxa"/>
            <w:vAlign w:val="bottom"/>
          </w:tcPr>
          <w:p w14:paraId="42ED85FB" w14:textId="77777777" w:rsidR="004F52EF" w:rsidRPr="00476A8E" w:rsidRDefault="004F52EF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9" w:type="dxa"/>
            <w:vAlign w:val="bottom"/>
          </w:tcPr>
          <w:p w14:paraId="2D39B6A4" w14:textId="217BE920" w:rsidR="004F52EF" w:rsidRPr="00476A8E" w:rsidRDefault="00134FA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49" w:type="dxa"/>
            <w:vAlign w:val="bottom"/>
          </w:tcPr>
          <w:p w14:paraId="1A207DDC" w14:textId="2C589654" w:rsidR="004F52EF" w:rsidRPr="00476A8E" w:rsidRDefault="00134FA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49" w:type="dxa"/>
            <w:vAlign w:val="bottom"/>
          </w:tcPr>
          <w:p w14:paraId="6B8910F3" w14:textId="2957BFCB" w:rsidR="004F52EF" w:rsidRPr="00476A8E" w:rsidRDefault="00134FA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045C24AE" w14:textId="5C272C06" w:rsidR="004F52EF" w:rsidRPr="00476A8E" w:rsidRDefault="00134FA1" w:rsidP="009014F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BD47EF" w:rsidRPr="00476A8E" w14:paraId="493B5DDF" w14:textId="77777777" w:rsidTr="00514EA8">
        <w:tc>
          <w:tcPr>
            <w:tcW w:w="3733" w:type="dxa"/>
            <w:vAlign w:val="bottom"/>
          </w:tcPr>
          <w:p w14:paraId="0825E845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9" w:type="dxa"/>
            <w:vAlign w:val="bottom"/>
          </w:tcPr>
          <w:p w14:paraId="314C4D00" w14:textId="53063575" w:rsidR="00BD47EF" w:rsidRPr="00476A8E" w:rsidRDefault="007D5C18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  <w:tc>
          <w:tcPr>
            <w:tcW w:w="1349" w:type="dxa"/>
            <w:vAlign w:val="bottom"/>
          </w:tcPr>
          <w:p w14:paraId="5732B9BD" w14:textId="35CA9AE7" w:rsidR="00BD47EF" w:rsidRPr="00476A8E" w:rsidRDefault="00BD47EF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2.2 - 4.1</w:t>
            </w:r>
          </w:p>
        </w:tc>
        <w:tc>
          <w:tcPr>
            <w:tcW w:w="1349" w:type="dxa"/>
            <w:vAlign w:val="bottom"/>
          </w:tcPr>
          <w:p w14:paraId="500C5F1A" w14:textId="32335D38" w:rsidR="00BD47EF" w:rsidRPr="00476A8E" w:rsidRDefault="005D6041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  <w:tc>
          <w:tcPr>
            <w:tcW w:w="1350" w:type="dxa"/>
            <w:vAlign w:val="bottom"/>
          </w:tcPr>
          <w:p w14:paraId="05A94150" w14:textId="35713247" w:rsidR="00BD47EF" w:rsidRPr="00476A8E" w:rsidRDefault="00BD47EF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2.2</w:t>
            </w:r>
          </w:p>
        </w:tc>
      </w:tr>
      <w:tr w:rsidR="00BD47EF" w:rsidRPr="00476A8E" w14:paraId="11FB5C66" w14:textId="77777777" w:rsidTr="00514EA8">
        <w:trPr>
          <w:trHeight w:val="57"/>
        </w:trPr>
        <w:tc>
          <w:tcPr>
            <w:tcW w:w="3733" w:type="dxa"/>
            <w:vAlign w:val="bottom"/>
          </w:tcPr>
          <w:p w14:paraId="058D1C9E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49" w:type="dxa"/>
            <w:vAlign w:val="bottom"/>
          </w:tcPr>
          <w:p w14:paraId="118F7C65" w14:textId="6D5E01D9" w:rsidR="00BD47EF" w:rsidRPr="00476A8E" w:rsidRDefault="007D5C18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6.0 </w:t>
            </w:r>
            <w:r w:rsidR="003E34C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7.0</w:t>
            </w:r>
          </w:p>
        </w:tc>
        <w:tc>
          <w:tcPr>
            <w:tcW w:w="1349" w:type="dxa"/>
            <w:vAlign w:val="bottom"/>
          </w:tcPr>
          <w:p w14:paraId="48A3DB80" w14:textId="3B7B38CC" w:rsidR="00BD47EF" w:rsidRPr="00476A8E" w:rsidRDefault="00BD47EF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4.0 - 7.0</w:t>
            </w:r>
          </w:p>
        </w:tc>
        <w:tc>
          <w:tcPr>
            <w:tcW w:w="1349" w:type="dxa"/>
            <w:vAlign w:val="bottom"/>
          </w:tcPr>
          <w:p w14:paraId="512888CD" w14:textId="4A79D106" w:rsidR="00BD47EF" w:rsidRPr="00476A8E" w:rsidRDefault="002C2B3D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6.0 </w:t>
            </w:r>
            <w:r w:rsidR="003E34C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3E34C0"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7.0</w:t>
            </w:r>
          </w:p>
        </w:tc>
        <w:tc>
          <w:tcPr>
            <w:tcW w:w="1350" w:type="dxa"/>
            <w:vAlign w:val="bottom"/>
          </w:tcPr>
          <w:p w14:paraId="1B150F5E" w14:textId="41DB27FE" w:rsidR="00BD47EF" w:rsidRPr="00476A8E" w:rsidRDefault="00BD47EF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6.0 - 7.0</w:t>
            </w:r>
          </w:p>
        </w:tc>
      </w:tr>
      <w:tr w:rsidR="00BD47EF" w:rsidRPr="00476A8E" w14:paraId="59AEEF74" w14:textId="77777777" w:rsidTr="00514EA8">
        <w:tc>
          <w:tcPr>
            <w:tcW w:w="3733" w:type="dxa"/>
            <w:vAlign w:val="bottom"/>
          </w:tcPr>
          <w:p w14:paraId="731460F6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9" w:type="dxa"/>
            <w:vAlign w:val="bottom"/>
          </w:tcPr>
          <w:p w14:paraId="6FD8A823" w14:textId="3E54C24C" w:rsidR="00BD47EF" w:rsidRPr="00476A8E" w:rsidRDefault="007D5C18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2.0 </w:t>
            </w:r>
            <w:r w:rsidR="003E34C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10.0</w:t>
            </w:r>
          </w:p>
        </w:tc>
        <w:tc>
          <w:tcPr>
            <w:tcW w:w="1349" w:type="dxa"/>
            <w:vAlign w:val="bottom"/>
          </w:tcPr>
          <w:p w14:paraId="65B740C5" w14:textId="5FDBF3DA" w:rsidR="00BD47EF" w:rsidRPr="00476A8E" w:rsidRDefault="00BD47EF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1.9 - 22.9</w:t>
            </w:r>
          </w:p>
        </w:tc>
        <w:tc>
          <w:tcPr>
            <w:tcW w:w="1349" w:type="dxa"/>
            <w:vAlign w:val="bottom"/>
          </w:tcPr>
          <w:p w14:paraId="423CC1B9" w14:textId="54AEC5C2" w:rsidR="00BD47EF" w:rsidRPr="00476A8E" w:rsidRDefault="00B87FAD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2.0 </w:t>
            </w:r>
            <w:r w:rsidR="003E34C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10.0</w:t>
            </w:r>
          </w:p>
        </w:tc>
        <w:tc>
          <w:tcPr>
            <w:tcW w:w="1350" w:type="dxa"/>
            <w:vAlign w:val="bottom"/>
          </w:tcPr>
          <w:p w14:paraId="2FE0AF39" w14:textId="26C6B896" w:rsidR="00BD47EF" w:rsidRPr="00476A8E" w:rsidRDefault="00BD47EF" w:rsidP="00BD47EF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2.0 - 10.0</w:t>
            </w:r>
          </w:p>
        </w:tc>
      </w:tr>
    </w:tbl>
    <w:p w14:paraId="27251580" w14:textId="5C7ADF16" w:rsidR="004F52EF" w:rsidRPr="00476A8E" w:rsidRDefault="00CB00B4" w:rsidP="00CB00B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4F52EF" w:rsidRPr="00476A8E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4F52EF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4F52EF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4F52E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4F52EF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4F52EF" w:rsidRPr="00476A8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1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1604"/>
        <w:gridCol w:w="1605"/>
        <w:gridCol w:w="1604"/>
        <w:gridCol w:w="1605"/>
      </w:tblGrid>
      <w:tr w:rsidR="00E63287" w:rsidRPr="00476A8E" w14:paraId="7C2F9B6F" w14:textId="77777777" w:rsidTr="009014F1">
        <w:tc>
          <w:tcPr>
            <w:tcW w:w="9216" w:type="dxa"/>
            <w:gridSpan w:val="5"/>
            <w:vAlign w:val="bottom"/>
          </w:tcPr>
          <w:p w14:paraId="54B6999A" w14:textId="77777777" w:rsidR="004F52EF" w:rsidRPr="00476A8E" w:rsidRDefault="004F52EF" w:rsidP="0017366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5608C41B" w14:textId="77777777" w:rsidTr="009014F1">
        <w:tc>
          <w:tcPr>
            <w:tcW w:w="2798" w:type="dxa"/>
            <w:vAlign w:val="bottom"/>
          </w:tcPr>
          <w:p w14:paraId="496AE025" w14:textId="77777777" w:rsidR="004F52EF" w:rsidRPr="00476A8E" w:rsidRDefault="004F52EF" w:rsidP="00173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8" w:type="dxa"/>
            <w:gridSpan w:val="4"/>
            <w:vAlign w:val="bottom"/>
          </w:tcPr>
          <w:p w14:paraId="2425B7CC" w14:textId="00CD06BD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63287" w:rsidRPr="00476A8E" w14:paraId="083D6D81" w14:textId="77777777" w:rsidTr="001F2701">
        <w:tc>
          <w:tcPr>
            <w:tcW w:w="2798" w:type="dxa"/>
            <w:vAlign w:val="bottom"/>
          </w:tcPr>
          <w:p w14:paraId="29582616" w14:textId="77777777" w:rsidR="004F52EF" w:rsidRPr="00476A8E" w:rsidRDefault="004F52EF" w:rsidP="00173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9" w:type="dxa"/>
            <w:gridSpan w:val="2"/>
            <w:vAlign w:val="bottom"/>
          </w:tcPr>
          <w:p w14:paraId="35B9F182" w14:textId="77777777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9" w:type="dxa"/>
            <w:gridSpan w:val="2"/>
            <w:vAlign w:val="bottom"/>
          </w:tcPr>
          <w:p w14:paraId="3972E810" w14:textId="77777777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3A8601A7" w14:textId="77777777" w:rsidTr="001F2701">
        <w:tc>
          <w:tcPr>
            <w:tcW w:w="2798" w:type="dxa"/>
            <w:vAlign w:val="bottom"/>
          </w:tcPr>
          <w:p w14:paraId="379EB07A" w14:textId="77777777" w:rsidR="004F52EF" w:rsidRPr="00476A8E" w:rsidRDefault="004F52EF" w:rsidP="00173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5DE4FE27" w14:textId="77777777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05" w:type="dxa"/>
            <w:vAlign w:val="bottom"/>
          </w:tcPr>
          <w:p w14:paraId="34F70319" w14:textId="77777777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04" w:type="dxa"/>
            <w:vAlign w:val="bottom"/>
          </w:tcPr>
          <w:p w14:paraId="033EA343" w14:textId="77777777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05" w:type="dxa"/>
            <w:vAlign w:val="bottom"/>
          </w:tcPr>
          <w:p w14:paraId="1509F844" w14:textId="77777777" w:rsidR="004F52EF" w:rsidRPr="00476A8E" w:rsidRDefault="004F52EF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63287" w:rsidRPr="00476A8E" w14:paraId="5741104A" w14:textId="77777777" w:rsidTr="00514EA8">
        <w:tc>
          <w:tcPr>
            <w:tcW w:w="2798" w:type="dxa"/>
            <w:vAlign w:val="bottom"/>
          </w:tcPr>
          <w:p w14:paraId="41FA2FF2" w14:textId="77777777" w:rsidR="000A0BBA" w:rsidRPr="00476A8E" w:rsidRDefault="000A0BBA" w:rsidP="0017366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04" w:type="dxa"/>
            <w:vAlign w:val="bottom"/>
          </w:tcPr>
          <w:p w14:paraId="360E2D4F" w14:textId="4B5AA3CD" w:rsidR="000A0BBA" w:rsidRPr="00476A8E" w:rsidRDefault="006E5A5A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0658" w:rsidRPr="00476A8E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05" w:type="dxa"/>
            <w:vAlign w:val="bottom"/>
          </w:tcPr>
          <w:p w14:paraId="58ECF3BC" w14:textId="07DAE124" w:rsidR="000A0BBA" w:rsidRPr="00476A8E" w:rsidRDefault="00CA0EBA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604" w:type="dxa"/>
            <w:vAlign w:val="bottom"/>
          </w:tcPr>
          <w:p w14:paraId="154F4A71" w14:textId="4C3505B3" w:rsidR="000A0BBA" w:rsidRPr="00476A8E" w:rsidRDefault="00A33DA6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605" w:type="dxa"/>
            <w:vAlign w:val="bottom"/>
          </w:tcPr>
          <w:p w14:paraId="1DE78E0B" w14:textId="2143F8EB" w:rsidR="000A0BBA" w:rsidRPr="00476A8E" w:rsidRDefault="00B63F4A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A0BBA" w:rsidRPr="00476A8E" w14:paraId="50B018AD" w14:textId="77777777" w:rsidTr="00514EA8">
        <w:tc>
          <w:tcPr>
            <w:tcW w:w="2798" w:type="dxa"/>
            <w:vAlign w:val="bottom"/>
          </w:tcPr>
          <w:p w14:paraId="761ACDFB" w14:textId="77777777" w:rsidR="000A0BBA" w:rsidRPr="00476A8E" w:rsidRDefault="000A0BBA" w:rsidP="00173667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604" w:type="dxa"/>
            <w:vAlign w:val="bottom"/>
          </w:tcPr>
          <w:p w14:paraId="7D5D13FC" w14:textId="6EDEBBB0" w:rsidR="000A0BBA" w:rsidRPr="00476A8E" w:rsidRDefault="00CA0EBA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605" w:type="dxa"/>
            <w:vAlign w:val="bottom"/>
          </w:tcPr>
          <w:p w14:paraId="76D4A9D9" w14:textId="464C8118" w:rsidR="000A0BBA" w:rsidRPr="00476A8E" w:rsidRDefault="00C4430D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2A80" w:rsidRPr="00476A8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04" w:type="dxa"/>
            <w:vAlign w:val="bottom"/>
          </w:tcPr>
          <w:p w14:paraId="5784DB0C" w14:textId="3EC5E3A9" w:rsidR="000A0BBA" w:rsidRPr="00476A8E" w:rsidRDefault="003E16FA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605" w:type="dxa"/>
            <w:vAlign w:val="bottom"/>
          </w:tcPr>
          <w:p w14:paraId="1ED446E2" w14:textId="48D36863" w:rsidR="000A0BBA" w:rsidRPr="00476A8E" w:rsidRDefault="003E16FA" w:rsidP="00173667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</w:tbl>
    <w:p w14:paraId="369C1D41" w14:textId="1E1B1032" w:rsidR="006A4B71" w:rsidRPr="00476A8E" w:rsidRDefault="006A4B71" w:rsidP="00BD47EF">
      <w:pPr>
        <w:spacing w:line="240" w:lineRule="exact"/>
        <w:rPr>
          <w:rFonts w:asciiTheme="majorBidi" w:hAnsiTheme="majorBidi" w:cstheme="majorBidi"/>
          <w:sz w:val="36"/>
          <w:szCs w:val="36"/>
        </w:rPr>
      </w:pPr>
    </w:p>
    <w:p w14:paraId="3DC69ED6" w14:textId="77777777" w:rsidR="0076395C" w:rsidRPr="00476A8E" w:rsidRDefault="0076395C" w:rsidP="00BD47EF">
      <w:pPr>
        <w:spacing w:line="240" w:lineRule="exact"/>
        <w:rPr>
          <w:rFonts w:asciiTheme="majorBidi" w:hAnsiTheme="majorBidi" w:cstheme="majorBidi"/>
          <w:sz w:val="36"/>
          <w:szCs w:val="36"/>
        </w:rPr>
      </w:pPr>
    </w:p>
    <w:p w14:paraId="59954738" w14:textId="278FF7B4" w:rsidR="00DD3731" w:rsidRPr="00476A8E" w:rsidRDefault="00DD37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6"/>
          <w:szCs w:val="36"/>
          <w:cs/>
        </w:rPr>
      </w:pPr>
      <w:r w:rsidRPr="00476A8E">
        <w:rPr>
          <w:rFonts w:asciiTheme="majorBidi" w:hAnsiTheme="majorBidi" w:cstheme="majorBidi"/>
          <w:sz w:val="36"/>
          <w:szCs w:val="36"/>
          <w:cs/>
        </w:rPr>
        <w:br w:type="page"/>
      </w:r>
    </w:p>
    <w:tbl>
      <w:tblPr>
        <w:tblStyle w:val="TableGrid"/>
        <w:tblW w:w="921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8"/>
        <w:gridCol w:w="1604"/>
        <w:gridCol w:w="1605"/>
        <w:gridCol w:w="1604"/>
        <w:gridCol w:w="1605"/>
      </w:tblGrid>
      <w:tr w:rsidR="00E63287" w:rsidRPr="00476A8E" w14:paraId="7FB8A383" w14:textId="77777777" w:rsidTr="009014F1">
        <w:tc>
          <w:tcPr>
            <w:tcW w:w="9216" w:type="dxa"/>
            <w:gridSpan w:val="5"/>
            <w:vAlign w:val="bottom"/>
          </w:tcPr>
          <w:p w14:paraId="01A05A66" w14:textId="1F46D153" w:rsidR="006A4B71" w:rsidRPr="00476A8E" w:rsidRDefault="006A4B71" w:rsidP="0017366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566E7DA7" w14:textId="77777777" w:rsidTr="009014F1">
        <w:tc>
          <w:tcPr>
            <w:tcW w:w="2798" w:type="dxa"/>
            <w:vAlign w:val="bottom"/>
          </w:tcPr>
          <w:p w14:paraId="18D25725" w14:textId="77777777" w:rsidR="006A4B71" w:rsidRPr="00476A8E" w:rsidRDefault="006A4B71" w:rsidP="00173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8" w:type="dxa"/>
            <w:gridSpan w:val="4"/>
            <w:vAlign w:val="bottom"/>
          </w:tcPr>
          <w:p w14:paraId="5865DA24" w14:textId="03CDD631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63287" w:rsidRPr="00476A8E" w14:paraId="219C1049" w14:textId="77777777" w:rsidTr="001F2701">
        <w:tc>
          <w:tcPr>
            <w:tcW w:w="2798" w:type="dxa"/>
            <w:vAlign w:val="bottom"/>
          </w:tcPr>
          <w:p w14:paraId="67D7630E" w14:textId="77777777" w:rsidR="006A4B71" w:rsidRPr="00476A8E" w:rsidRDefault="006A4B71" w:rsidP="00173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9" w:type="dxa"/>
            <w:gridSpan w:val="2"/>
            <w:vAlign w:val="bottom"/>
          </w:tcPr>
          <w:p w14:paraId="4D0005CC" w14:textId="77777777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9" w:type="dxa"/>
            <w:gridSpan w:val="2"/>
            <w:vAlign w:val="bottom"/>
          </w:tcPr>
          <w:p w14:paraId="14EB4AAA" w14:textId="77777777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3C816FA3" w14:textId="77777777" w:rsidTr="001F2701">
        <w:tc>
          <w:tcPr>
            <w:tcW w:w="2798" w:type="dxa"/>
            <w:vAlign w:val="bottom"/>
          </w:tcPr>
          <w:p w14:paraId="7B2980A8" w14:textId="77777777" w:rsidR="006A4B71" w:rsidRPr="00476A8E" w:rsidRDefault="006A4B71" w:rsidP="001736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4" w:type="dxa"/>
            <w:vAlign w:val="bottom"/>
          </w:tcPr>
          <w:p w14:paraId="02399975" w14:textId="77777777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05" w:type="dxa"/>
            <w:vAlign w:val="bottom"/>
          </w:tcPr>
          <w:p w14:paraId="76C0CAAF" w14:textId="77777777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04" w:type="dxa"/>
            <w:vAlign w:val="bottom"/>
          </w:tcPr>
          <w:p w14:paraId="5D2C89B8" w14:textId="77777777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05" w:type="dxa"/>
            <w:vAlign w:val="bottom"/>
          </w:tcPr>
          <w:p w14:paraId="10AC4937" w14:textId="77777777" w:rsidR="006A4B71" w:rsidRPr="00476A8E" w:rsidRDefault="006A4B71" w:rsidP="0017366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D47EF" w:rsidRPr="00476A8E" w14:paraId="4B1F5B9E" w14:textId="77777777" w:rsidTr="001F2701">
        <w:tc>
          <w:tcPr>
            <w:tcW w:w="2798" w:type="dxa"/>
            <w:vAlign w:val="bottom"/>
          </w:tcPr>
          <w:p w14:paraId="4CA4A3F2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04" w:type="dxa"/>
            <w:vAlign w:val="bottom"/>
          </w:tcPr>
          <w:p w14:paraId="63324BAF" w14:textId="6749D469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605" w:type="dxa"/>
            <w:vAlign w:val="bottom"/>
          </w:tcPr>
          <w:p w14:paraId="1B8E7170" w14:textId="79D4E2B7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604" w:type="dxa"/>
            <w:vAlign w:val="bottom"/>
          </w:tcPr>
          <w:p w14:paraId="42A288A4" w14:textId="6879495B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605" w:type="dxa"/>
            <w:vAlign w:val="bottom"/>
          </w:tcPr>
          <w:p w14:paraId="7060C2D5" w14:textId="6E2A05A2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D47EF" w:rsidRPr="00476A8E" w14:paraId="25DAB511" w14:textId="77777777" w:rsidTr="001F2701">
        <w:tc>
          <w:tcPr>
            <w:tcW w:w="2798" w:type="dxa"/>
            <w:vAlign w:val="bottom"/>
          </w:tcPr>
          <w:p w14:paraId="0D0A8828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604" w:type="dxa"/>
            <w:vAlign w:val="bottom"/>
          </w:tcPr>
          <w:p w14:paraId="68160C25" w14:textId="3F59E844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605" w:type="dxa"/>
            <w:vAlign w:val="bottom"/>
          </w:tcPr>
          <w:p w14:paraId="30DCC853" w14:textId="1206E540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604" w:type="dxa"/>
            <w:vAlign w:val="bottom"/>
          </w:tcPr>
          <w:p w14:paraId="20FDECAC" w14:textId="5D983F22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605" w:type="dxa"/>
            <w:vAlign w:val="bottom"/>
          </w:tcPr>
          <w:p w14:paraId="486D5821" w14:textId="01602A25" w:rsidR="00BD47EF" w:rsidRPr="00476A8E" w:rsidRDefault="00BD47EF" w:rsidP="00BD47EF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</w:tbl>
    <w:p w14:paraId="19FCBECF" w14:textId="506A6AE8" w:rsidR="007E1893" w:rsidRPr="00476A8E" w:rsidRDefault="007E1893" w:rsidP="00476A8E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02E3B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3D75727C" w14:textId="78C0BDDD" w:rsidR="00BE09FA" w:rsidRPr="00476A8E" w:rsidRDefault="00476A8E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E09FA" w:rsidRPr="00476A8E">
        <w:rPr>
          <w:rFonts w:asciiTheme="majorBidi" w:hAnsiTheme="majorBidi" w:cstheme="majorBidi"/>
          <w:sz w:val="32"/>
          <w:szCs w:val="32"/>
        </w:rPr>
        <w:t>21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BE09FA" w:rsidRPr="00476A8E">
        <w:rPr>
          <w:rFonts w:asciiTheme="majorBidi" w:hAnsiTheme="majorBidi" w:cstheme="majorBidi"/>
          <w:sz w:val="32"/>
          <w:szCs w:val="32"/>
        </w:rPr>
        <w:t>2568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 มีมติอนุมัติการเพิ่มทุนจดทะเบียนของบริษัทฯ จำนวน </w:t>
      </w:r>
      <w:r w:rsidR="00BE09FA" w:rsidRPr="00476A8E">
        <w:rPr>
          <w:rFonts w:asciiTheme="majorBidi" w:hAnsiTheme="majorBidi" w:cstheme="majorBidi"/>
          <w:sz w:val="32"/>
          <w:szCs w:val="32"/>
        </w:rPr>
        <w:t>503,800.00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จากทุนจดทะเบียนจำนวน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2,370,280,017.90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2,370,783,817.90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โดยการออกหุ้นสามัญเพิ่มทุนจำนวนไม่เกิน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5,038,000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0.1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เพื่อรองรับการปรับสิทธิตามใบสำคัญแสดงสิทธิ </w:t>
      </w:r>
      <w:r w:rsidR="00BE09FA" w:rsidRPr="00476A8E">
        <w:rPr>
          <w:rFonts w:asciiTheme="majorBidi" w:hAnsiTheme="majorBidi" w:cstheme="majorBidi"/>
          <w:sz w:val="32"/>
          <w:szCs w:val="32"/>
        </w:rPr>
        <w:t>VGI-W4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>ได้ดำเนินการจดทะเบียนเพิ่มทุนกับกระทรวงพาณิชย์ เมื่อวันที่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23 </w:t>
      </w:r>
      <w:r w:rsidR="00BE09FA" w:rsidRPr="00476A8E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BE09FA" w:rsidRPr="00476A8E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5DB5DCEE" w14:textId="1D942358" w:rsidR="00BE09FA" w:rsidRPr="00476A8E" w:rsidRDefault="00BE09FA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476A8E">
        <w:rPr>
          <w:rFonts w:asciiTheme="majorBidi" w:hAnsiTheme="majorBidi" w:cstheme="majorBidi"/>
          <w:sz w:val="32"/>
          <w:szCs w:val="32"/>
        </w:rPr>
        <w:t>3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ผู้ถือใบสำคัญแสดงสิทธิได้ใช้สิทธิซื้อหุ้นสามัญเพิ่มทุนของบริษัทฯ </w:t>
      </w:r>
      <w:r w:rsidR="00DD3731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ตามใบสำคัญแสดงสิทธิจำนวน </w:t>
      </w:r>
      <w:r w:rsidRPr="00476A8E">
        <w:rPr>
          <w:rFonts w:asciiTheme="majorBidi" w:hAnsiTheme="majorBidi" w:cstheme="majorBidi"/>
          <w:sz w:val="32"/>
          <w:szCs w:val="32"/>
        </w:rPr>
        <w:t xml:space="preserve">1,096,351,925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หน่วย โดยจัดสรรเป็นหุ้นสามัญเพิ่มทุนจำนวน </w:t>
      </w:r>
      <w:r w:rsidRPr="00476A8E">
        <w:rPr>
          <w:rFonts w:asciiTheme="majorBidi" w:hAnsiTheme="majorBidi" w:cstheme="majorBidi"/>
          <w:sz w:val="32"/>
          <w:szCs w:val="32"/>
        </w:rPr>
        <w:t xml:space="preserve">1,101,284,893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0.1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บาท ในราคาการใช้สิทธิหุ้นละ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1.4932 </w:t>
      </w:r>
      <w:r w:rsidRPr="00476A8E">
        <w:rPr>
          <w:rFonts w:asciiTheme="majorBidi" w:hAnsiTheme="majorBidi" w:cstheme="majorBidi"/>
          <w:sz w:val="32"/>
          <w:szCs w:val="32"/>
          <w:cs/>
        </w:rPr>
        <w:t>บาท รวมเป็นเงิน</w:t>
      </w:r>
      <w:r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ค่าหุ้นทั้งสิ้น </w:t>
      </w:r>
      <w:r w:rsidRPr="00476A8E">
        <w:rPr>
          <w:rFonts w:asciiTheme="majorBidi" w:hAnsiTheme="majorBidi" w:cstheme="majorBidi"/>
          <w:sz w:val="32"/>
          <w:szCs w:val="32"/>
        </w:rPr>
        <w:t xml:space="preserve">1,644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 ได้จดทะเบียนเพิ่มทุนที่ออกและชำระแล้วกับกระทรวงพาณิชย์ในวันที่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12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ส่งผลให้ ณ ปัจจุบัน บริษัทฯมีทุนชำระแล้ว จำนวน </w:t>
      </w:r>
      <w:r w:rsidRPr="00476A8E">
        <w:rPr>
          <w:rFonts w:asciiTheme="majorBidi" w:hAnsiTheme="majorBidi" w:cstheme="majorBidi"/>
          <w:sz w:val="32"/>
          <w:szCs w:val="32"/>
        </w:rPr>
        <w:t xml:space="preserve">2,110,128,489.30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บาท แบ่งเป็นหุ้นที่ออกจำหน่ายแล้วจำนวน </w:t>
      </w:r>
      <w:r w:rsidRPr="00476A8E">
        <w:rPr>
          <w:rFonts w:asciiTheme="majorBidi" w:hAnsiTheme="majorBidi" w:cstheme="majorBidi"/>
          <w:sz w:val="32"/>
          <w:szCs w:val="32"/>
        </w:rPr>
        <w:t xml:space="preserve">21,101,284,893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0.1 </w:t>
      </w:r>
      <w:r w:rsidRPr="00476A8E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68F1890" w14:textId="3CAFD73D" w:rsidR="006C2B2C" w:rsidRPr="00476A8E" w:rsidRDefault="006C2B2C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E5F5C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3AADF42D" w14:textId="1540CADD" w:rsidR="006C2B2C" w:rsidRPr="00476A8E" w:rsidRDefault="00476A8E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C2B2C" w:rsidRPr="00476A8E">
        <w:rPr>
          <w:rFonts w:asciiTheme="majorBidi" w:hAnsiTheme="majorBidi" w:cstheme="majorBidi"/>
          <w:sz w:val="32"/>
          <w:szCs w:val="32"/>
          <w:cs/>
        </w:rPr>
        <w:t>การเคลื่อนไหวของใบสำคัญแสดงสิทธิซื้อหุ้นสามัญ</w:t>
      </w:r>
      <w:r w:rsidR="0067312E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B2C" w:rsidRPr="00476A8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2565"/>
        <w:gridCol w:w="2565"/>
      </w:tblGrid>
      <w:tr w:rsidR="006C2B2C" w:rsidRPr="00476A8E" w14:paraId="1EDD333D" w14:textId="77777777" w:rsidTr="00E43781">
        <w:tc>
          <w:tcPr>
            <w:tcW w:w="3780" w:type="dxa"/>
            <w:vAlign w:val="bottom"/>
          </w:tcPr>
          <w:p w14:paraId="7633E3EF" w14:textId="77777777" w:rsidR="006C2B2C" w:rsidRPr="00476A8E" w:rsidRDefault="006C2B2C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565" w:type="dxa"/>
            <w:vAlign w:val="bottom"/>
          </w:tcPr>
          <w:p w14:paraId="3FBC3E70" w14:textId="77777777" w:rsidR="006C2B2C" w:rsidRPr="00476A8E" w:rsidRDefault="006C2B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VGI-W3                 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2565" w:type="dxa"/>
          </w:tcPr>
          <w:p w14:paraId="33B416D8" w14:textId="4BDA6C2A" w:rsidR="006C2B2C" w:rsidRPr="00476A8E" w:rsidRDefault="006C2B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VGI-W</w:t>
            </w:r>
            <w:r w:rsidR="00D33E22" w:rsidRPr="00476A8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จำนวน (หน่วย)</w:t>
            </w:r>
          </w:p>
        </w:tc>
      </w:tr>
      <w:tr w:rsidR="006C2B2C" w:rsidRPr="00476A8E" w14:paraId="1D64F011" w14:textId="77777777" w:rsidTr="00E43781">
        <w:tc>
          <w:tcPr>
            <w:tcW w:w="3780" w:type="dxa"/>
            <w:vAlign w:val="bottom"/>
          </w:tcPr>
          <w:p w14:paraId="27036BAD" w14:textId="14AD1EF1" w:rsidR="006C2B2C" w:rsidRPr="00476A8E" w:rsidRDefault="006C2B2C">
            <w:pPr>
              <w:tabs>
                <w:tab w:val="decimal" w:pos="7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="00134FA1" w:rsidRPr="00476A8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565" w:type="dxa"/>
            <w:vAlign w:val="bottom"/>
          </w:tcPr>
          <w:p w14:paraId="49468E62" w14:textId="77777777" w:rsidR="006C2B2C" w:rsidRPr="00476A8E" w:rsidRDefault="006C2B2C">
            <w:pP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2,583,348,212</w:t>
            </w:r>
          </w:p>
        </w:tc>
        <w:tc>
          <w:tcPr>
            <w:tcW w:w="2565" w:type="dxa"/>
          </w:tcPr>
          <w:p w14:paraId="32D12AD5" w14:textId="13D8631B" w:rsidR="006C2B2C" w:rsidRPr="00476A8E" w:rsidRDefault="00310B73">
            <w:pP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1,119,383,225</w:t>
            </w:r>
          </w:p>
        </w:tc>
      </w:tr>
      <w:tr w:rsidR="00310B73" w:rsidRPr="00476A8E" w14:paraId="097D47B7" w14:textId="77777777" w:rsidTr="00E43781">
        <w:tc>
          <w:tcPr>
            <w:tcW w:w="3780" w:type="dxa"/>
            <w:vAlign w:val="bottom"/>
          </w:tcPr>
          <w:p w14:paraId="15C7F14C" w14:textId="15DB64DA" w:rsidR="00310B73" w:rsidRPr="00476A8E" w:rsidRDefault="00DB08A9">
            <w:pPr>
              <w:tabs>
                <w:tab w:val="decimal" w:pos="7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565" w:type="dxa"/>
            <w:vAlign w:val="bottom"/>
          </w:tcPr>
          <w:p w14:paraId="3280A463" w14:textId="6ADCBDB1" w:rsidR="00310B73" w:rsidRPr="00476A8E" w:rsidRDefault="008A2BB5">
            <w:pP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565" w:type="dxa"/>
          </w:tcPr>
          <w:p w14:paraId="0C2F3126" w14:textId="1918E807" w:rsidR="00310B73" w:rsidRPr="00476A8E" w:rsidRDefault="00A27941">
            <w:pP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B0423" w:rsidRPr="00476A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096</w:t>
            </w:r>
            <w:r w:rsidR="004B0423" w:rsidRPr="00476A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351</w:t>
            </w:r>
            <w:r w:rsidR="004B0423" w:rsidRPr="00476A8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925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5172E" w:rsidRPr="00476A8E" w14:paraId="119AE687" w14:textId="77777777" w:rsidTr="00E43781">
        <w:tc>
          <w:tcPr>
            <w:tcW w:w="3780" w:type="dxa"/>
            <w:vAlign w:val="bottom"/>
          </w:tcPr>
          <w:p w14:paraId="01D201EA" w14:textId="7652418A" w:rsidR="00E5172E" w:rsidRPr="00476A8E" w:rsidRDefault="00A956A7" w:rsidP="00E5172E">
            <w:pPr>
              <w:tabs>
                <w:tab w:val="decimal" w:pos="6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2565" w:type="dxa"/>
            <w:vAlign w:val="bottom"/>
          </w:tcPr>
          <w:p w14:paraId="70A00CBA" w14:textId="476F353E" w:rsidR="00E5172E" w:rsidRPr="00476A8E" w:rsidRDefault="00E5172E" w:rsidP="00E5172E">
            <w:pPr>
              <w:pBdr>
                <w:bottom w:val="single" w:sz="4" w:space="1" w:color="auto"/>
              </w:pBd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65" w:type="dxa"/>
          </w:tcPr>
          <w:p w14:paraId="4715278B" w14:textId="1D5D66F5" w:rsidR="00E5172E" w:rsidRPr="00476A8E" w:rsidRDefault="008A2BB5" w:rsidP="00E5172E">
            <w:pPr>
              <w:pBdr>
                <w:bottom w:val="single" w:sz="4" w:space="1" w:color="auto"/>
              </w:pBd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(23,031,300)</w:t>
            </w:r>
          </w:p>
        </w:tc>
      </w:tr>
      <w:tr w:rsidR="006C2B2C" w:rsidRPr="00476A8E" w14:paraId="418848B9" w14:textId="77777777" w:rsidTr="00E43781">
        <w:tc>
          <w:tcPr>
            <w:tcW w:w="3780" w:type="dxa"/>
            <w:vAlign w:val="bottom"/>
          </w:tcPr>
          <w:p w14:paraId="7E8A7326" w14:textId="7D14C4D8" w:rsidR="006C2B2C" w:rsidRPr="00476A8E" w:rsidRDefault="006C2B2C">
            <w:pPr>
              <w:tabs>
                <w:tab w:val="decimal" w:pos="6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565" w:type="dxa"/>
            <w:vAlign w:val="bottom"/>
          </w:tcPr>
          <w:p w14:paraId="20707C28" w14:textId="77777777" w:rsidR="006C2B2C" w:rsidRPr="00476A8E" w:rsidRDefault="006C2B2C">
            <w:pPr>
              <w:pBdr>
                <w:bottom w:val="double" w:sz="4" w:space="1" w:color="auto"/>
              </w:pBd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2,583,348,212</w:t>
            </w:r>
          </w:p>
        </w:tc>
        <w:tc>
          <w:tcPr>
            <w:tcW w:w="2565" w:type="dxa"/>
          </w:tcPr>
          <w:p w14:paraId="1657CE0B" w14:textId="7165D657" w:rsidR="006C2B2C" w:rsidRPr="00476A8E" w:rsidRDefault="008A2BB5">
            <w:pPr>
              <w:pBdr>
                <w:bottom w:val="double" w:sz="4" w:space="1" w:color="auto"/>
              </w:pBdr>
              <w:tabs>
                <w:tab w:val="decimal" w:pos="1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</w:tbl>
    <w:p w14:paraId="220CE2BF" w14:textId="77777777" w:rsidR="0076395C" w:rsidRPr="00476A8E" w:rsidRDefault="0076395C" w:rsidP="00522849">
      <w:pPr>
        <w:spacing w:before="240" w:after="120" w:line="410" w:lineRule="exact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B146C45" w14:textId="77777777" w:rsidR="0076395C" w:rsidRPr="00476A8E" w:rsidRDefault="007639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1759239" w14:textId="63637F38" w:rsidR="006C2B2C" w:rsidRPr="00476A8E" w:rsidRDefault="006C2B2C" w:rsidP="00E30AFF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ใบสำคัญแสดงสิทธิมีรายละเอียดดังต่อไปนี้</w:t>
      </w: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080"/>
        <w:gridCol w:w="1710"/>
        <w:gridCol w:w="1350"/>
        <w:gridCol w:w="2250"/>
        <w:gridCol w:w="1350"/>
        <w:gridCol w:w="1710"/>
      </w:tblGrid>
      <w:tr w:rsidR="00E80671" w:rsidRPr="00476A8E" w14:paraId="34CC3626" w14:textId="77777777" w:rsidTr="00355232">
        <w:trPr>
          <w:tblHeader/>
        </w:trPr>
        <w:tc>
          <w:tcPr>
            <w:tcW w:w="1080" w:type="dxa"/>
          </w:tcPr>
          <w:p w14:paraId="114E841A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C2EA44D" w14:textId="353D7168" w:rsidR="006C2B2C" w:rsidRPr="00476A8E" w:rsidRDefault="00B00D46" w:rsidP="00EF4A6B">
            <w:pPr>
              <w:ind w:right="-115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350" w:type="dxa"/>
          </w:tcPr>
          <w:p w14:paraId="7461E30E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A507C0E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B41B8D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710" w:type="dxa"/>
          </w:tcPr>
          <w:p w14:paraId="1491AA5F" w14:textId="41303D8B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</w:tr>
      <w:tr w:rsidR="00E80671" w:rsidRPr="00476A8E" w14:paraId="702EDBEB" w14:textId="77777777" w:rsidTr="00355232">
        <w:trPr>
          <w:tblHeader/>
        </w:trPr>
        <w:tc>
          <w:tcPr>
            <w:tcW w:w="1080" w:type="dxa"/>
            <w:vAlign w:val="bottom"/>
          </w:tcPr>
          <w:p w14:paraId="7A110BAF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ใบสำคัญ</w:t>
            </w:r>
          </w:p>
        </w:tc>
        <w:tc>
          <w:tcPr>
            <w:tcW w:w="1710" w:type="dxa"/>
          </w:tcPr>
          <w:p w14:paraId="7AFA2824" w14:textId="042A421A" w:rsidR="006C2B2C" w:rsidRPr="00476A8E" w:rsidRDefault="006C2B2C" w:rsidP="00EF4A6B">
            <w:pPr>
              <w:ind w:right="-115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ใบสำคัญ</w:t>
            </w:r>
          </w:p>
        </w:tc>
        <w:tc>
          <w:tcPr>
            <w:tcW w:w="1350" w:type="dxa"/>
            <w:vAlign w:val="bottom"/>
          </w:tcPr>
          <w:p w14:paraId="69E2D8BF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อายุใบสำคัญ</w:t>
            </w:r>
          </w:p>
        </w:tc>
        <w:tc>
          <w:tcPr>
            <w:tcW w:w="2250" w:type="dxa"/>
            <w:vAlign w:val="bottom"/>
          </w:tcPr>
          <w:p w14:paraId="3EA21857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8C8C3B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ต่อ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710" w:type="dxa"/>
            <w:vAlign w:val="bottom"/>
          </w:tcPr>
          <w:p w14:paraId="09ECB058" w14:textId="54E86368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="00E80671"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80671" w:rsidRPr="00476A8E" w14:paraId="7F4A8F22" w14:textId="77777777" w:rsidTr="00355232">
        <w:trPr>
          <w:tblHeader/>
        </w:trPr>
        <w:tc>
          <w:tcPr>
            <w:tcW w:w="1080" w:type="dxa"/>
          </w:tcPr>
          <w:p w14:paraId="22D29B8A" w14:textId="77777777" w:rsidR="006C2B2C" w:rsidRPr="00476A8E" w:rsidRDefault="006C2B2C" w:rsidP="00EF4A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710" w:type="dxa"/>
          </w:tcPr>
          <w:p w14:paraId="04A5B6C2" w14:textId="77777777" w:rsidR="006C2B2C" w:rsidRPr="00476A8E" w:rsidRDefault="006C2B2C" w:rsidP="00EF4A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1350" w:type="dxa"/>
          </w:tcPr>
          <w:p w14:paraId="6460D7BD" w14:textId="77777777" w:rsidR="006C2B2C" w:rsidRPr="00476A8E" w:rsidRDefault="006C2B2C" w:rsidP="00EF4A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แสดงสิทธิ</w:t>
            </w:r>
          </w:p>
        </w:tc>
        <w:tc>
          <w:tcPr>
            <w:tcW w:w="2250" w:type="dxa"/>
          </w:tcPr>
          <w:p w14:paraId="72414E64" w14:textId="77777777" w:rsidR="006C2B2C" w:rsidRPr="00476A8E" w:rsidRDefault="006C2B2C" w:rsidP="00EF4A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4E693F46" w14:textId="77777777" w:rsidR="006C2B2C" w:rsidRPr="00476A8E" w:rsidRDefault="006C2B2C" w:rsidP="00EF4A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36AD3E77" w14:textId="77777777" w:rsidR="006C2B2C" w:rsidRPr="00476A8E" w:rsidRDefault="006C2B2C" w:rsidP="00EF4A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ต่อหุ้นสามัญ)</w:t>
            </w:r>
          </w:p>
        </w:tc>
      </w:tr>
      <w:tr w:rsidR="00E80671" w:rsidRPr="00476A8E" w14:paraId="77CDA96B" w14:textId="77777777" w:rsidTr="00355232">
        <w:tc>
          <w:tcPr>
            <w:tcW w:w="1080" w:type="dxa"/>
          </w:tcPr>
          <w:p w14:paraId="19BE67EE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VGI-W3</w:t>
            </w:r>
          </w:p>
        </w:tc>
        <w:tc>
          <w:tcPr>
            <w:tcW w:w="1710" w:type="dxa"/>
          </w:tcPr>
          <w:p w14:paraId="38A5D24E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24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C81C0B1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5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250" w:type="dxa"/>
          </w:tcPr>
          <w:p w14:paraId="28CA35A5" w14:textId="58254039" w:rsidR="006C2B2C" w:rsidRPr="00476A8E" w:rsidRDefault="006C2B2C" w:rsidP="00EF4A6B">
            <w:pPr>
              <w:overflowPunct/>
              <w:autoSpaceDE/>
              <w:autoSpaceDN/>
              <w:adjustRightInd/>
              <w:ind w:left="159" w:right="-115" w:hanging="159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วันทำการสุดท้ายของสิ้น</w:t>
            </w:r>
            <w:r w:rsidR="00E80671"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ไตร</w:t>
            </w:r>
            <w:r w:rsidRPr="00476A8E">
              <w:rPr>
                <w:rFonts w:asciiTheme="majorBidi" w:eastAsia="Calibri" w:hAnsiTheme="majorBidi" w:cstheme="majorBidi"/>
                <w:spacing w:val="-6"/>
                <w:sz w:val="28"/>
                <w:szCs w:val="28"/>
                <w:cs/>
              </w:rPr>
              <w:t>มาสหลังจากออก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E80671"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บสำคัญแสดงสิทธิ</w:t>
            </w:r>
          </w:p>
        </w:tc>
        <w:tc>
          <w:tcPr>
            <w:tcW w:w="1350" w:type="dxa"/>
          </w:tcPr>
          <w:p w14:paraId="7078D1A1" w14:textId="5F602E46" w:rsidR="006C2B2C" w:rsidRPr="00476A8E" w:rsidRDefault="00015315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9.637</w:t>
            </w:r>
          </w:p>
        </w:tc>
        <w:tc>
          <w:tcPr>
            <w:tcW w:w="1710" w:type="dxa"/>
          </w:tcPr>
          <w:p w14:paraId="660F13C2" w14:textId="4A542D63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1:1</w:t>
            </w:r>
            <w:r w:rsidR="00015315"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.2349</w:t>
            </w:r>
          </w:p>
        </w:tc>
      </w:tr>
      <w:tr w:rsidR="00E80671" w:rsidRPr="00476A8E" w14:paraId="07FA6563" w14:textId="77777777" w:rsidTr="00355232">
        <w:tc>
          <w:tcPr>
            <w:tcW w:w="1080" w:type="dxa"/>
          </w:tcPr>
          <w:p w14:paraId="25187AFE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both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VGI-W4</w:t>
            </w:r>
          </w:p>
        </w:tc>
        <w:tc>
          <w:tcPr>
            <w:tcW w:w="1710" w:type="dxa"/>
          </w:tcPr>
          <w:p w14:paraId="373328A2" w14:textId="668127EA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4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34FA1"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061109"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0AA97D5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left="-107"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9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250" w:type="dxa"/>
          </w:tcPr>
          <w:p w14:paraId="6B8F9D12" w14:textId="13CCD433" w:rsidR="006C2B2C" w:rsidRPr="00476A8E" w:rsidRDefault="006C2B2C" w:rsidP="00EF4A6B">
            <w:pPr>
              <w:overflowPunct/>
              <w:autoSpaceDE/>
              <w:autoSpaceDN/>
              <w:adjustRightInd/>
              <w:ind w:left="159" w:right="-115" w:hanging="159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 </w:t>
            </w:r>
            <w:r w:rsidRPr="00476A8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134FA1"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061109"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F899B72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1.4932</w:t>
            </w:r>
          </w:p>
        </w:tc>
        <w:tc>
          <w:tcPr>
            <w:tcW w:w="1710" w:type="dxa"/>
          </w:tcPr>
          <w:p w14:paraId="5D1D516F" w14:textId="77777777" w:rsidR="006C2B2C" w:rsidRPr="00476A8E" w:rsidRDefault="006C2B2C" w:rsidP="00EF4A6B">
            <w:pPr>
              <w:overflowPunct/>
              <w:autoSpaceDE/>
              <w:autoSpaceDN/>
              <w:adjustRightInd/>
              <w:ind w:right="-115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eastAsia="Calibri" w:hAnsiTheme="majorBidi" w:cstheme="majorBidi"/>
                <w:sz w:val="28"/>
                <w:szCs w:val="28"/>
              </w:rPr>
              <w:t>1:1.0045</w:t>
            </w:r>
          </w:p>
        </w:tc>
      </w:tr>
    </w:tbl>
    <w:p w14:paraId="500DFE97" w14:textId="7331390E" w:rsidR="000D7D3D" w:rsidRPr="00476A8E" w:rsidRDefault="00BB066E" w:rsidP="00476A8E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2EFC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D7D3D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E68B7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7D3D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271E9C33" w14:textId="16CF2F24" w:rsidR="00FD25B9" w:rsidRPr="00476A8E" w:rsidRDefault="00476A8E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BB066E" w:rsidRPr="00476A8E">
        <w:rPr>
          <w:rFonts w:asciiTheme="majorBidi" w:hAnsiTheme="majorBidi" w:cstheme="majorBidi"/>
          <w:sz w:val="32"/>
          <w:szCs w:val="32"/>
        </w:rPr>
        <w:t>116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B066E" w:rsidRPr="00476A8E">
        <w:rPr>
          <w:rFonts w:asciiTheme="majorBidi" w:hAnsiTheme="majorBidi" w:cstheme="majorBidi"/>
          <w:sz w:val="32"/>
          <w:szCs w:val="32"/>
        </w:rPr>
        <w:t>2535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2D4CB9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ต้องจัดสรรกำไรสุทธิประจำปีส่วนหนึ่งไว้เป็นทุนสำรองไม่น้อยกว่าร้อยละ</w:t>
      </w:r>
      <w:r w:rsidR="00CF2AB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2AB6" w:rsidRPr="00476A8E">
        <w:rPr>
          <w:rFonts w:asciiTheme="majorBidi" w:hAnsiTheme="majorBidi" w:cstheme="majorBidi"/>
          <w:sz w:val="32"/>
          <w:szCs w:val="32"/>
        </w:rPr>
        <w:t xml:space="preserve">5 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>ของกำไรสุทธิประจำปีหักด้วย</w:t>
      </w:r>
      <w:r w:rsidR="00CF2AB6" w:rsidRPr="00476A8E">
        <w:rPr>
          <w:rFonts w:asciiTheme="majorBidi" w:hAnsiTheme="majorBidi" w:cstheme="majorBidi"/>
          <w:sz w:val="32"/>
          <w:szCs w:val="32"/>
        </w:rPr>
        <w:br/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>ถ้ามี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จนกว่าทุนสำรองนี้จะมีจำนวนไม่น้อยกว่าร้อยละ</w:t>
      </w:r>
      <w:r w:rsidR="00CF2AB6" w:rsidRPr="00476A8E">
        <w:rPr>
          <w:rFonts w:asciiTheme="majorBidi" w:hAnsiTheme="majorBidi" w:cstheme="majorBidi"/>
          <w:sz w:val="32"/>
          <w:szCs w:val="32"/>
        </w:rPr>
        <w:t xml:space="preserve"> 10 </w:t>
      </w:r>
      <w:r w:rsidR="000D7D3D" w:rsidRPr="00476A8E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6D66F5CC" w14:textId="7DC54696" w:rsidR="002E4F74" w:rsidRPr="00476A8E" w:rsidRDefault="00852607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26BBC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E4F74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4F74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ส่วนต่ำกว่าทุน</w:t>
      </w:r>
    </w:p>
    <w:p w14:paraId="21F08F6B" w14:textId="77777777" w:rsidR="00330A70" w:rsidRPr="00476A8E" w:rsidRDefault="002E4F74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6C5B7E" w:rsidRPr="00476A8E">
        <w:rPr>
          <w:rFonts w:asciiTheme="majorBidi" w:hAnsiTheme="majorBidi" w:cstheme="majorBidi"/>
          <w:sz w:val="32"/>
          <w:szCs w:val="32"/>
          <w:cs/>
        </w:rPr>
        <w:t>ส่วนต่ำกว่าทุน</w:t>
      </w:r>
      <w:r w:rsidRPr="00476A8E">
        <w:rPr>
          <w:rFonts w:asciiTheme="majorBidi" w:hAnsiTheme="majorBidi" w:cstheme="majorBidi"/>
          <w:sz w:val="32"/>
          <w:szCs w:val="32"/>
          <w:cs/>
        </w:rPr>
        <w:t>จากการรวมธุรกิจภายใต้การควบคุมเดียวกัน คือ ส่วนต่างระหว่างต้นทุนการรวมธุรกิจภายใต้การควบคุมเดียวกันกับ</w:t>
      </w:r>
      <w:r w:rsidR="00330A70" w:rsidRPr="00476A8E">
        <w:rPr>
          <w:rFonts w:asciiTheme="majorBidi" w:hAnsiTheme="majorBidi" w:cstheme="majorBidi"/>
          <w:sz w:val="32"/>
          <w:szCs w:val="32"/>
          <w:cs/>
        </w:rPr>
        <w:t>ผลรวมของมูล</w:t>
      </w:r>
      <w:r w:rsidRPr="00476A8E">
        <w:rPr>
          <w:rFonts w:asciiTheme="majorBidi" w:hAnsiTheme="majorBidi" w:cstheme="majorBidi"/>
          <w:sz w:val="32"/>
          <w:szCs w:val="32"/>
          <w:cs/>
        </w:rPr>
        <w:t>ค่า</w:t>
      </w:r>
      <w:r w:rsidR="00330A70" w:rsidRPr="00476A8E">
        <w:rPr>
          <w:rFonts w:asciiTheme="majorBidi" w:hAnsiTheme="majorBidi" w:cstheme="majorBidi"/>
          <w:sz w:val="32"/>
          <w:szCs w:val="32"/>
          <w:cs/>
        </w:rPr>
        <w:t>ตามบัญชี</w:t>
      </w:r>
      <w:r w:rsidRPr="00476A8E">
        <w:rPr>
          <w:rFonts w:asciiTheme="majorBidi" w:hAnsiTheme="majorBidi" w:cstheme="majorBidi"/>
          <w:sz w:val="32"/>
          <w:szCs w:val="32"/>
          <w:cs/>
        </w:rPr>
        <w:t>ของ</w:t>
      </w:r>
      <w:r w:rsidR="00330A70" w:rsidRPr="00476A8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สินทรัพย์และหนี้สินของ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บริษัทย่อย ณ วัน</w:t>
      </w:r>
      <w:r w:rsidR="00330A70" w:rsidRPr="00476A8E">
        <w:rPr>
          <w:rFonts w:asciiTheme="majorBidi" w:hAnsiTheme="majorBidi" w:cstheme="majorBidi"/>
          <w:sz w:val="32"/>
          <w:szCs w:val="32"/>
          <w:cs/>
        </w:rPr>
        <w:t>ที่</w:t>
      </w:r>
      <w:r w:rsidR="00495732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330A70" w:rsidRPr="00476A8E">
        <w:rPr>
          <w:rFonts w:asciiTheme="majorBidi" w:hAnsiTheme="majorBidi" w:cstheme="majorBidi"/>
          <w:sz w:val="32"/>
          <w:szCs w:val="32"/>
          <w:cs/>
        </w:rPr>
        <w:t>มีการรวมธุรกิจ</w:t>
      </w:r>
    </w:p>
    <w:p w14:paraId="2ADFA43E" w14:textId="2A4C14CB" w:rsidR="00A1259D" w:rsidRPr="00476A8E" w:rsidRDefault="00330A70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ส่วน</w:t>
      </w:r>
      <w:r w:rsidR="00E6164E" w:rsidRPr="00476A8E">
        <w:rPr>
          <w:rFonts w:asciiTheme="majorBidi" w:hAnsiTheme="majorBidi" w:cstheme="majorBidi"/>
          <w:sz w:val="32"/>
          <w:szCs w:val="32"/>
          <w:cs/>
        </w:rPr>
        <w:t>ต่ำกว่า</w:t>
      </w:r>
      <w:r w:rsidRPr="00476A8E">
        <w:rPr>
          <w:rFonts w:asciiTheme="majorBidi" w:hAnsiTheme="majorBidi" w:cstheme="majorBidi"/>
          <w:sz w:val="32"/>
          <w:szCs w:val="32"/>
          <w:cs/>
        </w:rPr>
        <w:t>ทุนจากการเปลี่ยนแปลงสัดส่วนการถือหุ้นในบริษัทย่อย คือ ส่วน</w:t>
      </w:r>
      <w:r w:rsidR="00E6164E" w:rsidRPr="00476A8E">
        <w:rPr>
          <w:rFonts w:asciiTheme="majorBidi" w:hAnsiTheme="majorBidi" w:cstheme="majorBidi"/>
          <w:sz w:val="32"/>
          <w:szCs w:val="32"/>
          <w:cs/>
        </w:rPr>
        <w:t>ต่ำกว่</w:t>
      </w:r>
      <w:r w:rsidR="00D83066" w:rsidRPr="00476A8E">
        <w:rPr>
          <w:rFonts w:asciiTheme="majorBidi" w:hAnsiTheme="majorBidi" w:cstheme="majorBidi"/>
          <w:sz w:val="32"/>
          <w:szCs w:val="32"/>
          <w:cs/>
        </w:rPr>
        <w:t>า</w:t>
      </w:r>
      <w:r w:rsidRPr="00476A8E">
        <w:rPr>
          <w:rFonts w:asciiTheme="majorBidi" w:hAnsiTheme="majorBidi" w:cstheme="majorBidi"/>
          <w:sz w:val="32"/>
          <w:szCs w:val="32"/>
          <w:cs/>
        </w:rPr>
        <w:t>ทุนจากการเปลี่ยนแปลงส่วนได้เสียของบริษัทฯ</w:t>
      </w:r>
      <w:r w:rsidR="002D4CB9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ในบริษัทย่อยโดยไม่ได้ทำให้บริษัทฯ</w:t>
      </w:r>
      <w:r w:rsidR="002D4CB9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สูญเสียอำนาจในการควบคุม</w:t>
      </w:r>
      <w:r w:rsidR="00357028" w:rsidRPr="00476A8E">
        <w:rPr>
          <w:rFonts w:asciiTheme="majorBidi" w:hAnsiTheme="majorBidi" w:cstheme="majorBidi"/>
          <w:sz w:val="32"/>
          <w:szCs w:val="32"/>
          <w:cs/>
        </w:rPr>
        <w:t xml:space="preserve"> โดยคำนวณขึ้นจากส่วนต่างระหว่างสิ่งตอบแทนสุทธิที่จ่ายหรือได้รับจากการเปลี่ยนแปลงสัดส่วน</w:t>
      </w:r>
      <w:r w:rsidR="00DD3731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357028" w:rsidRPr="00476A8E">
        <w:rPr>
          <w:rFonts w:asciiTheme="majorBidi" w:hAnsiTheme="majorBidi" w:cstheme="majorBidi"/>
          <w:sz w:val="32"/>
          <w:szCs w:val="32"/>
          <w:cs/>
        </w:rPr>
        <w:t>การถือหุ้นในบริษัทย่อยของบริษัทฯ</w:t>
      </w:r>
      <w:r w:rsidR="002D4CB9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57028" w:rsidRPr="00476A8E">
        <w:rPr>
          <w:rFonts w:asciiTheme="majorBidi" w:hAnsiTheme="majorBidi" w:cstheme="majorBidi"/>
          <w:sz w:val="32"/>
          <w:szCs w:val="32"/>
          <w:cs/>
        </w:rPr>
        <w:t>กับส่วนได้เสียของผู้มีส่วนได้เสียที่ไม่มีอำนาจควบคุมของบริษัทย่อยในมูลค่าสุทธิตามบัญชีของบริษัทย่อย ณ วันที่มีการเปลี่ยนแปลง บริษัทฯ</w:t>
      </w:r>
      <w:r w:rsidR="002D4CB9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57028" w:rsidRPr="00476A8E">
        <w:rPr>
          <w:rFonts w:asciiTheme="majorBidi" w:hAnsiTheme="majorBidi" w:cstheme="majorBidi"/>
          <w:sz w:val="32"/>
          <w:szCs w:val="32"/>
          <w:cs/>
        </w:rPr>
        <w:t>วัดมูลค่าส่วนของผู้มีส่วนได้เสียที่ไม่มีอำนาจควบคุมของบริษัทย่อยด้วยมูลค่าของสินทรัพย์สุทธิที่ระบุได้ตามสัดส่วนของหุ้นที่ถือโดย</w:t>
      </w:r>
      <w:r w:rsidR="00522849" w:rsidRPr="00476A8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357028" w:rsidRPr="00476A8E">
        <w:rPr>
          <w:rFonts w:asciiTheme="majorBidi" w:hAnsiTheme="majorBidi" w:cstheme="majorBidi"/>
          <w:sz w:val="32"/>
          <w:szCs w:val="32"/>
          <w:cs/>
        </w:rPr>
        <w:t>ผู้มีส่วนได้เสียที่ไม่มีอำนาจควบคุมนั้น</w:t>
      </w:r>
    </w:p>
    <w:p w14:paraId="4EB78051" w14:textId="31C1D933" w:rsidR="00E80671" w:rsidRPr="00476A8E" w:rsidRDefault="004766C6" w:rsidP="00476A8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>ส่วนต่ำกว่าทุนจากการเปลี่ยนแปลงในสินทรัพย์สุทธิของบริษัทร่วม คือ ส่วนต่ำกว่าทุนจาก</w:t>
      </w:r>
      <w:r w:rsidR="007A741A" w:rsidRPr="00476A8E">
        <w:rPr>
          <w:rFonts w:asciiTheme="majorBidi" w:hAnsiTheme="majorBidi" w:cstheme="majorBidi"/>
          <w:sz w:val="32"/>
          <w:szCs w:val="32"/>
          <w:cs/>
        </w:rPr>
        <w:t>การ</w:t>
      </w:r>
      <w:r w:rsidRPr="00476A8E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7A741A" w:rsidRPr="00476A8E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</w:t>
      </w:r>
      <w:r w:rsidRPr="00476A8E">
        <w:rPr>
          <w:rFonts w:asciiTheme="majorBidi" w:hAnsiTheme="majorBidi" w:cstheme="majorBidi"/>
          <w:sz w:val="32"/>
          <w:szCs w:val="32"/>
          <w:cs/>
        </w:rPr>
        <w:t>ส่วนแบ่งการเปลี่ยนแปลงสินทรัพย์สุทธิในบริษัทร่วม</w:t>
      </w:r>
      <w:r w:rsidR="007A741A" w:rsidRPr="00476A8E">
        <w:rPr>
          <w:rFonts w:asciiTheme="majorBidi" w:hAnsiTheme="majorBidi" w:cstheme="majorBidi"/>
          <w:sz w:val="32"/>
          <w:szCs w:val="32"/>
          <w:cs/>
        </w:rPr>
        <w:t xml:space="preserve"> โดยรับรู้ตามสัดส่วนที่กล</w:t>
      </w:r>
      <w:r w:rsidR="00A00647" w:rsidRPr="00476A8E">
        <w:rPr>
          <w:rFonts w:asciiTheme="majorBidi" w:hAnsiTheme="majorBidi" w:cstheme="majorBidi"/>
          <w:sz w:val="32"/>
          <w:szCs w:val="32"/>
          <w:cs/>
        </w:rPr>
        <w:t>ุ่</w:t>
      </w:r>
      <w:r w:rsidR="007A741A" w:rsidRPr="00476A8E">
        <w:rPr>
          <w:rFonts w:asciiTheme="majorBidi" w:hAnsiTheme="majorBidi" w:cstheme="majorBidi"/>
          <w:sz w:val="32"/>
          <w:szCs w:val="32"/>
          <w:cs/>
        </w:rPr>
        <w:t>มบริษัทถือหุ้นใน                                                บริษัทร่วมนั้น</w:t>
      </w:r>
    </w:p>
    <w:p w14:paraId="15478FD3" w14:textId="77777777" w:rsidR="00E80671" w:rsidRPr="00476A8E" w:rsidRDefault="00E80671" w:rsidP="003F318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highlight w:val="yellow"/>
          <w:cs/>
        </w:rPr>
      </w:pPr>
      <w:r w:rsidRPr="00476A8E">
        <w:rPr>
          <w:rFonts w:asciiTheme="majorBidi" w:hAnsiTheme="majorBidi" w:cstheme="majorBidi"/>
          <w:sz w:val="32"/>
          <w:szCs w:val="32"/>
          <w:highlight w:val="yellow"/>
          <w:cs/>
        </w:rPr>
        <w:br w:type="page"/>
      </w:r>
    </w:p>
    <w:p w14:paraId="60ACBB82" w14:textId="2A413D30" w:rsidR="00F94774" w:rsidRPr="00476A8E" w:rsidRDefault="00AB680D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07BC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94774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94774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477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="002D38AB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สัญญาที่ทำกับลูกค้า</w:t>
      </w:r>
    </w:p>
    <w:p w14:paraId="5DA25406" w14:textId="3FFC5640" w:rsidR="000A1CD6" w:rsidRPr="00476A8E" w:rsidRDefault="00765EC6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07BC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10BEC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การจำแนกรายได้</w:t>
      </w: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15"/>
        <w:gridCol w:w="1306"/>
        <w:gridCol w:w="1306"/>
        <w:gridCol w:w="1306"/>
        <w:gridCol w:w="1307"/>
      </w:tblGrid>
      <w:tr w:rsidR="00E63287" w:rsidRPr="00476A8E" w14:paraId="20ED82D9" w14:textId="77777777" w:rsidTr="00EF4A6B">
        <w:trPr>
          <w:tblHeader/>
        </w:trPr>
        <w:tc>
          <w:tcPr>
            <w:tcW w:w="9140" w:type="dxa"/>
            <w:gridSpan w:val="5"/>
            <w:vAlign w:val="bottom"/>
          </w:tcPr>
          <w:p w14:paraId="4166D45B" w14:textId="58AF2302" w:rsidR="00E96681" w:rsidRPr="00476A8E" w:rsidRDefault="00E96681" w:rsidP="00E30A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F5013D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5D2CF410" w14:textId="77777777" w:rsidTr="00EF4A6B">
        <w:trPr>
          <w:tblHeader/>
        </w:trPr>
        <w:tc>
          <w:tcPr>
            <w:tcW w:w="3915" w:type="dxa"/>
            <w:vAlign w:val="bottom"/>
          </w:tcPr>
          <w:p w14:paraId="52C185DD" w14:textId="77777777" w:rsidR="00E96681" w:rsidRPr="00476A8E" w:rsidRDefault="00E96681" w:rsidP="00E30A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6539509D" w14:textId="77777777" w:rsidR="00E96681" w:rsidRPr="00476A8E" w:rsidRDefault="00E96681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62D6955D" w14:textId="77777777" w:rsidR="00E96681" w:rsidRPr="00476A8E" w:rsidRDefault="00E96681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3D2E8555" w14:textId="77777777" w:rsidTr="00EF4A6B">
        <w:trPr>
          <w:tblHeader/>
        </w:trPr>
        <w:tc>
          <w:tcPr>
            <w:tcW w:w="3915" w:type="dxa"/>
            <w:vAlign w:val="bottom"/>
          </w:tcPr>
          <w:p w14:paraId="209BFD81" w14:textId="77777777" w:rsidR="00E96681" w:rsidRPr="00476A8E" w:rsidRDefault="00E96681" w:rsidP="00E30A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1B5902BA" w14:textId="49B3EAEC" w:rsidR="00E96681" w:rsidRPr="00476A8E" w:rsidRDefault="00134FA1" w:rsidP="00E30A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6" w:type="dxa"/>
            <w:vAlign w:val="bottom"/>
          </w:tcPr>
          <w:p w14:paraId="40CA4A46" w14:textId="678B7588" w:rsidR="00E96681" w:rsidRPr="00476A8E" w:rsidRDefault="00134FA1" w:rsidP="00E30A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6" w:type="dxa"/>
            <w:vAlign w:val="bottom"/>
          </w:tcPr>
          <w:p w14:paraId="2B903BD1" w14:textId="6E900EA5" w:rsidR="00E96681" w:rsidRPr="00476A8E" w:rsidRDefault="00134FA1" w:rsidP="00E30A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7" w:type="dxa"/>
            <w:vAlign w:val="bottom"/>
          </w:tcPr>
          <w:p w14:paraId="57539957" w14:textId="72C4A34E" w:rsidR="00E96681" w:rsidRPr="00476A8E" w:rsidRDefault="00134FA1" w:rsidP="00E30A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046485F3" w14:textId="77777777" w:rsidTr="00EF4A6B">
        <w:tc>
          <w:tcPr>
            <w:tcW w:w="3915" w:type="dxa"/>
            <w:vAlign w:val="bottom"/>
          </w:tcPr>
          <w:p w14:paraId="3CBDE8D8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1306" w:type="dxa"/>
            <w:vAlign w:val="bottom"/>
          </w:tcPr>
          <w:p w14:paraId="5C9A6D93" w14:textId="48125AF2" w:rsidR="00BD47EF" w:rsidRPr="00476A8E" w:rsidRDefault="00DC7855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05EA1" w:rsidRPr="00476A8E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  <w:tc>
          <w:tcPr>
            <w:tcW w:w="1306" w:type="dxa"/>
            <w:vAlign w:val="bottom"/>
          </w:tcPr>
          <w:p w14:paraId="2B6A88B4" w14:textId="2417A56C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</w:p>
        </w:tc>
        <w:tc>
          <w:tcPr>
            <w:tcW w:w="1306" w:type="dxa"/>
            <w:vAlign w:val="bottom"/>
          </w:tcPr>
          <w:p w14:paraId="310B353D" w14:textId="5E57E2B3" w:rsidR="00BD47EF" w:rsidRPr="00476A8E" w:rsidRDefault="002E485D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1307" w:type="dxa"/>
            <w:vAlign w:val="bottom"/>
          </w:tcPr>
          <w:p w14:paraId="16062274" w14:textId="3C99D41E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2,108</w:t>
            </w:r>
          </w:p>
        </w:tc>
      </w:tr>
      <w:tr w:rsidR="00BD47EF" w:rsidRPr="00476A8E" w14:paraId="5F8FFCB4" w14:textId="77777777" w:rsidTr="00EF4A6B">
        <w:tc>
          <w:tcPr>
            <w:tcW w:w="3915" w:type="dxa"/>
            <w:vAlign w:val="bottom"/>
          </w:tcPr>
          <w:p w14:paraId="1F736B89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รายได้ค่าบริการด้านดิจิทัล</w:t>
            </w:r>
          </w:p>
        </w:tc>
        <w:tc>
          <w:tcPr>
            <w:tcW w:w="1306" w:type="dxa"/>
            <w:vAlign w:val="bottom"/>
          </w:tcPr>
          <w:p w14:paraId="29F11959" w14:textId="5E063409" w:rsidR="00BD47EF" w:rsidRPr="00476A8E" w:rsidRDefault="00805EA1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1,47</w:t>
            </w:r>
            <w:r w:rsidR="00280F23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bottom"/>
          </w:tcPr>
          <w:p w14:paraId="2166361D" w14:textId="258813CC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1306" w:type="dxa"/>
            <w:vAlign w:val="bottom"/>
          </w:tcPr>
          <w:p w14:paraId="6936B4A6" w14:textId="3D39C28F" w:rsidR="00BD47EF" w:rsidRPr="00476A8E" w:rsidRDefault="002E485D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72BD3465" w14:textId="567B28B3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34897D16" w14:textId="77777777" w:rsidTr="00EF4A6B">
        <w:tc>
          <w:tcPr>
            <w:tcW w:w="3915" w:type="dxa"/>
            <w:vAlign w:val="bottom"/>
          </w:tcPr>
          <w:p w14:paraId="42BB9638" w14:textId="5256F08A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รายได้จากการให้บริการรับเหมาติดตั้ง</w:t>
            </w:r>
          </w:p>
        </w:tc>
        <w:tc>
          <w:tcPr>
            <w:tcW w:w="1306" w:type="dxa"/>
            <w:vAlign w:val="bottom"/>
          </w:tcPr>
          <w:p w14:paraId="317EC553" w14:textId="7CF3E6F4" w:rsidR="00BD47EF" w:rsidRPr="00476A8E" w:rsidRDefault="0075283C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06" w:type="dxa"/>
            <w:vAlign w:val="bottom"/>
          </w:tcPr>
          <w:p w14:paraId="6764D8F7" w14:textId="05E52F65" w:rsidR="00BD47EF" w:rsidRPr="00476A8E" w:rsidDel="00F062E3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06" w:type="dxa"/>
            <w:vAlign w:val="bottom"/>
          </w:tcPr>
          <w:p w14:paraId="22E47770" w14:textId="4BEFA5F5" w:rsidR="00BD47EF" w:rsidRPr="00476A8E" w:rsidRDefault="002E485D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31C6D942" w14:textId="0B1A0F21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7CD6F281" w14:textId="77777777" w:rsidTr="00EF4A6B">
        <w:tc>
          <w:tcPr>
            <w:tcW w:w="3915" w:type="dxa"/>
            <w:vAlign w:val="bottom"/>
          </w:tcPr>
          <w:p w14:paraId="31DE6287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6" w:type="dxa"/>
            <w:vAlign w:val="bottom"/>
          </w:tcPr>
          <w:p w14:paraId="3B76A66A" w14:textId="2E1AED93" w:rsidR="00BD47EF" w:rsidRPr="00476A8E" w:rsidRDefault="0075283C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06" w:type="dxa"/>
            <w:vAlign w:val="bottom"/>
          </w:tcPr>
          <w:p w14:paraId="51DB1463" w14:textId="7AA1B369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306" w:type="dxa"/>
            <w:vAlign w:val="bottom"/>
          </w:tcPr>
          <w:p w14:paraId="5CA9F8AC" w14:textId="12621904" w:rsidR="00BD47EF" w:rsidRPr="00476A8E" w:rsidRDefault="002E485D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07" w:type="dxa"/>
            <w:vAlign w:val="bottom"/>
          </w:tcPr>
          <w:p w14:paraId="7FB5CF19" w14:textId="352F57A9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BD47EF" w:rsidRPr="00476A8E" w14:paraId="16449F06" w14:textId="77777777" w:rsidTr="00EF4A6B">
        <w:tc>
          <w:tcPr>
            <w:tcW w:w="3915" w:type="dxa"/>
            <w:vAlign w:val="bottom"/>
          </w:tcPr>
          <w:p w14:paraId="5D224BF4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306" w:type="dxa"/>
            <w:vAlign w:val="bottom"/>
          </w:tcPr>
          <w:p w14:paraId="07C8AAAF" w14:textId="5DC50D13" w:rsidR="00BD47EF" w:rsidRPr="00476A8E" w:rsidRDefault="003B3004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3,240</w:t>
            </w:r>
          </w:p>
        </w:tc>
        <w:tc>
          <w:tcPr>
            <w:tcW w:w="1306" w:type="dxa"/>
            <w:vAlign w:val="bottom"/>
          </w:tcPr>
          <w:p w14:paraId="3848A349" w14:textId="70DC7013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3,722</w:t>
            </w:r>
          </w:p>
        </w:tc>
        <w:tc>
          <w:tcPr>
            <w:tcW w:w="1306" w:type="dxa"/>
            <w:vAlign w:val="bottom"/>
          </w:tcPr>
          <w:p w14:paraId="55AD0BB3" w14:textId="6BFE0FCB" w:rsidR="00BD47EF" w:rsidRPr="00476A8E" w:rsidRDefault="00D52447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07" w:type="dxa"/>
            <w:vAlign w:val="bottom"/>
          </w:tcPr>
          <w:p w14:paraId="6AA6A63F" w14:textId="40E05048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BD47EF" w:rsidRPr="00476A8E" w14:paraId="080E1F8A" w14:textId="77777777" w:rsidTr="00EF4A6B">
        <w:tc>
          <w:tcPr>
            <w:tcW w:w="3915" w:type="dxa"/>
            <w:vAlign w:val="bottom"/>
          </w:tcPr>
          <w:p w14:paraId="61955E61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06" w:type="dxa"/>
            <w:vAlign w:val="bottom"/>
          </w:tcPr>
          <w:p w14:paraId="3A5287BB" w14:textId="0EBE667E" w:rsidR="00BD47EF" w:rsidRPr="00476A8E" w:rsidRDefault="005A243C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1,108</w:t>
            </w:r>
          </w:p>
        </w:tc>
        <w:tc>
          <w:tcPr>
            <w:tcW w:w="1306" w:type="dxa"/>
            <w:vAlign w:val="bottom"/>
          </w:tcPr>
          <w:p w14:paraId="0B2DD845" w14:textId="342055E7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1,198</w:t>
            </w:r>
          </w:p>
        </w:tc>
        <w:tc>
          <w:tcPr>
            <w:tcW w:w="1306" w:type="dxa"/>
            <w:vAlign w:val="bottom"/>
          </w:tcPr>
          <w:p w14:paraId="78CE7F8B" w14:textId="14050E8F" w:rsidR="00BD47EF" w:rsidRPr="00476A8E" w:rsidRDefault="00D52447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7" w:type="dxa"/>
            <w:vAlign w:val="bottom"/>
          </w:tcPr>
          <w:p w14:paraId="24FFE558" w14:textId="31A57E3D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0508BE3E" w14:textId="77777777" w:rsidTr="00EF4A6B">
        <w:tc>
          <w:tcPr>
            <w:tcW w:w="3915" w:type="dxa"/>
            <w:vAlign w:val="bottom"/>
          </w:tcPr>
          <w:p w14:paraId="20DC97F3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6" w:type="dxa"/>
            <w:vAlign w:val="bottom"/>
          </w:tcPr>
          <w:p w14:paraId="49BDFC33" w14:textId="039BB83E" w:rsidR="00BD47EF" w:rsidRPr="00476A8E" w:rsidRDefault="003512CC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4,348</w:t>
            </w:r>
          </w:p>
        </w:tc>
        <w:tc>
          <w:tcPr>
            <w:tcW w:w="1306" w:type="dxa"/>
            <w:vAlign w:val="bottom"/>
          </w:tcPr>
          <w:p w14:paraId="18810FD7" w14:textId="3A8426B3" w:rsidR="00BD47EF" w:rsidRPr="00476A8E" w:rsidRDefault="00BD47EF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4,920</w:t>
            </w:r>
          </w:p>
        </w:tc>
        <w:tc>
          <w:tcPr>
            <w:tcW w:w="1306" w:type="dxa"/>
            <w:vAlign w:val="bottom"/>
          </w:tcPr>
          <w:p w14:paraId="2A496062" w14:textId="30B94F8D" w:rsidR="00BD47EF" w:rsidRPr="00476A8E" w:rsidRDefault="00287A84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07" w:type="dxa"/>
            <w:vAlign w:val="bottom"/>
          </w:tcPr>
          <w:p w14:paraId="5C0348B2" w14:textId="5FA01216" w:rsidR="00BD47EF" w:rsidRPr="00476A8E" w:rsidRDefault="00BD47EF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BD47EF" w:rsidRPr="00476A8E" w14:paraId="392B57DA" w14:textId="77777777" w:rsidTr="00EF4A6B">
        <w:tc>
          <w:tcPr>
            <w:tcW w:w="3915" w:type="dxa"/>
          </w:tcPr>
          <w:p w14:paraId="3162AE5D" w14:textId="04E17E60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06" w:type="dxa"/>
            <w:vAlign w:val="bottom"/>
          </w:tcPr>
          <w:p w14:paraId="31C7F908" w14:textId="77777777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FA97A2D" w14:textId="77777777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3C0FB20" w14:textId="77777777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D6EA7E2" w14:textId="77777777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15BBD974" w14:textId="77777777" w:rsidTr="00EF4A6B">
        <w:tc>
          <w:tcPr>
            <w:tcW w:w="3915" w:type="dxa"/>
          </w:tcPr>
          <w:p w14:paraId="6DDC26D6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06" w:type="dxa"/>
          </w:tcPr>
          <w:p w14:paraId="31CADD19" w14:textId="10B96DAB" w:rsidR="00BD47EF" w:rsidRPr="00476A8E" w:rsidRDefault="000E1AF2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2,260</w:t>
            </w:r>
          </w:p>
        </w:tc>
        <w:tc>
          <w:tcPr>
            <w:tcW w:w="1306" w:type="dxa"/>
          </w:tcPr>
          <w:p w14:paraId="4E90DD93" w14:textId="34B0F909" w:rsidR="00BD47EF" w:rsidRPr="00476A8E" w:rsidRDefault="006A672E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AB2B34"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6" w:type="dxa"/>
          </w:tcPr>
          <w:p w14:paraId="269133E9" w14:textId="038E6084" w:rsidR="00BD47EF" w:rsidRPr="00476A8E" w:rsidRDefault="00131EF3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307" w:type="dxa"/>
          </w:tcPr>
          <w:p w14:paraId="2B812D84" w14:textId="073AFC23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BD47EF" w:rsidRPr="00476A8E" w14:paraId="23587157" w14:textId="77777777" w:rsidTr="00EF4A6B">
        <w:tc>
          <w:tcPr>
            <w:tcW w:w="3915" w:type="dxa"/>
          </w:tcPr>
          <w:p w14:paraId="6291E8F7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06" w:type="dxa"/>
          </w:tcPr>
          <w:p w14:paraId="12A343EB" w14:textId="044EA5CA" w:rsidR="00BD47EF" w:rsidRPr="00476A8E" w:rsidRDefault="006A672E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2,088</w:t>
            </w:r>
          </w:p>
        </w:tc>
        <w:tc>
          <w:tcPr>
            <w:tcW w:w="1306" w:type="dxa"/>
          </w:tcPr>
          <w:p w14:paraId="1C714F56" w14:textId="583AEFDA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A672E" w:rsidRPr="00476A8E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306" w:type="dxa"/>
          </w:tcPr>
          <w:p w14:paraId="41FD5C3A" w14:textId="52E5472F" w:rsidR="00BD47EF" w:rsidRPr="00476A8E" w:rsidRDefault="001E3985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1307" w:type="dxa"/>
          </w:tcPr>
          <w:p w14:paraId="2FC7E993" w14:textId="5A7051FC" w:rsidR="00BD47EF" w:rsidRPr="00476A8E" w:rsidRDefault="00BD47EF" w:rsidP="00E30AFF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1,919</w:t>
            </w:r>
          </w:p>
        </w:tc>
      </w:tr>
      <w:tr w:rsidR="00BD47EF" w:rsidRPr="00476A8E" w14:paraId="0F231936" w14:textId="77777777" w:rsidTr="00EF4A6B">
        <w:tc>
          <w:tcPr>
            <w:tcW w:w="3915" w:type="dxa"/>
          </w:tcPr>
          <w:p w14:paraId="1300CE48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6" w:type="dxa"/>
            <w:vAlign w:val="bottom"/>
          </w:tcPr>
          <w:p w14:paraId="20F65210" w14:textId="0D242AC9" w:rsidR="00BD47EF" w:rsidRPr="00476A8E" w:rsidRDefault="00FC62D9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4,348</w:t>
            </w:r>
          </w:p>
        </w:tc>
        <w:tc>
          <w:tcPr>
            <w:tcW w:w="1306" w:type="dxa"/>
            <w:vAlign w:val="bottom"/>
          </w:tcPr>
          <w:p w14:paraId="24B6E23E" w14:textId="56FE67D2" w:rsidR="00BD47EF" w:rsidRPr="00476A8E" w:rsidRDefault="00BD47EF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4,920</w:t>
            </w:r>
          </w:p>
        </w:tc>
        <w:tc>
          <w:tcPr>
            <w:tcW w:w="1306" w:type="dxa"/>
            <w:vAlign w:val="bottom"/>
          </w:tcPr>
          <w:p w14:paraId="1712215E" w14:textId="40BAAF15" w:rsidR="00BD47EF" w:rsidRPr="00476A8E" w:rsidRDefault="00287A84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07" w:type="dxa"/>
            <w:vAlign w:val="bottom"/>
          </w:tcPr>
          <w:p w14:paraId="2D96D982" w14:textId="5FA92887" w:rsidR="00BD47EF" w:rsidRPr="00476A8E" w:rsidRDefault="00BD47EF" w:rsidP="00E30AFF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</w:tbl>
    <w:p w14:paraId="36326950" w14:textId="769879AF" w:rsidR="000A1CD6" w:rsidRPr="00476A8E" w:rsidRDefault="00765EC6" w:rsidP="00E30AFF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07BC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0BEC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63287" w:rsidRPr="00476A8E" w14:paraId="3EAB233F" w14:textId="77777777" w:rsidTr="00EF4A6B">
        <w:tc>
          <w:tcPr>
            <w:tcW w:w="9180" w:type="dxa"/>
            <w:gridSpan w:val="5"/>
            <w:vAlign w:val="bottom"/>
          </w:tcPr>
          <w:p w14:paraId="46FEF934" w14:textId="18E3EBC0" w:rsidR="000A1CD6" w:rsidRPr="00476A8E" w:rsidRDefault="000A1CD6" w:rsidP="00E30AF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1813CE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0809653B" w14:textId="77777777" w:rsidTr="00EF4A6B">
        <w:tc>
          <w:tcPr>
            <w:tcW w:w="3960" w:type="dxa"/>
            <w:vAlign w:val="bottom"/>
          </w:tcPr>
          <w:p w14:paraId="4673FC2E" w14:textId="77777777" w:rsidR="000A1CD6" w:rsidRPr="00476A8E" w:rsidRDefault="000A1CD6" w:rsidP="00E30A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A9E57CF" w14:textId="77777777" w:rsidR="000A1CD6" w:rsidRPr="00476A8E" w:rsidRDefault="000A1CD6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79B9E01" w14:textId="77777777" w:rsidR="000A1CD6" w:rsidRPr="00476A8E" w:rsidRDefault="000A1CD6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60BE8150" w14:textId="77777777" w:rsidTr="00EF4A6B">
        <w:tc>
          <w:tcPr>
            <w:tcW w:w="3960" w:type="dxa"/>
            <w:vAlign w:val="bottom"/>
          </w:tcPr>
          <w:p w14:paraId="6B7D4C3E" w14:textId="77777777" w:rsidR="00431829" w:rsidRPr="00476A8E" w:rsidRDefault="00431829" w:rsidP="00E30A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E2CF20" w14:textId="2C2A54BF" w:rsidR="00431829" w:rsidRPr="00476A8E" w:rsidRDefault="00134FA1" w:rsidP="00E30AF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5830C7FB" w14:textId="00E9426C" w:rsidR="00431829" w:rsidRPr="00476A8E" w:rsidRDefault="00134FA1" w:rsidP="00E30AF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6274BB5A" w14:textId="367CB85C" w:rsidR="00431829" w:rsidRPr="00476A8E" w:rsidRDefault="00134FA1" w:rsidP="00E30AF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33445D5D" w14:textId="6778D627" w:rsidR="00431829" w:rsidRPr="00476A8E" w:rsidRDefault="00134FA1" w:rsidP="00E30AF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D47EF" w:rsidRPr="00476A8E" w14:paraId="14B2A25A" w14:textId="77777777" w:rsidTr="00EF4A6B">
        <w:tc>
          <w:tcPr>
            <w:tcW w:w="3960" w:type="dxa"/>
            <w:vAlign w:val="bottom"/>
          </w:tcPr>
          <w:p w14:paraId="0773D3AD" w14:textId="77777777" w:rsidR="00BD47EF" w:rsidRPr="00476A8E" w:rsidRDefault="00BD47EF" w:rsidP="00E30AF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รายได้ที่รับรู้ที่เคยรวมอยู่ในยอด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ยกมาของหนี้สินที่เกิดจากสัญญา</w:t>
            </w:r>
          </w:p>
        </w:tc>
        <w:tc>
          <w:tcPr>
            <w:tcW w:w="1305" w:type="dxa"/>
            <w:vAlign w:val="bottom"/>
          </w:tcPr>
          <w:p w14:paraId="018C3FC3" w14:textId="7DF21DE5" w:rsidR="00BD47EF" w:rsidRPr="00476A8E" w:rsidRDefault="00843E60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305" w:type="dxa"/>
            <w:vAlign w:val="bottom"/>
          </w:tcPr>
          <w:p w14:paraId="7C76B9E2" w14:textId="12127947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305" w:type="dxa"/>
            <w:vAlign w:val="bottom"/>
          </w:tcPr>
          <w:p w14:paraId="71C60D15" w14:textId="088F1C96" w:rsidR="00BD47EF" w:rsidRPr="00476A8E" w:rsidRDefault="008128B3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05" w:type="dxa"/>
            <w:vAlign w:val="bottom"/>
          </w:tcPr>
          <w:p w14:paraId="55F0DF48" w14:textId="41B22701" w:rsidR="00BD47EF" w:rsidRPr="00476A8E" w:rsidRDefault="00BD47EF" w:rsidP="00E30AFF">
            <w:pPr>
              <w:tabs>
                <w:tab w:val="decimal" w:pos="9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</w:tbl>
    <w:p w14:paraId="240B1E54" w14:textId="62679906" w:rsidR="000A1CD6" w:rsidRPr="00476A8E" w:rsidRDefault="00765EC6" w:rsidP="00E30AFF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5792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0BEC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1CD6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7424B38" w14:textId="170B304E" w:rsidR="00061EDB" w:rsidRPr="00476A8E" w:rsidRDefault="000A1CD6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61EDB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061ED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(หรือยังไม่เสร็จสิ้นบางส่วน)</w:t>
      </w:r>
      <w:r w:rsidR="00337939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ของสัญญาที่ทำกับลูกค้าจำนวน </w:t>
      </w:r>
      <w:r w:rsidR="00843E60" w:rsidRPr="00476A8E">
        <w:rPr>
          <w:rFonts w:asciiTheme="majorBidi" w:hAnsiTheme="majorBidi" w:cstheme="majorBidi"/>
          <w:sz w:val="32"/>
          <w:szCs w:val="32"/>
        </w:rPr>
        <w:t>646</w:t>
      </w:r>
      <w:r w:rsidR="00843E60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462E7" w:rsidRPr="00476A8E">
        <w:rPr>
          <w:rFonts w:asciiTheme="majorBidi" w:hAnsiTheme="majorBidi" w:cstheme="majorBidi"/>
          <w:sz w:val="32"/>
          <w:szCs w:val="32"/>
        </w:rPr>
        <w:t>7</w:t>
      </w:r>
      <w:r w:rsidR="00BD47EF" w:rsidRPr="00476A8E">
        <w:rPr>
          <w:rFonts w:asciiTheme="majorBidi" w:hAnsiTheme="majorBidi" w:cstheme="majorBidi"/>
          <w:sz w:val="32"/>
          <w:szCs w:val="32"/>
        </w:rPr>
        <w:t xml:space="preserve">51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61EDB" w:rsidRPr="00476A8E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2711D4" w:rsidRPr="00476A8E">
        <w:rPr>
          <w:rFonts w:asciiTheme="majorBidi" w:hAnsiTheme="majorBidi" w:cstheme="majorBidi"/>
          <w:sz w:val="32"/>
          <w:szCs w:val="32"/>
        </w:rPr>
        <w:t>: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18BC" w:rsidRPr="00476A8E">
        <w:rPr>
          <w:rFonts w:asciiTheme="majorBidi" w:hAnsiTheme="majorBidi" w:cstheme="majorBidi"/>
          <w:sz w:val="32"/>
          <w:szCs w:val="32"/>
        </w:rPr>
        <w:t xml:space="preserve">555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D47EF" w:rsidRPr="00476A8E">
        <w:rPr>
          <w:rFonts w:asciiTheme="majorBidi" w:hAnsiTheme="majorBidi" w:cstheme="majorBidi"/>
          <w:sz w:val="32"/>
          <w:szCs w:val="32"/>
        </w:rPr>
        <w:t xml:space="preserve">730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ล้านบาท))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B067D" w:rsidRPr="00476A8E">
        <w:rPr>
          <w:rFonts w:asciiTheme="majorBidi" w:hAnsiTheme="majorBidi" w:cstheme="majorBidi"/>
          <w:sz w:val="32"/>
          <w:szCs w:val="32"/>
        </w:rPr>
        <w:t>4</w:t>
      </w:r>
      <w:r w:rsidR="00026FE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>ปี (เฉพาะบริษัทฯ</w:t>
      </w:r>
      <w:r w:rsidR="002711D4" w:rsidRPr="00476A8E">
        <w:rPr>
          <w:rFonts w:asciiTheme="majorBidi" w:hAnsiTheme="majorBidi" w:cstheme="majorBidi"/>
          <w:sz w:val="32"/>
          <w:szCs w:val="32"/>
        </w:rPr>
        <w:t>: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E60" w:rsidRPr="00476A8E">
        <w:rPr>
          <w:rFonts w:asciiTheme="majorBidi" w:hAnsiTheme="majorBidi" w:cstheme="majorBidi"/>
          <w:sz w:val="32"/>
          <w:szCs w:val="32"/>
        </w:rPr>
        <w:t xml:space="preserve">3 </w:t>
      </w:r>
      <w:r w:rsidR="00061EDB" w:rsidRPr="00476A8E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413DBCA6" w14:textId="77777777" w:rsidR="004766C6" w:rsidRPr="00476A8E" w:rsidRDefault="004766C6" w:rsidP="007B64B9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378446" w14:textId="26D45FAA" w:rsidR="007B64B9" w:rsidRPr="00476A8E" w:rsidRDefault="007B64B9" w:rsidP="00DD731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67C8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รายได้ค้างรับ</w:t>
      </w:r>
    </w:p>
    <w:p w14:paraId="79DA58E7" w14:textId="4A6E5B3D" w:rsidR="007B64B9" w:rsidRPr="00476A8E" w:rsidRDefault="007B64B9" w:rsidP="00DD7318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ยอดคงเหลือของรายได้ค้างรับ ณ 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E63287" w:rsidRPr="00476A8E" w14:paraId="1358BF19" w14:textId="77777777" w:rsidTr="00EF4A6B">
        <w:tc>
          <w:tcPr>
            <w:tcW w:w="9180" w:type="dxa"/>
            <w:gridSpan w:val="5"/>
          </w:tcPr>
          <w:p w14:paraId="48919047" w14:textId="6ED38245" w:rsidR="007B64B9" w:rsidRPr="00476A8E" w:rsidRDefault="007B64B9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1813CE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E63287" w:rsidRPr="00476A8E" w14:paraId="55ED285F" w14:textId="77777777" w:rsidTr="00EF4A6B">
        <w:tc>
          <w:tcPr>
            <w:tcW w:w="4500" w:type="dxa"/>
            <w:vAlign w:val="bottom"/>
          </w:tcPr>
          <w:p w14:paraId="4EA7EA9D" w14:textId="77777777" w:rsidR="007B64B9" w:rsidRPr="00476A8E" w:rsidRDefault="007B64B9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AE05C48" w14:textId="77777777" w:rsidR="007B64B9" w:rsidRPr="00476A8E" w:rsidRDefault="007B64B9" w:rsidP="00DD73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C41086E" w14:textId="77777777" w:rsidR="007B64B9" w:rsidRPr="00476A8E" w:rsidRDefault="007B64B9" w:rsidP="00DD73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4886F517" w14:textId="77777777" w:rsidTr="00EF4A6B">
        <w:tc>
          <w:tcPr>
            <w:tcW w:w="4500" w:type="dxa"/>
          </w:tcPr>
          <w:p w14:paraId="06329823" w14:textId="77777777" w:rsidR="007B64B9" w:rsidRPr="00476A8E" w:rsidRDefault="007B64B9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031F1A" w14:textId="1985119A" w:rsidR="007B64B9" w:rsidRPr="00476A8E" w:rsidRDefault="00134FA1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38CCFE9D" w14:textId="72FE4DCE" w:rsidR="007B64B9" w:rsidRPr="00476A8E" w:rsidRDefault="00134FA1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2B50A288" w14:textId="3F4886E7" w:rsidR="007B64B9" w:rsidRPr="00476A8E" w:rsidRDefault="00134FA1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4F77F88C" w14:textId="7828CE8D" w:rsidR="007B64B9" w:rsidRPr="00476A8E" w:rsidRDefault="00134FA1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3287" w:rsidRPr="00476A8E" w14:paraId="5AB0F73A" w14:textId="77777777" w:rsidTr="00EF4A6B">
        <w:tc>
          <w:tcPr>
            <w:tcW w:w="4500" w:type="dxa"/>
          </w:tcPr>
          <w:p w14:paraId="7C755236" w14:textId="77777777" w:rsidR="007B64B9" w:rsidRPr="00476A8E" w:rsidRDefault="007B64B9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5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3BDFE02C" w14:textId="77777777" w:rsidR="007B64B9" w:rsidRPr="00476A8E" w:rsidRDefault="007B64B9" w:rsidP="00DD7318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A7C9E2" w14:textId="77777777" w:rsidR="007B64B9" w:rsidRPr="00476A8E" w:rsidRDefault="007B64B9" w:rsidP="00DD7318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F8AB08" w14:textId="77777777" w:rsidR="007B64B9" w:rsidRPr="00476A8E" w:rsidRDefault="007B64B9" w:rsidP="00DD7318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C63A23" w14:textId="77777777" w:rsidR="007B64B9" w:rsidRPr="00476A8E" w:rsidRDefault="007B64B9" w:rsidP="00DD7318">
            <w:pPr>
              <w:tabs>
                <w:tab w:val="decimal" w:pos="885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D47EF" w:rsidRPr="00476A8E" w14:paraId="66F9260D" w14:textId="77777777" w:rsidTr="00EF4A6B">
        <w:tc>
          <w:tcPr>
            <w:tcW w:w="4500" w:type="dxa"/>
          </w:tcPr>
          <w:p w14:paraId="520953D8" w14:textId="77777777" w:rsidR="00BD47EF" w:rsidRPr="00476A8E" w:rsidRDefault="00BD47EF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5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AE27543" w14:textId="7E8D5939" w:rsidR="00BD47EF" w:rsidRPr="00476A8E" w:rsidRDefault="00302E3B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C5EA5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6CB9657A" w14:textId="0FA4E6A8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5EA5" w:rsidRPr="00476A8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F76E6DE" w14:textId="29CB0BE4" w:rsidR="00BD47EF" w:rsidRPr="00476A8E" w:rsidRDefault="00C11D42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170" w:type="dxa"/>
            <w:vAlign w:val="bottom"/>
          </w:tcPr>
          <w:p w14:paraId="2F839BB4" w14:textId="21C384F8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D47EF" w:rsidRPr="00476A8E" w14:paraId="504B73C8" w14:textId="77777777" w:rsidTr="00EF4A6B">
        <w:tc>
          <w:tcPr>
            <w:tcW w:w="4500" w:type="dxa"/>
          </w:tcPr>
          <w:p w14:paraId="328FA453" w14:textId="45EC70CD" w:rsidR="00BD47EF" w:rsidRPr="00476A8E" w:rsidRDefault="00BD47EF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5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B9FDB4B" w14:textId="443173C1" w:rsidR="00BD47EF" w:rsidRPr="00476A8E" w:rsidRDefault="00302E3B" w:rsidP="00EF4A6B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4EACAF9A" w14:textId="7653B88F" w:rsidR="00BD47EF" w:rsidRPr="00476A8E" w:rsidRDefault="00BD47EF" w:rsidP="00EF4A6B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170" w:type="dxa"/>
            <w:vAlign w:val="bottom"/>
          </w:tcPr>
          <w:p w14:paraId="51D97B3D" w14:textId="6BCDBA53" w:rsidR="00BD47EF" w:rsidRPr="00476A8E" w:rsidRDefault="0076582B" w:rsidP="00EF4A6B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F59BA44" w14:textId="3CD05F82" w:rsidR="00BD47EF" w:rsidRPr="00476A8E" w:rsidRDefault="00BD47EF" w:rsidP="00EF4A6B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D47EF" w:rsidRPr="00476A8E" w14:paraId="537C1011" w14:textId="77777777" w:rsidTr="00EF4A6B">
        <w:tc>
          <w:tcPr>
            <w:tcW w:w="4500" w:type="dxa"/>
          </w:tcPr>
          <w:p w14:paraId="4F17EC2F" w14:textId="0F50AEE3" w:rsidR="00BD47EF" w:rsidRPr="00476A8E" w:rsidRDefault="00BD47EF" w:rsidP="00DD73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3CC94FF" w14:textId="369906CF" w:rsidR="00BD47EF" w:rsidRPr="00476A8E" w:rsidRDefault="00302E3B" w:rsidP="00EF4A6B">
            <w:pPr>
              <w:pBdr>
                <w:bottom w:val="doub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BC5EA5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3A7CF73E" w14:textId="27A6FDC1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5EA5"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6725E1FC" w14:textId="0D1F2252" w:rsidR="00BD47EF" w:rsidRPr="00476A8E" w:rsidRDefault="00DA5E5A" w:rsidP="00EF4A6B">
            <w:pPr>
              <w:pBdr>
                <w:bottom w:val="doub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170" w:type="dxa"/>
            <w:vAlign w:val="bottom"/>
          </w:tcPr>
          <w:p w14:paraId="335B5FEF" w14:textId="3A8B65F1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13CB1502" w14:textId="0C9BF395" w:rsidR="00717EFD" w:rsidRPr="00476A8E" w:rsidRDefault="00FC08DB" w:rsidP="00EF4A6B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B1D90" w:rsidRPr="00476A8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17EFD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EFD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70F19EE0" w14:textId="43B3C411" w:rsidR="00CF2AB6" w:rsidRPr="00476A8E" w:rsidRDefault="00CF2AB6" w:rsidP="00E30AF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63287" w:rsidRPr="00476A8E" w14:paraId="56D4B02A" w14:textId="77777777" w:rsidTr="002F6858">
        <w:trPr>
          <w:tblHeader/>
        </w:trPr>
        <w:tc>
          <w:tcPr>
            <w:tcW w:w="9180" w:type="dxa"/>
            <w:gridSpan w:val="5"/>
            <w:vAlign w:val="bottom"/>
          </w:tcPr>
          <w:p w14:paraId="0068FD93" w14:textId="70A0C0FE" w:rsidR="00717EFD" w:rsidRPr="00476A8E" w:rsidRDefault="00BB066E" w:rsidP="00DD731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7EFD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717EFD"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0B6590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 w:rsidR="00717EFD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0A5703EA" w14:textId="77777777" w:rsidTr="00EF4A6B">
        <w:trPr>
          <w:tblHeader/>
        </w:trPr>
        <w:tc>
          <w:tcPr>
            <w:tcW w:w="4500" w:type="dxa"/>
            <w:vAlign w:val="bottom"/>
          </w:tcPr>
          <w:p w14:paraId="38772B34" w14:textId="2EA964FB" w:rsidR="00717EFD" w:rsidRPr="00476A8E" w:rsidRDefault="00717EFD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EC139FD" w14:textId="77777777" w:rsidR="00717EFD" w:rsidRPr="00476A8E" w:rsidRDefault="00717EFD" w:rsidP="00DD7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5DA7F6A" w14:textId="77777777" w:rsidR="00717EFD" w:rsidRPr="00476A8E" w:rsidRDefault="00717EFD" w:rsidP="00DD73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5895532E" w14:textId="77777777" w:rsidTr="00EF4A6B">
        <w:trPr>
          <w:tblHeader/>
        </w:trPr>
        <w:tc>
          <w:tcPr>
            <w:tcW w:w="4500" w:type="dxa"/>
            <w:vAlign w:val="bottom"/>
          </w:tcPr>
          <w:p w14:paraId="473DEBE5" w14:textId="77777777" w:rsidR="00431829" w:rsidRPr="00476A8E" w:rsidRDefault="00431829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D8F7966" w14:textId="3C5310C0" w:rsidR="00431829" w:rsidRPr="00476A8E" w:rsidRDefault="00134FA1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74310349" w14:textId="2E7825BA" w:rsidR="00431829" w:rsidRPr="00476A8E" w:rsidRDefault="00134FA1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1758016E" w14:textId="48D22F48" w:rsidR="00431829" w:rsidRPr="00476A8E" w:rsidRDefault="00134FA1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170" w:type="dxa"/>
            <w:vAlign w:val="bottom"/>
          </w:tcPr>
          <w:p w14:paraId="263BA0D2" w14:textId="4D298528" w:rsidR="00431829" w:rsidRPr="00476A8E" w:rsidRDefault="00134FA1" w:rsidP="00DD731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D47EF" w:rsidRPr="00476A8E" w14:paraId="62A4EF23" w14:textId="77777777" w:rsidTr="00EF4A6B">
        <w:tc>
          <w:tcPr>
            <w:tcW w:w="4500" w:type="dxa"/>
            <w:vAlign w:val="bottom"/>
          </w:tcPr>
          <w:p w14:paraId="7DA0BFDE" w14:textId="6B326DD4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1AEDA8AD" w14:textId="664DB016" w:rsidR="00BD47EF" w:rsidRPr="00476A8E" w:rsidRDefault="004403F9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1170" w:type="dxa"/>
            <w:vAlign w:val="bottom"/>
          </w:tcPr>
          <w:p w14:paraId="2A6CC699" w14:textId="4C0661EB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  <w:tc>
          <w:tcPr>
            <w:tcW w:w="1170" w:type="dxa"/>
            <w:vAlign w:val="bottom"/>
          </w:tcPr>
          <w:p w14:paraId="2A0B9594" w14:textId="4FF8B4BC" w:rsidR="00BD47EF" w:rsidRPr="00476A8E" w:rsidRDefault="00EC1408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6995"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197618DF" w14:textId="7564FD13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BD47EF" w:rsidRPr="00476A8E" w14:paraId="7B6BDD6A" w14:textId="77777777" w:rsidTr="00EF4A6B">
        <w:tc>
          <w:tcPr>
            <w:tcW w:w="4500" w:type="dxa"/>
            <w:vAlign w:val="bottom"/>
          </w:tcPr>
          <w:p w14:paraId="6C770088" w14:textId="12A8D047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2C5C540C" w14:textId="7DF8E945" w:rsidR="00BD47EF" w:rsidRPr="00476A8E" w:rsidRDefault="004403F9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170" w:type="dxa"/>
            <w:vAlign w:val="bottom"/>
          </w:tcPr>
          <w:p w14:paraId="6D1126E6" w14:textId="6414DAC3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170" w:type="dxa"/>
            <w:vAlign w:val="bottom"/>
          </w:tcPr>
          <w:p w14:paraId="460E3DE4" w14:textId="6B6BBDC5" w:rsidR="00BD47EF" w:rsidRPr="00476A8E" w:rsidRDefault="00722F75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170" w:type="dxa"/>
            <w:vAlign w:val="bottom"/>
          </w:tcPr>
          <w:p w14:paraId="2B6922E1" w14:textId="44F49BF9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BD47EF" w:rsidRPr="00476A8E" w14:paraId="69DCE0B2" w14:textId="77777777" w:rsidTr="00EF4A6B">
        <w:tc>
          <w:tcPr>
            <w:tcW w:w="4500" w:type="dxa"/>
            <w:vAlign w:val="bottom"/>
          </w:tcPr>
          <w:p w14:paraId="3B6B7565" w14:textId="4088B7E9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ค่าเช่าสัญญาระยะสั้นและค่าเช่าผันแปร</w:t>
            </w:r>
          </w:p>
        </w:tc>
        <w:tc>
          <w:tcPr>
            <w:tcW w:w="1170" w:type="dxa"/>
            <w:vAlign w:val="bottom"/>
          </w:tcPr>
          <w:p w14:paraId="24838746" w14:textId="55AED08C" w:rsidR="00BD47EF" w:rsidRPr="00476A8E" w:rsidRDefault="003D25ED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170" w:type="dxa"/>
            <w:vAlign w:val="bottom"/>
          </w:tcPr>
          <w:p w14:paraId="64E94B44" w14:textId="58BCE9C0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170" w:type="dxa"/>
            <w:vAlign w:val="bottom"/>
          </w:tcPr>
          <w:p w14:paraId="64F94A70" w14:textId="56ABA6EC" w:rsidR="00BD47EF" w:rsidRPr="00476A8E" w:rsidRDefault="00815288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170" w:type="dxa"/>
            <w:vAlign w:val="bottom"/>
          </w:tcPr>
          <w:p w14:paraId="4AA9A99E" w14:textId="4B60E8EE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</w:tr>
      <w:tr w:rsidR="00BD47EF" w:rsidRPr="00476A8E" w14:paraId="2C1799F8" w14:textId="77777777" w:rsidTr="00EF4A6B">
        <w:tc>
          <w:tcPr>
            <w:tcW w:w="4500" w:type="dxa"/>
            <w:vAlign w:val="bottom"/>
          </w:tcPr>
          <w:p w14:paraId="6507A1D1" w14:textId="449D98F1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ค่าการตลาดและส่งเสริมการขาย</w:t>
            </w:r>
          </w:p>
        </w:tc>
        <w:tc>
          <w:tcPr>
            <w:tcW w:w="1170" w:type="dxa"/>
            <w:vAlign w:val="bottom"/>
          </w:tcPr>
          <w:p w14:paraId="70D7B533" w14:textId="38480CD4" w:rsidR="00BD47EF" w:rsidRPr="00476A8E" w:rsidRDefault="00036110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170" w:type="dxa"/>
            <w:vAlign w:val="bottom"/>
          </w:tcPr>
          <w:p w14:paraId="1E4F6369" w14:textId="249E2AB9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170" w:type="dxa"/>
            <w:vAlign w:val="bottom"/>
          </w:tcPr>
          <w:p w14:paraId="66A56C9D" w14:textId="21C18FD1" w:rsidR="00BD47EF" w:rsidRPr="00476A8E" w:rsidRDefault="00FD1F8C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33E0E"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7344A916" w14:textId="044399E7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BD47EF" w:rsidRPr="00476A8E" w14:paraId="553B0160" w14:textId="77777777" w:rsidTr="00EF4A6B">
        <w:tc>
          <w:tcPr>
            <w:tcW w:w="4500" w:type="dxa"/>
            <w:vAlign w:val="bottom"/>
          </w:tcPr>
          <w:p w14:paraId="41B9AEF0" w14:textId="54D3A227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ค่าที่ปรึกษาและค่าธรรมเนียมวิชาชีพ</w:t>
            </w:r>
          </w:p>
        </w:tc>
        <w:tc>
          <w:tcPr>
            <w:tcW w:w="1170" w:type="dxa"/>
            <w:vAlign w:val="bottom"/>
          </w:tcPr>
          <w:p w14:paraId="0B790D19" w14:textId="751CE474" w:rsidR="00BD47EF" w:rsidRPr="00476A8E" w:rsidRDefault="005C105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33E0E"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14:paraId="3DF83EBD" w14:textId="5930E625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778BBD83" w14:textId="54349031" w:rsidR="00BD47EF" w:rsidRPr="00476A8E" w:rsidRDefault="00FB1C7D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170" w:type="dxa"/>
            <w:vAlign w:val="bottom"/>
          </w:tcPr>
          <w:p w14:paraId="46F23729" w14:textId="6AF86FBD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BD47EF" w:rsidRPr="00476A8E" w14:paraId="418305C4" w14:textId="77777777" w:rsidTr="00EF4A6B">
        <w:tc>
          <w:tcPr>
            <w:tcW w:w="4500" w:type="dxa"/>
            <w:vAlign w:val="bottom"/>
          </w:tcPr>
          <w:p w14:paraId="09911B16" w14:textId="0A42ECF4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ภาษีป้าย และภาษีที่ดินและสิ่งปลูกสร้าง</w:t>
            </w:r>
          </w:p>
        </w:tc>
        <w:tc>
          <w:tcPr>
            <w:tcW w:w="1170" w:type="dxa"/>
            <w:vAlign w:val="bottom"/>
          </w:tcPr>
          <w:p w14:paraId="1EC8C6FA" w14:textId="3F20EE31" w:rsidR="00BD47EF" w:rsidRPr="00476A8E" w:rsidRDefault="0075197C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09E1"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7863033" w14:textId="665E89AE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11F3E408" w14:textId="133A693D" w:rsidR="00BD47EF" w:rsidRPr="00476A8E" w:rsidRDefault="00FB10E5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34637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547FAFAB" w14:textId="509BC0D8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BD47EF" w:rsidRPr="00476A8E" w14:paraId="1E5FA1F3" w14:textId="77777777" w:rsidTr="00EF4A6B">
        <w:tc>
          <w:tcPr>
            <w:tcW w:w="4500" w:type="dxa"/>
            <w:vAlign w:val="bottom"/>
          </w:tcPr>
          <w:p w14:paraId="597BC531" w14:textId="296D1375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  <w:vAlign w:val="bottom"/>
          </w:tcPr>
          <w:p w14:paraId="7C48DD89" w14:textId="1A3F4A84" w:rsidR="00BD47EF" w:rsidRPr="00476A8E" w:rsidRDefault="0075197C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40A6"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1267D0D3" w14:textId="25AAA143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170" w:type="dxa"/>
            <w:vAlign w:val="bottom"/>
          </w:tcPr>
          <w:p w14:paraId="33C2F277" w14:textId="5AB8A71B" w:rsidR="00BD47EF" w:rsidRPr="00476A8E" w:rsidRDefault="009D3814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170" w:type="dxa"/>
            <w:vAlign w:val="bottom"/>
          </w:tcPr>
          <w:p w14:paraId="58DC8177" w14:textId="3B4C78ED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BD47EF" w:rsidRPr="00476A8E" w14:paraId="628194DC" w14:textId="77777777" w:rsidTr="00EF4A6B">
        <w:tc>
          <w:tcPr>
            <w:tcW w:w="4500" w:type="dxa"/>
            <w:vAlign w:val="bottom"/>
          </w:tcPr>
          <w:p w14:paraId="7C07C5D3" w14:textId="7734648E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ค่าใช้จ่ายเกี่ยวกับเทคโนโลยีและสารสนเทศ</w:t>
            </w:r>
          </w:p>
        </w:tc>
        <w:tc>
          <w:tcPr>
            <w:tcW w:w="1170" w:type="dxa"/>
            <w:vAlign w:val="bottom"/>
          </w:tcPr>
          <w:p w14:paraId="513D30E7" w14:textId="16E47F36" w:rsidR="00BD47EF" w:rsidRPr="00476A8E" w:rsidRDefault="00214420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  <w:vAlign w:val="bottom"/>
          </w:tcPr>
          <w:p w14:paraId="3389F47F" w14:textId="002F34A0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170" w:type="dxa"/>
            <w:vAlign w:val="bottom"/>
          </w:tcPr>
          <w:p w14:paraId="4E75792A" w14:textId="06829D25" w:rsidR="00BD47EF" w:rsidRPr="00476A8E" w:rsidRDefault="009D3814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0BB60F9C" w14:textId="367D71FE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47EF" w:rsidRPr="00476A8E" w14:paraId="2DB824BD" w14:textId="77777777" w:rsidTr="00EF4A6B">
        <w:tc>
          <w:tcPr>
            <w:tcW w:w="4500" w:type="dxa"/>
            <w:vAlign w:val="bottom"/>
          </w:tcPr>
          <w:p w14:paraId="0EB31EFC" w14:textId="078619EB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14:paraId="08B86186" w14:textId="1A54BDA2" w:rsidR="00BD47EF" w:rsidRPr="00476A8E" w:rsidRDefault="0047242B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2C40A6"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2481F918" w14:textId="31458D64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170" w:type="dxa"/>
            <w:vAlign w:val="bottom"/>
          </w:tcPr>
          <w:p w14:paraId="293DD607" w14:textId="42E413F0" w:rsidR="00BD47EF" w:rsidRPr="00476A8E" w:rsidRDefault="00BE5DCA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14420" w:rsidRPr="00476A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444888E2" w14:textId="3BC18D0A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BD47EF" w:rsidRPr="00476A8E" w14:paraId="5E879C0A" w14:textId="77777777" w:rsidTr="00EF4A6B">
        <w:tc>
          <w:tcPr>
            <w:tcW w:w="4500" w:type="dxa"/>
            <w:vAlign w:val="bottom"/>
          </w:tcPr>
          <w:p w14:paraId="2D66C306" w14:textId="2EF9867F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vAlign w:val="bottom"/>
          </w:tcPr>
          <w:p w14:paraId="5A5488DB" w14:textId="0EA546A6" w:rsidR="00BD47EF" w:rsidRPr="00476A8E" w:rsidRDefault="004E341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40A6" w:rsidRPr="00476A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781324EE" w14:textId="4F5B70CE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170" w:type="dxa"/>
            <w:vAlign w:val="bottom"/>
          </w:tcPr>
          <w:p w14:paraId="117CA378" w14:textId="3DCF4778" w:rsidR="00BD47EF" w:rsidRPr="00476A8E" w:rsidRDefault="00BE5DCA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597E05F" w14:textId="140938B8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7EF" w:rsidRPr="00476A8E" w14:paraId="018E05E8" w14:textId="77777777" w:rsidTr="00EF4A6B">
        <w:tc>
          <w:tcPr>
            <w:tcW w:w="4500" w:type="dxa"/>
            <w:vAlign w:val="bottom"/>
          </w:tcPr>
          <w:p w14:paraId="4624A7DA" w14:textId="54F39111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170" w:type="dxa"/>
            <w:vAlign w:val="bottom"/>
          </w:tcPr>
          <w:p w14:paraId="074842EC" w14:textId="4C61A4B0" w:rsidR="00BD47EF" w:rsidRPr="00476A8E" w:rsidRDefault="00B53DC3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1170" w:type="dxa"/>
            <w:vAlign w:val="bottom"/>
          </w:tcPr>
          <w:p w14:paraId="7A3BFA59" w14:textId="58F7CA07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53DC3" w:rsidRPr="00476A8E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170" w:type="dxa"/>
            <w:vAlign w:val="bottom"/>
          </w:tcPr>
          <w:p w14:paraId="6A002563" w14:textId="0E3D88D2" w:rsidR="00BD47EF" w:rsidRPr="00476A8E" w:rsidRDefault="00BE5DCA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2A726F3" w14:textId="442987AB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7EF" w:rsidRPr="00476A8E" w14:paraId="5E5B8927" w14:textId="77777777" w:rsidTr="00EF4A6B">
        <w:tc>
          <w:tcPr>
            <w:tcW w:w="4500" w:type="dxa"/>
            <w:vAlign w:val="bottom"/>
          </w:tcPr>
          <w:p w14:paraId="207A8501" w14:textId="2509C9A8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="00A84F80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C2788F"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2788F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(โอ</w:t>
            </w:r>
            <w:r w:rsidR="00F82C76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นกลับ)</w:t>
            </w:r>
          </w:p>
        </w:tc>
        <w:tc>
          <w:tcPr>
            <w:tcW w:w="1170" w:type="dxa"/>
            <w:vAlign w:val="bottom"/>
          </w:tcPr>
          <w:p w14:paraId="174D3CE6" w14:textId="350E636F" w:rsidR="00BD47EF" w:rsidRPr="00476A8E" w:rsidRDefault="000F2775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63EC6" w:rsidRPr="00476A8E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170" w:type="dxa"/>
            <w:vAlign w:val="bottom"/>
          </w:tcPr>
          <w:p w14:paraId="09260C9D" w14:textId="38F19D88" w:rsidR="00BD47EF" w:rsidRPr="00476A8E" w:rsidRDefault="00983C00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170" w:type="dxa"/>
            <w:vAlign w:val="bottom"/>
          </w:tcPr>
          <w:p w14:paraId="13BE9A56" w14:textId="28352E5E" w:rsidR="00BD47EF" w:rsidRPr="00476A8E" w:rsidRDefault="000F2775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  <w:tc>
          <w:tcPr>
            <w:tcW w:w="1170" w:type="dxa"/>
            <w:vAlign w:val="bottom"/>
          </w:tcPr>
          <w:p w14:paraId="12338AAB" w14:textId="1B409C53" w:rsidR="00BD47EF" w:rsidRPr="00476A8E" w:rsidRDefault="00B0559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B46E3E" w:rsidRPr="00476A8E" w14:paraId="224091D4" w14:textId="77777777" w:rsidTr="00EF4A6B">
        <w:tc>
          <w:tcPr>
            <w:tcW w:w="4500" w:type="dxa"/>
            <w:vAlign w:val="bottom"/>
          </w:tcPr>
          <w:p w14:paraId="0DBBB7EA" w14:textId="4B000258" w:rsidR="00B46E3E" w:rsidRPr="00476A8E" w:rsidRDefault="00BA0EA5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82534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(กำไร) จากการจำหน่ายและตัดจำหน่ายสินทรัพย์</w:t>
            </w:r>
          </w:p>
        </w:tc>
        <w:tc>
          <w:tcPr>
            <w:tcW w:w="1170" w:type="dxa"/>
            <w:vAlign w:val="bottom"/>
          </w:tcPr>
          <w:p w14:paraId="758B404E" w14:textId="6C569EA9" w:rsidR="00B46E3E" w:rsidRPr="00476A8E" w:rsidRDefault="00AF656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7A2EE84B" w14:textId="3DF1473A" w:rsidR="00B46E3E" w:rsidRPr="00476A8E" w:rsidRDefault="00AF656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74927E1A" w14:textId="41206DBE" w:rsidR="00B46E3E" w:rsidRPr="00476A8E" w:rsidRDefault="00AF656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170" w:type="dxa"/>
            <w:vAlign w:val="bottom"/>
          </w:tcPr>
          <w:p w14:paraId="32FCAB33" w14:textId="147E5F27" w:rsidR="00B46E3E" w:rsidRPr="00476A8E" w:rsidRDefault="00AF656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D47EF" w:rsidRPr="00476A8E" w14:paraId="45A363FE" w14:textId="77777777" w:rsidTr="00EF4A6B">
        <w:tc>
          <w:tcPr>
            <w:tcW w:w="4500" w:type="dxa"/>
            <w:vAlign w:val="bottom"/>
          </w:tcPr>
          <w:p w14:paraId="77C10A4B" w14:textId="18B9DD45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จากการจำหน่าย</w:t>
            </w:r>
            <w:r w:rsidR="00782534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782534"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782534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บริษัทย่อยและบริษัทร่วม</w:t>
            </w:r>
          </w:p>
        </w:tc>
        <w:tc>
          <w:tcPr>
            <w:tcW w:w="1170" w:type="dxa"/>
            <w:vAlign w:val="bottom"/>
          </w:tcPr>
          <w:p w14:paraId="43B4CA2B" w14:textId="29429715" w:rsidR="00BD47EF" w:rsidRPr="00476A8E" w:rsidRDefault="002C40A6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14:paraId="09BCB542" w14:textId="2D6A4DA0" w:rsidR="00BD47EF" w:rsidRPr="00476A8E" w:rsidRDefault="00AF656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27824C17" w14:textId="66FF311D" w:rsidR="00BD47EF" w:rsidRPr="00476A8E" w:rsidRDefault="00DA1B79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CADE127" w14:textId="6230B762" w:rsidR="00BD47EF" w:rsidRPr="00476A8E" w:rsidRDefault="00AF6561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</w:tr>
      <w:tr w:rsidR="00BD47EF" w:rsidRPr="00476A8E" w14:paraId="062F9425" w14:textId="77777777" w:rsidTr="00EF4A6B">
        <w:tc>
          <w:tcPr>
            <w:tcW w:w="4500" w:type="dxa"/>
            <w:vAlign w:val="bottom"/>
          </w:tcPr>
          <w:p w14:paraId="23BA740A" w14:textId="270A6F31" w:rsidR="00BD47EF" w:rsidRPr="00476A8E" w:rsidRDefault="00BD47EF" w:rsidP="00DD7318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vAlign w:val="bottom"/>
          </w:tcPr>
          <w:p w14:paraId="430257A2" w14:textId="01F816A7" w:rsidR="00BD47EF" w:rsidRPr="00476A8E" w:rsidRDefault="002C40A6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09E1" w:rsidRPr="00476A8E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170" w:type="dxa"/>
            <w:vAlign w:val="bottom"/>
          </w:tcPr>
          <w:p w14:paraId="4BE8BDF0" w14:textId="757F1754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170" w:type="dxa"/>
            <w:vAlign w:val="bottom"/>
          </w:tcPr>
          <w:p w14:paraId="3ACB8318" w14:textId="04095A97" w:rsidR="00BD47EF" w:rsidRPr="00476A8E" w:rsidDel="004B1CAF" w:rsidRDefault="009E010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7421" w:rsidRPr="00476A8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C710091" w14:textId="47AEBA1E" w:rsidR="00BD47EF" w:rsidRPr="00476A8E" w:rsidRDefault="00BD47EF" w:rsidP="00EF4A6B">
            <w:pPr>
              <w:tabs>
                <w:tab w:val="decimal" w:pos="78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00ACC30D" w14:textId="6FDAAA75" w:rsidR="00D67C49" w:rsidRPr="00476A8E" w:rsidRDefault="002C07EB" w:rsidP="00BF345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1DD4" w:rsidRPr="00476A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A2338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2338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7C49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EC38A62" w14:textId="4423AF72" w:rsidR="00D67C49" w:rsidRPr="00476A8E" w:rsidRDefault="00D67C49" w:rsidP="00BF345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ค่าใช้จ่ายภาษีเงินได้สำหรับ</w:t>
      </w:r>
      <w:r w:rsidR="00EA2338" w:rsidRPr="00476A8E">
        <w:rPr>
          <w:rFonts w:asciiTheme="majorBidi" w:hAnsiTheme="majorBidi" w:cstheme="majorBidi"/>
          <w:sz w:val="32"/>
          <w:szCs w:val="32"/>
          <w:cs/>
        </w:rPr>
        <w:t>ปี</w:t>
      </w:r>
      <w:r w:rsidR="00CF2AB6" w:rsidRPr="00476A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CF2AB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8"/>
        <w:gridCol w:w="1255"/>
        <w:gridCol w:w="1256"/>
        <w:gridCol w:w="1255"/>
        <w:gridCol w:w="1256"/>
      </w:tblGrid>
      <w:tr w:rsidR="00E63287" w:rsidRPr="00476A8E" w14:paraId="69365936" w14:textId="77777777" w:rsidTr="00EF4A6B">
        <w:tc>
          <w:tcPr>
            <w:tcW w:w="9090" w:type="dxa"/>
            <w:gridSpan w:val="5"/>
            <w:vAlign w:val="bottom"/>
          </w:tcPr>
          <w:p w14:paraId="2EA0C871" w14:textId="3A60FA0E" w:rsidR="007E36DA" w:rsidRPr="00476A8E" w:rsidRDefault="007E36DA" w:rsidP="00FF1EA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B6590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2D285C3D" w14:textId="77777777" w:rsidTr="00EF4A6B">
        <w:tc>
          <w:tcPr>
            <w:tcW w:w="4068" w:type="dxa"/>
            <w:vAlign w:val="bottom"/>
          </w:tcPr>
          <w:p w14:paraId="6509555D" w14:textId="77777777" w:rsidR="007E36DA" w:rsidRPr="00476A8E" w:rsidRDefault="007E36DA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321CCE71" w14:textId="77777777" w:rsidR="007E36DA" w:rsidRPr="00476A8E" w:rsidRDefault="007E36DA" w:rsidP="00FF1EA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  <w:vAlign w:val="bottom"/>
          </w:tcPr>
          <w:p w14:paraId="16288FFB" w14:textId="77777777" w:rsidR="007E36DA" w:rsidRPr="00476A8E" w:rsidRDefault="007E36DA" w:rsidP="00FF1EA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6A5BF6F6" w14:textId="77777777" w:rsidTr="00EF4A6B">
        <w:tc>
          <w:tcPr>
            <w:tcW w:w="4068" w:type="dxa"/>
            <w:vAlign w:val="bottom"/>
          </w:tcPr>
          <w:p w14:paraId="006751A7" w14:textId="77777777" w:rsidR="00431829" w:rsidRPr="00476A8E" w:rsidRDefault="00431829" w:rsidP="00FF1E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5" w:type="dxa"/>
            <w:vAlign w:val="bottom"/>
          </w:tcPr>
          <w:p w14:paraId="16B41DB5" w14:textId="398B1BB5" w:rsidR="00431829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6" w:type="dxa"/>
            <w:vAlign w:val="bottom"/>
          </w:tcPr>
          <w:p w14:paraId="16E4586A" w14:textId="4F7934A6" w:rsidR="00431829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55" w:type="dxa"/>
            <w:vAlign w:val="bottom"/>
          </w:tcPr>
          <w:p w14:paraId="51208A11" w14:textId="6B5F1C90" w:rsidR="00431829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56" w:type="dxa"/>
            <w:vAlign w:val="bottom"/>
          </w:tcPr>
          <w:p w14:paraId="685D9CF9" w14:textId="3FAB9AB5" w:rsidR="00431829" w:rsidRPr="00476A8E" w:rsidRDefault="00134FA1" w:rsidP="00FF1EA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E63287" w:rsidRPr="00476A8E" w14:paraId="31BED8E2" w14:textId="77777777" w:rsidTr="00EF4A6B">
        <w:tc>
          <w:tcPr>
            <w:tcW w:w="4068" w:type="dxa"/>
            <w:vAlign w:val="bottom"/>
          </w:tcPr>
          <w:p w14:paraId="651E3AE5" w14:textId="77777777" w:rsidR="002E5FC3" w:rsidRPr="00476A8E" w:rsidRDefault="002E5FC3" w:rsidP="002E5FC3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53C642E0" w14:textId="77777777" w:rsidR="002E5FC3" w:rsidRPr="00476A8E" w:rsidRDefault="002E5FC3" w:rsidP="002E5FC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800637D" w14:textId="77777777" w:rsidR="002E5FC3" w:rsidRPr="00476A8E" w:rsidRDefault="002E5FC3" w:rsidP="002E5FC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1F5A3A1" w14:textId="77777777" w:rsidR="002E5FC3" w:rsidRPr="00476A8E" w:rsidRDefault="002E5FC3" w:rsidP="002E5FC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7931CA7" w14:textId="77777777" w:rsidR="002E5FC3" w:rsidRPr="00476A8E" w:rsidRDefault="002E5FC3" w:rsidP="002E5FC3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7EF" w:rsidRPr="00476A8E" w14:paraId="2EA9FC21" w14:textId="77777777" w:rsidTr="00EF4A6B">
        <w:tc>
          <w:tcPr>
            <w:tcW w:w="4068" w:type="dxa"/>
            <w:vAlign w:val="bottom"/>
          </w:tcPr>
          <w:p w14:paraId="01932202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55" w:type="dxa"/>
            <w:vAlign w:val="bottom"/>
          </w:tcPr>
          <w:p w14:paraId="048C5A48" w14:textId="5A32ED89" w:rsidR="00BD47EF" w:rsidRPr="00476A8E" w:rsidRDefault="005F550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6" w:type="dxa"/>
            <w:vAlign w:val="bottom"/>
          </w:tcPr>
          <w:p w14:paraId="17702E70" w14:textId="71996E9F" w:rsidR="00BD47EF" w:rsidRPr="00476A8E" w:rsidRDefault="00BD47E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5" w:type="dxa"/>
            <w:vAlign w:val="bottom"/>
          </w:tcPr>
          <w:p w14:paraId="45B23917" w14:textId="1601C91F" w:rsidR="00BD47EF" w:rsidRPr="00476A8E" w:rsidRDefault="0018645A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6" w:type="dxa"/>
            <w:vAlign w:val="bottom"/>
          </w:tcPr>
          <w:p w14:paraId="6144FCFA" w14:textId="323F6844" w:rsidR="00BD47EF" w:rsidRPr="00476A8E" w:rsidRDefault="00BD47E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7EF" w:rsidRPr="00476A8E" w14:paraId="7B8B259E" w14:textId="77777777" w:rsidTr="00EF4A6B">
        <w:tc>
          <w:tcPr>
            <w:tcW w:w="4068" w:type="dxa"/>
            <w:vAlign w:val="bottom"/>
          </w:tcPr>
          <w:p w14:paraId="4A3A5AC0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5" w:type="dxa"/>
            <w:vAlign w:val="bottom"/>
          </w:tcPr>
          <w:p w14:paraId="3BB84CA5" w14:textId="77777777" w:rsidR="00BD47EF" w:rsidRPr="00476A8E" w:rsidRDefault="00BD47E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8612811" w14:textId="77777777" w:rsidR="00BD47EF" w:rsidRPr="00476A8E" w:rsidRDefault="00BD47E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324ACAA6" w14:textId="77777777" w:rsidR="00BD47EF" w:rsidRPr="00476A8E" w:rsidRDefault="00BD47E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A4D1E2A" w14:textId="77777777" w:rsidR="00BD47EF" w:rsidRPr="00476A8E" w:rsidRDefault="00BD47EF" w:rsidP="00EF4A6B">
            <w:pP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7EF" w:rsidRPr="00476A8E" w14:paraId="67213EA3" w14:textId="77777777" w:rsidTr="00EF4A6B">
        <w:tc>
          <w:tcPr>
            <w:tcW w:w="4068" w:type="dxa"/>
            <w:vAlign w:val="bottom"/>
          </w:tcPr>
          <w:p w14:paraId="242F220D" w14:textId="7777777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476A8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55" w:type="dxa"/>
            <w:vAlign w:val="bottom"/>
          </w:tcPr>
          <w:p w14:paraId="3F3A05BE" w14:textId="75E50E58" w:rsidR="00BD47EF" w:rsidRPr="00476A8E" w:rsidRDefault="005F550F" w:rsidP="00EF4A6B">
            <w:pPr>
              <w:pBdr>
                <w:bottom w:val="sing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354AC" w:rsidRPr="00476A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56" w:type="dxa"/>
            <w:vAlign w:val="bottom"/>
          </w:tcPr>
          <w:p w14:paraId="2FFB2CA1" w14:textId="7680F245" w:rsidR="00BD47EF" w:rsidRPr="00476A8E" w:rsidRDefault="00BD47EF" w:rsidP="00EF4A6B">
            <w:pPr>
              <w:pBdr>
                <w:bottom w:val="sing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55" w:type="dxa"/>
            <w:vAlign w:val="bottom"/>
          </w:tcPr>
          <w:p w14:paraId="51EBF7D3" w14:textId="6DFE658B" w:rsidR="00BD47EF" w:rsidRPr="00476A8E" w:rsidRDefault="0018645A" w:rsidP="00EF4A6B">
            <w:pPr>
              <w:pBdr>
                <w:bottom w:val="sing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56" w:type="dxa"/>
            <w:vAlign w:val="bottom"/>
          </w:tcPr>
          <w:p w14:paraId="648F4399" w14:textId="3659B507" w:rsidR="00BD47EF" w:rsidRPr="00476A8E" w:rsidRDefault="00BD47EF" w:rsidP="00EF4A6B">
            <w:pPr>
              <w:pBdr>
                <w:bottom w:val="sing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BD47EF" w:rsidRPr="00476A8E" w14:paraId="29D2CC8F" w14:textId="77777777" w:rsidTr="00EF4A6B">
        <w:tc>
          <w:tcPr>
            <w:tcW w:w="4068" w:type="dxa"/>
            <w:vAlign w:val="bottom"/>
          </w:tcPr>
          <w:p w14:paraId="016CEF4D" w14:textId="259028E7" w:rsidR="00BD47EF" w:rsidRPr="00476A8E" w:rsidRDefault="00BD47EF" w:rsidP="00BD47EF">
            <w:pPr>
              <w:ind w:left="173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76A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55" w:type="dxa"/>
            <w:vAlign w:val="bottom"/>
          </w:tcPr>
          <w:p w14:paraId="4B2508A8" w14:textId="77D43217" w:rsidR="00BD47EF" w:rsidRPr="00476A8E" w:rsidRDefault="0018645A" w:rsidP="00EF4A6B">
            <w:pPr>
              <w:pBdr>
                <w:bottom w:val="doub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56" w:type="dxa"/>
            <w:vAlign w:val="bottom"/>
          </w:tcPr>
          <w:p w14:paraId="66C9EAE6" w14:textId="3504EA28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55" w:type="dxa"/>
            <w:vAlign w:val="bottom"/>
          </w:tcPr>
          <w:p w14:paraId="6B456500" w14:textId="7348792A" w:rsidR="00BD47EF" w:rsidRPr="00476A8E" w:rsidRDefault="0018645A" w:rsidP="00EF4A6B">
            <w:pPr>
              <w:pBdr>
                <w:bottom w:val="doub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56" w:type="dxa"/>
            <w:vAlign w:val="bottom"/>
          </w:tcPr>
          <w:p w14:paraId="60409CF8" w14:textId="6F14A686" w:rsidR="00BD47EF" w:rsidRPr="00476A8E" w:rsidRDefault="00BD47EF" w:rsidP="00EF4A6B">
            <w:pPr>
              <w:pBdr>
                <w:bottom w:val="double" w:sz="4" w:space="1" w:color="auto"/>
              </w:pBdr>
              <w:tabs>
                <w:tab w:val="decimal" w:pos="8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</w:tbl>
    <w:p w14:paraId="338724C3" w14:textId="744A0CD9" w:rsidR="00367ED1" w:rsidRPr="00476A8E" w:rsidRDefault="00367ED1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DB561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DB561B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6E30ED" w:rsidRPr="00476A8E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6E30ED" w:rsidRPr="00476A8E">
        <w:rPr>
          <w:rFonts w:asciiTheme="majorBidi" w:hAnsiTheme="majorBidi" w:cstheme="majorBidi"/>
          <w:sz w:val="32"/>
          <w:szCs w:val="32"/>
          <w:cs/>
        </w:rPr>
        <w:br/>
        <w:t>ผู้ถือหุ้น</w:t>
      </w:r>
      <w:r w:rsidRPr="00476A8E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F75D1C" w:rsidRPr="00476A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F75D1C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E63287" w:rsidRPr="00476A8E" w14:paraId="4B8078C6" w14:textId="77777777" w:rsidTr="00EF4A6B">
        <w:trPr>
          <w:tblHeader/>
        </w:trPr>
        <w:tc>
          <w:tcPr>
            <w:tcW w:w="9090" w:type="dxa"/>
            <w:gridSpan w:val="5"/>
            <w:vAlign w:val="bottom"/>
          </w:tcPr>
          <w:p w14:paraId="629A10B9" w14:textId="4D218191" w:rsidR="00367ED1" w:rsidRPr="00476A8E" w:rsidRDefault="00367ED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B6590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63287" w:rsidRPr="00476A8E" w14:paraId="75B2F8A6" w14:textId="77777777" w:rsidTr="00EF4A6B">
        <w:trPr>
          <w:tblHeader/>
        </w:trPr>
        <w:tc>
          <w:tcPr>
            <w:tcW w:w="4050" w:type="dxa"/>
            <w:vAlign w:val="bottom"/>
          </w:tcPr>
          <w:p w14:paraId="1AA62F88" w14:textId="77777777" w:rsidR="00BE7950" w:rsidRPr="00476A8E" w:rsidRDefault="00BE795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47A2196" w14:textId="77777777" w:rsidR="00BE7950" w:rsidRPr="00476A8E" w:rsidRDefault="00BE79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C6765A4" w14:textId="77777777" w:rsidR="00BE7950" w:rsidRPr="00476A8E" w:rsidRDefault="00BE795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0452A1CB" w14:textId="77777777" w:rsidTr="00EF4A6B">
        <w:trPr>
          <w:tblHeader/>
        </w:trPr>
        <w:tc>
          <w:tcPr>
            <w:tcW w:w="4050" w:type="dxa"/>
            <w:vAlign w:val="bottom"/>
          </w:tcPr>
          <w:p w14:paraId="6DFA01B9" w14:textId="77777777" w:rsidR="00431829" w:rsidRPr="00476A8E" w:rsidRDefault="0043182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B20F525" w14:textId="2E49C5A4" w:rsidR="00431829" w:rsidRPr="00476A8E" w:rsidRDefault="00134FA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A694550" w14:textId="447BD674" w:rsidR="00431829" w:rsidRPr="00476A8E" w:rsidRDefault="00134FA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2394E2BC" w14:textId="4B7A4BFF" w:rsidR="00431829" w:rsidRPr="00476A8E" w:rsidRDefault="00134FA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260" w:type="dxa"/>
            <w:vAlign w:val="bottom"/>
          </w:tcPr>
          <w:p w14:paraId="21CB0384" w14:textId="50BB263D" w:rsidR="00431829" w:rsidRPr="00476A8E" w:rsidRDefault="00134FA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D47EF" w:rsidRPr="00476A8E" w14:paraId="72344473" w14:textId="77777777" w:rsidTr="00EF4A6B">
        <w:tc>
          <w:tcPr>
            <w:tcW w:w="4050" w:type="dxa"/>
            <w:vAlign w:val="bottom"/>
          </w:tcPr>
          <w:p w14:paraId="5FF966EB" w14:textId="75C80878" w:rsidR="00BD47EF" w:rsidRPr="00476A8E" w:rsidRDefault="00BD47EF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DD3731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7DEE3F6D" w14:textId="16628A51" w:rsidR="00BD47EF" w:rsidRPr="00476A8E" w:rsidRDefault="0075591C" w:rsidP="00EF4A6B">
            <w:pP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80434AE" w14:textId="4A22CEA6" w:rsidR="00BD47EF" w:rsidRPr="00476A8E" w:rsidRDefault="00BD47EF" w:rsidP="00EF4A6B">
            <w:pP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465C943" w14:textId="654BF4D3" w:rsidR="00BD47EF" w:rsidRPr="00476A8E" w:rsidRDefault="0075591C" w:rsidP="00EF4A6B">
            <w:pP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FE6BED9" w14:textId="5F3C55EF" w:rsidR="00BD47EF" w:rsidRPr="00476A8E" w:rsidRDefault="00040900" w:rsidP="00EF4A6B">
            <w:pP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7EF"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47EF" w:rsidRPr="00476A8E" w14:paraId="5CE63F55" w14:textId="77777777" w:rsidTr="00EF4A6B">
        <w:tc>
          <w:tcPr>
            <w:tcW w:w="4050" w:type="dxa"/>
            <w:vAlign w:val="bottom"/>
          </w:tcPr>
          <w:p w14:paraId="0A421E30" w14:textId="2E5AB972" w:rsidR="00BD47EF" w:rsidRPr="00476A8E" w:rsidRDefault="00BD47EF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DD3731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40900"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(ขาดทุน)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จากการวัดมูลค่าตราสารทุน</w:t>
            </w:r>
          </w:p>
        </w:tc>
        <w:tc>
          <w:tcPr>
            <w:tcW w:w="1260" w:type="dxa"/>
            <w:vAlign w:val="bottom"/>
          </w:tcPr>
          <w:p w14:paraId="258CD661" w14:textId="2875F00C" w:rsidR="00BD47EF" w:rsidRPr="00476A8E" w:rsidRDefault="0075591C" w:rsidP="00EF4A6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260" w:type="dxa"/>
            <w:vAlign w:val="bottom"/>
          </w:tcPr>
          <w:p w14:paraId="27091F46" w14:textId="01A964E7" w:rsidR="00BD47EF" w:rsidRPr="00476A8E" w:rsidRDefault="00040900" w:rsidP="00EF4A6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7EF" w:rsidRPr="00476A8E">
              <w:rPr>
                <w:rFonts w:asciiTheme="majorBidi" w:hAnsiTheme="majorBidi" w:cstheme="majorBidi"/>
                <w:sz w:val="30"/>
                <w:szCs w:val="30"/>
              </w:rPr>
              <w:t>511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4017512" w14:textId="0CF2C08F" w:rsidR="00BD47EF" w:rsidRPr="00476A8E" w:rsidRDefault="0075591C" w:rsidP="00EF4A6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260" w:type="dxa"/>
            <w:vAlign w:val="bottom"/>
          </w:tcPr>
          <w:p w14:paraId="66F4EAF2" w14:textId="674A9BF2" w:rsidR="00BD47EF" w:rsidRPr="00476A8E" w:rsidRDefault="00040900" w:rsidP="00EF4A6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7EF" w:rsidRPr="00476A8E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D47EF" w:rsidRPr="00476A8E" w14:paraId="4E3B74A6" w14:textId="77777777" w:rsidTr="00EF4A6B">
        <w:tc>
          <w:tcPr>
            <w:tcW w:w="4050" w:type="dxa"/>
            <w:vAlign w:val="bottom"/>
          </w:tcPr>
          <w:p w14:paraId="08189A51" w14:textId="77777777" w:rsidR="00BD47EF" w:rsidRPr="00476A8E" w:rsidRDefault="00BD47EF">
            <w:pPr>
              <w:ind w:left="17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E4C143" w14:textId="076098F4" w:rsidR="00BD47EF" w:rsidRPr="00476A8E" w:rsidRDefault="0075591C" w:rsidP="00EF4A6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260" w:type="dxa"/>
            <w:vAlign w:val="bottom"/>
          </w:tcPr>
          <w:p w14:paraId="0CD6E4C9" w14:textId="73502301" w:rsidR="00BD47EF" w:rsidRPr="00476A8E" w:rsidRDefault="00040900" w:rsidP="00EF4A6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7EF" w:rsidRPr="00476A8E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B13A466" w14:textId="21A2609F" w:rsidR="00BD47EF" w:rsidRPr="00476A8E" w:rsidRDefault="0075591C" w:rsidP="00EF4A6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260" w:type="dxa"/>
            <w:vAlign w:val="bottom"/>
          </w:tcPr>
          <w:p w14:paraId="2B96AB6E" w14:textId="6C3A458A" w:rsidR="00BD47EF" w:rsidRPr="00476A8E" w:rsidRDefault="00040900" w:rsidP="00EF4A6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47EF" w:rsidRPr="00476A8E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29AA1CD" w14:textId="77777777" w:rsidR="00707CAC" w:rsidRPr="00476A8E" w:rsidRDefault="00413B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</w:p>
    <w:p w14:paraId="24AA8410" w14:textId="77777777" w:rsidR="00707CAC" w:rsidRPr="00476A8E" w:rsidRDefault="00707CA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36CDE5C" w14:textId="613E0DF6" w:rsidR="00413BF2" w:rsidRPr="00476A8E" w:rsidRDefault="00413BF2" w:rsidP="00EF4A6B">
      <w:pPr>
        <w:overflowPunct/>
        <w:autoSpaceDE/>
        <w:autoSpaceDN/>
        <w:adjustRightInd/>
        <w:ind w:firstLine="720"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</w:t>
      </w:r>
      <w:r w:rsidRPr="00476A8E">
        <w:rPr>
          <w:rFonts w:asciiTheme="majorBidi" w:hAnsiTheme="majorBidi" w:cstheme="majorBidi"/>
          <w:sz w:val="32"/>
          <w:szCs w:val="32"/>
        </w:rPr>
        <w:t xml:space="preserve"> (</w:t>
      </w:r>
      <w:r w:rsidRPr="00476A8E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476A8E">
        <w:rPr>
          <w:rFonts w:asciiTheme="majorBidi" w:hAnsiTheme="majorBidi" w:cstheme="majorBidi"/>
          <w:sz w:val="32"/>
          <w:szCs w:val="32"/>
        </w:rPr>
        <w:t xml:space="preserve">) </w:t>
      </w:r>
      <w:r w:rsidRPr="00476A8E">
        <w:rPr>
          <w:rFonts w:asciiTheme="majorBidi" w:hAnsiTheme="majorBidi" w:cstheme="majorBidi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16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88"/>
        <w:gridCol w:w="1188"/>
        <w:gridCol w:w="1188"/>
        <w:gridCol w:w="1188"/>
      </w:tblGrid>
      <w:tr w:rsidR="00E63287" w:rsidRPr="00476A8E" w14:paraId="1046FC9A" w14:textId="77777777" w:rsidTr="00B30CDC">
        <w:trPr>
          <w:tblHeader/>
        </w:trPr>
        <w:tc>
          <w:tcPr>
            <w:tcW w:w="9162" w:type="dxa"/>
            <w:gridSpan w:val="5"/>
            <w:vAlign w:val="bottom"/>
          </w:tcPr>
          <w:p w14:paraId="329B70E6" w14:textId="29E0C270" w:rsidR="00413BF2" w:rsidRPr="00476A8E" w:rsidRDefault="00413BF2" w:rsidP="007A74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331AE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2AC63D8A" w14:textId="77777777" w:rsidTr="00B30CDC">
        <w:trPr>
          <w:tblHeader/>
        </w:trPr>
        <w:tc>
          <w:tcPr>
            <w:tcW w:w="4410" w:type="dxa"/>
            <w:vAlign w:val="bottom"/>
          </w:tcPr>
          <w:p w14:paraId="0E5559A5" w14:textId="77777777" w:rsidR="00413BF2" w:rsidRPr="00476A8E" w:rsidRDefault="00413BF2" w:rsidP="007A74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7B5CBD2B" w14:textId="77777777" w:rsidR="00413BF2" w:rsidRPr="00476A8E" w:rsidRDefault="00413BF2" w:rsidP="00E43781">
            <w:pPr>
              <w:pBdr>
                <w:bottom w:val="single" w:sz="6" w:space="1" w:color="auto"/>
              </w:pBdr>
              <w:ind w:lef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vAlign w:val="bottom"/>
          </w:tcPr>
          <w:p w14:paraId="2FD21D99" w14:textId="77777777" w:rsidR="00413BF2" w:rsidRPr="00476A8E" w:rsidRDefault="00413BF2" w:rsidP="00E43781">
            <w:pPr>
              <w:pBdr>
                <w:bottom w:val="single" w:sz="6" w:space="1" w:color="auto"/>
              </w:pBdr>
              <w:ind w:lef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2A377BDF" w14:textId="77777777" w:rsidTr="00B30CDC">
        <w:trPr>
          <w:tblHeader/>
        </w:trPr>
        <w:tc>
          <w:tcPr>
            <w:tcW w:w="4410" w:type="dxa"/>
            <w:vAlign w:val="bottom"/>
          </w:tcPr>
          <w:p w14:paraId="1233B180" w14:textId="77777777" w:rsidR="00413BF2" w:rsidRPr="00476A8E" w:rsidRDefault="00413BF2" w:rsidP="007A74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42D3139" w14:textId="12E88790" w:rsidR="00413BF2" w:rsidRPr="00476A8E" w:rsidRDefault="00134FA1" w:rsidP="00E43781">
            <w:pPr>
              <w:ind w:lef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88" w:type="dxa"/>
            <w:vAlign w:val="bottom"/>
          </w:tcPr>
          <w:p w14:paraId="34C63A9D" w14:textId="1FF8F3F0" w:rsidR="00413BF2" w:rsidRPr="00476A8E" w:rsidRDefault="00134FA1" w:rsidP="00E43781">
            <w:pPr>
              <w:ind w:lef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188" w:type="dxa"/>
            <w:vAlign w:val="bottom"/>
          </w:tcPr>
          <w:p w14:paraId="33C369E2" w14:textId="4D234180" w:rsidR="00413BF2" w:rsidRPr="00476A8E" w:rsidRDefault="00134FA1" w:rsidP="00E43781">
            <w:pPr>
              <w:ind w:lef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188" w:type="dxa"/>
            <w:vAlign w:val="bottom"/>
          </w:tcPr>
          <w:p w14:paraId="6AC1DC90" w14:textId="6B718FF3" w:rsidR="00413BF2" w:rsidRPr="00476A8E" w:rsidRDefault="00134FA1" w:rsidP="00E43781">
            <w:pPr>
              <w:ind w:left="-1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BD47EF" w:rsidRPr="00476A8E" w14:paraId="09374B90" w14:textId="77777777" w:rsidTr="00355232">
        <w:trPr>
          <w:tblHeader/>
        </w:trPr>
        <w:tc>
          <w:tcPr>
            <w:tcW w:w="4410" w:type="dxa"/>
            <w:vAlign w:val="bottom"/>
          </w:tcPr>
          <w:p w14:paraId="2D97E1A5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188" w:type="dxa"/>
            <w:vAlign w:val="bottom"/>
          </w:tcPr>
          <w:p w14:paraId="36B8434B" w14:textId="4E1B46AF" w:rsidR="00BD47EF" w:rsidRPr="00476A8E" w:rsidRDefault="00AF6BFF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(1,220)</w:t>
            </w:r>
          </w:p>
        </w:tc>
        <w:tc>
          <w:tcPr>
            <w:tcW w:w="1188" w:type="dxa"/>
            <w:vAlign w:val="bottom"/>
          </w:tcPr>
          <w:p w14:paraId="55FA719B" w14:textId="24D480D5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188" w:type="dxa"/>
            <w:vAlign w:val="bottom"/>
          </w:tcPr>
          <w:p w14:paraId="03E52D97" w14:textId="27E1C799" w:rsidR="00BD47EF" w:rsidRPr="00476A8E" w:rsidRDefault="00BB54F4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(2,266)</w:t>
            </w:r>
          </w:p>
        </w:tc>
        <w:tc>
          <w:tcPr>
            <w:tcW w:w="1188" w:type="dxa"/>
            <w:vAlign w:val="bottom"/>
          </w:tcPr>
          <w:p w14:paraId="0A12AB03" w14:textId="4604D9C5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BD47EF" w:rsidRPr="00476A8E" w14:paraId="218FAFC4" w14:textId="77777777" w:rsidTr="00355232">
        <w:tc>
          <w:tcPr>
            <w:tcW w:w="4410" w:type="dxa"/>
            <w:vAlign w:val="bottom"/>
          </w:tcPr>
          <w:p w14:paraId="295A9301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12C64FFA" w14:textId="1280367A" w:rsidR="00BD47EF" w:rsidRPr="00476A8E" w:rsidRDefault="00E51FB2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88" w:type="dxa"/>
            <w:vAlign w:val="bottom"/>
          </w:tcPr>
          <w:p w14:paraId="5CF6EFA7" w14:textId="6B0C5CBD" w:rsidR="00BD47EF" w:rsidRPr="00476A8E" w:rsidRDefault="00BD47EF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88" w:type="dxa"/>
            <w:vAlign w:val="bottom"/>
          </w:tcPr>
          <w:p w14:paraId="0854BE9A" w14:textId="6B61B551" w:rsidR="00BD47EF" w:rsidRPr="00476A8E" w:rsidRDefault="00AF6BFF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88" w:type="dxa"/>
            <w:vAlign w:val="bottom"/>
          </w:tcPr>
          <w:p w14:paraId="3620C0C2" w14:textId="374DFA96" w:rsidR="00BD47EF" w:rsidRPr="00476A8E" w:rsidRDefault="00BD47EF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D47EF" w:rsidRPr="00476A8E" w14:paraId="5EAC3342" w14:textId="77777777" w:rsidTr="00355232">
        <w:tc>
          <w:tcPr>
            <w:tcW w:w="4410" w:type="dxa"/>
            <w:vAlign w:val="bottom"/>
          </w:tcPr>
          <w:p w14:paraId="2056AB27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88" w:type="dxa"/>
            <w:vAlign w:val="bottom"/>
          </w:tcPr>
          <w:p w14:paraId="37F0AC71" w14:textId="4C8AB95A" w:rsidR="00BD47EF" w:rsidRPr="00476A8E" w:rsidRDefault="003342D8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(244)</w:t>
            </w:r>
          </w:p>
        </w:tc>
        <w:tc>
          <w:tcPr>
            <w:tcW w:w="1188" w:type="dxa"/>
            <w:vAlign w:val="bottom"/>
          </w:tcPr>
          <w:p w14:paraId="27144A83" w14:textId="6C30B3B4" w:rsidR="00BD47EF" w:rsidRPr="00476A8E" w:rsidRDefault="00BD47EF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88" w:type="dxa"/>
            <w:vAlign w:val="bottom"/>
          </w:tcPr>
          <w:p w14:paraId="507B46CD" w14:textId="58AB883F" w:rsidR="00BD47EF" w:rsidRPr="00476A8E" w:rsidRDefault="00D7682F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26A4" w:rsidRPr="00476A8E">
              <w:rPr>
                <w:rFonts w:asciiTheme="majorBidi" w:hAnsiTheme="majorBidi" w:cstheme="majorBidi"/>
                <w:sz w:val="28"/>
                <w:szCs w:val="28"/>
              </w:rPr>
              <w:t>453)</w:t>
            </w:r>
          </w:p>
        </w:tc>
        <w:tc>
          <w:tcPr>
            <w:tcW w:w="1188" w:type="dxa"/>
            <w:vAlign w:val="bottom"/>
          </w:tcPr>
          <w:p w14:paraId="2457FDB1" w14:textId="36A5D9E9" w:rsidR="00BD47EF" w:rsidRPr="00476A8E" w:rsidRDefault="00BD47EF" w:rsidP="00BD47EF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67312E" w:rsidRPr="00476A8E" w14:paraId="409BE261" w14:textId="77777777" w:rsidTr="00F61258">
        <w:tc>
          <w:tcPr>
            <w:tcW w:w="4410" w:type="dxa"/>
            <w:vAlign w:val="bottom"/>
          </w:tcPr>
          <w:p w14:paraId="21181D88" w14:textId="77777777" w:rsidR="0067312E" w:rsidRPr="00476A8E" w:rsidRDefault="0067312E" w:rsidP="00F61258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88" w:type="dxa"/>
            <w:vAlign w:val="bottom"/>
          </w:tcPr>
          <w:p w14:paraId="3531B4A9" w14:textId="77777777" w:rsidR="0067312E" w:rsidRPr="00476A8E" w:rsidRDefault="0067312E" w:rsidP="00F61258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4EEC9175" w14:textId="77777777" w:rsidR="0067312E" w:rsidRPr="00476A8E" w:rsidRDefault="0067312E" w:rsidP="00F61258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88" w:type="dxa"/>
            <w:vAlign w:val="bottom"/>
          </w:tcPr>
          <w:p w14:paraId="64951C14" w14:textId="77777777" w:rsidR="0067312E" w:rsidRPr="00476A8E" w:rsidRDefault="0067312E" w:rsidP="00F61258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47631EA8" w14:textId="77777777" w:rsidR="0067312E" w:rsidRPr="00476A8E" w:rsidRDefault="0067312E" w:rsidP="00F61258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5D7873" w:rsidRPr="00476A8E" w14:paraId="6F0975B3" w14:textId="77777777" w:rsidTr="00355232">
        <w:tc>
          <w:tcPr>
            <w:tcW w:w="4410" w:type="dxa"/>
            <w:vAlign w:val="bottom"/>
          </w:tcPr>
          <w:p w14:paraId="0F376184" w14:textId="77777777" w:rsidR="005D7873" w:rsidRPr="00476A8E" w:rsidRDefault="005D7873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ขาดทุนทางภาษีที่ยังไม่ได้รับรู้ในงวดก่อนซึ่งนำมาลดค่าใช้จ่ายภาษีเงินได้ปัจจุบัน</w:t>
            </w:r>
          </w:p>
        </w:tc>
        <w:tc>
          <w:tcPr>
            <w:tcW w:w="1188" w:type="dxa"/>
            <w:vAlign w:val="bottom"/>
          </w:tcPr>
          <w:p w14:paraId="7E4F4E18" w14:textId="3674DCD6" w:rsidR="005D7873" w:rsidRPr="00476A8E" w:rsidDel="00066BA0" w:rsidRDefault="003342D8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188" w:type="dxa"/>
            <w:vAlign w:val="bottom"/>
          </w:tcPr>
          <w:p w14:paraId="4373D958" w14:textId="2C0E9EA1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C6B29" w:rsidRPr="00476A8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4E65CABA" w14:textId="52C67AC7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321F1F88" w14:textId="47E85EAE" w:rsidR="005D7873" w:rsidRPr="00476A8E" w:rsidRDefault="00DC6B29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</w:tr>
      <w:tr w:rsidR="005D7873" w:rsidRPr="00476A8E" w14:paraId="739363F6" w14:textId="77777777" w:rsidTr="00355232">
        <w:tc>
          <w:tcPr>
            <w:tcW w:w="4410" w:type="dxa"/>
            <w:vAlign w:val="bottom"/>
          </w:tcPr>
          <w:p w14:paraId="1B7B421B" w14:textId="77777777" w:rsidR="005D7873" w:rsidRPr="00476A8E" w:rsidRDefault="005D7873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ผลขาดทุนสำหรับปีที่ไม่ได้บันทึกสินทรัพย์ภาษีเงินได้รอการตัดบัญชี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62A3B72F" w14:textId="38850B09" w:rsidR="005D7873" w:rsidRPr="00476A8E" w:rsidRDefault="007E5DBF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188" w:type="dxa"/>
            <w:vAlign w:val="bottom"/>
          </w:tcPr>
          <w:p w14:paraId="3DB77AD0" w14:textId="45F504F1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188" w:type="dxa"/>
            <w:vAlign w:val="bottom"/>
          </w:tcPr>
          <w:p w14:paraId="42EF5740" w14:textId="7FA1D96A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72F31C58" w14:textId="0C3B3444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7873" w:rsidRPr="00476A8E" w14:paraId="7A736E21" w14:textId="77777777" w:rsidTr="00355232">
        <w:tc>
          <w:tcPr>
            <w:tcW w:w="4410" w:type="dxa"/>
            <w:vAlign w:val="bottom"/>
          </w:tcPr>
          <w:p w14:paraId="50A0E26C" w14:textId="7EF466A0" w:rsidR="005D7873" w:rsidRPr="00476A8E" w:rsidRDefault="005D7873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                        ที่ยังไม่ได้รับรู้ในงวดก่อน ซึ่งนำมาใช้ลดค่าใช้จ่าย                     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471B1F40" w14:textId="6305193B" w:rsidR="005D7873" w:rsidRPr="00476A8E" w:rsidRDefault="00692586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768AC82B" w14:textId="55A5D8C7" w:rsidR="005D7873" w:rsidRPr="00476A8E" w:rsidRDefault="005B580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29DF" w:rsidRPr="00476A8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5D7873"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452E055E" w14:textId="7F1EC3EB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1190C8C8" w14:textId="73D4819D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</w:tr>
      <w:tr w:rsidR="005D7873" w:rsidRPr="00476A8E" w14:paraId="351CCE9C" w14:textId="77777777" w:rsidTr="00355232">
        <w:tc>
          <w:tcPr>
            <w:tcW w:w="4410" w:type="dxa"/>
            <w:vAlign w:val="bottom"/>
          </w:tcPr>
          <w:p w14:paraId="786EC847" w14:textId="77777777" w:rsidR="005D7873" w:rsidRPr="00476A8E" w:rsidRDefault="005D7873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รายการผลแตกต่างชั่วคราวที่ไม่ได้บันทึก                                           ภาษีเงินได้รอการตัดบัญชี</w:t>
            </w:r>
          </w:p>
        </w:tc>
        <w:tc>
          <w:tcPr>
            <w:tcW w:w="1188" w:type="dxa"/>
            <w:vAlign w:val="bottom"/>
          </w:tcPr>
          <w:p w14:paraId="059E4763" w14:textId="567A3D28" w:rsidR="005D7873" w:rsidRPr="00476A8E" w:rsidRDefault="007E5DBF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188" w:type="dxa"/>
            <w:vAlign w:val="bottom"/>
          </w:tcPr>
          <w:p w14:paraId="481F5979" w14:textId="2A8912D5" w:rsidR="005D7873" w:rsidRPr="00476A8E" w:rsidRDefault="00DC6B29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88" w:type="dxa"/>
            <w:vAlign w:val="bottom"/>
          </w:tcPr>
          <w:p w14:paraId="38F26B73" w14:textId="67A42D0C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7E5DBF"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88" w:type="dxa"/>
            <w:vAlign w:val="bottom"/>
          </w:tcPr>
          <w:p w14:paraId="6E7FBA59" w14:textId="206123FE" w:rsidR="005D7873" w:rsidRPr="00476A8E" w:rsidRDefault="00DC6B29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D7873" w:rsidRPr="00476A8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92602" w:rsidRPr="00476A8E" w14:paraId="7936165E" w14:textId="77777777" w:rsidTr="00355232">
        <w:tc>
          <w:tcPr>
            <w:tcW w:w="4410" w:type="dxa"/>
            <w:vAlign w:val="bottom"/>
          </w:tcPr>
          <w:p w14:paraId="2739330A" w14:textId="5EB854B6" w:rsidR="00592602" w:rsidRPr="00476A8E" w:rsidRDefault="00A31F80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การกลับรายการของการปรับลดมูลค่าของสินทรัพย์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ภาษีเงินได้รอการตัดบัญชีของงวดก่อน</w:t>
            </w:r>
          </w:p>
        </w:tc>
        <w:tc>
          <w:tcPr>
            <w:tcW w:w="1188" w:type="dxa"/>
            <w:vAlign w:val="bottom"/>
          </w:tcPr>
          <w:p w14:paraId="5867C439" w14:textId="779E7D3C" w:rsidR="00592602" w:rsidRPr="00476A8E" w:rsidRDefault="00D05C1C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88" w:type="dxa"/>
            <w:vAlign w:val="bottom"/>
          </w:tcPr>
          <w:p w14:paraId="1FDFA463" w14:textId="68FB724F" w:rsidR="00592602" w:rsidRPr="00476A8E" w:rsidRDefault="002A0CE6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61B23019" w14:textId="23A274AF" w:rsidR="00592602" w:rsidRPr="00476A8E" w:rsidRDefault="002A0CE6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0BEC0986" w14:textId="34652E1A" w:rsidR="00592602" w:rsidRPr="00476A8E" w:rsidRDefault="002A0CE6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7873" w:rsidRPr="00476A8E" w14:paraId="505FCCA8" w14:textId="77777777" w:rsidTr="00355232">
        <w:tc>
          <w:tcPr>
            <w:tcW w:w="4410" w:type="dxa"/>
            <w:vAlign w:val="bottom"/>
          </w:tcPr>
          <w:p w14:paraId="01E9D37E" w14:textId="49AE79B3" w:rsidR="005D7873" w:rsidRPr="00476A8E" w:rsidRDefault="005D7873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1188" w:type="dxa"/>
            <w:vAlign w:val="bottom"/>
          </w:tcPr>
          <w:p w14:paraId="0263392E" w14:textId="30745286" w:rsidR="005D7873" w:rsidRPr="00476A8E" w:rsidRDefault="00BD3DDC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188" w:type="dxa"/>
            <w:vAlign w:val="bottom"/>
          </w:tcPr>
          <w:p w14:paraId="33955A3A" w14:textId="4121B67C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1188" w:type="dxa"/>
            <w:vAlign w:val="bottom"/>
          </w:tcPr>
          <w:p w14:paraId="03B33C9C" w14:textId="283954C5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0E28DAD5" w14:textId="446E8714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7873" w:rsidRPr="00476A8E" w14:paraId="782034DA" w14:textId="77777777" w:rsidTr="00355232">
        <w:tc>
          <w:tcPr>
            <w:tcW w:w="4410" w:type="dxa"/>
            <w:vAlign w:val="bottom"/>
          </w:tcPr>
          <w:p w14:paraId="063B3A7A" w14:textId="4DD8E327" w:rsidR="005D7873" w:rsidRPr="00476A8E" w:rsidRDefault="005D7873" w:rsidP="005D787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กำไรจากการจำหน่ายเงินลงทุนในการร่วมค้าและ</w:t>
            </w:r>
            <w:r w:rsidR="00D11271"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8" w:type="dxa"/>
            <w:vAlign w:val="bottom"/>
          </w:tcPr>
          <w:p w14:paraId="293F0DF3" w14:textId="2109878A" w:rsidR="005D7873" w:rsidRPr="00476A8E" w:rsidRDefault="00BD3DDC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7306DC85" w14:textId="72506049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188" w:type="dxa"/>
            <w:vAlign w:val="bottom"/>
          </w:tcPr>
          <w:p w14:paraId="6946D1D3" w14:textId="3A75C6DC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5CEC8110" w14:textId="595BBBE2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7873" w:rsidRPr="00476A8E" w14:paraId="43D5A945" w14:textId="77777777" w:rsidTr="00355232">
        <w:tc>
          <w:tcPr>
            <w:tcW w:w="4410" w:type="dxa"/>
            <w:vAlign w:val="bottom"/>
          </w:tcPr>
          <w:p w14:paraId="2D2F0E44" w14:textId="77777777" w:rsidR="005D7873" w:rsidRPr="00476A8E" w:rsidRDefault="005D7873" w:rsidP="005D7873">
            <w:pPr>
              <w:tabs>
                <w:tab w:val="decimal" w:pos="886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1188" w:type="dxa"/>
            <w:vAlign w:val="bottom"/>
          </w:tcPr>
          <w:p w14:paraId="01430725" w14:textId="55158B1E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375D203" w14:textId="77777777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068013" w14:textId="77777777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66C4D13" w14:textId="77777777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7873" w:rsidRPr="00476A8E" w14:paraId="198AD299" w14:textId="77777777" w:rsidTr="00355232">
        <w:tc>
          <w:tcPr>
            <w:tcW w:w="4410" w:type="dxa"/>
            <w:vAlign w:val="bottom"/>
          </w:tcPr>
          <w:p w14:paraId="76CB8DF6" w14:textId="77777777" w:rsidR="005D7873" w:rsidRPr="00476A8E" w:rsidRDefault="005D7873" w:rsidP="005D7873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88" w:type="dxa"/>
            <w:vAlign w:val="bottom"/>
          </w:tcPr>
          <w:p w14:paraId="7A1204A9" w14:textId="148F3E84" w:rsidR="005D7873" w:rsidRPr="00476A8E" w:rsidRDefault="007E5DBF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188" w:type="dxa"/>
            <w:vAlign w:val="bottom"/>
          </w:tcPr>
          <w:p w14:paraId="2049AF9F" w14:textId="39679017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88" w:type="dxa"/>
            <w:vAlign w:val="bottom"/>
          </w:tcPr>
          <w:p w14:paraId="45E333B7" w14:textId="535AAFBA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88" w:type="dxa"/>
            <w:vAlign w:val="bottom"/>
          </w:tcPr>
          <w:p w14:paraId="3843BBDD" w14:textId="51B019FD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D7873" w:rsidRPr="00476A8E" w14:paraId="501FC7A6" w14:textId="77777777" w:rsidTr="00355232">
        <w:tc>
          <w:tcPr>
            <w:tcW w:w="4410" w:type="dxa"/>
            <w:vAlign w:val="bottom"/>
          </w:tcPr>
          <w:p w14:paraId="32CE15AC" w14:textId="77777777" w:rsidR="005D7873" w:rsidRPr="00476A8E" w:rsidRDefault="005D7873" w:rsidP="005D7873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188" w:type="dxa"/>
            <w:vAlign w:val="bottom"/>
          </w:tcPr>
          <w:p w14:paraId="27224539" w14:textId="5836CE3A" w:rsidR="005D7873" w:rsidRPr="00476A8E" w:rsidRDefault="005B487C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88" w:type="dxa"/>
            <w:vAlign w:val="bottom"/>
          </w:tcPr>
          <w:p w14:paraId="68C65819" w14:textId="3E13D7C9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188" w:type="dxa"/>
            <w:vAlign w:val="bottom"/>
          </w:tcPr>
          <w:p w14:paraId="1C2EA05C" w14:textId="7A488F60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(55)</w:t>
            </w:r>
          </w:p>
        </w:tc>
        <w:tc>
          <w:tcPr>
            <w:tcW w:w="1188" w:type="dxa"/>
            <w:vAlign w:val="bottom"/>
          </w:tcPr>
          <w:p w14:paraId="43CAA4C4" w14:textId="0863E6A7" w:rsidR="005D7873" w:rsidRPr="00476A8E" w:rsidRDefault="005D7873" w:rsidP="005D7873">
            <w:pP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5D7873" w:rsidRPr="00476A8E" w14:paraId="66036DAE" w14:textId="77777777" w:rsidTr="00355232">
        <w:tc>
          <w:tcPr>
            <w:tcW w:w="4410" w:type="dxa"/>
            <w:vAlign w:val="bottom"/>
          </w:tcPr>
          <w:p w14:paraId="4E46DCF0" w14:textId="77777777" w:rsidR="005D7873" w:rsidRPr="00476A8E" w:rsidRDefault="005D7873" w:rsidP="005D7873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  <w:vAlign w:val="bottom"/>
          </w:tcPr>
          <w:p w14:paraId="0F96B04B" w14:textId="565DFE48" w:rsidR="005D7873" w:rsidRPr="00476A8E" w:rsidRDefault="00D05C1C" w:rsidP="005D787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88" w:type="dxa"/>
            <w:vAlign w:val="bottom"/>
          </w:tcPr>
          <w:p w14:paraId="22F5DD34" w14:textId="2578C126" w:rsidR="005D7873" w:rsidRPr="00476A8E" w:rsidRDefault="005D7873" w:rsidP="005D787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88" w:type="dxa"/>
            <w:vAlign w:val="bottom"/>
          </w:tcPr>
          <w:p w14:paraId="4D33D0F5" w14:textId="4CB14704" w:rsidR="005D7873" w:rsidRPr="00476A8E" w:rsidRDefault="005D7873" w:rsidP="005D787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57E42244" w14:textId="04558874" w:rsidR="005D7873" w:rsidRPr="00476A8E" w:rsidRDefault="005D7873" w:rsidP="005D7873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007D2452" w14:textId="77777777" w:rsidTr="00355232">
        <w:tc>
          <w:tcPr>
            <w:tcW w:w="4410" w:type="dxa"/>
            <w:vAlign w:val="bottom"/>
          </w:tcPr>
          <w:p w14:paraId="37FC93AC" w14:textId="2C3682D6" w:rsidR="00BD47EF" w:rsidRPr="00476A8E" w:rsidRDefault="00BD47EF" w:rsidP="00EF4A6B">
            <w:pPr>
              <w:ind w:left="170" w:right="-114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88" w:type="dxa"/>
            <w:vAlign w:val="bottom"/>
          </w:tcPr>
          <w:p w14:paraId="6FBA030D" w14:textId="47857DF5" w:rsidR="00BD47EF" w:rsidRPr="00476A8E" w:rsidRDefault="00E87B9A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188" w:type="dxa"/>
            <w:vAlign w:val="bottom"/>
          </w:tcPr>
          <w:p w14:paraId="4E13F432" w14:textId="414F64F1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188" w:type="dxa"/>
            <w:vAlign w:val="bottom"/>
          </w:tcPr>
          <w:p w14:paraId="6E8C0059" w14:textId="6FEEE0F2" w:rsidR="00BD47EF" w:rsidRPr="00476A8E" w:rsidRDefault="00E87B9A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188" w:type="dxa"/>
            <w:vAlign w:val="bottom"/>
          </w:tcPr>
          <w:p w14:paraId="0BF63C8A" w14:textId="70E82642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</w:tbl>
    <w:p w14:paraId="1ED0302E" w14:textId="77777777" w:rsidR="00350C97" w:rsidRPr="00476A8E" w:rsidRDefault="00350C97" w:rsidP="00350C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584284" w14:textId="77777777" w:rsidR="00413BF2" w:rsidRPr="00476A8E" w:rsidRDefault="00413BF2" w:rsidP="00413B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42"/>
        <w:gridCol w:w="1242"/>
        <w:gridCol w:w="1242"/>
        <w:gridCol w:w="1242"/>
      </w:tblGrid>
      <w:tr w:rsidR="00E63287" w:rsidRPr="00476A8E" w14:paraId="3A3B9B04" w14:textId="77777777" w:rsidTr="00BD47EF">
        <w:trPr>
          <w:tblHeader/>
        </w:trPr>
        <w:tc>
          <w:tcPr>
            <w:tcW w:w="9108" w:type="dxa"/>
            <w:gridSpan w:val="5"/>
            <w:vAlign w:val="bottom"/>
          </w:tcPr>
          <w:p w14:paraId="40FCB86A" w14:textId="362BB627" w:rsidR="00413BF2" w:rsidRPr="00476A8E" w:rsidRDefault="00413B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B4119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01331A34" w14:textId="77777777" w:rsidTr="00E43781">
        <w:trPr>
          <w:tblHeader/>
        </w:trPr>
        <w:tc>
          <w:tcPr>
            <w:tcW w:w="4140" w:type="dxa"/>
            <w:vAlign w:val="bottom"/>
          </w:tcPr>
          <w:p w14:paraId="1BB6C07F" w14:textId="77777777" w:rsidR="00413BF2" w:rsidRPr="00476A8E" w:rsidRDefault="00413BF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4D038C05" w14:textId="77777777" w:rsidR="00413BF2" w:rsidRPr="00476A8E" w:rsidRDefault="00413BF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1C1F8B63" w14:textId="77777777" w:rsidR="00413BF2" w:rsidRPr="00476A8E" w:rsidRDefault="00413BF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5BD7A703" w14:textId="77777777" w:rsidTr="00E43781">
        <w:trPr>
          <w:tblHeader/>
        </w:trPr>
        <w:tc>
          <w:tcPr>
            <w:tcW w:w="4140" w:type="dxa"/>
            <w:vAlign w:val="bottom"/>
          </w:tcPr>
          <w:p w14:paraId="2080EA13" w14:textId="77777777" w:rsidR="00413BF2" w:rsidRPr="00476A8E" w:rsidRDefault="00413BF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CA0A2B0" w14:textId="4C55DAC3" w:rsidR="00413BF2" w:rsidRPr="00476A8E" w:rsidRDefault="00134F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098DF95E" w14:textId="31E4D38A" w:rsidR="00413BF2" w:rsidRPr="00476A8E" w:rsidRDefault="00134F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242" w:type="dxa"/>
            <w:vAlign w:val="bottom"/>
          </w:tcPr>
          <w:p w14:paraId="26A4488E" w14:textId="2F925797" w:rsidR="00413BF2" w:rsidRPr="00476A8E" w:rsidRDefault="00134F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078030AA" w14:textId="75A208C1" w:rsidR="00413BF2" w:rsidRPr="00476A8E" w:rsidRDefault="00134F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153842B1" w14:textId="77777777" w:rsidTr="00E43781">
        <w:tc>
          <w:tcPr>
            <w:tcW w:w="4140" w:type="dxa"/>
            <w:vAlign w:val="bottom"/>
          </w:tcPr>
          <w:p w14:paraId="7B2EF797" w14:textId="77777777" w:rsidR="00413BF2" w:rsidRPr="00476A8E" w:rsidRDefault="00413BF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53DD47C0" w14:textId="77777777" w:rsidR="00413BF2" w:rsidRPr="00476A8E" w:rsidRDefault="00413BF2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B16802B" w14:textId="77777777" w:rsidR="00413BF2" w:rsidRPr="00476A8E" w:rsidRDefault="00413BF2">
            <w:pPr>
              <w:tabs>
                <w:tab w:val="decimal" w:pos="882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93FCF48" w14:textId="77777777" w:rsidR="00413BF2" w:rsidRPr="00476A8E" w:rsidRDefault="00413BF2">
            <w:pPr>
              <w:tabs>
                <w:tab w:val="decimal" w:pos="882"/>
              </w:tabs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FFFD917" w14:textId="77777777" w:rsidR="00413BF2" w:rsidRPr="00476A8E" w:rsidRDefault="00413BF2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6A48F0FB" w14:textId="77777777" w:rsidTr="00355232">
        <w:tc>
          <w:tcPr>
            <w:tcW w:w="4140" w:type="dxa"/>
            <w:vAlign w:val="bottom"/>
          </w:tcPr>
          <w:p w14:paraId="2A63332E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</w:tcPr>
          <w:p w14:paraId="3AAF2C00" w14:textId="3CEF5216" w:rsidR="00BD47EF" w:rsidRPr="00476A8E" w:rsidRDefault="009A1265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242" w:type="dxa"/>
          </w:tcPr>
          <w:p w14:paraId="6D37CFFE" w14:textId="1385CCB2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42" w:type="dxa"/>
            <w:vAlign w:val="bottom"/>
          </w:tcPr>
          <w:p w14:paraId="113334DE" w14:textId="175BE2FA" w:rsidR="00BD47EF" w:rsidRPr="00476A8E" w:rsidRDefault="001571C0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747FEA35" w14:textId="581B5350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BD47EF" w:rsidRPr="00476A8E" w14:paraId="3DAA9F63" w14:textId="77777777" w:rsidTr="00355232">
        <w:tc>
          <w:tcPr>
            <w:tcW w:w="4140" w:type="dxa"/>
            <w:vAlign w:val="bottom"/>
          </w:tcPr>
          <w:p w14:paraId="0B51C599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ขาดทุนจากการวัดมูลค่าตราสารทางการเงิน</w:t>
            </w:r>
          </w:p>
        </w:tc>
        <w:tc>
          <w:tcPr>
            <w:tcW w:w="1242" w:type="dxa"/>
          </w:tcPr>
          <w:p w14:paraId="5B162E16" w14:textId="28BA913A" w:rsidR="00BD47EF" w:rsidRPr="00476A8E" w:rsidRDefault="009A1265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2" w:type="dxa"/>
          </w:tcPr>
          <w:p w14:paraId="7CF2E1F9" w14:textId="221AEDCD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242" w:type="dxa"/>
            <w:vAlign w:val="bottom"/>
          </w:tcPr>
          <w:p w14:paraId="0CD40173" w14:textId="6FCF8C16" w:rsidR="00BD47EF" w:rsidRPr="00476A8E" w:rsidRDefault="00625BEA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2" w:type="dxa"/>
            <w:vAlign w:val="bottom"/>
          </w:tcPr>
          <w:p w14:paraId="3C485326" w14:textId="6BB9C14F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BD47EF" w:rsidRPr="00476A8E" w14:paraId="1E88A2AA" w14:textId="77777777" w:rsidTr="00355232">
        <w:tc>
          <w:tcPr>
            <w:tcW w:w="4140" w:type="dxa"/>
            <w:vAlign w:val="bottom"/>
          </w:tcPr>
          <w:p w14:paraId="55B176D9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2" w:type="dxa"/>
          </w:tcPr>
          <w:p w14:paraId="14295387" w14:textId="13B0457D" w:rsidR="00BD47EF" w:rsidRPr="00476A8E" w:rsidRDefault="009A1265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42" w:type="dxa"/>
          </w:tcPr>
          <w:p w14:paraId="10761CB7" w14:textId="6A548926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42" w:type="dxa"/>
            <w:vAlign w:val="bottom"/>
          </w:tcPr>
          <w:p w14:paraId="1E385493" w14:textId="313E2AA9" w:rsidR="00BD47EF" w:rsidRPr="00476A8E" w:rsidRDefault="001571C0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721158CD" w14:textId="584F0DAF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BD47EF" w:rsidRPr="00476A8E" w14:paraId="7B0A1CA9" w14:textId="77777777" w:rsidTr="00355232">
        <w:tc>
          <w:tcPr>
            <w:tcW w:w="4140" w:type="dxa"/>
            <w:vAlign w:val="bottom"/>
          </w:tcPr>
          <w:p w14:paraId="7AD526B3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42" w:type="dxa"/>
          </w:tcPr>
          <w:p w14:paraId="5E3AA426" w14:textId="79484825" w:rsidR="00BD47EF" w:rsidRPr="00476A8E" w:rsidRDefault="009A1265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42" w:type="dxa"/>
          </w:tcPr>
          <w:p w14:paraId="0AB84137" w14:textId="526F68EB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42" w:type="dxa"/>
            <w:vAlign w:val="bottom"/>
          </w:tcPr>
          <w:p w14:paraId="59AA94AD" w14:textId="6E2FBAB0" w:rsidR="00BD47EF" w:rsidRPr="00476A8E" w:rsidRDefault="001B6AF0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42" w:type="dxa"/>
            <w:vAlign w:val="bottom"/>
          </w:tcPr>
          <w:p w14:paraId="00168572" w14:textId="2C771CE9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BD47EF" w:rsidRPr="00476A8E" w14:paraId="0F4689E8" w14:textId="77777777" w:rsidTr="00355232">
        <w:tc>
          <w:tcPr>
            <w:tcW w:w="4140" w:type="dxa"/>
            <w:vAlign w:val="bottom"/>
          </w:tcPr>
          <w:p w14:paraId="4DFA6CB7" w14:textId="77777777" w:rsidR="00BD47EF" w:rsidRPr="00476A8E" w:rsidRDefault="00BD47EF" w:rsidP="00BD47EF">
            <w:pPr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242" w:type="dxa"/>
          </w:tcPr>
          <w:p w14:paraId="1B29908F" w14:textId="48C32C06" w:rsidR="00BD47EF" w:rsidRPr="00476A8E" w:rsidRDefault="009A1265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42" w:type="dxa"/>
          </w:tcPr>
          <w:p w14:paraId="249B7CE4" w14:textId="2E9F864F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42" w:type="dxa"/>
            <w:vAlign w:val="bottom"/>
          </w:tcPr>
          <w:p w14:paraId="7C13007B" w14:textId="426D4651" w:rsidR="00BD47EF" w:rsidRPr="00476A8E" w:rsidRDefault="00B633E6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42" w:type="dxa"/>
            <w:vAlign w:val="bottom"/>
          </w:tcPr>
          <w:p w14:paraId="00065DBB" w14:textId="4FAB97C1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BD47EF" w:rsidRPr="00476A8E" w14:paraId="4B8162E5" w14:textId="77777777" w:rsidTr="00355232">
        <w:tc>
          <w:tcPr>
            <w:tcW w:w="4140" w:type="dxa"/>
            <w:vAlign w:val="bottom"/>
          </w:tcPr>
          <w:p w14:paraId="20253AE3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2" w:type="dxa"/>
          </w:tcPr>
          <w:p w14:paraId="4F50E109" w14:textId="360E9DF7" w:rsidR="00BD47EF" w:rsidRPr="00476A8E" w:rsidRDefault="009A1265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42" w:type="dxa"/>
          </w:tcPr>
          <w:p w14:paraId="6CD60456" w14:textId="76623D15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42" w:type="dxa"/>
            <w:vAlign w:val="bottom"/>
          </w:tcPr>
          <w:p w14:paraId="697150EC" w14:textId="610492B0" w:rsidR="00BD47EF" w:rsidRPr="00476A8E" w:rsidRDefault="00625BEA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3B3A6D56" w14:textId="10F60C25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4D309A73" w14:textId="77777777" w:rsidTr="00355232">
        <w:tc>
          <w:tcPr>
            <w:tcW w:w="4140" w:type="dxa"/>
            <w:vAlign w:val="bottom"/>
          </w:tcPr>
          <w:p w14:paraId="3DBBBF30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66A25FAA" w14:textId="5453B7F9" w:rsidR="00BD47EF" w:rsidRPr="00476A8E" w:rsidRDefault="009A1265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242" w:type="dxa"/>
          </w:tcPr>
          <w:p w14:paraId="7E3CE4AE" w14:textId="4ED07FDF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1242" w:type="dxa"/>
            <w:vAlign w:val="bottom"/>
          </w:tcPr>
          <w:p w14:paraId="011DE4F2" w14:textId="0C0C0AD5" w:rsidR="00BD47EF" w:rsidRPr="00476A8E" w:rsidRDefault="00EE2EC7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42" w:type="dxa"/>
            <w:vAlign w:val="bottom"/>
          </w:tcPr>
          <w:p w14:paraId="72E4C398" w14:textId="12F030F5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BD47EF" w:rsidRPr="00476A8E" w14:paraId="269EB846" w14:textId="77777777" w:rsidTr="00355232">
        <w:tc>
          <w:tcPr>
            <w:tcW w:w="4140" w:type="dxa"/>
            <w:vAlign w:val="bottom"/>
          </w:tcPr>
          <w:p w14:paraId="5CA2194C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51B16B8C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E77CC21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4DEC189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0B3A3C6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202F7E5E" w14:textId="77777777" w:rsidTr="00355232">
        <w:tc>
          <w:tcPr>
            <w:tcW w:w="4140" w:type="dxa"/>
            <w:vAlign w:val="bottom"/>
          </w:tcPr>
          <w:p w14:paraId="32102B00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กำไรจากการวัดมูลค่าตราสารทางการเงิน</w:t>
            </w:r>
          </w:p>
        </w:tc>
        <w:tc>
          <w:tcPr>
            <w:tcW w:w="1242" w:type="dxa"/>
          </w:tcPr>
          <w:p w14:paraId="314E631C" w14:textId="3285D428" w:rsidR="00BD47EF" w:rsidRPr="00476A8E" w:rsidRDefault="009A1265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273D0749" w14:textId="6B7C317E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42" w:type="dxa"/>
            <w:vAlign w:val="bottom"/>
          </w:tcPr>
          <w:p w14:paraId="6B4D3463" w14:textId="4511814E" w:rsidR="00BD47EF" w:rsidRPr="00476A8E" w:rsidRDefault="00625BEA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BDFB500" w14:textId="57554A01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BD47EF" w:rsidRPr="00476A8E" w14:paraId="11307C6C" w14:textId="77777777" w:rsidTr="00355232">
        <w:tc>
          <w:tcPr>
            <w:tcW w:w="4140" w:type="dxa"/>
            <w:vAlign w:val="bottom"/>
          </w:tcPr>
          <w:p w14:paraId="590FACEC" w14:textId="77777777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2" w:type="dxa"/>
          </w:tcPr>
          <w:p w14:paraId="4969AC3B" w14:textId="6F57D6C6" w:rsidR="00BD47EF" w:rsidRPr="00476A8E" w:rsidRDefault="009A1265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2" w:type="dxa"/>
          </w:tcPr>
          <w:p w14:paraId="76012CBF" w14:textId="516FC616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42" w:type="dxa"/>
            <w:vAlign w:val="bottom"/>
          </w:tcPr>
          <w:p w14:paraId="261E8902" w14:textId="40BECCD5" w:rsidR="00BD47EF" w:rsidRPr="00476A8E" w:rsidRDefault="009D71A6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7C7AE1AC" w14:textId="1F1E5745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D47EF" w:rsidRPr="00476A8E" w14:paraId="5CEE9B56" w14:textId="77777777" w:rsidTr="00355232">
        <w:tc>
          <w:tcPr>
            <w:tcW w:w="4140" w:type="dxa"/>
            <w:vAlign w:val="center"/>
          </w:tcPr>
          <w:p w14:paraId="0C21F54F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0DCC8269" w14:textId="678FA684" w:rsidR="00BD47EF" w:rsidRPr="00476A8E" w:rsidRDefault="009A1265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42" w:type="dxa"/>
          </w:tcPr>
          <w:p w14:paraId="79B3BE26" w14:textId="06223C6D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42" w:type="dxa"/>
            <w:vAlign w:val="bottom"/>
          </w:tcPr>
          <w:p w14:paraId="7F92A6FF" w14:textId="6BE7D62A" w:rsidR="00BD47EF" w:rsidRPr="00476A8E" w:rsidRDefault="00625BEA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381D73C2" w14:textId="1BFE17B0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D47EF" w:rsidRPr="00476A8E" w14:paraId="1DABA5A3" w14:textId="77777777" w:rsidTr="00355232">
        <w:tc>
          <w:tcPr>
            <w:tcW w:w="4140" w:type="dxa"/>
            <w:vAlign w:val="center"/>
          </w:tcPr>
          <w:p w14:paraId="378BCC1B" w14:textId="51774A36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</w:tcPr>
          <w:p w14:paraId="0921EB3F" w14:textId="118FFEB0" w:rsidR="00BD47EF" w:rsidRPr="00476A8E" w:rsidRDefault="0097584D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242" w:type="dxa"/>
          </w:tcPr>
          <w:p w14:paraId="754A95A4" w14:textId="1D1C82BA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42" w:type="dxa"/>
            <w:vAlign w:val="bottom"/>
          </w:tcPr>
          <w:p w14:paraId="495BB8E7" w14:textId="27D8A804" w:rsidR="00BD47EF" w:rsidRPr="00476A8E" w:rsidRDefault="0097584D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42" w:type="dxa"/>
            <w:vAlign w:val="bottom"/>
          </w:tcPr>
          <w:p w14:paraId="5ED1475D" w14:textId="0202CE82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BD47EF" w:rsidRPr="00476A8E" w14:paraId="5A72E123" w14:textId="77777777" w:rsidTr="00355232">
        <w:tc>
          <w:tcPr>
            <w:tcW w:w="4140" w:type="dxa"/>
            <w:vAlign w:val="bottom"/>
          </w:tcPr>
          <w:p w14:paraId="3F1DCB74" w14:textId="77777777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7512EFBD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841440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009DF59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5CA3C2A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4BB61BAF" w14:textId="77777777" w:rsidTr="00355232">
        <w:tc>
          <w:tcPr>
            <w:tcW w:w="4140" w:type="dxa"/>
            <w:vAlign w:val="bottom"/>
          </w:tcPr>
          <w:p w14:paraId="695E2014" w14:textId="2A5384F5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โดยแสดงเป็น</w:t>
            </w:r>
          </w:p>
        </w:tc>
        <w:tc>
          <w:tcPr>
            <w:tcW w:w="1242" w:type="dxa"/>
          </w:tcPr>
          <w:p w14:paraId="5B01864A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489BBB8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2F35ED5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D89D4D1" w14:textId="77777777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2200CFB2" w14:textId="77777777" w:rsidTr="00355232">
        <w:tc>
          <w:tcPr>
            <w:tcW w:w="4140" w:type="dxa"/>
            <w:vAlign w:val="bottom"/>
          </w:tcPr>
          <w:p w14:paraId="0527B1EB" w14:textId="42460A4F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5EE12590" w14:textId="4E49FBE1" w:rsidR="00BD47EF" w:rsidRPr="00476A8E" w:rsidRDefault="00D11DD0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242" w:type="dxa"/>
          </w:tcPr>
          <w:p w14:paraId="7E6AF10E" w14:textId="653928AD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242" w:type="dxa"/>
            <w:vAlign w:val="bottom"/>
          </w:tcPr>
          <w:p w14:paraId="67AEADEE" w14:textId="20F4063F" w:rsidR="00BD47EF" w:rsidRPr="00476A8E" w:rsidRDefault="00E1116B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42" w:type="dxa"/>
            <w:vAlign w:val="bottom"/>
          </w:tcPr>
          <w:p w14:paraId="33536970" w14:textId="14F63F11" w:rsidR="00BD47EF" w:rsidRPr="00476A8E" w:rsidRDefault="00BD47EF" w:rsidP="00BD47EF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BD47EF" w:rsidRPr="00476A8E" w14:paraId="3E87C8FE" w14:textId="77777777" w:rsidTr="00355232">
        <w:tc>
          <w:tcPr>
            <w:tcW w:w="4140" w:type="dxa"/>
            <w:vAlign w:val="bottom"/>
          </w:tcPr>
          <w:p w14:paraId="2450E689" w14:textId="140645E1" w:rsidR="00BD47EF" w:rsidRPr="00476A8E" w:rsidRDefault="00BD47EF" w:rsidP="00BD47EF">
            <w:pPr>
              <w:ind w:left="346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4EA8E711" w14:textId="00BD1EA1" w:rsidR="00BD47EF" w:rsidRPr="00476A8E" w:rsidRDefault="0032582E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242" w:type="dxa"/>
          </w:tcPr>
          <w:p w14:paraId="40B55416" w14:textId="3E686358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242" w:type="dxa"/>
            <w:vAlign w:val="bottom"/>
          </w:tcPr>
          <w:p w14:paraId="0767B2D4" w14:textId="4FC7CC61" w:rsidR="00BD47EF" w:rsidRPr="00476A8E" w:rsidRDefault="00E1116B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0441288" w14:textId="79456B69" w:rsidR="00BD47EF" w:rsidRPr="00476A8E" w:rsidRDefault="00BD47EF" w:rsidP="00BD47EF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47EF" w:rsidRPr="00476A8E" w14:paraId="526D5353" w14:textId="77777777" w:rsidTr="00355232">
        <w:tc>
          <w:tcPr>
            <w:tcW w:w="4140" w:type="dxa"/>
            <w:vAlign w:val="center"/>
          </w:tcPr>
          <w:p w14:paraId="7A368D17" w14:textId="0096B675" w:rsidR="00BD47EF" w:rsidRPr="00476A8E" w:rsidRDefault="00BD47EF" w:rsidP="00BD47EF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</w:tcPr>
          <w:p w14:paraId="19CF9CE0" w14:textId="0327171E" w:rsidR="00BD47EF" w:rsidRPr="00476A8E" w:rsidRDefault="00D11DD0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242" w:type="dxa"/>
          </w:tcPr>
          <w:p w14:paraId="4CC1F80B" w14:textId="3BD09BBB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42" w:type="dxa"/>
            <w:vAlign w:val="bottom"/>
          </w:tcPr>
          <w:p w14:paraId="4855A074" w14:textId="701A3688" w:rsidR="00BD47EF" w:rsidRPr="00476A8E" w:rsidRDefault="00E1116B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42" w:type="dxa"/>
            <w:vAlign w:val="bottom"/>
          </w:tcPr>
          <w:p w14:paraId="17F94F8B" w14:textId="02F5AE0C" w:rsidR="00BD47EF" w:rsidRPr="00476A8E" w:rsidRDefault="00BD47EF" w:rsidP="00BD47EF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</w:tbl>
    <w:p w14:paraId="48CA257B" w14:textId="7D25B606" w:rsidR="00413BF2" w:rsidRPr="00476A8E" w:rsidRDefault="00413BF2" w:rsidP="00EF4A6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</w:t>
      </w:r>
      <w:r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ที่ยังไม่ได้ใช้จำนวน</w:t>
      </w:r>
      <w:r w:rsidR="00B2782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251E60" w:rsidRPr="00476A8E">
        <w:rPr>
          <w:rFonts w:asciiTheme="majorBidi" w:hAnsiTheme="majorBidi" w:cstheme="majorBidi"/>
          <w:sz w:val="32"/>
          <w:szCs w:val="32"/>
        </w:rPr>
        <w:t>12,029</w:t>
      </w:r>
      <w:r w:rsidR="00BD47E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>: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6F85" w:rsidRPr="00476A8E">
        <w:rPr>
          <w:rFonts w:asciiTheme="majorBidi" w:hAnsiTheme="majorBidi" w:cstheme="majorBidi"/>
          <w:sz w:val="32"/>
          <w:szCs w:val="32"/>
        </w:rPr>
        <w:t>6,663</w:t>
      </w:r>
      <w:r w:rsidR="00BD47E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FB4987" w:rsidRPr="00476A8E">
        <w:rPr>
          <w:rFonts w:asciiTheme="majorBidi" w:hAnsiTheme="majorBidi" w:cstheme="majorBidi"/>
          <w:sz w:val="32"/>
          <w:szCs w:val="32"/>
        </w:rPr>
        <w:t>6,434</w:t>
      </w:r>
      <w:r w:rsidR="00903179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8107DA" w:rsidRPr="00476A8E">
        <w:rPr>
          <w:rFonts w:asciiTheme="majorBidi" w:hAnsiTheme="majorBidi" w:cstheme="majorBidi"/>
          <w:sz w:val="32"/>
          <w:szCs w:val="32"/>
        </w:rPr>
        <w:t>3,</w:t>
      </w:r>
      <w:r w:rsidR="00BD47EF" w:rsidRPr="00476A8E">
        <w:rPr>
          <w:rFonts w:asciiTheme="majorBidi" w:hAnsiTheme="majorBidi" w:cstheme="majorBidi"/>
          <w:sz w:val="32"/>
          <w:szCs w:val="32"/>
        </w:rPr>
        <w:t>318</w:t>
      </w:r>
      <w:r w:rsidR="008107D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76A8E">
        <w:rPr>
          <w:rFonts w:asciiTheme="majorBidi" w:hAnsiTheme="majorBidi" w:cstheme="majorBidi"/>
          <w:sz w:val="32"/>
          <w:szCs w:val="32"/>
        </w:rPr>
        <w:t xml:space="preserve">)) 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</w:t>
      </w:r>
    </w:p>
    <w:p w14:paraId="0E0CC776" w14:textId="5C861D5C" w:rsidR="00413BF2" w:rsidRPr="00476A8E" w:rsidRDefault="00413BF2" w:rsidP="0079113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ผลขาดทุนทางภาษีที่ยังไม่ได้ใช้ของกลุ่มบริษัทมีจำนวนเงิน</w:t>
      </w:r>
      <w:r w:rsidR="00B2782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8E2A09" w:rsidRPr="00476A8E">
        <w:rPr>
          <w:rFonts w:asciiTheme="majorBidi" w:hAnsiTheme="majorBidi" w:cstheme="majorBidi"/>
          <w:sz w:val="32"/>
          <w:szCs w:val="32"/>
        </w:rPr>
        <w:t>5,244</w:t>
      </w:r>
      <w:r w:rsidR="00F26241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47E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ซึ่งจะทยอยสิ้นสุดระยะเวลา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>การให้ประโยชน์ภายในปี</w:t>
      </w:r>
      <w:r w:rsidR="00B2782D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CF02D0" w:rsidRPr="00476A8E">
        <w:rPr>
          <w:rFonts w:asciiTheme="majorBidi" w:hAnsiTheme="majorBidi" w:cstheme="majorBidi"/>
          <w:sz w:val="32"/>
          <w:szCs w:val="32"/>
        </w:rPr>
        <w:t>2574</w:t>
      </w:r>
    </w:p>
    <w:p w14:paraId="2B85762F" w14:textId="77777777" w:rsidR="00707CAC" w:rsidRPr="00476A8E" w:rsidRDefault="00707CA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BBE779D" w14:textId="06EB5339" w:rsidR="00D849FB" w:rsidRPr="00476A8E" w:rsidRDefault="00E30AFF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D360B" w:rsidRPr="00476A8E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="00AD360B" w:rsidRPr="00476A8E">
        <w:rPr>
          <w:rFonts w:asciiTheme="majorBidi" w:hAnsiTheme="majorBidi" w:cstheme="majorBidi"/>
          <w:sz w:val="32"/>
          <w:szCs w:val="32"/>
        </w:rPr>
        <w:t xml:space="preserve">Pillar Two Model rule)     </w:t>
      </w:r>
      <w:r w:rsidR="00AD360B" w:rsidRPr="00476A8E">
        <w:rPr>
          <w:rFonts w:asciiTheme="majorBidi" w:hAnsiTheme="majorBidi" w:cstheme="majorBidi"/>
          <w:sz w:val="32"/>
          <w:szCs w:val="32"/>
          <w:cs/>
        </w:rPr>
        <w:t>ที่เผยแพร่ โดยองค์การเพื่อความร่วมมือทางเศรษฐกิจและการพัฒนา (</w:t>
      </w:r>
      <w:r w:rsidR="00AD360B" w:rsidRPr="00476A8E">
        <w:rPr>
          <w:rFonts w:asciiTheme="majorBidi" w:hAnsiTheme="majorBidi" w:cstheme="majorBidi"/>
          <w:sz w:val="32"/>
          <w:szCs w:val="32"/>
        </w:rPr>
        <w:t xml:space="preserve">OECD) </w:t>
      </w:r>
      <w:r w:rsidR="00AD360B" w:rsidRPr="00476A8E">
        <w:rPr>
          <w:rFonts w:asciiTheme="majorBidi" w:hAnsiTheme="majorBidi" w:cstheme="majorBidi"/>
          <w:sz w:val="32"/>
          <w:szCs w:val="32"/>
          <w:cs/>
        </w:rPr>
        <w:t>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="00AD360B" w:rsidRPr="00476A8E">
        <w:rPr>
          <w:rFonts w:asciiTheme="majorBidi" w:hAnsiTheme="majorBidi" w:cstheme="majorBidi"/>
          <w:sz w:val="32"/>
          <w:szCs w:val="32"/>
        </w:rPr>
        <w:t xml:space="preserve">Pillar Two) </w:t>
      </w:r>
      <w:r w:rsidR="00AD360B" w:rsidRPr="00476A8E">
        <w:rPr>
          <w:rFonts w:asciiTheme="majorBidi" w:hAnsiTheme="majorBidi" w:cstheme="majorBidi"/>
          <w:sz w:val="32"/>
          <w:szCs w:val="32"/>
          <w:cs/>
        </w:rPr>
        <w:t>โดยกลุ่มบริษัทมีการดำเนินธุรกิจอยู่ในหลายประเทศที่ได้มีการออกกฎหมายดังกล่าวและมีผลบังคับใช้แล้ว อย่างไรก็ตาม ในระหว่างปีสิ้นสุดวันที่ 31 มีนาคม 2569 กลุ่มบริษัทยังไม่มีการรับรู้ค่าใช้จ่ายภาษีเงินได้ปัจจุบันที่เกี่ยวข้องกับภาษีเงินได้</w:t>
      </w:r>
      <w:r w:rsidR="00AD360B" w:rsidRPr="00476A8E">
        <w:rPr>
          <w:rFonts w:asciiTheme="majorBidi" w:hAnsiTheme="majorBidi" w:cstheme="majorBidi"/>
          <w:sz w:val="32"/>
          <w:szCs w:val="32"/>
        </w:rPr>
        <w:t xml:space="preserve">  </w:t>
      </w:r>
      <w:r w:rsidR="00AD360B" w:rsidRPr="00476A8E">
        <w:rPr>
          <w:rFonts w:asciiTheme="majorBidi" w:hAnsiTheme="majorBidi" w:cstheme="majorBidi"/>
          <w:sz w:val="32"/>
          <w:szCs w:val="32"/>
          <w:cs/>
        </w:rPr>
        <w:t>เสาหลักที่สอง เนื่องจากกลุ่มบริษัทได้รับประโยชน์จากมาตรการผ่อนปรน “</w:t>
      </w:r>
      <w:r w:rsidR="00AD360B" w:rsidRPr="00476A8E">
        <w:rPr>
          <w:rFonts w:asciiTheme="majorBidi" w:hAnsiTheme="majorBidi" w:cstheme="majorBidi"/>
          <w:sz w:val="32"/>
          <w:szCs w:val="32"/>
        </w:rPr>
        <w:t xml:space="preserve">Transitional CbCR Safe Harbour” </w:t>
      </w:r>
      <w:r w:rsidR="00AD360B" w:rsidRPr="00476A8E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3E2438A5" w14:textId="601ED6ED" w:rsidR="004D70E5" w:rsidRPr="00476A8E" w:rsidRDefault="00BF0709" w:rsidP="00E30AF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DF1B14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335C98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35C98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4D70E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22213174" w14:textId="11FCBEC4" w:rsidR="00C839E9" w:rsidRPr="00476A8E" w:rsidRDefault="00C839E9" w:rsidP="00E30A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335C98" w:rsidRPr="00476A8E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476A8E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 (ขาดทุน) 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E72E95B" w14:textId="14690741" w:rsidR="00C839E9" w:rsidRPr="00476A8E" w:rsidRDefault="00C839E9" w:rsidP="00E30A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335C98" w:rsidRPr="00476A8E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476A8E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74F12332" w14:textId="77777777" w:rsidR="00707CAC" w:rsidRPr="00476A8E" w:rsidRDefault="00707CAC" w:rsidP="00EF4A6B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933C88" w14:textId="00CDDF03" w:rsidR="008830B6" w:rsidRPr="00476A8E" w:rsidRDefault="00796E29" w:rsidP="009C6273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กำไร</w:t>
      </w:r>
      <w:r w:rsidR="00335C98" w:rsidRPr="00476A8E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476A8E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  <w:r w:rsidR="00017033" w:rsidRPr="00476A8E">
        <w:rPr>
          <w:rFonts w:asciiTheme="majorBidi" w:hAnsiTheme="majorBidi" w:cstheme="majorBidi"/>
          <w:sz w:val="32"/>
          <w:szCs w:val="32"/>
          <w:cs/>
        </w:rPr>
        <w:t>และปรับลด</w:t>
      </w:r>
      <w:r w:rsidRPr="00476A8E">
        <w:rPr>
          <w:rFonts w:asciiTheme="majorBidi" w:hAnsiTheme="majorBidi" w:cstheme="majorBidi"/>
          <w:sz w:val="32"/>
          <w:szCs w:val="32"/>
          <w:cs/>
        </w:rPr>
        <w:t>แสดงการคำนวณได้ดังนี้</w:t>
      </w:r>
    </w:p>
    <w:tbl>
      <w:tblPr>
        <w:tblW w:w="9714" w:type="dxa"/>
        <w:tblInd w:w="276" w:type="dxa"/>
        <w:tblLayout w:type="fixed"/>
        <w:tblLook w:val="0000" w:firstRow="0" w:lastRow="0" w:firstColumn="0" w:lastColumn="0" w:noHBand="0" w:noVBand="0"/>
      </w:tblPr>
      <w:tblGrid>
        <w:gridCol w:w="3774"/>
        <w:gridCol w:w="990"/>
        <w:gridCol w:w="990"/>
        <w:gridCol w:w="990"/>
        <w:gridCol w:w="990"/>
        <w:gridCol w:w="990"/>
        <w:gridCol w:w="990"/>
      </w:tblGrid>
      <w:tr w:rsidR="00E63287" w:rsidRPr="00476A8E" w14:paraId="44682963" w14:textId="77777777" w:rsidTr="0033544F">
        <w:trPr>
          <w:cantSplit/>
        </w:trPr>
        <w:tc>
          <w:tcPr>
            <w:tcW w:w="3774" w:type="dxa"/>
            <w:vAlign w:val="bottom"/>
          </w:tcPr>
          <w:p w14:paraId="37862F8F" w14:textId="77777777" w:rsidR="00467DDB" w:rsidRPr="00476A8E" w:rsidRDefault="00467DDB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1DB480F" w14:textId="77777777" w:rsidR="00467DDB" w:rsidRPr="00476A8E" w:rsidRDefault="00467DDB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113E3324" w14:textId="77777777" w:rsidTr="00522849">
        <w:tc>
          <w:tcPr>
            <w:tcW w:w="3774" w:type="dxa"/>
            <w:vAlign w:val="bottom"/>
          </w:tcPr>
          <w:p w14:paraId="6B088ECF" w14:textId="77777777" w:rsidR="00467DDB" w:rsidRPr="00476A8E" w:rsidRDefault="00467DDB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43B6B4D" w14:textId="77777777" w:rsidR="0033544F" w:rsidRPr="00476A8E" w:rsidRDefault="004F47FC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7FC0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425B7EDB" w14:textId="5D745DB2" w:rsidR="00467DDB" w:rsidRPr="00476A8E" w:rsidRDefault="00467DDB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980" w:type="dxa"/>
            <w:gridSpan w:val="2"/>
            <w:vAlign w:val="bottom"/>
          </w:tcPr>
          <w:p w14:paraId="4B1E6183" w14:textId="77777777" w:rsidR="00467DDB" w:rsidRPr="00476A8E" w:rsidRDefault="00467DDB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14:paraId="678FC324" w14:textId="3BA539F6" w:rsidR="00467DDB" w:rsidRPr="00476A8E" w:rsidRDefault="00467DDB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A550F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</w:tr>
      <w:tr w:rsidR="00E63287" w:rsidRPr="00476A8E" w14:paraId="5D4062BE" w14:textId="77777777" w:rsidTr="00522849">
        <w:tc>
          <w:tcPr>
            <w:tcW w:w="3774" w:type="dxa"/>
            <w:vAlign w:val="bottom"/>
          </w:tcPr>
          <w:p w14:paraId="1A3CB79C" w14:textId="7777777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C92BF" w14:textId="14CBEF28" w:rsidR="00431829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48767045" w14:textId="5FB1C694" w:rsidR="00431829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02BDDA77" w14:textId="6FB242E8" w:rsidR="00431829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4872C113" w14:textId="4525D2EE" w:rsidR="00431829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7565D86F" w14:textId="1E7AEA36" w:rsidR="00431829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5F2D05B2" w14:textId="13A4B64E" w:rsidR="00431829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E63287" w:rsidRPr="00476A8E" w14:paraId="3BDFF8F7" w14:textId="77777777" w:rsidTr="00522849">
        <w:trPr>
          <w:trHeight w:val="279"/>
        </w:trPr>
        <w:tc>
          <w:tcPr>
            <w:tcW w:w="3774" w:type="dxa"/>
            <w:vAlign w:val="bottom"/>
          </w:tcPr>
          <w:p w14:paraId="0A18EE24" w14:textId="7777777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7489C1" w14:textId="00346B0C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221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6D5B78A" w14:textId="34702A2E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221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FEED783" w14:textId="2DEBB18C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221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8CEA724" w14:textId="4BD112B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221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AEECECB" w14:textId="7777777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801CDC" w14:textId="7777777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55E3C147" w14:textId="77777777" w:rsidTr="00522849">
        <w:tc>
          <w:tcPr>
            <w:tcW w:w="3774" w:type="dxa"/>
            <w:vAlign w:val="bottom"/>
          </w:tcPr>
          <w:p w14:paraId="1A5EFBCB" w14:textId="670521F0" w:rsidR="00431829" w:rsidRPr="00476A8E" w:rsidRDefault="00431829" w:rsidP="00EF4A6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35C98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0" w:type="dxa"/>
            <w:vAlign w:val="bottom"/>
          </w:tcPr>
          <w:p w14:paraId="48EE48FA" w14:textId="77777777" w:rsidR="00431829" w:rsidRPr="00476A8E" w:rsidRDefault="00431829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727B6E" w14:textId="77777777" w:rsidR="00431829" w:rsidRPr="00476A8E" w:rsidRDefault="00431829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61848" w14:textId="77777777" w:rsidR="00431829" w:rsidRPr="00476A8E" w:rsidRDefault="00431829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5C99" w14:textId="77777777" w:rsidR="00431829" w:rsidRPr="00476A8E" w:rsidRDefault="00431829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31645" w14:textId="7777777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7A5A37" w14:textId="77777777" w:rsidR="00431829" w:rsidRPr="00476A8E" w:rsidRDefault="00431829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63398C8A" w14:textId="77777777" w:rsidTr="00514EA8">
        <w:tc>
          <w:tcPr>
            <w:tcW w:w="3774" w:type="dxa"/>
            <w:vAlign w:val="bottom"/>
          </w:tcPr>
          <w:p w14:paraId="1D7A9DB5" w14:textId="2F0A5FEA" w:rsidR="00BD47EF" w:rsidRPr="00476A8E" w:rsidRDefault="00BD47EF" w:rsidP="00EF4A6B">
            <w:pPr>
              <w:ind w:left="330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90" w:type="dxa"/>
            <w:vAlign w:val="bottom"/>
          </w:tcPr>
          <w:p w14:paraId="0400E53A" w14:textId="76E36FF5" w:rsidR="00BD47EF" w:rsidRPr="00476A8E" w:rsidRDefault="009B3BCF" w:rsidP="00EF4A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(1,064)</w:t>
            </w:r>
          </w:p>
        </w:tc>
        <w:tc>
          <w:tcPr>
            <w:tcW w:w="990" w:type="dxa"/>
            <w:vAlign w:val="bottom"/>
          </w:tcPr>
          <w:p w14:paraId="31668596" w14:textId="60946187" w:rsidR="00BD47EF" w:rsidRPr="00476A8E" w:rsidRDefault="00BD47EF" w:rsidP="00EF4A6B">
            <w:pPr>
              <w:spacing w:after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90" w:type="dxa"/>
            <w:vAlign w:val="bottom"/>
          </w:tcPr>
          <w:p w14:paraId="451FA914" w14:textId="113CD098" w:rsidR="00BD47EF" w:rsidRPr="00476A8E" w:rsidRDefault="00B96D96" w:rsidP="00EF4A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20,634</w:t>
            </w:r>
          </w:p>
        </w:tc>
        <w:tc>
          <w:tcPr>
            <w:tcW w:w="990" w:type="dxa"/>
            <w:vAlign w:val="bottom"/>
          </w:tcPr>
          <w:p w14:paraId="6AA63915" w14:textId="3EF2DFAB" w:rsidR="00BD47EF" w:rsidRPr="00476A8E" w:rsidRDefault="00BD47EF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14,056</w:t>
            </w:r>
          </w:p>
        </w:tc>
        <w:tc>
          <w:tcPr>
            <w:tcW w:w="990" w:type="dxa"/>
            <w:vAlign w:val="bottom"/>
          </w:tcPr>
          <w:p w14:paraId="05E8CC26" w14:textId="0E4B1347" w:rsidR="00BD47EF" w:rsidRPr="00476A8E" w:rsidRDefault="009B3BCF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0A8C" w:rsidRPr="00476A8E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990" w:type="dxa"/>
            <w:vAlign w:val="bottom"/>
          </w:tcPr>
          <w:p w14:paraId="4EEC8866" w14:textId="41BF549D" w:rsidR="00BD47EF" w:rsidRPr="00476A8E" w:rsidRDefault="00BD47EF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  <w:tr w:rsidR="00BD47EF" w:rsidRPr="00476A8E" w14:paraId="42786AE6" w14:textId="77777777" w:rsidTr="00355232">
        <w:tc>
          <w:tcPr>
            <w:tcW w:w="3774" w:type="dxa"/>
            <w:vAlign w:val="bottom"/>
          </w:tcPr>
          <w:p w14:paraId="266D844D" w14:textId="57C94286" w:rsidR="00BD47EF" w:rsidRPr="00476A8E" w:rsidRDefault="00BD47EF" w:rsidP="00EF4A6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14:paraId="52794022" w14:textId="77777777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9E411B" w14:textId="77777777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3459BD" w14:textId="77777777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637297" w14:textId="77777777" w:rsidR="00BD47EF" w:rsidRPr="00476A8E" w:rsidRDefault="00BD47EF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2FD6E8" w14:textId="77777777" w:rsidR="00BD47EF" w:rsidRPr="00476A8E" w:rsidRDefault="00BD47EF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546A21" w14:textId="77777777" w:rsidR="00BD47EF" w:rsidRPr="00476A8E" w:rsidRDefault="00BD47EF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7CB318EB" w14:textId="77777777" w:rsidTr="00514EA8">
        <w:tc>
          <w:tcPr>
            <w:tcW w:w="3774" w:type="dxa"/>
            <w:vAlign w:val="bottom"/>
          </w:tcPr>
          <w:p w14:paraId="3745953E" w14:textId="714605E6" w:rsidR="00BD47EF" w:rsidRPr="00476A8E" w:rsidRDefault="00BD47EF" w:rsidP="00EF4A6B">
            <w:pPr>
              <w:ind w:left="33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(VGI-W4)</w:t>
            </w:r>
          </w:p>
        </w:tc>
        <w:tc>
          <w:tcPr>
            <w:tcW w:w="990" w:type="dxa"/>
            <w:vAlign w:val="bottom"/>
          </w:tcPr>
          <w:p w14:paraId="037B42BE" w14:textId="712F3546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BC36FC" w14:textId="22C3092D" w:rsidR="00BD47EF" w:rsidRPr="00476A8E" w:rsidRDefault="00BD47EF" w:rsidP="00EF4A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19631B9" w14:textId="3B1BBE42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E4752" w14:textId="4808D6F9" w:rsidR="00BD47EF" w:rsidRPr="00476A8E" w:rsidRDefault="00BD47EF" w:rsidP="00EF4A6B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990" w:type="dxa"/>
            <w:vAlign w:val="bottom"/>
          </w:tcPr>
          <w:p w14:paraId="3B02E8B6" w14:textId="77777777" w:rsidR="00BD47EF" w:rsidRPr="00476A8E" w:rsidRDefault="00BD47EF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A65260" w14:textId="77777777" w:rsidR="00BD47EF" w:rsidRPr="00476A8E" w:rsidRDefault="00BD47EF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47EF" w:rsidRPr="00476A8E" w14:paraId="360DF7BA" w14:textId="77777777" w:rsidTr="00514EA8">
        <w:tc>
          <w:tcPr>
            <w:tcW w:w="3774" w:type="dxa"/>
          </w:tcPr>
          <w:p w14:paraId="6841924C" w14:textId="7F34F0FC" w:rsidR="00BD47EF" w:rsidRPr="00476A8E" w:rsidRDefault="00BD47EF" w:rsidP="00EF4A6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14:paraId="369649FF" w14:textId="77777777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1940D" w14:textId="77777777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B99D73" w14:textId="77777777" w:rsidR="00BD47EF" w:rsidRPr="00476A8E" w:rsidRDefault="00BD47E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DA1FBE" w14:textId="77777777" w:rsidR="00BD47EF" w:rsidRPr="00476A8E" w:rsidRDefault="00BD47EF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008321" w14:textId="77777777" w:rsidR="00BD47EF" w:rsidRPr="00476A8E" w:rsidRDefault="00BD47EF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B3714A" w14:textId="77777777" w:rsidR="00BD47EF" w:rsidRPr="00476A8E" w:rsidRDefault="00BD47EF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BCF" w:rsidRPr="00476A8E" w14:paraId="55418C4A" w14:textId="77777777" w:rsidTr="00514EA8">
        <w:tc>
          <w:tcPr>
            <w:tcW w:w="3774" w:type="dxa"/>
          </w:tcPr>
          <w:p w14:paraId="3A377DD1" w14:textId="44D71334" w:rsidR="009B3BCF" w:rsidRPr="00476A8E" w:rsidRDefault="009B3BCF" w:rsidP="00EF4A6B">
            <w:pPr>
              <w:ind w:left="33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กำไรที่เป็นของผู้ถือหุ้นสามัญสมมติว่า</w:t>
            </w:r>
            <w:r w:rsidR="00581E0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90" w:type="dxa"/>
            <w:vAlign w:val="bottom"/>
          </w:tcPr>
          <w:p w14:paraId="7DE293DD" w14:textId="77DE825B" w:rsidR="009B3BCF" w:rsidRPr="00476A8E" w:rsidRDefault="009B3BC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4F766C" w14:textId="548465EB" w:rsidR="009B3BCF" w:rsidRPr="00476A8E" w:rsidRDefault="009B3BCF" w:rsidP="00EF4A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90" w:type="dxa"/>
            <w:vAlign w:val="bottom"/>
          </w:tcPr>
          <w:p w14:paraId="1B7F183B" w14:textId="2E3BC788" w:rsidR="009B3BCF" w:rsidRPr="00476A8E" w:rsidRDefault="009B3BC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D140CF" w14:textId="2E95309C" w:rsidR="009B3BCF" w:rsidRPr="00476A8E" w:rsidRDefault="009B3BCF" w:rsidP="00EF4A6B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14,516</w:t>
            </w:r>
          </w:p>
        </w:tc>
        <w:tc>
          <w:tcPr>
            <w:tcW w:w="990" w:type="dxa"/>
            <w:vAlign w:val="bottom"/>
          </w:tcPr>
          <w:p w14:paraId="77B039EF" w14:textId="4D6BA90F" w:rsidR="009B3BCF" w:rsidRPr="00476A8E" w:rsidRDefault="009B3BCF" w:rsidP="00EF4A6B">
            <w:pPr>
              <w:spacing w:after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B8607" w14:textId="66CBBA9C" w:rsidR="009B3BCF" w:rsidRPr="00476A8E" w:rsidRDefault="009B3BCF" w:rsidP="00EF4A6B">
            <w:pPr>
              <w:spacing w:after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</w:tbl>
    <w:p w14:paraId="116245B4" w14:textId="4921585D" w:rsidR="002701C7" w:rsidRPr="00476A8E" w:rsidRDefault="002701C7" w:rsidP="009C6273">
      <w:pPr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</w:rPr>
      </w:pPr>
    </w:p>
    <w:tbl>
      <w:tblPr>
        <w:tblW w:w="9714" w:type="dxa"/>
        <w:tblInd w:w="276" w:type="dxa"/>
        <w:tblLayout w:type="fixed"/>
        <w:tblLook w:val="0000" w:firstRow="0" w:lastRow="0" w:firstColumn="0" w:lastColumn="0" w:noHBand="0" w:noVBand="0"/>
      </w:tblPr>
      <w:tblGrid>
        <w:gridCol w:w="3774"/>
        <w:gridCol w:w="990"/>
        <w:gridCol w:w="990"/>
        <w:gridCol w:w="990"/>
        <w:gridCol w:w="990"/>
        <w:gridCol w:w="990"/>
        <w:gridCol w:w="990"/>
      </w:tblGrid>
      <w:tr w:rsidR="006304E7" w:rsidRPr="00476A8E" w14:paraId="3D137DDC" w14:textId="77777777">
        <w:trPr>
          <w:cantSplit/>
        </w:trPr>
        <w:tc>
          <w:tcPr>
            <w:tcW w:w="3774" w:type="dxa"/>
            <w:vAlign w:val="bottom"/>
          </w:tcPr>
          <w:p w14:paraId="5CB885A2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2DEB75D0" w14:textId="1EDE821D" w:rsidR="006304E7" w:rsidRPr="00476A8E" w:rsidRDefault="006304E7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4E7" w:rsidRPr="00476A8E" w14:paraId="18372692" w14:textId="77777777" w:rsidTr="00522849">
        <w:tc>
          <w:tcPr>
            <w:tcW w:w="3774" w:type="dxa"/>
            <w:vAlign w:val="bottom"/>
          </w:tcPr>
          <w:p w14:paraId="2FD03DD6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2E0F735" w14:textId="77777777" w:rsidR="006304E7" w:rsidRPr="00476A8E" w:rsidRDefault="006304E7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6B789C7F" w14:textId="77777777" w:rsidR="006304E7" w:rsidRPr="00476A8E" w:rsidRDefault="006304E7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980" w:type="dxa"/>
            <w:gridSpan w:val="2"/>
            <w:vAlign w:val="bottom"/>
          </w:tcPr>
          <w:p w14:paraId="0D1891BA" w14:textId="77777777" w:rsidR="006304E7" w:rsidRPr="00476A8E" w:rsidRDefault="006304E7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14:paraId="029B3B1B" w14:textId="59E525F4" w:rsidR="006304E7" w:rsidRPr="00476A8E" w:rsidRDefault="006304E7" w:rsidP="00EF4A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A550F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</w:tr>
      <w:tr w:rsidR="006304E7" w:rsidRPr="00476A8E" w14:paraId="4F3C465B" w14:textId="77777777" w:rsidTr="00522849">
        <w:tc>
          <w:tcPr>
            <w:tcW w:w="3774" w:type="dxa"/>
            <w:vAlign w:val="bottom"/>
          </w:tcPr>
          <w:p w14:paraId="16CF6584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764575" w14:textId="4B2381F8" w:rsidR="006304E7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2D535E70" w14:textId="619623CD" w:rsidR="006304E7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725ACCB8" w14:textId="5BD14F2B" w:rsidR="006304E7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206CAD7A" w14:textId="0AB515A9" w:rsidR="006304E7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0447D3E7" w14:textId="60E3A465" w:rsidR="006304E7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2569</w:t>
            </w:r>
          </w:p>
        </w:tc>
        <w:tc>
          <w:tcPr>
            <w:tcW w:w="990" w:type="dxa"/>
            <w:vAlign w:val="bottom"/>
          </w:tcPr>
          <w:p w14:paraId="5298E955" w14:textId="63038B7D" w:rsidR="006304E7" w:rsidRPr="00476A8E" w:rsidRDefault="00134FA1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</w:tr>
      <w:tr w:rsidR="006304E7" w:rsidRPr="00476A8E" w14:paraId="23D1EA4F" w14:textId="77777777" w:rsidTr="00522849">
        <w:trPr>
          <w:trHeight w:val="279"/>
        </w:trPr>
        <w:tc>
          <w:tcPr>
            <w:tcW w:w="3774" w:type="dxa"/>
            <w:vAlign w:val="bottom"/>
          </w:tcPr>
          <w:p w14:paraId="56640126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8D04D1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1DFEA2FD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CBF8E50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BC37B10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554F326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6700C6A7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04E7" w:rsidRPr="00476A8E" w14:paraId="530E5B2D" w14:textId="77777777" w:rsidTr="00522849">
        <w:tc>
          <w:tcPr>
            <w:tcW w:w="3774" w:type="dxa"/>
            <w:vAlign w:val="bottom"/>
          </w:tcPr>
          <w:p w14:paraId="471692EB" w14:textId="2E1FE3C9" w:rsidR="006304E7" w:rsidRPr="00476A8E" w:rsidRDefault="006304E7" w:rsidP="00EF4A6B">
            <w:pPr>
              <w:ind w:left="173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35C98"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90" w:type="dxa"/>
            <w:vAlign w:val="bottom"/>
          </w:tcPr>
          <w:p w14:paraId="480F2061" w14:textId="77777777" w:rsidR="006304E7" w:rsidRPr="00476A8E" w:rsidRDefault="006304E7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5A0F5F" w14:textId="77777777" w:rsidR="006304E7" w:rsidRPr="00476A8E" w:rsidRDefault="006304E7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0C52BB" w14:textId="77777777" w:rsidR="006304E7" w:rsidRPr="00476A8E" w:rsidRDefault="006304E7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CE91A5" w14:textId="77777777" w:rsidR="006304E7" w:rsidRPr="00476A8E" w:rsidRDefault="006304E7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B64C3E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97D68A" w14:textId="77777777" w:rsidR="006304E7" w:rsidRPr="00476A8E" w:rsidRDefault="006304E7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93E" w:rsidRPr="00476A8E" w14:paraId="1E51E6CF" w14:textId="77777777" w:rsidTr="00514EA8">
        <w:tc>
          <w:tcPr>
            <w:tcW w:w="3774" w:type="dxa"/>
            <w:vAlign w:val="bottom"/>
          </w:tcPr>
          <w:p w14:paraId="68CCAE87" w14:textId="77777777" w:rsidR="00B0693E" w:rsidRPr="00476A8E" w:rsidRDefault="00B0693E" w:rsidP="00EF4A6B">
            <w:pPr>
              <w:ind w:left="330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90" w:type="dxa"/>
            <w:vAlign w:val="bottom"/>
          </w:tcPr>
          <w:p w14:paraId="0F506170" w14:textId="36417500" w:rsidR="00B0693E" w:rsidRPr="00476A8E" w:rsidRDefault="009B3BCF" w:rsidP="00EF4A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(2,390)</w:t>
            </w:r>
          </w:p>
        </w:tc>
        <w:tc>
          <w:tcPr>
            <w:tcW w:w="990" w:type="dxa"/>
            <w:vAlign w:val="bottom"/>
          </w:tcPr>
          <w:p w14:paraId="19B6CAD9" w14:textId="5A96720C" w:rsidR="00B0693E" w:rsidRPr="00476A8E" w:rsidRDefault="00B0693E" w:rsidP="00EF4A6B">
            <w:pPr>
              <w:spacing w:after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990" w:type="dxa"/>
            <w:vAlign w:val="bottom"/>
          </w:tcPr>
          <w:p w14:paraId="1490B369" w14:textId="51FD4F97" w:rsidR="00B0693E" w:rsidRPr="00476A8E" w:rsidRDefault="0071059D" w:rsidP="00EF4A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20,634</w:t>
            </w:r>
          </w:p>
        </w:tc>
        <w:tc>
          <w:tcPr>
            <w:tcW w:w="990" w:type="dxa"/>
            <w:vAlign w:val="bottom"/>
          </w:tcPr>
          <w:p w14:paraId="0E3F8F0D" w14:textId="1119B682" w:rsidR="00B0693E" w:rsidRPr="00476A8E" w:rsidRDefault="00B0693E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14,056</w:t>
            </w:r>
          </w:p>
        </w:tc>
        <w:tc>
          <w:tcPr>
            <w:tcW w:w="990" w:type="dxa"/>
            <w:vAlign w:val="bottom"/>
          </w:tcPr>
          <w:p w14:paraId="375F9946" w14:textId="08323E98" w:rsidR="00B0693E" w:rsidRPr="00476A8E" w:rsidRDefault="009B3BCF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(0.12)</w:t>
            </w:r>
          </w:p>
        </w:tc>
        <w:tc>
          <w:tcPr>
            <w:tcW w:w="990" w:type="dxa"/>
            <w:vAlign w:val="bottom"/>
          </w:tcPr>
          <w:p w14:paraId="6987EB11" w14:textId="1645AFD1" w:rsidR="00B0693E" w:rsidRPr="00476A8E" w:rsidRDefault="00B0693E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  <w:tr w:rsidR="00B0693E" w:rsidRPr="00476A8E" w14:paraId="52092C99" w14:textId="77777777" w:rsidTr="00B96D96">
        <w:tc>
          <w:tcPr>
            <w:tcW w:w="3774" w:type="dxa"/>
            <w:vAlign w:val="bottom"/>
          </w:tcPr>
          <w:p w14:paraId="471061CD" w14:textId="77777777" w:rsidR="00B0693E" w:rsidRPr="00476A8E" w:rsidRDefault="00B0693E" w:rsidP="00EF4A6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vAlign w:val="bottom"/>
          </w:tcPr>
          <w:p w14:paraId="5A84BDB4" w14:textId="77777777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6E8021" w14:textId="77777777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362E61" w14:textId="77777777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9E2882" w14:textId="77777777" w:rsidR="00B0693E" w:rsidRPr="00476A8E" w:rsidRDefault="00B0693E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850B5E" w14:textId="77777777" w:rsidR="00B0693E" w:rsidRPr="00476A8E" w:rsidRDefault="00B0693E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1216FF" w14:textId="77777777" w:rsidR="00B0693E" w:rsidRPr="00476A8E" w:rsidRDefault="00B0693E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93E" w:rsidRPr="00476A8E" w14:paraId="054E56CE" w14:textId="77777777" w:rsidTr="00514EA8">
        <w:tc>
          <w:tcPr>
            <w:tcW w:w="3774" w:type="dxa"/>
            <w:vAlign w:val="bottom"/>
          </w:tcPr>
          <w:p w14:paraId="4500BC14" w14:textId="77777777" w:rsidR="00B0693E" w:rsidRPr="00476A8E" w:rsidRDefault="00B0693E" w:rsidP="00EF4A6B">
            <w:pPr>
              <w:ind w:left="33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(VGI-W4)</w:t>
            </w:r>
          </w:p>
        </w:tc>
        <w:tc>
          <w:tcPr>
            <w:tcW w:w="990" w:type="dxa"/>
            <w:vAlign w:val="bottom"/>
          </w:tcPr>
          <w:p w14:paraId="483C2494" w14:textId="0A980C89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542F63" w14:textId="6078F67A" w:rsidR="00B0693E" w:rsidRPr="00476A8E" w:rsidRDefault="00B0693E" w:rsidP="00EF4A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6AAB8D7" w14:textId="0625A9E8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81DBB4" w14:textId="706DF939" w:rsidR="00B0693E" w:rsidRPr="00476A8E" w:rsidRDefault="00B0693E" w:rsidP="00EF4A6B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990" w:type="dxa"/>
            <w:vAlign w:val="bottom"/>
          </w:tcPr>
          <w:p w14:paraId="56D69328" w14:textId="77777777" w:rsidR="00B0693E" w:rsidRPr="00476A8E" w:rsidRDefault="00B0693E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D84EA9" w14:textId="77777777" w:rsidR="00B0693E" w:rsidRPr="00476A8E" w:rsidRDefault="00B0693E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93E" w:rsidRPr="00476A8E" w14:paraId="44E7FD09" w14:textId="77777777" w:rsidTr="00B96D96">
        <w:tc>
          <w:tcPr>
            <w:tcW w:w="3774" w:type="dxa"/>
          </w:tcPr>
          <w:p w14:paraId="2964D329" w14:textId="5B216444" w:rsidR="00B0693E" w:rsidRPr="00476A8E" w:rsidRDefault="00B0693E" w:rsidP="00EF4A6B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90" w:type="dxa"/>
            <w:vAlign w:val="bottom"/>
          </w:tcPr>
          <w:p w14:paraId="1C05A552" w14:textId="77777777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A3F1AD" w14:textId="77777777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7B427D" w14:textId="77777777" w:rsidR="00B0693E" w:rsidRPr="00476A8E" w:rsidRDefault="00B0693E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B2A64A" w14:textId="77777777" w:rsidR="00B0693E" w:rsidRPr="00476A8E" w:rsidRDefault="00B0693E" w:rsidP="00EF4A6B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24444" w14:textId="77777777" w:rsidR="00B0693E" w:rsidRPr="00476A8E" w:rsidRDefault="00B0693E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21C74F" w14:textId="77777777" w:rsidR="00B0693E" w:rsidRPr="00476A8E" w:rsidRDefault="00B0693E" w:rsidP="00EF4A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BCF" w:rsidRPr="00476A8E" w14:paraId="13B4AA60" w14:textId="77777777" w:rsidTr="00514EA8">
        <w:tc>
          <w:tcPr>
            <w:tcW w:w="3774" w:type="dxa"/>
          </w:tcPr>
          <w:p w14:paraId="12E32C39" w14:textId="5047DECA" w:rsidR="009B3BCF" w:rsidRPr="00476A8E" w:rsidRDefault="009B3BCF" w:rsidP="00EF4A6B">
            <w:pPr>
              <w:ind w:left="330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กำไรที่เป็นของผู้ถือหุ้นสามัญสมมติว่า</w:t>
            </w:r>
            <w:r w:rsidR="00581E08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มีการใช้สิทธิซื้อหุ้นสามัญจากใบสำคัญแสดงสิทธิ</w:t>
            </w:r>
          </w:p>
        </w:tc>
        <w:tc>
          <w:tcPr>
            <w:tcW w:w="990" w:type="dxa"/>
            <w:vAlign w:val="bottom"/>
          </w:tcPr>
          <w:p w14:paraId="3024340A" w14:textId="3F7FCF1D" w:rsidR="009B3BCF" w:rsidRPr="00476A8E" w:rsidRDefault="009B3BC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ED3959" w14:textId="2D07FF6B" w:rsidR="009B3BCF" w:rsidRPr="00476A8E" w:rsidRDefault="009B3BCF" w:rsidP="00EF4A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990" w:type="dxa"/>
            <w:vAlign w:val="bottom"/>
          </w:tcPr>
          <w:p w14:paraId="62BE03BD" w14:textId="25396A79" w:rsidR="009B3BCF" w:rsidRPr="00476A8E" w:rsidRDefault="009B3BCF" w:rsidP="00EF4A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A265F8" w14:textId="5FC3E0CF" w:rsidR="009B3BCF" w:rsidRPr="00476A8E" w:rsidRDefault="009B3BCF" w:rsidP="00EF4A6B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14,516</w:t>
            </w:r>
          </w:p>
        </w:tc>
        <w:tc>
          <w:tcPr>
            <w:tcW w:w="990" w:type="dxa"/>
            <w:vAlign w:val="bottom"/>
          </w:tcPr>
          <w:p w14:paraId="272E9BAF" w14:textId="3D1125D0" w:rsidR="009B3BCF" w:rsidRPr="00476A8E" w:rsidRDefault="009B3BCF" w:rsidP="00EF4A6B">
            <w:pPr>
              <w:spacing w:after="20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175214" w14:textId="05B57715" w:rsidR="009B3BCF" w:rsidRPr="00476A8E" w:rsidRDefault="009B3BCF" w:rsidP="00EF4A6B">
            <w:pPr>
              <w:spacing w:after="20"/>
              <w:ind w:left="-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</w:tr>
    </w:tbl>
    <w:p w14:paraId="6DBBD3A2" w14:textId="77777777" w:rsidR="00DD3731" w:rsidRPr="00476A8E" w:rsidRDefault="00DD37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A7B771" w14:textId="6EDB4A3C" w:rsidR="00007B25" w:rsidRPr="00476A8E" w:rsidRDefault="00007B25" w:rsidP="00E30AF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เนื่องจากใบสำคัญแสดงสิทธิ</w:t>
      </w:r>
      <w:r w:rsidR="00140423" w:rsidRPr="00476A8E">
        <w:rPr>
          <w:rFonts w:asciiTheme="majorBidi" w:hAnsiTheme="majorBidi" w:cstheme="majorBidi"/>
          <w:sz w:val="32"/>
          <w:szCs w:val="32"/>
        </w:rPr>
        <w:t xml:space="preserve"> VGI-W4 </w:t>
      </w:r>
      <w:r w:rsidRPr="00476A8E">
        <w:rPr>
          <w:rFonts w:asciiTheme="majorBidi" w:hAnsiTheme="majorBidi" w:cstheme="majorBidi"/>
          <w:sz w:val="32"/>
          <w:szCs w:val="32"/>
          <w:cs/>
        </w:rPr>
        <w:t>มีผลทำให้ขาดทุนต่อหุ้นสำหรับปีสิ้นสุด</w:t>
      </w:r>
      <w:r w:rsidRPr="00476A8E">
        <w:rPr>
          <w:rFonts w:asciiTheme="majorBidi" w:hAnsiTheme="majorBidi" w:cstheme="majorBidi"/>
          <w:sz w:val="32"/>
          <w:szCs w:val="32"/>
        </w:rPr>
        <w:t xml:space="preserve"> 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476A8E">
        <w:rPr>
          <w:rFonts w:asciiTheme="majorBidi" w:hAnsiTheme="majorBidi" w:cstheme="majorBidi"/>
          <w:sz w:val="32"/>
          <w:szCs w:val="32"/>
        </w:rPr>
        <w:t xml:space="preserve"> 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ลดลง ดังนั้น บริษัทฯ จึงไม่นำผลของใบสำคัญแสดงสิทธิดังกล่าวมารวมคำนวณเพื่อหากำไรต่อหุ้นปรับลด</w:t>
      </w:r>
    </w:p>
    <w:p w14:paraId="1FF2003B" w14:textId="1B99378E" w:rsidR="006A4B71" w:rsidRPr="00476A8E" w:rsidRDefault="00822007" w:rsidP="00E30AF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เนื่องจากใบสำคัญแสดงสิทธิ </w:t>
      </w:r>
      <w:r w:rsidR="00840AB5" w:rsidRPr="00476A8E">
        <w:rPr>
          <w:rFonts w:asciiTheme="majorBidi" w:hAnsiTheme="majorBidi" w:cstheme="majorBidi"/>
          <w:sz w:val="32"/>
          <w:szCs w:val="32"/>
        </w:rPr>
        <w:t>VGI-W3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มีราคาใช้สิทธิสูงกว่าราคาตลาดของหุ้นสามัญถัวเฉลี่ยสำหรับปีสิ้นสุดวันที่ 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บริษัทฯ จึงไม่นำผลของใบสำคัญแสดงสิทธิดังกล่าวมารวมคำนวณ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เพื่อหากำไรต่อหุ้นปรับลดในงบการเงินรวมและงบการเงินเฉพาะกิจการ</w:t>
      </w:r>
      <w:r w:rsidR="004F7AC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263D24" w14:textId="41DC9D29" w:rsidR="00525042" w:rsidRPr="00476A8E" w:rsidRDefault="002C07EB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3AD6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F1B14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2DA9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</w:t>
      </w:r>
      <w:r w:rsidR="00525042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70046B23" w14:textId="77777777" w:rsidR="00545F6F" w:rsidRPr="00476A8E" w:rsidRDefault="00545F6F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8F5197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ในงบการเงิน ทั้งนี้ ผู้มีอำนาจตัดสินใจสูงสุดด้านการดำเนินงานของ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คือประธานเจ้าหน้าที่บริหาร</w:t>
      </w:r>
    </w:p>
    <w:p w14:paraId="748F0E7B" w14:textId="1CA7B335" w:rsidR="00C276B6" w:rsidRPr="00476A8E" w:rsidRDefault="007D36D8" w:rsidP="00E30AF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="00E41ABA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544E1" w:rsidRPr="00476A8E">
        <w:rPr>
          <w:rFonts w:asciiTheme="majorBidi" w:hAnsiTheme="majorBidi" w:cstheme="majorBidi"/>
          <w:sz w:val="32"/>
          <w:szCs w:val="32"/>
          <w:cs/>
        </w:rPr>
        <w:t>ได้</w:t>
      </w:r>
      <w:r w:rsidR="00C276B6" w:rsidRPr="00476A8E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8243A5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0544E1" w:rsidRPr="00476A8E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BB066E" w:rsidRPr="00476A8E">
        <w:rPr>
          <w:rFonts w:asciiTheme="majorBidi" w:hAnsiTheme="majorBidi" w:cstheme="majorBidi"/>
          <w:sz w:val="32"/>
          <w:szCs w:val="32"/>
        </w:rPr>
        <w:t>4</w:t>
      </w:r>
      <w:r w:rsidR="000544E1" w:rsidRPr="00476A8E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2F2B6CC3" w14:textId="0AB5CE4A" w:rsidR="000544E1" w:rsidRPr="00476A8E" w:rsidRDefault="00BB066E" w:rsidP="00E30AFF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1)</w:t>
      </w:r>
      <w:r w:rsidR="000544E1"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A31219" w:rsidRPr="00476A8E">
        <w:rPr>
          <w:rFonts w:asciiTheme="majorBidi" w:hAnsiTheme="majorBidi" w:cstheme="majorBidi"/>
          <w:sz w:val="32"/>
          <w:szCs w:val="32"/>
          <w:cs/>
        </w:rPr>
        <w:t xml:space="preserve">ส่วนงานระบบขนส่ง </w:t>
      </w:r>
      <w:r w:rsidR="00AF796E" w:rsidRPr="00476A8E">
        <w:rPr>
          <w:rFonts w:asciiTheme="majorBidi" w:hAnsiTheme="majorBidi" w:cstheme="majorBidi"/>
          <w:sz w:val="32"/>
          <w:szCs w:val="32"/>
          <w:cs/>
        </w:rPr>
        <w:t>เป็นการให้บริการโฆษณาบนสถานีรถไฟฟ้าบีทีเอส ภายในขบวนรถไฟฟ้า</w:t>
      </w:r>
      <w:r w:rsidR="00744AB3" w:rsidRPr="00476A8E">
        <w:rPr>
          <w:rFonts w:asciiTheme="majorBidi" w:hAnsiTheme="majorBidi" w:cstheme="majorBidi"/>
          <w:sz w:val="32"/>
          <w:szCs w:val="32"/>
          <w:cs/>
        </w:rPr>
        <w:br/>
      </w:r>
      <w:r w:rsidR="00AF796E" w:rsidRPr="00476A8E">
        <w:rPr>
          <w:rFonts w:asciiTheme="majorBidi" w:hAnsiTheme="majorBidi" w:cstheme="majorBidi"/>
          <w:sz w:val="32"/>
          <w:szCs w:val="32"/>
          <w:cs/>
        </w:rPr>
        <w:t>บีทีเอส บนตัวถังรถไฟฟ้าบีทีเอส ตอม่อรถไฟฟ้า และให้เช่าพื้นที่สำหรับร้านค้าย่อยบนสถานีรถไฟฟ้าบีทีเอส</w:t>
      </w:r>
    </w:p>
    <w:p w14:paraId="588C938A" w14:textId="6D70023E" w:rsidR="00066D3B" w:rsidRPr="00476A8E" w:rsidRDefault="00BB066E" w:rsidP="00E30AFF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2)</w:t>
      </w:r>
      <w:r w:rsidR="000544E1"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19323C" w:rsidRPr="00476A8E">
        <w:rPr>
          <w:rFonts w:asciiTheme="majorBidi" w:hAnsiTheme="majorBidi" w:cstheme="majorBidi"/>
          <w:spacing w:val="-6"/>
          <w:sz w:val="32"/>
          <w:szCs w:val="32"/>
          <w:cs/>
        </w:rPr>
        <w:t>ส่วนงานบริการด้านดิจิทัล</w:t>
      </w:r>
      <w:r w:rsidR="00A31219" w:rsidRPr="00476A8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120CB" w:rsidRPr="00476A8E">
        <w:rPr>
          <w:rFonts w:asciiTheme="majorBidi" w:hAnsiTheme="majorBidi" w:cstheme="majorBidi"/>
          <w:spacing w:val="-6"/>
          <w:sz w:val="32"/>
          <w:szCs w:val="32"/>
          <w:cs/>
        </w:rPr>
        <w:t>เป็นส่วนงานที่ให้บริการเกี่ยวกับ</w:t>
      </w:r>
      <w:r w:rsidR="007E462A" w:rsidRPr="00476A8E">
        <w:rPr>
          <w:rFonts w:asciiTheme="majorBidi" w:hAnsiTheme="majorBidi" w:cstheme="majorBidi"/>
          <w:spacing w:val="-6"/>
          <w:sz w:val="32"/>
          <w:szCs w:val="32"/>
          <w:cs/>
        </w:rPr>
        <w:t>โฆษณาออนไลน์ การบริหารจัดการข้อมู</w:t>
      </w:r>
      <w:r w:rsidR="007E462A" w:rsidRPr="00476A8E">
        <w:rPr>
          <w:rFonts w:asciiTheme="majorBidi" w:hAnsiTheme="majorBidi" w:cstheme="majorBidi"/>
          <w:sz w:val="32"/>
          <w:szCs w:val="32"/>
          <w:cs/>
        </w:rPr>
        <w:t xml:space="preserve">ล </w:t>
      </w:r>
      <w:r w:rsidR="00D120CB" w:rsidRPr="00476A8E">
        <w:rPr>
          <w:rFonts w:asciiTheme="majorBidi" w:hAnsiTheme="majorBidi" w:cstheme="majorBidi"/>
          <w:sz w:val="32"/>
          <w:szCs w:val="32"/>
          <w:cs/>
        </w:rPr>
        <w:t>การชำระเงิน และบริการทางการเงินอื่น</w:t>
      </w:r>
      <w:r w:rsidR="00B36796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D120CB" w:rsidRPr="00476A8E">
        <w:rPr>
          <w:rFonts w:asciiTheme="majorBidi" w:hAnsiTheme="majorBidi" w:cstheme="majorBidi"/>
          <w:sz w:val="32"/>
          <w:szCs w:val="32"/>
          <w:cs/>
        </w:rPr>
        <w:t xml:space="preserve">ๆ เช่น นายหน้าค้าประกัน </w:t>
      </w:r>
      <w:r w:rsidR="003C1C7B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D120CB" w:rsidRPr="00476A8E">
        <w:rPr>
          <w:rFonts w:asciiTheme="majorBidi" w:hAnsiTheme="majorBidi" w:cstheme="majorBidi"/>
          <w:sz w:val="32"/>
          <w:szCs w:val="32"/>
          <w:cs/>
        </w:rPr>
        <w:t>บริการสินเชื่อดิจิทัล</w:t>
      </w:r>
    </w:p>
    <w:p w14:paraId="3D29EA0F" w14:textId="4882D79C" w:rsidR="00FE77A5" w:rsidRPr="00476A8E" w:rsidRDefault="00BB066E" w:rsidP="00E30AFF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</w:rPr>
        <w:t>3)</w:t>
      </w:r>
      <w:r w:rsidR="00545F6F"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FE77A5" w:rsidRPr="00476A8E">
        <w:rPr>
          <w:rFonts w:asciiTheme="majorBidi" w:hAnsiTheme="majorBidi" w:cstheme="majorBidi"/>
          <w:sz w:val="32"/>
          <w:szCs w:val="32"/>
          <w:cs/>
        </w:rPr>
        <w:t xml:space="preserve">ส่วนงานการจัดจำหน่าย </w:t>
      </w:r>
      <w:r w:rsidR="002F240F" w:rsidRPr="00476A8E">
        <w:rPr>
          <w:rFonts w:asciiTheme="majorBidi" w:hAnsiTheme="majorBidi" w:cstheme="majorBidi"/>
          <w:sz w:val="32"/>
          <w:szCs w:val="32"/>
          <w:cs/>
        </w:rPr>
        <w:t xml:space="preserve">เป็นส่วนงานที่บริหารจัดการพร้อมทั้งจัดจำหน่ายสินค้าประเภทอุปกรณ์เทคโนโลยีของแบรนด์จากประเทศจีน รวมถึงสินค้าประเภท </w:t>
      </w:r>
      <w:r w:rsidR="002F240F" w:rsidRPr="00476A8E">
        <w:rPr>
          <w:rFonts w:asciiTheme="majorBidi" w:hAnsiTheme="majorBidi" w:cstheme="majorBidi"/>
          <w:sz w:val="32"/>
          <w:szCs w:val="32"/>
        </w:rPr>
        <w:t>OEM</w:t>
      </w:r>
      <w:r w:rsidR="009836D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9836D4" w:rsidRPr="00476A8E">
        <w:rPr>
          <w:rFonts w:asciiTheme="majorBidi" w:hAnsiTheme="majorBidi" w:cstheme="majorBidi"/>
          <w:sz w:val="32"/>
          <w:szCs w:val="32"/>
          <w:cs/>
        </w:rPr>
        <w:t>และส่วนงานค้าปลีก</w:t>
      </w:r>
    </w:p>
    <w:p w14:paraId="353AB4A2" w14:textId="7A1B72C9" w:rsidR="000544E1" w:rsidRPr="00476A8E" w:rsidRDefault="00BB066E" w:rsidP="00E30AFF">
      <w:pPr>
        <w:spacing w:before="120" w:after="120"/>
        <w:ind w:left="121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>4)</w:t>
      </w:r>
      <w:r w:rsidR="000544E1"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8F413D" w:rsidRPr="00476A8E">
        <w:rPr>
          <w:rFonts w:asciiTheme="majorBidi" w:hAnsiTheme="majorBidi" w:cstheme="majorBidi"/>
          <w:sz w:val="32"/>
          <w:szCs w:val="32"/>
          <w:cs/>
        </w:rPr>
        <w:t>ส่วนงานอื่น</w:t>
      </w:r>
      <w:r w:rsidR="002F240F" w:rsidRPr="00476A8E">
        <w:rPr>
          <w:rFonts w:asciiTheme="majorBidi" w:hAnsiTheme="majorBidi" w:cstheme="majorBidi"/>
          <w:sz w:val="32"/>
          <w:szCs w:val="32"/>
          <w:cs/>
        </w:rPr>
        <w:t>เป็นส่วนงานที่ให้บริการสื่อโฆษณาบริเวณอาคารและสำนักงาน และอื่นๆ</w:t>
      </w:r>
    </w:p>
    <w:p w14:paraId="28308C69" w14:textId="064873B8" w:rsidR="00B1078C" w:rsidRPr="00476A8E" w:rsidRDefault="0045125C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5666B8" w14:textId="77777777" w:rsidR="00B1078C" w:rsidRPr="00476A8E" w:rsidRDefault="00B107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8A10EBD" w14:textId="7A7DC2D4" w:rsidR="00C918E7" w:rsidRPr="00476A8E" w:rsidRDefault="00E12DA9" w:rsidP="00E4378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C918E7" w:rsidRPr="00476A8E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ED2CB1" w:rsidRPr="00476A8E">
        <w:rPr>
          <w:rFonts w:asciiTheme="majorBidi" w:hAnsiTheme="majorBidi" w:cstheme="majorBidi"/>
          <w:sz w:val="32"/>
          <w:szCs w:val="32"/>
        </w:rPr>
        <w:t xml:space="preserve"> (</w:t>
      </w:r>
      <w:r w:rsidR="00ED2CB1" w:rsidRPr="00476A8E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ED2CB1" w:rsidRPr="00476A8E">
        <w:rPr>
          <w:rFonts w:asciiTheme="majorBidi" w:hAnsiTheme="majorBidi" w:cstheme="majorBidi"/>
          <w:sz w:val="32"/>
          <w:szCs w:val="32"/>
        </w:rPr>
        <w:t xml:space="preserve">) </w:t>
      </w:r>
      <w:r w:rsidR="00C918E7" w:rsidRPr="00476A8E">
        <w:rPr>
          <w:rFonts w:asciiTheme="majorBidi" w:hAnsiTheme="majorBidi" w:cstheme="majorBidi"/>
          <w:sz w:val="32"/>
          <w:szCs w:val="32"/>
          <w:cs/>
        </w:rPr>
        <w:t>ของกลุ่มบริษัทสำหรับปีมีดังต่อไปนี้</w:t>
      </w:r>
    </w:p>
    <w:tbl>
      <w:tblPr>
        <w:tblW w:w="10027" w:type="dxa"/>
        <w:tblLayout w:type="fixed"/>
        <w:tblLook w:val="0000" w:firstRow="0" w:lastRow="0" w:firstColumn="0" w:lastColumn="0" w:noHBand="0" w:noVBand="0"/>
      </w:tblPr>
      <w:tblGrid>
        <w:gridCol w:w="3131"/>
        <w:gridCol w:w="676"/>
        <w:gridCol w:w="682"/>
        <w:gridCol w:w="683"/>
        <w:gridCol w:w="684"/>
        <w:gridCol w:w="685"/>
        <w:gridCol w:w="684"/>
        <w:gridCol w:w="688"/>
        <w:gridCol w:w="683"/>
        <w:gridCol w:w="715"/>
        <w:gridCol w:w="716"/>
      </w:tblGrid>
      <w:tr w:rsidR="00E63287" w:rsidRPr="00476A8E" w14:paraId="4219E032" w14:textId="77777777" w:rsidTr="0083680C">
        <w:trPr>
          <w:cantSplit/>
          <w:trHeight w:val="74"/>
          <w:tblHeader/>
        </w:trPr>
        <w:tc>
          <w:tcPr>
            <w:tcW w:w="10027" w:type="dxa"/>
            <w:gridSpan w:val="11"/>
            <w:vAlign w:val="bottom"/>
          </w:tcPr>
          <w:p w14:paraId="75BF2C78" w14:textId="77777777" w:rsidR="00B6788C" w:rsidRPr="00476A8E" w:rsidRDefault="00B6788C" w:rsidP="00E30AFF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E63287" w:rsidRPr="00476A8E" w14:paraId="59DD7F37" w14:textId="77777777" w:rsidTr="0083680C">
        <w:trPr>
          <w:trHeight w:val="74"/>
          <w:tblHeader/>
        </w:trPr>
        <w:tc>
          <w:tcPr>
            <w:tcW w:w="3131" w:type="dxa"/>
            <w:vAlign w:val="bottom"/>
          </w:tcPr>
          <w:p w14:paraId="75BAA784" w14:textId="5F2542CE" w:rsidR="00B6788C" w:rsidRPr="00476A8E" w:rsidRDefault="00B6788C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14B96C7D" w14:textId="77777777" w:rsidR="00B6788C" w:rsidRPr="00476A8E" w:rsidRDefault="00B6788C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</w:t>
            </w:r>
          </w:p>
          <w:p w14:paraId="2883C2DD" w14:textId="77777777" w:rsidR="00B6788C" w:rsidRPr="00476A8E" w:rsidRDefault="00B6788C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ระบบขนส่ง</w:t>
            </w:r>
          </w:p>
        </w:tc>
        <w:tc>
          <w:tcPr>
            <w:tcW w:w="1367" w:type="dxa"/>
            <w:gridSpan w:val="2"/>
            <w:vAlign w:val="bottom"/>
          </w:tcPr>
          <w:p w14:paraId="61D76EC0" w14:textId="77777777" w:rsidR="00B6788C" w:rsidRPr="00476A8E" w:rsidRDefault="00B6788C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ส่วนงานบริการด้านดิจิทัล</w:t>
            </w:r>
          </w:p>
        </w:tc>
        <w:tc>
          <w:tcPr>
            <w:tcW w:w="1369" w:type="dxa"/>
            <w:gridSpan w:val="2"/>
            <w:vAlign w:val="bottom"/>
          </w:tcPr>
          <w:p w14:paraId="20C0AD1E" w14:textId="77777777" w:rsidR="00B6788C" w:rsidRPr="00476A8E" w:rsidRDefault="00B6788C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การจัดจำหน่าย</w:t>
            </w:r>
          </w:p>
        </w:tc>
        <w:tc>
          <w:tcPr>
            <w:tcW w:w="1371" w:type="dxa"/>
            <w:gridSpan w:val="2"/>
            <w:vAlign w:val="bottom"/>
          </w:tcPr>
          <w:p w14:paraId="1ABE2AEC" w14:textId="77777777" w:rsidR="00B6788C" w:rsidRPr="00476A8E" w:rsidRDefault="00B6788C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ส่วนงานอื่น</w:t>
            </w:r>
          </w:p>
        </w:tc>
        <w:tc>
          <w:tcPr>
            <w:tcW w:w="1431" w:type="dxa"/>
            <w:gridSpan w:val="2"/>
            <w:vAlign w:val="bottom"/>
          </w:tcPr>
          <w:p w14:paraId="0C815D1B" w14:textId="77777777" w:rsidR="00B6788C" w:rsidRPr="00476A8E" w:rsidRDefault="00B6788C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E63287" w:rsidRPr="00476A8E" w14:paraId="61F0010D" w14:textId="77777777" w:rsidTr="00B0693E">
        <w:trPr>
          <w:trHeight w:val="74"/>
          <w:tblHeader/>
        </w:trPr>
        <w:tc>
          <w:tcPr>
            <w:tcW w:w="3131" w:type="dxa"/>
            <w:vAlign w:val="bottom"/>
          </w:tcPr>
          <w:p w14:paraId="216659D8" w14:textId="77777777" w:rsidR="00B6788C" w:rsidRPr="00476A8E" w:rsidRDefault="00B6788C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6" w:type="dxa"/>
            <w:vAlign w:val="bottom"/>
          </w:tcPr>
          <w:p w14:paraId="6E91666B" w14:textId="15ED2F8D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682" w:type="dxa"/>
            <w:vAlign w:val="bottom"/>
          </w:tcPr>
          <w:p w14:paraId="5B13047D" w14:textId="74021C0E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683" w:type="dxa"/>
            <w:vAlign w:val="bottom"/>
          </w:tcPr>
          <w:p w14:paraId="03A025BA" w14:textId="60498A86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684" w:type="dxa"/>
            <w:vAlign w:val="bottom"/>
          </w:tcPr>
          <w:p w14:paraId="31D3FCC7" w14:textId="34A10503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685" w:type="dxa"/>
            <w:vAlign w:val="bottom"/>
          </w:tcPr>
          <w:p w14:paraId="2C953E94" w14:textId="38042235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684" w:type="dxa"/>
            <w:vAlign w:val="bottom"/>
          </w:tcPr>
          <w:p w14:paraId="748E76E6" w14:textId="54403E17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688" w:type="dxa"/>
            <w:vAlign w:val="bottom"/>
          </w:tcPr>
          <w:p w14:paraId="18744C2B" w14:textId="6DDF6C5C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683" w:type="dxa"/>
            <w:vAlign w:val="bottom"/>
          </w:tcPr>
          <w:p w14:paraId="409AD5C7" w14:textId="35A34A1E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715" w:type="dxa"/>
            <w:vAlign w:val="bottom"/>
          </w:tcPr>
          <w:p w14:paraId="0F080A10" w14:textId="38EEDC19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2569</w:t>
            </w:r>
          </w:p>
        </w:tc>
        <w:tc>
          <w:tcPr>
            <w:tcW w:w="716" w:type="dxa"/>
            <w:vAlign w:val="bottom"/>
          </w:tcPr>
          <w:p w14:paraId="4276C853" w14:textId="60A00165" w:rsidR="00B6788C" w:rsidRPr="00476A8E" w:rsidRDefault="00134FA1" w:rsidP="00E30AFF">
            <w:pPr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</w:tr>
      <w:tr w:rsidR="00E63287" w:rsidRPr="00476A8E" w14:paraId="2AA1B330" w14:textId="77777777" w:rsidTr="00B0693E">
        <w:trPr>
          <w:trHeight w:val="74"/>
        </w:trPr>
        <w:tc>
          <w:tcPr>
            <w:tcW w:w="3131" w:type="dxa"/>
            <w:vAlign w:val="bottom"/>
          </w:tcPr>
          <w:p w14:paraId="4F6534F3" w14:textId="77777777" w:rsidR="00B6788C" w:rsidRPr="00476A8E" w:rsidRDefault="00B6788C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676" w:type="dxa"/>
            <w:vAlign w:val="bottom"/>
          </w:tcPr>
          <w:p w14:paraId="78AD3753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2" w:type="dxa"/>
            <w:vAlign w:val="bottom"/>
          </w:tcPr>
          <w:p w14:paraId="28305E52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629F2A4E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0F26ED39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5" w:type="dxa"/>
            <w:vAlign w:val="bottom"/>
          </w:tcPr>
          <w:p w14:paraId="636752FC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0DE77EFE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04FF89E7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5A5A1C29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4DF74868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6" w:type="dxa"/>
            <w:vAlign w:val="bottom"/>
          </w:tcPr>
          <w:p w14:paraId="22A18CC2" w14:textId="77777777" w:rsidR="00B6788C" w:rsidRPr="00476A8E" w:rsidRDefault="00B6788C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0693E" w:rsidRPr="00476A8E" w14:paraId="4C8796BB" w14:textId="77777777" w:rsidTr="00514EA8">
        <w:trPr>
          <w:trHeight w:val="74"/>
        </w:trPr>
        <w:tc>
          <w:tcPr>
            <w:tcW w:w="3131" w:type="dxa"/>
            <w:vAlign w:val="center"/>
          </w:tcPr>
          <w:p w14:paraId="18640192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676" w:type="dxa"/>
            <w:vAlign w:val="bottom"/>
          </w:tcPr>
          <w:p w14:paraId="4F9CFC4E" w14:textId="0370E85C" w:rsidR="00B0693E" w:rsidRPr="00476A8E" w:rsidRDefault="008E721A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1,759</w:t>
            </w:r>
          </w:p>
        </w:tc>
        <w:tc>
          <w:tcPr>
            <w:tcW w:w="682" w:type="dxa"/>
            <w:vAlign w:val="bottom"/>
          </w:tcPr>
          <w:p w14:paraId="54881400" w14:textId="2E9D2A5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2,240</w:t>
            </w:r>
          </w:p>
        </w:tc>
        <w:tc>
          <w:tcPr>
            <w:tcW w:w="683" w:type="dxa"/>
            <w:vAlign w:val="bottom"/>
          </w:tcPr>
          <w:p w14:paraId="037431C6" w14:textId="25C33E8E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1,620</w:t>
            </w:r>
          </w:p>
        </w:tc>
        <w:tc>
          <w:tcPr>
            <w:tcW w:w="684" w:type="dxa"/>
            <w:vAlign w:val="bottom"/>
          </w:tcPr>
          <w:p w14:paraId="1BA63061" w14:textId="438FBCE6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1,646</w:t>
            </w:r>
          </w:p>
        </w:tc>
        <w:tc>
          <w:tcPr>
            <w:tcW w:w="685" w:type="dxa"/>
            <w:vAlign w:val="bottom"/>
          </w:tcPr>
          <w:p w14:paraId="519ABC99" w14:textId="582693C5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1,077</w:t>
            </w:r>
          </w:p>
        </w:tc>
        <w:tc>
          <w:tcPr>
            <w:tcW w:w="684" w:type="dxa"/>
            <w:vAlign w:val="bottom"/>
          </w:tcPr>
          <w:p w14:paraId="38421EBC" w14:textId="484B71AE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1,158</w:t>
            </w:r>
          </w:p>
        </w:tc>
        <w:tc>
          <w:tcPr>
            <w:tcW w:w="688" w:type="dxa"/>
            <w:vAlign w:val="bottom"/>
          </w:tcPr>
          <w:p w14:paraId="5BA1F460" w14:textId="73666BF0" w:rsidR="00B0693E" w:rsidRPr="00476A8E" w:rsidRDefault="001F69CD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190</w:t>
            </w:r>
          </w:p>
        </w:tc>
        <w:tc>
          <w:tcPr>
            <w:tcW w:w="683" w:type="dxa"/>
            <w:vAlign w:val="bottom"/>
          </w:tcPr>
          <w:p w14:paraId="6F28FE29" w14:textId="459163F9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175</w:t>
            </w:r>
          </w:p>
        </w:tc>
        <w:tc>
          <w:tcPr>
            <w:tcW w:w="715" w:type="dxa"/>
            <w:vAlign w:val="bottom"/>
          </w:tcPr>
          <w:p w14:paraId="12AB4B55" w14:textId="50F2B3E7" w:rsidR="00B0693E" w:rsidRPr="00476A8E" w:rsidRDefault="00146541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4,646</w:t>
            </w:r>
          </w:p>
        </w:tc>
        <w:tc>
          <w:tcPr>
            <w:tcW w:w="716" w:type="dxa"/>
            <w:vAlign w:val="bottom"/>
          </w:tcPr>
          <w:p w14:paraId="5075A6AA" w14:textId="409C4849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5,219</w:t>
            </w:r>
          </w:p>
        </w:tc>
      </w:tr>
      <w:tr w:rsidR="00B0693E" w:rsidRPr="00476A8E" w14:paraId="470B500F" w14:textId="77777777" w:rsidTr="00514EA8">
        <w:trPr>
          <w:trHeight w:val="80"/>
        </w:trPr>
        <w:tc>
          <w:tcPr>
            <w:tcW w:w="3131" w:type="dxa"/>
            <w:vAlign w:val="center"/>
          </w:tcPr>
          <w:p w14:paraId="08AE6F03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676" w:type="dxa"/>
            <w:vAlign w:val="bottom"/>
          </w:tcPr>
          <w:p w14:paraId="26E568DC" w14:textId="699E8991" w:rsidR="00B0693E" w:rsidRPr="00476A8E" w:rsidRDefault="008E721A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354</w:t>
            </w:r>
          </w:p>
        </w:tc>
        <w:tc>
          <w:tcPr>
            <w:tcW w:w="682" w:type="dxa"/>
            <w:vAlign w:val="bottom"/>
          </w:tcPr>
          <w:p w14:paraId="49F47E30" w14:textId="4168E60E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395</w:t>
            </w:r>
          </w:p>
        </w:tc>
        <w:tc>
          <w:tcPr>
            <w:tcW w:w="683" w:type="dxa"/>
            <w:vAlign w:val="bottom"/>
          </w:tcPr>
          <w:p w14:paraId="4399CF1B" w14:textId="4AED7CCC" w:rsidR="00B0693E" w:rsidRPr="00476A8E" w:rsidRDefault="00B75144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175</w:t>
            </w:r>
          </w:p>
        </w:tc>
        <w:tc>
          <w:tcPr>
            <w:tcW w:w="684" w:type="dxa"/>
            <w:vAlign w:val="bottom"/>
          </w:tcPr>
          <w:p w14:paraId="7EAB0636" w14:textId="701B504C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259</w:t>
            </w:r>
          </w:p>
        </w:tc>
        <w:tc>
          <w:tcPr>
            <w:tcW w:w="685" w:type="dxa"/>
            <w:vAlign w:val="bottom"/>
          </w:tcPr>
          <w:p w14:paraId="021A49CB" w14:textId="5AFFD8E9" w:rsidR="00B0693E" w:rsidRPr="00476A8E" w:rsidRDefault="00B75144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684" w:type="dxa"/>
            <w:vAlign w:val="bottom"/>
          </w:tcPr>
          <w:p w14:paraId="458DB41B" w14:textId="0329607C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688" w:type="dxa"/>
            <w:vAlign w:val="bottom"/>
          </w:tcPr>
          <w:p w14:paraId="684354F6" w14:textId="062D192F" w:rsidR="00B0693E" w:rsidRPr="00476A8E" w:rsidRDefault="001F69CD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  <w:tc>
          <w:tcPr>
            <w:tcW w:w="683" w:type="dxa"/>
            <w:vAlign w:val="bottom"/>
          </w:tcPr>
          <w:p w14:paraId="7A1F5A73" w14:textId="42749F24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715" w:type="dxa"/>
            <w:vAlign w:val="bottom"/>
          </w:tcPr>
          <w:p w14:paraId="1FDDDC00" w14:textId="35E11FC0" w:rsidR="00B0693E" w:rsidRPr="00476A8E" w:rsidRDefault="00146541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542</w:t>
            </w:r>
          </w:p>
        </w:tc>
        <w:tc>
          <w:tcPr>
            <w:tcW w:w="716" w:type="dxa"/>
            <w:vAlign w:val="bottom"/>
          </w:tcPr>
          <w:p w14:paraId="1D4DA6F9" w14:textId="4FF35572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671</w:t>
            </w:r>
          </w:p>
        </w:tc>
      </w:tr>
      <w:tr w:rsidR="00B0693E" w:rsidRPr="00476A8E" w14:paraId="28833542" w14:textId="77777777" w:rsidTr="00514EA8">
        <w:trPr>
          <w:trHeight w:val="80"/>
        </w:trPr>
        <w:tc>
          <w:tcPr>
            <w:tcW w:w="3131" w:type="dxa"/>
            <w:vAlign w:val="center"/>
          </w:tcPr>
          <w:p w14:paraId="180B32BB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676" w:type="dxa"/>
            <w:vAlign w:val="bottom"/>
          </w:tcPr>
          <w:p w14:paraId="00A5FD44" w14:textId="27170F9C" w:rsidR="00B0693E" w:rsidRPr="00476A8E" w:rsidRDefault="008E721A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2,113</w:t>
            </w:r>
          </w:p>
        </w:tc>
        <w:tc>
          <w:tcPr>
            <w:tcW w:w="682" w:type="dxa"/>
            <w:vAlign w:val="bottom"/>
          </w:tcPr>
          <w:p w14:paraId="7AF1B832" w14:textId="0C5930EE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2,635</w:t>
            </w:r>
          </w:p>
        </w:tc>
        <w:tc>
          <w:tcPr>
            <w:tcW w:w="683" w:type="dxa"/>
            <w:vAlign w:val="bottom"/>
          </w:tcPr>
          <w:p w14:paraId="26345399" w14:textId="501A5ECE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1,795</w:t>
            </w:r>
          </w:p>
        </w:tc>
        <w:tc>
          <w:tcPr>
            <w:tcW w:w="684" w:type="dxa"/>
            <w:vAlign w:val="bottom"/>
          </w:tcPr>
          <w:p w14:paraId="4077D625" w14:textId="720ABAFF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1,905</w:t>
            </w:r>
          </w:p>
        </w:tc>
        <w:tc>
          <w:tcPr>
            <w:tcW w:w="685" w:type="dxa"/>
            <w:vAlign w:val="bottom"/>
          </w:tcPr>
          <w:p w14:paraId="505F20CF" w14:textId="074843D1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1,079</w:t>
            </w:r>
          </w:p>
        </w:tc>
        <w:tc>
          <w:tcPr>
            <w:tcW w:w="684" w:type="dxa"/>
            <w:vAlign w:val="bottom"/>
          </w:tcPr>
          <w:p w14:paraId="6C7A7718" w14:textId="43A6D60A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1,158</w:t>
            </w:r>
          </w:p>
        </w:tc>
        <w:tc>
          <w:tcPr>
            <w:tcW w:w="688" w:type="dxa"/>
            <w:vAlign w:val="bottom"/>
          </w:tcPr>
          <w:p w14:paraId="3137C204" w14:textId="65E256CE" w:rsidR="00B0693E" w:rsidRPr="00476A8E" w:rsidRDefault="001F69CD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201</w:t>
            </w:r>
          </w:p>
        </w:tc>
        <w:tc>
          <w:tcPr>
            <w:tcW w:w="683" w:type="dxa"/>
            <w:vAlign w:val="bottom"/>
          </w:tcPr>
          <w:p w14:paraId="431AD551" w14:textId="0E825FD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192</w:t>
            </w:r>
          </w:p>
        </w:tc>
        <w:tc>
          <w:tcPr>
            <w:tcW w:w="715" w:type="dxa"/>
            <w:vAlign w:val="bottom"/>
          </w:tcPr>
          <w:p w14:paraId="7776514D" w14:textId="5035C49A" w:rsidR="00B0693E" w:rsidRPr="00476A8E" w:rsidRDefault="00146541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5,188</w:t>
            </w:r>
          </w:p>
        </w:tc>
        <w:tc>
          <w:tcPr>
            <w:tcW w:w="716" w:type="dxa"/>
            <w:vAlign w:val="bottom"/>
          </w:tcPr>
          <w:p w14:paraId="1119DEC0" w14:textId="3D30BFEF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5,890</w:t>
            </w:r>
          </w:p>
        </w:tc>
      </w:tr>
      <w:tr w:rsidR="00B0693E" w:rsidRPr="00476A8E" w14:paraId="64D736A1" w14:textId="77777777" w:rsidTr="00514EA8">
        <w:trPr>
          <w:trHeight w:val="80"/>
        </w:trPr>
        <w:tc>
          <w:tcPr>
            <w:tcW w:w="3131" w:type="dxa"/>
            <w:vAlign w:val="center"/>
          </w:tcPr>
          <w:p w14:paraId="4C9EDFB8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676" w:type="dxa"/>
            <w:vAlign w:val="bottom"/>
          </w:tcPr>
          <w:p w14:paraId="05F97F46" w14:textId="56A503A7" w:rsidR="00B0693E" w:rsidRPr="00476A8E" w:rsidRDefault="008E721A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354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4F944358" w14:textId="072C1DA7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(395)</w:t>
            </w:r>
          </w:p>
        </w:tc>
        <w:tc>
          <w:tcPr>
            <w:tcW w:w="683" w:type="dxa"/>
            <w:vAlign w:val="bottom"/>
          </w:tcPr>
          <w:p w14:paraId="05E8798A" w14:textId="6FCADAAE" w:rsidR="00B0693E" w:rsidRPr="00476A8E" w:rsidRDefault="00B75144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175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428B4C32" w14:textId="4F4AF74D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(259)</w:t>
            </w:r>
          </w:p>
        </w:tc>
        <w:tc>
          <w:tcPr>
            <w:tcW w:w="685" w:type="dxa"/>
            <w:vAlign w:val="bottom"/>
          </w:tcPr>
          <w:p w14:paraId="74F6E251" w14:textId="1D2D6678" w:rsidR="00B0693E" w:rsidRPr="00476A8E" w:rsidRDefault="001F69CD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3E553A8E" w14:textId="06C914A3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688" w:type="dxa"/>
            <w:vAlign w:val="bottom"/>
          </w:tcPr>
          <w:p w14:paraId="66B4409C" w14:textId="7CA4DE5C" w:rsidR="00B0693E" w:rsidRPr="00476A8E" w:rsidRDefault="001F69CD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3" w:type="dxa"/>
            <w:vAlign w:val="bottom"/>
          </w:tcPr>
          <w:p w14:paraId="2C1F9782" w14:textId="29DEE6ED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(17)</w:t>
            </w:r>
          </w:p>
        </w:tc>
        <w:tc>
          <w:tcPr>
            <w:tcW w:w="715" w:type="dxa"/>
            <w:vAlign w:val="bottom"/>
          </w:tcPr>
          <w:p w14:paraId="53043336" w14:textId="73343C70" w:rsidR="00B0693E" w:rsidRPr="00476A8E" w:rsidRDefault="00146541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542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716" w:type="dxa"/>
            <w:vAlign w:val="bottom"/>
          </w:tcPr>
          <w:p w14:paraId="632D886A" w14:textId="3B9E83DB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(671)</w:t>
            </w:r>
          </w:p>
        </w:tc>
      </w:tr>
      <w:tr w:rsidR="00B0693E" w:rsidRPr="00476A8E" w14:paraId="3AB0B450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2F579C73" w14:textId="77777777" w:rsidR="00B0693E" w:rsidRPr="00476A8E" w:rsidRDefault="00B0693E" w:rsidP="00E30AFF">
            <w:pPr>
              <w:pStyle w:val="Footer"/>
              <w:tabs>
                <w:tab w:val="clear" w:pos="4153"/>
                <w:tab w:val="clear" w:pos="8306"/>
              </w:tabs>
              <w:ind w:left="173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รวมรายได้ - สุทธิ</w:t>
            </w:r>
          </w:p>
        </w:tc>
        <w:tc>
          <w:tcPr>
            <w:tcW w:w="676" w:type="dxa"/>
            <w:vAlign w:val="bottom"/>
          </w:tcPr>
          <w:p w14:paraId="4F19B913" w14:textId="1C5348DF" w:rsidR="00B0693E" w:rsidRPr="00476A8E" w:rsidRDefault="008E721A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1,759</w:t>
            </w:r>
          </w:p>
        </w:tc>
        <w:tc>
          <w:tcPr>
            <w:tcW w:w="682" w:type="dxa"/>
            <w:vAlign w:val="bottom"/>
          </w:tcPr>
          <w:p w14:paraId="28DDEAD1" w14:textId="66EA7A0F" w:rsidR="00B0693E" w:rsidRPr="00476A8E" w:rsidRDefault="00B0693E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2,240</w:t>
            </w:r>
          </w:p>
        </w:tc>
        <w:tc>
          <w:tcPr>
            <w:tcW w:w="683" w:type="dxa"/>
            <w:vAlign w:val="bottom"/>
          </w:tcPr>
          <w:p w14:paraId="64861064" w14:textId="23B91518" w:rsidR="00B0693E" w:rsidRPr="00476A8E" w:rsidRDefault="009E6B42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D5ED2" w:rsidRPr="00476A8E">
              <w:rPr>
                <w:rFonts w:asciiTheme="majorBidi" w:hAnsiTheme="majorBidi" w:cstheme="majorBidi"/>
                <w:sz w:val="25"/>
                <w:szCs w:val="25"/>
              </w:rPr>
              <w:t>,620</w:t>
            </w:r>
          </w:p>
        </w:tc>
        <w:tc>
          <w:tcPr>
            <w:tcW w:w="684" w:type="dxa"/>
            <w:vAlign w:val="bottom"/>
          </w:tcPr>
          <w:p w14:paraId="062FBC93" w14:textId="773868FA" w:rsidR="00B0693E" w:rsidRPr="00476A8E" w:rsidRDefault="00B0693E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1,646</w:t>
            </w:r>
          </w:p>
        </w:tc>
        <w:tc>
          <w:tcPr>
            <w:tcW w:w="685" w:type="dxa"/>
            <w:vAlign w:val="bottom"/>
          </w:tcPr>
          <w:p w14:paraId="70620A9F" w14:textId="6CC5B4C8" w:rsidR="00B0693E" w:rsidRPr="00476A8E" w:rsidRDefault="001F69CD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1,077</w:t>
            </w:r>
          </w:p>
        </w:tc>
        <w:tc>
          <w:tcPr>
            <w:tcW w:w="684" w:type="dxa"/>
            <w:vAlign w:val="bottom"/>
          </w:tcPr>
          <w:p w14:paraId="7C3E70F1" w14:textId="30531197" w:rsidR="00B0693E" w:rsidRPr="00476A8E" w:rsidRDefault="00B0693E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1,158</w:t>
            </w:r>
          </w:p>
        </w:tc>
        <w:tc>
          <w:tcPr>
            <w:tcW w:w="688" w:type="dxa"/>
            <w:vAlign w:val="bottom"/>
          </w:tcPr>
          <w:p w14:paraId="027FBF12" w14:textId="5525033C" w:rsidR="00B0693E" w:rsidRPr="00476A8E" w:rsidRDefault="001F69CD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190</w:t>
            </w:r>
          </w:p>
        </w:tc>
        <w:tc>
          <w:tcPr>
            <w:tcW w:w="683" w:type="dxa"/>
            <w:vAlign w:val="bottom"/>
          </w:tcPr>
          <w:p w14:paraId="79D1D034" w14:textId="2EEEDB13" w:rsidR="00B0693E" w:rsidRPr="00476A8E" w:rsidRDefault="00B0693E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175</w:t>
            </w:r>
          </w:p>
        </w:tc>
        <w:tc>
          <w:tcPr>
            <w:tcW w:w="715" w:type="dxa"/>
            <w:vAlign w:val="bottom"/>
          </w:tcPr>
          <w:p w14:paraId="012D63B7" w14:textId="04AEF186" w:rsidR="00B0693E" w:rsidRPr="00476A8E" w:rsidRDefault="00F006DD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4,646</w:t>
            </w:r>
          </w:p>
        </w:tc>
        <w:tc>
          <w:tcPr>
            <w:tcW w:w="716" w:type="dxa"/>
            <w:vAlign w:val="bottom"/>
          </w:tcPr>
          <w:p w14:paraId="45572199" w14:textId="55C82EA6" w:rsidR="00B0693E" w:rsidRPr="00476A8E" w:rsidRDefault="00B0693E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5,219</w:t>
            </w:r>
          </w:p>
        </w:tc>
      </w:tr>
      <w:tr w:rsidR="00B0693E" w:rsidRPr="00476A8E" w14:paraId="1EB5FE0A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28023C2D" w14:textId="77777777" w:rsidR="00B0693E" w:rsidRPr="00476A8E" w:rsidRDefault="00B0693E" w:rsidP="00E30AFF">
            <w:pPr>
              <w:pStyle w:val="Footer"/>
              <w:tabs>
                <w:tab w:val="clear" w:pos="4153"/>
                <w:tab w:val="clear" w:pos="8306"/>
              </w:tabs>
              <w:ind w:left="173" w:hanging="17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676" w:type="dxa"/>
            <w:vAlign w:val="bottom"/>
          </w:tcPr>
          <w:p w14:paraId="78CB5F6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2" w:type="dxa"/>
            <w:vAlign w:val="bottom"/>
          </w:tcPr>
          <w:p w14:paraId="2D175F6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4B32DB5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18ED634E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5" w:type="dxa"/>
            <w:vAlign w:val="bottom"/>
          </w:tcPr>
          <w:p w14:paraId="6607663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44E89B94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2AA54992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2204207C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135F029A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6" w:type="dxa"/>
            <w:vAlign w:val="bottom"/>
          </w:tcPr>
          <w:p w14:paraId="3EF38159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0693E" w:rsidRPr="00476A8E" w14:paraId="4B2325DE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46DF7CC8" w14:textId="0522AFA0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676" w:type="dxa"/>
            <w:vAlign w:val="bottom"/>
          </w:tcPr>
          <w:p w14:paraId="06C2D283" w14:textId="046EACC5" w:rsidR="00B0693E" w:rsidRPr="00476A8E" w:rsidRDefault="008E721A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947</w:t>
            </w:r>
          </w:p>
        </w:tc>
        <w:tc>
          <w:tcPr>
            <w:tcW w:w="682" w:type="dxa"/>
            <w:vAlign w:val="bottom"/>
          </w:tcPr>
          <w:p w14:paraId="7B12947F" w14:textId="22CE09FF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1,172</w:t>
            </w:r>
          </w:p>
        </w:tc>
        <w:tc>
          <w:tcPr>
            <w:tcW w:w="683" w:type="dxa"/>
            <w:vAlign w:val="bottom"/>
          </w:tcPr>
          <w:p w14:paraId="12D7D316" w14:textId="490F8000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517</w:t>
            </w:r>
          </w:p>
        </w:tc>
        <w:tc>
          <w:tcPr>
            <w:tcW w:w="684" w:type="dxa"/>
            <w:vAlign w:val="bottom"/>
          </w:tcPr>
          <w:p w14:paraId="7CC9ABB6" w14:textId="5329EED3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581</w:t>
            </w:r>
          </w:p>
        </w:tc>
        <w:tc>
          <w:tcPr>
            <w:tcW w:w="685" w:type="dxa"/>
            <w:vAlign w:val="bottom"/>
          </w:tcPr>
          <w:p w14:paraId="5FCD5236" w14:textId="018C0205" w:rsidR="00B0693E" w:rsidRPr="00476A8E" w:rsidRDefault="001F69CD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261</w:t>
            </w:r>
          </w:p>
        </w:tc>
        <w:tc>
          <w:tcPr>
            <w:tcW w:w="684" w:type="dxa"/>
            <w:vAlign w:val="bottom"/>
          </w:tcPr>
          <w:p w14:paraId="62D7CD70" w14:textId="2F5F242A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688" w:type="dxa"/>
            <w:vAlign w:val="bottom"/>
          </w:tcPr>
          <w:p w14:paraId="0BF12A24" w14:textId="1B78470D" w:rsidR="00B0693E" w:rsidRPr="00476A8E" w:rsidRDefault="001F69CD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64</w:t>
            </w:r>
          </w:p>
        </w:tc>
        <w:tc>
          <w:tcPr>
            <w:tcW w:w="683" w:type="dxa"/>
            <w:vAlign w:val="bottom"/>
          </w:tcPr>
          <w:p w14:paraId="3DEA627F" w14:textId="57CA46FE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56</w:t>
            </w:r>
          </w:p>
        </w:tc>
        <w:tc>
          <w:tcPr>
            <w:tcW w:w="715" w:type="dxa"/>
            <w:vAlign w:val="bottom"/>
          </w:tcPr>
          <w:p w14:paraId="63D17D8C" w14:textId="31002CB8" w:rsidR="00B0693E" w:rsidRPr="00476A8E" w:rsidRDefault="00146541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1,789</w:t>
            </w:r>
          </w:p>
        </w:tc>
        <w:tc>
          <w:tcPr>
            <w:tcW w:w="716" w:type="dxa"/>
            <w:vAlign w:val="bottom"/>
          </w:tcPr>
          <w:p w14:paraId="76CA54C6" w14:textId="072BF120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2,061</w:t>
            </w:r>
          </w:p>
        </w:tc>
      </w:tr>
      <w:tr w:rsidR="00B0693E" w:rsidRPr="00476A8E" w14:paraId="71994E00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1E708BE5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676" w:type="dxa"/>
            <w:vAlign w:val="bottom"/>
          </w:tcPr>
          <w:p w14:paraId="5EB3864A" w14:textId="35EAD276" w:rsidR="00B0693E" w:rsidRPr="00476A8E" w:rsidRDefault="008E721A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160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2" w:type="dxa"/>
            <w:vAlign w:val="bottom"/>
          </w:tcPr>
          <w:p w14:paraId="2833A445" w14:textId="37A14490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(179)</w:t>
            </w:r>
          </w:p>
        </w:tc>
        <w:tc>
          <w:tcPr>
            <w:tcW w:w="683" w:type="dxa"/>
            <w:vAlign w:val="bottom"/>
          </w:tcPr>
          <w:p w14:paraId="6031A74F" w14:textId="467DF324" w:rsidR="00B0693E" w:rsidRPr="00476A8E" w:rsidRDefault="00B75144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32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4" w:type="dxa"/>
            <w:vAlign w:val="bottom"/>
          </w:tcPr>
          <w:p w14:paraId="6BEC5D09" w14:textId="66B64993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(69)</w:t>
            </w:r>
          </w:p>
        </w:tc>
        <w:tc>
          <w:tcPr>
            <w:tcW w:w="685" w:type="dxa"/>
            <w:vAlign w:val="bottom"/>
          </w:tcPr>
          <w:p w14:paraId="65BA0C37" w14:textId="029C4F18" w:rsidR="00B0693E" w:rsidRPr="00476A8E" w:rsidRDefault="001F69CD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684" w:type="dxa"/>
            <w:vAlign w:val="bottom"/>
          </w:tcPr>
          <w:p w14:paraId="2D739431" w14:textId="1209D9EF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688" w:type="dxa"/>
            <w:vAlign w:val="bottom"/>
          </w:tcPr>
          <w:p w14:paraId="4608D918" w14:textId="657DBB54" w:rsidR="00B0693E" w:rsidRPr="00476A8E" w:rsidRDefault="001F69CD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683" w:type="dxa"/>
            <w:vAlign w:val="bottom"/>
          </w:tcPr>
          <w:p w14:paraId="5C7D3786" w14:textId="08B4233F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(3)</w:t>
            </w:r>
          </w:p>
        </w:tc>
        <w:tc>
          <w:tcPr>
            <w:tcW w:w="715" w:type="dxa"/>
            <w:vAlign w:val="bottom"/>
          </w:tcPr>
          <w:p w14:paraId="4AC7E64C" w14:textId="5F496339" w:rsidR="00B0693E" w:rsidRPr="00476A8E" w:rsidRDefault="00146541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716" w:type="dxa"/>
            <w:vAlign w:val="bottom"/>
          </w:tcPr>
          <w:p w14:paraId="71DACA8C" w14:textId="6C8A7DE8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(251)</w:t>
            </w:r>
          </w:p>
        </w:tc>
      </w:tr>
      <w:tr w:rsidR="00B0693E" w:rsidRPr="00476A8E" w14:paraId="2737D412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21523AA2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 - สุทธิ</w:t>
            </w:r>
          </w:p>
        </w:tc>
        <w:tc>
          <w:tcPr>
            <w:tcW w:w="676" w:type="dxa"/>
            <w:vAlign w:val="bottom"/>
          </w:tcPr>
          <w:p w14:paraId="6AA00A3A" w14:textId="222C8EDD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787</w:t>
            </w:r>
          </w:p>
        </w:tc>
        <w:tc>
          <w:tcPr>
            <w:tcW w:w="682" w:type="dxa"/>
            <w:vAlign w:val="bottom"/>
          </w:tcPr>
          <w:p w14:paraId="18B547D0" w14:textId="0B5F07FB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993</w:t>
            </w:r>
          </w:p>
        </w:tc>
        <w:tc>
          <w:tcPr>
            <w:tcW w:w="683" w:type="dxa"/>
            <w:vAlign w:val="bottom"/>
          </w:tcPr>
          <w:p w14:paraId="7D90A9E3" w14:textId="3916E49A" w:rsidR="00B0693E" w:rsidRPr="00476A8E" w:rsidRDefault="00B75144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485</w:t>
            </w:r>
          </w:p>
        </w:tc>
        <w:tc>
          <w:tcPr>
            <w:tcW w:w="684" w:type="dxa"/>
            <w:vAlign w:val="bottom"/>
          </w:tcPr>
          <w:p w14:paraId="31D25391" w14:textId="54B903DB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512</w:t>
            </w:r>
          </w:p>
        </w:tc>
        <w:tc>
          <w:tcPr>
            <w:tcW w:w="685" w:type="dxa"/>
            <w:vAlign w:val="bottom"/>
          </w:tcPr>
          <w:p w14:paraId="6CDC9CF1" w14:textId="21A5C6F1" w:rsidR="00B0693E" w:rsidRPr="00476A8E" w:rsidRDefault="001F69CD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262</w:t>
            </w:r>
          </w:p>
        </w:tc>
        <w:tc>
          <w:tcPr>
            <w:tcW w:w="684" w:type="dxa"/>
            <w:vAlign w:val="bottom"/>
          </w:tcPr>
          <w:p w14:paraId="667DBD63" w14:textId="03D0C134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688" w:type="dxa"/>
            <w:vAlign w:val="bottom"/>
          </w:tcPr>
          <w:p w14:paraId="00D77847" w14:textId="43C46074" w:rsidR="00B0693E" w:rsidRPr="00476A8E" w:rsidRDefault="001F69CD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683" w:type="dxa"/>
            <w:vAlign w:val="bottom"/>
          </w:tcPr>
          <w:p w14:paraId="652DF230" w14:textId="2AE41A8C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715" w:type="dxa"/>
            <w:vAlign w:val="bottom"/>
          </w:tcPr>
          <w:p w14:paraId="2EB116B2" w14:textId="0AD282C6" w:rsidR="00B0693E" w:rsidRPr="00476A8E" w:rsidRDefault="00457923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1,59</w:t>
            </w:r>
            <w:r w:rsidR="0043329E" w:rsidRPr="00476A8E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716" w:type="dxa"/>
            <w:vAlign w:val="bottom"/>
          </w:tcPr>
          <w:p w14:paraId="5AC08840" w14:textId="48F92970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1,810</w:t>
            </w:r>
          </w:p>
        </w:tc>
      </w:tr>
      <w:tr w:rsidR="00B0693E" w:rsidRPr="00476A8E" w14:paraId="0AFA9230" w14:textId="77777777" w:rsidTr="00B0693E">
        <w:trPr>
          <w:trHeight w:val="74"/>
        </w:trPr>
        <w:tc>
          <w:tcPr>
            <w:tcW w:w="3131" w:type="dxa"/>
            <w:vAlign w:val="bottom"/>
          </w:tcPr>
          <w:p w14:paraId="23CF81B2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6" w:type="dxa"/>
            <w:vAlign w:val="bottom"/>
          </w:tcPr>
          <w:p w14:paraId="6AAF4441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2" w:type="dxa"/>
            <w:vAlign w:val="bottom"/>
          </w:tcPr>
          <w:p w14:paraId="60DA7376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78C6DC1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215B5091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5" w:type="dxa"/>
            <w:vAlign w:val="bottom"/>
          </w:tcPr>
          <w:p w14:paraId="472EA125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62E8D371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19048F70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5EFF790D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09D3DEDD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6" w:type="dxa"/>
            <w:vAlign w:val="bottom"/>
          </w:tcPr>
          <w:p w14:paraId="2019706C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0693E" w:rsidRPr="00476A8E" w14:paraId="7DFD1DA1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49C702B2" w14:textId="77777777" w:rsidR="00B0693E" w:rsidRPr="00476A8E" w:rsidRDefault="00B0693E" w:rsidP="00E30AFF">
            <w:pPr>
              <w:ind w:left="346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676" w:type="dxa"/>
            <w:vAlign w:val="bottom"/>
          </w:tcPr>
          <w:p w14:paraId="72BF3689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2" w:type="dxa"/>
            <w:vAlign w:val="bottom"/>
          </w:tcPr>
          <w:p w14:paraId="2C9C17BD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B476BC6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7DFE7B05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5" w:type="dxa"/>
            <w:vAlign w:val="bottom"/>
          </w:tcPr>
          <w:p w14:paraId="26C264D5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0AA2F628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28CA078B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69901D0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58B5DACC" w14:textId="4B7C19B5" w:rsidR="00B0693E" w:rsidRPr="00476A8E" w:rsidRDefault="002A0113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716" w:type="dxa"/>
            <w:vAlign w:val="bottom"/>
          </w:tcPr>
          <w:p w14:paraId="5397B4BA" w14:textId="17336232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95</w:t>
            </w:r>
          </w:p>
        </w:tc>
      </w:tr>
      <w:tr w:rsidR="00B0693E" w:rsidRPr="00476A8E" w14:paraId="1DA75BA0" w14:textId="77777777" w:rsidTr="00514EA8">
        <w:trPr>
          <w:trHeight w:val="74"/>
        </w:trPr>
        <w:tc>
          <w:tcPr>
            <w:tcW w:w="3131" w:type="dxa"/>
            <w:vAlign w:val="bottom"/>
          </w:tcPr>
          <w:p w14:paraId="7266B66D" w14:textId="77777777" w:rsidR="00B0693E" w:rsidRPr="00476A8E" w:rsidRDefault="00B0693E" w:rsidP="00E30AFF">
            <w:pPr>
              <w:ind w:left="346" w:hanging="17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676" w:type="dxa"/>
            <w:vAlign w:val="bottom"/>
          </w:tcPr>
          <w:p w14:paraId="6971670F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2" w:type="dxa"/>
            <w:vAlign w:val="bottom"/>
          </w:tcPr>
          <w:p w14:paraId="3E8BA735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0E9A604B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536CCE06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5" w:type="dxa"/>
            <w:vAlign w:val="bottom"/>
          </w:tcPr>
          <w:p w14:paraId="10289F8A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017D1F11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381D8FEA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6126DB7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2ABDAF1C" w14:textId="1842BDAD" w:rsidR="00B0693E" w:rsidRPr="00476A8E" w:rsidRDefault="00EC6097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B63EC6" w:rsidRPr="00476A8E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716" w:type="dxa"/>
            <w:vAlign w:val="bottom"/>
          </w:tcPr>
          <w:p w14:paraId="49F380F7" w14:textId="345970ED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366</w:t>
            </w:r>
          </w:p>
        </w:tc>
      </w:tr>
      <w:tr w:rsidR="00B0693E" w:rsidRPr="00476A8E" w14:paraId="2A5AFB3B" w14:textId="238545C3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6C6DCD53" w14:textId="2C41C040" w:rsidR="00B0693E" w:rsidRPr="00476A8E" w:rsidRDefault="00B0693E" w:rsidP="00E30AFF">
            <w:pPr>
              <w:ind w:left="249" w:hanging="90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  <w:t>ค่าใช้จ่ายในการขายและการบริหาร</w:t>
            </w:r>
          </w:p>
        </w:tc>
        <w:tc>
          <w:tcPr>
            <w:tcW w:w="685" w:type="dxa"/>
            <w:vAlign w:val="bottom"/>
          </w:tcPr>
          <w:p w14:paraId="4B6AE48F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5ECF2215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4B5B5B31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0AC63F4B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7276E793" w14:textId="5FF50113" w:rsidR="00B0693E" w:rsidRPr="00476A8E" w:rsidRDefault="002D5ED2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8440E" w:rsidRPr="00476A8E">
              <w:rPr>
                <w:rFonts w:asciiTheme="majorBidi" w:hAnsiTheme="majorBidi" w:cstheme="majorBidi"/>
                <w:sz w:val="25"/>
                <w:szCs w:val="25"/>
              </w:rPr>
              <w:t>2,</w:t>
            </w:r>
            <w:r w:rsidR="009B3BCF" w:rsidRPr="00476A8E">
              <w:rPr>
                <w:rFonts w:asciiTheme="majorBidi" w:hAnsiTheme="majorBidi" w:cstheme="majorBidi"/>
                <w:sz w:val="25"/>
                <w:szCs w:val="25"/>
              </w:rPr>
              <w:t>227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16" w:type="dxa"/>
            <w:vAlign w:val="bottom"/>
          </w:tcPr>
          <w:p w14:paraId="569EEF9B" w14:textId="11638AA4" w:rsidR="00B0693E" w:rsidRPr="00476A8E" w:rsidRDefault="00B0693E" w:rsidP="00E30AFF">
            <w:pPr>
              <w:tabs>
                <w:tab w:val="decimal" w:pos="435"/>
              </w:tabs>
              <w:ind w:left="-111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(2,073)</w:t>
            </w:r>
          </w:p>
        </w:tc>
      </w:tr>
      <w:tr w:rsidR="00B0693E" w:rsidRPr="00476A8E" w14:paraId="34182814" w14:textId="77777777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559B7B9B" w14:textId="1AF843A0" w:rsidR="00B0693E" w:rsidRPr="00476A8E" w:rsidRDefault="00B0693E" w:rsidP="00E30AFF">
            <w:pPr>
              <w:ind w:left="249" w:hanging="90"/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  <w:t>ขาดทุนจากการด้อยค่าของ</w:t>
            </w:r>
            <w:r w:rsidR="00C500FD" w:rsidRPr="00476A8E"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  <w:t>สินทรัพย์</w:t>
            </w:r>
          </w:p>
        </w:tc>
        <w:tc>
          <w:tcPr>
            <w:tcW w:w="685" w:type="dxa"/>
            <w:vAlign w:val="bottom"/>
          </w:tcPr>
          <w:p w14:paraId="48E1C000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178F9FE9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7BF6744C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8D892D4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6785955F" w14:textId="53735D67" w:rsidR="00B0693E" w:rsidRPr="00476A8E" w:rsidRDefault="009B3BCF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(1,</w:t>
            </w:r>
            <w:r w:rsidR="00EA0465" w:rsidRPr="00476A8E">
              <w:rPr>
                <w:rFonts w:asciiTheme="majorBidi" w:hAnsiTheme="majorBidi" w:cstheme="majorBidi"/>
                <w:sz w:val="25"/>
                <w:szCs w:val="25"/>
              </w:rPr>
              <w:t>200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16" w:type="dxa"/>
            <w:vAlign w:val="bottom"/>
          </w:tcPr>
          <w:p w14:paraId="0AC04CDC" w14:textId="1EE87746" w:rsidR="00B0693E" w:rsidRPr="00476A8E" w:rsidRDefault="00B0693E" w:rsidP="00E30AFF">
            <w:pPr>
              <w:tabs>
                <w:tab w:val="decimal" w:pos="435"/>
              </w:tabs>
              <w:ind w:left="-111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0693E" w:rsidRPr="00476A8E" w14:paraId="041B080D" w14:textId="32F5689E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7F64CBD0" w14:textId="2BC849E1" w:rsidR="00B0693E" w:rsidRPr="00476A8E" w:rsidRDefault="00B0693E" w:rsidP="00E30AFF">
            <w:pPr>
              <w:ind w:left="249" w:hanging="90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685" w:type="dxa"/>
            <w:vAlign w:val="bottom"/>
          </w:tcPr>
          <w:p w14:paraId="58EBF268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6EBF65C2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3FAFA57C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506C5000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6645F48D" w14:textId="29401E5C" w:rsidR="00B0693E" w:rsidRPr="00476A8E" w:rsidRDefault="0074050F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193</w:t>
            </w:r>
          </w:p>
        </w:tc>
        <w:tc>
          <w:tcPr>
            <w:tcW w:w="716" w:type="dxa"/>
            <w:vAlign w:val="bottom"/>
          </w:tcPr>
          <w:p w14:paraId="24C3BC49" w14:textId="11C60D53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229</w:t>
            </w:r>
          </w:p>
        </w:tc>
      </w:tr>
      <w:tr w:rsidR="00B0693E" w:rsidRPr="00476A8E" w14:paraId="5A8B38F3" w14:textId="77777777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19174D0D" w14:textId="5D36527C" w:rsidR="00B0693E" w:rsidRPr="00476A8E" w:rsidRDefault="00B0693E" w:rsidP="00E30AFF">
            <w:pPr>
              <w:ind w:left="249" w:hanging="90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685" w:type="dxa"/>
            <w:vAlign w:val="bottom"/>
          </w:tcPr>
          <w:p w14:paraId="2DF399BB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755D62A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1A9E00E7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A9550CC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0D496267" w14:textId="5583D18F" w:rsidR="00B0693E" w:rsidRPr="00476A8E" w:rsidRDefault="00806FA2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(33)</w:t>
            </w:r>
          </w:p>
        </w:tc>
        <w:tc>
          <w:tcPr>
            <w:tcW w:w="716" w:type="dxa"/>
            <w:vAlign w:val="bottom"/>
          </w:tcPr>
          <w:p w14:paraId="5350B70C" w14:textId="114F1319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(27)</w:t>
            </w:r>
          </w:p>
        </w:tc>
      </w:tr>
      <w:tr w:rsidR="00B0693E" w:rsidRPr="00476A8E" w14:paraId="2185AB56" w14:textId="77777777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06D8DE70" w14:textId="03397B12" w:rsidR="00B0693E" w:rsidRPr="00476A8E" w:rsidRDefault="00B0693E" w:rsidP="00E30AFF">
            <w:pPr>
              <w:ind w:left="249" w:hanging="90"/>
              <w:rPr>
                <w:rFonts w:asciiTheme="majorBidi" w:hAnsiTheme="majorBidi" w:cstheme="majorBidi"/>
                <w:sz w:val="25"/>
                <w:szCs w:val="25"/>
                <w:lang w:eastAsia="zh-CN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  <w:cs/>
                <w:lang w:eastAsia="zh-CN"/>
              </w:rPr>
              <w:t>ภาษีเงินได้</w:t>
            </w:r>
          </w:p>
        </w:tc>
        <w:tc>
          <w:tcPr>
            <w:tcW w:w="685" w:type="dxa"/>
            <w:vAlign w:val="bottom"/>
          </w:tcPr>
          <w:p w14:paraId="48DA1114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70CE146A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2CF212C8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5DC7484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412C28BA" w14:textId="76C1E39A" w:rsidR="00B0693E" w:rsidRPr="00476A8E" w:rsidRDefault="0004134F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(107)</w:t>
            </w:r>
          </w:p>
        </w:tc>
        <w:tc>
          <w:tcPr>
            <w:tcW w:w="716" w:type="dxa"/>
            <w:vAlign w:val="bottom"/>
          </w:tcPr>
          <w:p w14:paraId="5623411C" w14:textId="07668624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(81)</w:t>
            </w:r>
          </w:p>
        </w:tc>
      </w:tr>
      <w:tr w:rsidR="00B0693E" w:rsidRPr="00476A8E" w14:paraId="4FCABBE6" w14:textId="77777777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75A3BAE1" w14:textId="0CB54B79" w:rsidR="00B0693E" w:rsidRPr="00476A8E" w:rsidRDefault="00B0693E" w:rsidP="00E30AF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) 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685" w:type="dxa"/>
            <w:vAlign w:val="bottom"/>
          </w:tcPr>
          <w:p w14:paraId="25453E67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6C77C836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4A48B4CE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624D1FF8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43D064D4" w14:textId="3F325D5D" w:rsidR="00B0693E" w:rsidRPr="00476A8E" w:rsidRDefault="002D5ED2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9B3BCF" w:rsidRPr="00476A8E">
              <w:rPr>
                <w:rFonts w:asciiTheme="majorBidi" w:hAnsiTheme="majorBidi" w:cstheme="majorBidi"/>
                <w:sz w:val="25"/>
                <w:szCs w:val="25"/>
              </w:rPr>
              <w:t>1,327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16" w:type="dxa"/>
            <w:vAlign w:val="bottom"/>
          </w:tcPr>
          <w:p w14:paraId="2CB8FCE6" w14:textId="1A72CA1B" w:rsidR="00B0693E" w:rsidRPr="00476A8E" w:rsidRDefault="00B0693E" w:rsidP="00E30AFF">
            <w:pPr>
              <w:tabs>
                <w:tab w:val="decimal" w:pos="435"/>
              </w:tabs>
              <w:ind w:left="-110"/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319</w:t>
            </w:r>
          </w:p>
        </w:tc>
      </w:tr>
      <w:tr w:rsidR="00B0693E" w:rsidRPr="00476A8E" w14:paraId="5353B6CC" w14:textId="77777777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7B45232D" w14:textId="7EB7EE7D" w:rsidR="00B0693E" w:rsidRPr="00476A8E" w:rsidRDefault="00B0693E" w:rsidP="00E30AFF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685" w:type="dxa"/>
            <w:vAlign w:val="bottom"/>
          </w:tcPr>
          <w:p w14:paraId="2663666B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4E5CCE18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595B4389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1D3AD04A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74556179" w14:textId="3DC7142E" w:rsidR="00B0693E" w:rsidRPr="00476A8E" w:rsidRDefault="002C3B68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26</w:t>
            </w:r>
            <w:r w:rsidR="002D5ED2" w:rsidRPr="00476A8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16" w:type="dxa"/>
            <w:vAlign w:val="bottom"/>
          </w:tcPr>
          <w:p w14:paraId="0A8960D0" w14:textId="27CF3EEB" w:rsidR="00B0693E" w:rsidRPr="00476A8E" w:rsidRDefault="00B0693E" w:rsidP="00E30AFF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182</w:t>
            </w:r>
          </w:p>
        </w:tc>
      </w:tr>
      <w:tr w:rsidR="00B0693E" w:rsidRPr="00476A8E" w14:paraId="03E2487D" w14:textId="77777777" w:rsidTr="00514EA8">
        <w:trPr>
          <w:trHeight w:val="74"/>
        </w:trPr>
        <w:tc>
          <w:tcPr>
            <w:tcW w:w="5856" w:type="dxa"/>
            <w:gridSpan w:val="5"/>
            <w:vAlign w:val="bottom"/>
          </w:tcPr>
          <w:p w14:paraId="637A3243" w14:textId="222DBD28" w:rsidR="00B0693E" w:rsidRPr="00476A8E" w:rsidRDefault="00B0693E" w:rsidP="00E30AFF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กำไร 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ขาดทุน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) </w:t>
            </w:r>
            <w:r w:rsidRPr="00476A8E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685" w:type="dxa"/>
            <w:vAlign w:val="bottom"/>
          </w:tcPr>
          <w:p w14:paraId="61E72EFF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4" w:type="dxa"/>
            <w:vAlign w:val="bottom"/>
          </w:tcPr>
          <w:p w14:paraId="7D02D3BC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8" w:type="dxa"/>
            <w:vAlign w:val="bottom"/>
          </w:tcPr>
          <w:p w14:paraId="7081D119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3F3FAB63" w14:textId="77777777" w:rsidR="00B0693E" w:rsidRPr="00476A8E" w:rsidRDefault="00B0693E" w:rsidP="00E30AFF">
            <w:pP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5" w:type="dxa"/>
            <w:vAlign w:val="bottom"/>
          </w:tcPr>
          <w:p w14:paraId="089EBFD2" w14:textId="0A3497B9" w:rsidR="00B0693E" w:rsidRPr="00476A8E" w:rsidRDefault="00497148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D5ED2" w:rsidRPr="00476A8E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9B3BCF" w:rsidRPr="00476A8E">
              <w:rPr>
                <w:rFonts w:asciiTheme="majorBidi" w:hAnsiTheme="majorBidi" w:cstheme="majorBidi"/>
                <w:sz w:val="25"/>
                <w:szCs w:val="25"/>
              </w:rPr>
              <w:t>,064</w:t>
            </w:r>
            <w:r w:rsidRPr="00476A8E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16" w:type="dxa"/>
            <w:vAlign w:val="bottom"/>
          </w:tcPr>
          <w:p w14:paraId="4D31A05F" w14:textId="1F334AF6" w:rsidR="00B0693E" w:rsidRPr="00476A8E" w:rsidRDefault="00B0693E" w:rsidP="00E30AFF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Theme="majorBidi" w:hAnsiTheme="majorBidi" w:cstheme="majorBidi"/>
                <w:spacing w:val="-6"/>
                <w:sz w:val="25"/>
                <w:szCs w:val="25"/>
              </w:rPr>
            </w:pPr>
            <w:r w:rsidRPr="00476A8E">
              <w:rPr>
                <w:rFonts w:asciiTheme="majorBidi" w:hAnsiTheme="majorBidi" w:cstheme="majorBidi"/>
                <w:sz w:val="25"/>
                <w:szCs w:val="25"/>
              </w:rPr>
              <w:t>501</w:t>
            </w:r>
          </w:p>
        </w:tc>
      </w:tr>
    </w:tbl>
    <w:p w14:paraId="15CF7BD1" w14:textId="293BC21F" w:rsidR="00A00647" w:rsidRPr="00476A8E" w:rsidRDefault="00A00647" w:rsidP="00EF4A6B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AE921EA" w14:textId="6A52FED5" w:rsidR="00A00647" w:rsidRPr="00476A8E" w:rsidRDefault="00A00647" w:rsidP="0079113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กลุ่มบริษัทดำเนินธุรกิจโดยส่วนใหญ่ในประเทศไทย ดังนั้น 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038F0EE" w14:textId="77777777" w:rsidR="00A84A97" w:rsidRPr="00476A8E" w:rsidRDefault="00A84A97" w:rsidP="003F318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76A8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07B6477" w14:textId="337FBB1F" w:rsidR="00A84A97" w:rsidRPr="00476A8E" w:rsidRDefault="00A84A97" w:rsidP="003F318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476A8E">
        <w:rPr>
          <w:rFonts w:asciiTheme="majorBidi" w:hAnsiTheme="majorBidi" w:cstheme="majorBidi"/>
          <w:sz w:val="32"/>
          <w:szCs w:val="32"/>
        </w:rPr>
        <w:t xml:space="preserve">10 </w:t>
      </w:r>
      <w:r w:rsidRPr="00476A8E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14:paraId="07EC1F03" w14:textId="52585DB8" w:rsidR="008822B1" w:rsidRPr="00476A8E" w:rsidRDefault="008F3449" w:rsidP="003F3182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  <w:r w:rsidR="002C07EB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22EB3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822B1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822B1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086E5BA2" w14:textId="6122A20A" w:rsidR="008822B1" w:rsidRPr="00476A8E" w:rsidRDefault="008822B1" w:rsidP="0016269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E62524" w:rsidRPr="00476A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บริษัทและพนักงานของ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BB066E" w:rsidRPr="00476A8E">
        <w:rPr>
          <w:rFonts w:asciiTheme="majorBidi" w:hAnsiTheme="majorBidi" w:cstheme="majorBidi"/>
          <w:sz w:val="32"/>
          <w:szCs w:val="32"/>
        </w:rPr>
        <w:t>2530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6E142F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และพนักงานจะจ่ายสมทบเข้ากองทุนเป็นรายเดือนในอัตรา</w:t>
      </w:r>
      <w:r w:rsidR="009878C9" w:rsidRPr="00476A8E">
        <w:rPr>
          <w:rFonts w:asciiTheme="majorBidi" w:hAnsiTheme="majorBidi" w:cstheme="majorBidi"/>
          <w:sz w:val="32"/>
          <w:szCs w:val="32"/>
          <w:cs/>
        </w:rPr>
        <w:t>ที่ระบุไ</w:t>
      </w:r>
      <w:r w:rsidR="00360B20" w:rsidRPr="00476A8E">
        <w:rPr>
          <w:rFonts w:asciiTheme="majorBidi" w:hAnsiTheme="majorBidi" w:cstheme="majorBidi"/>
          <w:sz w:val="32"/>
          <w:szCs w:val="32"/>
          <w:cs/>
        </w:rPr>
        <w:t>ว้</w:t>
      </w:r>
      <w:r w:rsidR="00E5623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CC4AC3" w:rsidRPr="00476A8E">
        <w:rPr>
          <w:rFonts w:asciiTheme="majorBidi" w:hAnsiTheme="majorBidi" w:cstheme="majorBidi"/>
          <w:sz w:val="32"/>
          <w:szCs w:val="32"/>
        </w:rPr>
        <w:br/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B57E8C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B57E8C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รับรู้เงินสมทบดังกล่าวเป็นค่าใช้จ่าย </w:t>
      </w:r>
      <w:r w:rsidR="00D06FDE" w:rsidRPr="00476A8E">
        <w:rPr>
          <w:rFonts w:asciiTheme="majorBidi" w:hAnsiTheme="majorBidi" w:cstheme="majorBidi"/>
          <w:sz w:val="32"/>
          <w:szCs w:val="32"/>
        </w:rPr>
        <w:br/>
      </w:r>
      <w:r w:rsidR="0030628E" w:rsidRPr="00476A8E">
        <w:rPr>
          <w:rFonts w:asciiTheme="majorBidi" w:hAnsiTheme="majorBidi" w:cstheme="majorBidi"/>
          <w:sz w:val="32"/>
          <w:szCs w:val="32"/>
        </w:rPr>
        <w:t>3</w:t>
      </w:r>
      <w:r w:rsidR="000F7984" w:rsidRPr="00476A8E">
        <w:rPr>
          <w:rFonts w:asciiTheme="majorBidi" w:hAnsiTheme="majorBidi" w:cstheme="majorBidi"/>
          <w:sz w:val="32"/>
          <w:szCs w:val="32"/>
        </w:rPr>
        <w:t>5</w:t>
      </w:r>
      <w:r w:rsidR="00873272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Pr="00476A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476A8E">
        <w:rPr>
          <w:rFonts w:asciiTheme="majorBidi" w:hAnsiTheme="majorBidi" w:cstheme="majorBidi"/>
          <w:sz w:val="32"/>
          <w:szCs w:val="32"/>
        </w:rPr>
        <w:t>: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DF4" w:rsidRPr="00476A8E">
        <w:rPr>
          <w:rFonts w:asciiTheme="majorBidi" w:hAnsiTheme="majorBidi" w:cstheme="majorBidi"/>
          <w:sz w:val="32"/>
          <w:szCs w:val="32"/>
        </w:rPr>
        <w:t>9</w:t>
      </w:r>
      <w:r w:rsidR="00FE4DF4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7134" w:rsidRPr="00476A8E">
        <w:rPr>
          <w:rFonts w:asciiTheme="majorBidi" w:hAnsiTheme="majorBidi" w:cstheme="majorBidi"/>
          <w:sz w:val="32"/>
          <w:szCs w:val="32"/>
        </w:rPr>
        <w:t>29</w:t>
      </w:r>
      <w:r w:rsidR="00277134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77134" w:rsidRPr="00476A8E">
        <w:rPr>
          <w:rFonts w:asciiTheme="majorBidi" w:hAnsiTheme="majorBidi" w:cstheme="majorBidi"/>
          <w:sz w:val="32"/>
          <w:szCs w:val="32"/>
        </w:rPr>
        <w:t>(</w:t>
      </w:r>
      <w:r w:rsidR="00277134" w:rsidRPr="00476A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77134" w:rsidRPr="00476A8E">
        <w:rPr>
          <w:rFonts w:asciiTheme="majorBidi" w:hAnsiTheme="majorBidi" w:cstheme="majorBidi"/>
          <w:sz w:val="32"/>
          <w:szCs w:val="32"/>
        </w:rPr>
        <w:t>:</w:t>
      </w:r>
      <w:r w:rsidR="00277134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7134" w:rsidRPr="00476A8E">
        <w:rPr>
          <w:rFonts w:asciiTheme="majorBidi" w:hAnsiTheme="majorBidi" w:cstheme="majorBidi"/>
          <w:sz w:val="32"/>
          <w:szCs w:val="32"/>
        </w:rPr>
        <w:t>9</w:t>
      </w:r>
      <w:r w:rsidR="00277134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066E" w:rsidRPr="00476A8E">
        <w:rPr>
          <w:rFonts w:asciiTheme="majorBidi" w:hAnsiTheme="majorBidi" w:cstheme="majorBidi"/>
          <w:sz w:val="32"/>
          <w:szCs w:val="32"/>
        </w:rPr>
        <w:t>))</w:t>
      </w:r>
    </w:p>
    <w:p w14:paraId="0CBE0968" w14:textId="35615920" w:rsidR="006C6D9F" w:rsidRPr="00476A8E" w:rsidRDefault="002C07EB" w:rsidP="00E11F3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04CE"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C6D9F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6D9F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700"/>
        <w:gridCol w:w="2970"/>
        <w:gridCol w:w="1665"/>
        <w:gridCol w:w="1665"/>
      </w:tblGrid>
      <w:tr w:rsidR="00A00647" w:rsidRPr="00476A8E" w14:paraId="082F5E76" w14:textId="77777777" w:rsidTr="00E43781">
        <w:trPr>
          <w:cantSplit/>
        </w:trPr>
        <w:tc>
          <w:tcPr>
            <w:tcW w:w="2700" w:type="dxa"/>
            <w:vAlign w:val="bottom"/>
          </w:tcPr>
          <w:p w14:paraId="717B8D0E" w14:textId="77777777" w:rsidR="002D38E7" w:rsidRPr="00476A8E" w:rsidRDefault="002D38E7" w:rsidP="00E11F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2BDF4DB8" w14:textId="77777777" w:rsidR="002D38E7" w:rsidRPr="00476A8E" w:rsidRDefault="002D38E7" w:rsidP="00E11F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</w:tcPr>
          <w:p w14:paraId="30B55A98" w14:textId="77777777" w:rsidR="002D38E7" w:rsidRPr="00476A8E" w:rsidRDefault="002D38E7" w:rsidP="00E11F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vAlign w:val="bottom"/>
          </w:tcPr>
          <w:p w14:paraId="38614F63" w14:textId="0E600CB5" w:rsidR="002D38E7" w:rsidRPr="00476A8E" w:rsidRDefault="002D38E7" w:rsidP="00E11F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="00A00647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A00647" w:rsidRPr="00476A8E" w14:paraId="4CA2989B" w14:textId="77777777" w:rsidTr="00E43781">
        <w:trPr>
          <w:cantSplit/>
        </w:trPr>
        <w:tc>
          <w:tcPr>
            <w:tcW w:w="2700" w:type="dxa"/>
            <w:vAlign w:val="bottom"/>
          </w:tcPr>
          <w:p w14:paraId="1C479203" w14:textId="77777777" w:rsidR="002D38E7" w:rsidRPr="00476A8E" w:rsidRDefault="002D38E7" w:rsidP="00E11F3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vAlign w:val="bottom"/>
          </w:tcPr>
          <w:p w14:paraId="00B938F6" w14:textId="77777777" w:rsidR="002D38E7" w:rsidRPr="00476A8E" w:rsidRDefault="002D38E7" w:rsidP="00E11F3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5CCAEDDD" w14:textId="77777777" w:rsidR="002D38E7" w:rsidRPr="00476A8E" w:rsidRDefault="00BB066E" w:rsidP="00E11F3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D38E7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0140F79" w14:textId="77777777" w:rsidR="002D38E7" w:rsidRPr="00476A8E" w:rsidRDefault="00BB066E" w:rsidP="00E11F3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D38E7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0647" w:rsidRPr="00476A8E" w14:paraId="286DCE70" w14:textId="77777777" w:rsidTr="00E43781">
        <w:trPr>
          <w:cantSplit/>
        </w:trPr>
        <w:tc>
          <w:tcPr>
            <w:tcW w:w="2700" w:type="dxa"/>
          </w:tcPr>
          <w:p w14:paraId="3F991D27" w14:textId="0BD3242B" w:rsidR="00636C2B" w:rsidRPr="00476A8E" w:rsidRDefault="00636C2B" w:rsidP="00E11F3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เงินปันผลประจำปี </w:t>
            </w:r>
            <w:r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="00302E3B" w:rsidRPr="00476A8E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</w:p>
        </w:tc>
        <w:tc>
          <w:tcPr>
            <w:tcW w:w="2970" w:type="dxa"/>
          </w:tcPr>
          <w:p w14:paraId="70003396" w14:textId="3035075A" w:rsidR="00636C2B" w:rsidRPr="00476A8E" w:rsidRDefault="00636C2B" w:rsidP="00E11F3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เมื่อวันที่ 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กรกฎาคม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665" w:type="dxa"/>
            <w:vAlign w:val="bottom"/>
          </w:tcPr>
          <w:p w14:paraId="52C7FA33" w14:textId="4EEED5AE" w:rsidR="00636C2B" w:rsidRPr="00476A8E" w:rsidRDefault="00302E3B" w:rsidP="00E11F31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665" w:type="dxa"/>
            <w:vAlign w:val="bottom"/>
          </w:tcPr>
          <w:p w14:paraId="5CD66858" w14:textId="7923E380" w:rsidR="00636C2B" w:rsidRPr="00476A8E" w:rsidRDefault="00636C2B" w:rsidP="00E11F31">
            <w:pPr>
              <w:tabs>
                <w:tab w:val="decimal" w:pos="68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A00647" w:rsidRPr="00476A8E" w14:paraId="30810617" w14:textId="64289C2A" w:rsidTr="00E43781">
        <w:trPr>
          <w:cantSplit/>
        </w:trPr>
        <w:tc>
          <w:tcPr>
            <w:tcW w:w="5670" w:type="dxa"/>
            <w:gridSpan w:val="2"/>
          </w:tcPr>
          <w:p w14:paraId="179569B2" w14:textId="70DBA4BA" w:rsidR="00636C2B" w:rsidRPr="00476A8E" w:rsidRDefault="00636C2B" w:rsidP="00E11F31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รวมเงินปันผลสำหรับปีสิ้นสุดวันที่ 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02E3B" w:rsidRPr="00476A8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65" w:type="dxa"/>
            <w:vAlign w:val="bottom"/>
          </w:tcPr>
          <w:p w14:paraId="5A047E52" w14:textId="58F7B921" w:rsidR="00636C2B" w:rsidRPr="00476A8E" w:rsidRDefault="00302E3B" w:rsidP="00E11F31">
            <w:pPr>
              <w:pBdr>
                <w:bottom w:val="double" w:sz="4" w:space="1" w:color="auto"/>
              </w:pBdr>
              <w:tabs>
                <w:tab w:val="decimal" w:pos="95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260</w:t>
            </w:r>
          </w:p>
        </w:tc>
        <w:tc>
          <w:tcPr>
            <w:tcW w:w="1665" w:type="dxa"/>
            <w:vAlign w:val="bottom"/>
          </w:tcPr>
          <w:p w14:paraId="796EF384" w14:textId="05264E5F" w:rsidR="00636C2B" w:rsidRPr="00476A8E" w:rsidRDefault="00636C2B" w:rsidP="00E11F31">
            <w:pPr>
              <w:tabs>
                <w:tab w:val="decimal" w:pos="68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5F7F3A6" w14:textId="3F29FF1F" w:rsidR="000B04E0" w:rsidRPr="00476A8E" w:rsidRDefault="002C07EB" w:rsidP="00EF4A6B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122DE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B04E0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B04E0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572C830" w14:textId="4EA7D65E" w:rsidR="00B300C9" w:rsidRPr="00476A8E" w:rsidRDefault="00546498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B300C9" w:rsidRPr="00476A8E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300C9" w:rsidRPr="00476A8E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มีภาระผูกพันและหนี้สินที่อาจเกิดขึ้นดังต่อไปนี้</w:t>
      </w:r>
    </w:p>
    <w:p w14:paraId="2F76C61F" w14:textId="655F3BA6" w:rsidR="00EB1DB3" w:rsidRPr="00476A8E" w:rsidRDefault="002C07EB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122DE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1640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B066E"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B1DB3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47D6CEA" w14:textId="0620B9BD" w:rsidR="00557AB4" w:rsidRPr="00476A8E" w:rsidRDefault="00557AB4" w:rsidP="00503DB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 โดยมีรายละเอียดดังนี้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1080"/>
        <w:gridCol w:w="1080"/>
        <w:gridCol w:w="1080"/>
        <w:gridCol w:w="1080"/>
      </w:tblGrid>
      <w:tr w:rsidR="00E63287" w:rsidRPr="00476A8E" w14:paraId="4E8BE145" w14:textId="77777777" w:rsidTr="000C592A">
        <w:tc>
          <w:tcPr>
            <w:tcW w:w="4662" w:type="dxa"/>
          </w:tcPr>
          <w:p w14:paraId="79EF866B" w14:textId="77777777" w:rsidR="00F70ED7" w:rsidRPr="00476A8E" w:rsidRDefault="00F70ED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4"/>
          </w:tcPr>
          <w:p w14:paraId="7504A71C" w14:textId="77777777" w:rsidR="00F70ED7" w:rsidRPr="00476A8E" w:rsidRDefault="00F70ED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76A8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63287" w:rsidRPr="00476A8E" w14:paraId="3E8DB977" w14:textId="77777777" w:rsidTr="000C592A">
        <w:trPr>
          <w:trHeight w:val="198"/>
        </w:trPr>
        <w:tc>
          <w:tcPr>
            <w:tcW w:w="4662" w:type="dxa"/>
          </w:tcPr>
          <w:p w14:paraId="674DF6E5" w14:textId="77777777" w:rsidR="00F70ED7" w:rsidRPr="00476A8E" w:rsidRDefault="00F70ED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35059F6F" w14:textId="77777777" w:rsidR="00F70ED7" w:rsidRPr="00476A8E" w:rsidRDefault="00F70ED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3C242E9" w14:textId="77777777" w:rsidR="00F70ED7" w:rsidRPr="00476A8E" w:rsidRDefault="00F70ED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287" w:rsidRPr="00476A8E" w14:paraId="026D1803" w14:textId="77777777" w:rsidTr="000C592A">
        <w:trPr>
          <w:trHeight w:val="198"/>
        </w:trPr>
        <w:tc>
          <w:tcPr>
            <w:tcW w:w="4662" w:type="dxa"/>
          </w:tcPr>
          <w:p w14:paraId="5E10D562" w14:textId="77777777" w:rsidR="00F70ED7" w:rsidRPr="00476A8E" w:rsidRDefault="00F70ED7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D6F18F" w14:textId="639212EF" w:rsidR="00F70ED7" w:rsidRPr="00476A8E" w:rsidRDefault="00134FA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080" w:type="dxa"/>
          </w:tcPr>
          <w:p w14:paraId="3EFDD670" w14:textId="2C48B2B8" w:rsidR="00F70ED7" w:rsidRPr="00476A8E" w:rsidRDefault="00134FA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80" w:type="dxa"/>
          </w:tcPr>
          <w:p w14:paraId="2B185836" w14:textId="2D70D13A" w:rsidR="00F70ED7" w:rsidRPr="00476A8E" w:rsidRDefault="00134FA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080" w:type="dxa"/>
          </w:tcPr>
          <w:p w14:paraId="5FFCDB11" w14:textId="37DA838E" w:rsidR="00F70ED7" w:rsidRPr="00476A8E" w:rsidRDefault="00134FA1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B0693E" w:rsidRPr="00476A8E" w14:paraId="65FCEC04" w14:textId="77777777" w:rsidTr="00514EA8">
        <w:tc>
          <w:tcPr>
            <w:tcW w:w="4662" w:type="dxa"/>
          </w:tcPr>
          <w:p w14:paraId="2E3ECFBB" w14:textId="4F16BBC9" w:rsidR="00B0693E" w:rsidRPr="00476A8E" w:rsidRDefault="00B0693E">
            <w:pPr>
              <w:ind w:left="142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การลงทุนในสื่อโฆษณา</w:t>
            </w:r>
          </w:p>
        </w:tc>
        <w:tc>
          <w:tcPr>
            <w:tcW w:w="1080" w:type="dxa"/>
          </w:tcPr>
          <w:p w14:paraId="3AB40BF5" w14:textId="75147BC9" w:rsidR="00B0693E" w:rsidRPr="00476A8E" w:rsidRDefault="00110C23">
            <w:pPr>
              <w:tabs>
                <w:tab w:val="decimal" w:pos="704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283B8A60" w14:textId="0CC35280" w:rsidR="00B0693E" w:rsidRPr="00476A8E" w:rsidRDefault="00B0693E">
            <w:pPr>
              <w:tabs>
                <w:tab w:val="decimal" w:pos="704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080" w:type="dxa"/>
          </w:tcPr>
          <w:p w14:paraId="0F384C96" w14:textId="764CD8BD" w:rsidR="00B0693E" w:rsidRPr="00476A8E" w:rsidRDefault="001F03A6">
            <w:pPr>
              <w:tabs>
                <w:tab w:val="decimal" w:pos="704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DDEC372" w14:textId="09A9E4C9" w:rsidR="00B0693E" w:rsidRPr="00476A8E" w:rsidRDefault="00B0693E">
            <w:pPr>
              <w:tabs>
                <w:tab w:val="decimal" w:pos="704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0693E" w:rsidRPr="00476A8E" w14:paraId="679CC558" w14:textId="77777777" w:rsidTr="00514EA8">
        <w:tc>
          <w:tcPr>
            <w:tcW w:w="4662" w:type="dxa"/>
          </w:tcPr>
          <w:p w14:paraId="32F73C2E" w14:textId="3BF89737" w:rsidR="00B0693E" w:rsidRPr="00476A8E" w:rsidRDefault="00B0693E">
            <w:pPr>
              <w:ind w:left="142" w:right="-72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การซื้อคอมพิวเตอร์ และซอฟต์แวร์</w:t>
            </w:r>
          </w:p>
        </w:tc>
        <w:tc>
          <w:tcPr>
            <w:tcW w:w="1080" w:type="dxa"/>
          </w:tcPr>
          <w:p w14:paraId="51CC8BAC" w14:textId="611A275C" w:rsidR="00B0693E" w:rsidRPr="00476A8E" w:rsidRDefault="002E64BD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2F1732F5" w14:textId="16CD961C" w:rsidR="00B0693E" w:rsidRPr="00476A8E" w:rsidRDefault="00B0693E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280AA2F1" w14:textId="480D75E7" w:rsidR="00B0693E" w:rsidRPr="00476A8E" w:rsidRDefault="001F03A6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B19CB65" w14:textId="750DC23F" w:rsidR="00B0693E" w:rsidRPr="00476A8E" w:rsidRDefault="00B0693E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693E" w:rsidRPr="00476A8E" w14:paraId="1F00C665" w14:textId="77777777" w:rsidTr="00514EA8">
        <w:tc>
          <w:tcPr>
            <w:tcW w:w="4662" w:type="dxa"/>
          </w:tcPr>
          <w:p w14:paraId="62B21A1A" w14:textId="66E4D29D" w:rsidR="00B0693E" w:rsidRPr="00476A8E" w:rsidRDefault="00B0693E">
            <w:pPr>
              <w:ind w:left="142" w:right="-72" w:hanging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การตกแต่งอาคารสำนักงาน</w:t>
            </w:r>
          </w:p>
        </w:tc>
        <w:tc>
          <w:tcPr>
            <w:tcW w:w="1080" w:type="dxa"/>
          </w:tcPr>
          <w:p w14:paraId="65A03E18" w14:textId="4FCDFBBF" w:rsidR="00B0693E" w:rsidRPr="00476A8E" w:rsidRDefault="002E64BD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F7B1913" w14:textId="0C2A8093" w:rsidR="00B0693E" w:rsidRPr="00476A8E" w:rsidRDefault="00B0693E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080" w:type="dxa"/>
          </w:tcPr>
          <w:p w14:paraId="407DDF7E" w14:textId="3785EC62" w:rsidR="00B0693E" w:rsidRPr="00476A8E" w:rsidRDefault="001F03A6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7F3CCB3" w14:textId="11642CCD" w:rsidR="00B0693E" w:rsidRPr="00476A8E" w:rsidRDefault="00B0693E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0693E" w:rsidRPr="00476A8E" w14:paraId="6BCBEC80" w14:textId="77777777" w:rsidTr="00514EA8">
        <w:trPr>
          <w:trHeight w:val="68"/>
        </w:trPr>
        <w:tc>
          <w:tcPr>
            <w:tcW w:w="4662" w:type="dxa"/>
          </w:tcPr>
          <w:p w14:paraId="044BB124" w14:textId="1E1E8378" w:rsidR="00B0693E" w:rsidRPr="00476A8E" w:rsidRDefault="00B0693E">
            <w:pPr>
              <w:ind w:left="142" w:right="-72" w:hanging="1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  <w:cs/>
              </w:rPr>
              <w:t>การก่อสร้างร้านค้าปลีก และปรับปรุงพื้นที่เช่า</w:t>
            </w:r>
          </w:p>
        </w:tc>
        <w:tc>
          <w:tcPr>
            <w:tcW w:w="1080" w:type="dxa"/>
          </w:tcPr>
          <w:p w14:paraId="66D76254" w14:textId="631AD148" w:rsidR="00B0693E" w:rsidRPr="00476A8E" w:rsidRDefault="002E0900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6FE42FD1" w14:textId="0C4F3B07" w:rsidR="00B0693E" w:rsidRPr="00476A8E" w:rsidRDefault="00B0693E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080" w:type="dxa"/>
          </w:tcPr>
          <w:p w14:paraId="200B5612" w14:textId="70315849" w:rsidR="00B0693E" w:rsidRPr="00476A8E" w:rsidRDefault="001F03A6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DF1AECD" w14:textId="5FEC998E" w:rsidR="00B0693E" w:rsidRPr="00476A8E" w:rsidRDefault="00B0693E">
            <w:pPr>
              <w:tabs>
                <w:tab w:val="decimal" w:pos="70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76A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84E25FF" w14:textId="08AF3653" w:rsidR="000868BC" w:rsidRPr="00476A8E" w:rsidRDefault="000868BC" w:rsidP="00EF4A6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ภาระผูกพันเกี่ยวกับรายจ่ายฝ่ายทุนข้างต้นเป็นรายการกับกิจการที่เกี่ยวข้องกันจำนวน </w:t>
      </w:r>
      <w:r w:rsidR="00D754CD" w:rsidRPr="00476A8E">
        <w:rPr>
          <w:rFonts w:asciiTheme="majorBidi" w:hAnsiTheme="majorBidi" w:cstheme="majorBidi"/>
          <w:sz w:val="32"/>
          <w:szCs w:val="32"/>
        </w:rPr>
        <w:t>2</w:t>
      </w:r>
      <w:r w:rsidR="00B0693E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                             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0693E" w:rsidRPr="00476A8E">
        <w:rPr>
          <w:rFonts w:asciiTheme="majorBidi" w:hAnsiTheme="majorBidi" w:cstheme="majorBidi"/>
          <w:sz w:val="32"/>
          <w:szCs w:val="32"/>
        </w:rPr>
        <w:t>15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="00522A65" w:rsidRPr="00476A8E">
        <w:rPr>
          <w:rFonts w:asciiTheme="majorBidi" w:hAnsiTheme="majorBidi" w:cstheme="majorBidi"/>
          <w:sz w:val="32"/>
          <w:szCs w:val="32"/>
        </w:rPr>
        <w:t>2</w:t>
      </w:r>
      <w:r w:rsidR="00636C2B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0693E" w:rsidRPr="00476A8E">
        <w:rPr>
          <w:rFonts w:asciiTheme="majorBidi" w:hAnsiTheme="majorBidi" w:cstheme="majorBidi"/>
          <w:sz w:val="32"/>
          <w:szCs w:val="32"/>
        </w:rPr>
        <w:t>1</w:t>
      </w:r>
      <w:r w:rsidR="00636C2B" w:rsidRPr="00476A8E">
        <w:rPr>
          <w:rFonts w:asciiTheme="majorBidi" w:hAnsiTheme="majorBidi" w:cstheme="majorBidi"/>
          <w:sz w:val="32"/>
          <w:szCs w:val="32"/>
        </w:rPr>
        <w:t>5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14:paraId="42CC9E35" w14:textId="77777777" w:rsidR="00E11F31" w:rsidRPr="00476A8E" w:rsidRDefault="00E11F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F3EABE" w14:textId="1CCB835F" w:rsidR="00FE2FBE" w:rsidRPr="00476A8E" w:rsidRDefault="00FE2FBE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2D48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ภาระผูกพันเกี่ยวกับรายจ่ายการซื้อสินค้า</w:t>
      </w:r>
    </w:p>
    <w:p w14:paraId="6D16D700" w14:textId="7B0B7496" w:rsidR="00E11F31" w:rsidRPr="00476A8E" w:rsidRDefault="00FE2FBE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60CA"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C60CA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7C60CA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7C60CA" w:rsidRPr="00476A8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กลุ่มบริษัทมีรายจ่าย</w:t>
      </w:r>
      <w:r w:rsidR="00E83415" w:rsidRPr="00476A8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ที่เกี่ยวข้องกับการซื้อสินค้า</w:t>
      </w:r>
      <w:r w:rsidR="007C60CA" w:rsidRPr="00476A8E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7C60CA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E6F06" w:rsidRPr="00476A8E">
        <w:rPr>
          <w:rFonts w:asciiTheme="majorBidi" w:hAnsiTheme="majorBidi" w:cstheme="majorBidi"/>
          <w:sz w:val="32"/>
          <w:szCs w:val="32"/>
        </w:rPr>
        <w:t>2</w:t>
      </w:r>
      <w:r w:rsidR="0083081C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7C60CA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75E9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21343" w:rsidRPr="00476A8E">
        <w:rPr>
          <w:rFonts w:asciiTheme="majorBidi" w:hAnsiTheme="majorBidi" w:cstheme="majorBidi"/>
          <w:sz w:val="32"/>
          <w:szCs w:val="32"/>
        </w:rPr>
        <w:t xml:space="preserve">  </w:t>
      </w:r>
      <w:r w:rsidR="007875E9" w:rsidRPr="00476A8E">
        <w:rPr>
          <w:rFonts w:asciiTheme="majorBidi" w:hAnsiTheme="majorBidi" w:cstheme="majorBidi"/>
          <w:sz w:val="32"/>
          <w:szCs w:val="32"/>
        </w:rPr>
        <w:t xml:space="preserve">1 </w:t>
      </w:r>
      <w:r w:rsidR="007875E9" w:rsidRPr="00476A8E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7C60CA" w:rsidRPr="00476A8E">
        <w:rPr>
          <w:rFonts w:asciiTheme="majorBidi" w:hAnsiTheme="majorBidi" w:cstheme="majorBidi"/>
          <w:sz w:val="32"/>
          <w:szCs w:val="32"/>
        </w:rPr>
        <w:t xml:space="preserve">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7C60CA" w:rsidRPr="00476A8E">
        <w:rPr>
          <w:rFonts w:asciiTheme="majorBidi" w:hAnsiTheme="majorBidi" w:cstheme="majorBidi"/>
          <w:sz w:val="32"/>
          <w:szCs w:val="32"/>
        </w:rPr>
        <w:t>:</w:t>
      </w:r>
      <w:r w:rsidR="007C60CA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693E" w:rsidRPr="00476A8E">
        <w:rPr>
          <w:rFonts w:asciiTheme="majorBidi" w:hAnsiTheme="majorBidi" w:cstheme="majorBidi"/>
          <w:sz w:val="32"/>
          <w:szCs w:val="32"/>
        </w:rPr>
        <w:t xml:space="preserve">2 </w:t>
      </w:r>
      <w:r w:rsidR="00B24EDF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C60CA" w:rsidRPr="00476A8E">
        <w:rPr>
          <w:rFonts w:asciiTheme="majorBidi" w:hAnsiTheme="majorBidi" w:cstheme="majorBidi"/>
          <w:sz w:val="32"/>
          <w:szCs w:val="32"/>
        </w:rPr>
        <w:t>)</w:t>
      </w:r>
      <w:r w:rsidR="001F15C7"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21BFBBDE" w14:textId="0E2CB01C" w:rsidR="00D6685A" w:rsidRPr="00476A8E" w:rsidRDefault="00D6685A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2D48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396EDF1" w14:textId="231F03BA" w:rsidR="00D6685A" w:rsidRPr="00476A8E" w:rsidRDefault="00D6685A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กลุ่มบริษัทมีภาระผูกพันเกี่ยวกับสัญญาเช่าที่จะต้องจ่ายชำระในอนาคตจำนวนเงินประมาณ </w:t>
      </w:r>
      <w:r w:rsidR="00D76A3D" w:rsidRPr="00476A8E">
        <w:rPr>
          <w:rFonts w:asciiTheme="majorBidi" w:hAnsiTheme="majorBidi" w:cstheme="majorBidi"/>
          <w:sz w:val="32"/>
          <w:szCs w:val="32"/>
        </w:rPr>
        <w:t>9</w:t>
      </w:r>
      <w:r w:rsidR="00B0693E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0693E" w:rsidRPr="00476A8E">
        <w:rPr>
          <w:rFonts w:asciiTheme="majorBidi" w:hAnsiTheme="majorBidi" w:cstheme="majorBidi"/>
          <w:sz w:val="32"/>
          <w:szCs w:val="32"/>
        </w:rPr>
        <w:t>8</w:t>
      </w:r>
      <w:r w:rsidR="005F45D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="00382B70" w:rsidRPr="00476A8E">
        <w:rPr>
          <w:rFonts w:asciiTheme="majorBidi" w:hAnsiTheme="majorBidi" w:cstheme="majorBidi"/>
          <w:sz w:val="32"/>
          <w:szCs w:val="32"/>
        </w:rPr>
        <w:t>3</w:t>
      </w:r>
      <w:r w:rsidR="005F45D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0693E" w:rsidRPr="00476A8E">
        <w:rPr>
          <w:rFonts w:asciiTheme="majorBidi" w:hAnsiTheme="majorBidi" w:cstheme="majorBidi"/>
          <w:sz w:val="32"/>
          <w:szCs w:val="32"/>
        </w:rPr>
        <w:t xml:space="preserve">3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ล้านบาท)) </w:t>
      </w:r>
      <w:r w:rsidR="009C51C0" w:rsidRPr="00476A8E">
        <w:rPr>
          <w:rFonts w:asciiTheme="majorBidi" w:hAnsiTheme="majorBidi" w:cstheme="majorBidi"/>
          <w:sz w:val="32"/>
          <w:szCs w:val="32"/>
          <w:cs/>
        </w:rPr>
        <w:t>ภายใต้สัญญาเช่าระยะสั้นและสัญญาเช่าที่สินทรัพย์อ้างอิงมีมูลค่าต่ำ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ที่เกี่ยวข้องกับการเช่าพื้นที่ในอาคาร รถยนต์และอุปกรณ์ </w:t>
      </w:r>
    </w:p>
    <w:p w14:paraId="40B8DC3D" w14:textId="604D3E7C" w:rsidR="00D52491" w:rsidRPr="00476A8E" w:rsidRDefault="002C07EB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2D48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1640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72D1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52491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7267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ภาระผูกพันภายใต้สัญญาบริการ</w:t>
      </w:r>
    </w:p>
    <w:p w14:paraId="428CBFEC" w14:textId="2A16450A" w:rsidR="00E8424D" w:rsidRPr="00476A8E" w:rsidRDefault="00E53FC8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7E8C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B57E8C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319A0" w:rsidRPr="00476A8E">
        <w:rPr>
          <w:rFonts w:asciiTheme="majorBidi" w:hAnsiTheme="majorBidi" w:cstheme="majorBidi"/>
          <w:sz w:val="32"/>
          <w:szCs w:val="32"/>
          <w:cs/>
        </w:rPr>
        <w:t>มีภาระผูกพัน</w:t>
      </w:r>
      <w:r w:rsidR="00BA5646" w:rsidRPr="00476A8E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1319A0" w:rsidRPr="00476A8E">
        <w:rPr>
          <w:rFonts w:asciiTheme="majorBidi" w:hAnsiTheme="majorBidi" w:cstheme="majorBidi"/>
          <w:sz w:val="32"/>
          <w:szCs w:val="32"/>
          <w:cs/>
        </w:rPr>
        <w:t>สัญญาบริการที่จะต้องจ่ายชำระในอนาคต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 xml:space="preserve">จำนวนเงินประมาณ </w:t>
      </w:r>
      <w:r w:rsidR="0083602A" w:rsidRPr="00476A8E">
        <w:rPr>
          <w:rFonts w:asciiTheme="majorBidi" w:hAnsiTheme="majorBidi" w:cstheme="majorBidi"/>
          <w:sz w:val="32"/>
          <w:szCs w:val="32"/>
        </w:rPr>
        <w:t>239</w:t>
      </w:r>
      <w:r w:rsidR="00D44A43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C5A8E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C75D1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C07850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886054" w:rsidRPr="00476A8E">
        <w:rPr>
          <w:rFonts w:asciiTheme="majorBidi" w:hAnsiTheme="majorBidi" w:cstheme="majorBidi"/>
          <w:sz w:val="32"/>
          <w:szCs w:val="32"/>
        </w:rPr>
        <w:t>1</w:t>
      </w:r>
      <w:r w:rsidR="00B0693E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C75D1" w:rsidRPr="00476A8E">
        <w:rPr>
          <w:rFonts w:asciiTheme="majorBidi" w:hAnsiTheme="majorBidi" w:cstheme="majorBidi"/>
          <w:sz w:val="32"/>
          <w:szCs w:val="32"/>
          <w:cs/>
        </w:rPr>
        <w:t>ล้านเหรียญ</w:t>
      </w:r>
      <w:r w:rsidR="00886054" w:rsidRPr="00476A8E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3C75D1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="005115A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693E" w:rsidRPr="00476A8E">
        <w:rPr>
          <w:rFonts w:asciiTheme="majorBidi" w:hAnsiTheme="majorBidi" w:cstheme="majorBidi"/>
          <w:sz w:val="32"/>
          <w:szCs w:val="32"/>
        </w:rPr>
        <w:t>257</w:t>
      </w:r>
      <w:r w:rsidR="007E54BA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E54BA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7E54BA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 w:rsidR="007E54BA" w:rsidRPr="00476A8E">
        <w:rPr>
          <w:rFonts w:asciiTheme="majorBidi" w:hAnsiTheme="majorBidi" w:cstheme="majorBidi"/>
          <w:sz w:val="32"/>
          <w:szCs w:val="32"/>
        </w:rPr>
        <w:t xml:space="preserve"> 1 </w:t>
      </w:r>
      <w:r w:rsidR="005115A5" w:rsidRPr="00476A8E">
        <w:rPr>
          <w:rFonts w:asciiTheme="majorBidi" w:hAnsiTheme="majorBidi" w:cstheme="majorBidi"/>
          <w:sz w:val="32"/>
          <w:szCs w:val="32"/>
          <w:cs/>
        </w:rPr>
        <w:t>ล้าน</w:t>
      </w:r>
      <w:r w:rsidR="005B7261" w:rsidRPr="00476A8E">
        <w:rPr>
          <w:rFonts w:asciiTheme="majorBidi" w:hAnsiTheme="majorBidi" w:cstheme="majorBidi"/>
          <w:sz w:val="32"/>
          <w:szCs w:val="32"/>
          <w:cs/>
        </w:rPr>
        <w:t>เหรียญยูโร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="005115A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455F56" w:rsidRPr="00476A8E">
        <w:rPr>
          <w:rFonts w:asciiTheme="majorBidi" w:hAnsiTheme="majorBidi" w:cstheme="majorBidi"/>
          <w:sz w:val="32"/>
          <w:szCs w:val="32"/>
        </w:rPr>
        <w:t>:</w:t>
      </w:r>
      <w:r w:rsidR="005115A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C64" w:rsidRPr="00476A8E">
        <w:rPr>
          <w:rFonts w:asciiTheme="majorBidi" w:hAnsiTheme="majorBidi" w:cstheme="majorBidi"/>
          <w:sz w:val="32"/>
          <w:szCs w:val="32"/>
        </w:rPr>
        <w:t>199</w:t>
      </w:r>
      <w:r w:rsidR="00D44A43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115A5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693E" w:rsidRPr="00476A8E">
        <w:rPr>
          <w:rFonts w:asciiTheme="majorBidi" w:hAnsiTheme="majorBidi" w:cstheme="majorBidi"/>
          <w:sz w:val="32"/>
          <w:szCs w:val="32"/>
        </w:rPr>
        <w:t>283</w:t>
      </w:r>
      <w:r w:rsidR="0045572E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5F56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066E" w:rsidRPr="00476A8E">
        <w:rPr>
          <w:rFonts w:asciiTheme="majorBidi" w:hAnsiTheme="majorBidi" w:cstheme="majorBidi"/>
          <w:sz w:val="32"/>
          <w:szCs w:val="32"/>
        </w:rPr>
        <w:t>))</w:t>
      </w:r>
      <w:r w:rsidR="005A3F78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A3F78" w:rsidRPr="00476A8E">
        <w:rPr>
          <w:rFonts w:asciiTheme="majorBidi" w:hAnsiTheme="majorBidi" w:cstheme="majorBidi"/>
          <w:sz w:val="32"/>
          <w:szCs w:val="32"/>
          <w:cs/>
        </w:rPr>
        <w:t xml:space="preserve">ซึ่งเป็นรายการกับกิจการที่เกี่ยวข้องกันจำนวนรวม </w:t>
      </w:r>
      <w:r w:rsidR="00886054" w:rsidRPr="00476A8E">
        <w:rPr>
          <w:rFonts w:asciiTheme="majorBidi" w:hAnsiTheme="majorBidi" w:cstheme="majorBidi"/>
          <w:sz w:val="32"/>
          <w:szCs w:val="32"/>
        </w:rPr>
        <w:t>180</w:t>
      </w:r>
      <w:r w:rsidR="00151BB2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A3F78"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5A3F78"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0693E" w:rsidRPr="00476A8E">
        <w:rPr>
          <w:rFonts w:asciiTheme="majorBidi" w:hAnsiTheme="majorBidi" w:cstheme="majorBidi"/>
          <w:sz w:val="32"/>
          <w:szCs w:val="32"/>
        </w:rPr>
        <w:t>200</w:t>
      </w:r>
      <w:r w:rsidR="005A3F78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A3F78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ล้านบาท) (เฉพาะบริษัทฯ: </w:t>
      </w:r>
      <w:r w:rsidR="00677284" w:rsidRPr="00476A8E">
        <w:rPr>
          <w:rFonts w:asciiTheme="majorBidi" w:hAnsiTheme="majorBidi" w:cstheme="majorBidi"/>
          <w:sz w:val="32"/>
          <w:szCs w:val="32"/>
        </w:rPr>
        <w:t>178</w:t>
      </w:r>
      <w:r w:rsidR="00151BB2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A3F78" w:rsidRPr="00476A8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5A3F78"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0693E" w:rsidRPr="00476A8E">
        <w:rPr>
          <w:rFonts w:asciiTheme="majorBidi" w:hAnsiTheme="majorBidi" w:cstheme="majorBidi"/>
          <w:sz w:val="32"/>
          <w:szCs w:val="32"/>
        </w:rPr>
        <w:t xml:space="preserve">258 </w:t>
      </w:r>
      <w:r w:rsidR="005A3F78" w:rsidRPr="00476A8E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14:paraId="41B2A501" w14:textId="088135CD" w:rsidR="0074497F" w:rsidRPr="00476A8E" w:rsidRDefault="002C07EB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2D48" w:rsidRPr="00476A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B1640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0CA2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7486D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D70F58B" w14:textId="3492FB81" w:rsidR="00766D4C" w:rsidRPr="00476A8E" w:rsidRDefault="00E53FC8" w:rsidP="00503DB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C3311E" w:rsidRPr="00476A8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3B7CA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7E8C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B57E8C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3B7CA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3311E" w:rsidRPr="00476A8E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มีหนังสือค้ำประกันซึ่งออกโดยธนาคารในนาม</w:t>
      </w:r>
      <w:r w:rsidR="00033269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3311E" w:rsidRPr="00476A8E">
        <w:rPr>
          <w:rFonts w:asciiTheme="majorBidi" w:hAnsiTheme="majorBidi" w:cstheme="majorBidi"/>
          <w:sz w:val="32"/>
          <w:szCs w:val="32"/>
          <w:cs/>
        </w:rPr>
        <w:t>เหลืออ</w:t>
      </w:r>
      <w:r w:rsidR="009776ED" w:rsidRPr="00476A8E">
        <w:rPr>
          <w:rFonts w:asciiTheme="majorBidi" w:hAnsiTheme="majorBidi" w:cstheme="majorBidi"/>
          <w:sz w:val="32"/>
          <w:szCs w:val="32"/>
          <w:cs/>
        </w:rPr>
        <w:t>ยู่</w:t>
      </w:r>
      <w:r w:rsidR="00C3311E" w:rsidRPr="00476A8E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28329E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0890" w:rsidRPr="00476A8E">
        <w:rPr>
          <w:rFonts w:asciiTheme="majorBidi" w:hAnsiTheme="majorBidi" w:cstheme="majorBidi"/>
          <w:sz w:val="32"/>
          <w:szCs w:val="32"/>
        </w:rPr>
        <w:t>21</w:t>
      </w:r>
      <w:r w:rsidR="00894096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C3311E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13503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="00243EA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1BB2" w:rsidRPr="00476A8E">
        <w:rPr>
          <w:rFonts w:asciiTheme="majorBidi" w:hAnsiTheme="majorBidi" w:cstheme="majorBidi"/>
          <w:sz w:val="32"/>
          <w:szCs w:val="32"/>
        </w:rPr>
        <w:t>3</w:t>
      </w:r>
      <w:r w:rsidR="00B0693E" w:rsidRPr="00476A8E">
        <w:rPr>
          <w:rFonts w:asciiTheme="majorBidi" w:hAnsiTheme="majorBidi" w:cstheme="majorBidi"/>
          <w:sz w:val="32"/>
          <w:szCs w:val="32"/>
        </w:rPr>
        <w:t>6</w:t>
      </w:r>
      <w:r w:rsidR="0045572E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F53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066E" w:rsidRPr="00476A8E">
        <w:rPr>
          <w:rFonts w:asciiTheme="majorBidi" w:hAnsiTheme="majorBidi" w:cstheme="majorBidi"/>
          <w:sz w:val="32"/>
          <w:szCs w:val="32"/>
        </w:rPr>
        <w:t>)</w:t>
      </w:r>
      <w:r w:rsidR="00391540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066E" w:rsidRPr="00476A8E">
        <w:rPr>
          <w:rFonts w:asciiTheme="majorBidi" w:hAnsiTheme="majorBidi" w:cstheme="majorBidi"/>
          <w:sz w:val="32"/>
          <w:szCs w:val="32"/>
        </w:rPr>
        <w:t>(</w:t>
      </w:r>
      <w:r w:rsidR="00391540" w:rsidRPr="00476A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391540" w:rsidRPr="00476A8E">
        <w:rPr>
          <w:rFonts w:asciiTheme="majorBidi" w:hAnsiTheme="majorBidi" w:cstheme="majorBidi"/>
          <w:sz w:val="32"/>
          <w:szCs w:val="32"/>
        </w:rPr>
        <w:t>:</w:t>
      </w:r>
      <w:r w:rsidR="00AE586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409F" w:rsidRPr="00476A8E">
        <w:rPr>
          <w:rFonts w:asciiTheme="majorBidi" w:hAnsiTheme="majorBidi" w:cstheme="majorBidi"/>
          <w:sz w:val="32"/>
          <w:szCs w:val="32"/>
        </w:rPr>
        <w:t>5</w:t>
      </w:r>
      <w:r w:rsidR="00151BB2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91540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F287B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0F287B" w:rsidRPr="00476A8E">
        <w:rPr>
          <w:rFonts w:asciiTheme="majorBidi" w:hAnsiTheme="majorBidi" w:cstheme="majorBidi"/>
          <w:sz w:val="32"/>
          <w:szCs w:val="32"/>
        </w:rPr>
        <w:t>:</w:t>
      </w:r>
      <w:r w:rsidR="00391540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693E" w:rsidRPr="00476A8E">
        <w:rPr>
          <w:rFonts w:asciiTheme="majorBidi" w:hAnsiTheme="majorBidi" w:cstheme="majorBidi"/>
          <w:sz w:val="32"/>
          <w:szCs w:val="32"/>
        </w:rPr>
        <w:t>5</w:t>
      </w:r>
      <w:r w:rsidR="00151BB2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540" w:rsidRPr="00476A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066E" w:rsidRPr="00476A8E">
        <w:rPr>
          <w:rFonts w:asciiTheme="majorBidi" w:hAnsiTheme="majorBidi" w:cstheme="majorBidi"/>
          <w:sz w:val="32"/>
          <w:szCs w:val="32"/>
        </w:rPr>
        <w:t>))</w:t>
      </w:r>
      <w:r w:rsidR="00FB06EE" w:rsidRPr="00476A8E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Pr="00476A8E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FB06EE" w:rsidRPr="00476A8E">
        <w:rPr>
          <w:rFonts w:asciiTheme="majorBidi" w:hAnsiTheme="majorBidi" w:cstheme="majorBidi"/>
          <w:sz w:val="32"/>
          <w:szCs w:val="32"/>
          <w:cs/>
        </w:rPr>
        <w:t>ค้ำประกันการปฏิบัติตามสัญญา</w:t>
      </w:r>
      <w:r w:rsidR="00C305D8" w:rsidRPr="00476A8E">
        <w:rPr>
          <w:rFonts w:asciiTheme="majorBidi" w:hAnsiTheme="majorBidi" w:cstheme="majorBidi"/>
          <w:sz w:val="32"/>
          <w:szCs w:val="32"/>
          <w:cs/>
        </w:rPr>
        <w:t xml:space="preserve"> การใช้ไฟฟ้า และอื่น ๆ</w:t>
      </w:r>
      <w:r w:rsidR="00E35813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11E" w:rsidRPr="00476A8E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C305D8" w:rsidRPr="00476A8E">
        <w:rPr>
          <w:rFonts w:asciiTheme="majorBidi" w:hAnsiTheme="majorBidi" w:cstheme="majorBidi"/>
          <w:sz w:val="32"/>
          <w:szCs w:val="32"/>
          <w:cs/>
        </w:rPr>
        <w:t>บางประการ</w:t>
      </w:r>
      <w:r w:rsidR="00FB06EE" w:rsidRPr="00476A8E">
        <w:rPr>
          <w:rFonts w:asciiTheme="majorBidi" w:hAnsiTheme="majorBidi" w:cstheme="majorBidi"/>
          <w:sz w:val="32"/>
          <w:szCs w:val="32"/>
          <w:cs/>
        </w:rPr>
        <w:t>ตามปกติธุรกิจของบริษัทฯ</w:t>
      </w:r>
      <w:r w:rsidR="00C63B85" w:rsidRPr="00476A8E">
        <w:rPr>
          <w:rFonts w:asciiTheme="majorBidi" w:hAnsiTheme="majorBidi" w:cstheme="majorBidi"/>
          <w:sz w:val="32"/>
          <w:szCs w:val="32"/>
          <w:cs/>
        </w:rPr>
        <w:t xml:space="preserve"> ทั้งนี้หนังสือค้ำประกันซึ่งออกให้แก่คู่ค้าของบริษัทย่อยโดยธนาคารในนามของบริษัทย่อยค้ำประกันโดยเงินฝากประจำของบริษัทย่อย</w:t>
      </w:r>
    </w:p>
    <w:p w14:paraId="6533B842" w14:textId="77777777" w:rsidR="00E53FC8" w:rsidRPr="00476A8E" w:rsidRDefault="00E53F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C497C7" w14:textId="074A6504" w:rsidR="00954833" w:rsidRPr="00476A8E" w:rsidRDefault="002C07EB" w:rsidP="00B0693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72D48" w:rsidRPr="00476A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54833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54833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AFF8170" w14:textId="21A19B93" w:rsidR="00954833" w:rsidRPr="00476A8E" w:rsidRDefault="00954833" w:rsidP="00B0693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D32795"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0F287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0F287B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D32795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15"/>
        <w:gridCol w:w="1353"/>
        <w:gridCol w:w="1354"/>
        <w:gridCol w:w="1354"/>
        <w:gridCol w:w="1354"/>
      </w:tblGrid>
      <w:tr w:rsidR="00E63287" w:rsidRPr="00476A8E" w14:paraId="6A8B5D65" w14:textId="77777777" w:rsidTr="00CE0F5D">
        <w:trPr>
          <w:tblHeader/>
        </w:trPr>
        <w:tc>
          <w:tcPr>
            <w:tcW w:w="9130" w:type="dxa"/>
            <w:gridSpan w:val="5"/>
            <w:vAlign w:val="bottom"/>
          </w:tcPr>
          <w:p w14:paraId="1006A8EE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E63287" w:rsidRPr="00476A8E" w14:paraId="1F5E0240" w14:textId="77777777" w:rsidTr="00495ECC">
        <w:trPr>
          <w:trHeight w:val="414"/>
          <w:tblHeader/>
        </w:trPr>
        <w:tc>
          <w:tcPr>
            <w:tcW w:w="3715" w:type="dxa"/>
            <w:vAlign w:val="bottom"/>
          </w:tcPr>
          <w:p w14:paraId="7F8AC899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0A3E9EC8" w14:textId="5F277522" w:rsidR="00CE0F5D" w:rsidRPr="00476A8E" w:rsidRDefault="00CE0F5D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4001BB5A" w14:textId="77777777" w:rsidTr="00495ECC">
        <w:trPr>
          <w:trHeight w:val="414"/>
          <w:tblHeader/>
        </w:trPr>
        <w:tc>
          <w:tcPr>
            <w:tcW w:w="3715" w:type="dxa"/>
            <w:vAlign w:val="bottom"/>
          </w:tcPr>
          <w:p w14:paraId="74890F70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492232C0" w14:textId="0E1D185D" w:rsidR="00CE0F5D" w:rsidRPr="00476A8E" w:rsidRDefault="00C16A10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E63287" w:rsidRPr="00476A8E" w14:paraId="72639E6C" w14:textId="77777777" w:rsidTr="00495ECC">
        <w:trPr>
          <w:tblHeader/>
        </w:trPr>
        <w:tc>
          <w:tcPr>
            <w:tcW w:w="3715" w:type="dxa"/>
            <w:vAlign w:val="bottom"/>
          </w:tcPr>
          <w:p w14:paraId="1D7D501A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6B76B834" w14:textId="77777777" w:rsidR="00CE0F5D" w:rsidRPr="00476A8E" w:rsidRDefault="00CE0F5D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44859D06" w14:textId="77777777" w:rsidR="00CE0F5D" w:rsidRPr="00476A8E" w:rsidRDefault="00CE0F5D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4" w:type="dxa"/>
            <w:vAlign w:val="bottom"/>
          </w:tcPr>
          <w:p w14:paraId="54E5CC04" w14:textId="77777777" w:rsidR="00CE0F5D" w:rsidRPr="00476A8E" w:rsidRDefault="00CE0F5D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0ED09152" w14:textId="77777777" w:rsidR="00CE0F5D" w:rsidRPr="00476A8E" w:rsidRDefault="00CE0F5D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03BD606E" w14:textId="77777777" w:rsidTr="00495ECC">
        <w:tc>
          <w:tcPr>
            <w:tcW w:w="3715" w:type="dxa"/>
            <w:vAlign w:val="bottom"/>
          </w:tcPr>
          <w:p w14:paraId="72C198CE" w14:textId="77777777" w:rsidR="00CE0F5D" w:rsidRPr="00476A8E" w:rsidRDefault="00CE0F5D" w:rsidP="00B0693E">
            <w:pPr>
              <w:pStyle w:val="BodyTextIndent3"/>
              <w:spacing w:after="0"/>
              <w:ind w:left="-2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3" w:type="dxa"/>
            <w:vAlign w:val="bottom"/>
          </w:tcPr>
          <w:p w14:paraId="0810158B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6C172EF7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0719FC8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320BA4C8" w14:textId="77777777" w:rsidR="00CE0F5D" w:rsidRPr="00476A8E" w:rsidRDefault="00CE0F5D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63287" w:rsidRPr="00476A8E" w14:paraId="6F036E22" w14:textId="77777777" w:rsidTr="00514EA8">
        <w:tc>
          <w:tcPr>
            <w:tcW w:w="3715" w:type="dxa"/>
            <w:vAlign w:val="bottom"/>
          </w:tcPr>
          <w:p w14:paraId="13291249" w14:textId="4BA0BA06" w:rsidR="00CE0F5D" w:rsidRPr="00476A8E" w:rsidRDefault="005B0556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</w:t>
            </w:r>
            <w:r w:rsidR="00533596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 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3" w:type="dxa"/>
            <w:vAlign w:val="bottom"/>
          </w:tcPr>
          <w:p w14:paraId="29AF4872" w14:textId="77777777" w:rsidR="00CE0F5D" w:rsidRPr="00476A8E" w:rsidRDefault="00CE0F5D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447B13A8" w14:textId="77777777" w:rsidR="00CE0F5D" w:rsidRPr="00476A8E" w:rsidRDefault="00CE0F5D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40ADF07E" w14:textId="689CECCB" w:rsidR="00CE0F5D" w:rsidRPr="00476A8E" w:rsidRDefault="00CE0F5D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6BEFF128" w14:textId="77777777" w:rsidR="00CE0F5D" w:rsidRPr="00476A8E" w:rsidRDefault="00CE0F5D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3A121B" w:rsidRPr="00476A8E" w14:paraId="4485712D" w14:textId="77777777" w:rsidTr="00514EA8">
        <w:tc>
          <w:tcPr>
            <w:tcW w:w="3715" w:type="dxa"/>
            <w:vAlign w:val="bottom"/>
          </w:tcPr>
          <w:p w14:paraId="103B53AE" w14:textId="700D64F9" w:rsidR="003A121B" w:rsidRPr="00476A8E" w:rsidRDefault="003A121B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ตราสารทุนที่มีราคาเสนอซื้อขาย</w:t>
            </w:r>
          </w:p>
        </w:tc>
        <w:tc>
          <w:tcPr>
            <w:tcW w:w="1353" w:type="dxa"/>
            <w:vAlign w:val="bottom"/>
          </w:tcPr>
          <w:p w14:paraId="4F05FB40" w14:textId="140D099E" w:rsidR="003A121B" w:rsidRPr="00476A8E" w:rsidRDefault="007B0E9A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359</w:t>
            </w:r>
          </w:p>
        </w:tc>
        <w:tc>
          <w:tcPr>
            <w:tcW w:w="1354" w:type="dxa"/>
            <w:vAlign w:val="bottom"/>
          </w:tcPr>
          <w:p w14:paraId="33849334" w14:textId="526F0E14" w:rsidR="003A121B" w:rsidRPr="00476A8E" w:rsidRDefault="00556A5D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0FFA47" w14:textId="4BBB7DA8" w:rsidR="003A121B" w:rsidRPr="00476A8E" w:rsidRDefault="00EF3912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0114BE" w14:textId="359700F4" w:rsidR="003A121B" w:rsidRPr="00476A8E" w:rsidRDefault="007B0E9A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359</w:t>
            </w:r>
          </w:p>
        </w:tc>
      </w:tr>
      <w:tr w:rsidR="003A121B" w:rsidRPr="00476A8E" w14:paraId="6E4C6C75" w14:textId="77777777" w:rsidTr="00B55CDD">
        <w:tc>
          <w:tcPr>
            <w:tcW w:w="3715" w:type="dxa"/>
            <w:vAlign w:val="bottom"/>
          </w:tcPr>
          <w:p w14:paraId="0A98602A" w14:textId="77777777" w:rsidR="003A121B" w:rsidRPr="00476A8E" w:rsidRDefault="003A121B" w:rsidP="00B0693E">
            <w:pPr>
              <w:pStyle w:val="BodyTextIndent3"/>
              <w:spacing w:after="0"/>
              <w:ind w:left="173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3" w:type="dxa"/>
            <w:vAlign w:val="bottom"/>
          </w:tcPr>
          <w:p w14:paraId="12ADD9B7" w14:textId="77777777" w:rsidR="003A121B" w:rsidRPr="00476A8E" w:rsidRDefault="003A121B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2860CA2" w14:textId="77777777" w:rsidR="003A121B" w:rsidRPr="00476A8E" w:rsidRDefault="003A121B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B9F83CF" w14:textId="77777777" w:rsidR="003A121B" w:rsidRPr="00476A8E" w:rsidRDefault="003A121B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19077B1" w14:textId="77777777" w:rsidR="003A121B" w:rsidRPr="00476A8E" w:rsidRDefault="003A121B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A121B" w:rsidRPr="00476A8E" w14:paraId="7830A5E6" w14:textId="77777777" w:rsidTr="00514EA8">
        <w:tc>
          <w:tcPr>
            <w:tcW w:w="3715" w:type="dxa"/>
            <w:vAlign w:val="bottom"/>
          </w:tcPr>
          <w:p w14:paraId="04E9B653" w14:textId="59AF125D" w:rsidR="003A121B" w:rsidRPr="00476A8E" w:rsidRDefault="003A121B" w:rsidP="00B0693E">
            <w:pPr>
              <w:pStyle w:val="BodyTextIndent3"/>
              <w:spacing w:after="0"/>
              <w:ind w:left="339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เงินลงทุนในบริษัทร่วม</w:t>
            </w:r>
            <w:r w:rsidR="00564968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(หมายเหตุ </w:t>
            </w:r>
            <w:r w:rsidR="00564968"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15.4</w:t>
            </w:r>
            <w:r w:rsidR="00564968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15043E56" w14:textId="51D389DF" w:rsidR="003A121B" w:rsidRPr="00476A8E" w:rsidRDefault="008F02E2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5,664</w:t>
            </w:r>
          </w:p>
        </w:tc>
        <w:tc>
          <w:tcPr>
            <w:tcW w:w="1354" w:type="dxa"/>
            <w:vAlign w:val="bottom"/>
          </w:tcPr>
          <w:p w14:paraId="5ED814D9" w14:textId="3B5CFFA9" w:rsidR="003A121B" w:rsidRPr="00476A8E" w:rsidRDefault="008F02E2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2A4BE19" w14:textId="79C8D374" w:rsidR="003A121B" w:rsidRPr="00476A8E" w:rsidRDefault="008F02E2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51D82D3" w14:textId="2864F9E9" w:rsidR="003A121B" w:rsidRPr="00476A8E" w:rsidRDefault="008F02E2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5,664</w:t>
            </w:r>
          </w:p>
        </w:tc>
      </w:tr>
    </w:tbl>
    <w:p w14:paraId="3F7276B3" w14:textId="33F2AF35" w:rsidR="00B55CDD" w:rsidRPr="00476A8E" w:rsidRDefault="00B55CDD" w:rsidP="00B0693E">
      <w:pPr>
        <w:rPr>
          <w:rFonts w:asciiTheme="majorBidi" w:hAnsiTheme="majorBidi" w:cstheme="majorBidi"/>
        </w:rPr>
      </w:pPr>
    </w:p>
    <w:tbl>
      <w:tblPr>
        <w:tblW w:w="9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15"/>
        <w:gridCol w:w="1353"/>
        <w:gridCol w:w="1354"/>
        <w:gridCol w:w="1354"/>
        <w:gridCol w:w="1354"/>
      </w:tblGrid>
      <w:tr w:rsidR="00BC3434" w:rsidRPr="00476A8E" w14:paraId="36B9052B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3B61EC75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C3434" w:rsidRPr="00476A8E" w14:paraId="55DE4F43" w14:textId="77777777">
        <w:trPr>
          <w:trHeight w:val="414"/>
          <w:tblHeader/>
        </w:trPr>
        <w:tc>
          <w:tcPr>
            <w:tcW w:w="3715" w:type="dxa"/>
            <w:vAlign w:val="bottom"/>
          </w:tcPr>
          <w:p w14:paraId="73081317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17D15CB5" w14:textId="07C57212" w:rsidR="00BC3434" w:rsidRPr="00476A8E" w:rsidRDefault="00BC3434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434" w:rsidRPr="00476A8E" w14:paraId="48569B25" w14:textId="77777777">
        <w:trPr>
          <w:trHeight w:val="414"/>
          <w:tblHeader/>
        </w:trPr>
        <w:tc>
          <w:tcPr>
            <w:tcW w:w="3715" w:type="dxa"/>
            <w:vAlign w:val="bottom"/>
          </w:tcPr>
          <w:p w14:paraId="4C93B06E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58E445CC" w14:textId="5E1BBB4E" w:rsidR="00BC3434" w:rsidRPr="00476A8E" w:rsidRDefault="00BC3434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BC3434" w:rsidRPr="00476A8E" w14:paraId="51B42A39" w14:textId="77777777">
        <w:trPr>
          <w:tblHeader/>
        </w:trPr>
        <w:tc>
          <w:tcPr>
            <w:tcW w:w="3715" w:type="dxa"/>
            <w:vAlign w:val="bottom"/>
          </w:tcPr>
          <w:p w14:paraId="3D8AB3D5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D21C09C" w14:textId="77777777" w:rsidR="00BC3434" w:rsidRPr="00476A8E" w:rsidRDefault="00BC3434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62E6C60F" w14:textId="77777777" w:rsidR="00BC3434" w:rsidRPr="00476A8E" w:rsidRDefault="00BC3434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4" w:type="dxa"/>
            <w:vAlign w:val="bottom"/>
          </w:tcPr>
          <w:p w14:paraId="4A491FCA" w14:textId="77777777" w:rsidR="00BC3434" w:rsidRPr="00476A8E" w:rsidRDefault="00BC3434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72556943" w14:textId="77777777" w:rsidR="00BC3434" w:rsidRPr="00476A8E" w:rsidRDefault="00BC3434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3434" w:rsidRPr="00476A8E" w14:paraId="618251DA" w14:textId="77777777">
        <w:tc>
          <w:tcPr>
            <w:tcW w:w="3715" w:type="dxa"/>
            <w:vAlign w:val="bottom"/>
          </w:tcPr>
          <w:p w14:paraId="07C4A25B" w14:textId="77777777" w:rsidR="00BC3434" w:rsidRPr="00476A8E" w:rsidRDefault="00BC3434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3" w:type="dxa"/>
            <w:vAlign w:val="bottom"/>
          </w:tcPr>
          <w:p w14:paraId="1D9521C7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7D3D82EA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3BD450FB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B337E54" w14:textId="77777777" w:rsidR="00BC3434" w:rsidRPr="00476A8E" w:rsidRDefault="00BC3434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C3434" w:rsidRPr="00476A8E" w14:paraId="200129B6" w14:textId="77777777" w:rsidTr="00514EA8">
        <w:tc>
          <w:tcPr>
            <w:tcW w:w="3715" w:type="dxa"/>
            <w:vAlign w:val="bottom"/>
          </w:tcPr>
          <w:p w14:paraId="5F8B0344" w14:textId="77777777" w:rsidR="00BC3434" w:rsidRPr="00476A8E" w:rsidRDefault="00BC3434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     กำไรขาดทุนเบ็ดเสร็จอื่น</w:t>
            </w:r>
          </w:p>
        </w:tc>
        <w:tc>
          <w:tcPr>
            <w:tcW w:w="1353" w:type="dxa"/>
            <w:vAlign w:val="bottom"/>
          </w:tcPr>
          <w:p w14:paraId="73093732" w14:textId="77777777" w:rsidR="00BC3434" w:rsidRPr="00476A8E" w:rsidRDefault="00BC3434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43975DCB" w14:textId="77777777" w:rsidR="00BC3434" w:rsidRPr="00476A8E" w:rsidRDefault="00BC3434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20F60C7D" w14:textId="77777777" w:rsidR="00BC3434" w:rsidRPr="00476A8E" w:rsidRDefault="00BC3434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1A49E5CA" w14:textId="77777777" w:rsidR="00BC3434" w:rsidRPr="00476A8E" w:rsidRDefault="00BC3434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C3434" w:rsidRPr="00476A8E" w14:paraId="33A2325A" w14:textId="77777777" w:rsidTr="00514EA8">
        <w:tc>
          <w:tcPr>
            <w:tcW w:w="3715" w:type="dxa"/>
            <w:vAlign w:val="bottom"/>
          </w:tcPr>
          <w:p w14:paraId="67A9EEDA" w14:textId="77777777" w:rsidR="00BC3434" w:rsidRPr="00476A8E" w:rsidRDefault="00BC3434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ตราสารทุนที่มีราคาเสนอซื้อขาย</w:t>
            </w:r>
          </w:p>
        </w:tc>
        <w:tc>
          <w:tcPr>
            <w:tcW w:w="1353" w:type="dxa"/>
            <w:vAlign w:val="bottom"/>
          </w:tcPr>
          <w:p w14:paraId="7D3D02D3" w14:textId="3D8770EA" w:rsidR="00BC3434" w:rsidRPr="00476A8E" w:rsidRDefault="00C324FD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109</w:t>
            </w:r>
          </w:p>
        </w:tc>
        <w:tc>
          <w:tcPr>
            <w:tcW w:w="1354" w:type="dxa"/>
            <w:vAlign w:val="bottom"/>
          </w:tcPr>
          <w:p w14:paraId="28A24C7E" w14:textId="72617F68" w:rsidR="00BC3434" w:rsidRPr="00476A8E" w:rsidRDefault="00CD15D5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55D50B7" w14:textId="05623D94" w:rsidR="00BC3434" w:rsidRPr="00476A8E" w:rsidRDefault="00CD15D5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17EE7F9C" w14:textId="46A7671E" w:rsidR="00BC3434" w:rsidRPr="00476A8E" w:rsidRDefault="00C324FD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109</w:t>
            </w:r>
          </w:p>
        </w:tc>
      </w:tr>
      <w:tr w:rsidR="00BC3434" w:rsidRPr="00476A8E" w14:paraId="1E9CDB1D" w14:textId="77777777">
        <w:tc>
          <w:tcPr>
            <w:tcW w:w="3715" w:type="dxa"/>
            <w:vAlign w:val="bottom"/>
          </w:tcPr>
          <w:p w14:paraId="707286C0" w14:textId="77777777" w:rsidR="00BC3434" w:rsidRPr="00476A8E" w:rsidRDefault="00BC3434" w:rsidP="00B0693E">
            <w:pPr>
              <w:pStyle w:val="BodyTextIndent3"/>
              <w:spacing w:after="0"/>
              <w:ind w:left="173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3" w:type="dxa"/>
            <w:vAlign w:val="bottom"/>
          </w:tcPr>
          <w:p w14:paraId="74A86EB4" w14:textId="77777777" w:rsidR="00BC3434" w:rsidRPr="00476A8E" w:rsidRDefault="00BC3434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CABF270" w14:textId="77777777" w:rsidR="00BC3434" w:rsidRPr="00476A8E" w:rsidRDefault="00BC3434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B80A70C" w14:textId="77777777" w:rsidR="00BC3434" w:rsidRPr="00476A8E" w:rsidRDefault="00BC3434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1957B02" w14:textId="77777777" w:rsidR="00BC3434" w:rsidRPr="00476A8E" w:rsidRDefault="00BC3434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C3434" w:rsidRPr="00476A8E" w14:paraId="696F3B44" w14:textId="77777777" w:rsidTr="00514EA8">
        <w:tc>
          <w:tcPr>
            <w:tcW w:w="3715" w:type="dxa"/>
            <w:vAlign w:val="bottom"/>
          </w:tcPr>
          <w:p w14:paraId="028EA3C8" w14:textId="34A66551" w:rsidR="00BC3434" w:rsidRPr="00476A8E" w:rsidRDefault="00BC3434" w:rsidP="00B0693E">
            <w:pPr>
              <w:pStyle w:val="BodyTextIndent3"/>
              <w:spacing w:after="0"/>
              <w:ind w:left="339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เงินลงทุนในบริษัทร่วม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(หมายเหตุ 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15.4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352DE4A2" w14:textId="7B9420F1" w:rsidR="00BC3434" w:rsidRPr="00476A8E" w:rsidRDefault="00EF55DA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5,664</w:t>
            </w:r>
          </w:p>
        </w:tc>
        <w:tc>
          <w:tcPr>
            <w:tcW w:w="1354" w:type="dxa"/>
            <w:vAlign w:val="bottom"/>
          </w:tcPr>
          <w:p w14:paraId="3CA8DE71" w14:textId="1FF6D7EF" w:rsidR="00BC3434" w:rsidRPr="00476A8E" w:rsidRDefault="003A558F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356A5963" w14:textId="307C2DE2" w:rsidR="00BC3434" w:rsidRPr="00476A8E" w:rsidRDefault="003A558F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BF3F79E" w14:textId="5D9CE923" w:rsidR="00BC3434" w:rsidRPr="00476A8E" w:rsidRDefault="00EF55DA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5,664</w:t>
            </w:r>
          </w:p>
        </w:tc>
      </w:tr>
    </w:tbl>
    <w:p w14:paraId="207E2BE6" w14:textId="289AD5CD" w:rsidR="00B0693E" w:rsidRPr="00476A8E" w:rsidRDefault="00B069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9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15"/>
        <w:gridCol w:w="1353"/>
        <w:gridCol w:w="1354"/>
        <w:gridCol w:w="1354"/>
        <w:gridCol w:w="1354"/>
      </w:tblGrid>
      <w:tr w:rsidR="00B0693E" w:rsidRPr="00476A8E" w14:paraId="70624C45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15A1846F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0693E" w:rsidRPr="00476A8E" w14:paraId="2E910B2B" w14:textId="77777777">
        <w:trPr>
          <w:trHeight w:val="414"/>
          <w:tblHeader/>
        </w:trPr>
        <w:tc>
          <w:tcPr>
            <w:tcW w:w="3715" w:type="dxa"/>
            <w:vAlign w:val="bottom"/>
          </w:tcPr>
          <w:p w14:paraId="0614EAE1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6B837E4C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0693E" w:rsidRPr="00476A8E" w14:paraId="75BE3D82" w14:textId="77777777">
        <w:trPr>
          <w:trHeight w:val="414"/>
          <w:tblHeader/>
        </w:trPr>
        <w:tc>
          <w:tcPr>
            <w:tcW w:w="3715" w:type="dxa"/>
            <w:vAlign w:val="bottom"/>
          </w:tcPr>
          <w:p w14:paraId="0D663748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256383A6" w14:textId="04B3D84B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B0693E" w:rsidRPr="00476A8E" w14:paraId="7A535C63" w14:textId="77777777">
        <w:trPr>
          <w:tblHeader/>
        </w:trPr>
        <w:tc>
          <w:tcPr>
            <w:tcW w:w="3715" w:type="dxa"/>
            <w:vAlign w:val="bottom"/>
          </w:tcPr>
          <w:p w14:paraId="1E4AAC00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1B53492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0FAEA434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4" w:type="dxa"/>
            <w:vAlign w:val="bottom"/>
          </w:tcPr>
          <w:p w14:paraId="39DE063B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15A1C6C6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693E" w:rsidRPr="00476A8E" w14:paraId="1CA6353D" w14:textId="77777777">
        <w:tc>
          <w:tcPr>
            <w:tcW w:w="3715" w:type="dxa"/>
            <w:vAlign w:val="bottom"/>
          </w:tcPr>
          <w:p w14:paraId="6B0C4696" w14:textId="77777777" w:rsidR="00B0693E" w:rsidRPr="00476A8E" w:rsidRDefault="00B0693E" w:rsidP="00B0693E">
            <w:pPr>
              <w:pStyle w:val="BodyTextIndent3"/>
              <w:spacing w:after="0"/>
              <w:ind w:left="-2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3" w:type="dxa"/>
            <w:vAlign w:val="bottom"/>
          </w:tcPr>
          <w:p w14:paraId="50FCD5D0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EA36701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2DB34E0F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2C64DDF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693E" w:rsidRPr="00476A8E" w14:paraId="08892A89" w14:textId="77777777">
        <w:tc>
          <w:tcPr>
            <w:tcW w:w="3715" w:type="dxa"/>
            <w:vAlign w:val="bottom"/>
          </w:tcPr>
          <w:p w14:paraId="2F5514BE" w14:textId="77777777" w:rsidR="00B0693E" w:rsidRPr="00476A8E" w:rsidRDefault="00B0693E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     กำไรขาดทุนเบ็ดเสร็จอื่น</w:t>
            </w:r>
          </w:p>
        </w:tc>
        <w:tc>
          <w:tcPr>
            <w:tcW w:w="1353" w:type="dxa"/>
            <w:vAlign w:val="bottom"/>
          </w:tcPr>
          <w:p w14:paraId="6E097D9C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7D24B989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4EEC452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6EE2187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693E" w:rsidRPr="00476A8E" w14:paraId="6FD25A21" w14:textId="77777777">
        <w:tc>
          <w:tcPr>
            <w:tcW w:w="3715" w:type="dxa"/>
            <w:vAlign w:val="bottom"/>
          </w:tcPr>
          <w:p w14:paraId="1131923A" w14:textId="77777777" w:rsidR="00B0693E" w:rsidRPr="00476A8E" w:rsidRDefault="00B0693E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ตราสารทุนที่มีราคาเสนอซื้อขาย</w:t>
            </w:r>
          </w:p>
        </w:tc>
        <w:tc>
          <w:tcPr>
            <w:tcW w:w="1353" w:type="dxa"/>
            <w:vAlign w:val="bottom"/>
          </w:tcPr>
          <w:p w14:paraId="35C38759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4,834</w:t>
            </w:r>
          </w:p>
        </w:tc>
        <w:tc>
          <w:tcPr>
            <w:tcW w:w="1354" w:type="dxa"/>
            <w:vAlign w:val="bottom"/>
          </w:tcPr>
          <w:p w14:paraId="292C37BA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0629E9C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26B7774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4,834</w:t>
            </w:r>
          </w:p>
        </w:tc>
      </w:tr>
      <w:tr w:rsidR="00B0693E" w:rsidRPr="00476A8E" w14:paraId="486D31C7" w14:textId="77777777">
        <w:tc>
          <w:tcPr>
            <w:tcW w:w="3715" w:type="dxa"/>
            <w:vAlign w:val="bottom"/>
          </w:tcPr>
          <w:p w14:paraId="73D89EA5" w14:textId="77777777" w:rsidR="00B0693E" w:rsidRPr="00476A8E" w:rsidRDefault="00B0693E" w:rsidP="00B0693E">
            <w:pPr>
              <w:pStyle w:val="BodyTextIndent3"/>
              <w:spacing w:after="0"/>
              <w:ind w:left="173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3" w:type="dxa"/>
            <w:vAlign w:val="bottom"/>
          </w:tcPr>
          <w:p w14:paraId="584B1E0B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4CC80CF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47665DB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D2E688A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693E" w:rsidRPr="00476A8E" w14:paraId="462CA951" w14:textId="77777777">
        <w:tc>
          <w:tcPr>
            <w:tcW w:w="3715" w:type="dxa"/>
            <w:vAlign w:val="bottom"/>
          </w:tcPr>
          <w:p w14:paraId="201B6940" w14:textId="1A06399B" w:rsidR="00B0693E" w:rsidRPr="00476A8E" w:rsidRDefault="00B0693E" w:rsidP="00B0693E">
            <w:pPr>
              <w:pStyle w:val="BodyTextIndent3"/>
              <w:spacing w:after="0"/>
              <w:ind w:left="339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เงินลงทุนในบริษัทร่วม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(หมายเหตุ 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15.4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56A17A70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1,763</w:t>
            </w:r>
          </w:p>
        </w:tc>
        <w:tc>
          <w:tcPr>
            <w:tcW w:w="1354" w:type="dxa"/>
            <w:vAlign w:val="bottom"/>
          </w:tcPr>
          <w:p w14:paraId="0BE311C1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12CBE48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C8C873A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1,763</w:t>
            </w:r>
          </w:p>
        </w:tc>
      </w:tr>
    </w:tbl>
    <w:p w14:paraId="53626035" w14:textId="77777777" w:rsidR="00DD3731" w:rsidRPr="00476A8E" w:rsidRDefault="00DD37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476A8E">
        <w:rPr>
          <w:rFonts w:asciiTheme="majorBidi" w:hAnsiTheme="majorBidi" w:cstheme="majorBidi"/>
          <w:cs/>
        </w:rPr>
        <w:br w:type="page"/>
      </w:r>
    </w:p>
    <w:tbl>
      <w:tblPr>
        <w:tblW w:w="9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15"/>
        <w:gridCol w:w="1353"/>
        <w:gridCol w:w="1354"/>
        <w:gridCol w:w="1354"/>
        <w:gridCol w:w="1354"/>
      </w:tblGrid>
      <w:tr w:rsidR="00B0693E" w:rsidRPr="00476A8E" w14:paraId="5B6A55AB" w14:textId="77777777">
        <w:trPr>
          <w:tblHeader/>
        </w:trPr>
        <w:tc>
          <w:tcPr>
            <w:tcW w:w="9130" w:type="dxa"/>
            <w:gridSpan w:val="5"/>
            <w:vAlign w:val="bottom"/>
          </w:tcPr>
          <w:p w14:paraId="5097677F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0693E" w:rsidRPr="00476A8E" w14:paraId="54066401" w14:textId="77777777">
        <w:trPr>
          <w:trHeight w:val="414"/>
          <w:tblHeader/>
        </w:trPr>
        <w:tc>
          <w:tcPr>
            <w:tcW w:w="3715" w:type="dxa"/>
            <w:vAlign w:val="bottom"/>
          </w:tcPr>
          <w:p w14:paraId="1965557E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5F8D8A7A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93E" w:rsidRPr="00476A8E" w14:paraId="7308BE93" w14:textId="77777777">
        <w:trPr>
          <w:trHeight w:val="414"/>
          <w:tblHeader/>
        </w:trPr>
        <w:tc>
          <w:tcPr>
            <w:tcW w:w="3715" w:type="dxa"/>
            <w:vAlign w:val="bottom"/>
          </w:tcPr>
          <w:p w14:paraId="1437539B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5" w:type="dxa"/>
            <w:gridSpan w:val="4"/>
            <w:vAlign w:val="bottom"/>
          </w:tcPr>
          <w:p w14:paraId="298F2199" w14:textId="41C77D25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B0693E" w:rsidRPr="00476A8E" w14:paraId="230F6ABF" w14:textId="77777777">
        <w:trPr>
          <w:tblHeader/>
        </w:trPr>
        <w:tc>
          <w:tcPr>
            <w:tcW w:w="3715" w:type="dxa"/>
            <w:vAlign w:val="bottom"/>
          </w:tcPr>
          <w:p w14:paraId="3183FEFF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2FDA3E33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4" w:type="dxa"/>
            <w:vAlign w:val="bottom"/>
          </w:tcPr>
          <w:p w14:paraId="629101E4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4" w:type="dxa"/>
            <w:vAlign w:val="bottom"/>
          </w:tcPr>
          <w:p w14:paraId="70028016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2AF8BA4A" w14:textId="77777777" w:rsidR="00B0693E" w:rsidRPr="00476A8E" w:rsidRDefault="00B0693E" w:rsidP="00B0693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0693E" w:rsidRPr="00476A8E" w14:paraId="2EBCCAC2" w14:textId="77777777">
        <w:tc>
          <w:tcPr>
            <w:tcW w:w="3715" w:type="dxa"/>
            <w:vAlign w:val="bottom"/>
          </w:tcPr>
          <w:p w14:paraId="217EEE44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3" w:type="dxa"/>
            <w:vAlign w:val="bottom"/>
          </w:tcPr>
          <w:p w14:paraId="1D87681E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6EB21053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402940A8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9A2344B" w14:textId="77777777" w:rsidR="00B0693E" w:rsidRPr="00476A8E" w:rsidRDefault="00B0693E" w:rsidP="00B0693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693E" w:rsidRPr="00476A8E" w14:paraId="15B5B3AA" w14:textId="77777777">
        <w:tc>
          <w:tcPr>
            <w:tcW w:w="3715" w:type="dxa"/>
            <w:vAlign w:val="bottom"/>
          </w:tcPr>
          <w:p w14:paraId="1BBB4015" w14:textId="77777777" w:rsidR="00B0693E" w:rsidRPr="00476A8E" w:rsidRDefault="00B0693E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     กำไรขาดทุนเบ็ดเสร็จอื่น</w:t>
            </w:r>
          </w:p>
        </w:tc>
        <w:tc>
          <w:tcPr>
            <w:tcW w:w="1353" w:type="dxa"/>
            <w:vAlign w:val="bottom"/>
          </w:tcPr>
          <w:p w14:paraId="799623AB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FE34040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1C2484BC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4004DD97" w14:textId="77777777" w:rsidR="00B0693E" w:rsidRPr="00476A8E" w:rsidRDefault="00B0693E" w:rsidP="00B0693E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0693E" w:rsidRPr="00476A8E" w14:paraId="1D0173DB" w14:textId="77777777">
        <w:tc>
          <w:tcPr>
            <w:tcW w:w="3715" w:type="dxa"/>
            <w:vAlign w:val="bottom"/>
          </w:tcPr>
          <w:p w14:paraId="76BA3102" w14:textId="77777777" w:rsidR="00B0693E" w:rsidRPr="00476A8E" w:rsidRDefault="00B0693E" w:rsidP="00B0693E">
            <w:pPr>
              <w:pStyle w:val="BodyTextIndent3"/>
              <w:spacing w:after="0"/>
              <w:ind w:left="345" w:hanging="16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ตราสารทุนที่มีราคาเสนอซื้อขาย</w:t>
            </w:r>
          </w:p>
        </w:tc>
        <w:tc>
          <w:tcPr>
            <w:tcW w:w="1353" w:type="dxa"/>
            <w:vAlign w:val="bottom"/>
          </w:tcPr>
          <w:p w14:paraId="5FF71907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4,642</w:t>
            </w:r>
          </w:p>
        </w:tc>
        <w:tc>
          <w:tcPr>
            <w:tcW w:w="1354" w:type="dxa"/>
            <w:vAlign w:val="bottom"/>
          </w:tcPr>
          <w:p w14:paraId="258812C3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704487EC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101F54B6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4,642</w:t>
            </w:r>
          </w:p>
        </w:tc>
      </w:tr>
      <w:tr w:rsidR="00B0693E" w:rsidRPr="00476A8E" w14:paraId="16723803" w14:textId="77777777">
        <w:tc>
          <w:tcPr>
            <w:tcW w:w="3715" w:type="dxa"/>
            <w:vAlign w:val="bottom"/>
          </w:tcPr>
          <w:p w14:paraId="5BC652B4" w14:textId="77777777" w:rsidR="00B0693E" w:rsidRPr="00476A8E" w:rsidRDefault="00B0693E" w:rsidP="00B0693E">
            <w:pPr>
              <w:pStyle w:val="BodyTextIndent3"/>
              <w:spacing w:after="0"/>
              <w:ind w:left="173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3" w:type="dxa"/>
            <w:vAlign w:val="bottom"/>
          </w:tcPr>
          <w:p w14:paraId="625F9B6E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8DAB537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966A1D2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15AE0E4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0693E" w:rsidRPr="00476A8E" w14:paraId="0E6B9C01" w14:textId="77777777">
        <w:tc>
          <w:tcPr>
            <w:tcW w:w="3715" w:type="dxa"/>
            <w:vAlign w:val="bottom"/>
          </w:tcPr>
          <w:p w14:paraId="36DB92E0" w14:textId="4AC4BD20" w:rsidR="00B0693E" w:rsidRPr="00476A8E" w:rsidRDefault="00B0693E" w:rsidP="00B0693E">
            <w:pPr>
              <w:pStyle w:val="BodyTextIndent3"/>
              <w:spacing w:after="0"/>
              <w:ind w:left="339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เงินลงทุนในบริษัทร่วม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(หมายเหตุ 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15.4</w:t>
            </w:r>
            <w:r w:rsidR="00EC04DF" w:rsidRPr="00476A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53" w:type="dxa"/>
            <w:vAlign w:val="bottom"/>
          </w:tcPr>
          <w:p w14:paraId="209E5ACE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1,763</w:t>
            </w:r>
          </w:p>
        </w:tc>
        <w:tc>
          <w:tcPr>
            <w:tcW w:w="1354" w:type="dxa"/>
            <w:vAlign w:val="bottom"/>
          </w:tcPr>
          <w:p w14:paraId="760E4E46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1DDDD189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61BC4338" w14:textId="77777777" w:rsidR="00B0693E" w:rsidRPr="00476A8E" w:rsidRDefault="00B0693E" w:rsidP="00B0693E">
            <w:pPr>
              <w:pStyle w:val="BodyTextIndent3"/>
              <w:tabs>
                <w:tab w:val="decimal" w:pos="984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kern w:val="28"/>
                <w:sz w:val="28"/>
                <w:szCs w:val="28"/>
              </w:rPr>
              <w:t>1,763</w:t>
            </w:r>
          </w:p>
        </w:tc>
      </w:tr>
    </w:tbl>
    <w:p w14:paraId="3731120D" w14:textId="658F21F2" w:rsidR="00A7160C" w:rsidRPr="00476A8E" w:rsidRDefault="00312875" w:rsidP="00E30AFF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6318A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7160C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160C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r w:rsidR="00D424F4" w:rsidRPr="00476A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EC9F07" w14:textId="530C61B3" w:rsidR="00FC16D4" w:rsidRPr="00476A8E" w:rsidRDefault="00312875" w:rsidP="00E30AFF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Hlk59625455"/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6318A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C16D4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C16D4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5" w:name="_Hlk57031532"/>
      <w:r w:rsidR="00FC16D4"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5"/>
    </w:p>
    <w:p w14:paraId="6D9D7741" w14:textId="631A6C63" w:rsidR="00FC16D4" w:rsidRPr="00476A8E" w:rsidRDefault="00B55CDD" w:rsidP="00E30AF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FC16D4"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</w:t>
      </w:r>
      <w:r w:rsidR="00636B36" w:rsidRPr="00476A8E">
        <w:rPr>
          <w:rFonts w:asciiTheme="majorBidi" w:hAnsiTheme="majorBidi" w:cstheme="majorBidi"/>
          <w:sz w:val="32"/>
          <w:szCs w:val="32"/>
          <w:cs/>
        </w:rPr>
        <w:t xml:space="preserve">ที่สำคัญ </w:t>
      </w:r>
      <w:r w:rsidR="00FC16D4" w:rsidRPr="00476A8E">
        <w:rPr>
          <w:rFonts w:asciiTheme="majorBidi" w:hAnsiTheme="majorBidi" w:cstheme="majorBidi"/>
          <w:sz w:val="32"/>
          <w:szCs w:val="32"/>
          <w:cs/>
        </w:rPr>
        <w:t>และมีนโยบายการบริหารความเสี่ยง ดังนี้</w:t>
      </w:r>
    </w:p>
    <w:p w14:paraId="4CF4DCCB" w14:textId="157AA5F2" w:rsidR="00FC16D4" w:rsidRPr="00476A8E" w:rsidRDefault="00B55CDD" w:rsidP="00E30AF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 w:hanging="605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16D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43AD299B" w14:textId="77777777" w:rsidR="00E53FC8" w:rsidRPr="00476A8E" w:rsidRDefault="00B55CDD" w:rsidP="00E30AF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FC16D4"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กลุ่มบริษัทมีความเสี่ยงด้านเครดิตที่เกี่ยวเนื่องกับลูกหนี้ </w:t>
      </w:r>
      <w:r w:rsidR="00A01E95" w:rsidRPr="00476A8E">
        <w:rPr>
          <w:rFonts w:asciiTheme="majorBidi" w:hAnsiTheme="majorBidi" w:cstheme="majorBidi"/>
          <w:sz w:val="32"/>
          <w:szCs w:val="32"/>
          <w:cs/>
        </w:rPr>
        <w:t xml:space="preserve">เงินให้สินเชื่อ </w:t>
      </w:r>
      <w:r w:rsidR="00FC16D4" w:rsidRPr="00476A8E">
        <w:rPr>
          <w:rFonts w:asciiTheme="majorBidi" w:hAnsiTheme="majorBidi" w:cstheme="majorBidi"/>
          <w:sz w:val="32"/>
          <w:szCs w:val="32"/>
          <w:cs/>
        </w:rPr>
        <w:t>เงินให้กู้ยืม เงินฝากกับธนาคารและสถาบันการเงิน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F856CCE" w14:textId="71675C58" w:rsidR="00063B03" w:rsidRPr="00476A8E" w:rsidRDefault="00063B03" w:rsidP="00E30AFF">
      <w:pPr>
        <w:keepNext/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ลูกหนี้</w:t>
      </w:r>
      <w:r w:rsidR="00E31119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การค้า</w:t>
      </w:r>
      <w:r w:rsidR="00C25B50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/ </w:t>
      </w:r>
      <w:r w:rsidR="00A01E95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เงินให้สินเชื่อ</w:t>
      </w:r>
      <w:r w:rsidR="00C25B50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/ </w:t>
      </w:r>
      <w:r w:rsidR="00A01E95"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เงินให้กู้ยืม</w:t>
      </w:r>
    </w:p>
    <w:p w14:paraId="553970FB" w14:textId="3CE8815C" w:rsidR="002F4307" w:rsidRPr="00476A8E" w:rsidRDefault="00E30AFF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59433075"/>
      <w:r>
        <w:rPr>
          <w:rFonts w:asciiTheme="majorBidi" w:hAnsiTheme="majorBidi" w:cstheme="majorBidi"/>
          <w:sz w:val="32"/>
          <w:szCs w:val="32"/>
        </w:rPr>
        <w:tab/>
      </w:r>
      <w:r w:rsidR="002F4307" w:rsidRPr="00476A8E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</w:p>
    <w:p w14:paraId="4D9F5BAC" w14:textId="1B7D9C79" w:rsidR="00DD3731" w:rsidRPr="00476A8E" w:rsidRDefault="00E30AFF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7" w:name="_Hlk61506846"/>
      <w:bookmarkEnd w:id="16"/>
      <w:r>
        <w:rPr>
          <w:rFonts w:asciiTheme="majorBidi" w:hAnsiTheme="majorBidi" w:cstheme="majorBidi"/>
          <w:sz w:val="32"/>
          <w:szCs w:val="32"/>
        </w:rPr>
        <w:tab/>
      </w:r>
      <w:r w:rsidR="002F4307" w:rsidRPr="00476A8E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กระแสเงินสดที่คาดว่าจะได้รับในอนาคต และ/หรืออายุ</w:t>
      </w:r>
      <w:r w:rsidR="002F4307" w:rsidRPr="00476A8E">
        <w:rPr>
          <w:rFonts w:asciiTheme="majorBidi" w:hAnsiTheme="majorBidi" w:cstheme="majorBidi"/>
          <w:spacing w:val="-4"/>
          <w:sz w:val="32"/>
          <w:szCs w:val="32"/>
          <w:cs/>
        </w:rPr>
        <w:t>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="002F4307" w:rsidRPr="00476A8E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โดยจัดกลุ่มลูกค้าตามประเภทของลูกค้า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</w:t>
      </w:r>
      <w:r w:rsidR="00E53FC8" w:rsidRPr="00476A8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2F4307" w:rsidRPr="00476A8E">
        <w:rPr>
          <w:rFonts w:asciiTheme="majorBidi" w:hAnsiTheme="majorBidi" w:cstheme="majorBidi"/>
          <w:sz w:val="32"/>
          <w:szCs w:val="32"/>
          <w:cs/>
        </w:rPr>
        <w:t xml:space="preserve">การคาดการณ์สภาวะเศรษฐกิจในอนาคต </w:t>
      </w:r>
      <w:bookmarkEnd w:id="17"/>
      <w:r w:rsidR="00DD3731"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CFA72B" w14:textId="3AD2B0A6" w:rsidR="00FC16D4" w:rsidRPr="00476A8E" w:rsidRDefault="00FC16D4" w:rsidP="00E43781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เครื่องมือทางการเงินและเงินฝากธนาคาร </w:t>
      </w:r>
      <w:bookmarkStart w:id="18" w:name="_Hlk60739061"/>
    </w:p>
    <w:bookmarkEnd w:id="18"/>
    <w:p w14:paraId="50E46871" w14:textId="7C622709" w:rsidR="008F3C37" w:rsidRPr="00476A8E" w:rsidRDefault="008F3C37" w:rsidP="006552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</w:t>
      </w:r>
      <w:r w:rsidR="002603DD" w:rsidRPr="00476A8E">
        <w:rPr>
          <w:rFonts w:asciiTheme="majorBidi" w:hAnsiTheme="majorBidi" w:cstheme="majorBidi"/>
          <w:sz w:val="32"/>
          <w:szCs w:val="32"/>
          <w:cs/>
        </w:rPr>
        <w:t>ทำธุรกรรม</w:t>
      </w:r>
      <w:r w:rsidRPr="00476A8E">
        <w:rPr>
          <w:rFonts w:asciiTheme="majorBidi" w:hAnsiTheme="majorBidi" w:cstheme="majorBidi"/>
          <w:sz w:val="32"/>
          <w:szCs w:val="32"/>
          <w:cs/>
        </w:rPr>
        <w:t>กับคู่สัญญาที่ได้รับการอนุมัติแล้วเท่านั้น</w:t>
      </w:r>
    </w:p>
    <w:p w14:paraId="23E19BDF" w14:textId="17CFC39A" w:rsidR="008F3C37" w:rsidRPr="00476A8E" w:rsidRDefault="008F3C37" w:rsidP="006552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</w:t>
      </w:r>
      <w:r w:rsidR="006D21A0" w:rsidRPr="00476A8E">
        <w:rPr>
          <w:rFonts w:asciiTheme="majorBidi" w:hAnsiTheme="majorBidi" w:cstheme="majorBidi"/>
          <w:sz w:val="32"/>
          <w:szCs w:val="32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6D21A0" w:rsidRPr="00476A8E">
        <w:rPr>
          <w:rFonts w:asciiTheme="majorBidi" w:hAnsiTheme="majorBidi" w:cstheme="majorBidi"/>
          <w:sz w:val="30"/>
          <w:szCs w:val="30"/>
        </w:rPr>
        <w:br/>
      </w:r>
      <w:r w:rsidRPr="00476A8E">
        <w:rPr>
          <w:rFonts w:asciiTheme="majorBidi" w:hAnsiTheme="majorBidi" w:cstheme="majorBidi"/>
          <w:sz w:val="32"/>
          <w:szCs w:val="32"/>
          <w:cs/>
        </w:rPr>
        <w:t>ควา</w:t>
      </w:r>
      <w:r w:rsidR="00C646D0" w:rsidRPr="00476A8E">
        <w:rPr>
          <w:rFonts w:asciiTheme="majorBidi" w:hAnsiTheme="majorBidi" w:cstheme="majorBidi"/>
          <w:sz w:val="32"/>
          <w:szCs w:val="32"/>
          <w:cs/>
        </w:rPr>
        <w:t>ม</w:t>
      </w:r>
      <w:r w:rsidRPr="00476A8E">
        <w:rPr>
          <w:rFonts w:asciiTheme="majorBidi" w:hAnsiTheme="majorBidi" w:cstheme="majorBidi"/>
          <w:sz w:val="32"/>
          <w:szCs w:val="32"/>
          <w:cs/>
        </w:rPr>
        <w:t>น่าเชื่อถือด้านเครดิตระหว่างประเทศ</w:t>
      </w:r>
    </w:p>
    <w:bookmarkEnd w:id="14"/>
    <w:p w14:paraId="147E9E3B" w14:textId="609D13AB" w:rsidR="00E53FC8" w:rsidRPr="00476A8E" w:rsidRDefault="00E53FC8" w:rsidP="00E53F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ความเสี่ยงด้านการตลาด</w:t>
      </w:r>
    </w:p>
    <w:p w14:paraId="3134043C" w14:textId="7B6AE5CD" w:rsidR="00E53FC8" w:rsidRPr="00476A8E" w:rsidRDefault="00E53FC8" w:rsidP="00E53FC8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476A8E">
        <w:rPr>
          <w:rFonts w:asciiTheme="majorBidi" w:hAnsiTheme="majorBidi" w:cstheme="majorBidi"/>
          <w:sz w:val="32"/>
          <w:szCs w:val="32"/>
        </w:rPr>
        <w:t>3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ความเสี่ยงจากอัตราดอกเบี้ยและความเสี่ยงจากราคาของตราสารทุน</w:t>
      </w:r>
    </w:p>
    <w:p w14:paraId="71B2EB2D" w14:textId="7A1F0E90" w:rsidR="00FC16D4" w:rsidRPr="00476A8E" w:rsidRDefault="00FC16D4" w:rsidP="00E53FC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7F50D70" w14:textId="7649888F" w:rsidR="00FC16D4" w:rsidRPr="00476A8E" w:rsidRDefault="00FC16D4" w:rsidP="00E53FC8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</w:t>
      </w:r>
      <w:r w:rsidR="006A5229" w:rsidRPr="00476A8E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ที่เป็นเงินตราต่างประเทศ </w:t>
      </w:r>
    </w:p>
    <w:p w14:paraId="3BA6B35E" w14:textId="32861D27" w:rsidR="00FC16D4" w:rsidRPr="00476A8E" w:rsidRDefault="00FC16D4" w:rsidP="00E53FC8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กลุ่มบริษัทมียอดคงเหลือของสินทรัพย์ที่เป็นสกุลเงินตราต่างประเทศ 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2"/>
        <w:gridCol w:w="1664"/>
        <w:gridCol w:w="1664"/>
        <w:gridCol w:w="2115"/>
        <w:gridCol w:w="2115"/>
      </w:tblGrid>
      <w:tr w:rsidR="00E63287" w:rsidRPr="00476A8E" w14:paraId="3ACD4199" w14:textId="77777777" w:rsidTr="00EF4A6B">
        <w:trPr>
          <w:trHeight w:val="405"/>
        </w:trPr>
        <w:tc>
          <w:tcPr>
            <w:tcW w:w="9180" w:type="dxa"/>
            <w:gridSpan w:val="5"/>
            <w:vAlign w:val="bottom"/>
          </w:tcPr>
          <w:p w14:paraId="3B72B66D" w14:textId="5E1925CD" w:rsidR="00B41996" w:rsidRPr="00476A8E" w:rsidRDefault="00B41996" w:rsidP="00E5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F458B0"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C2644" w:rsidRPr="00476A8E" w14:paraId="6396E44F" w14:textId="77777777" w:rsidTr="00EF4A6B">
        <w:trPr>
          <w:trHeight w:val="417"/>
        </w:trPr>
        <w:tc>
          <w:tcPr>
            <w:tcW w:w="1622" w:type="dxa"/>
            <w:vAlign w:val="bottom"/>
          </w:tcPr>
          <w:p w14:paraId="6F5A67CA" w14:textId="77777777" w:rsidR="00CC2644" w:rsidRPr="00476A8E" w:rsidRDefault="00CC2644" w:rsidP="00E53FC8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328" w:type="dxa"/>
            <w:gridSpan w:val="2"/>
            <w:vAlign w:val="bottom"/>
          </w:tcPr>
          <w:p w14:paraId="7A4CAF15" w14:textId="77777777" w:rsidR="00CC2644" w:rsidRPr="00476A8E" w:rsidRDefault="00CC2644" w:rsidP="00E5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</w:t>
            </w:r>
          </w:p>
        </w:tc>
        <w:tc>
          <w:tcPr>
            <w:tcW w:w="4230" w:type="dxa"/>
            <w:gridSpan w:val="2"/>
            <w:vAlign w:val="bottom"/>
          </w:tcPr>
          <w:p w14:paraId="0AD68AC8" w14:textId="77777777" w:rsidR="00CC2644" w:rsidRPr="00476A8E" w:rsidRDefault="00CC2644" w:rsidP="00E53F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</w:t>
            </w:r>
          </w:p>
        </w:tc>
      </w:tr>
      <w:tr w:rsidR="003559C5" w:rsidRPr="00476A8E" w14:paraId="410ACBF7" w14:textId="77777777" w:rsidTr="00EF4A6B">
        <w:trPr>
          <w:trHeight w:val="382"/>
        </w:trPr>
        <w:tc>
          <w:tcPr>
            <w:tcW w:w="1622" w:type="dxa"/>
            <w:vAlign w:val="bottom"/>
          </w:tcPr>
          <w:p w14:paraId="2EC199BF" w14:textId="77777777" w:rsidR="00CC2644" w:rsidRPr="00476A8E" w:rsidRDefault="00CC2644" w:rsidP="00E53FC8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4" w:type="dxa"/>
            <w:vAlign w:val="bottom"/>
          </w:tcPr>
          <w:p w14:paraId="5433EF34" w14:textId="5976B7E5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664" w:type="dxa"/>
            <w:vAlign w:val="bottom"/>
          </w:tcPr>
          <w:p w14:paraId="676C8E48" w14:textId="543859C3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2115" w:type="dxa"/>
            <w:vAlign w:val="bottom"/>
          </w:tcPr>
          <w:p w14:paraId="6CB0F748" w14:textId="2459DFDC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2115" w:type="dxa"/>
            <w:vAlign w:val="bottom"/>
          </w:tcPr>
          <w:p w14:paraId="5C0B856F" w14:textId="6396CA54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C2644" w:rsidRPr="00476A8E" w14:paraId="23282915" w14:textId="77777777" w:rsidTr="00EF4A6B">
        <w:trPr>
          <w:trHeight w:val="382"/>
        </w:trPr>
        <w:tc>
          <w:tcPr>
            <w:tcW w:w="1622" w:type="dxa"/>
            <w:vAlign w:val="bottom"/>
          </w:tcPr>
          <w:p w14:paraId="563F97FF" w14:textId="77777777" w:rsidR="00CC2644" w:rsidRPr="00476A8E" w:rsidRDefault="00CC2644" w:rsidP="00E53FC8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4" w:type="dxa"/>
            <w:vAlign w:val="bottom"/>
          </w:tcPr>
          <w:p w14:paraId="60B70699" w14:textId="77777777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4" w:type="dxa"/>
            <w:vAlign w:val="bottom"/>
          </w:tcPr>
          <w:p w14:paraId="68850A2D" w14:textId="77777777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4230" w:type="dxa"/>
            <w:gridSpan w:val="2"/>
            <w:vAlign w:val="bottom"/>
          </w:tcPr>
          <w:p w14:paraId="2A192EE1" w14:textId="77777777" w:rsidR="00CC2644" w:rsidRPr="00476A8E" w:rsidRDefault="00CC2644" w:rsidP="00E53FC8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บาทต่อหน่วยเงินตราต่างประเทศ</w:t>
            </w:r>
            <w:r w:rsidRPr="00476A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59C5" w:rsidRPr="00476A8E" w14:paraId="198750CA" w14:textId="77777777" w:rsidTr="00EF4A6B">
        <w:trPr>
          <w:trHeight w:val="371"/>
        </w:trPr>
        <w:tc>
          <w:tcPr>
            <w:tcW w:w="1622" w:type="dxa"/>
            <w:vAlign w:val="bottom"/>
          </w:tcPr>
          <w:p w14:paraId="56BCDF12" w14:textId="77777777" w:rsidR="00CC2644" w:rsidRPr="00476A8E" w:rsidRDefault="00CC2644" w:rsidP="00B0693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  <w:cs/>
              </w:rPr>
              <w:t>เยน</w:t>
            </w:r>
          </w:p>
        </w:tc>
        <w:tc>
          <w:tcPr>
            <w:tcW w:w="1664" w:type="dxa"/>
            <w:vAlign w:val="bottom"/>
          </w:tcPr>
          <w:p w14:paraId="26C6AA94" w14:textId="534573E9" w:rsidR="00CC2644" w:rsidRPr="00476A8E" w:rsidRDefault="00CC2644" w:rsidP="00B0693E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1664" w:type="dxa"/>
            <w:vAlign w:val="bottom"/>
          </w:tcPr>
          <w:p w14:paraId="2E8ABEF7" w14:textId="5D3393AE" w:rsidR="00CC2644" w:rsidRPr="00476A8E" w:rsidRDefault="00CC2644" w:rsidP="00B0693E">
            <w:pPr>
              <w:tabs>
                <w:tab w:val="decimal" w:pos="88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620</w:t>
            </w:r>
          </w:p>
        </w:tc>
        <w:tc>
          <w:tcPr>
            <w:tcW w:w="2115" w:type="dxa"/>
            <w:vAlign w:val="bottom"/>
          </w:tcPr>
          <w:p w14:paraId="46D0C6D6" w14:textId="55E66683" w:rsidR="00CC2644" w:rsidRPr="00476A8E" w:rsidRDefault="00CC2644" w:rsidP="00B0693E">
            <w:pPr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0.2026</w:t>
            </w:r>
          </w:p>
        </w:tc>
        <w:tc>
          <w:tcPr>
            <w:tcW w:w="2115" w:type="dxa"/>
            <w:vAlign w:val="bottom"/>
          </w:tcPr>
          <w:p w14:paraId="5268CCD8" w14:textId="66D72380" w:rsidR="00CC2644" w:rsidRPr="00476A8E" w:rsidRDefault="00CC2644" w:rsidP="00B0693E">
            <w:pPr>
              <w:ind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A8E">
              <w:rPr>
                <w:rFonts w:asciiTheme="majorBidi" w:hAnsiTheme="majorBidi" w:cstheme="majorBidi"/>
                <w:sz w:val="32"/>
                <w:szCs w:val="32"/>
              </w:rPr>
              <w:t>0.2272</w:t>
            </w:r>
          </w:p>
        </w:tc>
      </w:tr>
    </w:tbl>
    <w:p w14:paraId="42D8A6F8" w14:textId="77777777" w:rsidR="00CC4FBF" w:rsidRPr="00476A8E" w:rsidRDefault="00CC4FBF" w:rsidP="00EF4A6B">
      <w:pPr>
        <w:keepNext/>
        <w:tabs>
          <w:tab w:val="left" w:pos="1440"/>
        </w:tabs>
        <w:spacing w:before="240" w:after="120"/>
        <w:ind w:left="634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76A8E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0C8A499F" w14:textId="77777777" w:rsidR="00CC4FBF" w:rsidRPr="00476A8E" w:rsidRDefault="00CC4FBF" w:rsidP="00EF4A6B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p w14:paraId="6EBC48D2" w14:textId="77777777" w:rsidR="000F2775" w:rsidRPr="00476A8E" w:rsidRDefault="000F2775" w:rsidP="00B0693E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72C724" w14:textId="77777777" w:rsidR="009905AD" w:rsidRPr="00476A8E" w:rsidRDefault="009905A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19E5C6" w14:textId="6B9C9E53" w:rsidR="00FC16D4" w:rsidRPr="00476A8E" w:rsidRDefault="00FC16D4" w:rsidP="00503DB2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2E90C1DC" w14:textId="1143A504" w:rsidR="00FC16D4" w:rsidRPr="00476A8E" w:rsidRDefault="00FC16D4" w:rsidP="00503DB2">
      <w:pPr>
        <w:tabs>
          <w:tab w:val="left" w:pos="9828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D926FE" w:rsidRPr="00476A8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  <w:r w:rsidRPr="00476A8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AB543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8B6677" w:rsidRPr="00476A8E">
        <w:rPr>
          <w:rFonts w:asciiTheme="majorBidi" w:hAnsiTheme="majorBidi" w:cstheme="majorBidi"/>
          <w:sz w:val="32"/>
          <w:szCs w:val="32"/>
          <w:cs/>
        </w:rPr>
        <w:t>ยกเว้นลูกหนี้การค้าและลูกหนี้</w:t>
      </w:r>
      <w:r w:rsidR="00E17DB9" w:rsidRPr="00476A8E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8B6677" w:rsidRPr="00476A8E">
        <w:rPr>
          <w:rFonts w:asciiTheme="majorBidi" w:hAnsiTheme="majorBidi" w:cstheme="majorBidi"/>
          <w:sz w:val="32"/>
          <w:szCs w:val="32"/>
          <w:cs/>
        </w:rPr>
        <w:t>อื่น</w:t>
      </w:r>
      <w:r w:rsidR="00F5013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FF2DD1" w:rsidRPr="00476A8E">
        <w:rPr>
          <w:rFonts w:asciiTheme="majorBidi" w:hAnsiTheme="majorBidi" w:cstheme="majorBidi"/>
          <w:sz w:val="32"/>
          <w:szCs w:val="32"/>
          <w:cs/>
        </w:rPr>
        <w:t>เงิน</w:t>
      </w:r>
      <w:r w:rsidR="000338D4" w:rsidRPr="00476A8E">
        <w:rPr>
          <w:rFonts w:asciiTheme="majorBidi" w:hAnsiTheme="majorBidi" w:cstheme="majorBidi"/>
          <w:sz w:val="32"/>
          <w:szCs w:val="32"/>
          <w:cs/>
        </w:rPr>
        <w:t>ลงทุนใน</w:t>
      </w:r>
      <w:r w:rsidR="007051DB" w:rsidRPr="00476A8E">
        <w:rPr>
          <w:rFonts w:asciiTheme="majorBidi" w:hAnsiTheme="majorBidi" w:cstheme="majorBidi"/>
          <w:sz w:val="32"/>
          <w:szCs w:val="32"/>
        </w:rPr>
        <w:br/>
      </w:r>
      <w:r w:rsidR="000338D4" w:rsidRPr="00476A8E">
        <w:rPr>
          <w:rFonts w:asciiTheme="majorBidi" w:hAnsiTheme="majorBidi" w:cstheme="majorBidi"/>
          <w:sz w:val="32"/>
          <w:szCs w:val="32"/>
          <w:cs/>
        </w:rPr>
        <w:t>ตราสาร</w:t>
      </w:r>
      <w:r w:rsidR="00F445C1" w:rsidRPr="00476A8E">
        <w:rPr>
          <w:rFonts w:asciiTheme="majorBidi" w:hAnsiTheme="majorBidi" w:cstheme="majorBidi"/>
          <w:sz w:val="32"/>
          <w:szCs w:val="32"/>
          <w:cs/>
        </w:rPr>
        <w:t>ทุน</w:t>
      </w:r>
      <w:r w:rsidR="000338D4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6677" w:rsidRPr="00476A8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9E328F" w:rsidRPr="00476A8E">
        <w:rPr>
          <w:rFonts w:asciiTheme="majorBidi" w:hAnsiTheme="majorBidi" w:cstheme="majorBidi"/>
          <w:sz w:val="32"/>
          <w:szCs w:val="32"/>
          <w:cs/>
        </w:rPr>
        <w:t>หมุน</w:t>
      </w:r>
      <w:r w:rsidR="00802C7C" w:rsidRPr="00476A8E">
        <w:rPr>
          <w:rFonts w:asciiTheme="majorBidi" w:hAnsiTheme="majorBidi" w:cstheme="majorBidi"/>
          <w:sz w:val="32"/>
          <w:szCs w:val="32"/>
          <w:cs/>
        </w:rPr>
        <w:t>เวียน</w:t>
      </w:r>
      <w:r w:rsidR="008B6677" w:rsidRPr="00476A8E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C232C0" w:rsidRPr="00476A8E">
        <w:rPr>
          <w:rFonts w:asciiTheme="majorBidi" w:hAnsiTheme="majorBidi" w:cstheme="majorBidi"/>
          <w:sz w:val="32"/>
          <w:szCs w:val="32"/>
          <w:cs/>
        </w:rPr>
        <w:t xml:space="preserve">ค่าใช้จ่ายค้างจ่าย เงินรับล่วงหน้าจากผู้ถือบัตร </w:t>
      </w:r>
      <w:r w:rsidR="00790777" w:rsidRPr="00476A8E">
        <w:rPr>
          <w:rFonts w:asciiTheme="majorBidi" w:hAnsiTheme="majorBidi" w:cstheme="majorBidi"/>
          <w:sz w:val="32"/>
          <w:szCs w:val="32"/>
          <w:cs/>
        </w:rPr>
        <w:t xml:space="preserve">เงินมัดจำรับจากผู้ถือบัตร </w:t>
      </w:r>
      <w:r w:rsidR="00C232C0" w:rsidRPr="00476A8E">
        <w:rPr>
          <w:rFonts w:asciiTheme="majorBidi" w:hAnsiTheme="majorBidi" w:cstheme="majorBidi"/>
          <w:sz w:val="32"/>
          <w:szCs w:val="32"/>
          <w:cs/>
        </w:rPr>
        <w:t>และเงินมัดจำรับจากการให้เช่าพื</w:t>
      </w:r>
      <w:r w:rsidR="000A770B" w:rsidRPr="00476A8E">
        <w:rPr>
          <w:rFonts w:asciiTheme="majorBidi" w:hAnsiTheme="majorBidi" w:cstheme="majorBidi"/>
          <w:sz w:val="32"/>
          <w:szCs w:val="32"/>
          <w:cs/>
        </w:rPr>
        <w:t>้</w:t>
      </w:r>
      <w:r w:rsidR="00C232C0" w:rsidRPr="00476A8E">
        <w:rPr>
          <w:rFonts w:asciiTheme="majorBidi" w:hAnsiTheme="majorBidi" w:cstheme="majorBidi"/>
          <w:sz w:val="32"/>
          <w:szCs w:val="32"/>
          <w:cs/>
        </w:rPr>
        <w:t>นที่</w:t>
      </w:r>
      <w:r w:rsidR="002C348C" w:rsidRPr="00476A8E">
        <w:rPr>
          <w:rFonts w:asciiTheme="majorBidi" w:hAnsiTheme="majorBidi" w:cstheme="majorBidi"/>
          <w:sz w:val="32"/>
          <w:szCs w:val="32"/>
          <w:cs/>
        </w:rPr>
        <w:t xml:space="preserve"> ไม่มีการคิดดอกเบี้ย</w:t>
      </w:r>
    </w:p>
    <w:p w14:paraId="0AAE0399" w14:textId="7171CEF0" w:rsidR="00E204BA" w:rsidRPr="00476A8E" w:rsidRDefault="00FC16D4" w:rsidP="00503DB2">
      <w:pPr>
        <w:spacing w:before="120" w:after="120"/>
        <w:ind w:left="605"/>
        <w:jc w:val="thaiDistribute"/>
        <w:rPr>
          <w:rFonts w:asciiTheme="majorBidi" w:hAnsiTheme="majorBidi" w:cstheme="majorBidi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109" w:type="dxa"/>
        <w:tblLayout w:type="fixed"/>
        <w:tblLook w:val="0000" w:firstRow="0" w:lastRow="0" w:firstColumn="0" w:lastColumn="0" w:noHBand="0" w:noVBand="0"/>
      </w:tblPr>
      <w:tblGrid>
        <w:gridCol w:w="3240"/>
        <w:gridCol w:w="896"/>
        <w:gridCol w:w="897"/>
        <w:gridCol w:w="897"/>
        <w:gridCol w:w="1200"/>
        <w:gridCol w:w="894"/>
        <w:gridCol w:w="894"/>
        <w:gridCol w:w="1191"/>
      </w:tblGrid>
      <w:tr w:rsidR="00E63287" w:rsidRPr="00476A8E" w14:paraId="71F56981" w14:textId="77777777" w:rsidTr="00827A39">
        <w:trPr>
          <w:cantSplit/>
          <w:tblHeader/>
        </w:trPr>
        <w:tc>
          <w:tcPr>
            <w:tcW w:w="10109" w:type="dxa"/>
            <w:gridSpan w:val="8"/>
            <w:vAlign w:val="bottom"/>
          </w:tcPr>
          <w:p w14:paraId="489AB3ED" w14:textId="77777777" w:rsidR="00827A39" w:rsidRPr="00476A8E" w:rsidRDefault="00827A39" w:rsidP="00E30AF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287" w:rsidRPr="00476A8E" w14:paraId="01D5B09B" w14:textId="77777777" w:rsidTr="003915AB">
        <w:trPr>
          <w:cantSplit/>
          <w:tblHeader/>
        </w:trPr>
        <w:tc>
          <w:tcPr>
            <w:tcW w:w="3240" w:type="dxa"/>
            <w:vAlign w:val="bottom"/>
          </w:tcPr>
          <w:p w14:paraId="6EDD74F8" w14:textId="77777777" w:rsidR="00827A39" w:rsidRPr="00476A8E" w:rsidRDefault="00827A39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40DD38B8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63287" w:rsidRPr="00476A8E" w14:paraId="3D5BEBAE" w14:textId="77777777" w:rsidTr="003915AB">
        <w:trPr>
          <w:cantSplit/>
          <w:tblHeader/>
        </w:trPr>
        <w:tc>
          <w:tcPr>
            <w:tcW w:w="3240" w:type="dxa"/>
            <w:vAlign w:val="bottom"/>
          </w:tcPr>
          <w:p w14:paraId="7DE4E1E7" w14:textId="77777777" w:rsidR="00827A39" w:rsidRPr="00476A8E" w:rsidRDefault="00827A39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50BB5295" w14:textId="47367116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63287" w:rsidRPr="00476A8E" w14:paraId="61F6455C" w14:textId="77777777" w:rsidTr="003915AB">
        <w:trPr>
          <w:cantSplit/>
          <w:tblHeader/>
        </w:trPr>
        <w:tc>
          <w:tcPr>
            <w:tcW w:w="3240" w:type="dxa"/>
            <w:vAlign w:val="bottom"/>
          </w:tcPr>
          <w:p w14:paraId="0A6D4BFB" w14:textId="77777777" w:rsidR="00827A39" w:rsidRPr="00476A8E" w:rsidRDefault="00827A39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1E088087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vAlign w:val="bottom"/>
          </w:tcPr>
          <w:p w14:paraId="47377231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94" w:type="dxa"/>
            <w:vAlign w:val="bottom"/>
          </w:tcPr>
          <w:p w14:paraId="35248FA7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894" w:type="dxa"/>
            <w:vAlign w:val="bottom"/>
          </w:tcPr>
          <w:p w14:paraId="56A7C8F1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DD4A621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3287" w:rsidRPr="00476A8E" w14:paraId="101EB531" w14:textId="77777777" w:rsidTr="003915AB">
        <w:trPr>
          <w:cantSplit/>
          <w:tblHeader/>
        </w:trPr>
        <w:tc>
          <w:tcPr>
            <w:tcW w:w="3240" w:type="dxa"/>
            <w:vAlign w:val="bottom"/>
          </w:tcPr>
          <w:p w14:paraId="3FCFC08D" w14:textId="77777777" w:rsidR="00827A39" w:rsidRPr="00476A8E" w:rsidRDefault="00827A39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01AAACE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897" w:type="dxa"/>
            <w:vAlign w:val="bottom"/>
          </w:tcPr>
          <w:p w14:paraId="3A17628C" w14:textId="3F1D3D46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E2C7A2A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vAlign w:val="bottom"/>
          </w:tcPr>
          <w:p w14:paraId="7B5766E9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894" w:type="dxa"/>
            <w:vAlign w:val="bottom"/>
          </w:tcPr>
          <w:p w14:paraId="6313E7B0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894" w:type="dxa"/>
            <w:vAlign w:val="bottom"/>
          </w:tcPr>
          <w:p w14:paraId="0DAC2C46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12B2B09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3287" w:rsidRPr="00476A8E" w14:paraId="20B53CD7" w14:textId="77777777" w:rsidTr="003915AB">
        <w:trPr>
          <w:cantSplit/>
          <w:tblHeader/>
        </w:trPr>
        <w:tc>
          <w:tcPr>
            <w:tcW w:w="3240" w:type="dxa"/>
            <w:vAlign w:val="bottom"/>
          </w:tcPr>
          <w:p w14:paraId="0519BFC4" w14:textId="77777777" w:rsidR="00827A39" w:rsidRPr="00476A8E" w:rsidRDefault="00827A39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47DE8710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3EF047E1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23025F21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2D08270B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894" w:type="dxa"/>
            <w:vAlign w:val="bottom"/>
          </w:tcPr>
          <w:p w14:paraId="2CCE915C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94" w:type="dxa"/>
            <w:vAlign w:val="bottom"/>
          </w:tcPr>
          <w:p w14:paraId="0BAB5163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465E0A12" w14:textId="77777777" w:rsidR="00827A39" w:rsidRPr="00476A8E" w:rsidRDefault="00827A39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E63287" w:rsidRPr="00476A8E" w14:paraId="7F4C8D92" w14:textId="77777777" w:rsidTr="003915AB">
        <w:trPr>
          <w:cantSplit/>
          <w:tblHeader/>
        </w:trPr>
        <w:tc>
          <w:tcPr>
            <w:tcW w:w="3240" w:type="dxa"/>
            <w:vAlign w:val="bottom"/>
          </w:tcPr>
          <w:p w14:paraId="63EBD7F3" w14:textId="77777777" w:rsidR="00827A39" w:rsidRPr="00476A8E" w:rsidRDefault="00827A39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69C868EE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86E62A1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DCA911B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6F2D91BF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23D3D87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26E48AC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BE6C627" w14:textId="77777777" w:rsidR="00827A39" w:rsidRPr="00476A8E" w:rsidRDefault="00827A39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287" w:rsidRPr="00476A8E" w14:paraId="3A8A0012" w14:textId="77777777" w:rsidTr="003915AB">
        <w:trPr>
          <w:cantSplit/>
        </w:trPr>
        <w:tc>
          <w:tcPr>
            <w:tcW w:w="3240" w:type="dxa"/>
            <w:vAlign w:val="bottom"/>
          </w:tcPr>
          <w:p w14:paraId="36E01E37" w14:textId="77777777" w:rsidR="00827A39" w:rsidRPr="00476A8E" w:rsidRDefault="00827A39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96" w:type="dxa"/>
            <w:vAlign w:val="bottom"/>
          </w:tcPr>
          <w:p w14:paraId="4EF3E757" w14:textId="77777777" w:rsidR="00827A39" w:rsidRPr="00476A8E" w:rsidRDefault="00827A3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7DFED9C1" w14:textId="77777777" w:rsidR="00827A39" w:rsidRPr="00476A8E" w:rsidRDefault="00827A3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4F4C98F" w14:textId="77777777" w:rsidR="00827A39" w:rsidRPr="00476A8E" w:rsidRDefault="00827A3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2DE543F3" w14:textId="28478F32" w:rsidR="00827A39" w:rsidRPr="00476A8E" w:rsidRDefault="00827A39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F6C8251" w14:textId="77777777" w:rsidR="00827A39" w:rsidRPr="00476A8E" w:rsidRDefault="00827A3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0D02A61" w14:textId="77777777" w:rsidR="00827A39" w:rsidRPr="00476A8E" w:rsidRDefault="00827A3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CF6939F" w14:textId="77777777" w:rsidR="00827A39" w:rsidRPr="00476A8E" w:rsidRDefault="00827A39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3287" w:rsidRPr="00476A8E" w14:paraId="7EA2F99B" w14:textId="77777777" w:rsidTr="00971376">
        <w:trPr>
          <w:cantSplit/>
        </w:trPr>
        <w:tc>
          <w:tcPr>
            <w:tcW w:w="3240" w:type="dxa"/>
            <w:vAlign w:val="bottom"/>
          </w:tcPr>
          <w:p w14:paraId="5B318D0D" w14:textId="77777777" w:rsidR="00F82C97" w:rsidRPr="00476A8E" w:rsidRDefault="00F82C97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96" w:type="dxa"/>
          </w:tcPr>
          <w:p w14:paraId="16FD15C0" w14:textId="42C05C2A" w:rsidR="00F82C97" w:rsidRPr="00476A8E" w:rsidRDefault="00B46F1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897" w:type="dxa"/>
          </w:tcPr>
          <w:p w14:paraId="06381B0E" w14:textId="13D431DF" w:rsidR="00F82C97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14:paraId="31729352" w14:textId="0AA50431" w:rsidR="00F82C97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138A8337" w14:textId="7F613EFD" w:rsidR="00F82C97" w:rsidRPr="00476A8E" w:rsidRDefault="00864AA1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5,634</w:t>
            </w:r>
          </w:p>
        </w:tc>
        <w:tc>
          <w:tcPr>
            <w:tcW w:w="894" w:type="dxa"/>
          </w:tcPr>
          <w:p w14:paraId="43D880F7" w14:textId="67F85D40" w:rsidR="00F82C97" w:rsidRPr="00476A8E" w:rsidRDefault="00864AA1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4" w:type="dxa"/>
          </w:tcPr>
          <w:p w14:paraId="63D84F1B" w14:textId="59EB489A" w:rsidR="00F82C97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5,690</w:t>
            </w:r>
          </w:p>
        </w:tc>
        <w:tc>
          <w:tcPr>
            <w:tcW w:w="1191" w:type="dxa"/>
          </w:tcPr>
          <w:p w14:paraId="7C5FB4AB" w14:textId="0590F525" w:rsidR="00F82C97" w:rsidRPr="00476A8E" w:rsidRDefault="00471030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0.10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1.65</w:t>
            </w:r>
          </w:p>
        </w:tc>
      </w:tr>
      <w:tr w:rsidR="00E63287" w:rsidRPr="00476A8E" w14:paraId="7A622E24" w14:textId="77777777" w:rsidTr="00D47DA1">
        <w:trPr>
          <w:cantSplit/>
        </w:trPr>
        <w:tc>
          <w:tcPr>
            <w:tcW w:w="3240" w:type="dxa"/>
            <w:vAlign w:val="bottom"/>
          </w:tcPr>
          <w:p w14:paraId="4D4EA851" w14:textId="77777777" w:rsidR="00827A39" w:rsidRPr="00476A8E" w:rsidRDefault="00827A39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เงินฝากธนาคารสำหรับเงินรับล่วงหน้า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จากผู้ถือบัตร</w:t>
            </w:r>
          </w:p>
        </w:tc>
        <w:tc>
          <w:tcPr>
            <w:tcW w:w="896" w:type="dxa"/>
            <w:vAlign w:val="bottom"/>
          </w:tcPr>
          <w:p w14:paraId="5D9C12C0" w14:textId="64F1CB9D" w:rsidR="00827A39" w:rsidRPr="00476A8E" w:rsidRDefault="00B46F1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897" w:type="dxa"/>
            <w:vAlign w:val="bottom"/>
          </w:tcPr>
          <w:p w14:paraId="47883C19" w14:textId="40D9BD52" w:rsidR="00827A39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50765795" w14:textId="5FC0CEFF" w:rsidR="00827A39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70ADA6D" w14:textId="6588AEE3" w:rsidR="00827A39" w:rsidRPr="00476A8E" w:rsidRDefault="00864AA1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894" w:type="dxa"/>
            <w:vAlign w:val="bottom"/>
          </w:tcPr>
          <w:p w14:paraId="266A65A2" w14:textId="5AA62964" w:rsidR="00827A39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5AC9D01E" w14:textId="66DE4471" w:rsidR="00827A39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191" w:type="dxa"/>
            <w:vAlign w:val="bottom"/>
          </w:tcPr>
          <w:p w14:paraId="0B41E7B1" w14:textId="6BE4B0CD" w:rsidR="00827A39" w:rsidRPr="00476A8E" w:rsidRDefault="00471030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42305A" w:rsidRPr="00476A8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2305A" w:rsidRPr="00476A8E">
              <w:rPr>
                <w:rFonts w:asciiTheme="majorBidi" w:hAnsiTheme="majorBidi" w:cstheme="majorBidi"/>
                <w:sz w:val="26"/>
                <w:szCs w:val="26"/>
              </w:rPr>
              <w:t>1.60</w:t>
            </w:r>
          </w:p>
        </w:tc>
      </w:tr>
      <w:tr w:rsidR="00B8187F" w:rsidRPr="00476A8E" w14:paraId="504110C7" w14:textId="77777777" w:rsidTr="00D47DA1">
        <w:trPr>
          <w:cantSplit/>
        </w:trPr>
        <w:tc>
          <w:tcPr>
            <w:tcW w:w="3240" w:type="dxa"/>
            <w:vAlign w:val="bottom"/>
          </w:tcPr>
          <w:p w14:paraId="27CC2448" w14:textId="14DD74D3" w:rsidR="00B8187F" w:rsidRPr="00476A8E" w:rsidRDefault="00B8187F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</w:t>
            </w:r>
            <w:r w:rsidR="00813306"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ที่มีข้อกำจัดในการใช้</w:t>
            </w:r>
          </w:p>
        </w:tc>
        <w:tc>
          <w:tcPr>
            <w:tcW w:w="896" w:type="dxa"/>
            <w:vAlign w:val="bottom"/>
          </w:tcPr>
          <w:p w14:paraId="5D98A509" w14:textId="0C6F45AE" w:rsidR="00B8187F" w:rsidRPr="00476A8E" w:rsidRDefault="00E21EAC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44004407" w14:textId="0514069E" w:rsidR="00B8187F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593EA0C0" w14:textId="1DA87B91" w:rsidR="00B8187F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2A9C848" w14:textId="19EFE961" w:rsidR="00B8187F" w:rsidRPr="00476A8E" w:rsidRDefault="00864AA1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894" w:type="dxa"/>
            <w:vAlign w:val="bottom"/>
          </w:tcPr>
          <w:p w14:paraId="56754686" w14:textId="080C1203" w:rsidR="00B8187F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6C1F70BF" w14:textId="2F6A36A5" w:rsidR="00B8187F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191" w:type="dxa"/>
            <w:vAlign w:val="bottom"/>
          </w:tcPr>
          <w:p w14:paraId="0D354913" w14:textId="6BE0C93E" w:rsidR="00B8187F" w:rsidRPr="00476A8E" w:rsidRDefault="0042305A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77E21"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77E21" w:rsidRPr="00476A8E">
              <w:rPr>
                <w:rFonts w:asciiTheme="majorBidi" w:hAnsiTheme="majorBidi" w:cstheme="majorBidi"/>
                <w:sz w:val="26"/>
                <w:szCs w:val="26"/>
              </w:rPr>
              <w:t>0.60</w:t>
            </w:r>
          </w:p>
        </w:tc>
      </w:tr>
      <w:tr w:rsidR="00E63287" w:rsidRPr="00476A8E" w14:paraId="1F0102A5" w14:textId="77777777" w:rsidTr="00D47DA1">
        <w:trPr>
          <w:cantSplit/>
        </w:trPr>
        <w:tc>
          <w:tcPr>
            <w:tcW w:w="3240" w:type="dxa"/>
            <w:vAlign w:val="bottom"/>
          </w:tcPr>
          <w:p w14:paraId="11055B19" w14:textId="3C15011A" w:rsidR="0024562B" w:rsidRPr="00476A8E" w:rsidRDefault="0024562B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96" w:type="dxa"/>
            <w:vAlign w:val="bottom"/>
          </w:tcPr>
          <w:p w14:paraId="1584762C" w14:textId="51FB1C37" w:rsidR="0024562B" w:rsidRPr="00476A8E" w:rsidRDefault="00E21EAC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897" w:type="dxa"/>
            <w:vAlign w:val="bottom"/>
          </w:tcPr>
          <w:p w14:paraId="15B63048" w14:textId="621D96B0" w:rsidR="0024562B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897" w:type="dxa"/>
            <w:vAlign w:val="bottom"/>
          </w:tcPr>
          <w:p w14:paraId="0966F9C6" w14:textId="447AC7AF" w:rsidR="0024562B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4E88DC92" w14:textId="2C93E0FE" w:rsidR="0024562B" w:rsidRPr="00476A8E" w:rsidRDefault="00864AA1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7382BD5B" w14:textId="57109992" w:rsidR="0024562B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79A7309C" w14:textId="624A47CE" w:rsidR="0024562B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1,199</w:t>
            </w:r>
          </w:p>
        </w:tc>
        <w:tc>
          <w:tcPr>
            <w:tcW w:w="1191" w:type="dxa"/>
            <w:vAlign w:val="bottom"/>
          </w:tcPr>
          <w:p w14:paraId="1E00C7E3" w14:textId="4F4BDED7" w:rsidR="0024562B" w:rsidRPr="00476A8E" w:rsidRDefault="00DD74CA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10.56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33.00</w:t>
            </w:r>
          </w:p>
        </w:tc>
      </w:tr>
      <w:tr w:rsidR="00E63287" w:rsidRPr="00476A8E" w14:paraId="0B1ACEA3" w14:textId="77777777" w:rsidTr="00355232">
        <w:trPr>
          <w:cantSplit/>
        </w:trPr>
        <w:tc>
          <w:tcPr>
            <w:tcW w:w="3240" w:type="dxa"/>
            <w:vAlign w:val="bottom"/>
          </w:tcPr>
          <w:p w14:paraId="4B102D42" w14:textId="0768A991" w:rsidR="009445A0" w:rsidRPr="00476A8E" w:rsidRDefault="009445A0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6" w:type="dxa"/>
            <w:vAlign w:val="bottom"/>
          </w:tcPr>
          <w:p w14:paraId="46A52461" w14:textId="5271FABC" w:rsidR="009445A0" w:rsidRPr="00476A8E" w:rsidRDefault="00E21EAC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D70FE" w:rsidRPr="00476A8E">
              <w:rPr>
                <w:rFonts w:asciiTheme="majorBidi" w:hAnsiTheme="majorBidi" w:cstheme="majorBidi"/>
                <w:sz w:val="26"/>
                <w:szCs w:val="26"/>
              </w:rPr>
              <w:t>,921</w:t>
            </w:r>
          </w:p>
        </w:tc>
        <w:tc>
          <w:tcPr>
            <w:tcW w:w="897" w:type="dxa"/>
            <w:vAlign w:val="bottom"/>
          </w:tcPr>
          <w:p w14:paraId="48716A30" w14:textId="036E5465" w:rsidR="009445A0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4203A22F" w14:textId="1D708F85" w:rsidR="009445A0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2071AA63" w14:textId="137D5183" w:rsidR="009445A0" w:rsidRPr="00476A8E" w:rsidRDefault="00864AA1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43A24C1D" w14:textId="0BD312EB" w:rsidR="009445A0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94" w:type="dxa"/>
            <w:vAlign w:val="bottom"/>
          </w:tcPr>
          <w:p w14:paraId="444EDE8F" w14:textId="71DA900F" w:rsidR="009445A0" w:rsidRPr="00476A8E" w:rsidRDefault="00C37B3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15,421</w:t>
            </w:r>
          </w:p>
        </w:tc>
        <w:tc>
          <w:tcPr>
            <w:tcW w:w="1191" w:type="dxa"/>
            <w:vAlign w:val="bottom"/>
          </w:tcPr>
          <w:p w14:paraId="20BCEE9D" w14:textId="02F5E7E4" w:rsidR="009445A0" w:rsidRPr="00476A8E" w:rsidRDefault="00660104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0.30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D74CA"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D74CA" w:rsidRPr="00476A8E">
              <w:rPr>
                <w:rFonts w:asciiTheme="majorBidi" w:hAnsiTheme="majorBidi" w:cstheme="majorBidi"/>
                <w:sz w:val="26"/>
                <w:szCs w:val="26"/>
              </w:rPr>
              <w:t>7.50</w:t>
            </w:r>
          </w:p>
        </w:tc>
      </w:tr>
      <w:tr w:rsidR="00E63287" w:rsidRPr="00476A8E" w14:paraId="224B5E89" w14:textId="77777777" w:rsidTr="003915AB">
        <w:trPr>
          <w:cantSplit/>
          <w:trHeight w:val="80"/>
        </w:trPr>
        <w:tc>
          <w:tcPr>
            <w:tcW w:w="3240" w:type="dxa"/>
            <w:vAlign w:val="bottom"/>
          </w:tcPr>
          <w:p w14:paraId="5B9497FE" w14:textId="77777777" w:rsidR="00D52A78" w:rsidRPr="00476A8E" w:rsidRDefault="00D52A78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96" w:type="dxa"/>
            <w:vAlign w:val="bottom"/>
          </w:tcPr>
          <w:p w14:paraId="6E97D42C" w14:textId="77777777" w:rsidR="00D52A78" w:rsidRPr="00476A8E" w:rsidRDefault="00D52A7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51B38136" w14:textId="77777777" w:rsidR="00D52A78" w:rsidRPr="00476A8E" w:rsidRDefault="00D52A7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E70DDBD" w14:textId="77777777" w:rsidR="00D52A78" w:rsidRPr="00476A8E" w:rsidRDefault="00D52A7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AF795CA" w14:textId="77777777" w:rsidR="00D52A78" w:rsidRPr="00476A8E" w:rsidRDefault="00D52A78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73A6996" w14:textId="77777777" w:rsidR="00D52A78" w:rsidRPr="00476A8E" w:rsidRDefault="00D52A7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6F15510" w14:textId="77777777" w:rsidR="00D52A78" w:rsidRPr="00476A8E" w:rsidRDefault="00D52A7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53594225" w14:textId="77777777" w:rsidR="00D52A78" w:rsidRPr="00476A8E" w:rsidRDefault="00D52A78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E82" w:rsidRPr="00476A8E" w14:paraId="46D8D0BC" w14:textId="77777777" w:rsidTr="003915AB">
        <w:trPr>
          <w:cantSplit/>
          <w:trHeight w:val="80"/>
        </w:trPr>
        <w:tc>
          <w:tcPr>
            <w:tcW w:w="3240" w:type="dxa"/>
            <w:vAlign w:val="bottom"/>
          </w:tcPr>
          <w:p w14:paraId="39812B06" w14:textId="5A469EC7" w:rsidR="00F71E82" w:rsidRPr="00476A8E" w:rsidRDefault="00F71E82" w:rsidP="00E30AF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6" w:type="dxa"/>
            <w:vAlign w:val="bottom"/>
          </w:tcPr>
          <w:p w14:paraId="2B5C5368" w14:textId="1AD907C8" w:rsidR="00F71E82" w:rsidRPr="00476A8E" w:rsidRDefault="00E819E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97" w:type="dxa"/>
            <w:vAlign w:val="bottom"/>
          </w:tcPr>
          <w:p w14:paraId="0FF88889" w14:textId="41457E68" w:rsidR="00F71E82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4C9ABBBF" w14:textId="7C59B894" w:rsidR="00F71E82" w:rsidRPr="00476A8E" w:rsidRDefault="002C11D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7216F44" w14:textId="11B359FF" w:rsidR="00F71E82" w:rsidRPr="00476A8E" w:rsidRDefault="004B6BD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08B67E97" w14:textId="0D050848" w:rsidR="00F71E82" w:rsidRPr="00476A8E" w:rsidRDefault="004B6BD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5C231622" w14:textId="2ECDC1D0" w:rsidR="00F71E82" w:rsidRPr="00476A8E" w:rsidRDefault="001C4AA4" w:rsidP="00E30AFF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191" w:type="dxa"/>
            <w:vAlign w:val="bottom"/>
          </w:tcPr>
          <w:p w14:paraId="491507CB" w14:textId="05CC1200" w:rsidR="00F71E82" w:rsidRPr="00476A8E" w:rsidRDefault="009905AD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8F2B4A" w:rsidRPr="00476A8E" w14:paraId="772C8527" w14:textId="77777777" w:rsidTr="00514EA8">
        <w:trPr>
          <w:cantSplit/>
        </w:trPr>
        <w:tc>
          <w:tcPr>
            <w:tcW w:w="3240" w:type="dxa"/>
            <w:shd w:val="clear" w:color="auto" w:fill="FFFFFF" w:themeFill="background1"/>
            <w:vAlign w:val="bottom"/>
          </w:tcPr>
          <w:p w14:paraId="08D4A36A" w14:textId="64B67AE2" w:rsidR="006A6958" w:rsidRPr="00476A8E" w:rsidRDefault="006A6958" w:rsidP="00E30AF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96" w:type="dxa"/>
            <w:shd w:val="clear" w:color="auto" w:fill="FFFFFF" w:themeFill="background1"/>
            <w:vAlign w:val="bottom"/>
          </w:tcPr>
          <w:p w14:paraId="608DCAF5" w14:textId="6058A657" w:rsidR="006A6958" w:rsidRPr="00476A8E" w:rsidRDefault="001E5D9D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897" w:type="dxa"/>
            <w:shd w:val="clear" w:color="auto" w:fill="FFFFFF" w:themeFill="background1"/>
            <w:vAlign w:val="bottom"/>
          </w:tcPr>
          <w:p w14:paraId="3AB014B6" w14:textId="30AD1F5E" w:rsidR="006A6958" w:rsidRPr="00476A8E" w:rsidRDefault="00EB4215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97" w:type="dxa"/>
            <w:shd w:val="clear" w:color="auto" w:fill="FFFFFF" w:themeFill="background1"/>
            <w:vAlign w:val="bottom"/>
          </w:tcPr>
          <w:p w14:paraId="10175FB0" w14:textId="75B5C133" w:rsidR="006A6958" w:rsidRPr="00476A8E" w:rsidRDefault="00EB4215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168</w:t>
            </w:r>
          </w:p>
        </w:tc>
        <w:tc>
          <w:tcPr>
            <w:tcW w:w="1200" w:type="dxa"/>
            <w:shd w:val="clear" w:color="auto" w:fill="FFFFFF" w:themeFill="background1"/>
            <w:vAlign w:val="bottom"/>
          </w:tcPr>
          <w:p w14:paraId="6BBEA70C" w14:textId="61201400" w:rsidR="006A6958" w:rsidRPr="00476A8E" w:rsidRDefault="00EB4215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shd w:val="clear" w:color="auto" w:fill="FFFFFF" w:themeFill="background1"/>
            <w:vAlign w:val="bottom"/>
          </w:tcPr>
          <w:p w14:paraId="0C1B5579" w14:textId="7324C1C7" w:rsidR="006A6958" w:rsidRPr="00476A8E" w:rsidRDefault="00EB4215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shd w:val="clear" w:color="auto" w:fill="FFFFFF" w:themeFill="background1"/>
            <w:vAlign w:val="bottom"/>
          </w:tcPr>
          <w:p w14:paraId="0FAABBD5" w14:textId="7C992785" w:rsidR="006A6958" w:rsidRPr="00476A8E" w:rsidRDefault="00EB4215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DA2D3A"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91" w:type="dxa"/>
            <w:shd w:val="clear" w:color="auto" w:fill="FFFFFF" w:themeFill="background1"/>
            <w:vAlign w:val="bottom"/>
          </w:tcPr>
          <w:p w14:paraId="23F488B0" w14:textId="2E08F12F" w:rsidR="006A6958" w:rsidRPr="00476A8E" w:rsidRDefault="003018FB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2.08 - 8.72</w:t>
            </w:r>
          </w:p>
        </w:tc>
      </w:tr>
    </w:tbl>
    <w:p w14:paraId="0B84A844" w14:textId="205D1FD0" w:rsidR="00B0693E" w:rsidRPr="00476A8E" w:rsidRDefault="00B0693E" w:rsidP="00E53FC8">
      <w:pPr>
        <w:spacing w:line="380" w:lineRule="exact"/>
        <w:rPr>
          <w:rFonts w:asciiTheme="majorBidi" w:hAnsiTheme="majorBidi" w:cstheme="majorBidi"/>
        </w:rPr>
      </w:pPr>
    </w:p>
    <w:p w14:paraId="2F9A2F87" w14:textId="77777777" w:rsidR="00B0693E" w:rsidRPr="00476A8E" w:rsidRDefault="00B069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476A8E">
        <w:rPr>
          <w:rFonts w:asciiTheme="majorBidi" w:hAnsiTheme="majorBidi" w:cstheme="majorBidi"/>
        </w:rPr>
        <w:br w:type="page"/>
      </w:r>
    </w:p>
    <w:tbl>
      <w:tblPr>
        <w:tblW w:w="10109" w:type="dxa"/>
        <w:tblLayout w:type="fixed"/>
        <w:tblLook w:val="0000" w:firstRow="0" w:lastRow="0" w:firstColumn="0" w:lastColumn="0" w:noHBand="0" w:noVBand="0"/>
      </w:tblPr>
      <w:tblGrid>
        <w:gridCol w:w="3240"/>
        <w:gridCol w:w="896"/>
        <w:gridCol w:w="897"/>
        <w:gridCol w:w="897"/>
        <w:gridCol w:w="1200"/>
        <w:gridCol w:w="894"/>
        <w:gridCol w:w="894"/>
        <w:gridCol w:w="1191"/>
      </w:tblGrid>
      <w:tr w:rsidR="00B0693E" w:rsidRPr="00476A8E" w14:paraId="60338D48" w14:textId="77777777">
        <w:trPr>
          <w:cantSplit/>
          <w:tblHeader/>
        </w:trPr>
        <w:tc>
          <w:tcPr>
            <w:tcW w:w="10109" w:type="dxa"/>
            <w:gridSpan w:val="8"/>
            <w:vAlign w:val="bottom"/>
          </w:tcPr>
          <w:p w14:paraId="06AE1A4C" w14:textId="77777777" w:rsidR="00B0693E" w:rsidRPr="00476A8E" w:rsidRDefault="00B0693E" w:rsidP="00E30AF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693E" w:rsidRPr="00476A8E" w14:paraId="381BA463" w14:textId="77777777">
        <w:trPr>
          <w:cantSplit/>
          <w:tblHeader/>
        </w:trPr>
        <w:tc>
          <w:tcPr>
            <w:tcW w:w="3240" w:type="dxa"/>
            <w:vAlign w:val="bottom"/>
          </w:tcPr>
          <w:p w14:paraId="34BFDB6C" w14:textId="77777777" w:rsidR="00B0693E" w:rsidRPr="00476A8E" w:rsidRDefault="00B0693E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3F519706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0693E" w:rsidRPr="00476A8E" w14:paraId="1D35540C" w14:textId="77777777">
        <w:trPr>
          <w:cantSplit/>
          <w:tblHeader/>
        </w:trPr>
        <w:tc>
          <w:tcPr>
            <w:tcW w:w="3240" w:type="dxa"/>
            <w:vAlign w:val="bottom"/>
          </w:tcPr>
          <w:p w14:paraId="177E3053" w14:textId="77777777" w:rsidR="00B0693E" w:rsidRPr="00476A8E" w:rsidRDefault="00B0693E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5F10A922" w14:textId="53A0F995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0693E" w:rsidRPr="00476A8E" w14:paraId="562614A7" w14:textId="77777777">
        <w:trPr>
          <w:cantSplit/>
          <w:tblHeader/>
        </w:trPr>
        <w:tc>
          <w:tcPr>
            <w:tcW w:w="3240" w:type="dxa"/>
            <w:vAlign w:val="bottom"/>
          </w:tcPr>
          <w:p w14:paraId="21E609E8" w14:textId="77777777" w:rsidR="00B0693E" w:rsidRPr="00476A8E" w:rsidRDefault="00B0693E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1116CFF1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vAlign w:val="bottom"/>
          </w:tcPr>
          <w:p w14:paraId="33340F0B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94" w:type="dxa"/>
            <w:vAlign w:val="bottom"/>
          </w:tcPr>
          <w:p w14:paraId="6F31DF34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894" w:type="dxa"/>
            <w:vAlign w:val="bottom"/>
          </w:tcPr>
          <w:p w14:paraId="674CAF4C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3EDD58C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693E" w:rsidRPr="00476A8E" w14:paraId="18F69793" w14:textId="77777777">
        <w:trPr>
          <w:cantSplit/>
          <w:tblHeader/>
        </w:trPr>
        <w:tc>
          <w:tcPr>
            <w:tcW w:w="3240" w:type="dxa"/>
            <w:vAlign w:val="bottom"/>
          </w:tcPr>
          <w:p w14:paraId="0DF33EBC" w14:textId="77777777" w:rsidR="00B0693E" w:rsidRPr="00476A8E" w:rsidRDefault="00B0693E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47BA73A2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897" w:type="dxa"/>
            <w:vAlign w:val="bottom"/>
          </w:tcPr>
          <w:p w14:paraId="56F2F6AD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1EE291C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vAlign w:val="bottom"/>
          </w:tcPr>
          <w:p w14:paraId="68ABDDFA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894" w:type="dxa"/>
            <w:vAlign w:val="bottom"/>
          </w:tcPr>
          <w:p w14:paraId="246FB29D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894" w:type="dxa"/>
            <w:vAlign w:val="bottom"/>
          </w:tcPr>
          <w:p w14:paraId="6C23EF00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3994B528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693E" w:rsidRPr="00476A8E" w14:paraId="325174A7" w14:textId="77777777">
        <w:trPr>
          <w:cantSplit/>
          <w:tblHeader/>
        </w:trPr>
        <w:tc>
          <w:tcPr>
            <w:tcW w:w="3240" w:type="dxa"/>
            <w:vAlign w:val="bottom"/>
          </w:tcPr>
          <w:p w14:paraId="4721A64A" w14:textId="77777777" w:rsidR="00B0693E" w:rsidRPr="00476A8E" w:rsidRDefault="00B0693E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70F52E16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08F5ED98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5DA88D66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26457033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894" w:type="dxa"/>
            <w:vAlign w:val="bottom"/>
          </w:tcPr>
          <w:p w14:paraId="50EE2ED1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94" w:type="dxa"/>
            <w:vAlign w:val="bottom"/>
          </w:tcPr>
          <w:p w14:paraId="5C86DD0B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3CDAD606" w14:textId="77777777" w:rsidR="00B0693E" w:rsidRPr="00476A8E" w:rsidRDefault="00B0693E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0693E" w:rsidRPr="00476A8E" w14:paraId="3BEDFCA2" w14:textId="77777777">
        <w:trPr>
          <w:cantSplit/>
          <w:tblHeader/>
        </w:trPr>
        <w:tc>
          <w:tcPr>
            <w:tcW w:w="3240" w:type="dxa"/>
            <w:vAlign w:val="bottom"/>
          </w:tcPr>
          <w:p w14:paraId="79F507A7" w14:textId="77777777" w:rsidR="00B0693E" w:rsidRPr="00476A8E" w:rsidRDefault="00B0693E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48337B77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7A147059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7D270AA7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DD0A07A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7A9533F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5EB5315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FDF1323" w14:textId="77777777" w:rsidR="00B0693E" w:rsidRPr="00476A8E" w:rsidRDefault="00B0693E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693E" w:rsidRPr="00476A8E" w14:paraId="0E2E4679" w14:textId="77777777">
        <w:trPr>
          <w:cantSplit/>
        </w:trPr>
        <w:tc>
          <w:tcPr>
            <w:tcW w:w="3240" w:type="dxa"/>
            <w:vAlign w:val="bottom"/>
          </w:tcPr>
          <w:p w14:paraId="3401A14D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96" w:type="dxa"/>
            <w:vAlign w:val="bottom"/>
          </w:tcPr>
          <w:p w14:paraId="3D95E7A1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AE3F177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55B3443C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94DA21D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2511718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BEF9E0E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28F4A9D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693E" w:rsidRPr="00476A8E" w14:paraId="39E40A1C" w14:textId="77777777">
        <w:trPr>
          <w:cantSplit/>
        </w:trPr>
        <w:tc>
          <w:tcPr>
            <w:tcW w:w="3240" w:type="dxa"/>
            <w:vAlign w:val="bottom"/>
          </w:tcPr>
          <w:p w14:paraId="205256D7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96" w:type="dxa"/>
          </w:tcPr>
          <w:p w14:paraId="11DA4981" w14:textId="05C7668C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897" w:type="dxa"/>
          </w:tcPr>
          <w:p w14:paraId="7E4293B4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14:paraId="5B296949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5EB8E9F6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14,995</w:t>
            </w:r>
          </w:p>
        </w:tc>
        <w:tc>
          <w:tcPr>
            <w:tcW w:w="894" w:type="dxa"/>
          </w:tcPr>
          <w:p w14:paraId="76F47767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4" w:type="dxa"/>
          </w:tcPr>
          <w:p w14:paraId="1B959FFC" w14:textId="4DB5C4CD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21E0D"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,881</w:t>
            </w:r>
          </w:p>
        </w:tc>
        <w:tc>
          <w:tcPr>
            <w:tcW w:w="1191" w:type="dxa"/>
          </w:tcPr>
          <w:p w14:paraId="562739DF" w14:textId="77777777" w:rsidR="00B0693E" w:rsidRPr="00476A8E" w:rsidRDefault="00B0693E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0.03 - 2.25</w:t>
            </w:r>
          </w:p>
        </w:tc>
      </w:tr>
      <w:tr w:rsidR="00B0693E" w:rsidRPr="00476A8E" w14:paraId="5423778A" w14:textId="77777777">
        <w:trPr>
          <w:cantSplit/>
        </w:trPr>
        <w:tc>
          <w:tcPr>
            <w:tcW w:w="3240" w:type="dxa"/>
            <w:vAlign w:val="bottom"/>
          </w:tcPr>
          <w:p w14:paraId="7C64B5CD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เงินฝากธนาคารสำหรับเงินรับล่วงหน้า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จากผู้ถือบัตร</w:t>
            </w:r>
          </w:p>
        </w:tc>
        <w:tc>
          <w:tcPr>
            <w:tcW w:w="896" w:type="dxa"/>
            <w:vAlign w:val="bottom"/>
          </w:tcPr>
          <w:p w14:paraId="3E9F6D50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633</w:t>
            </w:r>
          </w:p>
        </w:tc>
        <w:tc>
          <w:tcPr>
            <w:tcW w:w="897" w:type="dxa"/>
            <w:vAlign w:val="bottom"/>
          </w:tcPr>
          <w:p w14:paraId="05316903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53964E7D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484DE64E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94" w:type="dxa"/>
            <w:vAlign w:val="bottom"/>
          </w:tcPr>
          <w:p w14:paraId="6F891074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78493556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191" w:type="dxa"/>
            <w:vAlign w:val="bottom"/>
          </w:tcPr>
          <w:p w14:paraId="2B90268B" w14:textId="77777777" w:rsidR="00B0693E" w:rsidRPr="00476A8E" w:rsidRDefault="00B0693E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0.40 - 2.20</w:t>
            </w:r>
          </w:p>
        </w:tc>
      </w:tr>
      <w:tr w:rsidR="00B0693E" w:rsidRPr="00476A8E" w14:paraId="4E456958" w14:textId="77777777">
        <w:trPr>
          <w:cantSplit/>
        </w:trPr>
        <w:tc>
          <w:tcPr>
            <w:tcW w:w="3240" w:type="dxa"/>
            <w:vAlign w:val="bottom"/>
          </w:tcPr>
          <w:p w14:paraId="6FADC930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เงินฝากธนาคารที่มีข้อกำจัดในการใช้</w:t>
            </w:r>
          </w:p>
        </w:tc>
        <w:tc>
          <w:tcPr>
            <w:tcW w:w="896" w:type="dxa"/>
            <w:vAlign w:val="bottom"/>
          </w:tcPr>
          <w:p w14:paraId="790C3164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63CFCC60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35E0733D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7EB1C85E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894" w:type="dxa"/>
            <w:vAlign w:val="bottom"/>
          </w:tcPr>
          <w:p w14:paraId="0560BCDB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6B39D707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1191" w:type="dxa"/>
            <w:vAlign w:val="bottom"/>
          </w:tcPr>
          <w:p w14:paraId="24FB0D99" w14:textId="77777777" w:rsidR="00B0693E" w:rsidRPr="00476A8E" w:rsidRDefault="00B0693E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0.05 - 0.60</w:t>
            </w:r>
          </w:p>
        </w:tc>
      </w:tr>
      <w:tr w:rsidR="00B0693E" w:rsidRPr="00476A8E" w14:paraId="55C970D2" w14:textId="77777777">
        <w:trPr>
          <w:cantSplit/>
        </w:trPr>
        <w:tc>
          <w:tcPr>
            <w:tcW w:w="3240" w:type="dxa"/>
            <w:vAlign w:val="bottom"/>
          </w:tcPr>
          <w:p w14:paraId="57E728BD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96" w:type="dxa"/>
            <w:vAlign w:val="bottom"/>
          </w:tcPr>
          <w:p w14:paraId="5A12B758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863</w:t>
            </w:r>
          </w:p>
        </w:tc>
        <w:tc>
          <w:tcPr>
            <w:tcW w:w="897" w:type="dxa"/>
            <w:vAlign w:val="bottom"/>
          </w:tcPr>
          <w:p w14:paraId="1B109F43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897" w:type="dxa"/>
            <w:vAlign w:val="bottom"/>
          </w:tcPr>
          <w:p w14:paraId="67BA7D38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7862A9CD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7C192337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6B68FE06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1191" w:type="dxa"/>
            <w:vAlign w:val="bottom"/>
          </w:tcPr>
          <w:p w14:paraId="35E60E90" w14:textId="77777777" w:rsidR="00B0693E" w:rsidRPr="00476A8E" w:rsidRDefault="00B0693E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10.56 - 33.00</w:t>
            </w:r>
          </w:p>
        </w:tc>
      </w:tr>
      <w:tr w:rsidR="00B0693E" w:rsidRPr="00476A8E" w14:paraId="0E69B0CF" w14:textId="77777777">
        <w:trPr>
          <w:cantSplit/>
        </w:trPr>
        <w:tc>
          <w:tcPr>
            <w:tcW w:w="3240" w:type="dxa"/>
            <w:vAlign w:val="bottom"/>
          </w:tcPr>
          <w:p w14:paraId="2BF9FF35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6" w:type="dxa"/>
            <w:vAlign w:val="bottom"/>
          </w:tcPr>
          <w:p w14:paraId="30C062B5" w14:textId="514BD24D" w:rsidR="00B0693E" w:rsidRPr="00476A8E" w:rsidRDefault="00121E0D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693E" w:rsidRPr="00476A8E">
              <w:rPr>
                <w:rFonts w:asciiTheme="majorBidi" w:hAnsiTheme="majorBidi" w:cstheme="majorBidi"/>
                <w:sz w:val="26"/>
                <w:szCs w:val="26"/>
              </w:rPr>
              <w:t>,387</w:t>
            </w:r>
          </w:p>
        </w:tc>
        <w:tc>
          <w:tcPr>
            <w:tcW w:w="897" w:type="dxa"/>
          </w:tcPr>
          <w:p w14:paraId="5F97740C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14:paraId="504BD656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</w:tcPr>
          <w:p w14:paraId="086A8341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894" w:type="dxa"/>
            <w:vAlign w:val="bottom"/>
          </w:tcPr>
          <w:p w14:paraId="7939F833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3FF3C772" w14:textId="64CFA80A" w:rsidR="00B0693E" w:rsidRPr="00476A8E" w:rsidRDefault="00647943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B0693E" w:rsidRPr="00476A8E">
              <w:rPr>
                <w:rFonts w:asciiTheme="majorBidi" w:hAnsiTheme="majorBidi" w:cstheme="majorBidi"/>
                <w:sz w:val="26"/>
                <w:szCs w:val="26"/>
              </w:rPr>
              <w:t>,513</w:t>
            </w:r>
          </w:p>
        </w:tc>
        <w:tc>
          <w:tcPr>
            <w:tcW w:w="1191" w:type="dxa"/>
            <w:vAlign w:val="bottom"/>
          </w:tcPr>
          <w:p w14:paraId="06373144" w14:textId="26B6EB0E" w:rsidR="00B0693E" w:rsidRPr="00476A8E" w:rsidRDefault="00263A7F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F51A50" w:rsidRPr="00476A8E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="00B0693E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- 7.50</w:t>
            </w:r>
          </w:p>
        </w:tc>
      </w:tr>
      <w:tr w:rsidR="00B0693E" w:rsidRPr="00476A8E" w14:paraId="031C29C4" w14:textId="77777777">
        <w:trPr>
          <w:cantSplit/>
        </w:trPr>
        <w:tc>
          <w:tcPr>
            <w:tcW w:w="3240" w:type="dxa"/>
            <w:vAlign w:val="bottom"/>
          </w:tcPr>
          <w:p w14:paraId="07B0A408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6" w:type="dxa"/>
            <w:vAlign w:val="bottom"/>
          </w:tcPr>
          <w:p w14:paraId="1E918E8A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14:paraId="5116107C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897" w:type="dxa"/>
          </w:tcPr>
          <w:p w14:paraId="56834268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4977610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</w:tcPr>
          <w:p w14:paraId="4198F4F7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23FA8791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91" w:type="dxa"/>
            <w:vAlign w:val="bottom"/>
          </w:tcPr>
          <w:p w14:paraId="5D2F855D" w14:textId="77777777" w:rsidR="00B0693E" w:rsidRPr="00476A8E" w:rsidRDefault="00B0693E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693E" w:rsidRPr="00476A8E" w14:paraId="6164F008" w14:textId="77777777">
        <w:trPr>
          <w:cantSplit/>
          <w:trHeight w:val="80"/>
        </w:trPr>
        <w:tc>
          <w:tcPr>
            <w:tcW w:w="3240" w:type="dxa"/>
            <w:vAlign w:val="bottom"/>
          </w:tcPr>
          <w:p w14:paraId="6A7AE3AC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96" w:type="dxa"/>
            <w:vAlign w:val="bottom"/>
          </w:tcPr>
          <w:p w14:paraId="077D226B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69E20AF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5B58D428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9CFE2A9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7376F52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4B6756D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6C3D23B" w14:textId="77777777" w:rsidR="00B0693E" w:rsidRPr="00476A8E" w:rsidRDefault="00B0693E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693E" w:rsidRPr="00476A8E" w14:paraId="03B7D6E8" w14:textId="77777777">
        <w:trPr>
          <w:cantSplit/>
        </w:trPr>
        <w:tc>
          <w:tcPr>
            <w:tcW w:w="3240" w:type="dxa"/>
            <w:vAlign w:val="bottom"/>
          </w:tcPr>
          <w:p w14:paraId="7859517F" w14:textId="77777777" w:rsidR="00B0693E" w:rsidRPr="00476A8E" w:rsidRDefault="00B0693E" w:rsidP="00E30AF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96" w:type="dxa"/>
            <w:vAlign w:val="bottom"/>
          </w:tcPr>
          <w:p w14:paraId="1598793D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897" w:type="dxa"/>
            <w:vAlign w:val="bottom"/>
          </w:tcPr>
          <w:p w14:paraId="156FD5A1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  <w:tc>
          <w:tcPr>
            <w:tcW w:w="897" w:type="dxa"/>
            <w:vAlign w:val="bottom"/>
          </w:tcPr>
          <w:p w14:paraId="7E634B5D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0" w:type="dxa"/>
            <w:vAlign w:val="bottom"/>
          </w:tcPr>
          <w:p w14:paraId="424F32BC" w14:textId="77777777" w:rsidR="00B0693E" w:rsidRPr="00476A8E" w:rsidRDefault="00B0693E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735A2B30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6537C8EC" w14:textId="77777777" w:rsidR="00B0693E" w:rsidRPr="00476A8E" w:rsidRDefault="00B0693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191" w:type="dxa"/>
            <w:vAlign w:val="bottom"/>
          </w:tcPr>
          <w:p w14:paraId="2823E293" w14:textId="77777777" w:rsidR="00B0693E" w:rsidRPr="00476A8E" w:rsidRDefault="00B0693E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3.82 - 7.15</w:t>
            </w:r>
          </w:p>
        </w:tc>
      </w:tr>
    </w:tbl>
    <w:p w14:paraId="7B8B0C20" w14:textId="77777777" w:rsidR="00E204BA" w:rsidRPr="00476A8E" w:rsidRDefault="00E204BA" w:rsidP="00E30AFF">
      <w:pPr>
        <w:rPr>
          <w:rFonts w:asciiTheme="majorBidi" w:hAnsiTheme="majorBidi" w:cstheme="majorBidi"/>
        </w:rPr>
      </w:pPr>
    </w:p>
    <w:tbl>
      <w:tblPr>
        <w:tblW w:w="10037" w:type="dxa"/>
        <w:tblLayout w:type="fixed"/>
        <w:tblLook w:val="0000" w:firstRow="0" w:lastRow="0" w:firstColumn="0" w:lastColumn="0" w:noHBand="0" w:noVBand="0"/>
      </w:tblPr>
      <w:tblGrid>
        <w:gridCol w:w="3168"/>
        <w:gridCol w:w="896"/>
        <w:gridCol w:w="897"/>
        <w:gridCol w:w="897"/>
        <w:gridCol w:w="1200"/>
        <w:gridCol w:w="894"/>
        <w:gridCol w:w="894"/>
        <w:gridCol w:w="1191"/>
      </w:tblGrid>
      <w:tr w:rsidR="00E63287" w:rsidRPr="00476A8E" w14:paraId="72FDD281" w14:textId="77777777" w:rsidTr="003915AB">
        <w:trPr>
          <w:cantSplit/>
          <w:tblHeader/>
        </w:trPr>
        <w:tc>
          <w:tcPr>
            <w:tcW w:w="10037" w:type="dxa"/>
            <w:gridSpan w:val="8"/>
            <w:vAlign w:val="bottom"/>
          </w:tcPr>
          <w:p w14:paraId="71916C8A" w14:textId="77777777" w:rsidR="00442450" w:rsidRPr="00476A8E" w:rsidRDefault="00442450" w:rsidP="00E30AF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287" w:rsidRPr="00476A8E" w14:paraId="7695A88F" w14:textId="77777777" w:rsidTr="003915AB">
        <w:trPr>
          <w:cantSplit/>
          <w:tblHeader/>
        </w:trPr>
        <w:tc>
          <w:tcPr>
            <w:tcW w:w="3168" w:type="dxa"/>
            <w:vAlign w:val="bottom"/>
          </w:tcPr>
          <w:p w14:paraId="0E81A01E" w14:textId="77777777" w:rsidR="00442450" w:rsidRPr="00476A8E" w:rsidRDefault="00442450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1DE85F1D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287" w:rsidRPr="00476A8E" w14:paraId="66F613AC" w14:textId="77777777" w:rsidTr="003915AB">
        <w:trPr>
          <w:cantSplit/>
          <w:tblHeader/>
        </w:trPr>
        <w:tc>
          <w:tcPr>
            <w:tcW w:w="3168" w:type="dxa"/>
            <w:vAlign w:val="bottom"/>
          </w:tcPr>
          <w:p w14:paraId="66706BA9" w14:textId="77777777" w:rsidR="00442450" w:rsidRPr="00476A8E" w:rsidRDefault="00442450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01DF1A06" w14:textId="41A250CF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63287" w:rsidRPr="00476A8E" w14:paraId="162DE721" w14:textId="77777777" w:rsidTr="003915AB">
        <w:trPr>
          <w:cantSplit/>
          <w:tblHeader/>
        </w:trPr>
        <w:tc>
          <w:tcPr>
            <w:tcW w:w="3168" w:type="dxa"/>
            <w:vAlign w:val="bottom"/>
          </w:tcPr>
          <w:p w14:paraId="095D8FDF" w14:textId="77777777" w:rsidR="00442450" w:rsidRPr="00476A8E" w:rsidRDefault="00442450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65651515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vAlign w:val="bottom"/>
          </w:tcPr>
          <w:p w14:paraId="71E6B3DF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94" w:type="dxa"/>
            <w:vAlign w:val="bottom"/>
          </w:tcPr>
          <w:p w14:paraId="3A8F6BC5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894" w:type="dxa"/>
            <w:vAlign w:val="bottom"/>
          </w:tcPr>
          <w:p w14:paraId="2B2644DA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62C2254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3287" w:rsidRPr="00476A8E" w14:paraId="5143F683" w14:textId="77777777" w:rsidTr="003915AB">
        <w:trPr>
          <w:cantSplit/>
          <w:tblHeader/>
        </w:trPr>
        <w:tc>
          <w:tcPr>
            <w:tcW w:w="3168" w:type="dxa"/>
            <w:vAlign w:val="bottom"/>
          </w:tcPr>
          <w:p w14:paraId="7A08A524" w14:textId="77777777" w:rsidR="00442450" w:rsidRPr="00476A8E" w:rsidRDefault="00442450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38B45336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897" w:type="dxa"/>
            <w:vAlign w:val="bottom"/>
          </w:tcPr>
          <w:p w14:paraId="78E8FF47" w14:textId="5F07844A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D963DA2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vAlign w:val="bottom"/>
          </w:tcPr>
          <w:p w14:paraId="27C726A0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894" w:type="dxa"/>
            <w:vAlign w:val="bottom"/>
          </w:tcPr>
          <w:p w14:paraId="1E219980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894" w:type="dxa"/>
            <w:vAlign w:val="bottom"/>
          </w:tcPr>
          <w:p w14:paraId="0A0A8105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50045529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3287" w:rsidRPr="00476A8E" w14:paraId="04310400" w14:textId="77777777" w:rsidTr="003915AB">
        <w:trPr>
          <w:cantSplit/>
          <w:tblHeader/>
        </w:trPr>
        <w:tc>
          <w:tcPr>
            <w:tcW w:w="3168" w:type="dxa"/>
            <w:vAlign w:val="bottom"/>
          </w:tcPr>
          <w:p w14:paraId="3754D9A8" w14:textId="77777777" w:rsidR="00442450" w:rsidRPr="00476A8E" w:rsidRDefault="00442450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4D2EC23F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15DEB7EA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1C425B5C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38B7999C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894" w:type="dxa"/>
            <w:vAlign w:val="bottom"/>
          </w:tcPr>
          <w:p w14:paraId="768CD08F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94" w:type="dxa"/>
            <w:vAlign w:val="bottom"/>
          </w:tcPr>
          <w:p w14:paraId="1329E474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492DFC33" w14:textId="77777777" w:rsidR="00442450" w:rsidRPr="00476A8E" w:rsidRDefault="00442450" w:rsidP="00E30A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E63287" w:rsidRPr="00476A8E" w14:paraId="16C7502B" w14:textId="77777777" w:rsidTr="003915AB">
        <w:trPr>
          <w:cantSplit/>
          <w:tblHeader/>
        </w:trPr>
        <w:tc>
          <w:tcPr>
            <w:tcW w:w="3168" w:type="dxa"/>
            <w:vAlign w:val="bottom"/>
          </w:tcPr>
          <w:p w14:paraId="677334D0" w14:textId="77777777" w:rsidR="00442450" w:rsidRPr="00476A8E" w:rsidRDefault="00442450" w:rsidP="00E30AFF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49BDEDF9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65F3E34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5EE21513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224F5EFC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9FB9E4C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24F49EA8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57774CBA" w14:textId="77777777" w:rsidR="00442450" w:rsidRPr="00476A8E" w:rsidRDefault="00442450" w:rsidP="00E30AF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3287" w:rsidRPr="00476A8E" w14:paraId="6D28C6A5" w14:textId="77777777" w:rsidTr="003915AB">
        <w:trPr>
          <w:cantSplit/>
        </w:trPr>
        <w:tc>
          <w:tcPr>
            <w:tcW w:w="3168" w:type="dxa"/>
            <w:vAlign w:val="bottom"/>
          </w:tcPr>
          <w:p w14:paraId="775B37DE" w14:textId="77777777" w:rsidR="00442450" w:rsidRPr="00476A8E" w:rsidRDefault="00442450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96" w:type="dxa"/>
            <w:vAlign w:val="bottom"/>
          </w:tcPr>
          <w:p w14:paraId="017B2CF9" w14:textId="77777777" w:rsidR="00442450" w:rsidRPr="00476A8E" w:rsidRDefault="00442450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D790088" w14:textId="77777777" w:rsidR="00442450" w:rsidRPr="00476A8E" w:rsidRDefault="00442450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56164476" w14:textId="77777777" w:rsidR="00442450" w:rsidRPr="00476A8E" w:rsidRDefault="00442450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2F4D4D31" w14:textId="77777777" w:rsidR="00442450" w:rsidRPr="00476A8E" w:rsidRDefault="00442450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39720F9" w14:textId="77777777" w:rsidR="00442450" w:rsidRPr="00476A8E" w:rsidRDefault="00442450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7D8D7F0" w14:textId="4787E016" w:rsidR="00442450" w:rsidRPr="00476A8E" w:rsidRDefault="00442450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4E0BFBE" w14:textId="77777777" w:rsidR="00442450" w:rsidRPr="00476A8E" w:rsidRDefault="00442450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163CD" w:rsidRPr="00476A8E" w14:paraId="443F4C31" w14:textId="77777777" w:rsidTr="00784C24">
        <w:trPr>
          <w:cantSplit/>
        </w:trPr>
        <w:tc>
          <w:tcPr>
            <w:tcW w:w="3168" w:type="dxa"/>
            <w:vAlign w:val="bottom"/>
          </w:tcPr>
          <w:p w14:paraId="50599410" w14:textId="77777777" w:rsidR="00442450" w:rsidRPr="00476A8E" w:rsidRDefault="00442450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96" w:type="dxa"/>
            <w:vAlign w:val="bottom"/>
          </w:tcPr>
          <w:p w14:paraId="179207DA" w14:textId="6509A5BE" w:rsidR="00442450" w:rsidRPr="00476A8E" w:rsidRDefault="00702E1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5843E819" w14:textId="5ED848F4" w:rsidR="00442450" w:rsidRPr="00476A8E" w:rsidRDefault="00D6626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402BDFDF" w14:textId="2A73A9B6" w:rsidR="00442450" w:rsidRPr="00476A8E" w:rsidRDefault="00D6626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6E385137" w14:textId="4311FBC8" w:rsidR="00442450" w:rsidRPr="00476A8E" w:rsidRDefault="00FB3C19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314E5" w:rsidRPr="00476A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  <w:tc>
          <w:tcPr>
            <w:tcW w:w="894" w:type="dxa"/>
            <w:vAlign w:val="bottom"/>
          </w:tcPr>
          <w:p w14:paraId="019097B5" w14:textId="7AA62428" w:rsidR="00442450" w:rsidRPr="00476A8E" w:rsidRDefault="00CF3F15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23189D73" w14:textId="0C8646A3" w:rsidR="00442450" w:rsidRPr="00476A8E" w:rsidRDefault="00244AF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3,682</w:t>
            </w:r>
          </w:p>
        </w:tc>
        <w:tc>
          <w:tcPr>
            <w:tcW w:w="1191" w:type="dxa"/>
            <w:vAlign w:val="bottom"/>
          </w:tcPr>
          <w:p w14:paraId="025CFC14" w14:textId="6B95C1C5" w:rsidR="00442450" w:rsidRPr="00476A8E" w:rsidRDefault="00784C24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0.15</w:t>
            </w:r>
            <w:r w:rsidR="00E037DB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E037DB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1.65</w:t>
            </w:r>
          </w:p>
        </w:tc>
      </w:tr>
      <w:tr w:rsidR="008163CD" w:rsidRPr="00476A8E" w14:paraId="228A650B" w14:textId="77777777" w:rsidTr="00784C24">
        <w:trPr>
          <w:cantSplit/>
        </w:trPr>
        <w:tc>
          <w:tcPr>
            <w:tcW w:w="3168" w:type="dxa"/>
            <w:vAlign w:val="bottom"/>
          </w:tcPr>
          <w:p w14:paraId="2D1054FB" w14:textId="51C4F21B" w:rsidR="007C606E" w:rsidRPr="00476A8E" w:rsidRDefault="00C8067D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6" w:type="dxa"/>
            <w:vAlign w:val="bottom"/>
          </w:tcPr>
          <w:p w14:paraId="6698DF99" w14:textId="6AB0E4E9" w:rsidR="007C606E" w:rsidRPr="00476A8E" w:rsidRDefault="001D1656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A6D3B"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A6D3B" w:rsidRPr="00476A8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60BAE" w:rsidRPr="00476A8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897" w:type="dxa"/>
            <w:vAlign w:val="bottom"/>
          </w:tcPr>
          <w:p w14:paraId="11C6D630" w14:textId="24ABD044" w:rsidR="007C606E" w:rsidRPr="00476A8E" w:rsidRDefault="004A73B0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1413AE9B" w14:textId="11B7B480" w:rsidR="007C606E" w:rsidRPr="00476A8E" w:rsidRDefault="00D6626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21E2881" w14:textId="3F194D74" w:rsidR="007C606E" w:rsidRPr="00476A8E" w:rsidRDefault="00CF3F15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6A04BF8B" w14:textId="1F4AA5D3" w:rsidR="007C606E" w:rsidRPr="00476A8E" w:rsidRDefault="002A6D3B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94" w:type="dxa"/>
            <w:vAlign w:val="bottom"/>
          </w:tcPr>
          <w:p w14:paraId="533519CD" w14:textId="098B21D0" w:rsidR="007C606E" w:rsidRPr="00476A8E" w:rsidRDefault="00ED02DD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13,276</w:t>
            </w:r>
          </w:p>
        </w:tc>
        <w:tc>
          <w:tcPr>
            <w:tcW w:w="1191" w:type="dxa"/>
            <w:vAlign w:val="bottom"/>
          </w:tcPr>
          <w:p w14:paraId="372BB34D" w14:textId="0B306CB0" w:rsidR="007C606E" w:rsidRPr="00476A8E" w:rsidRDefault="00E037DB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0.30 </w:t>
            </w:r>
            <w:r w:rsidR="00805D17"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F5A91" w:rsidRPr="00476A8E">
              <w:rPr>
                <w:rFonts w:asciiTheme="majorBidi" w:hAnsiTheme="majorBidi" w:cstheme="majorBidi"/>
                <w:sz w:val="26"/>
                <w:szCs w:val="26"/>
              </w:rPr>
              <w:t>7.50</w:t>
            </w:r>
          </w:p>
        </w:tc>
      </w:tr>
      <w:tr w:rsidR="008163CD" w:rsidRPr="00476A8E" w14:paraId="36C85D0C" w14:textId="77777777" w:rsidTr="00784C24">
        <w:trPr>
          <w:cantSplit/>
        </w:trPr>
        <w:tc>
          <w:tcPr>
            <w:tcW w:w="3168" w:type="dxa"/>
            <w:vAlign w:val="bottom"/>
          </w:tcPr>
          <w:p w14:paraId="1F99D80D" w14:textId="77777777" w:rsidR="00AB5C00" w:rsidRPr="00476A8E" w:rsidRDefault="00AB5C00" w:rsidP="00E30AFF">
            <w:pPr>
              <w:ind w:left="173" w:hanging="17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6" w:type="dxa"/>
            <w:vAlign w:val="bottom"/>
          </w:tcPr>
          <w:p w14:paraId="6C023AE5" w14:textId="53B17466" w:rsidR="00AB5C00" w:rsidRPr="00476A8E" w:rsidRDefault="00702E18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14:paraId="2C9A4AAB" w14:textId="38280C77" w:rsidR="00AB5C00" w:rsidRPr="00476A8E" w:rsidRDefault="00660BA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15433" w:rsidRPr="00476A8E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897" w:type="dxa"/>
          </w:tcPr>
          <w:p w14:paraId="362F561E" w14:textId="41D5A136" w:rsidR="00AB5C00" w:rsidRPr="00476A8E" w:rsidRDefault="00D66269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1078820" w14:textId="0B5A4BBA" w:rsidR="00AB5C00" w:rsidRPr="00476A8E" w:rsidRDefault="00CF3F15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28FE1B8D" w14:textId="1EC42262" w:rsidR="00AB5C00" w:rsidRPr="00476A8E" w:rsidRDefault="00CF3F15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3773C797" w14:textId="59513B9B" w:rsidR="00AB5C00" w:rsidRPr="00476A8E" w:rsidRDefault="00B37BA1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1,915</w:t>
            </w:r>
          </w:p>
        </w:tc>
        <w:tc>
          <w:tcPr>
            <w:tcW w:w="1191" w:type="dxa"/>
            <w:vAlign w:val="bottom"/>
          </w:tcPr>
          <w:p w14:paraId="6FBCBDC0" w14:textId="28DA5528" w:rsidR="00AB5C00" w:rsidRPr="00476A8E" w:rsidRDefault="00E15433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  <w:r w:rsidR="0066511C"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E61A4"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163CD" w:rsidRPr="00476A8E" w14:paraId="0D917ED8" w14:textId="77777777" w:rsidTr="00784C24">
        <w:trPr>
          <w:cantSplit/>
        </w:trPr>
        <w:tc>
          <w:tcPr>
            <w:tcW w:w="3168" w:type="dxa"/>
            <w:vAlign w:val="bottom"/>
          </w:tcPr>
          <w:p w14:paraId="3FA65739" w14:textId="77777777" w:rsidR="00E74C37" w:rsidRPr="00476A8E" w:rsidRDefault="00E74C37" w:rsidP="00E30AFF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96" w:type="dxa"/>
            <w:vAlign w:val="bottom"/>
          </w:tcPr>
          <w:p w14:paraId="6B6CF295" w14:textId="77777777" w:rsidR="00E74C37" w:rsidRPr="00476A8E" w:rsidRDefault="00E74C37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DA325E7" w14:textId="77777777" w:rsidR="00E74C37" w:rsidRPr="00476A8E" w:rsidRDefault="00E74C37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6F1FECA" w14:textId="77777777" w:rsidR="00E74C37" w:rsidRPr="00476A8E" w:rsidRDefault="00E74C37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0CC84621" w14:textId="77777777" w:rsidR="00E74C37" w:rsidRPr="00476A8E" w:rsidRDefault="00E74C37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A37230C" w14:textId="77777777" w:rsidR="00E74C37" w:rsidRPr="00476A8E" w:rsidRDefault="00E74C37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0487301" w14:textId="77777777" w:rsidR="00E74C37" w:rsidRPr="00476A8E" w:rsidRDefault="00E74C37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670B9B7" w14:textId="77777777" w:rsidR="00E74C37" w:rsidRPr="00476A8E" w:rsidRDefault="00E74C37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4C37" w:rsidRPr="00476A8E" w14:paraId="7C34D288" w14:textId="77777777" w:rsidTr="003915AB">
        <w:trPr>
          <w:cantSplit/>
        </w:trPr>
        <w:tc>
          <w:tcPr>
            <w:tcW w:w="3168" w:type="dxa"/>
            <w:vAlign w:val="bottom"/>
          </w:tcPr>
          <w:p w14:paraId="09E5AFD0" w14:textId="77777777" w:rsidR="00E74C37" w:rsidRPr="00476A8E" w:rsidRDefault="00E74C37" w:rsidP="00E30AFF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96" w:type="dxa"/>
            <w:vAlign w:val="bottom"/>
          </w:tcPr>
          <w:p w14:paraId="4B96769C" w14:textId="0CEFBFD5" w:rsidR="00E74C37" w:rsidRPr="00476A8E" w:rsidRDefault="00A05D5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897" w:type="dxa"/>
            <w:vAlign w:val="bottom"/>
          </w:tcPr>
          <w:p w14:paraId="6651136A" w14:textId="498A151D" w:rsidR="00E74C37" w:rsidRPr="00476A8E" w:rsidRDefault="00A05D5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897" w:type="dxa"/>
            <w:vAlign w:val="bottom"/>
          </w:tcPr>
          <w:p w14:paraId="4F62B40E" w14:textId="3343DB17" w:rsidR="00E74C37" w:rsidRPr="00476A8E" w:rsidRDefault="00A05D5E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00" w:type="dxa"/>
            <w:vAlign w:val="bottom"/>
          </w:tcPr>
          <w:p w14:paraId="18A2622B" w14:textId="7B6596B5" w:rsidR="00E74C37" w:rsidRPr="00476A8E" w:rsidRDefault="00087791" w:rsidP="00E30AFF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289CC05F" w14:textId="0353A9B9" w:rsidR="00E74C37" w:rsidRPr="00476A8E" w:rsidRDefault="00087791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208CD18F" w14:textId="2BE562E2" w:rsidR="00E74C37" w:rsidRPr="00476A8E" w:rsidRDefault="00F40D27" w:rsidP="00E30AFF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191" w:type="dxa"/>
            <w:vAlign w:val="bottom"/>
          </w:tcPr>
          <w:p w14:paraId="555014A5" w14:textId="3521CB0E" w:rsidR="00E74C37" w:rsidRPr="00476A8E" w:rsidRDefault="007D41FB" w:rsidP="00E30AFF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2.08 </w:t>
            </w:r>
            <w:r w:rsidR="003A7E50"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4.54</w:t>
            </w:r>
          </w:p>
        </w:tc>
      </w:tr>
    </w:tbl>
    <w:p w14:paraId="2D19581E" w14:textId="7926EC00" w:rsidR="00B0693E" w:rsidRPr="00476A8E" w:rsidRDefault="00B0693E" w:rsidP="00F40D27">
      <w:pPr>
        <w:spacing w:line="24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6538BA41" w14:textId="77777777" w:rsidR="00B0693E" w:rsidRPr="00476A8E" w:rsidRDefault="00B069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10037" w:type="dxa"/>
        <w:tblLayout w:type="fixed"/>
        <w:tblLook w:val="0000" w:firstRow="0" w:lastRow="0" w:firstColumn="0" w:lastColumn="0" w:noHBand="0" w:noVBand="0"/>
      </w:tblPr>
      <w:tblGrid>
        <w:gridCol w:w="3168"/>
        <w:gridCol w:w="896"/>
        <w:gridCol w:w="897"/>
        <w:gridCol w:w="897"/>
        <w:gridCol w:w="1200"/>
        <w:gridCol w:w="894"/>
        <w:gridCol w:w="894"/>
        <w:gridCol w:w="1191"/>
      </w:tblGrid>
      <w:tr w:rsidR="00B0693E" w:rsidRPr="00476A8E" w14:paraId="6ED551D5" w14:textId="77777777">
        <w:trPr>
          <w:cantSplit/>
          <w:tblHeader/>
        </w:trPr>
        <w:tc>
          <w:tcPr>
            <w:tcW w:w="10037" w:type="dxa"/>
            <w:gridSpan w:val="8"/>
            <w:vAlign w:val="bottom"/>
          </w:tcPr>
          <w:p w14:paraId="4AB3CD3C" w14:textId="77777777" w:rsidR="00B0693E" w:rsidRPr="00476A8E" w:rsidRDefault="00B0693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693E" w:rsidRPr="00476A8E" w14:paraId="767AE9C4" w14:textId="77777777">
        <w:trPr>
          <w:cantSplit/>
          <w:tblHeader/>
        </w:trPr>
        <w:tc>
          <w:tcPr>
            <w:tcW w:w="3168" w:type="dxa"/>
            <w:vAlign w:val="bottom"/>
          </w:tcPr>
          <w:p w14:paraId="08B14CD2" w14:textId="77777777" w:rsidR="00B0693E" w:rsidRPr="00476A8E" w:rsidRDefault="00B0693E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14DCD242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693E" w:rsidRPr="00476A8E" w14:paraId="576BE93E" w14:textId="77777777">
        <w:trPr>
          <w:cantSplit/>
          <w:tblHeader/>
        </w:trPr>
        <w:tc>
          <w:tcPr>
            <w:tcW w:w="3168" w:type="dxa"/>
            <w:vAlign w:val="bottom"/>
          </w:tcPr>
          <w:p w14:paraId="64670275" w14:textId="77777777" w:rsidR="00B0693E" w:rsidRPr="00476A8E" w:rsidRDefault="00B0693E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9" w:type="dxa"/>
            <w:gridSpan w:val="7"/>
            <w:vAlign w:val="bottom"/>
          </w:tcPr>
          <w:p w14:paraId="5ED61EE4" w14:textId="0ADA60CF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0693E" w:rsidRPr="00476A8E" w14:paraId="798B5CE4" w14:textId="77777777">
        <w:trPr>
          <w:cantSplit/>
          <w:tblHeader/>
        </w:trPr>
        <w:tc>
          <w:tcPr>
            <w:tcW w:w="3168" w:type="dxa"/>
            <w:vAlign w:val="bottom"/>
          </w:tcPr>
          <w:p w14:paraId="61DFD640" w14:textId="77777777" w:rsidR="00B0693E" w:rsidRPr="00476A8E" w:rsidRDefault="00B0693E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632B3036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00" w:type="dxa"/>
            <w:vAlign w:val="bottom"/>
          </w:tcPr>
          <w:p w14:paraId="0AE57517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94" w:type="dxa"/>
            <w:vAlign w:val="bottom"/>
          </w:tcPr>
          <w:p w14:paraId="1FC9B54B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894" w:type="dxa"/>
            <w:vAlign w:val="bottom"/>
          </w:tcPr>
          <w:p w14:paraId="183CD218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7054A002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693E" w:rsidRPr="00476A8E" w14:paraId="5BCA3CBF" w14:textId="77777777">
        <w:trPr>
          <w:cantSplit/>
          <w:tblHeader/>
        </w:trPr>
        <w:tc>
          <w:tcPr>
            <w:tcW w:w="3168" w:type="dxa"/>
            <w:vAlign w:val="bottom"/>
          </w:tcPr>
          <w:p w14:paraId="727793E1" w14:textId="77777777" w:rsidR="00B0693E" w:rsidRPr="00476A8E" w:rsidRDefault="00B0693E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70712515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897" w:type="dxa"/>
            <w:vAlign w:val="bottom"/>
          </w:tcPr>
          <w:p w14:paraId="3FA88AB1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FDD9014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00" w:type="dxa"/>
            <w:vAlign w:val="bottom"/>
          </w:tcPr>
          <w:p w14:paraId="31ED18B2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894" w:type="dxa"/>
            <w:vAlign w:val="bottom"/>
          </w:tcPr>
          <w:p w14:paraId="6FD93ECD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894" w:type="dxa"/>
            <w:vAlign w:val="bottom"/>
          </w:tcPr>
          <w:p w14:paraId="7C4B2C04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AE484DF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0693E" w:rsidRPr="00476A8E" w14:paraId="07A7816B" w14:textId="77777777">
        <w:trPr>
          <w:cantSplit/>
          <w:tblHeader/>
        </w:trPr>
        <w:tc>
          <w:tcPr>
            <w:tcW w:w="3168" w:type="dxa"/>
            <w:vAlign w:val="bottom"/>
          </w:tcPr>
          <w:p w14:paraId="78894E37" w14:textId="77777777" w:rsidR="00B0693E" w:rsidRPr="00476A8E" w:rsidRDefault="00B0693E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468A8439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4AFF5C71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97" w:type="dxa"/>
            <w:vAlign w:val="bottom"/>
          </w:tcPr>
          <w:p w14:paraId="418A3DCE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6F71F11C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894" w:type="dxa"/>
            <w:vAlign w:val="bottom"/>
          </w:tcPr>
          <w:p w14:paraId="013BA0E2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94" w:type="dxa"/>
            <w:vAlign w:val="bottom"/>
          </w:tcPr>
          <w:p w14:paraId="6797AC2E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40B555C0" w14:textId="77777777" w:rsidR="00B0693E" w:rsidRPr="00476A8E" w:rsidRDefault="00B06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0693E" w:rsidRPr="00476A8E" w14:paraId="00736F83" w14:textId="77777777">
        <w:trPr>
          <w:cantSplit/>
          <w:tblHeader/>
        </w:trPr>
        <w:tc>
          <w:tcPr>
            <w:tcW w:w="3168" w:type="dxa"/>
            <w:vAlign w:val="bottom"/>
          </w:tcPr>
          <w:p w14:paraId="401C911B" w14:textId="77777777" w:rsidR="00B0693E" w:rsidRPr="00476A8E" w:rsidRDefault="00B0693E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vAlign w:val="bottom"/>
          </w:tcPr>
          <w:p w14:paraId="22F78B3B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DA528C8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41A4C0A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FE3C4C5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00088B0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F88C0F2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C5EEB3E" w14:textId="77777777" w:rsidR="00B0693E" w:rsidRPr="00476A8E" w:rsidRDefault="00B0693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0693E" w:rsidRPr="00476A8E" w14:paraId="4205C8E7" w14:textId="77777777">
        <w:trPr>
          <w:cantSplit/>
        </w:trPr>
        <w:tc>
          <w:tcPr>
            <w:tcW w:w="3168" w:type="dxa"/>
            <w:vAlign w:val="bottom"/>
          </w:tcPr>
          <w:p w14:paraId="67899ABA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96" w:type="dxa"/>
            <w:vAlign w:val="bottom"/>
          </w:tcPr>
          <w:p w14:paraId="2501BCDF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EB77A26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FD5D40D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934E52A" w14:textId="77777777" w:rsidR="00B0693E" w:rsidRPr="00476A8E" w:rsidRDefault="00B0693E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D487291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F601DAF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055FA9E7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693E" w:rsidRPr="00476A8E" w14:paraId="075DA56C" w14:textId="77777777">
        <w:trPr>
          <w:cantSplit/>
        </w:trPr>
        <w:tc>
          <w:tcPr>
            <w:tcW w:w="3168" w:type="dxa"/>
            <w:vAlign w:val="bottom"/>
          </w:tcPr>
          <w:p w14:paraId="72F9126B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96" w:type="dxa"/>
            <w:vAlign w:val="bottom"/>
          </w:tcPr>
          <w:p w14:paraId="58447E2B" w14:textId="0D6E8032" w:rsidR="00B0693E" w:rsidRPr="00476A8E" w:rsidRDefault="007D2FB5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56A915A8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2FB0A64C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26E88A67" w14:textId="77777777" w:rsidR="00B0693E" w:rsidRPr="00476A8E" w:rsidRDefault="00B0693E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12,859</w:t>
            </w:r>
          </w:p>
        </w:tc>
        <w:tc>
          <w:tcPr>
            <w:tcW w:w="894" w:type="dxa"/>
            <w:vAlign w:val="bottom"/>
          </w:tcPr>
          <w:p w14:paraId="42124E43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535126B2" w14:textId="6338BB9A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="00024303" w:rsidRPr="00476A8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,859</w:t>
            </w:r>
          </w:p>
        </w:tc>
        <w:tc>
          <w:tcPr>
            <w:tcW w:w="1191" w:type="dxa"/>
            <w:vAlign w:val="bottom"/>
          </w:tcPr>
          <w:p w14:paraId="6B466A01" w14:textId="77777777" w:rsidR="00B0693E" w:rsidRPr="00476A8E" w:rsidRDefault="00B0693E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0.15 - 1.65</w:t>
            </w:r>
          </w:p>
        </w:tc>
      </w:tr>
      <w:tr w:rsidR="00B0693E" w:rsidRPr="00476A8E" w14:paraId="0F5FFC7B" w14:textId="77777777">
        <w:trPr>
          <w:cantSplit/>
        </w:trPr>
        <w:tc>
          <w:tcPr>
            <w:tcW w:w="3168" w:type="dxa"/>
            <w:vAlign w:val="bottom"/>
          </w:tcPr>
          <w:p w14:paraId="2E9FD9DB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6" w:type="dxa"/>
            <w:vAlign w:val="bottom"/>
          </w:tcPr>
          <w:p w14:paraId="4575742F" w14:textId="1282010D" w:rsidR="00B0693E" w:rsidRPr="00476A8E" w:rsidRDefault="007D2FB5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0693E" w:rsidRPr="00476A8E">
              <w:rPr>
                <w:rFonts w:asciiTheme="majorBidi" w:hAnsiTheme="majorBidi" w:cstheme="majorBidi"/>
                <w:sz w:val="26"/>
                <w:szCs w:val="26"/>
              </w:rPr>
              <w:t>,516</w:t>
            </w:r>
          </w:p>
        </w:tc>
        <w:tc>
          <w:tcPr>
            <w:tcW w:w="897" w:type="dxa"/>
            <w:vAlign w:val="bottom"/>
          </w:tcPr>
          <w:p w14:paraId="45F70FCE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  <w:vAlign w:val="bottom"/>
          </w:tcPr>
          <w:p w14:paraId="32263EC8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0435C8C" w14:textId="77777777" w:rsidR="00B0693E" w:rsidRPr="00476A8E" w:rsidRDefault="00B0693E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33420AD3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07A621B1" w14:textId="206F1E1A" w:rsidR="00B0693E" w:rsidRPr="00476A8E" w:rsidRDefault="007D2FB5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0693E" w:rsidRPr="00476A8E">
              <w:rPr>
                <w:rFonts w:asciiTheme="majorBidi" w:hAnsiTheme="majorBidi" w:cstheme="majorBidi"/>
                <w:sz w:val="26"/>
                <w:szCs w:val="26"/>
              </w:rPr>
              <w:t>,516</w:t>
            </w:r>
          </w:p>
        </w:tc>
        <w:tc>
          <w:tcPr>
            <w:tcW w:w="1191" w:type="dxa"/>
            <w:vAlign w:val="bottom"/>
          </w:tcPr>
          <w:p w14:paraId="0B67276B" w14:textId="0DC847B4" w:rsidR="00B0693E" w:rsidRPr="00476A8E" w:rsidRDefault="00B0693E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="00806115" w:rsidRPr="00476A8E">
              <w:rPr>
                <w:rFonts w:asciiTheme="majorBidi" w:hAnsiTheme="majorBidi" w:cstheme="majorBidi"/>
                <w:sz w:val="26"/>
                <w:szCs w:val="26"/>
              </w:rPr>
              <w:t>05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 xml:space="preserve"> - 7.50</w:t>
            </w:r>
          </w:p>
        </w:tc>
      </w:tr>
      <w:tr w:rsidR="00B0693E" w:rsidRPr="00476A8E" w14:paraId="00500F82" w14:textId="77777777">
        <w:trPr>
          <w:cantSplit/>
        </w:trPr>
        <w:tc>
          <w:tcPr>
            <w:tcW w:w="3168" w:type="dxa"/>
            <w:vAlign w:val="bottom"/>
          </w:tcPr>
          <w:p w14:paraId="7065AE88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96" w:type="dxa"/>
            <w:vAlign w:val="bottom"/>
          </w:tcPr>
          <w:p w14:paraId="07E58BEC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7" w:type="dxa"/>
          </w:tcPr>
          <w:p w14:paraId="0C35A199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897" w:type="dxa"/>
          </w:tcPr>
          <w:p w14:paraId="00851B4A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0D749BE9" w14:textId="77777777" w:rsidR="00B0693E" w:rsidRPr="00476A8E" w:rsidRDefault="00B0693E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4D8DEBB3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5897FDE4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1191" w:type="dxa"/>
            <w:vAlign w:val="bottom"/>
          </w:tcPr>
          <w:p w14:paraId="59F3FD7A" w14:textId="77777777" w:rsidR="00B0693E" w:rsidRPr="00476A8E" w:rsidRDefault="00B0693E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หมายเหตุ </w:t>
            </w:r>
            <w:r w:rsidRPr="00476A8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0693E" w:rsidRPr="00476A8E" w14:paraId="7907F19C" w14:textId="77777777">
        <w:trPr>
          <w:cantSplit/>
        </w:trPr>
        <w:tc>
          <w:tcPr>
            <w:tcW w:w="3168" w:type="dxa"/>
            <w:vAlign w:val="bottom"/>
          </w:tcPr>
          <w:p w14:paraId="1A6FAE11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96" w:type="dxa"/>
            <w:vAlign w:val="bottom"/>
          </w:tcPr>
          <w:p w14:paraId="497592BA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E8AB587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6A62E4CA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6EF01709" w14:textId="77777777" w:rsidR="00B0693E" w:rsidRPr="00476A8E" w:rsidRDefault="00B0693E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BB0A591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2CC515E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35A44A3" w14:textId="77777777" w:rsidR="00B0693E" w:rsidRPr="00476A8E" w:rsidRDefault="00B0693E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693E" w:rsidRPr="00476A8E" w14:paraId="1005565B" w14:textId="77777777">
        <w:trPr>
          <w:cantSplit/>
        </w:trPr>
        <w:tc>
          <w:tcPr>
            <w:tcW w:w="3168" w:type="dxa"/>
            <w:vAlign w:val="bottom"/>
          </w:tcPr>
          <w:p w14:paraId="40CCEA0E" w14:textId="77777777" w:rsidR="00B0693E" w:rsidRPr="00476A8E" w:rsidRDefault="00B0693E">
            <w:pPr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96" w:type="dxa"/>
            <w:vAlign w:val="bottom"/>
          </w:tcPr>
          <w:p w14:paraId="103BE2A5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897" w:type="dxa"/>
            <w:vAlign w:val="bottom"/>
          </w:tcPr>
          <w:p w14:paraId="64729953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897" w:type="dxa"/>
            <w:vAlign w:val="bottom"/>
          </w:tcPr>
          <w:p w14:paraId="1B70E6A3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14:paraId="554CBAC1" w14:textId="77777777" w:rsidR="00B0693E" w:rsidRPr="00476A8E" w:rsidRDefault="00B0693E">
            <w:pPr>
              <w:tabs>
                <w:tab w:val="decimal" w:pos="8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7BA55926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4" w:type="dxa"/>
            <w:vAlign w:val="bottom"/>
          </w:tcPr>
          <w:p w14:paraId="1159FB3F" w14:textId="77777777" w:rsidR="00B0693E" w:rsidRPr="00476A8E" w:rsidRDefault="00B0693E">
            <w:pPr>
              <w:tabs>
                <w:tab w:val="decimal" w:pos="61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1191" w:type="dxa"/>
            <w:vAlign w:val="bottom"/>
          </w:tcPr>
          <w:p w14:paraId="44085DDA" w14:textId="77777777" w:rsidR="00B0693E" w:rsidRPr="00476A8E" w:rsidRDefault="00B0693E">
            <w:pPr>
              <w:ind w:left="173" w:hanging="1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6A8E">
              <w:rPr>
                <w:rFonts w:asciiTheme="majorBidi" w:hAnsiTheme="majorBidi" w:cstheme="majorBidi"/>
                <w:sz w:val="26"/>
                <w:szCs w:val="26"/>
              </w:rPr>
              <w:t>3.32 - 4.54</w:t>
            </w:r>
          </w:p>
        </w:tc>
      </w:tr>
    </w:tbl>
    <w:p w14:paraId="08B98153" w14:textId="4A1F39B0" w:rsidR="004512F1" w:rsidRPr="00476A8E" w:rsidRDefault="004512F1" w:rsidP="00E30AF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605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ความเสี่ยงด้านราคา</w:t>
      </w:r>
      <w:r w:rsidR="00CD4F0B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>ตราสารทุน</w:t>
      </w:r>
    </w:p>
    <w:p w14:paraId="239E700B" w14:textId="37508732" w:rsidR="006F406F" w:rsidRPr="00476A8E" w:rsidRDefault="004512F1" w:rsidP="007911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ความเสี่ยงด้านราคาตราสารทุนเป็นความเสี่ยงที่เกิดจากการเปลี่ยนแปลงราคาหลักทรัพย์ประเภท</w:t>
      </w:r>
      <w:r w:rsidRPr="00476A8E">
        <w:rPr>
          <w:rFonts w:asciiTheme="majorBidi" w:hAnsiTheme="majorBidi" w:cstheme="majorBidi"/>
          <w:sz w:val="32"/>
          <w:szCs w:val="32"/>
          <w:cs/>
        </w:rPr>
        <w:br/>
        <w:t>ตราสารทุนหรือหุ้นทุนทำให้เกิดความผันผวนต่อมูลค่าของสินทรัพย์ทางการเงิน กลุ่มบริษัทมีนโยบายป้องกันความเสี่ยงโดยเน้นนโยบายการลงทุนในหลักทรัพย์ระยะยาว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0"/>
          <w:szCs w:val="30"/>
          <w:cs/>
          <w:lang w:eastAsia="zh-CN"/>
        </w:rPr>
        <w:t>หลักทรัพย์ที่สนับสนุนการดำเนินธุรกิจ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ทั้งนี้กลุ่มบริษัทมีการบริหารและติดตามสภาพตลาดอย่างใกล้ชิด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 </w:t>
      </w:r>
    </w:p>
    <w:p w14:paraId="7A621C3D" w14:textId="6BB29C58" w:rsidR="00FC16D4" w:rsidRPr="00476A8E" w:rsidRDefault="00FC16D4" w:rsidP="007911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05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26704A7" w14:textId="7BC6666F" w:rsidR="006D21A0" w:rsidRPr="00476A8E" w:rsidRDefault="00FC16D4" w:rsidP="00791135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Pr="00476A8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76A8E">
        <w:rPr>
          <w:rFonts w:asciiTheme="majorBidi" w:hAnsiTheme="majorBidi" w:cstheme="majorBidi"/>
          <w:spacing w:val="-2"/>
          <w:sz w:val="32"/>
          <w:szCs w:val="32"/>
          <w:cs/>
        </w:rPr>
        <w:t>ให้ความสำคัญกับการรักษาสภาพคล่อง โดยคงเงินสดและเงินฝากธนาคาร ตลอดจนหลักทรัพย์                                      ที่มีสภาพคล่องในระดับที่เหมาะสม อีกทั้งจัดสรรวงเงินเครดิตกับสถาบันการเงินอย่างเพียงพอ และ                                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476A8E">
        <w:rPr>
          <w:rFonts w:asciiTheme="majorBidi" w:hAnsiTheme="majorBidi" w:cstheme="majorBidi"/>
          <w:noProof/>
          <w:sz w:val="32"/>
          <w:szCs w:val="32"/>
          <w:cs/>
        </w:rPr>
        <w:t xml:space="preserve"> กลุ่มบริษัทประเมินความเพียงพอของสภาพคล่องอย่างสม่ำเสมอและปรับเปลี่ยนกลยุทธ์การบริหารสภาพคล่องอย่างทันเวลา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B799ED0" w14:textId="77777777" w:rsidR="00B0693E" w:rsidRPr="00476A8E" w:rsidRDefault="00B0693E" w:rsidP="003F318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31724A" w14:textId="19FA1EBB" w:rsidR="00FC16D4" w:rsidRPr="00476A8E" w:rsidRDefault="00FC16D4" w:rsidP="00503DB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A4349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2646" w:rsidRPr="00476A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E0264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63287" w:rsidRPr="00476A8E" w14:paraId="1C0261E9" w14:textId="77777777" w:rsidTr="00F07628">
        <w:trPr>
          <w:cantSplit/>
          <w:trHeight w:val="74"/>
        </w:trPr>
        <w:tc>
          <w:tcPr>
            <w:tcW w:w="3960" w:type="dxa"/>
            <w:noWrap/>
            <w:vAlign w:val="center"/>
            <w:hideMark/>
          </w:tcPr>
          <w:p w14:paraId="7BFA6283" w14:textId="77777777" w:rsidR="00FC16D4" w:rsidRPr="00476A8E" w:rsidRDefault="00FC16D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noWrap/>
            <w:vAlign w:val="center"/>
            <w:hideMark/>
          </w:tcPr>
          <w:p w14:paraId="4FA22F6E" w14:textId="507112C4" w:rsidR="00FC16D4" w:rsidRPr="00476A8E" w:rsidRDefault="00FC16D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3340FF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11A39CF4" w14:textId="77777777" w:rsidTr="00F07628">
        <w:trPr>
          <w:cantSplit/>
          <w:trHeight w:val="74"/>
        </w:trPr>
        <w:tc>
          <w:tcPr>
            <w:tcW w:w="3960" w:type="dxa"/>
            <w:noWrap/>
            <w:vAlign w:val="center"/>
            <w:hideMark/>
          </w:tcPr>
          <w:p w14:paraId="2272DE0B" w14:textId="77777777" w:rsidR="00FC16D4" w:rsidRPr="00476A8E" w:rsidRDefault="00FC16D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  <w:hideMark/>
          </w:tcPr>
          <w:p w14:paraId="2BBD20E4" w14:textId="77777777" w:rsidR="00FC16D4" w:rsidRPr="00476A8E" w:rsidRDefault="00FC16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13746F8D" w14:textId="77777777" w:rsidTr="00F07628">
        <w:trPr>
          <w:cantSplit/>
          <w:trHeight w:val="74"/>
        </w:trPr>
        <w:tc>
          <w:tcPr>
            <w:tcW w:w="3960" w:type="dxa"/>
            <w:noWrap/>
            <w:vAlign w:val="center"/>
          </w:tcPr>
          <w:p w14:paraId="61466387" w14:textId="77777777" w:rsidR="00BB522F" w:rsidRPr="00476A8E" w:rsidRDefault="00BB522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64650B6E" w14:textId="1CB3641B" w:rsidR="00BB522F" w:rsidRPr="00476A8E" w:rsidRDefault="00BB52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63287" w:rsidRPr="00476A8E" w14:paraId="2DF4FF35" w14:textId="77777777" w:rsidTr="00F07628">
        <w:trPr>
          <w:cantSplit/>
        </w:trPr>
        <w:tc>
          <w:tcPr>
            <w:tcW w:w="3960" w:type="dxa"/>
            <w:noWrap/>
            <w:vAlign w:val="center"/>
            <w:hideMark/>
          </w:tcPr>
          <w:p w14:paraId="4CC8F31D" w14:textId="77777777" w:rsidR="00DC791E" w:rsidRPr="00476A8E" w:rsidRDefault="00DC791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2657E44C" w14:textId="1CE9BB1A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14DE0FF4" w14:textId="77777777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515EE15A" w14:textId="4DBB9C60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3FF826CB" w14:textId="77777777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506E6EA1" w14:textId="77777777" w:rsidTr="00F07628">
        <w:trPr>
          <w:cantSplit/>
        </w:trPr>
        <w:tc>
          <w:tcPr>
            <w:tcW w:w="3960" w:type="dxa"/>
            <w:noWrap/>
            <w:vAlign w:val="center"/>
            <w:hideMark/>
          </w:tcPr>
          <w:p w14:paraId="2AEF5658" w14:textId="77777777" w:rsidR="00DC791E" w:rsidRPr="00476A8E" w:rsidRDefault="00DC791E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5ED09660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0325D1CC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CEE2852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78DA7E3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4887" w:rsidRPr="00476A8E" w14:paraId="493A0ACE" w14:textId="77777777" w:rsidTr="00514EA8">
        <w:trPr>
          <w:cantSplit/>
        </w:trPr>
        <w:tc>
          <w:tcPr>
            <w:tcW w:w="3960" w:type="dxa"/>
            <w:noWrap/>
            <w:vAlign w:val="center"/>
          </w:tcPr>
          <w:p w14:paraId="151510A9" w14:textId="52BD6DB5" w:rsidR="00991282" w:rsidRPr="00476A8E" w:rsidRDefault="00991282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noWrap/>
            <w:vAlign w:val="bottom"/>
          </w:tcPr>
          <w:p w14:paraId="642CE448" w14:textId="04B9125F" w:rsidR="00991282" w:rsidRPr="00476A8E" w:rsidRDefault="00A84D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60" w:type="dxa"/>
            <w:noWrap/>
            <w:vAlign w:val="bottom"/>
          </w:tcPr>
          <w:p w14:paraId="293E8389" w14:textId="4CA206BE" w:rsidR="00991282" w:rsidRPr="00476A8E" w:rsidRDefault="00A84D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48EF64" w14:textId="6213A584" w:rsidR="00991282" w:rsidRPr="00476A8E" w:rsidRDefault="00A84D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F14BA41" w14:textId="296C4031" w:rsidR="00991282" w:rsidRPr="00476A8E" w:rsidRDefault="00A84D7D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B4887" w:rsidRPr="00476A8E" w14:paraId="0D307E7B" w14:textId="77777777" w:rsidTr="00514EA8">
        <w:trPr>
          <w:cantSplit/>
        </w:trPr>
        <w:tc>
          <w:tcPr>
            <w:tcW w:w="3960" w:type="dxa"/>
            <w:noWrap/>
            <w:vAlign w:val="center"/>
            <w:hideMark/>
          </w:tcPr>
          <w:p w14:paraId="068905AC" w14:textId="7C801FE8" w:rsidR="00DC791E" w:rsidRPr="00476A8E" w:rsidRDefault="00DC791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9E328F"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33D4E31F" w14:textId="6619B24B" w:rsidR="00DC791E" w:rsidRPr="00476A8E" w:rsidRDefault="008E5FC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260" w:type="dxa"/>
            <w:noWrap/>
            <w:vAlign w:val="bottom"/>
          </w:tcPr>
          <w:p w14:paraId="0919DA28" w14:textId="02D9E102" w:rsidR="00DC791E" w:rsidRPr="00476A8E" w:rsidRDefault="008E5FC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FD2E55B" w14:textId="7B99C391" w:rsidR="00DC791E" w:rsidRPr="00476A8E" w:rsidRDefault="008E5FC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8B5B013" w14:textId="54F09A92" w:rsidR="00DC791E" w:rsidRPr="00476A8E" w:rsidRDefault="008E5FC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4B4887" w:rsidRPr="00476A8E" w14:paraId="74A0FFA2" w14:textId="77777777" w:rsidTr="00514EA8">
        <w:trPr>
          <w:cantSplit/>
        </w:trPr>
        <w:tc>
          <w:tcPr>
            <w:tcW w:w="3960" w:type="dxa"/>
            <w:noWrap/>
            <w:vAlign w:val="center"/>
          </w:tcPr>
          <w:p w14:paraId="717A3F90" w14:textId="32AFC027" w:rsidR="00CA6E57" w:rsidRPr="00476A8E" w:rsidRDefault="00CA6E57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noWrap/>
          </w:tcPr>
          <w:p w14:paraId="79E55BF0" w14:textId="739CEDE6" w:rsidR="00CA6E57" w:rsidRPr="00476A8E" w:rsidRDefault="005531E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260" w:type="dxa"/>
            <w:noWrap/>
          </w:tcPr>
          <w:p w14:paraId="6F05044A" w14:textId="5A6D84B4" w:rsidR="00CA6E57" w:rsidRPr="00476A8E" w:rsidRDefault="005531E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2E827FB3" w14:textId="35474398" w:rsidR="00CA6E57" w:rsidRPr="00476A8E" w:rsidRDefault="005531E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F69B065" w14:textId="0096E690" w:rsidR="00CA6E57" w:rsidRPr="00476A8E" w:rsidRDefault="005531E6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</w:tr>
      <w:tr w:rsidR="004B4887" w:rsidRPr="00476A8E" w14:paraId="5488F9F3" w14:textId="77777777" w:rsidTr="00514EA8">
        <w:trPr>
          <w:cantSplit/>
        </w:trPr>
        <w:tc>
          <w:tcPr>
            <w:tcW w:w="3960" w:type="dxa"/>
            <w:noWrap/>
            <w:vAlign w:val="center"/>
            <w:hideMark/>
          </w:tcPr>
          <w:p w14:paraId="1870E34B" w14:textId="77777777" w:rsidR="00A27725" w:rsidRPr="00476A8E" w:rsidRDefault="00A27725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FFFFFF" w:themeFill="background1"/>
            <w:noWrap/>
            <w:vAlign w:val="bottom"/>
          </w:tcPr>
          <w:p w14:paraId="6597372C" w14:textId="1AA1B7FC" w:rsidR="00A27725" w:rsidRPr="00476A8E" w:rsidRDefault="005D6462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260" w:type="dxa"/>
            <w:shd w:val="clear" w:color="auto" w:fill="FFFFFF" w:themeFill="background1"/>
            <w:noWrap/>
          </w:tcPr>
          <w:p w14:paraId="752C6F38" w14:textId="100CCA01" w:rsidR="00A27725" w:rsidRPr="00476A8E" w:rsidRDefault="00C41F6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BD5A63" w:rsidRPr="00476A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FFFFFF" w:themeFill="background1"/>
            <w:noWrap/>
          </w:tcPr>
          <w:p w14:paraId="44B3A830" w14:textId="3C6E70CA" w:rsidR="00A27725" w:rsidRPr="00476A8E" w:rsidRDefault="00C41F6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260" w:type="dxa"/>
            <w:shd w:val="clear" w:color="auto" w:fill="FFFFFF" w:themeFill="background1"/>
            <w:noWrap/>
          </w:tcPr>
          <w:p w14:paraId="3B480232" w14:textId="2E1DAB14" w:rsidR="00A27725" w:rsidRPr="00476A8E" w:rsidRDefault="00C41F6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B07C2E" w:rsidRPr="00476A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1B6D5E9C" w14:textId="6921B09A" w:rsidR="002B0D36" w:rsidRPr="00476A8E" w:rsidRDefault="002B0D36">
      <w:pPr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63287" w:rsidRPr="00476A8E" w14:paraId="03E25DCE" w14:textId="77777777">
        <w:trPr>
          <w:cantSplit/>
          <w:trHeight w:val="74"/>
        </w:trPr>
        <w:tc>
          <w:tcPr>
            <w:tcW w:w="3960" w:type="dxa"/>
            <w:noWrap/>
            <w:vAlign w:val="center"/>
            <w:hideMark/>
          </w:tcPr>
          <w:p w14:paraId="3A24ED99" w14:textId="77777777" w:rsidR="00403944" w:rsidRPr="00476A8E" w:rsidRDefault="0040394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noWrap/>
            <w:vAlign w:val="center"/>
            <w:hideMark/>
          </w:tcPr>
          <w:p w14:paraId="35BBE238" w14:textId="77777777" w:rsidR="00403944" w:rsidRPr="00476A8E" w:rsidRDefault="0040394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3287" w:rsidRPr="00476A8E" w14:paraId="18962BBA" w14:textId="77777777">
        <w:trPr>
          <w:cantSplit/>
          <w:trHeight w:val="74"/>
        </w:trPr>
        <w:tc>
          <w:tcPr>
            <w:tcW w:w="3960" w:type="dxa"/>
            <w:noWrap/>
            <w:vAlign w:val="center"/>
            <w:hideMark/>
          </w:tcPr>
          <w:p w14:paraId="1E356B0D" w14:textId="77777777" w:rsidR="00403944" w:rsidRPr="00476A8E" w:rsidRDefault="004039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  <w:hideMark/>
          </w:tcPr>
          <w:p w14:paraId="02588294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63287" w:rsidRPr="00476A8E" w14:paraId="4B8598B7" w14:textId="77777777">
        <w:trPr>
          <w:cantSplit/>
          <w:trHeight w:val="74"/>
        </w:trPr>
        <w:tc>
          <w:tcPr>
            <w:tcW w:w="3960" w:type="dxa"/>
            <w:noWrap/>
            <w:vAlign w:val="center"/>
          </w:tcPr>
          <w:p w14:paraId="54184EBF" w14:textId="77777777" w:rsidR="00403944" w:rsidRPr="00476A8E" w:rsidRDefault="004039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center"/>
          </w:tcPr>
          <w:p w14:paraId="4391CD81" w14:textId="75F02A79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3287" w:rsidRPr="00476A8E" w14:paraId="0C7089F0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5F408FED" w14:textId="77777777" w:rsidR="00403944" w:rsidRPr="00476A8E" w:rsidRDefault="004039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4ADE6312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508B7990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11C362DB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FB4215C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45B350A2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5468628D" w14:textId="77777777" w:rsidR="00403944" w:rsidRPr="00476A8E" w:rsidRDefault="00403944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43999510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75F8587B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67666F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0D1A4FD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693E" w:rsidRPr="00476A8E" w14:paraId="1BAF4B53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0B291EB6" w14:textId="26D72869" w:rsidR="00B0693E" w:rsidRPr="00476A8E" w:rsidRDefault="00B0693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438BE703" w14:textId="2604988E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1260" w:type="dxa"/>
            <w:noWrap/>
            <w:vAlign w:val="bottom"/>
          </w:tcPr>
          <w:p w14:paraId="692A2F16" w14:textId="2A42BE8B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25D4665" w14:textId="29B51CFF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F625DA5" w14:textId="69AE88B5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B0693E" w:rsidRPr="00476A8E" w14:paraId="695AB3DC" w14:textId="77777777">
        <w:trPr>
          <w:cantSplit/>
        </w:trPr>
        <w:tc>
          <w:tcPr>
            <w:tcW w:w="3960" w:type="dxa"/>
            <w:noWrap/>
            <w:vAlign w:val="center"/>
          </w:tcPr>
          <w:p w14:paraId="2EE97476" w14:textId="77777777" w:rsidR="00B0693E" w:rsidRPr="00476A8E" w:rsidRDefault="00B0693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noWrap/>
          </w:tcPr>
          <w:p w14:paraId="4D25AD61" w14:textId="577372C5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A97F61"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noWrap/>
          </w:tcPr>
          <w:p w14:paraId="39794C43" w14:textId="0DB40CEB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D6F8100" w14:textId="3C739A07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9B4D4F6" w14:textId="0306DA1E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A97F61"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693E" w:rsidRPr="00476A8E" w14:paraId="0E61D14A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57B2FE99" w14:textId="77777777" w:rsidR="00B0693E" w:rsidRPr="00476A8E" w:rsidRDefault="00B0693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08DE2135" w14:textId="365E1352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60" w:type="dxa"/>
            <w:noWrap/>
          </w:tcPr>
          <w:p w14:paraId="4CAC97C4" w14:textId="0028AAFB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260" w:type="dxa"/>
            <w:noWrap/>
          </w:tcPr>
          <w:p w14:paraId="144705CF" w14:textId="71D07724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noWrap/>
          </w:tcPr>
          <w:p w14:paraId="03B6943E" w14:textId="365E7DBC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</w:tr>
    </w:tbl>
    <w:p w14:paraId="29607340" w14:textId="74B76A09" w:rsidR="00667A3D" w:rsidRPr="00476A8E" w:rsidRDefault="00667A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63287" w:rsidRPr="00476A8E" w14:paraId="417CD290" w14:textId="77777777" w:rsidTr="009D486C">
        <w:trPr>
          <w:cantSplit/>
        </w:trPr>
        <w:tc>
          <w:tcPr>
            <w:tcW w:w="3960" w:type="dxa"/>
            <w:noWrap/>
            <w:vAlign w:val="center"/>
          </w:tcPr>
          <w:p w14:paraId="68A98B3D" w14:textId="77777777" w:rsidR="009738E8" w:rsidRPr="00476A8E" w:rsidRDefault="009738E8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vAlign w:val="bottom"/>
          </w:tcPr>
          <w:p w14:paraId="03F3F7FA" w14:textId="66A74D1C" w:rsidR="009738E8" w:rsidRPr="00476A8E" w:rsidRDefault="009738E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ล้านบาท)</w:t>
            </w:r>
          </w:p>
        </w:tc>
      </w:tr>
      <w:tr w:rsidR="00E63287" w:rsidRPr="00476A8E" w14:paraId="4F43693C" w14:textId="77777777" w:rsidTr="009D486C">
        <w:trPr>
          <w:cantSplit/>
        </w:trPr>
        <w:tc>
          <w:tcPr>
            <w:tcW w:w="3960" w:type="dxa"/>
            <w:noWrap/>
            <w:vAlign w:val="center"/>
          </w:tcPr>
          <w:p w14:paraId="6CA6C69C" w14:textId="77777777" w:rsidR="009738E8" w:rsidRPr="00476A8E" w:rsidRDefault="009738E8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noWrap/>
            <w:vAlign w:val="bottom"/>
          </w:tcPr>
          <w:p w14:paraId="0CD7D642" w14:textId="32320AA5" w:rsidR="009738E8" w:rsidRPr="00476A8E" w:rsidRDefault="009738E8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1142917C" w14:textId="77777777" w:rsidTr="009D486C">
        <w:trPr>
          <w:cantSplit/>
        </w:trPr>
        <w:tc>
          <w:tcPr>
            <w:tcW w:w="3960" w:type="dxa"/>
            <w:noWrap/>
            <w:vAlign w:val="center"/>
          </w:tcPr>
          <w:p w14:paraId="3BEE8274" w14:textId="77777777" w:rsidR="00BB522F" w:rsidRPr="00476A8E" w:rsidRDefault="00BB522F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noWrap/>
            <w:vAlign w:val="bottom"/>
          </w:tcPr>
          <w:p w14:paraId="480F6280" w14:textId="05930266" w:rsidR="00BB522F" w:rsidRPr="00476A8E" w:rsidRDefault="00BB522F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63287" w:rsidRPr="00476A8E" w14:paraId="1128991F" w14:textId="77777777" w:rsidTr="009D486C">
        <w:trPr>
          <w:cantSplit/>
        </w:trPr>
        <w:tc>
          <w:tcPr>
            <w:tcW w:w="3960" w:type="dxa"/>
            <w:noWrap/>
            <w:vAlign w:val="center"/>
          </w:tcPr>
          <w:p w14:paraId="6B705598" w14:textId="77777777" w:rsidR="00DC791E" w:rsidRPr="00476A8E" w:rsidRDefault="00DC791E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AD97191" w14:textId="0B876F2C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02E6CF00" w14:textId="1C6DB8B0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6B9FE846" w14:textId="2B45800B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709EA4E3" w14:textId="77834B83" w:rsidR="00DC791E" w:rsidRPr="00476A8E" w:rsidRDefault="00DC791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26FCAF6C" w14:textId="77777777" w:rsidTr="009D486C">
        <w:trPr>
          <w:cantSplit/>
        </w:trPr>
        <w:tc>
          <w:tcPr>
            <w:tcW w:w="3960" w:type="dxa"/>
            <w:noWrap/>
            <w:vAlign w:val="center"/>
            <w:hideMark/>
          </w:tcPr>
          <w:p w14:paraId="4FDC252E" w14:textId="77777777" w:rsidR="00DC791E" w:rsidRPr="00476A8E" w:rsidRDefault="00DC791E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3555C9C6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372A92DD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750EB45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65E9EBD" w14:textId="77777777" w:rsidR="00DC791E" w:rsidRPr="00476A8E" w:rsidRDefault="00DC791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3214" w:rsidRPr="00476A8E" w14:paraId="1D4E3F79" w14:textId="77777777" w:rsidTr="009D486C">
        <w:trPr>
          <w:cantSplit/>
        </w:trPr>
        <w:tc>
          <w:tcPr>
            <w:tcW w:w="3960" w:type="dxa"/>
            <w:noWrap/>
            <w:vAlign w:val="center"/>
            <w:hideMark/>
          </w:tcPr>
          <w:p w14:paraId="7F9ABD95" w14:textId="0E38B9C1" w:rsidR="007D3214" w:rsidRPr="00476A8E" w:rsidRDefault="007D3214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23A597B3" w14:textId="2671B90A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260" w:type="dxa"/>
            <w:noWrap/>
            <w:vAlign w:val="bottom"/>
          </w:tcPr>
          <w:p w14:paraId="22B980AD" w14:textId="24D3D766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18A2DBC" w14:textId="2E2998F1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D096AAC" w14:textId="34CD1DC6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7D3214" w:rsidRPr="00476A8E" w14:paraId="735AED0B" w14:textId="77777777" w:rsidTr="00514EA8">
        <w:trPr>
          <w:cantSplit/>
        </w:trPr>
        <w:tc>
          <w:tcPr>
            <w:tcW w:w="3960" w:type="dxa"/>
            <w:noWrap/>
            <w:vAlign w:val="center"/>
          </w:tcPr>
          <w:p w14:paraId="34B044BF" w14:textId="3BA9C08E" w:rsidR="007D3214" w:rsidRPr="00476A8E" w:rsidRDefault="007D3214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noWrap/>
            <w:vAlign w:val="bottom"/>
          </w:tcPr>
          <w:p w14:paraId="694A1133" w14:textId="73D47C1D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260" w:type="dxa"/>
            <w:noWrap/>
          </w:tcPr>
          <w:p w14:paraId="5982CC1C" w14:textId="10899DF5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09DD2E4F" w14:textId="50CF7DF1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54641E7" w14:textId="05751F5E" w:rsidR="007D3214" w:rsidRPr="00476A8E" w:rsidRDefault="007D321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7D3214" w:rsidRPr="00476A8E" w14:paraId="61425E4D" w14:textId="77777777" w:rsidTr="00514EA8">
        <w:trPr>
          <w:cantSplit/>
        </w:trPr>
        <w:tc>
          <w:tcPr>
            <w:tcW w:w="3960" w:type="dxa"/>
            <w:noWrap/>
            <w:vAlign w:val="center"/>
            <w:hideMark/>
          </w:tcPr>
          <w:p w14:paraId="5DE5C984" w14:textId="77777777" w:rsidR="007D3214" w:rsidRPr="00476A8E" w:rsidRDefault="007D3214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24E39E19" w14:textId="192377BD" w:rsidR="007D3214" w:rsidRPr="00476A8E" w:rsidRDefault="009A650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60" w:type="dxa"/>
            <w:noWrap/>
            <w:vAlign w:val="bottom"/>
          </w:tcPr>
          <w:p w14:paraId="4B34FC00" w14:textId="23173FB0" w:rsidR="007D3214" w:rsidRPr="00476A8E" w:rsidRDefault="002F1D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60" w:type="dxa"/>
            <w:noWrap/>
            <w:vAlign w:val="bottom"/>
          </w:tcPr>
          <w:p w14:paraId="4AB45A73" w14:textId="3B579A65" w:rsidR="007D3214" w:rsidRPr="00476A8E" w:rsidRDefault="002F1D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60" w:type="dxa"/>
            <w:noWrap/>
            <w:vAlign w:val="bottom"/>
          </w:tcPr>
          <w:p w14:paraId="03FECE70" w14:textId="162CC6FF" w:rsidR="007D3214" w:rsidRPr="00476A8E" w:rsidRDefault="002F1D9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</w:tbl>
    <w:p w14:paraId="3B6B19F9" w14:textId="74129740" w:rsidR="00CF0275" w:rsidRPr="00476A8E" w:rsidRDefault="00CF0275">
      <w:pPr>
        <w:rPr>
          <w:rFonts w:asciiTheme="majorBidi" w:hAnsiTheme="majorBidi" w:cstheme="majorBidi"/>
        </w:rPr>
      </w:pPr>
    </w:p>
    <w:p w14:paraId="1BDA2DBA" w14:textId="77777777" w:rsidR="00E53FC8" w:rsidRPr="00476A8E" w:rsidRDefault="00E53FC8">
      <w:pPr>
        <w:rPr>
          <w:rFonts w:asciiTheme="majorBidi" w:hAnsiTheme="majorBidi" w:cstheme="majorBidi"/>
        </w:rPr>
      </w:pPr>
      <w:r w:rsidRPr="00476A8E">
        <w:rPr>
          <w:rFonts w:asciiTheme="majorBidi" w:hAnsiTheme="majorBidi" w:cstheme="majorBidi"/>
        </w:rPr>
        <w:br w:type="page"/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E63287" w:rsidRPr="00476A8E" w14:paraId="072A3F76" w14:textId="77777777">
        <w:trPr>
          <w:cantSplit/>
        </w:trPr>
        <w:tc>
          <w:tcPr>
            <w:tcW w:w="3960" w:type="dxa"/>
            <w:noWrap/>
            <w:vAlign w:val="center"/>
          </w:tcPr>
          <w:p w14:paraId="07A76938" w14:textId="25A3E6CE" w:rsidR="00403944" w:rsidRPr="00476A8E" w:rsidRDefault="00403944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noWrap/>
            <w:vAlign w:val="bottom"/>
          </w:tcPr>
          <w:p w14:paraId="3C7C49DC" w14:textId="77777777" w:rsidR="00403944" w:rsidRPr="00476A8E" w:rsidRDefault="0040394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ล้านบาท)</w:t>
            </w:r>
          </w:p>
        </w:tc>
      </w:tr>
      <w:tr w:rsidR="00E63287" w:rsidRPr="00476A8E" w14:paraId="32CCD680" w14:textId="77777777">
        <w:trPr>
          <w:cantSplit/>
        </w:trPr>
        <w:tc>
          <w:tcPr>
            <w:tcW w:w="3960" w:type="dxa"/>
            <w:noWrap/>
            <w:vAlign w:val="center"/>
          </w:tcPr>
          <w:p w14:paraId="7AD150BB" w14:textId="77777777" w:rsidR="00403944" w:rsidRPr="00476A8E" w:rsidRDefault="00403944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noWrap/>
            <w:vAlign w:val="bottom"/>
          </w:tcPr>
          <w:p w14:paraId="4B12FEFC" w14:textId="77777777" w:rsidR="00403944" w:rsidRPr="00476A8E" w:rsidRDefault="00403944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287" w:rsidRPr="00476A8E" w14:paraId="3D2621BC" w14:textId="77777777">
        <w:trPr>
          <w:cantSplit/>
        </w:trPr>
        <w:tc>
          <w:tcPr>
            <w:tcW w:w="3960" w:type="dxa"/>
            <w:noWrap/>
            <w:vAlign w:val="center"/>
          </w:tcPr>
          <w:p w14:paraId="774DB4E1" w14:textId="77777777" w:rsidR="00403944" w:rsidRPr="00476A8E" w:rsidRDefault="00403944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noWrap/>
            <w:vAlign w:val="bottom"/>
          </w:tcPr>
          <w:p w14:paraId="7B210768" w14:textId="51F8D68A" w:rsidR="00403944" w:rsidRPr="00476A8E" w:rsidRDefault="00403944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4FA1" w:rsidRPr="00476A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63287" w:rsidRPr="00476A8E" w14:paraId="297AC54F" w14:textId="77777777">
        <w:trPr>
          <w:cantSplit/>
        </w:trPr>
        <w:tc>
          <w:tcPr>
            <w:tcW w:w="3960" w:type="dxa"/>
            <w:noWrap/>
            <w:vAlign w:val="center"/>
          </w:tcPr>
          <w:p w14:paraId="7AE8F3FF" w14:textId="77777777" w:rsidR="00403944" w:rsidRPr="00476A8E" w:rsidRDefault="00403944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5E58182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60A64C70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66CF5A53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76A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</w:tcPr>
          <w:p w14:paraId="3BC902BC" w14:textId="77777777" w:rsidR="00403944" w:rsidRPr="00476A8E" w:rsidRDefault="004039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3287" w:rsidRPr="00476A8E" w14:paraId="57B30652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65F02776" w14:textId="77777777" w:rsidR="00403944" w:rsidRPr="00476A8E" w:rsidRDefault="00403944">
            <w:pPr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4926C9CF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7018F246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08134CBD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77391F3" w14:textId="77777777" w:rsidR="00403944" w:rsidRPr="00476A8E" w:rsidRDefault="00403944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693E" w:rsidRPr="00476A8E" w14:paraId="5CBB5FE3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0A0658FA" w14:textId="77E7703B" w:rsidR="00B0693E" w:rsidRPr="00476A8E" w:rsidRDefault="00B0693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  <w:vAlign w:val="bottom"/>
          </w:tcPr>
          <w:p w14:paraId="3090127D" w14:textId="5829C13E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260" w:type="dxa"/>
            <w:noWrap/>
            <w:vAlign w:val="bottom"/>
          </w:tcPr>
          <w:p w14:paraId="22220A92" w14:textId="4A44361B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EFC4F9E" w14:textId="6A6AE9AD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0872C4E" w14:textId="124B4EEA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B0693E" w:rsidRPr="00476A8E" w14:paraId="4CCAAEF3" w14:textId="77777777">
        <w:trPr>
          <w:cantSplit/>
        </w:trPr>
        <w:tc>
          <w:tcPr>
            <w:tcW w:w="3960" w:type="dxa"/>
            <w:noWrap/>
            <w:vAlign w:val="center"/>
          </w:tcPr>
          <w:p w14:paraId="1B5A601C" w14:textId="77777777" w:rsidR="00B0693E" w:rsidRPr="00476A8E" w:rsidRDefault="00B0693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noWrap/>
          </w:tcPr>
          <w:p w14:paraId="7525CC8A" w14:textId="38EA6F9D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964D4"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noWrap/>
          </w:tcPr>
          <w:p w14:paraId="4624B714" w14:textId="2F78AB6A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0990584E" w14:textId="295E77C8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1985A3E" w14:textId="14C8B527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964D4" w:rsidRPr="00476A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693E" w:rsidRPr="00476A8E" w14:paraId="059C6D8B" w14:textId="77777777">
        <w:trPr>
          <w:cantSplit/>
        </w:trPr>
        <w:tc>
          <w:tcPr>
            <w:tcW w:w="3960" w:type="dxa"/>
            <w:noWrap/>
            <w:vAlign w:val="center"/>
            <w:hideMark/>
          </w:tcPr>
          <w:p w14:paraId="16A6837D" w14:textId="77777777" w:rsidR="00B0693E" w:rsidRPr="00476A8E" w:rsidRDefault="00B0693E">
            <w:pPr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0D0EFDDF" w14:textId="0118D0F7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60" w:type="dxa"/>
            <w:noWrap/>
            <w:vAlign w:val="bottom"/>
          </w:tcPr>
          <w:p w14:paraId="132E14FA" w14:textId="3AB8952B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260" w:type="dxa"/>
            <w:noWrap/>
            <w:vAlign w:val="bottom"/>
          </w:tcPr>
          <w:p w14:paraId="69E780CD" w14:textId="5BEFB877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1452B56" w14:textId="77667661" w:rsidR="00B0693E" w:rsidRPr="00476A8E" w:rsidRDefault="00B0693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A8E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</w:tbl>
    <w:p w14:paraId="03B759EE" w14:textId="00DB4C64" w:rsidR="00AE4439" w:rsidRPr="00476A8E" w:rsidRDefault="00AE4439" w:rsidP="00EF4A6B">
      <w:pPr>
        <w:tabs>
          <w:tab w:val="left" w:pos="10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02E3B" w:rsidRPr="00476A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64D4" w:rsidRPr="00476A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DE99E20" w14:textId="480AE1DE" w:rsidR="005F43C1" w:rsidRPr="00476A8E" w:rsidRDefault="005F43C1" w:rsidP="003F3182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7836" w:rsidRPr="00476A8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C01BAA8" w14:textId="1DFABCC3" w:rsidR="00AE4439" w:rsidRPr="00476A8E" w:rsidRDefault="00AE4439" w:rsidP="00791135">
      <w:pPr>
        <w:shd w:val="clear" w:color="auto" w:fill="FFFFFF" w:themeFill="background1"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กลุ่มบริษัทมี</w:t>
      </w:r>
      <w:r w:rsidR="00973556" w:rsidRPr="00476A8E">
        <w:rPr>
          <w:rFonts w:asciiTheme="majorBidi" w:hAnsiTheme="majorBidi" w:cstheme="majorBidi"/>
          <w:sz w:val="32"/>
          <w:szCs w:val="32"/>
          <w:cs/>
        </w:rPr>
        <w:t>วิธีการ</w:t>
      </w:r>
      <w:r w:rsidR="000A038A" w:rsidRPr="00476A8E">
        <w:rPr>
          <w:rFonts w:asciiTheme="majorBidi" w:hAnsiTheme="majorBidi" w:cstheme="majorBidi"/>
          <w:sz w:val="32"/>
          <w:szCs w:val="32"/>
          <w:cs/>
        </w:rPr>
        <w:t>และสมมติฐานที่ใช้ใน</w:t>
      </w:r>
      <w:r w:rsidRPr="00476A8E">
        <w:rPr>
          <w:rFonts w:asciiTheme="majorBidi" w:hAnsiTheme="majorBidi" w:cstheme="majorBidi"/>
          <w:sz w:val="32"/>
          <w:szCs w:val="32"/>
          <w:cs/>
        </w:rPr>
        <w:t>การประมาณการมูลค่ายุติธรรมของเครื่องมือทางการเงินตามหลักเกณฑ์ดังนี้</w:t>
      </w:r>
    </w:p>
    <w:p w14:paraId="05C84FB5" w14:textId="77777777" w:rsidR="000D0321" w:rsidRPr="00476A8E" w:rsidRDefault="00AE4439" w:rsidP="00791135">
      <w:pPr>
        <w:numPr>
          <w:ilvl w:val="0"/>
          <w:numId w:val="4"/>
        </w:numPr>
        <w:tabs>
          <w:tab w:val="left" w:pos="1620"/>
          <w:tab w:val="right" w:pos="7200"/>
          <w:tab w:val="right" w:pos="8540"/>
        </w:tabs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หรือมีอัตราดอกเบี้ยที่ปรับขึ้นลงตามอัตราตลาด</w:t>
      </w:r>
      <w:r w:rsidR="002D0ACC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6A8E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09BDF836" w14:textId="6B46C929" w:rsidR="000D0321" w:rsidRPr="00476A8E" w:rsidRDefault="000D0321" w:rsidP="00791135">
      <w:pPr>
        <w:numPr>
          <w:ilvl w:val="0"/>
          <w:numId w:val="4"/>
        </w:numPr>
        <w:tabs>
          <w:tab w:val="left" w:pos="1620"/>
          <w:tab w:val="right" w:pos="7200"/>
          <w:tab w:val="right" w:pos="8540"/>
        </w:tabs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</w:t>
      </w:r>
      <w:r w:rsidR="007C1B28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3A9D60D" w14:textId="77777777" w:rsidR="00AE4439" w:rsidRPr="00476A8E" w:rsidRDefault="00AE4439" w:rsidP="00791135">
      <w:pPr>
        <w:numPr>
          <w:ilvl w:val="0"/>
          <w:numId w:val="4"/>
        </w:numPr>
        <w:tabs>
          <w:tab w:val="left" w:pos="1620"/>
          <w:tab w:val="right" w:pos="7200"/>
          <w:tab w:val="right" w:pos="8540"/>
        </w:tabs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3F1B9076" w14:textId="77777777" w:rsidR="0033627E" w:rsidRPr="00476A8E" w:rsidRDefault="00AE4439" w:rsidP="00791135">
      <w:pPr>
        <w:numPr>
          <w:ilvl w:val="0"/>
          <w:numId w:val="4"/>
        </w:numPr>
        <w:tabs>
          <w:tab w:val="left" w:pos="1620"/>
          <w:tab w:val="right" w:pos="7200"/>
          <w:tab w:val="right" w:pos="8540"/>
        </w:tabs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เงินให้กู้ยืมระยะยาวที่รับดอกเบี้ยในอัตราใกล้เคียงกับอัตราดอกเบี้ยในตลาด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786A012" w14:textId="41679DBF" w:rsidR="0033627E" w:rsidRPr="00476A8E" w:rsidRDefault="0033627E" w:rsidP="00791135">
      <w:pPr>
        <w:numPr>
          <w:ilvl w:val="0"/>
          <w:numId w:val="4"/>
        </w:numPr>
        <w:tabs>
          <w:tab w:val="left" w:pos="1620"/>
          <w:tab w:val="right" w:pos="7200"/>
          <w:tab w:val="right" w:pos="8540"/>
        </w:tabs>
        <w:spacing w:before="120" w:after="120"/>
        <w:ind w:left="115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32CBCE9A" w14:textId="29843476" w:rsidR="00123CE4" w:rsidRPr="00476A8E" w:rsidRDefault="00A30BE4" w:rsidP="00791135">
      <w:pPr>
        <w:tabs>
          <w:tab w:val="left" w:pos="1620"/>
          <w:tab w:val="right" w:pos="7200"/>
          <w:tab w:val="right" w:pos="854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19F269" w14:textId="77777777" w:rsidR="007C1B28" w:rsidRPr="00476A8E" w:rsidRDefault="007C1B28" w:rsidP="003F3182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456DE8" w14:textId="780E4941" w:rsidR="00C2091E" w:rsidRPr="00476A8E" w:rsidRDefault="00450CF4" w:rsidP="00E30AFF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02E3B" w:rsidRPr="00476A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2091E" w:rsidRPr="00476A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2091E" w:rsidRPr="00476A8E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41EE1C6F" w14:textId="15A01139" w:rsidR="00B55CDD" w:rsidRPr="00476A8E" w:rsidRDefault="00C2091E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คือ การจัดให้มีซึ่งโครงสร้างทุนที่เหมาะสมเพื่อสนับสนุนการดำเนินธุรกิจของ</w:t>
      </w:r>
      <w:r w:rsidR="00F804FC" w:rsidRPr="00476A8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76A8E">
        <w:rPr>
          <w:rFonts w:asciiTheme="majorBidi" w:hAnsiTheme="majorBidi" w:cstheme="majorBidi"/>
          <w:sz w:val="32"/>
          <w:szCs w:val="32"/>
          <w:cs/>
        </w:rPr>
        <w:t xml:space="preserve"> และเสริมสร้างมูลค่าการถือหุ้นให้กับผู้ถือหุ้น</w:t>
      </w:r>
      <w:r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42CA11AD" w14:textId="5EB129F5" w:rsidR="00A81A03" w:rsidRPr="00476A8E" w:rsidRDefault="00E30AFF" w:rsidP="00E30AF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>ณ</w:t>
      </w:r>
      <w:r w:rsidR="00A81A03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81A03" w:rsidRPr="00476A8E">
        <w:rPr>
          <w:rFonts w:asciiTheme="majorBidi" w:hAnsiTheme="majorBidi" w:cstheme="majorBidi"/>
          <w:sz w:val="32"/>
          <w:szCs w:val="32"/>
        </w:rPr>
        <w:t xml:space="preserve"> 31 </w:t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34FA1" w:rsidRPr="00476A8E">
        <w:rPr>
          <w:rFonts w:asciiTheme="majorBidi" w:hAnsiTheme="majorBidi" w:cstheme="majorBidi"/>
          <w:sz w:val="32"/>
          <w:szCs w:val="32"/>
        </w:rPr>
        <w:t>2569</w:t>
      </w:r>
      <w:r w:rsidR="00A81A03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44E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4B1EBF" w:rsidRPr="00476A8E">
        <w:rPr>
          <w:rFonts w:asciiTheme="majorBidi" w:hAnsiTheme="majorBidi" w:cstheme="majorBidi"/>
          <w:sz w:val="32"/>
          <w:szCs w:val="32"/>
        </w:rPr>
        <w:t>0.09</w:t>
      </w:r>
      <w:r w:rsidR="009D2FD4" w:rsidRPr="00476A8E">
        <w:rPr>
          <w:rFonts w:asciiTheme="majorBidi" w:hAnsiTheme="majorBidi" w:cstheme="majorBidi"/>
          <w:sz w:val="32"/>
          <w:szCs w:val="32"/>
        </w:rPr>
        <w:t>:1</w:t>
      </w:r>
      <w:r w:rsidR="008E392B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A81A03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A81A03" w:rsidRPr="00476A8E">
        <w:rPr>
          <w:rFonts w:asciiTheme="majorBidi" w:hAnsiTheme="majorBidi" w:cstheme="majorBidi"/>
          <w:sz w:val="32"/>
          <w:szCs w:val="32"/>
        </w:rPr>
        <w:t xml:space="preserve">: </w:t>
      </w:r>
      <w:r w:rsidR="00B644E7" w:rsidRPr="00476A8E">
        <w:rPr>
          <w:rFonts w:asciiTheme="majorBidi" w:hAnsiTheme="majorBidi" w:cstheme="majorBidi"/>
          <w:sz w:val="32"/>
          <w:szCs w:val="32"/>
        </w:rPr>
        <w:t>0.</w:t>
      </w:r>
      <w:r w:rsidR="00B0693E" w:rsidRPr="00476A8E">
        <w:rPr>
          <w:rFonts w:asciiTheme="majorBidi" w:hAnsiTheme="majorBidi" w:cstheme="majorBidi"/>
          <w:sz w:val="32"/>
          <w:szCs w:val="32"/>
        </w:rPr>
        <w:t>08</w:t>
      </w:r>
      <w:r w:rsidR="00A81A03" w:rsidRPr="00476A8E">
        <w:rPr>
          <w:rFonts w:asciiTheme="majorBidi" w:hAnsiTheme="majorBidi" w:cstheme="majorBidi"/>
          <w:sz w:val="32"/>
          <w:szCs w:val="32"/>
        </w:rPr>
        <w:t xml:space="preserve">:1) </w:t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3864E8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A81A03" w:rsidRPr="00476A8E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B644E7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B8322D" w:rsidRPr="00476A8E">
        <w:rPr>
          <w:rFonts w:asciiTheme="majorBidi" w:hAnsiTheme="majorBidi" w:cstheme="majorBidi"/>
          <w:sz w:val="32"/>
          <w:szCs w:val="32"/>
        </w:rPr>
        <w:t>0.03</w:t>
      </w:r>
      <w:r w:rsidR="003864E8" w:rsidRPr="00476A8E">
        <w:rPr>
          <w:rFonts w:asciiTheme="majorBidi" w:hAnsiTheme="majorBidi" w:cstheme="majorBidi"/>
          <w:sz w:val="32"/>
          <w:szCs w:val="32"/>
        </w:rPr>
        <w:t xml:space="preserve">:1 </w:t>
      </w:r>
      <w:r w:rsidR="00A81A03" w:rsidRPr="00476A8E">
        <w:rPr>
          <w:rFonts w:asciiTheme="majorBidi" w:hAnsiTheme="majorBidi" w:cstheme="majorBidi"/>
          <w:sz w:val="32"/>
          <w:szCs w:val="32"/>
        </w:rPr>
        <w:t>(</w:t>
      </w:r>
      <w:r w:rsidR="00134FA1" w:rsidRPr="00476A8E">
        <w:rPr>
          <w:rFonts w:asciiTheme="majorBidi" w:hAnsiTheme="majorBidi" w:cstheme="majorBidi"/>
          <w:sz w:val="32"/>
          <w:szCs w:val="32"/>
        </w:rPr>
        <w:t>2568</w:t>
      </w:r>
      <w:r w:rsidR="00A81A03" w:rsidRPr="00476A8E">
        <w:rPr>
          <w:rFonts w:asciiTheme="majorBidi" w:hAnsiTheme="majorBidi" w:cstheme="majorBidi"/>
          <w:sz w:val="32"/>
          <w:szCs w:val="32"/>
        </w:rPr>
        <w:t>:</w:t>
      </w:r>
      <w:r w:rsidR="009D2FD4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B644E7" w:rsidRPr="00476A8E">
        <w:rPr>
          <w:rFonts w:asciiTheme="majorBidi" w:hAnsiTheme="majorBidi" w:cstheme="majorBidi"/>
          <w:sz w:val="32"/>
          <w:szCs w:val="32"/>
        </w:rPr>
        <w:t>0.0</w:t>
      </w:r>
      <w:r w:rsidR="00B0693E" w:rsidRPr="00476A8E">
        <w:rPr>
          <w:rFonts w:asciiTheme="majorBidi" w:hAnsiTheme="majorBidi" w:cstheme="majorBidi"/>
          <w:sz w:val="32"/>
          <w:szCs w:val="32"/>
        </w:rPr>
        <w:t>3</w:t>
      </w:r>
      <w:r w:rsidR="00A81A03" w:rsidRPr="00476A8E">
        <w:rPr>
          <w:rFonts w:asciiTheme="majorBidi" w:hAnsiTheme="majorBidi" w:cstheme="majorBidi"/>
          <w:sz w:val="32"/>
          <w:szCs w:val="32"/>
        </w:rPr>
        <w:t>:1)</w:t>
      </w:r>
    </w:p>
    <w:p w14:paraId="31396CE5" w14:textId="6E10425A" w:rsidR="00EB4140" w:rsidRPr="00476A8E" w:rsidRDefault="00450CF4" w:rsidP="00E30AFF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575B7" w:rsidRPr="00476A8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E3AB5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3AB5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3AB5" w:rsidRPr="00476A8E">
        <w:rPr>
          <w:rFonts w:asciiTheme="majorBidi" w:hAnsiTheme="majorBidi" w:cstheme="majorBidi"/>
          <w:b/>
          <w:bCs/>
          <w:sz w:val="32"/>
          <w:szCs w:val="32"/>
          <w:cs/>
        </w:rPr>
        <w:t>เห</w:t>
      </w:r>
      <w:r w:rsidR="00AE7E54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ตุการณ์ภายหลังรอบระยะเวลารายงาน</w:t>
      </w:r>
    </w:p>
    <w:p w14:paraId="4C467D74" w14:textId="571D33E8" w:rsidR="00EA71D3" w:rsidRPr="00476A8E" w:rsidRDefault="00E05DC5" w:rsidP="00E30AFF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38.1</w:t>
      </w:r>
      <w:r w:rsidR="00B0693E" w:rsidRPr="00476A8E">
        <w:rPr>
          <w:rFonts w:asciiTheme="majorBidi" w:hAnsiTheme="majorBidi" w:cstheme="majorBidi"/>
          <w:sz w:val="32"/>
          <w:szCs w:val="32"/>
        </w:rPr>
        <w:tab/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ab/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9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 แพลน บี มีเดีย จำกัด (มหาชน) (“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PLANB”)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มีมติอนุมัติให้จ่ายเงินปันผลจากจากกำไรสะสม ณ สิ้นงวด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31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2568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0.2109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970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ทั้งนี้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ได้จ่ายเงินปันผลระหว่างกาล ในอัตราหุ้นละ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0.1674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770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ดังนั้น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PLANB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>มีเงินปันผลคงเหลือที่จะต้องจ่ายเพิ่มเติมให้แก่</w:t>
      </w:r>
      <w:r w:rsidR="00B80CEF" w:rsidRPr="00476A8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ผู้ถือหุ้น ในอัตราหุ้นละ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0.0435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บาท อีกเป็นจำนวนเงิน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200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EA71D3" w:rsidRPr="00476A8E">
        <w:rPr>
          <w:rFonts w:asciiTheme="majorBidi" w:hAnsiTheme="majorBidi" w:cstheme="majorBidi"/>
          <w:sz w:val="32"/>
          <w:szCs w:val="32"/>
        </w:rPr>
        <w:t xml:space="preserve">   8 </w:t>
      </w:r>
      <w:r w:rsidR="00EA71D3" w:rsidRPr="00476A8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EA71D3" w:rsidRPr="00476A8E">
        <w:rPr>
          <w:rFonts w:asciiTheme="majorBidi" w:hAnsiTheme="majorBidi" w:cstheme="majorBidi"/>
          <w:sz w:val="32"/>
          <w:szCs w:val="32"/>
        </w:rPr>
        <w:t>2569</w:t>
      </w:r>
    </w:p>
    <w:p w14:paraId="425FCA61" w14:textId="1EA32CCB" w:rsidR="007B57C6" w:rsidRPr="00476A8E" w:rsidRDefault="00EA71D3" w:rsidP="00E30AFF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38.2</w:t>
      </w:r>
      <w:r w:rsidRPr="00476A8E">
        <w:rPr>
          <w:rFonts w:asciiTheme="majorBidi" w:hAnsiTheme="majorBidi" w:cstheme="majorBidi"/>
          <w:sz w:val="32"/>
          <w:szCs w:val="32"/>
        </w:rPr>
        <w:tab/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76A8E">
        <w:rPr>
          <w:rFonts w:asciiTheme="majorBidi" w:hAnsiTheme="majorBidi" w:cstheme="majorBidi"/>
          <w:sz w:val="32"/>
          <w:szCs w:val="32"/>
        </w:rPr>
        <w:t>14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76A8E">
        <w:rPr>
          <w:rFonts w:asciiTheme="majorBidi" w:hAnsiTheme="majorBidi" w:cstheme="majorBidi"/>
          <w:sz w:val="32"/>
          <w:szCs w:val="32"/>
        </w:rPr>
        <w:t>2569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 เจมาร์ท กรุ๊ป โฮลดิ้งส์ จำกัด (มหาชน) (“</w:t>
      </w:r>
      <w:r w:rsidR="007B57C6" w:rsidRPr="00476A8E">
        <w:rPr>
          <w:rFonts w:asciiTheme="majorBidi" w:hAnsiTheme="majorBidi" w:cstheme="majorBidi"/>
          <w:sz w:val="32"/>
          <w:szCs w:val="32"/>
        </w:rPr>
        <w:t xml:space="preserve">JMART”) 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มีมติอนุมัติให้จ่ายเงินปันผลระหว่างกาลจากกำไรสะสม ณ สิ้นงวด </w:t>
      </w:r>
      <w:r w:rsidRPr="00476A8E">
        <w:rPr>
          <w:rFonts w:asciiTheme="majorBidi" w:hAnsiTheme="majorBidi" w:cstheme="majorBidi"/>
          <w:sz w:val="32"/>
          <w:szCs w:val="32"/>
        </w:rPr>
        <w:t>31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76A8E">
        <w:rPr>
          <w:rFonts w:asciiTheme="majorBidi" w:hAnsiTheme="majorBidi" w:cstheme="majorBidi"/>
          <w:sz w:val="32"/>
          <w:szCs w:val="32"/>
        </w:rPr>
        <w:t>2569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ให้แก่</w:t>
      </w:r>
      <w:r w:rsidRPr="00476A8E">
        <w:rPr>
          <w:rFonts w:asciiTheme="majorBidi" w:hAnsiTheme="majorBidi" w:cstheme="majorBidi"/>
          <w:sz w:val="32"/>
          <w:szCs w:val="32"/>
        </w:rPr>
        <w:t xml:space="preserve">   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ผู้ถือหุ้นในอัตราหุ้นละ </w:t>
      </w:r>
      <w:r w:rsidRPr="00476A8E">
        <w:rPr>
          <w:rFonts w:asciiTheme="majorBidi" w:hAnsiTheme="majorBidi" w:cstheme="majorBidi"/>
          <w:sz w:val="32"/>
          <w:szCs w:val="32"/>
        </w:rPr>
        <w:t>0.135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</w:t>
      </w:r>
      <w:r w:rsidRPr="00476A8E">
        <w:rPr>
          <w:rFonts w:asciiTheme="majorBidi" w:hAnsiTheme="majorBidi" w:cstheme="majorBidi"/>
          <w:sz w:val="32"/>
          <w:szCs w:val="32"/>
        </w:rPr>
        <w:t xml:space="preserve"> 198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Pr="00476A8E">
        <w:rPr>
          <w:rFonts w:asciiTheme="majorBidi" w:hAnsiTheme="majorBidi" w:cstheme="majorBidi"/>
          <w:sz w:val="32"/>
          <w:szCs w:val="32"/>
        </w:rPr>
        <w:t xml:space="preserve">  12</w:t>
      </w:r>
      <w:r w:rsidR="007B57C6" w:rsidRPr="00476A8E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Pr="00476A8E">
        <w:rPr>
          <w:rFonts w:asciiTheme="majorBidi" w:hAnsiTheme="majorBidi" w:cstheme="majorBidi"/>
          <w:sz w:val="32"/>
          <w:szCs w:val="32"/>
        </w:rPr>
        <w:t xml:space="preserve"> 2569</w:t>
      </w:r>
      <w:r w:rsidR="00053196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51AB7B" w14:textId="165D22E0" w:rsidR="0029709E" w:rsidRPr="00476A8E" w:rsidRDefault="0029709E" w:rsidP="00E30AFF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38.3</w:t>
      </w:r>
      <w:r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A16BD" w:rsidRPr="00476A8E">
        <w:rPr>
          <w:rFonts w:asciiTheme="majorBidi" w:hAnsiTheme="majorBidi" w:cstheme="majorBidi"/>
          <w:sz w:val="32"/>
          <w:szCs w:val="32"/>
        </w:rPr>
        <w:t xml:space="preserve">25 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5A16BD"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มีมติอนุมัติให้นำเสนอให้ที่ประชุมผู้ถือหุ้น</w:t>
      </w:r>
      <w:r w:rsidR="0022290F" w:rsidRPr="00476A8E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="0022290F" w:rsidRPr="00476A8E">
        <w:rPr>
          <w:rFonts w:asciiTheme="majorBidi" w:hAnsiTheme="majorBidi" w:cstheme="majorBidi"/>
          <w:sz w:val="32"/>
          <w:szCs w:val="32"/>
        </w:rPr>
        <w:t xml:space="preserve">2569 </w:t>
      </w:r>
      <w:r w:rsidR="0022290F" w:rsidRPr="00476A8E">
        <w:rPr>
          <w:rFonts w:asciiTheme="majorBidi" w:hAnsiTheme="majorBidi" w:cstheme="majorBidi"/>
          <w:sz w:val="32"/>
          <w:szCs w:val="32"/>
          <w:cs/>
        </w:rPr>
        <w:t xml:space="preserve">ซึ่งจะจัดขึ้นในวันที่ </w:t>
      </w:r>
      <w:r w:rsidR="002F76C2" w:rsidRPr="00476A8E">
        <w:rPr>
          <w:rFonts w:asciiTheme="majorBidi" w:hAnsiTheme="majorBidi" w:cstheme="majorBidi"/>
          <w:sz w:val="32"/>
          <w:szCs w:val="32"/>
        </w:rPr>
        <w:t>17</w:t>
      </w:r>
      <w:r w:rsidR="00565256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565256" w:rsidRPr="00476A8E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565256" w:rsidRPr="00476A8E">
        <w:rPr>
          <w:rFonts w:asciiTheme="majorBidi" w:hAnsiTheme="majorBidi" w:cstheme="majorBidi"/>
          <w:sz w:val="32"/>
          <w:szCs w:val="32"/>
        </w:rPr>
        <w:t>2569</w:t>
      </w:r>
      <w:r w:rsidR="0022290F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22290F" w:rsidRPr="00476A8E">
        <w:rPr>
          <w:rFonts w:asciiTheme="majorBidi" w:hAnsiTheme="majorBidi" w:cstheme="majorBidi"/>
          <w:sz w:val="32"/>
          <w:szCs w:val="32"/>
          <w:cs/>
        </w:rPr>
        <w:t>เพื่อ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 xml:space="preserve">พิจารณาอนุมัติการโอนสำรองตามกฎหมายจำนวน </w:t>
      </w:r>
      <w:r w:rsidR="00416794" w:rsidRPr="00476A8E">
        <w:rPr>
          <w:rFonts w:asciiTheme="majorBidi" w:hAnsiTheme="majorBidi" w:cstheme="majorBidi"/>
          <w:sz w:val="32"/>
          <w:szCs w:val="32"/>
        </w:rPr>
        <w:t>200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6794" w:rsidRPr="00476A8E">
        <w:rPr>
          <w:rFonts w:asciiTheme="majorBidi" w:hAnsiTheme="majorBidi" w:cstheme="majorBidi"/>
          <w:sz w:val="32"/>
          <w:szCs w:val="32"/>
          <w:cs/>
        </w:rPr>
        <w:t>ล้าน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 xml:space="preserve">บาท และส่วนเกินมูลค่าหุ้นสามัญจำนวน </w:t>
      </w:r>
      <w:r w:rsidR="00416794" w:rsidRPr="00476A8E">
        <w:rPr>
          <w:rFonts w:asciiTheme="majorBidi" w:hAnsiTheme="majorBidi" w:cstheme="majorBidi"/>
          <w:sz w:val="32"/>
          <w:szCs w:val="32"/>
        </w:rPr>
        <w:t>2,127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6794" w:rsidRPr="00476A8E">
        <w:rPr>
          <w:rFonts w:asciiTheme="majorBidi" w:hAnsiTheme="majorBidi" w:cstheme="majorBidi"/>
          <w:sz w:val="32"/>
          <w:szCs w:val="32"/>
          <w:cs/>
        </w:rPr>
        <w:t>ล้าน</w:t>
      </w:r>
      <w:r w:rsidR="005A16BD" w:rsidRPr="00476A8E">
        <w:rPr>
          <w:rFonts w:asciiTheme="majorBidi" w:hAnsiTheme="majorBidi" w:cstheme="majorBidi"/>
          <w:sz w:val="32"/>
          <w:szCs w:val="32"/>
          <w:cs/>
        </w:rPr>
        <w:t>บาท เพื่อชดเชยผลขาดทุนสะสมทั้งหมดของบริษัทฯ เพื่อให้บริษัทฯ สามารถจ่ายเงินปันผลได้ในอนาคตเมื่อมีกำไรสุทธิและกระแสเงินสดเพียงพอ</w:t>
      </w:r>
      <w:r w:rsidR="00914BBF" w:rsidRPr="00476A8E">
        <w:rPr>
          <w:rFonts w:asciiTheme="majorBidi" w:hAnsiTheme="majorBidi" w:cstheme="majorBidi"/>
          <w:sz w:val="32"/>
          <w:szCs w:val="32"/>
        </w:rPr>
        <w:t xml:space="preserve"> </w:t>
      </w:r>
    </w:p>
    <w:p w14:paraId="71CA758C" w14:textId="0AF94FC9" w:rsidR="007A6E31" w:rsidRPr="00476A8E" w:rsidRDefault="00450CF4" w:rsidP="00E30AFF">
      <w:pPr>
        <w:tabs>
          <w:tab w:val="left" w:pos="63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6A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575B7" w:rsidRPr="00476A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A6E31" w:rsidRPr="00476A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476A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476A8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7F0C6461" w14:textId="699976CC" w:rsidR="00900CA2" w:rsidRPr="00476A8E" w:rsidRDefault="006A065D" w:rsidP="00E30AF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76A8E">
        <w:rPr>
          <w:rFonts w:asciiTheme="majorBidi" w:hAnsiTheme="majorBidi" w:cstheme="majorBidi"/>
          <w:sz w:val="32"/>
          <w:szCs w:val="32"/>
        </w:rPr>
        <w:tab/>
      </w:r>
      <w:r w:rsidR="007A6E31" w:rsidRPr="00476A8E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A75EE5" w:rsidRPr="00476A8E">
        <w:rPr>
          <w:rFonts w:asciiTheme="majorBidi" w:hAnsiTheme="majorBidi" w:cstheme="majorBidi"/>
          <w:sz w:val="32"/>
          <w:szCs w:val="32"/>
        </w:rPr>
        <w:t xml:space="preserve"> </w:t>
      </w:r>
      <w:r w:rsidR="00391194" w:rsidRPr="00476A8E">
        <w:rPr>
          <w:rFonts w:asciiTheme="majorBidi" w:hAnsiTheme="majorBidi" w:cstheme="majorBidi"/>
          <w:sz w:val="32"/>
          <w:szCs w:val="32"/>
        </w:rPr>
        <w:t xml:space="preserve">25 </w:t>
      </w:r>
      <w:r w:rsidR="00391194" w:rsidRPr="00476A8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91194" w:rsidRPr="00476A8E">
        <w:rPr>
          <w:rFonts w:asciiTheme="majorBidi" w:hAnsiTheme="majorBidi" w:cstheme="majorBidi"/>
          <w:sz w:val="32"/>
          <w:szCs w:val="32"/>
        </w:rPr>
        <w:t>2569</w:t>
      </w:r>
    </w:p>
    <w:sectPr w:rsidR="00900CA2" w:rsidRPr="00476A8E" w:rsidSect="00EC19CD">
      <w:footerReference w:type="default" r:id="rId14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2064" w14:textId="77777777" w:rsidR="00CE30FA" w:rsidRDefault="00CE30FA" w:rsidP="00B5245B">
      <w:r>
        <w:separator/>
      </w:r>
    </w:p>
  </w:endnote>
  <w:endnote w:type="continuationSeparator" w:id="0">
    <w:p w14:paraId="36439149" w14:textId="77777777" w:rsidR="00CE30FA" w:rsidRDefault="00CE30FA" w:rsidP="00B5245B">
      <w:r>
        <w:continuationSeparator/>
      </w:r>
    </w:p>
  </w:endnote>
  <w:endnote w:type="continuationNotice" w:id="1">
    <w:p w14:paraId="242E749E" w14:textId="77777777" w:rsidR="00CE30FA" w:rsidRDefault="00CE30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08B9A" w14:textId="191103E4" w:rsidR="00845B03" w:rsidRDefault="00CE30FA">
    <w:pPr>
      <w:pStyle w:val="Footer"/>
      <w:jc w:val="right"/>
    </w:pPr>
    <w:sdt>
      <w:sdtPr>
        <w:id w:val="-992404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45B03" w:rsidRPr="00845B03">
          <w:rPr>
            <w:rFonts w:ascii="Angsana New" w:hAnsi="Angsana New" w:hint="cs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1" locked="0" layoutInCell="1" allowOverlap="1" wp14:anchorId="0E5E721A" wp14:editId="4214945A">
                  <wp:simplePos x="0" y="0"/>
                  <wp:positionH relativeFrom="margin">
                    <wp:posOffset>11381</wp:posOffset>
                  </wp:positionH>
                  <wp:positionV relativeFrom="page">
                    <wp:posOffset>9759463</wp:posOffset>
                  </wp:positionV>
                  <wp:extent cx="5914292" cy="826476"/>
                  <wp:effectExtent l="0" t="0" r="0" b="0"/>
                  <wp:wrapNone/>
                  <wp:docPr id="17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14292" cy="826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DC5CC5" w14:textId="77777777" w:rsidR="00845B03" w:rsidRPr="00182A2B" w:rsidRDefault="00845B03" w:rsidP="00845B03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  <w:p w14:paraId="50DFF61D" w14:textId="77777777" w:rsidR="00845B03" w:rsidRPr="00182A2B" w:rsidRDefault="00845B03" w:rsidP="00845B03">
                              <w:pPr>
                                <w:tabs>
                                  <w:tab w:val="left" w:pos="4800"/>
                                </w:tabs>
                                <w:spacing w:line="360" w:lineRule="exact"/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</w:pPr>
                              <w:r w:rsidRPr="00182A2B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  <w:t xml:space="preserve">............................................................ </w:t>
                              </w:r>
                              <w:r w:rsidRPr="00182A2B">
                                <w:rPr>
                                  <w:rFonts w:ascii="Angsana New" w:hAnsi="Angsana New" w:hint="cs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กรรมการ</w:t>
                              </w:r>
                              <w:r w:rsidRPr="00182A2B">
                                <w:rPr>
                                  <w:rFonts w:ascii="Angsana New" w:hAnsi="Angsana New" w:hint="cs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Pr="00182A2B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  <w:t xml:space="preserve">............................................................ </w:t>
                              </w:r>
                              <w:r>
                                <w:rPr>
                                  <w:rFonts w:ascii="Angsana New" w:hAnsi="Angsana New" w:hint="cs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กรรมการ</w:t>
                              </w:r>
                            </w:p>
                            <w:p w14:paraId="3AF19CD0" w14:textId="77777777" w:rsidR="00845B03" w:rsidRPr="00182A2B" w:rsidRDefault="00845B03" w:rsidP="00845B03">
                              <w:pPr>
                                <w:tabs>
                                  <w:tab w:val="center" w:pos="1680"/>
                                  <w:tab w:val="left" w:pos="4800"/>
                                  <w:tab w:val="center" w:pos="6480"/>
                                </w:tabs>
                                <w:spacing w:line="360" w:lineRule="exact"/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182A2B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Pr="00826432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  <w:t>(</w:t>
                              </w:r>
                              <w:r>
                                <w:rPr>
                                  <w:rFonts w:ascii="Angsana New" w:hAnsi="Angsana New" w:hint="cs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นายมารุต อรรถไกวัลวที</w:t>
                              </w:r>
                              <w:r w:rsidRPr="00826432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  <w:t>)</w:t>
                              </w:r>
                              <w:r w:rsidRPr="00182A2B">
                                <w:rPr>
                                  <w:rFonts w:ascii="Angsana New" w:hAnsi="Angsana New" w:hint="cs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Pr="00182A2B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ab/>
                              </w:r>
                              <w:r w:rsidRPr="00826432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  <w:t>(</w:t>
                              </w:r>
                              <w:r>
                                <w:rPr>
                                  <w:rFonts w:ascii="Angsana New" w:hAnsi="Angsana New" w:hint="cs"/>
                                  <w:color w:val="000000"/>
                                  <w:sz w:val="32"/>
                                  <w:szCs w:val="32"/>
                                  <w:cs/>
                                </w:rPr>
                                <w:t>นายชาน คิน ตัค</w:t>
                              </w:r>
                              <w:r w:rsidRPr="00826432">
                                <w:rPr>
                                  <w:rFonts w:ascii="Angsana New" w:hAnsi="Angsana New"/>
                                  <w:color w:val="000000"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E5E721A" id="_x0000_s1034" style="position:absolute;left:0;text-align:left;margin-left:.9pt;margin-top:768.45pt;width:465.7pt;height:65.1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" filled="f" stroked="f">
                  <v:textbox>
                    <w:txbxContent>
                      <w:p w14:paraId="70DC5CC5" w14:textId="77777777" w:rsidR="00845B03" w:rsidRPr="00182A2B" w:rsidRDefault="00845B03" w:rsidP="00845B03">
                        <w:pPr>
                          <w:rPr>
                            <w:color w:val="000000"/>
                            <w:sz w:val="32"/>
                            <w:szCs w:val="32"/>
                          </w:rPr>
                        </w:pPr>
                      </w:p>
                      <w:p w14:paraId="50DFF61D" w14:textId="77777777" w:rsidR="00845B03" w:rsidRPr="00182A2B" w:rsidRDefault="00845B03" w:rsidP="00845B03">
                        <w:pPr>
                          <w:tabs>
                            <w:tab w:val="left" w:pos="4800"/>
                          </w:tabs>
                          <w:spacing w:line="360" w:lineRule="exact"/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</w:pPr>
                        <w:r w:rsidRPr="00182A2B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 xml:space="preserve">............................................................ </w:t>
                        </w:r>
                        <w:r w:rsidRPr="00182A2B">
                          <w:rPr>
                            <w:rFonts w:ascii="Angsana New" w:hAnsi="Angsana New" w:hint="cs"/>
                            <w:color w:val="000000"/>
                            <w:sz w:val="32"/>
                            <w:szCs w:val="32"/>
                            <w:cs/>
                          </w:rPr>
                          <w:t>กรรมการ</w:t>
                        </w:r>
                        <w:r w:rsidRPr="00182A2B">
                          <w:rPr>
                            <w:rFonts w:ascii="Angsana New" w:hAnsi="Angsana New" w:hint="cs"/>
                            <w:color w:val="000000"/>
                            <w:sz w:val="32"/>
                            <w:szCs w:val="32"/>
                            <w:cs/>
                          </w:rPr>
                          <w:tab/>
                        </w:r>
                        <w:r w:rsidRPr="00182A2B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 xml:space="preserve">............................................................ </w:t>
                        </w:r>
                        <w:r>
                          <w:rPr>
                            <w:rFonts w:ascii="Angsana New" w:hAnsi="Angsana New" w:hint="cs"/>
                            <w:color w:val="000000"/>
                            <w:sz w:val="32"/>
                            <w:szCs w:val="32"/>
                            <w:cs/>
                          </w:rPr>
                          <w:t>กรรมการ</w:t>
                        </w:r>
                      </w:p>
                      <w:p w14:paraId="3AF19CD0" w14:textId="77777777" w:rsidR="00845B03" w:rsidRPr="00182A2B" w:rsidRDefault="00845B03" w:rsidP="00845B03">
                        <w:pPr>
                          <w:tabs>
                            <w:tab w:val="center" w:pos="1680"/>
                            <w:tab w:val="left" w:pos="4800"/>
                            <w:tab w:val="center" w:pos="6480"/>
                          </w:tabs>
                          <w:spacing w:line="360" w:lineRule="exact"/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  <w:cs/>
                          </w:rPr>
                        </w:pPr>
                        <w:r w:rsidRPr="00182A2B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  <w:cs/>
                          </w:rPr>
                          <w:tab/>
                        </w:r>
                        <w:r w:rsidRPr="00826432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Angsana New" w:hAnsi="Angsana New" w:hint="cs"/>
                            <w:color w:val="000000"/>
                            <w:sz w:val="32"/>
                            <w:szCs w:val="32"/>
                            <w:cs/>
                          </w:rPr>
                          <w:t>นายมารุต อรรถไกวัลวที</w:t>
                        </w:r>
                        <w:r w:rsidRPr="00826432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>)</w:t>
                        </w:r>
                        <w:r w:rsidRPr="00182A2B">
                          <w:rPr>
                            <w:rFonts w:ascii="Angsana New" w:hAnsi="Angsana New" w:hint="cs"/>
                            <w:color w:val="000000"/>
                            <w:sz w:val="32"/>
                            <w:szCs w:val="32"/>
                            <w:cs/>
                          </w:rPr>
                          <w:tab/>
                        </w:r>
                        <w:r w:rsidRPr="00182A2B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  <w:cs/>
                          </w:rPr>
                          <w:tab/>
                        </w:r>
                        <w:r w:rsidRPr="00826432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Angsana New" w:hAnsi="Angsana New" w:hint="cs"/>
                            <w:color w:val="000000"/>
                            <w:sz w:val="32"/>
                            <w:szCs w:val="32"/>
                            <w:cs/>
                          </w:rPr>
                          <w:t>นายชาน คิน ตัค</w:t>
                        </w:r>
                        <w:r w:rsidRPr="00826432">
                          <w:rPr>
                            <w:rFonts w:ascii="Angsana New" w:hAnsi="Angsana New"/>
                            <w:color w:val="000000"/>
                            <w:sz w:val="32"/>
                            <w:szCs w:val="32"/>
                          </w:rPr>
                          <w:t>)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845B03" w:rsidRPr="00845B03">
          <w:rPr>
            <w:rFonts w:ascii="Angsana New" w:hAnsi="Angsana New" w:hint="cs"/>
            <w:sz w:val="32"/>
            <w:szCs w:val="32"/>
          </w:rPr>
          <w:fldChar w:fldCharType="begin"/>
        </w:r>
        <w:r w:rsidR="00845B03" w:rsidRPr="00845B03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="00845B03" w:rsidRPr="00845B03">
          <w:rPr>
            <w:rFonts w:ascii="Angsana New" w:hAnsi="Angsana New" w:hint="cs"/>
            <w:sz w:val="32"/>
            <w:szCs w:val="32"/>
          </w:rPr>
          <w:fldChar w:fldCharType="separate"/>
        </w:r>
        <w:r w:rsidR="00845B03" w:rsidRPr="00845B03">
          <w:rPr>
            <w:rFonts w:ascii="Angsana New" w:hAnsi="Angsana New" w:hint="cs"/>
            <w:noProof/>
            <w:sz w:val="32"/>
            <w:szCs w:val="32"/>
          </w:rPr>
          <w:t>2</w:t>
        </w:r>
        <w:r w:rsidR="00845B03" w:rsidRPr="00845B03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9236B" w14:textId="3CCF12D3" w:rsidR="00173667" w:rsidRPr="00173667" w:rsidRDefault="00173667">
    <w:pPr>
      <w:pStyle w:val="Footer"/>
      <w:jc w:val="right"/>
      <w:rPr>
        <w:rFonts w:ascii="Angsana New" w:hAnsi="Angsana New"/>
        <w:sz w:val="32"/>
        <w:szCs w:val="32"/>
      </w:rPr>
    </w:pPr>
    <w:r w:rsidRPr="00845B03">
      <w:rPr>
        <w:rFonts w:ascii="Angsana New" w:hAnsi="Angsana New" w:hint="cs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844230" wp14:editId="61994B90">
              <wp:simplePos x="0" y="0"/>
              <wp:positionH relativeFrom="margin">
                <wp:posOffset>122604</wp:posOffset>
              </wp:positionH>
              <wp:positionV relativeFrom="page">
                <wp:posOffset>6575132</wp:posOffset>
              </wp:positionV>
              <wp:extent cx="5914292" cy="826476"/>
              <wp:effectExtent l="0" t="0" r="0" b="0"/>
              <wp:wrapNone/>
              <wp:docPr id="1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14292" cy="8264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C011E" w14:textId="77777777" w:rsidR="00173667" w:rsidRPr="00182A2B" w:rsidRDefault="00173667" w:rsidP="00173667">
                          <w:pPr>
                            <w:rPr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4423CE17" w14:textId="77777777" w:rsidR="00173667" w:rsidRPr="00182A2B" w:rsidRDefault="00173667" w:rsidP="00173667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</w:pP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 xml:space="preserve">............................................................ </w:t>
                          </w:r>
                          <w:r w:rsidRPr="00182A2B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182A2B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 xml:space="preserve">............................................................ </w:t>
                          </w:r>
                          <w:r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</w:p>
                        <w:p w14:paraId="2CA61B4D" w14:textId="77777777" w:rsidR="00173667" w:rsidRPr="00182A2B" w:rsidRDefault="00173667" w:rsidP="00173667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</w:pP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(</w:t>
                          </w:r>
                          <w:r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นายมารุต อรรถไกวัลวที</w:t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  <w:r w:rsidRPr="00182A2B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(</w:t>
                          </w:r>
                          <w:r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นายชาน คิน ตัค</w:t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844230" id="_x0000_s1035" style="position:absolute;left:0;text-align:left;margin-left:9.65pt;margin-top:517.75pt;width:465.7pt;height:65.1pt;z-index:-25165823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" filled="f" stroked="f">
              <v:textbox>
                <w:txbxContent>
                  <w:p w14:paraId="65DC011E" w14:textId="77777777" w:rsidR="00173667" w:rsidRPr="00182A2B" w:rsidRDefault="00173667" w:rsidP="00173667">
                    <w:pPr>
                      <w:rPr>
                        <w:color w:val="000000"/>
                        <w:sz w:val="32"/>
                        <w:szCs w:val="32"/>
                      </w:rPr>
                    </w:pPr>
                  </w:p>
                  <w:p w14:paraId="4423CE17" w14:textId="77777777" w:rsidR="00173667" w:rsidRPr="00182A2B" w:rsidRDefault="00173667" w:rsidP="00173667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</w:pP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 xml:space="preserve">............................................................ </w:t>
                    </w:r>
                    <w:r w:rsidRPr="00182A2B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กรรมการ</w:t>
                    </w:r>
                    <w:r w:rsidRPr="00182A2B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 xml:space="preserve">............................................................ </w:t>
                    </w:r>
                    <w:r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กรรมการ</w:t>
                    </w:r>
                  </w:p>
                  <w:p w14:paraId="2CA61B4D" w14:textId="77777777" w:rsidR="00173667" w:rsidRPr="00182A2B" w:rsidRDefault="00173667" w:rsidP="00173667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</w:pP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(</w:t>
                    </w:r>
                    <w:r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นายมารุต อรรถไกวัลวที</w:t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)</w:t>
                    </w:r>
                    <w:r w:rsidRPr="00182A2B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(</w:t>
                    </w:r>
                    <w:r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นายชาน คิน ตัค</w:t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sdt>
      <w:sdtPr>
        <w:id w:val="-1862965512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noProof/>
          <w:sz w:val="32"/>
          <w:szCs w:val="32"/>
        </w:rPr>
      </w:sdtEndPr>
      <w:sdtContent>
        <w:r w:rsidRPr="00173667">
          <w:rPr>
            <w:rFonts w:ascii="Angsana New" w:hAnsi="Angsana New" w:hint="cs"/>
            <w:sz w:val="32"/>
            <w:szCs w:val="32"/>
          </w:rPr>
          <w:fldChar w:fldCharType="begin"/>
        </w:r>
        <w:r w:rsidRPr="00173667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73667">
          <w:rPr>
            <w:rFonts w:ascii="Angsana New" w:hAnsi="Angsana New" w:hint="cs"/>
            <w:sz w:val="32"/>
            <w:szCs w:val="32"/>
          </w:rPr>
          <w:fldChar w:fldCharType="separate"/>
        </w:r>
        <w:r w:rsidRPr="00173667">
          <w:rPr>
            <w:rFonts w:ascii="Angsana New" w:hAnsi="Angsana New" w:hint="cs"/>
            <w:noProof/>
            <w:sz w:val="32"/>
            <w:szCs w:val="32"/>
          </w:rPr>
          <w:t>2</w:t>
        </w:r>
        <w:r w:rsidRPr="00173667">
          <w:rPr>
            <w:rFonts w:ascii="Angsana New" w:hAnsi="Angsana New" w:hint="cs"/>
            <w:noProof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B3A8" w14:textId="77777777" w:rsidR="00ED3094" w:rsidRPr="000C4D73" w:rsidRDefault="00ED3094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90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0CD0F24D" w14:textId="6D3F048A" w:rsidR="00ED3094" w:rsidRDefault="00ED3094" w:rsidP="004D06DF">
    <w:pPr>
      <w:pStyle w:val="Footer"/>
      <w:tabs>
        <w:tab w:val="left" w:pos="10454"/>
        <w:tab w:val="right" w:pos="13781"/>
      </w:tabs>
      <w:ind w:right="360"/>
    </w:pPr>
    <w:r>
      <w:tab/>
    </w:r>
    <w:r>
      <w:tab/>
    </w:r>
    <w:r>
      <w:tab/>
    </w:r>
    <w: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E326E57" wp14:editId="3FBFC2F7">
              <wp:simplePos x="0" y="0"/>
              <wp:positionH relativeFrom="margin">
                <wp:posOffset>0</wp:posOffset>
              </wp:positionH>
              <wp:positionV relativeFrom="page">
                <wp:posOffset>9723120</wp:posOffset>
              </wp:positionV>
              <wp:extent cx="6172200" cy="914400"/>
              <wp:effectExtent l="0" t="0" r="0" b="0"/>
              <wp:wrapNone/>
              <wp:docPr id="1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722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B2860" w14:textId="77777777" w:rsidR="00ED3094" w:rsidRPr="00182A2B" w:rsidRDefault="00ED3094" w:rsidP="00CD3500">
                          <w:pPr>
                            <w:rPr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55B8BC05" w14:textId="77777777" w:rsidR="00ED3094" w:rsidRPr="00182A2B" w:rsidRDefault="00ED3094" w:rsidP="00CD3500">
                          <w:pPr>
                            <w:tabs>
                              <w:tab w:val="left" w:pos="480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</w:pP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 xml:space="preserve">............................................................ </w:t>
                          </w:r>
                          <w:r w:rsidRPr="00182A2B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182A2B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 xml:space="preserve">............................................................ </w:t>
                          </w:r>
                          <w:r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</w:p>
                        <w:p w14:paraId="2B120128" w14:textId="77777777" w:rsidR="00ED3094" w:rsidRPr="00182A2B" w:rsidRDefault="00ED3094" w:rsidP="00CD3500">
                          <w:pPr>
                            <w:tabs>
                              <w:tab w:val="center" w:pos="1680"/>
                              <w:tab w:val="left" w:pos="4800"/>
                              <w:tab w:val="center" w:pos="6480"/>
                            </w:tabs>
                            <w:spacing w:line="360" w:lineRule="exact"/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</w:pP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(</w:t>
                          </w:r>
                          <w:r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นายมารุต อรรถไกวัลวที</w:t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  <w:r w:rsidRPr="00182A2B"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82A2B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(</w:t>
                          </w:r>
                          <w:r>
                            <w:rPr>
                              <w:rFonts w:ascii="Angsana New" w:hAnsi="Angsana New" w:hint="cs"/>
                              <w:color w:val="000000"/>
                              <w:sz w:val="32"/>
                              <w:szCs w:val="32"/>
                              <w:cs/>
                            </w:rPr>
                            <w:t>นายชาน คิน ตัค</w:t>
                          </w:r>
                          <w:r w:rsidRPr="00826432">
                            <w:rPr>
                              <w:rFonts w:ascii="Angsana New" w:hAnsi="Angsana New"/>
                              <w:color w:val="000000"/>
                              <w:sz w:val="32"/>
                              <w:szCs w:val="32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E326E57" id="_x0000_s1036" style="position:absolute;margin-left:0;margin-top:765.6pt;width:486pt;height:1in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" filled="f" stroked="f">
              <v:textbox>
                <w:txbxContent>
                  <w:p w14:paraId="1F2B2860" w14:textId="77777777" w:rsidR="00ED3094" w:rsidRPr="00182A2B" w:rsidRDefault="00ED3094" w:rsidP="00CD3500">
                    <w:pPr>
                      <w:rPr>
                        <w:color w:val="000000"/>
                        <w:sz w:val="32"/>
                        <w:szCs w:val="32"/>
                      </w:rPr>
                    </w:pPr>
                  </w:p>
                  <w:p w14:paraId="55B8BC05" w14:textId="77777777" w:rsidR="00ED3094" w:rsidRPr="00182A2B" w:rsidRDefault="00ED3094" w:rsidP="00CD3500">
                    <w:pPr>
                      <w:tabs>
                        <w:tab w:val="left" w:pos="480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</w:pP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 xml:space="preserve">............................................................ </w:t>
                    </w:r>
                    <w:r w:rsidRPr="00182A2B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กรรมการ</w:t>
                    </w:r>
                    <w:r w:rsidRPr="00182A2B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 xml:space="preserve">............................................................ </w:t>
                    </w:r>
                    <w:r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กรรมการ</w:t>
                    </w:r>
                  </w:p>
                  <w:p w14:paraId="2B120128" w14:textId="77777777" w:rsidR="00ED3094" w:rsidRPr="00182A2B" w:rsidRDefault="00ED3094" w:rsidP="00CD3500">
                    <w:pPr>
                      <w:tabs>
                        <w:tab w:val="center" w:pos="1680"/>
                        <w:tab w:val="left" w:pos="4800"/>
                        <w:tab w:val="center" w:pos="6480"/>
                      </w:tabs>
                      <w:spacing w:line="360" w:lineRule="exact"/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</w:pP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(</w:t>
                    </w:r>
                    <w:r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นายมารุต อรรถไกวัลวที</w:t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)</w:t>
                    </w:r>
                    <w:r w:rsidRPr="00182A2B"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182A2B">
                      <w:rPr>
                        <w:rFonts w:ascii="Angsana New" w:hAnsi="Angsana New"/>
                        <w:color w:val="000000"/>
                        <w:sz w:val="32"/>
                        <w:szCs w:val="32"/>
                        <w:cs/>
                      </w:rPr>
                      <w:tab/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(</w:t>
                    </w:r>
                    <w:r>
                      <w:rPr>
                        <w:rFonts w:ascii="Angsana New" w:hAnsi="Angsana New" w:hint="cs"/>
                        <w:color w:val="000000"/>
                        <w:sz w:val="32"/>
                        <w:szCs w:val="32"/>
                        <w:cs/>
                      </w:rPr>
                      <w:t>นายชาน คิน ตัค</w:t>
                    </w:r>
                    <w:r w:rsidRPr="00826432">
                      <w:rPr>
                        <w:rFonts w:ascii="Angsana New" w:hAnsi="Angsana New"/>
                        <w:color w:val="000000"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4EA03" w14:textId="77777777" w:rsidR="00CE30FA" w:rsidRDefault="00CE30FA" w:rsidP="00B5245B">
      <w:r>
        <w:separator/>
      </w:r>
    </w:p>
  </w:footnote>
  <w:footnote w:type="continuationSeparator" w:id="0">
    <w:p w14:paraId="747A3ACB" w14:textId="77777777" w:rsidR="00CE30FA" w:rsidRDefault="00CE30FA" w:rsidP="00B5245B">
      <w:r>
        <w:continuationSeparator/>
      </w:r>
    </w:p>
  </w:footnote>
  <w:footnote w:type="continuationNotice" w:id="1">
    <w:p w14:paraId="63B3B8D0" w14:textId="77777777" w:rsidR="00CE30FA" w:rsidRDefault="00CE30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C51B0" w14:textId="6C6751DE" w:rsidR="00185DD3" w:rsidRPr="005B3489" w:rsidRDefault="00185DD3" w:rsidP="004D06DF">
    <w:pPr>
      <w:pStyle w:val="Head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74F3E"/>
    <w:multiLevelType w:val="hybridMultilevel"/>
    <w:tmpl w:val="AAC4991E"/>
    <w:lvl w:ilvl="0" w:tplc="1AC42D6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9D58EC"/>
    <w:multiLevelType w:val="hybridMultilevel"/>
    <w:tmpl w:val="EB7C7134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255972F6"/>
    <w:multiLevelType w:val="hybridMultilevel"/>
    <w:tmpl w:val="EE0870CE"/>
    <w:lvl w:ilvl="0" w:tplc="D96A4B94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E02A1"/>
    <w:multiLevelType w:val="hybridMultilevel"/>
    <w:tmpl w:val="CB82CCFC"/>
    <w:lvl w:ilvl="0" w:tplc="FFFFFFFF">
      <w:start w:val="1"/>
      <w:numFmt w:val="thaiLetters"/>
      <w:lvlText w:val="%1)"/>
      <w:lvlJc w:val="left"/>
      <w:pPr>
        <w:ind w:left="1350" w:hanging="360"/>
      </w:pPr>
      <w:rPr>
        <w:rFonts w:ascii="Angsana New" w:hAnsi="Angsana New" w:cs="Angsana New" w:hint="cs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4D975610"/>
    <w:multiLevelType w:val="hybridMultilevel"/>
    <w:tmpl w:val="CB82CCFC"/>
    <w:lvl w:ilvl="0" w:tplc="82EE62AA">
      <w:start w:val="1"/>
      <w:numFmt w:val="thaiLetters"/>
      <w:lvlText w:val="%1)"/>
      <w:lvlJc w:val="left"/>
      <w:pPr>
        <w:ind w:left="1350" w:hanging="360"/>
      </w:pPr>
      <w:rPr>
        <w:rFonts w:ascii="Angsana New" w:hAnsi="Angsana New" w:cs="Angsana New" w:hint="cs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5B756551"/>
    <w:multiLevelType w:val="hybridMultilevel"/>
    <w:tmpl w:val="70A84338"/>
    <w:lvl w:ilvl="0" w:tplc="F766AD1A">
      <w:start w:val="1"/>
      <w:numFmt w:val="thaiLetters"/>
      <w:lvlText w:val="%1)"/>
      <w:lvlJc w:val="left"/>
      <w:pPr>
        <w:ind w:left="960" w:hanging="60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54A78"/>
    <w:multiLevelType w:val="hybridMultilevel"/>
    <w:tmpl w:val="7D6C22DC"/>
    <w:lvl w:ilvl="0" w:tplc="9B0CA908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A20CF4"/>
    <w:multiLevelType w:val="hybridMultilevel"/>
    <w:tmpl w:val="A4B8D462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30B8A"/>
    <w:multiLevelType w:val="hybridMultilevel"/>
    <w:tmpl w:val="44444406"/>
    <w:lvl w:ilvl="0" w:tplc="FFFFFFFF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FFFFFFFF" w:tentative="1">
      <w:start w:val="1"/>
      <w:numFmt w:val="lowerLetter"/>
      <w:lvlText w:val="%2."/>
      <w:lvlJc w:val="left"/>
      <w:pPr>
        <w:ind w:left="1657" w:hanging="360"/>
      </w:pPr>
    </w:lvl>
    <w:lvl w:ilvl="2" w:tplc="FFFFFFFF" w:tentative="1">
      <w:start w:val="1"/>
      <w:numFmt w:val="lowerRoman"/>
      <w:lvlText w:val="%3."/>
      <w:lvlJc w:val="right"/>
      <w:pPr>
        <w:ind w:left="2377" w:hanging="180"/>
      </w:pPr>
    </w:lvl>
    <w:lvl w:ilvl="3" w:tplc="FFFFFFFF" w:tentative="1">
      <w:start w:val="1"/>
      <w:numFmt w:val="decimal"/>
      <w:lvlText w:val="%4."/>
      <w:lvlJc w:val="left"/>
      <w:pPr>
        <w:ind w:left="3097" w:hanging="360"/>
      </w:pPr>
    </w:lvl>
    <w:lvl w:ilvl="4" w:tplc="FFFFFFFF" w:tentative="1">
      <w:start w:val="1"/>
      <w:numFmt w:val="lowerLetter"/>
      <w:lvlText w:val="%5."/>
      <w:lvlJc w:val="left"/>
      <w:pPr>
        <w:ind w:left="3817" w:hanging="360"/>
      </w:pPr>
    </w:lvl>
    <w:lvl w:ilvl="5" w:tplc="FFFFFFFF" w:tentative="1">
      <w:start w:val="1"/>
      <w:numFmt w:val="lowerRoman"/>
      <w:lvlText w:val="%6."/>
      <w:lvlJc w:val="right"/>
      <w:pPr>
        <w:ind w:left="4537" w:hanging="180"/>
      </w:pPr>
    </w:lvl>
    <w:lvl w:ilvl="6" w:tplc="FFFFFFFF" w:tentative="1">
      <w:start w:val="1"/>
      <w:numFmt w:val="decimal"/>
      <w:lvlText w:val="%7."/>
      <w:lvlJc w:val="left"/>
      <w:pPr>
        <w:ind w:left="5257" w:hanging="360"/>
      </w:pPr>
    </w:lvl>
    <w:lvl w:ilvl="7" w:tplc="FFFFFFFF" w:tentative="1">
      <w:start w:val="1"/>
      <w:numFmt w:val="lowerLetter"/>
      <w:lvlText w:val="%8."/>
      <w:lvlJc w:val="left"/>
      <w:pPr>
        <w:ind w:left="5977" w:hanging="360"/>
      </w:pPr>
    </w:lvl>
    <w:lvl w:ilvl="8" w:tplc="FFFFFFFF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0" w15:restartNumberingAfterBreak="0">
    <w:nsid w:val="68751DD2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1" w15:restartNumberingAfterBreak="0">
    <w:nsid w:val="68A84CAD"/>
    <w:multiLevelType w:val="hybridMultilevel"/>
    <w:tmpl w:val="09B22AE2"/>
    <w:lvl w:ilvl="0" w:tplc="16DA0ADC">
      <w:start w:val="1"/>
      <w:numFmt w:val="thaiLetters"/>
      <w:lvlText w:val="%1)"/>
      <w:lvlJc w:val="left"/>
      <w:pPr>
        <w:ind w:left="1220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ED04878"/>
    <w:multiLevelType w:val="multilevel"/>
    <w:tmpl w:val="3A3C8508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/>
        <w:bCs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2122528579">
    <w:abstractNumId w:val="12"/>
  </w:num>
  <w:num w:numId="2" w16cid:durableId="1658218359">
    <w:abstractNumId w:val="2"/>
  </w:num>
  <w:num w:numId="3" w16cid:durableId="8592043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5481095">
    <w:abstractNumId w:val="0"/>
  </w:num>
  <w:num w:numId="5" w16cid:durableId="769470711">
    <w:abstractNumId w:val="10"/>
  </w:num>
  <w:num w:numId="6" w16cid:durableId="1150174501">
    <w:abstractNumId w:val="9"/>
  </w:num>
  <w:num w:numId="7" w16cid:durableId="952831499">
    <w:abstractNumId w:val="3"/>
  </w:num>
  <w:num w:numId="8" w16cid:durableId="1782719692">
    <w:abstractNumId w:val="5"/>
  </w:num>
  <w:num w:numId="9" w16cid:durableId="1219782800">
    <w:abstractNumId w:val="7"/>
  </w:num>
  <w:num w:numId="10" w16cid:durableId="2102333183">
    <w:abstractNumId w:val="11"/>
  </w:num>
  <w:num w:numId="11" w16cid:durableId="268507470">
    <w:abstractNumId w:val="6"/>
  </w:num>
  <w:num w:numId="12" w16cid:durableId="2024745518">
    <w:abstractNumId w:val="4"/>
  </w:num>
  <w:num w:numId="13" w16cid:durableId="15692629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08"/>
    <w:rsid w:val="000001BA"/>
    <w:rsid w:val="0000054D"/>
    <w:rsid w:val="0000066F"/>
    <w:rsid w:val="000007C0"/>
    <w:rsid w:val="00000A5C"/>
    <w:rsid w:val="00000C14"/>
    <w:rsid w:val="00000C41"/>
    <w:rsid w:val="00000D53"/>
    <w:rsid w:val="00000DA5"/>
    <w:rsid w:val="0000102C"/>
    <w:rsid w:val="0000104F"/>
    <w:rsid w:val="000010B5"/>
    <w:rsid w:val="00001112"/>
    <w:rsid w:val="00001358"/>
    <w:rsid w:val="0000136D"/>
    <w:rsid w:val="000013AA"/>
    <w:rsid w:val="000013DB"/>
    <w:rsid w:val="0000165D"/>
    <w:rsid w:val="000016D2"/>
    <w:rsid w:val="000016FC"/>
    <w:rsid w:val="00001994"/>
    <w:rsid w:val="00001A82"/>
    <w:rsid w:val="00001B26"/>
    <w:rsid w:val="00001B86"/>
    <w:rsid w:val="00001CA6"/>
    <w:rsid w:val="00001DA4"/>
    <w:rsid w:val="00001EC2"/>
    <w:rsid w:val="00001F41"/>
    <w:rsid w:val="000021C9"/>
    <w:rsid w:val="000021D2"/>
    <w:rsid w:val="00002304"/>
    <w:rsid w:val="00002334"/>
    <w:rsid w:val="0000240D"/>
    <w:rsid w:val="000024B7"/>
    <w:rsid w:val="0000287A"/>
    <w:rsid w:val="000029F3"/>
    <w:rsid w:val="000029F8"/>
    <w:rsid w:val="00002A1D"/>
    <w:rsid w:val="00002A8F"/>
    <w:rsid w:val="00002BEC"/>
    <w:rsid w:val="00002BFC"/>
    <w:rsid w:val="00002C62"/>
    <w:rsid w:val="00002E58"/>
    <w:rsid w:val="00002F78"/>
    <w:rsid w:val="00003232"/>
    <w:rsid w:val="00003243"/>
    <w:rsid w:val="000033A0"/>
    <w:rsid w:val="000033D3"/>
    <w:rsid w:val="000034E0"/>
    <w:rsid w:val="00003546"/>
    <w:rsid w:val="000035D9"/>
    <w:rsid w:val="0000363D"/>
    <w:rsid w:val="000038CC"/>
    <w:rsid w:val="0000391B"/>
    <w:rsid w:val="00003A2C"/>
    <w:rsid w:val="00003BD0"/>
    <w:rsid w:val="00003C87"/>
    <w:rsid w:val="00003CB5"/>
    <w:rsid w:val="00003DD2"/>
    <w:rsid w:val="00004041"/>
    <w:rsid w:val="000043CC"/>
    <w:rsid w:val="00004773"/>
    <w:rsid w:val="00004813"/>
    <w:rsid w:val="0000487D"/>
    <w:rsid w:val="000048AB"/>
    <w:rsid w:val="00004A48"/>
    <w:rsid w:val="00004A67"/>
    <w:rsid w:val="00004AF8"/>
    <w:rsid w:val="00004B6F"/>
    <w:rsid w:val="00004D67"/>
    <w:rsid w:val="00004F01"/>
    <w:rsid w:val="00004F63"/>
    <w:rsid w:val="00004F9D"/>
    <w:rsid w:val="000053C5"/>
    <w:rsid w:val="000053F0"/>
    <w:rsid w:val="000054A5"/>
    <w:rsid w:val="0000586A"/>
    <w:rsid w:val="000058A0"/>
    <w:rsid w:val="000058BD"/>
    <w:rsid w:val="00005987"/>
    <w:rsid w:val="00005B64"/>
    <w:rsid w:val="00005C32"/>
    <w:rsid w:val="00005C3C"/>
    <w:rsid w:val="00005F7F"/>
    <w:rsid w:val="00005F91"/>
    <w:rsid w:val="00006125"/>
    <w:rsid w:val="000064B4"/>
    <w:rsid w:val="0000651B"/>
    <w:rsid w:val="00006693"/>
    <w:rsid w:val="000067D1"/>
    <w:rsid w:val="00006886"/>
    <w:rsid w:val="000069CD"/>
    <w:rsid w:val="00006C25"/>
    <w:rsid w:val="00006C81"/>
    <w:rsid w:val="00006C93"/>
    <w:rsid w:val="00006EA1"/>
    <w:rsid w:val="00006ED6"/>
    <w:rsid w:val="0000701B"/>
    <w:rsid w:val="00007160"/>
    <w:rsid w:val="000075E1"/>
    <w:rsid w:val="000079BB"/>
    <w:rsid w:val="00007B1D"/>
    <w:rsid w:val="00007B25"/>
    <w:rsid w:val="00007C47"/>
    <w:rsid w:val="00007D8C"/>
    <w:rsid w:val="00007E93"/>
    <w:rsid w:val="00007F13"/>
    <w:rsid w:val="00007FD1"/>
    <w:rsid w:val="0001017F"/>
    <w:rsid w:val="000102AA"/>
    <w:rsid w:val="000102E9"/>
    <w:rsid w:val="00010401"/>
    <w:rsid w:val="000104C1"/>
    <w:rsid w:val="0001053C"/>
    <w:rsid w:val="000107CC"/>
    <w:rsid w:val="00010A62"/>
    <w:rsid w:val="00010AA2"/>
    <w:rsid w:val="00010AD2"/>
    <w:rsid w:val="00010ADA"/>
    <w:rsid w:val="00010B2D"/>
    <w:rsid w:val="00010BF4"/>
    <w:rsid w:val="00010D0A"/>
    <w:rsid w:val="00010D7E"/>
    <w:rsid w:val="00010DC5"/>
    <w:rsid w:val="00010E41"/>
    <w:rsid w:val="00010F29"/>
    <w:rsid w:val="00010FD1"/>
    <w:rsid w:val="000112E1"/>
    <w:rsid w:val="000113FB"/>
    <w:rsid w:val="0001153C"/>
    <w:rsid w:val="00011549"/>
    <w:rsid w:val="00011632"/>
    <w:rsid w:val="000116F6"/>
    <w:rsid w:val="000118F9"/>
    <w:rsid w:val="0001191E"/>
    <w:rsid w:val="00011CE7"/>
    <w:rsid w:val="00011D57"/>
    <w:rsid w:val="00011D9E"/>
    <w:rsid w:val="00011DFE"/>
    <w:rsid w:val="00011E38"/>
    <w:rsid w:val="00011E4B"/>
    <w:rsid w:val="00011E78"/>
    <w:rsid w:val="00011F86"/>
    <w:rsid w:val="000120D9"/>
    <w:rsid w:val="0001236A"/>
    <w:rsid w:val="000123AD"/>
    <w:rsid w:val="000127B2"/>
    <w:rsid w:val="000128EC"/>
    <w:rsid w:val="000129CC"/>
    <w:rsid w:val="00012A19"/>
    <w:rsid w:val="00012AFB"/>
    <w:rsid w:val="00012B5A"/>
    <w:rsid w:val="00012D47"/>
    <w:rsid w:val="00012D56"/>
    <w:rsid w:val="00012DFB"/>
    <w:rsid w:val="00012F24"/>
    <w:rsid w:val="00012F7B"/>
    <w:rsid w:val="0001301D"/>
    <w:rsid w:val="00013074"/>
    <w:rsid w:val="000130CD"/>
    <w:rsid w:val="00013287"/>
    <w:rsid w:val="00013351"/>
    <w:rsid w:val="000133A2"/>
    <w:rsid w:val="000133C5"/>
    <w:rsid w:val="000133CA"/>
    <w:rsid w:val="000133F3"/>
    <w:rsid w:val="0001347E"/>
    <w:rsid w:val="0001359C"/>
    <w:rsid w:val="000135C1"/>
    <w:rsid w:val="000136E1"/>
    <w:rsid w:val="00013759"/>
    <w:rsid w:val="00013766"/>
    <w:rsid w:val="000139E2"/>
    <w:rsid w:val="00013A23"/>
    <w:rsid w:val="00013B61"/>
    <w:rsid w:val="00013C9E"/>
    <w:rsid w:val="00013DE7"/>
    <w:rsid w:val="00013F8F"/>
    <w:rsid w:val="00014010"/>
    <w:rsid w:val="00014253"/>
    <w:rsid w:val="000142D2"/>
    <w:rsid w:val="00014372"/>
    <w:rsid w:val="00014380"/>
    <w:rsid w:val="00014427"/>
    <w:rsid w:val="000147FB"/>
    <w:rsid w:val="0001488B"/>
    <w:rsid w:val="00014C05"/>
    <w:rsid w:val="00014C8F"/>
    <w:rsid w:val="00014E19"/>
    <w:rsid w:val="00014F6D"/>
    <w:rsid w:val="00014FCC"/>
    <w:rsid w:val="000150EF"/>
    <w:rsid w:val="00015315"/>
    <w:rsid w:val="0001535B"/>
    <w:rsid w:val="00015374"/>
    <w:rsid w:val="000153D3"/>
    <w:rsid w:val="000153DA"/>
    <w:rsid w:val="000153EE"/>
    <w:rsid w:val="00015509"/>
    <w:rsid w:val="00015579"/>
    <w:rsid w:val="000155DE"/>
    <w:rsid w:val="0001568E"/>
    <w:rsid w:val="000157C5"/>
    <w:rsid w:val="00015803"/>
    <w:rsid w:val="0001588F"/>
    <w:rsid w:val="0001597F"/>
    <w:rsid w:val="00015997"/>
    <w:rsid w:val="00015C8D"/>
    <w:rsid w:val="00015D78"/>
    <w:rsid w:val="00015EC8"/>
    <w:rsid w:val="00015FDE"/>
    <w:rsid w:val="00016014"/>
    <w:rsid w:val="00016042"/>
    <w:rsid w:val="000160AD"/>
    <w:rsid w:val="000160E6"/>
    <w:rsid w:val="00016307"/>
    <w:rsid w:val="00016404"/>
    <w:rsid w:val="00016426"/>
    <w:rsid w:val="000165CB"/>
    <w:rsid w:val="00016614"/>
    <w:rsid w:val="00016861"/>
    <w:rsid w:val="000168C3"/>
    <w:rsid w:val="00016A23"/>
    <w:rsid w:val="00016A67"/>
    <w:rsid w:val="00016BDF"/>
    <w:rsid w:val="00016C59"/>
    <w:rsid w:val="00016CAA"/>
    <w:rsid w:val="00016CCB"/>
    <w:rsid w:val="00016E76"/>
    <w:rsid w:val="00016EB7"/>
    <w:rsid w:val="00016EF7"/>
    <w:rsid w:val="00017033"/>
    <w:rsid w:val="00017164"/>
    <w:rsid w:val="00017196"/>
    <w:rsid w:val="00017250"/>
    <w:rsid w:val="00017354"/>
    <w:rsid w:val="00017391"/>
    <w:rsid w:val="0001745A"/>
    <w:rsid w:val="00017494"/>
    <w:rsid w:val="00017585"/>
    <w:rsid w:val="0001765F"/>
    <w:rsid w:val="000176DC"/>
    <w:rsid w:val="00017797"/>
    <w:rsid w:val="000178BF"/>
    <w:rsid w:val="00017B75"/>
    <w:rsid w:val="00017DE6"/>
    <w:rsid w:val="00017E81"/>
    <w:rsid w:val="00017FA0"/>
    <w:rsid w:val="000200F0"/>
    <w:rsid w:val="0002010B"/>
    <w:rsid w:val="0002015F"/>
    <w:rsid w:val="000202CA"/>
    <w:rsid w:val="000204F5"/>
    <w:rsid w:val="0002058B"/>
    <w:rsid w:val="00020590"/>
    <w:rsid w:val="000205B8"/>
    <w:rsid w:val="000206BD"/>
    <w:rsid w:val="00020727"/>
    <w:rsid w:val="00020931"/>
    <w:rsid w:val="000209A8"/>
    <w:rsid w:val="00020A17"/>
    <w:rsid w:val="00020BD1"/>
    <w:rsid w:val="00020E18"/>
    <w:rsid w:val="00020E6D"/>
    <w:rsid w:val="00020F5E"/>
    <w:rsid w:val="00021005"/>
    <w:rsid w:val="000210D5"/>
    <w:rsid w:val="00021144"/>
    <w:rsid w:val="0002115C"/>
    <w:rsid w:val="000212FA"/>
    <w:rsid w:val="000213C9"/>
    <w:rsid w:val="0002158B"/>
    <w:rsid w:val="000215A7"/>
    <w:rsid w:val="000215C9"/>
    <w:rsid w:val="0002164F"/>
    <w:rsid w:val="000218E5"/>
    <w:rsid w:val="0002194A"/>
    <w:rsid w:val="00021A02"/>
    <w:rsid w:val="00021D1A"/>
    <w:rsid w:val="00021D23"/>
    <w:rsid w:val="000220A1"/>
    <w:rsid w:val="00022245"/>
    <w:rsid w:val="00022310"/>
    <w:rsid w:val="0002232A"/>
    <w:rsid w:val="0002234C"/>
    <w:rsid w:val="0002234F"/>
    <w:rsid w:val="0002258F"/>
    <w:rsid w:val="00022605"/>
    <w:rsid w:val="00022637"/>
    <w:rsid w:val="00022778"/>
    <w:rsid w:val="000229B4"/>
    <w:rsid w:val="000229F8"/>
    <w:rsid w:val="00022A8A"/>
    <w:rsid w:val="00022CEF"/>
    <w:rsid w:val="00022D17"/>
    <w:rsid w:val="00022D88"/>
    <w:rsid w:val="00022FDE"/>
    <w:rsid w:val="00022FEB"/>
    <w:rsid w:val="00023063"/>
    <w:rsid w:val="0002306D"/>
    <w:rsid w:val="000230AD"/>
    <w:rsid w:val="000230B4"/>
    <w:rsid w:val="000231B5"/>
    <w:rsid w:val="00023291"/>
    <w:rsid w:val="000233F0"/>
    <w:rsid w:val="000234FF"/>
    <w:rsid w:val="00023670"/>
    <w:rsid w:val="000236C1"/>
    <w:rsid w:val="000236FB"/>
    <w:rsid w:val="00023831"/>
    <w:rsid w:val="000238CB"/>
    <w:rsid w:val="00023B1A"/>
    <w:rsid w:val="00023C05"/>
    <w:rsid w:val="00023D33"/>
    <w:rsid w:val="00023F29"/>
    <w:rsid w:val="00023F8D"/>
    <w:rsid w:val="00024013"/>
    <w:rsid w:val="00024119"/>
    <w:rsid w:val="000242C7"/>
    <w:rsid w:val="00024303"/>
    <w:rsid w:val="00024314"/>
    <w:rsid w:val="0002438F"/>
    <w:rsid w:val="0002442B"/>
    <w:rsid w:val="00024494"/>
    <w:rsid w:val="000245CF"/>
    <w:rsid w:val="000246C8"/>
    <w:rsid w:val="000248A5"/>
    <w:rsid w:val="000248DE"/>
    <w:rsid w:val="00024936"/>
    <w:rsid w:val="00024969"/>
    <w:rsid w:val="00024C45"/>
    <w:rsid w:val="000250C0"/>
    <w:rsid w:val="000252EC"/>
    <w:rsid w:val="00025440"/>
    <w:rsid w:val="000254A4"/>
    <w:rsid w:val="0002582B"/>
    <w:rsid w:val="00025894"/>
    <w:rsid w:val="00025995"/>
    <w:rsid w:val="0002599C"/>
    <w:rsid w:val="00025A8D"/>
    <w:rsid w:val="00025AEF"/>
    <w:rsid w:val="00025B11"/>
    <w:rsid w:val="00025B8F"/>
    <w:rsid w:val="00025BFA"/>
    <w:rsid w:val="00025D52"/>
    <w:rsid w:val="00025D75"/>
    <w:rsid w:val="00025DB8"/>
    <w:rsid w:val="00025E02"/>
    <w:rsid w:val="00025E5A"/>
    <w:rsid w:val="00026060"/>
    <w:rsid w:val="000260E6"/>
    <w:rsid w:val="000260E7"/>
    <w:rsid w:val="00026186"/>
    <w:rsid w:val="000261F9"/>
    <w:rsid w:val="0002626A"/>
    <w:rsid w:val="000263FE"/>
    <w:rsid w:val="0002644F"/>
    <w:rsid w:val="00026558"/>
    <w:rsid w:val="00026667"/>
    <w:rsid w:val="0002675B"/>
    <w:rsid w:val="00026849"/>
    <w:rsid w:val="00026BBC"/>
    <w:rsid w:val="00026C15"/>
    <w:rsid w:val="00026C40"/>
    <w:rsid w:val="00026CAB"/>
    <w:rsid w:val="00026CE3"/>
    <w:rsid w:val="00026D00"/>
    <w:rsid w:val="00026E13"/>
    <w:rsid w:val="00026F3E"/>
    <w:rsid w:val="00026FED"/>
    <w:rsid w:val="0002737D"/>
    <w:rsid w:val="000275D5"/>
    <w:rsid w:val="0002767E"/>
    <w:rsid w:val="00027771"/>
    <w:rsid w:val="00027793"/>
    <w:rsid w:val="00027A9C"/>
    <w:rsid w:val="00027AB0"/>
    <w:rsid w:val="00027B7E"/>
    <w:rsid w:val="00027C4B"/>
    <w:rsid w:val="00027C5C"/>
    <w:rsid w:val="00027D0F"/>
    <w:rsid w:val="00027E31"/>
    <w:rsid w:val="00027E4A"/>
    <w:rsid w:val="00027E56"/>
    <w:rsid w:val="00027E8B"/>
    <w:rsid w:val="0003003E"/>
    <w:rsid w:val="000301FD"/>
    <w:rsid w:val="00030386"/>
    <w:rsid w:val="000304C3"/>
    <w:rsid w:val="00030538"/>
    <w:rsid w:val="00030551"/>
    <w:rsid w:val="000306A0"/>
    <w:rsid w:val="00030891"/>
    <w:rsid w:val="00030892"/>
    <w:rsid w:val="00030A99"/>
    <w:rsid w:val="00030BEA"/>
    <w:rsid w:val="00030CAE"/>
    <w:rsid w:val="00030CC4"/>
    <w:rsid w:val="00030D09"/>
    <w:rsid w:val="00030F33"/>
    <w:rsid w:val="00031004"/>
    <w:rsid w:val="000313DB"/>
    <w:rsid w:val="00031546"/>
    <w:rsid w:val="00031841"/>
    <w:rsid w:val="000318CE"/>
    <w:rsid w:val="000318D9"/>
    <w:rsid w:val="00031965"/>
    <w:rsid w:val="00031976"/>
    <w:rsid w:val="00031BBD"/>
    <w:rsid w:val="00031CE5"/>
    <w:rsid w:val="00031CFA"/>
    <w:rsid w:val="00031EC7"/>
    <w:rsid w:val="00032421"/>
    <w:rsid w:val="00032460"/>
    <w:rsid w:val="00032572"/>
    <w:rsid w:val="000325EC"/>
    <w:rsid w:val="000327EB"/>
    <w:rsid w:val="0003289A"/>
    <w:rsid w:val="000329D6"/>
    <w:rsid w:val="00032AF8"/>
    <w:rsid w:val="00032C18"/>
    <w:rsid w:val="00032C69"/>
    <w:rsid w:val="00032CC5"/>
    <w:rsid w:val="00032CE7"/>
    <w:rsid w:val="00032D08"/>
    <w:rsid w:val="00032E08"/>
    <w:rsid w:val="00033158"/>
    <w:rsid w:val="000331F0"/>
    <w:rsid w:val="00033269"/>
    <w:rsid w:val="000332AB"/>
    <w:rsid w:val="0003334B"/>
    <w:rsid w:val="0003339C"/>
    <w:rsid w:val="0003367C"/>
    <w:rsid w:val="000336EA"/>
    <w:rsid w:val="000338D4"/>
    <w:rsid w:val="000338F1"/>
    <w:rsid w:val="000339CD"/>
    <w:rsid w:val="00033C4C"/>
    <w:rsid w:val="00033CE8"/>
    <w:rsid w:val="00033EF4"/>
    <w:rsid w:val="0003423C"/>
    <w:rsid w:val="00034271"/>
    <w:rsid w:val="00034341"/>
    <w:rsid w:val="000344E1"/>
    <w:rsid w:val="00034628"/>
    <w:rsid w:val="0003468B"/>
    <w:rsid w:val="000347F2"/>
    <w:rsid w:val="00034894"/>
    <w:rsid w:val="00034A5A"/>
    <w:rsid w:val="00034A8B"/>
    <w:rsid w:val="00034AA5"/>
    <w:rsid w:val="00034AAB"/>
    <w:rsid w:val="00034AB6"/>
    <w:rsid w:val="00034BF1"/>
    <w:rsid w:val="00034DB5"/>
    <w:rsid w:val="00034F9F"/>
    <w:rsid w:val="00035013"/>
    <w:rsid w:val="000351CA"/>
    <w:rsid w:val="00035278"/>
    <w:rsid w:val="00035321"/>
    <w:rsid w:val="000353CF"/>
    <w:rsid w:val="000353DD"/>
    <w:rsid w:val="0003545A"/>
    <w:rsid w:val="00035788"/>
    <w:rsid w:val="000357CC"/>
    <w:rsid w:val="000357FF"/>
    <w:rsid w:val="000358BF"/>
    <w:rsid w:val="00035920"/>
    <w:rsid w:val="00035B8E"/>
    <w:rsid w:val="00035C60"/>
    <w:rsid w:val="00035F5E"/>
    <w:rsid w:val="00036110"/>
    <w:rsid w:val="0003617C"/>
    <w:rsid w:val="00036334"/>
    <w:rsid w:val="0003653E"/>
    <w:rsid w:val="00036788"/>
    <w:rsid w:val="00036955"/>
    <w:rsid w:val="00036A74"/>
    <w:rsid w:val="00036AFD"/>
    <w:rsid w:val="00036CC2"/>
    <w:rsid w:val="00036CF5"/>
    <w:rsid w:val="00036D9C"/>
    <w:rsid w:val="00036F24"/>
    <w:rsid w:val="0003711B"/>
    <w:rsid w:val="0003711F"/>
    <w:rsid w:val="0003712F"/>
    <w:rsid w:val="00037152"/>
    <w:rsid w:val="0003718D"/>
    <w:rsid w:val="000371EE"/>
    <w:rsid w:val="0003728D"/>
    <w:rsid w:val="0003732F"/>
    <w:rsid w:val="00037341"/>
    <w:rsid w:val="000373CF"/>
    <w:rsid w:val="0003756C"/>
    <w:rsid w:val="000376B6"/>
    <w:rsid w:val="000376E3"/>
    <w:rsid w:val="00037796"/>
    <w:rsid w:val="00037AEC"/>
    <w:rsid w:val="00037C46"/>
    <w:rsid w:val="00037FB6"/>
    <w:rsid w:val="0004010F"/>
    <w:rsid w:val="0004018A"/>
    <w:rsid w:val="0004018D"/>
    <w:rsid w:val="00040317"/>
    <w:rsid w:val="0004040F"/>
    <w:rsid w:val="000404B5"/>
    <w:rsid w:val="00040564"/>
    <w:rsid w:val="00040803"/>
    <w:rsid w:val="00040900"/>
    <w:rsid w:val="000409AA"/>
    <w:rsid w:val="00040B40"/>
    <w:rsid w:val="00040B84"/>
    <w:rsid w:val="00040BE3"/>
    <w:rsid w:val="00040CB2"/>
    <w:rsid w:val="00040D57"/>
    <w:rsid w:val="00040D60"/>
    <w:rsid w:val="00040ECC"/>
    <w:rsid w:val="00040FD7"/>
    <w:rsid w:val="00040FF5"/>
    <w:rsid w:val="000412E7"/>
    <w:rsid w:val="000412F0"/>
    <w:rsid w:val="0004134F"/>
    <w:rsid w:val="00041578"/>
    <w:rsid w:val="00041640"/>
    <w:rsid w:val="00041682"/>
    <w:rsid w:val="000418E7"/>
    <w:rsid w:val="000419A5"/>
    <w:rsid w:val="00041A1A"/>
    <w:rsid w:val="00041AEA"/>
    <w:rsid w:val="00041B53"/>
    <w:rsid w:val="00041DEF"/>
    <w:rsid w:val="00041E78"/>
    <w:rsid w:val="00041FFD"/>
    <w:rsid w:val="00042039"/>
    <w:rsid w:val="000420AF"/>
    <w:rsid w:val="0004226C"/>
    <w:rsid w:val="000423D4"/>
    <w:rsid w:val="00042427"/>
    <w:rsid w:val="000425F2"/>
    <w:rsid w:val="00042869"/>
    <w:rsid w:val="0004287E"/>
    <w:rsid w:val="00042883"/>
    <w:rsid w:val="000428A8"/>
    <w:rsid w:val="0004293E"/>
    <w:rsid w:val="000429F3"/>
    <w:rsid w:val="00042A75"/>
    <w:rsid w:val="00042AAF"/>
    <w:rsid w:val="00042B3F"/>
    <w:rsid w:val="00042B55"/>
    <w:rsid w:val="00042EA7"/>
    <w:rsid w:val="0004305F"/>
    <w:rsid w:val="00043185"/>
    <w:rsid w:val="00043400"/>
    <w:rsid w:val="00043407"/>
    <w:rsid w:val="00043448"/>
    <w:rsid w:val="00043680"/>
    <w:rsid w:val="000437BC"/>
    <w:rsid w:val="0004382B"/>
    <w:rsid w:val="00043884"/>
    <w:rsid w:val="000438CF"/>
    <w:rsid w:val="00043C7B"/>
    <w:rsid w:val="00043D6C"/>
    <w:rsid w:val="00043E3C"/>
    <w:rsid w:val="00043EB0"/>
    <w:rsid w:val="00044068"/>
    <w:rsid w:val="000440C2"/>
    <w:rsid w:val="00044157"/>
    <w:rsid w:val="000444A5"/>
    <w:rsid w:val="00044585"/>
    <w:rsid w:val="00044782"/>
    <w:rsid w:val="00044841"/>
    <w:rsid w:val="00044CC9"/>
    <w:rsid w:val="00044D8A"/>
    <w:rsid w:val="00044DA0"/>
    <w:rsid w:val="00044DC1"/>
    <w:rsid w:val="00044F8D"/>
    <w:rsid w:val="000450BD"/>
    <w:rsid w:val="000452DF"/>
    <w:rsid w:val="0004535F"/>
    <w:rsid w:val="00045672"/>
    <w:rsid w:val="000456E3"/>
    <w:rsid w:val="000457C4"/>
    <w:rsid w:val="000458C9"/>
    <w:rsid w:val="00045A90"/>
    <w:rsid w:val="00045BAD"/>
    <w:rsid w:val="00045CD0"/>
    <w:rsid w:val="00045DCF"/>
    <w:rsid w:val="00045E81"/>
    <w:rsid w:val="000460DF"/>
    <w:rsid w:val="0004615A"/>
    <w:rsid w:val="00046301"/>
    <w:rsid w:val="00046808"/>
    <w:rsid w:val="00046844"/>
    <w:rsid w:val="00046849"/>
    <w:rsid w:val="0004684C"/>
    <w:rsid w:val="000469A8"/>
    <w:rsid w:val="00046BA0"/>
    <w:rsid w:val="00046CE0"/>
    <w:rsid w:val="00046D99"/>
    <w:rsid w:val="00046DB8"/>
    <w:rsid w:val="00046F31"/>
    <w:rsid w:val="00046FD2"/>
    <w:rsid w:val="000470A8"/>
    <w:rsid w:val="00047338"/>
    <w:rsid w:val="000475DD"/>
    <w:rsid w:val="00047837"/>
    <w:rsid w:val="00047971"/>
    <w:rsid w:val="00047984"/>
    <w:rsid w:val="00047AC8"/>
    <w:rsid w:val="00047B04"/>
    <w:rsid w:val="00047BA0"/>
    <w:rsid w:val="00047BC8"/>
    <w:rsid w:val="00047C30"/>
    <w:rsid w:val="00047D04"/>
    <w:rsid w:val="00047EC1"/>
    <w:rsid w:val="00050029"/>
    <w:rsid w:val="0005003E"/>
    <w:rsid w:val="00050064"/>
    <w:rsid w:val="00050236"/>
    <w:rsid w:val="00050248"/>
    <w:rsid w:val="000503EB"/>
    <w:rsid w:val="000504B4"/>
    <w:rsid w:val="000504F9"/>
    <w:rsid w:val="000504FE"/>
    <w:rsid w:val="0005063E"/>
    <w:rsid w:val="00050698"/>
    <w:rsid w:val="000506B8"/>
    <w:rsid w:val="000506F1"/>
    <w:rsid w:val="00050864"/>
    <w:rsid w:val="000508E7"/>
    <w:rsid w:val="00050920"/>
    <w:rsid w:val="00050986"/>
    <w:rsid w:val="000509E3"/>
    <w:rsid w:val="00050AF5"/>
    <w:rsid w:val="00050CA7"/>
    <w:rsid w:val="00050D58"/>
    <w:rsid w:val="00050DC2"/>
    <w:rsid w:val="00050E42"/>
    <w:rsid w:val="00051208"/>
    <w:rsid w:val="00051399"/>
    <w:rsid w:val="000513B8"/>
    <w:rsid w:val="0005163F"/>
    <w:rsid w:val="00051693"/>
    <w:rsid w:val="000516C4"/>
    <w:rsid w:val="00051836"/>
    <w:rsid w:val="00051A1C"/>
    <w:rsid w:val="00051F98"/>
    <w:rsid w:val="00052020"/>
    <w:rsid w:val="0005217D"/>
    <w:rsid w:val="00052269"/>
    <w:rsid w:val="00052320"/>
    <w:rsid w:val="0005263F"/>
    <w:rsid w:val="00052640"/>
    <w:rsid w:val="000527C3"/>
    <w:rsid w:val="000528FD"/>
    <w:rsid w:val="000529E1"/>
    <w:rsid w:val="00052B23"/>
    <w:rsid w:val="00052B79"/>
    <w:rsid w:val="00052D5C"/>
    <w:rsid w:val="00052D87"/>
    <w:rsid w:val="00052E6E"/>
    <w:rsid w:val="00053196"/>
    <w:rsid w:val="0005337E"/>
    <w:rsid w:val="000533D3"/>
    <w:rsid w:val="00053449"/>
    <w:rsid w:val="000535CC"/>
    <w:rsid w:val="000539AD"/>
    <w:rsid w:val="00053C63"/>
    <w:rsid w:val="00053D21"/>
    <w:rsid w:val="00053D27"/>
    <w:rsid w:val="0005403B"/>
    <w:rsid w:val="00054053"/>
    <w:rsid w:val="00054174"/>
    <w:rsid w:val="000541DD"/>
    <w:rsid w:val="000543FF"/>
    <w:rsid w:val="000544E1"/>
    <w:rsid w:val="0005460E"/>
    <w:rsid w:val="000547C9"/>
    <w:rsid w:val="00054A6C"/>
    <w:rsid w:val="00054B18"/>
    <w:rsid w:val="00054B2B"/>
    <w:rsid w:val="00054C27"/>
    <w:rsid w:val="00054D1B"/>
    <w:rsid w:val="00054EC7"/>
    <w:rsid w:val="00055016"/>
    <w:rsid w:val="000550E6"/>
    <w:rsid w:val="0005512A"/>
    <w:rsid w:val="00055138"/>
    <w:rsid w:val="0005513B"/>
    <w:rsid w:val="00055347"/>
    <w:rsid w:val="000553C6"/>
    <w:rsid w:val="00055536"/>
    <w:rsid w:val="00055688"/>
    <w:rsid w:val="000556CC"/>
    <w:rsid w:val="000557E1"/>
    <w:rsid w:val="000559A5"/>
    <w:rsid w:val="00055AB8"/>
    <w:rsid w:val="00055B08"/>
    <w:rsid w:val="00055B21"/>
    <w:rsid w:val="00055D46"/>
    <w:rsid w:val="00055DD4"/>
    <w:rsid w:val="00055F91"/>
    <w:rsid w:val="00055FB7"/>
    <w:rsid w:val="000561F3"/>
    <w:rsid w:val="000562D6"/>
    <w:rsid w:val="000563A5"/>
    <w:rsid w:val="000564B3"/>
    <w:rsid w:val="0005656E"/>
    <w:rsid w:val="000566A4"/>
    <w:rsid w:val="00056740"/>
    <w:rsid w:val="00056841"/>
    <w:rsid w:val="000569EC"/>
    <w:rsid w:val="00056A1E"/>
    <w:rsid w:val="00056B00"/>
    <w:rsid w:val="00056C22"/>
    <w:rsid w:val="00056FD5"/>
    <w:rsid w:val="00057195"/>
    <w:rsid w:val="00057341"/>
    <w:rsid w:val="0005743F"/>
    <w:rsid w:val="000574D5"/>
    <w:rsid w:val="000578AA"/>
    <w:rsid w:val="000578DE"/>
    <w:rsid w:val="00057A00"/>
    <w:rsid w:val="00057AC0"/>
    <w:rsid w:val="00057C52"/>
    <w:rsid w:val="00057C54"/>
    <w:rsid w:val="00057D7A"/>
    <w:rsid w:val="000601D8"/>
    <w:rsid w:val="0006031C"/>
    <w:rsid w:val="00060428"/>
    <w:rsid w:val="0006049F"/>
    <w:rsid w:val="000605F9"/>
    <w:rsid w:val="00060716"/>
    <w:rsid w:val="0006073E"/>
    <w:rsid w:val="000607F2"/>
    <w:rsid w:val="0006083E"/>
    <w:rsid w:val="00060988"/>
    <w:rsid w:val="00060E4D"/>
    <w:rsid w:val="00060EA0"/>
    <w:rsid w:val="00060F11"/>
    <w:rsid w:val="00060F69"/>
    <w:rsid w:val="00060F6A"/>
    <w:rsid w:val="00060F81"/>
    <w:rsid w:val="00061108"/>
    <w:rsid w:val="00061109"/>
    <w:rsid w:val="00061146"/>
    <w:rsid w:val="000612B4"/>
    <w:rsid w:val="0006131F"/>
    <w:rsid w:val="000613D7"/>
    <w:rsid w:val="00061412"/>
    <w:rsid w:val="00061460"/>
    <w:rsid w:val="00061556"/>
    <w:rsid w:val="0006166F"/>
    <w:rsid w:val="0006175B"/>
    <w:rsid w:val="0006182B"/>
    <w:rsid w:val="000618CD"/>
    <w:rsid w:val="000619AF"/>
    <w:rsid w:val="00061A6C"/>
    <w:rsid w:val="00061B09"/>
    <w:rsid w:val="00061B11"/>
    <w:rsid w:val="00061C73"/>
    <w:rsid w:val="00061D2A"/>
    <w:rsid w:val="00061E2B"/>
    <w:rsid w:val="00061EDB"/>
    <w:rsid w:val="00061F61"/>
    <w:rsid w:val="00061F91"/>
    <w:rsid w:val="000620A0"/>
    <w:rsid w:val="00062269"/>
    <w:rsid w:val="000625CB"/>
    <w:rsid w:val="0006268E"/>
    <w:rsid w:val="000627AA"/>
    <w:rsid w:val="0006293F"/>
    <w:rsid w:val="00062953"/>
    <w:rsid w:val="000629DF"/>
    <w:rsid w:val="00062A23"/>
    <w:rsid w:val="00062C0F"/>
    <w:rsid w:val="00062D9E"/>
    <w:rsid w:val="00062FBC"/>
    <w:rsid w:val="000632E6"/>
    <w:rsid w:val="0006356C"/>
    <w:rsid w:val="000635BF"/>
    <w:rsid w:val="000635CB"/>
    <w:rsid w:val="00063643"/>
    <w:rsid w:val="0006368E"/>
    <w:rsid w:val="000636FD"/>
    <w:rsid w:val="00063764"/>
    <w:rsid w:val="000637A7"/>
    <w:rsid w:val="00063805"/>
    <w:rsid w:val="000638B9"/>
    <w:rsid w:val="00063AFB"/>
    <w:rsid w:val="00063B03"/>
    <w:rsid w:val="00063CF9"/>
    <w:rsid w:val="00063E91"/>
    <w:rsid w:val="00063FC1"/>
    <w:rsid w:val="00064190"/>
    <w:rsid w:val="000641C7"/>
    <w:rsid w:val="000641D4"/>
    <w:rsid w:val="000641F8"/>
    <w:rsid w:val="00064403"/>
    <w:rsid w:val="00064599"/>
    <w:rsid w:val="0006462C"/>
    <w:rsid w:val="000646A0"/>
    <w:rsid w:val="000647F3"/>
    <w:rsid w:val="000648E8"/>
    <w:rsid w:val="00064B07"/>
    <w:rsid w:val="00064B56"/>
    <w:rsid w:val="00064C53"/>
    <w:rsid w:val="00064CA8"/>
    <w:rsid w:val="00064D47"/>
    <w:rsid w:val="00064D9E"/>
    <w:rsid w:val="00064E3C"/>
    <w:rsid w:val="00064F9B"/>
    <w:rsid w:val="000651CC"/>
    <w:rsid w:val="00065262"/>
    <w:rsid w:val="000652CC"/>
    <w:rsid w:val="000655B3"/>
    <w:rsid w:val="0006565A"/>
    <w:rsid w:val="00065797"/>
    <w:rsid w:val="00065946"/>
    <w:rsid w:val="00065B7A"/>
    <w:rsid w:val="00065BC5"/>
    <w:rsid w:val="00065BFC"/>
    <w:rsid w:val="00065C25"/>
    <w:rsid w:val="00065C32"/>
    <w:rsid w:val="00065C35"/>
    <w:rsid w:val="00065D03"/>
    <w:rsid w:val="00065D6B"/>
    <w:rsid w:val="00065D7C"/>
    <w:rsid w:val="00065DCF"/>
    <w:rsid w:val="00065EE4"/>
    <w:rsid w:val="000660B5"/>
    <w:rsid w:val="0006617D"/>
    <w:rsid w:val="0006619C"/>
    <w:rsid w:val="00066204"/>
    <w:rsid w:val="00066241"/>
    <w:rsid w:val="0006625F"/>
    <w:rsid w:val="000662E4"/>
    <w:rsid w:val="000663D7"/>
    <w:rsid w:val="000663DD"/>
    <w:rsid w:val="0006641D"/>
    <w:rsid w:val="00066499"/>
    <w:rsid w:val="000665C4"/>
    <w:rsid w:val="000666B7"/>
    <w:rsid w:val="00066770"/>
    <w:rsid w:val="00066785"/>
    <w:rsid w:val="000667BE"/>
    <w:rsid w:val="00066818"/>
    <w:rsid w:val="00066BA0"/>
    <w:rsid w:val="00066D3B"/>
    <w:rsid w:val="00066DB6"/>
    <w:rsid w:val="00066F01"/>
    <w:rsid w:val="00066FD8"/>
    <w:rsid w:val="000670B9"/>
    <w:rsid w:val="00067250"/>
    <w:rsid w:val="000673EC"/>
    <w:rsid w:val="000675EC"/>
    <w:rsid w:val="00067665"/>
    <w:rsid w:val="00067702"/>
    <w:rsid w:val="000677F3"/>
    <w:rsid w:val="0006784C"/>
    <w:rsid w:val="00067851"/>
    <w:rsid w:val="00067943"/>
    <w:rsid w:val="000679AD"/>
    <w:rsid w:val="00067A00"/>
    <w:rsid w:val="00067A72"/>
    <w:rsid w:val="00067AE7"/>
    <w:rsid w:val="00067BBB"/>
    <w:rsid w:val="00067CB4"/>
    <w:rsid w:val="00067D77"/>
    <w:rsid w:val="00067E57"/>
    <w:rsid w:val="00067E90"/>
    <w:rsid w:val="00070335"/>
    <w:rsid w:val="0007033C"/>
    <w:rsid w:val="00070533"/>
    <w:rsid w:val="00070569"/>
    <w:rsid w:val="0007057B"/>
    <w:rsid w:val="00070617"/>
    <w:rsid w:val="00070725"/>
    <w:rsid w:val="00070756"/>
    <w:rsid w:val="0007075E"/>
    <w:rsid w:val="000707E5"/>
    <w:rsid w:val="00070813"/>
    <w:rsid w:val="000708E2"/>
    <w:rsid w:val="00070A47"/>
    <w:rsid w:val="00070A68"/>
    <w:rsid w:val="00070A96"/>
    <w:rsid w:val="00070B41"/>
    <w:rsid w:val="00070CCD"/>
    <w:rsid w:val="00070E26"/>
    <w:rsid w:val="00070F1D"/>
    <w:rsid w:val="0007102A"/>
    <w:rsid w:val="000713C5"/>
    <w:rsid w:val="0007140A"/>
    <w:rsid w:val="000716EC"/>
    <w:rsid w:val="000716F8"/>
    <w:rsid w:val="00071742"/>
    <w:rsid w:val="00071AC2"/>
    <w:rsid w:val="00071D22"/>
    <w:rsid w:val="00071D55"/>
    <w:rsid w:val="00071E24"/>
    <w:rsid w:val="00071E3A"/>
    <w:rsid w:val="00071F04"/>
    <w:rsid w:val="00071FF8"/>
    <w:rsid w:val="000720FC"/>
    <w:rsid w:val="000724C1"/>
    <w:rsid w:val="0007252E"/>
    <w:rsid w:val="0007258D"/>
    <w:rsid w:val="000725D5"/>
    <w:rsid w:val="000725EF"/>
    <w:rsid w:val="0007273C"/>
    <w:rsid w:val="000728D8"/>
    <w:rsid w:val="000728DA"/>
    <w:rsid w:val="00072A3A"/>
    <w:rsid w:val="00072BAA"/>
    <w:rsid w:val="00072C2E"/>
    <w:rsid w:val="00072C39"/>
    <w:rsid w:val="00072D5C"/>
    <w:rsid w:val="0007306E"/>
    <w:rsid w:val="000730AE"/>
    <w:rsid w:val="00073266"/>
    <w:rsid w:val="000732D7"/>
    <w:rsid w:val="000736BC"/>
    <w:rsid w:val="0007371F"/>
    <w:rsid w:val="00073866"/>
    <w:rsid w:val="000739F4"/>
    <w:rsid w:val="00073AFF"/>
    <w:rsid w:val="00073B31"/>
    <w:rsid w:val="00073B8B"/>
    <w:rsid w:val="00073C0A"/>
    <w:rsid w:val="00073C38"/>
    <w:rsid w:val="00073D7C"/>
    <w:rsid w:val="00073FA9"/>
    <w:rsid w:val="00073FEE"/>
    <w:rsid w:val="00074169"/>
    <w:rsid w:val="0007427B"/>
    <w:rsid w:val="00074467"/>
    <w:rsid w:val="000745F0"/>
    <w:rsid w:val="00074A13"/>
    <w:rsid w:val="00074E4B"/>
    <w:rsid w:val="00074ECD"/>
    <w:rsid w:val="00074FB9"/>
    <w:rsid w:val="000750AB"/>
    <w:rsid w:val="0007540E"/>
    <w:rsid w:val="0007542C"/>
    <w:rsid w:val="00075450"/>
    <w:rsid w:val="00075499"/>
    <w:rsid w:val="000754B0"/>
    <w:rsid w:val="000754F3"/>
    <w:rsid w:val="000757DC"/>
    <w:rsid w:val="0007590C"/>
    <w:rsid w:val="00075CF7"/>
    <w:rsid w:val="00075E1C"/>
    <w:rsid w:val="00075E39"/>
    <w:rsid w:val="000761AD"/>
    <w:rsid w:val="000761CE"/>
    <w:rsid w:val="000762DC"/>
    <w:rsid w:val="0007635B"/>
    <w:rsid w:val="00076382"/>
    <w:rsid w:val="00076436"/>
    <w:rsid w:val="00076475"/>
    <w:rsid w:val="000764C7"/>
    <w:rsid w:val="00076609"/>
    <w:rsid w:val="000767B3"/>
    <w:rsid w:val="00076939"/>
    <w:rsid w:val="000769A1"/>
    <w:rsid w:val="000769F3"/>
    <w:rsid w:val="00076E6A"/>
    <w:rsid w:val="00076FA4"/>
    <w:rsid w:val="0007711F"/>
    <w:rsid w:val="00077257"/>
    <w:rsid w:val="000772D6"/>
    <w:rsid w:val="000773B3"/>
    <w:rsid w:val="000774E5"/>
    <w:rsid w:val="000774ED"/>
    <w:rsid w:val="000775DF"/>
    <w:rsid w:val="000775E0"/>
    <w:rsid w:val="0007763C"/>
    <w:rsid w:val="000776DC"/>
    <w:rsid w:val="00077718"/>
    <w:rsid w:val="0007773C"/>
    <w:rsid w:val="0007775A"/>
    <w:rsid w:val="00077891"/>
    <w:rsid w:val="00077906"/>
    <w:rsid w:val="00077A29"/>
    <w:rsid w:val="00077A7E"/>
    <w:rsid w:val="00077B02"/>
    <w:rsid w:val="00077B3B"/>
    <w:rsid w:val="00077D48"/>
    <w:rsid w:val="00077F02"/>
    <w:rsid w:val="000800AE"/>
    <w:rsid w:val="0008037B"/>
    <w:rsid w:val="0008076B"/>
    <w:rsid w:val="00080984"/>
    <w:rsid w:val="00080B59"/>
    <w:rsid w:val="00080C32"/>
    <w:rsid w:val="00080CD5"/>
    <w:rsid w:val="00080D7F"/>
    <w:rsid w:val="00080E34"/>
    <w:rsid w:val="00080E3C"/>
    <w:rsid w:val="00080E5D"/>
    <w:rsid w:val="00080F76"/>
    <w:rsid w:val="00081166"/>
    <w:rsid w:val="000811A8"/>
    <w:rsid w:val="0008123A"/>
    <w:rsid w:val="00081398"/>
    <w:rsid w:val="00081418"/>
    <w:rsid w:val="00081472"/>
    <w:rsid w:val="000815FD"/>
    <w:rsid w:val="00081660"/>
    <w:rsid w:val="00081662"/>
    <w:rsid w:val="00081747"/>
    <w:rsid w:val="00081802"/>
    <w:rsid w:val="000819C0"/>
    <w:rsid w:val="00081A1E"/>
    <w:rsid w:val="00081A90"/>
    <w:rsid w:val="00081ABE"/>
    <w:rsid w:val="00081B78"/>
    <w:rsid w:val="00081BC5"/>
    <w:rsid w:val="00081C0D"/>
    <w:rsid w:val="00081CCD"/>
    <w:rsid w:val="00081D66"/>
    <w:rsid w:val="00082028"/>
    <w:rsid w:val="000821B9"/>
    <w:rsid w:val="000821BE"/>
    <w:rsid w:val="0008223F"/>
    <w:rsid w:val="000822CD"/>
    <w:rsid w:val="000823B3"/>
    <w:rsid w:val="000823E6"/>
    <w:rsid w:val="000824D7"/>
    <w:rsid w:val="000825D7"/>
    <w:rsid w:val="000826C5"/>
    <w:rsid w:val="000827EA"/>
    <w:rsid w:val="00082829"/>
    <w:rsid w:val="00082834"/>
    <w:rsid w:val="000828AD"/>
    <w:rsid w:val="000828CB"/>
    <w:rsid w:val="00082908"/>
    <w:rsid w:val="00082913"/>
    <w:rsid w:val="000829CF"/>
    <w:rsid w:val="000829F2"/>
    <w:rsid w:val="00082A13"/>
    <w:rsid w:val="00082A22"/>
    <w:rsid w:val="00082CB7"/>
    <w:rsid w:val="00082CF5"/>
    <w:rsid w:val="00082CFA"/>
    <w:rsid w:val="00082DE3"/>
    <w:rsid w:val="00083276"/>
    <w:rsid w:val="0008328B"/>
    <w:rsid w:val="00083339"/>
    <w:rsid w:val="00083349"/>
    <w:rsid w:val="00083495"/>
    <w:rsid w:val="000834CF"/>
    <w:rsid w:val="000834DA"/>
    <w:rsid w:val="00083579"/>
    <w:rsid w:val="000836A4"/>
    <w:rsid w:val="000836BB"/>
    <w:rsid w:val="00083BA9"/>
    <w:rsid w:val="00084034"/>
    <w:rsid w:val="000840E1"/>
    <w:rsid w:val="000840E6"/>
    <w:rsid w:val="00084682"/>
    <w:rsid w:val="000846E5"/>
    <w:rsid w:val="000847B0"/>
    <w:rsid w:val="0008485F"/>
    <w:rsid w:val="00084907"/>
    <w:rsid w:val="000849E6"/>
    <w:rsid w:val="00084B73"/>
    <w:rsid w:val="00084C42"/>
    <w:rsid w:val="00084DCB"/>
    <w:rsid w:val="00084DF9"/>
    <w:rsid w:val="00084FBB"/>
    <w:rsid w:val="000852FE"/>
    <w:rsid w:val="0008532F"/>
    <w:rsid w:val="00085425"/>
    <w:rsid w:val="00085427"/>
    <w:rsid w:val="0008591D"/>
    <w:rsid w:val="00085976"/>
    <w:rsid w:val="00085BC0"/>
    <w:rsid w:val="00085C50"/>
    <w:rsid w:val="00085C7E"/>
    <w:rsid w:val="00085CC4"/>
    <w:rsid w:val="00085D66"/>
    <w:rsid w:val="00085DBA"/>
    <w:rsid w:val="00085E91"/>
    <w:rsid w:val="00085ED3"/>
    <w:rsid w:val="00085F2C"/>
    <w:rsid w:val="00086043"/>
    <w:rsid w:val="0008607C"/>
    <w:rsid w:val="000860AE"/>
    <w:rsid w:val="000860DB"/>
    <w:rsid w:val="000861E4"/>
    <w:rsid w:val="000862A5"/>
    <w:rsid w:val="0008662B"/>
    <w:rsid w:val="000868AB"/>
    <w:rsid w:val="000868BC"/>
    <w:rsid w:val="00086A8E"/>
    <w:rsid w:val="00086B5A"/>
    <w:rsid w:val="00086B8F"/>
    <w:rsid w:val="00086C09"/>
    <w:rsid w:val="00086F34"/>
    <w:rsid w:val="00086F48"/>
    <w:rsid w:val="00087096"/>
    <w:rsid w:val="0008709C"/>
    <w:rsid w:val="000870D6"/>
    <w:rsid w:val="0008715E"/>
    <w:rsid w:val="000871E4"/>
    <w:rsid w:val="0008722E"/>
    <w:rsid w:val="00087346"/>
    <w:rsid w:val="00087409"/>
    <w:rsid w:val="00087430"/>
    <w:rsid w:val="0008755D"/>
    <w:rsid w:val="00087566"/>
    <w:rsid w:val="00087791"/>
    <w:rsid w:val="000877C3"/>
    <w:rsid w:val="0008792F"/>
    <w:rsid w:val="000879FD"/>
    <w:rsid w:val="00087A14"/>
    <w:rsid w:val="00087A40"/>
    <w:rsid w:val="00087A9A"/>
    <w:rsid w:val="00087D79"/>
    <w:rsid w:val="00087E15"/>
    <w:rsid w:val="00087E5A"/>
    <w:rsid w:val="00087F6A"/>
    <w:rsid w:val="00090080"/>
    <w:rsid w:val="000901DC"/>
    <w:rsid w:val="00090285"/>
    <w:rsid w:val="0009035F"/>
    <w:rsid w:val="00090469"/>
    <w:rsid w:val="00090582"/>
    <w:rsid w:val="000906C3"/>
    <w:rsid w:val="000907A8"/>
    <w:rsid w:val="00090892"/>
    <w:rsid w:val="00090930"/>
    <w:rsid w:val="000909F4"/>
    <w:rsid w:val="00090A4A"/>
    <w:rsid w:val="00090BA5"/>
    <w:rsid w:val="00090EAD"/>
    <w:rsid w:val="00090F08"/>
    <w:rsid w:val="00090F78"/>
    <w:rsid w:val="000910F3"/>
    <w:rsid w:val="00091159"/>
    <w:rsid w:val="0009126B"/>
    <w:rsid w:val="000913A1"/>
    <w:rsid w:val="000914E4"/>
    <w:rsid w:val="000915FC"/>
    <w:rsid w:val="0009162C"/>
    <w:rsid w:val="00091A5A"/>
    <w:rsid w:val="00091AC0"/>
    <w:rsid w:val="00091CA4"/>
    <w:rsid w:val="00091D16"/>
    <w:rsid w:val="00091D9A"/>
    <w:rsid w:val="00091E4A"/>
    <w:rsid w:val="00092047"/>
    <w:rsid w:val="00092250"/>
    <w:rsid w:val="0009230B"/>
    <w:rsid w:val="00092475"/>
    <w:rsid w:val="0009247A"/>
    <w:rsid w:val="0009274B"/>
    <w:rsid w:val="00092769"/>
    <w:rsid w:val="000929D2"/>
    <w:rsid w:val="00092A62"/>
    <w:rsid w:val="00092B6B"/>
    <w:rsid w:val="00092C06"/>
    <w:rsid w:val="00092C62"/>
    <w:rsid w:val="00092CA4"/>
    <w:rsid w:val="00092CAC"/>
    <w:rsid w:val="00092DE3"/>
    <w:rsid w:val="00092E9D"/>
    <w:rsid w:val="00092F2B"/>
    <w:rsid w:val="00092F42"/>
    <w:rsid w:val="000932E3"/>
    <w:rsid w:val="0009331D"/>
    <w:rsid w:val="00093503"/>
    <w:rsid w:val="000936FC"/>
    <w:rsid w:val="00093B45"/>
    <w:rsid w:val="00093C6B"/>
    <w:rsid w:val="00093E27"/>
    <w:rsid w:val="00093E96"/>
    <w:rsid w:val="00093EDE"/>
    <w:rsid w:val="00093F7D"/>
    <w:rsid w:val="00094020"/>
    <w:rsid w:val="000942A0"/>
    <w:rsid w:val="000942B3"/>
    <w:rsid w:val="0009434B"/>
    <w:rsid w:val="000943C8"/>
    <w:rsid w:val="000944EA"/>
    <w:rsid w:val="000945C4"/>
    <w:rsid w:val="000949B1"/>
    <w:rsid w:val="00094ABA"/>
    <w:rsid w:val="00094BD5"/>
    <w:rsid w:val="00094C65"/>
    <w:rsid w:val="00094D37"/>
    <w:rsid w:val="00094F85"/>
    <w:rsid w:val="00094FF4"/>
    <w:rsid w:val="00095007"/>
    <w:rsid w:val="00095092"/>
    <w:rsid w:val="000951DB"/>
    <w:rsid w:val="000951E2"/>
    <w:rsid w:val="00095203"/>
    <w:rsid w:val="000952D5"/>
    <w:rsid w:val="0009534A"/>
    <w:rsid w:val="000953BC"/>
    <w:rsid w:val="00095549"/>
    <w:rsid w:val="000955F0"/>
    <w:rsid w:val="00095717"/>
    <w:rsid w:val="0009589D"/>
    <w:rsid w:val="00095968"/>
    <w:rsid w:val="00095B08"/>
    <w:rsid w:val="00095C16"/>
    <w:rsid w:val="00095CF5"/>
    <w:rsid w:val="00095D5E"/>
    <w:rsid w:val="00095E01"/>
    <w:rsid w:val="00095ED1"/>
    <w:rsid w:val="000961FF"/>
    <w:rsid w:val="0009624D"/>
    <w:rsid w:val="000962BA"/>
    <w:rsid w:val="000962E0"/>
    <w:rsid w:val="000963D2"/>
    <w:rsid w:val="00096494"/>
    <w:rsid w:val="000964D4"/>
    <w:rsid w:val="0009660D"/>
    <w:rsid w:val="000966FB"/>
    <w:rsid w:val="00096739"/>
    <w:rsid w:val="0009675F"/>
    <w:rsid w:val="0009680F"/>
    <w:rsid w:val="00096826"/>
    <w:rsid w:val="00096943"/>
    <w:rsid w:val="00096C52"/>
    <w:rsid w:val="00096EF6"/>
    <w:rsid w:val="00097273"/>
    <w:rsid w:val="00097379"/>
    <w:rsid w:val="0009743D"/>
    <w:rsid w:val="0009755A"/>
    <w:rsid w:val="000976BA"/>
    <w:rsid w:val="00097757"/>
    <w:rsid w:val="0009788C"/>
    <w:rsid w:val="00097B68"/>
    <w:rsid w:val="00097B6C"/>
    <w:rsid w:val="00097B70"/>
    <w:rsid w:val="00097B8F"/>
    <w:rsid w:val="00097D7B"/>
    <w:rsid w:val="000A0049"/>
    <w:rsid w:val="000A0054"/>
    <w:rsid w:val="000A0068"/>
    <w:rsid w:val="000A0214"/>
    <w:rsid w:val="000A038A"/>
    <w:rsid w:val="000A04D4"/>
    <w:rsid w:val="000A0636"/>
    <w:rsid w:val="000A0638"/>
    <w:rsid w:val="000A0689"/>
    <w:rsid w:val="000A0A56"/>
    <w:rsid w:val="000A0AEF"/>
    <w:rsid w:val="000A0AF8"/>
    <w:rsid w:val="000A0AFB"/>
    <w:rsid w:val="000A0B43"/>
    <w:rsid w:val="000A0BBA"/>
    <w:rsid w:val="000A0DD4"/>
    <w:rsid w:val="000A0F87"/>
    <w:rsid w:val="000A123B"/>
    <w:rsid w:val="000A1265"/>
    <w:rsid w:val="000A1282"/>
    <w:rsid w:val="000A1309"/>
    <w:rsid w:val="000A13DF"/>
    <w:rsid w:val="000A14C6"/>
    <w:rsid w:val="000A16EF"/>
    <w:rsid w:val="000A1827"/>
    <w:rsid w:val="000A19A1"/>
    <w:rsid w:val="000A1BC1"/>
    <w:rsid w:val="000A1BD3"/>
    <w:rsid w:val="000A1BE6"/>
    <w:rsid w:val="000A1C6C"/>
    <w:rsid w:val="000A1CD6"/>
    <w:rsid w:val="000A1D7B"/>
    <w:rsid w:val="000A1E10"/>
    <w:rsid w:val="000A1F7E"/>
    <w:rsid w:val="000A1FEF"/>
    <w:rsid w:val="000A2025"/>
    <w:rsid w:val="000A202A"/>
    <w:rsid w:val="000A213F"/>
    <w:rsid w:val="000A21D1"/>
    <w:rsid w:val="000A2261"/>
    <w:rsid w:val="000A22AB"/>
    <w:rsid w:val="000A232E"/>
    <w:rsid w:val="000A241D"/>
    <w:rsid w:val="000A2513"/>
    <w:rsid w:val="000A258A"/>
    <w:rsid w:val="000A2865"/>
    <w:rsid w:val="000A2C0B"/>
    <w:rsid w:val="000A2CF5"/>
    <w:rsid w:val="000A2D59"/>
    <w:rsid w:val="000A2D7C"/>
    <w:rsid w:val="000A3304"/>
    <w:rsid w:val="000A339E"/>
    <w:rsid w:val="000A3494"/>
    <w:rsid w:val="000A3529"/>
    <w:rsid w:val="000A35A3"/>
    <w:rsid w:val="000A3772"/>
    <w:rsid w:val="000A3818"/>
    <w:rsid w:val="000A3899"/>
    <w:rsid w:val="000A39BE"/>
    <w:rsid w:val="000A3A3C"/>
    <w:rsid w:val="000A3DFC"/>
    <w:rsid w:val="000A3E9E"/>
    <w:rsid w:val="000A3EAC"/>
    <w:rsid w:val="000A4117"/>
    <w:rsid w:val="000A419F"/>
    <w:rsid w:val="000A41DA"/>
    <w:rsid w:val="000A437D"/>
    <w:rsid w:val="000A43EB"/>
    <w:rsid w:val="000A44B9"/>
    <w:rsid w:val="000A44BD"/>
    <w:rsid w:val="000A45F5"/>
    <w:rsid w:val="000A46CE"/>
    <w:rsid w:val="000A47C8"/>
    <w:rsid w:val="000A47CC"/>
    <w:rsid w:val="000A4A47"/>
    <w:rsid w:val="000A4B8B"/>
    <w:rsid w:val="000A4C0C"/>
    <w:rsid w:val="000A4CB7"/>
    <w:rsid w:val="000A4E2A"/>
    <w:rsid w:val="000A4E7F"/>
    <w:rsid w:val="000A4FFF"/>
    <w:rsid w:val="000A5254"/>
    <w:rsid w:val="000A5272"/>
    <w:rsid w:val="000A532D"/>
    <w:rsid w:val="000A55BC"/>
    <w:rsid w:val="000A567F"/>
    <w:rsid w:val="000A56B9"/>
    <w:rsid w:val="000A575B"/>
    <w:rsid w:val="000A5775"/>
    <w:rsid w:val="000A5AE2"/>
    <w:rsid w:val="000A5B74"/>
    <w:rsid w:val="000A5BB3"/>
    <w:rsid w:val="000A5C51"/>
    <w:rsid w:val="000A5D1F"/>
    <w:rsid w:val="000A5D26"/>
    <w:rsid w:val="000A5D69"/>
    <w:rsid w:val="000A6008"/>
    <w:rsid w:val="000A602B"/>
    <w:rsid w:val="000A605F"/>
    <w:rsid w:val="000A60B3"/>
    <w:rsid w:val="000A615D"/>
    <w:rsid w:val="000A6246"/>
    <w:rsid w:val="000A633A"/>
    <w:rsid w:val="000A6540"/>
    <w:rsid w:val="000A65A4"/>
    <w:rsid w:val="000A68A0"/>
    <w:rsid w:val="000A6992"/>
    <w:rsid w:val="000A6A78"/>
    <w:rsid w:val="000A6B28"/>
    <w:rsid w:val="000A6B33"/>
    <w:rsid w:val="000A6C74"/>
    <w:rsid w:val="000A6CF2"/>
    <w:rsid w:val="000A6D87"/>
    <w:rsid w:val="000A6D8C"/>
    <w:rsid w:val="000A7180"/>
    <w:rsid w:val="000A728E"/>
    <w:rsid w:val="000A72F6"/>
    <w:rsid w:val="000A739B"/>
    <w:rsid w:val="000A748F"/>
    <w:rsid w:val="000A749E"/>
    <w:rsid w:val="000A75C2"/>
    <w:rsid w:val="000A76FD"/>
    <w:rsid w:val="000A770B"/>
    <w:rsid w:val="000A778E"/>
    <w:rsid w:val="000A7AFB"/>
    <w:rsid w:val="000A7B1D"/>
    <w:rsid w:val="000A7C18"/>
    <w:rsid w:val="000A7CFD"/>
    <w:rsid w:val="000A7D00"/>
    <w:rsid w:val="000A7E55"/>
    <w:rsid w:val="000B0158"/>
    <w:rsid w:val="000B02A9"/>
    <w:rsid w:val="000B03C2"/>
    <w:rsid w:val="000B04DE"/>
    <w:rsid w:val="000B04E0"/>
    <w:rsid w:val="000B06F7"/>
    <w:rsid w:val="000B0729"/>
    <w:rsid w:val="000B07B1"/>
    <w:rsid w:val="000B0BC8"/>
    <w:rsid w:val="000B0BFE"/>
    <w:rsid w:val="000B0C47"/>
    <w:rsid w:val="000B0CFF"/>
    <w:rsid w:val="000B0D23"/>
    <w:rsid w:val="000B0DC6"/>
    <w:rsid w:val="000B0F16"/>
    <w:rsid w:val="000B0F8F"/>
    <w:rsid w:val="000B1072"/>
    <w:rsid w:val="000B1193"/>
    <w:rsid w:val="000B1486"/>
    <w:rsid w:val="000B1757"/>
    <w:rsid w:val="000B1C8A"/>
    <w:rsid w:val="000B1CA0"/>
    <w:rsid w:val="000B1DB4"/>
    <w:rsid w:val="000B1E38"/>
    <w:rsid w:val="000B1E4F"/>
    <w:rsid w:val="000B2095"/>
    <w:rsid w:val="000B210F"/>
    <w:rsid w:val="000B211B"/>
    <w:rsid w:val="000B229B"/>
    <w:rsid w:val="000B245F"/>
    <w:rsid w:val="000B26E9"/>
    <w:rsid w:val="000B27C7"/>
    <w:rsid w:val="000B2875"/>
    <w:rsid w:val="000B29B6"/>
    <w:rsid w:val="000B2A95"/>
    <w:rsid w:val="000B2AAB"/>
    <w:rsid w:val="000B2BEA"/>
    <w:rsid w:val="000B2CBB"/>
    <w:rsid w:val="000B2D09"/>
    <w:rsid w:val="000B2E31"/>
    <w:rsid w:val="000B2F3C"/>
    <w:rsid w:val="000B2F9A"/>
    <w:rsid w:val="000B30DB"/>
    <w:rsid w:val="000B31A5"/>
    <w:rsid w:val="000B3267"/>
    <w:rsid w:val="000B3273"/>
    <w:rsid w:val="000B32F5"/>
    <w:rsid w:val="000B335C"/>
    <w:rsid w:val="000B361B"/>
    <w:rsid w:val="000B372B"/>
    <w:rsid w:val="000B386B"/>
    <w:rsid w:val="000B393A"/>
    <w:rsid w:val="000B3AFC"/>
    <w:rsid w:val="000B3B35"/>
    <w:rsid w:val="000B3BD2"/>
    <w:rsid w:val="000B3CA9"/>
    <w:rsid w:val="000B3ED8"/>
    <w:rsid w:val="000B3FC8"/>
    <w:rsid w:val="000B4022"/>
    <w:rsid w:val="000B402A"/>
    <w:rsid w:val="000B41CD"/>
    <w:rsid w:val="000B430C"/>
    <w:rsid w:val="000B43DB"/>
    <w:rsid w:val="000B44D5"/>
    <w:rsid w:val="000B45D5"/>
    <w:rsid w:val="000B45FD"/>
    <w:rsid w:val="000B4648"/>
    <w:rsid w:val="000B491C"/>
    <w:rsid w:val="000B4987"/>
    <w:rsid w:val="000B4997"/>
    <w:rsid w:val="000B49D8"/>
    <w:rsid w:val="000B4A43"/>
    <w:rsid w:val="000B4A52"/>
    <w:rsid w:val="000B4AE8"/>
    <w:rsid w:val="000B4C10"/>
    <w:rsid w:val="000B4C21"/>
    <w:rsid w:val="000B4C2E"/>
    <w:rsid w:val="000B4CB4"/>
    <w:rsid w:val="000B4D7C"/>
    <w:rsid w:val="000B4EA3"/>
    <w:rsid w:val="000B4EA6"/>
    <w:rsid w:val="000B5167"/>
    <w:rsid w:val="000B51A0"/>
    <w:rsid w:val="000B51C2"/>
    <w:rsid w:val="000B51DD"/>
    <w:rsid w:val="000B51E6"/>
    <w:rsid w:val="000B53DD"/>
    <w:rsid w:val="000B581F"/>
    <w:rsid w:val="000B5833"/>
    <w:rsid w:val="000B5861"/>
    <w:rsid w:val="000B59D3"/>
    <w:rsid w:val="000B5A1C"/>
    <w:rsid w:val="000B5C46"/>
    <w:rsid w:val="000B5F54"/>
    <w:rsid w:val="000B6052"/>
    <w:rsid w:val="000B613E"/>
    <w:rsid w:val="000B6144"/>
    <w:rsid w:val="000B620C"/>
    <w:rsid w:val="000B6244"/>
    <w:rsid w:val="000B6325"/>
    <w:rsid w:val="000B6438"/>
    <w:rsid w:val="000B651A"/>
    <w:rsid w:val="000B6590"/>
    <w:rsid w:val="000B65E2"/>
    <w:rsid w:val="000B6897"/>
    <w:rsid w:val="000B690D"/>
    <w:rsid w:val="000B697D"/>
    <w:rsid w:val="000B6996"/>
    <w:rsid w:val="000B6B8B"/>
    <w:rsid w:val="000B6C4A"/>
    <w:rsid w:val="000B6C66"/>
    <w:rsid w:val="000B6D3A"/>
    <w:rsid w:val="000B6D4C"/>
    <w:rsid w:val="000B6FF3"/>
    <w:rsid w:val="000B70D3"/>
    <w:rsid w:val="000B7109"/>
    <w:rsid w:val="000B730A"/>
    <w:rsid w:val="000B75D9"/>
    <w:rsid w:val="000B779B"/>
    <w:rsid w:val="000B78AB"/>
    <w:rsid w:val="000B78D0"/>
    <w:rsid w:val="000B78EA"/>
    <w:rsid w:val="000B790B"/>
    <w:rsid w:val="000B79FC"/>
    <w:rsid w:val="000B7B24"/>
    <w:rsid w:val="000B7E4F"/>
    <w:rsid w:val="000B7F1E"/>
    <w:rsid w:val="000C0103"/>
    <w:rsid w:val="000C0237"/>
    <w:rsid w:val="000C0274"/>
    <w:rsid w:val="000C0366"/>
    <w:rsid w:val="000C038A"/>
    <w:rsid w:val="000C03B6"/>
    <w:rsid w:val="000C0432"/>
    <w:rsid w:val="000C04AC"/>
    <w:rsid w:val="000C050D"/>
    <w:rsid w:val="000C0511"/>
    <w:rsid w:val="000C067D"/>
    <w:rsid w:val="000C0729"/>
    <w:rsid w:val="000C0A19"/>
    <w:rsid w:val="000C0B47"/>
    <w:rsid w:val="000C0C93"/>
    <w:rsid w:val="000C0F1A"/>
    <w:rsid w:val="000C109A"/>
    <w:rsid w:val="000C111E"/>
    <w:rsid w:val="000C119B"/>
    <w:rsid w:val="000C12A8"/>
    <w:rsid w:val="000C13A4"/>
    <w:rsid w:val="000C165C"/>
    <w:rsid w:val="000C1676"/>
    <w:rsid w:val="000C1704"/>
    <w:rsid w:val="000C18D5"/>
    <w:rsid w:val="000C1AFA"/>
    <w:rsid w:val="000C1B91"/>
    <w:rsid w:val="000C1CC6"/>
    <w:rsid w:val="000C1D29"/>
    <w:rsid w:val="000C1D67"/>
    <w:rsid w:val="000C1DE3"/>
    <w:rsid w:val="000C1F09"/>
    <w:rsid w:val="000C1FE6"/>
    <w:rsid w:val="000C21CF"/>
    <w:rsid w:val="000C220E"/>
    <w:rsid w:val="000C2344"/>
    <w:rsid w:val="000C2366"/>
    <w:rsid w:val="000C24B6"/>
    <w:rsid w:val="000C25AD"/>
    <w:rsid w:val="000C29B5"/>
    <w:rsid w:val="000C3010"/>
    <w:rsid w:val="000C336A"/>
    <w:rsid w:val="000C368A"/>
    <w:rsid w:val="000C3726"/>
    <w:rsid w:val="000C380F"/>
    <w:rsid w:val="000C39A8"/>
    <w:rsid w:val="000C39B6"/>
    <w:rsid w:val="000C3AA5"/>
    <w:rsid w:val="000C3ADD"/>
    <w:rsid w:val="000C3C15"/>
    <w:rsid w:val="000C3CA2"/>
    <w:rsid w:val="000C3D1B"/>
    <w:rsid w:val="000C3DAF"/>
    <w:rsid w:val="000C4024"/>
    <w:rsid w:val="000C4200"/>
    <w:rsid w:val="000C421D"/>
    <w:rsid w:val="000C424D"/>
    <w:rsid w:val="000C42A1"/>
    <w:rsid w:val="000C436D"/>
    <w:rsid w:val="000C43E2"/>
    <w:rsid w:val="000C44CF"/>
    <w:rsid w:val="000C45AE"/>
    <w:rsid w:val="000C4610"/>
    <w:rsid w:val="000C47D8"/>
    <w:rsid w:val="000C481C"/>
    <w:rsid w:val="000C491D"/>
    <w:rsid w:val="000C4B6E"/>
    <w:rsid w:val="000C4D73"/>
    <w:rsid w:val="000C4D8B"/>
    <w:rsid w:val="000C4F41"/>
    <w:rsid w:val="000C535F"/>
    <w:rsid w:val="000C5423"/>
    <w:rsid w:val="000C5664"/>
    <w:rsid w:val="000C592A"/>
    <w:rsid w:val="000C59CA"/>
    <w:rsid w:val="000C5A67"/>
    <w:rsid w:val="000C5C97"/>
    <w:rsid w:val="000C5F17"/>
    <w:rsid w:val="000C5F34"/>
    <w:rsid w:val="000C5FCD"/>
    <w:rsid w:val="000C617D"/>
    <w:rsid w:val="000C6405"/>
    <w:rsid w:val="000C684F"/>
    <w:rsid w:val="000C6928"/>
    <w:rsid w:val="000C69B9"/>
    <w:rsid w:val="000C69DB"/>
    <w:rsid w:val="000C6B03"/>
    <w:rsid w:val="000C6BB4"/>
    <w:rsid w:val="000C6C93"/>
    <w:rsid w:val="000C6E2B"/>
    <w:rsid w:val="000C70D0"/>
    <w:rsid w:val="000C7137"/>
    <w:rsid w:val="000C727C"/>
    <w:rsid w:val="000C751C"/>
    <w:rsid w:val="000C762E"/>
    <w:rsid w:val="000C763A"/>
    <w:rsid w:val="000C7666"/>
    <w:rsid w:val="000C76B6"/>
    <w:rsid w:val="000C7713"/>
    <w:rsid w:val="000C779C"/>
    <w:rsid w:val="000C7929"/>
    <w:rsid w:val="000C796F"/>
    <w:rsid w:val="000C79F9"/>
    <w:rsid w:val="000C7A86"/>
    <w:rsid w:val="000C7C1E"/>
    <w:rsid w:val="000C7F49"/>
    <w:rsid w:val="000D0251"/>
    <w:rsid w:val="000D0275"/>
    <w:rsid w:val="000D0299"/>
    <w:rsid w:val="000D0321"/>
    <w:rsid w:val="000D03DA"/>
    <w:rsid w:val="000D06C6"/>
    <w:rsid w:val="000D08C7"/>
    <w:rsid w:val="000D0942"/>
    <w:rsid w:val="000D0C3D"/>
    <w:rsid w:val="000D0CC7"/>
    <w:rsid w:val="000D0DEB"/>
    <w:rsid w:val="000D1285"/>
    <w:rsid w:val="000D12E9"/>
    <w:rsid w:val="000D1382"/>
    <w:rsid w:val="000D13E3"/>
    <w:rsid w:val="000D1438"/>
    <w:rsid w:val="000D167E"/>
    <w:rsid w:val="000D177F"/>
    <w:rsid w:val="000D17A7"/>
    <w:rsid w:val="000D1870"/>
    <w:rsid w:val="000D1A27"/>
    <w:rsid w:val="000D1B86"/>
    <w:rsid w:val="000D1BB3"/>
    <w:rsid w:val="000D1CAE"/>
    <w:rsid w:val="000D1FD2"/>
    <w:rsid w:val="000D1FDD"/>
    <w:rsid w:val="000D219D"/>
    <w:rsid w:val="000D2248"/>
    <w:rsid w:val="000D22C4"/>
    <w:rsid w:val="000D241A"/>
    <w:rsid w:val="000D2A81"/>
    <w:rsid w:val="000D2B6C"/>
    <w:rsid w:val="000D2C95"/>
    <w:rsid w:val="000D2CD0"/>
    <w:rsid w:val="000D2DD5"/>
    <w:rsid w:val="000D3162"/>
    <w:rsid w:val="000D3633"/>
    <w:rsid w:val="000D36F2"/>
    <w:rsid w:val="000D36F6"/>
    <w:rsid w:val="000D37D3"/>
    <w:rsid w:val="000D37D8"/>
    <w:rsid w:val="000D3827"/>
    <w:rsid w:val="000D388D"/>
    <w:rsid w:val="000D38D5"/>
    <w:rsid w:val="000D3A51"/>
    <w:rsid w:val="000D3C52"/>
    <w:rsid w:val="000D3CA6"/>
    <w:rsid w:val="000D3E7E"/>
    <w:rsid w:val="000D3EE6"/>
    <w:rsid w:val="000D404F"/>
    <w:rsid w:val="000D40AD"/>
    <w:rsid w:val="000D417B"/>
    <w:rsid w:val="000D41BF"/>
    <w:rsid w:val="000D41C2"/>
    <w:rsid w:val="000D4224"/>
    <w:rsid w:val="000D4523"/>
    <w:rsid w:val="000D46B0"/>
    <w:rsid w:val="000D47FB"/>
    <w:rsid w:val="000D4887"/>
    <w:rsid w:val="000D48A4"/>
    <w:rsid w:val="000D4981"/>
    <w:rsid w:val="000D4B3D"/>
    <w:rsid w:val="000D4B5B"/>
    <w:rsid w:val="000D4D29"/>
    <w:rsid w:val="000D4EB2"/>
    <w:rsid w:val="000D4F20"/>
    <w:rsid w:val="000D4F8D"/>
    <w:rsid w:val="000D4FB4"/>
    <w:rsid w:val="000D52C9"/>
    <w:rsid w:val="000D5316"/>
    <w:rsid w:val="000D53DE"/>
    <w:rsid w:val="000D5568"/>
    <w:rsid w:val="000D5570"/>
    <w:rsid w:val="000D5648"/>
    <w:rsid w:val="000D579C"/>
    <w:rsid w:val="000D57B8"/>
    <w:rsid w:val="000D58AE"/>
    <w:rsid w:val="000D58B0"/>
    <w:rsid w:val="000D5ABC"/>
    <w:rsid w:val="000D5AE4"/>
    <w:rsid w:val="000D5C38"/>
    <w:rsid w:val="000D5CB5"/>
    <w:rsid w:val="000D606A"/>
    <w:rsid w:val="000D620D"/>
    <w:rsid w:val="000D62C2"/>
    <w:rsid w:val="000D6427"/>
    <w:rsid w:val="000D656F"/>
    <w:rsid w:val="000D662F"/>
    <w:rsid w:val="000D6679"/>
    <w:rsid w:val="000D66B9"/>
    <w:rsid w:val="000D6762"/>
    <w:rsid w:val="000D696F"/>
    <w:rsid w:val="000D6980"/>
    <w:rsid w:val="000D6C1D"/>
    <w:rsid w:val="000D6C27"/>
    <w:rsid w:val="000D6F69"/>
    <w:rsid w:val="000D70FE"/>
    <w:rsid w:val="000D7167"/>
    <w:rsid w:val="000D71AD"/>
    <w:rsid w:val="000D71DA"/>
    <w:rsid w:val="000D73FE"/>
    <w:rsid w:val="000D7448"/>
    <w:rsid w:val="000D752A"/>
    <w:rsid w:val="000D76A8"/>
    <w:rsid w:val="000D76EC"/>
    <w:rsid w:val="000D773D"/>
    <w:rsid w:val="000D7BA2"/>
    <w:rsid w:val="000D7D3D"/>
    <w:rsid w:val="000D7D7B"/>
    <w:rsid w:val="000E0004"/>
    <w:rsid w:val="000E0022"/>
    <w:rsid w:val="000E0051"/>
    <w:rsid w:val="000E007B"/>
    <w:rsid w:val="000E00B6"/>
    <w:rsid w:val="000E0147"/>
    <w:rsid w:val="000E0209"/>
    <w:rsid w:val="000E0547"/>
    <w:rsid w:val="000E059B"/>
    <w:rsid w:val="000E06E8"/>
    <w:rsid w:val="000E093B"/>
    <w:rsid w:val="000E09E0"/>
    <w:rsid w:val="000E0B5A"/>
    <w:rsid w:val="000E0C2C"/>
    <w:rsid w:val="000E0CEE"/>
    <w:rsid w:val="000E0E54"/>
    <w:rsid w:val="000E0E5B"/>
    <w:rsid w:val="000E109E"/>
    <w:rsid w:val="000E1336"/>
    <w:rsid w:val="000E1649"/>
    <w:rsid w:val="000E1740"/>
    <w:rsid w:val="000E198B"/>
    <w:rsid w:val="000E1AF2"/>
    <w:rsid w:val="000E1C9C"/>
    <w:rsid w:val="000E1CFD"/>
    <w:rsid w:val="000E1DD4"/>
    <w:rsid w:val="000E1EF0"/>
    <w:rsid w:val="000E1FDB"/>
    <w:rsid w:val="000E204A"/>
    <w:rsid w:val="000E20B1"/>
    <w:rsid w:val="000E20DB"/>
    <w:rsid w:val="000E2132"/>
    <w:rsid w:val="000E2175"/>
    <w:rsid w:val="000E21AA"/>
    <w:rsid w:val="000E228C"/>
    <w:rsid w:val="000E2440"/>
    <w:rsid w:val="000E271C"/>
    <w:rsid w:val="000E2943"/>
    <w:rsid w:val="000E2A42"/>
    <w:rsid w:val="000E2C83"/>
    <w:rsid w:val="000E2D5B"/>
    <w:rsid w:val="000E2E19"/>
    <w:rsid w:val="000E2FBD"/>
    <w:rsid w:val="000E31AF"/>
    <w:rsid w:val="000E320A"/>
    <w:rsid w:val="000E325F"/>
    <w:rsid w:val="000E3319"/>
    <w:rsid w:val="000E346A"/>
    <w:rsid w:val="000E3496"/>
    <w:rsid w:val="000E34A0"/>
    <w:rsid w:val="000E3787"/>
    <w:rsid w:val="000E3858"/>
    <w:rsid w:val="000E38A9"/>
    <w:rsid w:val="000E38F5"/>
    <w:rsid w:val="000E39B2"/>
    <w:rsid w:val="000E3C87"/>
    <w:rsid w:val="000E3EDC"/>
    <w:rsid w:val="000E3F98"/>
    <w:rsid w:val="000E3FF6"/>
    <w:rsid w:val="000E4011"/>
    <w:rsid w:val="000E41C7"/>
    <w:rsid w:val="000E41DF"/>
    <w:rsid w:val="000E433D"/>
    <w:rsid w:val="000E43A9"/>
    <w:rsid w:val="000E45C3"/>
    <w:rsid w:val="000E45E2"/>
    <w:rsid w:val="000E47E8"/>
    <w:rsid w:val="000E481C"/>
    <w:rsid w:val="000E488B"/>
    <w:rsid w:val="000E49F4"/>
    <w:rsid w:val="000E4AD7"/>
    <w:rsid w:val="000E4AE4"/>
    <w:rsid w:val="000E4B9E"/>
    <w:rsid w:val="000E4C8A"/>
    <w:rsid w:val="000E4EAC"/>
    <w:rsid w:val="000E4F6A"/>
    <w:rsid w:val="000E4FBD"/>
    <w:rsid w:val="000E4FF8"/>
    <w:rsid w:val="000E508C"/>
    <w:rsid w:val="000E511A"/>
    <w:rsid w:val="000E5197"/>
    <w:rsid w:val="000E51AA"/>
    <w:rsid w:val="000E52E3"/>
    <w:rsid w:val="000E544E"/>
    <w:rsid w:val="000E5559"/>
    <w:rsid w:val="000E55D0"/>
    <w:rsid w:val="000E5759"/>
    <w:rsid w:val="000E587A"/>
    <w:rsid w:val="000E5C94"/>
    <w:rsid w:val="000E5DDA"/>
    <w:rsid w:val="000E5E25"/>
    <w:rsid w:val="000E5E94"/>
    <w:rsid w:val="000E5F40"/>
    <w:rsid w:val="000E5F75"/>
    <w:rsid w:val="000E5FA6"/>
    <w:rsid w:val="000E5FB3"/>
    <w:rsid w:val="000E6116"/>
    <w:rsid w:val="000E615B"/>
    <w:rsid w:val="000E64D2"/>
    <w:rsid w:val="000E64D9"/>
    <w:rsid w:val="000E6565"/>
    <w:rsid w:val="000E66DE"/>
    <w:rsid w:val="000E673C"/>
    <w:rsid w:val="000E67A1"/>
    <w:rsid w:val="000E6917"/>
    <w:rsid w:val="000E6AC0"/>
    <w:rsid w:val="000E6B9E"/>
    <w:rsid w:val="000E6D93"/>
    <w:rsid w:val="000E6DF9"/>
    <w:rsid w:val="000E6E5E"/>
    <w:rsid w:val="000E6F5B"/>
    <w:rsid w:val="000E6F97"/>
    <w:rsid w:val="000E7029"/>
    <w:rsid w:val="000E71AD"/>
    <w:rsid w:val="000E724B"/>
    <w:rsid w:val="000E736E"/>
    <w:rsid w:val="000E74DC"/>
    <w:rsid w:val="000E759A"/>
    <w:rsid w:val="000E7636"/>
    <w:rsid w:val="000E7780"/>
    <w:rsid w:val="000E78A0"/>
    <w:rsid w:val="000E790F"/>
    <w:rsid w:val="000E7A60"/>
    <w:rsid w:val="000E7B2F"/>
    <w:rsid w:val="000E7CD7"/>
    <w:rsid w:val="000E7D16"/>
    <w:rsid w:val="000E7D2A"/>
    <w:rsid w:val="000E7DBF"/>
    <w:rsid w:val="000E7EE6"/>
    <w:rsid w:val="000F0003"/>
    <w:rsid w:val="000F011B"/>
    <w:rsid w:val="000F0294"/>
    <w:rsid w:val="000F0468"/>
    <w:rsid w:val="000F074B"/>
    <w:rsid w:val="000F07DC"/>
    <w:rsid w:val="000F1092"/>
    <w:rsid w:val="000F10D9"/>
    <w:rsid w:val="000F121C"/>
    <w:rsid w:val="000F125C"/>
    <w:rsid w:val="000F151D"/>
    <w:rsid w:val="000F152C"/>
    <w:rsid w:val="000F1604"/>
    <w:rsid w:val="000F174C"/>
    <w:rsid w:val="000F1921"/>
    <w:rsid w:val="000F19E1"/>
    <w:rsid w:val="000F1A1D"/>
    <w:rsid w:val="000F1A3A"/>
    <w:rsid w:val="000F1E52"/>
    <w:rsid w:val="000F1F72"/>
    <w:rsid w:val="000F238E"/>
    <w:rsid w:val="000F2775"/>
    <w:rsid w:val="000F287B"/>
    <w:rsid w:val="000F28A5"/>
    <w:rsid w:val="000F2998"/>
    <w:rsid w:val="000F2A4B"/>
    <w:rsid w:val="000F2A71"/>
    <w:rsid w:val="000F2C35"/>
    <w:rsid w:val="000F2CAE"/>
    <w:rsid w:val="000F2D0A"/>
    <w:rsid w:val="000F31CD"/>
    <w:rsid w:val="000F322A"/>
    <w:rsid w:val="000F32CB"/>
    <w:rsid w:val="000F32EF"/>
    <w:rsid w:val="000F3303"/>
    <w:rsid w:val="000F3545"/>
    <w:rsid w:val="000F3622"/>
    <w:rsid w:val="000F3783"/>
    <w:rsid w:val="000F38E7"/>
    <w:rsid w:val="000F3958"/>
    <w:rsid w:val="000F3A73"/>
    <w:rsid w:val="000F3C79"/>
    <w:rsid w:val="000F3DF0"/>
    <w:rsid w:val="000F3EBC"/>
    <w:rsid w:val="000F3F08"/>
    <w:rsid w:val="000F410C"/>
    <w:rsid w:val="000F45C0"/>
    <w:rsid w:val="000F4717"/>
    <w:rsid w:val="000F4739"/>
    <w:rsid w:val="000F4803"/>
    <w:rsid w:val="000F4856"/>
    <w:rsid w:val="000F4BA7"/>
    <w:rsid w:val="000F4C3D"/>
    <w:rsid w:val="000F4D17"/>
    <w:rsid w:val="000F4D56"/>
    <w:rsid w:val="000F4DBC"/>
    <w:rsid w:val="000F4DDA"/>
    <w:rsid w:val="000F504E"/>
    <w:rsid w:val="000F53AF"/>
    <w:rsid w:val="000F5432"/>
    <w:rsid w:val="000F5503"/>
    <w:rsid w:val="000F55AE"/>
    <w:rsid w:val="000F5747"/>
    <w:rsid w:val="000F574A"/>
    <w:rsid w:val="000F582F"/>
    <w:rsid w:val="000F594B"/>
    <w:rsid w:val="000F5B6E"/>
    <w:rsid w:val="000F5BC2"/>
    <w:rsid w:val="000F5E76"/>
    <w:rsid w:val="000F5E9C"/>
    <w:rsid w:val="000F5F3A"/>
    <w:rsid w:val="000F6174"/>
    <w:rsid w:val="000F61E4"/>
    <w:rsid w:val="000F6300"/>
    <w:rsid w:val="000F650D"/>
    <w:rsid w:val="000F652F"/>
    <w:rsid w:val="000F6B7A"/>
    <w:rsid w:val="000F6C24"/>
    <w:rsid w:val="000F6E62"/>
    <w:rsid w:val="000F704B"/>
    <w:rsid w:val="000F72E2"/>
    <w:rsid w:val="000F7394"/>
    <w:rsid w:val="000F73D1"/>
    <w:rsid w:val="000F744F"/>
    <w:rsid w:val="000F76E5"/>
    <w:rsid w:val="000F7858"/>
    <w:rsid w:val="000F7984"/>
    <w:rsid w:val="000F79D0"/>
    <w:rsid w:val="000F7A00"/>
    <w:rsid w:val="000F7AC9"/>
    <w:rsid w:val="000F7B9C"/>
    <w:rsid w:val="000F7BFD"/>
    <w:rsid w:val="000F7D5F"/>
    <w:rsid w:val="000F7E53"/>
    <w:rsid w:val="000F7EED"/>
    <w:rsid w:val="000F7FCB"/>
    <w:rsid w:val="000F7FE7"/>
    <w:rsid w:val="000F7FF0"/>
    <w:rsid w:val="00100285"/>
    <w:rsid w:val="001003BB"/>
    <w:rsid w:val="001004ED"/>
    <w:rsid w:val="0010050E"/>
    <w:rsid w:val="00100547"/>
    <w:rsid w:val="001007E8"/>
    <w:rsid w:val="001007F4"/>
    <w:rsid w:val="00100886"/>
    <w:rsid w:val="00100948"/>
    <w:rsid w:val="001009A5"/>
    <w:rsid w:val="00100AB9"/>
    <w:rsid w:val="00100B6B"/>
    <w:rsid w:val="00100C53"/>
    <w:rsid w:val="00100D4B"/>
    <w:rsid w:val="00100DCD"/>
    <w:rsid w:val="00100E14"/>
    <w:rsid w:val="001010B2"/>
    <w:rsid w:val="0010122D"/>
    <w:rsid w:val="00101547"/>
    <w:rsid w:val="001016A7"/>
    <w:rsid w:val="0010175A"/>
    <w:rsid w:val="0010179D"/>
    <w:rsid w:val="0010182C"/>
    <w:rsid w:val="00101925"/>
    <w:rsid w:val="00101ACE"/>
    <w:rsid w:val="00101AE8"/>
    <w:rsid w:val="00101B23"/>
    <w:rsid w:val="00101B88"/>
    <w:rsid w:val="00101D11"/>
    <w:rsid w:val="00101D47"/>
    <w:rsid w:val="0010200A"/>
    <w:rsid w:val="001020D1"/>
    <w:rsid w:val="00102216"/>
    <w:rsid w:val="001022BC"/>
    <w:rsid w:val="001022EA"/>
    <w:rsid w:val="00102302"/>
    <w:rsid w:val="00102333"/>
    <w:rsid w:val="001025AC"/>
    <w:rsid w:val="001026FD"/>
    <w:rsid w:val="00102818"/>
    <w:rsid w:val="00102895"/>
    <w:rsid w:val="001029D8"/>
    <w:rsid w:val="00102BF7"/>
    <w:rsid w:val="00102DE7"/>
    <w:rsid w:val="00102FA8"/>
    <w:rsid w:val="00103055"/>
    <w:rsid w:val="00103088"/>
    <w:rsid w:val="00103332"/>
    <w:rsid w:val="001034AA"/>
    <w:rsid w:val="001035DE"/>
    <w:rsid w:val="001036C1"/>
    <w:rsid w:val="0010372D"/>
    <w:rsid w:val="001038B5"/>
    <w:rsid w:val="00103982"/>
    <w:rsid w:val="00103C8D"/>
    <w:rsid w:val="00103D05"/>
    <w:rsid w:val="00103E11"/>
    <w:rsid w:val="00103F69"/>
    <w:rsid w:val="00104096"/>
    <w:rsid w:val="001040FD"/>
    <w:rsid w:val="00104159"/>
    <w:rsid w:val="001041CB"/>
    <w:rsid w:val="00104277"/>
    <w:rsid w:val="0010446B"/>
    <w:rsid w:val="001045EB"/>
    <w:rsid w:val="001046F2"/>
    <w:rsid w:val="001047B6"/>
    <w:rsid w:val="001047C3"/>
    <w:rsid w:val="001049EF"/>
    <w:rsid w:val="00104A0C"/>
    <w:rsid w:val="00104D77"/>
    <w:rsid w:val="00104E2C"/>
    <w:rsid w:val="00104F9D"/>
    <w:rsid w:val="001051DB"/>
    <w:rsid w:val="001052A6"/>
    <w:rsid w:val="00105499"/>
    <w:rsid w:val="001055A8"/>
    <w:rsid w:val="0010566A"/>
    <w:rsid w:val="0010577E"/>
    <w:rsid w:val="00105786"/>
    <w:rsid w:val="00105EB3"/>
    <w:rsid w:val="00105EC9"/>
    <w:rsid w:val="00105FDB"/>
    <w:rsid w:val="0010608C"/>
    <w:rsid w:val="00106147"/>
    <w:rsid w:val="00106292"/>
    <w:rsid w:val="001063B9"/>
    <w:rsid w:val="001063ED"/>
    <w:rsid w:val="00106592"/>
    <w:rsid w:val="001067E6"/>
    <w:rsid w:val="00106825"/>
    <w:rsid w:val="00106A6D"/>
    <w:rsid w:val="00106B88"/>
    <w:rsid w:val="00106BD8"/>
    <w:rsid w:val="00106FFC"/>
    <w:rsid w:val="001072AB"/>
    <w:rsid w:val="0010797F"/>
    <w:rsid w:val="001079AA"/>
    <w:rsid w:val="001079DC"/>
    <w:rsid w:val="00107ABC"/>
    <w:rsid w:val="00107ADB"/>
    <w:rsid w:val="00107C83"/>
    <w:rsid w:val="00107E56"/>
    <w:rsid w:val="00107E6E"/>
    <w:rsid w:val="00107E7C"/>
    <w:rsid w:val="00107EA6"/>
    <w:rsid w:val="00107EBA"/>
    <w:rsid w:val="00107F23"/>
    <w:rsid w:val="00107FE8"/>
    <w:rsid w:val="0011010D"/>
    <w:rsid w:val="0011013D"/>
    <w:rsid w:val="001103E7"/>
    <w:rsid w:val="00110449"/>
    <w:rsid w:val="00110452"/>
    <w:rsid w:val="0011047D"/>
    <w:rsid w:val="001105E8"/>
    <w:rsid w:val="00110623"/>
    <w:rsid w:val="00110657"/>
    <w:rsid w:val="00110ACC"/>
    <w:rsid w:val="00110AD5"/>
    <w:rsid w:val="00110B30"/>
    <w:rsid w:val="00110C23"/>
    <w:rsid w:val="00110C53"/>
    <w:rsid w:val="00110E02"/>
    <w:rsid w:val="00110E7A"/>
    <w:rsid w:val="00110EB9"/>
    <w:rsid w:val="00110ED0"/>
    <w:rsid w:val="00110FF7"/>
    <w:rsid w:val="00111158"/>
    <w:rsid w:val="001112BE"/>
    <w:rsid w:val="00111484"/>
    <w:rsid w:val="00111501"/>
    <w:rsid w:val="0011150A"/>
    <w:rsid w:val="001115A9"/>
    <w:rsid w:val="001115AA"/>
    <w:rsid w:val="00111668"/>
    <w:rsid w:val="001119DA"/>
    <w:rsid w:val="00111CC6"/>
    <w:rsid w:val="00111E09"/>
    <w:rsid w:val="00111FBE"/>
    <w:rsid w:val="00112081"/>
    <w:rsid w:val="00112154"/>
    <w:rsid w:val="001122DE"/>
    <w:rsid w:val="001122DF"/>
    <w:rsid w:val="0011256A"/>
    <w:rsid w:val="00112608"/>
    <w:rsid w:val="0011282E"/>
    <w:rsid w:val="00112A19"/>
    <w:rsid w:val="00112A62"/>
    <w:rsid w:val="00112B06"/>
    <w:rsid w:val="00112B1A"/>
    <w:rsid w:val="00112C03"/>
    <w:rsid w:val="00113075"/>
    <w:rsid w:val="00113666"/>
    <w:rsid w:val="00113730"/>
    <w:rsid w:val="0011376D"/>
    <w:rsid w:val="00113903"/>
    <w:rsid w:val="001139AE"/>
    <w:rsid w:val="001139EF"/>
    <w:rsid w:val="00113A28"/>
    <w:rsid w:val="00113A2E"/>
    <w:rsid w:val="00113B9A"/>
    <w:rsid w:val="00113E78"/>
    <w:rsid w:val="00113F08"/>
    <w:rsid w:val="0011426C"/>
    <w:rsid w:val="00114326"/>
    <w:rsid w:val="00114334"/>
    <w:rsid w:val="00114441"/>
    <w:rsid w:val="001146FD"/>
    <w:rsid w:val="001146FE"/>
    <w:rsid w:val="00114722"/>
    <w:rsid w:val="00114786"/>
    <w:rsid w:val="0011481E"/>
    <w:rsid w:val="0011482F"/>
    <w:rsid w:val="00114903"/>
    <w:rsid w:val="00114918"/>
    <w:rsid w:val="001149D9"/>
    <w:rsid w:val="001149E2"/>
    <w:rsid w:val="00114A60"/>
    <w:rsid w:val="00114A84"/>
    <w:rsid w:val="00114D2D"/>
    <w:rsid w:val="00114D85"/>
    <w:rsid w:val="001150D1"/>
    <w:rsid w:val="001152B9"/>
    <w:rsid w:val="00115396"/>
    <w:rsid w:val="001157D0"/>
    <w:rsid w:val="001158D2"/>
    <w:rsid w:val="00115B1F"/>
    <w:rsid w:val="00115B3D"/>
    <w:rsid w:val="00115B6A"/>
    <w:rsid w:val="00115BF7"/>
    <w:rsid w:val="00115D72"/>
    <w:rsid w:val="00115F22"/>
    <w:rsid w:val="001160AC"/>
    <w:rsid w:val="001160E2"/>
    <w:rsid w:val="00116189"/>
    <w:rsid w:val="001161FB"/>
    <w:rsid w:val="00116350"/>
    <w:rsid w:val="001167D8"/>
    <w:rsid w:val="001168F0"/>
    <w:rsid w:val="00116932"/>
    <w:rsid w:val="00116A2E"/>
    <w:rsid w:val="00116A7B"/>
    <w:rsid w:val="00116A9C"/>
    <w:rsid w:val="00116BBD"/>
    <w:rsid w:val="00116C16"/>
    <w:rsid w:val="00116D04"/>
    <w:rsid w:val="00116DAF"/>
    <w:rsid w:val="00116DEC"/>
    <w:rsid w:val="00116E92"/>
    <w:rsid w:val="0011703E"/>
    <w:rsid w:val="00117089"/>
    <w:rsid w:val="001170E5"/>
    <w:rsid w:val="0011716B"/>
    <w:rsid w:val="001171D9"/>
    <w:rsid w:val="00117374"/>
    <w:rsid w:val="0011739D"/>
    <w:rsid w:val="001175AB"/>
    <w:rsid w:val="00117612"/>
    <w:rsid w:val="0011765A"/>
    <w:rsid w:val="00117CCF"/>
    <w:rsid w:val="001202CE"/>
    <w:rsid w:val="0012038C"/>
    <w:rsid w:val="00120488"/>
    <w:rsid w:val="001208AE"/>
    <w:rsid w:val="001208BB"/>
    <w:rsid w:val="001208E3"/>
    <w:rsid w:val="0012092A"/>
    <w:rsid w:val="00120953"/>
    <w:rsid w:val="0012096A"/>
    <w:rsid w:val="00120990"/>
    <w:rsid w:val="00120A70"/>
    <w:rsid w:val="00120BC6"/>
    <w:rsid w:val="00120E58"/>
    <w:rsid w:val="00120F06"/>
    <w:rsid w:val="001211D4"/>
    <w:rsid w:val="001212EC"/>
    <w:rsid w:val="00121535"/>
    <w:rsid w:val="00121549"/>
    <w:rsid w:val="001215FD"/>
    <w:rsid w:val="0012166F"/>
    <w:rsid w:val="0012169B"/>
    <w:rsid w:val="00121807"/>
    <w:rsid w:val="00121B4E"/>
    <w:rsid w:val="00121B98"/>
    <w:rsid w:val="00121C4C"/>
    <w:rsid w:val="00121E0D"/>
    <w:rsid w:val="00121E91"/>
    <w:rsid w:val="001222A4"/>
    <w:rsid w:val="00122353"/>
    <w:rsid w:val="00122587"/>
    <w:rsid w:val="00122803"/>
    <w:rsid w:val="00122DF1"/>
    <w:rsid w:val="00122DFF"/>
    <w:rsid w:val="00122E5F"/>
    <w:rsid w:val="0012312A"/>
    <w:rsid w:val="001233DD"/>
    <w:rsid w:val="001233EB"/>
    <w:rsid w:val="00123403"/>
    <w:rsid w:val="0012351B"/>
    <w:rsid w:val="0012358C"/>
    <w:rsid w:val="00123632"/>
    <w:rsid w:val="0012371F"/>
    <w:rsid w:val="0012375B"/>
    <w:rsid w:val="0012377A"/>
    <w:rsid w:val="001237B5"/>
    <w:rsid w:val="00123C02"/>
    <w:rsid w:val="00123CE4"/>
    <w:rsid w:val="00123D00"/>
    <w:rsid w:val="00123E1E"/>
    <w:rsid w:val="00123EC0"/>
    <w:rsid w:val="00123F3B"/>
    <w:rsid w:val="00123FC3"/>
    <w:rsid w:val="0012409D"/>
    <w:rsid w:val="00124100"/>
    <w:rsid w:val="00124172"/>
    <w:rsid w:val="001246A2"/>
    <w:rsid w:val="0012476B"/>
    <w:rsid w:val="001248C0"/>
    <w:rsid w:val="001248F5"/>
    <w:rsid w:val="00124D51"/>
    <w:rsid w:val="001250A0"/>
    <w:rsid w:val="001250F1"/>
    <w:rsid w:val="00125316"/>
    <w:rsid w:val="001254BA"/>
    <w:rsid w:val="00125631"/>
    <w:rsid w:val="001256C2"/>
    <w:rsid w:val="0012582C"/>
    <w:rsid w:val="00125E19"/>
    <w:rsid w:val="00125EF2"/>
    <w:rsid w:val="00126090"/>
    <w:rsid w:val="001260D9"/>
    <w:rsid w:val="00126335"/>
    <w:rsid w:val="00126429"/>
    <w:rsid w:val="001264A2"/>
    <w:rsid w:val="0012653D"/>
    <w:rsid w:val="00126582"/>
    <w:rsid w:val="0012661F"/>
    <w:rsid w:val="00126694"/>
    <w:rsid w:val="00126A56"/>
    <w:rsid w:val="00126D0A"/>
    <w:rsid w:val="00126F33"/>
    <w:rsid w:val="00126F4A"/>
    <w:rsid w:val="00127047"/>
    <w:rsid w:val="001270EE"/>
    <w:rsid w:val="001273A6"/>
    <w:rsid w:val="0012752D"/>
    <w:rsid w:val="00127705"/>
    <w:rsid w:val="00127788"/>
    <w:rsid w:val="00127AAC"/>
    <w:rsid w:val="00127BA0"/>
    <w:rsid w:val="00127EB8"/>
    <w:rsid w:val="00127ED9"/>
    <w:rsid w:val="00130120"/>
    <w:rsid w:val="001301F0"/>
    <w:rsid w:val="00130462"/>
    <w:rsid w:val="001304B7"/>
    <w:rsid w:val="001305BC"/>
    <w:rsid w:val="001305E5"/>
    <w:rsid w:val="00130632"/>
    <w:rsid w:val="001306ED"/>
    <w:rsid w:val="00130880"/>
    <w:rsid w:val="00130CA9"/>
    <w:rsid w:val="00130DE9"/>
    <w:rsid w:val="00130EA8"/>
    <w:rsid w:val="00130EE3"/>
    <w:rsid w:val="00130F02"/>
    <w:rsid w:val="00130F2B"/>
    <w:rsid w:val="00130FAA"/>
    <w:rsid w:val="00131075"/>
    <w:rsid w:val="0013137A"/>
    <w:rsid w:val="001314C2"/>
    <w:rsid w:val="001314C5"/>
    <w:rsid w:val="00131994"/>
    <w:rsid w:val="001319A0"/>
    <w:rsid w:val="00131A39"/>
    <w:rsid w:val="00131D09"/>
    <w:rsid w:val="00131EF1"/>
    <w:rsid w:val="00131EF3"/>
    <w:rsid w:val="0013223C"/>
    <w:rsid w:val="00132474"/>
    <w:rsid w:val="001324CC"/>
    <w:rsid w:val="001327F0"/>
    <w:rsid w:val="0013297C"/>
    <w:rsid w:val="00132B75"/>
    <w:rsid w:val="00132C4F"/>
    <w:rsid w:val="00132C55"/>
    <w:rsid w:val="00132E32"/>
    <w:rsid w:val="00132F0B"/>
    <w:rsid w:val="00132F1D"/>
    <w:rsid w:val="00133066"/>
    <w:rsid w:val="001330FE"/>
    <w:rsid w:val="00133148"/>
    <w:rsid w:val="00133201"/>
    <w:rsid w:val="00133248"/>
    <w:rsid w:val="00133271"/>
    <w:rsid w:val="00133629"/>
    <w:rsid w:val="00133638"/>
    <w:rsid w:val="00133689"/>
    <w:rsid w:val="00133766"/>
    <w:rsid w:val="00133882"/>
    <w:rsid w:val="001338AD"/>
    <w:rsid w:val="00133C36"/>
    <w:rsid w:val="00133D39"/>
    <w:rsid w:val="00133EEB"/>
    <w:rsid w:val="00133F44"/>
    <w:rsid w:val="00133F7B"/>
    <w:rsid w:val="00133FF3"/>
    <w:rsid w:val="001340EC"/>
    <w:rsid w:val="001343AA"/>
    <w:rsid w:val="001343E0"/>
    <w:rsid w:val="001343E9"/>
    <w:rsid w:val="001345C9"/>
    <w:rsid w:val="00134637"/>
    <w:rsid w:val="0013470F"/>
    <w:rsid w:val="0013473A"/>
    <w:rsid w:val="001348BB"/>
    <w:rsid w:val="001348DC"/>
    <w:rsid w:val="00134955"/>
    <w:rsid w:val="00134974"/>
    <w:rsid w:val="001349F5"/>
    <w:rsid w:val="00134C49"/>
    <w:rsid w:val="00134E31"/>
    <w:rsid w:val="00134E76"/>
    <w:rsid w:val="00134FA1"/>
    <w:rsid w:val="00134FCC"/>
    <w:rsid w:val="00134FE8"/>
    <w:rsid w:val="00135336"/>
    <w:rsid w:val="001354AC"/>
    <w:rsid w:val="001354D5"/>
    <w:rsid w:val="0013568D"/>
    <w:rsid w:val="001356E1"/>
    <w:rsid w:val="00135833"/>
    <w:rsid w:val="00135A01"/>
    <w:rsid w:val="00135A2A"/>
    <w:rsid w:val="00135BD1"/>
    <w:rsid w:val="00135D5A"/>
    <w:rsid w:val="00135D61"/>
    <w:rsid w:val="00135D6F"/>
    <w:rsid w:val="00135E75"/>
    <w:rsid w:val="00135EB1"/>
    <w:rsid w:val="00135F21"/>
    <w:rsid w:val="00135F69"/>
    <w:rsid w:val="0013606F"/>
    <w:rsid w:val="00136128"/>
    <w:rsid w:val="0013614E"/>
    <w:rsid w:val="00136268"/>
    <w:rsid w:val="00136299"/>
    <w:rsid w:val="00136385"/>
    <w:rsid w:val="00136466"/>
    <w:rsid w:val="0013653A"/>
    <w:rsid w:val="001365AC"/>
    <w:rsid w:val="00136991"/>
    <w:rsid w:val="00136A5A"/>
    <w:rsid w:val="00136BB2"/>
    <w:rsid w:val="00136D06"/>
    <w:rsid w:val="00136F75"/>
    <w:rsid w:val="00136FDC"/>
    <w:rsid w:val="00137119"/>
    <w:rsid w:val="0013718E"/>
    <w:rsid w:val="0013721C"/>
    <w:rsid w:val="001374F0"/>
    <w:rsid w:val="00137593"/>
    <w:rsid w:val="001376E3"/>
    <w:rsid w:val="00137732"/>
    <w:rsid w:val="00137835"/>
    <w:rsid w:val="00137881"/>
    <w:rsid w:val="0013789C"/>
    <w:rsid w:val="00137933"/>
    <w:rsid w:val="00137A24"/>
    <w:rsid w:val="00137A30"/>
    <w:rsid w:val="00137BC6"/>
    <w:rsid w:val="00137C8C"/>
    <w:rsid w:val="0014005A"/>
    <w:rsid w:val="00140074"/>
    <w:rsid w:val="00140165"/>
    <w:rsid w:val="001401BB"/>
    <w:rsid w:val="001402A0"/>
    <w:rsid w:val="001402B2"/>
    <w:rsid w:val="0014036E"/>
    <w:rsid w:val="00140423"/>
    <w:rsid w:val="00140ABC"/>
    <w:rsid w:val="00140AD5"/>
    <w:rsid w:val="00140BD8"/>
    <w:rsid w:val="00140C6B"/>
    <w:rsid w:val="00140CE9"/>
    <w:rsid w:val="00140F6B"/>
    <w:rsid w:val="00140F81"/>
    <w:rsid w:val="0014101D"/>
    <w:rsid w:val="001412A2"/>
    <w:rsid w:val="0014131F"/>
    <w:rsid w:val="00141A68"/>
    <w:rsid w:val="00141B6F"/>
    <w:rsid w:val="00141C1D"/>
    <w:rsid w:val="00141C33"/>
    <w:rsid w:val="001423BD"/>
    <w:rsid w:val="00142472"/>
    <w:rsid w:val="0014260D"/>
    <w:rsid w:val="001426BF"/>
    <w:rsid w:val="001428A4"/>
    <w:rsid w:val="001428D2"/>
    <w:rsid w:val="00142A85"/>
    <w:rsid w:val="00142B9A"/>
    <w:rsid w:val="00142DD7"/>
    <w:rsid w:val="00142F76"/>
    <w:rsid w:val="00143157"/>
    <w:rsid w:val="00143367"/>
    <w:rsid w:val="001435A8"/>
    <w:rsid w:val="00143774"/>
    <w:rsid w:val="0014384F"/>
    <w:rsid w:val="00143896"/>
    <w:rsid w:val="00143966"/>
    <w:rsid w:val="00143997"/>
    <w:rsid w:val="001439C4"/>
    <w:rsid w:val="00143AFD"/>
    <w:rsid w:val="00143CBF"/>
    <w:rsid w:val="00143D22"/>
    <w:rsid w:val="00143F63"/>
    <w:rsid w:val="00143F76"/>
    <w:rsid w:val="00143FDB"/>
    <w:rsid w:val="0014406F"/>
    <w:rsid w:val="0014412E"/>
    <w:rsid w:val="0014416E"/>
    <w:rsid w:val="001442C4"/>
    <w:rsid w:val="0014430B"/>
    <w:rsid w:val="001443F2"/>
    <w:rsid w:val="001444BC"/>
    <w:rsid w:val="00144582"/>
    <w:rsid w:val="00144848"/>
    <w:rsid w:val="001449D6"/>
    <w:rsid w:val="00144A4D"/>
    <w:rsid w:val="00144A68"/>
    <w:rsid w:val="00144C4A"/>
    <w:rsid w:val="00144D4B"/>
    <w:rsid w:val="00144DCC"/>
    <w:rsid w:val="00144E30"/>
    <w:rsid w:val="00144F04"/>
    <w:rsid w:val="0014505A"/>
    <w:rsid w:val="001450CB"/>
    <w:rsid w:val="00145186"/>
    <w:rsid w:val="00145247"/>
    <w:rsid w:val="001452ED"/>
    <w:rsid w:val="001455C4"/>
    <w:rsid w:val="00145654"/>
    <w:rsid w:val="001456A9"/>
    <w:rsid w:val="001457CC"/>
    <w:rsid w:val="0014586F"/>
    <w:rsid w:val="00145947"/>
    <w:rsid w:val="0014599D"/>
    <w:rsid w:val="00145A34"/>
    <w:rsid w:val="00145A90"/>
    <w:rsid w:val="00145DBA"/>
    <w:rsid w:val="00145E8B"/>
    <w:rsid w:val="00145E9E"/>
    <w:rsid w:val="00146052"/>
    <w:rsid w:val="001460F6"/>
    <w:rsid w:val="0014619A"/>
    <w:rsid w:val="001462A1"/>
    <w:rsid w:val="00146338"/>
    <w:rsid w:val="0014634F"/>
    <w:rsid w:val="0014644A"/>
    <w:rsid w:val="0014648C"/>
    <w:rsid w:val="001464CC"/>
    <w:rsid w:val="00146541"/>
    <w:rsid w:val="00146619"/>
    <w:rsid w:val="001466DC"/>
    <w:rsid w:val="00146701"/>
    <w:rsid w:val="00146713"/>
    <w:rsid w:val="001467C0"/>
    <w:rsid w:val="001468C0"/>
    <w:rsid w:val="00146985"/>
    <w:rsid w:val="00146A37"/>
    <w:rsid w:val="00146B4F"/>
    <w:rsid w:val="00146BBA"/>
    <w:rsid w:val="00146BF0"/>
    <w:rsid w:val="00146C58"/>
    <w:rsid w:val="00146C6D"/>
    <w:rsid w:val="00146CBB"/>
    <w:rsid w:val="00146F8B"/>
    <w:rsid w:val="00147085"/>
    <w:rsid w:val="0014719A"/>
    <w:rsid w:val="0014741C"/>
    <w:rsid w:val="00147447"/>
    <w:rsid w:val="0014774B"/>
    <w:rsid w:val="001477C7"/>
    <w:rsid w:val="00147901"/>
    <w:rsid w:val="00147B4C"/>
    <w:rsid w:val="00147C04"/>
    <w:rsid w:val="00147D22"/>
    <w:rsid w:val="00147D39"/>
    <w:rsid w:val="00147D6F"/>
    <w:rsid w:val="00150071"/>
    <w:rsid w:val="001500E1"/>
    <w:rsid w:val="00150123"/>
    <w:rsid w:val="0015012A"/>
    <w:rsid w:val="00150178"/>
    <w:rsid w:val="00150239"/>
    <w:rsid w:val="0015039C"/>
    <w:rsid w:val="0015056E"/>
    <w:rsid w:val="001506B0"/>
    <w:rsid w:val="001507D7"/>
    <w:rsid w:val="0015098B"/>
    <w:rsid w:val="001509A1"/>
    <w:rsid w:val="00150A4F"/>
    <w:rsid w:val="00150ACE"/>
    <w:rsid w:val="00150C78"/>
    <w:rsid w:val="00150D4B"/>
    <w:rsid w:val="00150D89"/>
    <w:rsid w:val="00150F8C"/>
    <w:rsid w:val="001510C2"/>
    <w:rsid w:val="00151147"/>
    <w:rsid w:val="001512ED"/>
    <w:rsid w:val="00151329"/>
    <w:rsid w:val="001513BE"/>
    <w:rsid w:val="00151401"/>
    <w:rsid w:val="00151545"/>
    <w:rsid w:val="00151685"/>
    <w:rsid w:val="0015182D"/>
    <w:rsid w:val="0015183A"/>
    <w:rsid w:val="00151A8E"/>
    <w:rsid w:val="00151B7F"/>
    <w:rsid w:val="00151B91"/>
    <w:rsid w:val="00151BB2"/>
    <w:rsid w:val="00151BD9"/>
    <w:rsid w:val="00151BE1"/>
    <w:rsid w:val="00151D03"/>
    <w:rsid w:val="00151E5C"/>
    <w:rsid w:val="00151E8E"/>
    <w:rsid w:val="00151EDC"/>
    <w:rsid w:val="00151EE8"/>
    <w:rsid w:val="00151F0C"/>
    <w:rsid w:val="00151F14"/>
    <w:rsid w:val="0015221D"/>
    <w:rsid w:val="00152379"/>
    <w:rsid w:val="001525CD"/>
    <w:rsid w:val="00152684"/>
    <w:rsid w:val="00152895"/>
    <w:rsid w:val="0015289B"/>
    <w:rsid w:val="00152A79"/>
    <w:rsid w:val="00152B15"/>
    <w:rsid w:val="00152BBA"/>
    <w:rsid w:val="00152C1B"/>
    <w:rsid w:val="00152E28"/>
    <w:rsid w:val="0015304D"/>
    <w:rsid w:val="00153082"/>
    <w:rsid w:val="001530F6"/>
    <w:rsid w:val="001531CC"/>
    <w:rsid w:val="00153222"/>
    <w:rsid w:val="00153227"/>
    <w:rsid w:val="001532B1"/>
    <w:rsid w:val="00153314"/>
    <w:rsid w:val="00153606"/>
    <w:rsid w:val="0015367D"/>
    <w:rsid w:val="00153728"/>
    <w:rsid w:val="001538A7"/>
    <w:rsid w:val="00153A6D"/>
    <w:rsid w:val="00153F98"/>
    <w:rsid w:val="00154033"/>
    <w:rsid w:val="00154130"/>
    <w:rsid w:val="001541C5"/>
    <w:rsid w:val="00154237"/>
    <w:rsid w:val="00154250"/>
    <w:rsid w:val="001547CD"/>
    <w:rsid w:val="001547FD"/>
    <w:rsid w:val="00154811"/>
    <w:rsid w:val="00154886"/>
    <w:rsid w:val="00154C00"/>
    <w:rsid w:val="00154CAC"/>
    <w:rsid w:val="00154CC9"/>
    <w:rsid w:val="00154D0F"/>
    <w:rsid w:val="00154D3F"/>
    <w:rsid w:val="00154D67"/>
    <w:rsid w:val="00154ECA"/>
    <w:rsid w:val="00154EE8"/>
    <w:rsid w:val="001550E3"/>
    <w:rsid w:val="00155248"/>
    <w:rsid w:val="001556BD"/>
    <w:rsid w:val="0015573E"/>
    <w:rsid w:val="00155776"/>
    <w:rsid w:val="001558C2"/>
    <w:rsid w:val="001558F1"/>
    <w:rsid w:val="001559A8"/>
    <w:rsid w:val="00155ACF"/>
    <w:rsid w:val="00155CB9"/>
    <w:rsid w:val="00155DAA"/>
    <w:rsid w:val="00155DD7"/>
    <w:rsid w:val="00155E7A"/>
    <w:rsid w:val="00155F87"/>
    <w:rsid w:val="00155FF3"/>
    <w:rsid w:val="001560B1"/>
    <w:rsid w:val="001561E2"/>
    <w:rsid w:val="0015628D"/>
    <w:rsid w:val="0015636B"/>
    <w:rsid w:val="001563B4"/>
    <w:rsid w:val="0015640E"/>
    <w:rsid w:val="00156414"/>
    <w:rsid w:val="00156432"/>
    <w:rsid w:val="001565FA"/>
    <w:rsid w:val="001566CA"/>
    <w:rsid w:val="0015674F"/>
    <w:rsid w:val="0015678E"/>
    <w:rsid w:val="001568F2"/>
    <w:rsid w:val="00156DC1"/>
    <w:rsid w:val="00156FA1"/>
    <w:rsid w:val="00156FD0"/>
    <w:rsid w:val="0015715D"/>
    <w:rsid w:val="001571C0"/>
    <w:rsid w:val="0015725F"/>
    <w:rsid w:val="001572EB"/>
    <w:rsid w:val="001573D5"/>
    <w:rsid w:val="00157514"/>
    <w:rsid w:val="00157566"/>
    <w:rsid w:val="001575C7"/>
    <w:rsid w:val="001576E6"/>
    <w:rsid w:val="001578F3"/>
    <w:rsid w:val="00157DC2"/>
    <w:rsid w:val="00157DDA"/>
    <w:rsid w:val="00160087"/>
    <w:rsid w:val="0016010B"/>
    <w:rsid w:val="00160269"/>
    <w:rsid w:val="00160305"/>
    <w:rsid w:val="00160497"/>
    <w:rsid w:val="001604E1"/>
    <w:rsid w:val="00160614"/>
    <w:rsid w:val="001606E0"/>
    <w:rsid w:val="00160869"/>
    <w:rsid w:val="00160960"/>
    <w:rsid w:val="001609DB"/>
    <w:rsid w:val="00160ADE"/>
    <w:rsid w:val="00160B0B"/>
    <w:rsid w:val="00160B62"/>
    <w:rsid w:val="00160BC1"/>
    <w:rsid w:val="00160C54"/>
    <w:rsid w:val="00160C8F"/>
    <w:rsid w:val="00160D6A"/>
    <w:rsid w:val="00160DD5"/>
    <w:rsid w:val="00160F08"/>
    <w:rsid w:val="00160F42"/>
    <w:rsid w:val="00160FFC"/>
    <w:rsid w:val="00161001"/>
    <w:rsid w:val="001612C2"/>
    <w:rsid w:val="00161518"/>
    <w:rsid w:val="00161659"/>
    <w:rsid w:val="0016170E"/>
    <w:rsid w:val="0016172F"/>
    <w:rsid w:val="00161746"/>
    <w:rsid w:val="0016195A"/>
    <w:rsid w:val="00161EAA"/>
    <w:rsid w:val="00161F20"/>
    <w:rsid w:val="00162137"/>
    <w:rsid w:val="001621E2"/>
    <w:rsid w:val="001622AA"/>
    <w:rsid w:val="001622BC"/>
    <w:rsid w:val="00162324"/>
    <w:rsid w:val="0016233E"/>
    <w:rsid w:val="0016269B"/>
    <w:rsid w:val="00162709"/>
    <w:rsid w:val="00162723"/>
    <w:rsid w:val="00162874"/>
    <w:rsid w:val="00162D3C"/>
    <w:rsid w:val="00162D95"/>
    <w:rsid w:val="00162DF3"/>
    <w:rsid w:val="00162E48"/>
    <w:rsid w:val="00162EA6"/>
    <w:rsid w:val="00162F83"/>
    <w:rsid w:val="00163125"/>
    <w:rsid w:val="0016315F"/>
    <w:rsid w:val="00163307"/>
    <w:rsid w:val="001633E5"/>
    <w:rsid w:val="00163609"/>
    <w:rsid w:val="001637AB"/>
    <w:rsid w:val="001638B9"/>
    <w:rsid w:val="001639FE"/>
    <w:rsid w:val="00163AF0"/>
    <w:rsid w:val="00163C04"/>
    <w:rsid w:val="00163E76"/>
    <w:rsid w:val="00163F3D"/>
    <w:rsid w:val="00163FA9"/>
    <w:rsid w:val="00163FBD"/>
    <w:rsid w:val="00164103"/>
    <w:rsid w:val="00164146"/>
    <w:rsid w:val="00164285"/>
    <w:rsid w:val="001642B2"/>
    <w:rsid w:val="00164419"/>
    <w:rsid w:val="00164433"/>
    <w:rsid w:val="00164494"/>
    <w:rsid w:val="00164594"/>
    <w:rsid w:val="0016472A"/>
    <w:rsid w:val="001649EE"/>
    <w:rsid w:val="00164A0A"/>
    <w:rsid w:val="00164C39"/>
    <w:rsid w:val="00164CB5"/>
    <w:rsid w:val="00164CCF"/>
    <w:rsid w:val="00164CD2"/>
    <w:rsid w:val="00164EAB"/>
    <w:rsid w:val="00165005"/>
    <w:rsid w:val="0016514E"/>
    <w:rsid w:val="00165206"/>
    <w:rsid w:val="001652A7"/>
    <w:rsid w:val="001652B7"/>
    <w:rsid w:val="0016554E"/>
    <w:rsid w:val="00165561"/>
    <w:rsid w:val="001655C5"/>
    <w:rsid w:val="00165893"/>
    <w:rsid w:val="00165AE8"/>
    <w:rsid w:val="00165B1E"/>
    <w:rsid w:val="00165C30"/>
    <w:rsid w:val="00165CB2"/>
    <w:rsid w:val="00165CF2"/>
    <w:rsid w:val="00165D70"/>
    <w:rsid w:val="00165D7D"/>
    <w:rsid w:val="00165E35"/>
    <w:rsid w:val="00165E5B"/>
    <w:rsid w:val="00165EAF"/>
    <w:rsid w:val="0016613F"/>
    <w:rsid w:val="00166177"/>
    <w:rsid w:val="001661D7"/>
    <w:rsid w:val="00166237"/>
    <w:rsid w:val="001662AA"/>
    <w:rsid w:val="0016631D"/>
    <w:rsid w:val="00166324"/>
    <w:rsid w:val="00166355"/>
    <w:rsid w:val="0016665E"/>
    <w:rsid w:val="00166769"/>
    <w:rsid w:val="001667DC"/>
    <w:rsid w:val="00166859"/>
    <w:rsid w:val="001669E4"/>
    <w:rsid w:val="00166B0A"/>
    <w:rsid w:val="00166B4C"/>
    <w:rsid w:val="00166C47"/>
    <w:rsid w:val="00166CA5"/>
    <w:rsid w:val="00166CB0"/>
    <w:rsid w:val="00167031"/>
    <w:rsid w:val="001671BD"/>
    <w:rsid w:val="001672FB"/>
    <w:rsid w:val="00167476"/>
    <w:rsid w:val="0016767B"/>
    <w:rsid w:val="00167A90"/>
    <w:rsid w:val="00167AE4"/>
    <w:rsid w:val="00167CDF"/>
    <w:rsid w:val="00167E0A"/>
    <w:rsid w:val="00167FD1"/>
    <w:rsid w:val="00167FD3"/>
    <w:rsid w:val="00167FF6"/>
    <w:rsid w:val="0017007C"/>
    <w:rsid w:val="001700F7"/>
    <w:rsid w:val="001701C4"/>
    <w:rsid w:val="001703C4"/>
    <w:rsid w:val="00170592"/>
    <w:rsid w:val="00170639"/>
    <w:rsid w:val="00170730"/>
    <w:rsid w:val="00170757"/>
    <w:rsid w:val="0017076B"/>
    <w:rsid w:val="001707B5"/>
    <w:rsid w:val="00170AC2"/>
    <w:rsid w:val="00170B7E"/>
    <w:rsid w:val="00170D9C"/>
    <w:rsid w:val="00170E28"/>
    <w:rsid w:val="00170E53"/>
    <w:rsid w:val="00170E95"/>
    <w:rsid w:val="00170F9C"/>
    <w:rsid w:val="00170FF5"/>
    <w:rsid w:val="001710B7"/>
    <w:rsid w:val="0017119B"/>
    <w:rsid w:val="00171332"/>
    <w:rsid w:val="00171358"/>
    <w:rsid w:val="001715FF"/>
    <w:rsid w:val="00171616"/>
    <w:rsid w:val="00171839"/>
    <w:rsid w:val="00171879"/>
    <w:rsid w:val="0017190C"/>
    <w:rsid w:val="00171A99"/>
    <w:rsid w:val="00171B86"/>
    <w:rsid w:val="00171C0C"/>
    <w:rsid w:val="00171DB8"/>
    <w:rsid w:val="00171ECA"/>
    <w:rsid w:val="001720BE"/>
    <w:rsid w:val="00172408"/>
    <w:rsid w:val="0017245C"/>
    <w:rsid w:val="00172499"/>
    <w:rsid w:val="001724B1"/>
    <w:rsid w:val="001725BC"/>
    <w:rsid w:val="001725D9"/>
    <w:rsid w:val="0017260B"/>
    <w:rsid w:val="00172748"/>
    <w:rsid w:val="00172AEC"/>
    <w:rsid w:val="00172E56"/>
    <w:rsid w:val="00173102"/>
    <w:rsid w:val="0017321E"/>
    <w:rsid w:val="00173254"/>
    <w:rsid w:val="001735BE"/>
    <w:rsid w:val="00173667"/>
    <w:rsid w:val="00173B6B"/>
    <w:rsid w:val="00173BDF"/>
    <w:rsid w:val="00173C4F"/>
    <w:rsid w:val="0017406F"/>
    <w:rsid w:val="00174218"/>
    <w:rsid w:val="001744B5"/>
    <w:rsid w:val="001744DD"/>
    <w:rsid w:val="001745F1"/>
    <w:rsid w:val="00174644"/>
    <w:rsid w:val="001746C7"/>
    <w:rsid w:val="0017471B"/>
    <w:rsid w:val="0017486D"/>
    <w:rsid w:val="00174936"/>
    <w:rsid w:val="00174AEF"/>
    <w:rsid w:val="00174B31"/>
    <w:rsid w:val="00174F3D"/>
    <w:rsid w:val="00174F5D"/>
    <w:rsid w:val="00174FC9"/>
    <w:rsid w:val="0017505F"/>
    <w:rsid w:val="0017508A"/>
    <w:rsid w:val="00175093"/>
    <w:rsid w:val="00175119"/>
    <w:rsid w:val="0017527E"/>
    <w:rsid w:val="00175313"/>
    <w:rsid w:val="00175633"/>
    <w:rsid w:val="001757BB"/>
    <w:rsid w:val="00175926"/>
    <w:rsid w:val="00175938"/>
    <w:rsid w:val="00175A8B"/>
    <w:rsid w:val="00175AF5"/>
    <w:rsid w:val="00175B15"/>
    <w:rsid w:val="00175BF6"/>
    <w:rsid w:val="00175D10"/>
    <w:rsid w:val="00175D79"/>
    <w:rsid w:val="00175DD2"/>
    <w:rsid w:val="00175E32"/>
    <w:rsid w:val="00175E6A"/>
    <w:rsid w:val="00175F55"/>
    <w:rsid w:val="00175FAF"/>
    <w:rsid w:val="00175FE3"/>
    <w:rsid w:val="0017605D"/>
    <w:rsid w:val="001764FF"/>
    <w:rsid w:val="00176646"/>
    <w:rsid w:val="0017667C"/>
    <w:rsid w:val="001766B5"/>
    <w:rsid w:val="00176857"/>
    <w:rsid w:val="00176936"/>
    <w:rsid w:val="00176A30"/>
    <w:rsid w:val="00176A60"/>
    <w:rsid w:val="00176CA6"/>
    <w:rsid w:val="00176CB9"/>
    <w:rsid w:val="00176D6F"/>
    <w:rsid w:val="00176DA2"/>
    <w:rsid w:val="00176F4C"/>
    <w:rsid w:val="00177230"/>
    <w:rsid w:val="0017725C"/>
    <w:rsid w:val="00177546"/>
    <w:rsid w:val="0017755D"/>
    <w:rsid w:val="0017761D"/>
    <w:rsid w:val="001776D0"/>
    <w:rsid w:val="001777A9"/>
    <w:rsid w:val="001777FC"/>
    <w:rsid w:val="00177834"/>
    <w:rsid w:val="00177B36"/>
    <w:rsid w:val="00177BCB"/>
    <w:rsid w:val="00177D74"/>
    <w:rsid w:val="00177D8B"/>
    <w:rsid w:val="00180151"/>
    <w:rsid w:val="0018051F"/>
    <w:rsid w:val="0018058D"/>
    <w:rsid w:val="001805DD"/>
    <w:rsid w:val="001805F5"/>
    <w:rsid w:val="0018060E"/>
    <w:rsid w:val="00180647"/>
    <w:rsid w:val="00180688"/>
    <w:rsid w:val="001807A8"/>
    <w:rsid w:val="0018082B"/>
    <w:rsid w:val="00180876"/>
    <w:rsid w:val="00180915"/>
    <w:rsid w:val="00180979"/>
    <w:rsid w:val="001809EB"/>
    <w:rsid w:val="00180AB3"/>
    <w:rsid w:val="00180AE8"/>
    <w:rsid w:val="00180D32"/>
    <w:rsid w:val="00180FED"/>
    <w:rsid w:val="0018117C"/>
    <w:rsid w:val="00181218"/>
    <w:rsid w:val="00181332"/>
    <w:rsid w:val="00181384"/>
    <w:rsid w:val="001813CE"/>
    <w:rsid w:val="001817C0"/>
    <w:rsid w:val="001818A7"/>
    <w:rsid w:val="00181962"/>
    <w:rsid w:val="001819D4"/>
    <w:rsid w:val="00181A42"/>
    <w:rsid w:val="00181A4B"/>
    <w:rsid w:val="00181ADE"/>
    <w:rsid w:val="00181B32"/>
    <w:rsid w:val="00181B62"/>
    <w:rsid w:val="00181CC1"/>
    <w:rsid w:val="00181D39"/>
    <w:rsid w:val="00181DB0"/>
    <w:rsid w:val="00181E26"/>
    <w:rsid w:val="00181E35"/>
    <w:rsid w:val="00181E60"/>
    <w:rsid w:val="00181FB6"/>
    <w:rsid w:val="00181FE8"/>
    <w:rsid w:val="00182218"/>
    <w:rsid w:val="001824C0"/>
    <w:rsid w:val="00182587"/>
    <w:rsid w:val="001825A3"/>
    <w:rsid w:val="001827AE"/>
    <w:rsid w:val="001829D2"/>
    <w:rsid w:val="001829DE"/>
    <w:rsid w:val="00182D12"/>
    <w:rsid w:val="00182D1C"/>
    <w:rsid w:val="00182D6D"/>
    <w:rsid w:val="00182F4E"/>
    <w:rsid w:val="00183127"/>
    <w:rsid w:val="00183137"/>
    <w:rsid w:val="001832B2"/>
    <w:rsid w:val="00183337"/>
    <w:rsid w:val="001833E8"/>
    <w:rsid w:val="001835BE"/>
    <w:rsid w:val="0018379B"/>
    <w:rsid w:val="001837A5"/>
    <w:rsid w:val="00183824"/>
    <w:rsid w:val="0018383E"/>
    <w:rsid w:val="00183A17"/>
    <w:rsid w:val="00183A9C"/>
    <w:rsid w:val="00183E09"/>
    <w:rsid w:val="00183F7E"/>
    <w:rsid w:val="00183FF7"/>
    <w:rsid w:val="00184144"/>
    <w:rsid w:val="001844E9"/>
    <w:rsid w:val="001846B0"/>
    <w:rsid w:val="00184870"/>
    <w:rsid w:val="0018494B"/>
    <w:rsid w:val="001849B0"/>
    <w:rsid w:val="00184AF2"/>
    <w:rsid w:val="00184D20"/>
    <w:rsid w:val="00184F6E"/>
    <w:rsid w:val="001853AA"/>
    <w:rsid w:val="00185462"/>
    <w:rsid w:val="00185478"/>
    <w:rsid w:val="001858A0"/>
    <w:rsid w:val="001858DF"/>
    <w:rsid w:val="00185939"/>
    <w:rsid w:val="001859D5"/>
    <w:rsid w:val="00185B27"/>
    <w:rsid w:val="00185DD3"/>
    <w:rsid w:val="00185E63"/>
    <w:rsid w:val="00185F83"/>
    <w:rsid w:val="001862A7"/>
    <w:rsid w:val="00186414"/>
    <w:rsid w:val="0018645A"/>
    <w:rsid w:val="0018656C"/>
    <w:rsid w:val="001866F3"/>
    <w:rsid w:val="0018686E"/>
    <w:rsid w:val="00186897"/>
    <w:rsid w:val="00186919"/>
    <w:rsid w:val="00186926"/>
    <w:rsid w:val="00186972"/>
    <w:rsid w:val="00186A25"/>
    <w:rsid w:val="00186B34"/>
    <w:rsid w:val="00186BA0"/>
    <w:rsid w:val="00186BD7"/>
    <w:rsid w:val="00186EC2"/>
    <w:rsid w:val="00187085"/>
    <w:rsid w:val="001870E7"/>
    <w:rsid w:val="00187431"/>
    <w:rsid w:val="00187496"/>
    <w:rsid w:val="001875A0"/>
    <w:rsid w:val="00187794"/>
    <w:rsid w:val="0018791C"/>
    <w:rsid w:val="00187AA8"/>
    <w:rsid w:val="00187C38"/>
    <w:rsid w:val="00187CFC"/>
    <w:rsid w:val="00187DF2"/>
    <w:rsid w:val="00187E58"/>
    <w:rsid w:val="00187E88"/>
    <w:rsid w:val="00187F90"/>
    <w:rsid w:val="00187F9F"/>
    <w:rsid w:val="00190140"/>
    <w:rsid w:val="00190162"/>
    <w:rsid w:val="00190423"/>
    <w:rsid w:val="0019047F"/>
    <w:rsid w:val="001904C6"/>
    <w:rsid w:val="00190513"/>
    <w:rsid w:val="001905D2"/>
    <w:rsid w:val="001907A8"/>
    <w:rsid w:val="0019086C"/>
    <w:rsid w:val="00190AC6"/>
    <w:rsid w:val="00190AE4"/>
    <w:rsid w:val="00190B0C"/>
    <w:rsid w:val="00190BA4"/>
    <w:rsid w:val="00190BB1"/>
    <w:rsid w:val="00190BB5"/>
    <w:rsid w:val="00190C90"/>
    <w:rsid w:val="00190D52"/>
    <w:rsid w:val="0019101B"/>
    <w:rsid w:val="00191056"/>
    <w:rsid w:val="00191445"/>
    <w:rsid w:val="0019145F"/>
    <w:rsid w:val="00191767"/>
    <w:rsid w:val="001917DC"/>
    <w:rsid w:val="00191917"/>
    <w:rsid w:val="001919FB"/>
    <w:rsid w:val="00191D91"/>
    <w:rsid w:val="001920A4"/>
    <w:rsid w:val="001921D5"/>
    <w:rsid w:val="00192218"/>
    <w:rsid w:val="001922E9"/>
    <w:rsid w:val="00192345"/>
    <w:rsid w:val="0019245B"/>
    <w:rsid w:val="0019249F"/>
    <w:rsid w:val="00192505"/>
    <w:rsid w:val="00192608"/>
    <w:rsid w:val="001926DC"/>
    <w:rsid w:val="00192AA5"/>
    <w:rsid w:val="00192B71"/>
    <w:rsid w:val="00192C83"/>
    <w:rsid w:val="00192D02"/>
    <w:rsid w:val="00192D1D"/>
    <w:rsid w:val="00193037"/>
    <w:rsid w:val="001930F6"/>
    <w:rsid w:val="0019321E"/>
    <w:rsid w:val="0019323C"/>
    <w:rsid w:val="0019333B"/>
    <w:rsid w:val="00193674"/>
    <w:rsid w:val="00193765"/>
    <w:rsid w:val="001939A5"/>
    <w:rsid w:val="00193B6C"/>
    <w:rsid w:val="00193DC9"/>
    <w:rsid w:val="00193E0C"/>
    <w:rsid w:val="00193EC4"/>
    <w:rsid w:val="00193FD5"/>
    <w:rsid w:val="0019401B"/>
    <w:rsid w:val="001942EC"/>
    <w:rsid w:val="00194383"/>
    <w:rsid w:val="001944A3"/>
    <w:rsid w:val="001944E1"/>
    <w:rsid w:val="001944F5"/>
    <w:rsid w:val="001944FF"/>
    <w:rsid w:val="00194571"/>
    <w:rsid w:val="00194714"/>
    <w:rsid w:val="00194907"/>
    <w:rsid w:val="00194B22"/>
    <w:rsid w:val="00194DA9"/>
    <w:rsid w:val="00194FE3"/>
    <w:rsid w:val="00195099"/>
    <w:rsid w:val="00195267"/>
    <w:rsid w:val="001954B7"/>
    <w:rsid w:val="0019554D"/>
    <w:rsid w:val="00195585"/>
    <w:rsid w:val="00195687"/>
    <w:rsid w:val="00195792"/>
    <w:rsid w:val="0019593A"/>
    <w:rsid w:val="00195990"/>
    <w:rsid w:val="00195A9A"/>
    <w:rsid w:val="00195B2A"/>
    <w:rsid w:val="00195BB3"/>
    <w:rsid w:val="00195C11"/>
    <w:rsid w:val="00195EF3"/>
    <w:rsid w:val="00195FB9"/>
    <w:rsid w:val="00196056"/>
    <w:rsid w:val="001961FE"/>
    <w:rsid w:val="00196422"/>
    <w:rsid w:val="001966B3"/>
    <w:rsid w:val="0019678C"/>
    <w:rsid w:val="00196A48"/>
    <w:rsid w:val="00196C08"/>
    <w:rsid w:val="00196D84"/>
    <w:rsid w:val="00196DF8"/>
    <w:rsid w:val="00196EB3"/>
    <w:rsid w:val="00197185"/>
    <w:rsid w:val="001971A4"/>
    <w:rsid w:val="0019727B"/>
    <w:rsid w:val="001975A5"/>
    <w:rsid w:val="001976D8"/>
    <w:rsid w:val="0019770C"/>
    <w:rsid w:val="00197826"/>
    <w:rsid w:val="00197854"/>
    <w:rsid w:val="001978F5"/>
    <w:rsid w:val="00197970"/>
    <w:rsid w:val="00197A26"/>
    <w:rsid w:val="00197A42"/>
    <w:rsid w:val="00197C7D"/>
    <w:rsid w:val="001A0136"/>
    <w:rsid w:val="001A0280"/>
    <w:rsid w:val="001A032A"/>
    <w:rsid w:val="001A0768"/>
    <w:rsid w:val="001A086F"/>
    <w:rsid w:val="001A08E3"/>
    <w:rsid w:val="001A096D"/>
    <w:rsid w:val="001A0A06"/>
    <w:rsid w:val="001A0AFF"/>
    <w:rsid w:val="001A0B84"/>
    <w:rsid w:val="001A0E52"/>
    <w:rsid w:val="001A0FAA"/>
    <w:rsid w:val="001A11A7"/>
    <w:rsid w:val="001A1389"/>
    <w:rsid w:val="001A159D"/>
    <w:rsid w:val="001A1881"/>
    <w:rsid w:val="001A18C6"/>
    <w:rsid w:val="001A1AF7"/>
    <w:rsid w:val="001A1B11"/>
    <w:rsid w:val="001A1B30"/>
    <w:rsid w:val="001A1ECC"/>
    <w:rsid w:val="001A1F17"/>
    <w:rsid w:val="001A1F63"/>
    <w:rsid w:val="001A1FBC"/>
    <w:rsid w:val="001A1FC5"/>
    <w:rsid w:val="001A20EC"/>
    <w:rsid w:val="001A2344"/>
    <w:rsid w:val="001A23AD"/>
    <w:rsid w:val="001A246A"/>
    <w:rsid w:val="001A24E6"/>
    <w:rsid w:val="001A279A"/>
    <w:rsid w:val="001A2828"/>
    <w:rsid w:val="001A2A89"/>
    <w:rsid w:val="001A2B24"/>
    <w:rsid w:val="001A2C6A"/>
    <w:rsid w:val="001A2CA3"/>
    <w:rsid w:val="001A2FA0"/>
    <w:rsid w:val="001A2FB2"/>
    <w:rsid w:val="001A3029"/>
    <w:rsid w:val="001A306C"/>
    <w:rsid w:val="001A30C6"/>
    <w:rsid w:val="001A31C4"/>
    <w:rsid w:val="001A33A3"/>
    <w:rsid w:val="001A355A"/>
    <w:rsid w:val="001A3654"/>
    <w:rsid w:val="001A366E"/>
    <w:rsid w:val="001A371A"/>
    <w:rsid w:val="001A376E"/>
    <w:rsid w:val="001A3779"/>
    <w:rsid w:val="001A3AA7"/>
    <w:rsid w:val="001A3B0F"/>
    <w:rsid w:val="001A3B36"/>
    <w:rsid w:val="001A3C19"/>
    <w:rsid w:val="001A3D3F"/>
    <w:rsid w:val="001A3D74"/>
    <w:rsid w:val="001A3DCB"/>
    <w:rsid w:val="001A3DF5"/>
    <w:rsid w:val="001A3E68"/>
    <w:rsid w:val="001A4064"/>
    <w:rsid w:val="001A4179"/>
    <w:rsid w:val="001A42F4"/>
    <w:rsid w:val="001A4406"/>
    <w:rsid w:val="001A4594"/>
    <w:rsid w:val="001A46AD"/>
    <w:rsid w:val="001A470B"/>
    <w:rsid w:val="001A47EE"/>
    <w:rsid w:val="001A47FD"/>
    <w:rsid w:val="001A48EB"/>
    <w:rsid w:val="001A491F"/>
    <w:rsid w:val="001A4999"/>
    <w:rsid w:val="001A4A30"/>
    <w:rsid w:val="001A4B3A"/>
    <w:rsid w:val="001A4C83"/>
    <w:rsid w:val="001A4D6F"/>
    <w:rsid w:val="001A4DB6"/>
    <w:rsid w:val="001A4F69"/>
    <w:rsid w:val="001A4F8E"/>
    <w:rsid w:val="001A4FD7"/>
    <w:rsid w:val="001A5163"/>
    <w:rsid w:val="001A5338"/>
    <w:rsid w:val="001A5444"/>
    <w:rsid w:val="001A545C"/>
    <w:rsid w:val="001A546E"/>
    <w:rsid w:val="001A5A0D"/>
    <w:rsid w:val="001A5ABE"/>
    <w:rsid w:val="001A5B3A"/>
    <w:rsid w:val="001A5C50"/>
    <w:rsid w:val="001A5D40"/>
    <w:rsid w:val="001A5DD2"/>
    <w:rsid w:val="001A5ED5"/>
    <w:rsid w:val="001A5F0E"/>
    <w:rsid w:val="001A618E"/>
    <w:rsid w:val="001A61B1"/>
    <w:rsid w:val="001A6321"/>
    <w:rsid w:val="001A65EA"/>
    <w:rsid w:val="001A677D"/>
    <w:rsid w:val="001A6852"/>
    <w:rsid w:val="001A685D"/>
    <w:rsid w:val="001A6886"/>
    <w:rsid w:val="001A6D09"/>
    <w:rsid w:val="001A6D85"/>
    <w:rsid w:val="001A6E4A"/>
    <w:rsid w:val="001A6F0E"/>
    <w:rsid w:val="001A73CC"/>
    <w:rsid w:val="001A75C7"/>
    <w:rsid w:val="001A7665"/>
    <w:rsid w:val="001A76CD"/>
    <w:rsid w:val="001A7738"/>
    <w:rsid w:val="001A7755"/>
    <w:rsid w:val="001A781B"/>
    <w:rsid w:val="001A7879"/>
    <w:rsid w:val="001A78A4"/>
    <w:rsid w:val="001A79AA"/>
    <w:rsid w:val="001A79CD"/>
    <w:rsid w:val="001A7A6E"/>
    <w:rsid w:val="001A7ACD"/>
    <w:rsid w:val="001A7D07"/>
    <w:rsid w:val="001A7D4F"/>
    <w:rsid w:val="001A7DD3"/>
    <w:rsid w:val="001A7E24"/>
    <w:rsid w:val="001A7F2F"/>
    <w:rsid w:val="001A7F64"/>
    <w:rsid w:val="001B01DE"/>
    <w:rsid w:val="001B034B"/>
    <w:rsid w:val="001B0524"/>
    <w:rsid w:val="001B0693"/>
    <w:rsid w:val="001B06E5"/>
    <w:rsid w:val="001B073A"/>
    <w:rsid w:val="001B0791"/>
    <w:rsid w:val="001B07B4"/>
    <w:rsid w:val="001B0AA2"/>
    <w:rsid w:val="001B0AF6"/>
    <w:rsid w:val="001B0CC7"/>
    <w:rsid w:val="001B0D02"/>
    <w:rsid w:val="001B0DD7"/>
    <w:rsid w:val="001B0E50"/>
    <w:rsid w:val="001B0F3E"/>
    <w:rsid w:val="001B10B2"/>
    <w:rsid w:val="001B1128"/>
    <w:rsid w:val="001B113B"/>
    <w:rsid w:val="001B11BF"/>
    <w:rsid w:val="001B1202"/>
    <w:rsid w:val="001B1272"/>
    <w:rsid w:val="001B1291"/>
    <w:rsid w:val="001B132E"/>
    <w:rsid w:val="001B134A"/>
    <w:rsid w:val="001B1477"/>
    <w:rsid w:val="001B1679"/>
    <w:rsid w:val="001B171D"/>
    <w:rsid w:val="001B1826"/>
    <w:rsid w:val="001B1AF4"/>
    <w:rsid w:val="001B1BAA"/>
    <w:rsid w:val="001B1C28"/>
    <w:rsid w:val="001B1D58"/>
    <w:rsid w:val="001B1FD2"/>
    <w:rsid w:val="001B1FEC"/>
    <w:rsid w:val="001B2055"/>
    <w:rsid w:val="001B2129"/>
    <w:rsid w:val="001B2510"/>
    <w:rsid w:val="001B2594"/>
    <w:rsid w:val="001B25E8"/>
    <w:rsid w:val="001B312D"/>
    <w:rsid w:val="001B31BA"/>
    <w:rsid w:val="001B3210"/>
    <w:rsid w:val="001B3430"/>
    <w:rsid w:val="001B34E4"/>
    <w:rsid w:val="001B34F4"/>
    <w:rsid w:val="001B364F"/>
    <w:rsid w:val="001B3907"/>
    <w:rsid w:val="001B3924"/>
    <w:rsid w:val="001B3933"/>
    <w:rsid w:val="001B39B3"/>
    <w:rsid w:val="001B3A9F"/>
    <w:rsid w:val="001B3F4C"/>
    <w:rsid w:val="001B4145"/>
    <w:rsid w:val="001B4389"/>
    <w:rsid w:val="001B451F"/>
    <w:rsid w:val="001B490B"/>
    <w:rsid w:val="001B4B13"/>
    <w:rsid w:val="001B4B14"/>
    <w:rsid w:val="001B4B83"/>
    <w:rsid w:val="001B4C23"/>
    <w:rsid w:val="001B4EFB"/>
    <w:rsid w:val="001B5183"/>
    <w:rsid w:val="001B5325"/>
    <w:rsid w:val="001B53C7"/>
    <w:rsid w:val="001B5470"/>
    <w:rsid w:val="001B5491"/>
    <w:rsid w:val="001B57F2"/>
    <w:rsid w:val="001B5ADD"/>
    <w:rsid w:val="001B5D3C"/>
    <w:rsid w:val="001B5D4A"/>
    <w:rsid w:val="001B5E9E"/>
    <w:rsid w:val="001B5F63"/>
    <w:rsid w:val="001B64D3"/>
    <w:rsid w:val="001B6591"/>
    <w:rsid w:val="001B6765"/>
    <w:rsid w:val="001B6825"/>
    <w:rsid w:val="001B6834"/>
    <w:rsid w:val="001B6A32"/>
    <w:rsid w:val="001B6A76"/>
    <w:rsid w:val="001B6A9F"/>
    <w:rsid w:val="001B6AF0"/>
    <w:rsid w:val="001B6B38"/>
    <w:rsid w:val="001B6D04"/>
    <w:rsid w:val="001B6F3E"/>
    <w:rsid w:val="001B6FF6"/>
    <w:rsid w:val="001B6FFF"/>
    <w:rsid w:val="001B7021"/>
    <w:rsid w:val="001B713A"/>
    <w:rsid w:val="001B7452"/>
    <w:rsid w:val="001B7564"/>
    <w:rsid w:val="001B77A1"/>
    <w:rsid w:val="001B7817"/>
    <w:rsid w:val="001B781F"/>
    <w:rsid w:val="001B79C3"/>
    <w:rsid w:val="001B7A06"/>
    <w:rsid w:val="001B7A4A"/>
    <w:rsid w:val="001B7B46"/>
    <w:rsid w:val="001B7BB4"/>
    <w:rsid w:val="001B7D85"/>
    <w:rsid w:val="001B7F0C"/>
    <w:rsid w:val="001C012C"/>
    <w:rsid w:val="001C01BF"/>
    <w:rsid w:val="001C0731"/>
    <w:rsid w:val="001C0839"/>
    <w:rsid w:val="001C091D"/>
    <w:rsid w:val="001C0A5A"/>
    <w:rsid w:val="001C0A95"/>
    <w:rsid w:val="001C0AE5"/>
    <w:rsid w:val="001C0B0C"/>
    <w:rsid w:val="001C0CEE"/>
    <w:rsid w:val="001C0D31"/>
    <w:rsid w:val="001C0E9A"/>
    <w:rsid w:val="001C0F04"/>
    <w:rsid w:val="001C1189"/>
    <w:rsid w:val="001C1225"/>
    <w:rsid w:val="001C12B7"/>
    <w:rsid w:val="001C12BE"/>
    <w:rsid w:val="001C130E"/>
    <w:rsid w:val="001C1462"/>
    <w:rsid w:val="001C17B4"/>
    <w:rsid w:val="001C17EE"/>
    <w:rsid w:val="001C18E8"/>
    <w:rsid w:val="001C1A8D"/>
    <w:rsid w:val="001C1AD3"/>
    <w:rsid w:val="001C1C86"/>
    <w:rsid w:val="001C1CE7"/>
    <w:rsid w:val="001C1E4B"/>
    <w:rsid w:val="001C1E51"/>
    <w:rsid w:val="001C1F14"/>
    <w:rsid w:val="001C1F4F"/>
    <w:rsid w:val="001C21C4"/>
    <w:rsid w:val="001C2346"/>
    <w:rsid w:val="001C2453"/>
    <w:rsid w:val="001C2468"/>
    <w:rsid w:val="001C252F"/>
    <w:rsid w:val="001C26DC"/>
    <w:rsid w:val="001C26E7"/>
    <w:rsid w:val="001C288A"/>
    <w:rsid w:val="001C2B34"/>
    <w:rsid w:val="001C2C1A"/>
    <w:rsid w:val="001C2C65"/>
    <w:rsid w:val="001C2D1D"/>
    <w:rsid w:val="001C2D57"/>
    <w:rsid w:val="001C2E31"/>
    <w:rsid w:val="001C2E78"/>
    <w:rsid w:val="001C2EAB"/>
    <w:rsid w:val="001C2F47"/>
    <w:rsid w:val="001C3380"/>
    <w:rsid w:val="001C338C"/>
    <w:rsid w:val="001C3495"/>
    <w:rsid w:val="001C34D4"/>
    <w:rsid w:val="001C3693"/>
    <w:rsid w:val="001C3BD2"/>
    <w:rsid w:val="001C3F37"/>
    <w:rsid w:val="001C4038"/>
    <w:rsid w:val="001C40A1"/>
    <w:rsid w:val="001C40CB"/>
    <w:rsid w:val="001C445B"/>
    <w:rsid w:val="001C44DB"/>
    <w:rsid w:val="001C4578"/>
    <w:rsid w:val="001C45E6"/>
    <w:rsid w:val="001C4761"/>
    <w:rsid w:val="001C494F"/>
    <w:rsid w:val="001C4991"/>
    <w:rsid w:val="001C49DA"/>
    <w:rsid w:val="001C4AA4"/>
    <w:rsid w:val="001C4B56"/>
    <w:rsid w:val="001C4C09"/>
    <w:rsid w:val="001C4C7E"/>
    <w:rsid w:val="001C4E28"/>
    <w:rsid w:val="001C4E33"/>
    <w:rsid w:val="001C4ECD"/>
    <w:rsid w:val="001C5456"/>
    <w:rsid w:val="001C586A"/>
    <w:rsid w:val="001C58D1"/>
    <w:rsid w:val="001C58FC"/>
    <w:rsid w:val="001C5919"/>
    <w:rsid w:val="001C59C9"/>
    <w:rsid w:val="001C5BB6"/>
    <w:rsid w:val="001C5C9F"/>
    <w:rsid w:val="001C5D84"/>
    <w:rsid w:val="001C5E60"/>
    <w:rsid w:val="001C60DD"/>
    <w:rsid w:val="001C61B1"/>
    <w:rsid w:val="001C6312"/>
    <w:rsid w:val="001C634D"/>
    <w:rsid w:val="001C6501"/>
    <w:rsid w:val="001C69B5"/>
    <w:rsid w:val="001C6B44"/>
    <w:rsid w:val="001C6BAA"/>
    <w:rsid w:val="001C6BAE"/>
    <w:rsid w:val="001C6D50"/>
    <w:rsid w:val="001C6EBF"/>
    <w:rsid w:val="001C71E0"/>
    <w:rsid w:val="001C749B"/>
    <w:rsid w:val="001C752C"/>
    <w:rsid w:val="001C75C7"/>
    <w:rsid w:val="001C7613"/>
    <w:rsid w:val="001C76C2"/>
    <w:rsid w:val="001C7730"/>
    <w:rsid w:val="001C77D9"/>
    <w:rsid w:val="001C7810"/>
    <w:rsid w:val="001C7912"/>
    <w:rsid w:val="001C7A4D"/>
    <w:rsid w:val="001D00D0"/>
    <w:rsid w:val="001D014B"/>
    <w:rsid w:val="001D0260"/>
    <w:rsid w:val="001D02E7"/>
    <w:rsid w:val="001D03F4"/>
    <w:rsid w:val="001D04B0"/>
    <w:rsid w:val="001D068F"/>
    <w:rsid w:val="001D06E1"/>
    <w:rsid w:val="001D06E9"/>
    <w:rsid w:val="001D0828"/>
    <w:rsid w:val="001D08F5"/>
    <w:rsid w:val="001D0979"/>
    <w:rsid w:val="001D098A"/>
    <w:rsid w:val="001D0A6C"/>
    <w:rsid w:val="001D0BD7"/>
    <w:rsid w:val="001D0BE8"/>
    <w:rsid w:val="001D0E70"/>
    <w:rsid w:val="001D0F39"/>
    <w:rsid w:val="001D0F8F"/>
    <w:rsid w:val="001D1034"/>
    <w:rsid w:val="001D1183"/>
    <w:rsid w:val="001D11B1"/>
    <w:rsid w:val="001D12F2"/>
    <w:rsid w:val="001D13D8"/>
    <w:rsid w:val="001D1656"/>
    <w:rsid w:val="001D17CE"/>
    <w:rsid w:val="001D189A"/>
    <w:rsid w:val="001D1B5F"/>
    <w:rsid w:val="001D1BB4"/>
    <w:rsid w:val="001D1BC0"/>
    <w:rsid w:val="001D1C38"/>
    <w:rsid w:val="001D1E93"/>
    <w:rsid w:val="001D1F3C"/>
    <w:rsid w:val="001D1FD3"/>
    <w:rsid w:val="001D2003"/>
    <w:rsid w:val="001D2107"/>
    <w:rsid w:val="001D21CE"/>
    <w:rsid w:val="001D224F"/>
    <w:rsid w:val="001D24B4"/>
    <w:rsid w:val="001D24F1"/>
    <w:rsid w:val="001D2580"/>
    <w:rsid w:val="001D26EF"/>
    <w:rsid w:val="001D2964"/>
    <w:rsid w:val="001D2A68"/>
    <w:rsid w:val="001D2D1A"/>
    <w:rsid w:val="001D3050"/>
    <w:rsid w:val="001D319A"/>
    <w:rsid w:val="001D33B8"/>
    <w:rsid w:val="001D35E6"/>
    <w:rsid w:val="001D35F3"/>
    <w:rsid w:val="001D3672"/>
    <w:rsid w:val="001D36DD"/>
    <w:rsid w:val="001D37B9"/>
    <w:rsid w:val="001D3AF5"/>
    <w:rsid w:val="001D3AFB"/>
    <w:rsid w:val="001D3BAE"/>
    <w:rsid w:val="001D3CC2"/>
    <w:rsid w:val="001D3D40"/>
    <w:rsid w:val="001D3D58"/>
    <w:rsid w:val="001D40B5"/>
    <w:rsid w:val="001D4418"/>
    <w:rsid w:val="001D45B7"/>
    <w:rsid w:val="001D45BE"/>
    <w:rsid w:val="001D46B7"/>
    <w:rsid w:val="001D4717"/>
    <w:rsid w:val="001D475F"/>
    <w:rsid w:val="001D4877"/>
    <w:rsid w:val="001D48A3"/>
    <w:rsid w:val="001D4AA3"/>
    <w:rsid w:val="001D4B1D"/>
    <w:rsid w:val="001D4C20"/>
    <w:rsid w:val="001D4D0B"/>
    <w:rsid w:val="001D4D56"/>
    <w:rsid w:val="001D4D78"/>
    <w:rsid w:val="001D4D7F"/>
    <w:rsid w:val="001D4DAC"/>
    <w:rsid w:val="001D4EA3"/>
    <w:rsid w:val="001D4F12"/>
    <w:rsid w:val="001D50E7"/>
    <w:rsid w:val="001D50F9"/>
    <w:rsid w:val="001D5440"/>
    <w:rsid w:val="001D5448"/>
    <w:rsid w:val="001D56C8"/>
    <w:rsid w:val="001D57D8"/>
    <w:rsid w:val="001D58CA"/>
    <w:rsid w:val="001D5A03"/>
    <w:rsid w:val="001D5AB5"/>
    <w:rsid w:val="001D5AD0"/>
    <w:rsid w:val="001D5B79"/>
    <w:rsid w:val="001D5B7A"/>
    <w:rsid w:val="001D5EA1"/>
    <w:rsid w:val="001D5FFC"/>
    <w:rsid w:val="001D601D"/>
    <w:rsid w:val="001D6072"/>
    <w:rsid w:val="001D63AD"/>
    <w:rsid w:val="001D668F"/>
    <w:rsid w:val="001D6700"/>
    <w:rsid w:val="001D673E"/>
    <w:rsid w:val="001D6763"/>
    <w:rsid w:val="001D67EF"/>
    <w:rsid w:val="001D6AE9"/>
    <w:rsid w:val="001D6DFA"/>
    <w:rsid w:val="001D6E01"/>
    <w:rsid w:val="001D6FB0"/>
    <w:rsid w:val="001D7026"/>
    <w:rsid w:val="001D7028"/>
    <w:rsid w:val="001D7193"/>
    <w:rsid w:val="001D71AF"/>
    <w:rsid w:val="001D739A"/>
    <w:rsid w:val="001D751F"/>
    <w:rsid w:val="001D75DD"/>
    <w:rsid w:val="001D768E"/>
    <w:rsid w:val="001D7750"/>
    <w:rsid w:val="001D7860"/>
    <w:rsid w:val="001D789E"/>
    <w:rsid w:val="001D78E4"/>
    <w:rsid w:val="001D7B66"/>
    <w:rsid w:val="001D7B90"/>
    <w:rsid w:val="001D7D89"/>
    <w:rsid w:val="001D7EF9"/>
    <w:rsid w:val="001E0041"/>
    <w:rsid w:val="001E02B8"/>
    <w:rsid w:val="001E0411"/>
    <w:rsid w:val="001E064C"/>
    <w:rsid w:val="001E0667"/>
    <w:rsid w:val="001E077F"/>
    <w:rsid w:val="001E07EF"/>
    <w:rsid w:val="001E0819"/>
    <w:rsid w:val="001E086F"/>
    <w:rsid w:val="001E08C1"/>
    <w:rsid w:val="001E0AE4"/>
    <w:rsid w:val="001E0BB4"/>
    <w:rsid w:val="001E0C19"/>
    <w:rsid w:val="001E0CBC"/>
    <w:rsid w:val="001E0E13"/>
    <w:rsid w:val="001E0EC3"/>
    <w:rsid w:val="001E0FF5"/>
    <w:rsid w:val="001E0FF8"/>
    <w:rsid w:val="001E116C"/>
    <w:rsid w:val="001E1217"/>
    <w:rsid w:val="001E1223"/>
    <w:rsid w:val="001E13D8"/>
    <w:rsid w:val="001E1406"/>
    <w:rsid w:val="001E155D"/>
    <w:rsid w:val="001E15CC"/>
    <w:rsid w:val="001E1710"/>
    <w:rsid w:val="001E1890"/>
    <w:rsid w:val="001E195C"/>
    <w:rsid w:val="001E1976"/>
    <w:rsid w:val="001E1B2C"/>
    <w:rsid w:val="001E1FB2"/>
    <w:rsid w:val="001E1FDB"/>
    <w:rsid w:val="001E2084"/>
    <w:rsid w:val="001E231D"/>
    <w:rsid w:val="001E2B4D"/>
    <w:rsid w:val="001E2D18"/>
    <w:rsid w:val="001E2DBD"/>
    <w:rsid w:val="001E2F6C"/>
    <w:rsid w:val="001E3132"/>
    <w:rsid w:val="001E3229"/>
    <w:rsid w:val="001E3298"/>
    <w:rsid w:val="001E339C"/>
    <w:rsid w:val="001E33F9"/>
    <w:rsid w:val="001E35BF"/>
    <w:rsid w:val="001E362C"/>
    <w:rsid w:val="001E368F"/>
    <w:rsid w:val="001E370D"/>
    <w:rsid w:val="001E3938"/>
    <w:rsid w:val="001E3985"/>
    <w:rsid w:val="001E3A92"/>
    <w:rsid w:val="001E3AD0"/>
    <w:rsid w:val="001E3AFD"/>
    <w:rsid w:val="001E3E9D"/>
    <w:rsid w:val="001E3ED9"/>
    <w:rsid w:val="001E3EF5"/>
    <w:rsid w:val="001E3F09"/>
    <w:rsid w:val="001E3F8B"/>
    <w:rsid w:val="001E46EC"/>
    <w:rsid w:val="001E49AD"/>
    <w:rsid w:val="001E4C67"/>
    <w:rsid w:val="001E4F8F"/>
    <w:rsid w:val="001E531F"/>
    <w:rsid w:val="001E546C"/>
    <w:rsid w:val="001E551A"/>
    <w:rsid w:val="001E55EA"/>
    <w:rsid w:val="001E5999"/>
    <w:rsid w:val="001E5A1F"/>
    <w:rsid w:val="001E5A48"/>
    <w:rsid w:val="001E5B68"/>
    <w:rsid w:val="001E5D9D"/>
    <w:rsid w:val="001E5F94"/>
    <w:rsid w:val="001E6295"/>
    <w:rsid w:val="001E62D6"/>
    <w:rsid w:val="001E6433"/>
    <w:rsid w:val="001E6564"/>
    <w:rsid w:val="001E65EC"/>
    <w:rsid w:val="001E66AB"/>
    <w:rsid w:val="001E6762"/>
    <w:rsid w:val="001E689A"/>
    <w:rsid w:val="001E6914"/>
    <w:rsid w:val="001E6AB7"/>
    <w:rsid w:val="001E6B88"/>
    <w:rsid w:val="001E6C16"/>
    <w:rsid w:val="001E6C5C"/>
    <w:rsid w:val="001E6C98"/>
    <w:rsid w:val="001E6D31"/>
    <w:rsid w:val="001E6DF2"/>
    <w:rsid w:val="001E6EE8"/>
    <w:rsid w:val="001E700B"/>
    <w:rsid w:val="001E704A"/>
    <w:rsid w:val="001E7106"/>
    <w:rsid w:val="001E7234"/>
    <w:rsid w:val="001E736E"/>
    <w:rsid w:val="001E7539"/>
    <w:rsid w:val="001E758B"/>
    <w:rsid w:val="001E7657"/>
    <w:rsid w:val="001E77D8"/>
    <w:rsid w:val="001E78CE"/>
    <w:rsid w:val="001E79B2"/>
    <w:rsid w:val="001E7A6D"/>
    <w:rsid w:val="001E7BA2"/>
    <w:rsid w:val="001E7BD7"/>
    <w:rsid w:val="001E7C08"/>
    <w:rsid w:val="001E7CFD"/>
    <w:rsid w:val="001E7E26"/>
    <w:rsid w:val="001F007D"/>
    <w:rsid w:val="001F0085"/>
    <w:rsid w:val="001F0251"/>
    <w:rsid w:val="001F03A6"/>
    <w:rsid w:val="001F041C"/>
    <w:rsid w:val="001F044E"/>
    <w:rsid w:val="001F0576"/>
    <w:rsid w:val="001F07DD"/>
    <w:rsid w:val="001F0924"/>
    <w:rsid w:val="001F0A51"/>
    <w:rsid w:val="001F0BFA"/>
    <w:rsid w:val="001F0CA2"/>
    <w:rsid w:val="001F0CAC"/>
    <w:rsid w:val="001F0D7F"/>
    <w:rsid w:val="001F0D8A"/>
    <w:rsid w:val="001F0DAF"/>
    <w:rsid w:val="001F0F6C"/>
    <w:rsid w:val="001F1004"/>
    <w:rsid w:val="001F10EE"/>
    <w:rsid w:val="001F11A3"/>
    <w:rsid w:val="001F12F3"/>
    <w:rsid w:val="001F14B5"/>
    <w:rsid w:val="001F1589"/>
    <w:rsid w:val="001F15C7"/>
    <w:rsid w:val="001F166F"/>
    <w:rsid w:val="001F1A56"/>
    <w:rsid w:val="001F1BA6"/>
    <w:rsid w:val="001F1BB9"/>
    <w:rsid w:val="001F1BF1"/>
    <w:rsid w:val="001F1DCD"/>
    <w:rsid w:val="001F1E6E"/>
    <w:rsid w:val="001F2053"/>
    <w:rsid w:val="001F20AB"/>
    <w:rsid w:val="001F2211"/>
    <w:rsid w:val="001F222E"/>
    <w:rsid w:val="001F2291"/>
    <w:rsid w:val="001F22DF"/>
    <w:rsid w:val="001F238B"/>
    <w:rsid w:val="001F2701"/>
    <w:rsid w:val="001F2702"/>
    <w:rsid w:val="001F2A6A"/>
    <w:rsid w:val="001F2AF3"/>
    <w:rsid w:val="001F2B65"/>
    <w:rsid w:val="001F2CB9"/>
    <w:rsid w:val="001F2D56"/>
    <w:rsid w:val="001F2E94"/>
    <w:rsid w:val="001F3153"/>
    <w:rsid w:val="001F315A"/>
    <w:rsid w:val="001F34E2"/>
    <w:rsid w:val="001F36DF"/>
    <w:rsid w:val="001F376E"/>
    <w:rsid w:val="001F3B58"/>
    <w:rsid w:val="001F3E04"/>
    <w:rsid w:val="001F3FA0"/>
    <w:rsid w:val="001F3FD7"/>
    <w:rsid w:val="001F3FF0"/>
    <w:rsid w:val="001F405C"/>
    <w:rsid w:val="001F40B5"/>
    <w:rsid w:val="001F4120"/>
    <w:rsid w:val="001F4171"/>
    <w:rsid w:val="001F41E7"/>
    <w:rsid w:val="001F42B6"/>
    <w:rsid w:val="001F4318"/>
    <w:rsid w:val="001F445B"/>
    <w:rsid w:val="001F45DF"/>
    <w:rsid w:val="001F4824"/>
    <w:rsid w:val="001F4876"/>
    <w:rsid w:val="001F48BC"/>
    <w:rsid w:val="001F492E"/>
    <w:rsid w:val="001F4CFA"/>
    <w:rsid w:val="001F4F5B"/>
    <w:rsid w:val="001F5150"/>
    <w:rsid w:val="001F519C"/>
    <w:rsid w:val="001F529D"/>
    <w:rsid w:val="001F535D"/>
    <w:rsid w:val="001F554C"/>
    <w:rsid w:val="001F55BB"/>
    <w:rsid w:val="001F58B9"/>
    <w:rsid w:val="001F592D"/>
    <w:rsid w:val="001F5995"/>
    <w:rsid w:val="001F5AAA"/>
    <w:rsid w:val="001F5C1B"/>
    <w:rsid w:val="001F5D1E"/>
    <w:rsid w:val="001F5F86"/>
    <w:rsid w:val="001F6057"/>
    <w:rsid w:val="001F60BC"/>
    <w:rsid w:val="001F630A"/>
    <w:rsid w:val="001F64E1"/>
    <w:rsid w:val="001F6534"/>
    <w:rsid w:val="001F65AA"/>
    <w:rsid w:val="001F6655"/>
    <w:rsid w:val="001F66A4"/>
    <w:rsid w:val="001F699C"/>
    <w:rsid w:val="001F69CD"/>
    <w:rsid w:val="001F6DCC"/>
    <w:rsid w:val="001F6F02"/>
    <w:rsid w:val="001F6F40"/>
    <w:rsid w:val="001F7013"/>
    <w:rsid w:val="001F7087"/>
    <w:rsid w:val="001F7215"/>
    <w:rsid w:val="001F76FF"/>
    <w:rsid w:val="001F77A2"/>
    <w:rsid w:val="001F7831"/>
    <w:rsid w:val="001F7B21"/>
    <w:rsid w:val="001F7B81"/>
    <w:rsid w:val="001F7CFB"/>
    <w:rsid w:val="001F7D6B"/>
    <w:rsid w:val="001F7E78"/>
    <w:rsid w:val="001F7EAA"/>
    <w:rsid w:val="001F7ED1"/>
    <w:rsid w:val="001F7F9E"/>
    <w:rsid w:val="00200064"/>
    <w:rsid w:val="00200084"/>
    <w:rsid w:val="0020052B"/>
    <w:rsid w:val="0020052F"/>
    <w:rsid w:val="002005BF"/>
    <w:rsid w:val="0020073B"/>
    <w:rsid w:val="00200791"/>
    <w:rsid w:val="00200AC8"/>
    <w:rsid w:val="00200B15"/>
    <w:rsid w:val="00200B1C"/>
    <w:rsid w:val="00200D2C"/>
    <w:rsid w:val="00200DE0"/>
    <w:rsid w:val="00200E66"/>
    <w:rsid w:val="00200EC5"/>
    <w:rsid w:val="00200F70"/>
    <w:rsid w:val="002010CE"/>
    <w:rsid w:val="0020118B"/>
    <w:rsid w:val="00201386"/>
    <w:rsid w:val="0020143E"/>
    <w:rsid w:val="002014B7"/>
    <w:rsid w:val="0020166E"/>
    <w:rsid w:val="002017BC"/>
    <w:rsid w:val="0020187B"/>
    <w:rsid w:val="002019BD"/>
    <w:rsid w:val="002019F1"/>
    <w:rsid w:val="00201A2F"/>
    <w:rsid w:val="00201AE0"/>
    <w:rsid w:val="00201BEC"/>
    <w:rsid w:val="00201BF0"/>
    <w:rsid w:val="00201CFF"/>
    <w:rsid w:val="00201DA4"/>
    <w:rsid w:val="00201E26"/>
    <w:rsid w:val="00201E95"/>
    <w:rsid w:val="00202140"/>
    <w:rsid w:val="0020218C"/>
    <w:rsid w:val="00202280"/>
    <w:rsid w:val="002023BD"/>
    <w:rsid w:val="002023ED"/>
    <w:rsid w:val="00202469"/>
    <w:rsid w:val="00202477"/>
    <w:rsid w:val="002027A3"/>
    <w:rsid w:val="00202998"/>
    <w:rsid w:val="002029A6"/>
    <w:rsid w:val="00202C7F"/>
    <w:rsid w:val="00202C9B"/>
    <w:rsid w:val="00202DB9"/>
    <w:rsid w:val="00202E46"/>
    <w:rsid w:val="00202E54"/>
    <w:rsid w:val="00202F06"/>
    <w:rsid w:val="00203002"/>
    <w:rsid w:val="00203117"/>
    <w:rsid w:val="002031CA"/>
    <w:rsid w:val="002031D0"/>
    <w:rsid w:val="00203232"/>
    <w:rsid w:val="002032EC"/>
    <w:rsid w:val="002032EF"/>
    <w:rsid w:val="00203449"/>
    <w:rsid w:val="0020373C"/>
    <w:rsid w:val="0020378D"/>
    <w:rsid w:val="002037C4"/>
    <w:rsid w:val="00203843"/>
    <w:rsid w:val="00203924"/>
    <w:rsid w:val="0020393B"/>
    <w:rsid w:val="00203A9D"/>
    <w:rsid w:val="00203CE5"/>
    <w:rsid w:val="00203EF0"/>
    <w:rsid w:val="00203FCD"/>
    <w:rsid w:val="0020407A"/>
    <w:rsid w:val="002040FD"/>
    <w:rsid w:val="00204155"/>
    <w:rsid w:val="002041C8"/>
    <w:rsid w:val="002041CD"/>
    <w:rsid w:val="0020427F"/>
    <w:rsid w:val="002042A3"/>
    <w:rsid w:val="0020445D"/>
    <w:rsid w:val="00204498"/>
    <w:rsid w:val="00204576"/>
    <w:rsid w:val="002046C3"/>
    <w:rsid w:val="00204718"/>
    <w:rsid w:val="0020471C"/>
    <w:rsid w:val="002047C2"/>
    <w:rsid w:val="00204910"/>
    <w:rsid w:val="00204A70"/>
    <w:rsid w:val="00204D97"/>
    <w:rsid w:val="00204E07"/>
    <w:rsid w:val="00204E2B"/>
    <w:rsid w:val="00204E38"/>
    <w:rsid w:val="00205001"/>
    <w:rsid w:val="0020507A"/>
    <w:rsid w:val="00205218"/>
    <w:rsid w:val="0020528F"/>
    <w:rsid w:val="002054D4"/>
    <w:rsid w:val="002055BC"/>
    <w:rsid w:val="00205622"/>
    <w:rsid w:val="00205725"/>
    <w:rsid w:val="0020578E"/>
    <w:rsid w:val="00205B2B"/>
    <w:rsid w:val="00205BDA"/>
    <w:rsid w:val="00205BF4"/>
    <w:rsid w:val="00205C1B"/>
    <w:rsid w:val="00205D1C"/>
    <w:rsid w:val="00205DF9"/>
    <w:rsid w:val="00205F3E"/>
    <w:rsid w:val="00205FC1"/>
    <w:rsid w:val="0020600C"/>
    <w:rsid w:val="002060AB"/>
    <w:rsid w:val="002060C3"/>
    <w:rsid w:val="00206414"/>
    <w:rsid w:val="00206418"/>
    <w:rsid w:val="0020645E"/>
    <w:rsid w:val="002064DE"/>
    <w:rsid w:val="00206523"/>
    <w:rsid w:val="0020658D"/>
    <w:rsid w:val="00206883"/>
    <w:rsid w:val="002069A4"/>
    <w:rsid w:val="00206B40"/>
    <w:rsid w:val="00206BB1"/>
    <w:rsid w:val="00206BD7"/>
    <w:rsid w:val="00206BE8"/>
    <w:rsid w:val="00206C03"/>
    <w:rsid w:val="00206ECC"/>
    <w:rsid w:val="00207076"/>
    <w:rsid w:val="00207560"/>
    <w:rsid w:val="00207615"/>
    <w:rsid w:val="00207693"/>
    <w:rsid w:val="002077A6"/>
    <w:rsid w:val="00207893"/>
    <w:rsid w:val="00207A97"/>
    <w:rsid w:val="00207BD6"/>
    <w:rsid w:val="00207C1B"/>
    <w:rsid w:val="00207D66"/>
    <w:rsid w:val="00207E82"/>
    <w:rsid w:val="00207FCE"/>
    <w:rsid w:val="00210201"/>
    <w:rsid w:val="00210257"/>
    <w:rsid w:val="002109E7"/>
    <w:rsid w:val="00210A80"/>
    <w:rsid w:val="00210B64"/>
    <w:rsid w:val="00210D1A"/>
    <w:rsid w:val="00210DCD"/>
    <w:rsid w:val="00210E51"/>
    <w:rsid w:val="00210E67"/>
    <w:rsid w:val="00210F11"/>
    <w:rsid w:val="00210F2D"/>
    <w:rsid w:val="00210F9D"/>
    <w:rsid w:val="00211084"/>
    <w:rsid w:val="002110BA"/>
    <w:rsid w:val="002113B9"/>
    <w:rsid w:val="002113C8"/>
    <w:rsid w:val="0021183B"/>
    <w:rsid w:val="00211A8B"/>
    <w:rsid w:val="00211AAC"/>
    <w:rsid w:val="00211BEC"/>
    <w:rsid w:val="00211CA0"/>
    <w:rsid w:val="00211D09"/>
    <w:rsid w:val="00211D2D"/>
    <w:rsid w:val="00211D8E"/>
    <w:rsid w:val="00211E6B"/>
    <w:rsid w:val="00211EE4"/>
    <w:rsid w:val="002120F0"/>
    <w:rsid w:val="002120F1"/>
    <w:rsid w:val="002122D7"/>
    <w:rsid w:val="002123A5"/>
    <w:rsid w:val="00212565"/>
    <w:rsid w:val="002129A3"/>
    <w:rsid w:val="002129A6"/>
    <w:rsid w:val="00212A4B"/>
    <w:rsid w:val="00212B04"/>
    <w:rsid w:val="00212B3D"/>
    <w:rsid w:val="00212CDB"/>
    <w:rsid w:val="00212F2F"/>
    <w:rsid w:val="00212F5B"/>
    <w:rsid w:val="00212F5D"/>
    <w:rsid w:val="00213073"/>
    <w:rsid w:val="002133B5"/>
    <w:rsid w:val="00213557"/>
    <w:rsid w:val="00213621"/>
    <w:rsid w:val="00213894"/>
    <w:rsid w:val="00213C51"/>
    <w:rsid w:val="00213C7C"/>
    <w:rsid w:val="00213CB7"/>
    <w:rsid w:val="00213CC8"/>
    <w:rsid w:val="00213D91"/>
    <w:rsid w:val="00213DD3"/>
    <w:rsid w:val="00213E50"/>
    <w:rsid w:val="00213F3B"/>
    <w:rsid w:val="00213F9A"/>
    <w:rsid w:val="002140FC"/>
    <w:rsid w:val="0021412C"/>
    <w:rsid w:val="002142A3"/>
    <w:rsid w:val="002142B6"/>
    <w:rsid w:val="00214420"/>
    <w:rsid w:val="00214483"/>
    <w:rsid w:val="0021452C"/>
    <w:rsid w:val="002145AD"/>
    <w:rsid w:val="0021462E"/>
    <w:rsid w:val="00214757"/>
    <w:rsid w:val="00214759"/>
    <w:rsid w:val="002147F8"/>
    <w:rsid w:val="002148AE"/>
    <w:rsid w:val="00214B13"/>
    <w:rsid w:val="00214CCE"/>
    <w:rsid w:val="00214DA2"/>
    <w:rsid w:val="00214DD6"/>
    <w:rsid w:val="00214FAA"/>
    <w:rsid w:val="002151EE"/>
    <w:rsid w:val="0021529F"/>
    <w:rsid w:val="0021547C"/>
    <w:rsid w:val="002155F0"/>
    <w:rsid w:val="0021578C"/>
    <w:rsid w:val="002159F1"/>
    <w:rsid w:val="00215BE8"/>
    <w:rsid w:val="00215E43"/>
    <w:rsid w:val="00215E57"/>
    <w:rsid w:val="00215FD2"/>
    <w:rsid w:val="00216324"/>
    <w:rsid w:val="002163C3"/>
    <w:rsid w:val="002165D8"/>
    <w:rsid w:val="002168DE"/>
    <w:rsid w:val="00216AD2"/>
    <w:rsid w:val="00216CA1"/>
    <w:rsid w:val="00216D12"/>
    <w:rsid w:val="00216E50"/>
    <w:rsid w:val="00216F7C"/>
    <w:rsid w:val="002170A5"/>
    <w:rsid w:val="00217147"/>
    <w:rsid w:val="0021718E"/>
    <w:rsid w:val="002171F4"/>
    <w:rsid w:val="002172F4"/>
    <w:rsid w:val="0021731E"/>
    <w:rsid w:val="00217386"/>
    <w:rsid w:val="002175AF"/>
    <w:rsid w:val="0021770C"/>
    <w:rsid w:val="00217A52"/>
    <w:rsid w:val="00217B01"/>
    <w:rsid w:val="00217CBD"/>
    <w:rsid w:val="00217DCB"/>
    <w:rsid w:val="00217F14"/>
    <w:rsid w:val="00217FA4"/>
    <w:rsid w:val="00220165"/>
    <w:rsid w:val="002202CB"/>
    <w:rsid w:val="002203DF"/>
    <w:rsid w:val="00220717"/>
    <w:rsid w:val="00220823"/>
    <w:rsid w:val="002209BC"/>
    <w:rsid w:val="00220A0D"/>
    <w:rsid w:val="00220A36"/>
    <w:rsid w:val="00220A75"/>
    <w:rsid w:val="00220D15"/>
    <w:rsid w:val="00220E35"/>
    <w:rsid w:val="00220FDD"/>
    <w:rsid w:val="0022147D"/>
    <w:rsid w:val="002214A4"/>
    <w:rsid w:val="002214E6"/>
    <w:rsid w:val="002215B5"/>
    <w:rsid w:val="002218EC"/>
    <w:rsid w:val="002219C8"/>
    <w:rsid w:val="002219F3"/>
    <w:rsid w:val="00221BEB"/>
    <w:rsid w:val="00221C87"/>
    <w:rsid w:val="00221CA2"/>
    <w:rsid w:val="00221D2A"/>
    <w:rsid w:val="00221D6D"/>
    <w:rsid w:val="00221E2C"/>
    <w:rsid w:val="00221F7B"/>
    <w:rsid w:val="00221FB4"/>
    <w:rsid w:val="00222005"/>
    <w:rsid w:val="00222056"/>
    <w:rsid w:val="002220B8"/>
    <w:rsid w:val="002220CF"/>
    <w:rsid w:val="002222ED"/>
    <w:rsid w:val="0022244A"/>
    <w:rsid w:val="0022246C"/>
    <w:rsid w:val="00222515"/>
    <w:rsid w:val="002225FB"/>
    <w:rsid w:val="002226A1"/>
    <w:rsid w:val="0022273B"/>
    <w:rsid w:val="00222877"/>
    <w:rsid w:val="0022290F"/>
    <w:rsid w:val="00222C42"/>
    <w:rsid w:val="00222F3D"/>
    <w:rsid w:val="0022312D"/>
    <w:rsid w:val="00223290"/>
    <w:rsid w:val="00223331"/>
    <w:rsid w:val="00223475"/>
    <w:rsid w:val="002235C2"/>
    <w:rsid w:val="0022395A"/>
    <w:rsid w:val="00223987"/>
    <w:rsid w:val="00223AB3"/>
    <w:rsid w:val="00223AE4"/>
    <w:rsid w:val="00223F34"/>
    <w:rsid w:val="00223F59"/>
    <w:rsid w:val="00224016"/>
    <w:rsid w:val="002241A2"/>
    <w:rsid w:val="002244F5"/>
    <w:rsid w:val="00224667"/>
    <w:rsid w:val="00224682"/>
    <w:rsid w:val="00224781"/>
    <w:rsid w:val="002247D8"/>
    <w:rsid w:val="00224905"/>
    <w:rsid w:val="002249A6"/>
    <w:rsid w:val="002249A9"/>
    <w:rsid w:val="00224BE7"/>
    <w:rsid w:val="00224D13"/>
    <w:rsid w:val="002252F7"/>
    <w:rsid w:val="002253C7"/>
    <w:rsid w:val="00225481"/>
    <w:rsid w:val="002254F2"/>
    <w:rsid w:val="0022575E"/>
    <w:rsid w:val="002257DC"/>
    <w:rsid w:val="00225815"/>
    <w:rsid w:val="00225829"/>
    <w:rsid w:val="00225910"/>
    <w:rsid w:val="00225A3F"/>
    <w:rsid w:val="00225D30"/>
    <w:rsid w:val="00225DB0"/>
    <w:rsid w:val="00225DD8"/>
    <w:rsid w:val="002260BA"/>
    <w:rsid w:val="002260D7"/>
    <w:rsid w:val="00226209"/>
    <w:rsid w:val="002262C0"/>
    <w:rsid w:val="0022639F"/>
    <w:rsid w:val="002263FA"/>
    <w:rsid w:val="002264C7"/>
    <w:rsid w:val="00226509"/>
    <w:rsid w:val="00226652"/>
    <w:rsid w:val="00226757"/>
    <w:rsid w:val="00226818"/>
    <w:rsid w:val="0022698A"/>
    <w:rsid w:val="002269AB"/>
    <w:rsid w:val="00226ACA"/>
    <w:rsid w:val="00226DD5"/>
    <w:rsid w:val="00226F00"/>
    <w:rsid w:val="00226FAD"/>
    <w:rsid w:val="002270EF"/>
    <w:rsid w:val="00227215"/>
    <w:rsid w:val="002272F8"/>
    <w:rsid w:val="00227360"/>
    <w:rsid w:val="00227401"/>
    <w:rsid w:val="00227449"/>
    <w:rsid w:val="002274F7"/>
    <w:rsid w:val="0022759A"/>
    <w:rsid w:val="00227797"/>
    <w:rsid w:val="00227850"/>
    <w:rsid w:val="00227860"/>
    <w:rsid w:val="0022796C"/>
    <w:rsid w:val="00227AAD"/>
    <w:rsid w:val="00230006"/>
    <w:rsid w:val="002300AA"/>
    <w:rsid w:val="0023014F"/>
    <w:rsid w:val="002301C8"/>
    <w:rsid w:val="00230296"/>
    <w:rsid w:val="0023056F"/>
    <w:rsid w:val="00230584"/>
    <w:rsid w:val="0023067A"/>
    <w:rsid w:val="0023070C"/>
    <w:rsid w:val="00230779"/>
    <w:rsid w:val="0023099A"/>
    <w:rsid w:val="00230B2E"/>
    <w:rsid w:val="00230C5B"/>
    <w:rsid w:val="00230EDD"/>
    <w:rsid w:val="00231038"/>
    <w:rsid w:val="00231077"/>
    <w:rsid w:val="002311A7"/>
    <w:rsid w:val="002313B6"/>
    <w:rsid w:val="00231488"/>
    <w:rsid w:val="002314C0"/>
    <w:rsid w:val="002315BF"/>
    <w:rsid w:val="00231696"/>
    <w:rsid w:val="0023174F"/>
    <w:rsid w:val="002318E1"/>
    <w:rsid w:val="002318FA"/>
    <w:rsid w:val="002319A9"/>
    <w:rsid w:val="00231A7F"/>
    <w:rsid w:val="00231ACD"/>
    <w:rsid w:val="00231AE3"/>
    <w:rsid w:val="00231C04"/>
    <w:rsid w:val="00231D06"/>
    <w:rsid w:val="00231DBA"/>
    <w:rsid w:val="00231EF6"/>
    <w:rsid w:val="00231FA7"/>
    <w:rsid w:val="00232079"/>
    <w:rsid w:val="00232086"/>
    <w:rsid w:val="00232108"/>
    <w:rsid w:val="00232295"/>
    <w:rsid w:val="00232340"/>
    <w:rsid w:val="00232490"/>
    <w:rsid w:val="002327BC"/>
    <w:rsid w:val="0023288B"/>
    <w:rsid w:val="00232AB7"/>
    <w:rsid w:val="00232ACC"/>
    <w:rsid w:val="00232B34"/>
    <w:rsid w:val="00232C44"/>
    <w:rsid w:val="00232CFB"/>
    <w:rsid w:val="00232D89"/>
    <w:rsid w:val="00232E2B"/>
    <w:rsid w:val="00232FC5"/>
    <w:rsid w:val="002331A5"/>
    <w:rsid w:val="00233255"/>
    <w:rsid w:val="00233336"/>
    <w:rsid w:val="00233688"/>
    <w:rsid w:val="0023368F"/>
    <w:rsid w:val="00233705"/>
    <w:rsid w:val="00233AAB"/>
    <w:rsid w:val="00233C06"/>
    <w:rsid w:val="00233C0B"/>
    <w:rsid w:val="00233EDA"/>
    <w:rsid w:val="00233EE0"/>
    <w:rsid w:val="00233EE3"/>
    <w:rsid w:val="002344B5"/>
    <w:rsid w:val="00234543"/>
    <w:rsid w:val="00234655"/>
    <w:rsid w:val="002346B3"/>
    <w:rsid w:val="002347D7"/>
    <w:rsid w:val="00234804"/>
    <w:rsid w:val="00234B8C"/>
    <w:rsid w:val="00234C3B"/>
    <w:rsid w:val="00234D88"/>
    <w:rsid w:val="00234DF2"/>
    <w:rsid w:val="002353D8"/>
    <w:rsid w:val="002355F4"/>
    <w:rsid w:val="0023583C"/>
    <w:rsid w:val="002359EA"/>
    <w:rsid w:val="00235A84"/>
    <w:rsid w:val="00235AB4"/>
    <w:rsid w:val="00235ACD"/>
    <w:rsid w:val="00235B10"/>
    <w:rsid w:val="00235BAE"/>
    <w:rsid w:val="00235D2E"/>
    <w:rsid w:val="00235D79"/>
    <w:rsid w:val="00235E5C"/>
    <w:rsid w:val="00235E90"/>
    <w:rsid w:val="00235E9E"/>
    <w:rsid w:val="00235F51"/>
    <w:rsid w:val="00235FA9"/>
    <w:rsid w:val="00236176"/>
    <w:rsid w:val="0023634F"/>
    <w:rsid w:val="00236432"/>
    <w:rsid w:val="00236487"/>
    <w:rsid w:val="002365E9"/>
    <w:rsid w:val="0023662C"/>
    <w:rsid w:val="0023663B"/>
    <w:rsid w:val="0023665F"/>
    <w:rsid w:val="002368BF"/>
    <w:rsid w:val="002368C8"/>
    <w:rsid w:val="002368DB"/>
    <w:rsid w:val="0023693D"/>
    <w:rsid w:val="0023695E"/>
    <w:rsid w:val="00236AC9"/>
    <w:rsid w:val="00236AD4"/>
    <w:rsid w:val="0023717F"/>
    <w:rsid w:val="0023719C"/>
    <w:rsid w:val="00237210"/>
    <w:rsid w:val="0023724A"/>
    <w:rsid w:val="00237833"/>
    <w:rsid w:val="0023787E"/>
    <w:rsid w:val="0023788A"/>
    <w:rsid w:val="0023792F"/>
    <w:rsid w:val="00237B64"/>
    <w:rsid w:val="00237B65"/>
    <w:rsid w:val="00237B85"/>
    <w:rsid w:val="00237D31"/>
    <w:rsid w:val="00237D57"/>
    <w:rsid w:val="00237D78"/>
    <w:rsid w:val="00237D84"/>
    <w:rsid w:val="00237DAE"/>
    <w:rsid w:val="002400B6"/>
    <w:rsid w:val="002401B3"/>
    <w:rsid w:val="002401BB"/>
    <w:rsid w:val="002401EA"/>
    <w:rsid w:val="002401F1"/>
    <w:rsid w:val="00240238"/>
    <w:rsid w:val="00240488"/>
    <w:rsid w:val="002404DB"/>
    <w:rsid w:val="0024087D"/>
    <w:rsid w:val="00240898"/>
    <w:rsid w:val="00240AEF"/>
    <w:rsid w:val="00240C8F"/>
    <w:rsid w:val="00240CB9"/>
    <w:rsid w:val="00240E13"/>
    <w:rsid w:val="00240E4F"/>
    <w:rsid w:val="00240EA7"/>
    <w:rsid w:val="00240F34"/>
    <w:rsid w:val="00240FBB"/>
    <w:rsid w:val="00241150"/>
    <w:rsid w:val="00241327"/>
    <w:rsid w:val="0024155A"/>
    <w:rsid w:val="00241592"/>
    <w:rsid w:val="00241625"/>
    <w:rsid w:val="002416E1"/>
    <w:rsid w:val="00241822"/>
    <w:rsid w:val="002418CE"/>
    <w:rsid w:val="00241BC9"/>
    <w:rsid w:val="00241E3F"/>
    <w:rsid w:val="00241FFF"/>
    <w:rsid w:val="00242031"/>
    <w:rsid w:val="00242048"/>
    <w:rsid w:val="0024209C"/>
    <w:rsid w:val="002420D3"/>
    <w:rsid w:val="002422AB"/>
    <w:rsid w:val="0024230E"/>
    <w:rsid w:val="00242408"/>
    <w:rsid w:val="00242487"/>
    <w:rsid w:val="002424C6"/>
    <w:rsid w:val="002426B8"/>
    <w:rsid w:val="0024279F"/>
    <w:rsid w:val="002427F3"/>
    <w:rsid w:val="00242872"/>
    <w:rsid w:val="00242900"/>
    <w:rsid w:val="00242B55"/>
    <w:rsid w:val="00242B64"/>
    <w:rsid w:val="00242C33"/>
    <w:rsid w:val="00242C6D"/>
    <w:rsid w:val="00242F5B"/>
    <w:rsid w:val="00243187"/>
    <w:rsid w:val="00243252"/>
    <w:rsid w:val="002433E5"/>
    <w:rsid w:val="00243439"/>
    <w:rsid w:val="002434B0"/>
    <w:rsid w:val="00243532"/>
    <w:rsid w:val="0024356A"/>
    <w:rsid w:val="00243684"/>
    <w:rsid w:val="00243794"/>
    <w:rsid w:val="002437C0"/>
    <w:rsid w:val="00243841"/>
    <w:rsid w:val="002438CD"/>
    <w:rsid w:val="00243A60"/>
    <w:rsid w:val="00243A8C"/>
    <w:rsid w:val="00243B6B"/>
    <w:rsid w:val="00243BAD"/>
    <w:rsid w:val="00243C84"/>
    <w:rsid w:val="00243E06"/>
    <w:rsid w:val="00243E19"/>
    <w:rsid w:val="00243E7C"/>
    <w:rsid w:val="00243EA5"/>
    <w:rsid w:val="00243ED4"/>
    <w:rsid w:val="002441BE"/>
    <w:rsid w:val="0024433A"/>
    <w:rsid w:val="002443E6"/>
    <w:rsid w:val="00244463"/>
    <w:rsid w:val="00244489"/>
    <w:rsid w:val="002446F1"/>
    <w:rsid w:val="002447AC"/>
    <w:rsid w:val="00244AF8"/>
    <w:rsid w:val="00244DDD"/>
    <w:rsid w:val="00244DF8"/>
    <w:rsid w:val="00244ED4"/>
    <w:rsid w:val="00244FC3"/>
    <w:rsid w:val="00244FD8"/>
    <w:rsid w:val="00245031"/>
    <w:rsid w:val="002450B0"/>
    <w:rsid w:val="002450BD"/>
    <w:rsid w:val="00245124"/>
    <w:rsid w:val="0024547F"/>
    <w:rsid w:val="0024562B"/>
    <w:rsid w:val="002456AB"/>
    <w:rsid w:val="0024575C"/>
    <w:rsid w:val="0024591E"/>
    <w:rsid w:val="0024592B"/>
    <w:rsid w:val="00245977"/>
    <w:rsid w:val="002459CF"/>
    <w:rsid w:val="00245C03"/>
    <w:rsid w:val="00245E07"/>
    <w:rsid w:val="00245E6B"/>
    <w:rsid w:val="0024604F"/>
    <w:rsid w:val="002460D2"/>
    <w:rsid w:val="002462E7"/>
    <w:rsid w:val="00246361"/>
    <w:rsid w:val="00246368"/>
    <w:rsid w:val="002464C3"/>
    <w:rsid w:val="00246527"/>
    <w:rsid w:val="0024655A"/>
    <w:rsid w:val="0024666B"/>
    <w:rsid w:val="002466D3"/>
    <w:rsid w:val="002467BA"/>
    <w:rsid w:val="002468BF"/>
    <w:rsid w:val="00246932"/>
    <w:rsid w:val="00246B4A"/>
    <w:rsid w:val="00246B99"/>
    <w:rsid w:val="00246DBC"/>
    <w:rsid w:val="00246FAB"/>
    <w:rsid w:val="00247216"/>
    <w:rsid w:val="00247241"/>
    <w:rsid w:val="002472DA"/>
    <w:rsid w:val="002473AF"/>
    <w:rsid w:val="002473D1"/>
    <w:rsid w:val="00247452"/>
    <w:rsid w:val="00247485"/>
    <w:rsid w:val="00247487"/>
    <w:rsid w:val="002474C3"/>
    <w:rsid w:val="00247635"/>
    <w:rsid w:val="0024764B"/>
    <w:rsid w:val="002476D1"/>
    <w:rsid w:val="0024770A"/>
    <w:rsid w:val="002477DF"/>
    <w:rsid w:val="002479BE"/>
    <w:rsid w:val="002479E2"/>
    <w:rsid w:val="00247B19"/>
    <w:rsid w:val="00247B76"/>
    <w:rsid w:val="00247C64"/>
    <w:rsid w:val="00247D0D"/>
    <w:rsid w:val="00247DB2"/>
    <w:rsid w:val="00247F23"/>
    <w:rsid w:val="00247F62"/>
    <w:rsid w:val="00247FDC"/>
    <w:rsid w:val="00250056"/>
    <w:rsid w:val="002503F2"/>
    <w:rsid w:val="0025049D"/>
    <w:rsid w:val="002504A4"/>
    <w:rsid w:val="0025061B"/>
    <w:rsid w:val="00250693"/>
    <w:rsid w:val="002506F2"/>
    <w:rsid w:val="00250746"/>
    <w:rsid w:val="00250806"/>
    <w:rsid w:val="00250890"/>
    <w:rsid w:val="00250966"/>
    <w:rsid w:val="00250B06"/>
    <w:rsid w:val="00250CAB"/>
    <w:rsid w:val="00250CF0"/>
    <w:rsid w:val="00250D18"/>
    <w:rsid w:val="00250E96"/>
    <w:rsid w:val="00250FFC"/>
    <w:rsid w:val="0025101A"/>
    <w:rsid w:val="002510AF"/>
    <w:rsid w:val="002511EB"/>
    <w:rsid w:val="00251346"/>
    <w:rsid w:val="0025136E"/>
    <w:rsid w:val="00251379"/>
    <w:rsid w:val="00251752"/>
    <w:rsid w:val="00251814"/>
    <w:rsid w:val="00251829"/>
    <w:rsid w:val="00251930"/>
    <w:rsid w:val="0025193A"/>
    <w:rsid w:val="002519FD"/>
    <w:rsid w:val="00251B2F"/>
    <w:rsid w:val="00251C68"/>
    <w:rsid w:val="00251D58"/>
    <w:rsid w:val="00251D88"/>
    <w:rsid w:val="00251E60"/>
    <w:rsid w:val="00252003"/>
    <w:rsid w:val="0025204E"/>
    <w:rsid w:val="00252058"/>
    <w:rsid w:val="00252060"/>
    <w:rsid w:val="0025210C"/>
    <w:rsid w:val="002523E1"/>
    <w:rsid w:val="00252567"/>
    <w:rsid w:val="002526BF"/>
    <w:rsid w:val="00252911"/>
    <w:rsid w:val="00252A24"/>
    <w:rsid w:val="00252D72"/>
    <w:rsid w:val="00252D92"/>
    <w:rsid w:val="00252DDF"/>
    <w:rsid w:val="00253110"/>
    <w:rsid w:val="002531C3"/>
    <w:rsid w:val="002532FF"/>
    <w:rsid w:val="00253359"/>
    <w:rsid w:val="00253541"/>
    <w:rsid w:val="0025356D"/>
    <w:rsid w:val="00253778"/>
    <w:rsid w:val="002537E2"/>
    <w:rsid w:val="002538DA"/>
    <w:rsid w:val="00253968"/>
    <w:rsid w:val="00253AF8"/>
    <w:rsid w:val="00253DF6"/>
    <w:rsid w:val="00253FC3"/>
    <w:rsid w:val="002541C0"/>
    <w:rsid w:val="00254759"/>
    <w:rsid w:val="00254774"/>
    <w:rsid w:val="002547B1"/>
    <w:rsid w:val="0025486C"/>
    <w:rsid w:val="002548BF"/>
    <w:rsid w:val="0025491A"/>
    <w:rsid w:val="00254A59"/>
    <w:rsid w:val="00254A9E"/>
    <w:rsid w:val="00254B45"/>
    <w:rsid w:val="00254BCA"/>
    <w:rsid w:val="00254C0E"/>
    <w:rsid w:val="00254FC6"/>
    <w:rsid w:val="002550BD"/>
    <w:rsid w:val="0025512A"/>
    <w:rsid w:val="0025525F"/>
    <w:rsid w:val="002552BB"/>
    <w:rsid w:val="00255387"/>
    <w:rsid w:val="0025575C"/>
    <w:rsid w:val="00255823"/>
    <w:rsid w:val="002558CA"/>
    <w:rsid w:val="002559EA"/>
    <w:rsid w:val="00255D4A"/>
    <w:rsid w:val="00255D6C"/>
    <w:rsid w:val="00255D97"/>
    <w:rsid w:val="00255E10"/>
    <w:rsid w:val="00255E6F"/>
    <w:rsid w:val="00255F72"/>
    <w:rsid w:val="00255F92"/>
    <w:rsid w:val="00255FB9"/>
    <w:rsid w:val="002560ED"/>
    <w:rsid w:val="002562D0"/>
    <w:rsid w:val="0025631E"/>
    <w:rsid w:val="00256436"/>
    <w:rsid w:val="00256442"/>
    <w:rsid w:val="0025647C"/>
    <w:rsid w:val="00256493"/>
    <w:rsid w:val="00256935"/>
    <w:rsid w:val="00256B38"/>
    <w:rsid w:val="00256C73"/>
    <w:rsid w:val="00256CF3"/>
    <w:rsid w:val="00256D07"/>
    <w:rsid w:val="00256D17"/>
    <w:rsid w:val="00256DC8"/>
    <w:rsid w:val="00256E60"/>
    <w:rsid w:val="00256F35"/>
    <w:rsid w:val="00256F61"/>
    <w:rsid w:val="002570D9"/>
    <w:rsid w:val="002572CA"/>
    <w:rsid w:val="00257395"/>
    <w:rsid w:val="00257620"/>
    <w:rsid w:val="00257670"/>
    <w:rsid w:val="002576BB"/>
    <w:rsid w:val="002578B9"/>
    <w:rsid w:val="00257ADA"/>
    <w:rsid w:val="00257C2E"/>
    <w:rsid w:val="00257D55"/>
    <w:rsid w:val="00257E45"/>
    <w:rsid w:val="00257EF2"/>
    <w:rsid w:val="00257FA9"/>
    <w:rsid w:val="00257FAB"/>
    <w:rsid w:val="0026001C"/>
    <w:rsid w:val="00260066"/>
    <w:rsid w:val="0026014E"/>
    <w:rsid w:val="002602F5"/>
    <w:rsid w:val="002603DD"/>
    <w:rsid w:val="00260535"/>
    <w:rsid w:val="002605E6"/>
    <w:rsid w:val="002606BF"/>
    <w:rsid w:val="002606E2"/>
    <w:rsid w:val="00260725"/>
    <w:rsid w:val="00260909"/>
    <w:rsid w:val="0026096C"/>
    <w:rsid w:val="002609D3"/>
    <w:rsid w:val="00260B09"/>
    <w:rsid w:val="00260B15"/>
    <w:rsid w:val="00260BC2"/>
    <w:rsid w:val="00260DB8"/>
    <w:rsid w:val="00260EB8"/>
    <w:rsid w:val="00260FC0"/>
    <w:rsid w:val="0026102D"/>
    <w:rsid w:val="00261175"/>
    <w:rsid w:val="002611E1"/>
    <w:rsid w:val="002612A3"/>
    <w:rsid w:val="002612B3"/>
    <w:rsid w:val="002613D5"/>
    <w:rsid w:val="00261534"/>
    <w:rsid w:val="002616F0"/>
    <w:rsid w:val="002617EA"/>
    <w:rsid w:val="00261950"/>
    <w:rsid w:val="00261C69"/>
    <w:rsid w:val="00261CBD"/>
    <w:rsid w:val="00261DCD"/>
    <w:rsid w:val="00261F02"/>
    <w:rsid w:val="002620E0"/>
    <w:rsid w:val="00262233"/>
    <w:rsid w:val="002622B4"/>
    <w:rsid w:val="002623AD"/>
    <w:rsid w:val="002623F3"/>
    <w:rsid w:val="00262532"/>
    <w:rsid w:val="00262552"/>
    <w:rsid w:val="00262555"/>
    <w:rsid w:val="002625A8"/>
    <w:rsid w:val="0026262F"/>
    <w:rsid w:val="00262638"/>
    <w:rsid w:val="002628A6"/>
    <w:rsid w:val="00262918"/>
    <w:rsid w:val="00262BCC"/>
    <w:rsid w:val="00262DA1"/>
    <w:rsid w:val="00262E47"/>
    <w:rsid w:val="00262E6D"/>
    <w:rsid w:val="00262EA2"/>
    <w:rsid w:val="00262F44"/>
    <w:rsid w:val="002633BA"/>
    <w:rsid w:val="00263451"/>
    <w:rsid w:val="002634AF"/>
    <w:rsid w:val="002635C3"/>
    <w:rsid w:val="0026365B"/>
    <w:rsid w:val="00263783"/>
    <w:rsid w:val="002637D0"/>
    <w:rsid w:val="00263A3D"/>
    <w:rsid w:val="00263A7F"/>
    <w:rsid w:val="00263C66"/>
    <w:rsid w:val="00263C99"/>
    <w:rsid w:val="00263CCE"/>
    <w:rsid w:val="00263CEA"/>
    <w:rsid w:val="00263DF9"/>
    <w:rsid w:val="00264157"/>
    <w:rsid w:val="002641F7"/>
    <w:rsid w:val="0026425E"/>
    <w:rsid w:val="0026433B"/>
    <w:rsid w:val="00264365"/>
    <w:rsid w:val="002643BF"/>
    <w:rsid w:val="002644A5"/>
    <w:rsid w:val="002645F3"/>
    <w:rsid w:val="002647AF"/>
    <w:rsid w:val="0026487D"/>
    <w:rsid w:val="00264A44"/>
    <w:rsid w:val="00264BAA"/>
    <w:rsid w:val="00264C20"/>
    <w:rsid w:val="00264C71"/>
    <w:rsid w:val="00264CF8"/>
    <w:rsid w:val="00264F69"/>
    <w:rsid w:val="002650AB"/>
    <w:rsid w:val="00265194"/>
    <w:rsid w:val="00265303"/>
    <w:rsid w:val="00265477"/>
    <w:rsid w:val="00265742"/>
    <w:rsid w:val="00265BDA"/>
    <w:rsid w:val="00265C3B"/>
    <w:rsid w:val="00265E0B"/>
    <w:rsid w:val="002660AB"/>
    <w:rsid w:val="00266321"/>
    <w:rsid w:val="0026647A"/>
    <w:rsid w:val="002664D7"/>
    <w:rsid w:val="0026657F"/>
    <w:rsid w:val="00266614"/>
    <w:rsid w:val="002666B2"/>
    <w:rsid w:val="002666B4"/>
    <w:rsid w:val="00266723"/>
    <w:rsid w:val="002667BE"/>
    <w:rsid w:val="002667D8"/>
    <w:rsid w:val="0026683B"/>
    <w:rsid w:val="0026691C"/>
    <w:rsid w:val="00266AB1"/>
    <w:rsid w:val="00266C40"/>
    <w:rsid w:val="00266CA4"/>
    <w:rsid w:val="00266D32"/>
    <w:rsid w:val="00266DD5"/>
    <w:rsid w:val="00266F52"/>
    <w:rsid w:val="00266F88"/>
    <w:rsid w:val="00267070"/>
    <w:rsid w:val="00267106"/>
    <w:rsid w:val="00267175"/>
    <w:rsid w:val="00267328"/>
    <w:rsid w:val="0026734A"/>
    <w:rsid w:val="00267401"/>
    <w:rsid w:val="002674CF"/>
    <w:rsid w:val="0026751D"/>
    <w:rsid w:val="002675A4"/>
    <w:rsid w:val="0026779E"/>
    <w:rsid w:val="002679C7"/>
    <w:rsid w:val="00267B34"/>
    <w:rsid w:val="00267C17"/>
    <w:rsid w:val="00267C2A"/>
    <w:rsid w:val="00267C2C"/>
    <w:rsid w:val="00267EB2"/>
    <w:rsid w:val="00267FEE"/>
    <w:rsid w:val="0027004C"/>
    <w:rsid w:val="002700FF"/>
    <w:rsid w:val="002701C7"/>
    <w:rsid w:val="00270319"/>
    <w:rsid w:val="00270334"/>
    <w:rsid w:val="00270371"/>
    <w:rsid w:val="0027038C"/>
    <w:rsid w:val="002703E7"/>
    <w:rsid w:val="002704A3"/>
    <w:rsid w:val="002704C1"/>
    <w:rsid w:val="00270641"/>
    <w:rsid w:val="00270839"/>
    <w:rsid w:val="00270AC9"/>
    <w:rsid w:val="00270B5F"/>
    <w:rsid w:val="00270BD9"/>
    <w:rsid w:val="00270E23"/>
    <w:rsid w:val="00270EE9"/>
    <w:rsid w:val="00270FF4"/>
    <w:rsid w:val="002710BA"/>
    <w:rsid w:val="00271115"/>
    <w:rsid w:val="00271178"/>
    <w:rsid w:val="002711D4"/>
    <w:rsid w:val="00271734"/>
    <w:rsid w:val="002717DA"/>
    <w:rsid w:val="0027195E"/>
    <w:rsid w:val="00271A69"/>
    <w:rsid w:val="00271AC5"/>
    <w:rsid w:val="00271D0C"/>
    <w:rsid w:val="00271D90"/>
    <w:rsid w:val="00271ED3"/>
    <w:rsid w:val="00271F59"/>
    <w:rsid w:val="00271F74"/>
    <w:rsid w:val="002720E5"/>
    <w:rsid w:val="00272151"/>
    <w:rsid w:val="00272247"/>
    <w:rsid w:val="002722BA"/>
    <w:rsid w:val="0027255C"/>
    <w:rsid w:val="002725FA"/>
    <w:rsid w:val="0027264F"/>
    <w:rsid w:val="00272663"/>
    <w:rsid w:val="00272696"/>
    <w:rsid w:val="0027278C"/>
    <w:rsid w:val="00272997"/>
    <w:rsid w:val="00272A0E"/>
    <w:rsid w:val="00272B05"/>
    <w:rsid w:val="00272B7D"/>
    <w:rsid w:val="00273023"/>
    <w:rsid w:val="002730A9"/>
    <w:rsid w:val="0027334E"/>
    <w:rsid w:val="00273513"/>
    <w:rsid w:val="00273527"/>
    <w:rsid w:val="002737E1"/>
    <w:rsid w:val="0027388E"/>
    <w:rsid w:val="00273A08"/>
    <w:rsid w:val="00273B6C"/>
    <w:rsid w:val="00273D0A"/>
    <w:rsid w:val="00273D5A"/>
    <w:rsid w:val="00273EEC"/>
    <w:rsid w:val="0027401B"/>
    <w:rsid w:val="0027418B"/>
    <w:rsid w:val="0027425A"/>
    <w:rsid w:val="002742AC"/>
    <w:rsid w:val="002743BC"/>
    <w:rsid w:val="00274418"/>
    <w:rsid w:val="0027443E"/>
    <w:rsid w:val="0027457A"/>
    <w:rsid w:val="00274648"/>
    <w:rsid w:val="00274755"/>
    <w:rsid w:val="0027489C"/>
    <w:rsid w:val="00274A1E"/>
    <w:rsid w:val="00274C0A"/>
    <w:rsid w:val="00274CC0"/>
    <w:rsid w:val="00274D87"/>
    <w:rsid w:val="00274E2A"/>
    <w:rsid w:val="00274E82"/>
    <w:rsid w:val="00274FCB"/>
    <w:rsid w:val="00275155"/>
    <w:rsid w:val="00275236"/>
    <w:rsid w:val="002754FC"/>
    <w:rsid w:val="002755B0"/>
    <w:rsid w:val="002759ED"/>
    <w:rsid w:val="00275B18"/>
    <w:rsid w:val="00275E74"/>
    <w:rsid w:val="00276112"/>
    <w:rsid w:val="00276134"/>
    <w:rsid w:val="00276275"/>
    <w:rsid w:val="002763A9"/>
    <w:rsid w:val="00276481"/>
    <w:rsid w:val="002765A4"/>
    <w:rsid w:val="00276669"/>
    <w:rsid w:val="00276793"/>
    <w:rsid w:val="00276860"/>
    <w:rsid w:val="00276AF2"/>
    <w:rsid w:val="00276B62"/>
    <w:rsid w:val="00276C85"/>
    <w:rsid w:val="00276D8A"/>
    <w:rsid w:val="00276E36"/>
    <w:rsid w:val="00276E3D"/>
    <w:rsid w:val="0027706E"/>
    <w:rsid w:val="00277134"/>
    <w:rsid w:val="00277161"/>
    <w:rsid w:val="002772FA"/>
    <w:rsid w:val="0027730D"/>
    <w:rsid w:val="00277369"/>
    <w:rsid w:val="0027737E"/>
    <w:rsid w:val="002773D3"/>
    <w:rsid w:val="00277417"/>
    <w:rsid w:val="00277477"/>
    <w:rsid w:val="002776C8"/>
    <w:rsid w:val="0027775B"/>
    <w:rsid w:val="00277A5F"/>
    <w:rsid w:val="00277C7F"/>
    <w:rsid w:val="00277D17"/>
    <w:rsid w:val="00277D39"/>
    <w:rsid w:val="00277D7E"/>
    <w:rsid w:val="00277EAD"/>
    <w:rsid w:val="00277FA9"/>
    <w:rsid w:val="00277FE9"/>
    <w:rsid w:val="0028006A"/>
    <w:rsid w:val="002801BC"/>
    <w:rsid w:val="00280261"/>
    <w:rsid w:val="002802BE"/>
    <w:rsid w:val="00280409"/>
    <w:rsid w:val="0028050F"/>
    <w:rsid w:val="00280583"/>
    <w:rsid w:val="0028066F"/>
    <w:rsid w:val="0028082F"/>
    <w:rsid w:val="00280903"/>
    <w:rsid w:val="00280A3F"/>
    <w:rsid w:val="00280AC4"/>
    <w:rsid w:val="00280AD4"/>
    <w:rsid w:val="00280ADE"/>
    <w:rsid w:val="00280BF8"/>
    <w:rsid w:val="00280C03"/>
    <w:rsid w:val="00280D33"/>
    <w:rsid w:val="00280D96"/>
    <w:rsid w:val="00280F23"/>
    <w:rsid w:val="00280F3A"/>
    <w:rsid w:val="002810CE"/>
    <w:rsid w:val="00281151"/>
    <w:rsid w:val="002811D3"/>
    <w:rsid w:val="002812B4"/>
    <w:rsid w:val="00281353"/>
    <w:rsid w:val="00281896"/>
    <w:rsid w:val="002819B1"/>
    <w:rsid w:val="00281A31"/>
    <w:rsid w:val="00281CE7"/>
    <w:rsid w:val="00281D88"/>
    <w:rsid w:val="00281E78"/>
    <w:rsid w:val="00281F85"/>
    <w:rsid w:val="00281FE8"/>
    <w:rsid w:val="002827E4"/>
    <w:rsid w:val="0028296B"/>
    <w:rsid w:val="00282A1A"/>
    <w:rsid w:val="00282D75"/>
    <w:rsid w:val="00282DBC"/>
    <w:rsid w:val="00282E13"/>
    <w:rsid w:val="00282ECB"/>
    <w:rsid w:val="00282F08"/>
    <w:rsid w:val="00282FF3"/>
    <w:rsid w:val="002830A2"/>
    <w:rsid w:val="002830CA"/>
    <w:rsid w:val="0028311A"/>
    <w:rsid w:val="0028315F"/>
    <w:rsid w:val="002831EC"/>
    <w:rsid w:val="00283229"/>
    <w:rsid w:val="0028322C"/>
    <w:rsid w:val="00283280"/>
    <w:rsid w:val="0028329E"/>
    <w:rsid w:val="002833C8"/>
    <w:rsid w:val="0028344B"/>
    <w:rsid w:val="0028345B"/>
    <w:rsid w:val="0028364C"/>
    <w:rsid w:val="00283A64"/>
    <w:rsid w:val="00283BDC"/>
    <w:rsid w:val="00283E70"/>
    <w:rsid w:val="002840FA"/>
    <w:rsid w:val="002841B8"/>
    <w:rsid w:val="0028423C"/>
    <w:rsid w:val="00284242"/>
    <w:rsid w:val="002842B2"/>
    <w:rsid w:val="002842FF"/>
    <w:rsid w:val="00284413"/>
    <w:rsid w:val="00284538"/>
    <w:rsid w:val="002845CA"/>
    <w:rsid w:val="0028463D"/>
    <w:rsid w:val="0028464E"/>
    <w:rsid w:val="0028469E"/>
    <w:rsid w:val="00284C75"/>
    <w:rsid w:val="00284CF0"/>
    <w:rsid w:val="00284D67"/>
    <w:rsid w:val="00284DA0"/>
    <w:rsid w:val="00284DC0"/>
    <w:rsid w:val="00284F9B"/>
    <w:rsid w:val="00285159"/>
    <w:rsid w:val="002853E8"/>
    <w:rsid w:val="00285586"/>
    <w:rsid w:val="00285628"/>
    <w:rsid w:val="00285765"/>
    <w:rsid w:val="00285AC9"/>
    <w:rsid w:val="00285B07"/>
    <w:rsid w:val="00285BB9"/>
    <w:rsid w:val="00285CA0"/>
    <w:rsid w:val="00285D83"/>
    <w:rsid w:val="00285DC1"/>
    <w:rsid w:val="00285F8E"/>
    <w:rsid w:val="0028605D"/>
    <w:rsid w:val="0028607C"/>
    <w:rsid w:val="00286284"/>
    <w:rsid w:val="00286448"/>
    <w:rsid w:val="00286602"/>
    <w:rsid w:val="002866AF"/>
    <w:rsid w:val="0028672B"/>
    <w:rsid w:val="00286775"/>
    <w:rsid w:val="0028696D"/>
    <w:rsid w:val="00286AE4"/>
    <w:rsid w:val="00286B6B"/>
    <w:rsid w:val="00286BF5"/>
    <w:rsid w:val="00286C34"/>
    <w:rsid w:val="00286C90"/>
    <w:rsid w:val="00286E44"/>
    <w:rsid w:val="00286FDE"/>
    <w:rsid w:val="00286FFE"/>
    <w:rsid w:val="002870F6"/>
    <w:rsid w:val="0028714B"/>
    <w:rsid w:val="002871EB"/>
    <w:rsid w:val="002873E7"/>
    <w:rsid w:val="00287568"/>
    <w:rsid w:val="002876E4"/>
    <w:rsid w:val="002879C6"/>
    <w:rsid w:val="00287A84"/>
    <w:rsid w:val="00287AA2"/>
    <w:rsid w:val="00287C1F"/>
    <w:rsid w:val="00287DE8"/>
    <w:rsid w:val="00287EA5"/>
    <w:rsid w:val="00287EC5"/>
    <w:rsid w:val="00287F46"/>
    <w:rsid w:val="0029004B"/>
    <w:rsid w:val="002900A3"/>
    <w:rsid w:val="00290115"/>
    <w:rsid w:val="00290268"/>
    <w:rsid w:val="002903AF"/>
    <w:rsid w:val="002903C6"/>
    <w:rsid w:val="00290667"/>
    <w:rsid w:val="002906D8"/>
    <w:rsid w:val="002907CD"/>
    <w:rsid w:val="002907CF"/>
    <w:rsid w:val="00290839"/>
    <w:rsid w:val="002909E9"/>
    <w:rsid w:val="00290CB9"/>
    <w:rsid w:val="00290DE3"/>
    <w:rsid w:val="00290F90"/>
    <w:rsid w:val="00290FEB"/>
    <w:rsid w:val="002910AC"/>
    <w:rsid w:val="002910E4"/>
    <w:rsid w:val="002914CE"/>
    <w:rsid w:val="002914D6"/>
    <w:rsid w:val="00291517"/>
    <w:rsid w:val="0029152A"/>
    <w:rsid w:val="002915DD"/>
    <w:rsid w:val="002915EA"/>
    <w:rsid w:val="0029195A"/>
    <w:rsid w:val="00291D44"/>
    <w:rsid w:val="002923E3"/>
    <w:rsid w:val="002926A4"/>
    <w:rsid w:val="00292802"/>
    <w:rsid w:val="002929BF"/>
    <w:rsid w:val="00292BA8"/>
    <w:rsid w:val="002930F6"/>
    <w:rsid w:val="0029310C"/>
    <w:rsid w:val="00293211"/>
    <w:rsid w:val="0029361F"/>
    <w:rsid w:val="002936B8"/>
    <w:rsid w:val="00293742"/>
    <w:rsid w:val="0029387D"/>
    <w:rsid w:val="00293A3B"/>
    <w:rsid w:val="00293A51"/>
    <w:rsid w:val="00293B1D"/>
    <w:rsid w:val="00293B46"/>
    <w:rsid w:val="00293E1E"/>
    <w:rsid w:val="00293F98"/>
    <w:rsid w:val="00294062"/>
    <w:rsid w:val="00294282"/>
    <w:rsid w:val="0029433A"/>
    <w:rsid w:val="002944EC"/>
    <w:rsid w:val="00294738"/>
    <w:rsid w:val="00294778"/>
    <w:rsid w:val="00294797"/>
    <w:rsid w:val="002947DD"/>
    <w:rsid w:val="002948B3"/>
    <w:rsid w:val="002949FA"/>
    <w:rsid w:val="00294A26"/>
    <w:rsid w:val="00294C54"/>
    <w:rsid w:val="00295037"/>
    <w:rsid w:val="002950A9"/>
    <w:rsid w:val="00295231"/>
    <w:rsid w:val="002952FE"/>
    <w:rsid w:val="002953CC"/>
    <w:rsid w:val="002955C3"/>
    <w:rsid w:val="00295741"/>
    <w:rsid w:val="002957A6"/>
    <w:rsid w:val="002957F4"/>
    <w:rsid w:val="00295821"/>
    <w:rsid w:val="00295A69"/>
    <w:rsid w:val="00295B8E"/>
    <w:rsid w:val="00295BAB"/>
    <w:rsid w:val="00295BCC"/>
    <w:rsid w:val="00295FF8"/>
    <w:rsid w:val="002960D1"/>
    <w:rsid w:val="00296146"/>
    <w:rsid w:val="002961A6"/>
    <w:rsid w:val="0029637B"/>
    <w:rsid w:val="002963F3"/>
    <w:rsid w:val="002964AB"/>
    <w:rsid w:val="002964B0"/>
    <w:rsid w:val="00296568"/>
    <w:rsid w:val="002966B9"/>
    <w:rsid w:val="0029673E"/>
    <w:rsid w:val="002968C6"/>
    <w:rsid w:val="002968FB"/>
    <w:rsid w:val="00296C41"/>
    <w:rsid w:val="00296C97"/>
    <w:rsid w:val="00296CA3"/>
    <w:rsid w:val="00296E46"/>
    <w:rsid w:val="00296E90"/>
    <w:rsid w:val="00296F05"/>
    <w:rsid w:val="0029709E"/>
    <w:rsid w:val="00297230"/>
    <w:rsid w:val="002972B1"/>
    <w:rsid w:val="00297314"/>
    <w:rsid w:val="00297411"/>
    <w:rsid w:val="002975A2"/>
    <w:rsid w:val="002975DD"/>
    <w:rsid w:val="002975DF"/>
    <w:rsid w:val="002978DC"/>
    <w:rsid w:val="00297977"/>
    <w:rsid w:val="002A0113"/>
    <w:rsid w:val="002A01EA"/>
    <w:rsid w:val="002A0407"/>
    <w:rsid w:val="002A055B"/>
    <w:rsid w:val="002A089B"/>
    <w:rsid w:val="002A0997"/>
    <w:rsid w:val="002A09EE"/>
    <w:rsid w:val="002A0BCF"/>
    <w:rsid w:val="002A0C29"/>
    <w:rsid w:val="002A0CC8"/>
    <w:rsid w:val="002A0CE6"/>
    <w:rsid w:val="002A0E0D"/>
    <w:rsid w:val="002A1045"/>
    <w:rsid w:val="002A1090"/>
    <w:rsid w:val="002A10AC"/>
    <w:rsid w:val="002A1142"/>
    <w:rsid w:val="002A11BD"/>
    <w:rsid w:val="002A1270"/>
    <w:rsid w:val="002A1307"/>
    <w:rsid w:val="002A1514"/>
    <w:rsid w:val="002A15C5"/>
    <w:rsid w:val="002A1789"/>
    <w:rsid w:val="002A1826"/>
    <w:rsid w:val="002A1858"/>
    <w:rsid w:val="002A18FB"/>
    <w:rsid w:val="002A1C32"/>
    <w:rsid w:val="002A1C75"/>
    <w:rsid w:val="002A1D2E"/>
    <w:rsid w:val="002A1D3A"/>
    <w:rsid w:val="002A1FE3"/>
    <w:rsid w:val="002A20DC"/>
    <w:rsid w:val="002A212F"/>
    <w:rsid w:val="002A228D"/>
    <w:rsid w:val="002A22BC"/>
    <w:rsid w:val="002A230C"/>
    <w:rsid w:val="002A2342"/>
    <w:rsid w:val="002A2459"/>
    <w:rsid w:val="002A256D"/>
    <w:rsid w:val="002A274E"/>
    <w:rsid w:val="002A2BF9"/>
    <w:rsid w:val="002A2E40"/>
    <w:rsid w:val="002A2E41"/>
    <w:rsid w:val="002A2F69"/>
    <w:rsid w:val="002A2FEA"/>
    <w:rsid w:val="002A3069"/>
    <w:rsid w:val="002A309C"/>
    <w:rsid w:val="002A30DC"/>
    <w:rsid w:val="002A3378"/>
    <w:rsid w:val="002A3589"/>
    <w:rsid w:val="002A360D"/>
    <w:rsid w:val="002A373B"/>
    <w:rsid w:val="002A37C9"/>
    <w:rsid w:val="002A381E"/>
    <w:rsid w:val="002A3AA8"/>
    <w:rsid w:val="002A3B78"/>
    <w:rsid w:val="002A3EEC"/>
    <w:rsid w:val="002A3F0C"/>
    <w:rsid w:val="002A4172"/>
    <w:rsid w:val="002A41EE"/>
    <w:rsid w:val="002A42F4"/>
    <w:rsid w:val="002A4370"/>
    <w:rsid w:val="002A4422"/>
    <w:rsid w:val="002A450F"/>
    <w:rsid w:val="002A4823"/>
    <w:rsid w:val="002A48A5"/>
    <w:rsid w:val="002A491E"/>
    <w:rsid w:val="002A495E"/>
    <w:rsid w:val="002A4E86"/>
    <w:rsid w:val="002A4F14"/>
    <w:rsid w:val="002A5082"/>
    <w:rsid w:val="002A5108"/>
    <w:rsid w:val="002A515B"/>
    <w:rsid w:val="002A51B0"/>
    <w:rsid w:val="002A5910"/>
    <w:rsid w:val="002A59FF"/>
    <w:rsid w:val="002A5ADD"/>
    <w:rsid w:val="002A5AFE"/>
    <w:rsid w:val="002A5B2B"/>
    <w:rsid w:val="002A5C1E"/>
    <w:rsid w:val="002A5C27"/>
    <w:rsid w:val="002A5D41"/>
    <w:rsid w:val="002A5F4A"/>
    <w:rsid w:val="002A603A"/>
    <w:rsid w:val="002A61FB"/>
    <w:rsid w:val="002A641C"/>
    <w:rsid w:val="002A65C2"/>
    <w:rsid w:val="002A6655"/>
    <w:rsid w:val="002A6A3A"/>
    <w:rsid w:val="002A6AB4"/>
    <w:rsid w:val="002A6B9E"/>
    <w:rsid w:val="002A6BA5"/>
    <w:rsid w:val="002A6BC6"/>
    <w:rsid w:val="002A6CD8"/>
    <w:rsid w:val="002A6D3B"/>
    <w:rsid w:val="002A6DDA"/>
    <w:rsid w:val="002A6E3D"/>
    <w:rsid w:val="002A6E78"/>
    <w:rsid w:val="002A6EBC"/>
    <w:rsid w:val="002A6F7D"/>
    <w:rsid w:val="002A7040"/>
    <w:rsid w:val="002A7376"/>
    <w:rsid w:val="002A742E"/>
    <w:rsid w:val="002A75D5"/>
    <w:rsid w:val="002A7662"/>
    <w:rsid w:val="002A76BB"/>
    <w:rsid w:val="002A77F4"/>
    <w:rsid w:val="002A781F"/>
    <w:rsid w:val="002A7978"/>
    <w:rsid w:val="002A79C3"/>
    <w:rsid w:val="002A7C7B"/>
    <w:rsid w:val="002A7D43"/>
    <w:rsid w:val="002A7D7E"/>
    <w:rsid w:val="002A7E76"/>
    <w:rsid w:val="002A7EDA"/>
    <w:rsid w:val="002A7F83"/>
    <w:rsid w:val="002B007B"/>
    <w:rsid w:val="002B00F9"/>
    <w:rsid w:val="002B0253"/>
    <w:rsid w:val="002B0305"/>
    <w:rsid w:val="002B03F8"/>
    <w:rsid w:val="002B048D"/>
    <w:rsid w:val="002B0545"/>
    <w:rsid w:val="002B0581"/>
    <w:rsid w:val="002B05A0"/>
    <w:rsid w:val="002B05DD"/>
    <w:rsid w:val="002B0643"/>
    <w:rsid w:val="002B06FF"/>
    <w:rsid w:val="002B080C"/>
    <w:rsid w:val="002B08D5"/>
    <w:rsid w:val="002B09BA"/>
    <w:rsid w:val="002B0A01"/>
    <w:rsid w:val="002B0CF5"/>
    <w:rsid w:val="002B0D35"/>
    <w:rsid w:val="002B0D36"/>
    <w:rsid w:val="002B0E45"/>
    <w:rsid w:val="002B0EC0"/>
    <w:rsid w:val="002B0EFA"/>
    <w:rsid w:val="002B1237"/>
    <w:rsid w:val="002B1B86"/>
    <w:rsid w:val="002B1D85"/>
    <w:rsid w:val="002B1D90"/>
    <w:rsid w:val="002B1E9A"/>
    <w:rsid w:val="002B1FAE"/>
    <w:rsid w:val="002B204B"/>
    <w:rsid w:val="002B21C4"/>
    <w:rsid w:val="002B21CE"/>
    <w:rsid w:val="002B2244"/>
    <w:rsid w:val="002B264F"/>
    <w:rsid w:val="002B271A"/>
    <w:rsid w:val="002B29C7"/>
    <w:rsid w:val="002B2F36"/>
    <w:rsid w:val="002B33EF"/>
    <w:rsid w:val="002B3442"/>
    <w:rsid w:val="002B363F"/>
    <w:rsid w:val="002B3824"/>
    <w:rsid w:val="002B395E"/>
    <w:rsid w:val="002B3AF8"/>
    <w:rsid w:val="002B3B43"/>
    <w:rsid w:val="002B3B99"/>
    <w:rsid w:val="002B3BB8"/>
    <w:rsid w:val="002B3C84"/>
    <w:rsid w:val="002B3CC7"/>
    <w:rsid w:val="002B3CE8"/>
    <w:rsid w:val="002B3D45"/>
    <w:rsid w:val="002B414A"/>
    <w:rsid w:val="002B4274"/>
    <w:rsid w:val="002B431B"/>
    <w:rsid w:val="002B431F"/>
    <w:rsid w:val="002B4352"/>
    <w:rsid w:val="002B4393"/>
    <w:rsid w:val="002B4483"/>
    <w:rsid w:val="002B4632"/>
    <w:rsid w:val="002B46CF"/>
    <w:rsid w:val="002B4821"/>
    <w:rsid w:val="002B4897"/>
    <w:rsid w:val="002B497A"/>
    <w:rsid w:val="002B4A18"/>
    <w:rsid w:val="002B4A4E"/>
    <w:rsid w:val="002B4BB5"/>
    <w:rsid w:val="002B4C4B"/>
    <w:rsid w:val="002B4EF2"/>
    <w:rsid w:val="002B4F0C"/>
    <w:rsid w:val="002B5194"/>
    <w:rsid w:val="002B523F"/>
    <w:rsid w:val="002B5394"/>
    <w:rsid w:val="002B5460"/>
    <w:rsid w:val="002B5588"/>
    <w:rsid w:val="002B558A"/>
    <w:rsid w:val="002B5615"/>
    <w:rsid w:val="002B5621"/>
    <w:rsid w:val="002B56DD"/>
    <w:rsid w:val="002B5742"/>
    <w:rsid w:val="002B5774"/>
    <w:rsid w:val="002B580B"/>
    <w:rsid w:val="002B58A1"/>
    <w:rsid w:val="002B5A0C"/>
    <w:rsid w:val="002B5B39"/>
    <w:rsid w:val="002B5D06"/>
    <w:rsid w:val="002B5D15"/>
    <w:rsid w:val="002B5DC6"/>
    <w:rsid w:val="002B5F81"/>
    <w:rsid w:val="002B60F5"/>
    <w:rsid w:val="002B617F"/>
    <w:rsid w:val="002B61EB"/>
    <w:rsid w:val="002B6225"/>
    <w:rsid w:val="002B6347"/>
    <w:rsid w:val="002B634D"/>
    <w:rsid w:val="002B64C2"/>
    <w:rsid w:val="002B6646"/>
    <w:rsid w:val="002B6681"/>
    <w:rsid w:val="002B678E"/>
    <w:rsid w:val="002B67E1"/>
    <w:rsid w:val="002B6A61"/>
    <w:rsid w:val="002B6B9E"/>
    <w:rsid w:val="002B6CAE"/>
    <w:rsid w:val="002B6E0B"/>
    <w:rsid w:val="002B6EF3"/>
    <w:rsid w:val="002B6F76"/>
    <w:rsid w:val="002B7011"/>
    <w:rsid w:val="002B70DD"/>
    <w:rsid w:val="002B7319"/>
    <w:rsid w:val="002B731E"/>
    <w:rsid w:val="002B73F5"/>
    <w:rsid w:val="002B7409"/>
    <w:rsid w:val="002B74A8"/>
    <w:rsid w:val="002B74BF"/>
    <w:rsid w:val="002B75AC"/>
    <w:rsid w:val="002B7663"/>
    <w:rsid w:val="002B76A5"/>
    <w:rsid w:val="002B76B4"/>
    <w:rsid w:val="002B7A9B"/>
    <w:rsid w:val="002B7AB5"/>
    <w:rsid w:val="002B7B5F"/>
    <w:rsid w:val="002B7CB8"/>
    <w:rsid w:val="002B7D53"/>
    <w:rsid w:val="002B7F66"/>
    <w:rsid w:val="002C025A"/>
    <w:rsid w:val="002C02CD"/>
    <w:rsid w:val="002C0370"/>
    <w:rsid w:val="002C06BB"/>
    <w:rsid w:val="002C07EB"/>
    <w:rsid w:val="002C0805"/>
    <w:rsid w:val="002C08A5"/>
    <w:rsid w:val="002C08AF"/>
    <w:rsid w:val="002C0B10"/>
    <w:rsid w:val="002C0B8A"/>
    <w:rsid w:val="002C0D34"/>
    <w:rsid w:val="002C11D9"/>
    <w:rsid w:val="002C1253"/>
    <w:rsid w:val="002C12B2"/>
    <w:rsid w:val="002C16B1"/>
    <w:rsid w:val="002C1718"/>
    <w:rsid w:val="002C177C"/>
    <w:rsid w:val="002C17F7"/>
    <w:rsid w:val="002C187D"/>
    <w:rsid w:val="002C1894"/>
    <w:rsid w:val="002C18A4"/>
    <w:rsid w:val="002C1D66"/>
    <w:rsid w:val="002C1E7A"/>
    <w:rsid w:val="002C1ECE"/>
    <w:rsid w:val="002C1F54"/>
    <w:rsid w:val="002C1F87"/>
    <w:rsid w:val="002C2051"/>
    <w:rsid w:val="002C20EF"/>
    <w:rsid w:val="002C2141"/>
    <w:rsid w:val="002C2166"/>
    <w:rsid w:val="002C2256"/>
    <w:rsid w:val="002C2322"/>
    <w:rsid w:val="002C2344"/>
    <w:rsid w:val="002C256A"/>
    <w:rsid w:val="002C2640"/>
    <w:rsid w:val="002C2644"/>
    <w:rsid w:val="002C28D0"/>
    <w:rsid w:val="002C2951"/>
    <w:rsid w:val="002C2A3A"/>
    <w:rsid w:val="002C2A7E"/>
    <w:rsid w:val="002C2B3D"/>
    <w:rsid w:val="002C2CE1"/>
    <w:rsid w:val="002C2CF5"/>
    <w:rsid w:val="002C2CFC"/>
    <w:rsid w:val="002C3150"/>
    <w:rsid w:val="002C3460"/>
    <w:rsid w:val="002C348C"/>
    <w:rsid w:val="002C34FD"/>
    <w:rsid w:val="002C3578"/>
    <w:rsid w:val="002C359A"/>
    <w:rsid w:val="002C360E"/>
    <w:rsid w:val="002C3688"/>
    <w:rsid w:val="002C36A8"/>
    <w:rsid w:val="002C36C0"/>
    <w:rsid w:val="002C38C8"/>
    <w:rsid w:val="002C38FD"/>
    <w:rsid w:val="002C391A"/>
    <w:rsid w:val="002C3A8F"/>
    <w:rsid w:val="002C3B5A"/>
    <w:rsid w:val="002C3B68"/>
    <w:rsid w:val="002C3CEA"/>
    <w:rsid w:val="002C3F76"/>
    <w:rsid w:val="002C40A6"/>
    <w:rsid w:val="002C41B1"/>
    <w:rsid w:val="002C422F"/>
    <w:rsid w:val="002C4239"/>
    <w:rsid w:val="002C4392"/>
    <w:rsid w:val="002C4482"/>
    <w:rsid w:val="002C44B0"/>
    <w:rsid w:val="002C44E0"/>
    <w:rsid w:val="002C471E"/>
    <w:rsid w:val="002C4742"/>
    <w:rsid w:val="002C477F"/>
    <w:rsid w:val="002C48EA"/>
    <w:rsid w:val="002C4D71"/>
    <w:rsid w:val="002C4D89"/>
    <w:rsid w:val="002C4DEE"/>
    <w:rsid w:val="002C4F15"/>
    <w:rsid w:val="002C5065"/>
    <w:rsid w:val="002C514D"/>
    <w:rsid w:val="002C5194"/>
    <w:rsid w:val="002C53CD"/>
    <w:rsid w:val="002C53E3"/>
    <w:rsid w:val="002C53FB"/>
    <w:rsid w:val="002C5575"/>
    <w:rsid w:val="002C5844"/>
    <w:rsid w:val="002C5845"/>
    <w:rsid w:val="002C584E"/>
    <w:rsid w:val="002C58A0"/>
    <w:rsid w:val="002C5A8E"/>
    <w:rsid w:val="002C5C43"/>
    <w:rsid w:val="002C5C7E"/>
    <w:rsid w:val="002C5C9B"/>
    <w:rsid w:val="002C5CA8"/>
    <w:rsid w:val="002C5F12"/>
    <w:rsid w:val="002C5F5D"/>
    <w:rsid w:val="002C6037"/>
    <w:rsid w:val="002C61C2"/>
    <w:rsid w:val="002C6324"/>
    <w:rsid w:val="002C653B"/>
    <w:rsid w:val="002C666F"/>
    <w:rsid w:val="002C672D"/>
    <w:rsid w:val="002C6866"/>
    <w:rsid w:val="002C693C"/>
    <w:rsid w:val="002C6B1B"/>
    <w:rsid w:val="002C6C48"/>
    <w:rsid w:val="002C6DC2"/>
    <w:rsid w:val="002C6E80"/>
    <w:rsid w:val="002C6F9F"/>
    <w:rsid w:val="002C71D1"/>
    <w:rsid w:val="002C71EB"/>
    <w:rsid w:val="002C7217"/>
    <w:rsid w:val="002C7241"/>
    <w:rsid w:val="002C750B"/>
    <w:rsid w:val="002C7537"/>
    <w:rsid w:val="002C75A8"/>
    <w:rsid w:val="002C76C4"/>
    <w:rsid w:val="002C76F0"/>
    <w:rsid w:val="002C7AB9"/>
    <w:rsid w:val="002C7AC7"/>
    <w:rsid w:val="002C7DE6"/>
    <w:rsid w:val="002C7E27"/>
    <w:rsid w:val="002C7E6F"/>
    <w:rsid w:val="002C7EB9"/>
    <w:rsid w:val="002D011C"/>
    <w:rsid w:val="002D0348"/>
    <w:rsid w:val="002D038C"/>
    <w:rsid w:val="002D0413"/>
    <w:rsid w:val="002D075E"/>
    <w:rsid w:val="002D08D3"/>
    <w:rsid w:val="002D09A0"/>
    <w:rsid w:val="002D09C8"/>
    <w:rsid w:val="002D0A0F"/>
    <w:rsid w:val="002D0ACC"/>
    <w:rsid w:val="002D0B1E"/>
    <w:rsid w:val="002D0BE8"/>
    <w:rsid w:val="002D1002"/>
    <w:rsid w:val="002D117B"/>
    <w:rsid w:val="002D1194"/>
    <w:rsid w:val="002D11B2"/>
    <w:rsid w:val="002D11E4"/>
    <w:rsid w:val="002D123F"/>
    <w:rsid w:val="002D12DA"/>
    <w:rsid w:val="002D15CB"/>
    <w:rsid w:val="002D18AD"/>
    <w:rsid w:val="002D1A7B"/>
    <w:rsid w:val="002D1E20"/>
    <w:rsid w:val="002D1FC4"/>
    <w:rsid w:val="002D1FD7"/>
    <w:rsid w:val="002D2056"/>
    <w:rsid w:val="002D21D5"/>
    <w:rsid w:val="002D21F2"/>
    <w:rsid w:val="002D21FF"/>
    <w:rsid w:val="002D2425"/>
    <w:rsid w:val="002D2436"/>
    <w:rsid w:val="002D2595"/>
    <w:rsid w:val="002D26BB"/>
    <w:rsid w:val="002D2709"/>
    <w:rsid w:val="002D2716"/>
    <w:rsid w:val="002D281E"/>
    <w:rsid w:val="002D288E"/>
    <w:rsid w:val="002D28FA"/>
    <w:rsid w:val="002D2944"/>
    <w:rsid w:val="002D29BD"/>
    <w:rsid w:val="002D2B6A"/>
    <w:rsid w:val="002D2CCE"/>
    <w:rsid w:val="002D2D27"/>
    <w:rsid w:val="002D2E68"/>
    <w:rsid w:val="002D2E9E"/>
    <w:rsid w:val="002D3096"/>
    <w:rsid w:val="002D3125"/>
    <w:rsid w:val="002D3150"/>
    <w:rsid w:val="002D31D4"/>
    <w:rsid w:val="002D32C4"/>
    <w:rsid w:val="002D33D2"/>
    <w:rsid w:val="002D37BB"/>
    <w:rsid w:val="002D381D"/>
    <w:rsid w:val="002D38AB"/>
    <w:rsid w:val="002D38E7"/>
    <w:rsid w:val="002D3B91"/>
    <w:rsid w:val="002D3C5C"/>
    <w:rsid w:val="002D3DA9"/>
    <w:rsid w:val="002D4089"/>
    <w:rsid w:val="002D40A0"/>
    <w:rsid w:val="002D4189"/>
    <w:rsid w:val="002D43A7"/>
    <w:rsid w:val="002D43E1"/>
    <w:rsid w:val="002D447D"/>
    <w:rsid w:val="002D4488"/>
    <w:rsid w:val="002D46DD"/>
    <w:rsid w:val="002D47CB"/>
    <w:rsid w:val="002D4926"/>
    <w:rsid w:val="002D4A06"/>
    <w:rsid w:val="002D4A65"/>
    <w:rsid w:val="002D4BC0"/>
    <w:rsid w:val="002D4BD2"/>
    <w:rsid w:val="002D4C5A"/>
    <w:rsid w:val="002D4CB9"/>
    <w:rsid w:val="002D4D16"/>
    <w:rsid w:val="002D4DDB"/>
    <w:rsid w:val="002D4EAC"/>
    <w:rsid w:val="002D502E"/>
    <w:rsid w:val="002D5287"/>
    <w:rsid w:val="002D5352"/>
    <w:rsid w:val="002D55AD"/>
    <w:rsid w:val="002D5659"/>
    <w:rsid w:val="002D56C1"/>
    <w:rsid w:val="002D5C30"/>
    <w:rsid w:val="002D5D54"/>
    <w:rsid w:val="002D5ED2"/>
    <w:rsid w:val="002D60CD"/>
    <w:rsid w:val="002D61AA"/>
    <w:rsid w:val="002D6211"/>
    <w:rsid w:val="002D6456"/>
    <w:rsid w:val="002D6636"/>
    <w:rsid w:val="002D69E4"/>
    <w:rsid w:val="002D6A14"/>
    <w:rsid w:val="002D6C05"/>
    <w:rsid w:val="002D6D1B"/>
    <w:rsid w:val="002D6D5C"/>
    <w:rsid w:val="002D6EA0"/>
    <w:rsid w:val="002D6F6E"/>
    <w:rsid w:val="002D70B4"/>
    <w:rsid w:val="002D7129"/>
    <w:rsid w:val="002D71F0"/>
    <w:rsid w:val="002D73AE"/>
    <w:rsid w:val="002D741C"/>
    <w:rsid w:val="002D74F4"/>
    <w:rsid w:val="002D74F9"/>
    <w:rsid w:val="002D75CC"/>
    <w:rsid w:val="002D77DF"/>
    <w:rsid w:val="002D78B8"/>
    <w:rsid w:val="002D78F8"/>
    <w:rsid w:val="002D794E"/>
    <w:rsid w:val="002D7A7E"/>
    <w:rsid w:val="002D7B9E"/>
    <w:rsid w:val="002D7BF9"/>
    <w:rsid w:val="002D7C26"/>
    <w:rsid w:val="002D7C83"/>
    <w:rsid w:val="002D7CB1"/>
    <w:rsid w:val="002D7D7B"/>
    <w:rsid w:val="002D7F2D"/>
    <w:rsid w:val="002D7F4C"/>
    <w:rsid w:val="002D7FF0"/>
    <w:rsid w:val="002E0080"/>
    <w:rsid w:val="002E01D4"/>
    <w:rsid w:val="002E0286"/>
    <w:rsid w:val="002E05D2"/>
    <w:rsid w:val="002E07C5"/>
    <w:rsid w:val="002E0900"/>
    <w:rsid w:val="002E0B49"/>
    <w:rsid w:val="002E0BC1"/>
    <w:rsid w:val="002E0C42"/>
    <w:rsid w:val="002E0CD9"/>
    <w:rsid w:val="002E0CF3"/>
    <w:rsid w:val="002E0D37"/>
    <w:rsid w:val="002E0DE9"/>
    <w:rsid w:val="002E1074"/>
    <w:rsid w:val="002E109F"/>
    <w:rsid w:val="002E1259"/>
    <w:rsid w:val="002E126B"/>
    <w:rsid w:val="002E1369"/>
    <w:rsid w:val="002E13BA"/>
    <w:rsid w:val="002E16DE"/>
    <w:rsid w:val="002E1CBC"/>
    <w:rsid w:val="002E1D9D"/>
    <w:rsid w:val="002E2144"/>
    <w:rsid w:val="002E21F0"/>
    <w:rsid w:val="002E23B5"/>
    <w:rsid w:val="002E2508"/>
    <w:rsid w:val="002E2536"/>
    <w:rsid w:val="002E2C75"/>
    <w:rsid w:val="002E2C8A"/>
    <w:rsid w:val="002E2CF0"/>
    <w:rsid w:val="002E2DBD"/>
    <w:rsid w:val="002E2EE0"/>
    <w:rsid w:val="002E2F4D"/>
    <w:rsid w:val="002E3134"/>
    <w:rsid w:val="002E3167"/>
    <w:rsid w:val="002E31E6"/>
    <w:rsid w:val="002E31EA"/>
    <w:rsid w:val="002E32AD"/>
    <w:rsid w:val="002E3447"/>
    <w:rsid w:val="002E3834"/>
    <w:rsid w:val="002E38FF"/>
    <w:rsid w:val="002E3B29"/>
    <w:rsid w:val="002E3BF5"/>
    <w:rsid w:val="002E3CFA"/>
    <w:rsid w:val="002E3D75"/>
    <w:rsid w:val="002E3DDF"/>
    <w:rsid w:val="002E3EAC"/>
    <w:rsid w:val="002E3EB0"/>
    <w:rsid w:val="002E3FD7"/>
    <w:rsid w:val="002E45DF"/>
    <w:rsid w:val="002E45E0"/>
    <w:rsid w:val="002E4699"/>
    <w:rsid w:val="002E46BB"/>
    <w:rsid w:val="002E4802"/>
    <w:rsid w:val="002E485D"/>
    <w:rsid w:val="002E4AAE"/>
    <w:rsid w:val="002E4F74"/>
    <w:rsid w:val="002E4FFB"/>
    <w:rsid w:val="002E5241"/>
    <w:rsid w:val="002E5259"/>
    <w:rsid w:val="002E5316"/>
    <w:rsid w:val="002E5366"/>
    <w:rsid w:val="002E54B5"/>
    <w:rsid w:val="002E55A5"/>
    <w:rsid w:val="002E55D2"/>
    <w:rsid w:val="002E5639"/>
    <w:rsid w:val="002E56D0"/>
    <w:rsid w:val="002E5762"/>
    <w:rsid w:val="002E57D8"/>
    <w:rsid w:val="002E59D5"/>
    <w:rsid w:val="002E5B1D"/>
    <w:rsid w:val="002E5C8C"/>
    <w:rsid w:val="002E5CBB"/>
    <w:rsid w:val="002E5F19"/>
    <w:rsid w:val="002E5F3D"/>
    <w:rsid w:val="002E5F9C"/>
    <w:rsid w:val="002E5FC3"/>
    <w:rsid w:val="002E602C"/>
    <w:rsid w:val="002E614B"/>
    <w:rsid w:val="002E61A4"/>
    <w:rsid w:val="002E64BD"/>
    <w:rsid w:val="002E66F1"/>
    <w:rsid w:val="002E67A3"/>
    <w:rsid w:val="002E68EA"/>
    <w:rsid w:val="002E6B0D"/>
    <w:rsid w:val="002E6EE5"/>
    <w:rsid w:val="002E709A"/>
    <w:rsid w:val="002E71D3"/>
    <w:rsid w:val="002E72F0"/>
    <w:rsid w:val="002E730E"/>
    <w:rsid w:val="002E73A4"/>
    <w:rsid w:val="002E73DA"/>
    <w:rsid w:val="002E73FE"/>
    <w:rsid w:val="002E740A"/>
    <w:rsid w:val="002E7415"/>
    <w:rsid w:val="002E754D"/>
    <w:rsid w:val="002E7591"/>
    <w:rsid w:val="002E7692"/>
    <w:rsid w:val="002E78EF"/>
    <w:rsid w:val="002E797E"/>
    <w:rsid w:val="002E7B85"/>
    <w:rsid w:val="002E7C14"/>
    <w:rsid w:val="002E7D16"/>
    <w:rsid w:val="002E7ED6"/>
    <w:rsid w:val="002F000A"/>
    <w:rsid w:val="002F00CF"/>
    <w:rsid w:val="002F00DE"/>
    <w:rsid w:val="002F03A1"/>
    <w:rsid w:val="002F057B"/>
    <w:rsid w:val="002F0834"/>
    <w:rsid w:val="002F092A"/>
    <w:rsid w:val="002F0A24"/>
    <w:rsid w:val="002F0ABE"/>
    <w:rsid w:val="002F0CDE"/>
    <w:rsid w:val="002F0F07"/>
    <w:rsid w:val="002F11B2"/>
    <w:rsid w:val="002F11FC"/>
    <w:rsid w:val="002F13DC"/>
    <w:rsid w:val="002F141F"/>
    <w:rsid w:val="002F16B4"/>
    <w:rsid w:val="002F16D8"/>
    <w:rsid w:val="002F192A"/>
    <w:rsid w:val="002F1931"/>
    <w:rsid w:val="002F1971"/>
    <w:rsid w:val="002F19CC"/>
    <w:rsid w:val="002F1B79"/>
    <w:rsid w:val="002F1D3A"/>
    <w:rsid w:val="002F1D91"/>
    <w:rsid w:val="002F1E15"/>
    <w:rsid w:val="002F1E1F"/>
    <w:rsid w:val="002F1ED6"/>
    <w:rsid w:val="002F1FED"/>
    <w:rsid w:val="002F234E"/>
    <w:rsid w:val="002F240F"/>
    <w:rsid w:val="002F250B"/>
    <w:rsid w:val="002F278A"/>
    <w:rsid w:val="002F2859"/>
    <w:rsid w:val="002F2A1C"/>
    <w:rsid w:val="002F2EF5"/>
    <w:rsid w:val="002F2FD4"/>
    <w:rsid w:val="002F32C6"/>
    <w:rsid w:val="002F32DF"/>
    <w:rsid w:val="002F32F5"/>
    <w:rsid w:val="002F338F"/>
    <w:rsid w:val="002F3499"/>
    <w:rsid w:val="002F3655"/>
    <w:rsid w:val="002F366F"/>
    <w:rsid w:val="002F3675"/>
    <w:rsid w:val="002F3755"/>
    <w:rsid w:val="002F37DE"/>
    <w:rsid w:val="002F3905"/>
    <w:rsid w:val="002F3961"/>
    <w:rsid w:val="002F3A79"/>
    <w:rsid w:val="002F3AF6"/>
    <w:rsid w:val="002F3BD3"/>
    <w:rsid w:val="002F3BFD"/>
    <w:rsid w:val="002F3CB7"/>
    <w:rsid w:val="002F3D2A"/>
    <w:rsid w:val="002F3EF1"/>
    <w:rsid w:val="002F4013"/>
    <w:rsid w:val="002F4081"/>
    <w:rsid w:val="002F4083"/>
    <w:rsid w:val="002F4122"/>
    <w:rsid w:val="002F41FF"/>
    <w:rsid w:val="002F4307"/>
    <w:rsid w:val="002F4352"/>
    <w:rsid w:val="002F4445"/>
    <w:rsid w:val="002F45F7"/>
    <w:rsid w:val="002F46E5"/>
    <w:rsid w:val="002F4715"/>
    <w:rsid w:val="002F47DC"/>
    <w:rsid w:val="002F48AD"/>
    <w:rsid w:val="002F4A5E"/>
    <w:rsid w:val="002F4A75"/>
    <w:rsid w:val="002F4AF5"/>
    <w:rsid w:val="002F4BFD"/>
    <w:rsid w:val="002F4CC1"/>
    <w:rsid w:val="002F5216"/>
    <w:rsid w:val="002F53BF"/>
    <w:rsid w:val="002F53FB"/>
    <w:rsid w:val="002F540D"/>
    <w:rsid w:val="002F5626"/>
    <w:rsid w:val="002F572B"/>
    <w:rsid w:val="002F5975"/>
    <w:rsid w:val="002F5976"/>
    <w:rsid w:val="002F59DC"/>
    <w:rsid w:val="002F5C3A"/>
    <w:rsid w:val="002F5CA7"/>
    <w:rsid w:val="002F5D53"/>
    <w:rsid w:val="002F5DA8"/>
    <w:rsid w:val="002F5F0F"/>
    <w:rsid w:val="002F605B"/>
    <w:rsid w:val="002F6099"/>
    <w:rsid w:val="002F60DA"/>
    <w:rsid w:val="002F61D4"/>
    <w:rsid w:val="002F624C"/>
    <w:rsid w:val="002F6269"/>
    <w:rsid w:val="002F643A"/>
    <w:rsid w:val="002F6528"/>
    <w:rsid w:val="002F6585"/>
    <w:rsid w:val="002F667C"/>
    <w:rsid w:val="002F67D9"/>
    <w:rsid w:val="002F6858"/>
    <w:rsid w:val="002F6A43"/>
    <w:rsid w:val="002F6A47"/>
    <w:rsid w:val="002F6A71"/>
    <w:rsid w:val="002F6A8D"/>
    <w:rsid w:val="002F6A91"/>
    <w:rsid w:val="002F6CB9"/>
    <w:rsid w:val="002F6CC6"/>
    <w:rsid w:val="002F6CC7"/>
    <w:rsid w:val="002F6E18"/>
    <w:rsid w:val="002F6E1B"/>
    <w:rsid w:val="002F6F66"/>
    <w:rsid w:val="002F70C0"/>
    <w:rsid w:val="002F7312"/>
    <w:rsid w:val="002F7418"/>
    <w:rsid w:val="002F7431"/>
    <w:rsid w:val="002F745D"/>
    <w:rsid w:val="002F763A"/>
    <w:rsid w:val="002F76C2"/>
    <w:rsid w:val="002F7742"/>
    <w:rsid w:val="002F77D3"/>
    <w:rsid w:val="002F7BC5"/>
    <w:rsid w:val="002F7C2E"/>
    <w:rsid w:val="002F7C8C"/>
    <w:rsid w:val="002F7CF6"/>
    <w:rsid w:val="0030025F"/>
    <w:rsid w:val="003002CE"/>
    <w:rsid w:val="0030053D"/>
    <w:rsid w:val="003005C4"/>
    <w:rsid w:val="0030073D"/>
    <w:rsid w:val="00300825"/>
    <w:rsid w:val="00300AB5"/>
    <w:rsid w:val="00300B9F"/>
    <w:rsid w:val="00300BCD"/>
    <w:rsid w:val="00300D88"/>
    <w:rsid w:val="00300E36"/>
    <w:rsid w:val="00301002"/>
    <w:rsid w:val="003010A3"/>
    <w:rsid w:val="003010B2"/>
    <w:rsid w:val="0030110A"/>
    <w:rsid w:val="003012F8"/>
    <w:rsid w:val="003012FF"/>
    <w:rsid w:val="003015E8"/>
    <w:rsid w:val="0030162A"/>
    <w:rsid w:val="00301731"/>
    <w:rsid w:val="003017C2"/>
    <w:rsid w:val="0030189E"/>
    <w:rsid w:val="003018FB"/>
    <w:rsid w:val="00301955"/>
    <w:rsid w:val="003019E1"/>
    <w:rsid w:val="00301DC1"/>
    <w:rsid w:val="00301F7D"/>
    <w:rsid w:val="00302086"/>
    <w:rsid w:val="00302184"/>
    <w:rsid w:val="00302260"/>
    <w:rsid w:val="0030228B"/>
    <w:rsid w:val="00302295"/>
    <w:rsid w:val="00302311"/>
    <w:rsid w:val="0030264E"/>
    <w:rsid w:val="003027C8"/>
    <w:rsid w:val="003027F1"/>
    <w:rsid w:val="0030286C"/>
    <w:rsid w:val="003029E9"/>
    <w:rsid w:val="00302BEC"/>
    <w:rsid w:val="00302D11"/>
    <w:rsid w:val="00302E3B"/>
    <w:rsid w:val="00302E79"/>
    <w:rsid w:val="00302E83"/>
    <w:rsid w:val="00302F72"/>
    <w:rsid w:val="00302F7F"/>
    <w:rsid w:val="00303179"/>
    <w:rsid w:val="0030319F"/>
    <w:rsid w:val="00303448"/>
    <w:rsid w:val="00303507"/>
    <w:rsid w:val="003035E9"/>
    <w:rsid w:val="00303B50"/>
    <w:rsid w:val="00303B57"/>
    <w:rsid w:val="00303D43"/>
    <w:rsid w:val="00303D8D"/>
    <w:rsid w:val="00303D90"/>
    <w:rsid w:val="00304065"/>
    <w:rsid w:val="00304400"/>
    <w:rsid w:val="0030447D"/>
    <w:rsid w:val="003044B1"/>
    <w:rsid w:val="003044FE"/>
    <w:rsid w:val="0030468E"/>
    <w:rsid w:val="00304760"/>
    <w:rsid w:val="00304861"/>
    <w:rsid w:val="003049FD"/>
    <w:rsid w:val="00304D62"/>
    <w:rsid w:val="00304E17"/>
    <w:rsid w:val="00304E30"/>
    <w:rsid w:val="00304EB3"/>
    <w:rsid w:val="00304FD4"/>
    <w:rsid w:val="003050E3"/>
    <w:rsid w:val="003051C7"/>
    <w:rsid w:val="00305249"/>
    <w:rsid w:val="00305267"/>
    <w:rsid w:val="00305328"/>
    <w:rsid w:val="00305956"/>
    <w:rsid w:val="00305985"/>
    <w:rsid w:val="00305A0F"/>
    <w:rsid w:val="00305A3F"/>
    <w:rsid w:val="00305C0A"/>
    <w:rsid w:val="00305C5C"/>
    <w:rsid w:val="00305E37"/>
    <w:rsid w:val="00305FB9"/>
    <w:rsid w:val="003061F9"/>
    <w:rsid w:val="0030628E"/>
    <w:rsid w:val="003064D7"/>
    <w:rsid w:val="00306501"/>
    <w:rsid w:val="00306677"/>
    <w:rsid w:val="00306AD9"/>
    <w:rsid w:val="00306B1B"/>
    <w:rsid w:val="00306B38"/>
    <w:rsid w:val="00306E44"/>
    <w:rsid w:val="00307259"/>
    <w:rsid w:val="0030736B"/>
    <w:rsid w:val="0030758E"/>
    <w:rsid w:val="003075A2"/>
    <w:rsid w:val="003075E0"/>
    <w:rsid w:val="00307718"/>
    <w:rsid w:val="003078F9"/>
    <w:rsid w:val="00307994"/>
    <w:rsid w:val="00307A9E"/>
    <w:rsid w:val="00307C70"/>
    <w:rsid w:val="00307CD2"/>
    <w:rsid w:val="00307F34"/>
    <w:rsid w:val="003102D2"/>
    <w:rsid w:val="003102E7"/>
    <w:rsid w:val="00310511"/>
    <w:rsid w:val="00310594"/>
    <w:rsid w:val="003106E8"/>
    <w:rsid w:val="0031075F"/>
    <w:rsid w:val="00310792"/>
    <w:rsid w:val="003107C2"/>
    <w:rsid w:val="00310877"/>
    <w:rsid w:val="003108B4"/>
    <w:rsid w:val="00310B24"/>
    <w:rsid w:val="00310B73"/>
    <w:rsid w:val="00310BEC"/>
    <w:rsid w:val="00310C75"/>
    <w:rsid w:val="00310CC8"/>
    <w:rsid w:val="00310FBB"/>
    <w:rsid w:val="00311095"/>
    <w:rsid w:val="0031141A"/>
    <w:rsid w:val="00311525"/>
    <w:rsid w:val="003117E0"/>
    <w:rsid w:val="0031180E"/>
    <w:rsid w:val="003118FC"/>
    <w:rsid w:val="0031191D"/>
    <w:rsid w:val="00311A92"/>
    <w:rsid w:val="00311BAB"/>
    <w:rsid w:val="00311C23"/>
    <w:rsid w:val="00311CA0"/>
    <w:rsid w:val="00311E88"/>
    <w:rsid w:val="00311E8A"/>
    <w:rsid w:val="00311F95"/>
    <w:rsid w:val="0031210C"/>
    <w:rsid w:val="0031224E"/>
    <w:rsid w:val="003124D5"/>
    <w:rsid w:val="003127A1"/>
    <w:rsid w:val="003127C7"/>
    <w:rsid w:val="00312875"/>
    <w:rsid w:val="003129B2"/>
    <w:rsid w:val="003129E3"/>
    <w:rsid w:val="00312A23"/>
    <w:rsid w:val="00312A80"/>
    <w:rsid w:val="00312BA2"/>
    <w:rsid w:val="00312BA4"/>
    <w:rsid w:val="00312BD8"/>
    <w:rsid w:val="00312BE2"/>
    <w:rsid w:val="00312E48"/>
    <w:rsid w:val="00312E75"/>
    <w:rsid w:val="00312FC1"/>
    <w:rsid w:val="00312FD8"/>
    <w:rsid w:val="00313057"/>
    <w:rsid w:val="003130AB"/>
    <w:rsid w:val="0031317E"/>
    <w:rsid w:val="00313268"/>
    <w:rsid w:val="003132A9"/>
    <w:rsid w:val="00313374"/>
    <w:rsid w:val="00313448"/>
    <w:rsid w:val="0031357F"/>
    <w:rsid w:val="003136DE"/>
    <w:rsid w:val="0031377F"/>
    <w:rsid w:val="00313A6B"/>
    <w:rsid w:val="00313F3B"/>
    <w:rsid w:val="00313F8D"/>
    <w:rsid w:val="00314217"/>
    <w:rsid w:val="00314429"/>
    <w:rsid w:val="00314627"/>
    <w:rsid w:val="00314759"/>
    <w:rsid w:val="003147B6"/>
    <w:rsid w:val="0031488D"/>
    <w:rsid w:val="00314979"/>
    <w:rsid w:val="0031499A"/>
    <w:rsid w:val="00314A3F"/>
    <w:rsid w:val="00314B48"/>
    <w:rsid w:val="00314B98"/>
    <w:rsid w:val="00314C1D"/>
    <w:rsid w:val="00314E00"/>
    <w:rsid w:val="00314EF7"/>
    <w:rsid w:val="00314F56"/>
    <w:rsid w:val="00314F5A"/>
    <w:rsid w:val="00315021"/>
    <w:rsid w:val="00315125"/>
    <w:rsid w:val="0031524B"/>
    <w:rsid w:val="003152B7"/>
    <w:rsid w:val="003155EE"/>
    <w:rsid w:val="00315644"/>
    <w:rsid w:val="00315819"/>
    <w:rsid w:val="0031589F"/>
    <w:rsid w:val="003159A6"/>
    <w:rsid w:val="003159ED"/>
    <w:rsid w:val="00315B7A"/>
    <w:rsid w:val="00315C2B"/>
    <w:rsid w:val="00315D09"/>
    <w:rsid w:val="00315E29"/>
    <w:rsid w:val="00315E3C"/>
    <w:rsid w:val="00315F89"/>
    <w:rsid w:val="00315FBC"/>
    <w:rsid w:val="00315FDB"/>
    <w:rsid w:val="0031615F"/>
    <w:rsid w:val="003161D2"/>
    <w:rsid w:val="0031624D"/>
    <w:rsid w:val="003162B2"/>
    <w:rsid w:val="00316394"/>
    <w:rsid w:val="003163D9"/>
    <w:rsid w:val="0031640B"/>
    <w:rsid w:val="003164A5"/>
    <w:rsid w:val="00316565"/>
    <w:rsid w:val="00316621"/>
    <w:rsid w:val="00316642"/>
    <w:rsid w:val="00316668"/>
    <w:rsid w:val="00316737"/>
    <w:rsid w:val="00316846"/>
    <w:rsid w:val="00316A40"/>
    <w:rsid w:val="00316BE7"/>
    <w:rsid w:val="00316D43"/>
    <w:rsid w:val="00316FF6"/>
    <w:rsid w:val="00317123"/>
    <w:rsid w:val="00317286"/>
    <w:rsid w:val="003172C0"/>
    <w:rsid w:val="00317341"/>
    <w:rsid w:val="003173E5"/>
    <w:rsid w:val="003176F3"/>
    <w:rsid w:val="003177CC"/>
    <w:rsid w:val="00317866"/>
    <w:rsid w:val="00317894"/>
    <w:rsid w:val="00317A81"/>
    <w:rsid w:val="00317B26"/>
    <w:rsid w:val="00317D03"/>
    <w:rsid w:val="00317DC7"/>
    <w:rsid w:val="00317E4E"/>
    <w:rsid w:val="003203DA"/>
    <w:rsid w:val="00320409"/>
    <w:rsid w:val="003205DB"/>
    <w:rsid w:val="003205E1"/>
    <w:rsid w:val="00320637"/>
    <w:rsid w:val="00320910"/>
    <w:rsid w:val="00320A17"/>
    <w:rsid w:val="00320A4B"/>
    <w:rsid w:val="00320A7B"/>
    <w:rsid w:val="00320BFF"/>
    <w:rsid w:val="00320C7A"/>
    <w:rsid w:val="00320CE5"/>
    <w:rsid w:val="00321057"/>
    <w:rsid w:val="003211D1"/>
    <w:rsid w:val="003214D5"/>
    <w:rsid w:val="0032165E"/>
    <w:rsid w:val="00321760"/>
    <w:rsid w:val="003219AB"/>
    <w:rsid w:val="003219CC"/>
    <w:rsid w:val="00321AA3"/>
    <w:rsid w:val="00321C0D"/>
    <w:rsid w:val="00321D50"/>
    <w:rsid w:val="00321DB2"/>
    <w:rsid w:val="00321EED"/>
    <w:rsid w:val="0032205F"/>
    <w:rsid w:val="00322190"/>
    <w:rsid w:val="003222D4"/>
    <w:rsid w:val="00322345"/>
    <w:rsid w:val="00322509"/>
    <w:rsid w:val="00322A74"/>
    <w:rsid w:val="00322B62"/>
    <w:rsid w:val="00322EB3"/>
    <w:rsid w:val="003230D3"/>
    <w:rsid w:val="00323339"/>
    <w:rsid w:val="00323491"/>
    <w:rsid w:val="0032354C"/>
    <w:rsid w:val="003236B2"/>
    <w:rsid w:val="00323972"/>
    <w:rsid w:val="003239FC"/>
    <w:rsid w:val="00323B9B"/>
    <w:rsid w:val="00323F40"/>
    <w:rsid w:val="00323F92"/>
    <w:rsid w:val="00323FC8"/>
    <w:rsid w:val="003240E1"/>
    <w:rsid w:val="00324143"/>
    <w:rsid w:val="00324156"/>
    <w:rsid w:val="0032417A"/>
    <w:rsid w:val="003241D8"/>
    <w:rsid w:val="00324B09"/>
    <w:rsid w:val="00324D49"/>
    <w:rsid w:val="00324F19"/>
    <w:rsid w:val="003250AE"/>
    <w:rsid w:val="003250D6"/>
    <w:rsid w:val="003253A2"/>
    <w:rsid w:val="00325451"/>
    <w:rsid w:val="00325539"/>
    <w:rsid w:val="00325600"/>
    <w:rsid w:val="003256CE"/>
    <w:rsid w:val="00325810"/>
    <w:rsid w:val="0032582E"/>
    <w:rsid w:val="0032589B"/>
    <w:rsid w:val="003258FA"/>
    <w:rsid w:val="00325B5B"/>
    <w:rsid w:val="00325B61"/>
    <w:rsid w:val="00325C27"/>
    <w:rsid w:val="00325CFE"/>
    <w:rsid w:val="00325D24"/>
    <w:rsid w:val="00325DD1"/>
    <w:rsid w:val="00325E05"/>
    <w:rsid w:val="0032606F"/>
    <w:rsid w:val="0032612A"/>
    <w:rsid w:val="003261D6"/>
    <w:rsid w:val="0032647A"/>
    <w:rsid w:val="00326640"/>
    <w:rsid w:val="00326791"/>
    <w:rsid w:val="003268C4"/>
    <w:rsid w:val="00326A0D"/>
    <w:rsid w:val="00326A82"/>
    <w:rsid w:val="00326AD9"/>
    <w:rsid w:val="00326CA1"/>
    <w:rsid w:val="00326DA8"/>
    <w:rsid w:val="003271BD"/>
    <w:rsid w:val="00327269"/>
    <w:rsid w:val="003272F3"/>
    <w:rsid w:val="00327445"/>
    <w:rsid w:val="0032754B"/>
    <w:rsid w:val="0032784B"/>
    <w:rsid w:val="00327A71"/>
    <w:rsid w:val="00327AA7"/>
    <w:rsid w:val="00327ADC"/>
    <w:rsid w:val="00327B7A"/>
    <w:rsid w:val="00327D9A"/>
    <w:rsid w:val="00327DF7"/>
    <w:rsid w:val="00327F49"/>
    <w:rsid w:val="00327FA2"/>
    <w:rsid w:val="00330119"/>
    <w:rsid w:val="00330147"/>
    <w:rsid w:val="00330222"/>
    <w:rsid w:val="00330493"/>
    <w:rsid w:val="003304C0"/>
    <w:rsid w:val="003305A7"/>
    <w:rsid w:val="003305DF"/>
    <w:rsid w:val="003306CE"/>
    <w:rsid w:val="00330983"/>
    <w:rsid w:val="00330A70"/>
    <w:rsid w:val="00330CE6"/>
    <w:rsid w:val="00330EEE"/>
    <w:rsid w:val="00330EF3"/>
    <w:rsid w:val="00330EFF"/>
    <w:rsid w:val="0033156E"/>
    <w:rsid w:val="003315E8"/>
    <w:rsid w:val="003318CC"/>
    <w:rsid w:val="0033194D"/>
    <w:rsid w:val="003319DA"/>
    <w:rsid w:val="00331AE8"/>
    <w:rsid w:val="00331E78"/>
    <w:rsid w:val="00331E7F"/>
    <w:rsid w:val="00331EDF"/>
    <w:rsid w:val="00331EEC"/>
    <w:rsid w:val="00331F07"/>
    <w:rsid w:val="003321BE"/>
    <w:rsid w:val="00332228"/>
    <w:rsid w:val="003322CF"/>
    <w:rsid w:val="003322E7"/>
    <w:rsid w:val="00332356"/>
    <w:rsid w:val="003324D6"/>
    <w:rsid w:val="003326E6"/>
    <w:rsid w:val="003326EE"/>
    <w:rsid w:val="003327FB"/>
    <w:rsid w:val="00332931"/>
    <w:rsid w:val="00332991"/>
    <w:rsid w:val="00332B88"/>
    <w:rsid w:val="00332DC5"/>
    <w:rsid w:val="00332E03"/>
    <w:rsid w:val="00332E2F"/>
    <w:rsid w:val="00332E85"/>
    <w:rsid w:val="00333003"/>
    <w:rsid w:val="00333018"/>
    <w:rsid w:val="00333246"/>
    <w:rsid w:val="00333488"/>
    <w:rsid w:val="003334F5"/>
    <w:rsid w:val="003335AC"/>
    <w:rsid w:val="003337A9"/>
    <w:rsid w:val="0033388F"/>
    <w:rsid w:val="003338C4"/>
    <w:rsid w:val="00333995"/>
    <w:rsid w:val="003339D5"/>
    <w:rsid w:val="00333A3C"/>
    <w:rsid w:val="00333A73"/>
    <w:rsid w:val="00333AD4"/>
    <w:rsid w:val="00333B6C"/>
    <w:rsid w:val="00333C29"/>
    <w:rsid w:val="00333DD4"/>
    <w:rsid w:val="00333E36"/>
    <w:rsid w:val="00333EBA"/>
    <w:rsid w:val="00333EDE"/>
    <w:rsid w:val="003340D1"/>
    <w:rsid w:val="003340FF"/>
    <w:rsid w:val="003342A8"/>
    <w:rsid w:val="003342D8"/>
    <w:rsid w:val="0033437F"/>
    <w:rsid w:val="003343CC"/>
    <w:rsid w:val="003344BA"/>
    <w:rsid w:val="003345C6"/>
    <w:rsid w:val="00334681"/>
    <w:rsid w:val="0033470D"/>
    <w:rsid w:val="00334776"/>
    <w:rsid w:val="00334780"/>
    <w:rsid w:val="00334CC2"/>
    <w:rsid w:val="00334D70"/>
    <w:rsid w:val="00334E4D"/>
    <w:rsid w:val="00334EDD"/>
    <w:rsid w:val="00334EFE"/>
    <w:rsid w:val="00334FE6"/>
    <w:rsid w:val="00335064"/>
    <w:rsid w:val="00335185"/>
    <w:rsid w:val="0033530B"/>
    <w:rsid w:val="003353DF"/>
    <w:rsid w:val="0033544F"/>
    <w:rsid w:val="003354A4"/>
    <w:rsid w:val="003354A9"/>
    <w:rsid w:val="0033553C"/>
    <w:rsid w:val="00335591"/>
    <w:rsid w:val="003355F9"/>
    <w:rsid w:val="00335825"/>
    <w:rsid w:val="003359A5"/>
    <w:rsid w:val="003359DE"/>
    <w:rsid w:val="00335B9F"/>
    <w:rsid w:val="00335C98"/>
    <w:rsid w:val="00335F03"/>
    <w:rsid w:val="00335F15"/>
    <w:rsid w:val="00335FC1"/>
    <w:rsid w:val="0033627E"/>
    <w:rsid w:val="003364C3"/>
    <w:rsid w:val="00336735"/>
    <w:rsid w:val="00336818"/>
    <w:rsid w:val="003369F3"/>
    <w:rsid w:val="00336D29"/>
    <w:rsid w:val="00336D79"/>
    <w:rsid w:val="00336DCC"/>
    <w:rsid w:val="003370A1"/>
    <w:rsid w:val="003370AA"/>
    <w:rsid w:val="003371EF"/>
    <w:rsid w:val="0033751E"/>
    <w:rsid w:val="00337721"/>
    <w:rsid w:val="003378F6"/>
    <w:rsid w:val="00337939"/>
    <w:rsid w:val="00337972"/>
    <w:rsid w:val="00337BB9"/>
    <w:rsid w:val="00337DCF"/>
    <w:rsid w:val="00337E84"/>
    <w:rsid w:val="00337FCC"/>
    <w:rsid w:val="0034028F"/>
    <w:rsid w:val="0034029F"/>
    <w:rsid w:val="003403AE"/>
    <w:rsid w:val="0034050B"/>
    <w:rsid w:val="003405A1"/>
    <w:rsid w:val="00340637"/>
    <w:rsid w:val="00340883"/>
    <w:rsid w:val="003409D2"/>
    <w:rsid w:val="00340ABF"/>
    <w:rsid w:val="00340C89"/>
    <w:rsid w:val="00340D64"/>
    <w:rsid w:val="00340ED8"/>
    <w:rsid w:val="00341061"/>
    <w:rsid w:val="0034112A"/>
    <w:rsid w:val="003411F9"/>
    <w:rsid w:val="00341474"/>
    <w:rsid w:val="00341809"/>
    <w:rsid w:val="0034183B"/>
    <w:rsid w:val="0034187B"/>
    <w:rsid w:val="00341A09"/>
    <w:rsid w:val="00341A76"/>
    <w:rsid w:val="00341BA3"/>
    <w:rsid w:val="00341BB2"/>
    <w:rsid w:val="00341C66"/>
    <w:rsid w:val="00341E9B"/>
    <w:rsid w:val="00341EB0"/>
    <w:rsid w:val="00341EC4"/>
    <w:rsid w:val="00341FCC"/>
    <w:rsid w:val="003420E5"/>
    <w:rsid w:val="003421F8"/>
    <w:rsid w:val="0034224D"/>
    <w:rsid w:val="00342439"/>
    <w:rsid w:val="003424E3"/>
    <w:rsid w:val="00342632"/>
    <w:rsid w:val="00342655"/>
    <w:rsid w:val="003426CA"/>
    <w:rsid w:val="0034278D"/>
    <w:rsid w:val="003428DB"/>
    <w:rsid w:val="00342A0B"/>
    <w:rsid w:val="00342AAA"/>
    <w:rsid w:val="00342CD8"/>
    <w:rsid w:val="00342D28"/>
    <w:rsid w:val="00342F1D"/>
    <w:rsid w:val="00342FE0"/>
    <w:rsid w:val="00343205"/>
    <w:rsid w:val="0034324A"/>
    <w:rsid w:val="003433F7"/>
    <w:rsid w:val="00343471"/>
    <w:rsid w:val="003438AE"/>
    <w:rsid w:val="00343AC8"/>
    <w:rsid w:val="00343BC9"/>
    <w:rsid w:val="00343BCD"/>
    <w:rsid w:val="00343BEA"/>
    <w:rsid w:val="00343C5E"/>
    <w:rsid w:val="00343CD8"/>
    <w:rsid w:val="00343D81"/>
    <w:rsid w:val="00344001"/>
    <w:rsid w:val="0034400F"/>
    <w:rsid w:val="003441F9"/>
    <w:rsid w:val="00344256"/>
    <w:rsid w:val="003443D9"/>
    <w:rsid w:val="00344452"/>
    <w:rsid w:val="003444C9"/>
    <w:rsid w:val="003445A7"/>
    <w:rsid w:val="003446F8"/>
    <w:rsid w:val="00344761"/>
    <w:rsid w:val="003447A1"/>
    <w:rsid w:val="003449CA"/>
    <w:rsid w:val="00344A9D"/>
    <w:rsid w:val="00344AC2"/>
    <w:rsid w:val="00344AF4"/>
    <w:rsid w:val="00344BB4"/>
    <w:rsid w:val="00344DD7"/>
    <w:rsid w:val="00344F62"/>
    <w:rsid w:val="00344F9D"/>
    <w:rsid w:val="0034501A"/>
    <w:rsid w:val="003451B6"/>
    <w:rsid w:val="00345226"/>
    <w:rsid w:val="003453B8"/>
    <w:rsid w:val="0034552E"/>
    <w:rsid w:val="0034553B"/>
    <w:rsid w:val="00345675"/>
    <w:rsid w:val="0034569B"/>
    <w:rsid w:val="003456A4"/>
    <w:rsid w:val="003456F4"/>
    <w:rsid w:val="0034573A"/>
    <w:rsid w:val="00345823"/>
    <w:rsid w:val="003459CA"/>
    <w:rsid w:val="00345BC3"/>
    <w:rsid w:val="00345C8D"/>
    <w:rsid w:val="00345D71"/>
    <w:rsid w:val="00345DBB"/>
    <w:rsid w:val="00345E4B"/>
    <w:rsid w:val="00345E72"/>
    <w:rsid w:val="00346152"/>
    <w:rsid w:val="003461E9"/>
    <w:rsid w:val="0034625C"/>
    <w:rsid w:val="003462D9"/>
    <w:rsid w:val="0034648F"/>
    <w:rsid w:val="003464FD"/>
    <w:rsid w:val="0034679A"/>
    <w:rsid w:val="00346835"/>
    <w:rsid w:val="00346918"/>
    <w:rsid w:val="00346A5B"/>
    <w:rsid w:val="00346CB2"/>
    <w:rsid w:val="00346D70"/>
    <w:rsid w:val="00346D97"/>
    <w:rsid w:val="00346E2F"/>
    <w:rsid w:val="00347045"/>
    <w:rsid w:val="00347089"/>
    <w:rsid w:val="0034715B"/>
    <w:rsid w:val="00347240"/>
    <w:rsid w:val="0034730F"/>
    <w:rsid w:val="00347442"/>
    <w:rsid w:val="003474B3"/>
    <w:rsid w:val="00347913"/>
    <w:rsid w:val="00347930"/>
    <w:rsid w:val="00347933"/>
    <w:rsid w:val="0034796C"/>
    <w:rsid w:val="00347D35"/>
    <w:rsid w:val="00347EC0"/>
    <w:rsid w:val="00347EC6"/>
    <w:rsid w:val="00347F9B"/>
    <w:rsid w:val="0035001C"/>
    <w:rsid w:val="0035018B"/>
    <w:rsid w:val="003501EF"/>
    <w:rsid w:val="0035054E"/>
    <w:rsid w:val="00350670"/>
    <w:rsid w:val="0035092E"/>
    <w:rsid w:val="00350965"/>
    <w:rsid w:val="00350A59"/>
    <w:rsid w:val="00350A9C"/>
    <w:rsid w:val="00350C97"/>
    <w:rsid w:val="00350E92"/>
    <w:rsid w:val="0035128A"/>
    <w:rsid w:val="003512CC"/>
    <w:rsid w:val="003513A6"/>
    <w:rsid w:val="003514A3"/>
    <w:rsid w:val="00351706"/>
    <w:rsid w:val="0035197B"/>
    <w:rsid w:val="003519E2"/>
    <w:rsid w:val="00351D0C"/>
    <w:rsid w:val="00351DF6"/>
    <w:rsid w:val="00351E1C"/>
    <w:rsid w:val="00351E5D"/>
    <w:rsid w:val="00351F08"/>
    <w:rsid w:val="00352083"/>
    <w:rsid w:val="0035231D"/>
    <w:rsid w:val="00352464"/>
    <w:rsid w:val="0035253A"/>
    <w:rsid w:val="00352577"/>
    <w:rsid w:val="0035258C"/>
    <w:rsid w:val="00352700"/>
    <w:rsid w:val="00352725"/>
    <w:rsid w:val="0035277C"/>
    <w:rsid w:val="003527BE"/>
    <w:rsid w:val="003527FD"/>
    <w:rsid w:val="00352A33"/>
    <w:rsid w:val="00352A45"/>
    <w:rsid w:val="00352A6F"/>
    <w:rsid w:val="00352A8C"/>
    <w:rsid w:val="00352C96"/>
    <w:rsid w:val="00352D03"/>
    <w:rsid w:val="00352D8D"/>
    <w:rsid w:val="00352EE1"/>
    <w:rsid w:val="00352EEB"/>
    <w:rsid w:val="00352FD5"/>
    <w:rsid w:val="0035303A"/>
    <w:rsid w:val="003530D8"/>
    <w:rsid w:val="0035312A"/>
    <w:rsid w:val="00353197"/>
    <w:rsid w:val="003531A2"/>
    <w:rsid w:val="003531F7"/>
    <w:rsid w:val="00353619"/>
    <w:rsid w:val="0035367A"/>
    <w:rsid w:val="00353926"/>
    <w:rsid w:val="00353940"/>
    <w:rsid w:val="0035395C"/>
    <w:rsid w:val="003539F0"/>
    <w:rsid w:val="00353AC2"/>
    <w:rsid w:val="00353C7B"/>
    <w:rsid w:val="00353CA9"/>
    <w:rsid w:val="00353E79"/>
    <w:rsid w:val="003540BA"/>
    <w:rsid w:val="0035411E"/>
    <w:rsid w:val="00354139"/>
    <w:rsid w:val="00354173"/>
    <w:rsid w:val="00354252"/>
    <w:rsid w:val="0035425C"/>
    <w:rsid w:val="00354528"/>
    <w:rsid w:val="003546FE"/>
    <w:rsid w:val="003547B5"/>
    <w:rsid w:val="003547C9"/>
    <w:rsid w:val="003549AE"/>
    <w:rsid w:val="00354A3D"/>
    <w:rsid w:val="00354AEE"/>
    <w:rsid w:val="00354D9E"/>
    <w:rsid w:val="00354EC2"/>
    <w:rsid w:val="00354F71"/>
    <w:rsid w:val="00355039"/>
    <w:rsid w:val="003550A4"/>
    <w:rsid w:val="00355232"/>
    <w:rsid w:val="00355451"/>
    <w:rsid w:val="003554C6"/>
    <w:rsid w:val="003555F5"/>
    <w:rsid w:val="00355628"/>
    <w:rsid w:val="00355706"/>
    <w:rsid w:val="00355760"/>
    <w:rsid w:val="003557FC"/>
    <w:rsid w:val="003558C8"/>
    <w:rsid w:val="003558E2"/>
    <w:rsid w:val="003559C5"/>
    <w:rsid w:val="00355ACF"/>
    <w:rsid w:val="00355B8F"/>
    <w:rsid w:val="00355C61"/>
    <w:rsid w:val="00355DE1"/>
    <w:rsid w:val="00355F47"/>
    <w:rsid w:val="00355FF4"/>
    <w:rsid w:val="00356009"/>
    <w:rsid w:val="003562D7"/>
    <w:rsid w:val="00356548"/>
    <w:rsid w:val="003565E5"/>
    <w:rsid w:val="00356934"/>
    <w:rsid w:val="00356940"/>
    <w:rsid w:val="0035695B"/>
    <w:rsid w:val="003569C1"/>
    <w:rsid w:val="00356AAC"/>
    <w:rsid w:val="00356AFA"/>
    <w:rsid w:val="00356BED"/>
    <w:rsid w:val="00356C5A"/>
    <w:rsid w:val="00356C86"/>
    <w:rsid w:val="00357028"/>
    <w:rsid w:val="0035705C"/>
    <w:rsid w:val="00357175"/>
    <w:rsid w:val="003571C2"/>
    <w:rsid w:val="003571E2"/>
    <w:rsid w:val="00357252"/>
    <w:rsid w:val="0035737E"/>
    <w:rsid w:val="003573E3"/>
    <w:rsid w:val="00357571"/>
    <w:rsid w:val="0035757E"/>
    <w:rsid w:val="00357580"/>
    <w:rsid w:val="0035769A"/>
    <w:rsid w:val="0035798B"/>
    <w:rsid w:val="0035799E"/>
    <w:rsid w:val="00357C56"/>
    <w:rsid w:val="00357D0A"/>
    <w:rsid w:val="00357E4C"/>
    <w:rsid w:val="00357FE9"/>
    <w:rsid w:val="00360079"/>
    <w:rsid w:val="003600F2"/>
    <w:rsid w:val="00360253"/>
    <w:rsid w:val="003602A4"/>
    <w:rsid w:val="0036064A"/>
    <w:rsid w:val="00360676"/>
    <w:rsid w:val="003609C7"/>
    <w:rsid w:val="00360B20"/>
    <w:rsid w:val="00360C74"/>
    <w:rsid w:val="00360D36"/>
    <w:rsid w:val="00360ECD"/>
    <w:rsid w:val="00360F4E"/>
    <w:rsid w:val="003611EB"/>
    <w:rsid w:val="0036134A"/>
    <w:rsid w:val="00361395"/>
    <w:rsid w:val="003614BC"/>
    <w:rsid w:val="0036151A"/>
    <w:rsid w:val="003615CD"/>
    <w:rsid w:val="003616F4"/>
    <w:rsid w:val="00361732"/>
    <w:rsid w:val="00361769"/>
    <w:rsid w:val="0036176E"/>
    <w:rsid w:val="003617F4"/>
    <w:rsid w:val="00361A17"/>
    <w:rsid w:val="00361FD8"/>
    <w:rsid w:val="0036216E"/>
    <w:rsid w:val="003622C4"/>
    <w:rsid w:val="00362391"/>
    <w:rsid w:val="00362500"/>
    <w:rsid w:val="0036261B"/>
    <w:rsid w:val="003626BE"/>
    <w:rsid w:val="0036289F"/>
    <w:rsid w:val="003628DB"/>
    <w:rsid w:val="00362AFD"/>
    <w:rsid w:val="00362C83"/>
    <w:rsid w:val="00362DA6"/>
    <w:rsid w:val="00362F4D"/>
    <w:rsid w:val="0036311D"/>
    <w:rsid w:val="003631AF"/>
    <w:rsid w:val="0036327C"/>
    <w:rsid w:val="0036330C"/>
    <w:rsid w:val="003633AF"/>
    <w:rsid w:val="003634A9"/>
    <w:rsid w:val="0036350E"/>
    <w:rsid w:val="00363763"/>
    <w:rsid w:val="00363795"/>
    <w:rsid w:val="00363890"/>
    <w:rsid w:val="0036389B"/>
    <w:rsid w:val="003638C6"/>
    <w:rsid w:val="00363901"/>
    <w:rsid w:val="0036397A"/>
    <w:rsid w:val="003639F4"/>
    <w:rsid w:val="00363B9E"/>
    <w:rsid w:val="00363C17"/>
    <w:rsid w:val="00363C32"/>
    <w:rsid w:val="00363F13"/>
    <w:rsid w:val="00363F4D"/>
    <w:rsid w:val="003640D9"/>
    <w:rsid w:val="0036424E"/>
    <w:rsid w:val="00364285"/>
    <w:rsid w:val="00364327"/>
    <w:rsid w:val="0036442F"/>
    <w:rsid w:val="0036453E"/>
    <w:rsid w:val="00364716"/>
    <w:rsid w:val="00364770"/>
    <w:rsid w:val="00364964"/>
    <w:rsid w:val="00364B2F"/>
    <w:rsid w:val="00364E14"/>
    <w:rsid w:val="00364F00"/>
    <w:rsid w:val="00365278"/>
    <w:rsid w:val="003653B2"/>
    <w:rsid w:val="0036590D"/>
    <w:rsid w:val="00365A6A"/>
    <w:rsid w:val="00365AD3"/>
    <w:rsid w:val="00365C70"/>
    <w:rsid w:val="00365C99"/>
    <w:rsid w:val="00365DE0"/>
    <w:rsid w:val="00365F52"/>
    <w:rsid w:val="00366085"/>
    <w:rsid w:val="0036617C"/>
    <w:rsid w:val="003661D7"/>
    <w:rsid w:val="003661E2"/>
    <w:rsid w:val="0036641C"/>
    <w:rsid w:val="00366662"/>
    <w:rsid w:val="003666BA"/>
    <w:rsid w:val="0036670A"/>
    <w:rsid w:val="00366779"/>
    <w:rsid w:val="003667C0"/>
    <w:rsid w:val="00366801"/>
    <w:rsid w:val="003668D7"/>
    <w:rsid w:val="00366910"/>
    <w:rsid w:val="00366D68"/>
    <w:rsid w:val="00366E54"/>
    <w:rsid w:val="00366E5B"/>
    <w:rsid w:val="00366EA5"/>
    <w:rsid w:val="00366F20"/>
    <w:rsid w:val="00366FC2"/>
    <w:rsid w:val="003670C5"/>
    <w:rsid w:val="003670CF"/>
    <w:rsid w:val="003672FC"/>
    <w:rsid w:val="00367556"/>
    <w:rsid w:val="003675B2"/>
    <w:rsid w:val="0036799E"/>
    <w:rsid w:val="00367B25"/>
    <w:rsid w:val="00367C8D"/>
    <w:rsid w:val="00367D5E"/>
    <w:rsid w:val="00367ED1"/>
    <w:rsid w:val="00367F24"/>
    <w:rsid w:val="0037044E"/>
    <w:rsid w:val="00370661"/>
    <w:rsid w:val="0037077C"/>
    <w:rsid w:val="00370863"/>
    <w:rsid w:val="00370AC2"/>
    <w:rsid w:val="00370B78"/>
    <w:rsid w:val="00370C97"/>
    <w:rsid w:val="00370D62"/>
    <w:rsid w:val="00370F25"/>
    <w:rsid w:val="00370F36"/>
    <w:rsid w:val="00370FEC"/>
    <w:rsid w:val="0037137E"/>
    <w:rsid w:val="0037145C"/>
    <w:rsid w:val="0037146B"/>
    <w:rsid w:val="00371727"/>
    <w:rsid w:val="003718CD"/>
    <w:rsid w:val="00371921"/>
    <w:rsid w:val="0037192D"/>
    <w:rsid w:val="0037193C"/>
    <w:rsid w:val="003719DB"/>
    <w:rsid w:val="00371F14"/>
    <w:rsid w:val="00372373"/>
    <w:rsid w:val="003724C6"/>
    <w:rsid w:val="003725A2"/>
    <w:rsid w:val="0037261A"/>
    <w:rsid w:val="00372660"/>
    <w:rsid w:val="00372758"/>
    <w:rsid w:val="0037281A"/>
    <w:rsid w:val="00372A0B"/>
    <w:rsid w:val="00372A0E"/>
    <w:rsid w:val="00372CC0"/>
    <w:rsid w:val="00372D63"/>
    <w:rsid w:val="00372D83"/>
    <w:rsid w:val="00372FBB"/>
    <w:rsid w:val="00373030"/>
    <w:rsid w:val="003730C0"/>
    <w:rsid w:val="0037317A"/>
    <w:rsid w:val="0037318A"/>
    <w:rsid w:val="0037333B"/>
    <w:rsid w:val="0037337B"/>
    <w:rsid w:val="0037342C"/>
    <w:rsid w:val="003734CA"/>
    <w:rsid w:val="00373538"/>
    <w:rsid w:val="0037353F"/>
    <w:rsid w:val="003737A3"/>
    <w:rsid w:val="003737C0"/>
    <w:rsid w:val="00373A7E"/>
    <w:rsid w:val="00373B62"/>
    <w:rsid w:val="00373BC0"/>
    <w:rsid w:val="00373C2F"/>
    <w:rsid w:val="00373C4F"/>
    <w:rsid w:val="00373CCE"/>
    <w:rsid w:val="00373D89"/>
    <w:rsid w:val="00373FE5"/>
    <w:rsid w:val="003741E8"/>
    <w:rsid w:val="0037423B"/>
    <w:rsid w:val="003742BE"/>
    <w:rsid w:val="00374443"/>
    <w:rsid w:val="003745C2"/>
    <w:rsid w:val="003746D2"/>
    <w:rsid w:val="003747E1"/>
    <w:rsid w:val="0037480F"/>
    <w:rsid w:val="00374927"/>
    <w:rsid w:val="00374A58"/>
    <w:rsid w:val="00374D2F"/>
    <w:rsid w:val="00374DC6"/>
    <w:rsid w:val="00374EDE"/>
    <w:rsid w:val="00374FA4"/>
    <w:rsid w:val="00374FC3"/>
    <w:rsid w:val="00375492"/>
    <w:rsid w:val="003754CE"/>
    <w:rsid w:val="00375537"/>
    <w:rsid w:val="00375590"/>
    <w:rsid w:val="003759CB"/>
    <w:rsid w:val="00375A0E"/>
    <w:rsid w:val="00375A61"/>
    <w:rsid w:val="00375A69"/>
    <w:rsid w:val="00375B20"/>
    <w:rsid w:val="00375DEE"/>
    <w:rsid w:val="00375DF3"/>
    <w:rsid w:val="00375FBB"/>
    <w:rsid w:val="00375FDC"/>
    <w:rsid w:val="0037600F"/>
    <w:rsid w:val="0037613F"/>
    <w:rsid w:val="003761FC"/>
    <w:rsid w:val="003762D7"/>
    <w:rsid w:val="003762E8"/>
    <w:rsid w:val="00376453"/>
    <w:rsid w:val="003764A1"/>
    <w:rsid w:val="00376635"/>
    <w:rsid w:val="00376983"/>
    <w:rsid w:val="00376A24"/>
    <w:rsid w:val="00376B95"/>
    <w:rsid w:val="00376F87"/>
    <w:rsid w:val="00377100"/>
    <w:rsid w:val="003772F9"/>
    <w:rsid w:val="00377369"/>
    <w:rsid w:val="00377501"/>
    <w:rsid w:val="00377528"/>
    <w:rsid w:val="003775C0"/>
    <w:rsid w:val="003775E1"/>
    <w:rsid w:val="003776F6"/>
    <w:rsid w:val="003777A9"/>
    <w:rsid w:val="00377835"/>
    <w:rsid w:val="0037783C"/>
    <w:rsid w:val="0037786C"/>
    <w:rsid w:val="003778E3"/>
    <w:rsid w:val="00377BA7"/>
    <w:rsid w:val="00377C1A"/>
    <w:rsid w:val="00377E51"/>
    <w:rsid w:val="0038000C"/>
    <w:rsid w:val="00380022"/>
    <w:rsid w:val="0038017D"/>
    <w:rsid w:val="00380186"/>
    <w:rsid w:val="00380202"/>
    <w:rsid w:val="0038025F"/>
    <w:rsid w:val="003802B9"/>
    <w:rsid w:val="003802BE"/>
    <w:rsid w:val="0038031D"/>
    <w:rsid w:val="00380320"/>
    <w:rsid w:val="0038039B"/>
    <w:rsid w:val="0038039C"/>
    <w:rsid w:val="00380503"/>
    <w:rsid w:val="00380683"/>
    <w:rsid w:val="003807CC"/>
    <w:rsid w:val="00380973"/>
    <w:rsid w:val="00380E11"/>
    <w:rsid w:val="00380E21"/>
    <w:rsid w:val="00380F99"/>
    <w:rsid w:val="00380FD1"/>
    <w:rsid w:val="003811A5"/>
    <w:rsid w:val="003811F7"/>
    <w:rsid w:val="00381780"/>
    <w:rsid w:val="00381950"/>
    <w:rsid w:val="00381952"/>
    <w:rsid w:val="00381978"/>
    <w:rsid w:val="00381993"/>
    <w:rsid w:val="00381A2E"/>
    <w:rsid w:val="00381AC0"/>
    <w:rsid w:val="00381AEF"/>
    <w:rsid w:val="00381BC3"/>
    <w:rsid w:val="00381C67"/>
    <w:rsid w:val="00381E00"/>
    <w:rsid w:val="00381E3A"/>
    <w:rsid w:val="00381E74"/>
    <w:rsid w:val="00381F49"/>
    <w:rsid w:val="003823A4"/>
    <w:rsid w:val="003824A9"/>
    <w:rsid w:val="003824EC"/>
    <w:rsid w:val="0038256D"/>
    <w:rsid w:val="003828A9"/>
    <w:rsid w:val="00382910"/>
    <w:rsid w:val="00382A3E"/>
    <w:rsid w:val="00382B70"/>
    <w:rsid w:val="00382BB0"/>
    <w:rsid w:val="00382BF1"/>
    <w:rsid w:val="00382C34"/>
    <w:rsid w:val="00382F94"/>
    <w:rsid w:val="00382FA2"/>
    <w:rsid w:val="003830C6"/>
    <w:rsid w:val="003833DF"/>
    <w:rsid w:val="00383416"/>
    <w:rsid w:val="00383440"/>
    <w:rsid w:val="0038357A"/>
    <w:rsid w:val="003836B5"/>
    <w:rsid w:val="003836F7"/>
    <w:rsid w:val="0038374A"/>
    <w:rsid w:val="003837B9"/>
    <w:rsid w:val="0038383F"/>
    <w:rsid w:val="00383A05"/>
    <w:rsid w:val="00383A88"/>
    <w:rsid w:val="00383B95"/>
    <w:rsid w:val="00383C87"/>
    <w:rsid w:val="00383CC9"/>
    <w:rsid w:val="00383D0B"/>
    <w:rsid w:val="00383FB8"/>
    <w:rsid w:val="00384009"/>
    <w:rsid w:val="00384103"/>
    <w:rsid w:val="00384217"/>
    <w:rsid w:val="00384234"/>
    <w:rsid w:val="00384314"/>
    <w:rsid w:val="003844B9"/>
    <w:rsid w:val="003845D4"/>
    <w:rsid w:val="0038483E"/>
    <w:rsid w:val="00384B81"/>
    <w:rsid w:val="00384B9F"/>
    <w:rsid w:val="00384C97"/>
    <w:rsid w:val="00385326"/>
    <w:rsid w:val="00385360"/>
    <w:rsid w:val="00385778"/>
    <w:rsid w:val="00385890"/>
    <w:rsid w:val="003858AF"/>
    <w:rsid w:val="00385A44"/>
    <w:rsid w:val="00385BC8"/>
    <w:rsid w:val="00385D88"/>
    <w:rsid w:val="00385DD5"/>
    <w:rsid w:val="00385E0A"/>
    <w:rsid w:val="00385F2F"/>
    <w:rsid w:val="00386035"/>
    <w:rsid w:val="0038630B"/>
    <w:rsid w:val="003863AE"/>
    <w:rsid w:val="003864E8"/>
    <w:rsid w:val="003865B1"/>
    <w:rsid w:val="0038667D"/>
    <w:rsid w:val="00386708"/>
    <w:rsid w:val="00386805"/>
    <w:rsid w:val="00386901"/>
    <w:rsid w:val="0038690F"/>
    <w:rsid w:val="00386AA2"/>
    <w:rsid w:val="00386C33"/>
    <w:rsid w:val="00386C94"/>
    <w:rsid w:val="00387073"/>
    <w:rsid w:val="00387115"/>
    <w:rsid w:val="00387285"/>
    <w:rsid w:val="0038745A"/>
    <w:rsid w:val="003874B8"/>
    <w:rsid w:val="003874B9"/>
    <w:rsid w:val="0038751B"/>
    <w:rsid w:val="003875AC"/>
    <w:rsid w:val="00387670"/>
    <w:rsid w:val="0038793E"/>
    <w:rsid w:val="00387ABD"/>
    <w:rsid w:val="00387BA0"/>
    <w:rsid w:val="00387BB5"/>
    <w:rsid w:val="00387C9D"/>
    <w:rsid w:val="00387D10"/>
    <w:rsid w:val="00387D19"/>
    <w:rsid w:val="00387DF2"/>
    <w:rsid w:val="00387DF8"/>
    <w:rsid w:val="00387E1C"/>
    <w:rsid w:val="00387E7E"/>
    <w:rsid w:val="00387E96"/>
    <w:rsid w:val="00387EF8"/>
    <w:rsid w:val="003900E5"/>
    <w:rsid w:val="003900FB"/>
    <w:rsid w:val="00390130"/>
    <w:rsid w:val="003902E0"/>
    <w:rsid w:val="00390327"/>
    <w:rsid w:val="0039051A"/>
    <w:rsid w:val="00390555"/>
    <w:rsid w:val="003906E7"/>
    <w:rsid w:val="00390997"/>
    <w:rsid w:val="00390A09"/>
    <w:rsid w:val="00390B28"/>
    <w:rsid w:val="00390B7E"/>
    <w:rsid w:val="00390B86"/>
    <w:rsid w:val="00390CFC"/>
    <w:rsid w:val="00390D8D"/>
    <w:rsid w:val="00390E70"/>
    <w:rsid w:val="00390F57"/>
    <w:rsid w:val="00390F6D"/>
    <w:rsid w:val="0039108F"/>
    <w:rsid w:val="00391194"/>
    <w:rsid w:val="003911CA"/>
    <w:rsid w:val="003913CD"/>
    <w:rsid w:val="00391434"/>
    <w:rsid w:val="003914B7"/>
    <w:rsid w:val="00391540"/>
    <w:rsid w:val="003915AB"/>
    <w:rsid w:val="00391624"/>
    <w:rsid w:val="003916D8"/>
    <w:rsid w:val="0039179F"/>
    <w:rsid w:val="00391944"/>
    <w:rsid w:val="00391A02"/>
    <w:rsid w:val="00391B2B"/>
    <w:rsid w:val="00391C7A"/>
    <w:rsid w:val="00391F0A"/>
    <w:rsid w:val="00391F41"/>
    <w:rsid w:val="00391F78"/>
    <w:rsid w:val="00392172"/>
    <w:rsid w:val="00392343"/>
    <w:rsid w:val="00392377"/>
    <w:rsid w:val="003923E1"/>
    <w:rsid w:val="003923F6"/>
    <w:rsid w:val="00392695"/>
    <w:rsid w:val="00392734"/>
    <w:rsid w:val="0039274E"/>
    <w:rsid w:val="00392861"/>
    <w:rsid w:val="00392A35"/>
    <w:rsid w:val="00392AA0"/>
    <w:rsid w:val="00392C82"/>
    <w:rsid w:val="00392D48"/>
    <w:rsid w:val="00392D70"/>
    <w:rsid w:val="00392D7E"/>
    <w:rsid w:val="00392DAE"/>
    <w:rsid w:val="00392EBD"/>
    <w:rsid w:val="00392F56"/>
    <w:rsid w:val="00393075"/>
    <w:rsid w:val="00393078"/>
    <w:rsid w:val="00393144"/>
    <w:rsid w:val="0039364E"/>
    <w:rsid w:val="003937C8"/>
    <w:rsid w:val="003937D1"/>
    <w:rsid w:val="003937E8"/>
    <w:rsid w:val="003937F8"/>
    <w:rsid w:val="003939A4"/>
    <w:rsid w:val="003939D9"/>
    <w:rsid w:val="00393A5D"/>
    <w:rsid w:val="00393A82"/>
    <w:rsid w:val="00393B62"/>
    <w:rsid w:val="00393BA0"/>
    <w:rsid w:val="00393D2D"/>
    <w:rsid w:val="00393D3B"/>
    <w:rsid w:val="0039411A"/>
    <w:rsid w:val="0039411E"/>
    <w:rsid w:val="003941D2"/>
    <w:rsid w:val="0039425A"/>
    <w:rsid w:val="00394399"/>
    <w:rsid w:val="003944EC"/>
    <w:rsid w:val="00394550"/>
    <w:rsid w:val="0039464A"/>
    <w:rsid w:val="00394654"/>
    <w:rsid w:val="0039469C"/>
    <w:rsid w:val="003947C3"/>
    <w:rsid w:val="00394A4C"/>
    <w:rsid w:val="00394A64"/>
    <w:rsid w:val="00394B36"/>
    <w:rsid w:val="00394C3D"/>
    <w:rsid w:val="00394D43"/>
    <w:rsid w:val="00394E1E"/>
    <w:rsid w:val="00394E45"/>
    <w:rsid w:val="00394FE4"/>
    <w:rsid w:val="00395067"/>
    <w:rsid w:val="003951B0"/>
    <w:rsid w:val="003952B0"/>
    <w:rsid w:val="0039532D"/>
    <w:rsid w:val="0039539A"/>
    <w:rsid w:val="003954F2"/>
    <w:rsid w:val="0039554C"/>
    <w:rsid w:val="00395554"/>
    <w:rsid w:val="00395560"/>
    <w:rsid w:val="0039560D"/>
    <w:rsid w:val="003959C3"/>
    <w:rsid w:val="003959DF"/>
    <w:rsid w:val="00395D72"/>
    <w:rsid w:val="00395DA1"/>
    <w:rsid w:val="003960C5"/>
    <w:rsid w:val="003961BF"/>
    <w:rsid w:val="00396350"/>
    <w:rsid w:val="003963D8"/>
    <w:rsid w:val="003964B0"/>
    <w:rsid w:val="0039655A"/>
    <w:rsid w:val="00396703"/>
    <w:rsid w:val="0039682E"/>
    <w:rsid w:val="003968CA"/>
    <w:rsid w:val="0039695F"/>
    <w:rsid w:val="00396A3D"/>
    <w:rsid w:val="00396B49"/>
    <w:rsid w:val="00396C62"/>
    <w:rsid w:val="00396C64"/>
    <w:rsid w:val="00396EBE"/>
    <w:rsid w:val="00396F34"/>
    <w:rsid w:val="003970C3"/>
    <w:rsid w:val="00397118"/>
    <w:rsid w:val="003971D8"/>
    <w:rsid w:val="00397240"/>
    <w:rsid w:val="0039734D"/>
    <w:rsid w:val="00397371"/>
    <w:rsid w:val="00397456"/>
    <w:rsid w:val="00397480"/>
    <w:rsid w:val="0039765D"/>
    <w:rsid w:val="00397697"/>
    <w:rsid w:val="003978A7"/>
    <w:rsid w:val="00397A42"/>
    <w:rsid w:val="00397B80"/>
    <w:rsid w:val="00397D36"/>
    <w:rsid w:val="00397D3C"/>
    <w:rsid w:val="003A00E7"/>
    <w:rsid w:val="003A00F6"/>
    <w:rsid w:val="003A0365"/>
    <w:rsid w:val="003A039C"/>
    <w:rsid w:val="003A0429"/>
    <w:rsid w:val="003A04D4"/>
    <w:rsid w:val="003A0585"/>
    <w:rsid w:val="003A063E"/>
    <w:rsid w:val="003A0806"/>
    <w:rsid w:val="003A0924"/>
    <w:rsid w:val="003A0CC4"/>
    <w:rsid w:val="003A0CCA"/>
    <w:rsid w:val="003A0CFC"/>
    <w:rsid w:val="003A0DB1"/>
    <w:rsid w:val="003A0F43"/>
    <w:rsid w:val="003A11F4"/>
    <w:rsid w:val="003A121B"/>
    <w:rsid w:val="003A1230"/>
    <w:rsid w:val="003A1251"/>
    <w:rsid w:val="003A1278"/>
    <w:rsid w:val="003A15D1"/>
    <w:rsid w:val="003A18FE"/>
    <w:rsid w:val="003A1940"/>
    <w:rsid w:val="003A1B0E"/>
    <w:rsid w:val="003A1BE2"/>
    <w:rsid w:val="003A1C4A"/>
    <w:rsid w:val="003A1C74"/>
    <w:rsid w:val="003A1CA4"/>
    <w:rsid w:val="003A1D2A"/>
    <w:rsid w:val="003A1D67"/>
    <w:rsid w:val="003A2460"/>
    <w:rsid w:val="003A24F5"/>
    <w:rsid w:val="003A24F9"/>
    <w:rsid w:val="003A2773"/>
    <w:rsid w:val="003A287E"/>
    <w:rsid w:val="003A2A31"/>
    <w:rsid w:val="003A2A8C"/>
    <w:rsid w:val="003A2AE0"/>
    <w:rsid w:val="003A2B3D"/>
    <w:rsid w:val="003A2B45"/>
    <w:rsid w:val="003A2E53"/>
    <w:rsid w:val="003A2ED9"/>
    <w:rsid w:val="003A2F4E"/>
    <w:rsid w:val="003A2F80"/>
    <w:rsid w:val="003A2F8F"/>
    <w:rsid w:val="003A314D"/>
    <w:rsid w:val="003A3231"/>
    <w:rsid w:val="003A32B2"/>
    <w:rsid w:val="003A32F2"/>
    <w:rsid w:val="003A3639"/>
    <w:rsid w:val="003A3645"/>
    <w:rsid w:val="003A376F"/>
    <w:rsid w:val="003A3795"/>
    <w:rsid w:val="003A37FB"/>
    <w:rsid w:val="003A39E5"/>
    <w:rsid w:val="003A39FA"/>
    <w:rsid w:val="003A3C3B"/>
    <w:rsid w:val="003A3DD2"/>
    <w:rsid w:val="003A3EC3"/>
    <w:rsid w:val="003A3FAD"/>
    <w:rsid w:val="003A3FC7"/>
    <w:rsid w:val="003A3FD3"/>
    <w:rsid w:val="003A3FDB"/>
    <w:rsid w:val="003A406F"/>
    <w:rsid w:val="003A413D"/>
    <w:rsid w:val="003A41AE"/>
    <w:rsid w:val="003A4247"/>
    <w:rsid w:val="003A4280"/>
    <w:rsid w:val="003A4357"/>
    <w:rsid w:val="003A4702"/>
    <w:rsid w:val="003A4839"/>
    <w:rsid w:val="003A4842"/>
    <w:rsid w:val="003A48FC"/>
    <w:rsid w:val="003A4B74"/>
    <w:rsid w:val="003A4C9D"/>
    <w:rsid w:val="003A4D45"/>
    <w:rsid w:val="003A4EE8"/>
    <w:rsid w:val="003A509F"/>
    <w:rsid w:val="003A50AF"/>
    <w:rsid w:val="003A5286"/>
    <w:rsid w:val="003A52D1"/>
    <w:rsid w:val="003A558F"/>
    <w:rsid w:val="003A5806"/>
    <w:rsid w:val="003A5CC9"/>
    <w:rsid w:val="003A5DA1"/>
    <w:rsid w:val="003A5F66"/>
    <w:rsid w:val="003A6356"/>
    <w:rsid w:val="003A64C9"/>
    <w:rsid w:val="003A6579"/>
    <w:rsid w:val="003A665B"/>
    <w:rsid w:val="003A666D"/>
    <w:rsid w:val="003A6879"/>
    <w:rsid w:val="003A68A1"/>
    <w:rsid w:val="003A68C5"/>
    <w:rsid w:val="003A6991"/>
    <w:rsid w:val="003A69C1"/>
    <w:rsid w:val="003A69E6"/>
    <w:rsid w:val="003A6A81"/>
    <w:rsid w:val="003A6BF0"/>
    <w:rsid w:val="003A6C5F"/>
    <w:rsid w:val="003A6CDF"/>
    <w:rsid w:val="003A6DA8"/>
    <w:rsid w:val="003A6EA7"/>
    <w:rsid w:val="003A6F1B"/>
    <w:rsid w:val="003A7130"/>
    <w:rsid w:val="003A7155"/>
    <w:rsid w:val="003A7605"/>
    <w:rsid w:val="003A7752"/>
    <w:rsid w:val="003A77DE"/>
    <w:rsid w:val="003A7867"/>
    <w:rsid w:val="003A78F1"/>
    <w:rsid w:val="003A7977"/>
    <w:rsid w:val="003A79E4"/>
    <w:rsid w:val="003A7A1C"/>
    <w:rsid w:val="003A7B3F"/>
    <w:rsid w:val="003A7BB6"/>
    <w:rsid w:val="003A7BE4"/>
    <w:rsid w:val="003A7BE7"/>
    <w:rsid w:val="003A7D71"/>
    <w:rsid w:val="003A7E50"/>
    <w:rsid w:val="003A7EAE"/>
    <w:rsid w:val="003A7EE3"/>
    <w:rsid w:val="003A7F01"/>
    <w:rsid w:val="003B007E"/>
    <w:rsid w:val="003B0567"/>
    <w:rsid w:val="003B05A5"/>
    <w:rsid w:val="003B06C1"/>
    <w:rsid w:val="003B0816"/>
    <w:rsid w:val="003B0891"/>
    <w:rsid w:val="003B08AE"/>
    <w:rsid w:val="003B08DE"/>
    <w:rsid w:val="003B0917"/>
    <w:rsid w:val="003B0934"/>
    <w:rsid w:val="003B09E1"/>
    <w:rsid w:val="003B0C23"/>
    <w:rsid w:val="003B0C73"/>
    <w:rsid w:val="003B0CF7"/>
    <w:rsid w:val="003B0DC4"/>
    <w:rsid w:val="003B0E76"/>
    <w:rsid w:val="003B1058"/>
    <w:rsid w:val="003B10F8"/>
    <w:rsid w:val="003B121A"/>
    <w:rsid w:val="003B163B"/>
    <w:rsid w:val="003B1703"/>
    <w:rsid w:val="003B1757"/>
    <w:rsid w:val="003B1A96"/>
    <w:rsid w:val="003B1B70"/>
    <w:rsid w:val="003B1D28"/>
    <w:rsid w:val="003B1E33"/>
    <w:rsid w:val="003B1EEE"/>
    <w:rsid w:val="003B2123"/>
    <w:rsid w:val="003B27F2"/>
    <w:rsid w:val="003B2BCD"/>
    <w:rsid w:val="003B2C3E"/>
    <w:rsid w:val="003B2C62"/>
    <w:rsid w:val="003B2D19"/>
    <w:rsid w:val="003B2D26"/>
    <w:rsid w:val="003B2D70"/>
    <w:rsid w:val="003B2F2A"/>
    <w:rsid w:val="003B2F31"/>
    <w:rsid w:val="003B2F6B"/>
    <w:rsid w:val="003B2F9D"/>
    <w:rsid w:val="003B3004"/>
    <w:rsid w:val="003B31A5"/>
    <w:rsid w:val="003B3488"/>
    <w:rsid w:val="003B3993"/>
    <w:rsid w:val="003B3D63"/>
    <w:rsid w:val="003B3ECE"/>
    <w:rsid w:val="003B3F59"/>
    <w:rsid w:val="003B3F7F"/>
    <w:rsid w:val="003B3F9C"/>
    <w:rsid w:val="003B40D1"/>
    <w:rsid w:val="003B41B4"/>
    <w:rsid w:val="003B4254"/>
    <w:rsid w:val="003B454E"/>
    <w:rsid w:val="003B4745"/>
    <w:rsid w:val="003B4816"/>
    <w:rsid w:val="003B4865"/>
    <w:rsid w:val="003B488B"/>
    <w:rsid w:val="003B4954"/>
    <w:rsid w:val="003B4974"/>
    <w:rsid w:val="003B4AB1"/>
    <w:rsid w:val="003B4AE9"/>
    <w:rsid w:val="003B4BEB"/>
    <w:rsid w:val="003B4E00"/>
    <w:rsid w:val="003B4FFD"/>
    <w:rsid w:val="003B5088"/>
    <w:rsid w:val="003B50A2"/>
    <w:rsid w:val="003B528D"/>
    <w:rsid w:val="003B54C3"/>
    <w:rsid w:val="003B551C"/>
    <w:rsid w:val="003B55E5"/>
    <w:rsid w:val="003B58C5"/>
    <w:rsid w:val="003B5944"/>
    <w:rsid w:val="003B5B0D"/>
    <w:rsid w:val="003B5DB5"/>
    <w:rsid w:val="003B5F32"/>
    <w:rsid w:val="003B6044"/>
    <w:rsid w:val="003B60F9"/>
    <w:rsid w:val="003B63C3"/>
    <w:rsid w:val="003B63D1"/>
    <w:rsid w:val="003B63E0"/>
    <w:rsid w:val="003B63EF"/>
    <w:rsid w:val="003B64B9"/>
    <w:rsid w:val="003B6551"/>
    <w:rsid w:val="003B6678"/>
    <w:rsid w:val="003B68B8"/>
    <w:rsid w:val="003B6B0F"/>
    <w:rsid w:val="003B6B38"/>
    <w:rsid w:val="003B6C09"/>
    <w:rsid w:val="003B6F54"/>
    <w:rsid w:val="003B7187"/>
    <w:rsid w:val="003B72A1"/>
    <w:rsid w:val="003B73B9"/>
    <w:rsid w:val="003B73EE"/>
    <w:rsid w:val="003B74B4"/>
    <w:rsid w:val="003B7808"/>
    <w:rsid w:val="003B7810"/>
    <w:rsid w:val="003B781D"/>
    <w:rsid w:val="003B7A71"/>
    <w:rsid w:val="003B7BD5"/>
    <w:rsid w:val="003B7CA2"/>
    <w:rsid w:val="003B7E69"/>
    <w:rsid w:val="003C0032"/>
    <w:rsid w:val="003C0080"/>
    <w:rsid w:val="003C0109"/>
    <w:rsid w:val="003C0110"/>
    <w:rsid w:val="003C0200"/>
    <w:rsid w:val="003C02A3"/>
    <w:rsid w:val="003C02C6"/>
    <w:rsid w:val="003C0364"/>
    <w:rsid w:val="003C03ED"/>
    <w:rsid w:val="003C0434"/>
    <w:rsid w:val="003C049D"/>
    <w:rsid w:val="003C0624"/>
    <w:rsid w:val="003C079C"/>
    <w:rsid w:val="003C07B5"/>
    <w:rsid w:val="003C086E"/>
    <w:rsid w:val="003C090F"/>
    <w:rsid w:val="003C0A1E"/>
    <w:rsid w:val="003C0A55"/>
    <w:rsid w:val="003C0ABB"/>
    <w:rsid w:val="003C0CEA"/>
    <w:rsid w:val="003C0F7B"/>
    <w:rsid w:val="003C1087"/>
    <w:rsid w:val="003C118F"/>
    <w:rsid w:val="003C13A1"/>
    <w:rsid w:val="003C14B5"/>
    <w:rsid w:val="003C14E8"/>
    <w:rsid w:val="003C166D"/>
    <w:rsid w:val="003C1751"/>
    <w:rsid w:val="003C17D6"/>
    <w:rsid w:val="003C198B"/>
    <w:rsid w:val="003C19A4"/>
    <w:rsid w:val="003C1A96"/>
    <w:rsid w:val="003C1C7B"/>
    <w:rsid w:val="003C1E21"/>
    <w:rsid w:val="003C1F69"/>
    <w:rsid w:val="003C1FEB"/>
    <w:rsid w:val="003C203E"/>
    <w:rsid w:val="003C2248"/>
    <w:rsid w:val="003C224E"/>
    <w:rsid w:val="003C23D6"/>
    <w:rsid w:val="003C2411"/>
    <w:rsid w:val="003C264F"/>
    <w:rsid w:val="003C28C7"/>
    <w:rsid w:val="003C2959"/>
    <w:rsid w:val="003C29F5"/>
    <w:rsid w:val="003C2C12"/>
    <w:rsid w:val="003C2CD9"/>
    <w:rsid w:val="003C2D56"/>
    <w:rsid w:val="003C2E44"/>
    <w:rsid w:val="003C2EE9"/>
    <w:rsid w:val="003C312F"/>
    <w:rsid w:val="003C32AF"/>
    <w:rsid w:val="003C34DE"/>
    <w:rsid w:val="003C37F4"/>
    <w:rsid w:val="003C389F"/>
    <w:rsid w:val="003C38A2"/>
    <w:rsid w:val="003C3930"/>
    <w:rsid w:val="003C3BBA"/>
    <w:rsid w:val="003C3C3F"/>
    <w:rsid w:val="003C3D98"/>
    <w:rsid w:val="003C3FD0"/>
    <w:rsid w:val="003C41E6"/>
    <w:rsid w:val="003C42F3"/>
    <w:rsid w:val="003C4558"/>
    <w:rsid w:val="003C460F"/>
    <w:rsid w:val="003C461C"/>
    <w:rsid w:val="003C4720"/>
    <w:rsid w:val="003C47EC"/>
    <w:rsid w:val="003C486F"/>
    <w:rsid w:val="003C48C7"/>
    <w:rsid w:val="003C4963"/>
    <w:rsid w:val="003C4A8D"/>
    <w:rsid w:val="003C4CD9"/>
    <w:rsid w:val="003C4E6E"/>
    <w:rsid w:val="003C4F3E"/>
    <w:rsid w:val="003C501A"/>
    <w:rsid w:val="003C505F"/>
    <w:rsid w:val="003C5121"/>
    <w:rsid w:val="003C552B"/>
    <w:rsid w:val="003C570E"/>
    <w:rsid w:val="003C577B"/>
    <w:rsid w:val="003C5799"/>
    <w:rsid w:val="003C5C1F"/>
    <w:rsid w:val="003C5C68"/>
    <w:rsid w:val="003C5CF3"/>
    <w:rsid w:val="003C5DF7"/>
    <w:rsid w:val="003C6064"/>
    <w:rsid w:val="003C621F"/>
    <w:rsid w:val="003C62E5"/>
    <w:rsid w:val="003C63A4"/>
    <w:rsid w:val="003C63BA"/>
    <w:rsid w:val="003C63CC"/>
    <w:rsid w:val="003C644F"/>
    <w:rsid w:val="003C661C"/>
    <w:rsid w:val="003C66D6"/>
    <w:rsid w:val="003C6832"/>
    <w:rsid w:val="003C6879"/>
    <w:rsid w:val="003C690A"/>
    <w:rsid w:val="003C69A4"/>
    <w:rsid w:val="003C6A64"/>
    <w:rsid w:val="003C6F51"/>
    <w:rsid w:val="003C7044"/>
    <w:rsid w:val="003C7155"/>
    <w:rsid w:val="003C753B"/>
    <w:rsid w:val="003C75D1"/>
    <w:rsid w:val="003C7625"/>
    <w:rsid w:val="003C7668"/>
    <w:rsid w:val="003C76F0"/>
    <w:rsid w:val="003C76F4"/>
    <w:rsid w:val="003C77C3"/>
    <w:rsid w:val="003C77FD"/>
    <w:rsid w:val="003C7C7D"/>
    <w:rsid w:val="003C7CCF"/>
    <w:rsid w:val="003C7DD3"/>
    <w:rsid w:val="003C7DE5"/>
    <w:rsid w:val="003C7ECE"/>
    <w:rsid w:val="003D000B"/>
    <w:rsid w:val="003D0223"/>
    <w:rsid w:val="003D035F"/>
    <w:rsid w:val="003D0400"/>
    <w:rsid w:val="003D042D"/>
    <w:rsid w:val="003D066E"/>
    <w:rsid w:val="003D0683"/>
    <w:rsid w:val="003D070B"/>
    <w:rsid w:val="003D07C6"/>
    <w:rsid w:val="003D09EB"/>
    <w:rsid w:val="003D0A58"/>
    <w:rsid w:val="003D0AA7"/>
    <w:rsid w:val="003D0C14"/>
    <w:rsid w:val="003D0ED9"/>
    <w:rsid w:val="003D0FE4"/>
    <w:rsid w:val="003D1058"/>
    <w:rsid w:val="003D1145"/>
    <w:rsid w:val="003D12B1"/>
    <w:rsid w:val="003D12C0"/>
    <w:rsid w:val="003D135D"/>
    <w:rsid w:val="003D1515"/>
    <w:rsid w:val="003D1570"/>
    <w:rsid w:val="003D1709"/>
    <w:rsid w:val="003D1712"/>
    <w:rsid w:val="003D179A"/>
    <w:rsid w:val="003D17FF"/>
    <w:rsid w:val="003D18EB"/>
    <w:rsid w:val="003D194F"/>
    <w:rsid w:val="003D1987"/>
    <w:rsid w:val="003D1A6F"/>
    <w:rsid w:val="003D1B73"/>
    <w:rsid w:val="003D1D8B"/>
    <w:rsid w:val="003D1DA9"/>
    <w:rsid w:val="003D1FA1"/>
    <w:rsid w:val="003D2044"/>
    <w:rsid w:val="003D2109"/>
    <w:rsid w:val="003D210F"/>
    <w:rsid w:val="003D21DE"/>
    <w:rsid w:val="003D24A7"/>
    <w:rsid w:val="003D252C"/>
    <w:rsid w:val="003D256B"/>
    <w:rsid w:val="003D25ED"/>
    <w:rsid w:val="003D275C"/>
    <w:rsid w:val="003D286B"/>
    <w:rsid w:val="003D2B0C"/>
    <w:rsid w:val="003D2BFD"/>
    <w:rsid w:val="003D2CDC"/>
    <w:rsid w:val="003D2D74"/>
    <w:rsid w:val="003D2D85"/>
    <w:rsid w:val="003D2F63"/>
    <w:rsid w:val="003D2FB8"/>
    <w:rsid w:val="003D347F"/>
    <w:rsid w:val="003D34DD"/>
    <w:rsid w:val="003D3587"/>
    <w:rsid w:val="003D3610"/>
    <w:rsid w:val="003D361B"/>
    <w:rsid w:val="003D399C"/>
    <w:rsid w:val="003D3A74"/>
    <w:rsid w:val="003D3ABB"/>
    <w:rsid w:val="003D3B3B"/>
    <w:rsid w:val="003D3CB7"/>
    <w:rsid w:val="003D3D63"/>
    <w:rsid w:val="003D3DE1"/>
    <w:rsid w:val="003D3FE1"/>
    <w:rsid w:val="003D3FF7"/>
    <w:rsid w:val="003D4056"/>
    <w:rsid w:val="003D40DB"/>
    <w:rsid w:val="003D42C5"/>
    <w:rsid w:val="003D42DA"/>
    <w:rsid w:val="003D42E1"/>
    <w:rsid w:val="003D4437"/>
    <w:rsid w:val="003D447B"/>
    <w:rsid w:val="003D44E3"/>
    <w:rsid w:val="003D4557"/>
    <w:rsid w:val="003D4570"/>
    <w:rsid w:val="003D46D9"/>
    <w:rsid w:val="003D491E"/>
    <w:rsid w:val="003D49EE"/>
    <w:rsid w:val="003D4AC5"/>
    <w:rsid w:val="003D4C87"/>
    <w:rsid w:val="003D4E85"/>
    <w:rsid w:val="003D4EA4"/>
    <w:rsid w:val="003D4FBA"/>
    <w:rsid w:val="003D5136"/>
    <w:rsid w:val="003D51A0"/>
    <w:rsid w:val="003D51E5"/>
    <w:rsid w:val="003D559D"/>
    <w:rsid w:val="003D55AA"/>
    <w:rsid w:val="003D55B1"/>
    <w:rsid w:val="003D55B5"/>
    <w:rsid w:val="003D5633"/>
    <w:rsid w:val="003D56FD"/>
    <w:rsid w:val="003D5880"/>
    <w:rsid w:val="003D5A1F"/>
    <w:rsid w:val="003D5C14"/>
    <w:rsid w:val="003D5C2C"/>
    <w:rsid w:val="003D5CD3"/>
    <w:rsid w:val="003D5CE1"/>
    <w:rsid w:val="003D6020"/>
    <w:rsid w:val="003D60D0"/>
    <w:rsid w:val="003D6113"/>
    <w:rsid w:val="003D61BB"/>
    <w:rsid w:val="003D62B6"/>
    <w:rsid w:val="003D63A1"/>
    <w:rsid w:val="003D6447"/>
    <w:rsid w:val="003D657E"/>
    <w:rsid w:val="003D669A"/>
    <w:rsid w:val="003D688D"/>
    <w:rsid w:val="003D6A18"/>
    <w:rsid w:val="003D6B64"/>
    <w:rsid w:val="003D6C07"/>
    <w:rsid w:val="003D6C6C"/>
    <w:rsid w:val="003D6C8A"/>
    <w:rsid w:val="003D6DF9"/>
    <w:rsid w:val="003D6F51"/>
    <w:rsid w:val="003D6F97"/>
    <w:rsid w:val="003D75D0"/>
    <w:rsid w:val="003D767A"/>
    <w:rsid w:val="003D76D6"/>
    <w:rsid w:val="003D7A10"/>
    <w:rsid w:val="003D7B58"/>
    <w:rsid w:val="003D7E78"/>
    <w:rsid w:val="003D7EEF"/>
    <w:rsid w:val="003E019D"/>
    <w:rsid w:val="003E0220"/>
    <w:rsid w:val="003E030A"/>
    <w:rsid w:val="003E0312"/>
    <w:rsid w:val="003E0323"/>
    <w:rsid w:val="003E032B"/>
    <w:rsid w:val="003E034D"/>
    <w:rsid w:val="003E0423"/>
    <w:rsid w:val="003E0430"/>
    <w:rsid w:val="003E0439"/>
    <w:rsid w:val="003E04EF"/>
    <w:rsid w:val="003E0522"/>
    <w:rsid w:val="003E0592"/>
    <w:rsid w:val="003E0650"/>
    <w:rsid w:val="003E0782"/>
    <w:rsid w:val="003E07F5"/>
    <w:rsid w:val="003E086D"/>
    <w:rsid w:val="003E093E"/>
    <w:rsid w:val="003E0C6A"/>
    <w:rsid w:val="003E0DE0"/>
    <w:rsid w:val="003E0ED3"/>
    <w:rsid w:val="003E0FAC"/>
    <w:rsid w:val="003E0FDB"/>
    <w:rsid w:val="003E1116"/>
    <w:rsid w:val="003E11B2"/>
    <w:rsid w:val="003E138A"/>
    <w:rsid w:val="003E13FA"/>
    <w:rsid w:val="003E16F4"/>
    <w:rsid w:val="003E16FA"/>
    <w:rsid w:val="003E1866"/>
    <w:rsid w:val="003E188E"/>
    <w:rsid w:val="003E18A4"/>
    <w:rsid w:val="003E1BF9"/>
    <w:rsid w:val="003E1CFE"/>
    <w:rsid w:val="003E1D4B"/>
    <w:rsid w:val="003E1D9F"/>
    <w:rsid w:val="003E1FBD"/>
    <w:rsid w:val="003E1FFB"/>
    <w:rsid w:val="003E2146"/>
    <w:rsid w:val="003E216D"/>
    <w:rsid w:val="003E24A5"/>
    <w:rsid w:val="003E24E8"/>
    <w:rsid w:val="003E27D7"/>
    <w:rsid w:val="003E2826"/>
    <w:rsid w:val="003E2A3D"/>
    <w:rsid w:val="003E2CC1"/>
    <w:rsid w:val="003E2CC8"/>
    <w:rsid w:val="003E2EDF"/>
    <w:rsid w:val="003E309E"/>
    <w:rsid w:val="003E3195"/>
    <w:rsid w:val="003E31BD"/>
    <w:rsid w:val="003E34B0"/>
    <w:rsid w:val="003E34C0"/>
    <w:rsid w:val="003E351F"/>
    <w:rsid w:val="003E35DE"/>
    <w:rsid w:val="003E3602"/>
    <w:rsid w:val="003E393F"/>
    <w:rsid w:val="003E3C2E"/>
    <w:rsid w:val="003E3CD8"/>
    <w:rsid w:val="003E3E25"/>
    <w:rsid w:val="003E3EF9"/>
    <w:rsid w:val="003E3F7D"/>
    <w:rsid w:val="003E3FB6"/>
    <w:rsid w:val="003E4186"/>
    <w:rsid w:val="003E43B1"/>
    <w:rsid w:val="003E4444"/>
    <w:rsid w:val="003E4447"/>
    <w:rsid w:val="003E446C"/>
    <w:rsid w:val="003E44EB"/>
    <w:rsid w:val="003E464A"/>
    <w:rsid w:val="003E4910"/>
    <w:rsid w:val="003E49AD"/>
    <w:rsid w:val="003E4DB6"/>
    <w:rsid w:val="003E4EF9"/>
    <w:rsid w:val="003E4F2D"/>
    <w:rsid w:val="003E5461"/>
    <w:rsid w:val="003E546A"/>
    <w:rsid w:val="003E5532"/>
    <w:rsid w:val="003E5709"/>
    <w:rsid w:val="003E57B6"/>
    <w:rsid w:val="003E580C"/>
    <w:rsid w:val="003E58C0"/>
    <w:rsid w:val="003E5A12"/>
    <w:rsid w:val="003E5C5D"/>
    <w:rsid w:val="003E5E04"/>
    <w:rsid w:val="003E5F1F"/>
    <w:rsid w:val="003E6032"/>
    <w:rsid w:val="003E61A4"/>
    <w:rsid w:val="003E6233"/>
    <w:rsid w:val="003E62E8"/>
    <w:rsid w:val="003E66DA"/>
    <w:rsid w:val="003E6781"/>
    <w:rsid w:val="003E67D9"/>
    <w:rsid w:val="003E6852"/>
    <w:rsid w:val="003E6A1B"/>
    <w:rsid w:val="003E6A2F"/>
    <w:rsid w:val="003E6A94"/>
    <w:rsid w:val="003E6BD0"/>
    <w:rsid w:val="003E6BFD"/>
    <w:rsid w:val="003E6C75"/>
    <w:rsid w:val="003E6C88"/>
    <w:rsid w:val="003E6D56"/>
    <w:rsid w:val="003E6E73"/>
    <w:rsid w:val="003E6F5E"/>
    <w:rsid w:val="003E701C"/>
    <w:rsid w:val="003E718B"/>
    <w:rsid w:val="003E723B"/>
    <w:rsid w:val="003E7267"/>
    <w:rsid w:val="003E729A"/>
    <w:rsid w:val="003E733D"/>
    <w:rsid w:val="003E738D"/>
    <w:rsid w:val="003E74CC"/>
    <w:rsid w:val="003E7576"/>
    <w:rsid w:val="003E75A3"/>
    <w:rsid w:val="003E75C9"/>
    <w:rsid w:val="003E77B6"/>
    <w:rsid w:val="003E77CF"/>
    <w:rsid w:val="003E78B5"/>
    <w:rsid w:val="003E7920"/>
    <w:rsid w:val="003E7BA5"/>
    <w:rsid w:val="003E7C2D"/>
    <w:rsid w:val="003E7C8D"/>
    <w:rsid w:val="003E7CCE"/>
    <w:rsid w:val="003E7DFF"/>
    <w:rsid w:val="003F01FD"/>
    <w:rsid w:val="003F0368"/>
    <w:rsid w:val="003F039C"/>
    <w:rsid w:val="003F0414"/>
    <w:rsid w:val="003F06F3"/>
    <w:rsid w:val="003F0977"/>
    <w:rsid w:val="003F0A73"/>
    <w:rsid w:val="003F0A82"/>
    <w:rsid w:val="003F0B5E"/>
    <w:rsid w:val="003F0DB7"/>
    <w:rsid w:val="003F0E6B"/>
    <w:rsid w:val="003F1051"/>
    <w:rsid w:val="003F1171"/>
    <w:rsid w:val="003F1317"/>
    <w:rsid w:val="003F1434"/>
    <w:rsid w:val="003F16C8"/>
    <w:rsid w:val="003F1943"/>
    <w:rsid w:val="003F19A0"/>
    <w:rsid w:val="003F1C30"/>
    <w:rsid w:val="003F1C64"/>
    <w:rsid w:val="003F1D67"/>
    <w:rsid w:val="003F1E4B"/>
    <w:rsid w:val="003F1E56"/>
    <w:rsid w:val="003F1E6F"/>
    <w:rsid w:val="003F1F6A"/>
    <w:rsid w:val="003F212E"/>
    <w:rsid w:val="003F218B"/>
    <w:rsid w:val="003F2278"/>
    <w:rsid w:val="003F2432"/>
    <w:rsid w:val="003F25AB"/>
    <w:rsid w:val="003F268C"/>
    <w:rsid w:val="003F274F"/>
    <w:rsid w:val="003F2795"/>
    <w:rsid w:val="003F28AC"/>
    <w:rsid w:val="003F2A9A"/>
    <w:rsid w:val="003F2CB1"/>
    <w:rsid w:val="003F2E06"/>
    <w:rsid w:val="003F30EF"/>
    <w:rsid w:val="003F3111"/>
    <w:rsid w:val="003F3182"/>
    <w:rsid w:val="003F32E0"/>
    <w:rsid w:val="003F32E6"/>
    <w:rsid w:val="003F33D7"/>
    <w:rsid w:val="003F345C"/>
    <w:rsid w:val="003F35E1"/>
    <w:rsid w:val="003F374C"/>
    <w:rsid w:val="003F3858"/>
    <w:rsid w:val="003F3955"/>
    <w:rsid w:val="003F39A5"/>
    <w:rsid w:val="003F3B1B"/>
    <w:rsid w:val="003F3BB1"/>
    <w:rsid w:val="003F3BD5"/>
    <w:rsid w:val="003F3C59"/>
    <w:rsid w:val="003F3C67"/>
    <w:rsid w:val="003F3DCE"/>
    <w:rsid w:val="003F3F0E"/>
    <w:rsid w:val="003F3FB1"/>
    <w:rsid w:val="003F40D7"/>
    <w:rsid w:val="003F40FA"/>
    <w:rsid w:val="003F4106"/>
    <w:rsid w:val="003F4139"/>
    <w:rsid w:val="003F427B"/>
    <w:rsid w:val="003F42FC"/>
    <w:rsid w:val="003F44CD"/>
    <w:rsid w:val="003F4675"/>
    <w:rsid w:val="003F46D6"/>
    <w:rsid w:val="003F46E0"/>
    <w:rsid w:val="003F4A62"/>
    <w:rsid w:val="003F4A8D"/>
    <w:rsid w:val="003F4BCF"/>
    <w:rsid w:val="003F4BFF"/>
    <w:rsid w:val="003F4C5F"/>
    <w:rsid w:val="003F4D47"/>
    <w:rsid w:val="003F4F23"/>
    <w:rsid w:val="003F4FE6"/>
    <w:rsid w:val="003F518F"/>
    <w:rsid w:val="003F545E"/>
    <w:rsid w:val="003F5502"/>
    <w:rsid w:val="003F56A0"/>
    <w:rsid w:val="003F579C"/>
    <w:rsid w:val="003F5906"/>
    <w:rsid w:val="003F598A"/>
    <w:rsid w:val="003F59F4"/>
    <w:rsid w:val="003F5B47"/>
    <w:rsid w:val="003F5D2C"/>
    <w:rsid w:val="003F5E69"/>
    <w:rsid w:val="003F5EFD"/>
    <w:rsid w:val="003F5FA7"/>
    <w:rsid w:val="003F5FF4"/>
    <w:rsid w:val="003F6018"/>
    <w:rsid w:val="003F60F9"/>
    <w:rsid w:val="003F637D"/>
    <w:rsid w:val="003F63F4"/>
    <w:rsid w:val="003F63FD"/>
    <w:rsid w:val="003F6423"/>
    <w:rsid w:val="003F649A"/>
    <w:rsid w:val="003F6552"/>
    <w:rsid w:val="003F6568"/>
    <w:rsid w:val="003F6586"/>
    <w:rsid w:val="003F683B"/>
    <w:rsid w:val="003F6A11"/>
    <w:rsid w:val="003F6A67"/>
    <w:rsid w:val="003F6CCA"/>
    <w:rsid w:val="003F6CE9"/>
    <w:rsid w:val="003F6D24"/>
    <w:rsid w:val="003F6E44"/>
    <w:rsid w:val="003F6E4E"/>
    <w:rsid w:val="003F6EA8"/>
    <w:rsid w:val="003F6F24"/>
    <w:rsid w:val="003F704B"/>
    <w:rsid w:val="003F7093"/>
    <w:rsid w:val="003F7154"/>
    <w:rsid w:val="003F7293"/>
    <w:rsid w:val="003F7310"/>
    <w:rsid w:val="003F751A"/>
    <w:rsid w:val="003F75D1"/>
    <w:rsid w:val="003F7785"/>
    <w:rsid w:val="003F778A"/>
    <w:rsid w:val="003F78B3"/>
    <w:rsid w:val="003F7B1C"/>
    <w:rsid w:val="00400014"/>
    <w:rsid w:val="004001EF"/>
    <w:rsid w:val="00400480"/>
    <w:rsid w:val="004004F9"/>
    <w:rsid w:val="0040052A"/>
    <w:rsid w:val="00400544"/>
    <w:rsid w:val="004006B2"/>
    <w:rsid w:val="004006E6"/>
    <w:rsid w:val="0040073C"/>
    <w:rsid w:val="004007AE"/>
    <w:rsid w:val="004007B0"/>
    <w:rsid w:val="004007EF"/>
    <w:rsid w:val="00400958"/>
    <w:rsid w:val="00400A48"/>
    <w:rsid w:val="00400CA7"/>
    <w:rsid w:val="00400CD8"/>
    <w:rsid w:val="00400D63"/>
    <w:rsid w:val="00400D6B"/>
    <w:rsid w:val="00400D8B"/>
    <w:rsid w:val="00400E6B"/>
    <w:rsid w:val="00400F8B"/>
    <w:rsid w:val="00400FE6"/>
    <w:rsid w:val="0040103D"/>
    <w:rsid w:val="004010B6"/>
    <w:rsid w:val="004010CB"/>
    <w:rsid w:val="004010E8"/>
    <w:rsid w:val="004013C2"/>
    <w:rsid w:val="00401454"/>
    <w:rsid w:val="004014B4"/>
    <w:rsid w:val="004015CB"/>
    <w:rsid w:val="00401742"/>
    <w:rsid w:val="00401850"/>
    <w:rsid w:val="00401B0C"/>
    <w:rsid w:val="00401BCE"/>
    <w:rsid w:val="0040206D"/>
    <w:rsid w:val="004020A3"/>
    <w:rsid w:val="00402303"/>
    <w:rsid w:val="004025AA"/>
    <w:rsid w:val="004025FD"/>
    <w:rsid w:val="004026AF"/>
    <w:rsid w:val="004026C1"/>
    <w:rsid w:val="004027BB"/>
    <w:rsid w:val="004027DA"/>
    <w:rsid w:val="004027F1"/>
    <w:rsid w:val="00402870"/>
    <w:rsid w:val="00402A44"/>
    <w:rsid w:val="00402B0B"/>
    <w:rsid w:val="00402D05"/>
    <w:rsid w:val="00402D13"/>
    <w:rsid w:val="00402E2E"/>
    <w:rsid w:val="00403036"/>
    <w:rsid w:val="004030AF"/>
    <w:rsid w:val="00403386"/>
    <w:rsid w:val="00403500"/>
    <w:rsid w:val="00403588"/>
    <w:rsid w:val="004035D8"/>
    <w:rsid w:val="0040360E"/>
    <w:rsid w:val="004036A6"/>
    <w:rsid w:val="004037B8"/>
    <w:rsid w:val="00403944"/>
    <w:rsid w:val="00403BA1"/>
    <w:rsid w:val="00403E6F"/>
    <w:rsid w:val="00403F75"/>
    <w:rsid w:val="00403FCB"/>
    <w:rsid w:val="0040409F"/>
    <w:rsid w:val="0040418B"/>
    <w:rsid w:val="004042F0"/>
    <w:rsid w:val="004043C1"/>
    <w:rsid w:val="00404594"/>
    <w:rsid w:val="004045F7"/>
    <w:rsid w:val="00404641"/>
    <w:rsid w:val="00404671"/>
    <w:rsid w:val="0040472E"/>
    <w:rsid w:val="004047A8"/>
    <w:rsid w:val="004047C6"/>
    <w:rsid w:val="00404A0C"/>
    <w:rsid w:val="00404C24"/>
    <w:rsid w:val="00404D17"/>
    <w:rsid w:val="00404DBB"/>
    <w:rsid w:val="00404DC0"/>
    <w:rsid w:val="00404DED"/>
    <w:rsid w:val="00404E69"/>
    <w:rsid w:val="00404FEA"/>
    <w:rsid w:val="00405317"/>
    <w:rsid w:val="0040533F"/>
    <w:rsid w:val="0040534E"/>
    <w:rsid w:val="004054B6"/>
    <w:rsid w:val="00405668"/>
    <w:rsid w:val="00405775"/>
    <w:rsid w:val="00405798"/>
    <w:rsid w:val="0040590A"/>
    <w:rsid w:val="00405914"/>
    <w:rsid w:val="00405929"/>
    <w:rsid w:val="00405A4D"/>
    <w:rsid w:val="00405B53"/>
    <w:rsid w:val="00405C3D"/>
    <w:rsid w:val="00405C95"/>
    <w:rsid w:val="00405E20"/>
    <w:rsid w:val="00405F04"/>
    <w:rsid w:val="004062CD"/>
    <w:rsid w:val="00406435"/>
    <w:rsid w:val="00406602"/>
    <w:rsid w:val="00406727"/>
    <w:rsid w:val="0040674B"/>
    <w:rsid w:val="0040678B"/>
    <w:rsid w:val="00406955"/>
    <w:rsid w:val="00406BB5"/>
    <w:rsid w:val="00406C41"/>
    <w:rsid w:val="00406C83"/>
    <w:rsid w:val="00406ECA"/>
    <w:rsid w:val="00406FB6"/>
    <w:rsid w:val="0040716D"/>
    <w:rsid w:val="00407245"/>
    <w:rsid w:val="004072FF"/>
    <w:rsid w:val="004073C8"/>
    <w:rsid w:val="00407602"/>
    <w:rsid w:val="004079B2"/>
    <w:rsid w:val="00407A27"/>
    <w:rsid w:val="00407B10"/>
    <w:rsid w:val="00407CD5"/>
    <w:rsid w:val="00407E2A"/>
    <w:rsid w:val="00407EDE"/>
    <w:rsid w:val="0041027F"/>
    <w:rsid w:val="004103CE"/>
    <w:rsid w:val="004104FF"/>
    <w:rsid w:val="004105EC"/>
    <w:rsid w:val="004107FB"/>
    <w:rsid w:val="00410807"/>
    <w:rsid w:val="004108E3"/>
    <w:rsid w:val="00410965"/>
    <w:rsid w:val="00410A22"/>
    <w:rsid w:val="00410B3D"/>
    <w:rsid w:val="00410C12"/>
    <w:rsid w:val="00410C2D"/>
    <w:rsid w:val="00410D6C"/>
    <w:rsid w:val="00410FD6"/>
    <w:rsid w:val="004112AA"/>
    <w:rsid w:val="004117B3"/>
    <w:rsid w:val="004119A8"/>
    <w:rsid w:val="004119B2"/>
    <w:rsid w:val="004119CA"/>
    <w:rsid w:val="00411D1C"/>
    <w:rsid w:val="00411D26"/>
    <w:rsid w:val="00411E77"/>
    <w:rsid w:val="00411E8B"/>
    <w:rsid w:val="00411ED5"/>
    <w:rsid w:val="0041217F"/>
    <w:rsid w:val="004121C8"/>
    <w:rsid w:val="00412281"/>
    <w:rsid w:val="0041239A"/>
    <w:rsid w:val="00412560"/>
    <w:rsid w:val="00412743"/>
    <w:rsid w:val="004127F9"/>
    <w:rsid w:val="00412881"/>
    <w:rsid w:val="004128C8"/>
    <w:rsid w:val="004128F9"/>
    <w:rsid w:val="004129E9"/>
    <w:rsid w:val="00412B2F"/>
    <w:rsid w:val="00412B8E"/>
    <w:rsid w:val="00412C53"/>
    <w:rsid w:val="00412D0A"/>
    <w:rsid w:val="00412D40"/>
    <w:rsid w:val="00412D8B"/>
    <w:rsid w:val="00412E9A"/>
    <w:rsid w:val="00412FF6"/>
    <w:rsid w:val="004130DC"/>
    <w:rsid w:val="00413136"/>
    <w:rsid w:val="0041327C"/>
    <w:rsid w:val="00413419"/>
    <w:rsid w:val="004138F1"/>
    <w:rsid w:val="00413988"/>
    <w:rsid w:val="004139C0"/>
    <w:rsid w:val="00413A1D"/>
    <w:rsid w:val="00413ADD"/>
    <w:rsid w:val="00413BD5"/>
    <w:rsid w:val="00413BF2"/>
    <w:rsid w:val="00413CC2"/>
    <w:rsid w:val="00413CED"/>
    <w:rsid w:val="00413EF5"/>
    <w:rsid w:val="00413F54"/>
    <w:rsid w:val="004140B9"/>
    <w:rsid w:val="00414303"/>
    <w:rsid w:val="0041433F"/>
    <w:rsid w:val="00414479"/>
    <w:rsid w:val="004145F8"/>
    <w:rsid w:val="00414BC8"/>
    <w:rsid w:val="00414BE8"/>
    <w:rsid w:val="00414C83"/>
    <w:rsid w:val="00414CFC"/>
    <w:rsid w:val="00414E06"/>
    <w:rsid w:val="00414E81"/>
    <w:rsid w:val="00415062"/>
    <w:rsid w:val="004150D9"/>
    <w:rsid w:val="00415105"/>
    <w:rsid w:val="0041514E"/>
    <w:rsid w:val="00415273"/>
    <w:rsid w:val="0041537A"/>
    <w:rsid w:val="00415467"/>
    <w:rsid w:val="0041557D"/>
    <w:rsid w:val="004155D7"/>
    <w:rsid w:val="004156AA"/>
    <w:rsid w:val="004156D8"/>
    <w:rsid w:val="004157BE"/>
    <w:rsid w:val="00415928"/>
    <w:rsid w:val="00415A47"/>
    <w:rsid w:val="00415B17"/>
    <w:rsid w:val="00415BBB"/>
    <w:rsid w:val="00415E30"/>
    <w:rsid w:val="00415F62"/>
    <w:rsid w:val="00415FC3"/>
    <w:rsid w:val="00416054"/>
    <w:rsid w:val="00416293"/>
    <w:rsid w:val="00416443"/>
    <w:rsid w:val="00416520"/>
    <w:rsid w:val="00416794"/>
    <w:rsid w:val="004169C6"/>
    <w:rsid w:val="00416B15"/>
    <w:rsid w:val="00416D5B"/>
    <w:rsid w:val="00416E68"/>
    <w:rsid w:val="00416EC1"/>
    <w:rsid w:val="00416F9B"/>
    <w:rsid w:val="00417001"/>
    <w:rsid w:val="004170AA"/>
    <w:rsid w:val="004170B2"/>
    <w:rsid w:val="00417125"/>
    <w:rsid w:val="004173DF"/>
    <w:rsid w:val="0041779E"/>
    <w:rsid w:val="00417955"/>
    <w:rsid w:val="00417AD5"/>
    <w:rsid w:val="00417AFA"/>
    <w:rsid w:val="00417BED"/>
    <w:rsid w:val="00417C2B"/>
    <w:rsid w:val="00417CE4"/>
    <w:rsid w:val="00417D12"/>
    <w:rsid w:val="00417D71"/>
    <w:rsid w:val="00417EF7"/>
    <w:rsid w:val="00417FB0"/>
    <w:rsid w:val="0042003F"/>
    <w:rsid w:val="00420375"/>
    <w:rsid w:val="004203D9"/>
    <w:rsid w:val="00420458"/>
    <w:rsid w:val="0042054B"/>
    <w:rsid w:val="004205C0"/>
    <w:rsid w:val="0042064E"/>
    <w:rsid w:val="00420771"/>
    <w:rsid w:val="0042087D"/>
    <w:rsid w:val="00420888"/>
    <w:rsid w:val="004208D9"/>
    <w:rsid w:val="00420A20"/>
    <w:rsid w:val="00420A51"/>
    <w:rsid w:val="00420B18"/>
    <w:rsid w:val="00420C15"/>
    <w:rsid w:val="00420C5F"/>
    <w:rsid w:val="00420D5F"/>
    <w:rsid w:val="00420DE7"/>
    <w:rsid w:val="0042101D"/>
    <w:rsid w:val="00421057"/>
    <w:rsid w:val="004210F4"/>
    <w:rsid w:val="0042124A"/>
    <w:rsid w:val="00421260"/>
    <w:rsid w:val="0042132B"/>
    <w:rsid w:val="00421470"/>
    <w:rsid w:val="004214F8"/>
    <w:rsid w:val="00421596"/>
    <w:rsid w:val="004219CB"/>
    <w:rsid w:val="004219EF"/>
    <w:rsid w:val="00421AE0"/>
    <w:rsid w:val="00421D75"/>
    <w:rsid w:val="00421E0E"/>
    <w:rsid w:val="0042209C"/>
    <w:rsid w:val="004221F4"/>
    <w:rsid w:val="0042220A"/>
    <w:rsid w:val="0042231C"/>
    <w:rsid w:val="004225BD"/>
    <w:rsid w:val="004225FC"/>
    <w:rsid w:val="0042269A"/>
    <w:rsid w:val="004227F4"/>
    <w:rsid w:val="0042280A"/>
    <w:rsid w:val="004229F3"/>
    <w:rsid w:val="00422B04"/>
    <w:rsid w:val="00422B67"/>
    <w:rsid w:val="00422DEB"/>
    <w:rsid w:val="00422EC1"/>
    <w:rsid w:val="0042305A"/>
    <w:rsid w:val="00423357"/>
    <w:rsid w:val="004233CB"/>
    <w:rsid w:val="004234AD"/>
    <w:rsid w:val="004235F1"/>
    <w:rsid w:val="004236B8"/>
    <w:rsid w:val="0042372E"/>
    <w:rsid w:val="004238FD"/>
    <w:rsid w:val="00423A49"/>
    <w:rsid w:val="00423AD6"/>
    <w:rsid w:val="00423B54"/>
    <w:rsid w:val="00423BF1"/>
    <w:rsid w:val="00423C2D"/>
    <w:rsid w:val="00423C46"/>
    <w:rsid w:val="00423C84"/>
    <w:rsid w:val="00423D35"/>
    <w:rsid w:val="00423E32"/>
    <w:rsid w:val="00423FE0"/>
    <w:rsid w:val="00424051"/>
    <w:rsid w:val="004241F5"/>
    <w:rsid w:val="004241FF"/>
    <w:rsid w:val="0042421E"/>
    <w:rsid w:val="00424236"/>
    <w:rsid w:val="0042456F"/>
    <w:rsid w:val="004245F4"/>
    <w:rsid w:val="00424813"/>
    <w:rsid w:val="004248D5"/>
    <w:rsid w:val="0042495A"/>
    <w:rsid w:val="00424ACD"/>
    <w:rsid w:val="00424BA5"/>
    <w:rsid w:val="00424C04"/>
    <w:rsid w:val="00424CC4"/>
    <w:rsid w:val="00424D68"/>
    <w:rsid w:val="00424E1C"/>
    <w:rsid w:val="00424F39"/>
    <w:rsid w:val="00424F69"/>
    <w:rsid w:val="0042500B"/>
    <w:rsid w:val="00425199"/>
    <w:rsid w:val="0042523C"/>
    <w:rsid w:val="0042524C"/>
    <w:rsid w:val="0042525E"/>
    <w:rsid w:val="0042533A"/>
    <w:rsid w:val="004254CC"/>
    <w:rsid w:val="004255E9"/>
    <w:rsid w:val="004256D5"/>
    <w:rsid w:val="0042588D"/>
    <w:rsid w:val="00425A19"/>
    <w:rsid w:val="00425AC0"/>
    <w:rsid w:val="00425BA3"/>
    <w:rsid w:val="00425C41"/>
    <w:rsid w:val="00425C47"/>
    <w:rsid w:val="00425E85"/>
    <w:rsid w:val="00425F7B"/>
    <w:rsid w:val="00426000"/>
    <w:rsid w:val="004261D0"/>
    <w:rsid w:val="00426326"/>
    <w:rsid w:val="004263C9"/>
    <w:rsid w:val="004264AE"/>
    <w:rsid w:val="0042662D"/>
    <w:rsid w:val="00426810"/>
    <w:rsid w:val="004268B1"/>
    <w:rsid w:val="00426958"/>
    <w:rsid w:val="0042697F"/>
    <w:rsid w:val="004269ED"/>
    <w:rsid w:val="00426A5A"/>
    <w:rsid w:val="00426DB1"/>
    <w:rsid w:val="00427135"/>
    <w:rsid w:val="00427272"/>
    <w:rsid w:val="0042728D"/>
    <w:rsid w:val="004273E1"/>
    <w:rsid w:val="00427433"/>
    <w:rsid w:val="00427538"/>
    <w:rsid w:val="00427771"/>
    <w:rsid w:val="004278CE"/>
    <w:rsid w:val="00427A33"/>
    <w:rsid w:val="00427ADF"/>
    <w:rsid w:val="00427D29"/>
    <w:rsid w:val="00427ED0"/>
    <w:rsid w:val="00427F75"/>
    <w:rsid w:val="00427FFB"/>
    <w:rsid w:val="0043002C"/>
    <w:rsid w:val="00430154"/>
    <w:rsid w:val="00430208"/>
    <w:rsid w:val="004303CC"/>
    <w:rsid w:val="00430479"/>
    <w:rsid w:val="00430660"/>
    <w:rsid w:val="00430687"/>
    <w:rsid w:val="0043068F"/>
    <w:rsid w:val="004306E1"/>
    <w:rsid w:val="0043070B"/>
    <w:rsid w:val="0043072E"/>
    <w:rsid w:val="00430998"/>
    <w:rsid w:val="004309C4"/>
    <w:rsid w:val="00430CB3"/>
    <w:rsid w:val="00430CCB"/>
    <w:rsid w:val="00430D8B"/>
    <w:rsid w:val="00430E00"/>
    <w:rsid w:val="00430EEF"/>
    <w:rsid w:val="00431044"/>
    <w:rsid w:val="004310B9"/>
    <w:rsid w:val="0043132E"/>
    <w:rsid w:val="004314E5"/>
    <w:rsid w:val="004315B9"/>
    <w:rsid w:val="00431829"/>
    <w:rsid w:val="004318E5"/>
    <w:rsid w:val="00431A54"/>
    <w:rsid w:val="00431EB8"/>
    <w:rsid w:val="00431F5A"/>
    <w:rsid w:val="00431FD5"/>
    <w:rsid w:val="00432140"/>
    <w:rsid w:val="00432159"/>
    <w:rsid w:val="004322AA"/>
    <w:rsid w:val="00432512"/>
    <w:rsid w:val="00432523"/>
    <w:rsid w:val="00432746"/>
    <w:rsid w:val="0043282C"/>
    <w:rsid w:val="0043293B"/>
    <w:rsid w:val="00432968"/>
    <w:rsid w:val="004329F2"/>
    <w:rsid w:val="00432A0D"/>
    <w:rsid w:val="00432B2E"/>
    <w:rsid w:val="00432BD9"/>
    <w:rsid w:val="00432E12"/>
    <w:rsid w:val="00433064"/>
    <w:rsid w:val="00433098"/>
    <w:rsid w:val="0043319F"/>
    <w:rsid w:val="0043329E"/>
    <w:rsid w:val="004332CF"/>
    <w:rsid w:val="004332D9"/>
    <w:rsid w:val="00433305"/>
    <w:rsid w:val="0043342C"/>
    <w:rsid w:val="004334F9"/>
    <w:rsid w:val="0043372F"/>
    <w:rsid w:val="00433890"/>
    <w:rsid w:val="00433A11"/>
    <w:rsid w:val="00433AA0"/>
    <w:rsid w:val="00433B06"/>
    <w:rsid w:val="00433E78"/>
    <w:rsid w:val="00433EC2"/>
    <w:rsid w:val="00433F0B"/>
    <w:rsid w:val="0043402A"/>
    <w:rsid w:val="00434134"/>
    <w:rsid w:val="00434258"/>
    <w:rsid w:val="0043431B"/>
    <w:rsid w:val="00434338"/>
    <w:rsid w:val="00434552"/>
    <w:rsid w:val="00434704"/>
    <w:rsid w:val="0043483F"/>
    <w:rsid w:val="00434919"/>
    <w:rsid w:val="004349FD"/>
    <w:rsid w:val="00434ABD"/>
    <w:rsid w:val="00434AFA"/>
    <w:rsid w:val="00434B9D"/>
    <w:rsid w:val="00434CD2"/>
    <w:rsid w:val="00434D5E"/>
    <w:rsid w:val="00434D93"/>
    <w:rsid w:val="00434E0F"/>
    <w:rsid w:val="00434E9E"/>
    <w:rsid w:val="0043509A"/>
    <w:rsid w:val="004352AD"/>
    <w:rsid w:val="00435439"/>
    <w:rsid w:val="004355AC"/>
    <w:rsid w:val="004355E4"/>
    <w:rsid w:val="00435775"/>
    <w:rsid w:val="004357B0"/>
    <w:rsid w:val="004357C4"/>
    <w:rsid w:val="004357CC"/>
    <w:rsid w:val="00435883"/>
    <w:rsid w:val="004359F1"/>
    <w:rsid w:val="00435AF2"/>
    <w:rsid w:val="00435CE4"/>
    <w:rsid w:val="00435D7A"/>
    <w:rsid w:val="00435E31"/>
    <w:rsid w:val="00435E36"/>
    <w:rsid w:val="00435EF2"/>
    <w:rsid w:val="00436158"/>
    <w:rsid w:val="0043642D"/>
    <w:rsid w:val="00436474"/>
    <w:rsid w:val="0043654B"/>
    <w:rsid w:val="00436585"/>
    <w:rsid w:val="00436793"/>
    <w:rsid w:val="0043689B"/>
    <w:rsid w:val="004368B2"/>
    <w:rsid w:val="00436915"/>
    <w:rsid w:val="004369EA"/>
    <w:rsid w:val="00436C26"/>
    <w:rsid w:val="00436E90"/>
    <w:rsid w:val="00436F7C"/>
    <w:rsid w:val="00437026"/>
    <w:rsid w:val="0043708C"/>
    <w:rsid w:val="0043729B"/>
    <w:rsid w:val="004372A0"/>
    <w:rsid w:val="00437391"/>
    <w:rsid w:val="004374EC"/>
    <w:rsid w:val="0043751E"/>
    <w:rsid w:val="00437581"/>
    <w:rsid w:val="004377C9"/>
    <w:rsid w:val="004377FA"/>
    <w:rsid w:val="00437843"/>
    <w:rsid w:val="00437940"/>
    <w:rsid w:val="00437A95"/>
    <w:rsid w:val="00437AAA"/>
    <w:rsid w:val="00437C1E"/>
    <w:rsid w:val="00437DD9"/>
    <w:rsid w:val="00437E2E"/>
    <w:rsid w:val="00440050"/>
    <w:rsid w:val="00440066"/>
    <w:rsid w:val="0044006D"/>
    <w:rsid w:val="004402F1"/>
    <w:rsid w:val="004403F9"/>
    <w:rsid w:val="00440473"/>
    <w:rsid w:val="004404A9"/>
    <w:rsid w:val="004404F9"/>
    <w:rsid w:val="004406B9"/>
    <w:rsid w:val="00440791"/>
    <w:rsid w:val="004407C5"/>
    <w:rsid w:val="004408E8"/>
    <w:rsid w:val="00440918"/>
    <w:rsid w:val="004409E4"/>
    <w:rsid w:val="00440B76"/>
    <w:rsid w:val="00440F76"/>
    <w:rsid w:val="004410BA"/>
    <w:rsid w:val="00441315"/>
    <w:rsid w:val="004413FF"/>
    <w:rsid w:val="00441577"/>
    <w:rsid w:val="00441845"/>
    <w:rsid w:val="004418A5"/>
    <w:rsid w:val="00441AD7"/>
    <w:rsid w:val="00441AEA"/>
    <w:rsid w:val="00441AFD"/>
    <w:rsid w:val="00441B12"/>
    <w:rsid w:val="00441DCE"/>
    <w:rsid w:val="00441E7A"/>
    <w:rsid w:val="00441FD8"/>
    <w:rsid w:val="00442004"/>
    <w:rsid w:val="00442090"/>
    <w:rsid w:val="0044220E"/>
    <w:rsid w:val="00442234"/>
    <w:rsid w:val="004422F1"/>
    <w:rsid w:val="00442361"/>
    <w:rsid w:val="00442450"/>
    <w:rsid w:val="0044252F"/>
    <w:rsid w:val="00442635"/>
    <w:rsid w:val="004426CA"/>
    <w:rsid w:val="00442708"/>
    <w:rsid w:val="00442709"/>
    <w:rsid w:val="004427C2"/>
    <w:rsid w:val="00442927"/>
    <w:rsid w:val="00442ACF"/>
    <w:rsid w:val="00442C49"/>
    <w:rsid w:val="00442CC6"/>
    <w:rsid w:val="0044306F"/>
    <w:rsid w:val="00443108"/>
    <w:rsid w:val="00443196"/>
    <w:rsid w:val="0044336F"/>
    <w:rsid w:val="00443470"/>
    <w:rsid w:val="00443549"/>
    <w:rsid w:val="00443601"/>
    <w:rsid w:val="0044362D"/>
    <w:rsid w:val="00443672"/>
    <w:rsid w:val="00443770"/>
    <w:rsid w:val="004437D0"/>
    <w:rsid w:val="0044386A"/>
    <w:rsid w:val="00443A3A"/>
    <w:rsid w:val="00443B54"/>
    <w:rsid w:val="00443EA7"/>
    <w:rsid w:val="00443ECF"/>
    <w:rsid w:val="004441D6"/>
    <w:rsid w:val="00444293"/>
    <w:rsid w:val="0044488B"/>
    <w:rsid w:val="00444C0F"/>
    <w:rsid w:val="00444D00"/>
    <w:rsid w:val="00444DE2"/>
    <w:rsid w:val="00444F2B"/>
    <w:rsid w:val="00444F4D"/>
    <w:rsid w:val="0044500C"/>
    <w:rsid w:val="00445032"/>
    <w:rsid w:val="00445129"/>
    <w:rsid w:val="004451C2"/>
    <w:rsid w:val="00445232"/>
    <w:rsid w:val="00445257"/>
    <w:rsid w:val="00445391"/>
    <w:rsid w:val="00445659"/>
    <w:rsid w:val="004456C0"/>
    <w:rsid w:val="004458AF"/>
    <w:rsid w:val="00445A03"/>
    <w:rsid w:val="00445A08"/>
    <w:rsid w:val="00445AAE"/>
    <w:rsid w:val="00445CB2"/>
    <w:rsid w:val="00445D0A"/>
    <w:rsid w:val="00445DC3"/>
    <w:rsid w:val="00445FD0"/>
    <w:rsid w:val="0044603F"/>
    <w:rsid w:val="00446040"/>
    <w:rsid w:val="00446284"/>
    <w:rsid w:val="0044631A"/>
    <w:rsid w:val="00446494"/>
    <w:rsid w:val="00446624"/>
    <w:rsid w:val="0044667A"/>
    <w:rsid w:val="004466D2"/>
    <w:rsid w:val="004466E5"/>
    <w:rsid w:val="00446780"/>
    <w:rsid w:val="004467D9"/>
    <w:rsid w:val="004469AD"/>
    <w:rsid w:val="00446B49"/>
    <w:rsid w:val="00446B67"/>
    <w:rsid w:val="00446D73"/>
    <w:rsid w:val="00446D94"/>
    <w:rsid w:val="0044719A"/>
    <w:rsid w:val="00447265"/>
    <w:rsid w:val="004473AF"/>
    <w:rsid w:val="004473EA"/>
    <w:rsid w:val="004475A3"/>
    <w:rsid w:val="0044766D"/>
    <w:rsid w:val="0044777F"/>
    <w:rsid w:val="0044796B"/>
    <w:rsid w:val="00447AA0"/>
    <w:rsid w:val="00447BD0"/>
    <w:rsid w:val="00447DCD"/>
    <w:rsid w:val="00447EC4"/>
    <w:rsid w:val="00447F6F"/>
    <w:rsid w:val="0045019B"/>
    <w:rsid w:val="00450348"/>
    <w:rsid w:val="0045035E"/>
    <w:rsid w:val="00450425"/>
    <w:rsid w:val="00450569"/>
    <w:rsid w:val="00450866"/>
    <w:rsid w:val="004508B7"/>
    <w:rsid w:val="004508D5"/>
    <w:rsid w:val="0045090F"/>
    <w:rsid w:val="004509D1"/>
    <w:rsid w:val="00450C59"/>
    <w:rsid w:val="00450CF4"/>
    <w:rsid w:val="00450D26"/>
    <w:rsid w:val="00450DE5"/>
    <w:rsid w:val="00450E2F"/>
    <w:rsid w:val="00450F1C"/>
    <w:rsid w:val="00450F3D"/>
    <w:rsid w:val="00451075"/>
    <w:rsid w:val="0045125C"/>
    <w:rsid w:val="004512A7"/>
    <w:rsid w:val="004512F1"/>
    <w:rsid w:val="004513A3"/>
    <w:rsid w:val="0045147F"/>
    <w:rsid w:val="00451537"/>
    <w:rsid w:val="004515A6"/>
    <w:rsid w:val="00451653"/>
    <w:rsid w:val="004516C7"/>
    <w:rsid w:val="004518E5"/>
    <w:rsid w:val="004519B1"/>
    <w:rsid w:val="00451C17"/>
    <w:rsid w:val="00451D71"/>
    <w:rsid w:val="00451E85"/>
    <w:rsid w:val="00451EAD"/>
    <w:rsid w:val="00451F12"/>
    <w:rsid w:val="00451F50"/>
    <w:rsid w:val="00451FD0"/>
    <w:rsid w:val="00452170"/>
    <w:rsid w:val="004521AD"/>
    <w:rsid w:val="004521BB"/>
    <w:rsid w:val="00452244"/>
    <w:rsid w:val="00452932"/>
    <w:rsid w:val="00452CCF"/>
    <w:rsid w:val="00452D57"/>
    <w:rsid w:val="00452E95"/>
    <w:rsid w:val="00452EC7"/>
    <w:rsid w:val="00452EF2"/>
    <w:rsid w:val="00452F8D"/>
    <w:rsid w:val="00453297"/>
    <w:rsid w:val="0045329A"/>
    <w:rsid w:val="004533A8"/>
    <w:rsid w:val="00453515"/>
    <w:rsid w:val="004535EA"/>
    <w:rsid w:val="004537B6"/>
    <w:rsid w:val="004537CC"/>
    <w:rsid w:val="00453821"/>
    <w:rsid w:val="00453A1F"/>
    <w:rsid w:val="00453B20"/>
    <w:rsid w:val="00453B26"/>
    <w:rsid w:val="00453BDA"/>
    <w:rsid w:val="00453C41"/>
    <w:rsid w:val="00453CF2"/>
    <w:rsid w:val="00453E4E"/>
    <w:rsid w:val="00453E50"/>
    <w:rsid w:val="00454060"/>
    <w:rsid w:val="0045413A"/>
    <w:rsid w:val="004541B0"/>
    <w:rsid w:val="00454205"/>
    <w:rsid w:val="00454219"/>
    <w:rsid w:val="004543C9"/>
    <w:rsid w:val="004543D7"/>
    <w:rsid w:val="00454785"/>
    <w:rsid w:val="004547BC"/>
    <w:rsid w:val="00454836"/>
    <w:rsid w:val="00454B6C"/>
    <w:rsid w:val="00454B80"/>
    <w:rsid w:val="00454DD8"/>
    <w:rsid w:val="00454DF0"/>
    <w:rsid w:val="00454FA2"/>
    <w:rsid w:val="00454FAA"/>
    <w:rsid w:val="0045502D"/>
    <w:rsid w:val="00455047"/>
    <w:rsid w:val="00455210"/>
    <w:rsid w:val="0045521C"/>
    <w:rsid w:val="0045544B"/>
    <w:rsid w:val="00455463"/>
    <w:rsid w:val="004555C7"/>
    <w:rsid w:val="0045572E"/>
    <w:rsid w:val="0045593A"/>
    <w:rsid w:val="00455946"/>
    <w:rsid w:val="00455C5A"/>
    <w:rsid w:val="00455C5B"/>
    <w:rsid w:val="00455DA0"/>
    <w:rsid w:val="00455DEF"/>
    <w:rsid w:val="00455F56"/>
    <w:rsid w:val="00455FE7"/>
    <w:rsid w:val="004560A6"/>
    <w:rsid w:val="0045629A"/>
    <w:rsid w:val="004563DC"/>
    <w:rsid w:val="004565BE"/>
    <w:rsid w:val="004565E9"/>
    <w:rsid w:val="004567AC"/>
    <w:rsid w:val="004567BC"/>
    <w:rsid w:val="00456AD4"/>
    <w:rsid w:val="00456AE9"/>
    <w:rsid w:val="00456B74"/>
    <w:rsid w:val="00456CDC"/>
    <w:rsid w:val="00456CFE"/>
    <w:rsid w:val="00456DD1"/>
    <w:rsid w:val="00456F34"/>
    <w:rsid w:val="004570AC"/>
    <w:rsid w:val="004570CD"/>
    <w:rsid w:val="00457500"/>
    <w:rsid w:val="0045751E"/>
    <w:rsid w:val="0045771E"/>
    <w:rsid w:val="00457796"/>
    <w:rsid w:val="0045782C"/>
    <w:rsid w:val="00457832"/>
    <w:rsid w:val="00457923"/>
    <w:rsid w:val="00457A43"/>
    <w:rsid w:val="00457B21"/>
    <w:rsid w:val="00457CC9"/>
    <w:rsid w:val="00457D0A"/>
    <w:rsid w:val="00457D0D"/>
    <w:rsid w:val="00457F18"/>
    <w:rsid w:val="00457F1E"/>
    <w:rsid w:val="00460219"/>
    <w:rsid w:val="00460231"/>
    <w:rsid w:val="00460322"/>
    <w:rsid w:val="00460380"/>
    <w:rsid w:val="00460384"/>
    <w:rsid w:val="00460685"/>
    <w:rsid w:val="00460800"/>
    <w:rsid w:val="00460952"/>
    <w:rsid w:val="00460954"/>
    <w:rsid w:val="00460CC6"/>
    <w:rsid w:val="00460CE0"/>
    <w:rsid w:val="00460D2A"/>
    <w:rsid w:val="00460FEE"/>
    <w:rsid w:val="0046108F"/>
    <w:rsid w:val="004610D9"/>
    <w:rsid w:val="00461176"/>
    <w:rsid w:val="004611F7"/>
    <w:rsid w:val="00461275"/>
    <w:rsid w:val="0046183D"/>
    <w:rsid w:val="004618DF"/>
    <w:rsid w:val="00461ADD"/>
    <w:rsid w:val="00461C62"/>
    <w:rsid w:val="00461C8B"/>
    <w:rsid w:val="00461DF0"/>
    <w:rsid w:val="00461FA7"/>
    <w:rsid w:val="00461FCC"/>
    <w:rsid w:val="004620B7"/>
    <w:rsid w:val="004621B3"/>
    <w:rsid w:val="0046234C"/>
    <w:rsid w:val="00462432"/>
    <w:rsid w:val="00462489"/>
    <w:rsid w:val="004624B2"/>
    <w:rsid w:val="004626DF"/>
    <w:rsid w:val="0046276A"/>
    <w:rsid w:val="0046297D"/>
    <w:rsid w:val="00462A9F"/>
    <w:rsid w:val="00462B75"/>
    <w:rsid w:val="00462E5D"/>
    <w:rsid w:val="00463065"/>
    <w:rsid w:val="00463080"/>
    <w:rsid w:val="004632C1"/>
    <w:rsid w:val="004634F7"/>
    <w:rsid w:val="00463851"/>
    <w:rsid w:val="004638C7"/>
    <w:rsid w:val="004638F7"/>
    <w:rsid w:val="00463956"/>
    <w:rsid w:val="00463A39"/>
    <w:rsid w:val="00463B03"/>
    <w:rsid w:val="00463BE0"/>
    <w:rsid w:val="00463C3C"/>
    <w:rsid w:val="00463EB6"/>
    <w:rsid w:val="00463F41"/>
    <w:rsid w:val="00464146"/>
    <w:rsid w:val="00464625"/>
    <w:rsid w:val="00464925"/>
    <w:rsid w:val="00464AD5"/>
    <w:rsid w:val="00464AF2"/>
    <w:rsid w:val="00464C0B"/>
    <w:rsid w:val="00464E56"/>
    <w:rsid w:val="00464E87"/>
    <w:rsid w:val="00464EBD"/>
    <w:rsid w:val="00464FC3"/>
    <w:rsid w:val="00465053"/>
    <w:rsid w:val="004650C5"/>
    <w:rsid w:val="00465398"/>
    <w:rsid w:val="004657BA"/>
    <w:rsid w:val="00465AF3"/>
    <w:rsid w:val="00465E4C"/>
    <w:rsid w:val="00465EE9"/>
    <w:rsid w:val="004661EB"/>
    <w:rsid w:val="00466328"/>
    <w:rsid w:val="00466610"/>
    <w:rsid w:val="00466615"/>
    <w:rsid w:val="00466732"/>
    <w:rsid w:val="00466A39"/>
    <w:rsid w:val="00466B78"/>
    <w:rsid w:val="00466E4C"/>
    <w:rsid w:val="00466FBE"/>
    <w:rsid w:val="0046709B"/>
    <w:rsid w:val="004671AF"/>
    <w:rsid w:val="00467201"/>
    <w:rsid w:val="004672E3"/>
    <w:rsid w:val="004672EC"/>
    <w:rsid w:val="00467385"/>
    <w:rsid w:val="0046742B"/>
    <w:rsid w:val="0046748F"/>
    <w:rsid w:val="0046752A"/>
    <w:rsid w:val="004676F8"/>
    <w:rsid w:val="00467863"/>
    <w:rsid w:val="00467977"/>
    <w:rsid w:val="00467DDB"/>
    <w:rsid w:val="00467DDD"/>
    <w:rsid w:val="00467F5C"/>
    <w:rsid w:val="00467FBA"/>
    <w:rsid w:val="00470063"/>
    <w:rsid w:val="0047026F"/>
    <w:rsid w:val="004702B9"/>
    <w:rsid w:val="00470506"/>
    <w:rsid w:val="00470628"/>
    <w:rsid w:val="004707D1"/>
    <w:rsid w:val="00470817"/>
    <w:rsid w:val="004708A0"/>
    <w:rsid w:val="00470A11"/>
    <w:rsid w:val="00470AF9"/>
    <w:rsid w:val="00470C21"/>
    <w:rsid w:val="00470C99"/>
    <w:rsid w:val="00471030"/>
    <w:rsid w:val="00471299"/>
    <w:rsid w:val="004714EF"/>
    <w:rsid w:val="0047150F"/>
    <w:rsid w:val="00471544"/>
    <w:rsid w:val="00471619"/>
    <w:rsid w:val="00471688"/>
    <w:rsid w:val="00471756"/>
    <w:rsid w:val="004718DA"/>
    <w:rsid w:val="004719C4"/>
    <w:rsid w:val="00471D13"/>
    <w:rsid w:val="00471D4F"/>
    <w:rsid w:val="00471D5E"/>
    <w:rsid w:val="00471DEA"/>
    <w:rsid w:val="00471E29"/>
    <w:rsid w:val="004720E1"/>
    <w:rsid w:val="004720EF"/>
    <w:rsid w:val="004720F2"/>
    <w:rsid w:val="004722B3"/>
    <w:rsid w:val="004723B0"/>
    <w:rsid w:val="004723EC"/>
    <w:rsid w:val="0047242B"/>
    <w:rsid w:val="0047247B"/>
    <w:rsid w:val="004724A5"/>
    <w:rsid w:val="00472609"/>
    <w:rsid w:val="0047284E"/>
    <w:rsid w:val="0047285B"/>
    <w:rsid w:val="004728B4"/>
    <w:rsid w:val="004728FB"/>
    <w:rsid w:val="004729FC"/>
    <w:rsid w:val="00472A56"/>
    <w:rsid w:val="00472C22"/>
    <w:rsid w:val="00472CCA"/>
    <w:rsid w:val="00472DE9"/>
    <w:rsid w:val="00472F4D"/>
    <w:rsid w:val="00472FEA"/>
    <w:rsid w:val="00473192"/>
    <w:rsid w:val="004732A1"/>
    <w:rsid w:val="00473391"/>
    <w:rsid w:val="004734BF"/>
    <w:rsid w:val="0047356A"/>
    <w:rsid w:val="00473656"/>
    <w:rsid w:val="004736A5"/>
    <w:rsid w:val="004736D4"/>
    <w:rsid w:val="0047374E"/>
    <w:rsid w:val="004737BB"/>
    <w:rsid w:val="004737EB"/>
    <w:rsid w:val="004737EE"/>
    <w:rsid w:val="00473C69"/>
    <w:rsid w:val="00473D22"/>
    <w:rsid w:val="00473E3A"/>
    <w:rsid w:val="00473ECB"/>
    <w:rsid w:val="00473F4E"/>
    <w:rsid w:val="00474239"/>
    <w:rsid w:val="0047423A"/>
    <w:rsid w:val="00474291"/>
    <w:rsid w:val="0047430C"/>
    <w:rsid w:val="004743B1"/>
    <w:rsid w:val="004746C5"/>
    <w:rsid w:val="004747E8"/>
    <w:rsid w:val="00474A6A"/>
    <w:rsid w:val="00474AD7"/>
    <w:rsid w:val="00474CC1"/>
    <w:rsid w:val="00474DA2"/>
    <w:rsid w:val="00474ECE"/>
    <w:rsid w:val="00474F13"/>
    <w:rsid w:val="004750B3"/>
    <w:rsid w:val="0047514E"/>
    <w:rsid w:val="00475192"/>
    <w:rsid w:val="00475283"/>
    <w:rsid w:val="00475295"/>
    <w:rsid w:val="00475485"/>
    <w:rsid w:val="0047552E"/>
    <w:rsid w:val="00475736"/>
    <w:rsid w:val="00475771"/>
    <w:rsid w:val="00475818"/>
    <w:rsid w:val="00475A16"/>
    <w:rsid w:val="00475A81"/>
    <w:rsid w:val="00475B23"/>
    <w:rsid w:val="00475BFA"/>
    <w:rsid w:val="00475C2C"/>
    <w:rsid w:val="00475CFB"/>
    <w:rsid w:val="00475E44"/>
    <w:rsid w:val="00475EDE"/>
    <w:rsid w:val="00475F81"/>
    <w:rsid w:val="00475FD9"/>
    <w:rsid w:val="00476170"/>
    <w:rsid w:val="0047645B"/>
    <w:rsid w:val="00476489"/>
    <w:rsid w:val="004766C6"/>
    <w:rsid w:val="00476885"/>
    <w:rsid w:val="004768ED"/>
    <w:rsid w:val="00476954"/>
    <w:rsid w:val="00476A8E"/>
    <w:rsid w:val="00476AE2"/>
    <w:rsid w:val="00476AF1"/>
    <w:rsid w:val="00476B03"/>
    <w:rsid w:val="00476C02"/>
    <w:rsid w:val="004771CC"/>
    <w:rsid w:val="0047724D"/>
    <w:rsid w:val="00477292"/>
    <w:rsid w:val="00477513"/>
    <w:rsid w:val="0047768D"/>
    <w:rsid w:val="00477901"/>
    <w:rsid w:val="00477B0E"/>
    <w:rsid w:val="00477B88"/>
    <w:rsid w:val="00477BB4"/>
    <w:rsid w:val="00477C2D"/>
    <w:rsid w:val="00477CA2"/>
    <w:rsid w:val="00477DA5"/>
    <w:rsid w:val="00477E8A"/>
    <w:rsid w:val="0048007D"/>
    <w:rsid w:val="004801D6"/>
    <w:rsid w:val="00480617"/>
    <w:rsid w:val="00480676"/>
    <w:rsid w:val="00480753"/>
    <w:rsid w:val="00480A7F"/>
    <w:rsid w:val="00480AEE"/>
    <w:rsid w:val="00480D0B"/>
    <w:rsid w:val="00480DE7"/>
    <w:rsid w:val="00480F57"/>
    <w:rsid w:val="00480FA9"/>
    <w:rsid w:val="00480FAC"/>
    <w:rsid w:val="00481114"/>
    <w:rsid w:val="004812F6"/>
    <w:rsid w:val="00481336"/>
    <w:rsid w:val="00481398"/>
    <w:rsid w:val="0048164D"/>
    <w:rsid w:val="00481905"/>
    <w:rsid w:val="00481AB9"/>
    <w:rsid w:val="00481B5B"/>
    <w:rsid w:val="00481CDB"/>
    <w:rsid w:val="004820ED"/>
    <w:rsid w:val="00482151"/>
    <w:rsid w:val="00482205"/>
    <w:rsid w:val="00482390"/>
    <w:rsid w:val="00482A3D"/>
    <w:rsid w:val="00482A84"/>
    <w:rsid w:val="00482D27"/>
    <w:rsid w:val="00483115"/>
    <w:rsid w:val="00483193"/>
    <w:rsid w:val="0048327E"/>
    <w:rsid w:val="004832E4"/>
    <w:rsid w:val="004833E0"/>
    <w:rsid w:val="0048349B"/>
    <w:rsid w:val="00483525"/>
    <w:rsid w:val="00483591"/>
    <w:rsid w:val="00483602"/>
    <w:rsid w:val="0048365A"/>
    <w:rsid w:val="004837F2"/>
    <w:rsid w:val="0048393E"/>
    <w:rsid w:val="00483965"/>
    <w:rsid w:val="00483A1C"/>
    <w:rsid w:val="00483B46"/>
    <w:rsid w:val="00483B67"/>
    <w:rsid w:val="00483F50"/>
    <w:rsid w:val="00483FA6"/>
    <w:rsid w:val="00484064"/>
    <w:rsid w:val="004840E6"/>
    <w:rsid w:val="004846C0"/>
    <w:rsid w:val="00484710"/>
    <w:rsid w:val="00484762"/>
    <w:rsid w:val="004848F0"/>
    <w:rsid w:val="00484928"/>
    <w:rsid w:val="004849AD"/>
    <w:rsid w:val="00484A87"/>
    <w:rsid w:val="00484C0D"/>
    <w:rsid w:val="00484CBC"/>
    <w:rsid w:val="00484EF3"/>
    <w:rsid w:val="00484EF7"/>
    <w:rsid w:val="00484F48"/>
    <w:rsid w:val="00484FC7"/>
    <w:rsid w:val="004850C5"/>
    <w:rsid w:val="004850FD"/>
    <w:rsid w:val="00485381"/>
    <w:rsid w:val="00485405"/>
    <w:rsid w:val="00485562"/>
    <w:rsid w:val="004856C4"/>
    <w:rsid w:val="00485724"/>
    <w:rsid w:val="004857B2"/>
    <w:rsid w:val="00485A3A"/>
    <w:rsid w:val="00485A52"/>
    <w:rsid w:val="00485A55"/>
    <w:rsid w:val="00485B2E"/>
    <w:rsid w:val="00485BFF"/>
    <w:rsid w:val="00485D18"/>
    <w:rsid w:val="00485D36"/>
    <w:rsid w:val="00485FEE"/>
    <w:rsid w:val="0048621E"/>
    <w:rsid w:val="00486260"/>
    <w:rsid w:val="004862B9"/>
    <w:rsid w:val="00486348"/>
    <w:rsid w:val="0048635F"/>
    <w:rsid w:val="00486455"/>
    <w:rsid w:val="00486474"/>
    <w:rsid w:val="004864B5"/>
    <w:rsid w:val="0048657D"/>
    <w:rsid w:val="004865AF"/>
    <w:rsid w:val="004865C8"/>
    <w:rsid w:val="004868AB"/>
    <w:rsid w:val="0048699E"/>
    <w:rsid w:val="00486B27"/>
    <w:rsid w:val="00486BB7"/>
    <w:rsid w:val="00486EB4"/>
    <w:rsid w:val="0048708D"/>
    <w:rsid w:val="00487151"/>
    <w:rsid w:val="004871AF"/>
    <w:rsid w:val="00487207"/>
    <w:rsid w:val="00487334"/>
    <w:rsid w:val="00487522"/>
    <w:rsid w:val="004875B7"/>
    <w:rsid w:val="004875CD"/>
    <w:rsid w:val="00487702"/>
    <w:rsid w:val="00487777"/>
    <w:rsid w:val="00487802"/>
    <w:rsid w:val="00487890"/>
    <w:rsid w:val="00487C8B"/>
    <w:rsid w:val="00487D53"/>
    <w:rsid w:val="00487EED"/>
    <w:rsid w:val="00487FC2"/>
    <w:rsid w:val="00490137"/>
    <w:rsid w:val="00490239"/>
    <w:rsid w:val="00490487"/>
    <w:rsid w:val="004904E9"/>
    <w:rsid w:val="004905C9"/>
    <w:rsid w:val="004907BF"/>
    <w:rsid w:val="00490900"/>
    <w:rsid w:val="00490AC1"/>
    <w:rsid w:val="00490D06"/>
    <w:rsid w:val="00490E09"/>
    <w:rsid w:val="00490F21"/>
    <w:rsid w:val="00490F85"/>
    <w:rsid w:val="00491075"/>
    <w:rsid w:val="004910A3"/>
    <w:rsid w:val="0049110D"/>
    <w:rsid w:val="004911F9"/>
    <w:rsid w:val="0049123B"/>
    <w:rsid w:val="0049140C"/>
    <w:rsid w:val="00491583"/>
    <w:rsid w:val="00491603"/>
    <w:rsid w:val="00491667"/>
    <w:rsid w:val="004917E6"/>
    <w:rsid w:val="0049189D"/>
    <w:rsid w:val="00491979"/>
    <w:rsid w:val="00491BDE"/>
    <w:rsid w:val="00491C3A"/>
    <w:rsid w:val="00491C61"/>
    <w:rsid w:val="00491DBB"/>
    <w:rsid w:val="00491F35"/>
    <w:rsid w:val="004920A4"/>
    <w:rsid w:val="00492520"/>
    <w:rsid w:val="00492539"/>
    <w:rsid w:val="00492576"/>
    <w:rsid w:val="004926FA"/>
    <w:rsid w:val="00492704"/>
    <w:rsid w:val="00492920"/>
    <w:rsid w:val="0049294C"/>
    <w:rsid w:val="00492CDF"/>
    <w:rsid w:val="00492D58"/>
    <w:rsid w:val="00492EAD"/>
    <w:rsid w:val="00493028"/>
    <w:rsid w:val="0049309B"/>
    <w:rsid w:val="004932A7"/>
    <w:rsid w:val="004934D3"/>
    <w:rsid w:val="004936DB"/>
    <w:rsid w:val="0049375D"/>
    <w:rsid w:val="00493821"/>
    <w:rsid w:val="004938BD"/>
    <w:rsid w:val="00493A03"/>
    <w:rsid w:val="00493AD1"/>
    <w:rsid w:val="00493B51"/>
    <w:rsid w:val="00493BB6"/>
    <w:rsid w:val="00493D33"/>
    <w:rsid w:val="00493DF1"/>
    <w:rsid w:val="00493EAA"/>
    <w:rsid w:val="00493F2D"/>
    <w:rsid w:val="00494110"/>
    <w:rsid w:val="004942ED"/>
    <w:rsid w:val="0049438C"/>
    <w:rsid w:val="0049445B"/>
    <w:rsid w:val="004946EB"/>
    <w:rsid w:val="00494787"/>
    <w:rsid w:val="00494801"/>
    <w:rsid w:val="0049488D"/>
    <w:rsid w:val="00494AD3"/>
    <w:rsid w:val="00494BEA"/>
    <w:rsid w:val="00494D31"/>
    <w:rsid w:val="00494D68"/>
    <w:rsid w:val="00494DD3"/>
    <w:rsid w:val="00494E53"/>
    <w:rsid w:val="00494E8A"/>
    <w:rsid w:val="00494EBA"/>
    <w:rsid w:val="00494FA1"/>
    <w:rsid w:val="00494FD2"/>
    <w:rsid w:val="00495028"/>
    <w:rsid w:val="00495117"/>
    <w:rsid w:val="004952B1"/>
    <w:rsid w:val="00495352"/>
    <w:rsid w:val="0049553F"/>
    <w:rsid w:val="00495628"/>
    <w:rsid w:val="00495692"/>
    <w:rsid w:val="00495732"/>
    <w:rsid w:val="004958F8"/>
    <w:rsid w:val="0049590C"/>
    <w:rsid w:val="0049599B"/>
    <w:rsid w:val="004959A7"/>
    <w:rsid w:val="00495A50"/>
    <w:rsid w:val="00495A58"/>
    <w:rsid w:val="00495AA7"/>
    <w:rsid w:val="00495C88"/>
    <w:rsid w:val="00495CBF"/>
    <w:rsid w:val="00495D6B"/>
    <w:rsid w:val="00495ECC"/>
    <w:rsid w:val="0049607C"/>
    <w:rsid w:val="004960C2"/>
    <w:rsid w:val="0049632B"/>
    <w:rsid w:val="004965F4"/>
    <w:rsid w:val="004966F4"/>
    <w:rsid w:val="004968F2"/>
    <w:rsid w:val="004969FB"/>
    <w:rsid w:val="00496B0A"/>
    <w:rsid w:val="00496B7A"/>
    <w:rsid w:val="00496E99"/>
    <w:rsid w:val="00496EEB"/>
    <w:rsid w:val="00496F4A"/>
    <w:rsid w:val="004970C3"/>
    <w:rsid w:val="00497148"/>
    <w:rsid w:val="004972BE"/>
    <w:rsid w:val="004976CC"/>
    <w:rsid w:val="0049788D"/>
    <w:rsid w:val="004978A8"/>
    <w:rsid w:val="004978D4"/>
    <w:rsid w:val="00497A77"/>
    <w:rsid w:val="00497AB9"/>
    <w:rsid w:val="00497CE0"/>
    <w:rsid w:val="00497FC3"/>
    <w:rsid w:val="004A063B"/>
    <w:rsid w:val="004A0726"/>
    <w:rsid w:val="004A0860"/>
    <w:rsid w:val="004A08B1"/>
    <w:rsid w:val="004A0950"/>
    <w:rsid w:val="004A0A5C"/>
    <w:rsid w:val="004A0BA9"/>
    <w:rsid w:val="004A0BB1"/>
    <w:rsid w:val="004A0CB6"/>
    <w:rsid w:val="004A0FAE"/>
    <w:rsid w:val="004A0FD1"/>
    <w:rsid w:val="004A1195"/>
    <w:rsid w:val="004A1288"/>
    <w:rsid w:val="004A158A"/>
    <w:rsid w:val="004A168C"/>
    <w:rsid w:val="004A16CE"/>
    <w:rsid w:val="004A1832"/>
    <w:rsid w:val="004A1882"/>
    <w:rsid w:val="004A189C"/>
    <w:rsid w:val="004A1AF0"/>
    <w:rsid w:val="004A1E28"/>
    <w:rsid w:val="004A200A"/>
    <w:rsid w:val="004A222D"/>
    <w:rsid w:val="004A2262"/>
    <w:rsid w:val="004A22E0"/>
    <w:rsid w:val="004A23AE"/>
    <w:rsid w:val="004A24E6"/>
    <w:rsid w:val="004A258F"/>
    <w:rsid w:val="004A260E"/>
    <w:rsid w:val="004A2628"/>
    <w:rsid w:val="004A2B23"/>
    <w:rsid w:val="004A2B50"/>
    <w:rsid w:val="004A2C5C"/>
    <w:rsid w:val="004A2C97"/>
    <w:rsid w:val="004A2D12"/>
    <w:rsid w:val="004A2D7B"/>
    <w:rsid w:val="004A3075"/>
    <w:rsid w:val="004A3145"/>
    <w:rsid w:val="004A34D1"/>
    <w:rsid w:val="004A35F1"/>
    <w:rsid w:val="004A3A4A"/>
    <w:rsid w:val="004A3A97"/>
    <w:rsid w:val="004A3B72"/>
    <w:rsid w:val="004A3C72"/>
    <w:rsid w:val="004A3C8E"/>
    <w:rsid w:val="004A3FBF"/>
    <w:rsid w:val="004A4440"/>
    <w:rsid w:val="004A445C"/>
    <w:rsid w:val="004A45EC"/>
    <w:rsid w:val="004A4681"/>
    <w:rsid w:val="004A479B"/>
    <w:rsid w:val="004A47DE"/>
    <w:rsid w:val="004A4918"/>
    <w:rsid w:val="004A4AED"/>
    <w:rsid w:val="004A4D8E"/>
    <w:rsid w:val="004A4DBF"/>
    <w:rsid w:val="004A4E08"/>
    <w:rsid w:val="004A4F13"/>
    <w:rsid w:val="004A515B"/>
    <w:rsid w:val="004A5163"/>
    <w:rsid w:val="004A5203"/>
    <w:rsid w:val="004A530B"/>
    <w:rsid w:val="004A5531"/>
    <w:rsid w:val="004A55A5"/>
    <w:rsid w:val="004A5721"/>
    <w:rsid w:val="004A595F"/>
    <w:rsid w:val="004A5970"/>
    <w:rsid w:val="004A5B42"/>
    <w:rsid w:val="004A5BE0"/>
    <w:rsid w:val="004A5BFC"/>
    <w:rsid w:val="004A5DAD"/>
    <w:rsid w:val="004A5DC8"/>
    <w:rsid w:val="004A5F17"/>
    <w:rsid w:val="004A5F8C"/>
    <w:rsid w:val="004A608A"/>
    <w:rsid w:val="004A6103"/>
    <w:rsid w:val="004A6423"/>
    <w:rsid w:val="004A663F"/>
    <w:rsid w:val="004A6765"/>
    <w:rsid w:val="004A676C"/>
    <w:rsid w:val="004A6787"/>
    <w:rsid w:val="004A6853"/>
    <w:rsid w:val="004A6AB2"/>
    <w:rsid w:val="004A6B5E"/>
    <w:rsid w:val="004A6CFA"/>
    <w:rsid w:val="004A6DF9"/>
    <w:rsid w:val="004A6ED5"/>
    <w:rsid w:val="004A6F59"/>
    <w:rsid w:val="004A70BD"/>
    <w:rsid w:val="004A72EE"/>
    <w:rsid w:val="004A73B0"/>
    <w:rsid w:val="004A74C7"/>
    <w:rsid w:val="004A7677"/>
    <w:rsid w:val="004A76BC"/>
    <w:rsid w:val="004A7719"/>
    <w:rsid w:val="004A79D0"/>
    <w:rsid w:val="004A7A28"/>
    <w:rsid w:val="004A7ABC"/>
    <w:rsid w:val="004A7B1F"/>
    <w:rsid w:val="004A7B8F"/>
    <w:rsid w:val="004A7CE9"/>
    <w:rsid w:val="004A7DE3"/>
    <w:rsid w:val="004A7F61"/>
    <w:rsid w:val="004A7FCF"/>
    <w:rsid w:val="004B015F"/>
    <w:rsid w:val="004B0423"/>
    <w:rsid w:val="004B04D0"/>
    <w:rsid w:val="004B06AA"/>
    <w:rsid w:val="004B06E5"/>
    <w:rsid w:val="004B0726"/>
    <w:rsid w:val="004B089C"/>
    <w:rsid w:val="004B08E3"/>
    <w:rsid w:val="004B094B"/>
    <w:rsid w:val="004B0AAD"/>
    <w:rsid w:val="004B0D33"/>
    <w:rsid w:val="004B0D4F"/>
    <w:rsid w:val="004B0E16"/>
    <w:rsid w:val="004B1000"/>
    <w:rsid w:val="004B102D"/>
    <w:rsid w:val="004B1251"/>
    <w:rsid w:val="004B12B7"/>
    <w:rsid w:val="004B1362"/>
    <w:rsid w:val="004B1497"/>
    <w:rsid w:val="004B155C"/>
    <w:rsid w:val="004B1619"/>
    <w:rsid w:val="004B168B"/>
    <w:rsid w:val="004B17E8"/>
    <w:rsid w:val="004B1879"/>
    <w:rsid w:val="004B196D"/>
    <w:rsid w:val="004B1A0D"/>
    <w:rsid w:val="004B1C3C"/>
    <w:rsid w:val="004B1CAF"/>
    <w:rsid w:val="004B1CFB"/>
    <w:rsid w:val="004B1EBF"/>
    <w:rsid w:val="004B1FB3"/>
    <w:rsid w:val="004B203E"/>
    <w:rsid w:val="004B21FD"/>
    <w:rsid w:val="004B2238"/>
    <w:rsid w:val="004B23B1"/>
    <w:rsid w:val="004B2414"/>
    <w:rsid w:val="004B2741"/>
    <w:rsid w:val="004B2885"/>
    <w:rsid w:val="004B28A6"/>
    <w:rsid w:val="004B2947"/>
    <w:rsid w:val="004B297A"/>
    <w:rsid w:val="004B2B10"/>
    <w:rsid w:val="004B2B36"/>
    <w:rsid w:val="004B2BB4"/>
    <w:rsid w:val="004B2C27"/>
    <w:rsid w:val="004B2C9C"/>
    <w:rsid w:val="004B2D87"/>
    <w:rsid w:val="004B2DC3"/>
    <w:rsid w:val="004B2EAD"/>
    <w:rsid w:val="004B3123"/>
    <w:rsid w:val="004B3140"/>
    <w:rsid w:val="004B36E4"/>
    <w:rsid w:val="004B383E"/>
    <w:rsid w:val="004B38BC"/>
    <w:rsid w:val="004B3ACA"/>
    <w:rsid w:val="004B3B0F"/>
    <w:rsid w:val="004B3B24"/>
    <w:rsid w:val="004B4089"/>
    <w:rsid w:val="004B40AE"/>
    <w:rsid w:val="004B4101"/>
    <w:rsid w:val="004B44CD"/>
    <w:rsid w:val="004B47EA"/>
    <w:rsid w:val="004B4839"/>
    <w:rsid w:val="004B4887"/>
    <w:rsid w:val="004B4888"/>
    <w:rsid w:val="004B48DC"/>
    <w:rsid w:val="004B4C0B"/>
    <w:rsid w:val="004B4C18"/>
    <w:rsid w:val="004B4D9D"/>
    <w:rsid w:val="004B4F57"/>
    <w:rsid w:val="004B4F5F"/>
    <w:rsid w:val="004B5021"/>
    <w:rsid w:val="004B50F1"/>
    <w:rsid w:val="004B511B"/>
    <w:rsid w:val="004B51F0"/>
    <w:rsid w:val="004B520D"/>
    <w:rsid w:val="004B5256"/>
    <w:rsid w:val="004B5263"/>
    <w:rsid w:val="004B5395"/>
    <w:rsid w:val="004B54E4"/>
    <w:rsid w:val="004B557F"/>
    <w:rsid w:val="004B5652"/>
    <w:rsid w:val="004B58D6"/>
    <w:rsid w:val="004B5922"/>
    <w:rsid w:val="004B595E"/>
    <w:rsid w:val="004B5A6D"/>
    <w:rsid w:val="004B5A89"/>
    <w:rsid w:val="004B5B7D"/>
    <w:rsid w:val="004B5BCF"/>
    <w:rsid w:val="004B5BF5"/>
    <w:rsid w:val="004B601F"/>
    <w:rsid w:val="004B62CE"/>
    <w:rsid w:val="004B636E"/>
    <w:rsid w:val="004B6435"/>
    <w:rsid w:val="004B65E7"/>
    <w:rsid w:val="004B6626"/>
    <w:rsid w:val="004B666A"/>
    <w:rsid w:val="004B6814"/>
    <w:rsid w:val="004B68C7"/>
    <w:rsid w:val="004B6949"/>
    <w:rsid w:val="004B6A19"/>
    <w:rsid w:val="004B6B39"/>
    <w:rsid w:val="004B6BDE"/>
    <w:rsid w:val="004B6C34"/>
    <w:rsid w:val="004B6CCD"/>
    <w:rsid w:val="004B6E06"/>
    <w:rsid w:val="004B6F4E"/>
    <w:rsid w:val="004B702B"/>
    <w:rsid w:val="004B7046"/>
    <w:rsid w:val="004B7117"/>
    <w:rsid w:val="004B721F"/>
    <w:rsid w:val="004B74CF"/>
    <w:rsid w:val="004B74FB"/>
    <w:rsid w:val="004B75BB"/>
    <w:rsid w:val="004B7691"/>
    <w:rsid w:val="004B779A"/>
    <w:rsid w:val="004B7989"/>
    <w:rsid w:val="004B798B"/>
    <w:rsid w:val="004B7DA2"/>
    <w:rsid w:val="004B7E19"/>
    <w:rsid w:val="004B7EFA"/>
    <w:rsid w:val="004C01BB"/>
    <w:rsid w:val="004C01E9"/>
    <w:rsid w:val="004C0253"/>
    <w:rsid w:val="004C04DB"/>
    <w:rsid w:val="004C04E5"/>
    <w:rsid w:val="004C0629"/>
    <w:rsid w:val="004C07FB"/>
    <w:rsid w:val="004C0941"/>
    <w:rsid w:val="004C096E"/>
    <w:rsid w:val="004C0B9F"/>
    <w:rsid w:val="004C0BFA"/>
    <w:rsid w:val="004C0D5A"/>
    <w:rsid w:val="004C0D5C"/>
    <w:rsid w:val="004C127B"/>
    <w:rsid w:val="004C1447"/>
    <w:rsid w:val="004C1495"/>
    <w:rsid w:val="004C1727"/>
    <w:rsid w:val="004C178D"/>
    <w:rsid w:val="004C194A"/>
    <w:rsid w:val="004C1AE7"/>
    <w:rsid w:val="004C1BFA"/>
    <w:rsid w:val="004C1C51"/>
    <w:rsid w:val="004C1D20"/>
    <w:rsid w:val="004C20FB"/>
    <w:rsid w:val="004C221D"/>
    <w:rsid w:val="004C2341"/>
    <w:rsid w:val="004C265A"/>
    <w:rsid w:val="004C270D"/>
    <w:rsid w:val="004C27C6"/>
    <w:rsid w:val="004C2B81"/>
    <w:rsid w:val="004C2CE0"/>
    <w:rsid w:val="004C2E2A"/>
    <w:rsid w:val="004C2E77"/>
    <w:rsid w:val="004C2EA3"/>
    <w:rsid w:val="004C2F44"/>
    <w:rsid w:val="004C2F9E"/>
    <w:rsid w:val="004C3271"/>
    <w:rsid w:val="004C32CD"/>
    <w:rsid w:val="004C33C0"/>
    <w:rsid w:val="004C3527"/>
    <w:rsid w:val="004C3553"/>
    <w:rsid w:val="004C3601"/>
    <w:rsid w:val="004C362C"/>
    <w:rsid w:val="004C37CF"/>
    <w:rsid w:val="004C3963"/>
    <w:rsid w:val="004C3CE4"/>
    <w:rsid w:val="004C3FE1"/>
    <w:rsid w:val="004C406F"/>
    <w:rsid w:val="004C40DD"/>
    <w:rsid w:val="004C40DF"/>
    <w:rsid w:val="004C42AE"/>
    <w:rsid w:val="004C4405"/>
    <w:rsid w:val="004C46B0"/>
    <w:rsid w:val="004C4715"/>
    <w:rsid w:val="004C4936"/>
    <w:rsid w:val="004C4954"/>
    <w:rsid w:val="004C4B87"/>
    <w:rsid w:val="004C4CFA"/>
    <w:rsid w:val="004C4D62"/>
    <w:rsid w:val="004C5015"/>
    <w:rsid w:val="004C5095"/>
    <w:rsid w:val="004C519A"/>
    <w:rsid w:val="004C52D4"/>
    <w:rsid w:val="004C5426"/>
    <w:rsid w:val="004C5AEB"/>
    <w:rsid w:val="004C5B14"/>
    <w:rsid w:val="004C5B4E"/>
    <w:rsid w:val="004C5C50"/>
    <w:rsid w:val="004C5D28"/>
    <w:rsid w:val="004C5D67"/>
    <w:rsid w:val="004C5DF2"/>
    <w:rsid w:val="004C5F60"/>
    <w:rsid w:val="004C6008"/>
    <w:rsid w:val="004C60ED"/>
    <w:rsid w:val="004C61C1"/>
    <w:rsid w:val="004C61D2"/>
    <w:rsid w:val="004C6200"/>
    <w:rsid w:val="004C655B"/>
    <w:rsid w:val="004C6712"/>
    <w:rsid w:val="004C6740"/>
    <w:rsid w:val="004C67CC"/>
    <w:rsid w:val="004C69FF"/>
    <w:rsid w:val="004C6A3C"/>
    <w:rsid w:val="004C6AD5"/>
    <w:rsid w:val="004C6CE8"/>
    <w:rsid w:val="004C6F4E"/>
    <w:rsid w:val="004C6F9A"/>
    <w:rsid w:val="004C7032"/>
    <w:rsid w:val="004C71AA"/>
    <w:rsid w:val="004C727F"/>
    <w:rsid w:val="004C7332"/>
    <w:rsid w:val="004C7355"/>
    <w:rsid w:val="004C74BE"/>
    <w:rsid w:val="004C7612"/>
    <w:rsid w:val="004C76B4"/>
    <w:rsid w:val="004C7796"/>
    <w:rsid w:val="004C781E"/>
    <w:rsid w:val="004C783A"/>
    <w:rsid w:val="004C7844"/>
    <w:rsid w:val="004C7902"/>
    <w:rsid w:val="004C7A30"/>
    <w:rsid w:val="004C7C54"/>
    <w:rsid w:val="004C7CD8"/>
    <w:rsid w:val="004C7DD4"/>
    <w:rsid w:val="004D0051"/>
    <w:rsid w:val="004D02FD"/>
    <w:rsid w:val="004D03DA"/>
    <w:rsid w:val="004D04E8"/>
    <w:rsid w:val="004D04FE"/>
    <w:rsid w:val="004D0565"/>
    <w:rsid w:val="004D0612"/>
    <w:rsid w:val="004D0657"/>
    <w:rsid w:val="004D065E"/>
    <w:rsid w:val="004D06A0"/>
    <w:rsid w:val="004D06DF"/>
    <w:rsid w:val="004D072B"/>
    <w:rsid w:val="004D0828"/>
    <w:rsid w:val="004D08A1"/>
    <w:rsid w:val="004D0914"/>
    <w:rsid w:val="004D0A56"/>
    <w:rsid w:val="004D0B2A"/>
    <w:rsid w:val="004D0C44"/>
    <w:rsid w:val="004D0D9E"/>
    <w:rsid w:val="004D0E03"/>
    <w:rsid w:val="004D0E15"/>
    <w:rsid w:val="004D0E4E"/>
    <w:rsid w:val="004D1005"/>
    <w:rsid w:val="004D1046"/>
    <w:rsid w:val="004D1094"/>
    <w:rsid w:val="004D1504"/>
    <w:rsid w:val="004D15D2"/>
    <w:rsid w:val="004D15D5"/>
    <w:rsid w:val="004D15E6"/>
    <w:rsid w:val="004D17EF"/>
    <w:rsid w:val="004D1812"/>
    <w:rsid w:val="004D18E9"/>
    <w:rsid w:val="004D1A52"/>
    <w:rsid w:val="004D1BEF"/>
    <w:rsid w:val="004D1CE1"/>
    <w:rsid w:val="004D1D2E"/>
    <w:rsid w:val="004D205E"/>
    <w:rsid w:val="004D21DD"/>
    <w:rsid w:val="004D21FE"/>
    <w:rsid w:val="004D22B1"/>
    <w:rsid w:val="004D2329"/>
    <w:rsid w:val="004D238F"/>
    <w:rsid w:val="004D24CD"/>
    <w:rsid w:val="004D29AE"/>
    <w:rsid w:val="004D2B06"/>
    <w:rsid w:val="004D2B5E"/>
    <w:rsid w:val="004D2B69"/>
    <w:rsid w:val="004D2BA6"/>
    <w:rsid w:val="004D2BC8"/>
    <w:rsid w:val="004D2DB7"/>
    <w:rsid w:val="004D309A"/>
    <w:rsid w:val="004D327F"/>
    <w:rsid w:val="004D3299"/>
    <w:rsid w:val="004D3317"/>
    <w:rsid w:val="004D334F"/>
    <w:rsid w:val="004D35F1"/>
    <w:rsid w:val="004D3643"/>
    <w:rsid w:val="004D3777"/>
    <w:rsid w:val="004D378A"/>
    <w:rsid w:val="004D384E"/>
    <w:rsid w:val="004D3859"/>
    <w:rsid w:val="004D3A1B"/>
    <w:rsid w:val="004D3AD1"/>
    <w:rsid w:val="004D3ED2"/>
    <w:rsid w:val="004D3F87"/>
    <w:rsid w:val="004D3FAD"/>
    <w:rsid w:val="004D3FAE"/>
    <w:rsid w:val="004D406F"/>
    <w:rsid w:val="004D4173"/>
    <w:rsid w:val="004D4579"/>
    <w:rsid w:val="004D478D"/>
    <w:rsid w:val="004D4A7D"/>
    <w:rsid w:val="004D4A8D"/>
    <w:rsid w:val="004D4A9E"/>
    <w:rsid w:val="004D4AE9"/>
    <w:rsid w:val="004D4DB4"/>
    <w:rsid w:val="004D4E00"/>
    <w:rsid w:val="004D4E3F"/>
    <w:rsid w:val="004D5054"/>
    <w:rsid w:val="004D52E4"/>
    <w:rsid w:val="004D5332"/>
    <w:rsid w:val="004D5452"/>
    <w:rsid w:val="004D54FC"/>
    <w:rsid w:val="004D5561"/>
    <w:rsid w:val="004D56CD"/>
    <w:rsid w:val="004D58AE"/>
    <w:rsid w:val="004D58B5"/>
    <w:rsid w:val="004D58C1"/>
    <w:rsid w:val="004D59C3"/>
    <w:rsid w:val="004D5AD9"/>
    <w:rsid w:val="004D5B61"/>
    <w:rsid w:val="004D5E55"/>
    <w:rsid w:val="004D5F3D"/>
    <w:rsid w:val="004D5F7B"/>
    <w:rsid w:val="004D5FB7"/>
    <w:rsid w:val="004D5FDD"/>
    <w:rsid w:val="004D6008"/>
    <w:rsid w:val="004D601A"/>
    <w:rsid w:val="004D6096"/>
    <w:rsid w:val="004D613A"/>
    <w:rsid w:val="004D622D"/>
    <w:rsid w:val="004D6236"/>
    <w:rsid w:val="004D625E"/>
    <w:rsid w:val="004D6301"/>
    <w:rsid w:val="004D6494"/>
    <w:rsid w:val="004D64CE"/>
    <w:rsid w:val="004D6768"/>
    <w:rsid w:val="004D69C7"/>
    <w:rsid w:val="004D6A57"/>
    <w:rsid w:val="004D6CE1"/>
    <w:rsid w:val="004D6D97"/>
    <w:rsid w:val="004D6E46"/>
    <w:rsid w:val="004D6FA1"/>
    <w:rsid w:val="004D70E5"/>
    <w:rsid w:val="004D755A"/>
    <w:rsid w:val="004D7868"/>
    <w:rsid w:val="004D78D3"/>
    <w:rsid w:val="004D7A36"/>
    <w:rsid w:val="004D7AC8"/>
    <w:rsid w:val="004D7D10"/>
    <w:rsid w:val="004D7D5B"/>
    <w:rsid w:val="004D7DBE"/>
    <w:rsid w:val="004D7DE6"/>
    <w:rsid w:val="004D7E2C"/>
    <w:rsid w:val="004E00E5"/>
    <w:rsid w:val="004E015B"/>
    <w:rsid w:val="004E01C3"/>
    <w:rsid w:val="004E072B"/>
    <w:rsid w:val="004E0774"/>
    <w:rsid w:val="004E0806"/>
    <w:rsid w:val="004E0C78"/>
    <w:rsid w:val="004E0DA1"/>
    <w:rsid w:val="004E0F2A"/>
    <w:rsid w:val="004E0FC1"/>
    <w:rsid w:val="004E1198"/>
    <w:rsid w:val="004E13CC"/>
    <w:rsid w:val="004E1455"/>
    <w:rsid w:val="004E1846"/>
    <w:rsid w:val="004E1C04"/>
    <w:rsid w:val="004E1FFB"/>
    <w:rsid w:val="004E213B"/>
    <w:rsid w:val="004E23F8"/>
    <w:rsid w:val="004E241D"/>
    <w:rsid w:val="004E2544"/>
    <w:rsid w:val="004E2578"/>
    <w:rsid w:val="004E28B3"/>
    <w:rsid w:val="004E2BE4"/>
    <w:rsid w:val="004E2C18"/>
    <w:rsid w:val="004E2C76"/>
    <w:rsid w:val="004E2EB1"/>
    <w:rsid w:val="004E3043"/>
    <w:rsid w:val="004E309F"/>
    <w:rsid w:val="004E3196"/>
    <w:rsid w:val="004E3216"/>
    <w:rsid w:val="004E325A"/>
    <w:rsid w:val="004E3337"/>
    <w:rsid w:val="004E3411"/>
    <w:rsid w:val="004E34DC"/>
    <w:rsid w:val="004E3A51"/>
    <w:rsid w:val="004E3BA3"/>
    <w:rsid w:val="004E3BD5"/>
    <w:rsid w:val="004E3C04"/>
    <w:rsid w:val="004E418A"/>
    <w:rsid w:val="004E4300"/>
    <w:rsid w:val="004E434A"/>
    <w:rsid w:val="004E43F2"/>
    <w:rsid w:val="004E44E6"/>
    <w:rsid w:val="004E4812"/>
    <w:rsid w:val="004E485B"/>
    <w:rsid w:val="004E4864"/>
    <w:rsid w:val="004E494D"/>
    <w:rsid w:val="004E49D6"/>
    <w:rsid w:val="004E4AD6"/>
    <w:rsid w:val="004E4B90"/>
    <w:rsid w:val="004E4C84"/>
    <w:rsid w:val="004E5100"/>
    <w:rsid w:val="004E5164"/>
    <w:rsid w:val="004E53B8"/>
    <w:rsid w:val="004E5559"/>
    <w:rsid w:val="004E56F5"/>
    <w:rsid w:val="004E5772"/>
    <w:rsid w:val="004E58E8"/>
    <w:rsid w:val="004E5B17"/>
    <w:rsid w:val="004E5D67"/>
    <w:rsid w:val="004E5EAC"/>
    <w:rsid w:val="004E5EC0"/>
    <w:rsid w:val="004E5EEC"/>
    <w:rsid w:val="004E602F"/>
    <w:rsid w:val="004E6247"/>
    <w:rsid w:val="004E62F2"/>
    <w:rsid w:val="004E6334"/>
    <w:rsid w:val="004E643F"/>
    <w:rsid w:val="004E6457"/>
    <w:rsid w:val="004E64FB"/>
    <w:rsid w:val="004E652D"/>
    <w:rsid w:val="004E6589"/>
    <w:rsid w:val="004E65C4"/>
    <w:rsid w:val="004E672D"/>
    <w:rsid w:val="004E6770"/>
    <w:rsid w:val="004E6B0A"/>
    <w:rsid w:val="004E6D78"/>
    <w:rsid w:val="004E6E48"/>
    <w:rsid w:val="004E6EE5"/>
    <w:rsid w:val="004E7182"/>
    <w:rsid w:val="004E7321"/>
    <w:rsid w:val="004E7575"/>
    <w:rsid w:val="004E761C"/>
    <w:rsid w:val="004E76FE"/>
    <w:rsid w:val="004E78E4"/>
    <w:rsid w:val="004E795C"/>
    <w:rsid w:val="004E7989"/>
    <w:rsid w:val="004E7A0E"/>
    <w:rsid w:val="004E7A35"/>
    <w:rsid w:val="004E7A71"/>
    <w:rsid w:val="004E7B22"/>
    <w:rsid w:val="004E7B44"/>
    <w:rsid w:val="004E7B89"/>
    <w:rsid w:val="004E7C93"/>
    <w:rsid w:val="004E7D0D"/>
    <w:rsid w:val="004E7D68"/>
    <w:rsid w:val="004E7E9E"/>
    <w:rsid w:val="004E7EE6"/>
    <w:rsid w:val="004E7F01"/>
    <w:rsid w:val="004E7F33"/>
    <w:rsid w:val="004F01C4"/>
    <w:rsid w:val="004F0237"/>
    <w:rsid w:val="004F0288"/>
    <w:rsid w:val="004F02D6"/>
    <w:rsid w:val="004F036A"/>
    <w:rsid w:val="004F0472"/>
    <w:rsid w:val="004F0677"/>
    <w:rsid w:val="004F0839"/>
    <w:rsid w:val="004F0882"/>
    <w:rsid w:val="004F089B"/>
    <w:rsid w:val="004F0A06"/>
    <w:rsid w:val="004F0A2A"/>
    <w:rsid w:val="004F0C78"/>
    <w:rsid w:val="004F0D94"/>
    <w:rsid w:val="004F0E0A"/>
    <w:rsid w:val="004F13A2"/>
    <w:rsid w:val="004F1460"/>
    <w:rsid w:val="004F1511"/>
    <w:rsid w:val="004F1676"/>
    <w:rsid w:val="004F16EE"/>
    <w:rsid w:val="004F17B4"/>
    <w:rsid w:val="004F1899"/>
    <w:rsid w:val="004F1A44"/>
    <w:rsid w:val="004F1A94"/>
    <w:rsid w:val="004F1D16"/>
    <w:rsid w:val="004F2038"/>
    <w:rsid w:val="004F2048"/>
    <w:rsid w:val="004F20AD"/>
    <w:rsid w:val="004F21B9"/>
    <w:rsid w:val="004F2681"/>
    <w:rsid w:val="004F268B"/>
    <w:rsid w:val="004F272E"/>
    <w:rsid w:val="004F274B"/>
    <w:rsid w:val="004F2777"/>
    <w:rsid w:val="004F2A65"/>
    <w:rsid w:val="004F2C47"/>
    <w:rsid w:val="004F2C5C"/>
    <w:rsid w:val="004F2D87"/>
    <w:rsid w:val="004F2E70"/>
    <w:rsid w:val="004F2FDA"/>
    <w:rsid w:val="004F318C"/>
    <w:rsid w:val="004F332A"/>
    <w:rsid w:val="004F347A"/>
    <w:rsid w:val="004F34BF"/>
    <w:rsid w:val="004F35B4"/>
    <w:rsid w:val="004F3932"/>
    <w:rsid w:val="004F395B"/>
    <w:rsid w:val="004F3ADB"/>
    <w:rsid w:val="004F3B47"/>
    <w:rsid w:val="004F3C29"/>
    <w:rsid w:val="004F3D29"/>
    <w:rsid w:val="004F3D46"/>
    <w:rsid w:val="004F3E3D"/>
    <w:rsid w:val="004F3EC3"/>
    <w:rsid w:val="004F3EC9"/>
    <w:rsid w:val="004F3FDD"/>
    <w:rsid w:val="004F41BD"/>
    <w:rsid w:val="004F426D"/>
    <w:rsid w:val="004F437C"/>
    <w:rsid w:val="004F4450"/>
    <w:rsid w:val="004F46F5"/>
    <w:rsid w:val="004F470C"/>
    <w:rsid w:val="004F4710"/>
    <w:rsid w:val="004F47DE"/>
    <w:rsid w:val="004F47FC"/>
    <w:rsid w:val="004F4987"/>
    <w:rsid w:val="004F4C5B"/>
    <w:rsid w:val="004F4C86"/>
    <w:rsid w:val="004F4CBB"/>
    <w:rsid w:val="004F4D61"/>
    <w:rsid w:val="004F4E36"/>
    <w:rsid w:val="004F4E43"/>
    <w:rsid w:val="004F4E81"/>
    <w:rsid w:val="004F50AB"/>
    <w:rsid w:val="004F50E3"/>
    <w:rsid w:val="004F52EF"/>
    <w:rsid w:val="004F5416"/>
    <w:rsid w:val="004F584E"/>
    <w:rsid w:val="004F5AD5"/>
    <w:rsid w:val="004F5AE9"/>
    <w:rsid w:val="004F5B17"/>
    <w:rsid w:val="004F5B2C"/>
    <w:rsid w:val="004F5B9F"/>
    <w:rsid w:val="004F5C6C"/>
    <w:rsid w:val="004F5CBC"/>
    <w:rsid w:val="004F5D62"/>
    <w:rsid w:val="004F5DD2"/>
    <w:rsid w:val="004F5EBA"/>
    <w:rsid w:val="004F5FDA"/>
    <w:rsid w:val="004F6095"/>
    <w:rsid w:val="004F6101"/>
    <w:rsid w:val="004F6165"/>
    <w:rsid w:val="004F638E"/>
    <w:rsid w:val="004F6504"/>
    <w:rsid w:val="004F66B1"/>
    <w:rsid w:val="004F67F4"/>
    <w:rsid w:val="004F6852"/>
    <w:rsid w:val="004F6A7F"/>
    <w:rsid w:val="004F6AAF"/>
    <w:rsid w:val="004F6BC3"/>
    <w:rsid w:val="004F6C3F"/>
    <w:rsid w:val="004F6EC7"/>
    <w:rsid w:val="004F716E"/>
    <w:rsid w:val="004F71E8"/>
    <w:rsid w:val="004F71EB"/>
    <w:rsid w:val="004F72F3"/>
    <w:rsid w:val="004F734F"/>
    <w:rsid w:val="004F7523"/>
    <w:rsid w:val="004F7545"/>
    <w:rsid w:val="004F75CC"/>
    <w:rsid w:val="004F762E"/>
    <w:rsid w:val="004F7703"/>
    <w:rsid w:val="004F771B"/>
    <w:rsid w:val="004F7968"/>
    <w:rsid w:val="004F7A31"/>
    <w:rsid w:val="004F7ACA"/>
    <w:rsid w:val="004F7ACD"/>
    <w:rsid w:val="004F7CBB"/>
    <w:rsid w:val="00500231"/>
    <w:rsid w:val="00500281"/>
    <w:rsid w:val="0050042A"/>
    <w:rsid w:val="0050042F"/>
    <w:rsid w:val="005004F0"/>
    <w:rsid w:val="00500513"/>
    <w:rsid w:val="005005DE"/>
    <w:rsid w:val="0050061F"/>
    <w:rsid w:val="005008B3"/>
    <w:rsid w:val="00500A8C"/>
    <w:rsid w:val="00500B3E"/>
    <w:rsid w:val="00500E79"/>
    <w:rsid w:val="00500FA3"/>
    <w:rsid w:val="005010FE"/>
    <w:rsid w:val="005014D6"/>
    <w:rsid w:val="00501658"/>
    <w:rsid w:val="0050166B"/>
    <w:rsid w:val="005017C3"/>
    <w:rsid w:val="0050191A"/>
    <w:rsid w:val="0050195D"/>
    <w:rsid w:val="00501E07"/>
    <w:rsid w:val="00501EE5"/>
    <w:rsid w:val="00501EFF"/>
    <w:rsid w:val="00502363"/>
    <w:rsid w:val="00502792"/>
    <w:rsid w:val="005027AF"/>
    <w:rsid w:val="005027C1"/>
    <w:rsid w:val="00502B1E"/>
    <w:rsid w:val="00502E9F"/>
    <w:rsid w:val="00502EFC"/>
    <w:rsid w:val="00502F9F"/>
    <w:rsid w:val="005030F9"/>
    <w:rsid w:val="0050323A"/>
    <w:rsid w:val="00503263"/>
    <w:rsid w:val="0050330A"/>
    <w:rsid w:val="005034F2"/>
    <w:rsid w:val="005035A5"/>
    <w:rsid w:val="005035E8"/>
    <w:rsid w:val="00503630"/>
    <w:rsid w:val="00503708"/>
    <w:rsid w:val="00503723"/>
    <w:rsid w:val="0050374C"/>
    <w:rsid w:val="005039B1"/>
    <w:rsid w:val="00503A54"/>
    <w:rsid w:val="00503A88"/>
    <w:rsid w:val="00503DB2"/>
    <w:rsid w:val="00503F32"/>
    <w:rsid w:val="005040D0"/>
    <w:rsid w:val="005040D6"/>
    <w:rsid w:val="00504294"/>
    <w:rsid w:val="00504320"/>
    <w:rsid w:val="00504362"/>
    <w:rsid w:val="005044F7"/>
    <w:rsid w:val="00504753"/>
    <w:rsid w:val="0050489D"/>
    <w:rsid w:val="005048EB"/>
    <w:rsid w:val="00504911"/>
    <w:rsid w:val="0050495E"/>
    <w:rsid w:val="005049F2"/>
    <w:rsid w:val="00504C47"/>
    <w:rsid w:val="00504D3C"/>
    <w:rsid w:val="00504DAD"/>
    <w:rsid w:val="00504DFD"/>
    <w:rsid w:val="00504F06"/>
    <w:rsid w:val="00504FF7"/>
    <w:rsid w:val="0050502C"/>
    <w:rsid w:val="0050506D"/>
    <w:rsid w:val="00505182"/>
    <w:rsid w:val="0050534B"/>
    <w:rsid w:val="005053A2"/>
    <w:rsid w:val="0050547A"/>
    <w:rsid w:val="00505642"/>
    <w:rsid w:val="00505E85"/>
    <w:rsid w:val="00505EED"/>
    <w:rsid w:val="005061D4"/>
    <w:rsid w:val="005065AA"/>
    <w:rsid w:val="00506824"/>
    <w:rsid w:val="0050698C"/>
    <w:rsid w:val="005069EB"/>
    <w:rsid w:val="00506D71"/>
    <w:rsid w:val="00506DAD"/>
    <w:rsid w:val="00506E1D"/>
    <w:rsid w:val="0050708A"/>
    <w:rsid w:val="00507265"/>
    <w:rsid w:val="005073CC"/>
    <w:rsid w:val="00507741"/>
    <w:rsid w:val="0050774E"/>
    <w:rsid w:val="00507782"/>
    <w:rsid w:val="005077DC"/>
    <w:rsid w:val="005078DB"/>
    <w:rsid w:val="00507A95"/>
    <w:rsid w:val="00507D65"/>
    <w:rsid w:val="00507DC9"/>
    <w:rsid w:val="00507F2A"/>
    <w:rsid w:val="005100C2"/>
    <w:rsid w:val="005101F3"/>
    <w:rsid w:val="00510384"/>
    <w:rsid w:val="00510509"/>
    <w:rsid w:val="005105E5"/>
    <w:rsid w:val="00510605"/>
    <w:rsid w:val="00510729"/>
    <w:rsid w:val="00510765"/>
    <w:rsid w:val="00510858"/>
    <w:rsid w:val="005109F2"/>
    <w:rsid w:val="00510A41"/>
    <w:rsid w:val="00510AB7"/>
    <w:rsid w:val="00510ABE"/>
    <w:rsid w:val="00510B21"/>
    <w:rsid w:val="00510CC3"/>
    <w:rsid w:val="00510DC1"/>
    <w:rsid w:val="00510E37"/>
    <w:rsid w:val="00511127"/>
    <w:rsid w:val="00511154"/>
    <w:rsid w:val="005111FA"/>
    <w:rsid w:val="0051121D"/>
    <w:rsid w:val="00511261"/>
    <w:rsid w:val="005115A5"/>
    <w:rsid w:val="0051169C"/>
    <w:rsid w:val="0051177C"/>
    <w:rsid w:val="00511A3D"/>
    <w:rsid w:val="00511A6B"/>
    <w:rsid w:val="00511C07"/>
    <w:rsid w:val="00511DA7"/>
    <w:rsid w:val="00511F7E"/>
    <w:rsid w:val="0051204C"/>
    <w:rsid w:val="005120F6"/>
    <w:rsid w:val="0051262C"/>
    <w:rsid w:val="005127BF"/>
    <w:rsid w:val="00512B1F"/>
    <w:rsid w:val="00512BF7"/>
    <w:rsid w:val="00512D54"/>
    <w:rsid w:val="00512ECD"/>
    <w:rsid w:val="00512FAE"/>
    <w:rsid w:val="0051301A"/>
    <w:rsid w:val="00513092"/>
    <w:rsid w:val="0051319F"/>
    <w:rsid w:val="005131DE"/>
    <w:rsid w:val="005131E1"/>
    <w:rsid w:val="005131EC"/>
    <w:rsid w:val="0051331D"/>
    <w:rsid w:val="005133E1"/>
    <w:rsid w:val="0051341D"/>
    <w:rsid w:val="00513658"/>
    <w:rsid w:val="0051367D"/>
    <w:rsid w:val="00513738"/>
    <w:rsid w:val="00513859"/>
    <w:rsid w:val="00513A1C"/>
    <w:rsid w:val="00513AE3"/>
    <w:rsid w:val="00514075"/>
    <w:rsid w:val="0051412E"/>
    <w:rsid w:val="005143A4"/>
    <w:rsid w:val="005143C8"/>
    <w:rsid w:val="005144D2"/>
    <w:rsid w:val="00514532"/>
    <w:rsid w:val="005145C3"/>
    <w:rsid w:val="00514897"/>
    <w:rsid w:val="00514AA8"/>
    <w:rsid w:val="00514AE3"/>
    <w:rsid w:val="00514CFF"/>
    <w:rsid w:val="00514D04"/>
    <w:rsid w:val="00514EA8"/>
    <w:rsid w:val="00514F01"/>
    <w:rsid w:val="005153D3"/>
    <w:rsid w:val="005153EF"/>
    <w:rsid w:val="005154C6"/>
    <w:rsid w:val="00515818"/>
    <w:rsid w:val="005159F4"/>
    <w:rsid w:val="00515BB7"/>
    <w:rsid w:val="00515E79"/>
    <w:rsid w:val="00515ED2"/>
    <w:rsid w:val="00516000"/>
    <w:rsid w:val="0051627F"/>
    <w:rsid w:val="00516334"/>
    <w:rsid w:val="00516355"/>
    <w:rsid w:val="00516504"/>
    <w:rsid w:val="00516697"/>
    <w:rsid w:val="005166FB"/>
    <w:rsid w:val="005167F3"/>
    <w:rsid w:val="0051689A"/>
    <w:rsid w:val="005168EC"/>
    <w:rsid w:val="005169AF"/>
    <w:rsid w:val="005169D2"/>
    <w:rsid w:val="00516AB7"/>
    <w:rsid w:val="00516BFB"/>
    <w:rsid w:val="00516C33"/>
    <w:rsid w:val="00516C5D"/>
    <w:rsid w:val="00516CF3"/>
    <w:rsid w:val="00516D0B"/>
    <w:rsid w:val="00516D5F"/>
    <w:rsid w:val="00516DC0"/>
    <w:rsid w:val="00516E84"/>
    <w:rsid w:val="00517091"/>
    <w:rsid w:val="00517146"/>
    <w:rsid w:val="005171D9"/>
    <w:rsid w:val="00517360"/>
    <w:rsid w:val="00517461"/>
    <w:rsid w:val="00517628"/>
    <w:rsid w:val="005176BC"/>
    <w:rsid w:val="005176F9"/>
    <w:rsid w:val="00517907"/>
    <w:rsid w:val="00517B76"/>
    <w:rsid w:val="00517B7A"/>
    <w:rsid w:val="00517D26"/>
    <w:rsid w:val="00517FAE"/>
    <w:rsid w:val="00520067"/>
    <w:rsid w:val="005200F3"/>
    <w:rsid w:val="00520113"/>
    <w:rsid w:val="005201EC"/>
    <w:rsid w:val="00520586"/>
    <w:rsid w:val="00520698"/>
    <w:rsid w:val="005207E4"/>
    <w:rsid w:val="005208B8"/>
    <w:rsid w:val="00520B72"/>
    <w:rsid w:val="00520BC1"/>
    <w:rsid w:val="00520E00"/>
    <w:rsid w:val="00520F0B"/>
    <w:rsid w:val="0052164B"/>
    <w:rsid w:val="005216AC"/>
    <w:rsid w:val="00521724"/>
    <w:rsid w:val="0052177C"/>
    <w:rsid w:val="00521932"/>
    <w:rsid w:val="00521E68"/>
    <w:rsid w:val="00521EC1"/>
    <w:rsid w:val="00522092"/>
    <w:rsid w:val="0052216A"/>
    <w:rsid w:val="005221F2"/>
    <w:rsid w:val="0052226C"/>
    <w:rsid w:val="0052236C"/>
    <w:rsid w:val="005223CA"/>
    <w:rsid w:val="00522484"/>
    <w:rsid w:val="005224AA"/>
    <w:rsid w:val="00522589"/>
    <w:rsid w:val="0052268A"/>
    <w:rsid w:val="0052274A"/>
    <w:rsid w:val="00522844"/>
    <w:rsid w:val="00522849"/>
    <w:rsid w:val="005228E8"/>
    <w:rsid w:val="00522A28"/>
    <w:rsid w:val="00522A65"/>
    <w:rsid w:val="00522BC1"/>
    <w:rsid w:val="00522CEB"/>
    <w:rsid w:val="00522DD1"/>
    <w:rsid w:val="00522DF8"/>
    <w:rsid w:val="00522EDC"/>
    <w:rsid w:val="00523041"/>
    <w:rsid w:val="005230A3"/>
    <w:rsid w:val="005230CB"/>
    <w:rsid w:val="00523150"/>
    <w:rsid w:val="00523205"/>
    <w:rsid w:val="0052323E"/>
    <w:rsid w:val="005232D1"/>
    <w:rsid w:val="00523553"/>
    <w:rsid w:val="0052365F"/>
    <w:rsid w:val="0052393C"/>
    <w:rsid w:val="00523976"/>
    <w:rsid w:val="00523B8B"/>
    <w:rsid w:val="00523BEA"/>
    <w:rsid w:val="00523C68"/>
    <w:rsid w:val="00523C7D"/>
    <w:rsid w:val="00523D53"/>
    <w:rsid w:val="00523DF4"/>
    <w:rsid w:val="00523F04"/>
    <w:rsid w:val="0052404C"/>
    <w:rsid w:val="0052428D"/>
    <w:rsid w:val="0052429C"/>
    <w:rsid w:val="005242BA"/>
    <w:rsid w:val="005243F0"/>
    <w:rsid w:val="005243FF"/>
    <w:rsid w:val="005245D9"/>
    <w:rsid w:val="0052485C"/>
    <w:rsid w:val="00524A94"/>
    <w:rsid w:val="00524BB1"/>
    <w:rsid w:val="00524BEB"/>
    <w:rsid w:val="00524E74"/>
    <w:rsid w:val="00525042"/>
    <w:rsid w:val="0052511B"/>
    <w:rsid w:val="00525188"/>
    <w:rsid w:val="0052532E"/>
    <w:rsid w:val="005256DB"/>
    <w:rsid w:val="0052591E"/>
    <w:rsid w:val="00525AB4"/>
    <w:rsid w:val="00525B46"/>
    <w:rsid w:val="00525C1C"/>
    <w:rsid w:val="0052607C"/>
    <w:rsid w:val="005260BE"/>
    <w:rsid w:val="00526481"/>
    <w:rsid w:val="00526496"/>
    <w:rsid w:val="005264C5"/>
    <w:rsid w:val="005264CA"/>
    <w:rsid w:val="005266EB"/>
    <w:rsid w:val="0052672C"/>
    <w:rsid w:val="0052698C"/>
    <w:rsid w:val="00526C37"/>
    <w:rsid w:val="00526C7E"/>
    <w:rsid w:val="00526D65"/>
    <w:rsid w:val="00526F14"/>
    <w:rsid w:val="005270AE"/>
    <w:rsid w:val="00527109"/>
    <w:rsid w:val="0052729C"/>
    <w:rsid w:val="00527477"/>
    <w:rsid w:val="0052754A"/>
    <w:rsid w:val="005276EA"/>
    <w:rsid w:val="00527700"/>
    <w:rsid w:val="00527995"/>
    <w:rsid w:val="005279FB"/>
    <w:rsid w:val="00527AD4"/>
    <w:rsid w:val="00527B2C"/>
    <w:rsid w:val="00530002"/>
    <w:rsid w:val="0053013F"/>
    <w:rsid w:val="005301B8"/>
    <w:rsid w:val="0053025A"/>
    <w:rsid w:val="00530388"/>
    <w:rsid w:val="0053042C"/>
    <w:rsid w:val="0053043A"/>
    <w:rsid w:val="005305DB"/>
    <w:rsid w:val="0053069E"/>
    <w:rsid w:val="005308F5"/>
    <w:rsid w:val="005308FB"/>
    <w:rsid w:val="005309C7"/>
    <w:rsid w:val="005309F9"/>
    <w:rsid w:val="00530A05"/>
    <w:rsid w:val="00530A58"/>
    <w:rsid w:val="00530B3A"/>
    <w:rsid w:val="00530C41"/>
    <w:rsid w:val="00530D08"/>
    <w:rsid w:val="00530D0D"/>
    <w:rsid w:val="00530F83"/>
    <w:rsid w:val="00531107"/>
    <w:rsid w:val="00531149"/>
    <w:rsid w:val="0053124B"/>
    <w:rsid w:val="00531288"/>
    <w:rsid w:val="0053130A"/>
    <w:rsid w:val="0053138F"/>
    <w:rsid w:val="00531532"/>
    <w:rsid w:val="005315F2"/>
    <w:rsid w:val="00531854"/>
    <w:rsid w:val="005319C4"/>
    <w:rsid w:val="005319DB"/>
    <w:rsid w:val="00531B0A"/>
    <w:rsid w:val="00531B95"/>
    <w:rsid w:val="00531C30"/>
    <w:rsid w:val="00531D26"/>
    <w:rsid w:val="00531D5E"/>
    <w:rsid w:val="00531DDE"/>
    <w:rsid w:val="00531EE8"/>
    <w:rsid w:val="00531FD1"/>
    <w:rsid w:val="0053205C"/>
    <w:rsid w:val="0053208A"/>
    <w:rsid w:val="005320BC"/>
    <w:rsid w:val="005321CF"/>
    <w:rsid w:val="00532232"/>
    <w:rsid w:val="0053232B"/>
    <w:rsid w:val="005326AC"/>
    <w:rsid w:val="00532777"/>
    <w:rsid w:val="00532855"/>
    <w:rsid w:val="00532BFC"/>
    <w:rsid w:val="00532CAF"/>
    <w:rsid w:val="00532F4B"/>
    <w:rsid w:val="00533131"/>
    <w:rsid w:val="00533151"/>
    <w:rsid w:val="0053332E"/>
    <w:rsid w:val="00533482"/>
    <w:rsid w:val="00533596"/>
    <w:rsid w:val="00533609"/>
    <w:rsid w:val="0053371E"/>
    <w:rsid w:val="0053388F"/>
    <w:rsid w:val="00533958"/>
    <w:rsid w:val="00533A9E"/>
    <w:rsid w:val="00533B58"/>
    <w:rsid w:val="00533CA4"/>
    <w:rsid w:val="00533E3E"/>
    <w:rsid w:val="00534178"/>
    <w:rsid w:val="00534189"/>
    <w:rsid w:val="0053422D"/>
    <w:rsid w:val="00534372"/>
    <w:rsid w:val="005344D4"/>
    <w:rsid w:val="005349A5"/>
    <w:rsid w:val="00534A36"/>
    <w:rsid w:val="00534AAF"/>
    <w:rsid w:val="00534F78"/>
    <w:rsid w:val="00534FD6"/>
    <w:rsid w:val="00535054"/>
    <w:rsid w:val="0053541B"/>
    <w:rsid w:val="005355EB"/>
    <w:rsid w:val="005357EC"/>
    <w:rsid w:val="00535833"/>
    <w:rsid w:val="005358F4"/>
    <w:rsid w:val="00535A55"/>
    <w:rsid w:val="00535B9C"/>
    <w:rsid w:val="00535DCB"/>
    <w:rsid w:val="00535F00"/>
    <w:rsid w:val="00536010"/>
    <w:rsid w:val="005360C8"/>
    <w:rsid w:val="005361FB"/>
    <w:rsid w:val="0053627E"/>
    <w:rsid w:val="005362B1"/>
    <w:rsid w:val="0053645D"/>
    <w:rsid w:val="00536691"/>
    <w:rsid w:val="005366C8"/>
    <w:rsid w:val="005368DF"/>
    <w:rsid w:val="00536BB8"/>
    <w:rsid w:val="00536BD5"/>
    <w:rsid w:val="00536CB3"/>
    <w:rsid w:val="00536DE6"/>
    <w:rsid w:val="00536F30"/>
    <w:rsid w:val="00536F61"/>
    <w:rsid w:val="00536F64"/>
    <w:rsid w:val="00536F6C"/>
    <w:rsid w:val="00536FAB"/>
    <w:rsid w:val="0053702E"/>
    <w:rsid w:val="0053721F"/>
    <w:rsid w:val="005372A4"/>
    <w:rsid w:val="0053767D"/>
    <w:rsid w:val="00537721"/>
    <w:rsid w:val="0053783B"/>
    <w:rsid w:val="005378BE"/>
    <w:rsid w:val="0053793A"/>
    <w:rsid w:val="00537A97"/>
    <w:rsid w:val="00537CB5"/>
    <w:rsid w:val="00537D2E"/>
    <w:rsid w:val="00537F2F"/>
    <w:rsid w:val="00540094"/>
    <w:rsid w:val="0054010F"/>
    <w:rsid w:val="00540369"/>
    <w:rsid w:val="005403F1"/>
    <w:rsid w:val="00540483"/>
    <w:rsid w:val="0054048B"/>
    <w:rsid w:val="00540772"/>
    <w:rsid w:val="005407CC"/>
    <w:rsid w:val="005409DD"/>
    <w:rsid w:val="00540BD3"/>
    <w:rsid w:val="00540D2A"/>
    <w:rsid w:val="00540D38"/>
    <w:rsid w:val="0054110B"/>
    <w:rsid w:val="005411BA"/>
    <w:rsid w:val="00541232"/>
    <w:rsid w:val="005412F1"/>
    <w:rsid w:val="0054135C"/>
    <w:rsid w:val="0054142A"/>
    <w:rsid w:val="00541441"/>
    <w:rsid w:val="00541484"/>
    <w:rsid w:val="00541655"/>
    <w:rsid w:val="00541838"/>
    <w:rsid w:val="00541980"/>
    <w:rsid w:val="00541B5D"/>
    <w:rsid w:val="00541CAE"/>
    <w:rsid w:val="00541D45"/>
    <w:rsid w:val="00541E48"/>
    <w:rsid w:val="00541FB6"/>
    <w:rsid w:val="00542111"/>
    <w:rsid w:val="0054235B"/>
    <w:rsid w:val="005423F6"/>
    <w:rsid w:val="005424E3"/>
    <w:rsid w:val="00542640"/>
    <w:rsid w:val="00542A0D"/>
    <w:rsid w:val="00542CD8"/>
    <w:rsid w:val="00542E59"/>
    <w:rsid w:val="00543040"/>
    <w:rsid w:val="00543629"/>
    <w:rsid w:val="005437E2"/>
    <w:rsid w:val="00543B16"/>
    <w:rsid w:val="00543B39"/>
    <w:rsid w:val="00543C76"/>
    <w:rsid w:val="00543CC8"/>
    <w:rsid w:val="00543D8B"/>
    <w:rsid w:val="00543E48"/>
    <w:rsid w:val="00543EB3"/>
    <w:rsid w:val="00543FA8"/>
    <w:rsid w:val="0054409A"/>
    <w:rsid w:val="005440D9"/>
    <w:rsid w:val="00544261"/>
    <w:rsid w:val="0054465E"/>
    <w:rsid w:val="0054472B"/>
    <w:rsid w:val="0054473A"/>
    <w:rsid w:val="0054474F"/>
    <w:rsid w:val="005448E7"/>
    <w:rsid w:val="00544973"/>
    <w:rsid w:val="00544974"/>
    <w:rsid w:val="00544990"/>
    <w:rsid w:val="00544CF2"/>
    <w:rsid w:val="00544E9C"/>
    <w:rsid w:val="00544EE8"/>
    <w:rsid w:val="00544F0B"/>
    <w:rsid w:val="00544F9C"/>
    <w:rsid w:val="00544F9D"/>
    <w:rsid w:val="00545028"/>
    <w:rsid w:val="005452AF"/>
    <w:rsid w:val="005452B6"/>
    <w:rsid w:val="0054536B"/>
    <w:rsid w:val="0054543E"/>
    <w:rsid w:val="0054560B"/>
    <w:rsid w:val="005456FA"/>
    <w:rsid w:val="0054589A"/>
    <w:rsid w:val="005459CD"/>
    <w:rsid w:val="005459D5"/>
    <w:rsid w:val="005459DC"/>
    <w:rsid w:val="00545B77"/>
    <w:rsid w:val="00545EBB"/>
    <w:rsid w:val="00545F07"/>
    <w:rsid w:val="00545F6F"/>
    <w:rsid w:val="00545F93"/>
    <w:rsid w:val="005460F8"/>
    <w:rsid w:val="0054611E"/>
    <w:rsid w:val="0054614C"/>
    <w:rsid w:val="00546270"/>
    <w:rsid w:val="005463B2"/>
    <w:rsid w:val="005463EC"/>
    <w:rsid w:val="0054644D"/>
    <w:rsid w:val="00546469"/>
    <w:rsid w:val="00546498"/>
    <w:rsid w:val="005464C6"/>
    <w:rsid w:val="005464C9"/>
    <w:rsid w:val="005465D2"/>
    <w:rsid w:val="005465EE"/>
    <w:rsid w:val="00546621"/>
    <w:rsid w:val="00546624"/>
    <w:rsid w:val="005466F1"/>
    <w:rsid w:val="00546741"/>
    <w:rsid w:val="0054677C"/>
    <w:rsid w:val="0054695A"/>
    <w:rsid w:val="00546CD1"/>
    <w:rsid w:val="00546CEF"/>
    <w:rsid w:val="00546DE3"/>
    <w:rsid w:val="00546DE8"/>
    <w:rsid w:val="00546E5D"/>
    <w:rsid w:val="00546EE2"/>
    <w:rsid w:val="00546F03"/>
    <w:rsid w:val="00547116"/>
    <w:rsid w:val="005473D7"/>
    <w:rsid w:val="00547705"/>
    <w:rsid w:val="00547843"/>
    <w:rsid w:val="005479E4"/>
    <w:rsid w:val="005479F8"/>
    <w:rsid w:val="00547A9A"/>
    <w:rsid w:val="00547B6B"/>
    <w:rsid w:val="0055038E"/>
    <w:rsid w:val="0055057C"/>
    <w:rsid w:val="005505C5"/>
    <w:rsid w:val="00550615"/>
    <w:rsid w:val="00550690"/>
    <w:rsid w:val="00550882"/>
    <w:rsid w:val="00550940"/>
    <w:rsid w:val="00550D67"/>
    <w:rsid w:val="00550EE6"/>
    <w:rsid w:val="00550FAC"/>
    <w:rsid w:val="00550FBE"/>
    <w:rsid w:val="00551082"/>
    <w:rsid w:val="005510F2"/>
    <w:rsid w:val="00551153"/>
    <w:rsid w:val="0055124C"/>
    <w:rsid w:val="00551279"/>
    <w:rsid w:val="005513B1"/>
    <w:rsid w:val="005514DE"/>
    <w:rsid w:val="005514E6"/>
    <w:rsid w:val="00551558"/>
    <w:rsid w:val="005515CA"/>
    <w:rsid w:val="0055176C"/>
    <w:rsid w:val="0055181D"/>
    <w:rsid w:val="00551A67"/>
    <w:rsid w:val="00551DC6"/>
    <w:rsid w:val="00551FBB"/>
    <w:rsid w:val="005521B9"/>
    <w:rsid w:val="0055223D"/>
    <w:rsid w:val="00552320"/>
    <w:rsid w:val="00552374"/>
    <w:rsid w:val="00552553"/>
    <w:rsid w:val="0055256B"/>
    <w:rsid w:val="00552596"/>
    <w:rsid w:val="005525BD"/>
    <w:rsid w:val="0055276C"/>
    <w:rsid w:val="00552792"/>
    <w:rsid w:val="00552835"/>
    <w:rsid w:val="005528B7"/>
    <w:rsid w:val="005529AF"/>
    <w:rsid w:val="00552A5D"/>
    <w:rsid w:val="00552BC5"/>
    <w:rsid w:val="00552D46"/>
    <w:rsid w:val="00552FB3"/>
    <w:rsid w:val="005531DD"/>
    <w:rsid w:val="005531E6"/>
    <w:rsid w:val="0055321E"/>
    <w:rsid w:val="00553307"/>
    <w:rsid w:val="00553413"/>
    <w:rsid w:val="0055379F"/>
    <w:rsid w:val="0055390F"/>
    <w:rsid w:val="00553966"/>
    <w:rsid w:val="00553A72"/>
    <w:rsid w:val="00553ACC"/>
    <w:rsid w:val="00553C12"/>
    <w:rsid w:val="00553C3F"/>
    <w:rsid w:val="00553C68"/>
    <w:rsid w:val="00553D2A"/>
    <w:rsid w:val="00553E45"/>
    <w:rsid w:val="00553FF8"/>
    <w:rsid w:val="00554011"/>
    <w:rsid w:val="005542EC"/>
    <w:rsid w:val="005544BE"/>
    <w:rsid w:val="005544C3"/>
    <w:rsid w:val="0055468F"/>
    <w:rsid w:val="00554B75"/>
    <w:rsid w:val="00554B93"/>
    <w:rsid w:val="00554C1A"/>
    <w:rsid w:val="00554C5B"/>
    <w:rsid w:val="00554CFD"/>
    <w:rsid w:val="00554D59"/>
    <w:rsid w:val="00554DB7"/>
    <w:rsid w:val="00554F0A"/>
    <w:rsid w:val="005551DB"/>
    <w:rsid w:val="00555212"/>
    <w:rsid w:val="00555230"/>
    <w:rsid w:val="0055552D"/>
    <w:rsid w:val="00555557"/>
    <w:rsid w:val="0055568E"/>
    <w:rsid w:val="005556CB"/>
    <w:rsid w:val="005556F6"/>
    <w:rsid w:val="00555740"/>
    <w:rsid w:val="0055576C"/>
    <w:rsid w:val="005558AB"/>
    <w:rsid w:val="00555900"/>
    <w:rsid w:val="00555933"/>
    <w:rsid w:val="00555C19"/>
    <w:rsid w:val="00555CAD"/>
    <w:rsid w:val="00555CF5"/>
    <w:rsid w:val="00555DCB"/>
    <w:rsid w:val="00555EDF"/>
    <w:rsid w:val="00556147"/>
    <w:rsid w:val="005561C7"/>
    <w:rsid w:val="005561ED"/>
    <w:rsid w:val="005562BC"/>
    <w:rsid w:val="005563BD"/>
    <w:rsid w:val="005563DE"/>
    <w:rsid w:val="0055640C"/>
    <w:rsid w:val="0055643B"/>
    <w:rsid w:val="00556597"/>
    <w:rsid w:val="005566AF"/>
    <w:rsid w:val="005568A6"/>
    <w:rsid w:val="005569D8"/>
    <w:rsid w:val="00556A5D"/>
    <w:rsid w:val="00556B30"/>
    <w:rsid w:val="00556D87"/>
    <w:rsid w:val="005570BB"/>
    <w:rsid w:val="005572C0"/>
    <w:rsid w:val="005572D5"/>
    <w:rsid w:val="00557313"/>
    <w:rsid w:val="0055754E"/>
    <w:rsid w:val="00557877"/>
    <w:rsid w:val="005579F6"/>
    <w:rsid w:val="00557A45"/>
    <w:rsid w:val="00557A69"/>
    <w:rsid w:val="00557AB4"/>
    <w:rsid w:val="00557B33"/>
    <w:rsid w:val="00557C3A"/>
    <w:rsid w:val="00557E50"/>
    <w:rsid w:val="00557F53"/>
    <w:rsid w:val="0056008B"/>
    <w:rsid w:val="0056024C"/>
    <w:rsid w:val="005602C9"/>
    <w:rsid w:val="00560397"/>
    <w:rsid w:val="005603BB"/>
    <w:rsid w:val="005603D6"/>
    <w:rsid w:val="005604E0"/>
    <w:rsid w:val="0056052A"/>
    <w:rsid w:val="005607EF"/>
    <w:rsid w:val="00560801"/>
    <w:rsid w:val="00560823"/>
    <w:rsid w:val="00560854"/>
    <w:rsid w:val="00560862"/>
    <w:rsid w:val="005608B1"/>
    <w:rsid w:val="005608B7"/>
    <w:rsid w:val="005608DD"/>
    <w:rsid w:val="005611D9"/>
    <w:rsid w:val="00561475"/>
    <w:rsid w:val="005615D7"/>
    <w:rsid w:val="00561742"/>
    <w:rsid w:val="005618C0"/>
    <w:rsid w:val="00561986"/>
    <w:rsid w:val="00561ACF"/>
    <w:rsid w:val="00561B24"/>
    <w:rsid w:val="00561B2C"/>
    <w:rsid w:val="00561BC6"/>
    <w:rsid w:val="00561DFB"/>
    <w:rsid w:val="00561E53"/>
    <w:rsid w:val="00561FA5"/>
    <w:rsid w:val="00561FC2"/>
    <w:rsid w:val="00561FF0"/>
    <w:rsid w:val="0056223D"/>
    <w:rsid w:val="005623B7"/>
    <w:rsid w:val="00562459"/>
    <w:rsid w:val="00562471"/>
    <w:rsid w:val="005625D2"/>
    <w:rsid w:val="005626EA"/>
    <w:rsid w:val="005629E4"/>
    <w:rsid w:val="00562A6C"/>
    <w:rsid w:val="00562C63"/>
    <w:rsid w:val="00562CE7"/>
    <w:rsid w:val="00562E12"/>
    <w:rsid w:val="00562E32"/>
    <w:rsid w:val="00562E35"/>
    <w:rsid w:val="00562EBB"/>
    <w:rsid w:val="005630DA"/>
    <w:rsid w:val="00563132"/>
    <w:rsid w:val="00563229"/>
    <w:rsid w:val="0056325A"/>
    <w:rsid w:val="005636E2"/>
    <w:rsid w:val="0056399A"/>
    <w:rsid w:val="005639AD"/>
    <w:rsid w:val="005639B1"/>
    <w:rsid w:val="00563C92"/>
    <w:rsid w:val="00563D94"/>
    <w:rsid w:val="00563F6A"/>
    <w:rsid w:val="005640AC"/>
    <w:rsid w:val="0056418D"/>
    <w:rsid w:val="005641F0"/>
    <w:rsid w:val="00564232"/>
    <w:rsid w:val="005645E2"/>
    <w:rsid w:val="0056463C"/>
    <w:rsid w:val="005646DB"/>
    <w:rsid w:val="005646E1"/>
    <w:rsid w:val="0056479A"/>
    <w:rsid w:val="005647DF"/>
    <w:rsid w:val="00564968"/>
    <w:rsid w:val="00564997"/>
    <w:rsid w:val="00564A58"/>
    <w:rsid w:val="00564A62"/>
    <w:rsid w:val="00564CA1"/>
    <w:rsid w:val="00564D17"/>
    <w:rsid w:val="00564E37"/>
    <w:rsid w:val="00564FF5"/>
    <w:rsid w:val="0056501B"/>
    <w:rsid w:val="00565037"/>
    <w:rsid w:val="0056509A"/>
    <w:rsid w:val="005650B4"/>
    <w:rsid w:val="005650FE"/>
    <w:rsid w:val="00565101"/>
    <w:rsid w:val="00565256"/>
    <w:rsid w:val="0056535A"/>
    <w:rsid w:val="00565366"/>
    <w:rsid w:val="005653B2"/>
    <w:rsid w:val="005653DC"/>
    <w:rsid w:val="00565429"/>
    <w:rsid w:val="00565511"/>
    <w:rsid w:val="00565548"/>
    <w:rsid w:val="00565589"/>
    <w:rsid w:val="0056562B"/>
    <w:rsid w:val="00565806"/>
    <w:rsid w:val="005658CC"/>
    <w:rsid w:val="00565924"/>
    <w:rsid w:val="005659A7"/>
    <w:rsid w:val="005659D0"/>
    <w:rsid w:val="00565B4F"/>
    <w:rsid w:val="00565CAF"/>
    <w:rsid w:val="00565CB7"/>
    <w:rsid w:val="00565D7A"/>
    <w:rsid w:val="00565DD5"/>
    <w:rsid w:val="00565E36"/>
    <w:rsid w:val="00565E3A"/>
    <w:rsid w:val="00565E5C"/>
    <w:rsid w:val="00565F3E"/>
    <w:rsid w:val="0056600B"/>
    <w:rsid w:val="005661C3"/>
    <w:rsid w:val="0056636B"/>
    <w:rsid w:val="00566491"/>
    <w:rsid w:val="005668B9"/>
    <w:rsid w:val="00566D36"/>
    <w:rsid w:val="00566E6B"/>
    <w:rsid w:val="005671FB"/>
    <w:rsid w:val="005671FE"/>
    <w:rsid w:val="00567493"/>
    <w:rsid w:val="0056779D"/>
    <w:rsid w:val="005677E0"/>
    <w:rsid w:val="00567866"/>
    <w:rsid w:val="00567A44"/>
    <w:rsid w:val="00567A74"/>
    <w:rsid w:val="00567B5B"/>
    <w:rsid w:val="00567B6A"/>
    <w:rsid w:val="00567BA3"/>
    <w:rsid w:val="00567E76"/>
    <w:rsid w:val="00567F45"/>
    <w:rsid w:val="00567F6C"/>
    <w:rsid w:val="005700CC"/>
    <w:rsid w:val="005700E5"/>
    <w:rsid w:val="00570221"/>
    <w:rsid w:val="00570262"/>
    <w:rsid w:val="005702BF"/>
    <w:rsid w:val="005705BD"/>
    <w:rsid w:val="005706E2"/>
    <w:rsid w:val="0057070D"/>
    <w:rsid w:val="0057072A"/>
    <w:rsid w:val="00570826"/>
    <w:rsid w:val="0057085A"/>
    <w:rsid w:val="00570865"/>
    <w:rsid w:val="0057093B"/>
    <w:rsid w:val="0057096B"/>
    <w:rsid w:val="00570C63"/>
    <w:rsid w:val="00570D70"/>
    <w:rsid w:val="00570D92"/>
    <w:rsid w:val="00571095"/>
    <w:rsid w:val="005710BE"/>
    <w:rsid w:val="00571325"/>
    <w:rsid w:val="00571522"/>
    <w:rsid w:val="00571618"/>
    <w:rsid w:val="005716B4"/>
    <w:rsid w:val="0057173B"/>
    <w:rsid w:val="0057175C"/>
    <w:rsid w:val="00571772"/>
    <w:rsid w:val="00571949"/>
    <w:rsid w:val="00571B12"/>
    <w:rsid w:val="00571BE5"/>
    <w:rsid w:val="00571C65"/>
    <w:rsid w:val="00571E32"/>
    <w:rsid w:val="00571E92"/>
    <w:rsid w:val="00571FB9"/>
    <w:rsid w:val="00572023"/>
    <w:rsid w:val="00572247"/>
    <w:rsid w:val="00572279"/>
    <w:rsid w:val="00572428"/>
    <w:rsid w:val="00572465"/>
    <w:rsid w:val="0057257A"/>
    <w:rsid w:val="00572861"/>
    <w:rsid w:val="00572A84"/>
    <w:rsid w:val="00572E66"/>
    <w:rsid w:val="00572E74"/>
    <w:rsid w:val="00572E82"/>
    <w:rsid w:val="00573009"/>
    <w:rsid w:val="0057301E"/>
    <w:rsid w:val="0057314B"/>
    <w:rsid w:val="0057316A"/>
    <w:rsid w:val="005731E3"/>
    <w:rsid w:val="005732A9"/>
    <w:rsid w:val="005734C4"/>
    <w:rsid w:val="005735F1"/>
    <w:rsid w:val="005737EA"/>
    <w:rsid w:val="00573803"/>
    <w:rsid w:val="00573AF4"/>
    <w:rsid w:val="00573B74"/>
    <w:rsid w:val="00573BC8"/>
    <w:rsid w:val="00573C3C"/>
    <w:rsid w:val="0057403D"/>
    <w:rsid w:val="00574182"/>
    <w:rsid w:val="005742A7"/>
    <w:rsid w:val="005742B4"/>
    <w:rsid w:val="00574772"/>
    <w:rsid w:val="00574962"/>
    <w:rsid w:val="00574A1C"/>
    <w:rsid w:val="00574BF3"/>
    <w:rsid w:val="00574D3C"/>
    <w:rsid w:val="00574DE6"/>
    <w:rsid w:val="00574EEC"/>
    <w:rsid w:val="00574FB4"/>
    <w:rsid w:val="005752CA"/>
    <w:rsid w:val="00575304"/>
    <w:rsid w:val="005753D9"/>
    <w:rsid w:val="0057548C"/>
    <w:rsid w:val="00575575"/>
    <w:rsid w:val="0057568C"/>
    <w:rsid w:val="005756C7"/>
    <w:rsid w:val="005757B6"/>
    <w:rsid w:val="005758EB"/>
    <w:rsid w:val="00575A81"/>
    <w:rsid w:val="00575B91"/>
    <w:rsid w:val="00575BCD"/>
    <w:rsid w:val="00575FDA"/>
    <w:rsid w:val="005760C3"/>
    <w:rsid w:val="00576105"/>
    <w:rsid w:val="00576144"/>
    <w:rsid w:val="0057634E"/>
    <w:rsid w:val="0057661E"/>
    <w:rsid w:val="00576744"/>
    <w:rsid w:val="00576849"/>
    <w:rsid w:val="005768C4"/>
    <w:rsid w:val="00576994"/>
    <w:rsid w:val="00576A02"/>
    <w:rsid w:val="00576B04"/>
    <w:rsid w:val="00576B31"/>
    <w:rsid w:val="00576CA1"/>
    <w:rsid w:val="00576CF4"/>
    <w:rsid w:val="00576DCD"/>
    <w:rsid w:val="00576ED4"/>
    <w:rsid w:val="00576F2A"/>
    <w:rsid w:val="00577093"/>
    <w:rsid w:val="00577381"/>
    <w:rsid w:val="00577514"/>
    <w:rsid w:val="0057763E"/>
    <w:rsid w:val="0057794F"/>
    <w:rsid w:val="00577964"/>
    <w:rsid w:val="00577A73"/>
    <w:rsid w:val="00577DF7"/>
    <w:rsid w:val="00577E29"/>
    <w:rsid w:val="00577F3A"/>
    <w:rsid w:val="00580078"/>
    <w:rsid w:val="0058013B"/>
    <w:rsid w:val="00580427"/>
    <w:rsid w:val="0058053C"/>
    <w:rsid w:val="005806D2"/>
    <w:rsid w:val="005806F8"/>
    <w:rsid w:val="005807AE"/>
    <w:rsid w:val="0058084F"/>
    <w:rsid w:val="0058085B"/>
    <w:rsid w:val="00580920"/>
    <w:rsid w:val="005809A9"/>
    <w:rsid w:val="00580B0B"/>
    <w:rsid w:val="00580D26"/>
    <w:rsid w:val="00580F98"/>
    <w:rsid w:val="005811BD"/>
    <w:rsid w:val="00581200"/>
    <w:rsid w:val="00581259"/>
    <w:rsid w:val="005812E4"/>
    <w:rsid w:val="00581558"/>
    <w:rsid w:val="0058166D"/>
    <w:rsid w:val="005816B8"/>
    <w:rsid w:val="005817D6"/>
    <w:rsid w:val="00581962"/>
    <w:rsid w:val="005819FF"/>
    <w:rsid w:val="00581B00"/>
    <w:rsid w:val="00581B62"/>
    <w:rsid w:val="00581CA6"/>
    <w:rsid w:val="00581E08"/>
    <w:rsid w:val="00581EE4"/>
    <w:rsid w:val="00582098"/>
    <w:rsid w:val="005820E3"/>
    <w:rsid w:val="00582218"/>
    <w:rsid w:val="00582489"/>
    <w:rsid w:val="005824A0"/>
    <w:rsid w:val="0058265F"/>
    <w:rsid w:val="0058269A"/>
    <w:rsid w:val="005826F6"/>
    <w:rsid w:val="00582847"/>
    <w:rsid w:val="00582A26"/>
    <w:rsid w:val="00582BCE"/>
    <w:rsid w:val="00582D05"/>
    <w:rsid w:val="0058305A"/>
    <w:rsid w:val="005830D7"/>
    <w:rsid w:val="0058312E"/>
    <w:rsid w:val="00583563"/>
    <w:rsid w:val="00583576"/>
    <w:rsid w:val="005835EA"/>
    <w:rsid w:val="00583896"/>
    <w:rsid w:val="00583954"/>
    <w:rsid w:val="00583DE7"/>
    <w:rsid w:val="00583E2A"/>
    <w:rsid w:val="00583E33"/>
    <w:rsid w:val="00583ED4"/>
    <w:rsid w:val="00584008"/>
    <w:rsid w:val="00584139"/>
    <w:rsid w:val="0058420A"/>
    <w:rsid w:val="00584468"/>
    <w:rsid w:val="005844E2"/>
    <w:rsid w:val="0058450A"/>
    <w:rsid w:val="00584527"/>
    <w:rsid w:val="0058478B"/>
    <w:rsid w:val="00584A34"/>
    <w:rsid w:val="00584C5F"/>
    <w:rsid w:val="00584C8D"/>
    <w:rsid w:val="00584E21"/>
    <w:rsid w:val="00584EE0"/>
    <w:rsid w:val="00584F2A"/>
    <w:rsid w:val="00585020"/>
    <w:rsid w:val="00585131"/>
    <w:rsid w:val="005851C1"/>
    <w:rsid w:val="00585278"/>
    <w:rsid w:val="005854B4"/>
    <w:rsid w:val="0058559C"/>
    <w:rsid w:val="005855D2"/>
    <w:rsid w:val="0058567C"/>
    <w:rsid w:val="005856DF"/>
    <w:rsid w:val="005856F9"/>
    <w:rsid w:val="0058580C"/>
    <w:rsid w:val="00585840"/>
    <w:rsid w:val="00585896"/>
    <w:rsid w:val="0058591F"/>
    <w:rsid w:val="00585EEE"/>
    <w:rsid w:val="005862EA"/>
    <w:rsid w:val="005863ED"/>
    <w:rsid w:val="0058655D"/>
    <w:rsid w:val="005865DA"/>
    <w:rsid w:val="005866C1"/>
    <w:rsid w:val="005868D5"/>
    <w:rsid w:val="00586D46"/>
    <w:rsid w:val="00586DC1"/>
    <w:rsid w:val="00586F73"/>
    <w:rsid w:val="00587012"/>
    <w:rsid w:val="005870A7"/>
    <w:rsid w:val="0058720C"/>
    <w:rsid w:val="00587435"/>
    <w:rsid w:val="00587662"/>
    <w:rsid w:val="005876F6"/>
    <w:rsid w:val="005877DE"/>
    <w:rsid w:val="00587AD9"/>
    <w:rsid w:val="00587C75"/>
    <w:rsid w:val="00587D47"/>
    <w:rsid w:val="00587EA2"/>
    <w:rsid w:val="00587EEF"/>
    <w:rsid w:val="00587FC2"/>
    <w:rsid w:val="00590144"/>
    <w:rsid w:val="005903A9"/>
    <w:rsid w:val="00590457"/>
    <w:rsid w:val="005906E9"/>
    <w:rsid w:val="00590898"/>
    <w:rsid w:val="005908EA"/>
    <w:rsid w:val="005909B4"/>
    <w:rsid w:val="00590BFD"/>
    <w:rsid w:val="00590D38"/>
    <w:rsid w:val="00590D4F"/>
    <w:rsid w:val="00590E65"/>
    <w:rsid w:val="00591053"/>
    <w:rsid w:val="00591149"/>
    <w:rsid w:val="0059114E"/>
    <w:rsid w:val="00591215"/>
    <w:rsid w:val="0059149C"/>
    <w:rsid w:val="005915FB"/>
    <w:rsid w:val="00591628"/>
    <w:rsid w:val="00591767"/>
    <w:rsid w:val="0059189F"/>
    <w:rsid w:val="005918B0"/>
    <w:rsid w:val="00591981"/>
    <w:rsid w:val="00591984"/>
    <w:rsid w:val="005919BA"/>
    <w:rsid w:val="00591BE7"/>
    <w:rsid w:val="005920F1"/>
    <w:rsid w:val="0059223C"/>
    <w:rsid w:val="005922C9"/>
    <w:rsid w:val="00592505"/>
    <w:rsid w:val="00592602"/>
    <w:rsid w:val="00592784"/>
    <w:rsid w:val="00592797"/>
    <w:rsid w:val="005928BC"/>
    <w:rsid w:val="00592A68"/>
    <w:rsid w:val="00592C48"/>
    <w:rsid w:val="00592D29"/>
    <w:rsid w:val="00592DAF"/>
    <w:rsid w:val="005931EF"/>
    <w:rsid w:val="0059327F"/>
    <w:rsid w:val="00593492"/>
    <w:rsid w:val="00593560"/>
    <w:rsid w:val="00593595"/>
    <w:rsid w:val="00593673"/>
    <w:rsid w:val="00593785"/>
    <w:rsid w:val="0059398C"/>
    <w:rsid w:val="005939E7"/>
    <w:rsid w:val="00593A24"/>
    <w:rsid w:val="00593A51"/>
    <w:rsid w:val="00593F8C"/>
    <w:rsid w:val="00594044"/>
    <w:rsid w:val="0059408B"/>
    <w:rsid w:val="005941AE"/>
    <w:rsid w:val="0059466A"/>
    <w:rsid w:val="00594790"/>
    <w:rsid w:val="005947E7"/>
    <w:rsid w:val="00594970"/>
    <w:rsid w:val="00594B23"/>
    <w:rsid w:val="00594C3A"/>
    <w:rsid w:val="00594D0B"/>
    <w:rsid w:val="00594D84"/>
    <w:rsid w:val="00594E4C"/>
    <w:rsid w:val="00594ED9"/>
    <w:rsid w:val="00595110"/>
    <w:rsid w:val="00595114"/>
    <w:rsid w:val="00595253"/>
    <w:rsid w:val="005954AD"/>
    <w:rsid w:val="0059566A"/>
    <w:rsid w:val="005958B1"/>
    <w:rsid w:val="00595986"/>
    <w:rsid w:val="00595D51"/>
    <w:rsid w:val="00595D5F"/>
    <w:rsid w:val="005962AB"/>
    <w:rsid w:val="005963B8"/>
    <w:rsid w:val="0059667F"/>
    <w:rsid w:val="00596697"/>
    <w:rsid w:val="005966AA"/>
    <w:rsid w:val="00596737"/>
    <w:rsid w:val="00596749"/>
    <w:rsid w:val="0059676E"/>
    <w:rsid w:val="00596861"/>
    <w:rsid w:val="00596938"/>
    <w:rsid w:val="00596AA7"/>
    <w:rsid w:val="00596B38"/>
    <w:rsid w:val="00596EB2"/>
    <w:rsid w:val="00597085"/>
    <w:rsid w:val="005971C1"/>
    <w:rsid w:val="00597B82"/>
    <w:rsid w:val="00597E93"/>
    <w:rsid w:val="00597F37"/>
    <w:rsid w:val="00597F48"/>
    <w:rsid w:val="00597F6E"/>
    <w:rsid w:val="00597FBF"/>
    <w:rsid w:val="00597FD9"/>
    <w:rsid w:val="005A005B"/>
    <w:rsid w:val="005A0175"/>
    <w:rsid w:val="005A0274"/>
    <w:rsid w:val="005A03DC"/>
    <w:rsid w:val="005A0646"/>
    <w:rsid w:val="005A069C"/>
    <w:rsid w:val="005A0AA2"/>
    <w:rsid w:val="005A0B9A"/>
    <w:rsid w:val="005A0C1B"/>
    <w:rsid w:val="005A0CA1"/>
    <w:rsid w:val="005A0D21"/>
    <w:rsid w:val="005A0E98"/>
    <w:rsid w:val="005A0FDE"/>
    <w:rsid w:val="005A1098"/>
    <w:rsid w:val="005A10E8"/>
    <w:rsid w:val="005A1104"/>
    <w:rsid w:val="005A11BE"/>
    <w:rsid w:val="005A1203"/>
    <w:rsid w:val="005A137F"/>
    <w:rsid w:val="005A13AE"/>
    <w:rsid w:val="005A1429"/>
    <w:rsid w:val="005A16BD"/>
    <w:rsid w:val="005A1974"/>
    <w:rsid w:val="005A19A9"/>
    <w:rsid w:val="005A1A68"/>
    <w:rsid w:val="005A1BE2"/>
    <w:rsid w:val="005A1DB5"/>
    <w:rsid w:val="005A1DD6"/>
    <w:rsid w:val="005A1F1E"/>
    <w:rsid w:val="005A212C"/>
    <w:rsid w:val="005A229B"/>
    <w:rsid w:val="005A2417"/>
    <w:rsid w:val="005A243C"/>
    <w:rsid w:val="005A25BD"/>
    <w:rsid w:val="005A2716"/>
    <w:rsid w:val="005A278C"/>
    <w:rsid w:val="005A28DB"/>
    <w:rsid w:val="005A2902"/>
    <w:rsid w:val="005A2912"/>
    <w:rsid w:val="005A2A16"/>
    <w:rsid w:val="005A2B4D"/>
    <w:rsid w:val="005A2BE7"/>
    <w:rsid w:val="005A2D34"/>
    <w:rsid w:val="005A2D79"/>
    <w:rsid w:val="005A2FB5"/>
    <w:rsid w:val="005A302B"/>
    <w:rsid w:val="005A30AF"/>
    <w:rsid w:val="005A32E5"/>
    <w:rsid w:val="005A331A"/>
    <w:rsid w:val="005A33B1"/>
    <w:rsid w:val="005A3409"/>
    <w:rsid w:val="005A346D"/>
    <w:rsid w:val="005A3525"/>
    <w:rsid w:val="005A3974"/>
    <w:rsid w:val="005A3AF0"/>
    <w:rsid w:val="005A3DEF"/>
    <w:rsid w:val="005A3E9F"/>
    <w:rsid w:val="005A3ECF"/>
    <w:rsid w:val="005A3F78"/>
    <w:rsid w:val="005A40CE"/>
    <w:rsid w:val="005A41D5"/>
    <w:rsid w:val="005A4212"/>
    <w:rsid w:val="005A437D"/>
    <w:rsid w:val="005A43B5"/>
    <w:rsid w:val="005A4643"/>
    <w:rsid w:val="005A487C"/>
    <w:rsid w:val="005A489A"/>
    <w:rsid w:val="005A48B5"/>
    <w:rsid w:val="005A49C5"/>
    <w:rsid w:val="005A4A00"/>
    <w:rsid w:val="005A4C09"/>
    <w:rsid w:val="005A4C8E"/>
    <w:rsid w:val="005A4CD2"/>
    <w:rsid w:val="005A4D1B"/>
    <w:rsid w:val="005A4D5E"/>
    <w:rsid w:val="005A4F23"/>
    <w:rsid w:val="005A4F7C"/>
    <w:rsid w:val="005A4FB4"/>
    <w:rsid w:val="005A51BB"/>
    <w:rsid w:val="005A51D6"/>
    <w:rsid w:val="005A528B"/>
    <w:rsid w:val="005A5310"/>
    <w:rsid w:val="005A5597"/>
    <w:rsid w:val="005A55BB"/>
    <w:rsid w:val="005A55DA"/>
    <w:rsid w:val="005A5615"/>
    <w:rsid w:val="005A5750"/>
    <w:rsid w:val="005A5907"/>
    <w:rsid w:val="005A5929"/>
    <w:rsid w:val="005A595D"/>
    <w:rsid w:val="005A59E9"/>
    <w:rsid w:val="005A5A51"/>
    <w:rsid w:val="005A5FD3"/>
    <w:rsid w:val="005A5FF4"/>
    <w:rsid w:val="005A6003"/>
    <w:rsid w:val="005A6044"/>
    <w:rsid w:val="005A61A3"/>
    <w:rsid w:val="005A621E"/>
    <w:rsid w:val="005A6368"/>
    <w:rsid w:val="005A652B"/>
    <w:rsid w:val="005A653D"/>
    <w:rsid w:val="005A655C"/>
    <w:rsid w:val="005A6582"/>
    <w:rsid w:val="005A673B"/>
    <w:rsid w:val="005A67C4"/>
    <w:rsid w:val="005A67C8"/>
    <w:rsid w:val="005A6B95"/>
    <w:rsid w:val="005A6BEF"/>
    <w:rsid w:val="005A6E32"/>
    <w:rsid w:val="005A6ED6"/>
    <w:rsid w:val="005A6F2D"/>
    <w:rsid w:val="005A6FBC"/>
    <w:rsid w:val="005A6FF6"/>
    <w:rsid w:val="005A720B"/>
    <w:rsid w:val="005A724D"/>
    <w:rsid w:val="005A745B"/>
    <w:rsid w:val="005A7497"/>
    <w:rsid w:val="005A7601"/>
    <w:rsid w:val="005A76A3"/>
    <w:rsid w:val="005A7889"/>
    <w:rsid w:val="005A796E"/>
    <w:rsid w:val="005A7A57"/>
    <w:rsid w:val="005A7B3C"/>
    <w:rsid w:val="005A7D21"/>
    <w:rsid w:val="005B02E0"/>
    <w:rsid w:val="005B04A2"/>
    <w:rsid w:val="005B0556"/>
    <w:rsid w:val="005B0635"/>
    <w:rsid w:val="005B0661"/>
    <w:rsid w:val="005B06BB"/>
    <w:rsid w:val="005B074C"/>
    <w:rsid w:val="005B0803"/>
    <w:rsid w:val="005B0832"/>
    <w:rsid w:val="005B0921"/>
    <w:rsid w:val="005B0B97"/>
    <w:rsid w:val="005B0C81"/>
    <w:rsid w:val="005B0F80"/>
    <w:rsid w:val="005B0FD4"/>
    <w:rsid w:val="005B10EC"/>
    <w:rsid w:val="005B1354"/>
    <w:rsid w:val="005B13E9"/>
    <w:rsid w:val="005B1573"/>
    <w:rsid w:val="005B157D"/>
    <w:rsid w:val="005B15F3"/>
    <w:rsid w:val="005B1672"/>
    <w:rsid w:val="005B17A1"/>
    <w:rsid w:val="005B1823"/>
    <w:rsid w:val="005B184C"/>
    <w:rsid w:val="005B1BF3"/>
    <w:rsid w:val="005B1C21"/>
    <w:rsid w:val="005B1C8D"/>
    <w:rsid w:val="005B2122"/>
    <w:rsid w:val="005B21BB"/>
    <w:rsid w:val="005B25F0"/>
    <w:rsid w:val="005B2776"/>
    <w:rsid w:val="005B29C3"/>
    <w:rsid w:val="005B2B16"/>
    <w:rsid w:val="005B2B9A"/>
    <w:rsid w:val="005B2DC1"/>
    <w:rsid w:val="005B2E49"/>
    <w:rsid w:val="005B2EC6"/>
    <w:rsid w:val="005B31D7"/>
    <w:rsid w:val="005B3222"/>
    <w:rsid w:val="005B32EF"/>
    <w:rsid w:val="005B33F3"/>
    <w:rsid w:val="005B3450"/>
    <w:rsid w:val="005B3489"/>
    <w:rsid w:val="005B354B"/>
    <w:rsid w:val="005B3678"/>
    <w:rsid w:val="005B3780"/>
    <w:rsid w:val="005B39B5"/>
    <w:rsid w:val="005B411B"/>
    <w:rsid w:val="005B428D"/>
    <w:rsid w:val="005B4332"/>
    <w:rsid w:val="005B43C9"/>
    <w:rsid w:val="005B44BD"/>
    <w:rsid w:val="005B44C7"/>
    <w:rsid w:val="005B454C"/>
    <w:rsid w:val="005B4652"/>
    <w:rsid w:val="005B46EE"/>
    <w:rsid w:val="005B477C"/>
    <w:rsid w:val="005B478B"/>
    <w:rsid w:val="005B486C"/>
    <w:rsid w:val="005B487C"/>
    <w:rsid w:val="005B49D4"/>
    <w:rsid w:val="005B49DE"/>
    <w:rsid w:val="005B4B54"/>
    <w:rsid w:val="005B4F48"/>
    <w:rsid w:val="005B4F87"/>
    <w:rsid w:val="005B4FA5"/>
    <w:rsid w:val="005B4FF1"/>
    <w:rsid w:val="005B5218"/>
    <w:rsid w:val="005B52B5"/>
    <w:rsid w:val="005B52B9"/>
    <w:rsid w:val="005B54E5"/>
    <w:rsid w:val="005B5590"/>
    <w:rsid w:val="005B55C7"/>
    <w:rsid w:val="005B56C9"/>
    <w:rsid w:val="005B56E7"/>
    <w:rsid w:val="005B57FE"/>
    <w:rsid w:val="005B5803"/>
    <w:rsid w:val="005B5856"/>
    <w:rsid w:val="005B5990"/>
    <w:rsid w:val="005B59DA"/>
    <w:rsid w:val="005B5CD9"/>
    <w:rsid w:val="005B5DD2"/>
    <w:rsid w:val="005B5DEA"/>
    <w:rsid w:val="005B5FDE"/>
    <w:rsid w:val="005B65C2"/>
    <w:rsid w:val="005B6719"/>
    <w:rsid w:val="005B67F2"/>
    <w:rsid w:val="005B6839"/>
    <w:rsid w:val="005B685E"/>
    <w:rsid w:val="005B6D44"/>
    <w:rsid w:val="005B6D9F"/>
    <w:rsid w:val="005B6E0C"/>
    <w:rsid w:val="005B6EA9"/>
    <w:rsid w:val="005B6F63"/>
    <w:rsid w:val="005B6FD2"/>
    <w:rsid w:val="005B6FDF"/>
    <w:rsid w:val="005B705E"/>
    <w:rsid w:val="005B7162"/>
    <w:rsid w:val="005B723D"/>
    <w:rsid w:val="005B7261"/>
    <w:rsid w:val="005B7422"/>
    <w:rsid w:val="005B75D9"/>
    <w:rsid w:val="005B77F8"/>
    <w:rsid w:val="005B7926"/>
    <w:rsid w:val="005B7994"/>
    <w:rsid w:val="005B79C7"/>
    <w:rsid w:val="005B7C26"/>
    <w:rsid w:val="005B7DF9"/>
    <w:rsid w:val="005B7EB4"/>
    <w:rsid w:val="005C046E"/>
    <w:rsid w:val="005C0484"/>
    <w:rsid w:val="005C0658"/>
    <w:rsid w:val="005C0682"/>
    <w:rsid w:val="005C072D"/>
    <w:rsid w:val="005C0AA9"/>
    <w:rsid w:val="005C0B82"/>
    <w:rsid w:val="005C0CCA"/>
    <w:rsid w:val="005C0D91"/>
    <w:rsid w:val="005C0EC1"/>
    <w:rsid w:val="005C1051"/>
    <w:rsid w:val="005C12C2"/>
    <w:rsid w:val="005C1357"/>
    <w:rsid w:val="005C13E7"/>
    <w:rsid w:val="005C1401"/>
    <w:rsid w:val="005C1448"/>
    <w:rsid w:val="005C14B9"/>
    <w:rsid w:val="005C174C"/>
    <w:rsid w:val="005C1828"/>
    <w:rsid w:val="005C1953"/>
    <w:rsid w:val="005C1986"/>
    <w:rsid w:val="005C19F9"/>
    <w:rsid w:val="005C19FC"/>
    <w:rsid w:val="005C1A64"/>
    <w:rsid w:val="005C1AAD"/>
    <w:rsid w:val="005C1BD1"/>
    <w:rsid w:val="005C1E01"/>
    <w:rsid w:val="005C1EF1"/>
    <w:rsid w:val="005C21D8"/>
    <w:rsid w:val="005C25E6"/>
    <w:rsid w:val="005C2624"/>
    <w:rsid w:val="005C270F"/>
    <w:rsid w:val="005C2923"/>
    <w:rsid w:val="005C2EE5"/>
    <w:rsid w:val="005C2F03"/>
    <w:rsid w:val="005C2FF7"/>
    <w:rsid w:val="005C314A"/>
    <w:rsid w:val="005C3205"/>
    <w:rsid w:val="005C3395"/>
    <w:rsid w:val="005C355C"/>
    <w:rsid w:val="005C3775"/>
    <w:rsid w:val="005C3919"/>
    <w:rsid w:val="005C39A0"/>
    <w:rsid w:val="005C39FF"/>
    <w:rsid w:val="005C3A11"/>
    <w:rsid w:val="005C3EAF"/>
    <w:rsid w:val="005C40CA"/>
    <w:rsid w:val="005C40CC"/>
    <w:rsid w:val="005C4100"/>
    <w:rsid w:val="005C42D0"/>
    <w:rsid w:val="005C4377"/>
    <w:rsid w:val="005C4486"/>
    <w:rsid w:val="005C4567"/>
    <w:rsid w:val="005C467A"/>
    <w:rsid w:val="005C49AD"/>
    <w:rsid w:val="005C49CC"/>
    <w:rsid w:val="005C4AD1"/>
    <w:rsid w:val="005C4F24"/>
    <w:rsid w:val="005C4F4A"/>
    <w:rsid w:val="005C4F6C"/>
    <w:rsid w:val="005C50F2"/>
    <w:rsid w:val="005C50F3"/>
    <w:rsid w:val="005C5243"/>
    <w:rsid w:val="005C5477"/>
    <w:rsid w:val="005C56C1"/>
    <w:rsid w:val="005C578A"/>
    <w:rsid w:val="005C593B"/>
    <w:rsid w:val="005C5B3E"/>
    <w:rsid w:val="005C5C4F"/>
    <w:rsid w:val="005C5D62"/>
    <w:rsid w:val="005C5DAD"/>
    <w:rsid w:val="005C5E1C"/>
    <w:rsid w:val="005C5EF8"/>
    <w:rsid w:val="005C6735"/>
    <w:rsid w:val="005C67CF"/>
    <w:rsid w:val="005C67D2"/>
    <w:rsid w:val="005C67F6"/>
    <w:rsid w:val="005C6861"/>
    <w:rsid w:val="005C693D"/>
    <w:rsid w:val="005C69C0"/>
    <w:rsid w:val="005C6A09"/>
    <w:rsid w:val="005C6A5B"/>
    <w:rsid w:val="005C6C3F"/>
    <w:rsid w:val="005C6C87"/>
    <w:rsid w:val="005C6C95"/>
    <w:rsid w:val="005C6D49"/>
    <w:rsid w:val="005C7038"/>
    <w:rsid w:val="005C704C"/>
    <w:rsid w:val="005C705C"/>
    <w:rsid w:val="005C72E8"/>
    <w:rsid w:val="005C7394"/>
    <w:rsid w:val="005C750E"/>
    <w:rsid w:val="005C7585"/>
    <w:rsid w:val="005C760A"/>
    <w:rsid w:val="005C764F"/>
    <w:rsid w:val="005C78F9"/>
    <w:rsid w:val="005C798D"/>
    <w:rsid w:val="005C7C7E"/>
    <w:rsid w:val="005C7D24"/>
    <w:rsid w:val="005C7DC8"/>
    <w:rsid w:val="005C7E40"/>
    <w:rsid w:val="005C7E46"/>
    <w:rsid w:val="005C7EE8"/>
    <w:rsid w:val="005D000A"/>
    <w:rsid w:val="005D0085"/>
    <w:rsid w:val="005D0201"/>
    <w:rsid w:val="005D0299"/>
    <w:rsid w:val="005D031D"/>
    <w:rsid w:val="005D0380"/>
    <w:rsid w:val="005D03FA"/>
    <w:rsid w:val="005D04BD"/>
    <w:rsid w:val="005D058C"/>
    <w:rsid w:val="005D05B2"/>
    <w:rsid w:val="005D06BE"/>
    <w:rsid w:val="005D06C1"/>
    <w:rsid w:val="005D0705"/>
    <w:rsid w:val="005D07A0"/>
    <w:rsid w:val="005D088E"/>
    <w:rsid w:val="005D0909"/>
    <w:rsid w:val="005D09A0"/>
    <w:rsid w:val="005D0A4B"/>
    <w:rsid w:val="005D0B84"/>
    <w:rsid w:val="005D0D2C"/>
    <w:rsid w:val="005D0DB4"/>
    <w:rsid w:val="005D0F6C"/>
    <w:rsid w:val="005D0FCA"/>
    <w:rsid w:val="005D0FF9"/>
    <w:rsid w:val="005D11E0"/>
    <w:rsid w:val="005D124F"/>
    <w:rsid w:val="005D136F"/>
    <w:rsid w:val="005D1385"/>
    <w:rsid w:val="005D13AA"/>
    <w:rsid w:val="005D1416"/>
    <w:rsid w:val="005D1451"/>
    <w:rsid w:val="005D148F"/>
    <w:rsid w:val="005D1527"/>
    <w:rsid w:val="005D158D"/>
    <w:rsid w:val="005D164B"/>
    <w:rsid w:val="005D1748"/>
    <w:rsid w:val="005D175D"/>
    <w:rsid w:val="005D17C2"/>
    <w:rsid w:val="005D1C73"/>
    <w:rsid w:val="005D1D2A"/>
    <w:rsid w:val="005D1F7A"/>
    <w:rsid w:val="005D20F5"/>
    <w:rsid w:val="005D23F1"/>
    <w:rsid w:val="005D23FB"/>
    <w:rsid w:val="005D26D7"/>
    <w:rsid w:val="005D26F0"/>
    <w:rsid w:val="005D27BE"/>
    <w:rsid w:val="005D280A"/>
    <w:rsid w:val="005D2813"/>
    <w:rsid w:val="005D296B"/>
    <w:rsid w:val="005D29EA"/>
    <w:rsid w:val="005D2A7D"/>
    <w:rsid w:val="005D2A8E"/>
    <w:rsid w:val="005D2B36"/>
    <w:rsid w:val="005D2C96"/>
    <w:rsid w:val="005D2D5A"/>
    <w:rsid w:val="005D2DF9"/>
    <w:rsid w:val="005D2F6F"/>
    <w:rsid w:val="005D2F99"/>
    <w:rsid w:val="005D2FB3"/>
    <w:rsid w:val="005D2FD8"/>
    <w:rsid w:val="005D302B"/>
    <w:rsid w:val="005D33B4"/>
    <w:rsid w:val="005D34E0"/>
    <w:rsid w:val="005D3619"/>
    <w:rsid w:val="005D364D"/>
    <w:rsid w:val="005D3655"/>
    <w:rsid w:val="005D376C"/>
    <w:rsid w:val="005D382E"/>
    <w:rsid w:val="005D386D"/>
    <w:rsid w:val="005D39AE"/>
    <w:rsid w:val="005D3C44"/>
    <w:rsid w:val="005D3CB7"/>
    <w:rsid w:val="005D3F01"/>
    <w:rsid w:val="005D3F17"/>
    <w:rsid w:val="005D4032"/>
    <w:rsid w:val="005D4098"/>
    <w:rsid w:val="005D4299"/>
    <w:rsid w:val="005D4362"/>
    <w:rsid w:val="005D4450"/>
    <w:rsid w:val="005D4486"/>
    <w:rsid w:val="005D4513"/>
    <w:rsid w:val="005D4540"/>
    <w:rsid w:val="005D460A"/>
    <w:rsid w:val="005D47CB"/>
    <w:rsid w:val="005D4878"/>
    <w:rsid w:val="005D4B03"/>
    <w:rsid w:val="005D4CAF"/>
    <w:rsid w:val="005D4D61"/>
    <w:rsid w:val="005D504E"/>
    <w:rsid w:val="005D5112"/>
    <w:rsid w:val="005D51C7"/>
    <w:rsid w:val="005D51C9"/>
    <w:rsid w:val="005D5223"/>
    <w:rsid w:val="005D5329"/>
    <w:rsid w:val="005D5384"/>
    <w:rsid w:val="005D538D"/>
    <w:rsid w:val="005D53DF"/>
    <w:rsid w:val="005D5759"/>
    <w:rsid w:val="005D5872"/>
    <w:rsid w:val="005D59CB"/>
    <w:rsid w:val="005D5BCB"/>
    <w:rsid w:val="005D5D8C"/>
    <w:rsid w:val="005D5DF8"/>
    <w:rsid w:val="005D5F03"/>
    <w:rsid w:val="005D5F05"/>
    <w:rsid w:val="005D5F79"/>
    <w:rsid w:val="005D5F85"/>
    <w:rsid w:val="005D6041"/>
    <w:rsid w:val="005D6124"/>
    <w:rsid w:val="005D622E"/>
    <w:rsid w:val="005D6330"/>
    <w:rsid w:val="005D6462"/>
    <w:rsid w:val="005D6655"/>
    <w:rsid w:val="005D673C"/>
    <w:rsid w:val="005D6822"/>
    <w:rsid w:val="005D686A"/>
    <w:rsid w:val="005D68B3"/>
    <w:rsid w:val="005D68C9"/>
    <w:rsid w:val="005D6900"/>
    <w:rsid w:val="005D6987"/>
    <w:rsid w:val="005D69A3"/>
    <w:rsid w:val="005D6AC0"/>
    <w:rsid w:val="005D6D00"/>
    <w:rsid w:val="005D6E55"/>
    <w:rsid w:val="005D6FF4"/>
    <w:rsid w:val="005D7154"/>
    <w:rsid w:val="005D7283"/>
    <w:rsid w:val="005D73F7"/>
    <w:rsid w:val="005D7471"/>
    <w:rsid w:val="005D7499"/>
    <w:rsid w:val="005D758E"/>
    <w:rsid w:val="005D76E5"/>
    <w:rsid w:val="005D7805"/>
    <w:rsid w:val="005D7873"/>
    <w:rsid w:val="005D7909"/>
    <w:rsid w:val="005D798E"/>
    <w:rsid w:val="005D7A17"/>
    <w:rsid w:val="005D7D9B"/>
    <w:rsid w:val="005D7DFD"/>
    <w:rsid w:val="005D7EB2"/>
    <w:rsid w:val="005D7EDE"/>
    <w:rsid w:val="005D7EE1"/>
    <w:rsid w:val="005E00C7"/>
    <w:rsid w:val="005E0213"/>
    <w:rsid w:val="005E02A9"/>
    <w:rsid w:val="005E033B"/>
    <w:rsid w:val="005E04BA"/>
    <w:rsid w:val="005E06FF"/>
    <w:rsid w:val="005E098B"/>
    <w:rsid w:val="005E0AB1"/>
    <w:rsid w:val="005E0AD6"/>
    <w:rsid w:val="005E0B3B"/>
    <w:rsid w:val="005E0B75"/>
    <w:rsid w:val="005E0BD4"/>
    <w:rsid w:val="005E0C12"/>
    <w:rsid w:val="005E0D47"/>
    <w:rsid w:val="005E1180"/>
    <w:rsid w:val="005E118D"/>
    <w:rsid w:val="005E1299"/>
    <w:rsid w:val="005E133E"/>
    <w:rsid w:val="005E143A"/>
    <w:rsid w:val="005E15EA"/>
    <w:rsid w:val="005E16E2"/>
    <w:rsid w:val="005E188E"/>
    <w:rsid w:val="005E18AD"/>
    <w:rsid w:val="005E1921"/>
    <w:rsid w:val="005E1BE6"/>
    <w:rsid w:val="005E1D4E"/>
    <w:rsid w:val="005E1E41"/>
    <w:rsid w:val="005E20C9"/>
    <w:rsid w:val="005E215D"/>
    <w:rsid w:val="005E2259"/>
    <w:rsid w:val="005E22DD"/>
    <w:rsid w:val="005E24A0"/>
    <w:rsid w:val="005E2573"/>
    <w:rsid w:val="005E25B0"/>
    <w:rsid w:val="005E271A"/>
    <w:rsid w:val="005E2788"/>
    <w:rsid w:val="005E27B6"/>
    <w:rsid w:val="005E281B"/>
    <w:rsid w:val="005E2A7C"/>
    <w:rsid w:val="005E2BEE"/>
    <w:rsid w:val="005E2C0E"/>
    <w:rsid w:val="005E2C31"/>
    <w:rsid w:val="005E2DA1"/>
    <w:rsid w:val="005E2E01"/>
    <w:rsid w:val="005E2E18"/>
    <w:rsid w:val="005E2F63"/>
    <w:rsid w:val="005E3052"/>
    <w:rsid w:val="005E3067"/>
    <w:rsid w:val="005E3090"/>
    <w:rsid w:val="005E336D"/>
    <w:rsid w:val="005E3437"/>
    <w:rsid w:val="005E343C"/>
    <w:rsid w:val="005E3495"/>
    <w:rsid w:val="005E35CA"/>
    <w:rsid w:val="005E37DC"/>
    <w:rsid w:val="005E38E3"/>
    <w:rsid w:val="005E3AE0"/>
    <w:rsid w:val="005E3B80"/>
    <w:rsid w:val="005E3D1A"/>
    <w:rsid w:val="005E3E62"/>
    <w:rsid w:val="005E446F"/>
    <w:rsid w:val="005E4646"/>
    <w:rsid w:val="005E46B6"/>
    <w:rsid w:val="005E4769"/>
    <w:rsid w:val="005E4BDC"/>
    <w:rsid w:val="005E4C13"/>
    <w:rsid w:val="005E4C88"/>
    <w:rsid w:val="005E4D81"/>
    <w:rsid w:val="005E4E30"/>
    <w:rsid w:val="005E4ECB"/>
    <w:rsid w:val="005E4F15"/>
    <w:rsid w:val="005E4F54"/>
    <w:rsid w:val="005E4FB5"/>
    <w:rsid w:val="005E4FCB"/>
    <w:rsid w:val="005E5046"/>
    <w:rsid w:val="005E5121"/>
    <w:rsid w:val="005E5187"/>
    <w:rsid w:val="005E5221"/>
    <w:rsid w:val="005E54BF"/>
    <w:rsid w:val="005E565F"/>
    <w:rsid w:val="005E5815"/>
    <w:rsid w:val="005E5884"/>
    <w:rsid w:val="005E5939"/>
    <w:rsid w:val="005E5A10"/>
    <w:rsid w:val="005E5A26"/>
    <w:rsid w:val="005E5B2B"/>
    <w:rsid w:val="005E5B52"/>
    <w:rsid w:val="005E5BA0"/>
    <w:rsid w:val="005E5DA6"/>
    <w:rsid w:val="005E5DC7"/>
    <w:rsid w:val="005E5E13"/>
    <w:rsid w:val="005E5EEA"/>
    <w:rsid w:val="005E6055"/>
    <w:rsid w:val="005E60C9"/>
    <w:rsid w:val="005E61D0"/>
    <w:rsid w:val="005E63CC"/>
    <w:rsid w:val="005E64C1"/>
    <w:rsid w:val="005E6556"/>
    <w:rsid w:val="005E6663"/>
    <w:rsid w:val="005E6696"/>
    <w:rsid w:val="005E67A9"/>
    <w:rsid w:val="005E67D1"/>
    <w:rsid w:val="005E6831"/>
    <w:rsid w:val="005E68A0"/>
    <w:rsid w:val="005E68DB"/>
    <w:rsid w:val="005E6937"/>
    <w:rsid w:val="005E695A"/>
    <w:rsid w:val="005E6974"/>
    <w:rsid w:val="005E6A74"/>
    <w:rsid w:val="005E6AA0"/>
    <w:rsid w:val="005E6D91"/>
    <w:rsid w:val="005E6E8F"/>
    <w:rsid w:val="005E6F06"/>
    <w:rsid w:val="005E6F48"/>
    <w:rsid w:val="005E6FA5"/>
    <w:rsid w:val="005E7189"/>
    <w:rsid w:val="005E7596"/>
    <w:rsid w:val="005E75B7"/>
    <w:rsid w:val="005E75FD"/>
    <w:rsid w:val="005E7AAB"/>
    <w:rsid w:val="005E7AC7"/>
    <w:rsid w:val="005E7C33"/>
    <w:rsid w:val="005E7D81"/>
    <w:rsid w:val="005E7F0C"/>
    <w:rsid w:val="005E7FDF"/>
    <w:rsid w:val="005F00A3"/>
    <w:rsid w:val="005F01EE"/>
    <w:rsid w:val="005F024D"/>
    <w:rsid w:val="005F0352"/>
    <w:rsid w:val="005F04FF"/>
    <w:rsid w:val="005F0589"/>
    <w:rsid w:val="005F06B5"/>
    <w:rsid w:val="005F0716"/>
    <w:rsid w:val="005F0B4D"/>
    <w:rsid w:val="005F0B6A"/>
    <w:rsid w:val="005F0B97"/>
    <w:rsid w:val="005F0CF5"/>
    <w:rsid w:val="005F0E6B"/>
    <w:rsid w:val="005F1194"/>
    <w:rsid w:val="005F1392"/>
    <w:rsid w:val="005F1399"/>
    <w:rsid w:val="005F13E8"/>
    <w:rsid w:val="005F156B"/>
    <w:rsid w:val="005F1697"/>
    <w:rsid w:val="005F1A2A"/>
    <w:rsid w:val="005F1BCE"/>
    <w:rsid w:val="005F1CD8"/>
    <w:rsid w:val="005F1D33"/>
    <w:rsid w:val="005F1E07"/>
    <w:rsid w:val="005F1EDA"/>
    <w:rsid w:val="005F21EC"/>
    <w:rsid w:val="005F23B2"/>
    <w:rsid w:val="005F247D"/>
    <w:rsid w:val="005F24BC"/>
    <w:rsid w:val="005F2633"/>
    <w:rsid w:val="005F264A"/>
    <w:rsid w:val="005F268E"/>
    <w:rsid w:val="005F26C8"/>
    <w:rsid w:val="005F26F8"/>
    <w:rsid w:val="005F288D"/>
    <w:rsid w:val="005F294C"/>
    <w:rsid w:val="005F29AD"/>
    <w:rsid w:val="005F2A07"/>
    <w:rsid w:val="005F2B39"/>
    <w:rsid w:val="005F2BFC"/>
    <w:rsid w:val="005F2C59"/>
    <w:rsid w:val="005F2DFB"/>
    <w:rsid w:val="005F31B2"/>
    <w:rsid w:val="005F32B2"/>
    <w:rsid w:val="005F32EF"/>
    <w:rsid w:val="005F336D"/>
    <w:rsid w:val="005F3503"/>
    <w:rsid w:val="005F374E"/>
    <w:rsid w:val="005F3794"/>
    <w:rsid w:val="005F37C3"/>
    <w:rsid w:val="005F3840"/>
    <w:rsid w:val="005F3969"/>
    <w:rsid w:val="005F39B8"/>
    <w:rsid w:val="005F3D6F"/>
    <w:rsid w:val="005F3E3E"/>
    <w:rsid w:val="005F3E76"/>
    <w:rsid w:val="005F3EDF"/>
    <w:rsid w:val="005F43C1"/>
    <w:rsid w:val="005F43CC"/>
    <w:rsid w:val="005F4407"/>
    <w:rsid w:val="005F45CA"/>
    <w:rsid w:val="005F45DD"/>
    <w:rsid w:val="005F45DE"/>
    <w:rsid w:val="005F45E1"/>
    <w:rsid w:val="005F473E"/>
    <w:rsid w:val="005F4773"/>
    <w:rsid w:val="005F48A5"/>
    <w:rsid w:val="005F4A46"/>
    <w:rsid w:val="005F4B4B"/>
    <w:rsid w:val="005F4B86"/>
    <w:rsid w:val="005F4BD8"/>
    <w:rsid w:val="005F4CE8"/>
    <w:rsid w:val="005F4F1F"/>
    <w:rsid w:val="005F4FE1"/>
    <w:rsid w:val="005F5013"/>
    <w:rsid w:val="005F5217"/>
    <w:rsid w:val="005F5293"/>
    <w:rsid w:val="005F54A5"/>
    <w:rsid w:val="005F550F"/>
    <w:rsid w:val="005F55C0"/>
    <w:rsid w:val="005F56EA"/>
    <w:rsid w:val="005F5837"/>
    <w:rsid w:val="005F599F"/>
    <w:rsid w:val="005F5AB1"/>
    <w:rsid w:val="005F5E83"/>
    <w:rsid w:val="005F5F5D"/>
    <w:rsid w:val="005F5FB0"/>
    <w:rsid w:val="005F61F0"/>
    <w:rsid w:val="005F63C1"/>
    <w:rsid w:val="005F650C"/>
    <w:rsid w:val="005F66F0"/>
    <w:rsid w:val="005F68C2"/>
    <w:rsid w:val="005F69AF"/>
    <w:rsid w:val="005F6C5E"/>
    <w:rsid w:val="005F703A"/>
    <w:rsid w:val="005F746C"/>
    <w:rsid w:val="005F7992"/>
    <w:rsid w:val="005F7A99"/>
    <w:rsid w:val="005F7C0B"/>
    <w:rsid w:val="005F7F74"/>
    <w:rsid w:val="005F7F98"/>
    <w:rsid w:val="0060024B"/>
    <w:rsid w:val="006002C0"/>
    <w:rsid w:val="00600487"/>
    <w:rsid w:val="0060048D"/>
    <w:rsid w:val="00600519"/>
    <w:rsid w:val="00600530"/>
    <w:rsid w:val="00600583"/>
    <w:rsid w:val="0060075C"/>
    <w:rsid w:val="0060079F"/>
    <w:rsid w:val="006008A6"/>
    <w:rsid w:val="00600A16"/>
    <w:rsid w:val="00600BD0"/>
    <w:rsid w:val="00600E6E"/>
    <w:rsid w:val="00600EA1"/>
    <w:rsid w:val="00600F3E"/>
    <w:rsid w:val="00600F8C"/>
    <w:rsid w:val="00601088"/>
    <w:rsid w:val="006010EA"/>
    <w:rsid w:val="00601116"/>
    <w:rsid w:val="00601216"/>
    <w:rsid w:val="0060128C"/>
    <w:rsid w:val="006012AF"/>
    <w:rsid w:val="00601328"/>
    <w:rsid w:val="006014C2"/>
    <w:rsid w:val="006014C7"/>
    <w:rsid w:val="006015A0"/>
    <w:rsid w:val="00601692"/>
    <w:rsid w:val="00601814"/>
    <w:rsid w:val="006019DB"/>
    <w:rsid w:val="006019E0"/>
    <w:rsid w:val="00601BA5"/>
    <w:rsid w:val="00601CA6"/>
    <w:rsid w:val="00601D66"/>
    <w:rsid w:val="00601DA7"/>
    <w:rsid w:val="00601DB0"/>
    <w:rsid w:val="00601E75"/>
    <w:rsid w:val="00601FDA"/>
    <w:rsid w:val="00602081"/>
    <w:rsid w:val="006020A6"/>
    <w:rsid w:val="006020E5"/>
    <w:rsid w:val="00602480"/>
    <w:rsid w:val="00602752"/>
    <w:rsid w:val="00602760"/>
    <w:rsid w:val="00602780"/>
    <w:rsid w:val="00602948"/>
    <w:rsid w:val="00602AD2"/>
    <w:rsid w:val="00602BC3"/>
    <w:rsid w:val="00602C68"/>
    <w:rsid w:val="00602D67"/>
    <w:rsid w:val="00602E00"/>
    <w:rsid w:val="00602F5A"/>
    <w:rsid w:val="006030A9"/>
    <w:rsid w:val="0060311E"/>
    <w:rsid w:val="00603206"/>
    <w:rsid w:val="006032F8"/>
    <w:rsid w:val="006034A1"/>
    <w:rsid w:val="00603702"/>
    <w:rsid w:val="0060374C"/>
    <w:rsid w:val="0060383D"/>
    <w:rsid w:val="00603874"/>
    <w:rsid w:val="00603936"/>
    <w:rsid w:val="00603D08"/>
    <w:rsid w:val="00603F06"/>
    <w:rsid w:val="00603F7F"/>
    <w:rsid w:val="006041DF"/>
    <w:rsid w:val="00604208"/>
    <w:rsid w:val="0060426B"/>
    <w:rsid w:val="00604319"/>
    <w:rsid w:val="00604638"/>
    <w:rsid w:val="00604843"/>
    <w:rsid w:val="00604980"/>
    <w:rsid w:val="00604AEF"/>
    <w:rsid w:val="00604C0B"/>
    <w:rsid w:val="00604E95"/>
    <w:rsid w:val="00605028"/>
    <w:rsid w:val="00605117"/>
    <w:rsid w:val="006052BC"/>
    <w:rsid w:val="006053C2"/>
    <w:rsid w:val="006053E1"/>
    <w:rsid w:val="0060554A"/>
    <w:rsid w:val="00605580"/>
    <w:rsid w:val="006056BA"/>
    <w:rsid w:val="006057E7"/>
    <w:rsid w:val="006058C3"/>
    <w:rsid w:val="006058D4"/>
    <w:rsid w:val="006059B3"/>
    <w:rsid w:val="00605D37"/>
    <w:rsid w:val="00605DC1"/>
    <w:rsid w:val="00606038"/>
    <w:rsid w:val="006060DA"/>
    <w:rsid w:val="00606140"/>
    <w:rsid w:val="00606249"/>
    <w:rsid w:val="006063C6"/>
    <w:rsid w:val="0060656B"/>
    <w:rsid w:val="0060656E"/>
    <w:rsid w:val="00606685"/>
    <w:rsid w:val="006067B5"/>
    <w:rsid w:val="00606C2E"/>
    <w:rsid w:val="00606EA7"/>
    <w:rsid w:val="00606F2B"/>
    <w:rsid w:val="00606F36"/>
    <w:rsid w:val="006070F2"/>
    <w:rsid w:val="0060749A"/>
    <w:rsid w:val="00607752"/>
    <w:rsid w:val="00607929"/>
    <w:rsid w:val="0060798E"/>
    <w:rsid w:val="00607A97"/>
    <w:rsid w:val="00607B0F"/>
    <w:rsid w:val="00607C13"/>
    <w:rsid w:val="00607C2D"/>
    <w:rsid w:val="00607D26"/>
    <w:rsid w:val="00607F29"/>
    <w:rsid w:val="00607F62"/>
    <w:rsid w:val="00607FAB"/>
    <w:rsid w:val="0061017E"/>
    <w:rsid w:val="00610370"/>
    <w:rsid w:val="00610433"/>
    <w:rsid w:val="0061047F"/>
    <w:rsid w:val="006104C2"/>
    <w:rsid w:val="00610620"/>
    <w:rsid w:val="00610665"/>
    <w:rsid w:val="00610710"/>
    <w:rsid w:val="0061092C"/>
    <w:rsid w:val="00610A0A"/>
    <w:rsid w:val="00610A2D"/>
    <w:rsid w:val="00610B67"/>
    <w:rsid w:val="00610BCA"/>
    <w:rsid w:val="00610CB2"/>
    <w:rsid w:val="00610CDD"/>
    <w:rsid w:val="00610EB6"/>
    <w:rsid w:val="006112B7"/>
    <w:rsid w:val="00611475"/>
    <w:rsid w:val="006114DA"/>
    <w:rsid w:val="00611566"/>
    <w:rsid w:val="006116B6"/>
    <w:rsid w:val="00611728"/>
    <w:rsid w:val="00611857"/>
    <w:rsid w:val="006118DA"/>
    <w:rsid w:val="00611BFE"/>
    <w:rsid w:val="00611C2C"/>
    <w:rsid w:val="00611CA1"/>
    <w:rsid w:val="00611D3B"/>
    <w:rsid w:val="00611E57"/>
    <w:rsid w:val="00612273"/>
    <w:rsid w:val="006122AF"/>
    <w:rsid w:val="0061231D"/>
    <w:rsid w:val="00612328"/>
    <w:rsid w:val="006123F3"/>
    <w:rsid w:val="00612656"/>
    <w:rsid w:val="00612754"/>
    <w:rsid w:val="0061277B"/>
    <w:rsid w:val="006127DF"/>
    <w:rsid w:val="0061285C"/>
    <w:rsid w:val="00612903"/>
    <w:rsid w:val="00612947"/>
    <w:rsid w:val="00612AD8"/>
    <w:rsid w:val="00612B0E"/>
    <w:rsid w:val="00612B1B"/>
    <w:rsid w:val="00612EA3"/>
    <w:rsid w:val="00612F88"/>
    <w:rsid w:val="0061311B"/>
    <w:rsid w:val="00613498"/>
    <w:rsid w:val="00613578"/>
    <w:rsid w:val="006136DA"/>
    <w:rsid w:val="00613816"/>
    <w:rsid w:val="0061382D"/>
    <w:rsid w:val="00613860"/>
    <w:rsid w:val="006138CB"/>
    <w:rsid w:val="00613AE5"/>
    <w:rsid w:val="00613B0B"/>
    <w:rsid w:val="00613B5F"/>
    <w:rsid w:val="00613E06"/>
    <w:rsid w:val="00613E95"/>
    <w:rsid w:val="00613F7D"/>
    <w:rsid w:val="00614060"/>
    <w:rsid w:val="00614537"/>
    <w:rsid w:val="006145B2"/>
    <w:rsid w:val="006145E6"/>
    <w:rsid w:val="00614660"/>
    <w:rsid w:val="006146EA"/>
    <w:rsid w:val="0061474E"/>
    <w:rsid w:val="006147E6"/>
    <w:rsid w:val="006148C1"/>
    <w:rsid w:val="00614ADC"/>
    <w:rsid w:val="00615049"/>
    <w:rsid w:val="00615104"/>
    <w:rsid w:val="0061513C"/>
    <w:rsid w:val="006151D6"/>
    <w:rsid w:val="0061529B"/>
    <w:rsid w:val="00615498"/>
    <w:rsid w:val="006155A0"/>
    <w:rsid w:val="0061562F"/>
    <w:rsid w:val="0061565C"/>
    <w:rsid w:val="00615721"/>
    <w:rsid w:val="00615910"/>
    <w:rsid w:val="00615B6D"/>
    <w:rsid w:val="00615D08"/>
    <w:rsid w:val="00615DA6"/>
    <w:rsid w:val="00615F8F"/>
    <w:rsid w:val="00615FF7"/>
    <w:rsid w:val="0061619F"/>
    <w:rsid w:val="0061683E"/>
    <w:rsid w:val="00616896"/>
    <w:rsid w:val="0061689A"/>
    <w:rsid w:val="00616B1F"/>
    <w:rsid w:val="00616B88"/>
    <w:rsid w:val="00616CDA"/>
    <w:rsid w:val="00616E08"/>
    <w:rsid w:val="00617069"/>
    <w:rsid w:val="0061728D"/>
    <w:rsid w:val="006173D9"/>
    <w:rsid w:val="00617509"/>
    <w:rsid w:val="0061760F"/>
    <w:rsid w:val="00617728"/>
    <w:rsid w:val="00617799"/>
    <w:rsid w:val="006177A8"/>
    <w:rsid w:val="00617A6B"/>
    <w:rsid w:val="00617DB6"/>
    <w:rsid w:val="00617E43"/>
    <w:rsid w:val="00617E51"/>
    <w:rsid w:val="00617EA6"/>
    <w:rsid w:val="00617FA8"/>
    <w:rsid w:val="006200A6"/>
    <w:rsid w:val="006200BB"/>
    <w:rsid w:val="0062092C"/>
    <w:rsid w:val="0062099D"/>
    <w:rsid w:val="006209D7"/>
    <w:rsid w:val="00620A28"/>
    <w:rsid w:val="006210DF"/>
    <w:rsid w:val="0062119E"/>
    <w:rsid w:val="00621403"/>
    <w:rsid w:val="00621470"/>
    <w:rsid w:val="00621513"/>
    <w:rsid w:val="00621553"/>
    <w:rsid w:val="006217CE"/>
    <w:rsid w:val="00621886"/>
    <w:rsid w:val="006218E3"/>
    <w:rsid w:val="006219B0"/>
    <w:rsid w:val="00621B83"/>
    <w:rsid w:val="00621CEA"/>
    <w:rsid w:val="00621E5C"/>
    <w:rsid w:val="00621E65"/>
    <w:rsid w:val="00621F31"/>
    <w:rsid w:val="006220C7"/>
    <w:rsid w:val="006220F8"/>
    <w:rsid w:val="006221D5"/>
    <w:rsid w:val="00622329"/>
    <w:rsid w:val="006223BC"/>
    <w:rsid w:val="00622475"/>
    <w:rsid w:val="00622486"/>
    <w:rsid w:val="006224BA"/>
    <w:rsid w:val="006225FE"/>
    <w:rsid w:val="0062262C"/>
    <w:rsid w:val="0062270D"/>
    <w:rsid w:val="00622760"/>
    <w:rsid w:val="00622AF2"/>
    <w:rsid w:val="00622DFD"/>
    <w:rsid w:val="00623004"/>
    <w:rsid w:val="00623093"/>
    <w:rsid w:val="006230AE"/>
    <w:rsid w:val="00623247"/>
    <w:rsid w:val="006233AF"/>
    <w:rsid w:val="0062354C"/>
    <w:rsid w:val="006235F0"/>
    <w:rsid w:val="00623633"/>
    <w:rsid w:val="0062367F"/>
    <w:rsid w:val="006236E3"/>
    <w:rsid w:val="0062397D"/>
    <w:rsid w:val="00623A9F"/>
    <w:rsid w:val="00623AD1"/>
    <w:rsid w:val="00623AF9"/>
    <w:rsid w:val="00623B87"/>
    <w:rsid w:val="00623E20"/>
    <w:rsid w:val="00623E27"/>
    <w:rsid w:val="00624016"/>
    <w:rsid w:val="0062408E"/>
    <w:rsid w:val="0062414C"/>
    <w:rsid w:val="00624407"/>
    <w:rsid w:val="006244ED"/>
    <w:rsid w:val="0062453F"/>
    <w:rsid w:val="0062491A"/>
    <w:rsid w:val="00624A17"/>
    <w:rsid w:val="00624D7F"/>
    <w:rsid w:val="00624F0A"/>
    <w:rsid w:val="00624F3E"/>
    <w:rsid w:val="00625069"/>
    <w:rsid w:val="00625127"/>
    <w:rsid w:val="006252F2"/>
    <w:rsid w:val="00625317"/>
    <w:rsid w:val="00625431"/>
    <w:rsid w:val="0062551A"/>
    <w:rsid w:val="006255E5"/>
    <w:rsid w:val="006257D2"/>
    <w:rsid w:val="00625859"/>
    <w:rsid w:val="00625A42"/>
    <w:rsid w:val="00625A64"/>
    <w:rsid w:val="00625AB3"/>
    <w:rsid w:val="00625B91"/>
    <w:rsid w:val="00625BEA"/>
    <w:rsid w:val="00625CE7"/>
    <w:rsid w:val="00625DE9"/>
    <w:rsid w:val="00625E85"/>
    <w:rsid w:val="00625EFD"/>
    <w:rsid w:val="00625F70"/>
    <w:rsid w:val="006260C4"/>
    <w:rsid w:val="006262F0"/>
    <w:rsid w:val="00626315"/>
    <w:rsid w:val="006263A1"/>
    <w:rsid w:val="006266FE"/>
    <w:rsid w:val="0062683B"/>
    <w:rsid w:val="0062697E"/>
    <w:rsid w:val="00626B02"/>
    <w:rsid w:val="00626B7E"/>
    <w:rsid w:val="00626BAC"/>
    <w:rsid w:val="00626CD0"/>
    <w:rsid w:val="00626DFB"/>
    <w:rsid w:val="0062702C"/>
    <w:rsid w:val="0062716F"/>
    <w:rsid w:val="0062729D"/>
    <w:rsid w:val="006272ED"/>
    <w:rsid w:val="00627341"/>
    <w:rsid w:val="0062738F"/>
    <w:rsid w:val="0062766A"/>
    <w:rsid w:val="006276A6"/>
    <w:rsid w:val="006276D9"/>
    <w:rsid w:val="006277F1"/>
    <w:rsid w:val="0062785F"/>
    <w:rsid w:val="00627A09"/>
    <w:rsid w:val="00627A45"/>
    <w:rsid w:val="00627E5B"/>
    <w:rsid w:val="00627E6C"/>
    <w:rsid w:val="00627F3E"/>
    <w:rsid w:val="006300B1"/>
    <w:rsid w:val="00630100"/>
    <w:rsid w:val="00630354"/>
    <w:rsid w:val="006304CD"/>
    <w:rsid w:val="006304E7"/>
    <w:rsid w:val="006305D6"/>
    <w:rsid w:val="00630661"/>
    <w:rsid w:val="006309B4"/>
    <w:rsid w:val="006309F6"/>
    <w:rsid w:val="00630A0D"/>
    <w:rsid w:val="00630B78"/>
    <w:rsid w:val="00630C41"/>
    <w:rsid w:val="00630D05"/>
    <w:rsid w:val="00630D3C"/>
    <w:rsid w:val="00630DA8"/>
    <w:rsid w:val="00630F64"/>
    <w:rsid w:val="00630F75"/>
    <w:rsid w:val="00630F76"/>
    <w:rsid w:val="00630FC9"/>
    <w:rsid w:val="00630FDC"/>
    <w:rsid w:val="00631113"/>
    <w:rsid w:val="00631372"/>
    <w:rsid w:val="00631415"/>
    <w:rsid w:val="00631667"/>
    <w:rsid w:val="006317C3"/>
    <w:rsid w:val="006318DB"/>
    <w:rsid w:val="00631B03"/>
    <w:rsid w:val="00631C38"/>
    <w:rsid w:val="00631CF4"/>
    <w:rsid w:val="00631D59"/>
    <w:rsid w:val="00631D78"/>
    <w:rsid w:val="0063215E"/>
    <w:rsid w:val="006321AE"/>
    <w:rsid w:val="006323B6"/>
    <w:rsid w:val="00632500"/>
    <w:rsid w:val="00632706"/>
    <w:rsid w:val="0063272D"/>
    <w:rsid w:val="006327B7"/>
    <w:rsid w:val="00632CB0"/>
    <w:rsid w:val="00632D07"/>
    <w:rsid w:val="00632D4C"/>
    <w:rsid w:val="00632E29"/>
    <w:rsid w:val="00632E44"/>
    <w:rsid w:val="00632EBA"/>
    <w:rsid w:val="00632F88"/>
    <w:rsid w:val="00633154"/>
    <w:rsid w:val="00633284"/>
    <w:rsid w:val="00633356"/>
    <w:rsid w:val="0063337E"/>
    <w:rsid w:val="0063359B"/>
    <w:rsid w:val="006335D6"/>
    <w:rsid w:val="0063361A"/>
    <w:rsid w:val="00633817"/>
    <w:rsid w:val="006338EB"/>
    <w:rsid w:val="00633B8A"/>
    <w:rsid w:val="00633CB6"/>
    <w:rsid w:val="00633CD2"/>
    <w:rsid w:val="00633EE4"/>
    <w:rsid w:val="00634024"/>
    <w:rsid w:val="006340C1"/>
    <w:rsid w:val="00634182"/>
    <w:rsid w:val="006341A3"/>
    <w:rsid w:val="006341F3"/>
    <w:rsid w:val="006342FD"/>
    <w:rsid w:val="0063448E"/>
    <w:rsid w:val="00634566"/>
    <w:rsid w:val="006349B3"/>
    <w:rsid w:val="00634A7F"/>
    <w:rsid w:val="00634A81"/>
    <w:rsid w:val="00634B3C"/>
    <w:rsid w:val="00634B74"/>
    <w:rsid w:val="00634BE6"/>
    <w:rsid w:val="00634C17"/>
    <w:rsid w:val="00634C1D"/>
    <w:rsid w:val="00634CC8"/>
    <w:rsid w:val="00634D85"/>
    <w:rsid w:val="00634EE1"/>
    <w:rsid w:val="00634FEB"/>
    <w:rsid w:val="00635089"/>
    <w:rsid w:val="0063510B"/>
    <w:rsid w:val="00635286"/>
    <w:rsid w:val="006352D3"/>
    <w:rsid w:val="006353F6"/>
    <w:rsid w:val="006356E5"/>
    <w:rsid w:val="0063576B"/>
    <w:rsid w:val="006357A1"/>
    <w:rsid w:val="00635A08"/>
    <w:rsid w:val="00635A9E"/>
    <w:rsid w:val="00635B0A"/>
    <w:rsid w:val="00635BC0"/>
    <w:rsid w:val="00635BFF"/>
    <w:rsid w:val="00635C8E"/>
    <w:rsid w:val="00635CF3"/>
    <w:rsid w:val="00635D46"/>
    <w:rsid w:val="00635DCB"/>
    <w:rsid w:val="00635EA4"/>
    <w:rsid w:val="00635F6F"/>
    <w:rsid w:val="00636080"/>
    <w:rsid w:val="00636132"/>
    <w:rsid w:val="006362F2"/>
    <w:rsid w:val="00636383"/>
    <w:rsid w:val="006364C5"/>
    <w:rsid w:val="00636506"/>
    <w:rsid w:val="0063675D"/>
    <w:rsid w:val="0063697C"/>
    <w:rsid w:val="00636B36"/>
    <w:rsid w:val="00636C2B"/>
    <w:rsid w:val="00636CCE"/>
    <w:rsid w:val="00636E09"/>
    <w:rsid w:val="00636FE0"/>
    <w:rsid w:val="00637048"/>
    <w:rsid w:val="0063736F"/>
    <w:rsid w:val="006373B3"/>
    <w:rsid w:val="006374AE"/>
    <w:rsid w:val="00637621"/>
    <w:rsid w:val="006376BF"/>
    <w:rsid w:val="00637831"/>
    <w:rsid w:val="0063798E"/>
    <w:rsid w:val="0063799C"/>
    <w:rsid w:val="00637B03"/>
    <w:rsid w:val="00637B96"/>
    <w:rsid w:val="00637C4C"/>
    <w:rsid w:val="00637E79"/>
    <w:rsid w:val="00637ECB"/>
    <w:rsid w:val="00640003"/>
    <w:rsid w:val="0064004D"/>
    <w:rsid w:val="00640283"/>
    <w:rsid w:val="006403A2"/>
    <w:rsid w:val="006403C5"/>
    <w:rsid w:val="006403CF"/>
    <w:rsid w:val="006403DA"/>
    <w:rsid w:val="006406B2"/>
    <w:rsid w:val="00640812"/>
    <w:rsid w:val="006408BC"/>
    <w:rsid w:val="00640962"/>
    <w:rsid w:val="00640AE9"/>
    <w:rsid w:val="00640B48"/>
    <w:rsid w:val="00640E09"/>
    <w:rsid w:val="00640E0E"/>
    <w:rsid w:val="00640E9B"/>
    <w:rsid w:val="00640ED9"/>
    <w:rsid w:val="006410B7"/>
    <w:rsid w:val="006410C1"/>
    <w:rsid w:val="006410DA"/>
    <w:rsid w:val="006412C1"/>
    <w:rsid w:val="00641377"/>
    <w:rsid w:val="0064146C"/>
    <w:rsid w:val="0064157D"/>
    <w:rsid w:val="00641687"/>
    <w:rsid w:val="00641712"/>
    <w:rsid w:val="006417CF"/>
    <w:rsid w:val="00641842"/>
    <w:rsid w:val="0064188B"/>
    <w:rsid w:val="006419BB"/>
    <w:rsid w:val="00641B84"/>
    <w:rsid w:val="00641BC7"/>
    <w:rsid w:val="00641FAF"/>
    <w:rsid w:val="006421D2"/>
    <w:rsid w:val="006421E4"/>
    <w:rsid w:val="00642240"/>
    <w:rsid w:val="006422D4"/>
    <w:rsid w:val="006425EF"/>
    <w:rsid w:val="00642625"/>
    <w:rsid w:val="00642680"/>
    <w:rsid w:val="006427B7"/>
    <w:rsid w:val="00642C68"/>
    <w:rsid w:val="00642D84"/>
    <w:rsid w:val="00642DDA"/>
    <w:rsid w:val="00642E17"/>
    <w:rsid w:val="00642E47"/>
    <w:rsid w:val="00642F0A"/>
    <w:rsid w:val="0064300F"/>
    <w:rsid w:val="00643131"/>
    <w:rsid w:val="0064341A"/>
    <w:rsid w:val="00643487"/>
    <w:rsid w:val="0064363F"/>
    <w:rsid w:val="006436AE"/>
    <w:rsid w:val="006436D5"/>
    <w:rsid w:val="006439CB"/>
    <w:rsid w:val="006439E8"/>
    <w:rsid w:val="00643BEA"/>
    <w:rsid w:val="00643C95"/>
    <w:rsid w:val="00643CD4"/>
    <w:rsid w:val="0064408E"/>
    <w:rsid w:val="006440F2"/>
    <w:rsid w:val="0064429C"/>
    <w:rsid w:val="00644346"/>
    <w:rsid w:val="006444FB"/>
    <w:rsid w:val="00644526"/>
    <w:rsid w:val="006445C0"/>
    <w:rsid w:val="006446D4"/>
    <w:rsid w:val="0064471B"/>
    <w:rsid w:val="00644730"/>
    <w:rsid w:val="006448B7"/>
    <w:rsid w:val="006448FA"/>
    <w:rsid w:val="006449CB"/>
    <w:rsid w:val="00644B3D"/>
    <w:rsid w:val="00644BB6"/>
    <w:rsid w:val="00644D2F"/>
    <w:rsid w:val="00644D3F"/>
    <w:rsid w:val="00644F2A"/>
    <w:rsid w:val="0064537C"/>
    <w:rsid w:val="006453CE"/>
    <w:rsid w:val="0064545A"/>
    <w:rsid w:val="00645532"/>
    <w:rsid w:val="00645576"/>
    <w:rsid w:val="006458CE"/>
    <w:rsid w:val="006459F1"/>
    <w:rsid w:val="00645A19"/>
    <w:rsid w:val="00645B04"/>
    <w:rsid w:val="00645B22"/>
    <w:rsid w:val="00645C4D"/>
    <w:rsid w:val="00645D88"/>
    <w:rsid w:val="00645DD1"/>
    <w:rsid w:val="00645EAB"/>
    <w:rsid w:val="00645FE3"/>
    <w:rsid w:val="006461CC"/>
    <w:rsid w:val="00646232"/>
    <w:rsid w:val="00646332"/>
    <w:rsid w:val="006464EA"/>
    <w:rsid w:val="006465E1"/>
    <w:rsid w:val="0064683F"/>
    <w:rsid w:val="006468F2"/>
    <w:rsid w:val="00646907"/>
    <w:rsid w:val="00646921"/>
    <w:rsid w:val="00646933"/>
    <w:rsid w:val="0064693A"/>
    <w:rsid w:val="006469EE"/>
    <w:rsid w:val="00646C26"/>
    <w:rsid w:val="00646D5A"/>
    <w:rsid w:val="00646DA8"/>
    <w:rsid w:val="006470CF"/>
    <w:rsid w:val="00647211"/>
    <w:rsid w:val="006472C2"/>
    <w:rsid w:val="00647399"/>
    <w:rsid w:val="006476D9"/>
    <w:rsid w:val="00647865"/>
    <w:rsid w:val="006478BA"/>
    <w:rsid w:val="00647943"/>
    <w:rsid w:val="00647A3C"/>
    <w:rsid w:val="00647A5C"/>
    <w:rsid w:val="00647EC6"/>
    <w:rsid w:val="006501FA"/>
    <w:rsid w:val="00650213"/>
    <w:rsid w:val="00650363"/>
    <w:rsid w:val="006503F6"/>
    <w:rsid w:val="006504B8"/>
    <w:rsid w:val="006506A3"/>
    <w:rsid w:val="0065081C"/>
    <w:rsid w:val="006508C5"/>
    <w:rsid w:val="0065095F"/>
    <w:rsid w:val="0065096C"/>
    <w:rsid w:val="00650A96"/>
    <w:rsid w:val="00650C5A"/>
    <w:rsid w:val="00650C63"/>
    <w:rsid w:val="00650DFD"/>
    <w:rsid w:val="00650ED5"/>
    <w:rsid w:val="00650F76"/>
    <w:rsid w:val="00650F98"/>
    <w:rsid w:val="006510D0"/>
    <w:rsid w:val="006511F9"/>
    <w:rsid w:val="006512D7"/>
    <w:rsid w:val="0065166B"/>
    <w:rsid w:val="00651686"/>
    <w:rsid w:val="006516F7"/>
    <w:rsid w:val="0065177D"/>
    <w:rsid w:val="00651879"/>
    <w:rsid w:val="006518BC"/>
    <w:rsid w:val="00651AC6"/>
    <w:rsid w:val="00651CA1"/>
    <w:rsid w:val="00651D2A"/>
    <w:rsid w:val="00651DB8"/>
    <w:rsid w:val="00652010"/>
    <w:rsid w:val="0065205B"/>
    <w:rsid w:val="00652072"/>
    <w:rsid w:val="006522F3"/>
    <w:rsid w:val="0065268B"/>
    <w:rsid w:val="006526CE"/>
    <w:rsid w:val="0065272B"/>
    <w:rsid w:val="00652773"/>
    <w:rsid w:val="006528DA"/>
    <w:rsid w:val="00652AAA"/>
    <w:rsid w:val="00652E93"/>
    <w:rsid w:val="00653022"/>
    <w:rsid w:val="00653030"/>
    <w:rsid w:val="0065322D"/>
    <w:rsid w:val="00653309"/>
    <w:rsid w:val="00653378"/>
    <w:rsid w:val="006534A6"/>
    <w:rsid w:val="00653548"/>
    <w:rsid w:val="00653622"/>
    <w:rsid w:val="00653743"/>
    <w:rsid w:val="0065380E"/>
    <w:rsid w:val="006539D7"/>
    <w:rsid w:val="00653A98"/>
    <w:rsid w:val="00653A9A"/>
    <w:rsid w:val="00653C5D"/>
    <w:rsid w:val="00653DB8"/>
    <w:rsid w:val="00653E74"/>
    <w:rsid w:val="00653EAE"/>
    <w:rsid w:val="00653EB5"/>
    <w:rsid w:val="00654127"/>
    <w:rsid w:val="00654150"/>
    <w:rsid w:val="00654316"/>
    <w:rsid w:val="0065443A"/>
    <w:rsid w:val="006544D4"/>
    <w:rsid w:val="00654554"/>
    <w:rsid w:val="006547E2"/>
    <w:rsid w:val="0065490E"/>
    <w:rsid w:val="00654964"/>
    <w:rsid w:val="00654AEB"/>
    <w:rsid w:val="00654B68"/>
    <w:rsid w:val="00654CDA"/>
    <w:rsid w:val="00654D97"/>
    <w:rsid w:val="00654F7E"/>
    <w:rsid w:val="00655033"/>
    <w:rsid w:val="00655067"/>
    <w:rsid w:val="00655142"/>
    <w:rsid w:val="0065516F"/>
    <w:rsid w:val="0065524C"/>
    <w:rsid w:val="006552D4"/>
    <w:rsid w:val="006552E2"/>
    <w:rsid w:val="0065531F"/>
    <w:rsid w:val="006553A4"/>
    <w:rsid w:val="006553DD"/>
    <w:rsid w:val="00655433"/>
    <w:rsid w:val="006554CF"/>
    <w:rsid w:val="006554E4"/>
    <w:rsid w:val="006555B2"/>
    <w:rsid w:val="00655726"/>
    <w:rsid w:val="00655885"/>
    <w:rsid w:val="006558DE"/>
    <w:rsid w:val="00655BAC"/>
    <w:rsid w:val="00655C11"/>
    <w:rsid w:val="00655C68"/>
    <w:rsid w:val="00655F23"/>
    <w:rsid w:val="00655FCB"/>
    <w:rsid w:val="00656182"/>
    <w:rsid w:val="006564CC"/>
    <w:rsid w:val="006566F7"/>
    <w:rsid w:val="0065673F"/>
    <w:rsid w:val="00656746"/>
    <w:rsid w:val="006568C2"/>
    <w:rsid w:val="006569D4"/>
    <w:rsid w:val="00656A84"/>
    <w:rsid w:val="00656B7A"/>
    <w:rsid w:val="00656EBB"/>
    <w:rsid w:val="00656EBD"/>
    <w:rsid w:val="006572A4"/>
    <w:rsid w:val="006573B1"/>
    <w:rsid w:val="006574D0"/>
    <w:rsid w:val="00657549"/>
    <w:rsid w:val="006578AC"/>
    <w:rsid w:val="00657A17"/>
    <w:rsid w:val="00657AC4"/>
    <w:rsid w:val="00657C91"/>
    <w:rsid w:val="00657D44"/>
    <w:rsid w:val="00657DDD"/>
    <w:rsid w:val="00657F88"/>
    <w:rsid w:val="00657F9D"/>
    <w:rsid w:val="00660104"/>
    <w:rsid w:val="006602EC"/>
    <w:rsid w:val="00660377"/>
    <w:rsid w:val="006605BC"/>
    <w:rsid w:val="006605F1"/>
    <w:rsid w:val="0066071F"/>
    <w:rsid w:val="00660722"/>
    <w:rsid w:val="006607DA"/>
    <w:rsid w:val="0066095F"/>
    <w:rsid w:val="00660978"/>
    <w:rsid w:val="00660981"/>
    <w:rsid w:val="0066098B"/>
    <w:rsid w:val="00660B3D"/>
    <w:rsid w:val="00660BAE"/>
    <w:rsid w:val="00660BEC"/>
    <w:rsid w:val="00660CB6"/>
    <w:rsid w:val="00660CC6"/>
    <w:rsid w:val="00660CD7"/>
    <w:rsid w:val="00660E12"/>
    <w:rsid w:val="00660E8F"/>
    <w:rsid w:val="00660F57"/>
    <w:rsid w:val="00661342"/>
    <w:rsid w:val="0066152F"/>
    <w:rsid w:val="006617D6"/>
    <w:rsid w:val="0066180C"/>
    <w:rsid w:val="0066190E"/>
    <w:rsid w:val="00661C1C"/>
    <w:rsid w:val="00661C44"/>
    <w:rsid w:val="00661C82"/>
    <w:rsid w:val="00661C99"/>
    <w:rsid w:val="00661CBD"/>
    <w:rsid w:val="00661E50"/>
    <w:rsid w:val="00661EC8"/>
    <w:rsid w:val="0066207D"/>
    <w:rsid w:val="0066212F"/>
    <w:rsid w:val="006622DD"/>
    <w:rsid w:val="006623AC"/>
    <w:rsid w:val="00662485"/>
    <w:rsid w:val="00662814"/>
    <w:rsid w:val="0066287B"/>
    <w:rsid w:val="006629BC"/>
    <w:rsid w:val="00662D6A"/>
    <w:rsid w:val="00662DBB"/>
    <w:rsid w:val="00662EB1"/>
    <w:rsid w:val="00662F33"/>
    <w:rsid w:val="00662FB1"/>
    <w:rsid w:val="00663143"/>
    <w:rsid w:val="00663604"/>
    <w:rsid w:val="006638DB"/>
    <w:rsid w:val="006638E0"/>
    <w:rsid w:val="006638FF"/>
    <w:rsid w:val="00663A60"/>
    <w:rsid w:val="00663FC3"/>
    <w:rsid w:val="0066413B"/>
    <w:rsid w:val="0066416A"/>
    <w:rsid w:val="0066442D"/>
    <w:rsid w:val="00664515"/>
    <w:rsid w:val="006645A7"/>
    <w:rsid w:val="00664863"/>
    <w:rsid w:val="00664A78"/>
    <w:rsid w:val="00664B53"/>
    <w:rsid w:val="00664D65"/>
    <w:rsid w:val="0066511C"/>
    <w:rsid w:val="0066514B"/>
    <w:rsid w:val="006651E1"/>
    <w:rsid w:val="00665468"/>
    <w:rsid w:val="00665469"/>
    <w:rsid w:val="00665594"/>
    <w:rsid w:val="006655ED"/>
    <w:rsid w:val="006657A7"/>
    <w:rsid w:val="00665842"/>
    <w:rsid w:val="00665B1B"/>
    <w:rsid w:val="00665C06"/>
    <w:rsid w:val="00665D33"/>
    <w:rsid w:val="00665F40"/>
    <w:rsid w:val="0066607C"/>
    <w:rsid w:val="00666234"/>
    <w:rsid w:val="006663A9"/>
    <w:rsid w:val="006663E9"/>
    <w:rsid w:val="0066640B"/>
    <w:rsid w:val="006664B4"/>
    <w:rsid w:val="0066673A"/>
    <w:rsid w:val="00666762"/>
    <w:rsid w:val="00666B65"/>
    <w:rsid w:val="00666E0D"/>
    <w:rsid w:val="00666E6B"/>
    <w:rsid w:val="00667244"/>
    <w:rsid w:val="006672EE"/>
    <w:rsid w:val="006673B6"/>
    <w:rsid w:val="006674C3"/>
    <w:rsid w:val="00667A3D"/>
    <w:rsid w:val="00667B74"/>
    <w:rsid w:val="00667C35"/>
    <w:rsid w:val="00667CA6"/>
    <w:rsid w:val="00667DCE"/>
    <w:rsid w:val="00667E71"/>
    <w:rsid w:val="00667F0B"/>
    <w:rsid w:val="00667F9A"/>
    <w:rsid w:val="00667FB7"/>
    <w:rsid w:val="00670028"/>
    <w:rsid w:val="00670235"/>
    <w:rsid w:val="00670268"/>
    <w:rsid w:val="00670322"/>
    <w:rsid w:val="00670328"/>
    <w:rsid w:val="0067033D"/>
    <w:rsid w:val="006706D6"/>
    <w:rsid w:val="00670967"/>
    <w:rsid w:val="00670C64"/>
    <w:rsid w:val="00670D34"/>
    <w:rsid w:val="00670E3C"/>
    <w:rsid w:val="00670E62"/>
    <w:rsid w:val="00671099"/>
    <w:rsid w:val="006710DE"/>
    <w:rsid w:val="00671183"/>
    <w:rsid w:val="006714E6"/>
    <w:rsid w:val="0067182E"/>
    <w:rsid w:val="006718EC"/>
    <w:rsid w:val="006719DB"/>
    <w:rsid w:val="00671B74"/>
    <w:rsid w:val="00671BA7"/>
    <w:rsid w:val="00671BE9"/>
    <w:rsid w:val="00671F49"/>
    <w:rsid w:val="00671F7F"/>
    <w:rsid w:val="006720E1"/>
    <w:rsid w:val="006720E5"/>
    <w:rsid w:val="00672232"/>
    <w:rsid w:val="00672358"/>
    <w:rsid w:val="006725FC"/>
    <w:rsid w:val="0067260B"/>
    <w:rsid w:val="006726FC"/>
    <w:rsid w:val="006727BA"/>
    <w:rsid w:val="00672969"/>
    <w:rsid w:val="006729C6"/>
    <w:rsid w:val="006729FF"/>
    <w:rsid w:val="00672DA8"/>
    <w:rsid w:val="00672E34"/>
    <w:rsid w:val="00673085"/>
    <w:rsid w:val="0067312E"/>
    <w:rsid w:val="006731FF"/>
    <w:rsid w:val="00673235"/>
    <w:rsid w:val="006732DE"/>
    <w:rsid w:val="006732EF"/>
    <w:rsid w:val="0067332D"/>
    <w:rsid w:val="006735B6"/>
    <w:rsid w:val="006735C4"/>
    <w:rsid w:val="00673690"/>
    <w:rsid w:val="006736A0"/>
    <w:rsid w:val="006736D6"/>
    <w:rsid w:val="00673793"/>
    <w:rsid w:val="006737B8"/>
    <w:rsid w:val="00673A20"/>
    <w:rsid w:val="00673B00"/>
    <w:rsid w:val="00673BDB"/>
    <w:rsid w:val="00673C1F"/>
    <w:rsid w:val="00673D8E"/>
    <w:rsid w:val="00674045"/>
    <w:rsid w:val="00674123"/>
    <w:rsid w:val="0067416E"/>
    <w:rsid w:val="006741A2"/>
    <w:rsid w:val="006741BF"/>
    <w:rsid w:val="0067421F"/>
    <w:rsid w:val="00674308"/>
    <w:rsid w:val="0067439A"/>
    <w:rsid w:val="00674592"/>
    <w:rsid w:val="0067464F"/>
    <w:rsid w:val="006746DE"/>
    <w:rsid w:val="00674884"/>
    <w:rsid w:val="0067495E"/>
    <w:rsid w:val="00674A65"/>
    <w:rsid w:val="00674CBB"/>
    <w:rsid w:val="00674F16"/>
    <w:rsid w:val="00675070"/>
    <w:rsid w:val="006751F6"/>
    <w:rsid w:val="00675204"/>
    <w:rsid w:val="0067524E"/>
    <w:rsid w:val="00675876"/>
    <w:rsid w:val="0067590D"/>
    <w:rsid w:val="00675956"/>
    <w:rsid w:val="00675BA6"/>
    <w:rsid w:val="00675D8D"/>
    <w:rsid w:val="00675ECE"/>
    <w:rsid w:val="00675EDB"/>
    <w:rsid w:val="00675F2D"/>
    <w:rsid w:val="00675FFB"/>
    <w:rsid w:val="00676007"/>
    <w:rsid w:val="006760A3"/>
    <w:rsid w:val="006760D0"/>
    <w:rsid w:val="006760F4"/>
    <w:rsid w:val="00676148"/>
    <w:rsid w:val="00676179"/>
    <w:rsid w:val="006762B7"/>
    <w:rsid w:val="0067630C"/>
    <w:rsid w:val="00676419"/>
    <w:rsid w:val="006764D7"/>
    <w:rsid w:val="0067650C"/>
    <w:rsid w:val="00676584"/>
    <w:rsid w:val="006766C2"/>
    <w:rsid w:val="00676990"/>
    <w:rsid w:val="006769ED"/>
    <w:rsid w:val="00676AC0"/>
    <w:rsid w:val="00676B77"/>
    <w:rsid w:val="00676D66"/>
    <w:rsid w:val="00676D8A"/>
    <w:rsid w:val="00677276"/>
    <w:rsid w:val="00677284"/>
    <w:rsid w:val="006772D4"/>
    <w:rsid w:val="006773C6"/>
    <w:rsid w:val="00677458"/>
    <w:rsid w:val="006774D3"/>
    <w:rsid w:val="006774F9"/>
    <w:rsid w:val="00677880"/>
    <w:rsid w:val="006778D6"/>
    <w:rsid w:val="00677970"/>
    <w:rsid w:val="00677A66"/>
    <w:rsid w:val="00677B00"/>
    <w:rsid w:val="00677B9A"/>
    <w:rsid w:val="00677C7D"/>
    <w:rsid w:val="00677DF3"/>
    <w:rsid w:val="00677E79"/>
    <w:rsid w:val="00680050"/>
    <w:rsid w:val="00680278"/>
    <w:rsid w:val="006802D2"/>
    <w:rsid w:val="0068059C"/>
    <w:rsid w:val="00680684"/>
    <w:rsid w:val="006806E8"/>
    <w:rsid w:val="006808EB"/>
    <w:rsid w:val="006809BB"/>
    <w:rsid w:val="00680C89"/>
    <w:rsid w:val="00680E07"/>
    <w:rsid w:val="00680E30"/>
    <w:rsid w:val="00680FB7"/>
    <w:rsid w:val="006810FE"/>
    <w:rsid w:val="00681327"/>
    <w:rsid w:val="0068132D"/>
    <w:rsid w:val="0068141B"/>
    <w:rsid w:val="00681511"/>
    <w:rsid w:val="00681678"/>
    <w:rsid w:val="006817A8"/>
    <w:rsid w:val="00681A76"/>
    <w:rsid w:val="00681D2A"/>
    <w:rsid w:val="00681DA8"/>
    <w:rsid w:val="00681E47"/>
    <w:rsid w:val="00681EAC"/>
    <w:rsid w:val="00681F01"/>
    <w:rsid w:val="00681F59"/>
    <w:rsid w:val="00681FF7"/>
    <w:rsid w:val="006824E6"/>
    <w:rsid w:val="00682500"/>
    <w:rsid w:val="0068254A"/>
    <w:rsid w:val="00682738"/>
    <w:rsid w:val="00682880"/>
    <w:rsid w:val="006829FA"/>
    <w:rsid w:val="00682A43"/>
    <w:rsid w:val="00682B7C"/>
    <w:rsid w:val="00682BE1"/>
    <w:rsid w:val="00682DDF"/>
    <w:rsid w:val="00682FBC"/>
    <w:rsid w:val="00682FD1"/>
    <w:rsid w:val="00683075"/>
    <w:rsid w:val="0068309A"/>
    <w:rsid w:val="00683230"/>
    <w:rsid w:val="006833C0"/>
    <w:rsid w:val="006834A2"/>
    <w:rsid w:val="0068357A"/>
    <w:rsid w:val="00683651"/>
    <w:rsid w:val="006838FF"/>
    <w:rsid w:val="00683D1D"/>
    <w:rsid w:val="00683F41"/>
    <w:rsid w:val="0068403C"/>
    <w:rsid w:val="006840C3"/>
    <w:rsid w:val="00684183"/>
    <w:rsid w:val="0068469C"/>
    <w:rsid w:val="006849C0"/>
    <w:rsid w:val="00684A4C"/>
    <w:rsid w:val="00684C87"/>
    <w:rsid w:val="00684D2E"/>
    <w:rsid w:val="00684D95"/>
    <w:rsid w:val="00684EC2"/>
    <w:rsid w:val="00684F77"/>
    <w:rsid w:val="006851FD"/>
    <w:rsid w:val="00685343"/>
    <w:rsid w:val="00685528"/>
    <w:rsid w:val="006855A4"/>
    <w:rsid w:val="0068561F"/>
    <w:rsid w:val="00685781"/>
    <w:rsid w:val="00685B00"/>
    <w:rsid w:val="00685B8F"/>
    <w:rsid w:val="00685C39"/>
    <w:rsid w:val="00685D8A"/>
    <w:rsid w:val="00685DA8"/>
    <w:rsid w:val="00685E63"/>
    <w:rsid w:val="00685EE9"/>
    <w:rsid w:val="00686196"/>
    <w:rsid w:val="0068622B"/>
    <w:rsid w:val="00686480"/>
    <w:rsid w:val="006865BE"/>
    <w:rsid w:val="00686786"/>
    <w:rsid w:val="00686829"/>
    <w:rsid w:val="00686913"/>
    <w:rsid w:val="00686B6D"/>
    <w:rsid w:val="00686C64"/>
    <w:rsid w:val="00686CD9"/>
    <w:rsid w:val="00686E9E"/>
    <w:rsid w:val="00686F51"/>
    <w:rsid w:val="00687024"/>
    <w:rsid w:val="00687080"/>
    <w:rsid w:val="0068722F"/>
    <w:rsid w:val="00687258"/>
    <w:rsid w:val="006872DE"/>
    <w:rsid w:val="006873CC"/>
    <w:rsid w:val="0068740F"/>
    <w:rsid w:val="00687436"/>
    <w:rsid w:val="00687478"/>
    <w:rsid w:val="00687570"/>
    <w:rsid w:val="00687660"/>
    <w:rsid w:val="00687686"/>
    <w:rsid w:val="006876A4"/>
    <w:rsid w:val="006876CA"/>
    <w:rsid w:val="006877F7"/>
    <w:rsid w:val="0068785F"/>
    <w:rsid w:val="0068789C"/>
    <w:rsid w:val="00687A9F"/>
    <w:rsid w:val="006900B3"/>
    <w:rsid w:val="0069019A"/>
    <w:rsid w:val="00690294"/>
    <w:rsid w:val="006903BA"/>
    <w:rsid w:val="006903D9"/>
    <w:rsid w:val="006903E7"/>
    <w:rsid w:val="00690480"/>
    <w:rsid w:val="0069049F"/>
    <w:rsid w:val="0069058E"/>
    <w:rsid w:val="0069059B"/>
    <w:rsid w:val="006906C0"/>
    <w:rsid w:val="006907BC"/>
    <w:rsid w:val="0069092A"/>
    <w:rsid w:val="00690BE2"/>
    <w:rsid w:val="00690D47"/>
    <w:rsid w:val="00691313"/>
    <w:rsid w:val="006915A0"/>
    <w:rsid w:val="0069160B"/>
    <w:rsid w:val="00691653"/>
    <w:rsid w:val="00691673"/>
    <w:rsid w:val="006916C0"/>
    <w:rsid w:val="006917E8"/>
    <w:rsid w:val="006917FE"/>
    <w:rsid w:val="00691987"/>
    <w:rsid w:val="00691AAF"/>
    <w:rsid w:val="00691B2E"/>
    <w:rsid w:val="00691B7C"/>
    <w:rsid w:val="00691BB3"/>
    <w:rsid w:val="00691BDE"/>
    <w:rsid w:val="00691C13"/>
    <w:rsid w:val="00691C6F"/>
    <w:rsid w:val="00691D0B"/>
    <w:rsid w:val="00691E64"/>
    <w:rsid w:val="00691F41"/>
    <w:rsid w:val="0069209E"/>
    <w:rsid w:val="006922BF"/>
    <w:rsid w:val="0069237A"/>
    <w:rsid w:val="0069239A"/>
    <w:rsid w:val="0069245C"/>
    <w:rsid w:val="006924B8"/>
    <w:rsid w:val="00692586"/>
    <w:rsid w:val="0069286E"/>
    <w:rsid w:val="006929BF"/>
    <w:rsid w:val="00692CDB"/>
    <w:rsid w:val="00692DCC"/>
    <w:rsid w:val="00692E3A"/>
    <w:rsid w:val="00692ECF"/>
    <w:rsid w:val="00692F66"/>
    <w:rsid w:val="00692FCC"/>
    <w:rsid w:val="00693028"/>
    <w:rsid w:val="0069311F"/>
    <w:rsid w:val="00693175"/>
    <w:rsid w:val="006931B1"/>
    <w:rsid w:val="0069324B"/>
    <w:rsid w:val="00693294"/>
    <w:rsid w:val="0069338D"/>
    <w:rsid w:val="006933F4"/>
    <w:rsid w:val="0069353C"/>
    <w:rsid w:val="006935EA"/>
    <w:rsid w:val="00693705"/>
    <w:rsid w:val="0069385F"/>
    <w:rsid w:val="00693952"/>
    <w:rsid w:val="006939F7"/>
    <w:rsid w:val="00693BE2"/>
    <w:rsid w:val="00693CC9"/>
    <w:rsid w:val="00693D60"/>
    <w:rsid w:val="00693EB8"/>
    <w:rsid w:val="00693F2C"/>
    <w:rsid w:val="00693F39"/>
    <w:rsid w:val="00694053"/>
    <w:rsid w:val="0069417B"/>
    <w:rsid w:val="00694254"/>
    <w:rsid w:val="006942BB"/>
    <w:rsid w:val="006942C1"/>
    <w:rsid w:val="0069433A"/>
    <w:rsid w:val="0069433E"/>
    <w:rsid w:val="00694341"/>
    <w:rsid w:val="00694407"/>
    <w:rsid w:val="00694471"/>
    <w:rsid w:val="00694797"/>
    <w:rsid w:val="006948A2"/>
    <w:rsid w:val="0069490C"/>
    <w:rsid w:val="00694A16"/>
    <w:rsid w:val="00694AC3"/>
    <w:rsid w:val="00694AF0"/>
    <w:rsid w:val="00694C5F"/>
    <w:rsid w:val="00694C67"/>
    <w:rsid w:val="00694C9D"/>
    <w:rsid w:val="00694D61"/>
    <w:rsid w:val="00694ED7"/>
    <w:rsid w:val="00695016"/>
    <w:rsid w:val="00695039"/>
    <w:rsid w:val="00695101"/>
    <w:rsid w:val="006951D4"/>
    <w:rsid w:val="00695330"/>
    <w:rsid w:val="006953BC"/>
    <w:rsid w:val="006954BC"/>
    <w:rsid w:val="00695507"/>
    <w:rsid w:val="006956BB"/>
    <w:rsid w:val="0069589D"/>
    <w:rsid w:val="00695934"/>
    <w:rsid w:val="00695B4D"/>
    <w:rsid w:val="006962A2"/>
    <w:rsid w:val="00696303"/>
    <w:rsid w:val="006963BC"/>
    <w:rsid w:val="0069654F"/>
    <w:rsid w:val="00696590"/>
    <w:rsid w:val="006966AF"/>
    <w:rsid w:val="00696708"/>
    <w:rsid w:val="0069672A"/>
    <w:rsid w:val="00696782"/>
    <w:rsid w:val="006967B2"/>
    <w:rsid w:val="006967F4"/>
    <w:rsid w:val="00696896"/>
    <w:rsid w:val="00696961"/>
    <w:rsid w:val="00696A08"/>
    <w:rsid w:val="00696C27"/>
    <w:rsid w:val="00696C53"/>
    <w:rsid w:val="00696D59"/>
    <w:rsid w:val="00696D74"/>
    <w:rsid w:val="00696EAF"/>
    <w:rsid w:val="00696F15"/>
    <w:rsid w:val="00696F68"/>
    <w:rsid w:val="00696FE0"/>
    <w:rsid w:val="006971A1"/>
    <w:rsid w:val="00697312"/>
    <w:rsid w:val="00697325"/>
    <w:rsid w:val="006973C3"/>
    <w:rsid w:val="006974B1"/>
    <w:rsid w:val="00697562"/>
    <w:rsid w:val="00697591"/>
    <w:rsid w:val="00697749"/>
    <w:rsid w:val="00697A04"/>
    <w:rsid w:val="00697A3C"/>
    <w:rsid w:val="00697CD2"/>
    <w:rsid w:val="006A029F"/>
    <w:rsid w:val="006A04AA"/>
    <w:rsid w:val="006A04D3"/>
    <w:rsid w:val="006A051C"/>
    <w:rsid w:val="006A05AA"/>
    <w:rsid w:val="006A065D"/>
    <w:rsid w:val="006A08E5"/>
    <w:rsid w:val="006A09CC"/>
    <w:rsid w:val="006A0C16"/>
    <w:rsid w:val="006A0C46"/>
    <w:rsid w:val="006A0C5C"/>
    <w:rsid w:val="006A0CC0"/>
    <w:rsid w:val="006A0D50"/>
    <w:rsid w:val="006A0FAF"/>
    <w:rsid w:val="006A0FCE"/>
    <w:rsid w:val="006A102E"/>
    <w:rsid w:val="006A1074"/>
    <w:rsid w:val="006A1130"/>
    <w:rsid w:val="006A11F6"/>
    <w:rsid w:val="006A1265"/>
    <w:rsid w:val="006A1298"/>
    <w:rsid w:val="006A12DF"/>
    <w:rsid w:val="006A145F"/>
    <w:rsid w:val="006A1579"/>
    <w:rsid w:val="006A183C"/>
    <w:rsid w:val="006A193C"/>
    <w:rsid w:val="006A1A4A"/>
    <w:rsid w:val="006A1B22"/>
    <w:rsid w:val="006A1C00"/>
    <w:rsid w:val="006A1EDF"/>
    <w:rsid w:val="006A1F3F"/>
    <w:rsid w:val="006A20A0"/>
    <w:rsid w:val="006A2166"/>
    <w:rsid w:val="006A224B"/>
    <w:rsid w:val="006A23AD"/>
    <w:rsid w:val="006A2422"/>
    <w:rsid w:val="006A2621"/>
    <w:rsid w:val="006A2649"/>
    <w:rsid w:val="006A2775"/>
    <w:rsid w:val="006A287A"/>
    <w:rsid w:val="006A2A63"/>
    <w:rsid w:val="006A2B53"/>
    <w:rsid w:val="006A2C71"/>
    <w:rsid w:val="006A2CFC"/>
    <w:rsid w:val="006A2DCC"/>
    <w:rsid w:val="006A2EEC"/>
    <w:rsid w:val="006A3503"/>
    <w:rsid w:val="006A3699"/>
    <w:rsid w:val="006A37F6"/>
    <w:rsid w:val="006A3A90"/>
    <w:rsid w:val="006A3CC8"/>
    <w:rsid w:val="006A3D45"/>
    <w:rsid w:val="006A3EFD"/>
    <w:rsid w:val="006A3F26"/>
    <w:rsid w:val="006A403B"/>
    <w:rsid w:val="006A41B0"/>
    <w:rsid w:val="006A4289"/>
    <w:rsid w:val="006A44EF"/>
    <w:rsid w:val="006A4628"/>
    <w:rsid w:val="006A47A8"/>
    <w:rsid w:val="006A48B3"/>
    <w:rsid w:val="006A48EC"/>
    <w:rsid w:val="006A4952"/>
    <w:rsid w:val="006A4975"/>
    <w:rsid w:val="006A4B71"/>
    <w:rsid w:val="006A4EE5"/>
    <w:rsid w:val="006A519D"/>
    <w:rsid w:val="006A51D1"/>
    <w:rsid w:val="006A51E9"/>
    <w:rsid w:val="006A5229"/>
    <w:rsid w:val="006A524A"/>
    <w:rsid w:val="006A537A"/>
    <w:rsid w:val="006A5461"/>
    <w:rsid w:val="006A5607"/>
    <w:rsid w:val="006A5824"/>
    <w:rsid w:val="006A5AD4"/>
    <w:rsid w:val="006A5AD8"/>
    <w:rsid w:val="006A5B21"/>
    <w:rsid w:val="006A5B82"/>
    <w:rsid w:val="006A5BB7"/>
    <w:rsid w:val="006A5C2E"/>
    <w:rsid w:val="006A5D0E"/>
    <w:rsid w:val="006A5E4C"/>
    <w:rsid w:val="006A5EB5"/>
    <w:rsid w:val="006A608E"/>
    <w:rsid w:val="006A629F"/>
    <w:rsid w:val="006A64EB"/>
    <w:rsid w:val="006A6546"/>
    <w:rsid w:val="006A6612"/>
    <w:rsid w:val="006A663B"/>
    <w:rsid w:val="006A6688"/>
    <w:rsid w:val="006A672E"/>
    <w:rsid w:val="006A676D"/>
    <w:rsid w:val="006A68B0"/>
    <w:rsid w:val="006A6958"/>
    <w:rsid w:val="006A69D9"/>
    <w:rsid w:val="006A69FC"/>
    <w:rsid w:val="006A6F06"/>
    <w:rsid w:val="006A6F57"/>
    <w:rsid w:val="006A7194"/>
    <w:rsid w:val="006A71D2"/>
    <w:rsid w:val="006A739B"/>
    <w:rsid w:val="006A76A4"/>
    <w:rsid w:val="006A7768"/>
    <w:rsid w:val="006A7845"/>
    <w:rsid w:val="006A78E0"/>
    <w:rsid w:val="006A792A"/>
    <w:rsid w:val="006A7A0E"/>
    <w:rsid w:val="006A7A36"/>
    <w:rsid w:val="006A7A91"/>
    <w:rsid w:val="006A7BD3"/>
    <w:rsid w:val="006A7FE6"/>
    <w:rsid w:val="006B00B5"/>
    <w:rsid w:val="006B00B7"/>
    <w:rsid w:val="006B01F2"/>
    <w:rsid w:val="006B02E6"/>
    <w:rsid w:val="006B0345"/>
    <w:rsid w:val="006B037C"/>
    <w:rsid w:val="006B0575"/>
    <w:rsid w:val="006B084B"/>
    <w:rsid w:val="006B0D38"/>
    <w:rsid w:val="006B0F05"/>
    <w:rsid w:val="006B0FA8"/>
    <w:rsid w:val="006B1020"/>
    <w:rsid w:val="006B1090"/>
    <w:rsid w:val="006B1140"/>
    <w:rsid w:val="006B13D5"/>
    <w:rsid w:val="006B13EF"/>
    <w:rsid w:val="006B145B"/>
    <w:rsid w:val="006B1559"/>
    <w:rsid w:val="006B1578"/>
    <w:rsid w:val="006B1634"/>
    <w:rsid w:val="006B1674"/>
    <w:rsid w:val="006B1741"/>
    <w:rsid w:val="006B1783"/>
    <w:rsid w:val="006B1932"/>
    <w:rsid w:val="006B199D"/>
    <w:rsid w:val="006B1AC5"/>
    <w:rsid w:val="006B1B46"/>
    <w:rsid w:val="006B1D75"/>
    <w:rsid w:val="006B1E79"/>
    <w:rsid w:val="006B1E84"/>
    <w:rsid w:val="006B1F61"/>
    <w:rsid w:val="006B2093"/>
    <w:rsid w:val="006B2153"/>
    <w:rsid w:val="006B24BB"/>
    <w:rsid w:val="006B2594"/>
    <w:rsid w:val="006B2709"/>
    <w:rsid w:val="006B2CC1"/>
    <w:rsid w:val="006B2E09"/>
    <w:rsid w:val="006B2EDD"/>
    <w:rsid w:val="006B303C"/>
    <w:rsid w:val="006B317D"/>
    <w:rsid w:val="006B3384"/>
    <w:rsid w:val="006B34BE"/>
    <w:rsid w:val="006B3505"/>
    <w:rsid w:val="006B3626"/>
    <w:rsid w:val="006B36CC"/>
    <w:rsid w:val="006B3BB8"/>
    <w:rsid w:val="006B3E34"/>
    <w:rsid w:val="006B3E3B"/>
    <w:rsid w:val="006B3EB9"/>
    <w:rsid w:val="006B3F14"/>
    <w:rsid w:val="006B4296"/>
    <w:rsid w:val="006B43CF"/>
    <w:rsid w:val="006B442E"/>
    <w:rsid w:val="006B4581"/>
    <w:rsid w:val="006B460E"/>
    <w:rsid w:val="006B4642"/>
    <w:rsid w:val="006B46AD"/>
    <w:rsid w:val="006B4A13"/>
    <w:rsid w:val="006B4DC2"/>
    <w:rsid w:val="006B4DE1"/>
    <w:rsid w:val="006B4E01"/>
    <w:rsid w:val="006B4F02"/>
    <w:rsid w:val="006B4F25"/>
    <w:rsid w:val="006B5076"/>
    <w:rsid w:val="006B509E"/>
    <w:rsid w:val="006B5269"/>
    <w:rsid w:val="006B53BF"/>
    <w:rsid w:val="006B545D"/>
    <w:rsid w:val="006B5473"/>
    <w:rsid w:val="006B554C"/>
    <w:rsid w:val="006B556C"/>
    <w:rsid w:val="006B58A1"/>
    <w:rsid w:val="006B59EC"/>
    <w:rsid w:val="006B5A84"/>
    <w:rsid w:val="006B5AFB"/>
    <w:rsid w:val="006B5C8F"/>
    <w:rsid w:val="006B5D4D"/>
    <w:rsid w:val="006B5DE8"/>
    <w:rsid w:val="006B5EFD"/>
    <w:rsid w:val="006B5FFF"/>
    <w:rsid w:val="006B6190"/>
    <w:rsid w:val="006B6268"/>
    <w:rsid w:val="006B650B"/>
    <w:rsid w:val="006B667E"/>
    <w:rsid w:val="006B679D"/>
    <w:rsid w:val="006B67B7"/>
    <w:rsid w:val="006B69EC"/>
    <w:rsid w:val="006B6A6A"/>
    <w:rsid w:val="006B6ADF"/>
    <w:rsid w:val="006B6B7B"/>
    <w:rsid w:val="006B6BB2"/>
    <w:rsid w:val="006B6C7C"/>
    <w:rsid w:val="006B6D03"/>
    <w:rsid w:val="006B6FD5"/>
    <w:rsid w:val="006B703B"/>
    <w:rsid w:val="006B70B9"/>
    <w:rsid w:val="006B70E3"/>
    <w:rsid w:val="006B72A2"/>
    <w:rsid w:val="006B73A4"/>
    <w:rsid w:val="006B73E2"/>
    <w:rsid w:val="006B7495"/>
    <w:rsid w:val="006B766E"/>
    <w:rsid w:val="006B78DA"/>
    <w:rsid w:val="006B7927"/>
    <w:rsid w:val="006B79B0"/>
    <w:rsid w:val="006B79BE"/>
    <w:rsid w:val="006B79C3"/>
    <w:rsid w:val="006B79E1"/>
    <w:rsid w:val="006B7BBE"/>
    <w:rsid w:val="006B7CA3"/>
    <w:rsid w:val="006B7D0D"/>
    <w:rsid w:val="006B7EC8"/>
    <w:rsid w:val="006B7F26"/>
    <w:rsid w:val="006C012C"/>
    <w:rsid w:val="006C0290"/>
    <w:rsid w:val="006C02B8"/>
    <w:rsid w:val="006C0381"/>
    <w:rsid w:val="006C0425"/>
    <w:rsid w:val="006C057D"/>
    <w:rsid w:val="006C05DD"/>
    <w:rsid w:val="006C0856"/>
    <w:rsid w:val="006C08F5"/>
    <w:rsid w:val="006C0943"/>
    <w:rsid w:val="006C0A08"/>
    <w:rsid w:val="006C0AB9"/>
    <w:rsid w:val="006C0B88"/>
    <w:rsid w:val="006C0E25"/>
    <w:rsid w:val="006C0F91"/>
    <w:rsid w:val="006C1068"/>
    <w:rsid w:val="006C10EA"/>
    <w:rsid w:val="006C11C9"/>
    <w:rsid w:val="006C11CB"/>
    <w:rsid w:val="006C1210"/>
    <w:rsid w:val="006C12B2"/>
    <w:rsid w:val="006C13BE"/>
    <w:rsid w:val="006C13D7"/>
    <w:rsid w:val="006C1403"/>
    <w:rsid w:val="006C140F"/>
    <w:rsid w:val="006C1421"/>
    <w:rsid w:val="006C1505"/>
    <w:rsid w:val="006C1A87"/>
    <w:rsid w:val="006C1B30"/>
    <w:rsid w:val="006C1E14"/>
    <w:rsid w:val="006C1EEF"/>
    <w:rsid w:val="006C1F92"/>
    <w:rsid w:val="006C1FF4"/>
    <w:rsid w:val="006C2063"/>
    <w:rsid w:val="006C21B8"/>
    <w:rsid w:val="006C2212"/>
    <w:rsid w:val="006C2392"/>
    <w:rsid w:val="006C2399"/>
    <w:rsid w:val="006C259E"/>
    <w:rsid w:val="006C25ED"/>
    <w:rsid w:val="006C263B"/>
    <w:rsid w:val="006C2701"/>
    <w:rsid w:val="006C2771"/>
    <w:rsid w:val="006C2784"/>
    <w:rsid w:val="006C2A13"/>
    <w:rsid w:val="006C2A52"/>
    <w:rsid w:val="006C2A94"/>
    <w:rsid w:val="006C2ACA"/>
    <w:rsid w:val="006C2B25"/>
    <w:rsid w:val="006C2B29"/>
    <w:rsid w:val="006C2B2C"/>
    <w:rsid w:val="006C2E6B"/>
    <w:rsid w:val="006C3599"/>
    <w:rsid w:val="006C3617"/>
    <w:rsid w:val="006C373C"/>
    <w:rsid w:val="006C37C9"/>
    <w:rsid w:val="006C37CF"/>
    <w:rsid w:val="006C37E1"/>
    <w:rsid w:val="006C38D8"/>
    <w:rsid w:val="006C3BA1"/>
    <w:rsid w:val="006C3BD7"/>
    <w:rsid w:val="006C3CC9"/>
    <w:rsid w:val="006C3EE8"/>
    <w:rsid w:val="006C41CE"/>
    <w:rsid w:val="006C4390"/>
    <w:rsid w:val="006C444D"/>
    <w:rsid w:val="006C456F"/>
    <w:rsid w:val="006C46D9"/>
    <w:rsid w:val="006C4700"/>
    <w:rsid w:val="006C483A"/>
    <w:rsid w:val="006C49B8"/>
    <w:rsid w:val="006C4B2A"/>
    <w:rsid w:val="006C4B6A"/>
    <w:rsid w:val="006C4C70"/>
    <w:rsid w:val="006C4CA8"/>
    <w:rsid w:val="006C4CBB"/>
    <w:rsid w:val="006C4D50"/>
    <w:rsid w:val="006C4ED1"/>
    <w:rsid w:val="006C5056"/>
    <w:rsid w:val="006C50A1"/>
    <w:rsid w:val="006C5157"/>
    <w:rsid w:val="006C51E3"/>
    <w:rsid w:val="006C520B"/>
    <w:rsid w:val="006C535B"/>
    <w:rsid w:val="006C535D"/>
    <w:rsid w:val="006C5364"/>
    <w:rsid w:val="006C5376"/>
    <w:rsid w:val="006C54AC"/>
    <w:rsid w:val="006C5808"/>
    <w:rsid w:val="006C5828"/>
    <w:rsid w:val="006C58BE"/>
    <w:rsid w:val="006C59E6"/>
    <w:rsid w:val="006C5B57"/>
    <w:rsid w:val="006C5B7E"/>
    <w:rsid w:val="006C5E12"/>
    <w:rsid w:val="006C5ED9"/>
    <w:rsid w:val="006C5F61"/>
    <w:rsid w:val="006C603A"/>
    <w:rsid w:val="006C60C0"/>
    <w:rsid w:val="006C61CF"/>
    <w:rsid w:val="006C6265"/>
    <w:rsid w:val="006C62CD"/>
    <w:rsid w:val="006C62E9"/>
    <w:rsid w:val="006C63BE"/>
    <w:rsid w:val="006C6504"/>
    <w:rsid w:val="006C652F"/>
    <w:rsid w:val="006C6559"/>
    <w:rsid w:val="006C6A03"/>
    <w:rsid w:val="006C6C9E"/>
    <w:rsid w:val="006C6D5F"/>
    <w:rsid w:val="006C6D9E"/>
    <w:rsid w:val="006C6D9F"/>
    <w:rsid w:val="006C6DA2"/>
    <w:rsid w:val="006C7094"/>
    <w:rsid w:val="006C71DA"/>
    <w:rsid w:val="006C730D"/>
    <w:rsid w:val="006C73E4"/>
    <w:rsid w:val="006C7446"/>
    <w:rsid w:val="006C74D3"/>
    <w:rsid w:val="006C7595"/>
    <w:rsid w:val="006C7625"/>
    <w:rsid w:val="006C7739"/>
    <w:rsid w:val="006C7A13"/>
    <w:rsid w:val="006C7C05"/>
    <w:rsid w:val="006C7CD4"/>
    <w:rsid w:val="006C7D73"/>
    <w:rsid w:val="006C7DFC"/>
    <w:rsid w:val="006C7E1F"/>
    <w:rsid w:val="006D0356"/>
    <w:rsid w:val="006D0406"/>
    <w:rsid w:val="006D04EC"/>
    <w:rsid w:val="006D0558"/>
    <w:rsid w:val="006D064B"/>
    <w:rsid w:val="006D06EA"/>
    <w:rsid w:val="006D073C"/>
    <w:rsid w:val="006D093F"/>
    <w:rsid w:val="006D096F"/>
    <w:rsid w:val="006D0A49"/>
    <w:rsid w:val="006D0D3C"/>
    <w:rsid w:val="006D0DA9"/>
    <w:rsid w:val="006D0E0C"/>
    <w:rsid w:val="006D1509"/>
    <w:rsid w:val="006D1574"/>
    <w:rsid w:val="006D1642"/>
    <w:rsid w:val="006D1699"/>
    <w:rsid w:val="006D1820"/>
    <w:rsid w:val="006D185B"/>
    <w:rsid w:val="006D194C"/>
    <w:rsid w:val="006D19FA"/>
    <w:rsid w:val="006D1A6A"/>
    <w:rsid w:val="006D1A87"/>
    <w:rsid w:val="006D1A9C"/>
    <w:rsid w:val="006D1AA8"/>
    <w:rsid w:val="006D1B02"/>
    <w:rsid w:val="006D1D48"/>
    <w:rsid w:val="006D1D62"/>
    <w:rsid w:val="006D1E6B"/>
    <w:rsid w:val="006D2034"/>
    <w:rsid w:val="006D20DB"/>
    <w:rsid w:val="006D214E"/>
    <w:rsid w:val="006D21A0"/>
    <w:rsid w:val="006D21A8"/>
    <w:rsid w:val="006D21B9"/>
    <w:rsid w:val="006D2201"/>
    <w:rsid w:val="006D22B2"/>
    <w:rsid w:val="006D22CC"/>
    <w:rsid w:val="006D2455"/>
    <w:rsid w:val="006D2622"/>
    <w:rsid w:val="006D2764"/>
    <w:rsid w:val="006D2864"/>
    <w:rsid w:val="006D286A"/>
    <w:rsid w:val="006D29A2"/>
    <w:rsid w:val="006D2B01"/>
    <w:rsid w:val="006D2D3E"/>
    <w:rsid w:val="006D2D6E"/>
    <w:rsid w:val="006D2EDB"/>
    <w:rsid w:val="006D2F7E"/>
    <w:rsid w:val="006D2FA8"/>
    <w:rsid w:val="006D332D"/>
    <w:rsid w:val="006D3431"/>
    <w:rsid w:val="006D34BB"/>
    <w:rsid w:val="006D35A7"/>
    <w:rsid w:val="006D35F7"/>
    <w:rsid w:val="006D3638"/>
    <w:rsid w:val="006D377D"/>
    <w:rsid w:val="006D3817"/>
    <w:rsid w:val="006D3848"/>
    <w:rsid w:val="006D3880"/>
    <w:rsid w:val="006D38B6"/>
    <w:rsid w:val="006D3A69"/>
    <w:rsid w:val="006D3B01"/>
    <w:rsid w:val="006D3BFC"/>
    <w:rsid w:val="006D3DFD"/>
    <w:rsid w:val="006D4131"/>
    <w:rsid w:val="006D427B"/>
    <w:rsid w:val="006D433F"/>
    <w:rsid w:val="006D4512"/>
    <w:rsid w:val="006D45B9"/>
    <w:rsid w:val="006D48BF"/>
    <w:rsid w:val="006D49C9"/>
    <w:rsid w:val="006D4A95"/>
    <w:rsid w:val="006D4AA3"/>
    <w:rsid w:val="006D4B17"/>
    <w:rsid w:val="006D4BEE"/>
    <w:rsid w:val="006D4DAA"/>
    <w:rsid w:val="006D4E31"/>
    <w:rsid w:val="006D50E0"/>
    <w:rsid w:val="006D518B"/>
    <w:rsid w:val="006D5259"/>
    <w:rsid w:val="006D546A"/>
    <w:rsid w:val="006D59B0"/>
    <w:rsid w:val="006D59E9"/>
    <w:rsid w:val="006D5A7C"/>
    <w:rsid w:val="006D5B72"/>
    <w:rsid w:val="006D5BAC"/>
    <w:rsid w:val="006D5E64"/>
    <w:rsid w:val="006D5E9C"/>
    <w:rsid w:val="006D5F05"/>
    <w:rsid w:val="006D5FCB"/>
    <w:rsid w:val="006D63C7"/>
    <w:rsid w:val="006D66E4"/>
    <w:rsid w:val="006D6736"/>
    <w:rsid w:val="006D6772"/>
    <w:rsid w:val="006D6A26"/>
    <w:rsid w:val="006D6B5C"/>
    <w:rsid w:val="006D6B5D"/>
    <w:rsid w:val="006D6BF8"/>
    <w:rsid w:val="006D6CBC"/>
    <w:rsid w:val="006D6DAB"/>
    <w:rsid w:val="006D6DDC"/>
    <w:rsid w:val="006D6E0E"/>
    <w:rsid w:val="006D72D7"/>
    <w:rsid w:val="006D742D"/>
    <w:rsid w:val="006D75C0"/>
    <w:rsid w:val="006D7664"/>
    <w:rsid w:val="006D76CB"/>
    <w:rsid w:val="006D76FC"/>
    <w:rsid w:val="006D7786"/>
    <w:rsid w:val="006D7787"/>
    <w:rsid w:val="006D7825"/>
    <w:rsid w:val="006D7ADD"/>
    <w:rsid w:val="006D7D3E"/>
    <w:rsid w:val="006D7F05"/>
    <w:rsid w:val="006D7F5F"/>
    <w:rsid w:val="006E0395"/>
    <w:rsid w:val="006E041E"/>
    <w:rsid w:val="006E063B"/>
    <w:rsid w:val="006E08A6"/>
    <w:rsid w:val="006E08A9"/>
    <w:rsid w:val="006E0A17"/>
    <w:rsid w:val="006E0CD7"/>
    <w:rsid w:val="006E0E3C"/>
    <w:rsid w:val="006E0FA6"/>
    <w:rsid w:val="006E1114"/>
    <w:rsid w:val="006E13A0"/>
    <w:rsid w:val="006E13A2"/>
    <w:rsid w:val="006E142F"/>
    <w:rsid w:val="006E1440"/>
    <w:rsid w:val="006E16A5"/>
    <w:rsid w:val="006E1744"/>
    <w:rsid w:val="006E189D"/>
    <w:rsid w:val="006E1B09"/>
    <w:rsid w:val="006E1B7E"/>
    <w:rsid w:val="006E1D61"/>
    <w:rsid w:val="006E1D6B"/>
    <w:rsid w:val="006E1E42"/>
    <w:rsid w:val="006E1F2F"/>
    <w:rsid w:val="006E1F51"/>
    <w:rsid w:val="006E1FD2"/>
    <w:rsid w:val="006E2126"/>
    <w:rsid w:val="006E21C1"/>
    <w:rsid w:val="006E2272"/>
    <w:rsid w:val="006E23C6"/>
    <w:rsid w:val="006E2784"/>
    <w:rsid w:val="006E27C9"/>
    <w:rsid w:val="006E2B1B"/>
    <w:rsid w:val="006E30ED"/>
    <w:rsid w:val="006E31EC"/>
    <w:rsid w:val="006E3281"/>
    <w:rsid w:val="006E33AF"/>
    <w:rsid w:val="006E3465"/>
    <w:rsid w:val="006E3475"/>
    <w:rsid w:val="006E3611"/>
    <w:rsid w:val="006E367F"/>
    <w:rsid w:val="006E3716"/>
    <w:rsid w:val="006E3868"/>
    <w:rsid w:val="006E3A28"/>
    <w:rsid w:val="006E3A81"/>
    <w:rsid w:val="006E3D0C"/>
    <w:rsid w:val="006E3D96"/>
    <w:rsid w:val="006E3E6A"/>
    <w:rsid w:val="006E3EE0"/>
    <w:rsid w:val="006E3F95"/>
    <w:rsid w:val="006E40E9"/>
    <w:rsid w:val="006E49A6"/>
    <w:rsid w:val="006E4C95"/>
    <w:rsid w:val="006E4E18"/>
    <w:rsid w:val="006E506E"/>
    <w:rsid w:val="006E5409"/>
    <w:rsid w:val="006E560E"/>
    <w:rsid w:val="006E59BB"/>
    <w:rsid w:val="006E59F4"/>
    <w:rsid w:val="006E5A07"/>
    <w:rsid w:val="006E5A27"/>
    <w:rsid w:val="006E5A5A"/>
    <w:rsid w:val="006E5B38"/>
    <w:rsid w:val="006E5BC0"/>
    <w:rsid w:val="006E5D34"/>
    <w:rsid w:val="006E5ECE"/>
    <w:rsid w:val="006E6034"/>
    <w:rsid w:val="006E6302"/>
    <w:rsid w:val="006E634A"/>
    <w:rsid w:val="006E6550"/>
    <w:rsid w:val="006E65BE"/>
    <w:rsid w:val="006E6639"/>
    <w:rsid w:val="006E66BC"/>
    <w:rsid w:val="006E6849"/>
    <w:rsid w:val="006E6909"/>
    <w:rsid w:val="006E69E8"/>
    <w:rsid w:val="006E6A3E"/>
    <w:rsid w:val="006E6ACC"/>
    <w:rsid w:val="006E6B00"/>
    <w:rsid w:val="006E6BCF"/>
    <w:rsid w:val="006E6DA3"/>
    <w:rsid w:val="006E6FCA"/>
    <w:rsid w:val="006E708C"/>
    <w:rsid w:val="006E723E"/>
    <w:rsid w:val="006E72C8"/>
    <w:rsid w:val="006E739B"/>
    <w:rsid w:val="006E73B3"/>
    <w:rsid w:val="006E77A4"/>
    <w:rsid w:val="006E7BC4"/>
    <w:rsid w:val="006E7BDC"/>
    <w:rsid w:val="006E7BDE"/>
    <w:rsid w:val="006E7C15"/>
    <w:rsid w:val="006E7C5F"/>
    <w:rsid w:val="006E7C63"/>
    <w:rsid w:val="006E7E3A"/>
    <w:rsid w:val="006F0063"/>
    <w:rsid w:val="006F02DE"/>
    <w:rsid w:val="006F037F"/>
    <w:rsid w:val="006F047E"/>
    <w:rsid w:val="006F0633"/>
    <w:rsid w:val="006F0683"/>
    <w:rsid w:val="006F0822"/>
    <w:rsid w:val="006F0899"/>
    <w:rsid w:val="006F08A1"/>
    <w:rsid w:val="006F08D4"/>
    <w:rsid w:val="006F0D20"/>
    <w:rsid w:val="006F0D72"/>
    <w:rsid w:val="006F0D91"/>
    <w:rsid w:val="006F0DEE"/>
    <w:rsid w:val="006F0DF3"/>
    <w:rsid w:val="006F0E1D"/>
    <w:rsid w:val="006F0FB6"/>
    <w:rsid w:val="006F104B"/>
    <w:rsid w:val="006F107F"/>
    <w:rsid w:val="006F10D1"/>
    <w:rsid w:val="006F12CC"/>
    <w:rsid w:val="006F12EA"/>
    <w:rsid w:val="006F12F2"/>
    <w:rsid w:val="006F1459"/>
    <w:rsid w:val="006F1723"/>
    <w:rsid w:val="006F17A9"/>
    <w:rsid w:val="006F1913"/>
    <w:rsid w:val="006F1A31"/>
    <w:rsid w:val="006F1DCD"/>
    <w:rsid w:val="006F1E23"/>
    <w:rsid w:val="006F1E93"/>
    <w:rsid w:val="006F1F68"/>
    <w:rsid w:val="006F2263"/>
    <w:rsid w:val="006F22C4"/>
    <w:rsid w:val="006F2303"/>
    <w:rsid w:val="006F237F"/>
    <w:rsid w:val="006F23C1"/>
    <w:rsid w:val="006F251A"/>
    <w:rsid w:val="006F2546"/>
    <w:rsid w:val="006F257E"/>
    <w:rsid w:val="006F2603"/>
    <w:rsid w:val="006F2687"/>
    <w:rsid w:val="006F2799"/>
    <w:rsid w:val="006F2D5A"/>
    <w:rsid w:val="006F2E34"/>
    <w:rsid w:val="006F3026"/>
    <w:rsid w:val="006F30E1"/>
    <w:rsid w:val="006F343D"/>
    <w:rsid w:val="006F3566"/>
    <w:rsid w:val="006F3698"/>
    <w:rsid w:val="006F382F"/>
    <w:rsid w:val="006F3A38"/>
    <w:rsid w:val="006F3A3A"/>
    <w:rsid w:val="006F3AEA"/>
    <w:rsid w:val="006F3B22"/>
    <w:rsid w:val="006F3DDB"/>
    <w:rsid w:val="006F3EF5"/>
    <w:rsid w:val="006F3F20"/>
    <w:rsid w:val="006F3FD5"/>
    <w:rsid w:val="006F4042"/>
    <w:rsid w:val="006F406F"/>
    <w:rsid w:val="006F40B2"/>
    <w:rsid w:val="006F40BE"/>
    <w:rsid w:val="006F40E7"/>
    <w:rsid w:val="006F4312"/>
    <w:rsid w:val="006F4500"/>
    <w:rsid w:val="006F4535"/>
    <w:rsid w:val="006F4667"/>
    <w:rsid w:val="006F4689"/>
    <w:rsid w:val="006F4761"/>
    <w:rsid w:val="006F4951"/>
    <w:rsid w:val="006F4C5D"/>
    <w:rsid w:val="006F4CE3"/>
    <w:rsid w:val="006F4D20"/>
    <w:rsid w:val="006F4D2D"/>
    <w:rsid w:val="006F4D40"/>
    <w:rsid w:val="006F4DC9"/>
    <w:rsid w:val="006F4E9C"/>
    <w:rsid w:val="006F4F1C"/>
    <w:rsid w:val="006F5015"/>
    <w:rsid w:val="006F501E"/>
    <w:rsid w:val="006F515A"/>
    <w:rsid w:val="006F5160"/>
    <w:rsid w:val="006F519F"/>
    <w:rsid w:val="006F52F8"/>
    <w:rsid w:val="006F574E"/>
    <w:rsid w:val="006F5760"/>
    <w:rsid w:val="006F586F"/>
    <w:rsid w:val="006F5A92"/>
    <w:rsid w:val="006F5B35"/>
    <w:rsid w:val="006F5BAC"/>
    <w:rsid w:val="006F5C0E"/>
    <w:rsid w:val="006F5C4A"/>
    <w:rsid w:val="006F5CFD"/>
    <w:rsid w:val="006F5D1F"/>
    <w:rsid w:val="006F5DC1"/>
    <w:rsid w:val="006F5E23"/>
    <w:rsid w:val="006F6049"/>
    <w:rsid w:val="006F60B8"/>
    <w:rsid w:val="006F6226"/>
    <w:rsid w:val="006F6489"/>
    <w:rsid w:val="006F6530"/>
    <w:rsid w:val="006F660C"/>
    <w:rsid w:val="006F682D"/>
    <w:rsid w:val="006F68A8"/>
    <w:rsid w:val="006F6A36"/>
    <w:rsid w:val="006F6F08"/>
    <w:rsid w:val="006F70E4"/>
    <w:rsid w:val="006F7133"/>
    <w:rsid w:val="006F7137"/>
    <w:rsid w:val="006F7257"/>
    <w:rsid w:val="006F7443"/>
    <w:rsid w:val="006F74BC"/>
    <w:rsid w:val="006F74DC"/>
    <w:rsid w:val="006F7588"/>
    <w:rsid w:val="006F759A"/>
    <w:rsid w:val="006F75C2"/>
    <w:rsid w:val="006F7801"/>
    <w:rsid w:val="006F7A11"/>
    <w:rsid w:val="006F7A5F"/>
    <w:rsid w:val="006F7A9A"/>
    <w:rsid w:val="006F7AB0"/>
    <w:rsid w:val="006F7B2B"/>
    <w:rsid w:val="006F7E2D"/>
    <w:rsid w:val="006F7F78"/>
    <w:rsid w:val="00700029"/>
    <w:rsid w:val="007000B2"/>
    <w:rsid w:val="00700335"/>
    <w:rsid w:val="00700357"/>
    <w:rsid w:val="007004EC"/>
    <w:rsid w:val="007005CC"/>
    <w:rsid w:val="0070072A"/>
    <w:rsid w:val="0070079C"/>
    <w:rsid w:val="007007AA"/>
    <w:rsid w:val="007007B5"/>
    <w:rsid w:val="00700C35"/>
    <w:rsid w:val="00700C65"/>
    <w:rsid w:val="00700D79"/>
    <w:rsid w:val="00700DC9"/>
    <w:rsid w:val="00700E28"/>
    <w:rsid w:val="00700E76"/>
    <w:rsid w:val="00701071"/>
    <w:rsid w:val="00701129"/>
    <w:rsid w:val="007011E4"/>
    <w:rsid w:val="007011F5"/>
    <w:rsid w:val="0070122F"/>
    <w:rsid w:val="00701293"/>
    <w:rsid w:val="00701363"/>
    <w:rsid w:val="007016A2"/>
    <w:rsid w:val="00701744"/>
    <w:rsid w:val="00701784"/>
    <w:rsid w:val="007017C5"/>
    <w:rsid w:val="007018BD"/>
    <w:rsid w:val="007018D6"/>
    <w:rsid w:val="00701C88"/>
    <w:rsid w:val="00701CB2"/>
    <w:rsid w:val="00701DE4"/>
    <w:rsid w:val="00701E3E"/>
    <w:rsid w:val="00701E97"/>
    <w:rsid w:val="007020BA"/>
    <w:rsid w:val="007020DD"/>
    <w:rsid w:val="007020EB"/>
    <w:rsid w:val="007023B8"/>
    <w:rsid w:val="007023C0"/>
    <w:rsid w:val="007023EF"/>
    <w:rsid w:val="00702502"/>
    <w:rsid w:val="00702778"/>
    <w:rsid w:val="00702C19"/>
    <w:rsid w:val="00702D62"/>
    <w:rsid w:val="00702DD2"/>
    <w:rsid w:val="00702E18"/>
    <w:rsid w:val="00702E82"/>
    <w:rsid w:val="007033C0"/>
    <w:rsid w:val="007035B9"/>
    <w:rsid w:val="00703654"/>
    <w:rsid w:val="0070373A"/>
    <w:rsid w:val="00703A8F"/>
    <w:rsid w:val="00703C3B"/>
    <w:rsid w:val="00703F5C"/>
    <w:rsid w:val="00703FB3"/>
    <w:rsid w:val="007040C3"/>
    <w:rsid w:val="00704251"/>
    <w:rsid w:val="0070438D"/>
    <w:rsid w:val="007043A2"/>
    <w:rsid w:val="007044CF"/>
    <w:rsid w:val="00704538"/>
    <w:rsid w:val="007045C5"/>
    <w:rsid w:val="0070468F"/>
    <w:rsid w:val="00704708"/>
    <w:rsid w:val="0070470F"/>
    <w:rsid w:val="00704716"/>
    <w:rsid w:val="00704775"/>
    <w:rsid w:val="0070498D"/>
    <w:rsid w:val="00704AE2"/>
    <w:rsid w:val="00704DB8"/>
    <w:rsid w:val="00704FEC"/>
    <w:rsid w:val="007051D6"/>
    <w:rsid w:val="007051DB"/>
    <w:rsid w:val="007052D6"/>
    <w:rsid w:val="0070542D"/>
    <w:rsid w:val="007055AC"/>
    <w:rsid w:val="00705666"/>
    <w:rsid w:val="0070568E"/>
    <w:rsid w:val="0070592C"/>
    <w:rsid w:val="00705ABE"/>
    <w:rsid w:val="00705B26"/>
    <w:rsid w:val="00705C7B"/>
    <w:rsid w:val="00705DB7"/>
    <w:rsid w:val="00705F1E"/>
    <w:rsid w:val="00705F44"/>
    <w:rsid w:val="00706140"/>
    <w:rsid w:val="0070615D"/>
    <w:rsid w:val="00706673"/>
    <w:rsid w:val="007066AA"/>
    <w:rsid w:val="007068D2"/>
    <w:rsid w:val="00706AD3"/>
    <w:rsid w:val="00706BE8"/>
    <w:rsid w:val="00706C94"/>
    <w:rsid w:val="00706D74"/>
    <w:rsid w:val="00706DEF"/>
    <w:rsid w:val="00706DFA"/>
    <w:rsid w:val="00706F69"/>
    <w:rsid w:val="00706FA8"/>
    <w:rsid w:val="00706FF1"/>
    <w:rsid w:val="00707006"/>
    <w:rsid w:val="007072DD"/>
    <w:rsid w:val="0070740F"/>
    <w:rsid w:val="00707618"/>
    <w:rsid w:val="0070762D"/>
    <w:rsid w:val="007078B1"/>
    <w:rsid w:val="007079BE"/>
    <w:rsid w:val="00707A84"/>
    <w:rsid w:val="00707C8F"/>
    <w:rsid w:val="00707CAC"/>
    <w:rsid w:val="00707E6B"/>
    <w:rsid w:val="00707ECD"/>
    <w:rsid w:val="00707F64"/>
    <w:rsid w:val="007101F4"/>
    <w:rsid w:val="0071054E"/>
    <w:rsid w:val="0071059D"/>
    <w:rsid w:val="00710681"/>
    <w:rsid w:val="007107C3"/>
    <w:rsid w:val="007108C2"/>
    <w:rsid w:val="00710A17"/>
    <w:rsid w:val="00710C33"/>
    <w:rsid w:val="00710CF9"/>
    <w:rsid w:val="00710D46"/>
    <w:rsid w:val="00711080"/>
    <w:rsid w:val="007116ED"/>
    <w:rsid w:val="00711ACA"/>
    <w:rsid w:val="00711AEE"/>
    <w:rsid w:val="00711BAA"/>
    <w:rsid w:val="00711C16"/>
    <w:rsid w:val="00711C51"/>
    <w:rsid w:val="00711E2A"/>
    <w:rsid w:val="00711F67"/>
    <w:rsid w:val="00711FEB"/>
    <w:rsid w:val="00712011"/>
    <w:rsid w:val="007120FF"/>
    <w:rsid w:val="00712230"/>
    <w:rsid w:val="00712292"/>
    <w:rsid w:val="007122AD"/>
    <w:rsid w:val="0071253A"/>
    <w:rsid w:val="0071262F"/>
    <w:rsid w:val="00712A31"/>
    <w:rsid w:val="00712B3E"/>
    <w:rsid w:val="00712DB5"/>
    <w:rsid w:val="00712DCE"/>
    <w:rsid w:val="00712F8A"/>
    <w:rsid w:val="00712FF7"/>
    <w:rsid w:val="00712FFE"/>
    <w:rsid w:val="0071300C"/>
    <w:rsid w:val="0071303B"/>
    <w:rsid w:val="0071308E"/>
    <w:rsid w:val="0071327B"/>
    <w:rsid w:val="00713542"/>
    <w:rsid w:val="007136AE"/>
    <w:rsid w:val="007136BE"/>
    <w:rsid w:val="00713833"/>
    <w:rsid w:val="00713928"/>
    <w:rsid w:val="007139C5"/>
    <w:rsid w:val="00713A82"/>
    <w:rsid w:val="00713A89"/>
    <w:rsid w:val="00713CAF"/>
    <w:rsid w:val="00713D87"/>
    <w:rsid w:val="00713D9A"/>
    <w:rsid w:val="00713E85"/>
    <w:rsid w:val="00713F75"/>
    <w:rsid w:val="00713F9B"/>
    <w:rsid w:val="007142EE"/>
    <w:rsid w:val="00714670"/>
    <w:rsid w:val="0071467F"/>
    <w:rsid w:val="00714763"/>
    <w:rsid w:val="007147CF"/>
    <w:rsid w:val="00714B11"/>
    <w:rsid w:val="00714C01"/>
    <w:rsid w:val="00714D0E"/>
    <w:rsid w:val="00714E99"/>
    <w:rsid w:val="00714F18"/>
    <w:rsid w:val="0071516E"/>
    <w:rsid w:val="007151C6"/>
    <w:rsid w:val="0071537B"/>
    <w:rsid w:val="007153A7"/>
    <w:rsid w:val="007154C3"/>
    <w:rsid w:val="0071555A"/>
    <w:rsid w:val="00715621"/>
    <w:rsid w:val="00715757"/>
    <w:rsid w:val="00715796"/>
    <w:rsid w:val="00715868"/>
    <w:rsid w:val="007158D5"/>
    <w:rsid w:val="00715B32"/>
    <w:rsid w:val="00715CD7"/>
    <w:rsid w:val="007160E1"/>
    <w:rsid w:val="007163CB"/>
    <w:rsid w:val="0071661F"/>
    <w:rsid w:val="00716675"/>
    <w:rsid w:val="007166DD"/>
    <w:rsid w:val="00716888"/>
    <w:rsid w:val="00716913"/>
    <w:rsid w:val="00716AD7"/>
    <w:rsid w:val="00716B8A"/>
    <w:rsid w:val="00716CE5"/>
    <w:rsid w:val="00716D31"/>
    <w:rsid w:val="00716EED"/>
    <w:rsid w:val="00716F1F"/>
    <w:rsid w:val="00717093"/>
    <w:rsid w:val="007170DB"/>
    <w:rsid w:val="007171FD"/>
    <w:rsid w:val="007172F1"/>
    <w:rsid w:val="007174FD"/>
    <w:rsid w:val="0071760D"/>
    <w:rsid w:val="007176F9"/>
    <w:rsid w:val="00717738"/>
    <w:rsid w:val="00717845"/>
    <w:rsid w:val="00717891"/>
    <w:rsid w:val="00717B7C"/>
    <w:rsid w:val="00717DCD"/>
    <w:rsid w:val="00717EFD"/>
    <w:rsid w:val="00717F89"/>
    <w:rsid w:val="00717FDA"/>
    <w:rsid w:val="00720087"/>
    <w:rsid w:val="007200AD"/>
    <w:rsid w:val="00720243"/>
    <w:rsid w:val="007202FA"/>
    <w:rsid w:val="007206B3"/>
    <w:rsid w:val="00720759"/>
    <w:rsid w:val="0072076C"/>
    <w:rsid w:val="007208B8"/>
    <w:rsid w:val="007208FC"/>
    <w:rsid w:val="00720913"/>
    <w:rsid w:val="007209E8"/>
    <w:rsid w:val="00720D3A"/>
    <w:rsid w:val="00720D86"/>
    <w:rsid w:val="00720F32"/>
    <w:rsid w:val="00720FD4"/>
    <w:rsid w:val="007211D5"/>
    <w:rsid w:val="007212BB"/>
    <w:rsid w:val="0072131A"/>
    <w:rsid w:val="007215A9"/>
    <w:rsid w:val="00721615"/>
    <w:rsid w:val="00721618"/>
    <w:rsid w:val="007217CD"/>
    <w:rsid w:val="0072186F"/>
    <w:rsid w:val="00721AD0"/>
    <w:rsid w:val="00721B5D"/>
    <w:rsid w:val="00721CDD"/>
    <w:rsid w:val="00721CEB"/>
    <w:rsid w:val="00721D8A"/>
    <w:rsid w:val="00721FFE"/>
    <w:rsid w:val="007221A0"/>
    <w:rsid w:val="0072229E"/>
    <w:rsid w:val="00722384"/>
    <w:rsid w:val="0072245A"/>
    <w:rsid w:val="007225C9"/>
    <w:rsid w:val="0072283F"/>
    <w:rsid w:val="00722881"/>
    <w:rsid w:val="00722A95"/>
    <w:rsid w:val="00722B84"/>
    <w:rsid w:val="00722BF7"/>
    <w:rsid w:val="00722CA8"/>
    <w:rsid w:val="00722F75"/>
    <w:rsid w:val="007230A1"/>
    <w:rsid w:val="007230D2"/>
    <w:rsid w:val="0072312C"/>
    <w:rsid w:val="0072317A"/>
    <w:rsid w:val="0072323E"/>
    <w:rsid w:val="007232FF"/>
    <w:rsid w:val="00723311"/>
    <w:rsid w:val="00723331"/>
    <w:rsid w:val="007233D7"/>
    <w:rsid w:val="00723556"/>
    <w:rsid w:val="007235FC"/>
    <w:rsid w:val="007237AB"/>
    <w:rsid w:val="00723A63"/>
    <w:rsid w:val="00723C1D"/>
    <w:rsid w:val="00723C72"/>
    <w:rsid w:val="00723D4C"/>
    <w:rsid w:val="0072403B"/>
    <w:rsid w:val="0072404A"/>
    <w:rsid w:val="00724219"/>
    <w:rsid w:val="007242D5"/>
    <w:rsid w:val="00724449"/>
    <w:rsid w:val="00724580"/>
    <w:rsid w:val="00724599"/>
    <w:rsid w:val="007246D6"/>
    <w:rsid w:val="007247C9"/>
    <w:rsid w:val="00724823"/>
    <w:rsid w:val="00724911"/>
    <w:rsid w:val="00724999"/>
    <w:rsid w:val="00724B02"/>
    <w:rsid w:val="00724C8B"/>
    <w:rsid w:val="00724CA3"/>
    <w:rsid w:val="00724CBB"/>
    <w:rsid w:val="00724EEA"/>
    <w:rsid w:val="00724F77"/>
    <w:rsid w:val="0072502C"/>
    <w:rsid w:val="0072514B"/>
    <w:rsid w:val="007255E1"/>
    <w:rsid w:val="007255EF"/>
    <w:rsid w:val="00725642"/>
    <w:rsid w:val="007256BF"/>
    <w:rsid w:val="0072588B"/>
    <w:rsid w:val="00725900"/>
    <w:rsid w:val="00725D2B"/>
    <w:rsid w:val="00725E70"/>
    <w:rsid w:val="007261A7"/>
    <w:rsid w:val="007261A8"/>
    <w:rsid w:val="00726460"/>
    <w:rsid w:val="00726955"/>
    <w:rsid w:val="007269BD"/>
    <w:rsid w:val="00726BED"/>
    <w:rsid w:val="00726C3A"/>
    <w:rsid w:val="00726CBD"/>
    <w:rsid w:val="00726CBE"/>
    <w:rsid w:val="00726D75"/>
    <w:rsid w:val="00726D9D"/>
    <w:rsid w:val="00726E8F"/>
    <w:rsid w:val="00726ED4"/>
    <w:rsid w:val="00726FD8"/>
    <w:rsid w:val="00726FFC"/>
    <w:rsid w:val="00727248"/>
    <w:rsid w:val="00727307"/>
    <w:rsid w:val="00727337"/>
    <w:rsid w:val="0072740F"/>
    <w:rsid w:val="0072778A"/>
    <w:rsid w:val="00727824"/>
    <w:rsid w:val="00727828"/>
    <w:rsid w:val="00727887"/>
    <w:rsid w:val="007278B7"/>
    <w:rsid w:val="007278E1"/>
    <w:rsid w:val="00727980"/>
    <w:rsid w:val="00727AFB"/>
    <w:rsid w:val="00727BB3"/>
    <w:rsid w:val="00727C4F"/>
    <w:rsid w:val="00727C67"/>
    <w:rsid w:val="00727C74"/>
    <w:rsid w:val="00727D6C"/>
    <w:rsid w:val="00727DA0"/>
    <w:rsid w:val="00727E3C"/>
    <w:rsid w:val="00727E5D"/>
    <w:rsid w:val="00727FDF"/>
    <w:rsid w:val="0073006B"/>
    <w:rsid w:val="00730167"/>
    <w:rsid w:val="007302F4"/>
    <w:rsid w:val="00730350"/>
    <w:rsid w:val="00730451"/>
    <w:rsid w:val="0073047D"/>
    <w:rsid w:val="007304DC"/>
    <w:rsid w:val="007307CA"/>
    <w:rsid w:val="007308EF"/>
    <w:rsid w:val="00730A68"/>
    <w:rsid w:val="00730AA4"/>
    <w:rsid w:val="00730AD7"/>
    <w:rsid w:val="00730B0D"/>
    <w:rsid w:val="00730B73"/>
    <w:rsid w:val="00730B95"/>
    <w:rsid w:val="00730C22"/>
    <w:rsid w:val="00730C2A"/>
    <w:rsid w:val="00730C44"/>
    <w:rsid w:val="00730F45"/>
    <w:rsid w:val="00730F46"/>
    <w:rsid w:val="00730F5B"/>
    <w:rsid w:val="00730F91"/>
    <w:rsid w:val="00731088"/>
    <w:rsid w:val="007310A3"/>
    <w:rsid w:val="00731188"/>
    <w:rsid w:val="007312B9"/>
    <w:rsid w:val="00731313"/>
    <w:rsid w:val="007313A2"/>
    <w:rsid w:val="00731461"/>
    <w:rsid w:val="00731463"/>
    <w:rsid w:val="007314DF"/>
    <w:rsid w:val="007315D2"/>
    <w:rsid w:val="007316C0"/>
    <w:rsid w:val="00731891"/>
    <w:rsid w:val="007318A0"/>
    <w:rsid w:val="0073191C"/>
    <w:rsid w:val="00731B38"/>
    <w:rsid w:val="00731D13"/>
    <w:rsid w:val="00731DD8"/>
    <w:rsid w:val="007320DF"/>
    <w:rsid w:val="0073241D"/>
    <w:rsid w:val="007324F3"/>
    <w:rsid w:val="00732500"/>
    <w:rsid w:val="00732557"/>
    <w:rsid w:val="00732685"/>
    <w:rsid w:val="007326A5"/>
    <w:rsid w:val="007326EB"/>
    <w:rsid w:val="007327BF"/>
    <w:rsid w:val="00732C7C"/>
    <w:rsid w:val="00732D07"/>
    <w:rsid w:val="00732EC1"/>
    <w:rsid w:val="00733036"/>
    <w:rsid w:val="0073317A"/>
    <w:rsid w:val="0073345D"/>
    <w:rsid w:val="00733488"/>
    <w:rsid w:val="00733618"/>
    <w:rsid w:val="0073373A"/>
    <w:rsid w:val="0073397D"/>
    <w:rsid w:val="007339CE"/>
    <w:rsid w:val="00733B43"/>
    <w:rsid w:val="00733BDE"/>
    <w:rsid w:val="00733D19"/>
    <w:rsid w:val="00733D3C"/>
    <w:rsid w:val="00733D5F"/>
    <w:rsid w:val="00733E05"/>
    <w:rsid w:val="00733E32"/>
    <w:rsid w:val="00733FCF"/>
    <w:rsid w:val="00733FF8"/>
    <w:rsid w:val="00734147"/>
    <w:rsid w:val="0073423A"/>
    <w:rsid w:val="00734271"/>
    <w:rsid w:val="007342E1"/>
    <w:rsid w:val="0073439F"/>
    <w:rsid w:val="007343DF"/>
    <w:rsid w:val="0073446C"/>
    <w:rsid w:val="007344EC"/>
    <w:rsid w:val="0073459E"/>
    <w:rsid w:val="007345B4"/>
    <w:rsid w:val="007345E3"/>
    <w:rsid w:val="00734684"/>
    <w:rsid w:val="0073498E"/>
    <w:rsid w:val="007349A5"/>
    <w:rsid w:val="00734A2C"/>
    <w:rsid w:val="00734B60"/>
    <w:rsid w:val="00734BB6"/>
    <w:rsid w:val="00734BC8"/>
    <w:rsid w:val="00734BE3"/>
    <w:rsid w:val="00734E10"/>
    <w:rsid w:val="00734E44"/>
    <w:rsid w:val="00734E54"/>
    <w:rsid w:val="00734F03"/>
    <w:rsid w:val="007350C8"/>
    <w:rsid w:val="007353A2"/>
    <w:rsid w:val="007353F3"/>
    <w:rsid w:val="0073540D"/>
    <w:rsid w:val="0073564C"/>
    <w:rsid w:val="00735695"/>
    <w:rsid w:val="007357CE"/>
    <w:rsid w:val="00735A59"/>
    <w:rsid w:val="00735E28"/>
    <w:rsid w:val="00735E91"/>
    <w:rsid w:val="00735EF9"/>
    <w:rsid w:val="00736002"/>
    <w:rsid w:val="007361E5"/>
    <w:rsid w:val="00736283"/>
    <w:rsid w:val="007363A7"/>
    <w:rsid w:val="007363AB"/>
    <w:rsid w:val="007363CD"/>
    <w:rsid w:val="00736510"/>
    <w:rsid w:val="00736711"/>
    <w:rsid w:val="00736C47"/>
    <w:rsid w:val="00736C6B"/>
    <w:rsid w:val="00736CD6"/>
    <w:rsid w:val="00736DD2"/>
    <w:rsid w:val="007370DD"/>
    <w:rsid w:val="007371FE"/>
    <w:rsid w:val="00737240"/>
    <w:rsid w:val="0073726E"/>
    <w:rsid w:val="007372C0"/>
    <w:rsid w:val="007372DF"/>
    <w:rsid w:val="0073734F"/>
    <w:rsid w:val="0073738D"/>
    <w:rsid w:val="00737451"/>
    <w:rsid w:val="007379F6"/>
    <w:rsid w:val="00737AE6"/>
    <w:rsid w:val="00737D19"/>
    <w:rsid w:val="00737D9D"/>
    <w:rsid w:val="00737EDA"/>
    <w:rsid w:val="00737F7E"/>
    <w:rsid w:val="00737FCE"/>
    <w:rsid w:val="00737FE3"/>
    <w:rsid w:val="0074020E"/>
    <w:rsid w:val="00740222"/>
    <w:rsid w:val="007403AA"/>
    <w:rsid w:val="00740440"/>
    <w:rsid w:val="00740475"/>
    <w:rsid w:val="0074050F"/>
    <w:rsid w:val="0074060D"/>
    <w:rsid w:val="00740676"/>
    <w:rsid w:val="007407AB"/>
    <w:rsid w:val="00740864"/>
    <w:rsid w:val="00740B16"/>
    <w:rsid w:val="00740B20"/>
    <w:rsid w:val="00740C89"/>
    <w:rsid w:val="00740E4D"/>
    <w:rsid w:val="00740EC5"/>
    <w:rsid w:val="00740F53"/>
    <w:rsid w:val="00740FB2"/>
    <w:rsid w:val="007411E6"/>
    <w:rsid w:val="007412B0"/>
    <w:rsid w:val="007412F1"/>
    <w:rsid w:val="007412FF"/>
    <w:rsid w:val="007413C4"/>
    <w:rsid w:val="0074157D"/>
    <w:rsid w:val="00741783"/>
    <w:rsid w:val="007417C8"/>
    <w:rsid w:val="0074181F"/>
    <w:rsid w:val="00741C49"/>
    <w:rsid w:val="00741CC8"/>
    <w:rsid w:val="00741D01"/>
    <w:rsid w:val="00741D0A"/>
    <w:rsid w:val="00741EE3"/>
    <w:rsid w:val="00741F1D"/>
    <w:rsid w:val="00742017"/>
    <w:rsid w:val="00742123"/>
    <w:rsid w:val="00742388"/>
    <w:rsid w:val="00742428"/>
    <w:rsid w:val="00742590"/>
    <w:rsid w:val="00742705"/>
    <w:rsid w:val="0074283D"/>
    <w:rsid w:val="007428BC"/>
    <w:rsid w:val="00742964"/>
    <w:rsid w:val="00742A0E"/>
    <w:rsid w:val="00742A30"/>
    <w:rsid w:val="00742B19"/>
    <w:rsid w:val="00742D7D"/>
    <w:rsid w:val="00742EAC"/>
    <w:rsid w:val="00742EF5"/>
    <w:rsid w:val="0074304C"/>
    <w:rsid w:val="007430DB"/>
    <w:rsid w:val="007430FD"/>
    <w:rsid w:val="0074338F"/>
    <w:rsid w:val="007433CD"/>
    <w:rsid w:val="00743548"/>
    <w:rsid w:val="0074364B"/>
    <w:rsid w:val="007437B0"/>
    <w:rsid w:val="0074394E"/>
    <w:rsid w:val="007439BE"/>
    <w:rsid w:val="00743A29"/>
    <w:rsid w:val="00743A63"/>
    <w:rsid w:val="00743B1F"/>
    <w:rsid w:val="00743CE1"/>
    <w:rsid w:val="00743D3F"/>
    <w:rsid w:val="00743FDA"/>
    <w:rsid w:val="00744017"/>
    <w:rsid w:val="007440E2"/>
    <w:rsid w:val="00744114"/>
    <w:rsid w:val="00744119"/>
    <w:rsid w:val="00744695"/>
    <w:rsid w:val="007446A7"/>
    <w:rsid w:val="007447D4"/>
    <w:rsid w:val="0074483D"/>
    <w:rsid w:val="00744955"/>
    <w:rsid w:val="0074497F"/>
    <w:rsid w:val="00744AB3"/>
    <w:rsid w:val="00744B94"/>
    <w:rsid w:val="00744BE2"/>
    <w:rsid w:val="00744BFE"/>
    <w:rsid w:val="00744D47"/>
    <w:rsid w:val="00744D88"/>
    <w:rsid w:val="00744DDD"/>
    <w:rsid w:val="00744E70"/>
    <w:rsid w:val="00744E73"/>
    <w:rsid w:val="00744F4B"/>
    <w:rsid w:val="00745034"/>
    <w:rsid w:val="0074504E"/>
    <w:rsid w:val="0074506E"/>
    <w:rsid w:val="007450CA"/>
    <w:rsid w:val="007452E3"/>
    <w:rsid w:val="00745340"/>
    <w:rsid w:val="007456C2"/>
    <w:rsid w:val="007457AC"/>
    <w:rsid w:val="00745878"/>
    <w:rsid w:val="00745B7A"/>
    <w:rsid w:val="00745BD6"/>
    <w:rsid w:val="00745D88"/>
    <w:rsid w:val="00745FCC"/>
    <w:rsid w:val="0074607C"/>
    <w:rsid w:val="0074614C"/>
    <w:rsid w:val="007461BF"/>
    <w:rsid w:val="00746740"/>
    <w:rsid w:val="00746759"/>
    <w:rsid w:val="007468A6"/>
    <w:rsid w:val="00746ADE"/>
    <w:rsid w:val="00746BF0"/>
    <w:rsid w:val="00746C1F"/>
    <w:rsid w:val="00746C6E"/>
    <w:rsid w:val="00746C94"/>
    <w:rsid w:val="00746CE3"/>
    <w:rsid w:val="00746D43"/>
    <w:rsid w:val="00746D86"/>
    <w:rsid w:val="00746DC0"/>
    <w:rsid w:val="00746ED0"/>
    <w:rsid w:val="0074700B"/>
    <w:rsid w:val="00747176"/>
    <w:rsid w:val="00747186"/>
    <w:rsid w:val="00747256"/>
    <w:rsid w:val="00747269"/>
    <w:rsid w:val="007473E0"/>
    <w:rsid w:val="00747421"/>
    <w:rsid w:val="007477F3"/>
    <w:rsid w:val="00747865"/>
    <w:rsid w:val="007478E1"/>
    <w:rsid w:val="00747975"/>
    <w:rsid w:val="00747B08"/>
    <w:rsid w:val="00747B44"/>
    <w:rsid w:val="00747B4B"/>
    <w:rsid w:val="00747C1D"/>
    <w:rsid w:val="00747E79"/>
    <w:rsid w:val="00747EFC"/>
    <w:rsid w:val="00747F2D"/>
    <w:rsid w:val="00750470"/>
    <w:rsid w:val="007504FA"/>
    <w:rsid w:val="00750618"/>
    <w:rsid w:val="0075090B"/>
    <w:rsid w:val="00750F2B"/>
    <w:rsid w:val="00750F82"/>
    <w:rsid w:val="00750FA1"/>
    <w:rsid w:val="00751200"/>
    <w:rsid w:val="0075121E"/>
    <w:rsid w:val="0075126D"/>
    <w:rsid w:val="00751305"/>
    <w:rsid w:val="007513E1"/>
    <w:rsid w:val="0075146A"/>
    <w:rsid w:val="007515E7"/>
    <w:rsid w:val="007516CB"/>
    <w:rsid w:val="007516EF"/>
    <w:rsid w:val="00751776"/>
    <w:rsid w:val="0075197C"/>
    <w:rsid w:val="00751AE3"/>
    <w:rsid w:val="00751BD5"/>
    <w:rsid w:val="00751C0B"/>
    <w:rsid w:val="00751C51"/>
    <w:rsid w:val="00751E9A"/>
    <w:rsid w:val="0075216B"/>
    <w:rsid w:val="00752219"/>
    <w:rsid w:val="0075221F"/>
    <w:rsid w:val="00752305"/>
    <w:rsid w:val="0075237B"/>
    <w:rsid w:val="00752689"/>
    <w:rsid w:val="0075268C"/>
    <w:rsid w:val="007526A7"/>
    <w:rsid w:val="007527C2"/>
    <w:rsid w:val="0075283C"/>
    <w:rsid w:val="00752A0F"/>
    <w:rsid w:val="00752A4F"/>
    <w:rsid w:val="00752B0D"/>
    <w:rsid w:val="00752C5E"/>
    <w:rsid w:val="00752D29"/>
    <w:rsid w:val="00752D7F"/>
    <w:rsid w:val="00752E92"/>
    <w:rsid w:val="00752FA6"/>
    <w:rsid w:val="00752FBC"/>
    <w:rsid w:val="007530E4"/>
    <w:rsid w:val="007531C8"/>
    <w:rsid w:val="00753289"/>
    <w:rsid w:val="00753364"/>
    <w:rsid w:val="007535D5"/>
    <w:rsid w:val="00753835"/>
    <w:rsid w:val="00753A89"/>
    <w:rsid w:val="00753AEA"/>
    <w:rsid w:val="00753DC3"/>
    <w:rsid w:val="00753DFC"/>
    <w:rsid w:val="00754023"/>
    <w:rsid w:val="007540B8"/>
    <w:rsid w:val="007541B0"/>
    <w:rsid w:val="00754383"/>
    <w:rsid w:val="007543AC"/>
    <w:rsid w:val="0075443C"/>
    <w:rsid w:val="007544A7"/>
    <w:rsid w:val="007544E2"/>
    <w:rsid w:val="0075470B"/>
    <w:rsid w:val="00754754"/>
    <w:rsid w:val="007549A5"/>
    <w:rsid w:val="00754AB0"/>
    <w:rsid w:val="00754B14"/>
    <w:rsid w:val="00754B49"/>
    <w:rsid w:val="00754C5F"/>
    <w:rsid w:val="00754CA5"/>
    <w:rsid w:val="00754DC8"/>
    <w:rsid w:val="00754F01"/>
    <w:rsid w:val="0075507C"/>
    <w:rsid w:val="0075511A"/>
    <w:rsid w:val="0075525E"/>
    <w:rsid w:val="0075548B"/>
    <w:rsid w:val="0075553B"/>
    <w:rsid w:val="007557C7"/>
    <w:rsid w:val="007558D8"/>
    <w:rsid w:val="007558F7"/>
    <w:rsid w:val="0075591C"/>
    <w:rsid w:val="00755972"/>
    <w:rsid w:val="00755D7D"/>
    <w:rsid w:val="00755E8A"/>
    <w:rsid w:val="00755E9D"/>
    <w:rsid w:val="00755F35"/>
    <w:rsid w:val="0075601D"/>
    <w:rsid w:val="007560DD"/>
    <w:rsid w:val="0075620F"/>
    <w:rsid w:val="00756244"/>
    <w:rsid w:val="00756368"/>
    <w:rsid w:val="0075649E"/>
    <w:rsid w:val="007566DA"/>
    <w:rsid w:val="00756ACF"/>
    <w:rsid w:val="00756B3C"/>
    <w:rsid w:val="00756B6E"/>
    <w:rsid w:val="00756C61"/>
    <w:rsid w:val="00756FE1"/>
    <w:rsid w:val="0075702B"/>
    <w:rsid w:val="00757120"/>
    <w:rsid w:val="00757147"/>
    <w:rsid w:val="00757356"/>
    <w:rsid w:val="007573A8"/>
    <w:rsid w:val="0075777E"/>
    <w:rsid w:val="007577C6"/>
    <w:rsid w:val="007578CB"/>
    <w:rsid w:val="007578FB"/>
    <w:rsid w:val="00757A7F"/>
    <w:rsid w:val="00757CEF"/>
    <w:rsid w:val="00757F17"/>
    <w:rsid w:val="00757FD0"/>
    <w:rsid w:val="00760002"/>
    <w:rsid w:val="0076040D"/>
    <w:rsid w:val="007605D3"/>
    <w:rsid w:val="007606D4"/>
    <w:rsid w:val="00760982"/>
    <w:rsid w:val="00760B3B"/>
    <w:rsid w:val="00760B40"/>
    <w:rsid w:val="00760B43"/>
    <w:rsid w:val="00760C64"/>
    <w:rsid w:val="00760F33"/>
    <w:rsid w:val="007610AC"/>
    <w:rsid w:val="0076110E"/>
    <w:rsid w:val="00761157"/>
    <w:rsid w:val="0076127F"/>
    <w:rsid w:val="007613FE"/>
    <w:rsid w:val="0076151A"/>
    <w:rsid w:val="00761593"/>
    <w:rsid w:val="00761696"/>
    <w:rsid w:val="007617E2"/>
    <w:rsid w:val="0076188A"/>
    <w:rsid w:val="007618FD"/>
    <w:rsid w:val="00761CA1"/>
    <w:rsid w:val="00761CCE"/>
    <w:rsid w:val="00761EF5"/>
    <w:rsid w:val="00761F46"/>
    <w:rsid w:val="00761F83"/>
    <w:rsid w:val="00761FA1"/>
    <w:rsid w:val="0076201D"/>
    <w:rsid w:val="007622D3"/>
    <w:rsid w:val="00762784"/>
    <w:rsid w:val="007627A5"/>
    <w:rsid w:val="00762BEA"/>
    <w:rsid w:val="00762C7F"/>
    <w:rsid w:val="00762DA7"/>
    <w:rsid w:val="00762DED"/>
    <w:rsid w:val="0076308A"/>
    <w:rsid w:val="007632EF"/>
    <w:rsid w:val="00763325"/>
    <w:rsid w:val="00763556"/>
    <w:rsid w:val="00763557"/>
    <w:rsid w:val="0076364D"/>
    <w:rsid w:val="007637AB"/>
    <w:rsid w:val="00763834"/>
    <w:rsid w:val="007638E5"/>
    <w:rsid w:val="00763905"/>
    <w:rsid w:val="0076395C"/>
    <w:rsid w:val="00763C63"/>
    <w:rsid w:val="00763F1E"/>
    <w:rsid w:val="00763F69"/>
    <w:rsid w:val="00764003"/>
    <w:rsid w:val="0076409E"/>
    <w:rsid w:val="007642B2"/>
    <w:rsid w:val="007642C7"/>
    <w:rsid w:val="00764417"/>
    <w:rsid w:val="0076471F"/>
    <w:rsid w:val="00764800"/>
    <w:rsid w:val="00764937"/>
    <w:rsid w:val="007649FE"/>
    <w:rsid w:val="00764AD0"/>
    <w:rsid w:val="00764B47"/>
    <w:rsid w:val="00764CCC"/>
    <w:rsid w:val="00764CEB"/>
    <w:rsid w:val="00764D8B"/>
    <w:rsid w:val="00764E75"/>
    <w:rsid w:val="00764EB9"/>
    <w:rsid w:val="0076501F"/>
    <w:rsid w:val="00765060"/>
    <w:rsid w:val="0076525A"/>
    <w:rsid w:val="0076527C"/>
    <w:rsid w:val="007652CE"/>
    <w:rsid w:val="007652EE"/>
    <w:rsid w:val="007656E9"/>
    <w:rsid w:val="0076582B"/>
    <w:rsid w:val="00765BC3"/>
    <w:rsid w:val="00765C2D"/>
    <w:rsid w:val="00765CBC"/>
    <w:rsid w:val="00765CDA"/>
    <w:rsid w:val="00765D9C"/>
    <w:rsid w:val="00765EC6"/>
    <w:rsid w:val="00765F85"/>
    <w:rsid w:val="00765FB2"/>
    <w:rsid w:val="00765FB5"/>
    <w:rsid w:val="00766094"/>
    <w:rsid w:val="0076621F"/>
    <w:rsid w:val="0076628B"/>
    <w:rsid w:val="00766350"/>
    <w:rsid w:val="00766381"/>
    <w:rsid w:val="0076648F"/>
    <w:rsid w:val="00766695"/>
    <w:rsid w:val="007666F2"/>
    <w:rsid w:val="007669AF"/>
    <w:rsid w:val="007669C1"/>
    <w:rsid w:val="00766B6E"/>
    <w:rsid w:val="00766C49"/>
    <w:rsid w:val="00766D4C"/>
    <w:rsid w:val="00766DF7"/>
    <w:rsid w:val="00766FCF"/>
    <w:rsid w:val="0076701F"/>
    <w:rsid w:val="0076705D"/>
    <w:rsid w:val="007670EE"/>
    <w:rsid w:val="007671E6"/>
    <w:rsid w:val="00767284"/>
    <w:rsid w:val="007674DC"/>
    <w:rsid w:val="0076776E"/>
    <w:rsid w:val="00767945"/>
    <w:rsid w:val="00767B43"/>
    <w:rsid w:val="00767EFB"/>
    <w:rsid w:val="0077004F"/>
    <w:rsid w:val="00770064"/>
    <w:rsid w:val="0077011C"/>
    <w:rsid w:val="007701F2"/>
    <w:rsid w:val="00770520"/>
    <w:rsid w:val="00770540"/>
    <w:rsid w:val="00770622"/>
    <w:rsid w:val="007707CB"/>
    <w:rsid w:val="007708E8"/>
    <w:rsid w:val="00770A78"/>
    <w:rsid w:val="00770BAF"/>
    <w:rsid w:val="00770BCD"/>
    <w:rsid w:val="00770C80"/>
    <w:rsid w:val="00770CF9"/>
    <w:rsid w:val="00770FC0"/>
    <w:rsid w:val="00771006"/>
    <w:rsid w:val="0077112A"/>
    <w:rsid w:val="00771502"/>
    <w:rsid w:val="0077175B"/>
    <w:rsid w:val="0077176E"/>
    <w:rsid w:val="007718AF"/>
    <w:rsid w:val="00771963"/>
    <w:rsid w:val="00771A21"/>
    <w:rsid w:val="00771D40"/>
    <w:rsid w:val="00771E13"/>
    <w:rsid w:val="00771EF0"/>
    <w:rsid w:val="00771F48"/>
    <w:rsid w:val="0077217F"/>
    <w:rsid w:val="007721A7"/>
    <w:rsid w:val="007723D5"/>
    <w:rsid w:val="0077246D"/>
    <w:rsid w:val="0077248D"/>
    <w:rsid w:val="00772500"/>
    <w:rsid w:val="0077256E"/>
    <w:rsid w:val="0077259C"/>
    <w:rsid w:val="007726C7"/>
    <w:rsid w:val="007727DB"/>
    <w:rsid w:val="0077284F"/>
    <w:rsid w:val="007729D3"/>
    <w:rsid w:val="00772A88"/>
    <w:rsid w:val="00772AE9"/>
    <w:rsid w:val="00772B59"/>
    <w:rsid w:val="00772CAA"/>
    <w:rsid w:val="00772CAE"/>
    <w:rsid w:val="00772D3A"/>
    <w:rsid w:val="00772D48"/>
    <w:rsid w:val="00772F20"/>
    <w:rsid w:val="00772F43"/>
    <w:rsid w:val="00772F5A"/>
    <w:rsid w:val="007730AC"/>
    <w:rsid w:val="00773140"/>
    <w:rsid w:val="0077319A"/>
    <w:rsid w:val="007731DF"/>
    <w:rsid w:val="007732B8"/>
    <w:rsid w:val="007732C6"/>
    <w:rsid w:val="007733DE"/>
    <w:rsid w:val="00773484"/>
    <w:rsid w:val="007734E2"/>
    <w:rsid w:val="00773505"/>
    <w:rsid w:val="007735F5"/>
    <w:rsid w:val="00773622"/>
    <w:rsid w:val="007736D2"/>
    <w:rsid w:val="007737C5"/>
    <w:rsid w:val="007738E1"/>
    <w:rsid w:val="00773AEA"/>
    <w:rsid w:val="00773CFB"/>
    <w:rsid w:val="00773DAE"/>
    <w:rsid w:val="00773E56"/>
    <w:rsid w:val="00773F2B"/>
    <w:rsid w:val="00773FFA"/>
    <w:rsid w:val="00774022"/>
    <w:rsid w:val="00774407"/>
    <w:rsid w:val="007745B4"/>
    <w:rsid w:val="00774827"/>
    <w:rsid w:val="0077495E"/>
    <w:rsid w:val="007749EE"/>
    <w:rsid w:val="00774BC9"/>
    <w:rsid w:val="00774E21"/>
    <w:rsid w:val="00774EF3"/>
    <w:rsid w:val="00774F43"/>
    <w:rsid w:val="00774FD0"/>
    <w:rsid w:val="0077505C"/>
    <w:rsid w:val="00775107"/>
    <w:rsid w:val="0077527B"/>
    <w:rsid w:val="00775397"/>
    <w:rsid w:val="007753ED"/>
    <w:rsid w:val="00775473"/>
    <w:rsid w:val="007754FF"/>
    <w:rsid w:val="00775541"/>
    <w:rsid w:val="0077578C"/>
    <w:rsid w:val="007757EB"/>
    <w:rsid w:val="0077599D"/>
    <w:rsid w:val="00775C2F"/>
    <w:rsid w:val="00775DDC"/>
    <w:rsid w:val="00775DE9"/>
    <w:rsid w:val="007760BD"/>
    <w:rsid w:val="00776259"/>
    <w:rsid w:val="00776382"/>
    <w:rsid w:val="007765B5"/>
    <w:rsid w:val="00776804"/>
    <w:rsid w:val="007768EA"/>
    <w:rsid w:val="00776975"/>
    <w:rsid w:val="00776A1F"/>
    <w:rsid w:val="00776D4B"/>
    <w:rsid w:val="00776DC4"/>
    <w:rsid w:val="00776E13"/>
    <w:rsid w:val="00776EE3"/>
    <w:rsid w:val="00776EF2"/>
    <w:rsid w:val="00776F74"/>
    <w:rsid w:val="00776F8D"/>
    <w:rsid w:val="0077706B"/>
    <w:rsid w:val="007770BE"/>
    <w:rsid w:val="00777187"/>
    <w:rsid w:val="007774D9"/>
    <w:rsid w:val="00777679"/>
    <w:rsid w:val="00777738"/>
    <w:rsid w:val="00777763"/>
    <w:rsid w:val="00777790"/>
    <w:rsid w:val="007777C1"/>
    <w:rsid w:val="007777D5"/>
    <w:rsid w:val="007778F8"/>
    <w:rsid w:val="00777A4F"/>
    <w:rsid w:val="00777CF8"/>
    <w:rsid w:val="0078005A"/>
    <w:rsid w:val="007800EF"/>
    <w:rsid w:val="00780213"/>
    <w:rsid w:val="00780325"/>
    <w:rsid w:val="0078039B"/>
    <w:rsid w:val="0078046C"/>
    <w:rsid w:val="0078070E"/>
    <w:rsid w:val="007807E8"/>
    <w:rsid w:val="007809B8"/>
    <w:rsid w:val="00780A4B"/>
    <w:rsid w:val="00780B58"/>
    <w:rsid w:val="00780B70"/>
    <w:rsid w:val="00780BCE"/>
    <w:rsid w:val="00780C61"/>
    <w:rsid w:val="00780C96"/>
    <w:rsid w:val="00780C9F"/>
    <w:rsid w:val="00780EBD"/>
    <w:rsid w:val="007811E0"/>
    <w:rsid w:val="007812A6"/>
    <w:rsid w:val="0078136E"/>
    <w:rsid w:val="00781518"/>
    <w:rsid w:val="007816B4"/>
    <w:rsid w:val="00781719"/>
    <w:rsid w:val="007819EC"/>
    <w:rsid w:val="00781A24"/>
    <w:rsid w:val="00781AD2"/>
    <w:rsid w:val="00781BDA"/>
    <w:rsid w:val="00781D32"/>
    <w:rsid w:val="00781D62"/>
    <w:rsid w:val="00781DDA"/>
    <w:rsid w:val="00781EE5"/>
    <w:rsid w:val="00782106"/>
    <w:rsid w:val="00782129"/>
    <w:rsid w:val="00782534"/>
    <w:rsid w:val="007825EA"/>
    <w:rsid w:val="007826A3"/>
    <w:rsid w:val="007826AD"/>
    <w:rsid w:val="00782705"/>
    <w:rsid w:val="007828CC"/>
    <w:rsid w:val="00782933"/>
    <w:rsid w:val="00782A1D"/>
    <w:rsid w:val="00782AC8"/>
    <w:rsid w:val="00782C14"/>
    <w:rsid w:val="00782C54"/>
    <w:rsid w:val="00782C69"/>
    <w:rsid w:val="00782C76"/>
    <w:rsid w:val="00782E55"/>
    <w:rsid w:val="00782E65"/>
    <w:rsid w:val="00783099"/>
    <w:rsid w:val="0078314A"/>
    <w:rsid w:val="0078315D"/>
    <w:rsid w:val="007831BE"/>
    <w:rsid w:val="007834DD"/>
    <w:rsid w:val="0078352A"/>
    <w:rsid w:val="007837A9"/>
    <w:rsid w:val="0078398D"/>
    <w:rsid w:val="00783AD8"/>
    <w:rsid w:val="00783BB4"/>
    <w:rsid w:val="00783D83"/>
    <w:rsid w:val="00783F53"/>
    <w:rsid w:val="00783F5F"/>
    <w:rsid w:val="00783F93"/>
    <w:rsid w:val="0078403C"/>
    <w:rsid w:val="00784053"/>
    <w:rsid w:val="007840F0"/>
    <w:rsid w:val="007842D9"/>
    <w:rsid w:val="007843A1"/>
    <w:rsid w:val="007844B0"/>
    <w:rsid w:val="00784646"/>
    <w:rsid w:val="00784730"/>
    <w:rsid w:val="00784738"/>
    <w:rsid w:val="0078478D"/>
    <w:rsid w:val="0078479C"/>
    <w:rsid w:val="007847A6"/>
    <w:rsid w:val="007847C3"/>
    <w:rsid w:val="007847E8"/>
    <w:rsid w:val="00784988"/>
    <w:rsid w:val="00784BB6"/>
    <w:rsid w:val="00784BBD"/>
    <w:rsid w:val="00784C24"/>
    <w:rsid w:val="00784D05"/>
    <w:rsid w:val="00784DAD"/>
    <w:rsid w:val="00784E75"/>
    <w:rsid w:val="00784F88"/>
    <w:rsid w:val="007850E0"/>
    <w:rsid w:val="007851D9"/>
    <w:rsid w:val="0078550F"/>
    <w:rsid w:val="00785798"/>
    <w:rsid w:val="007857D3"/>
    <w:rsid w:val="00785967"/>
    <w:rsid w:val="00785A74"/>
    <w:rsid w:val="00785BC5"/>
    <w:rsid w:val="00785CD7"/>
    <w:rsid w:val="00785D8B"/>
    <w:rsid w:val="00785DBA"/>
    <w:rsid w:val="00785E44"/>
    <w:rsid w:val="00785E83"/>
    <w:rsid w:val="00785FB4"/>
    <w:rsid w:val="007862F0"/>
    <w:rsid w:val="0078645E"/>
    <w:rsid w:val="007864AF"/>
    <w:rsid w:val="00786650"/>
    <w:rsid w:val="00786A4A"/>
    <w:rsid w:val="00786B7E"/>
    <w:rsid w:val="00786BF9"/>
    <w:rsid w:val="00786D49"/>
    <w:rsid w:val="007870B4"/>
    <w:rsid w:val="007870F2"/>
    <w:rsid w:val="007871B7"/>
    <w:rsid w:val="00787369"/>
    <w:rsid w:val="0078744B"/>
    <w:rsid w:val="007874DE"/>
    <w:rsid w:val="00787528"/>
    <w:rsid w:val="007875E9"/>
    <w:rsid w:val="00787636"/>
    <w:rsid w:val="0078781C"/>
    <w:rsid w:val="007878F6"/>
    <w:rsid w:val="0078799B"/>
    <w:rsid w:val="00787BB8"/>
    <w:rsid w:val="00787C60"/>
    <w:rsid w:val="00787E66"/>
    <w:rsid w:val="00790180"/>
    <w:rsid w:val="007904B7"/>
    <w:rsid w:val="007904DC"/>
    <w:rsid w:val="00790777"/>
    <w:rsid w:val="0079083E"/>
    <w:rsid w:val="007909FC"/>
    <w:rsid w:val="00790B6D"/>
    <w:rsid w:val="00790CBF"/>
    <w:rsid w:val="00790CF6"/>
    <w:rsid w:val="00790CFF"/>
    <w:rsid w:val="00790F62"/>
    <w:rsid w:val="00790F81"/>
    <w:rsid w:val="00791004"/>
    <w:rsid w:val="007910C4"/>
    <w:rsid w:val="007910FA"/>
    <w:rsid w:val="00791135"/>
    <w:rsid w:val="00791281"/>
    <w:rsid w:val="00791492"/>
    <w:rsid w:val="007914B2"/>
    <w:rsid w:val="007914DD"/>
    <w:rsid w:val="007914F6"/>
    <w:rsid w:val="00791681"/>
    <w:rsid w:val="00791A5A"/>
    <w:rsid w:val="00791B0F"/>
    <w:rsid w:val="00791C47"/>
    <w:rsid w:val="00791CDC"/>
    <w:rsid w:val="00791DF7"/>
    <w:rsid w:val="00791E99"/>
    <w:rsid w:val="00792165"/>
    <w:rsid w:val="00792251"/>
    <w:rsid w:val="007922B0"/>
    <w:rsid w:val="0079239F"/>
    <w:rsid w:val="00792467"/>
    <w:rsid w:val="00792526"/>
    <w:rsid w:val="007925E2"/>
    <w:rsid w:val="00792665"/>
    <w:rsid w:val="007929CE"/>
    <w:rsid w:val="00792A7B"/>
    <w:rsid w:val="00792AE9"/>
    <w:rsid w:val="00792B2A"/>
    <w:rsid w:val="00792B2E"/>
    <w:rsid w:val="00792B9C"/>
    <w:rsid w:val="00792E0C"/>
    <w:rsid w:val="00792E2A"/>
    <w:rsid w:val="00792E3C"/>
    <w:rsid w:val="00793065"/>
    <w:rsid w:val="00793150"/>
    <w:rsid w:val="0079315D"/>
    <w:rsid w:val="0079315E"/>
    <w:rsid w:val="0079333C"/>
    <w:rsid w:val="007934D7"/>
    <w:rsid w:val="007934F8"/>
    <w:rsid w:val="0079353D"/>
    <w:rsid w:val="007935BC"/>
    <w:rsid w:val="007939CC"/>
    <w:rsid w:val="00793C10"/>
    <w:rsid w:val="00793C14"/>
    <w:rsid w:val="00793D3C"/>
    <w:rsid w:val="00793E6F"/>
    <w:rsid w:val="00794089"/>
    <w:rsid w:val="007940A5"/>
    <w:rsid w:val="0079410F"/>
    <w:rsid w:val="00794220"/>
    <w:rsid w:val="0079449A"/>
    <w:rsid w:val="0079456F"/>
    <w:rsid w:val="00794962"/>
    <w:rsid w:val="00794B69"/>
    <w:rsid w:val="00794C18"/>
    <w:rsid w:val="00794CB6"/>
    <w:rsid w:val="00794E6C"/>
    <w:rsid w:val="00794EF0"/>
    <w:rsid w:val="00795064"/>
    <w:rsid w:val="00795135"/>
    <w:rsid w:val="007951C8"/>
    <w:rsid w:val="007952E1"/>
    <w:rsid w:val="0079533C"/>
    <w:rsid w:val="00795409"/>
    <w:rsid w:val="007954B8"/>
    <w:rsid w:val="00795600"/>
    <w:rsid w:val="00795765"/>
    <w:rsid w:val="00795852"/>
    <w:rsid w:val="00795957"/>
    <w:rsid w:val="00795B09"/>
    <w:rsid w:val="00795B58"/>
    <w:rsid w:val="00795B9F"/>
    <w:rsid w:val="00795BA2"/>
    <w:rsid w:val="00795D9E"/>
    <w:rsid w:val="0079605F"/>
    <w:rsid w:val="00796172"/>
    <w:rsid w:val="00796284"/>
    <w:rsid w:val="007962E8"/>
    <w:rsid w:val="0079635A"/>
    <w:rsid w:val="0079675C"/>
    <w:rsid w:val="00796C0E"/>
    <w:rsid w:val="00796C90"/>
    <w:rsid w:val="00796CCC"/>
    <w:rsid w:val="00796E29"/>
    <w:rsid w:val="00796E76"/>
    <w:rsid w:val="00796EEC"/>
    <w:rsid w:val="00796F7A"/>
    <w:rsid w:val="00796FE3"/>
    <w:rsid w:val="007973D0"/>
    <w:rsid w:val="007973D3"/>
    <w:rsid w:val="007974E9"/>
    <w:rsid w:val="00797514"/>
    <w:rsid w:val="007977A4"/>
    <w:rsid w:val="00797838"/>
    <w:rsid w:val="007978BA"/>
    <w:rsid w:val="00797A6A"/>
    <w:rsid w:val="00797CB0"/>
    <w:rsid w:val="00797CB6"/>
    <w:rsid w:val="00797F08"/>
    <w:rsid w:val="007A0045"/>
    <w:rsid w:val="007A0173"/>
    <w:rsid w:val="007A0220"/>
    <w:rsid w:val="007A0664"/>
    <w:rsid w:val="007A091F"/>
    <w:rsid w:val="007A09CC"/>
    <w:rsid w:val="007A0A21"/>
    <w:rsid w:val="007A0B96"/>
    <w:rsid w:val="007A0C32"/>
    <w:rsid w:val="007A0CF8"/>
    <w:rsid w:val="007A0D2D"/>
    <w:rsid w:val="007A0E18"/>
    <w:rsid w:val="007A1002"/>
    <w:rsid w:val="007A110B"/>
    <w:rsid w:val="007A11BA"/>
    <w:rsid w:val="007A12A8"/>
    <w:rsid w:val="007A12D8"/>
    <w:rsid w:val="007A12E9"/>
    <w:rsid w:val="007A1947"/>
    <w:rsid w:val="007A19A1"/>
    <w:rsid w:val="007A1B9F"/>
    <w:rsid w:val="007A1D64"/>
    <w:rsid w:val="007A1DB4"/>
    <w:rsid w:val="007A20F5"/>
    <w:rsid w:val="007A2236"/>
    <w:rsid w:val="007A2288"/>
    <w:rsid w:val="007A23E4"/>
    <w:rsid w:val="007A24D0"/>
    <w:rsid w:val="007A2592"/>
    <w:rsid w:val="007A26B6"/>
    <w:rsid w:val="007A27F7"/>
    <w:rsid w:val="007A2871"/>
    <w:rsid w:val="007A289C"/>
    <w:rsid w:val="007A2B13"/>
    <w:rsid w:val="007A2C62"/>
    <w:rsid w:val="007A3060"/>
    <w:rsid w:val="007A3088"/>
    <w:rsid w:val="007A30FA"/>
    <w:rsid w:val="007A3147"/>
    <w:rsid w:val="007A3315"/>
    <w:rsid w:val="007A34CA"/>
    <w:rsid w:val="007A363D"/>
    <w:rsid w:val="007A37CE"/>
    <w:rsid w:val="007A3A29"/>
    <w:rsid w:val="007A3ACE"/>
    <w:rsid w:val="007A3B0D"/>
    <w:rsid w:val="007A4021"/>
    <w:rsid w:val="007A4161"/>
    <w:rsid w:val="007A4293"/>
    <w:rsid w:val="007A4461"/>
    <w:rsid w:val="007A4723"/>
    <w:rsid w:val="007A4738"/>
    <w:rsid w:val="007A47FA"/>
    <w:rsid w:val="007A492D"/>
    <w:rsid w:val="007A4A36"/>
    <w:rsid w:val="007A4A55"/>
    <w:rsid w:val="007A4A63"/>
    <w:rsid w:val="007A4A96"/>
    <w:rsid w:val="007A4B03"/>
    <w:rsid w:val="007A4E4C"/>
    <w:rsid w:val="007A4EF4"/>
    <w:rsid w:val="007A4FD0"/>
    <w:rsid w:val="007A5199"/>
    <w:rsid w:val="007A554D"/>
    <w:rsid w:val="007A555B"/>
    <w:rsid w:val="007A5737"/>
    <w:rsid w:val="007A598E"/>
    <w:rsid w:val="007A59B2"/>
    <w:rsid w:val="007A5D6C"/>
    <w:rsid w:val="007A6054"/>
    <w:rsid w:val="007A60CF"/>
    <w:rsid w:val="007A61A9"/>
    <w:rsid w:val="007A61AE"/>
    <w:rsid w:val="007A627E"/>
    <w:rsid w:val="007A631A"/>
    <w:rsid w:val="007A678F"/>
    <w:rsid w:val="007A6800"/>
    <w:rsid w:val="007A688F"/>
    <w:rsid w:val="007A6B14"/>
    <w:rsid w:val="007A6B66"/>
    <w:rsid w:val="007A6C3F"/>
    <w:rsid w:val="007A6C69"/>
    <w:rsid w:val="007A6E31"/>
    <w:rsid w:val="007A6E6D"/>
    <w:rsid w:val="007A6F56"/>
    <w:rsid w:val="007A708B"/>
    <w:rsid w:val="007A70F3"/>
    <w:rsid w:val="007A7202"/>
    <w:rsid w:val="007A734C"/>
    <w:rsid w:val="007A741A"/>
    <w:rsid w:val="007A7442"/>
    <w:rsid w:val="007A7632"/>
    <w:rsid w:val="007A7819"/>
    <w:rsid w:val="007A7829"/>
    <w:rsid w:val="007A79F7"/>
    <w:rsid w:val="007A7BC9"/>
    <w:rsid w:val="007A7DC1"/>
    <w:rsid w:val="007A7F03"/>
    <w:rsid w:val="007B0141"/>
    <w:rsid w:val="007B019C"/>
    <w:rsid w:val="007B023D"/>
    <w:rsid w:val="007B0477"/>
    <w:rsid w:val="007B04E0"/>
    <w:rsid w:val="007B0562"/>
    <w:rsid w:val="007B0647"/>
    <w:rsid w:val="007B06F3"/>
    <w:rsid w:val="007B09BA"/>
    <w:rsid w:val="007B0A55"/>
    <w:rsid w:val="007B0A83"/>
    <w:rsid w:val="007B0B1C"/>
    <w:rsid w:val="007B0BDA"/>
    <w:rsid w:val="007B0C0A"/>
    <w:rsid w:val="007B0E9A"/>
    <w:rsid w:val="007B1096"/>
    <w:rsid w:val="007B11AE"/>
    <w:rsid w:val="007B148D"/>
    <w:rsid w:val="007B149E"/>
    <w:rsid w:val="007B14A4"/>
    <w:rsid w:val="007B1640"/>
    <w:rsid w:val="007B167E"/>
    <w:rsid w:val="007B169C"/>
    <w:rsid w:val="007B1880"/>
    <w:rsid w:val="007B1A01"/>
    <w:rsid w:val="007B1B02"/>
    <w:rsid w:val="007B1B31"/>
    <w:rsid w:val="007B1B8C"/>
    <w:rsid w:val="007B1D20"/>
    <w:rsid w:val="007B1E39"/>
    <w:rsid w:val="007B1E45"/>
    <w:rsid w:val="007B1E71"/>
    <w:rsid w:val="007B1EB9"/>
    <w:rsid w:val="007B1EE6"/>
    <w:rsid w:val="007B1F2B"/>
    <w:rsid w:val="007B2163"/>
    <w:rsid w:val="007B21C7"/>
    <w:rsid w:val="007B2321"/>
    <w:rsid w:val="007B2496"/>
    <w:rsid w:val="007B26B8"/>
    <w:rsid w:val="007B275C"/>
    <w:rsid w:val="007B2798"/>
    <w:rsid w:val="007B27CF"/>
    <w:rsid w:val="007B2811"/>
    <w:rsid w:val="007B2ABC"/>
    <w:rsid w:val="007B2BD2"/>
    <w:rsid w:val="007B303D"/>
    <w:rsid w:val="007B3060"/>
    <w:rsid w:val="007B3351"/>
    <w:rsid w:val="007B362C"/>
    <w:rsid w:val="007B366E"/>
    <w:rsid w:val="007B36E6"/>
    <w:rsid w:val="007B3740"/>
    <w:rsid w:val="007B37EA"/>
    <w:rsid w:val="007B3997"/>
    <w:rsid w:val="007B3BDA"/>
    <w:rsid w:val="007B3C96"/>
    <w:rsid w:val="007B3D30"/>
    <w:rsid w:val="007B3D73"/>
    <w:rsid w:val="007B4029"/>
    <w:rsid w:val="007B4139"/>
    <w:rsid w:val="007B4152"/>
    <w:rsid w:val="007B428D"/>
    <w:rsid w:val="007B460B"/>
    <w:rsid w:val="007B4621"/>
    <w:rsid w:val="007B4689"/>
    <w:rsid w:val="007B4697"/>
    <w:rsid w:val="007B47BE"/>
    <w:rsid w:val="007B4A42"/>
    <w:rsid w:val="007B4A52"/>
    <w:rsid w:val="007B4B5E"/>
    <w:rsid w:val="007B4E1C"/>
    <w:rsid w:val="007B4E5C"/>
    <w:rsid w:val="007B5225"/>
    <w:rsid w:val="007B5275"/>
    <w:rsid w:val="007B5344"/>
    <w:rsid w:val="007B5483"/>
    <w:rsid w:val="007B563C"/>
    <w:rsid w:val="007B57C6"/>
    <w:rsid w:val="007B5954"/>
    <w:rsid w:val="007B5BE2"/>
    <w:rsid w:val="007B5D56"/>
    <w:rsid w:val="007B5D9F"/>
    <w:rsid w:val="007B5F1F"/>
    <w:rsid w:val="007B60B3"/>
    <w:rsid w:val="007B6113"/>
    <w:rsid w:val="007B61CC"/>
    <w:rsid w:val="007B6432"/>
    <w:rsid w:val="007B64B9"/>
    <w:rsid w:val="007B6599"/>
    <w:rsid w:val="007B65E0"/>
    <w:rsid w:val="007B66A6"/>
    <w:rsid w:val="007B67BE"/>
    <w:rsid w:val="007B67FC"/>
    <w:rsid w:val="007B68C0"/>
    <w:rsid w:val="007B6A97"/>
    <w:rsid w:val="007B6BEB"/>
    <w:rsid w:val="007B6C6A"/>
    <w:rsid w:val="007B6D98"/>
    <w:rsid w:val="007B6DAF"/>
    <w:rsid w:val="007B6E53"/>
    <w:rsid w:val="007B6EEA"/>
    <w:rsid w:val="007B6EF6"/>
    <w:rsid w:val="007B6F2D"/>
    <w:rsid w:val="007B71C9"/>
    <w:rsid w:val="007B72F5"/>
    <w:rsid w:val="007B7324"/>
    <w:rsid w:val="007B7377"/>
    <w:rsid w:val="007B745E"/>
    <w:rsid w:val="007B751A"/>
    <w:rsid w:val="007B7899"/>
    <w:rsid w:val="007B78BF"/>
    <w:rsid w:val="007B79F1"/>
    <w:rsid w:val="007B7A04"/>
    <w:rsid w:val="007B7A89"/>
    <w:rsid w:val="007B7AA1"/>
    <w:rsid w:val="007B7B6C"/>
    <w:rsid w:val="007B7D21"/>
    <w:rsid w:val="007B7D80"/>
    <w:rsid w:val="007B7DB3"/>
    <w:rsid w:val="007B7EF0"/>
    <w:rsid w:val="007B7EFA"/>
    <w:rsid w:val="007B7FBE"/>
    <w:rsid w:val="007C0081"/>
    <w:rsid w:val="007C008E"/>
    <w:rsid w:val="007C00F4"/>
    <w:rsid w:val="007C023D"/>
    <w:rsid w:val="007C0297"/>
    <w:rsid w:val="007C02B0"/>
    <w:rsid w:val="007C074A"/>
    <w:rsid w:val="007C0883"/>
    <w:rsid w:val="007C0B12"/>
    <w:rsid w:val="007C0CC1"/>
    <w:rsid w:val="007C0F6E"/>
    <w:rsid w:val="007C0FDD"/>
    <w:rsid w:val="007C10C0"/>
    <w:rsid w:val="007C1164"/>
    <w:rsid w:val="007C1296"/>
    <w:rsid w:val="007C12DD"/>
    <w:rsid w:val="007C1369"/>
    <w:rsid w:val="007C1524"/>
    <w:rsid w:val="007C1575"/>
    <w:rsid w:val="007C15AE"/>
    <w:rsid w:val="007C1AE2"/>
    <w:rsid w:val="007C1B28"/>
    <w:rsid w:val="007C1BCF"/>
    <w:rsid w:val="007C1C84"/>
    <w:rsid w:val="007C1D99"/>
    <w:rsid w:val="007C1EDA"/>
    <w:rsid w:val="007C20B6"/>
    <w:rsid w:val="007C21E5"/>
    <w:rsid w:val="007C2357"/>
    <w:rsid w:val="007C237F"/>
    <w:rsid w:val="007C24BE"/>
    <w:rsid w:val="007C25D0"/>
    <w:rsid w:val="007C2617"/>
    <w:rsid w:val="007C26EA"/>
    <w:rsid w:val="007C2839"/>
    <w:rsid w:val="007C2B47"/>
    <w:rsid w:val="007C2B5C"/>
    <w:rsid w:val="007C309E"/>
    <w:rsid w:val="007C30BB"/>
    <w:rsid w:val="007C30DF"/>
    <w:rsid w:val="007C316C"/>
    <w:rsid w:val="007C31F8"/>
    <w:rsid w:val="007C3347"/>
    <w:rsid w:val="007C33F5"/>
    <w:rsid w:val="007C365D"/>
    <w:rsid w:val="007C37C3"/>
    <w:rsid w:val="007C37F8"/>
    <w:rsid w:val="007C3848"/>
    <w:rsid w:val="007C386C"/>
    <w:rsid w:val="007C38EC"/>
    <w:rsid w:val="007C3C7A"/>
    <w:rsid w:val="007C3F7F"/>
    <w:rsid w:val="007C4022"/>
    <w:rsid w:val="007C40B7"/>
    <w:rsid w:val="007C4234"/>
    <w:rsid w:val="007C434B"/>
    <w:rsid w:val="007C4419"/>
    <w:rsid w:val="007C45DB"/>
    <w:rsid w:val="007C464D"/>
    <w:rsid w:val="007C466F"/>
    <w:rsid w:val="007C46FA"/>
    <w:rsid w:val="007C4771"/>
    <w:rsid w:val="007C47F6"/>
    <w:rsid w:val="007C48C9"/>
    <w:rsid w:val="007C48F2"/>
    <w:rsid w:val="007C499E"/>
    <w:rsid w:val="007C49D4"/>
    <w:rsid w:val="007C4C1D"/>
    <w:rsid w:val="007C4D00"/>
    <w:rsid w:val="007C4D45"/>
    <w:rsid w:val="007C4F01"/>
    <w:rsid w:val="007C4F3E"/>
    <w:rsid w:val="007C4FE2"/>
    <w:rsid w:val="007C5343"/>
    <w:rsid w:val="007C5482"/>
    <w:rsid w:val="007C557A"/>
    <w:rsid w:val="007C56E7"/>
    <w:rsid w:val="007C5864"/>
    <w:rsid w:val="007C59F9"/>
    <w:rsid w:val="007C5A34"/>
    <w:rsid w:val="007C5AB2"/>
    <w:rsid w:val="007C5BB3"/>
    <w:rsid w:val="007C5E8F"/>
    <w:rsid w:val="007C5FD9"/>
    <w:rsid w:val="007C606E"/>
    <w:rsid w:val="007C60BF"/>
    <w:rsid w:val="007C60CA"/>
    <w:rsid w:val="007C6121"/>
    <w:rsid w:val="007C61B2"/>
    <w:rsid w:val="007C6344"/>
    <w:rsid w:val="007C6354"/>
    <w:rsid w:val="007C6516"/>
    <w:rsid w:val="007C6559"/>
    <w:rsid w:val="007C6A00"/>
    <w:rsid w:val="007C6A08"/>
    <w:rsid w:val="007C6B2E"/>
    <w:rsid w:val="007C6EC2"/>
    <w:rsid w:val="007C70E9"/>
    <w:rsid w:val="007C7132"/>
    <w:rsid w:val="007C714B"/>
    <w:rsid w:val="007C737C"/>
    <w:rsid w:val="007C775E"/>
    <w:rsid w:val="007C77D0"/>
    <w:rsid w:val="007C789E"/>
    <w:rsid w:val="007C7CC3"/>
    <w:rsid w:val="007C7FC2"/>
    <w:rsid w:val="007C7FE4"/>
    <w:rsid w:val="007D0013"/>
    <w:rsid w:val="007D00B9"/>
    <w:rsid w:val="007D0140"/>
    <w:rsid w:val="007D030F"/>
    <w:rsid w:val="007D03C3"/>
    <w:rsid w:val="007D04E9"/>
    <w:rsid w:val="007D05E8"/>
    <w:rsid w:val="007D0693"/>
    <w:rsid w:val="007D0753"/>
    <w:rsid w:val="007D0911"/>
    <w:rsid w:val="007D094B"/>
    <w:rsid w:val="007D0B95"/>
    <w:rsid w:val="007D0CD6"/>
    <w:rsid w:val="007D0E31"/>
    <w:rsid w:val="007D0E36"/>
    <w:rsid w:val="007D0EFE"/>
    <w:rsid w:val="007D1508"/>
    <w:rsid w:val="007D1545"/>
    <w:rsid w:val="007D161D"/>
    <w:rsid w:val="007D1625"/>
    <w:rsid w:val="007D16F3"/>
    <w:rsid w:val="007D17B0"/>
    <w:rsid w:val="007D17E0"/>
    <w:rsid w:val="007D184C"/>
    <w:rsid w:val="007D1902"/>
    <w:rsid w:val="007D19DD"/>
    <w:rsid w:val="007D1A21"/>
    <w:rsid w:val="007D1A5E"/>
    <w:rsid w:val="007D1CFF"/>
    <w:rsid w:val="007D1D0D"/>
    <w:rsid w:val="007D1D5F"/>
    <w:rsid w:val="007D1F38"/>
    <w:rsid w:val="007D1F60"/>
    <w:rsid w:val="007D1FDB"/>
    <w:rsid w:val="007D22F0"/>
    <w:rsid w:val="007D2333"/>
    <w:rsid w:val="007D2704"/>
    <w:rsid w:val="007D28B6"/>
    <w:rsid w:val="007D2912"/>
    <w:rsid w:val="007D2975"/>
    <w:rsid w:val="007D2A49"/>
    <w:rsid w:val="007D2B04"/>
    <w:rsid w:val="007D2C26"/>
    <w:rsid w:val="007D2C41"/>
    <w:rsid w:val="007D2DDB"/>
    <w:rsid w:val="007D2E0C"/>
    <w:rsid w:val="007D2F1C"/>
    <w:rsid w:val="007D2FB5"/>
    <w:rsid w:val="007D2FCA"/>
    <w:rsid w:val="007D30C6"/>
    <w:rsid w:val="007D3123"/>
    <w:rsid w:val="007D3141"/>
    <w:rsid w:val="007D316C"/>
    <w:rsid w:val="007D31BD"/>
    <w:rsid w:val="007D3214"/>
    <w:rsid w:val="007D3332"/>
    <w:rsid w:val="007D33D1"/>
    <w:rsid w:val="007D342E"/>
    <w:rsid w:val="007D347A"/>
    <w:rsid w:val="007D36D8"/>
    <w:rsid w:val="007D3889"/>
    <w:rsid w:val="007D3950"/>
    <w:rsid w:val="007D39B7"/>
    <w:rsid w:val="007D3B40"/>
    <w:rsid w:val="007D3B5A"/>
    <w:rsid w:val="007D3C32"/>
    <w:rsid w:val="007D3CD8"/>
    <w:rsid w:val="007D3CFA"/>
    <w:rsid w:val="007D3D85"/>
    <w:rsid w:val="007D3E74"/>
    <w:rsid w:val="007D3ED8"/>
    <w:rsid w:val="007D4137"/>
    <w:rsid w:val="007D41FB"/>
    <w:rsid w:val="007D4377"/>
    <w:rsid w:val="007D437D"/>
    <w:rsid w:val="007D44CC"/>
    <w:rsid w:val="007D4629"/>
    <w:rsid w:val="007D4760"/>
    <w:rsid w:val="007D4772"/>
    <w:rsid w:val="007D49D5"/>
    <w:rsid w:val="007D4A4B"/>
    <w:rsid w:val="007D4B58"/>
    <w:rsid w:val="007D4DFA"/>
    <w:rsid w:val="007D4E8F"/>
    <w:rsid w:val="007D4F09"/>
    <w:rsid w:val="007D4FB3"/>
    <w:rsid w:val="007D4FE2"/>
    <w:rsid w:val="007D5234"/>
    <w:rsid w:val="007D538A"/>
    <w:rsid w:val="007D53A9"/>
    <w:rsid w:val="007D54A3"/>
    <w:rsid w:val="007D5587"/>
    <w:rsid w:val="007D55B9"/>
    <w:rsid w:val="007D582D"/>
    <w:rsid w:val="007D58C4"/>
    <w:rsid w:val="007D58CF"/>
    <w:rsid w:val="007D5A1D"/>
    <w:rsid w:val="007D5A60"/>
    <w:rsid w:val="007D5C18"/>
    <w:rsid w:val="007D5F26"/>
    <w:rsid w:val="007D5FAF"/>
    <w:rsid w:val="007D6247"/>
    <w:rsid w:val="007D64D1"/>
    <w:rsid w:val="007D6565"/>
    <w:rsid w:val="007D6642"/>
    <w:rsid w:val="007D6965"/>
    <w:rsid w:val="007D69B0"/>
    <w:rsid w:val="007D6AAA"/>
    <w:rsid w:val="007D6AB8"/>
    <w:rsid w:val="007D6BA4"/>
    <w:rsid w:val="007D6DA3"/>
    <w:rsid w:val="007D6E94"/>
    <w:rsid w:val="007D6F4D"/>
    <w:rsid w:val="007D77CD"/>
    <w:rsid w:val="007D7836"/>
    <w:rsid w:val="007D7898"/>
    <w:rsid w:val="007D7AAA"/>
    <w:rsid w:val="007D7C67"/>
    <w:rsid w:val="007D7ED5"/>
    <w:rsid w:val="007E002E"/>
    <w:rsid w:val="007E017A"/>
    <w:rsid w:val="007E01B2"/>
    <w:rsid w:val="007E050B"/>
    <w:rsid w:val="007E056D"/>
    <w:rsid w:val="007E0775"/>
    <w:rsid w:val="007E080A"/>
    <w:rsid w:val="007E0BA0"/>
    <w:rsid w:val="007E0C86"/>
    <w:rsid w:val="007E0D74"/>
    <w:rsid w:val="007E0E15"/>
    <w:rsid w:val="007E0E59"/>
    <w:rsid w:val="007E1098"/>
    <w:rsid w:val="007E1184"/>
    <w:rsid w:val="007E12FC"/>
    <w:rsid w:val="007E1413"/>
    <w:rsid w:val="007E1459"/>
    <w:rsid w:val="007E175A"/>
    <w:rsid w:val="007E176C"/>
    <w:rsid w:val="007E17DF"/>
    <w:rsid w:val="007E1863"/>
    <w:rsid w:val="007E1893"/>
    <w:rsid w:val="007E18D5"/>
    <w:rsid w:val="007E19A9"/>
    <w:rsid w:val="007E19AC"/>
    <w:rsid w:val="007E19F9"/>
    <w:rsid w:val="007E1B7E"/>
    <w:rsid w:val="007E1BA7"/>
    <w:rsid w:val="007E1CC9"/>
    <w:rsid w:val="007E1E32"/>
    <w:rsid w:val="007E1ED1"/>
    <w:rsid w:val="007E1F0B"/>
    <w:rsid w:val="007E1FBB"/>
    <w:rsid w:val="007E2044"/>
    <w:rsid w:val="007E2137"/>
    <w:rsid w:val="007E214C"/>
    <w:rsid w:val="007E22CA"/>
    <w:rsid w:val="007E2391"/>
    <w:rsid w:val="007E25A8"/>
    <w:rsid w:val="007E25C9"/>
    <w:rsid w:val="007E2679"/>
    <w:rsid w:val="007E27C7"/>
    <w:rsid w:val="007E2929"/>
    <w:rsid w:val="007E29B4"/>
    <w:rsid w:val="007E2A2D"/>
    <w:rsid w:val="007E2A94"/>
    <w:rsid w:val="007E2C83"/>
    <w:rsid w:val="007E2D74"/>
    <w:rsid w:val="007E2D84"/>
    <w:rsid w:val="007E2E9F"/>
    <w:rsid w:val="007E30F9"/>
    <w:rsid w:val="007E32A1"/>
    <w:rsid w:val="007E32DA"/>
    <w:rsid w:val="007E35A2"/>
    <w:rsid w:val="007E35DC"/>
    <w:rsid w:val="007E35FE"/>
    <w:rsid w:val="007E3601"/>
    <w:rsid w:val="007E36C5"/>
    <w:rsid w:val="007E36D6"/>
    <w:rsid w:val="007E36DA"/>
    <w:rsid w:val="007E3774"/>
    <w:rsid w:val="007E3ABB"/>
    <w:rsid w:val="007E3C8D"/>
    <w:rsid w:val="007E3E31"/>
    <w:rsid w:val="007E42B9"/>
    <w:rsid w:val="007E462A"/>
    <w:rsid w:val="007E4995"/>
    <w:rsid w:val="007E49E5"/>
    <w:rsid w:val="007E4E9C"/>
    <w:rsid w:val="007E4EB4"/>
    <w:rsid w:val="007E5167"/>
    <w:rsid w:val="007E524D"/>
    <w:rsid w:val="007E53EB"/>
    <w:rsid w:val="007E54BA"/>
    <w:rsid w:val="007E5837"/>
    <w:rsid w:val="007E5973"/>
    <w:rsid w:val="007E5B65"/>
    <w:rsid w:val="007E5DBF"/>
    <w:rsid w:val="007E5DC8"/>
    <w:rsid w:val="007E5DEB"/>
    <w:rsid w:val="007E5ECC"/>
    <w:rsid w:val="007E5F2F"/>
    <w:rsid w:val="007E6019"/>
    <w:rsid w:val="007E60BF"/>
    <w:rsid w:val="007E6230"/>
    <w:rsid w:val="007E6384"/>
    <w:rsid w:val="007E6460"/>
    <w:rsid w:val="007E6509"/>
    <w:rsid w:val="007E65A3"/>
    <w:rsid w:val="007E6997"/>
    <w:rsid w:val="007E6B75"/>
    <w:rsid w:val="007E6B96"/>
    <w:rsid w:val="007E6B9E"/>
    <w:rsid w:val="007E6D23"/>
    <w:rsid w:val="007E7058"/>
    <w:rsid w:val="007E7066"/>
    <w:rsid w:val="007E7068"/>
    <w:rsid w:val="007E70E5"/>
    <w:rsid w:val="007E7172"/>
    <w:rsid w:val="007E7261"/>
    <w:rsid w:val="007E7349"/>
    <w:rsid w:val="007E73BD"/>
    <w:rsid w:val="007E7429"/>
    <w:rsid w:val="007E7446"/>
    <w:rsid w:val="007E7481"/>
    <w:rsid w:val="007E74C6"/>
    <w:rsid w:val="007E7646"/>
    <w:rsid w:val="007E764F"/>
    <w:rsid w:val="007E76AE"/>
    <w:rsid w:val="007E76D6"/>
    <w:rsid w:val="007E7CF4"/>
    <w:rsid w:val="007E7EA5"/>
    <w:rsid w:val="007E7F8B"/>
    <w:rsid w:val="007F0102"/>
    <w:rsid w:val="007F03EC"/>
    <w:rsid w:val="007F04CE"/>
    <w:rsid w:val="007F06FC"/>
    <w:rsid w:val="007F07CA"/>
    <w:rsid w:val="007F0837"/>
    <w:rsid w:val="007F0B6F"/>
    <w:rsid w:val="007F0BA6"/>
    <w:rsid w:val="007F0CCE"/>
    <w:rsid w:val="007F0D1E"/>
    <w:rsid w:val="007F0D9C"/>
    <w:rsid w:val="007F0E16"/>
    <w:rsid w:val="007F0FD4"/>
    <w:rsid w:val="007F1003"/>
    <w:rsid w:val="007F1097"/>
    <w:rsid w:val="007F10B3"/>
    <w:rsid w:val="007F1170"/>
    <w:rsid w:val="007F120A"/>
    <w:rsid w:val="007F1455"/>
    <w:rsid w:val="007F15F3"/>
    <w:rsid w:val="007F16A1"/>
    <w:rsid w:val="007F16AB"/>
    <w:rsid w:val="007F16AD"/>
    <w:rsid w:val="007F16BE"/>
    <w:rsid w:val="007F1716"/>
    <w:rsid w:val="007F1791"/>
    <w:rsid w:val="007F1979"/>
    <w:rsid w:val="007F1DB4"/>
    <w:rsid w:val="007F1E83"/>
    <w:rsid w:val="007F1EA1"/>
    <w:rsid w:val="007F1ED1"/>
    <w:rsid w:val="007F21F6"/>
    <w:rsid w:val="007F2261"/>
    <w:rsid w:val="007F22A0"/>
    <w:rsid w:val="007F22E7"/>
    <w:rsid w:val="007F2397"/>
    <w:rsid w:val="007F2462"/>
    <w:rsid w:val="007F2667"/>
    <w:rsid w:val="007F2668"/>
    <w:rsid w:val="007F26A4"/>
    <w:rsid w:val="007F26CD"/>
    <w:rsid w:val="007F28A5"/>
    <w:rsid w:val="007F2B29"/>
    <w:rsid w:val="007F2BD6"/>
    <w:rsid w:val="007F2BF3"/>
    <w:rsid w:val="007F2CC7"/>
    <w:rsid w:val="007F2CD8"/>
    <w:rsid w:val="007F2DED"/>
    <w:rsid w:val="007F2E5D"/>
    <w:rsid w:val="007F2FE3"/>
    <w:rsid w:val="007F3085"/>
    <w:rsid w:val="007F30CF"/>
    <w:rsid w:val="007F3297"/>
    <w:rsid w:val="007F331B"/>
    <w:rsid w:val="007F331C"/>
    <w:rsid w:val="007F3457"/>
    <w:rsid w:val="007F3541"/>
    <w:rsid w:val="007F3569"/>
    <w:rsid w:val="007F35B2"/>
    <w:rsid w:val="007F3600"/>
    <w:rsid w:val="007F3720"/>
    <w:rsid w:val="007F3A07"/>
    <w:rsid w:val="007F3A3C"/>
    <w:rsid w:val="007F3D7E"/>
    <w:rsid w:val="007F3E80"/>
    <w:rsid w:val="007F4073"/>
    <w:rsid w:val="007F40D4"/>
    <w:rsid w:val="007F42C0"/>
    <w:rsid w:val="007F432B"/>
    <w:rsid w:val="007F4374"/>
    <w:rsid w:val="007F437C"/>
    <w:rsid w:val="007F482E"/>
    <w:rsid w:val="007F4972"/>
    <w:rsid w:val="007F4992"/>
    <w:rsid w:val="007F4A20"/>
    <w:rsid w:val="007F4A5D"/>
    <w:rsid w:val="007F4E3E"/>
    <w:rsid w:val="007F4E8A"/>
    <w:rsid w:val="007F510F"/>
    <w:rsid w:val="007F51AE"/>
    <w:rsid w:val="007F523F"/>
    <w:rsid w:val="007F5450"/>
    <w:rsid w:val="007F547E"/>
    <w:rsid w:val="007F54E8"/>
    <w:rsid w:val="007F556E"/>
    <w:rsid w:val="007F5595"/>
    <w:rsid w:val="007F56AD"/>
    <w:rsid w:val="007F588E"/>
    <w:rsid w:val="007F5BB2"/>
    <w:rsid w:val="007F5BF7"/>
    <w:rsid w:val="007F5D5B"/>
    <w:rsid w:val="007F5D71"/>
    <w:rsid w:val="007F5DC6"/>
    <w:rsid w:val="007F61C0"/>
    <w:rsid w:val="007F6216"/>
    <w:rsid w:val="007F6217"/>
    <w:rsid w:val="007F6321"/>
    <w:rsid w:val="007F63F5"/>
    <w:rsid w:val="007F645A"/>
    <w:rsid w:val="007F67F3"/>
    <w:rsid w:val="007F6858"/>
    <w:rsid w:val="007F6959"/>
    <w:rsid w:val="007F6C11"/>
    <w:rsid w:val="007F6C89"/>
    <w:rsid w:val="007F6D58"/>
    <w:rsid w:val="007F6E51"/>
    <w:rsid w:val="007F720E"/>
    <w:rsid w:val="007F72AB"/>
    <w:rsid w:val="007F7516"/>
    <w:rsid w:val="007F791D"/>
    <w:rsid w:val="007F7925"/>
    <w:rsid w:val="007F7EC6"/>
    <w:rsid w:val="007F7ED1"/>
    <w:rsid w:val="007F7FE6"/>
    <w:rsid w:val="00800018"/>
    <w:rsid w:val="00800051"/>
    <w:rsid w:val="00800263"/>
    <w:rsid w:val="00800387"/>
    <w:rsid w:val="008004EB"/>
    <w:rsid w:val="008006E3"/>
    <w:rsid w:val="008011F9"/>
    <w:rsid w:val="0080151D"/>
    <w:rsid w:val="00801538"/>
    <w:rsid w:val="0080163F"/>
    <w:rsid w:val="008016D9"/>
    <w:rsid w:val="008016DA"/>
    <w:rsid w:val="008018E9"/>
    <w:rsid w:val="00801986"/>
    <w:rsid w:val="008019C1"/>
    <w:rsid w:val="00801A55"/>
    <w:rsid w:val="00801ACE"/>
    <w:rsid w:val="00801C1F"/>
    <w:rsid w:val="00801F68"/>
    <w:rsid w:val="0080211B"/>
    <w:rsid w:val="0080219D"/>
    <w:rsid w:val="00802329"/>
    <w:rsid w:val="0080238A"/>
    <w:rsid w:val="008023C6"/>
    <w:rsid w:val="0080240F"/>
    <w:rsid w:val="00802501"/>
    <w:rsid w:val="0080255B"/>
    <w:rsid w:val="00802564"/>
    <w:rsid w:val="0080263E"/>
    <w:rsid w:val="00802822"/>
    <w:rsid w:val="00802834"/>
    <w:rsid w:val="008028F2"/>
    <w:rsid w:val="00802C7C"/>
    <w:rsid w:val="0080315E"/>
    <w:rsid w:val="00803360"/>
    <w:rsid w:val="00803540"/>
    <w:rsid w:val="00803648"/>
    <w:rsid w:val="008039B0"/>
    <w:rsid w:val="00803C01"/>
    <w:rsid w:val="00803C22"/>
    <w:rsid w:val="00803FAF"/>
    <w:rsid w:val="00804030"/>
    <w:rsid w:val="00804134"/>
    <w:rsid w:val="00804276"/>
    <w:rsid w:val="00804312"/>
    <w:rsid w:val="0080433B"/>
    <w:rsid w:val="0080449C"/>
    <w:rsid w:val="008044AD"/>
    <w:rsid w:val="008045A9"/>
    <w:rsid w:val="00804621"/>
    <w:rsid w:val="00804801"/>
    <w:rsid w:val="00804A53"/>
    <w:rsid w:val="00804A6E"/>
    <w:rsid w:val="00804B6E"/>
    <w:rsid w:val="00804DDB"/>
    <w:rsid w:val="00804DDC"/>
    <w:rsid w:val="00804E3E"/>
    <w:rsid w:val="00804EAC"/>
    <w:rsid w:val="00805160"/>
    <w:rsid w:val="0080522D"/>
    <w:rsid w:val="008052C4"/>
    <w:rsid w:val="0080533C"/>
    <w:rsid w:val="008053A3"/>
    <w:rsid w:val="008056AC"/>
    <w:rsid w:val="0080570E"/>
    <w:rsid w:val="00805D17"/>
    <w:rsid w:val="00805DBB"/>
    <w:rsid w:val="00805EA1"/>
    <w:rsid w:val="00806115"/>
    <w:rsid w:val="0080626C"/>
    <w:rsid w:val="00806281"/>
    <w:rsid w:val="00806393"/>
    <w:rsid w:val="008063FA"/>
    <w:rsid w:val="00806410"/>
    <w:rsid w:val="008064B0"/>
    <w:rsid w:val="00806521"/>
    <w:rsid w:val="00806877"/>
    <w:rsid w:val="008068CF"/>
    <w:rsid w:val="008068E7"/>
    <w:rsid w:val="0080692D"/>
    <w:rsid w:val="00806954"/>
    <w:rsid w:val="00806B40"/>
    <w:rsid w:val="00806B4C"/>
    <w:rsid w:val="00806DD8"/>
    <w:rsid w:val="00806DDD"/>
    <w:rsid w:val="00806E04"/>
    <w:rsid w:val="00806EA4"/>
    <w:rsid w:val="00806EB6"/>
    <w:rsid w:val="00806F08"/>
    <w:rsid w:val="00806F3E"/>
    <w:rsid w:val="00806F94"/>
    <w:rsid w:val="00806FA2"/>
    <w:rsid w:val="00807050"/>
    <w:rsid w:val="00807072"/>
    <w:rsid w:val="008071B5"/>
    <w:rsid w:val="008073FA"/>
    <w:rsid w:val="008074E1"/>
    <w:rsid w:val="00807674"/>
    <w:rsid w:val="008076CD"/>
    <w:rsid w:val="008076F8"/>
    <w:rsid w:val="00807725"/>
    <w:rsid w:val="0080795D"/>
    <w:rsid w:val="00807997"/>
    <w:rsid w:val="00807B4D"/>
    <w:rsid w:val="00807B63"/>
    <w:rsid w:val="00807C7D"/>
    <w:rsid w:val="00807D24"/>
    <w:rsid w:val="00807E3D"/>
    <w:rsid w:val="00807EF7"/>
    <w:rsid w:val="008101B7"/>
    <w:rsid w:val="00810249"/>
    <w:rsid w:val="0081033F"/>
    <w:rsid w:val="0081042E"/>
    <w:rsid w:val="008104E8"/>
    <w:rsid w:val="00810546"/>
    <w:rsid w:val="008105EC"/>
    <w:rsid w:val="008107D4"/>
    <w:rsid w:val="008107DA"/>
    <w:rsid w:val="00810905"/>
    <w:rsid w:val="00810A89"/>
    <w:rsid w:val="00810B9D"/>
    <w:rsid w:val="00810BE1"/>
    <w:rsid w:val="00810E0E"/>
    <w:rsid w:val="00810F44"/>
    <w:rsid w:val="00810F72"/>
    <w:rsid w:val="00810F76"/>
    <w:rsid w:val="00811024"/>
    <w:rsid w:val="0081104C"/>
    <w:rsid w:val="00811292"/>
    <w:rsid w:val="008112DA"/>
    <w:rsid w:val="008112E5"/>
    <w:rsid w:val="00811881"/>
    <w:rsid w:val="008119BD"/>
    <w:rsid w:val="00811B13"/>
    <w:rsid w:val="00811F1A"/>
    <w:rsid w:val="00811F59"/>
    <w:rsid w:val="0081203D"/>
    <w:rsid w:val="0081207E"/>
    <w:rsid w:val="008120E1"/>
    <w:rsid w:val="00812226"/>
    <w:rsid w:val="00812313"/>
    <w:rsid w:val="008125D3"/>
    <w:rsid w:val="00812616"/>
    <w:rsid w:val="0081265D"/>
    <w:rsid w:val="00812754"/>
    <w:rsid w:val="008127BC"/>
    <w:rsid w:val="008127F2"/>
    <w:rsid w:val="008128B3"/>
    <w:rsid w:val="008128B5"/>
    <w:rsid w:val="008129E1"/>
    <w:rsid w:val="00812A11"/>
    <w:rsid w:val="00812A3F"/>
    <w:rsid w:val="00812C6F"/>
    <w:rsid w:val="00812C78"/>
    <w:rsid w:val="00812D72"/>
    <w:rsid w:val="00812EFF"/>
    <w:rsid w:val="00812F60"/>
    <w:rsid w:val="008130C3"/>
    <w:rsid w:val="00813306"/>
    <w:rsid w:val="00813424"/>
    <w:rsid w:val="00813461"/>
    <w:rsid w:val="00813544"/>
    <w:rsid w:val="0081376F"/>
    <w:rsid w:val="008137DE"/>
    <w:rsid w:val="0081398A"/>
    <w:rsid w:val="00813AEA"/>
    <w:rsid w:val="00813CF5"/>
    <w:rsid w:val="00813D3B"/>
    <w:rsid w:val="00813DA3"/>
    <w:rsid w:val="00813DE9"/>
    <w:rsid w:val="00813E08"/>
    <w:rsid w:val="00813ED4"/>
    <w:rsid w:val="00814469"/>
    <w:rsid w:val="0081459D"/>
    <w:rsid w:val="00814663"/>
    <w:rsid w:val="008147EA"/>
    <w:rsid w:val="008147FF"/>
    <w:rsid w:val="00814869"/>
    <w:rsid w:val="008148BB"/>
    <w:rsid w:val="008149E0"/>
    <w:rsid w:val="00814A3E"/>
    <w:rsid w:val="00814B83"/>
    <w:rsid w:val="00814E55"/>
    <w:rsid w:val="00814E95"/>
    <w:rsid w:val="00815081"/>
    <w:rsid w:val="0081522E"/>
    <w:rsid w:val="00815288"/>
    <w:rsid w:val="00815522"/>
    <w:rsid w:val="0081555D"/>
    <w:rsid w:val="00815603"/>
    <w:rsid w:val="008156D2"/>
    <w:rsid w:val="008156FE"/>
    <w:rsid w:val="00815838"/>
    <w:rsid w:val="00815885"/>
    <w:rsid w:val="00815921"/>
    <w:rsid w:val="0081592F"/>
    <w:rsid w:val="00815BCF"/>
    <w:rsid w:val="00815BE4"/>
    <w:rsid w:val="00815CEB"/>
    <w:rsid w:val="00815CF9"/>
    <w:rsid w:val="00815D38"/>
    <w:rsid w:val="00815F05"/>
    <w:rsid w:val="00815FAB"/>
    <w:rsid w:val="00815FDA"/>
    <w:rsid w:val="0081625E"/>
    <w:rsid w:val="008163C7"/>
    <w:rsid w:val="008163CD"/>
    <w:rsid w:val="008164B9"/>
    <w:rsid w:val="0081662E"/>
    <w:rsid w:val="0081684B"/>
    <w:rsid w:val="00816867"/>
    <w:rsid w:val="008168A0"/>
    <w:rsid w:val="00816A2B"/>
    <w:rsid w:val="00816A55"/>
    <w:rsid w:val="00816B55"/>
    <w:rsid w:val="00816C8C"/>
    <w:rsid w:val="00816E01"/>
    <w:rsid w:val="00816F0C"/>
    <w:rsid w:val="00817092"/>
    <w:rsid w:val="008173BD"/>
    <w:rsid w:val="008173DC"/>
    <w:rsid w:val="008174CC"/>
    <w:rsid w:val="00817662"/>
    <w:rsid w:val="008176AC"/>
    <w:rsid w:val="008176C2"/>
    <w:rsid w:val="0081781E"/>
    <w:rsid w:val="00817825"/>
    <w:rsid w:val="00817949"/>
    <w:rsid w:val="008179ED"/>
    <w:rsid w:val="008179FE"/>
    <w:rsid w:val="00817ACA"/>
    <w:rsid w:val="00817F8A"/>
    <w:rsid w:val="00820100"/>
    <w:rsid w:val="00820124"/>
    <w:rsid w:val="00820402"/>
    <w:rsid w:val="00820599"/>
    <w:rsid w:val="008205A1"/>
    <w:rsid w:val="0082066A"/>
    <w:rsid w:val="00820765"/>
    <w:rsid w:val="0082080A"/>
    <w:rsid w:val="0082094E"/>
    <w:rsid w:val="00820AEC"/>
    <w:rsid w:val="00820BDE"/>
    <w:rsid w:val="00820D59"/>
    <w:rsid w:val="00820F1D"/>
    <w:rsid w:val="00820F5E"/>
    <w:rsid w:val="00820FD4"/>
    <w:rsid w:val="008211BE"/>
    <w:rsid w:val="008215AB"/>
    <w:rsid w:val="00821600"/>
    <w:rsid w:val="00821663"/>
    <w:rsid w:val="008216DC"/>
    <w:rsid w:val="008217D6"/>
    <w:rsid w:val="0082189E"/>
    <w:rsid w:val="0082192F"/>
    <w:rsid w:val="00821964"/>
    <w:rsid w:val="00821B95"/>
    <w:rsid w:val="00821CBD"/>
    <w:rsid w:val="00822007"/>
    <w:rsid w:val="0082211E"/>
    <w:rsid w:val="008223F0"/>
    <w:rsid w:val="00822569"/>
    <w:rsid w:val="00822582"/>
    <w:rsid w:val="00822785"/>
    <w:rsid w:val="00822A9A"/>
    <w:rsid w:val="00822B79"/>
    <w:rsid w:val="00822B7A"/>
    <w:rsid w:val="00822BE0"/>
    <w:rsid w:val="00822CF7"/>
    <w:rsid w:val="00822F16"/>
    <w:rsid w:val="00822F21"/>
    <w:rsid w:val="00823088"/>
    <w:rsid w:val="0082331E"/>
    <w:rsid w:val="00823375"/>
    <w:rsid w:val="00823389"/>
    <w:rsid w:val="00823391"/>
    <w:rsid w:val="008235EB"/>
    <w:rsid w:val="008236BC"/>
    <w:rsid w:val="0082385C"/>
    <w:rsid w:val="008238FE"/>
    <w:rsid w:val="008239F9"/>
    <w:rsid w:val="00823C66"/>
    <w:rsid w:val="00823C7C"/>
    <w:rsid w:val="00823D94"/>
    <w:rsid w:val="00823DC9"/>
    <w:rsid w:val="00823E94"/>
    <w:rsid w:val="00823EF9"/>
    <w:rsid w:val="00824065"/>
    <w:rsid w:val="008243A5"/>
    <w:rsid w:val="008245B6"/>
    <w:rsid w:val="008248E1"/>
    <w:rsid w:val="00824A12"/>
    <w:rsid w:val="00824A8D"/>
    <w:rsid w:val="00824B60"/>
    <w:rsid w:val="00824B71"/>
    <w:rsid w:val="00824BEF"/>
    <w:rsid w:val="00824C4B"/>
    <w:rsid w:val="00824CF5"/>
    <w:rsid w:val="00824CFC"/>
    <w:rsid w:val="00824D98"/>
    <w:rsid w:val="00824DEE"/>
    <w:rsid w:val="00824F62"/>
    <w:rsid w:val="00824F77"/>
    <w:rsid w:val="00824FA7"/>
    <w:rsid w:val="0082505E"/>
    <w:rsid w:val="00825177"/>
    <w:rsid w:val="0082530B"/>
    <w:rsid w:val="0082553A"/>
    <w:rsid w:val="0082561A"/>
    <w:rsid w:val="00825648"/>
    <w:rsid w:val="0082576D"/>
    <w:rsid w:val="0082593D"/>
    <w:rsid w:val="00825955"/>
    <w:rsid w:val="0082595A"/>
    <w:rsid w:val="00825A1E"/>
    <w:rsid w:val="00825AA8"/>
    <w:rsid w:val="00825BDC"/>
    <w:rsid w:val="00825C36"/>
    <w:rsid w:val="00825C99"/>
    <w:rsid w:val="00826033"/>
    <w:rsid w:val="008260F8"/>
    <w:rsid w:val="00826124"/>
    <w:rsid w:val="00826275"/>
    <w:rsid w:val="0082629B"/>
    <w:rsid w:val="00826631"/>
    <w:rsid w:val="008266CC"/>
    <w:rsid w:val="00826877"/>
    <w:rsid w:val="00826907"/>
    <w:rsid w:val="0082699E"/>
    <w:rsid w:val="00826BC6"/>
    <w:rsid w:val="00826BD2"/>
    <w:rsid w:val="00826C1E"/>
    <w:rsid w:val="00826F45"/>
    <w:rsid w:val="00826F81"/>
    <w:rsid w:val="0082710F"/>
    <w:rsid w:val="00827728"/>
    <w:rsid w:val="008277B6"/>
    <w:rsid w:val="0082780A"/>
    <w:rsid w:val="00827A39"/>
    <w:rsid w:val="00827B98"/>
    <w:rsid w:val="00827BF7"/>
    <w:rsid w:val="00827D07"/>
    <w:rsid w:val="00827D4E"/>
    <w:rsid w:val="008300FC"/>
    <w:rsid w:val="008303A7"/>
    <w:rsid w:val="008303B2"/>
    <w:rsid w:val="00830411"/>
    <w:rsid w:val="0083081C"/>
    <w:rsid w:val="00830B1B"/>
    <w:rsid w:val="00830F2D"/>
    <w:rsid w:val="00831006"/>
    <w:rsid w:val="0083107D"/>
    <w:rsid w:val="0083109F"/>
    <w:rsid w:val="0083149E"/>
    <w:rsid w:val="0083180A"/>
    <w:rsid w:val="00831891"/>
    <w:rsid w:val="008319CD"/>
    <w:rsid w:val="008319E8"/>
    <w:rsid w:val="00831B35"/>
    <w:rsid w:val="00831CB9"/>
    <w:rsid w:val="00831E6F"/>
    <w:rsid w:val="00832260"/>
    <w:rsid w:val="008322EE"/>
    <w:rsid w:val="0083288A"/>
    <w:rsid w:val="008328DB"/>
    <w:rsid w:val="008328FE"/>
    <w:rsid w:val="00832936"/>
    <w:rsid w:val="00832979"/>
    <w:rsid w:val="00832AE2"/>
    <w:rsid w:val="00832B07"/>
    <w:rsid w:val="00832B26"/>
    <w:rsid w:val="00833167"/>
    <w:rsid w:val="008334A6"/>
    <w:rsid w:val="008334E2"/>
    <w:rsid w:val="00833691"/>
    <w:rsid w:val="008338B9"/>
    <w:rsid w:val="00833913"/>
    <w:rsid w:val="00833965"/>
    <w:rsid w:val="00833B3A"/>
    <w:rsid w:val="00833D32"/>
    <w:rsid w:val="00833F26"/>
    <w:rsid w:val="00833FB3"/>
    <w:rsid w:val="00834113"/>
    <w:rsid w:val="008341B4"/>
    <w:rsid w:val="00834212"/>
    <w:rsid w:val="008344B6"/>
    <w:rsid w:val="00834617"/>
    <w:rsid w:val="008346C7"/>
    <w:rsid w:val="00834715"/>
    <w:rsid w:val="00834752"/>
    <w:rsid w:val="00834904"/>
    <w:rsid w:val="00834A47"/>
    <w:rsid w:val="00834C1D"/>
    <w:rsid w:val="00834D5E"/>
    <w:rsid w:val="00834DBF"/>
    <w:rsid w:val="00834FE3"/>
    <w:rsid w:val="00835058"/>
    <w:rsid w:val="0083506D"/>
    <w:rsid w:val="008351F4"/>
    <w:rsid w:val="00835203"/>
    <w:rsid w:val="00835263"/>
    <w:rsid w:val="008352A7"/>
    <w:rsid w:val="00835534"/>
    <w:rsid w:val="008355D1"/>
    <w:rsid w:val="00835A2A"/>
    <w:rsid w:val="00835B14"/>
    <w:rsid w:val="00835C6D"/>
    <w:rsid w:val="00835F02"/>
    <w:rsid w:val="00835F37"/>
    <w:rsid w:val="00835F8C"/>
    <w:rsid w:val="0083602A"/>
    <w:rsid w:val="00836160"/>
    <w:rsid w:val="008363B0"/>
    <w:rsid w:val="00836408"/>
    <w:rsid w:val="008366C0"/>
    <w:rsid w:val="0083680C"/>
    <w:rsid w:val="00836915"/>
    <w:rsid w:val="00836929"/>
    <w:rsid w:val="0083692A"/>
    <w:rsid w:val="00836A0C"/>
    <w:rsid w:val="00836AAB"/>
    <w:rsid w:val="00836B20"/>
    <w:rsid w:val="00836BE9"/>
    <w:rsid w:val="00836D1E"/>
    <w:rsid w:val="00836DD1"/>
    <w:rsid w:val="00836E9C"/>
    <w:rsid w:val="00836EA8"/>
    <w:rsid w:val="00836F0D"/>
    <w:rsid w:val="00836F69"/>
    <w:rsid w:val="00837001"/>
    <w:rsid w:val="0083702A"/>
    <w:rsid w:val="0083704D"/>
    <w:rsid w:val="008370A8"/>
    <w:rsid w:val="00837130"/>
    <w:rsid w:val="00837195"/>
    <w:rsid w:val="0083729A"/>
    <w:rsid w:val="00837437"/>
    <w:rsid w:val="008376C4"/>
    <w:rsid w:val="008378D3"/>
    <w:rsid w:val="00837B7B"/>
    <w:rsid w:val="00837F51"/>
    <w:rsid w:val="008402B7"/>
    <w:rsid w:val="008405B7"/>
    <w:rsid w:val="008406E9"/>
    <w:rsid w:val="0084072E"/>
    <w:rsid w:val="00840765"/>
    <w:rsid w:val="0084080A"/>
    <w:rsid w:val="00840861"/>
    <w:rsid w:val="008408C3"/>
    <w:rsid w:val="008409F6"/>
    <w:rsid w:val="00840AB5"/>
    <w:rsid w:val="00840AC1"/>
    <w:rsid w:val="00840B38"/>
    <w:rsid w:val="00840BF8"/>
    <w:rsid w:val="00840C48"/>
    <w:rsid w:val="00840CC9"/>
    <w:rsid w:val="008410E1"/>
    <w:rsid w:val="008414A9"/>
    <w:rsid w:val="00841569"/>
    <w:rsid w:val="008415B1"/>
    <w:rsid w:val="008417CE"/>
    <w:rsid w:val="008417EF"/>
    <w:rsid w:val="00841929"/>
    <w:rsid w:val="00841BE2"/>
    <w:rsid w:val="00841CC8"/>
    <w:rsid w:val="00841CFA"/>
    <w:rsid w:val="00841E79"/>
    <w:rsid w:val="00841F42"/>
    <w:rsid w:val="00842042"/>
    <w:rsid w:val="008420AA"/>
    <w:rsid w:val="008420BD"/>
    <w:rsid w:val="00842277"/>
    <w:rsid w:val="0084249E"/>
    <w:rsid w:val="00842739"/>
    <w:rsid w:val="0084275E"/>
    <w:rsid w:val="008427E6"/>
    <w:rsid w:val="00842A35"/>
    <w:rsid w:val="00842AF9"/>
    <w:rsid w:val="00842B64"/>
    <w:rsid w:val="00842C9F"/>
    <w:rsid w:val="00842CEC"/>
    <w:rsid w:val="00842D0D"/>
    <w:rsid w:val="00842DCA"/>
    <w:rsid w:val="00842FDC"/>
    <w:rsid w:val="00843354"/>
    <w:rsid w:val="008435E6"/>
    <w:rsid w:val="008436F3"/>
    <w:rsid w:val="008438E4"/>
    <w:rsid w:val="00843A4C"/>
    <w:rsid w:val="00843BC5"/>
    <w:rsid w:val="00843CD5"/>
    <w:rsid w:val="00843E5E"/>
    <w:rsid w:val="00843E60"/>
    <w:rsid w:val="00843E75"/>
    <w:rsid w:val="00844049"/>
    <w:rsid w:val="00844183"/>
    <w:rsid w:val="00844219"/>
    <w:rsid w:val="00844280"/>
    <w:rsid w:val="00844330"/>
    <w:rsid w:val="008443C3"/>
    <w:rsid w:val="0084442D"/>
    <w:rsid w:val="00844588"/>
    <w:rsid w:val="00844728"/>
    <w:rsid w:val="00844767"/>
    <w:rsid w:val="008447E1"/>
    <w:rsid w:val="00844830"/>
    <w:rsid w:val="008448ED"/>
    <w:rsid w:val="00844A67"/>
    <w:rsid w:val="00844A9C"/>
    <w:rsid w:val="00844B86"/>
    <w:rsid w:val="00844B89"/>
    <w:rsid w:val="00844C4E"/>
    <w:rsid w:val="00844CC1"/>
    <w:rsid w:val="00844E03"/>
    <w:rsid w:val="0084510D"/>
    <w:rsid w:val="00845128"/>
    <w:rsid w:val="00845467"/>
    <w:rsid w:val="008454CF"/>
    <w:rsid w:val="00845597"/>
    <w:rsid w:val="00845607"/>
    <w:rsid w:val="008456CF"/>
    <w:rsid w:val="0084583B"/>
    <w:rsid w:val="00845B03"/>
    <w:rsid w:val="00845B0C"/>
    <w:rsid w:val="00845BD8"/>
    <w:rsid w:val="00845E90"/>
    <w:rsid w:val="00845EC1"/>
    <w:rsid w:val="00845F3C"/>
    <w:rsid w:val="00845F89"/>
    <w:rsid w:val="008463E8"/>
    <w:rsid w:val="008463FD"/>
    <w:rsid w:val="0084644C"/>
    <w:rsid w:val="008464B6"/>
    <w:rsid w:val="0084679B"/>
    <w:rsid w:val="008468BB"/>
    <w:rsid w:val="00846D11"/>
    <w:rsid w:val="00846EE2"/>
    <w:rsid w:val="00846F28"/>
    <w:rsid w:val="00846F5C"/>
    <w:rsid w:val="0084702C"/>
    <w:rsid w:val="0084703D"/>
    <w:rsid w:val="0084751C"/>
    <w:rsid w:val="00847776"/>
    <w:rsid w:val="008479A0"/>
    <w:rsid w:val="00847A51"/>
    <w:rsid w:val="00847B8D"/>
    <w:rsid w:val="00847BD3"/>
    <w:rsid w:val="00847C96"/>
    <w:rsid w:val="00847CDA"/>
    <w:rsid w:val="00847DEB"/>
    <w:rsid w:val="00847E35"/>
    <w:rsid w:val="00847F20"/>
    <w:rsid w:val="0085009F"/>
    <w:rsid w:val="008500C9"/>
    <w:rsid w:val="00850133"/>
    <w:rsid w:val="00850206"/>
    <w:rsid w:val="00850237"/>
    <w:rsid w:val="00850361"/>
    <w:rsid w:val="008503A9"/>
    <w:rsid w:val="008503F1"/>
    <w:rsid w:val="00850614"/>
    <w:rsid w:val="008506F3"/>
    <w:rsid w:val="0085093C"/>
    <w:rsid w:val="0085094F"/>
    <w:rsid w:val="008509D6"/>
    <w:rsid w:val="00850B63"/>
    <w:rsid w:val="00850CA7"/>
    <w:rsid w:val="00850CDA"/>
    <w:rsid w:val="00850D47"/>
    <w:rsid w:val="00850D69"/>
    <w:rsid w:val="00850D99"/>
    <w:rsid w:val="00850E85"/>
    <w:rsid w:val="00850F08"/>
    <w:rsid w:val="00850FB3"/>
    <w:rsid w:val="008510F2"/>
    <w:rsid w:val="0085120A"/>
    <w:rsid w:val="008513FB"/>
    <w:rsid w:val="008514CE"/>
    <w:rsid w:val="0085154E"/>
    <w:rsid w:val="00851801"/>
    <w:rsid w:val="0085180C"/>
    <w:rsid w:val="0085194D"/>
    <w:rsid w:val="00851A20"/>
    <w:rsid w:val="00851AB2"/>
    <w:rsid w:val="00851B5D"/>
    <w:rsid w:val="00851B6A"/>
    <w:rsid w:val="00851B97"/>
    <w:rsid w:val="00851BDD"/>
    <w:rsid w:val="00851DD4"/>
    <w:rsid w:val="00851E1C"/>
    <w:rsid w:val="00851E4D"/>
    <w:rsid w:val="00852018"/>
    <w:rsid w:val="00852198"/>
    <w:rsid w:val="00852213"/>
    <w:rsid w:val="00852330"/>
    <w:rsid w:val="00852607"/>
    <w:rsid w:val="0085268B"/>
    <w:rsid w:val="00852718"/>
    <w:rsid w:val="008527CB"/>
    <w:rsid w:val="008528C8"/>
    <w:rsid w:val="00852A07"/>
    <w:rsid w:val="00852B5D"/>
    <w:rsid w:val="00852C5C"/>
    <w:rsid w:val="00852C8F"/>
    <w:rsid w:val="00852CF7"/>
    <w:rsid w:val="00852F7A"/>
    <w:rsid w:val="00852F99"/>
    <w:rsid w:val="00852FB8"/>
    <w:rsid w:val="0085303F"/>
    <w:rsid w:val="008530A1"/>
    <w:rsid w:val="008530E2"/>
    <w:rsid w:val="008532A6"/>
    <w:rsid w:val="008533A1"/>
    <w:rsid w:val="008535B4"/>
    <w:rsid w:val="00853845"/>
    <w:rsid w:val="00853934"/>
    <w:rsid w:val="00853AA9"/>
    <w:rsid w:val="00853B16"/>
    <w:rsid w:val="00853BD5"/>
    <w:rsid w:val="00853DC5"/>
    <w:rsid w:val="00853E1C"/>
    <w:rsid w:val="00853E32"/>
    <w:rsid w:val="008541A9"/>
    <w:rsid w:val="008541BD"/>
    <w:rsid w:val="00854263"/>
    <w:rsid w:val="008542F3"/>
    <w:rsid w:val="008542F9"/>
    <w:rsid w:val="0085433F"/>
    <w:rsid w:val="00854388"/>
    <w:rsid w:val="008543A2"/>
    <w:rsid w:val="00854529"/>
    <w:rsid w:val="0085475B"/>
    <w:rsid w:val="0085485F"/>
    <w:rsid w:val="00854943"/>
    <w:rsid w:val="00854A01"/>
    <w:rsid w:val="00854A9E"/>
    <w:rsid w:val="00854AD6"/>
    <w:rsid w:val="00854B64"/>
    <w:rsid w:val="00854B9A"/>
    <w:rsid w:val="00854B9F"/>
    <w:rsid w:val="00854C48"/>
    <w:rsid w:val="00854C89"/>
    <w:rsid w:val="00854DB3"/>
    <w:rsid w:val="00854E3E"/>
    <w:rsid w:val="00854EF3"/>
    <w:rsid w:val="00854F1C"/>
    <w:rsid w:val="008551B1"/>
    <w:rsid w:val="0085537F"/>
    <w:rsid w:val="00855595"/>
    <w:rsid w:val="00855679"/>
    <w:rsid w:val="00855690"/>
    <w:rsid w:val="008556EB"/>
    <w:rsid w:val="00855712"/>
    <w:rsid w:val="008557EC"/>
    <w:rsid w:val="008557F6"/>
    <w:rsid w:val="008559A7"/>
    <w:rsid w:val="00855A14"/>
    <w:rsid w:val="00855AF2"/>
    <w:rsid w:val="00855B70"/>
    <w:rsid w:val="00855C3A"/>
    <w:rsid w:val="00855C77"/>
    <w:rsid w:val="00855C97"/>
    <w:rsid w:val="00856212"/>
    <w:rsid w:val="0085630F"/>
    <w:rsid w:val="0085634B"/>
    <w:rsid w:val="008563AF"/>
    <w:rsid w:val="0085641C"/>
    <w:rsid w:val="0085644C"/>
    <w:rsid w:val="00856539"/>
    <w:rsid w:val="008565DF"/>
    <w:rsid w:val="00856639"/>
    <w:rsid w:val="00856708"/>
    <w:rsid w:val="00856939"/>
    <w:rsid w:val="00856983"/>
    <w:rsid w:val="00856A56"/>
    <w:rsid w:val="00856B06"/>
    <w:rsid w:val="00856BBD"/>
    <w:rsid w:val="00856D34"/>
    <w:rsid w:val="0085712F"/>
    <w:rsid w:val="0085721C"/>
    <w:rsid w:val="0085722C"/>
    <w:rsid w:val="008572B1"/>
    <w:rsid w:val="008572FF"/>
    <w:rsid w:val="008574A9"/>
    <w:rsid w:val="0085759F"/>
    <w:rsid w:val="00857664"/>
    <w:rsid w:val="00857741"/>
    <w:rsid w:val="00857748"/>
    <w:rsid w:val="00857797"/>
    <w:rsid w:val="008577E8"/>
    <w:rsid w:val="008578E3"/>
    <w:rsid w:val="008578F3"/>
    <w:rsid w:val="00857AA9"/>
    <w:rsid w:val="00857FAF"/>
    <w:rsid w:val="008601CF"/>
    <w:rsid w:val="0086043D"/>
    <w:rsid w:val="008607DF"/>
    <w:rsid w:val="00860C21"/>
    <w:rsid w:val="00860DB4"/>
    <w:rsid w:val="00860E00"/>
    <w:rsid w:val="00860E41"/>
    <w:rsid w:val="00860E60"/>
    <w:rsid w:val="00860EBB"/>
    <w:rsid w:val="00860F2A"/>
    <w:rsid w:val="00860FB7"/>
    <w:rsid w:val="00861484"/>
    <w:rsid w:val="0086149D"/>
    <w:rsid w:val="008614E8"/>
    <w:rsid w:val="008615BD"/>
    <w:rsid w:val="008615E3"/>
    <w:rsid w:val="00861605"/>
    <w:rsid w:val="0086162B"/>
    <w:rsid w:val="0086168A"/>
    <w:rsid w:val="008616CC"/>
    <w:rsid w:val="00861950"/>
    <w:rsid w:val="00861992"/>
    <w:rsid w:val="00861DDE"/>
    <w:rsid w:val="00861E0A"/>
    <w:rsid w:val="00861E59"/>
    <w:rsid w:val="00861E9D"/>
    <w:rsid w:val="00861EBB"/>
    <w:rsid w:val="00861F4D"/>
    <w:rsid w:val="00861FDE"/>
    <w:rsid w:val="0086228D"/>
    <w:rsid w:val="008625CF"/>
    <w:rsid w:val="00862722"/>
    <w:rsid w:val="00862799"/>
    <w:rsid w:val="00862D7B"/>
    <w:rsid w:val="00862EDF"/>
    <w:rsid w:val="00862F8A"/>
    <w:rsid w:val="00863577"/>
    <w:rsid w:val="00863710"/>
    <w:rsid w:val="00863714"/>
    <w:rsid w:val="008637AA"/>
    <w:rsid w:val="008637FB"/>
    <w:rsid w:val="008637FD"/>
    <w:rsid w:val="0086392C"/>
    <w:rsid w:val="00863B89"/>
    <w:rsid w:val="00863C33"/>
    <w:rsid w:val="00863D99"/>
    <w:rsid w:val="00864024"/>
    <w:rsid w:val="008643FC"/>
    <w:rsid w:val="0086462E"/>
    <w:rsid w:val="00864631"/>
    <w:rsid w:val="008646DA"/>
    <w:rsid w:val="0086477A"/>
    <w:rsid w:val="008647A1"/>
    <w:rsid w:val="00864834"/>
    <w:rsid w:val="00864889"/>
    <w:rsid w:val="00864907"/>
    <w:rsid w:val="00864951"/>
    <w:rsid w:val="00864A7A"/>
    <w:rsid w:val="00864AA1"/>
    <w:rsid w:val="00864AF7"/>
    <w:rsid w:val="00864C0E"/>
    <w:rsid w:val="00864DB1"/>
    <w:rsid w:val="00865093"/>
    <w:rsid w:val="0086511D"/>
    <w:rsid w:val="00865172"/>
    <w:rsid w:val="00865220"/>
    <w:rsid w:val="00865287"/>
    <w:rsid w:val="0086529F"/>
    <w:rsid w:val="008655C6"/>
    <w:rsid w:val="008658AD"/>
    <w:rsid w:val="00865B61"/>
    <w:rsid w:val="00865D1F"/>
    <w:rsid w:val="00865E3E"/>
    <w:rsid w:val="00866087"/>
    <w:rsid w:val="00866134"/>
    <w:rsid w:val="008663B5"/>
    <w:rsid w:val="0086640D"/>
    <w:rsid w:val="00866422"/>
    <w:rsid w:val="00866600"/>
    <w:rsid w:val="00866634"/>
    <w:rsid w:val="00866708"/>
    <w:rsid w:val="0086680D"/>
    <w:rsid w:val="00866822"/>
    <w:rsid w:val="008668CB"/>
    <w:rsid w:val="0086694C"/>
    <w:rsid w:val="00866DB2"/>
    <w:rsid w:val="00866E49"/>
    <w:rsid w:val="00867114"/>
    <w:rsid w:val="00867199"/>
    <w:rsid w:val="008672EC"/>
    <w:rsid w:val="00867613"/>
    <w:rsid w:val="008676B1"/>
    <w:rsid w:val="008676CD"/>
    <w:rsid w:val="0086773D"/>
    <w:rsid w:val="00867998"/>
    <w:rsid w:val="00867B9A"/>
    <w:rsid w:val="00867CB5"/>
    <w:rsid w:val="00867D1C"/>
    <w:rsid w:val="00867D38"/>
    <w:rsid w:val="00867E47"/>
    <w:rsid w:val="00867F28"/>
    <w:rsid w:val="00867FA7"/>
    <w:rsid w:val="008700FC"/>
    <w:rsid w:val="0087036A"/>
    <w:rsid w:val="0087048C"/>
    <w:rsid w:val="00870514"/>
    <w:rsid w:val="008705CD"/>
    <w:rsid w:val="0087083F"/>
    <w:rsid w:val="00870A87"/>
    <w:rsid w:val="00870ABA"/>
    <w:rsid w:val="00870CB9"/>
    <w:rsid w:val="00870D1C"/>
    <w:rsid w:val="00870D27"/>
    <w:rsid w:val="00870E6B"/>
    <w:rsid w:val="00870F80"/>
    <w:rsid w:val="00871197"/>
    <w:rsid w:val="0087122E"/>
    <w:rsid w:val="0087165B"/>
    <w:rsid w:val="00871782"/>
    <w:rsid w:val="008717CE"/>
    <w:rsid w:val="00871966"/>
    <w:rsid w:val="00871A72"/>
    <w:rsid w:val="00871B05"/>
    <w:rsid w:val="00871B83"/>
    <w:rsid w:val="00871C24"/>
    <w:rsid w:val="00871E62"/>
    <w:rsid w:val="00871F0D"/>
    <w:rsid w:val="00872146"/>
    <w:rsid w:val="0087225B"/>
    <w:rsid w:val="00872349"/>
    <w:rsid w:val="008723D3"/>
    <w:rsid w:val="0087253F"/>
    <w:rsid w:val="008725D9"/>
    <w:rsid w:val="008726F3"/>
    <w:rsid w:val="00872827"/>
    <w:rsid w:val="00872A87"/>
    <w:rsid w:val="00872CEA"/>
    <w:rsid w:val="00872E41"/>
    <w:rsid w:val="00872ECF"/>
    <w:rsid w:val="00872F1D"/>
    <w:rsid w:val="0087326E"/>
    <w:rsid w:val="00873272"/>
    <w:rsid w:val="008733CE"/>
    <w:rsid w:val="008734D7"/>
    <w:rsid w:val="008736C3"/>
    <w:rsid w:val="0087372F"/>
    <w:rsid w:val="00873766"/>
    <w:rsid w:val="00873795"/>
    <w:rsid w:val="008737B6"/>
    <w:rsid w:val="008738F5"/>
    <w:rsid w:val="00873902"/>
    <w:rsid w:val="0087399C"/>
    <w:rsid w:val="008739A7"/>
    <w:rsid w:val="008739AD"/>
    <w:rsid w:val="00873DBE"/>
    <w:rsid w:val="0087405E"/>
    <w:rsid w:val="00874147"/>
    <w:rsid w:val="008741F7"/>
    <w:rsid w:val="00874990"/>
    <w:rsid w:val="00874B79"/>
    <w:rsid w:val="00874B8D"/>
    <w:rsid w:val="00874BBD"/>
    <w:rsid w:val="0087527F"/>
    <w:rsid w:val="00875301"/>
    <w:rsid w:val="00875553"/>
    <w:rsid w:val="00875597"/>
    <w:rsid w:val="008757F2"/>
    <w:rsid w:val="00875871"/>
    <w:rsid w:val="00875914"/>
    <w:rsid w:val="0087596C"/>
    <w:rsid w:val="00875A0E"/>
    <w:rsid w:val="00875A22"/>
    <w:rsid w:val="00875C42"/>
    <w:rsid w:val="00875C87"/>
    <w:rsid w:val="00875CAC"/>
    <w:rsid w:val="00875D1B"/>
    <w:rsid w:val="00875DD2"/>
    <w:rsid w:val="00875E68"/>
    <w:rsid w:val="00875EF6"/>
    <w:rsid w:val="008761C3"/>
    <w:rsid w:val="00876212"/>
    <w:rsid w:val="0087628A"/>
    <w:rsid w:val="008763E8"/>
    <w:rsid w:val="00876528"/>
    <w:rsid w:val="0087657D"/>
    <w:rsid w:val="008765EF"/>
    <w:rsid w:val="00876669"/>
    <w:rsid w:val="008768C3"/>
    <w:rsid w:val="0087692C"/>
    <w:rsid w:val="008769F3"/>
    <w:rsid w:val="00876C2F"/>
    <w:rsid w:val="00876D83"/>
    <w:rsid w:val="00876DE7"/>
    <w:rsid w:val="00876E34"/>
    <w:rsid w:val="00876EE0"/>
    <w:rsid w:val="0087701C"/>
    <w:rsid w:val="0087716F"/>
    <w:rsid w:val="008772D0"/>
    <w:rsid w:val="00877587"/>
    <w:rsid w:val="008777E4"/>
    <w:rsid w:val="00877896"/>
    <w:rsid w:val="008779B7"/>
    <w:rsid w:val="00877B50"/>
    <w:rsid w:val="00877B72"/>
    <w:rsid w:val="00877BE5"/>
    <w:rsid w:val="00877C77"/>
    <w:rsid w:val="00877D0E"/>
    <w:rsid w:val="00877DCF"/>
    <w:rsid w:val="00877E17"/>
    <w:rsid w:val="00877FDD"/>
    <w:rsid w:val="008800AE"/>
    <w:rsid w:val="00880218"/>
    <w:rsid w:val="00880268"/>
    <w:rsid w:val="00880306"/>
    <w:rsid w:val="0088055F"/>
    <w:rsid w:val="008808E6"/>
    <w:rsid w:val="00880B0D"/>
    <w:rsid w:val="00880BCC"/>
    <w:rsid w:val="00880DAB"/>
    <w:rsid w:val="00880EBD"/>
    <w:rsid w:val="00880F35"/>
    <w:rsid w:val="00880F74"/>
    <w:rsid w:val="008813F8"/>
    <w:rsid w:val="00881472"/>
    <w:rsid w:val="0088149B"/>
    <w:rsid w:val="008816A5"/>
    <w:rsid w:val="00881718"/>
    <w:rsid w:val="00881769"/>
    <w:rsid w:val="00881871"/>
    <w:rsid w:val="008818C4"/>
    <w:rsid w:val="00881B1E"/>
    <w:rsid w:val="00881B2B"/>
    <w:rsid w:val="00881B7A"/>
    <w:rsid w:val="00881BD2"/>
    <w:rsid w:val="00881E08"/>
    <w:rsid w:val="00881E51"/>
    <w:rsid w:val="00881E7F"/>
    <w:rsid w:val="00881F2B"/>
    <w:rsid w:val="00881F41"/>
    <w:rsid w:val="00881F9A"/>
    <w:rsid w:val="00881FFD"/>
    <w:rsid w:val="00882072"/>
    <w:rsid w:val="0088216D"/>
    <w:rsid w:val="008822B1"/>
    <w:rsid w:val="008824E0"/>
    <w:rsid w:val="008825D1"/>
    <w:rsid w:val="008827A8"/>
    <w:rsid w:val="008827E9"/>
    <w:rsid w:val="00882954"/>
    <w:rsid w:val="00882AE3"/>
    <w:rsid w:val="008830B6"/>
    <w:rsid w:val="00883183"/>
    <w:rsid w:val="008831B1"/>
    <w:rsid w:val="00883544"/>
    <w:rsid w:val="00883595"/>
    <w:rsid w:val="00883729"/>
    <w:rsid w:val="0088377C"/>
    <w:rsid w:val="00883839"/>
    <w:rsid w:val="0088386C"/>
    <w:rsid w:val="00883BA6"/>
    <w:rsid w:val="00883BE8"/>
    <w:rsid w:val="00883CBA"/>
    <w:rsid w:val="00883EE8"/>
    <w:rsid w:val="00884037"/>
    <w:rsid w:val="0088403E"/>
    <w:rsid w:val="0088408C"/>
    <w:rsid w:val="008840AA"/>
    <w:rsid w:val="0088428A"/>
    <w:rsid w:val="008842E2"/>
    <w:rsid w:val="008843EE"/>
    <w:rsid w:val="00884639"/>
    <w:rsid w:val="00884691"/>
    <w:rsid w:val="008846B6"/>
    <w:rsid w:val="00884717"/>
    <w:rsid w:val="00884873"/>
    <w:rsid w:val="0088505D"/>
    <w:rsid w:val="00885291"/>
    <w:rsid w:val="008852A7"/>
    <w:rsid w:val="008853FF"/>
    <w:rsid w:val="008854AB"/>
    <w:rsid w:val="008855ED"/>
    <w:rsid w:val="00885630"/>
    <w:rsid w:val="00885937"/>
    <w:rsid w:val="00885A74"/>
    <w:rsid w:val="00885B70"/>
    <w:rsid w:val="00885DD4"/>
    <w:rsid w:val="00885F92"/>
    <w:rsid w:val="00886054"/>
    <w:rsid w:val="008861CA"/>
    <w:rsid w:val="008863D2"/>
    <w:rsid w:val="008863EB"/>
    <w:rsid w:val="008866FD"/>
    <w:rsid w:val="00886ABB"/>
    <w:rsid w:val="00886AC3"/>
    <w:rsid w:val="00886BAA"/>
    <w:rsid w:val="00886BBD"/>
    <w:rsid w:val="00886D77"/>
    <w:rsid w:val="0088710C"/>
    <w:rsid w:val="00887456"/>
    <w:rsid w:val="00887682"/>
    <w:rsid w:val="00887690"/>
    <w:rsid w:val="008878F2"/>
    <w:rsid w:val="0088799C"/>
    <w:rsid w:val="00887A9C"/>
    <w:rsid w:val="00887B46"/>
    <w:rsid w:val="00887BD0"/>
    <w:rsid w:val="00887C9B"/>
    <w:rsid w:val="00890182"/>
    <w:rsid w:val="008901A2"/>
    <w:rsid w:val="0089025C"/>
    <w:rsid w:val="0089057C"/>
    <w:rsid w:val="008905E1"/>
    <w:rsid w:val="00890649"/>
    <w:rsid w:val="008906BD"/>
    <w:rsid w:val="008908E1"/>
    <w:rsid w:val="00890CBE"/>
    <w:rsid w:val="00890D4C"/>
    <w:rsid w:val="00890FE4"/>
    <w:rsid w:val="008910E6"/>
    <w:rsid w:val="008911AB"/>
    <w:rsid w:val="00891365"/>
    <w:rsid w:val="0089166F"/>
    <w:rsid w:val="00891913"/>
    <w:rsid w:val="008919AD"/>
    <w:rsid w:val="00891B3B"/>
    <w:rsid w:val="00891CF9"/>
    <w:rsid w:val="00891D20"/>
    <w:rsid w:val="00891D87"/>
    <w:rsid w:val="00891DB9"/>
    <w:rsid w:val="00891EC7"/>
    <w:rsid w:val="00891F32"/>
    <w:rsid w:val="00891F70"/>
    <w:rsid w:val="00891F80"/>
    <w:rsid w:val="00892067"/>
    <w:rsid w:val="008920D8"/>
    <w:rsid w:val="0089231C"/>
    <w:rsid w:val="008923BD"/>
    <w:rsid w:val="008925AC"/>
    <w:rsid w:val="00892683"/>
    <w:rsid w:val="00892A40"/>
    <w:rsid w:val="00892C25"/>
    <w:rsid w:val="00892CD1"/>
    <w:rsid w:val="00892E47"/>
    <w:rsid w:val="00892F5C"/>
    <w:rsid w:val="00892F7E"/>
    <w:rsid w:val="00892FBB"/>
    <w:rsid w:val="00893046"/>
    <w:rsid w:val="008930AC"/>
    <w:rsid w:val="008930CF"/>
    <w:rsid w:val="00893169"/>
    <w:rsid w:val="00893276"/>
    <w:rsid w:val="008933F4"/>
    <w:rsid w:val="008933FC"/>
    <w:rsid w:val="00893500"/>
    <w:rsid w:val="00893725"/>
    <w:rsid w:val="0089372A"/>
    <w:rsid w:val="00893793"/>
    <w:rsid w:val="008937C1"/>
    <w:rsid w:val="008937EA"/>
    <w:rsid w:val="00893835"/>
    <w:rsid w:val="00893914"/>
    <w:rsid w:val="00893A49"/>
    <w:rsid w:val="00893A89"/>
    <w:rsid w:val="00893CB7"/>
    <w:rsid w:val="00893CFC"/>
    <w:rsid w:val="00893D3B"/>
    <w:rsid w:val="00893EE6"/>
    <w:rsid w:val="00893F2B"/>
    <w:rsid w:val="00893FC2"/>
    <w:rsid w:val="00894096"/>
    <w:rsid w:val="00894188"/>
    <w:rsid w:val="008941C9"/>
    <w:rsid w:val="00894361"/>
    <w:rsid w:val="008944F7"/>
    <w:rsid w:val="0089471C"/>
    <w:rsid w:val="00894814"/>
    <w:rsid w:val="0089485A"/>
    <w:rsid w:val="00894903"/>
    <w:rsid w:val="00894940"/>
    <w:rsid w:val="008949DA"/>
    <w:rsid w:val="00894A15"/>
    <w:rsid w:val="00894A19"/>
    <w:rsid w:val="00894B05"/>
    <w:rsid w:val="00894BFF"/>
    <w:rsid w:val="00894D77"/>
    <w:rsid w:val="00894DF4"/>
    <w:rsid w:val="00894E18"/>
    <w:rsid w:val="00894FD4"/>
    <w:rsid w:val="00895199"/>
    <w:rsid w:val="00895205"/>
    <w:rsid w:val="008952CC"/>
    <w:rsid w:val="008952FF"/>
    <w:rsid w:val="00895682"/>
    <w:rsid w:val="0089597E"/>
    <w:rsid w:val="00895A5E"/>
    <w:rsid w:val="00895F7A"/>
    <w:rsid w:val="0089631B"/>
    <w:rsid w:val="008963DE"/>
    <w:rsid w:val="00896570"/>
    <w:rsid w:val="008967B0"/>
    <w:rsid w:val="00896843"/>
    <w:rsid w:val="008968C1"/>
    <w:rsid w:val="0089691D"/>
    <w:rsid w:val="008969F5"/>
    <w:rsid w:val="00896A4E"/>
    <w:rsid w:val="00896AA2"/>
    <w:rsid w:val="00896E16"/>
    <w:rsid w:val="00897042"/>
    <w:rsid w:val="0089704E"/>
    <w:rsid w:val="0089708D"/>
    <w:rsid w:val="00897649"/>
    <w:rsid w:val="008977C1"/>
    <w:rsid w:val="00897849"/>
    <w:rsid w:val="008979C4"/>
    <w:rsid w:val="00897A47"/>
    <w:rsid w:val="00897A8D"/>
    <w:rsid w:val="00897B47"/>
    <w:rsid w:val="00897BB6"/>
    <w:rsid w:val="00897C35"/>
    <w:rsid w:val="00897C58"/>
    <w:rsid w:val="00897FC0"/>
    <w:rsid w:val="008A022E"/>
    <w:rsid w:val="008A0275"/>
    <w:rsid w:val="008A0423"/>
    <w:rsid w:val="008A0C1E"/>
    <w:rsid w:val="008A0CC8"/>
    <w:rsid w:val="008A0D99"/>
    <w:rsid w:val="008A0E12"/>
    <w:rsid w:val="008A0E85"/>
    <w:rsid w:val="008A0EA1"/>
    <w:rsid w:val="008A1034"/>
    <w:rsid w:val="008A123F"/>
    <w:rsid w:val="008A137C"/>
    <w:rsid w:val="008A1449"/>
    <w:rsid w:val="008A15FF"/>
    <w:rsid w:val="008A1608"/>
    <w:rsid w:val="008A1746"/>
    <w:rsid w:val="008A1A06"/>
    <w:rsid w:val="008A1A34"/>
    <w:rsid w:val="008A1A56"/>
    <w:rsid w:val="008A1B25"/>
    <w:rsid w:val="008A1D1D"/>
    <w:rsid w:val="008A1D60"/>
    <w:rsid w:val="008A1F80"/>
    <w:rsid w:val="008A1FB9"/>
    <w:rsid w:val="008A20A9"/>
    <w:rsid w:val="008A20E9"/>
    <w:rsid w:val="008A21D6"/>
    <w:rsid w:val="008A225D"/>
    <w:rsid w:val="008A22D0"/>
    <w:rsid w:val="008A23B6"/>
    <w:rsid w:val="008A2484"/>
    <w:rsid w:val="008A26AF"/>
    <w:rsid w:val="008A281B"/>
    <w:rsid w:val="008A295D"/>
    <w:rsid w:val="008A29FB"/>
    <w:rsid w:val="008A2A25"/>
    <w:rsid w:val="008A2BA1"/>
    <w:rsid w:val="008A2BB5"/>
    <w:rsid w:val="008A2C3F"/>
    <w:rsid w:val="008A2D7D"/>
    <w:rsid w:val="008A3106"/>
    <w:rsid w:val="008A3446"/>
    <w:rsid w:val="008A34FE"/>
    <w:rsid w:val="008A35C0"/>
    <w:rsid w:val="008A36F8"/>
    <w:rsid w:val="008A398A"/>
    <w:rsid w:val="008A39C3"/>
    <w:rsid w:val="008A3A7C"/>
    <w:rsid w:val="008A3CAB"/>
    <w:rsid w:val="008A3CAD"/>
    <w:rsid w:val="008A3CC6"/>
    <w:rsid w:val="008A3DF3"/>
    <w:rsid w:val="008A3E0E"/>
    <w:rsid w:val="008A3E53"/>
    <w:rsid w:val="008A3FB8"/>
    <w:rsid w:val="008A3FD2"/>
    <w:rsid w:val="008A4073"/>
    <w:rsid w:val="008A4124"/>
    <w:rsid w:val="008A43EB"/>
    <w:rsid w:val="008A4403"/>
    <w:rsid w:val="008A4481"/>
    <w:rsid w:val="008A44CF"/>
    <w:rsid w:val="008A4596"/>
    <w:rsid w:val="008A46C7"/>
    <w:rsid w:val="008A47CA"/>
    <w:rsid w:val="008A4979"/>
    <w:rsid w:val="008A4983"/>
    <w:rsid w:val="008A4997"/>
    <w:rsid w:val="008A4B17"/>
    <w:rsid w:val="008A4FDF"/>
    <w:rsid w:val="008A50D9"/>
    <w:rsid w:val="008A517C"/>
    <w:rsid w:val="008A5353"/>
    <w:rsid w:val="008A53EA"/>
    <w:rsid w:val="008A553B"/>
    <w:rsid w:val="008A5565"/>
    <w:rsid w:val="008A558A"/>
    <w:rsid w:val="008A58A4"/>
    <w:rsid w:val="008A5B7D"/>
    <w:rsid w:val="008A5D70"/>
    <w:rsid w:val="008A5DB4"/>
    <w:rsid w:val="008A5EA2"/>
    <w:rsid w:val="008A5EE5"/>
    <w:rsid w:val="008A5FE5"/>
    <w:rsid w:val="008A5FEC"/>
    <w:rsid w:val="008A610A"/>
    <w:rsid w:val="008A6137"/>
    <w:rsid w:val="008A6229"/>
    <w:rsid w:val="008A63B4"/>
    <w:rsid w:val="008A64E3"/>
    <w:rsid w:val="008A6550"/>
    <w:rsid w:val="008A663B"/>
    <w:rsid w:val="008A68F2"/>
    <w:rsid w:val="008A6BE1"/>
    <w:rsid w:val="008A6CC6"/>
    <w:rsid w:val="008A6D4A"/>
    <w:rsid w:val="008A6E75"/>
    <w:rsid w:val="008A6EB2"/>
    <w:rsid w:val="008A6EE9"/>
    <w:rsid w:val="008A70CE"/>
    <w:rsid w:val="008A71C9"/>
    <w:rsid w:val="008A726B"/>
    <w:rsid w:val="008A7407"/>
    <w:rsid w:val="008A7422"/>
    <w:rsid w:val="008A76AF"/>
    <w:rsid w:val="008A77C3"/>
    <w:rsid w:val="008A77F1"/>
    <w:rsid w:val="008A7816"/>
    <w:rsid w:val="008A7915"/>
    <w:rsid w:val="008A7B91"/>
    <w:rsid w:val="008A7C56"/>
    <w:rsid w:val="008A7C94"/>
    <w:rsid w:val="008A7C9E"/>
    <w:rsid w:val="008A7D2D"/>
    <w:rsid w:val="008A7DD1"/>
    <w:rsid w:val="008A7E87"/>
    <w:rsid w:val="008A7E96"/>
    <w:rsid w:val="008B0049"/>
    <w:rsid w:val="008B048A"/>
    <w:rsid w:val="008B05DC"/>
    <w:rsid w:val="008B0656"/>
    <w:rsid w:val="008B065F"/>
    <w:rsid w:val="008B079C"/>
    <w:rsid w:val="008B0AB9"/>
    <w:rsid w:val="008B0AF9"/>
    <w:rsid w:val="008B0B6A"/>
    <w:rsid w:val="008B0BE8"/>
    <w:rsid w:val="008B0C71"/>
    <w:rsid w:val="008B0D1C"/>
    <w:rsid w:val="008B0E27"/>
    <w:rsid w:val="008B0F6D"/>
    <w:rsid w:val="008B0F7F"/>
    <w:rsid w:val="008B1049"/>
    <w:rsid w:val="008B1224"/>
    <w:rsid w:val="008B13A1"/>
    <w:rsid w:val="008B13B3"/>
    <w:rsid w:val="008B16D0"/>
    <w:rsid w:val="008B1923"/>
    <w:rsid w:val="008B1F0D"/>
    <w:rsid w:val="008B219D"/>
    <w:rsid w:val="008B21FE"/>
    <w:rsid w:val="008B2253"/>
    <w:rsid w:val="008B22DC"/>
    <w:rsid w:val="008B22F8"/>
    <w:rsid w:val="008B2436"/>
    <w:rsid w:val="008B2512"/>
    <w:rsid w:val="008B264A"/>
    <w:rsid w:val="008B2835"/>
    <w:rsid w:val="008B28E4"/>
    <w:rsid w:val="008B29D1"/>
    <w:rsid w:val="008B2BF9"/>
    <w:rsid w:val="008B2C4F"/>
    <w:rsid w:val="008B2D07"/>
    <w:rsid w:val="008B2D10"/>
    <w:rsid w:val="008B2D18"/>
    <w:rsid w:val="008B2ECE"/>
    <w:rsid w:val="008B32AB"/>
    <w:rsid w:val="008B3375"/>
    <w:rsid w:val="008B3688"/>
    <w:rsid w:val="008B36EA"/>
    <w:rsid w:val="008B370E"/>
    <w:rsid w:val="008B38A3"/>
    <w:rsid w:val="008B3960"/>
    <w:rsid w:val="008B3A76"/>
    <w:rsid w:val="008B3DA2"/>
    <w:rsid w:val="008B3E1D"/>
    <w:rsid w:val="008B3E54"/>
    <w:rsid w:val="008B3F22"/>
    <w:rsid w:val="008B3FD5"/>
    <w:rsid w:val="008B45F4"/>
    <w:rsid w:val="008B4789"/>
    <w:rsid w:val="008B4A39"/>
    <w:rsid w:val="008B4A69"/>
    <w:rsid w:val="008B4B6D"/>
    <w:rsid w:val="008B4C76"/>
    <w:rsid w:val="008B4CED"/>
    <w:rsid w:val="008B4FA6"/>
    <w:rsid w:val="008B5158"/>
    <w:rsid w:val="008B518B"/>
    <w:rsid w:val="008B53EF"/>
    <w:rsid w:val="008B548F"/>
    <w:rsid w:val="008B557A"/>
    <w:rsid w:val="008B5590"/>
    <w:rsid w:val="008B5591"/>
    <w:rsid w:val="008B56AF"/>
    <w:rsid w:val="008B59BB"/>
    <w:rsid w:val="008B5CD9"/>
    <w:rsid w:val="008B5DD1"/>
    <w:rsid w:val="008B5EDE"/>
    <w:rsid w:val="008B6174"/>
    <w:rsid w:val="008B628B"/>
    <w:rsid w:val="008B62C1"/>
    <w:rsid w:val="008B62F4"/>
    <w:rsid w:val="008B6432"/>
    <w:rsid w:val="008B6677"/>
    <w:rsid w:val="008B668B"/>
    <w:rsid w:val="008B66E8"/>
    <w:rsid w:val="008B68B7"/>
    <w:rsid w:val="008B68FF"/>
    <w:rsid w:val="008B6DAB"/>
    <w:rsid w:val="008B7190"/>
    <w:rsid w:val="008B7212"/>
    <w:rsid w:val="008B730F"/>
    <w:rsid w:val="008B750D"/>
    <w:rsid w:val="008B7559"/>
    <w:rsid w:val="008B770F"/>
    <w:rsid w:val="008B772F"/>
    <w:rsid w:val="008B778D"/>
    <w:rsid w:val="008B77BF"/>
    <w:rsid w:val="008B7A30"/>
    <w:rsid w:val="008B7B70"/>
    <w:rsid w:val="008B7D5D"/>
    <w:rsid w:val="008B7DE1"/>
    <w:rsid w:val="008B7F42"/>
    <w:rsid w:val="008B7FAA"/>
    <w:rsid w:val="008C00E3"/>
    <w:rsid w:val="008C023A"/>
    <w:rsid w:val="008C02A7"/>
    <w:rsid w:val="008C0708"/>
    <w:rsid w:val="008C0718"/>
    <w:rsid w:val="008C072C"/>
    <w:rsid w:val="008C0857"/>
    <w:rsid w:val="008C0896"/>
    <w:rsid w:val="008C08C5"/>
    <w:rsid w:val="008C08F3"/>
    <w:rsid w:val="008C0AAE"/>
    <w:rsid w:val="008C0D12"/>
    <w:rsid w:val="008C1187"/>
    <w:rsid w:val="008C11A1"/>
    <w:rsid w:val="008C12D3"/>
    <w:rsid w:val="008C144E"/>
    <w:rsid w:val="008C150B"/>
    <w:rsid w:val="008C170D"/>
    <w:rsid w:val="008C1732"/>
    <w:rsid w:val="008C1893"/>
    <w:rsid w:val="008C18C1"/>
    <w:rsid w:val="008C1914"/>
    <w:rsid w:val="008C1986"/>
    <w:rsid w:val="008C19B4"/>
    <w:rsid w:val="008C1BF9"/>
    <w:rsid w:val="008C1C1A"/>
    <w:rsid w:val="008C1E80"/>
    <w:rsid w:val="008C1EDC"/>
    <w:rsid w:val="008C1F33"/>
    <w:rsid w:val="008C2039"/>
    <w:rsid w:val="008C2090"/>
    <w:rsid w:val="008C214F"/>
    <w:rsid w:val="008C223F"/>
    <w:rsid w:val="008C23D9"/>
    <w:rsid w:val="008C250F"/>
    <w:rsid w:val="008C27E2"/>
    <w:rsid w:val="008C2B12"/>
    <w:rsid w:val="008C2B49"/>
    <w:rsid w:val="008C2BF1"/>
    <w:rsid w:val="008C2EA9"/>
    <w:rsid w:val="008C2ECC"/>
    <w:rsid w:val="008C3240"/>
    <w:rsid w:val="008C328A"/>
    <w:rsid w:val="008C32D0"/>
    <w:rsid w:val="008C33F1"/>
    <w:rsid w:val="008C33FA"/>
    <w:rsid w:val="008C34A8"/>
    <w:rsid w:val="008C3574"/>
    <w:rsid w:val="008C361A"/>
    <w:rsid w:val="008C3672"/>
    <w:rsid w:val="008C378E"/>
    <w:rsid w:val="008C3A3B"/>
    <w:rsid w:val="008C3C4B"/>
    <w:rsid w:val="008C3D22"/>
    <w:rsid w:val="008C3E54"/>
    <w:rsid w:val="008C3E73"/>
    <w:rsid w:val="008C3F25"/>
    <w:rsid w:val="008C4085"/>
    <w:rsid w:val="008C40A3"/>
    <w:rsid w:val="008C41D8"/>
    <w:rsid w:val="008C425E"/>
    <w:rsid w:val="008C4353"/>
    <w:rsid w:val="008C446C"/>
    <w:rsid w:val="008C4575"/>
    <w:rsid w:val="008C45FB"/>
    <w:rsid w:val="008C46E2"/>
    <w:rsid w:val="008C4822"/>
    <w:rsid w:val="008C48E7"/>
    <w:rsid w:val="008C4B87"/>
    <w:rsid w:val="008C4DC4"/>
    <w:rsid w:val="008C4DF0"/>
    <w:rsid w:val="008C5024"/>
    <w:rsid w:val="008C50BA"/>
    <w:rsid w:val="008C50ED"/>
    <w:rsid w:val="008C5302"/>
    <w:rsid w:val="008C539D"/>
    <w:rsid w:val="008C53D4"/>
    <w:rsid w:val="008C53F6"/>
    <w:rsid w:val="008C541A"/>
    <w:rsid w:val="008C5494"/>
    <w:rsid w:val="008C55B2"/>
    <w:rsid w:val="008C56C8"/>
    <w:rsid w:val="008C5753"/>
    <w:rsid w:val="008C596A"/>
    <w:rsid w:val="008C59F7"/>
    <w:rsid w:val="008C5B1D"/>
    <w:rsid w:val="008C5E0C"/>
    <w:rsid w:val="008C5F24"/>
    <w:rsid w:val="008C5F6E"/>
    <w:rsid w:val="008C6156"/>
    <w:rsid w:val="008C62FE"/>
    <w:rsid w:val="008C6370"/>
    <w:rsid w:val="008C6510"/>
    <w:rsid w:val="008C6538"/>
    <w:rsid w:val="008C67D2"/>
    <w:rsid w:val="008C683D"/>
    <w:rsid w:val="008C68B1"/>
    <w:rsid w:val="008C6BB2"/>
    <w:rsid w:val="008C6C12"/>
    <w:rsid w:val="008C6C2C"/>
    <w:rsid w:val="008C6C3D"/>
    <w:rsid w:val="008C6C57"/>
    <w:rsid w:val="008C6DCF"/>
    <w:rsid w:val="008C6DF5"/>
    <w:rsid w:val="008C6F15"/>
    <w:rsid w:val="008C6F9D"/>
    <w:rsid w:val="008C7219"/>
    <w:rsid w:val="008C7404"/>
    <w:rsid w:val="008C74BC"/>
    <w:rsid w:val="008C7538"/>
    <w:rsid w:val="008C773B"/>
    <w:rsid w:val="008C7890"/>
    <w:rsid w:val="008C78B7"/>
    <w:rsid w:val="008C7A93"/>
    <w:rsid w:val="008C7B2E"/>
    <w:rsid w:val="008C7B91"/>
    <w:rsid w:val="008C7CDD"/>
    <w:rsid w:val="008C7FA9"/>
    <w:rsid w:val="008D02C0"/>
    <w:rsid w:val="008D039C"/>
    <w:rsid w:val="008D0426"/>
    <w:rsid w:val="008D042E"/>
    <w:rsid w:val="008D04EF"/>
    <w:rsid w:val="008D07FB"/>
    <w:rsid w:val="008D086D"/>
    <w:rsid w:val="008D08A1"/>
    <w:rsid w:val="008D0CD5"/>
    <w:rsid w:val="008D0DB2"/>
    <w:rsid w:val="008D0EC8"/>
    <w:rsid w:val="008D0F77"/>
    <w:rsid w:val="008D10B3"/>
    <w:rsid w:val="008D10CA"/>
    <w:rsid w:val="008D14F4"/>
    <w:rsid w:val="008D155E"/>
    <w:rsid w:val="008D1638"/>
    <w:rsid w:val="008D178E"/>
    <w:rsid w:val="008D187E"/>
    <w:rsid w:val="008D193F"/>
    <w:rsid w:val="008D1944"/>
    <w:rsid w:val="008D1976"/>
    <w:rsid w:val="008D19FF"/>
    <w:rsid w:val="008D1A34"/>
    <w:rsid w:val="008D1AFC"/>
    <w:rsid w:val="008D1B3B"/>
    <w:rsid w:val="008D1C8F"/>
    <w:rsid w:val="008D1D4D"/>
    <w:rsid w:val="008D1E0F"/>
    <w:rsid w:val="008D1EDB"/>
    <w:rsid w:val="008D1F86"/>
    <w:rsid w:val="008D212B"/>
    <w:rsid w:val="008D2142"/>
    <w:rsid w:val="008D241F"/>
    <w:rsid w:val="008D2440"/>
    <w:rsid w:val="008D2443"/>
    <w:rsid w:val="008D2532"/>
    <w:rsid w:val="008D253E"/>
    <w:rsid w:val="008D27BD"/>
    <w:rsid w:val="008D28A4"/>
    <w:rsid w:val="008D29F2"/>
    <w:rsid w:val="008D2AEB"/>
    <w:rsid w:val="008D2CEF"/>
    <w:rsid w:val="008D2E37"/>
    <w:rsid w:val="008D2E43"/>
    <w:rsid w:val="008D2F84"/>
    <w:rsid w:val="008D30C0"/>
    <w:rsid w:val="008D30DF"/>
    <w:rsid w:val="008D3158"/>
    <w:rsid w:val="008D3309"/>
    <w:rsid w:val="008D331B"/>
    <w:rsid w:val="008D3473"/>
    <w:rsid w:val="008D34AE"/>
    <w:rsid w:val="008D35FC"/>
    <w:rsid w:val="008D3825"/>
    <w:rsid w:val="008D38D4"/>
    <w:rsid w:val="008D3F39"/>
    <w:rsid w:val="008D40C9"/>
    <w:rsid w:val="008D40EE"/>
    <w:rsid w:val="008D42E2"/>
    <w:rsid w:val="008D4321"/>
    <w:rsid w:val="008D43BD"/>
    <w:rsid w:val="008D4416"/>
    <w:rsid w:val="008D44F0"/>
    <w:rsid w:val="008D4510"/>
    <w:rsid w:val="008D471D"/>
    <w:rsid w:val="008D48F2"/>
    <w:rsid w:val="008D49B3"/>
    <w:rsid w:val="008D4A1D"/>
    <w:rsid w:val="008D4EF8"/>
    <w:rsid w:val="008D4FBB"/>
    <w:rsid w:val="008D510D"/>
    <w:rsid w:val="008D536C"/>
    <w:rsid w:val="008D53CA"/>
    <w:rsid w:val="008D5464"/>
    <w:rsid w:val="008D54C3"/>
    <w:rsid w:val="008D5530"/>
    <w:rsid w:val="008D5548"/>
    <w:rsid w:val="008D55B2"/>
    <w:rsid w:val="008D5981"/>
    <w:rsid w:val="008D5BF7"/>
    <w:rsid w:val="008D5C51"/>
    <w:rsid w:val="008D5D6A"/>
    <w:rsid w:val="008D5D7C"/>
    <w:rsid w:val="008D5E27"/>
    <w:rsid w:val="008D61C3"/>
    <w:rsid w:val="008D6390"/>
    <w:rsid w:val="008D64F5"/>
    <w:rsid w:val="008D65F0"/>
    <w:rsid w:val="008D6667"/>
    <w:rsid w:val="008D685B"/>
    <w:rsid w:val="008D698F"/>
    <w:rsid w:val="008D69B6"/>
    <w:rsid w:val="008D6A4E"/>
    <w:rsid w:val="008D6CBF"/>
    <w:rsid w:val="008D6E09"/>
    <w:rsid w:val="008D6EB2"/>
    <w:rsid w:val="008D7011"/>
    <w:rsid w:val="008D710E"/>
    <w:rsid w:val="008D711A"/>
    <w:rsid w:val="008D7223"/>
    <w:rsid w:val="008D7456"/>
    <w:rsid w:val="008D7477"/>
    <w:rsid w:val="008D77A4"/>
    <w:rsid w:val="008D77E2"/>
    <w:rsid w:val="008D78CC"/>
    <w:rsid w:val="008D7D62"/>
    <w:rsid w:val="008D7DEE"/>
    <w:rsid w:val="008D7FE7"/>
    <w:rsid w:val="008E0113"/>
    <w:rsid w:val="008E0209"/>
    <w:rsid w:val="008E025D"/>
    <w:rsid w:val="008E028E"/>
    <w:rsid w:val="008E02B8"/>
    <w:rsid w:val="008E039C"/>
    <w:rsid w:val="008E0570"/>
    <w:rsid w:val="008E0614"/>
    <w:rsid w:val="008E0690"/>
    <w:rsid w:val="008E0705"/>
    <w:rsid w:val="008E0776"/>
    <w:rsid w:val="008E09F2"/>
    <w:rsid w:val="008E0AFA"/>
    <w:rsid w:val="008E0B18"/>
    <w:rsid w:val="008E0C22"/>
    <w:rsid w:val="008E0C5B"/>
    <w:rsid w:val="008E0CD2"/>
    <w:rsid w:val="008E1464"/>
    <w:rsid w:val="008E1508"/>
    <w:rsid w:val="008E15D4"/>
    <w:rsid w:val="008E1635"/>
    <w:rsid w:val="008E176D"/>
    <w:rsid w:val="008E1C69"/>
    <w:rsid w:val="008E1E0C"/>
    <w:rsid w:val="008E1EFB"/>
    <w:rsid w:val="008E1F24"/>
    <w:rsid w:val="008E207C"/>
    <w:rsid w:val="008E2240"/>
    <w:rsid w:val="008E232C"/>
    <w:rsid w:val="008E24BC"/>
    <w:rsid w:val="008E2549"/>
    <w:rsid w:val="008E283C"/>
    <w:rsid w:val="008E2848"/>
    <w:rsid w:val="008E2A09"/>
    <w:rsid w:val="008E2C0F"/>
    <w:rsid w:val="008E2C83"/>
    <w:rsid w:val="008E2D47"/>
    <w:rsid w:val="008E2EF7"/>
    <w:rsid w:val="008E2FA4"/>
    <w:rsid w:val="008E2FBD"/>
    <w:rsid w:val="008E2FF9"/>
    <w:rsid w:val="008E33F4"/>
    <w:rsid w:val="008E3489"/>
    <w:rsid w:val="008E36ED"/>
    <w:rsid w:val="008E377A"/>
    <w:rsid w:val="008E37D3"/>
    <w:rsid w:val="008E3812"/>
    <w:rsid w:val="008E3886"/>
    <w:rsid w:val="008E392B"/>
    <w:rsid w:val="008E3A0B"/>
    <w:rsid w:val="008E3ACE"/>
    <w:rsid w:val="008E3B98"/>
    <w:rsid w:val="008E3BEA"/>
    <w:rsid w:val="008E3CCD"/>
    <w:rsid w:val="008E3CFC"/>
    <w:rsid w:val="008E42B0"/>
    <w:rsid w:val="008E42B2"/>
    <w:rsid w:val="008E42BF"/>
    <w:rsid w:val="008E433D"/>
    <w:rsid w:val="008E450E"/>
    <w:rsid w:val="008E458D"/>
    <w:rsid w:val="008E4604"/>
    <w:rsid w:val="008E4744"/>
    <w:rsid w:val="008E4897"/>
    <w:rsid w:val="008E49C0"/>
    <w:rsid w:val="008E4AD6"/>
    <w:rsid w:val="008E4AFE"/>
    <w:rsid w:val="008E4C93"/>
    <w:rsid w:val="008E4CEA"/>
    <w:rsid w:val="008E50EA"/>
    <w:rsid w:val="008E544B"/>
    <w:rsid w:val="008E55AE"/>
    <w:rsid w:val="008E585B"/>
    <w:rsid w:val="008E586C"/>
    <w:rsid w:val="008E5B8A"/>
    <w:rsid w:val="008E5C7D"/>
    <w:rsid w:val="008E5FC2"/>
    <w:rsid w:val="008E6017"/>
    <w:rsid w:val="008E62D4"/>
    <w:rsid w:val="008E6384"/>
    <w:rsid w:val="008E6570"/>
    <w:rsid w:val="008E66D9"/>
    <w:rsid w:val="008E6995"/>
    <w:rsid w:val="008E6A72"/>
    <w:rsid w:val="008E6B9C"/>
    <w:rsid w:val="008E6C0A"/>
    <w:rsid w:val="008E6C64"/>
    <w:rsid w:val="008E6DE8"/>
    <w:rsid w:val="008E721A"/>
    <w:rsid w:val="008E725F"/>
    <w:rsid w:val="008E72B3"/>
    <w:rsid w:val="008E74FA"/>
    <w:rsid w:val="008E7652"/>
    <w:rsid w:val="008E76BF"/>
    <w:rsid w:val="008E789D"/>
    <w:rsid w:val="008E7DA3"/>
    <w:rsid w:val="008E7E3C"/>
    <w:rsid w:val="008E7E65"/>
    <w:rsid w:val="008F00FD"/>
    <w:rsid w:val="008F016A"/>
    <w:rsid w:val="008F01FF"/>
    <w:rsid w:val="008F02D9"/>
    <w:rsid w:val="008F02E2"/>
    <w:rsid w:val="008F0668"/>
    <w:rsid w:val="008F0A6B"/>
    <w:rsid w:val="008F0B93"/>
    <w:rsid w:val="008F0EB8"/>
    <w:rsid w:val="008F0FF3"/>
    <w:rsid w:val="008F1430"/>
    <w:rsid w:val="008F1502"/>
    <w:rsid w:val="008F15CE"/>
    <w:rsid w:val="008F1683"/>
    <w:rsid w:val="008F16CC"/>
    <w:rsid w:val="008F1720"/>
    <w:rsid w:val="008F17CC"/>
    <w:rsid w:val="008F1A8C"/>
    <w:rsid w:val="008F1BA0"/>
    <w:rsid w:val="008F1CCE"/>
    <w:rsid w:val="008F1CF2"/>
    <w:rsid w:val="008F1D49"/>
    <w:rsid w:val="008F1FD5"/>
    <w:rsid w:val="008F2269"/>
    <w:rsid w:val="008F2545"/>
    <w:rsid w:val="008F25B8"/>
    <w:rsid w:val="008F2746"/>
    <w:rsid w:val="008F2962"/>
    <w:rsid w:val="008F298C"/>
    <w:rsid w:val="008F29B3"/>
    <w:rsid w:val="008F2A3A"/>
    <w:rsid w:val="008F2B4A"/>
    <w:rsid w:val="008F2CF4"/>
    <w:rsid w:val="008F2E10"/>
    <w:rsid w:val="008F2EA6"/>
    <w:rsid w:val="008F301D"/>
    <w:rsid w:val="008F311A"/>
    <w:rsid w:val="008F33C4"/>
    <w:rsid w:val="008F3449"/>
    <w:rsid w:val="008F34CB"/>
    <w:rsid w:val="008F3628"/>
    <w:rsid w:val="008F3763"/>
    <w:rsid w:val="008F37CE"/>
    <w:rsid w:val="008F38DC"/>
    <w:rsid w:val="008F39B6"/>
    <w:rsid w:val="008F39CB"/>
    <w:rsid w:val="008F3A74"/>
    <w:rsid w:val="008F3ABD"/>
    <w:rsid w:val="008F3ACD"/>
    <w:rsid w:val="008F3C37"/>
    <w:rsid w:val="008F3CDE"/>
    <w:rsid w:val="008F3DEF"/>
    <w:rsid w:val="008F413D"/>
    <w:rsid w:val="008F4173"/>
    <w:rsid w:val="008F4366"/>
    <w:rsid w:val="008F444A"/>
    <w:rsid w:val="008F44A9"/>
    <w:rsid w:val="008F4611"/>
    <w:rsid w:val="008F4726"/>
    <w:rsid w:val="008F479A"/>
    <w:rsid w:val="008F47F3"/>
    <w:rsid w:val="008F4858"/>
    <w:rsid w:val="008F4A4D"/>
    <w:rsid w:val="008F4C99"/>
    <w:rsid w:val="008F4CA2"/>
    <w:rsid w:val="008F4DF0"/>
    <w:rsid w:val="008F4E9B"/>
    <w:rsid w:val="008F506F"/>
    <w:rsid w:val="008F5197"/>
    <w:rsid w:val="008F539E"/>
    <w:rsid w:val="008F5640"/>
    <w:rsid w:val="008F5665"/>
    <w:rsid w:val="008F57C4"/>
    <w:rsid w:val="008F5988"/>
    <w:rsid w:val="008F599C"/>
    <w:rsid w:val="008F5A38"/>
    <w:rsid w:val="008F5A58"/>
    <w:rsid w:val="008F5AB8"/>
    <w:rsid w:val="008F5DE4"/>
    <w:rsid w:val="008F5E22"/>
    <w:rsid w:val="008F5E35"/>
    <w:rsid w:val="008F5EC3"/>
    <w:rsid w:val="008F5F5B"/>
    <w:rsid w:val="008F6085"/>
    <w:rsid w:val="008F60AB"/>
    <w:rsid w:val="008F694B"/>
    <w:rsid w:val="008F6AD8"/>
    <w:rsid w:val="008F6CFD"/>
    <w:rsid w:val="008F6DC0"/>
    <w:rsid w:val="008F700C"/>
    <w:rsid w:val="008F7262"/>
    <w:rsid w:val="008F72F8"/>
    <w:rsid w:val="008F734A"/>
    <w:rsid w:val="008F734D"/>
    <w:rsid w:val="008F747A"/>
    <w:rsid w:val="008F7582"/>
    <w:rsid w:val="008F7A1B"/>
    <w:rsid w:val="008F7C25"/>
    <w:rsid w:val="008F7CEC"/>
    <w:rsid w:val="008F7CFB"/>
    <w:rsid w:val="008F7D16"/>
    <w:rsid w:val="008F7F67"/>
    <w:rsid w:val="0090012B"/>
    <w:rsid w:val="00900269"/>
    <w:rsid w:val="00900276"/>
    <w:rsid w:val="009004AD"/>
    <w:rsid w:val="009004EE"/>
    <w:rsid w:val="00900590"/>
    <w:rsid w:val="00900737"/>
    <w:rsid w:val="009007D7"/>
    <w:rsid w:val="009008E1"/>
    <w:rsid w:val="00900AD4"/>
    <w:rsid w:val="00900CA2"/>
    <w:rsid w:val="00900D50"/>
    <w:rsid w:val="00900EF9"/>
    <w:rsid w:val="00900F52"/>
    <w:rsid w:val="009011E6"/>
    <w:rsid w:val="009012BB"/>
    <w:rsid w:val="009012E2"/>
    <w:rsid w:val="0090148C"/>
    <w:rsid w:val="009014DE"/>
    <w:rsid w:val="009014F1"/>
    <w:rsid w:val="00901659"/>
    <w:rsid w:val="00901996"/>
    <w:rsid w:val="009019C3"/>
    <w:rsid w:val="00901A2E"/>
    <w:rsid w:val="00901A7E"/>
    <w:rsid w:val="00901AA4"/>
    <w:rsid w:val="00901AAE"/>
    <w:rsid w:val="00901AF8"/>
    <w:rsid w:val="00901C87"/>
    <w:rsid w:val="0090219B"/>
    <w:rsid w:val="0090220F"/>
    <w:rsid w:val="0090232A"/>
    <w:rsid w:val="009023AE"/>
    <w:rsid w:val="009023EB"/>
    <w:rsid w:val="00902459"/>
    <w:rsid w:val="00902494"/>
    <w:rsid w:val="009024C2"/>
    <w:rsid w:val="0090258E"/>
    <w:rsid w:val="00902672"/>
    <w:rsid w:val="009026ED"/>
    <w:rsid w:val="0090280A"/>
    <w:rsid w:val="009028A9"/>
    <w:rsid w:val="009028ED"/>
    <w:rsid w:val="009029B2"/>
    <w:rsid w:val="00902A5D"/>
    <w:rsid w:val="00902D9F"/>
    <w:rsid w:val="00902DD6"/>
    <w:rsid w:val="00902E7A"/>
    <w:rsid w:val="00902FE0"/>
    <w:rsid w:val="00903142"/>
    <w:rsid w:val="00903179"/>
    <w:rsid w:val="00903194"/>
    <w:rsid w:val="00903195"/>
    <w:rsid w:val="00903419"/>
    <w:rsid w:val="0090343E"/>
    <w:rsid w:val="0090363A"/>
    <w:rsid w:val="00903897"/>
    <w:rsid w:val="00903AA9"/>
    <w:rsid w:val="00903AF6"/>
    <w:rsid w:val="00903C3D"/>
    <w:rsid w:val="00903D27"/>
    <w:rsid w:val="00903F91"/>
    <w:rsid w:val="00903FC0"/>
    <w:rsid w:val="00903FE9"/>
    <w:rsid w:val="00903FEC"/>
    <w:rsid w:val="00904102"/>
    <w:rsid w:val="0090415A"/>
    <w:rsid w:val="009041D9"/>
    <w:rsid w:val="009044A7"/>
    <w:rsid w:val="009044D3"/>
    <w:rsid w:val="00904525"/>
    <w:rsid w:val="0090457F"/>
    <w:rsid w:val="009046B6"/>
    <w:rsid w:val="009046EB"/>
    <w:rsid w:val="00904811"/>
    <w:rsid w:val="00904852"/>
    <w:rsid w:val="00904968"/>
    <w:rsid w:val="00904A42"/>
    <w:rsid w:val="00904B4D"/>
    <w:rsid w:val="00904CA6"/>
    <w:rsid w:val="00904E68"/>
    <w:rsid w:val="0090507C"/>
    <w:rsid w:val="009051FA"/>
    <w:rsid w:val="009054A4"/>
    <w:rsid w:val="009057CA"/>
    <w:rsid w:val="009058CA"/>
    <w:rsid w:val="00905980"/>
    <w:rsid w:val="00905A78"/>
    <w:rsid w:val="00905AC3"/>
    <w:rsid w:val="00905AEA"/>
    <w:rsid w:val="00905B14"/>
    <w:rsid w:val="00905B16"/>
    <w:rsid w:val="00905F18"/>
    <w:rsid w:val="00906049"/>
    <w:rsid w:val="009060B3"/>
    <w:rsid w:val="00906125"/>
    <w:rsid w:val="009062E7"/>
    <w:rsid w:val="009066A0"/>
    <w:rsid w:val="00906818"/>
    <w:rsid w:val="0090686B"/>
    <w:rsid w:val="009068D5"/>
    <w:rsid w:val="0090691F"/>
    <w:rsid w:val="00906945"/>
    <w:rsid w:val="0090695C"/>
    <w:rsid w:val="00906ADA"/>
    <w:rsid w:val="00906B12"/>
    <w:rsid w:val="00906B7F"/>
    <w:rsid w:val="00906BF0"/>
    <w:rsid w:val="00906E40"/>
    <w:rsid w:val="00906F62"/>
    <w:rsid w:val="0090712E"/>
    <w:rsid w:val="00907149"/>
    <w:rsid w:val="009071D2"/>
    <w:rsid w:val="0090745D"/>
    <w:rsid w:val="009075D3"/>
    <w:rsid w:val="009077B3"/>
    <w:rsid w:val="009077C0"/>
    <w:rsid w:val="009077C6"/>
    <w:rsid w:val="00907CC7"/>
    <w:rsid w:val="00907D92"/>
    <w:rsid w:val="00907E57"/>
    <w:rsid w:val="00907F38"/>
    <w:rsid w:val="00907F87"/>
    <w:rsid w:val="00910124"/>
    <w:rsid w:val="009103CA"/>
    <w:rsid w:val="009106CE"/>
    <w:rsid w:val="00910B95"/>
    <w:rsid w:val="00910CE6"/>
    <w:rsid w:val="00910DD3"/>
    <w:rsid w:val="00910F0E"/>
    <w:rsid w:val="00911117"/>
    <w:rsid w:val="00911241"/>
    <w:rsid w:val="009112AB"/>
    <w:rsid w:val="0091132B"/>
    <w:rsid w:val="00911466"/>
    <w:rsid w:val="00911517"/>
    <w:rsid w:val="009115BA"/>
    <w:rsid w:val="00911714"/>
    <w:rsid w:val="0091185E"/>
    <w:rsid w:val="00911A17"/>
    <w:rsid w:val="00911EB7"/>
    <w:rsid w:val="0091218B"/>
    <w:rsid w:val="00912232"/>
    <w:rsid w:val="00912394"/>
    <w:rsid w:val="00912A0C"/>
    <w:rsid w:val="00912A4F"/>
    <w:rsid w:val="00912BE3"/>
    <w:rsid w:val="00912C53"/>
    <w:rsid w:val="00912D96"/>
    <w:rsid w:val="00912F21"/>
    <w:rsid w:val="00912F5D"/>
    <w:rsid w:val="00913091"/>
    <w:rsid w:val="00913142"/>
    <w:rsid w:val="00913938"/>
    <w:rsid w:val="00913998"/>
    <w:rsid w:val="00913B5B"/>
    <w:rsid w:val="00913CD2"/>
    <w:rsid w:val="00913D73"/>
    <w:rsid w:val="00913E3E"/>
    <w:rsid w:val="00913EF9"/>
    <w:rsid w:val="00913EFA"/>
    <w:rsid w:val="00913F49"/>
    <w:rsid w:val="00913FE9"/>
    <w:rsid w:val="00914058"/>
    <w:rsid w:val="00914432"/>
    <w:rsid w:val="009146A8"/>
    <w:rsid w:val="00914845"/>
    <w:rsid w:val="009148FB"/>
    <w:rsid w:val="00914A6B"/>
    <w:rsid w:val="00914B64"/>
    <w:rsid w:val="00914BBF"/>
    <w:rsid w:val="00914BF3"/>
    <w:rsid w:val="00914C8B"/>
    <w:rsid w:val="00914D6C"/>
    <w:rsid w:val="00914EAC"/>
    <w:rsid w:val="00914EEB"/>
    <w:rsid w:val="00914F6C"/>
    <w:rsid w:val="00914FB4"/>
    <w:rsid w:val="00915252"/>
    <w:rsid w:val="00915313"/>
    <w:rsid w:val="00915388"/>
    <w:rsid w:val="00915398"/>
    <w:rsid w:val="0091576B"/>
    <w:rsid w:val="009157C8"/>
    <w:rsid w:val="00915965"/>
    <w:rsid w:val="0091596A"/>
    <w:rsid w:val="00915F3B"/>
    <w:rsid w:val="00916000"/>
    <w:rsid w:val="009161FE"/>
    <w:rsid w:val="00916299"/>
    <w:rsid w:val="00916526"/>
    <w:rsid w:val="00916698"/>
    <w:rsid w:val="009167AA"/>
    <w:rsid w:val="00916808"/>
    <w:rsid w:val="009169A6"/>
    <w:rsid w:val="00916A1D"/>
    <w:rsid w:val="00916AF5"/>
    <w:rsid w:val="00916CD3"/>
    <w:rsid w:val="00916D64"/>
    <w:rsid w:val="00917022"/>
    <w:rsid w:val="0091736B"/>
    <w:rsid w:val="0091751B"/>
    <w:rsid w:val="00917779"/>
    <w:rsid w:val="00917784"/>
    <w:rsid w:val="0091783C"/>
    <w:rsid w:val="00917C2D"/>
    <w:rsid w:val="00917C38"/>
    <w:rsid w:val="00917D37"/>
    <w:rsid w:val="00917E4D"/>
    <w:rsid w:val="00917F8C"/>
    <w:rsid w:val="00920371"/>
    <w:rsid w:val="00920567"/>
    <w:rsid w:val="00920578"/>
    <w:rsid w:val="009205B9"/>
    <w:rsid w:val="00920699"/>
    <w:rsid w:val="009209AB"/>
    <w:rsid w:val="009209E1"/>
    <w:rsid w:val="00920A00"/>
    <w:rsid w:val="00920A37"/>
    <w:rsid w:val="00920A76"/>
    <w:rsid w:val="00920C41"/>
    <w:rsid w:val="00920C90"/>
    <w:rsid w:val="00920CCD"/>
    <w:rsid w:val="00920ECE"/>
    <w:rsid w:val="00920EDF"/>
    <w:rsid w:val="00920F58"/>
    <w:rsid w:val="00920F64"/>
    <w:rsid w:val="00921803"/>
    <w:rsid w:val="009219E4"/>
    <w:rsid w:val="00921A35"/>
    <w:rsid w:val="00921A90"/>
    <w:rsid w:val="00921B30"/>
    <w:rsid w:val="00921B69"/>
    <w:rsid w:val="00921C04"/>
    <w:rsid w:val="00921EAB"/>
    <w:rsid w:val="00921EDE"/>
    <w:rsid w:val="00921F0C"/>
    <w:rsid w:val="00921F62"/>
    <w:rsid w:val="00922095"/>
    <w:rsid w:val="0092215F"/>
    <w:rsid w:val="009221C5"/>
    <w:rsid w:val="009223D5"/>
    <w:rsid w:val="009223E4"/>
    <w:rsid w:val="0092242B"/>
    <w:rsid w:val="00922481"/>
    <w:rsid w:val="009224C7"/>
    <w:rsid w:val="009225D5"/>
    <w:rsid w:val="0092275E"/>
    <w:rsid w:val="009227F4"/>
    <w:rsid w:val="00922A29"/>
    <w:rsid w:val="00922A83"/>
    <w:rsid w:val="00922B9F"/>
    <w:rsid w:val="00922BE0"/>
    <w:rsid w:val="00922D46"/>
    <w:rsid w:val="00922E11"/>
    <w:rsid w:val="00922F12"/>
    <w:rsid w:val="00923006"/>
    <w:rsid w:val="0092318D"/>
    <w:rsid w:val="009232B9"/>
    <w:rsid w:val="00923496"/>
    <w:rsid w:val="009235D2"/>
    <w:rsid w:val="00923619"/>
    <w:rsid w:val="00923960"/>
    <w:rsid w:val="00923AC4"/>
    <w:rsid w:val="00923B8D"/>
    <w:rsid w:val="00923BBB"/>
    <w:rsid w:val="00923C10"/>
    <w:rsid w:val="00923C53"/>
    <w:rsid w:val="00923D18"/>
    <w:rsid w:val="00923EE0"/>
    <w:rsid w:val="00924045"/>
    <w:rsid w:val="009246EE"/>
    <w:rsid w:val="0092496F"/>
    <w:rsid w:val="00924BA0"/>
    <w:rsid w:val="00924BD1"/>
    <w:rsid w:val="00924D0F"/>
    <w:rsid w:val="00924D48"/>
    <w:rsid w:val="00924D76"/>
    <w:rsid w:val="00924E03"/>
    <w:rsid w:val="009250DF"/>
    <w:rsid w:val="00925143"/>
    <w:rsid w:val="00925252"/>
    <w:rsid w:val="009252F8"/>
    <w:rsid w:val="009257A2"/>
    <w:rsid w:val="009257DF"/>
    <w:rsid w:val="009258A8"/>
    <w:rsid w:val="00925A67"/>
    <w:rsid w:val="00925AD0"/>
    <w:rsid w:val="00925B3E"/>
    <w:rsid w:val="00925C33"/>
    <w:rsid w:val="00925D19"/>
    <w:rsid w:val="00925DDC"/>
    <w:rsid w:val="00926021"/>
    <w:rsid w:val="009260A2"/>
    <w:rsid w:val="00926369"/>
    <w:rsid w:val="00926446"/>
    <w:rsid w:val="009266A4"/>
    <w:rsid w:val="0092677B"/>
    <w:rsid w:val="0092679E"/>
    <w:rsid w:val="009268A7"/>
    <w:rsid w:val="00926949"/>
    <w:rsid w:val="009269C9"/>
    <w:rsid w:val="00926A3C"/>
    <w:rsid w:val="00926D20"/>
    <w:rsid w:val="00926D36"/>
    <w:rsid w:val="00926DC7"/>
    <w:rsid w:val="0092701F"/>
    <w:rsid w:val="0092716C"/>
    <w:rsid w:val="0092723E"/>
    <w:rsid w:val="00927258"/>
    <w:rsid w:val="0092730A"/>
    <w:rsid w:val="00927395"/>
    <w:rsid w:val="009275C5"/>
    <w:rsid w:val="009275CF"/>
    <w:rsid w:val="009278A0"/>
    <w:rsid w:val="009279B1"/>
    <w:rsid w:val="00927C17"/>
    <w:rsid w:val="00927CC5"/>
    <w:rsid w:val="00927DAE"/>
    <w:rsid w:val="00927F3C"/>
    <w:rsid w:val="0093008E"/>
    <w:rsid w:val="009301C2"/>
    <w:rsid w:val="0093048F"/>
    <w:rsid w:val="00930599"/>
    <w:rsid w:val="009305E9"/>
    <w:rsid w:val="00930643"/>
    <w:rsid w:val="009308A8"/>
    <w:rsid w:val="009309FC"/>
    <w:rsid w:val="00930A55"/>
    <w:rsid w:val="00930CFE"/>
    <w:rsid w:val="00930FDD"/>
    <w:rsid w:val="0093121F"/>
    <w:rsid w:val="0093122F"/>
    <w:rsid w:val="00931264"/>
    <w:rsid w:val="009313BD"/>
    <w:rsid w:val="009314B2"/>
    <w:rsid w:val="0093162D"/>
    <w:rsid w:val="00931685"/>
    <w:rsid w:val="00931818"/>
    <w:rsid w:val="00931848"/>
    <w:rsid w:val="009318CF"/>
    <w:rsid w:val="00931B0D"/>
    <w:rsid w:val="00931DE2"/>
    <w:rsid w:val="00932085"/>
    <w:rsid w:val="00932126"/>
    <w:rsid w:val="00932215"/>
    <w:rsid w:val="009322A2"/>
    <w:rsid w:val="009322AB"/>
    <w:rsid w:val="009324D3"/>
    <w:rsid w:val="009324DC"/>
    <w:rsid w:val="009325C2"/>
    <w:rsid w:val="00932664"/>
    <w:rsid w:val="00932730"/>
    <w:rsid w:val="0093276C"/>
    <w:rsid w:val="009327DA"/>
    <w:rsid w:val="00932857"/>
    <w:rsid w:val="00932952"/>
    <w:rsid w:val="00932B37"/>
    <w:rsid w:val="00932BCE"/>
    <w:rsid w:val="00932C09"/>
    <w:rsid w:val="00932FDA"/>
    <w:rsid w:val="009330F4"/>
    <w:rsid w:val="009331CA"/>
    <w:rsid w:val="009331F1"/>
    <w:rsid w:val="0093321D"/>
    <w:rsid w:val="009333CB"/>
    <w:rsid w:val="00933459"/>
    <w:rsid w:val="009335F4"/>
    <w:rsid w:val="0093367C"/>
    <w:rsid w:val="009336D0"/>
    <w:rsid w:val="00933B34"/>
    <w:rsid w:val="00933BF1"/>
    <w:rsid w:val="00933D5C"/>
    <w:rsid w:val="00933DDB"/>
    <w:rsid w:val="0093413A"/>
    <w:rsid w:val="00934238"/>
    <w:rsid w:val="00934483"/>
    <w:rsid w:val="009346FC"/>
    <w:rsid w:val="0093470B"/>
    <w:rsid w:val="00934751"/>
    <w:rsid w:val="00934783"/>
    <w:rsid w:val="00934801"/>
    <w:rsid w:val="00934816"/>
    <w:rsid w:val="00934B98"/>
    <w:rsid w:val="00934F65"/>
    <w:rsid w:val="00935207"/>
    <w:rsid w:val="00935219"/>
    <w:rsid w:val="009353EB"/>
    <w:rsid w:val="009354F5"/>
    <w:rsid w:val="00935509"/>
    <w:rsid w:val="00935593"/>
    <w:rsid w:val="009355D0"/>
    <w:rsid w:val="009356D6"/>
    <w:rsid w:val="0093575B"/>
    <w:rsid w:val="0093590E"/>
    <w:rsid w:val="009359A2"/>
    <w:rsid w:val="00935B56"/>
    <w:rsid w:val="00935BB9"/>
    <w:rsid w:val="00935D8D"/>
    <w:rsid w:val="00935DD1"/>
    <w:rsid w:val="00935F44"/>
    <w:rsid w:val="00936032"/>
    <w:rsid w:val="00936086"/>
    <w:rsid w:val="00936232"/>
    <w:rsid w:val="00936242"/>
    <w:rsid w:val="00936260"/>
    <w:rsid w:val="0093636B"/>
    <w:rsid w:val="009363B4"/>
    <w:rsid w:val="0093649B"/>
    <w:rsid w:val="00936581"/>
    <w:rsid w:val="0093662C"/>
    <w:rsid w:val="009366FC"/>
    <w:rsid w:val="0093683E"/>
    <w:rsid w:val="00936866"/>
    <w:rsid w:val="00936A72"/>
    <w:rsid w:val="00936AF8"/>
    <w:rsid w:val="00936B0C"/>
    <w:rsid w:val="00936B19"/>
    <w:rsid w:val="00936B66"/>
    <w:rsid w:val="00936E05"/>
    <w:rsid w:val="00936E57"/>
    <w:rsid w:val="00936F30"/>
    <w:rsid w:val="00937118"/>
    <w:rsid w:val="0093740F"/>
    <w:rsid w:val="00937431"/>
    <w:rsid w:val="00937575"/>
    <w:rsid w:val="009376BA"/>
    <w:rsid w:val="00937876"/>
    <w:rsid w:val="00937894"/>
    <w:rsid w:val="00937988"/>
    <w:rsid w:val="00937B4D"/>
    <w:rsid w:val="00937C87"/>
    <w:rsid w:val="00937CA3"/>
    <w:rsid w:val="00937DC1"/>
    <w:rsid w:val="00937E94"/>
    <w:rsid w:val="00937F7B"/>
    <w:rsid w:val="00940176"/>
    <w:rsid w:val="009404C0"/>
    <w:rsid w:val="009407D8"/>
    <w:rsid w:val="0094095A"/>
    <w:rsid w:val="009409EC"/>
    <w:rsid w:val="00940CC3"/>
    <w:rsid w:val="00940D56"/>
    <w:rsid w:val="00940DA8"/>
    <w:rsid w:val="00940FCD"/>
    <w:rsid w:val="009410A5"/>
    <w:rsid w:val="0094118D"/>
    <w:rsid w:val="009411C5"/>
    <w:rsid w:val="00941277"/>
    <w:rsid w:val="009412BB"/>
    <w:rsid w:val="009413F4"/>
    <w:rsid w:val="0094142E"/>
    <w:rsid w:val="00941455"/>
    <w:rsid w:val="00941677"/>
    <w:rsid w:val="0094174D"/>
    <w:rsid w:val="0094183E"/>
    <w:rsid w:val="00941CCE"/>
    <w:rsid w:val="00941DB2"/>
    <w:rsid w:val="00941EBF"/>
    <w:rsid w:val="00942882"/>
    <w:rsid w:val="009428BA"/>
    <w:rsid w:val="00942D7E"/>
    <w:rsid w:val="00942EF2"/>
    <w:rsid w:val="009430BB"/>
    <w:rsid w:val="009431B2"/>
    <w:rsid w:val="0094333C"/>
    <w:rsid w:val="009434A7"/>
    <w:rsid w:val="00943A28"/>
    <w:rsid w:val="00943AFD"/>
    <w:rsid w:val="00943DBA"/>
    <w:rsid w:val="00943EAB"/>
    <w:rsid w:val="00943F99"/>
    <w:rsid w:val="00943FBF"/>
    <w:rsid w:val="00943FDC"/>
    <w:rsid w:val="00944184"/>
    <w:rsid w:val="009442BD"/>
    <w:rsid w:val="00944396"/>
    <w:rsid w:val="009443C6"/>
    <w:rsid w:val="00944414"/>
    <w:rsid w:val="0094446C"/>
    <w:rsid w:val="00944475"/>
    <w:rsid w:val="009445A0"/>
    <w:rsid w:val="009448DD"/>
    <w:rsid w:val="009448EB"/>
    <w:rsid w:val="00944A8F"/>
    <w:rsid w:val="00944BF1"/>
    <w:rsid w:val="00944D12"/>
    <w:rsid w:val="00944DCA"/>
    <w:rsid w:val="00944DFB"/>
    <w:rsid w:val="00944F19"/>
    <w:rsid w:val="00944F8B"/>
    <w:rsid w:val="009452D8"/>
    <w:rsid w:val="00945325"/>
    <w:rsid w:val="00945328"/>
    <w:rsid w:val="0094570F"/>
    <w:rsid w:val="009457AE"/>
    <w:rsid w:val="0094587F"/>
    <w:rsid w:val="00945880"/>
    <w:rsid w:val="009458FB"/>
    <w:rsid w:val="0094595D"/>
    <w:rsid w:val="00945962"/>
    <w:rsid w:val="00945968"/>
    <w:rsid w:val="00945A4C"/>
    <w:rsid w:val="00945BE6"/>
    <w:rsid w:val="00945C0B"/>
    <w:rsid w:val="00945D56"/>
    <w:rsid w:val="00945DB8"/>
    <w:rsid w:val="00945DBB"/>
    <w:rsid w:val="00945E70"/>
    <w:rsid w:val="0094603D"/>
    <w:rsid w:val="0094621A"/>
    <w:rsid w:val="009463ED"/>
    <w:rsid w:val="009463FF"/>
    <w:rsid w:val="00946417"/>
    <w:rsid w:val="00946484"/>
    <w:rsid w:val="0094650F"/>
    <w:rsid w:val="00946733"/>
    <w:rsid w:val="0094682F"/>
    <w:rsid w:val="00946CFA"/>
    <w:rsid w:val="00946DBE"/>
    <w:rsid w:val="00946F54"/>
    <w:rsid w:val="009471C6"/>
    <w:rsid w:val="0094736A"/>
    <w:rsid w:val="00947379"/>
    <w:rsid w:val="009473F1"/>
    <w:rsid w:val="00947458"/>
    <w:rsid w:val="009476BF"/>
    <w:rsid w:val="00947743"/>
    <w:rsid w:val="009477DF"/>
    <w:rsid w:val="009477FB"/>
    <w:rsid w:val="00947841"/>
    <w:rsid w:val="00947873"/>
    <w:rsid w:val="00947919"/>
    <w:rsid w:val="00947A0E"/>
    <w:rsid w:val="00947ACA"/>
    <w:rsid w:val="00947BA6"/>
    <w:rsid w:val="00947C67"/>
    <w:rsid w:val="00947F22"/>
    <w:rsid w:val="00950225"/>
    <w:rsid w:val="0095029B"/>
    <w:rsid w:val="00950856"/>
    <w:rsid w:val="009508A3"/>
    <w:rsid w:val="009508B8"/>
    <w:rsid w:val="0095092F"/>
    <w:rsid w:val="00950B34"/>
    <w:rsid w:val="00950BE4"/>
    <w:rsid w:val="00950C82"/>
    <w:rsid w:val="00950CFC"/>
    <w:rsid w:val="00950EDF"/>
    <w:rsid w:val="0095105D"/>
    <w:rsid w:val="009510BF"/>
    <w:rsid w:val="009511EE"/>
    <w:rsid w:val="009512F1"/>
    <w:rsid w:val="00951302"/>
    <w:rsid w:val="0095130F"/>
    <w:rsid w:val="0095137D"/>
    <w:rsid w:val="009514BB"/>
    <w:rsid w:val="0095158E"/>
    <w:rsid w:val="00951617"/>
    <w:rsid w:val="00951666"/>
    <w:rsid w:val="00951823"/>
    <w:rsid w:val="009518D2"/>
    <w:rsid w:val="00951A68"/>
    <w:rsid w:val="00951B60"/>
    <w:rsid w:val="00951C62"/>
    <w:rsid w:val="00951CAD"/>
    <w:rsid w:val="0095207C"/>
    <w:rsid w:val="009521D6"/>
    <w:rsid w:val="00952385"/>
    <w:rsid w:val="00952558"/>
    <w:rsid w:val="00952581"/>
    <w:rsid w:val="009527E3"/>
    <w:rsid w:val="0095282B"/>
    <w:rsid w:val="0095287C"/>
    <w:rsid w:val="009528FE"/>
    <w:rsid w:val="009529FA"/>
    <w:rsid w:val="00952A02"/>
    <w:rsid w:val="00952A42"/>
    <w:rsid w:val="00952A82"/>
    <w:rsid w:val="00952A85"/>
    <w:rsid w:val="00952C48"/>
    <w:rsid w:val="00952CAB"/>
    <w:rsid w:val="00952E99"/>
    <w:rsid w:val="00952F00"/>
    <w:rsid w:val="00952FCF"/>
    <w:rsid w:val="009530D9"/>
    <w:rsid w:val="0095366D"/>
    <w:rsid w:val="009536CA"/>
    <w:rsid w:val="0095387B"/>
    <w:rsid w:val="00953B56"/>
    <w:rsid w:val="00953CC5"/>
    <w:rsid w:val="00953D3D"/>
    <w:rsid w:val="00953D65"/>
    <w:rsid w:val="00953E6F"/>
    <w:rsid w:val="0095406E"/>
    <w:rsid w:val="009541A8"/>
    <w:rsid w:val="009542FC"/>
    <w:rsid w:val="00954380"/>
    <w:rsid w:val="009543E8"/>
    <w:rsid w:val="0095442E"/>
    <w:rsid w:val="00954632"/>
    <w:rsid w:val="009546F8"/>
    <w:rsid w:val="009547E2"/>
    <w:rsid w:val="00954833"/>
    <w:rsid w:val="009549EA"/>
    <w:rsid w:val="00954A6E"/>
    <w:rsid w:val="00954B19"/>
    <w:rsid w:val="00954B1A"/>
    <w:rsid w:val="00954D27"/>
    <w:rsid w:val="00954D73"/>
    <w:rsid w:val="00954D7F"/>
    <w:rsid w:val="00954DFC"/>
    <w:rsid w:val="00954EA5"/>
    <w:rsid w:val="00954F6F"/>
    <w:rsid w:val="00954FC5"/>
    <w:rsid w:val="0095503A"/>
    <w:rsid w:val="00955142"/>
    <w:rsid w:val="00955305"/>
    <w:rsid w:val="00955339"/>
    <w:rsid w:val="0095533C"/>
    <w:rsid w:val="009553E0"/>
    <w:rsid w:val="00955440"/>
    <w:rsid w:val="00955491"/>
    <w:rsid w:val="00955495"/>
    <w:rsid w:val="009554E2"/>
    <w:rsid w:val="0095559D"/>
    <w:rsid w:val="009555A3"/>
    <w:rsid w:val="009556A1"/>
    <w:rsid w:val="0095579E"/>
    <w:rsid w:val="009558CB"/>
    <w:rsid w:val="009558EE"/>
    <w:rsid w:val="00955900"/>
    <w:rsid w:val="0095598E"/>
    <w:rsid w:val="00955BB6"/>
    <w:rsid w:val="00955D42"/>
    <w:rsid w:val="00955DF3"/>
    <w:rsid w:val="00956193"/>
    <w:rsid w:val="00956226"/>
    <w:rsid w:val="0095627C"/>
    <w:rsid w:val="00956413"/>
    <w:rsid w:val="009565BC"/>
    <w:rsid w:val="009565EE"/>
    <w:rsid w:val="009565F1"/>
    <w:rsid w:val="0095662A"/>
    <w:rsid w:val="00956E47"/>
    <w:rsid w:val="00956FE9"/>
    <w:rsid w:val="009571B5"/>
    <w:rsid w:val="00957388"/>
    <w:rsid w:val="009573DB"/>
    <w:rsid w:val="009573F0"/>
    <w:rsid w:val="009574F5"/>
    <w:rsid w:val="00957758"/>
    <w:rsid w:val="00957B92"/>
    <w:rsid w:val="00957BEA"/>
    <w:rsid w:val="00957D31"/>
    <w:rsid w:val="00957E7E"/>
    <w:rsid w:val="00960166"/>
    <w:rsid w:val="0096029D"/>
    <w:rsid w:val="009602AD"/>
    <w:rsid w:val="00960313"/>
    <w:rsid w:val="009604A5"/>
    <w:rsid w:val="0096054B"/>
    <w:rsid w:val="00960568"/>
    <w:rsid w:val="009607E3"/>
    <w:rsid w:val="0096097E"/>
    <w:rsid w:val="00960A4A"/>
    <w:rsid w:val="00960A61"/>
    <w:rsid w:val="00960C08"/>
    <w:rsid w:val="00960D43"/>
    <w:rsid w:val="00961029"/>
    <w:rsid w:val="009610D5"/>
    <w:rsid w:val="009610EC"/>
    <w:rsid w:val="0096118D"/>
    <w:rsid w:val="00961376"/>
    <w:rsid w:val="00961522"/>
    <w:rsid w:val="00961555"/>
    <w:rsid w:val="0096165F"/>
    <w:rsid w:val="009616D0"/>
    <w:rsid w:val="009617C9"/>
    <w:rsid w:val="00961A78"/>
    <w:rsid w:val="00961AE3"/>
    <w:rsid w:val="00961CDB"/>
    <w:rsid w:val="00961F25"/>
    <w:rsid w:val="00961F28"/>
    <w:rsid w:val="00961F5F"/>
    <w:rsid w:val="009621B0"/>
    <w:rsid w:val="009621E9"/>
    <w:rsid w:val="00962367"/>
    <w:rsid w:val="0096244B"/>
    <w:rsid w:val="00962502"/>
    <w:rsid w:val="00962515"/>
    <w:rsid w:val="00962662"/>
    <w:rsid w:val="00962686"/>
    <w:rsid w:val="009626D0"/>
    <w:rsid w:val="009627DD"/>
    <w:rsid w:val="00962926"/>
    <w:rsid w:val="00962AD5"/>
    <w:rsid w:val="00962C66"/>
    <w:rsid w:val="00962D49"/>
    <w:rsid w:val="00962D72"/>
    <w:rsid w:val="00962E66"/>
    <w:rsid w:val="00963010"/>
    <w:rsid w:val="009632A0"/>
    <w:rsid w:val="00963361"/>
    <w:rsid w:val="0096364B"/>
    <w:rsid w:val="00963FB8"/>
    <w:rsid w:val="00964108"/>
    <w:rsid w:val="0096436E"/>
    <w:rsid w:val="009643AE"/>
    <w:rsid w:val="009644DF"/>
    <w:rsid w:val="00964500"/>
    <w:rsid w:val="00964578"/>
    <w:rsid w:val="00964678"/>
    <w:rsid w:val="0096468A"/>
    <w:rsid w:val="0096470B"/>
    <w:rsid w:val="0096480A"/>
    <w:rsid w:val="0096487D"/>
    <w:rsid w:val="00964A02"/>
    <w:rsid w:val="00964BD0"/>
    <w:rsid w:val="00964CEC"/>
    <w:rsid w:val="00964E8D"/>
    <w:rsid w:val="00964F16"/>
    <w:rsid w:val="009650CC"/>
    <w:rsid w:val="00965204"/>
    <w:rsid w:val="00965268"/>
    <w:rsid w:val="009653DE"/>
    <w:rsid w:val="0096562E"/>
    <w:rsid w:val="00965692"/>
    <w:rsid w:val="009656F2"/>
    <w:rsid w:val="00965785"/>
    <w:rsid w:val="0096582B"/>
    <w:rsid w:val="00965A68"/>
    <w:rsid w:val="00965C77"/>
    <w:rsid w:val="00965E21"/>
    <w:rsid w:val="00965E2A"/>
    <w:rsid w:val="00965E2D"/>
    <w:rsid w:val="00965E9C"/>
    <w:rsid w:val="00965F66"/>
    <w:rsid w:val="00965FDD"/>
    <w:rsid w:val="0096606B"/>
    <w:rsid w:val="00966076"/>
    <w:rsid w:val="00966248"/>
    <w:rsid w:val="009662FC"/>
    <w:rsid w:val="00966334"/>
    <w:rsid w:val="00966360"/>
    <w:rsid w:val="00966640"/>
    <w:rsid w:val="00966659"/>
    <w:rsid w:val="009667C1"/>
    <w:rsid w:val="00966981"/>
    <w:rsid w:val="009669C5"/>
    <w:rsid w:val="00966A5C"/>
    <w:rsid w:val="00966D58"/>
    <w:rsid w:val="00966E30"/>
    <w:rsid w:val="00966F37"/>
    <w:rsid w:val="00967167"/>
    <w:rsid w:val="00967396"/>
    <w:rsid w:val="009676E1"/>
    <w:rsid w:val="0096770C"/>
    <w:rsid w:val="00967AFA"/>
    <w:rsid w:val="00967E17"/>
    <w:rsid w:val="00967E36"/>
    <w:rsid w:val="00967F18"/>
    <w:rsid w:val="0097003E"/>
    <w:rsid w:val="00970139"/>
    <w:rsid w:val="009701BD"/>
    <w:rsid w:val="009701EB"/>
    <w:rsid w:val="009703DE"/>
    <w:rsid w:val="00970442"/>
    <w:rsid w:val="0097085E"/>
    <w:rsid w:val="00970876"/>
    <w:rsid w:val="009709A5"/>
    <w:rsid w:val="009709E0"/>
    <w:rsid w:val="00970D4F"/>
    <w:rsid w:val="00970E60"/>
    <w:rsid w:val="00970FE3"/>
    <w:rsid w:val="0097100F"/>
    <w:rsid w:val="00971012"/>
    <w:rsid w:val="0097104A"/>
    <w:rsid w:val="00971056"/>
    <w:rsid w:val="0097107C"/>
    <w:rsid w:val="00971133"/>
    <w:rsid w:val="009712C7"/>
    <w:rsid w:val="0097130B"/>
    <w:rsid w:val="00971376"/>
    <w:rsid w:val="00971424"/>
    <w:rsid w:val="0097145F"/>
    <w:rsid w:val="00971654"/>
    <w:rsid w:val="009716E5"/>
    <w:rsid w:val="00971712"/>
    <w:rsid w:val="0097177F"/>
    <w:rsid w:val="0097187F"/>
    <w:rsid w:val="0097198D"/>
    <w:rsid w:val="00971D7C"/>
    <w:rsid w:val="00971E77"/>
    <w:rsid w:val="00971F7A"/>
    <w:rsid w:val="00971F8D"/>
    <w:rsid w:val="009721AF"/>
    <w:rsid w:val="009721E7"/>
    <w:rsid w:val="00972330"/>
    <w:rsid w:val="00972385"/>
    <w:rsid w:val="009723FF"/>
    <w:rsid w:val="009726AA"/>
    <w:rsid w:val="009727C9"/>
    <w:rsid w:val="00972852"/>
    <w:rsid w:val="009729CD"/>
    <w:rsid w:val="009729F0"/>
    <w:rsid w:val="00972A89"/>
    <w:rsid w:val="00972C85"/>
    <w:rsid w:val="00972E10"/>
    <w:rsid w:val="00972F02"/>
    <w:rsid w:val="00972F08"/>
    <w:rsid w:val="00972F82"/>
    <w:rsid w:val="0097302C"/>
    <w:rsid w:val="00973458"/>
    <w:rsid w:val="00973556"/>
    <w:rsid w:val="009735B4"/>
    <w:rsid w:val="00973627"/>
    <w:rsid w:val="00973648"/>
    <w:rsid w:val="0097366F"/>
    <w:rsid w:val="0097374E"/>
    <w:rsid w:val="00973850"/>
    <w:rsid w:val="009738AD"/>
    <w:rsid w:val="009738E8"/>
    <w:rsid w:val="00973986"/>
    <w:rsid w:val="00973B6F"/>
    <w:rsid w:val="00973C8D"/>
    <w:rsid w:val="00973C9B"/>
    <w:rsid w:val="00973D6A"/>
    <w:rsid w:val="00973EC0"/>
    <w:rsid w:val="00973F99"/>
    <w:rsid w:val="00973FCA"/>
    <w:rsid w:val="009740D6"/>
    <w:rsid w:val="00974370"/>
    <w:rsid w:val="00974452"/>
    <w:rsid w:val="00974460"/>
    <w:rsid w:val="00974532"/>
    <w:rsid w:val="0097486E"/>
    <w:rsid w:val="009748BD"/>
    <w:rsid w:val="00974A27"/>
    <w:rsid w:val="00974A68"/>
    <w:rsid w:val="00974B1D"/>
    <w:rsid w:val="00974B2D"/>
    <w:rsid w:val="00974D51"/>
    <w:rsid w:val="00974FBC"/>
    <w:rsid w:val="00975069"/>
    <w:rsid w:val="00975147"/>
    <w:rsid w:val="00975427"/>
    <w:rsid w:val="009755EF"/>
    <w:rsid w:val="009755FC"/>
    <w:rsid w:val="009756F0"/>
    <w:rsid w:val="0097579F"/>
    <w:rsid w:val="0097584D"/>
    <w:rsid w:val="0097584E"/>
    <w:rsid w:val="0097585C"/>
    <w:rsid w:val="0097592A"/>
    <w:rsid w:val="00975A0F"/>
    <w:rsid w:val="00975A11"/>
    <w:rsid w:val="00975FCB"/>
    <w:rsid w:val="009760E9"/>
    <w:rsid w:val="0097615F"/>
    <w:rsid w:val="009761C4"/>
    <w:rsid w:val="009761D0"/>
    <w:rsid w:val="009761F0"/>
    <w:rsid w:val="00976455"/>
    <w:rsid w:val="00976506"/>
    <w:rsid w:val="00976524"/>
    <w:rsid w:val="009765AC"/>
    <w:rsid w:val="00976812"/>
    <w:rsid w:val="00976821"/>
    <w:rsid w:val="00976A89"/>
    <w:rsid w:val="00976C29"/>
    <w:rsid w:val="00976CF6"/>
    <w:rsid w:val="00976D4B"/>
    <w:rsid w:val="00976E80"/>
    <w:rsid w:val="00976F1E"/>
    <w:rsid w:val="00977189"/>
    <w:rsid w:val="009772AB"/>
    <w:rsid w:val="00977369"/>
    <w:rsid w:val="00977381"/>
    <w:rsid w:val="00977507"/>
    <w:rsid w:val="009776A7"/>
    <w:rsid w:val="009776ED"/>
    <w:rsid w:val="00977700"/>
    <w:rsid w:val="00977A96"/>
    <w:rsid w:val="00977B3E"/>
    <w:rsid w:val="00977B57"/>
    <w:rsid w:val="00977C61"/>
    <w:rsid w:val="00977D0C"/>
    <w:rsid w:val="00977D1C"/>
    <w:rsid w:val="00977EA7"/>
    <w:rsid w:val="00977EA9"/>
    <w:rsid w:val="009800BC"/>
    <w:rsid w:val="00980395"/>
    <w:rsid w:val="00980478"/>
    <w:rsid w:val="009805E2"/>
    <w:rsid w:val="009805F0"/>
    <w:rsid w:val="00980827"/>
    <w:rsid w:val="00980953"/>
    <w:rsid w:val="009809B1"/>
    <w:rsid w:val="00980A8C"/>
    <w:rsid w:val="00980B53"/>
    <w:rsid w:val="00980E20"/>
    <w:rsid w:val="00980F13"/>
    <w:rsid w:val="00980FB3"/>
    <w:rsid w:val="00981020"/>
    <w:rsid w:val="00981208"/>
    <w:rsid w:val="00981266"/>
    <w:rsid w:val="0098150C"/>
    <w:rsid w:val="00981664"/>
    <w:rsid w:val="0098174A"/>
    <w:rsid w:val="0098179E"/>
    <w:rsid w:val="009818A1"/>
    <w:rsid w:val="00981C55"/>
    <w:rsid w:val="00981CFC"/>
    <w:rsid w:val="00981E6C"/>
    <w:rsid w:val="00981F94"/>
    <w:rsid w:val="00981FAE"/>
    <w:rsid w:val="009822EC"/>
    <w:rsid w:val="00982367"/>
    <w:rsid w:val="00982752"/>
    <w:rsid w:val="009827B5"/>
    <w:rsid w:val="00982A1E"/>
    <w:rsid w:val="00982A56"/>
    <w:rsid w:val="00982ADF"/>
    <w:rsid w:val="00982F04"/>
    <w:rsid w:val="00982FC6"/>
    <w:rsid w:val="0098301E"/>
    <w:rsid w:val="00983069"/>
    <w:rsid w:val="009830F1"/>
    <w:rsid w:val="00983274"/>
    <w:rsid w:val="009834E5"/>
    <w:rsid w:val="0098355C"/>
    <w:rsid w:val="00983696"/>
    <w:rsid w:val="009836B4"/>
    <w:rsid w:val="009836D4"/>
    <w:rsid w:val="00983742"/>
    <w:rsid w:val="00983897"/>
    <w:rsid w:val="009838E1"/>
    <w:rsid w:val="00983BA0"/>
    <w:rsid w:val="00983C00"/>
    <w:rsid w:val="00983C0B"/>
    <w:rsid w:val="00983C15"/>
    <w:rsid w:val="00983ECE"/>
    <w:rsid w:val="00983EF7"/>
    <w:rsid w:val="00984128"/>
    <w:rsid w:val="0098430E"/>
    <w:rsid w:val="00984382"/>
    <w:rsid w:val="0098454D"/>
    <w:rsid w:val="009846FD"/>
    <w:rsid w:val="009847BD"/>
    <w:rsid w:val="0098494A"/>
    <w:rsid w:val="00984998"/>
    <w:rsid w:val="009849C1"/>
    <w:rsid w:val="00984ADA"/>
    <w:rsid w:val="00984B0E"/>
    <w:rsid w:val="00984CC0"/>
    <w:rsid w:val="00984D92"/>
    <w:rsid w:val="00984E19"/>
    <w:rsid w:val="00984E91"/>
    <w:rsid w:val="00984E94"/>
    <w:rsid w:val="00984F12"/>
    <w:rsid w:val="00984FE6"/>
    <w:rsid w:val="009850E6"/>
    <w:rsid w:val="009850EE"/>
    <w:rsid w:val="0098523E"/>
    <w:rsid w:val="009852D8"/>
    <w:rsid w:val="009853F0"/>
    <w:rsid w:val="00985451"/>
    <w:rsid w:val="0098552A"/>
    <w:rsid w:val="009855F2"/>
    <w:rsid w:val="009857DA"/>
    <w:rsid w:val="009857F4"/>
    <w:rsid w:val="009859ED"/>
    <w:rsid w:val="00985CCB"/>
    <w:rsid w:val="00985F2A"/>
    <w:rsid w:val="00985F7E"/>
    <w:rsid w:val="00985F92"/>
    <w:rsid w:val="00986013"/>
    <w:rsid w:val="0098669A"/>
    <w:rsid w:val="009866C7"/>
    <w:rsid w:val="0098670E"/>
    <w:rsid w:val="00986944"/>
    <w:rsid w:val="00986978"/>
    <w:rsid w:val="00986B2B"/>
    <w:rsid w:val="00986B88"/>
    <w:rsid w:val="00986BEE"/>
    <w:rsid w:val="00986D8E"/>
    <w:rsid w:val="00986E94"/>
    <w:rsid w:val="00986EA4"/>
    <w:rsid w:val="00986EAB"/>
    <w:rsid w:val="00986F66"/>
    <w:rsid w:val="00986F6F"/>
    <w:rsid w:val="00986F85"/>
    <w:rsid w:val="00986FBA"/>
    <w:rsid w:val="009870C2"/>
    <w:rsid w:val="0098729E"/>
    <w:rsid w:val="0098734D"/>
    <w:rsid w:val="0098749C"/>
    <w:rsid w:val="0098765A"/>
    <w:rsid w:val="0098766B"/>
    <w:rsid w:val="00987869"/>
    <w:rsid w:val="009878C9"/>
    <w:rsid w:val="009878EE"/>
    <w:rsid w:val="0098795A"/>
    <w:rsid w:val="009879EE"/>
    <w:rsid w:val="00987A0D"/>
    <w:rsid w:val="00987B6D"/>
    <w:rsid w:val="00987CB4"/>
    <w:rsid w:val="00987CE7"/>
    <w:rsid w:val="00987E80"/>
    <w:rsid w:val="00987EF7"/>
    <w:rsid w:val="00987FA7"/>
    <w:rsid w:val="0099004B"/>
    <w:rsid w:val="009901FC"/>
    <w:rsid w:val="00990352"/>
    <w:rsid w:val="00990477"/>
    <w:rsid w:val="009905AD"/>
    <w:rsid w:val="009905E8"/>
    <w:rsid w:val="0099067B"/>
    <w:rsid w:val="009906C5"/>
    <w:rsid w:val="00990748"/>
    <w:rsid w:val="0099087A"/>
    <w:rsid w:val="0099095B"/>
    <w:rsid w:val="00990961"/>
    <w:rsid w:val="009909E0"/>
    <w:rsid w:val="00990B2A"/>
    <w:rsid w:val="00990B7E"/>
    <w:rsid w:val="00990E3B"/>
    <w:rsid w:val="00990E65"/>
    <w:rsid w:val="0099110A"/>
    <w:rsid w:val="00991282"/>
    <w:rsid w:val="0099128E"/>
    <w:rsid w:val="009914D2"/>
    <w:rsid w:val="009916E9"/>
    <w:rsid w:val="00991883"/>
    <w:rsid w:val="009918C0"/>
    <w:rsid w:val="009919E7"/>
    <w:rsid w:val="00991A42"/>
    <w:rsid w:val="00991B9C"/>
    <w:rsid w:val="00991C18"/>
    <w:rsid w:val="00991C36"/>
    <w:rsid w:val="00991DD4"/>
    <w:rsid w:val="00991E7B"/>
    <w:rsid w:val="00991EA3"/>
    <w:rsid w:val="00991F93"/>
    <w:rsid w:val="00991FAC"/>
    <w:rsid w:val="00991FCF"/>
    <w:rsid w:val="00991FEB"/>
    <w:rsid w:val="00992057"/>
    <w:rsid w:val="00992134"/>
    <w:rsid w:val="0099213A"/>
    <w:rsid w:val="00992165"/>
    <w:rsid w:val="00992216"/>
    <w:rsid w:val="009922FB"/>
    <w:rsid w:val="00992425"/>
    <w:rsid w:val="00992693"/>
    <w:rsid w:val="009926BA"/>
    <w:rsid w:val="009927DC"/>
    <w:rsid w:val="009927E7"/>
    <w:rsid w:val="009928BE"/>
    <w:rsid w:val="00992B15"/>
    <w:rsid w:val="00992BCC"/>
    <w:rsid w:val="00992BE2"/>
    <w:rsid w:val="00992FAF"/>
    <w:rsid w:val="0099328F"/>
    <w:rsid w:val="00993432"/>
    <w:rsid w:val="009934C3"/>
    <w:rsid w:val="0099352B"/>
    <w:rsid w:val="00993581"/>
    <w:rsid w:val="00993708"/>
    <w:rsid w:val="0099382B"/>
    <w:rsid w:val="00993B17"/>
    <w:rsid w:val="00993B56"/>
    <w:rsid w:val="00993B79"/>
    <w:rsid w:val="00993D78"/>
    <w:rsid w:val="00993DD4"/>
    <w:rsid w:val="00993F2F"/>
    <w:rsid w:val="00993FAD"/>
    <w:rsid w:val="0099418B"/>
    <w:rsid w:val="0099432B"/>
    <w:rsid w:val="009946FB"/>
    <w:rsid w:val="00994A79"/>
    <w:rsid w:val="00994AC5"/>
    <w:rsid w:val="00994B09"/>
    <w:rsid w:val="00994CC3"/>
    <w:rsid w:val="00994D92"/>
    <w:rsid w:val="00994E78"/>
    <w:rsid w:val="00994E9B"/>
    <w:rsid w:val="009951F0"/>
    <w:rsid w:val="00995252"/>
    <w:rsid w:val="009952CD"/>
    <w:rsid w:val="00995462"/>
    <w:rsid w:val="00995998"/>
    <w:rsid w:val="00995A6B"/>
    <w:rsid w:val="00995E00"/>
    <w:rsid w:val="00995E58"/>
    <w:rsid w:val="00995EB4"/>
    <w:rsid w:val="00995FC1"/>
    <w:rsid w:val="00996020"/>
    <w:rsid w:val="00996249"/>
    <w:rsid w:val="009962A3"/>
    <w:rsid w:val="009963E2"/>
    <w:rsid w:val="009966CA"/>
    <w:rsid w:val="009967E5"/>
    <w:rsid w:val="00996803"/>
    <w:rsid w:val="00996A4A"/>
    <w:rsid w:val="00996B31"/>
    <w:rsid w:val="00996C7D"/>
    <w:rsid w:val="00996CEB"/>
    <w:rsid w:val="00996DE7"/>
    <w:rsid w:val="00996F05"/>
    <w:rsid w:val="00997031"/>
    <w:rsid w:val="00997065"/>
    <w:rsid w:val="009970B6"/>
    <w:rsid w:val="009971D9"/>
    <w:rsid w:val="00997200"/>
    <w:rsid w:val="0099726C"/>
    <w:rsid w:val="009973C5"/>
    <w:rsid w:val="00997449"/>
    <w:rsid w:val="0099749C"/>
    <w:rsid w:val="009974D9"/>
    <w:rsid w:val="00997573"/>
    <w:rsid w:val="00997589"/>
    <w:rsid w:val="0099768C"/>
    <w:rsid w:val="009976FE"/>
    <w:rsid w:val="0099780E"/>
    <w:rsid w:val="00997C36"/>
    <w:rsid w:val="00997C3C"/>
    <w:rsid w:val="00997D9F"/>
    <w:rsid w:val="00997DC9"/>
    <w:rsid w:val="00997E90"/>
    <w:rsid w:val="009A004D"/>
    <w:rsid w:val="009A00C8"/>
    <w:rsid w:val="009A0249"/>
    <w:rsid w:val="009A02E2"/>
    <w:rsid w:val="009A0379"/>
    <w:rsid w:val="009A03BA"/>
    <w:rsid w:val="009A045A"/>
    <w:rsid w:val="009A0489"/>
    <w:rsid w:val="009A0541"/>
    <w:rsid w:val="009A05A2"/>
    <w:rsid w:val="009A05BD"/>
    <w:rsid w:val="009A065F"/>
    <w:rsid w:val="009A068D"/>
    <w:rsid w:val="009A0762"/>
    <w:rsid w:val="009A0763"/>
    <w:rsid w:val="009A07D9"/>
    <w:rsid w:val="009A07DE"/>
    <w:rsid w:val="009A09C6"/>
    <w:rsid w:val="009A0B08"/>
    <w:rsid w:val="009A0C13"/>
    <w:rsid w:val="009A0DCC"/>
    <w:rsid w:val="009A1095"/>
    <w:rsid w:val="009A1265"/>
    <w:rsid w:val="009A1475"/>
    <w:rsid w:val="009A148A"/>
    <w:rsid w:val="009A166D"/>
    <w:rsid w:val="009A16E2"/>
    <w:rsid w:val="009A1747"/>
    <w:rsid w:val="009A177D"/>
    <w:rsid w:val="009A1AED"/>
    <w:rsid w:val="009A1D28"/>
    <w:rsid w:val="009A1D34"/>
    <w:rsid w:val="009A1DE4"/>
    <w:rsid w:val="009A1EE8"/>
    <w:rsid w:val="009A2035"/>
    <w:rsid w:val="009A2367"/>
    <w:rsid w:val="009A23EA"/>
    <w:rsid w:val="009A2437"/>
    <w:rsid w:val="009A256C"/>
    <w:rsid w:val="009A25DB"/>
    <w:rsid w:val="009A277F"/>
    <w:rsid w:val="009A2814"/>
    <w:rsid w:val="009A2826"/>
    <w:rsid w:val="009A28C8"/>
    <w:rsid w:val="009A291F"/>
    <w:rsid w:val="009A2A8E"/>
    <w:rsid w:val="009A2B90"/>
    <w:rsid w:val="009A2CB8"/>
    <w:rsid w:val="009A2CE2"/>
    <w:rsid w:val="009A2E01"/>
    <w:rsid w:val="009A2E0C"/>
    <w:rsid w:val="009A313D"/>
    <w:rsid w:val="009A3289"/>
    <w:rsid w:val="009A3324"/>
    <w:rsid w:val="009A3394"/>
    <w:rsid w:val="009A352B"/>
    <w:rsid w:val="009A3560"/>
    <w:rsid w:val="009A3575"/>
    <w:rsid w:val="009A35FB"/>
    <w:rsid w:val="009A3746"/>
    <w:rsid w:val="009A3853"/>
    <w:rsid w:val="009A38AF"/>
    <w:rsid w:val="009A3967"/>
    <w:rsid w:val="009A3A22"/>
    <w:rsid w:val="009A3C44"/>
    <w:rsid w:val="009A3D77"/>
    <w:rsid w:val="009A3FA5"/>
    <w:rsid w:val="009A4159"/>
    <w:rsid w:val="009A4435"/>
    <w:rsid w:val="009A45E2"/>
    <w:rsid w:val="009A47F5"/>
    <w:rsid w:val="009A4926"/>
    <w:rsid w:val="009A4AED"/>
    <w:rsid w:val="009A4B29"/>
    <w:rsid w:val="009A4D1B"/>
    <w:rsid w:val="009A4D71"/>
    <w:rsid w:val="009A4F72"/>
    <w:rsid w:val="009A5006"/>
    <w:rsid w:val="009A543E"/>
    <w:rsid w:val="009A550F"/>
    <w:rsid w:val="009A565B"/>
    <w:rsid w:val="009A567C"/>
    <w:rsid w:val="009A577F"/>
    <w:rsid w:val="009A5791"/>
    <w:rsid w:val="009A57AB"/>
    <w:rsid w:val="009A585F"/>
    <w:rsid w:val="009A5CF8"/>
    <w:rsid w:val="009A5E21"/>
    <w:rsid w:val="009A5E76"/>
    <w:rsid w:val="009A5EF8"/>
    <w:rsid w:val="009A6120"/>
    <w:rsid w:val="009A628A"/>
    <w:rsid w:val="009A6321"/>
    <w:rsid w:val="009A6508"/>
    <w:rsid w:val="009A66B8"/>
    <w:rsid w:val="009A66C9"/>
    <w:rsid w:val="009A6948"/>
    <w:rsid w:val="009A6A60"/>
    <w:rsid w:val="009A6A69"/>
    <w:rsid w:val="009A6DA9"/>
    <w:rsid w:val="009A705D"/>
    <w:rsid w:val="009A718D"/>
    <w:rsid w:val="009A725C"/>
    <w:rsid w:val="009A7283"/>
    <w:rsid w:val="009A7465"/>
    <w:rsid w:val="009A750F"/>
    <w:rsid w:val="009A7552"/>
    <w:rsid w:val="009A75CF"/>
    <w:rsid w:val="009A7618"/>
    <w:rsid w:val="009A7688"/>
    <w:rsid w:val="009A786A"/>
    <w:rsid w:val="009A78AF"/>
    <w:rsid w:val="009A7B66"/>
    <w:rsid w:val="009A7C5A"/>
    <w:rsid w:val="009B0021"/>
    <w:rsid w:val="009B03A8"/>
    <w:rsid w:val="009B03E4"/>
    <w:rsid w:val="009B0418"/>
    <w:rsid w:val="009B046E"/>
    <w:rsid w:val="009B0691"/>
    <w:rsid w:val="009B0730"/>
    <w:rsid w:val="009B079A"/>
    <w:rsid w:val="009B086F"/>
    <w:rsid w:val="009B0A6E"/>
    <w:rsid w:val="009B0D0F"/>
    <w:rsid w:val="009B0DD1"/>
    <w:rsid w:val="009B0FB8"/>
    <w:rsid w:val="009B10D0"/>
    <w:rsid w:val="009B1389"/>
    <w:rsid w:val="009B1431"/>
    <w:rsid w:val="009B14EA"/>
    <w:rsid w:val="009B1598"/>
    <w:rsid w:val="009B17F0"/>
    <w:rsid w:val="009B18D5"/>
    <w:rsid w:val="009B1990"/>
    <w:rsid w:val="009B1A5D"/>
    <w:rsid w:val="009B1AD0"/>
    <w:rsid w:val="009B1AEB"/>
    <w:rsid w:val="009B1B8D"/>
    <w:rsid w:val="009B1C47"/>
    <w:rsid w:val="009B2058"/>
    <w:rsid w:val="009B2179"/>
    <w:rsid w:val="009B2272"/>
    <w:rsid w:val="009B272E"/>
    <w:rsid w:val="009B278B"/>
    <w:rsid w:val="009B27CC"/>
    <w:rsid w:val="009B28B9"/>
    <w:rsid w:val="009B29C3"/>
    <w:rsid w:val="009B2AD1"/>
    <w:rsid w:val="009B2AF3"/>
    <w:rsid w:val="009B2C07"/>
    <w:rsid w:val="009B2D8A"/>
    <w:rsid w:val="009B2E32"/>
    <w:rsid w:val="009B2EE9"/>
    <w:rsid w:val="009B2F54"/>
    <w:rsid w:val="009B2FE4"/>
    <w:rsid w:val="009B31CA"/>
    <w:rsid w:val="009B32DA"/>
    <w:rsid w:val="009B340B"/>
    <w:rsid w:val="009B34B8"/>
    <w:rsid w:val="009B3623"/>
    <w:rsid w:val="009B38F6"/>
    <w:rsid w:val="009B3ADD"/>
    <w:rsid w:val="009B3BCF"/>
    <w:rsid w:val="009B3C4C"/>
    <w:rsid w:val="009B3E2A"/>
    <w:rsid w:val="009B404A"/>
    <w:rsid w:val="009B4145"/>
    <w:rsid w:val="009B424C"/>
    <w:rsid w:val="009B42E0"/>
    <w:rsid w:val="009B4344"/>
    <w:rsid w:val="009B434F"/>
    <w:rsid w:val="009B4506"/>
    <w:rsid w:val="009B454E"/>
    <w:rsid w:val="009B47D2"/>
    <w:rsid w:val="009B49E3"/>
    <w:rsid w:val="009B4A0D"/>
    <w:rsid w:val="009B4A2C"/>
    <w:rsid w:val="009B4CED"/>
    <w:rsid w:val="009B4E7C"/>
    <w:rsid w:val="009B5039"/>
    <w:rsid w:val="009B5293"/>
    <w:rsid w:val="009B53A6"/>
    <w:rsid w:val="009B53E0"/>
    <w:rsid w:val="009B53EC"/>
    <w:rsid w:val="009B5505"/>
    <w:rsid w:val="009B5513"/>
    <w:rsid w:val="009B56F7"/>
    <w:rsid w:val="009B58E0"/>
    <w:rsid w:val="009B58E7"/>
    <w:rsid w:val="009B5999"/>
    <w:rsid w:val="009B5A7E"/>
    <w:rsid w:val="009B5A9D"/>
    <w:rsid w:val="009B5C8C"/>
    <w:rsid w:val="009B5D86"/>
    <w:rsid w:val="009B6160"/>
    <w:rsid w:val="009B61FB"/>
    <w:rsid w:val="009B621B"/>
    <w:rsid w:val="009B64EB"/>
    <w:rsid w:val="009B6622"/>
    <w:rsid w:val="009B6903"/>
    <w:rsid w:val="009B6A89"/>
    <w:rsid w:val="009B6D20"/>
    <w:rsid w:val="009B6D6F"/>
    <w:rsid w:val="009B6E84"/>
    <w:rsid w:val="009B6F62"/>
    <w:rsid w:val="009B7106"/>
    <w:rsid w:val="009B7437"/>
    <w:rsid w:val="009B7533"/>
    <w:rsid w:val="009B76C4"/>
    <w:rsid w:val="009B76D5"/>
    <w:rsid w:val="009B772D"/>
    <w:rsid w:val="009B7821"/>
    <w:rsid w:val="009B78FD"/>
    <w:rsid w:val="009B7C3A"/>
    <w:rsid w:val="009B7E09"/>
    <w:rsid w:val="009B7E4D"/>
    <w:rsid w:val="009B7EBA"/>
    <w:rsid w:val="009C003F"/>
    <w:rsid w:val="009C00B3"/>
    <w:rsid w:val="009C0234"/>
    <w:rsid w:val="009C0514"/>
    <w:rsid w:val="009C05AD"/>
    <w:rsid w:val="009C065E"/>
    <w:rsid w:val="009C0773"/>
    <w:rsid w:val="009C078E"/>
    <w:rsid w:val="009C0AAE"/>
    <w:rsid w:val="009C0D42"/>
    <w:rsid w:val="009C0FDB"/>
    <w:rsid w:val="009C10EB"/>
    <w:rsid w:val="009C1167"/>
    <w:rsid w:val="009C1187"/>
    <w:rsid w:val="009C1209"/>
    <w:rsid w:val="009C14C4"/>
    <w:rsid w:val="009C14EF"/>
    <w:rsid w:val="009C1563"/>
    <w:rsid w:val="009C16DB"/>
    <w:rsid w:val="009C18CA"/>
    <w:rsid w:val="009C1ADE"/>
    <w:rsid w:val="009C1AE5"/>
    <w:rsid w:val="009C1B42"/>
    <w:rsid w:val="009C1BAD"/>
    <w:rsid w:val="009C1C3E"/>
    <w:rsid w:val="009C1CC9"/>
    <w:rsid w:val="009C1E8D"/>
    <w:rsid w:val="009C1F0E"/>
    <w:rsid w:val="009C1F6A"/>
    <w:rsid w:val="009C1FDB"/>
    <w:rsid w:val="009C1FDC"/>
    <w:rsid w:val="009C225E"/>
    <w:rsid w:val="009C22C1"/>
    <w:rsid w:val="009C23D6"/>
    <w:rsid w:val="009C256E"/>
    <w:rsid w:val="009C2673"/>
    <w:rsid w:val="009C294D"/>
    <w:rsid w:val="009C2ADB"/>
    <w:rsid w:val="009C2BE5"/>
    <w:rsid w:val="009C2D63"/>
    <w:rsid w:val="009C2FCF"/>
    <w:rsid w:val="009C2FDF"/>
    <w:rsid w:val="009C34A0"/>
    <w:rsid w:val="009C34EC"/>
    <w:rsid w:val="009C37DD"/>
    <w:rsid w:val="009C3860"/>
    <w:rsid w:val="009C3B33"/>
    <w:rsid w:val="009C3B81"/>
    <w:rsid w:val="009C3CE4"/>
    <w:rsid w:val="009C3DDF"/>
    <w:rsid w:val="009C3E31"/>
    <w:rsid w:val="009C3E7A"/>
    <w:rsid w:val="009C3FC0"/>
    <w:rsid w:val="009C4203"/>
    <w:rsid w:val="009C4297"/>
    <w:rsid w:val="009C4328"/>
    <w:rsid w:val="009C43F0"/>
    <w:rsid w:val="009C4792"/>
    <w:rsid w:val="009C4D72"/>
    <w:rsid w:val="009C51BB"/>
    <w:rsid w:val="009C51C0"/>
    <w:rsid w:val="009C51C3"/>
    <w:rsid w:val="009C530C"/>
    <w:rsid w:val="009C53BE"/>
    <w:rsid w:val="009C55A3"/>
    <w:rsid w:val="009C56E8"/>
    <w:rsid w:val="009C5899"/>
    <w:rsid w:val="009C5945"/>
    <w:rsid w:val="009C599C"/>
    <w:rsid w:val="009C5A42"/>
    <w:rsid w:val="009C6168"/>
    <w:rsid w:val="009C618F"/>
    <w:rsid w:val="009C621E"/>
    <w:rsid w:val="009C6273"/>
    <w:rsid w:val="009C62CA"/>
    <w:rsid w:val="009C632C"/>
    <w:rsid w:val="009C6500"/>
    <w:rsid w:val="009C66CB"/>
    <w:rsid w:val="009C6AFD"/>
    <w:rsid w:val="009C70A3"/>
    <w:rsid w:val="009C70A5"/>
    <w:rsid w:val="009C7271"/>
    <w:rsid w:val="009C72C9"/>
    <w:rsid w:val="009C7346"/>
    <w:rsid w:val="009C7476"/>
    <w:rsid w:val="009C7490"/>
    <w:rsid w:val="009C74BC"/>
    <w:rsid w:val="009C75D5"/>
    <w:rsid w:val="009C778B"/>
    <w:rsid w:val="009C77B6"/>
    <w:rsid w:val="009C7943"/>
    <w:rsid w:val="009C796A"/>
    <w:rsid w:val="009C7A37"/>
    <w:rsid w:val="009C7A9F"/>
    <w:rsid w:val="009C7B53"/>
    <w:rsid w:val="009C7DBF"/>
    <w:rsid w:val="009C7E99"/>
    <w:rsid w:val="009C7EFC"/>
    <w:rsid w:val="009C7F7E"/>
    <w:rsid w:val="009D00C2"/>
    <w:rsid w:val="009D0116"/>
    <w:rsid w:val="009D0352"/>
    <w:rsid w:val="009D0506"/>
    <w:rsid w:val="009D0696"/>
    <w:rsid w:val="009D0908"/>
    <w:rsid w:val="009D09EE"/>
    <w:rsid w:val="009D09F0"/>
    <w:rsid w:val="009D0A8C"/>
    <w:rsid w:val="009D0C99"/>
    <w:rsid w:val="009D0D16"/>
    <w:rsid w:val="009D0E91"/>
    <w:rsid w:val="009D0EFA"/>
    <w:rsid w:val="009D0F0E"/>
    <w:rsid w:val="009D1107"/>
    <w:rsid w:val="009D1123"/>
    <w:rsid w:val="009D1276"/>
    <w:rsid w:val="009D1444"/>
    <w:rsid w:val="009D14ED"/>
    <w:rsid w:val="009D1641"/>
    <w:rsid w:val="009D1A03"/>
    <w:rsid w:val="009D1B8E"/>
    <w:rsid w:val="009D1C00"/>
    <w:rsid w:val="009D1C66"/>
    <w:rsid w:val="009D1DCD"/>
    <w:rsid w:val="009D1E90"/>
    <w:rsid w:val="009D1FF3"/>
    <w:rsid w:val="009D2031"/>
    <w:rsid w:val="009D211D"/>
    <w:rsid w:val="009D2180"/>
    <w:rsid w:val="009D2237"/>
    <w:rsid w:val="009D2244"/>
    <w:rsid w:val="009D224F"/>
    <w:rsid w:val="009D22C2"/>
    <w:rsid w:val="009D23FC"/>
    <w:rsid w:val="009D243E"/>
    <w:rsid w:val="009D2A14"/>
    <w:rsid w:val="009D2B84"/>
    <w:rsid w:val="009D2EB1"/>
    <w:rsid w:val="009D2FD4"/>
    <w:rsid w:val="009D2FF4"/>
    <w:rsid w:val="009D3148"/>
    <w:rsid w:val="009D323A"/>
    <w:rsid w:val="009D338B"/>
    <w:rsid w:val="009D344C"/>
    <w:rsid w:val="009D3533"/>
    <w:rsid w:val="009D36D5"/>
    <w:rsid w:val="009D379F"/>
    <w:rsid w:val="009D3814"/>
    <w:rsid w:val="009D393B"/>
    <w:rsid w:val="009D3A01"/>
    <w:rsid w:val="009D3A48"/>
    <w:rsid w:val="009D3B5E"/>
    <w:rsid w:val="009D3FBB"/>
    <w:rsid w:val="009D3FFE"/>
    <w:rsid w:val="009D412F"/>
    <w:rsid w:val="009D414B"/>
    <w:rsid w:val="009D41B4"/>
    <w:rsid w:val="009D468F"/>
    <w:rsid w:val="009D47B5"/>
    <w:rsid w:val="009D486C"/>
    <w:rsid w:val="009D487C"/>
    <w:rsid w:val="009D48B4"/>
    <w:rsid w:val="009D4DF1"/>
    <w:rsid w:val="009D4E60"/>
    <w:rsid w:val="009D4E69"/>
    <w:rsid w:val="009D4F29"/>
    <w:rsid w:val="009D4F5E"/>
    <w:rsid w:val="009D5094"/>
    <w:rsid w:val="009D50A5"/>
    <w:rsid w:val="009D555B"/>
    <w:rsid w:val="009D5585"/>
    <w:rsid w:val="009D5613"/>
    <w:rsid w:val="009D56A0"/>
    <w:rsid w:val="009D571A"/>
    <w:rsid w:val="009D5921"/>
    <w:rsid w:val="009D59D6"/>
    <w:rsid w:val="009D5C2F"/>
    <w:rsid w:val="009D5C8E"/>
    <w:rsid w:val="009D5CEB"/>
    <w:rsid w:val="009D5D70"/>
    <w:rsid w:val="009D5F8B"/>
    <w:rsid w:val="009D5FFB"/>
    <w:rsid w:val="009D625A"/>
    <w:rsid w:val="009D655A"/>
    <w:rsid w:val="009D6A4F"/>
    <w:rsid w:val="009D6A6B"/>
    <w:rsid w:val="009D6B91"/>
    <w:rsid w:val="009D6D43"/>
    <w:rsid w:val="009D6E27"/>
    <w:rsid w:val="009D6EBD"/>
    <w:rsid w:val="009D6FD8"/>
    <w:rsid w:val="009D71A6"/>
    <w:rsid w:val="009D7220"/>
    <w:rsid w:val="009D723B"/>
    <w:rsid w:val="009D77F0"/>
    <w:rsid w:val="009D78A2"/>
    <w:rsid w:val="009D79C9"/>
    <w:rsid w:val="009D7A8A"/>
    <w:rsid w:val="009D7A94"/>
    <w:rsid w:val="009D7D5A"/>
    <w:rsid w:val="009D7D85"/>
    <w:rsid w:val="009D7E77"/>
    <w:rsid w:val="009D7EBB"/>
    <w:rsid w:val="009D7FA2"/>
    <w:rsid w:val="009E0067"/>
    <w:rsid w:val="009E010F"/>
    <w:rsid w:val="009E017D"/>
    <w:rsid w:val="009E0207"/>
    <w:rsid w:val="009E0239"/>
    <w:rsid w:val="009E028B"/>
    <w:rsid w:val="009E0693"/>
    <w:rsid w:val="009E06EC"/>
    <w:rsid w:val="009E08A9"/>
    <w:rsid w:val="009E0B09"/>
    <w:rsid w:val="009E0B1D"/>
    <w:rsid w:val="009E0C4C"/>
    <w:rsid w:val="009E1117"/>
    <w:rsid w:val="009E1303"/>
    <w:rsid w:val="009E170F"/>
    <w:rsid w:val="009E174B"/>
    <w:rsid w:val="009E17A3"/>
    <w:rsid w:val="009E18EA"/>
    <w:rsid w:val="009E18FF"/>
    <w:rsid w:val="009E1A95"/>
    <w:rsid w:val="009E1B8E"/>
    <w:rsid w:val="009E1C8E"/>
    <w:rsid w:val="009E1CC8"/>
    <w:rsid w:val="009E1E80"/>
    <w:rsid w:val="009E1F60"/>
    <w:rsid w:val="009E1FC4"/>
    <w:rsid w:val="009E210F"/>
    <w:rsid w:val="009E2122"/>
    <w:rsid w:val="009E21A1"/>
    <w:rsid w:val="009E21AF"/>
    <w:rsid w:val="009E2217"/>
    <w:rsid w:val="009E221F"/>
    <w:rsid w:val="009E22E5"/>
    <w:rsid w:val="009E23A5"/>
    <w:rsid w:val="009E23B5"/>
    <w:rsid w:val="009E2546"/>
    <w:rsid w:val="009E2559"/>
    <w:rsid w:val="009E2562"/>
    <w:rsid w:val="009E2573"/>
    <w:rsid w:val="009E25F5"/>
    <w:rsid w:val="009E2692"/>
    <w:rsid w:val="009E2695"/>
    <w:rsid w:val="009E27B5"/>
    <w:rsid w:val="009E2AE4"/>
    <w:rsid w:val="009E2D43"/>
    <w:rsid w:val="009E2EAC"/>
    <w:rsid w:val="009E2F26"/>
    <w:rsid w:val="009E2FBF"/>
    <w:rsid w:val="009E302B"/>
    <w:rsid w:val="009E3121"/>
    <w:rsid w:val="009E327E"/>
    <w:rsid w:val="009E328F"/>
    <w:rsid w:val="009E34A0"/>
    <w:rsid w:val="009E36BC"/>
    <w:rsid w:val="009E3AA6"/>
    <w:rsid w:val="009E3B42"/>
    <w:rsid w:val="009E3B5C"/>
    <w:rsid w:val="009E3B82"/>
    <w:rsid w:val="009E3E6C"/>
    <w:rsid w:val="009E4010"/>
    <w:rsid w:val="009E45F6"/>
    <w:rsid w:val="009E47E8"/>
    <w:rsid w:val="009E48AF"/>
    <w:rsid w:val="009E4A01"/>
    <w:rsid w:val="009E5006"/>
    <w:rsid w:val="009E520C"/>
    <w:rsid w:val="009E5273"/>
    <w:rsid w:val="009E5518"/>
    <w:rsid w:val="009E5524"/>
    <w:rsid w:val="009E55FD"/>
    <w:rsid w:val="009E575F"/>
    <w:rsid w:val="009E5839"/>
    <w:rsid w:val="009E5A0C"/>
    <w:rsid w:val="009E5A39"/>
    <w:rsid w:val="009E5ABA"/>
    <w:rsid w:val="009E5B29"/>
    <w:rsid w:val="009E5B31"/>
    <w:rsid w:val="009E5B83"/>
    <w:rsid w:val="009E5DC5"/>
    <w:rsid w:val="009E5FB9"/>
    <w:rsid w:val="009E60BD"/>
    <w:rsid w:val="009E60C7"/>
    <w:rsid w:val="009E62E5"/>
    <w:rsid w:val="009E6350"/>
    <w:rsid w:val="009E66F8"/>
    <w:rsid w:val="009E67A9"/>
    <w:rsid w:val="009E67D0"/>
    <w:rsid w:val="009E683F"/>
    <w:rsid w:val="009E6894"/>
    <w:rsid w:val="009E697E"/>
    <w:rsid w:val="009E6A7C"/>
    <w:rsid w:val="009E6B42"/>
    <w:rsid w:val="009E6C66"/>
    <w:rsid w:val="009E6CAC"/>
    <w:rsid w:val="009E6D51"/>
    <w:rsid w:val="009E6FAE"/>
    <w:rsid w:val="009E70C9"/>
    <w:rsid w:val="009E7466"/>
    <w:rsid w:val="009E7696"/>
    <w:rsid w:val="009E76CD"/>
    <w:rsid w:val="009E7869"/>
    <w:rsid w:val="009E78F4"/>
    <w:rsid w:val="009E797F"/>
    <w:rsid w:val="009E79EE"/>
    <w:rsid w:val="009E7A86"/>
    <w:rsid w:val="009E7BA8"/>
    <w:rsid w:val="009E7E7E"/>
    <w:rsid w:val="009E7FFD"/>
    <w:rsid w:val="009F0019"/>
    <w:rsid w:val="009F0337"/>
    <w:rsid w:val="009F047B"/>
    <w:rsid w:val="009F047E"/>
    <w:rsid w:val="009F0572"/>
    <w:rsid w:val="009F061C"/>
    <w:rsid w:val="009F062A"/>
    <w:rsid w:val="009F07B5"/>
    <w:rsid w:val="009F07DA"/>
    <w:rsid w:val="009F08BB"/>
    <w:rsid w:val="009F08EE"/>
    <w:rsid w:val="009F095C"/>
    <w:rsid w:val="009F0BB3"/>
    <w:rsid w:val="009F0D5D"/>
    <w:rsid w:val="009F0E92"/>
    <w:rsid w:val="009F1132"/>
    <w:rsid w:val="009F12A5"/>
    <w:rsid w:val="009F12D4"/>
    <w:rsid w:val="009F13BF"/>
    <w:rsid w:val="009F15EB"/>
    <w:rsid w:val="009F168D"/>
    <w:rsid w:val="009F1A12"/>
    <w:rsid w:val="009F1B08"/>
    <w:rsid w:val="009F1B28"/>
    <w:rsid w:val="009F1BE9"/>
    <w:rsid w:val="009F1EDE"/>
    <w:rsid w:val="009F22D5"/>
    <w:rsid w:val="009F22DF"/>
    <w:rsid w:val="009F2308"/>
    <w:rsid w:val="009F2357"/>
    <w:rsid w:val="009F249B"/>
    <w:rsid w:val="009F24A1"/>
    <w:rsid w:val="009F24AC"/>
    <w:rsid w:val="009F257D"/>
    <w:rsid w:val="009F25F3"/>
    <w:rsid w:val="009F275D"/>
    <w:rsid w:val="009F29CC"/>
    <w:rsid w:val="009F29F4"/>
    <w:rsid w:val="009F2A9D"/>
    <w:rsid w:val="009F2AF5"/>
    <w:rsid w:val="009F2D6C"/>
    <w:rsid w:val="009F2D7B"/>
    <w:rsid w:val="009F2DCB"/>
    <w:rsid w:val="009F2E96"/>
    <w:rsid w:val="009F2EE1"/>
    <w:rsid w:val="009F3204"/>
    <w:rsid w:val="009F3617"/>
    <w:rsid w:val="009F3844"/>
    <w:rsid w:val="009F39E6"/>
    <w:rsid w:val="009F3A71"/>
    <w:rsid w:val="009F3B32"/>
    <w:rsid w:val="009F3C23"/>
    <w:rsid w:val="009F3CC1"/>
    <w:rsid w:val="009F3E33"/>
    <w:rsid w:val="009F4015"/>
    <w:rsid w:val="009F40D8"/>
    <w:rsid w:val="009F4232"/>
    <w:rsid w:val="009F4285"/>
    <w:rsid w:val="009F4478"/>
    <w:rsid w:val="009F4518"/>
    <w:rsid w:val="009F4564"/>
    <w:rsid w:val="009F45EA"/>
    <w:rsid w:val="009F4637"/>
    <w:rsid w:val="009F47ED"/>
    <w:rsid w:val="009F4843"/>
    <w:rsid w:val="009F48DA"/>
    <w:rsid w:val="009F4C3A"/>
    <w:rsid w:val="009F4D2B"/>
    <w:rsid w:val="009F4D32"/>
    <w:rsid w:val="009F4E58"/>
    <w:rsid w:val="009F4EF0"/>
    <w:rsid w:val="009F510B"/>
    <w:rsid w:val="009F52B5"/>
    <w:rsid w:val="009F5371"/>
    <w:rsid w:val="009F5531"/>
    <w:rsid w:val="009F5564"/>
    <w:rsid w:val="009F55F2"/>
    <w:rsid w:val="009F5816"/>
    <w:rsid w:val="009F5C1A"/>
    <w:rsid w:val="009F5CDE"/>
    <w:rsid w:val="009F5D4A"/>
    <w:rsid w:val="009F5D84"/>
    <w:rsid w:val="009F5F82"/>
    <w:rsid w:val="009F61CF"/>
    <w:rsid w:val="009F66EB"/>
    <w:rsid w:val="009F6761"/>
    <w:rsid w:val="009F6787"/>
    <w:rsid w:val="009F6789"/>
    <w:rsid w:val="009F68EC"/>
    <w:rsid w:val="009F6A5B"/>
    <w:rsid w:val="009F6B0B"/>
    <w:rsid w:val="009F6B22"/>
    <w:rsid w:val="009F6FB7"/>
    <w:rsid w:val="009F7133"/>
    <w:rsid w:val="009F71CF"/>
    <w:rsid w:val="009F7211"/>
    <w:rsid w:val="009F7418"/>
    <w:rsid w:val="009F749B"/>
    <w:rsid w:val="009F7592"/>
    <w:rsid w:val="009F7635"/>
    <w:rsid w:val="009F79F6"/>
    <w:rsid w:val="009F7C1A"/>
    <w:rsid w:val="009F7D09"/>
    <w:rsid w:val="00A0044D"/>
    <w:rsid w:val="00A00647"/>
    <w:rsid w:val="00A006ED"/>
    <w:rsid w:val="00A00809"/>
    <w:rsid w:val="00A00945"/>
    <w:rsid w:val="00A00994"/>
    <w:rsid w:val="00A009AC"/>
    <w:rsid w:val="00A00AED"/>
    <w:rsid w:val="00A00B19"/>
    <w:rsid w:val="00A00B75"/>
    <w:rsid w:val="00A00C12"/>
    <w:rsid w:val="00A00CA9"/>
    <w:rsid w:val="00A00CBC"/>
    <w:rsid w:val="00A00CDC"/>
    <w:rsid w:val="00A00CFA"/>
    <w:rsid w:val="00A00E85"/>
    <w:rsid w:val="00A00E87"/>
    <w:rsid w:val="00A01111"/>
    <w:rsid w:val="00A01167"/>
    <w:rsid w:val="00A011FD"/>
    <w:rsid w:val="00A0128F"/>
    <w:rsid w:val="00A014E5"/>
    <w:rsid w:val="00A01919"/>
    <w:rsid w:val="00A0195F"/>
    <w:rsid w:val="00A01B2C"/>
    <w:rsid w:val="00A01BE0"/>
    <w:rsid w:val="00A01C3A"/>
    <w:rsid w:val="00A01CBC"/>
    <w:rsid w:val="00A01D7B"/>
    <w:rsid w:val="00A01E15"/>
    <w:rsid w:val="00A01E95"/>
    <w:rsid w:val="00A01FF9"/>
    <w:rsid w:val="00A020A8"/>
    <w:rsid w:val="00A0214A"/>
    <w:rsid w:val="00A021A9"/>
    <w:rsid w:val="00A0222B"/>
    <w:rsid w:val="00A02279"/>
    <w:rsid w:val="00A0228C"/>
    <w:rsid w:val="00A022D8"/>
    <w:rsid w:val="00A02596"/>
    <w:rsid w:val="00A02703"/>
    <w:rsid w:val="00A028F0"/>
    <w:rsid w:val="00A02966"/>
    <w:rsid w:val="00A029C0"/>
    <w:rsid w:val="00A02A35"/>
    <w:rsid w:val="00A02AB1"/>
    <w:rsid w:val="00A02DD2"/>
    <w:rsid w:val="00A02E51"/>
    <w:rsid w:val="00A02E76"/>
    <w:rsid w:val="00A02F4F"/>
    <w:rsid w:val="00A03110"/>
    <w:rsid w:val="00A033FC"/>
    <w:rsid w:val="00A03469"/>
    <w:rsid w:val="00A03530"/>
    <w:rsid w:val="00A0353F"/>
    <w:rsid w:val="00A03558"/>
    <w:rsid w:val="00A035E9"/>
    <w:rsid w:val="00A03697"/>
    <w:rsid w:val="00A03736"/>
    <w:rsid w:val="00A03A4B"/>
    <w:rsid w:val="00A03AA6"/>
    <w:rsid w:val="00A03B80"/>
    <w:rsid w:val="00A03C2F"/>
    <w:rsid w:val="00A03C67"/>
    <w:rsid w:val="00A03D41"/>
    <w:rsid w:val="00A03D43"/>
    <w:rsid w:val="00A03D9A"/>
    <w:rsid w:val="00A03E5D"/>
    <w:rsid w:val="00A03E7D"/>
    <w:rsid w:val="00A03F77"/>
    <w:rsid w:val="00A040D9"/>
    <w:rsid w:val="00A04248"/>
    <w:rsid w:val="00A042E5"/>
    <w:rsid w:val="00A0432A"/>
    <w:rsid w:val="00A04A70"/>
    <w:rsid w:val="00A04C65"/>
    <w:rsid w:val="00A04CD0"/>
    <w:rsid w:val="00A04D46"/>
    <w:rsid w:val="00A04DA7"/>
    <w:rsid w:val="00A04DEA"/>
    <w:rsid w:val="00A04F91"/>
    <w:rsid w:val="00A04FB8"/>
    <w:rsid w:val="00A050A5"/>
    <w:rsid w:val="00A05169"/>
    <w:rsid w:val="00A05325"/>
    <w:rsid w:val="00A05330"/>
    <w:rsid w:val="00A0543F"/>
    <w:rsid w:val="00A05484"/>
    <w:rsid w:val="00A05864"/>
    <w:rsid w:val="00A05A18"/>
    <w:rsid w:val="00A05C01"/>
    <w:rsid w:val="00A05C88"/>
    <w:rsid w:val="00A05D5E"/>
    <w:rsid w:val="00A05DC4"/>
    <w:rsid w:val="00A05E25"/>
    <w:rsid w:val="00A05E88"/>
    <w:rsid w:val="00A05F62"/>
    <w:rsid w:val="00A060F9"/>
    <w:rsid w:val="00A06150"/>
    <w:rsid w:val="00A0626D"/>
    <w:rsid w:val="00A06283"/>
    <w:rsid w:val="00A06350"/>
    <w:rsid w:val="00A06495"/>
    <w:rsid w:val="00A0664D"/>
    <w:rsid w:val="00A066C6"/>
    <w:rsid w:val="00A0675E"/>
    <w:rsid w:val="00A0683B"/>
    <w:rsid w:val="00A06979"/>
    <w:rsid w:val="00A069F1"/>
    <w:rsid w:val="00A069F3"/>
    <w:rsid w:val="00A06D48"/>
    <w:rsid w:val="00A06E0A"/>
    <w:rsid w:val="00A06EBF"/>
    <w:rsid w:val="00A06FB2"/>
    <w:rsid w:val="00A07031"/>
    <w:rsid w:val="00A071BF"/>
    <w:rsid w:val="00A073C2"/>
    <w:rsid w:val="00A075EA"/>
    <w:rsid w:val="00A07658"/>
    <w:rsid w:val="00A07728"/>
    <w:rsid w:val="00A07829"/>
    <w:rsid w:val="00A07979"/>
    <w:rsid w:val="00A079C9"/>
    <w:rsid w:val="00A07B43"/>
    <w:rsid w:val="00A07D96"/>
    <w:rsid w:val="00A07DBE"/>
    <w:rsid w:val="00A07E93"/>
    <w:rsid w:val="00A07F12"/>
    <w:rsid w:val="00A1010F"/>
    <w:rsid w:val="00A10172"/>
    <w:rsid w:val="00A104F3"/>
    <w:rsid w:val="00A1058F"/>
    <w:rsid w:val="00A10656"/>
    <w:rsid w:val="00A10679"/>
    <w:rsid w:val="00A10888"/>
    <w:rsid w:val="00A109A7"/>
    <w:rsid w:val="00A10B46"/>
    <w:rsid w:val="00A10C2B"/>
    <w:rsid w:val="00A10C53"/>
    <w:rsid w:val="00A10DEB"/>
    <w:rsid w:val="00A10E87"/>
    <w:rsid w:val="00A10F5A"/>
    <w:rsid w:val="00A111ED"/>
    <w:rsid w:val="00A11206"/>
    <w:rsid w:val="00A1148C"/>
    <w:rsid w:val="00A11535"/>
    <w:rsid w:val="00A11658"/>
    <w:rsid w:val="00A116A0"/>
    <w:rsid w:val="00A116BC"/>
    <w:rsid w:val="00A117EF"/>
    <w:rsid w:val="00A1183A"/>
    <w:rsid w:val="00A11909"/>
    <w:rsid w:val="00A11987"/>
    <w:rsid w:val="00A11AB4"/>
    <w:rsid w:val="00A11BAB"/>
    <w:rsid w:val="00A11C00"/>
    <w:rsid w:val="00A11C94"/>
    <w:rsid w:val="00A11D40"/>
    <w:rsid w:val="00A11E48"/>
    <w:rsid w:val="00A11E50"/>
    <w:rsid w:val="00A1201B"/>
    <w:rsid w:val="00A1208B"/>
    <w:rsid w:val="00A12179"/>
    <w:rsid w:val="00A12287"/>
    <w:rsid w:val="00A123C6"/>
    <w:rsid w:val="00A1259D"/>
    <w:rsid w:val="00A1265F"/>
    <w:rsid w:val="00A126A0"/>
    <w:rsid w:val="00A126C4"/>
    <w:rsid w:val="00A126C7"/>
    <w:rsid w:val="00A12775"/>
    <w:rsid w:val="00A12A02"/>
    <w:rsid w:val="00A12A78"/>
    <w:rsid w:val="00A12B84"/>
    <w:rsid w:val="00A12DC2"/>
    <w:rsid w:val="00A12DE0"/>
    <w:rsid w:val="00A12ED7"/>
    <w:rsid w:val="00A12F2B"/>
    <w:rsid w:val="00A12F56"/>
    <w:rsid w:val="00A13058"/>
    <w:rsid w:val="00A133AA"/>
    <w:rsid w:val="00A13428"/>
    <w:rsid w:val="00A134BD"/>
    <w:rsid w:val="00A13503"/>
    <w:rsid w:val="00A1385A"/>
    <w:rsid w:val="00A1388D"/>
    <w:rsid w:val="00A13BF0"/>
    <w:rsid w:val="00A13C44"/>
    <w:rsid w:val="00A13E02"/>
    <w:rsid w:val="00A13F4C"/>
    <w:rsid w:val="00A13F51"/>
    <w:rsid w:val="00A14101"/>
    <w:rsid w:val="00A14197"/>
    <w:rsid w:val="00A14311"/>
    <w:rsid w:val="00A1466F"/>
    <w:rsid w:val="00A148F7"/>
    <w:rsid w:val="00A1491E"/>
    <w:rsid w:val="00A1497B"/>
    <w:rsid w:val="00A14A61"/>
    <w:rsid w:val="00A14B52"/>
    <w:rsid w:val="00A14B76"/>
    <w:rsid w:val="00A14D21"/>
    <w:rsid w:val="00A14D91"/>
    <w:rsid w:val="00A14DEE"/>
    <w:rsid w:val="00A15025"/>
    <w:rsid w:val="00A15058"/>
    <w:rsid w:val="00A1505C"/>
    <w:rsid w:val="00A15134"/>
    <w:rsid w:val="00A151E3"/>
    <w:rsid w:val="00A15220"/>
    <w:rsid w:val="00A15509"/>
    <w:rsid w:val="00A15537"/>
    <w:rsid w:val="00A1567A"/>
    <w:rsid w:val="00A157F5"/>
    <w:rsid w:val="00A15A61"/>
    <w:rsid w:val="00A15A79"/>
    <w:rsid w:val="00A15D77"/>
    <w:rsid w:val="00A15ED6"/>
    <w:rsid w:val="00A160A2"/>
    <w:rsid w:val="00A1621A"/>
    <w:rsid w:val="00A16274"/>
    <w:rsid w:val="00A162DE"/>
    <w:rsid w:val="00A1637B"/>
    <w:rsid w:val="00A1637F"/>
    <w:rsid w:val="00A1640C"/>
    <w:rsid w:val="00A1691B"/>
    <w:rsid w:val="00A16B99"/>
    <w:rsid w:val="00A16BCA"/>
    <w:rsid w:val="00A16C9D"/>
    <w:rsid w:val="00A16CDA"/>
    <w:rsid w:val="00A16D18"/>
    <w:rsid w:val="00A16ECD"/>
    <w:rsid w:val="00A16F78"/>
    <w:rsid w:val="00A1703D"/>
    <w:rsid w:val="00A174A1"/>
    <w:rsid w:val="00A174D1"/>
    <w:rsid w:val="00A17687"/>
    <w:rsid w:val="00A178F8"/>
    <w:rsid w:val="00A179EB"/>
    <w:rsid w:val="00A17CCC"/>
    <w:rsid w:val="00A17CFB"/>
    <w:rsid w:val="00A17E14"/>
    <w:rsid w:val="00A17E78"/>
    <w:rsid w:val="00A17F98"/>
    <w:rsid w:val="00A2025F"/>
    <w:rsid w:val="00A20834"/>
    <w:rsid w:val="00A20971"/>
    <w:rsid w:val="00A20AEE"/>
    <w:rsid w:val="00A20D11"/>
    <w:rsid w:val="00A20DA3"/>
    <w:rsid w:val="00A20F66"/>
    <w:rsid w:val="00A20FD3"/>
    <w:rsid w:val="00A211B3"/>
    <w:rsid w:val="00A211DF"/>
    <w:rsid w:val="00A2149A"/>
    <w:rsid w:val="00A215C9"/>
    <w:rsid w:val="00A215FF"/>
    <w:rsid w:val="00A21733"/>
    <w:rsid w:val="00A219B8"/>
    <w:rsid w:val="00A21A7B"/>
    <w:rsid w:val="00A21D1D"/>
    <w:rsid w:val="00A222FE"/>
    <w:rsid w:val="00A223F4"/>
    <w:rsid w:val="00A229F9"/>
    <w:rsid w:val="00A22AA7"/>
    <w:rsid w:val="00A22AE3"/>
    <w:rsid w:val="00A22B79"/>
    <w:rsid w:val="00A22D20"/>
    <w:rsid w:val="00A22F8F"/>
    <w:rsid w:val="00A23032"/>
    <w:rsid w:val="00A230ED"/>
    <w:rsid w:val="00A2318B"/>
    <w:rsid w:val="00A23474"/>
    <w:rsid w:val="00A2352B"/>
    <w:rsid w:val="00A2356F"/>
    <w:rsid w:val="00A23680"/>
    <w:rsid w:val="00A23728"/>
    <w:rsid w:val="00A237D0"/>
    <w:rsid w:val="00A237D7"/>
    <w:rsid w:val="00A237EB"/>
    <w:rsid w:val="00A237EF"/>
    <w:rsid w:val="00A23A69"/>
    <w:rsid w:val="00A23B1E"/>
    <w:rsid w:val="00A23B48"/>
    <w:rsid w:val="00A23B87"/>
    <w:rsid w:val="00A23CFC"/>
    <w:rsid w:val="00A23D7D"/>
    <w:rsid w:val="00A23DAB"/>
    <w:rsid w:val="00A23ECD"/>
    <w:rsid w:val="00A23FC9"/>
    <w:rsid w:val="00A24003"/>
    <w:rsid w:val="00A2412D"/>
    <w:rsid w:val="00A24153"/>
    <w:rsid w:val="00A241EF"/>
    <w:rsid w:val="00A24520"/>
    <w:rsid w:val="00A24573"/>
    <w:rsid w:val="00A24757"/>
    <w:rsid w:val="00A24761"/>
    <w:rsid w:val="00A24801"/>
    <w:rsid w:val="00A249F0"/>
    <w:rsid w:val="00A24C8E"/>
    <w:rsid w:val="00A24E67"/>
    <w:rsid w:val="00A24F2B"/>
    <w:rsid w:val="00A250B7"/>
    <w:rsid w:val="00A251A4"/>
    <w:rsid w:val="00A251A6"/>
    <w:rsid w:val="00A25234"/>
    <w:rsid w:val="00A25432"/>
    <w:rsid w:val="00A25740"/>
    <w:rsid w:val="00A25A24"/>
    <w:rsid w:val="00A25BB0"/>
    <w:rsid w:val="00A25BB1"/>
    <w:rsid w:val="00A25C09"/>
    <w:rsid w:val="00A25D00"/>
    <w:rsid w:val="00A25D24"/>
    <w:rsid w:val="00A25D6C"/>
    <w:rsid w:val="00A25D92"/>
    <w:rsid w:val="00A25DC7"/>
    <w:rsid w:val="00A260F3"/>
    <w:rsid w:val="00A26134"/>
    <w:rsid w:val="00A261DB"/>
    <w:rsid w:val="00A2631B"/>
    <w:rsid w:val="00A26326"/>
    <w:rsid w:val="00A263A0"/>
    <w:rsid w:val="00A264C9"/>
    <w:rsid w:val="00A26570"/>
    <w:rsid w:val="00A266DB"/>
    <w:rsid w:val="00A2687B"/>
    <w:rsid w:val="00A2695F"/>
    <w:rsid w:val="00A269E8"/>
    <w:rsid w:val="00A26A88"/>
    <w:rsid w:val="00A26AE1"/>
    <w:rsid w:val="00A26B06"/>
    <w:rsid w:val="00A26D12"/>
    <w:rsid w:val="00A26EBE"/>
    <w:rsid w:val="00A27049"/>
    <w:rsid w:val="00A271C2"/>
    <w:rsid w:val="00A27326"/>
    <w:rsid w:val="00A2758D"/>
    <w:rsid w:val="00A2758F"/>
    <w:rsid w:val="00A275CD"/>
    <w:rsid w:val="00A27725"/>
    <w:rsid w:val="00A278BE"/>
    <w:rsid w:val="00A278FE"/>
    <w:rsid w:val="00A27941"/>
    <w:rsid w:val="00A2799E"/>
    <w:rsid w:val="00A27A73"/>
    <w:rsid w:val="00A27A8B"/>
    <w:rsid w:val="00A27BCB"/>
    <w:rsid w:val="00A27C2C"/>
    <w:rsid w:val="00A27DA3"/>
    <w:rsid w:val="00A27F07"/>
    <w:rsid w:val="00A27FB8"/>
    <w:rsid w:val="00A303F2"/>
    <w:rsid w:val="00A304B6"/>
    <w:rsid w:val="00A3055B"/>
    <w:rsid w:val="00A305B1"/>
    <w:rsid w:val="00A3064D"/>
    <w:rsid w:val="00A3064E"/>
    <w:rsid w:val="00A3075A"/>
    <w:rsid w:val="00A30782"/>
    <w:rsid w:val="00A3081F"/>
    <w:rsid w:val="00A30A1E"/>
    <w:rsid w:val="00A30A8B"/>
    <w:rsid w:val="00A30BE4"/>
    <w:rsid w:val="00A30C1F"/>
    <w:rsid w:val="00A30DDD"/>
    <w:rsid w:val="00A30ED1"/>
    <w:rsid w:val="00A30F5D"/>
    <w:rsid w:val="00A31085"/>
    <w:rsid w:val="00A31204"/>
    <w:rsid w:val="00A31219"/>
    <w:rsid w:val="00A313C8"/>
    <w:rsid w:val="00A3147E"/>
    <w:rsid w:val="00A31627"/>
    <w:rsid w:val="00A3175C"/>
    <w:rsid w:val="00A317C5"/>
    <w:rsid w:val="00A318B0"/>
    <w:rsid w:val="00A31B33"/>
    <w:rsid w:val="00A31BEE"/>
    <w:rsid w:val="00A31D6F"/>
    <w:rsid w:val="00A31F80"/>
    <w:rsid w:val="00A31F99"/>
    <w:rsid w:val="00A32290"/>
    <w:rsid w:val="00A322F5"/>
    <w:rsid w:val="00A32310"/>
    <w:rsid w:val="00A3244A"/>
    <w:rsid w:val="00A32632"/>
    <w:rsid w:val="00A3270A"/>
    <w:rsid w:val="00A3294A"/>
    <w:rsid w:val="00A32A05"/>
    <w:rsid w:val="00A32A57"/>
    <w:rsid w:val="00A32B2B"/>
    <w:rsid w:val="00A32B79"/>
    <w:rsid w:val="00A32C43"/>
    <w:rsid w:val="00A32C52"/>
    <w:rsid w:val="00A32D66"/>
    <w:rsid w:val="00A33133"/>
    <w:rsid w:val="00A33191"/>
    <w:rsid w:val="00A33243"/>
    <w:rsid w:val="00A33462"/>
    <w:rsid w:val="00A33575"/>
    <w:rsid w:val="00A336AC"/>
    <w:rsid w:val="00A336CF"/>
    <w:rsid w:val="00A33950"/>
    <w:rsid w:val="00A339D2"/>
    <w:rsid w:val="00A33A22"/>
    <w:rsid w:val="00A33AE9"/>
    <w:rsid w:val="00A33CD7"/>
    <w:rsid w:val="00A33D2F"/>
    <w:rsid w:val="00A33DA6"/>
    <w:rsid w:val="00A33F11"/>
    <w:rsid w:val="00A33F13"/>
    <w:rsid w:val="00A33FDA"/>
    <w:rsid w:val="00A3405E"/>
    <w:rsid w:val="00A3422C"/>
    <w:rsid w:val="00A34305"/>
    <w:rsid w:val="00A3449D"/>
    <w:rsid w:val="00A344F1"/>
    <w:rsid w:val="00A34513"/>
    <w:rsid w:val="00A34537"/>
    <w:rsid w:val="00A346EB"/>
    <w:rsid w:val="00A3480C"/>
    <w:rsid w:val="00A34906"/>
    <w:rsid w:val="00A34974"/>
    <w:rsid w:val="00A349A7"/>
    <w:rsid w:val="00A34AD6"/>
    <w:rsid w:val="00A34B64"/>
    <w:rsid w:val="00A34C62"/>
    <w:rsid w:val="00A34EE6"/>
    <w:rsid w:val="00A34F1C"/>
    <w:rsid w:val="00A34F53"/>
    <w:rsid w:val="00A34F93"/>
    <w:rsid w:val="00A351C6"/>
    <w:rsid w:val="00A3538D"/>
    <w:rsid w:val="00A354AC"/>
    <w:rsid w:val="00A35557"/>
    <w:rsid w:val="00A35677"/>
    <w:rsid w:val="00A3572D"/>
    <w:rsid w:val="00A357A2"/>
    <w:rsid w:val="00A3598F"/>
    <w:rsid w:val="00A35A41"/>
    <w:rsid w:val="00A361EC"/>
    <w:rsid w:val="00A3624D"/>
    <w:rsid w:val="00A36452"/>
    <w:rsid w:val="00A365E5"/>
    <w:rsid w:val="00A3672E"/>
    <w:rsid w:val="00A368F5"/>
    <w:rsid w:val="00A36924"/>
    <w:rsid w:val="00A36952"/>
    <w:rsid w:val="00A36998"/>
    <w:rsid w:val="00A36AA5"/>
    <w:rsid w:val="00A36AF3"/>
    <w:rsid w:val="00A36BA2"/>
    <w:rsid w:val="00A36BE6"/>
    <w:rsid w:val="00A36BE7"/>
    <w:rsid w:val="00A36C9C"/>
    <w:rsid w:val="00A36CE0"/>
    <w:rsid w:val="00A36D7F"/>
    <w:rsid w:val="00A37102"/>
    <w:rsid w:val="00A372F0"/>
    <w:rsid w:val="00A37402"/>
    <w:rsid w:val="00A37430"/>
    <w:rsid w:val="00A3752F"/>
    <w:rsid w:val="00A37706"/>
    <w:rsid w:val="00A378CA"/>
    <w:rsid w:val="00A3791B"/>
    <w:rsid w:val="00A37A3E"/>
    <w:rsid w:val="00A37C04"/>
    <w:rsid w:val="00A37CBD"/>
    <w:rsid w:val="00A37CD3"/>
    <w:rsid w:val="00A37D05"/>
    <w:rsid w:val="00A37D70"/>
    <w:rsid w:val="00A37F43"/>
    <w:rsid w:val="00A40101"/>
    <w:rsid w:val="00A4027C"/>
    <w:rsid w:val="00A4032B"/>
    <w:rsid w:val="00A403AE"/>
    <w:rsid w:val="00A4045E"/>
    <w:rsid w:val="00A40574"/>
    <w:rsid w:val="00A40916"/>
    <w:rsid w:val="00A40B58"/>
    <w:rsid w:val="00A40B8A"/>
    <w:rsid w:val="00A40B97"/>
    <w:rsid w:val="00A40D3C"/>
    <w:rsid w:val="00A40DE2"/>
    <w:rsid w:val="00A41228"/>
    <w:rsid w:val="00A4130F"/>
    <w:rsid w:val="00A413FC"/>
    <w:rsid w:val="00A4153F"/>
    <w:rsid w:val="00A41735"/>
    <w:rsid w:val="00A4174F"/>
    <w:rsid w:val="00A41C90"/>
    <w:rsid w:val="00A41EE8"/>
    <w:rsid w:val="00A42096"/>
    <w:rsid w:val="00A420B1"/>
    <w:rsid w:val="00A423D1"/>
    <w:rsid w:val="00A4251E"/>
    <w:rsid w:val="00A4285D"/>
    <w:rsid w:val="00A428EB"/>
    <w:rsid w:val="00A42A12"/>
    <w:rsid w:val="00A42A46"/>
    <w:rsid w:val="00A42AF1"/>
    <w:rsid w:val="00A42BD1"/>
    <w:rsid w:val="00A42CED"/>
    <w:rsid w:val="00A42D47"/>
    <w:rsid w:val="00A42F96"/>
    <w:rsid w:val="00A430F2"/>
    <w:rsid w:val="00A43268"/>
    <w:rsid w:val="00A432DE"/>
    <w:rsid w:val="00A4349F"/>
    <w:rsid w:val="00A43637"/>
    <w:rsid w:val="00A43693"/>
    <w:rsid w:val="00A438BF"/>
    <w:rsid w:val="00A439D1"/>
    <w:rsid w:val="00A43C4D"/>
    <w:rsid w:val="00A43F82"/>
    <w:rsid w:val="00A44059"/>
    <w:rsid w:val="00A441A0"/>
    <w:rsid w:val="00A443AC"/>
    <w:rsid w:val="00A445EC"/>
    <w:rsid w:val="00A44752"/>
    <w:rsid w:val="00A447B2"/>
    <w:rsid w:val="00A447DD"/>
    <w:rsid w:val="00A449E7"/>
    <w:rsid w:val="00A44A08"/>
    <w:rsid w:val="00A44B8D"/>
    <w:rsid w:val="00A44C2D"/>
    <w:rsid w:val="00A44EA2"/>
    <w:rsid w:val="00A44F01"/>
    <w:rsid w:val="00A450FB"/>
    <w:rsid w:val="00A45230"/>
    <w:rsid w:val="00A45502"/>
    <w:rsid w:val="00A455FC"/>
    <w:rsid w:val="00A4574B"/>
    <w:rsid w:val="00A458F0"/>
    <w:rsid w:val="00A459A8"/>
    <w:rsid w:val="00A45BC8"/>
    <w:rsid w:val="00A45CED"/>
    <w:rsid w:val="00A45D6C"/>
    <w:rsid w:val="00A45E29"/>
    <w:rsid w:val="00A45F8C"/>
    <w:rsid w:val="00A4611B"/>
    <w:rsid w:val="00A46232"/>
    <w:rsid w:val="00A46390"/>
    <w:rsid w:val="00A4641B"/>
    <w:rsid w:val="00A4674C"/>
    <w:rsid w:val="00A46984"/>
    <w:rsid w:val="00A469A0"/>
    <w:rsid w:val="00A469F0"/>
    <w:rsid w:val="00A46ABE"/>
    <w:rsid w:val="00A46AFA"/>
    <w:rsid w:val="00A46C1F"/>
    <w:rsid w:val="00A46C3A"/>
    <w:rsid w:val="00A46EDD"/>
    <w:rsid w:val="00A4703A"/>
    <w:rsid w:val="00A4744E"/>
    <w:rsid w:val="00A47495"/>
    <w:rsid w:val="00A47603"/>
    <w:rsid w:val="00A47855"/>
    <w:rsid w:val="00A4795D"/>
    <w:rsid w:val="00A47966"/>
    <w:rsid w:val="00A47973"/>
    <w:rsid w:val="00A47AF3"/>
    <w:rsid w:val="00A47BC5"/>
    <w:rsid w:val="00A47BF0"/>
    <w:rsid w:val="00A47E0D"/>
    <w:rsid w:val="00A47E5D"/>
    <w:rsid w:val="00A47E88"/>
    <w:rsid w:val="00A47F16"/>
    <w:rsid w:val="00A47F37"/>
    <w:rsid w:val="00A47F87"/>
    <w:rsid w:val="00A50097"/>
    <w:rsid w:val="00A501A6"/>
    <w:rsid w:val="00A5031C"/>
    <w:rsid w:val="00A50358"/>
    <w:rsid w:val="00A503D6"/>
    <w:rsid w:val="00A50458"/>
    <w:rsid w:val="00A505B6"/>
    <w:rsid w:val="00A506FC"/>
    <w:rsid w:val="00A50794"/>
    <w:rsid w:val="00A50971"/>
    <w:rsid w:val="00A509DB"/>
    <w:rsid w:val="00A50A22"/>
    <w:rsid w:val="00A50D95"/>
    <w:rsid w:val="00A51010"/>
    <w:rsid w:val="00A51134"/>
    <w:rsid w:val="00A51364"/>
    <w:rsid w:val="00A513E0"/>
    <w:rsid w:val="00A5142D"/>
    <w:rsid w:val="00A516D5"/>
    <w:rsid w:val="00A51C77"/>
    <w:rsid w:val="00A51D26"/>
    <w:rsid w:val="00A52166"/>
    <w:rsid w:val="00A52390"/>
    <w:rsid w:val="00A524D0"/>
    <w:rsid w:val="00A526A0"/>
    <w:rsid w:val="00A52C65"/>
    <w:rsid w:val="00A52C76"/>
    <w:rsid w:val="00A52EAB"/>
    <w:rsid w:val="00A52FA4"/>
    <w:rsid w:val="00A533BC"/>
    <w:rsid w:val="00A5348A"/>
    <w:rsid w:val="00A53596"/>
    <w:rsid w:val="00A53892"/>
    <w:rsid w:val="00A53A09"/>
    <w:rsid w:val="00A53D7C"/>
    <w:rsid w:val="00A53E13"/>
    <w:rsid w:val="00A540CB"/>
    <w:rsid w:val="00A541F3"/>
    <w:rsid w:val="00A54349"/>
    <w:rsid w:val="00A543A0"/>
    <w:rsid w:val="00A5441D"/>
    <w:rsid w:val="00A5444F"/>
    <w:rsid w:val="00A54757"/>
    <w:rsid w:val="00A54850"/>
    <w:rsid w:val="00A5497D"/>
    <w:rsid w:val="00A549D4"/>
    <w:rsid w:val="00A54C26"/>
    <w:rsid w:val="00A54C9E"/>
    <w:rsid w:val="00A54D2F"/>
    <w:rsid w:val="00A550CA"/>
    <w:rsid w:val="00A55163"/>
    <w:rsid w:val="00A55169"/>
    <w:rsid w:val="00A55370"/>
    <w:rsid w:val="00A554E2"/>
    <w:rsid w:val="00A55554"/>
    <w:rsid w:val="00A5576A"/>
    <w:rsid w:val="00A5581B"/>
    <w:rsid w:val="00A55833"/>
    <w:rsid w:val="00A558A2"/>
    <w:rsid w:val="00A55B88"/>
    <w:rsid w:val="00A55E03"/>
    <w:rsid w:val="00A55F48"/>
    <w:rsid w:val="00A55FCA"/>
    <w:rsid w:val="00A5608D"/>
    <w:rsid w:val="00A565BB"/>
    <w:rsid w:val="00A56758"/>
    <w:rsid w:val="00A5680B"/>
    <w:rsid w:val="00A56818"/>
    <w:rsid w:val="00A5681C"/>
    <w:rsid w:val="00A56BCC"/>
    <w:rsid w:val="00A56C22"/>
    <w:rsid w:val="00A56D7D"/>
    <w:rsid w:val="00A56E4E"/>
    <w:rsid w:val="00A56F7C"/>
    <w:rsid w:val="00A57082"/>
    <w:rsid w:val="00A5758A"/>
    <w:rsid w:val="00A579B1"/>
    <w:rsid w:val="00A57B0F"/>
    <w:rsid w:val="00A57B68"/>
    <w:rsid w:val="00A57F00"/>
    <w:rsid w:val="00A60021"/>
    <w:rsid w:val="00A601A3"/>
    <w:rsid w:val="00A60333"/>
    <w:rsid w:val="00A604A9"/>
    <w:rsid w:val="00A60537"/>
    <w:rsid w:val="00A6059F"/>
    <w:rsid w:val="00A6098A"/>
    <w:rsid w:val="00A60A07"/>
    <w:rsid w:val="00A60C3D"/>
    <w:rsid w:val="00A60C78"/>
    <w:rsid w:val="00A60D0F"/>
    <w:rsid w:val="00A60E4E"/>
    <w:rsid w:val="00A610E0"/>
    <w:rsid w:val="00A61347"/>
    <w:rsid w:val="00A6185D"/>
    <w:rsid w:val="00A619C5"/>
    <w:rsid w:val="00A61A1A"/>
    <w:rsid w:val="00A61BC2"/>
    <w:rsid w:val="00A61D4F"/>
    <w:rsid w:val="00A61D82"/>
    <w:rsid w:val="00A61EC0"/>
    <w:rsid w:val="00A61EE5"/>
    <w:rsid w:val="00A61EF7"/>
    <w:rsid w:val="00A620B0"/>
    <w:rsid w:val="00A62218"/>
    <w:rsid w:val="00A62283"/>
    <w:rsid w:val="00A622A6"/>
    <w:rsid w:val="00A6232C"/>
    <w:rsid w:val="00A62341"/>
    <w:rsid w:val="00A6237E"/>
    <w:rsid w:val="00A624AE"/>
    <w:rsid w:val="00A629E9"/>
    <w:rsid w:val="00A62AF1"/>
    <w:rsid w:val="00A62B40"/>
    <w:rsid w:val="00A62D67"/>
    <w:rsid w:val="00A62F4B"/>
    <w:rsid w:val="00A62FF0"/>
    <w:rsid w:val="00A63005"/>
    <w:rsid w:val="00A63006"/>
    <w:rsid w:val="00A6301A"/>
    <w:rsid w:val="00A63234"/>
    <w:rsid w:val="00A6328C"/>
    <w:rsid w:val="00A63373"/>
    <w:rsid w:val="00A633C8"/>
    <w:rsid w:val="00A63447"/>
    <w:rsid w:val="00A6361A"/>
    <w:rsid w:val="00A63703"/>
    <w:rsid w:val="00A63767"/>
    <w:rsid w:val="00A6383F"/>
    <w:rsid w:val="00A63912"/>
    <w:rsid w:val="00A63B62"/>
    <w:rsid w:val="00A63C88"/>
    <w:rsid w:val="00A63CD8"/>
    <w:rsid w:val="00A63EA5"/>
    <w:rsid w:val="00A63F43"/>
    <w:rsid w:val="00A6423D"/>
    <w:rsid w:val="00A6488B"/>
    <w:rsid w:val="00A64AC7"/>
    <w:rsid w:val="00A64C52"/>
    <w:rsid w:val="00A64E23"/>
    <w:rsid w:val="00A64E99"/>
    <w:rsid w:val="00A65067"/>
    <w:rsid w:val="00A6515D"/>
    <w:rsid w:val="00A65279"/>
    <w:rsid w:val="00A6554E"/>
    <w:rsid w:val="00A655D4"/>
    <w:rsid w:val="00A656E0"/>
    <w:rsid w:val="00A6574C"/>
    <w:rsid w:val="00A65930"/>
    <w:rsid w:val="00A65934"/>
    <w:rsid w:val="00A65A8F"/>
    <w:rsid w:val="00A65B3C"/>
    <w:rsid w:val="00A65B89"/>
    <w:rsid w:val="00A65BCC"/>
    <w:rsid w:val="00A65C7D"/>
    <w:rsid w:val="00A65D42"/>
    <w:rsid w:val="00A65EF4"/>
    <w:rsid w:val="00A65F22"/>
    <w:rsid w:val="00A660E0"/>
    <w:rsid w:val="00A663FC"/>
    <w:rsid w:val="00A6642F"/>
    <w:rsid w:val="00A6651A"/>
    <w:rsid w:val="00A66667"/>
    <w:rsid w:val="00A667AE"/>
    <w:rsid w:val="00A6681C"/>
    <w:rsid w:val="00A668C1"/>
    <w:rsid w:val="00A66ADB"/>
    <w:rsid w:val="00A66AE3"/>
    <w:rsid w:val="00A66AED"/>
    <w:rsid w:val="00A66CE7"/>
    <w:rsid w:val="00A66D75"/>
    <w:rsid w:val="00A66D9C"/>
    <w:rsid w:val="00A66F5E"/>
    <w:rsid w:val="00A66F87"/>
    <w:rsid w:val="00A66F92"/>
    <w:rsid w:val="00A6717B"/>
    <w:rsid w:val="00A671CA"/>
    <w:rsid w:val="00A6720C"/>
    <w:rsid w:val="00A6727E"/>
    <w:rsid w:val="00A673B4"/>
    <w:rsid w:val="00A6748D"/>
    <w:rsid w:val="00A67498"/>
    <w:rsid w:val="00A67551"/>
    <w:rsid w:val="00A67555"/>
    <w:rsid w:val="00A67616"/>
    <w:rsid w:val="00A6777F"/>
    <w:rsid w:val="00A67A11"/>
    <w:rsid w:val="00A67A74"/>
    <w:rsid w:val="00A67D8C"/>
    <w:rsid w:val="00A67E0A"/>
    <w:rsid w:val="00A67EFD"/>
    <w:rsid w:val="00A67FAE"/>
    <w:rsid w:val="00A67FDB"/>
    <w:rsid w:val="00A702F9"/>
    <w:rsid w:val="00A70338"/>
    <w:rsid w:val="00A7056A"/>
    <w:rsid w:val="00A70681"/>
    <w:rsid w:val="00A70725"/>
    <w:rsid w:val="00A707BF"/>
    <w:rsid w:val="00A70807"/>
    <w:rsid w:val="00A70956"/>
    <w:rsid w:val="00A70A61"/>
    <w:rsid w:val="00A70B59"/>
    <w:rsid w:val="00A70C00"/>
    <w:rsid w:val="00A70C74"/>
    <w:rsid w:val="00A70C9A"/>
    <w:rsid w:val="00A70D16"/>
    <w:rsid w:val="00A70DC5"/>
    <w:rsid w:val="00A70F16"/>
    <w:rsid w:val="00A70F27"/>
    <w:rsid w:val="00A71005"/>
    <w:rsid w:val="00A7160C"/>
    <w:rsid w:val="00A71661"/>
    <w:rsid w:val="00A7167B"/>
    <w:rsid w:val="00A71688"/>
    <w:rsid w:val="00A716A0"/>
    <w:rsid w:val="00A7173F"/>
    <w:rsid w:val="00A7174C"/>
    <w:rsid w:val="00A71882"/>
    <w:rsid w:val="00A71975"/>
    <w:rsid w:val="00A71B54"/>
    <w:rsid w:val="00A71CAE"/>
    <w:rsid w:val="00A71D17"/>
    <w:rsid w:val="00A71D4F"/>
    <w:rsid w:val="00A72006"/>
    <w:rsid w:val="00A722C6"/>
    <w:rsid w:val="00A722F5"/>
    <w:rsid w:val="00A722F8"/>
    <w:rsid w:val="00A725FF"/>
    <w:rsid w:val="00A727D6"/>
    <w:rsid w:val="00A72864"/>
    <w:rsid w:val="00A72AF7"/>
    <w:rsid w:val="00A72B67"/>
    <w:rsid w:val="00A72D25"/>
    <w:rsid w:val="00A72EB2"/>
    <w:rsid w:val="00A730C3"/>
    <w:rsid w:val="00A730FC"/>
    <w:rsid w:val="00A731FD"/>
    <w:rsid w:val="00A73202"/>
    <w:rsid w:val="00A732E5"/>
    <w:rsid w:val="00A73415"/>
    <w:rsid w:val="00A7345C"/>
    <w:rsid w:val="00A73637"/>
    <w:rsid w:val="00A736E9"/>
    <w:rsid w:val="00A736F9"/>
    <w:rsid w:val="00A738FC"/>
    <w:rsid w:val="00A73914"/>
    <w:rsid w:val="00A73A1D"/>
    <w:rsid w:val="00A73BFE"/>
    <w:rsid w:val="00A73CFD"/>
    <w:rsid w:val="00A73DC0"/>
    <w:rsid w:val="00A73E00"/>
    <w:rsid w:val="00A73E54"/>
    <w:rsid w:val="00A73EDE"/>
    <w:rsid w:val="00A73F07"/>
    <w:rsid w:val="00A73F23"/>
    <w:rsid w:val="00A73F5C"/>
    <w:rsid w:val="00A73FB7"/>
    <w:rsid w:val="00A740F3"/>
    <w:rsid w:val="00A741E4"/>
    <w:rsid w:val="00A74276"/>
    <w:rsid w:val="00A74291"/>
    <w:rsid w:val="00A74359"/>
    <w:rsid w:val="00A745D7"/>
    <w:rsid w:val="00A74B75"/>
    <w:rsid w:val="00A74D96"/>
    <w:rsid w:val="00A74E2A"/>
    <w:rsid w:val="00A74F8D"/>
    <w:rsid w:val="00A7538A"/>
    <w:rsid w:val="00A7549D"/>
    <w:rsid w:val="00A754BB"/>
    <w:rsid w:val="00A755EA"/>
    <w:rsid w:val="00A75B8B"/>
    <w:rsid w:val="00A75BF3"/>
    <w:rsid w:val="00A75C78"/>
    <w:rsid w:val="00A75C94"/>
    <w:rsid w:val="00A75DF7"/>
    <w:rsid w:val="00A75EE5"/>
    <w:rsid w:val="00A762B9"/>
    <w:rsid w:val="00A763B1"/>
    <w:rsid w:val="00A763E2"/>
    <w:rsid w:val="00A76B65"/>
    <w:rsid w:val="00A76BEF"/>
    <w:rsid w:val="00A76E56"/>
    <w:rsid w:val="00A76E67"/>
    <w:rsid w:val="00A76E6A"/>
    <w:rsid w:val="00A77049"/>
    <w:rsid w:val="00A7706E"/>
    <w:rsid w:val="00A7711C"/>
    <w:rsid w:val="00A773D2"/>
    <w:rsid w:val="00A77418"/>
    <w:rsid w:val="00A77457"/>
    <w:rsid w:val="00A775C3"/>
    <w:rsid w:val="00A77771"/>
    <w:rsid w:val="00A7784C"/>
    <w:rsid w:val="00A77C66"/>
    <w:rsid w:val="00A77EEB"/>
    <w:rsid w:val="00A77FE0"/>
    <w:rsid w:val="00A80303"/>
    <w:rsid w:val="00A80446"/>
    <w:rsid w:val="00A8055D"/>
    <w:rsid w:val="00A80613"/>
    <w:rsid w:val="00A80658"/>
    <w:rsid w:val="00A8074D"/>
    <w:rsid w:val="00A80994"/>
    <w:rsid w:val="00A80B3F"/>
    <w:rsid w:val="00A80BAC"/>
    <w:rsid w:val="00A80EE8"/>
    <w:rsid w:val="00A80F6A"/>
    <w:rsid w:val="00A8115B"/>
    <w:rsid w:val="00A811B9"/>
    <w:rsid w:val="00A811D3"/>
    <w:rsid w:val="00A81423"/>
    <w:rsid w:val="00A818F6"/>
    <w:rsid w:val="00A81A03"/>
    <w:rsid w:val="00A81B54"/>
    <w:rsid w:val="00A81D61"/>
    <w:rsid w:val="00A81EC3"/>
    <w:rsid w:val="00A82072"/>
    <w:rsid w:val="00A8233F"/>
    <w:rsid w:val="00A8251B"/>
    <w:rsid w:val="00A8255D"/>
    <w:rsid w:val="00A8270A"/>
    <w:rsid w:val="00A82731"/>
    <w:rsid w:val="00A8295D"/>
    <w:rsid w:val="00A82B86"/>
    <w:rsid w:val="00A82C76"/>
    <w:rsid w:val="00A82D3F"/>
    <w:rsid w:val="00A82FF0"/>
    <w:rsid w:val="00A8326F"/>
    <w:rsid w:val="00A8331D"/>
    <w:rsid w:val="00A83381"/>
    <w:rsid w:val="00A834E7"/>
    <w:rsid w:val="00A836E6"/>
    <w:rsid w:val="00A8375B"/>
    <w:rsid w:val="00A8389A"/>
    <w:rsid w:val="00A83BDB"/>
    <w:rsid w:val="00A83D4C"/>
    <w:rsid w:val="00A84183"/>
    <w:rsid w:val="00A84248"/>
    <w:rsid w:val="00A842FF"/>
    <w:rsid w:val="00A8439C"/>
    <w:rsid w:val="00A8452C"/>
    <w:rsid w:val="00A84574"/>
    <w:rsid w:val="00A84601"/>
    <w:rsid w:val="00A84797"/>
    <w:rsid w:val="00A84A97"/>
    <w:rsid w:val="00A84CB6"/>
    <w:rsid w:val="00A84D4D"/>
    <w:rsid w:val="00A84D7D"/>
    <w:rsid w:val="00A84EAC"/>
    <w:rsid w:val="00A84F80"/>
    <w:rsid w:val="00A84F86"/>
    <w:rsid w:val="00A850BD"/>
    <w:rsid w:val="00A85172"/>
    <w:rsid w:val="00A85195"/>
    <w:rsid w:val="00A85217"/>
    <w:rsid w:val="00A85222"/>
    <w:rsid w:val="00A85312"/>
    <w:rsid w:val="00A853ED"/>
    <w:rsid w:val="00A856BC"/>
    <w:rsid w:val="00A857BC"/>
    <w:rsid w:val="00A857C8"/>
    <w:rsid w:val="00A85900"/>
    <w:rsid w:val="00A85939"/>
    <w:rsid w:val="00A85A4C"/>
    <w:rsid w:val="00A85B60"/>
    <w:rsid w:val="00A85B94"/>
    <w:rsid w:val="00A85C16"/>
    <w:rsid w:val="00A85C24"/>
    <w:rsid w:val="00A85CD0"/>
    <w:rsid w:val="00A85D68"/>
    <w:rsid w:val="00A86018"/>
    <w:rsid w:val="00A8603B"/>
    <w:rsid w:val="00A8607D"/>
    <w:rsid w:val="00A8614F"/>
    <w:rsid w:val="00A861D1"/>
    <w:rsid w:val="00A8626E"/>
    <w:rsid w:val="00A863D0"/>
    <w:rsid w:val="00A86751"/>
    <w:rsid w:val="00A86938"/>
    <w:rsid w:val="00A86981"/>
    <w:rsid w:val="00A869E5"/>
    <w:rsid w:val="00A86B7F"/>
    <w:rsid w:val="00A86BCA"/>
    <w:rsid w:val="00A86C40"/>
    <w:rsid w:val="00A86D72"/>
    <w:rsid w:val="00A8716C"/>
    <w:rsid w:val="00A871FF"/>
    <w:rsid w:val="00A8731E"/>
    <w:rsid w:val="00A873EB"/>
    <w:rsid w:val="00A87408"/>
    <w:rsid w:val="00A875AD"/>
    <w:rsid w:val="00A87654"/>
    <w:rsid w:val="00A877DC"/>
    <w:rsid w:val="00A87856"/>
    <w:rsid w:val="00A8786C"/>
    <w:rsid w:val="00A87A71"/>
    <w:rsid w:val="00A87A8E"/>
    <w:rsid w:val="00A87CE0"/>
    <w:rsid w:val="00A87E41"/>
    <w:rsid w:val="00A87E61"/>
    <w:rsid w:val="00A87F9E"/>
    <w:rsid w:val="00A9008B"/>
    <w:rsid w:val="00A90134"/>
    <w:rsid w:val="00A90151"/>
    <w:rsid w:val="00A901EE"/>
    <w:rsid w:val="00A903C6"/>
    <w:rsid w:val="00A90449"/>
    <w:rsid w:val="00A90479"/>
    <w:rsid w:val="00A904FC"/>
    <w:rsid w:val="00A9066F"/>
    <w:rsid w:val="00A906CB"/>
    <w:rsid w:val="00A90774"/>
    <w:rsid w:val="00A907F3"/>
    <w:rsid w:val="00A9093B"/>
    <w:rsid w:val="00A909A2"/>
    <w:rsid w:val="00A90B5B"/>
    <w:rsid w:val="00A90B62"/>
    <w:rsid w:val="00A90C9E"/>
    <w:rsid w:val="00A90CD3"/>
    <w:rsid w:val="00A90DFD"/>
    <w:rsid w:val="00A90E34"/>
    <w:rsid w:val="00A90ED0"/>
    <w:rsid w:val="00A91083"/>
    <w:rsid w:val="00A910BF"/>
    <w:rsid w:val="00A9116A"/>
    <w:rsid w:val="00A911AE"/>
    <w:rsid w:val="00A91267"/>
    <w:rsid w:val="00A9128B"/>
    <w:rsid w:val="00A91314"/>
    <w:rsid w:val="00A913C8"/>
    <w:rsid w:val="00A9141D"/>
    <w:rsid w:val="00A914AA"/>
    <w:rsid w:val="00A914F1"/>
    <w:rsid w:val="00A914F7"/>
    <w:rsid w:val="00A9151D"/>
    <w:rsid w:val="00A91534"/>
    <w:rsid w:val="00A91577"/>
    <w:rsid w:val="00A915F9"/>
    <w:rsid w:val="00A918A1"/>
    <w:rsid w:val="00A919C8"/>
    <w:rsid w:val="00A91A03"/>
    <w:rsid w:val="00A91A7B"/>
    <w:rsid w:val="00A91C32"/>
    <w:rsid w:val="00A91E24"/>
    <w:rsid w:val="00A91F4E"/>
    <w:rsid w:val="00A91F5B"/>
    <w:rsid w:val="00A91F6B"/>
    <w:rsid w:val="00A91FB6"/>
    <w:rsid w:val="00A9209D"/>
    <w:rsid w:val="00A921DD"/>
    <w:rsid w:val="00A92277"/>
    <w:rsid w:val="00A92321"/>
    <w:rsid w:val="00A923DC"/>
    <w:rsid w:val="00A924CB"/>
    <w:rsid w:val="00A92692"/>
    <w:rsid w:val="00A92B9F"/>
    <w:rsid w:val="00A92CF9"/>
    <w:rsid w:val="00A92D63"/>
    <w:rsid w:val="00A92DB6"/>
    <w:rsid w:val="00A92EF9"/>
    <w:rsid w:val="00A932BC"/>
    <w:rsid w:val="00A932D4"/>
    <w:rsid w:val="00A933FD"/>
    <w:rsid w:val="00A9353D"/>
    <w:rsid w:val="00A93634"/>
    <w:rsid w:val="00A936D9"/>
    <w:rsid w:val="00A938E5"/>
    <w:rsid w:val="00A93991"/>
    <w:rsid w:val="00A93AD9"/>
    <w:rsid w:val="00A93AE2"/>
    <w:rsid w:val="00A93B92"/>
    <w:rsid w:val="00A93B96"/>
    <w:rsid w:val="00A93BAD"/>
    <w:rsid w:val="00A93BCF"/>
    <w:rsid w:val="00A93BF6"/>
    <w:rsid w:val="00A93C2A"/>
    <w:rsid w:val="00A93EE8"/>
    <w:rsid w:val="00A93FA4"/>
    <w:rsid w:val="00A9402C"/>
    <w:rsid w:val="00A94063"/>
    <w:rsid w:val="00A9406A"/>
    <w:rsid w:val="00A9418A"/>
    <w:rsid w:val="00A941AD"/>
    <w:rsid w:val="00A943B8"/>
    <w:rsid w:val="00A94443"/>
    <w:rsid w:val="00A946A1"/>
    <w:rsid w:val="00A946FC"/>
    <w:rsid w:val="00A9478C"/>
    <w:rsid w:val="00A94937"/>
    <w:rsid w:val="00A94A6A"/>
    <w:rsid w:val="00A94E12"/>
    <w:rsid w:val="00A951D6"/>
    <w:rsid w:val="00A9521A"/>
    <w:rsid w:val="00A95370"/>
    <w:rsid w:val="00A95380"/>
    <w:rsid w:val="00A95412"/>
    <w:rsid w:val="00A954B5"/>
    <w:rsid w:val="00A954FA"/>
    <w:rsid w:val="00A956A7"/>
    <w:rsid w:val="00A95728"/>
    <w:rsid w:val="00A9575F"/>
    <w:rsid w:val="00A957D5"/>
    <w:rsid w:val="00A957E5"/>
    <w:rsid w:val="00A95834"/>
    <w:rsid w:val="00A95C66"/>
    <w:rsid w:val="00A95D54"/>
    <w:rsid w:val="00A95E9A"/>
    <w:rsid w:val="00A95F4B"/>
    <w:rsid w:val="00A95FB9"/>
    <w:rsid w:val="00A9608A"/>
    <w:rsid w:val="00A960A9"/>
    <w:rsid w:val="00A96452"/>
    <w:rsid w:val="00A96472"/>
    <w:rsid w:val="00A96476"/>
    <w:rsid w:val="00A96534"/>
    <w:rsid w:val="00A96776"/>
    <w:rsid w:val="00A96778"/>
    <w:rsid w:val="00A968CF"/>
    <w:rsid w:val="00A968E2"/>
    <w:rsid w:val="00A9695E"/>
    <w:rsid w:val="00A969B2"/>
    <w:rsid w:val="00A96CD3"/>
    <w:rsid w:val="00A96D25"/>
    <w:rsid w:val="00A96E34"/>
    <w:rsid w:val="00A96E61"/>
    <w:rsid w:val="00A97121"/>
    <w:rsid w:val="00A9733E"/>
    <w:rsid w:val="00A974F2"/>
    <w:rsid w:val="00A976D1"/>
    <w:rsid w:val="00A97738"/>
    <w:rsid w:val="00A97B16"/>
    <w:rsid w:val="00A97C94"/>
    <w:rsid w:val="00A97E6A"/>
    <w:rsid w:val="00A97EA6"/>
    <w:rsid w:val="00A97F61"/>
    <w:rsid w:val="00AA00A0"/>
    <w:rsid w:val="00AA00AC"/>
    <w:rsid w:val="00AA024D"/>
    <w:rsid w:val="00AA02D1"/>
    <w:rsid w:val="00AA0345"/>
    <w:rsid w:val="00AA046B"/>
    <w:rsid w:val="00AA0520"/>
    <w:rsid w:val="00AA0750"/>
    <w:rsid w:val="00AA0BFF"/>
    <w:rsid w:val="00AA0C84"/>
    <w:rsid w:val="00AA0D55"/>
    <w:rsid w:val="00AA0DCC"/>
    <w:rsid w:val="00AA0F58"/>
    <w:rsid w:val="00AA0F8E"/>
    <w:rsid w:val="00AA1155"/>
    <w:rsid w:val="00AA162A"/>
    <w:rsid w:val="00AA1640"/>
    <w:rsid w:val="00AA1786"/>
    <w:rsid w:val="00AA184E"/>
    <w:rsid w:val="00AA18A3"/>
    <w:rsid w:val="00AA19AE"/>
    <w:rsid w:val="00AA1C3F"/>
    <w:rsid w:val="00AA1D95"/>
    <w:rsid w:val="00AA1DE0"/>
    <w:rsid w:val="00AA1DF1"/>
    <w:rsid w:val="00AA1E59"/>
    <w:rsid w:val="00AA1F11"/>
    <w:rsid w:val="00AA1F13"/>
    <w:rsid w:val="00AA20DE"/>
    <w:rsid w:val="00AA22A4"/>
    <w:rsid w:val="00AA2383"/>
    <w:rsid w:val="00AA2506"/>
    <w:rsid w:val="00AA2642"/>
    <w:rsid w:val="00AA2731"/>
    <w:rsid w:val="00AA2751"/>
    <w:rsid w:val="00AA27A0"/>
    <w:rsid w:val="00AA27F0"/>
    <w:rsid w:val="00AA29E1"/>
    <w:rsid w:val="00AA2AFB"/>
    <w:rsid w:val="00AA2CB3"/>
    <w:rsid w:val="00AA2D7F"/>
    <w:rsid w:val="00AA2EAD"/>
    <w:rsid w:val="00AA2F72"/>
    <w:rsid w:val="00AA3052"/>
    <w:rsid w:val="00AA313D"/>
    <w:rsid w:val="00AA33BF"/>
    <w:rsid w:val="00AA3444"/>
    <w:rsid w:val="00AA36C3"/>
    <w:rsid w:val="00AA39CF"/>
    <w:rsid w:val="00AA3A78"/>
    <w:rsid w:val="00AA3B18"/>
    <w:rsid w:val="00AA3DB5"/>
    <w:rsid w:val="00AA3E98"/>
    <w:rsid w:val="00AA3FDF"/>
    <w:rsid w:val="00AA4117"/>
    <w:rsid w:val="00AA41DD"/>
    <w:rsid w:val="00AA43BE"/>
    <w:rsid w:val="00AA4454"/>
    <w:rsid w:val="00AA4481"/>
    <w:rsid w:val="00AA457B"/>
    <w:rsid w:val="00AA4587"/>
    <w:rsid w:val="00AA4633"/>
    <w:rsid w:val="00AA482C"/>
    <w:rsid w:val="00AA483D"/>
    <w:rsid w:val="00AA4A50"/>
    <w:rsid w:val="00AA4AD8"/>
    <w:rsid w:val="00AA4B51"/>
    <w:rsid w:val="00AA4F80"/>
    <w:rsid w:val="00AA5075"/>
    <w:rsid w:val="00AA508F"/>
    <w:rsid w:val="00AA52BC"/>
    <w:rsid w:val="00AA5369"/>
    <w:rsid w:val="00AA5581"/>
    <w:rsid w:val="00AA576C"/>
    <w:rsid w:val="00AA5918"/>
    <w:rsid w:val="00AA5A08"/>
    <w:rsid w:val="00AA5CCF"/>
    <w:rsid w:val="00AA5D18"/>
    <w:rsid w:val="00AA5E3E"/>
    <w:rsid w:val="00AA5E40"/>
    <w:rsid w:val="00AA5F51"/>
    <w:rsid w:val="00AA5F92"/>
    <w:rsid w:val="00AA60BC"/>
    <w:rsid w:val="00AA61DF"/>
    <w:rsid w:val="00AA625E"/>
    <w:rsid w:val="00AA6260"/>
    <w:rsid w:val="00AA64C3"/>
    <w:rsid w:val="00AA6516"/>
    <w:rsid w:val="00AA658E"/>
    <w:rsid w:val="00AA683A"/>
    <w:rsid w:val="00AA6D42"/>
    <w:rsid w:val="00AA6FA4"/>
    <w:rsid w:val="00AA71B1"/>
    <w:rsid w:val="00AA7368"/>
    <w:rsid w:val="00AA738D"/>
    <w:rsid w:val="00AA7434"/>
    <w:rsid w:val="00AA74F4"/>
    <w:rsid w:val="00AA7566"/>
    <w:rsid w:val="00AA7614"/>
    <w:rsid w:val="00AA776C"/>
    <w:rsid w:val="00AA786B"/>
    <w:rsid w:val="00AA7B12"/>
    <w:rsid w:val="00AA7CEA"/>
    <w:rsid w:val="00AA7F4D"/>
    <w:rsid w:val="00AB001D"/>
    <w:rsid w:val="00AB01A3"/>
    <w:rsid w:val="00AB03D8"/>
    <w:rsid w:val="00AB0491"/>
    <w:rsid w:val="00AB04C2"/>
    <w:rsid w:val="00AB0502"/>
    <w:rsid w:val="00AB05E6"/>
    <w:rsid w:val="00AB05EE"/>
    <w:rsid w:val="00AB063D"/>
    <w:rsid w:val="00AB0799"/>
    <w:rsid w:val="00AB07EC"/>
    <w:rsid w:val="00AB0964"/>
    <w:rsid w:val="00AB0CA0"/>
    <w:rsid w:val="00AB0DD8"/>
    <w:rsid w:val="00AB0E9D"/>
    <w:rsid w:val="00AB10E3"/>
    <w:rsid w:val="00AB1292"/>
    <w:rsid w:val="00AB129E"/>
    <w:rsid w:val="00AB1392"/>
    <w:rsid w:val="00AB1424"/>
    <w:rsid w:val="00AB16AD"/>
    <w:rsid w:val="00AB17DC"/>
    <w:rsid w:val="00AB17FC"/>
    <w:rsid w:val="00AB1A55"/>
    <w:rsid w:val="00AB1A5F"/>
    <w:rsid w:val="00AB1AB8"/>
    <w:rsid w:val="00AB1B20"/>
    <w:rsid w:val="00AB1BFE"/>
    <w:rsid w:val="00AB1C61"/>
    <w:rsid w:val="00AB1C92"/>
    <w:rsid w:val="00AB1D2C"/>
    <w:rsid w:val="00AB1E94"/>
    <w:rsid w:val="00AB2007"/>
    <w:rsid w:val="00AB2154"/>
    <w:rsid w:val="00AB222C"/>
    <w:rsid w:val="00AB2274"/>
    <w:rsid w:val="00AB232F"/>
    <w:rsid w:val="00AB2611"/>
    <w:rsid w:val="00AB2769"/>
    <w:rsid w:val="00AB2917"/>
    <w:rsid w:val="00AB2B34"/>
    <w:rsid w:val="00AB2BA1"/>
    <w:rsid w:val="00AB2D29"/>
    <w:rsid w:val="00AB2E6F"/>
    <w:rsid w:val="00AB2F01"/>
    <w:rsid w:val="00AB30DE"/>
    <w:rsid w:val="00AB3147"/>
    <w:rsid w:val="00AB32BB"/>
    <w:rsid w:val="00AB3379"/>
    <w:rsid w:val="00AB3675"/>
    <w:rsid w:val="00AB3859"/>
    <w:rsid w:val="00AB38E0"/>
    <w:rsid w:val="00AB3958"/>
    <w:rsid w:val="00AB3B2B"/>
    <w:rsid w:val="00AB3BDE"/>
    <w:rsid w:val="00AB3D2A"/>
    <w:rsid w:val="00AB3D2C"/>
    <w:rsid w:val="00AB3D37"/>
    <w:rsid w:val="00AB3D9E"/>
    <w:rsid w:val="00AB3E0A"/>
    <w:rsid w:val="00AB3E52"/>
    <w:rsid w:val="00AB3EF1"/>
    <w:rsid w:val="00AB424E"/>
    <w:rsid w:val="00AB42ED"/>
    <w:rsid w:val="00AB436D"/>
    <w:rsid w:val="00AB438C"/>
    <w:rsid w:val="00AB43C5"/>
    <w:rsid w:val="00AB474A"/>
    <w:rsid w:val="00AB47C6"/>
    <w:rsid w:val="00AB47E5"/>
    <w:rsid w:val="00AB4806"/>
    <w:rsid w:val="00AB4AA0"/>
    <w:rsid w:val="00AB4B8B"/>
    <w:rsid w:val="00AB4B95"/>
    <w:rsid w:val="00AB4D2A"/>
    <w:rsid w:val="00AB4E72"/>
    <w:rsid w:val="00AB4EFB"/>
    <w:rsid w:val="00AB5179"/>
    <w:rsid w:val="00AB51DA"/>
    <w:rsid w:val="00AB51ED"/>
    <w:rsid w:val="00AB5231"/>
    <w:rsid w:val="00AB53E9"/>
    <w:rsid w:val="00AB543F"/>
    <w:rsid w:val="00AB54AE"/>
    <w:rsid w:val="00AB558C"/>
    <w:rsid w:val="00AB5606"/>
    <w:rsid w:val="00AB56C4"/>
    <w:rsid w:val="00AB5AA4"/>
    <w:rsid w:val="00AB5AF7"/>
    <w:rsid w:val="00AB5B66"/>
    <w:rsid w:val="00AB5C00"/>
    <w:rsid w:val="00AB5CE7"/>
    <w:rsid w:val="00AB5D09"/>
    <w:rsid w:val="00AB5EFA"/>
    <w:rsid w:val="00AB6153"/>
    <w:rsid w:val="00AB617D"/>
    <w:rsid w:val="00AB618C"/>
    <w:rsid w:val="00AB6204"/>
    <w:rsid w:val="00AB6294"/>
    <w:rsid w:val="00AB62B7"/>
    <w:rsid w:val="00AB645E"/>
    <w:rsid w:val="00AB66B0"/>
    <w:rsid w:val="00AB6722"/>
    <w:rsid w:val="00AB680D"/>
    <w:rsid w:val="00AB6814"/>
    <w:rsid w:val="00AB68EC"/>
    <w:rsid w:val="00AB6992"/>
    <w:rsid w:val="00AB69DF"/>
    <w:rsid w:val="00AB6A93"/>
    <w:rsid w:val="00AB6C5D"/>
    <w:rsid w:val="00AB6DBE"/>
    <w:rsid w:val="00AB6E75"/>
    <w:rsid w:val="00AB7141"/>
    <w:rsid w:val="00AB73F0"/>
    <w:rsid w:val="00AB7582"/>
    <w:rsid w:val="00AB781D"/>
    <w:rsid w:val="00AB7850"/>
    <w:rsid w:val="00AB79DE"/>
    <w:rsid w:val="00AB7D83"/>
    <w:rsid w:val="00AB7DF1"/>
    <w:rsid w:val="00AB7EE0"/>
    <w:rsid w:val="00AC00D1"/>
    <w:rsid w:val="00AC0156"/>
    <w:rsid w:val="00AC0233"/>
    <w:rsid w:val="00AC04E9"/>
    <w:rsid w:val="00AC0513"/>
    <w:rsid w:val="00AC05E7"/>
    <w:rsid w:val="00AC08EA"/>
    <w:rsid w:val="00AC09AE"/>
    <w:rsid w:val="00AC09B3"/>
    <w:rsid w:val="00AC0A31"/>
    <w:rsid w:val="00AC11FB"/>
    <w:rsid w:val="00AC1394"/>
    <w:rsid w:val="00AC13CA"/>
    <w:rsid w:val="00AC146D"/>
    <w:rsid w:val="00AC149F"/>
    <w:rsid w:val="00AC14B4"/>
    <w:rsid w:val="00AC1607"/>
    <w:rsid w:val="00AC1677"/>
    <w:rsid w:val="00AC17E5"/>
    <w:rsid w:val="00AC1814"/>
    <w:rsid w:val="00AC1851"/>
    <w:rsid w:val="00AC187F"/>
    <w:rsid w:val="00AC18D5"/>
    <w:rsid w:val="00AC1954"/>
    <w:rsid w:val="00AC1B50"/>
    <w:rsid w:val="00AC1C64"/>
    <w:rsid w:val="00AC1DFD"/>
    <w:rsid w:val="00AC1E6A"/>
    <w:rsid w:val="00AC1F8A"/>
    <w:rsid w:val="00AC2256"/>
    <w:rsid w:val="00AC2585"/>
    <w:rsid w:val="00AC25E4"/>
    <w:rsid w:val="00AC2898"/>
    <w:rsid w:val="00AC292E"/>
    <w:rsid w:val="00AC2A66"/>
    <w:rsid w:val="00AC2A7D"/>
    <w:rsid w:val="00AC2ADC"/>
    <w:rsid w:val="00AC2BC1"/>
    <w:rsid w:val="00AC2D84"/>
    <w:rsid w:val="00AC2E46"/>
    <w:rsid w:val="00AC3036"/>
    <w:rsid w:val="00AC309F"/>
    <w:rsid w:val="00AC310F"/>
    <w:rsid w:val="00AC3117"/>
    <w:rsid w:val="00AC3280"/>
    <w:rsid w:val="00AC335F"/>
    <w:rsid w:val="00AC33D1"/>
    <w:rsid w:val="00AC3664"/>
    <w:rsid w:val="00AC381B"/>
    <w:rsid w:val="00AC3A64"/>
    <w:rsid w:val="00AC3BF4"/>
    <w:rsid w:val="00AC3C3F"/>
    <w:rsid w:val="00AC3C8C"/>
    <w:rsid w:val="00AC3DC1"/>
    <w:rsid w:val="00AC3E80"/>
    <w:rsid w:val="00AC3ED6"/>
    <w:rsid w:val="00AC3F15"/>
    <w:rsid w:val="00AC3F36"/>
    <w:rsid w:val="00AC4256"/>
    <w:rsid w:val="00AC4379"/>
    <w:rsid w:val="00AC4438"/>
    <w:rsid w:val="00AC44F5"/>
    <w:rsid w:val="00AC46DE"/>
    <w:rsid w:val="00AC47E6"/>
    <w:rsid w:val="00AC4838"/>
    <w:rsid w:val="00AC4854"/>
    <w:rsid w:val="00AC4966"/>
    <w:rsid w:val="00AC4970"/>
    <w:rsid w:val="00AC4A28"/>
    <w:rsid w:val="00AC4A65"/>
    <w:rsid w:val="00AC4C22"/>
    <w:rsid w:val="00AC4DED"/>
    <w:rsid w:val="00AC4EDC"/>
    <w:rsid w:val="00AC4FAC"/>
    <w:rsid w:val="00AC506C"/>
    <w:rsid w:val="00AC5091"/>
    <w:rsid w:val="00AC51F1"/>
    <w:rsid w:val="00AC54DF"/>
    <w:rsid w:val="00AC55C3"/>
    <w:rsid w:val="00AC55F2"/>
    <w:rsid w:val="00AC561A"/>
    <w:rsid w:val="00AC564E"/>
    <w:rsid w:val="00AC5823"/>
    <w:rsid w:val="00AC5A3F"/>
    <w:rsid w:val="00AC5B96"/>
    <w:rsid w:val="00AC605A"/>
    <w:rsid w:val="00AC622E"/>
    <w:rsid w:val="00AC6278"/>
    <w:rsid w:val="00AC63F2"/>
    <w:rsid w:val="00AC668C"/>
    <w:rsid w:val="00AC67F4"/>
    <w:rsid w:val="00AC69C4"/>
    <w:rsid w:val="00AC6A87"/>
    <w:rsid w:val="00AC6DC3"/>
    <w:rsid w:val="00AC6E37"/>
    <w:rsid w:val="00AC6E85"/>
    <w:rsid w:val="00AC7245"/>
    <w:rsid w:val="00AC739C"/>
    <w:rsid w:val="00AC7447"/>
    <w:rsid w:val="00AC7476"/>
    <w:rsid w:val="00AC76C4"/>
    <w:rsid w:val="00AC76F4"/>
    <w:rsid w:val="00AC7797"/>
    <w:rsid w:val="00AC78E8"/>
    <w:rsid w:val="00AC790C"/>
    <w:rsid w:val="00AC7A9D"/>
    <w:rsid w:val="00AC7AEE"/>
    <w:rsid w:val="00AC7B30"/>
    <w:rsid w:val="00AC7BCD"/>
    <w:rsid w:val="00AC7DEF"/>
    <w:rsid w:val="00AC7EDA"/>
    <w:rsid w:val="00AC7F7F"/>
    <w:rsid w:val="00AD0088"/>
    <w:rsid w:val="00AD0224"/>
    <w:rsid w:val="00AD0262"/>
    <w:rsid w:val="00AD02DE"/>
    <w:rsid w:val="00AD06A9"/>
    <w:rsid w:val="00AD0755"/>
    <w:rsid w:val="00AD0835"/>
    <w:rsid w:val="00AD0932"/>
    <w:rsid w:val="00AD098C"/>
    <w:rsid w:val="00AD0ACC"/>
    <w:rsid w:val="00AD0B6B"/>
    <w:rsid w:val="00AD0B6F"/>
    <w:rsid w:val="00AD0BE8"/>
    <w:rsid w:val="00AD0BF6"/>
    <w:rsid w:val="00AD0C63"/>
    <w:rsid w:val="00AD0CF5"/>
    <w:rsid w:val="00AD0D15"/>
    <w:rsid w:val="00AD0D96"/>
    <w:rsid w:val="00AD0E75"/>
    <w:rsid w:val="00AD1197"/>
    <w:rsid w:val="00AD13D7"/>
    <w:rsid w:val="00AD14B4"/>
    <w:rsid w:val="00AD1564"/>
    <w:rsid w:val="00AD16F4"/>
    <w:rsid w:val="00AD178F"/>
    <w:rsid w:val="00AD1861"/>
    <w:rsid w:val="00AD18AE"/>
    <w:rsid w:val="00AD18F7"/>
    <w:rsid w:val="00AD1A2A"/>
    <w:rsid w:val="00AD1E81"/>
    <w:rsid w:val="00AD1F61"/>
    <w:rsid w:val="00AD2153"/>
    <w:rsid w:val="00AD220A"/>
    <w:rsid w:val="00AD245A"/>
    <w:rsid w:val="00AD2472"/>
    <w:rsid w:val="00AD249B"/>
    <w:rsid w:val="00AD2665"/>
    <w:rsid w:val="00AD2727"/>
    <w:rsid w:val="00AD27D4"/>
    <w:rsid w:val="00AD285E"/>
    <w:rsid w:val="00AD293E"/>
    <w:rsid w:val="00AD2BF7"/>
    <w:rsid w:val="00AD2FF9"/>
    <w:rsid w:val="00AD3144"/>
    <w:rsid w:val="00AD316A"/>
    <w:rsid w:val="00AD31D3"/>
    <w:rsid w:val="00AD32E8"/>
    <w:rsid w:val="00AD360B"/>
    <w:rsid w:val="00AD3672"/>
    <w:rsid w:val="00AD386B"/>
    <w:rsid w:val="00AD38D0"/>
    <w:rsid w:val="00AD3B19"/>
    <w:rsid w:val="00AD3B57"/>
    <w:rsid w:val="00AD3C08"/>
    <w:rsid w:val="00AD3D6C"/>
    <w:rsid w:val="00AD3E23"/>
    <w:rsid w:val="00AD3FFD"/>
    <w:rsid w:val="00AD413B"/>
    <w:rsid w:val="00AD41C1"/>
    <w:rsid w:val="00AD4251"/>
    <w:rsid w:val="00AD4273"/>
    <w:rsid w:val="00AD428B"/>
    <w:rsid w:val="00AD4491"/>
    <w:rsid w:val="00AD45F3"/>
    <w:rsid w:val="00AD4845"/>
    <w:rsid w:val="00AD4A65"/>
    <w:rsid w:val="00AD4BA3"/>
    <w:rsid w:val="00AD4DE7"/>
    <w:rsid w:val="00AD4E09"/>
    <w:rsid w:val="00AD4EEF"/>
    <w:rsid w:val="00AD4F0A"/>
    <w:rsid w:val="00AD5105"/>
    <w:rsid w:val="00AD5307"/>
    <w:rsid w:val="00AD54F5"/>
    <w:rsid w:val="00AD54F7"/>
    <w:rsid w:val="00AD553D"/>
    <w:rsid w:val="00AD55B9"/>
    <w:rsid w:val="00AD5610"/>
    <w:rsid w:val="00AD5764"/>
    <w:rsid w:val="00AD5CA3"/>
    <w:rsid w:val="00AD5CC9"/>
    <w:rsid w:val="00AD6184"/>
    <w:rsid w:val="00AD636B"/>
    <w:rsid w:val="00AD64BE"/>
    <w:rsid w:val="00AD6551"/>
    <w:rsid w:val="00AD68A3"/>
    <w:rsid w:val="00AD693B"/>
    <w:rsid w:val="00AD6962"/>
    <w:rsid w:val="00AD6CD9"/>
    <w:rsid w:val="00AD6CF0"/>
    <w:rsid w:val="00AD6CF6"/>
    <w:rsid w:val="00AD6DA6"/>
    <w:rsid w:val="00AD6E43"/>
    <w:rsid w:val="00AD6E51"/>
    <w:rsid w:val="00AD6F28"/>
    <w:rsid w:val="00AD7150"/>
    <w:rsid w:val="00AD7184"/>
    <w:rsid w:val="00AD7275"/>
    <w:rsid w:val="00AD72B1"/>
    <w:rsid w:val="00AD73F4"/>
    <w:rsid w:val="00AD77FA"/>
    <w:rsid w:val="00AD77FC"/>
    <w:rsid w:val="00AD7824"/>
    <w:rsid w:val="00AD790F"/>
    <w:rsid w:val="00AD7B81"/>
    <w:rsid w:val="00AD7D6F"/>
    <w:rsid w:val="00AD7D71"/>
    <w:rsid w:val="00AD7DE4"/>
    <w:rsid w:val="00AD7FFB"/>
    <w:rsid w:val="00AE0249"/>
    <w:rsid w:val="00AE0293"/>
    <w:rsid w:val="00AE0360"/>
    <w:rsid w:val="00AE0513"/>
    <w:rsid w:val="00AE05A2"/>
    <w:rsid w:val="00AE0772"/>
    <w:rsid w:val="00AE086A"/>
    <w:rsid w:val="00AE08DC"/>
    <w:rsid w:val="00AE0B30"/>
    <w:rsid w:val="00AE0C7A"/>
    <w:rsid w:val="00AE0C7C"/>
    <w:rsid w:val="00AE0D9C"/>
    <w:rsid w:val="00AE0F9A"/>
    <w:rsid w:val="00AE1045"/>
    <w:rsid w:val="00AE10D9"/>
    <w:rsid w:val="00AE1176"/>
    <w:rsid w:val="00AE1246"/>
    <w:rsid w:val="00AE125B"/>
    <w:rsid w:val="00AE1357"/>
    <w:rsid w:val="00AE1486"/>
    <w:rsid w:val="00AE152F"/>
    <w:rsid w:val="00AE1634"/>
    <w:rsid w:val="00AE1760"/>
    <w:rsid w:val="00AE17AD"/>
    <w:rsid w:val="00AE1C47"/>
    <w:rsid w:val="00AE1C9B"/>
    <w:rsid w:val="00AE1D6F"/>
    <w:rsid w:val="00AE1DCB"/>
    <w:rsid w:val="00AE1E83"/>
    <w:rsid w:val="00AE1F74"/>
    <w:rsid w:val="00AE2076"/>
    <w:rsid w:val="00AE2125"/>
    <w:rsid w:val="00AE22AA"/>
    <w:rsid w:val="00AE23C1"/>
    <w:rsid w:val="00AE24AA"/>
    <w:rsid w:val="00AE2755"/>
    <w:rsid w:val="00AE2991"/>
    <w:rsid w:val="00AE2A4A"/>
    <w:rsid w:val="00AE2AFE"/>
    <w:rsid w:val="00AE2B89"/>
    <w:rsid w:val="00AE2F4F"/>
    <w:rsid w:val="00AE2F64"/>
    <w:rsid w:val="00AE2F65"/>
    <w:rsid w:val="00AE304A"/>
    <w:rsid w:val="00AE3098"/>
    <w:rsid w:val="00AE3217"/>
    <w:rsid w:val="00AE3291"/>
    <w:rsid w:val="00AE32A5"/>
    <w:rsid w:val="00AE3460"/>
    <w:rsid w:val="00AE351C"/>
    <w:rsid w:val="00AE3688"/>
    <w:rsid w:val="00AE36ED"/>
    <w:rsid w:val="00AE3757"/>
    <w:rsid w:val="00AE3825"/>
    <w:rsid w:val="00AE38F8"/>
    <w:rsid w:val="00AE390B"/>
    <w:rsid w:val="00AE3935"/>
    <w:rsid w:val="00AE393A"/>
    <w:rsid w:val="00AE3A22"/>
    <w:rsid w:val="00AE3AC8"/>
    <w:rsid w:val="00AE3C56"/>
    <w:rsid w:val="00AE3D11"/>
    <w:rsid w:val="00AE3E0B"/>
    <w:rsid w:val="00AE3EF3"/>
    <w:rsid w:val="00AE4408"/>
    <w:rsid w:val="00AE4439"/>
    <w:rsid w:val="00AE446F"/>
    <w:rsid w:val="00AE45B7"/>
    <w:rsid w:val="00AE46A1"/>
    <w:rsid w:val="00AE4932"/>
    <w:rsid w:val="00AE49DF"/>
    <w:rsid w:val="00AE4A3A"/>
    <w:rsid w:val="00AE4B8C"/>
    <w:rsid w:val="00AE4C43"/>
    <w:rsid w:val="00AE4FDD"/>
    <w:rsid w:val="00AE5257"/>
    <w:rsid w:val="00AE52B4"/>
    <w:rsid w:val="00AE53BC"/>
    <w:rsid w:val="00AE53EB"/>
    <w:rsid w:val="00AE5517"/>
    <w:rsid w:val="00AE55FA"/>
    <w:rsid w:val="00AE564F"/>
    <w:rsid w:val="00AE565C"/>
    <w:rsid w:val="00AE56CE"/>
    <w:rsid w:val="00AE56F0"/>
    <w:rsid w:val="00AE5866"/>
    <w:rsid w:val="00AE587E"/>
    <w:rsid w:val="00AE591B"/>
    <w:rsid w:val="00AE5B6B"/>
    <w:rsid w:val="00AE5C7D"/>
    <w:rsid w:val="00AE5E93"/>
    <w:rsid w:val="00AE5ED9"/>
    <w:rsid w:val="00AE5F2F"/>
    <w:rsid w:val="00AE6063"/>
    <w:rsid w:val="00AE60F6"/>
    <w:rsid w:val="00AE618E"/>
    <w:rsid w:val="00AE61A4"/>
    <w:rsid w:val="00AE6357"/>
    <w:rsid w:val="00AE676A"/>
    <w:rsid w:val="00AE692B"/>
    <w:rsid w:val="00AE6A0B"/>
    <w:rsid w:val="00AE6BB0"/>
    <w:rsid w:val="00AE6CE2"/>
    <w:rsid w:val="00AE6E11"/>
    <w:rsid w:val="00AE6E2D"/>
    <w:rsid w:val="00AE6F55"/>
    <w:rsid w:val="00AE70DA"/>
    <w:rsid w:val="00AE7239"/>
    <w:rsid w:val="00AE72F4"/>
    <w:rsid w:val="00AE75AB"/>
    <w:rsid w:val="00AE75B2"/>
    <w:rsid w:val="00AE76B9"/>
    <w:rsid w:val="00AE76EF"/>
    <w:rsid w:val="00AE7933"/>
    <w:rsid w:val="00AE7A2B"/>
    <w:rsid w:val="00AE7B0F"/>
    <w:rsid w:val="00AE7D4A"/>
    <w:rsid w:val="00AE7E54"/>
    <w:rsid w:val="00AE7F0F"/>
    <w:rsid w:val="00AF0020"/>
    <w:rsid w:val="00AF01BA"/>
    <w:rsid w:val="00AF022D"/>
    <w:rsid w:val="00AF037D"/>
    <w:rsid w:val="00AF0754"/>
    <w:rsid w:val="00AF07C8"/>
    <w:rsid w:val="00AF07CA"/>
    <w:rsid w:val="00AF07FE"/>
    <w:rsid w:val="00AF083A"/>
    <w:rsid w:val="00AF0893"/>
    <w:rsid w:val="00AF0C0F"/>
    <w:rsid w:val="00AF0C26"/>
    <w:rsid w:val="00AF0F8D"/>
    <w:rsid w:val="00AF0FDF"/>
    <w:rsid w:val="00AF0FEA"/>
    <w:rsid w:val="00AF107C"/>
    <w:rsid w:val="00AF109A"/>
    <w:rsid w:val="00AF11A0"/>
    <w:rsid w:val="00AF1232"/>
    <w:rsid w:val="00AF134F"/>
    <w:rsid w:val="00AF1761"/>
    <w:rsid w:val="00AF1883"/>
    <w:rsid w:val="00AF1911"/>
    <w:rsid w:val="00AF1A4C"/>
    <w:rsid w:val="00AF1AAA"/>
    <w:rsid w:val="00AF1B3B"/>
    <w:rsid w:val="00AF1E60"/>
    <w:rsid w:val="00AF1F11"/>
    <w:rsid w:val="00AF1F2E"/>
    <w:rsid w:val="00AF20D8"/>
    <w:rsid w:val="00AF2469"/>
    <w:rsid w:val="00AF250B"/>
    <w:rsid w:val="00AF259E"/>
    <w:rsid w:val="00AF260E"/>
    <w:rsid w:val="00AF26A2"/>
    <w:rsid w:val="00AF296B"/>
    <w:rsid w:val="00AF2A35"/>
    <w:rsid w:val="00AF2C9C"/>
    <w:rsid w:val="00AF2DA6"/>
    <w:rsid w:val="00AF2ECD"/>
    <w:rsid w:val="00AF3049"/>
    <w:rsid w:val="00AF3213"/>
    <w:rsid w:val="00AF355C"/>
    <w:rsid w:val="00AF37CA"/>
    <w:rsid w:val="00AF37DE"/>
    <w:rsid w:val="00AF37FA"/>
    <w:rsid w:val="00AF3920"/>
    <w:rsid w:val="00AF3BCD"/>
    <w:rsid w:val="00AF3D3B"/>
    <w:rsid w:val="00AF3DEC"/>
    <w:rsid w:val="00AF3E67"/>
    <w:rsid w:val="00AF3F73"/>
    <w:rsid w:val="00AF4059"/>
    <w:rsid w:val="00AF4127"/>
    <w:rsid w:val="00AF421A"/>
    <w:rsid w:val="00AF42EA"/>
    <w:rsid w:val="00AF434E"/>
    <w:rsid w:val="00AF44F5"/>
    <w:rsid w:val="00AF463F"/>
    <w:rsid w:val="00AF47C1"/>
    <w:rsid w:val="00AF481F"/>
    <w:rsid w:val="00AF49BE"/>
    <w:rsid w:val="00AF4A7B"/>
    <w:rsid w:val="00AF4C03"/>
    <w:rsid w:val="00AF4C18"/>
    <w:rsid w:val="00AF4C2A"/>
    <w:rsid w:val="00AF4D4A"/>
    <w:rsid w:val="00AF4E61"/>
    <w:rsid w:val="00AF4E95"/>
    <w:rsid w:val="00AF4F79"/>
    <w:rsid w:val="00AF5012"/>
    <w:rsid w:val="00AF514D"/>
    <w:rsid w:val="00AF5484"/>
    <w:rsid w:val="00AF5632"/>
    <w:rsid w:val="00AF5753"/>
    <w:rsid w:val="00AF59B5"/>
    <w:rsid w:val="00AF5B2E"/>
    <w:rsid w:val="00AF5B7C"/>
    <w:rsid w:val="00AF5B93"/>
    <w:rsid w:val="00AF5BA2"/>
    <w:rsid w:val="00AF5BE8"/>
    <w:rsid w:val="00AF5CAB"/>
    <w:rsid w:val="00AF5D02"/>
    <w:rsid w:val="00AF5DF0"/>
    <w:rsid w:val="00AF5EE8"/>
    <w:rsid w:val="00AF5F30"/>
    <w:rsid w:val="00AF61CA"/>
    <w:rsid w:val="00AF6259"/>
    <w:rsid w:val="00AF627F"/>
    <w:rsid w:val="00AF638D"/>
    <w:rsid w:val="00AF6482"/>
    <w:rsid w:val="00AF6561"/>
    <w:rsid w:val="00AF6652"/>
    <w:rsid w:val="00AF6730"/>
    <w:rsid w:val="00AF688E"/>
    <w:rsid w:val="00AF695C"/>
    <w:rsid w:val="00AF69B9"/>
    <w:rsid w:val="00AF6BDB"/>
    <w:rsid w:val="00AF6BFF"/>
    <w:rsid w:val="00AF6C1A"/>
    <w:rsid w:val="00AF6F3A"/>
    <w:rsid w:val="00AF701D"/>
    <w:rsid w:val="00AF73F1"/>
    <w:rsid w:val="00AF7484"/>
    <w:rsid w:val="00AF75B0"/>
    <w:rsid w:val="00AF75D0"/>
    <w:rsid w:val="00AF7624"/>
    <w:rsid w:val="00AF776A"/>
    <w:rsid w:val="00AF7857"/>
    <w:rsid w:val="00AF7869"/>
    <w:rsid w:val="00AF796E"/>
    <w:rsid w:val="00AF7BC5"/>
    <w:rsid w:val="00AF7C65"/>
    <w:rsid w:val="00AF7D7B"/>
    <w:rsid w:val="00AF7FDD"/>
    <w:rsid w:val="00AF7FDF"/>
    <w:rsid w:val="00B00400"/>
    <w:rsid w:val="00B00413"/>
    <w:rsid w:val="00B00518"/>
    <w:rsid w:val="00B00572"/>
    <w:rsid w:val="00B005C1"/>
    <w:rsid w:val="00B005F9"/>
    <w:rsid w:val="00B0068C"/>
    <w:rsid w:val="00B0076F"/>
    <w:rsid w:val="00B00D46"/>
    <w:rsid w:val="00B00E11"/>
    <w:rsid w:val="00B00EDC"/>
    <w:rsid w:val="00B00F59"/>
    <w:rsid w:val="00B00F6A"/>
    <w:rsid w:val="00B00F97"/>
    <w:rsid w:val="00B010DC"/>
    <w:rsid w:val="00B01298"/>
    <w:rsid w:val="00B012AE"/>
    <w:rsid w:val="00B012C0"/>
    <w:rsid w:val="00B01358"/>
    <w:rsid w:val="00B01433"/>
    <w:rsid w:val="00B0156A"/>
    <w:rsid w:val="00B015C8"/>
    <w:rsid w:val="00B01765"/>
    <w:rsid w:val="00B0194F"/>
    <w:rsid w:val="00B01979"/>
    <w:rsid w:val="00B01C0A"/>
    <w:rsid w:val="00B01C9D"/>
    <w:rsid w:val="00B01EC8"/>
    <w:rsid w:val="00B02226"/>
    <w:rsid w:val="00B022C0"/>
    <w:rsid w:val="00B0250D"/>
    <w:rsid w:val="00B02670"/>
    <w:rsid w:val="00B0268C"/>
    <w:rsid w:val="00B027DD"/>
    <w:rsid w:val="00B02860"/>
    <w:rsid w:val="00B0286B"/>
    <w:rsid w:val="00B02900"/>
    <w:rsid w:val="00B02971"/>
    <w:rsid w:val="00B02A0B"/>
    <w:rsid w:val="00B02A19"/>
    <w:rsid w:val="00B02C5E"/>
    <w:rsid w:val="00B02C91"/>
    <w:rsid w:val="00B02E93"/>
    <w:rsid w:val="00B02EED"/>
    <w:rsid w:val="00B031D4"/>
    <w:rsid w:val="00B03220"/>
    <w:rsid w:val="00B0346A"/>
    <w:rsid w:val="00B03513"/>
    <w:rsid w:val="00B0351A"/>
    <w:rsid w:val="00B03733"/>
    <w:rsid w:val="00B03927"/>
    <w:rsid w:val="00B03980"/>
    <w:rsid w:val="00B03A8C"/>
    <w:rsid w:val="00B03BC1"/>
    <w:rsid w:val="00B03C10"/>
    <w:rsid w:val="00B03C6E"/>
    <w:rsid w:val="00B03DA0"/>
    <w:rsid w:val="00B03DBD"/>
    <w:rsid w:val="00B03DC9"/>
    <w:rsid w:val="00B03DDC"/>
    <w:rsid w:val="00B03FA4"/>
    <w:rsid w:val="00B04379"/>
    <w:rsid w:val="00B04431"/>
    <w:rsid w:val="00B0476B"/>
    <w:rsid w:val="00B0499D"/>
    <w:rsid w:val="00B04D19"/>
    <w:rsid w:val="00B04DA4"/>
    <w:rsid w:val="00B04E41"/>
    <w:rsid w:val="00B04E7C"/>
    <w:rsid w:val="00B04E89"/>
    <w:rsid w:val="00B0501C"/>
    <w:rsid w:val="00B051A6"/>
    <w:rsid w:val="00B051FF"/>
    <w:rsid w:val="00B0530A"/>
    <w:rsid w:val="00B0535A"/>
    <w:rsid w:val="00B053C5"/>
    <w:rsid w:val="00B053D6"/>
    <w:rsid w:val="00B054BF"/>
    <w:rsid w:val="00B0550A"/>
    <w:rsid w:val="00B05542"/>
    <w:rsid w:val="00B05591"/>
    <w:rsid w:val="00B05594"/>
    <w:rsid w:val="00B0578D"/>
    <w:rsid w:val="00B057E5"/>
    <w:rsid w:val="00B0598F"/>
    <w:rsid w:val="00B05A78"/>
    <w:rsid w:val="00B05C41"/>
    <w:rsid w:val="00B05E72"/>
    <w:rsid w:val="00B05EE1"/>
    <w:rsid w:val="00B05F2D"/>
    <w:rsid w:val="00B05F8B"/>
    <w:rsid w:val="00B06117"/>
    <w:rsid w:val="00B06339"/>
    <w:rsid w:val="00B067AE"/>
    <w:rsid w:val="00B068DC"/>
    <w:rsid w:val="00B0693E"/>
    <w:rsid w:val="00B06A73"/>
    <w:rsid w:val="00B06BCE"/>
    <w:rsid w:val="00B06C98"/>
    <w:rsid w:val="00B06F84"/>
    <w:rsid w:val="00B06F99"/>
    <w:rsid w:val="00B07014"/>
    <w:rsid w:val="00B0713A"/>
    <w:rsid w:val="00B07175"/>
    <w:rsid w:val="00B07291"/>
    <w:rsid w:val="00B0744A"/>
    <w:rsid w:val="00B07457"/>
    <w:rsid w:val="00B074A3"/>
    <w:rsid w:val="00B07632"/>
    <w:rsid w:val="00B0788F"/>
    <w:rsid w:val="00B0793B"/>
    <w:rsid w:val="00B07BF8"/>
    <w:rsid w:val="00B07C2E"/>
    <w:rsid w:val="00B07FE9"/>
    <w:rsid w:val="00B07FF6"/>
    <w:rsid w:val="00B100E3"/>
    <w:rsid w:val="00B1026F"/>
    <w:rsid w:val="00B10455"/>
    <w:rsid w:val="00B10696"/>
    <w:rsid w:val="00B1078C"/>
    <w:rsid w:val="00B107DA"/>
    <w:rsid w:val="00B108E7"/>
    <w:rsid w:val="00B108F0"/>
    <w:rsid w:val="00B109CD"/>
    <w:rsid w:val="00B10D4E"/>
    <w:rsid w:val="00B10FD8"/>
    <w:rsid w:val="00B10FF2"/>
    <w:rsid w:val="00B1102B"/>
    <w:rsid w:val="00B111A0"/>
    <w:rsid w:val="00B111D3"/>
    <w:rsid w:val="00B115A1"/>
    <w:rsid w:val="00B11604"/>
    <w:rsid w:val="00B11710"/>
    <w:rsid w:val="00B117BE"/>
    <w:rsid w:val="00B11925"/>
    <w:rsid w:val="00B1198C"/>
    <w:rsid w:val="00B11A07"/>
    <w:rsid w:val="00B11A3C"/>
    <w:rsid w:val="00B11B1D"/>
    <w:rsid w:val="00B11B81"/>
    <w:rsid w:val="00B11C86"/>
    <w:rsid w:val="00B11D1D"/>
    <w:rsid w:val="00B11DBA"/>
    <w:rsid w:val="00B11FFC"/>
    <w:rsid w:val="00B12069"/>
    <w:rsid w:val="00B1226C"/>
    <w:rsid w:val="00B122A6"/>
    <w:rsid w:val="00B1231E"/>
    <w:rsid w:val="00B12331"/>
    <w:rsid w:val="00B12372"/>
    <w:rsid w:val="00B1239A"/>
    <w:rsid w:val="00B1246B"/>
    <w:rsid w:val="00B1259B"/>
    <w:rsid w:val="00B1281E"/>
    <w:rsid w:val="00B128CE"/>
    <w:rsid w:val="00B128F5"/>
    <w:rsid w:val="00B12AA3"/>
    <w:rsid w:val="00B12B12"/>
    <w:rsid w:val="00B12B5D"/>
    <w:rsid w:val="00B12B99"/>
    <w:rsid w:val="00B12B9E"/>
    <w:rsid w:val="00B13061"/>
    <w:rsid w:val="00B1308B"/>
    <w:rsid w:val="00B13147"/>
    <w:rsid w:val="00B13463"/>
    <w:rsid w:val="00B137B6"/>
    <w:rsid w:val="00B137F3"/>
    <w:rsid w:val="00B13B75"/>
    <w:rsid w:val="00B13BB0"/>
    <w:rsid w:val="00B13C1D"/>
    <w:rsid w:val="00B13D29"/>
    <w:rsid w:val="00B14092"/>
    <w:rsid w:val="00B14134"/>
    <w:rsid w:val="00B141D6"/>
    <w:rsid w:val="00B14448"/>
    <w:rsid w:val="00B1457D"/>
    <w:rsid w:val="00B14655"/>
    <w:rsid w:val="00B14671"/>
    <w:rsid w:val="00B14771"/>
    <w:rsid w:val="00B147D5"/>
    <w:rsid w:val="00B1487B"/>
    <w:rsid w:val="00B148B8"/>
    <w:rsid w:val="00B14B43"/>
    <w:rsid w:val="00B14D67"/>
    <w:rsid w:val="00B14F8D"/>
    <w:rsid w:val="00B1500C"/>
    <w:rsid w:val="00B15149"/>
    <w:rsid w:val="00B151F6"/>
    <w:rsid w:val="00B15321"/>
    <w:rsid w:val="00B15374"/>
    <w:rsid w:val="00B153FE"/>
    <w:rsid w:val="00B15584"/>
    <w:rsid w:val="00B155F6"/>
    <w:rsid w:val="00B157AD"/>
    <w:rsid w:val="00B1595B"/>
    <w:rsid w:val="00B1596E"/>
    <w:rsid w:val="00B1597F"/>
    <w:rsid w:val="00B15ACA"/>
    <w:rsid w:val="00B15C5F"/>
    <w:rsid w:val="00B15DC5"/>
    <w:rsid w:val="00B15F97"/>
    <w:rsid w:val="00B15FDC"/>
    <w:rsid w:val="00B16085"/>
    <w:rsid w:val="00B16293"/>
    <w:rsid w:val="00B1673C"/>
    <w:rsid w:val="00B1681D"/>
    <w:rsid w:val="00B16D00"/>
    <w:rsid w:val="00B16EA5"/>
    <w:rsid w:val="00B16FCE"/>
    <w:rsid w:val="00B17151"/>
    <w:rsid w:val="00B17449"/>
    <w:rsid w:val="00B174C3"/>
    <w:rsid w:val="00B174E0"/>
    <w:rsid w:val="00B175DF"/>
    <w:rsid w:val="00B1770F"/>
    <w:rsid w:val="00B1780A"/>
    <w:rsid w:val="00B17842"/>
    <w:rsid w:val="00B1790E"/>
    <w:rsid w:val="00B17EF4"/>
    <w:rsid w:val="00B17F7A"/>
    <w:rsid w:val="00B20161"/>
    <w:rsid w:val="00B201A1"/>
    <w:rsid w:val="00B2020C"/>
    <w:rsid w:val="00B20268"/>
    <w:rsid w:val="00B2028C"/>
    <w:rsid w:val="00B2029D"/>
    <w:rsid w:val="00B20323"/>
    <w:rsid w:val="00B20381"/>
    <w:rsid w:val="00B203B5"/>
    <w:rsid w:val="00B20408"/>
    <w:rsid w:val="00B204A8"/>
    <w:rsid w:val="00B2084D"/>
    <w:rsid w:val="00B20893"/>
    <w:rsid w:val="00B20903"/>
    <w:rsid w:val="00B20C1C"/>
    <w:rsid w:val="00B20EAB"/>
    <w:rsid w:val="00B210A7"/>
    <w:rsid w:val="00B21135"/>
    <w:rsid w:val="00B21343"/>
    <w:rsid w:val="00B218E1"/>
    <w:rsid w:val="00B21A27"/>
    <w:rsid w:val="00B21C89"/>
    <w:rsid w:val="00B21C90"/>
    <w:rsid w:val="00B21CAE"/>
    <w:rsid w:val="00B21F79"/>
    <w:rsid w:val="00B21F9B"/>
    <w:rsid w:val="00B21FB1"/>
    <w:rsid w:val="00B21FC9"/>
    <w:rsid w:val="00B22036"/>
    <w:rsid w:val="00B2203D"/>
    <w:rsid w:val="00B22088"/>
    <w:rsid w:val="00B220B3"/>
    <w:rsid w:val="00B22308"/>
    <w:rsid w:val="00B224A6"/>
    <w:rsid w:val="00B2288E"/>
    <w:rsid w:val="00B228E6"/>
    <w:rsid w:val="00B22957"/>
    <w:rsid w:val="00B22A84"/>
    <w:rsid w:val="00B22A8D"/>
    <w:rsid w:val="00B22A9D"/>
    <w:rsid w:val="00B22BC7"/>
    <w:rsid w:val="00B22F96"/>
    <w:rsid w:val="00B22FB4"/>
    <w:rsid w:val="00B231FB"/>
    <w:rsid w:val="00B2331B"/>
    <w:rsid w:val="00B23403"/>
    <w:rsid w:val="00B2350D"/>
    <w:rsid w:val="00B236BC"/>
    <w:rsid w:val="00B237F9"/>
    <w:rsid w:val="00B2387C"/>
    <w:rsid w:val="00B239C5"/>
    <w:rsid w:val="00B23CD9"/>
    <w:rsid w:val="00B23D8E"/>
    <w:rsid w:val="00B23EE2"/>
    <w:rsid w:val="00B2422D"/>
    <w:rsid w:val="00B24276"/>
    <w:rsid w:val="00B243CD"/>
    <w:rsid w:val="00B2442A"/>
    <w:rsid w:val="00B24578"/>
    <w:rsid w:val="00B24598"/>
    <w:rsid w:val="00B2473F"/>
    <w:rsid w:val="00B24778"/>
    <w:rsid w:val="00B24AE2"/>
    <w:rsid w:val="00B24E5E"/>
    <w:rsid w:val="00B24EDF"/>
    <w:rsid w:val="00B24F39"/>
    <w:rsid w:val="00B24F57"/>
    <w:rsid w:val="00B24FF8"/>
    <w:rsid w:val="00B25081"/>
    <w:rsid w:val="00B250B6"/>
    <w:rsid w:val="00B2521D"/>
    <w:rsid w:val="00B252FF"/>
    <w:rsid w:val="00B2540F"/>
    <w:rsid w:val="00B254D4"/>
    <w:rsid w:val="00B2582A"/>
    <w:rsid w:val="00B2584B"/>
    <w:rsid w:val="00B258F4"/>
    <w:rsid w:val="00B2593C"/>
    <w:rsid w:val="00B259AB"/>
    <w:rsid w:val="00B25A94"/>
    <w:rsid w:val="00B25AA6"/>
    <w:rsid w:val="00B25C37"/>
    <w:rsid w:val="00B25C81"/>
    <w:rsid w:val="00B25C86"/>
    <w:rsid w:val="00B25DE3"/>
    <w:rsid w:val="00B25DEF"/>
    <w:rsid w:val="00B25E8A"/>
    <w:rsid w:val="00B25F3A"/>
    <w:rsid w:val="00B260D9"/>
    <w:rsid w:val="00B26284"/>
    <w:rsid w:val="00B26364"/>
    <w:rsid w:val="00B2652C"/>
    <w:rsid w:val="00B26601"/>
    <w:rsid w:val="00B2660F"/>
    <w:rsid w:val="00B266B5"/>
    <w:rsid w:val="00B26727"/>
    <w:rsid w:val="00B26795"/>
    <w:rsid w:val="00B2696A"/>
    <w:rsid w:val="00B269B8"/>
    <w:rsid w:val="00B26B29"/>
    <w:rsid w:val="00B26CA3"/>
    <w:rsid w:val="00B26D0F"/>
    <w:rsid w:val="00B26D52"/>
    <w:rsid w:val="00B26F25"/>
    <w:rsid w:val="00B26FE1"/>
    <w:rsid w:val="00B2704F"/>
    <w:rsid w:val="00B271E6"/>
    <w:rsid w:val="00B27299"/>
    <w:rsid w:val="00B27431"/>
    <w:rsid w:val="00B27462"/>
    <w:rsid w:val="00B2754B"/>
    <w:rsid w:val="00B27706"/>
    <w:rsid w:val="00B2782D"/>
    <w:rsid w:val="00B27B9C"/>
    <w:rsid w:val="00B27DF0"/>
    <w:rsid w:val="00B27E0F"/>
    <w:rsid w:val="00B27F6B"/>
    <w:rsid w:val="00B27F7B"/>
    <w:rsid w:val="00B300C9"/>
    <w:rsid w:val="00B30151"/>
    <w:rsid w:val="00B3019B"/>
    <w:rsid w:val="00B30227"/>
    <w:rsid w:val="00B30391"/>
    <w:rsid w:val="00B3041A"/>
    <w:rsid w:val="00B3047D"/>
    <w:rsid w:val="00B304FE"/>
    <w:rsid w:val="00B305A1"/>
    <w:rsid w:val="00B307F6"/>
    <w:rsid w:val="00B307FE"/>
    <w:rsid w:val="00B308E1"/>
    <w:rsid w:val="00B30C8B"/>
    <w:rsid w:val="00B30CDC"/>
    <w:rsid w:val="00B30DB1"/>
    <w:rsid w:val="00B30EB1"/>
    <w:rsid w:val="00B30FFC"/>
    <w:rsid w:val="00B31145"/>
    <w:rsid w:val="00B312E3"/>
    <w:rsid w:val="00B31386"/>
    <w:rsid w:val="00B31465"/>
    <w:rsid w:val="00B314EA"/>
    <w:rsid w:val="00B315DD"/>
    <w:rsid w:val="00B31631"/>
    <w:rsid w:val="00B31639"/>
    <w:rsid w:val="00B316C7"/>
    <w:rsid w:val="00B31721"/>
    <w:rsid w:val="00B319B3"/>
    <w:rsid w:val="00B31BC7"/>
    <w:rsid w:val="00B31CA7"/>
    <w:rsid w:val="00B31CB2"/>
    <w:rsid w:val="00B31CB6"/>
    <w:rsid w:val="00B31DFB"/>
    <w:rsid w:val="00B3207C"/>
    <w:rsid w:val="00B3241F"/>
    <w:rsid w:val="00B326A4"/>
    <w:rsid w:val="00B326F5"/>
    <w:rsid w:val="00B3290B"/>
    <w:rsid w:val="00B32966"/>
    <w:rsid w:val="00B32D23"/>
    <w:rsid w:val="00B32D2C"/>
    <w:rsid w:val="00B32D9A"/>
    <w:rsid w:val="00B32D9B"/>
    <w:rsid w:val="00B32E52"/>
    <w:rsid w:val="00B32F4B"/>
    <w:rsid w:val="00B3301F"/>
    <w:rsid w:val="00B330C5"/>
    <w:rsid w:val="00B330F7"/>
    <w:rsid w:val="00B33205"/>
    <w:rsid w:val="00B33269"/>
    <w:rsid w:val="00B332BF"/>
    <w:rsid w:val="00B33696"/>
    <w:rsid w:val="00B336CC"/>
    <w:rsid w:val="00B336ED"/>
    <w:rsid w:val="00B338AA"/>
    <w:rsid w:val="00B339D9"/>
    <w:rsid w:val="00B33A06"/>
    <w:rsid w:val="00B33B56"/>
    <w:rsid w:val="00B33B6A"/>
    <w:rsid w:val="00B33BF8"/>
    <w:rsid w:val="00B33CA6"/>
    <w:rsid w:val="00B33D07"/>
    <w:rsid w:val="00B33E33"/>
    <w:rsid w:val="00B33EA0"/>
    <w:rsid w:val="00B33EB9"/>
    <w:rsid w:val="00B33EF9"/>
    <w:rsid w:val="00B34038"/>
    <w:rsid w:val="00B341DF"/>
    <w:rsid w:val="00B342F5"/>
    <w:rsid w:val="00B34575"/>
    <w:rsid w:val="00B34831"/>
    <w:rsid w:val="00B348F5"/>
    <w:rsid w:val="00B349B0"/>
    <w:rsid w:val="00B34B5D"/>
    <w:rsid w:val="00B34CD4"/>
    <w:rsid w:val="00B34D02"/>
    <w:rsid w:val="00B34F37"/>
    <w:rsid w:val="00B350CA"/>
    <w:rsid w:val="00B354D8"/>
    <w:rsid w:val="00B35876"/>
    <w:rsid w:val="00B35964"/>
    <w:rsid w:val="00B35983"/>
    <w:rsid w:val="00B3599D"/>
    <w:rsid w:val="00B35B52"/>
    <w:rsid w:val="00B35B70"/>
    <w:rsid w:val="00B35BE8"/>
    <w:rsid w:val="00B35D7B"/>
    <w:rsid w:val="00B35E3A"/>
    <w:rsid w:val="00B35F77"/>
    <w:rsid w:val="00B36059"/>
    <w:rsid w:val="00B36127"/>
    <w:rsid w:val="00B3640D"/>
    <w:rsid w:val="00B3640F"/>
    <w:rsid w:val="00B3641D"/>
    <w:rsid w:val="00B3643D"/>
    <w:rsid w:val="00B36611"/>
    <w:rsid w:val="00B366C8"/>
    <w:rsid w:val="00B36796"/>
    <w:rsid w:val="00B368E6"/>
    <w:rsid w:val="00B368F5"/>
    <w:rsid w:val="00B36AC5"/>
    <w:rsid w:val="00B36B5C"/>
    <w:rsid w:val="00B36C3A"/>
    <w:rsid w:val="00B36D85"/>
    <w:rsid w:val="00B36DCC"/>
    <w:rsid w:val="00B36DDC"/>
    <w:rsid w:val="00B36DF6"/>
    <w:rsid w:val="00B36EF4"/>
    <w:rsid w:val="00B37076"/>
    <w:rsid w:val="00B371E1"/>
    <w:rsid w:val="00B37458"/>
    <w:rsid w:val="00B375CE"/>
    <w:rsid w:val="00B376A7"/>
    <w:rsid w:val="00B376DD"/>
    <w:rsid w:val="00B37862"/>
    <w:rsid w:val="00B37AEE"/>
    <w:rsid w:val="00B37BA1"/>
    <w:rsid w:val="00B37CF1"/>
    <w:rsid w:val="00B37ECD"/>
    <w:rsid w:val="00B40115"/>
    <w:rsid w:val="00B4012A"/>
    <w:rsid w:val="00B40450"/>
    <w:rsid w:val="00B404F6"/>
    <w:rsid w:val="00B40520"/>
    <w:rsid w:val="00B4067E"/>
    <w:rsid w:val="00B406ED"/>
    <w:rsid w:val="00B40773"/>
    <w:rsid w:val="00B40B39"/>
    <w:rsid w:val="00B40B94"/>
    <w:rsid w:val="00B40EA3"/>
    <w:rsid w:val="00B40F13"/>
    <w:rsid w:val="00B4119D"/>
    <w:rsid w:val="00B413AE"/>
    <w:rsid w:val="00B413F4"/>
    <w:rsid w:val="00B4159F"/>
    <w:rsid w:val="00B415A6"/>
    <w:rsid w:val="00B4178C"/>
    <w:rsid w:val="00B417ED"/>
    <w:rsid w:val="00B41860"/>
    <w:rsid w:val="00B4193D"/>
    <w:rsid w:val="00B41996"/>
    <w:rsid w:val="00B419CE"/>
    <w:rsid w:val="00B41A5F"/>
    <w:rsid w:val="00B41DA8"/>
    <w:rsid w:val="00B42007"/>
    <w:rsid w:val="00B42266"/>
    <w:rsid w:val="00B422AB"/>
    <w:rsid w:val="00B422F0"/>
    <w:rsid w:val="00B4231B"/>
    <w:rsid w:val="00B4232A"/>
    <w:rsid w:val="00B42378"/>
    <w:rsid w:val="00B423A2"/>
    <w:rsid w:val="00B42417"/>
    <w:rsid w:val="00B42451"/>
    <w:rsid w:val="00B426B6"/>
    <w:rsid w:val="00B4292B"/>
    <w:rsid w:val="00B42C58"/>
    <w:rsid w:val="00B42C70"/>
    <w:rsid w:val="00B42D0E"/>
    <w:rsid w:val="00B4307C"/>
    <w:rsid w:val="00B43155"/>
    <w:rsid w:val="00B4344B"/>
    <w:rsid w:val="00B434CF"/>
    <w:rsid w:val="00B43526"/>
    <w:rsid w:val="00B43552"/>
    <w:rsid w:val="00B435B6"/>
    <w:rsid w:val="00B437DA"/>
    <w:rsid w:val="00B43901"/>
    <w:rsid w:val="00B43A3E"/>
    <w:rsid w:val="00B43BBB"/>
    <w:rsid w:val="00B4413D"/>
    <w:rsid w:val="00B4430A"/>
    <w:rsid w:val="00B443D3"/>
    <w:rsid w:val="00B443FE"/>
    <w:rsid w:val="00B44443"/>
    <w:rsid w:val="00B4450B"/>
    <w:rsid w:val="00B445B1"/>
    <w:rsid w:val="00B44683"/>
    <w:rsid w:val="00B448CE"/>
    <w:rsid w:val="00B44A00"/>
    <w:rsid w:val="00B44B0A"/>
    <w:rsid w:val="00B44E3C"/>
    <w:rsid w:val="00B44E5D"/>
    <w:rsid w:val="00B44E99"/>
    <w:rsid w:val="00B4509B"/>
    <w:rsid w:val="00B4511E"/>
    <w:rsid w:val="00B45290"/>
    <w:rsid w:val="00B45342"/>
    <w:rsid w:val="00B45478"/>
    <w:rsid w:val="00B45514"/>
    <w:rsid w:val="00B45549"/>
    <w:rsid w:val="00B4578F"/>
    <w:rsid w:val="00B45E62"/>
    <w:rsid w:val="00B45E75"/>
    <w:rsid w:val="00B45F69"/>
    <w:rsid w:val="00B4613D"/>
    <w:rsid w:val="00B46226"/>
    <w:rsid w:val="00B4630D"/>
    <w:rsid w:val="00B4692D"/>
    <w:rsid w:val="00B46979"/>
    <w:rsid w:val="00B469FE"/>
    <w:rsid w:val="00B46A11"/>
    <w:rsid w:val="00B46A7C"/>
    <w:rsid w:val="00B46D4F"/>
    <w:rsid w:val="00B46DB5"/>
    <w:rsid w:val="00B46E32"/>
    <w:rsid w:val="00B46E3E"/>
    <w:rsid w:val="00B46ED2"/>
    <w:rsid w:val="00B46F1E"/>
    <w:rsid w:val="00B46F96"/>
    <w:rsid w:val="00B47018"/>
    <w:rsid w:val="00B4704C"/>
    <w:rsid w:val="00B4710F"/>
    <w:rsid w:val="00B47226"/>
    <w:rsid w:val="00B4732B"/>
    <w:rsid w:val="00B47575"/>
    <w:rsid w:val="00B4762E"/>
    <w:rsid w:val="00B477A9"/>
    <w:rsid w:val="00B478E2"/>
    <w:rsid w:val="00B47950"/>
    <w:rsid w:val="00B47B2D"/>
    <w:rsid w:val="00B47B8B"/>
    <w:rsid w:val="00B47DD6"/>
    <w:rsid w:val="00B47F36"/>
    <w:rsid w:val="00B47FB1"/>
    <w:rsid w:val="00B5003B"/>
    <w:rsid w:val="00B5015B"/>
    <w:rsid w:val="00B501C4"/>
    <w:rsid w:val="00B5038A"/>
    <w:rsid w:val="00B503DC"/>
    <w:rsid w:val="00B503E2"/>
    <w:rsid w:val="00B5042D"/>
    <w:rsid w:val="00B505FA"/>
    <w:rsid w:val="00B5069F"/>
    <w:rsid w:val="00B50810"/>
    <w:rsid w:val="00B50A36"/>
    <w:rsid w:val="00B50A63"/>
    <w:rsid w:val="00B50D8C"/>
    <w:rsid w:val="00B50E1E"/>
    <w:rsid w:val="00B510F7"/>
    <w:rsid w:val="00B51174"/>
    <w:rsid w:val="00B51222"/>
    <w:rsid w:val="00B513F5"/>
    <w:rsid w:val="00B514EB"/>
    <w:rsid w:val="00B51575"/>
    <w:rsid w:val="00B51927"/>
    <w:rsid w:val="00B51B6D"/>
    <w:rsid w:val="00B51D95"/>
    <w:rsid w:val="00B51DE9"/>
    <w:rsid w:val="00B51FDB"/>
    <w:rsid w:val="00B5206D"/>
    <w:rsid w:val="00B52278"/>
    <w:rsid w:val="00B5245B"/>
    <w:rsid w:val="00B5259F"/>
    <w:rsid w:val="00B5272E"/>
    <w:rsid w:val="00B52774"/>
    <w:rsid w:val="00B529B4"/>
    <w:rsid w:val="00B52A33"/>
    <w:rsid w:val="00B52A64"/>
    <w:rsid w:val="00B52B26"/>
    <w:rsid w:val="00B52B43"/>
    <w:rsid w:val="00B52C25"/>
    <w:rsid w:val="00B52E16"/>
    <w:rsid w:val="00B52E9E"/>
    <w:rsid w:val="00B52F59"/>
    <w:rsid w:val="00B52F95"/>
    <w:rsid w:val="00B52FD2"/>
    <w:rsid w:val="00B53144"/>
    <w:rsid w:val="00B53384"/>
    <w:rsid w:val="00B53470"/>
    <w:rsid w:val="00B5349C"/>
    <w:rsid w:val="00B534E7"/>
    <w:rsid w:val="00B5363B"/>
    <w:rsid w:val="00B536B1"/>
    <w:rsid w:val="00B539D6"/>
    <w:rsid w:val="00B53B0A"/>
    <w:rsid w:val="00B53C7E"/>
    <w:rsid w:val="00B53D83"/>
    <w:rsid w:val="00B53DC3"/>
    <w:rsid w:val="00B53F4B"/>
    <w:rsid w:val="00B53F69"/>
    <w:rsid w:val="00B5407B"/>
    <w:rsid w:val="00B54188"/>
    <w:rsid w:val="00B5439E"/>
    <w:rsid w:val="00B5442B"/>
    <w:rsid w:val="00B54458"/>
    <w:rsid w:val="00B54654"/>
    <w:rsid w:val="00B54765"/>
    <w:rsid w:val="00B547C5"/>
    <w:rsid w:val="00B548D6"/>
    <w:rsid w:val="00B54A5D"/>
    <w:rsid w:val="00B54CD4"/>
    <w:rsid w:val="00B54DD5"/>
    <w:rsid w:val="00B54EBF"/>
    <w:rsid w:val="00B54FEB"/>
    <w:rsid w:val="00B5523B"/>
    <w:rsid w:val="00B5525A"/>
    <w:rsid w:val="00B55272"/>
    <w:rsid w:val="00B55323"/>
    <w:rsid w:val="00B553B5"/>
    <w:rsid w:val="00B55600"/>
    <w:rsid w:val="00B556DE"/>
    <w:rsid w:val="00B55976"/>
    <w:rsid w:val="00B559A8"/>
    <w:rsid w:val="00B559AD"/>
    <w:rsid w:val="00B55A41"/>
    <w:rsid w:val="00B55B6C"/>
    <w:rsid w:val="00B55BF9"/>
    <w:rsid w:val="00B55C1D"/>
    <w:rsid w:val="00B55CDD"/>
    <w:rsid w:val="00B55FAA"/>
    <w:rsid w:val="00B5613D"/>
    <w:rsid w:val="00B561CC"/>
    <w:rsid w:val="00B561DE"/>
    <w:rsid w:val="00B56243"/>
    <w:rsid w:val="00B56285"/>
    <w:rsid w:val="00B562A7"/>
    <w:rsid w:val="00B56333"/>
    <w:rsid w:val="00B56778"/>
    <w:rsid w:val="00B5687A"/>
    <w:rsid w:val="00B568E8"/>
    <w:rsid w:val="00B56A07"/>
    <w:rsid w:val="00B56B9F"/>
    <w:rsid w:val="00B56C24"/>
    <w:rsid w:val="00B56C7A"/>
    <w:rsid w:val="00B56CA6"/>
    <w:rsid w:val="00B56F34"/>
    <w:rsid w:val="00B56F85"/>
    <w:rsid w:val="00B57276"/>
    <w:rsid w:val="00B57337"/>
    <w:rsid w:val="00B5757E"/>
    <w:rsid w:val="00B5758B"/>
    <w:rsid w:val="00B57C02"/>
    <w:rsid w:val="00B57C64"/>
    <w:rsid w:val="00B57C70"/>
    <w:rsid w:val="00B57DEF"/>
    <w:rsid w:val="00B57E57"/>
    <w:rsid w:val="00B57E8C"/>
    <w:rsid w:val="00B57ED2"/>
    <w:rsid w:val="00B57FBA"/>
    <w:rsid w:val="00B60275"/>
    <w:rsid w:val="00B6033C"/>
    <w:rsid w:val="00B60375"/>
    <w:rsid w:val="00B603B8"/>
    <w:rsid w:val="00B6041E"/>
    <w:rsid w:val="00B604FE"/>
    <w:rsid w:val="00B60826"/>
    <w:rsid w:val="00B60A08"/>
    <w:rsid w:val="00B60A0F"/>
    <w:rsid w:val="00B60A14"/>
    <w:rsid w:val="00B60ADC"/>
    <w:rsid w:val="00B60AE4"/>
    <w:rsid w:val="00B60B47"/>
    <w:rsid w:val="00B60BF5"/>
    <w:rsid w:val="00B60E3A"/>
    <w:rsid w:val="00B6101B"/>
    <w:rsid w:val="00B61124"/>
    <w:rsid w:val="00B61182"/>
    <w:rsid w:val="00B61464"/>
    <w:rsid w:val="00B61721"/>
    <w:rsid w:val="00B61A97"/>
    <w:rsid w:val="00B61A9B"/>
    <w:rsid w:val="00B61AAE"/>
    <w:rsid w:val="00B61C4E"/>
    <w:rsid w:val="00B61CE8"/>
    <w:rsid w:val="00B61D3B"/>
    <w:rsid w:val="00B61FBE"/>
    <w:rsid w:val="00B621F8"/>
    <w:rsid w:val="00B62222"/>
    <w:rsid w:val="00B62259"/>
    <w:rsid w:val="00B62269"/>
    <w:rsid w:val="00B622C8"/>
    <w:rsid w:val="00B6248F"/>
    <w:rsid w:val="00B625F8"/>
    <w:rsid w:val="00B6273B"/>
    <w:rsid w:val="00B62815"/>
    <w:rsid w:val="00B6290D"/>
    <w:rsid w:val="00B62925"/>
    <w:rsid w:val="00B62992"/>
    <w:rsid w:val="00B629FF"/>
    <w:rsid w:val="00B62A94"/>
    <w:rsid w:val="00B62B32"/>
    <w:rsid w:val="00B62B7E"/>
    <w:rsid w:val="00B62C94"/>
    <w:rsid w:val="00B62CB7"/>
    <w:rsid w:val="00B62E7B"/>
    <w:rsid w:val="00B63052"/>
    <w:rsid w:val="00B6305C"/>
    <w:rsid w:val="00B6318A"/>
    <w:rsid w:val="00B6320E"/>
    <w:rsid w:val="00B633E6"/>
    <w:rsid w:val="00B6356D"/>
    <w:rsid w:val="00B63614"/>
    <w:rsid w:val="00B6367F"/>
    <w:rsid w:val="00B63778"/>
    <w:rsid w:val="00B6396B"/>
    <w:rsid w:val="00B639A2"/>
    <w:rsid w:val="00B63A07"/>
    <w:rsid w:val="00B63A69"/>
    <w:rsid w:val="00B63AAF"/>
    <w:rsid w:val="00B63B72"/>
    <w:rsid w:val="00B63BA2"/>
    <w:rsid w:val="00B63D28"/>
    <w:rsid w:val="00B63D59"/>
    <w:rsid w:val="00B63EC6"/>
    <w:rsid w:val="00B63F4A"/>
    <w:rsid w:val="00B63FAE"/>
    <w:rsid w:val="00B642B1"/>
    <w:rsid w:val="00B642E0"/>
    <w:rsid w:val="00B64302"/>
    <w:rsid w:val="00B64340"/>
    <w:rsid w:val="00B64400"/>
    <w:rsid w:val="00B64487"/>
    <w:rsid w:val="00B644E7"/>
    <w:rsid w:val="00B6455B"/>
    <w:rsid w:val="00B647A4"/>
    <w:rsid w:val="00B6488B"/>
    <w:rsid w:val="00B64A48"/>
    <w:rsid w:val="00B64A51"/>
    <w:rsid w:val="00B64CC9"/>
    <w:rsid w:val="00B64CE3"/>
    <w:rsid w:val="00B64CF7"/>
    <w:rsid w:val="00B64D26"/>
    <w:rsid w:val="00B64E05"/>
    <w:rsid w:val="00B64E5C"/>
    <w:rsid w:val="00B64F46"/>
    <w:rsid w:val="00B650CF"/>
    <w:rsid w:val="00B6511A"/>
    <w:rsid w:val="00B6548A"/>
    <w:rsid w:val="00B654F6"/>
    <w:rsid w:val="00B65571"/>
    <w:rsid w:val="00B655E1"/>
    <w:rsid w:val="00B65658"/>
    <w:rsid w:val="00B65809"/>
    <w:rsid w:val="00B65845"/>
    <w:rsid w:val="00B65A40"/>
    <w:rsid w:val="00B65B1C"/>
    <w:rsid w:val="00B65C58"/>
    <w:rsid w:val="00B66003"/>
    <w:rsid w:val="00B66012"/>
    <w:rsid w:val="00B660AC"/>
    <w:rsid w:val="00B66126"/>
    <w:rsid w:val="00B661B2"/>
    <w:rsid w:val="00B6626D"/>
    <w:rsid w:val="00B6630E"/>
    <w:rsid w:val="00B6667F"/>
    <w:rsid w:val="00B66809"/>
    <w:rsid w:val="00B669B8"/>
    <w:rsid w:val="00B66B0D"/>
    <w:rsid w:val="00B66B3B"/>
    <w:rsid w:val="00B66D44"/>
    <w:rsid w:val="00B66F42"/>
    <w:rsid w:val="00B66F70"/>
    <w:rsid w:val="00B66FCC"/>
    <w:rsid w:val="00B67004"/>
    <w:rsid w:val="00B67008"/>
    <w:rsid w:val="00B670A3"/>
    <w:rsid w:val="00B670E2"/>
    <w:rsid w:val="00B67167"/>
    <w:rsid w:val="00B6720C"/>
    <w:rsid w:val="00B672BB"/>
    <w:rsid w:val="00B672F6"/>
    <w:rsid w:val="00B6745E"/>
    <w:rsid w:val="00B67603"/>
    <w:rsid w:val="00B6788C"/>
    <w:rsid w:val="00B6795A"/>
    <w:rsid w:val="00B679B8"/>
    <w:rsid w:val="00B67A93"/>
    <w:rsid w:val="00B67BC1"/>
    <w:rsid w:val="00B67BDB"/>
    <w:rsid w:val="00B67C2C"/>
    <w:rsid w:val="00B67D32"/>
    <w:rsid w:val="00B67D68"/>
    <w:rsid w:val="00B67DF8"/>
    <w:rsid w:val="00B67E07"/>
    <w:rsid w:val="00B67E1C"/>
    <w:rsid w:val="00B67F56"/>
    <w:rsid w:val="00B70279"/>
    <w:rsid w:val="00B7031C"/>
    <w:rsid w:val="00B70415"/>
    <w:rsid w:val="00B704C7"/>
    <w:rsid w:val="00B70539"/>
    <w:rsid w:val="00B708E5"/>
    <w:rsid w:val="00B70948"/>
    <w:rsid w:val="00B70A87"/>
    <w:rsid w:val="00B70A91"/>
    <w:rsid w:val="00B70B94"/>
    <w:rsid w:val="00B70BDD"/>
    <w:rsid w:val="00B70F88"/>
    <w:rsid w:val="00B71147"/>
    <w:rsid w:val="00B711BE"/>
    <w:rsid w:val="00B7132F"/>
    <w:rsid w:val="00B71333"/>
    <w:rsid w:val="00B7149E"/>
    <w:rsid w:val="00B714B9"/>
    <w:rsid w:val="00B716B5"/>
    <w:rsid w:val="00B716BE"/>
    <w:rsid w:val="00B71A40"/>
    <w:rsid w:val="00B71B7E"/>
    <w:rsid w:val="00B71E10"/>
    <w:rsid w:val="00B71E23"/>
    <w:rsid w:val="00B71F69"/>
    <w:rsid w:val="00B720E8"/>
    <w:rsid w:val="00B7213D"/>
    <w:rsid w:val="00B721D3"/>
    <w:rsid w:val="00B7222B"/>
    <w:rsid w:val="00B7231D"/>
    <w:rsid w:val="00B72479"/>
    <w:rsid w:val="00B72599"/>
    <w:rsid w:val="00B726A3"/>
    <w:rsid w:val="00B72871"/>
    <w:rsid w:val="00B72900"/>
    <w:rsid w:val="00B72A2B"/>
    <w:rsid w:val="00B72B97"/>
    <w:rsid w:val="00B72D8F"/>
    <w:rsid w:val="00B72F32"/>
    <w:rsid w:val="00B73052"/>
    <w:rsid w:val="00B73139"/>
    <w:rsid w:val="00B7316B"/>
    <w:rsid w:val="00B73247"/>
    <w:rsid w:val="00B7329D"/>
    <w:rsid w:val="00B73796"/>
    <w:rsid w:val="00B73882"/>
    <w:rsid w:val="00B73895"/>
    <w:rsid w:val="00B738DC"/>
    <w:rsid w:val="00B73ACB"/>
    <w:rsid w:val="00B73B7A"/>
    <w:rsid w:val="00B7402C"/>
    <w:rsid w:val="00B74072"/>
    <w:rsid w:val="00B741D8"/>
    <w:rsid w:val="00B7429D"/>
    <w:rsid w:val="00B742E9"/>
    <w:rsid w:val="00B7465C"/>
    <w:rsid w:val="00B74756"/>
    <w:rsid w:val="00B74839"/>
    <w:rsid w:val="00B74939"/>
    <w:rsid w:val="00B74995"/>
    <w:rsid w:val="00B74B63"/>
    <w:rsid w:val="00B74BC4"/>
    <w:rsid w:val="00B74C89"/>
    <w:rsid w:val="00B74EB6"/>
    <w:rsid w:val="00B75002"/>
    <w:rsid w:val="00B75043"/>
    <w:rsid w:val="00B75144"/>
    <w:rsid w:val="00B754C1"/>
    <w:rsid w:val="00B755F2"/>
    <w:rsid w:val="00B757D5"/>
    <w:rsid w:val="00B75824"/>
    <w:rsid w:val="00B758C5"/>
    <w:rsid w:val="00B75B6F"/>
    <w:rsid w:val="00B75C62"/>
    <w:rsid w:val="00B75E01"/>
    <w:rsid w:val="00B76086"/>
    <w:rsid w:val="00B760DD"/>
    <w:rsid w:val="00B7615D"/>
    <w:rsid w:val="00B761E7"/>
    <w:rsid w:val="00B7637C"/>
    <w:rsid w:val="00B76397"/>
    <w:rsid w:val="00B76580"/>
    <w:rsid w:val="00B7662B"/>
    <w:rsid w:val="00B76796"/>
    <w:rsid w:val="00B767C8"/>
    <w:rsid w:val="00B768E7"/>
    <w:rsid w:val="00B768FD"/>
    <w:rsid w:val="00B76A74"/>
    <w:rsid w:val="00B76BE4"/>
    <w:rsid w:val="00B76DB8"/>
    <w:rsid w:val="00B76EC4"/>
    <w:rsid w:val="00B77156"/>
    <w:rsid w:val="00B7720F"/>
    <w:rsid w:val="00B77487"/>
    <w:rsid w:val="00B774B8"/>
    <w:rsid w:val="00B776D2"/>
    <w:rsid w:val="00B77778"/>
    <w:rsid w:val="00B777B7"/>
    <w:rsid w:val="00B77A53"/>
    <w:rsid w:val="00B77AC7"/>
    <w:rsid w:val="00B77D56"/>
    <w:rsid w:val="00B77D74"/>
    <w:rsid w:val="00B77F36"/>
    <w:rsid w:val="00B8011B"/>
    <w:rsid w:val="00B80133"/>
    <w:rsid w:val="00B80303"/>
    <w:rsid w:val="00B8032C"/>
    <w:rsid w:val="00B803DE"/>
    <w:rsid w:val="00B8043A"/>
    <w:rsid w:val="00B80483"/>
    <w:rsid w:val="00B804F9"/>
    <w:rsid w:val="00B80856"/>
    <w:rsid w:val="00B808A3"/>
    <w:rsid w:val="00B80CEF"/>
    <w:rsid w:val="00B80FBE"/>
    <w:rsid w:val="00B80FFC"/>
    <w:rsid w:val="00B8119D"/>
    <w:rsid w:val="00B8123F"/>
    <w:rsid w:val="00B812E3"/>
    <w:rsid w:val="00B813E3"/>
    <w:rsid w:val="00B814AF"/>
    <w:rsid w:val="00B814F7"/>
    <w:rsid w:val="00B8161D"/>
    <w:rsid w:val="00B81684"/>
    <w:rsid w:val="00B8187F"/>
    <w:rsid w:val="00B818A0"/>
    <w:rsid w:val="00B81918"/>
    <w:rsid w:val="00B81A2F"/>
    <w:rsid w:val="00B81B64"/>
    <w:rsid w:val="00B81B70"/>
    <w:rsid w:val="00B81C81"/>
    <w:rsid w:val="00B81CA3"/>
    <w:rsid w:val="00B81E8B"/>
    <w:rsid w:val="00B81FA7"/>
    <w:rsid w:val="00B8258A"/>
    <w:rsid w:val="00B8264C"/>
    <w:rsid w:val="00B826AB"/>
    <w:rsid w:val="00B826B0"/>
    <w:rsid w:val="00B82766"/>
    <w:rsid w:val="00B82782"/>
    <w:rsid w:val="00B82927"/>
    <w:rsid w:val="00B8298C"/>
    <w:rsid w:val="00B82996"/>
    <w:rsid w:val="00B82A7E"/>
    <w:rsid w:val="00B82AE4"/>
    <w:rsid w:val="00B82C71"/>
    <w:rsid w:val="00B82D25"/>
    <w:rsid w:val="00B82F61"/>
    <w:rsid w:val="00B8322D"/>
    <w:rsid w:val="00B8326B"/>
    <w:rsid w:val="00B833FD"/>
    <w:rsid w:val="00B83575"/>
    <w:rsid w:val="00B83702"/>
    <w:rsid w:val="00B8385D"/>
    <w:rsid w:val="00B8398A"/>
    <w:rsid w:val="00B839F5"/>
    <w:rsid w:val="00B83B1C"/>
    <w:rsid w:val="00B83CB9"/>
    <w:rsid w:val="00B83CC6"/>
    <w:rsid w:val="00B83E42"/>
    <w:rsid w:val="00B84008"/>
    <w:rsid w:val="00B84062"/>
    <w:rsid w:val="00B841C2"/>
    <w:rsid w:val="00B84268"/>
    <w:rsid w:val="00B84381"/>
    <w:rsid w:val="00B8440E"/>
    <w:rsid w:val="00B844D5"/>
    <w:rsid w:val="00B84554"/>
    <w:rsid w:val="00B8465C"/>
    <w:rsid w:val="00B848F6"/>
    <w:rsid w:val="00B84991"/>
    <w:rsid w:val="00B849CE"/>
    <w:rsid w:val="00B84B9C"/>
    <w:rsid w:val="00B85065"/>
    <w:rsid w:val="00B851CA"/>
    <w:rsid w:val="00B85294"/>
    <w:rsid w:val="00B852CE"/>
    <w:rsid w:val="00B85326"/>
    <w:rsid w:val="00B85341"/>
    <w:rsid w:val="00B853BF"/>
    <w:rsid w:val="00B85458"/>
    <w:rsid w:val="00B85507"/>
    <w:rsid w:val="00B857F5"/>
    <w:rsid w:val="00B858AE"/>
    <w:rsid w:val="00B85937"/>
    <w:rsid w:val="00B85AB3"/>
    <w:rsid w:val="00B85BE1"/>
    <w:rsid w:val="00B85DFE"/>
    <w:rsid w:val="00B85E43"/>
    <w:rsid w:val="00B85FC7"/>
    <w:rsid w:val="00B85FD0"/>
    <w:rsid w:val="00B86445"/>
    <w:rsid w:val="00B86576"/>
    <w:rsid w:val="00B8660D"/>
    <w:rsid w:val="00B86682"/>
    <w:rsid w:val="00B86683"/>
    <w:rsid w:val="00B86721"/>
    <w:rsid w:val="00B86738"/>
    <w:rsid w:val="00B86795"/>
    <w:rsid w:val="00B867A5"/>
    <w:rsid w:val="00B869BE"/>
    <w:rsid w:val="00B86F09"/>
    <w:rsid w:val="00B86FB4"/>
    <w:rsid w:val="00B870B7"/>
    <w:rsid w:val="00B8713F"/>
    <w:rsid w:val="00B8719E"/>
    <w:rsid w:val="00B875DB"/>
    <w:rsid w:val="00B87636"/>
    <w:rsid w:val="00B876E6"/>
    <w:rsid w:val="00B8771E"/>
    <w:rsid w:val="00B87888"/>
    <w:rsid w:val="00B879D2"/>
    <w:rsid w:val="00B87A4F"/>
    <w:rsid w:val="00B87CF5"/>
    <w:rsid w:val="00B87D62"/>
    <w:rsid w:val="00B87E8C"/>
    <w:rsid w:val="00B87FAD"/>
    <w:rsid w:val="00B90083"/>
    <w:rsid w:val="00B90316"/>
    <w:rsid w:val="00B905D9"/>
    <w:rsid w:val="00B90681"/>
    <w:rsid w:val="00B9073D"/>
    <w:rsid w:val="00B9090C"/>
    <w:rsid w:val="00B90AC0"/>
    <w:rsid w:val="00B90B01"/>
    <w:rsid w:val="00B90C15"/>
    <w:rsid w:val="00B90D26"/>
    <w:rsid w:val="00B90DCF"/>
    <w:rsid w:val="00B90DF2"/>
    <w:rsid w:val="00B90FB1"/>
    <w:rsid w:val="00B90FB6"/>
    <w:rsid w:val="00B91047"/>
    <w:rsid w:val="00B91086"/>
    <w:rsid w:val="00B910E6"/>
    <w:rsid w:val="00B91274"/>
    <w:rsid w:val="00B91389"/>
    <w:rsid w:val="00B91488"/>
    <w:rsid w:val="00B914CB"/>
    <w:rsid w:val="00B91517"/>
    <w:rsid w:val="00B9153A"/>
    <w:rsid w:val="00B915D3"/>
    <w:rsid w:val="00B91602"/>
    <w:rsid w:val="00B91640"/>
    <w:rsid w:val="00B91693"/>
    <w:rsid w:val="00B9169E"/>
    <w:rsid w:val="00B91719"/>
    <w:rsid w:val="00B91824"/>
    <w:rsid w:val="00B91844"/>
    <w:rsid w:val="00B91960"/>
    <w:rsid w:val="00B91A1F"/>
    <w:rsid w:val="00B91BFC"/>
    <w:rsid w:val="00B91FC0"/>
    <w:rsid w:val="00B91FDF"/>
    <w:rsid w:val="00B92067"/>
    <w:rsid w:val="00B92262"/>
    <w:rsid w:val="00B9251B"/>
    <w:rsid w:val="00B92590"/>
    <w:rsid w:val="00B92A97"/>
    <w:rsid w:val="00B92CFD"/>
    <w:rsid w:val="00B92D52"/>
    <w:rsid w:val="00B92E7C"/>
    <w:rsid w:val="00B92E91"/>
    <w:rsid w:val="00B92FE8"/>
    <w:rsid w:val="00B9309B"/>
    <w:rsid w:val="00B930FE"/>
    <w:rsid w:val="00B9314F"/>
    <w:rsid w:val="00B931B2"/>
    <w:rsid w:val="00B93237"/>
    <w:rsid w:val="00B932A2"/>
    <w:rsid w:val="00B9375A"/>
    <w:rsid w:val="00B93924"/>
    <w:rsid w:val="00B939AD"/>
    <w:rsid w:val="00B93A47"/>
    <w:rsid w:val="00B93B32"/>
    <w:rsid w:val="00B93C08"/>
    <w:rsid w:val="00B93C73"/>
    <w:rsid w:val="00B93E4C"/>
    <w:rsid w:val="00B93FB5"/>
    <w:rsid w:val="00B93FD3"/>
    <w:rsid w:val="00B94085"/>
    <w:rsid w:val="00B94273"/>
    <w:rsid w:val="00B9488C"/>
    <w:rsid w:val="00B9497F"/>
    <w:rsid w:val="00B94B4D"/>
    <w:rsid w:val="00B94C79"/>
    <w:rsid w:val="00B94F3F"/>
    <w:rsid w:val="00B950A5"/>
    <w:rsid w:val="00B950B4"/>
    <w:rsid w:val="00B95266"/>
    <w:rsid w:val="00B952DF"/>
    <w:rsid w:val="00B9577F"/>
    <w:rsid w:val="00B958CF"/>
    <w:rsid w:val="00B958E5"/>
    <w:rsid w:val="00B95B78"/>
    <w:rsid w:val="00B95C7A"/>
    <w:rsid w:val="00B95E64"/>
    <w:rsid w:val="00B95F74"/>
    <w:rsid w:val="00B95FA5"/>
    <w:rsid w:val="00B9607E"/>
    <w:rsid w:val="00B961A0"/>
    <w:rsid w:val="00B9621A"/>
    <w:rsid w:val="00B96296"/>
    <w:rsid w:val="00B96750"/>
    <w:rsid w:val="00B967AF"/>
    <w:rsid w:val="00B9689C"/>
    <w:rsid w:val="00B96A88"/>
    <w:rsid w:val="00B96D37"/>
    <w:rsid w:val="00B96D79"/>
    <w:rsid w:val="00B96D96"/>
    <w:rsid w:val="00B96E05"/>
    <w:rsid w:val="00B96E4E"/>
    <w:rsid w:val="00B9708E"/>
    <w:rsid w:val="00B9712F"/>
    <w:rsid w:val="00B97174"/>
    <w:rsid w:val="00B9726E"/>
    <w:rsid w:val="00B97275"/>
    <w:rsid w:val="00B973AF"/>
    <w:rsid w:val="00B974A3"/>
    <w:rsid w:val="00B974D9"/>
    <w:rsid w:val="00B97580"/>
    <w:rsid w:val="00B975D8"/>
    <w:rsid w:val="00B97626"/>
    <w:rsid w:val="00B97686"/>
    <w:rsid w:val="00B977B7"/>
    <w:rsid w:val="00B978AD"/>
    <w:rsid w:val="00B97903"/>
    <w:rsid w:val="00B97A56"/>
    <w:rsid w:val="00BA0087"/>
    <w:rsid w:val="00BA01B7"/>
    <w:rsid w:val="00BA021C"/>
    <w:rsid w:val="00BA0223"/>
    <w:rsid w:val="00BA023C"/>
    <w:rsid w:val="00BA02A0"/>
    <w:rsid w:val="00BA036A"/>
    <w:rsid w:val="00BA0410"/>
    <w:rsid w:val="00BA05A0"/>
    <w:rsid w:val="00BA06D9"/>
    <w:rsid w:val="00BA0735"/>
    <w:rsid w:val="00BA076C"/>
    <w:rsid w:val="00BA07BB"/>
    <w:rsid w:val="00BA0823"/>
    <w:rsid w:val="00BA0A21"/>
    <w:rsid w:val="00BA0A59"/>
    <w:rsid w:val="00BA0B84"/>
    <w:rsid w:val="00BA0C7D"/>
    <w:rsid w:val="00BA0D2A"/>
    <w:rsid w:val="00BA0E04"/>
    <w:rsid w:val="00BA0EA5"/>
    <w:rsid w:val="00BA0F03"/>
    <w:rsid w:val="00BA0F2E"/>
    <w:rsid w:val="00BA0F70"/>
    <w:rsid w:val="00BA11A3"/>
    <w:rsid w:val="00BA137B"/>
    <w:rsid w:val="00BA1381"/>
    <w:rsid w:val="00BA15BF"/>
    <w:rsid w:val="00BA1A6D"/>
    <w:rsid w:val="00BA1C72"/>
    <w:rsid w:val="00BA1DF8"/>
    <w:rsid w:val="00BA1EB8"/>
    <w:rsid w:val="00BA1F7A"/>
    <w:rsid w:val="00BA2085"/>
    <w:rsid w:val="00BA2147"/>
    <w:rsid w:val="00BA218F"/>
    <w:rsid w:val="00BA225D"/>
    <w:rsid w:val="00BA23A2"/>
    <w:rsid w:val="00BA2622"/>
    <w:rsid w:val="00BA279A"/>
    <w:rsid w:val="00BA2A07"/>
    <w:rsid w:val="00BA2ADC"/>
    <w:rsid w:val="00BA2C16"/>
    <w:rsid w:val="00BA2C3B"/>
    <w:rsid w:val="00BA2D8E"/>
    <w:rsid w:val="00BA3240"/>
    <w:rsid w:val="00BA329C"/>
    <w:rsid w:val="00BA3692"/>
    <w:rsid w:val="00BA38BF"/>
    <w:rsid w:val="00BA3A50"/>
    <w:rsid w:val="00BA3A62"/>
    <w:rsid w:val="00BA3BEC"/>
    <w:rsid w:val="00BA3CAB"/>
    <w:rsid w:val="00BA412C"/>
    <w:rsid w:val="00BA43DA"/>
    <w:rsid w:val="00BA4417"/>
    <w:rsid w:val="00BA4564"/>
    <w:rsid w:val="00BA45CD"/>
    <w:rsid w:val="00BA46AE"/>
    <w:rsid w:val="00BA47A5"/>
    <w:rsid w:val="00BA4800"/>
    <w:rsid w:val="00BA481B"/>
    <w:rsid w:val="00BA4B61"/>
    <w:rsid w:val="00BA4CF4"/>
    <w:rsid w:val="00BA4CF6"/>
    <w:rsid w:val="00BA4D2D"/>
    <w:rsid w:val="00BA4EED"/>
    <w:rsid w:val="00BA504A"/>
    <w:rsid w:val="00BA50CA"/>
    <w:rsid w:val="00BA52C6"/>
    <w:rsid w:val="00BA54B3"/>
    <w:rsid w:val="00BA5620"/>
    <w:rsid w:val="00BA5646"/>
    <w:rsid w:val="00BA57F5"/>
    <w:rsid w:val="00BA5B04"/>
    <w:rsid w:val="00BA5C38"/>
    <w:rsid w:val="00BA5C9B"/>
    <w:rsid w:val="00BA5D5D"/>
    <w:rsid w:val="00BA5D79"/>
    <w:rsid w:val="00BA5DE8"/>
    <w:rsid w:val="00BA5E48"/>
    <w:rsid w:val="00BA5EE7"/>
    <w:rsid w:val="00BA5F00"/>
    <w:rsid w:val="00BA5FE9"/>
    <w:rsid w:val="00BA6093"/>
    <w:rsid w:val="00BA6336"/>
    <w:rsid w:val="00BA64E1"/>
    <w:rsid w:val="00BA660B"/>
    <w:rsid w:val="00BA66A4"/>
    <w:rsid w:val="00BA66A5"/>
    <w:rsid w:val="00BA66F9"/>
    <w:rsid w:val="00BA6741"/>
    <w:rsid w:val="00BA6A1A"/>
    <w:rsid w:val="00BA6B01"/>
    <w:rsid w:val="00BA6B18"/>
    <w:rsid w:val="00BA6DB0"/>
    <w:rsid w:val="00BA6DB6"/>
    <w:rsid w:val="00BA6E46"/>
    <w:rsid w:val="00BA6EA8"/>
    <w:rsid w:val="00BA6F90"/>
    <w:rsid w:val="00BA6FA2"/>
    <w:rsid w:val="00BA711B"/>
    <w:rsid w:val="00BA727F"/>
    <w:rsid w:val="00BA730F"/>
    <w:rsid w:val="00BA74B1"/>
    <w:rsid w:val="00BA7508"/>
    <w:rsid w:val="00BA7522"/>
    <w:rsid w:val="00BA7616"/>
    <w:rsid w:val="00BA76AD"/>
    <w:rsid w:val="00BA77EA"/>
    <w:rsid w:val="00BA798E"/>
    <w:rsid w:val="00BA7A05"/>
    <w:rsid w:val="00BA7C50"/>
    <w:rsid w:val="00BA7DE9"/>
    <w:rsid w:val="00BB0073"/>
    <w:rsid w:val="00BB01C6"/>
    <w:rsid w:val="00BB01FF"/>
    <w:rsid w:val="00BB066E"/>
    <w:rsid w:val="00BB067F"/>
    <w:rsid w:val="00BB068B"/>
    <w:rsid w:val="00BB0857"/>
    <w:rsid w:val="00BB087B"/>
    <w:rsid w:val="00BB0C67"/>
    <w:rsid w:val="00BB0F77"/>
    <w:rsid w:val="00BB1155"/>
    <w:rsid w:val="00BB1326"/>
    <w:rsid w:val="00BB134F"/>
    <w:rsid w:val="00BB141B"/>
    <w:rsid w:val="00BB1597"/>
    <w:rsid w:val="00BB165E"/>
    <w:rsid w:val="00BB171E"/>
    <w:rsid w:val="00BB17B3"/>
    <w:rsid w:val="00BB1913"/>
    <w:rsid w:val="00BB195E"/>
    <w:rsid w:val="00BB19F1"/>
    <w:rsid w:val="00BB1B74"/>
    <w:rsid w:val="00BB1BD3"/>
    <w:rsid w:val="00BB1C03"/>
    <w:rsid w:val="00BB1C0D"/>
    <w:rsid w:val="00BB1DB3"/>
    <w:rsid w:val="00BB1EEF"/>
    <w:rsid w:val="00BB200F"/>
    <w:rsid w:val="00BB2099"/>
    <w:rsid w:val="00BB20C5"/>
    <w:rsid w:val="00BB229C"/>
    <w:rsid w:val="00BB2322"/>
    <w:rsid w:val="00BB2411"/>
    <w:rsid w:val="00BB2575"/>
    <w:rsid w:val="00BB2616"/>
    <w:rsid w:val="00BB265E"/>
    <w:rsid w:val="00BB2758"/>
    <w:rsid w:val="00BB2864"/>
    <w:rsid w:val="00BB2910"/>
    <w:rsid w:val="00BB2BD5"/>
    <w:rsid w:val="00BB2ED9"/>
    <w:rsid w:val="00BB2EDA"/>
    <w:rsid w:val="00BB2FD6"/>
    <w:rsid w:val="00BB2FE3"/>
    <w:rsid w:val="00BB303B"/>
    <w:rsid w:val="00BB30CE"/>
    <w:rsid w:val="00BB31AB"/>
    <w:rsid w:val="00BB31D1"/>
    <w:rsid w:val="00BB34EF"/>
    <w:rsid w:val="00BB3660"/>
    <w:rsid w:val="00BB36E4"/>
    <w:rsid w:val="00BB371C"/>
    <w:rsid w:val="00BB379C"/>
    <w:rsid w:val="00BB37B9"/>
    <w:rsid w:val="00BB3813"/>
    <w:rsid w:val="00BB389A"/>
    <w:rsid w:val="00BB3930"/>
    <w:rsid w:val="00BB3B2F"/>
    <w:rsid w:val="00BB3B6D"/>
    <w:rsid w:val="00BB3C1D"/>
    <w:rsid w:val="00BB3D3B"/>
    <w:rsid w:val="00BB3FFF"/>
    <w:rsid w:val="00BB40C5"/>
    <w:rsid w:val="00BB40C6"/>
    <w:rsid w:val="00BB4119"/>
    <w:rsid w:val="00BB412E"/>
    <w:rsid w:val="00BB43D5"/>
    <w:rsid w:val="00BB4450"/>
    <w:rsid w:val="00BB48DB"/>
    <w:rsid w:val="00BB48EF"/>
    <w:rsid w:val="00BB4953"/>
    <w:rsid w:val="00BB49BA"/>
    <w:rsid w:val="00BB49EC"/>
    <w:rsid w:val="00BB4A09"/>
    <w:rsid w:val="00BB4C5C"/>
    <w:rsid w:val="00BB4D2B"/>
    <w:rsid w:val="00BB4D79"/>
    <w:rsid w:val="00BB4E51"/>
    <w:rsid w:val="00BB4FE3"/>
    <w:rsid w:val="00BB50A7"/>
    <w:rsid w:val="00BB5194"/>
    <w:rsid w:val="00BB522F"/>
    <w:rsid w:val="00BB527C"/>
    <w:rsid w:val="00BB53C6"/>
    <w:rsid w:val="00BB54F4"/>
    <w:rsid w:val="00BB589D"/>
    <w:rsid w:val="00BB5A9A"/>
    <w:rsid w:val="00BB5D4B"/>
    <w:rsid w:val="00BB5DA5"/>
    <w:rsid w:val="00BB5E1E"/>
    <w:rsid w:val="00BB5E5A"/>
    <w:rsid w:val="00BB623F"/>
    <w:rsid w:val="00BB6289"/>
    <w:rsid w:val="00BB6462"/>
    <w:rsid w:val="00BB657E"/>
    <w:rsid w:val="00BB67BB"/>
    <w:rsid w:val="00BB68B1"/>
    <w:rsid w:val="00BB6900"/>
    <w:rsid w:val="00BB691F"/>
    <w:rsid w:val="00BB6987"/>
    <w:rsid w:val="00BB6ABF"/>
    <w:rsid w:val="00BB6AF8"/>
    <w:rsid w:val="00BB6B87"/>
    <w:rsid w:val="00BB6BC5"/>
    <w:rsid w:val="00BB6C8D"/>
    <w:rsid w:val="00BB6E52"/>
    <w:rsid w:val="00BB6EC9"/>
    <w:rsid w:val="00BB6F80"/>
    <w:rsid w:val="00BB706B"/>
    <w:rsid w:val="00BB7091"/>
    <w:rsid w:val="00BB7174"/>
    <w:rsid w:val="00BB717B"/>
    <w:rsid w:val="00BB719E"/>
    <w:rsid w:val="00BB7259"/>
    <w:rsid w:val="00BB7352"/>
    <w:rsid w:val="00BB73B6"/>
    <w:rsid w:val="00BB774A"/>
    <w:rsid w:val="00BB7BC4"/>
    <w:rsid w:val="00BB7C36"/>
    <w:rsid w:val="00BB7C48"/>
    <w:rsid w:val="00BB7C56"/>
    <w:rsid w:val="00BB7C8B"/>
    <w:rsid w:val="00BB7E4F"/>
    <w:rsid w:val="00BB7E52"/>
    <w:rsid w:val="00BC0098"/>
    <w:rsid w:val="00BC0232"/>
    <w:rsid w:val="00BC025B"/>
    <w:rsid w:val="00BC0417"/>
    <w:rsid w:val="00BC0425"/>
    <w:rsid w:val="00BC04A7"/>
    <w:rsid w:val="00BC04D6"/>
    <w:rsid w:val="00BC0590"/>
    <w:rsid w:val="00BC068F"/>
    <w:rsid w:val="00BC0A8F"/>
    <w:rsid w:val="00BC0AEF"/>
    <w:rsid w:val="00BC0BF1"/>
    <w:rsid w:val="00BC0DFA"/>
    <w:rsid w:val="00BC0E97"/>
    <w:rsid w:val="00BC0F13"/>
    <w:rsid w:val="00BC100C"/>
    <w:rsid w:val="00BC104D"/>
    <w:rsid w:val="00BC11E9"/>
    <w:rsid w:val="00BC13D1"/>
    <w:rsid w:val="00BC13D5"/>
    <w:rsid w:val="00BC1843"/>
    <w:rsid w:val="00BC18F4"/>
    <w:rsid w:val="00BC1929"/>
    <w:rsid w:val="00BC19EF"/>
    <w:rsid w:val="00BC1A59"/>
    <w:rsid w:val="00BC1B1A"/>
    <w:rsid w:val="00BC1C37"/>
    <w:rsid w:val="00BC1D59"/>
    <w:rsid w:val="00BC1D96"/>
    <w:rsid w:val="00BC1F23"/>
    <w:rsid w:val="00BC1F49"/>
    <w:rsid w:val="00BC1F50"/>
    <w:rsid w:val="00BC1FBF"/>
    <w:rsid w:val="00BC2055"/>
    <w:rsid w:val="00BC20C2"/>
    <w:rsid w:val="00BC2135"/>
    <w:rsid w:val="00BC227D"/>
    <w:rsid w:val="00BC2317"/>
    <w:rsid w:val="00BC2465"/>
    <w:rsid w:val="00BC249A"/>
    <w:rsid w:val="00BC24D4"/>
    <w:rsid w:val="00BC255F"/>
    <w:rsid w:val="00BC2585"/>
    <w:rsid w:val="00BC2948"/>
    <w:rsid w:val="00BC2B02"/>
    <w:rsid w:val="00BC2B1D"/>
    <w:rsid w:val="00BC2F6B"/>
    <w:rsid w:val="00BC2FB2"/>
    <w:rsid w:val="00BC3022"/>
    <w:rsid w:val="00BC3141"/>
    <w:rsid w:val="00BC3162"/>
    <w:rsid w:val="00BC3350"/>
    <w:rsid w:val="00BC3434"/>
    <w:rsid w:val="00BC34DE"/>
    <w:rsid w:val="00BC35C6"/>
    <w:rsid w:val="00BC3DE2"/>
    <w:rsid w:val="00BC3F2B"/>
    <w:rsid w:val="00BC3F6E"/>
    <w:rsid w:val="00BC411A"/>
    <w:rsid w:val="00BC42B9"/>
    <w:rsid w:val="00BC42EF"/>
    <w:rsid w:val="00BC4384"/>
    <w:rsid w:val="00BC44B6"/>
    <w:rsid w:val="00BC46CD"/>
    <w:rsid w:val="00BC479B"/>
    <w:rsid w:val="00BC486E"/>
    <w:rsid w:val="00BC4872"/>
    <w:rsid w:val="00BC487B"/>
    <w:rsid w:val="00BC4B7C"/>
    <w:rsid w:val="00BC4BA0"/>
    <w:rsid w:val="00BC4BE0"/>
    <w:rsid w:val="00BC4C05"/>
    <w:rsid w:val="00BC4C44"/>
    <w:rsid w:val="00BC4C4C"/>
    <w:rsid w:val="00BC4CFF"/>
    <w:rsid w:val="00BC4D77"/>
    <w:rsid w:val="00BC502E"/>
    <w:rsid w:val="00BC5187"/>
    <w:rsid w:val="00BC51D8"/>
    <w:rsid w:val="00BC51EC"/>
    <w:rsid w:val="00BC5321"/>
    <w:rsid w:val="00BC53B1"/>
    <w:rsid w:val="00BC5429"/>
    <w:rsid w:val="00BC549D"/>
    <w:rsid w:val="00BC56EB"/>
    <w:rsid w:val="00BC5782"/>
    <w:rsid w:val="00BC582F"/>
    <w:rsid w:val="00BC5B31"/>
    <w:rsid w:val="00BC5B61"/>
    <w:rsid w:val="00BC5B7D"/>
    <w:rsid w:val="00BC5BA4"/>
    <w:rsid w:val="00BC5CE3"/>
    <w:rsid w:val="00BC5DED"/>
    <w:rsid w:val="00BC5DEF"/>
    <w:rsid w:val="00BC5EA5"/>
    <w:rsid w:val="00BC5EEF"/>
    <w:rsid w:val="00BC5FD3"/>
    <w:rsid w:val="00BC603E"/>
    <w:rsid w:val="00BC6082"/>
    <w:rsid w:val="00BC6141"/>
    <w:rsid w:val="00BC6170"/>
    <w:rsid w:val="00BC61C7"/>
    <w:rsid w:val="00BC6227"/>
    <w:rsid w:val="00BC62A7"/>
    <w:rsid w:val="00BC6333"/>
    <w:rsid w:val="00BC6390"/>
    <w:rsid w:val="00BC6478"/>
    <w:rsid w:val="00BC64EA"/>
    <w:rsid w:val="00BC65AC"/>
    <w:rsid w:val="00BC66A8"/>
    <w:rsid w:val="00BC681F"/>
    <w:rsid w:val="00BC6822"/>
    <w:rsid w:val="00BC6E78"/>
    <w:rsid w:val="00BC6EB7"/>
    <w:rsid w:val="00BC701C"/>
    <w:rsid w:val="00BC72C5"/>
    <w:rsid w:val="00BC746B"/>
    <w:rsid w:val="00BC752F"/>
    <w:rsid w:val="00BC75F5"/>
    <w:rsid w:val="00BC7752"/>
    <w:rsid w:val="00BC776F"/>
    <w:rsid w:val="00BC7A6F"/>
    <w:rsid w:val="00BC7B6D"/>
    <w:rsid w:val="00BC7E56"/>
    <w:rsid w:val="00BD005E"/>
    <w:rsid w:val="00BD0066"/>
    <w:rsid w:val="00BD01A4"/>
    <w:rsid w:val="00BD035C"/>
    <w:rsid w:val="00BD0386"/>
    <w:rsid w:val="00BD04D4"/>
    <w:rsid w:val="00BD04E1"/>
    <w:rsid w:val="00BD088E"/>
    <w:rsid w:val="00BD0930"/>
    <w:rsid w:val="00BD0AC9"/>
    <w:rsid w:val="00BD0AF8"/>
    <w:rsid w:val="00BD0E2A"/>
    <w:rsid w:val="00BD0E2C"/>
    <w:rsid w:val="00BD0EF2"/>
    <w:rsid w:val="00BD1023"/>
    <w:rsid w:val="00BD10B2"/>
    <w:rsid w:val="00BD1138"/>
    <w:rsid w:val="00BD1166"/>
    <w:rsid w:val="00BD12D1"/>
    <w:rsid w:val="00BD14F0"/>
    <w:rsid w:val="00BD1621"/>
    <w:rsid w:val="00BD1785"/>
    <w:rsid w:val="00BD179C"/>
    <w:rsid w:val="00BD18DD"/>
    <w:rsid w:val="00BD1B8A"/>
    <w:rsid w:val="00BD1C31"/>
    <w:rsid w:val="00BD1CCA"/>
    <w:rsid w:val="00BD1EEB"/>
    <w:rsid w:val="00BD1EF6"/>
    <w:rsid w:val="00BD2112"/>
    <w:rsid w:val="00BD22FD"/>
    <w:rsid w:val="00BD2450"/>
    <w:rsid w:val="00BD257E"/>
    <w:rsid w:val="00BD25CE"/>
    <w:rsid w:val="00BD2621"/>
    <w:rsid w:val="00BD262B"/>
    <w:rsid w:val="00BD26A3"/>
    <w:rsid w:val="00BD277E"/>
    <w:rsid w:val="00BD27A3"/>
    <w:rsid w:val="00BD27AF"/>
    <w:rsid w:val="00BD27B8"/>
    <w:rsid w:val="00BD2CEA"/>
    <w:rsid w:val="00BD2E6B"/>
    <w:rsid w:val="00BD2EA9"/>
    <w:rsid w:val="00BD2F96"/>
    <w:rsid w:val="00BD31C1"/>
    <w:rsid w:val="00BD320E"/>
    <w:rsid w:val="00BD3461"/>
    <w:rsid w:val="00BD348F"/>
    <w:rsid w:val="00BD349B"/>
    <w:rsid w:val="00BD36E6"/>
    <w:rsid w:val="00BD3845"/>
    <w:rsid w:val="00BD3A0A"/>
    <w:rsid w:val="00BD3A81"/>
    <w:rsid w:val="00BD3B01"/>
    <w:rsid w:val="00BD3B1A"/>
    <w:rsid w:val="00BD3B5C"/>
    <w:rsid w:val="00BD3BA6"/>
    <w:rsid w:val="00BD3CF2"/>
    <w:rsid w:val="00BD3DDC"/>
    <w:rsid w:val="00BD3EBE"/>
    <w:rsid w:val="00BD4096"/>
    <w:rsid w:val="00BD41C6"/>
    <w:rsid w:val="00BD41EB"/>
    <w:rsid w:val="00BD4266"/>
    <w:rsid w:val="00BD449D"/>
    <w:rsid w:val="00BD47EF"/>
    <w:rsid w:val="00BD4847"/>
    <w:rsid w:val="00BD4BD0"/>
    <w:rsid w:val="00BD4CB0"/>
    <w:rsid w:val="00BD4CC2"/>
    <w:rsid w:val="00BD4D84"/>
    <w:rsid w:val="00BD4EA2"/>
    <w:rsid w:val="00BD4FC4"/>
    <w:rsid w:val="00BD4FE2"/>
    <w:rsid w:val="00BD5058"/>
    <w:rsid w:val="00BD5586"/>
    <w:rsid w:val="00BD55DB"/>
    <w:rsid w:val="00BD5698"/>
    <w:rsid w:val="00BD578C"/>
    <w:rsid w:val="00BD5798"/>
    <w:rsid w:val="00BD58BE"/>
    <w:rsid w:val="00BD59D6"/>
    <w:rsid w:val="00BD5A63"/>
    <w:rsid w:val="00BD5B1F"/>
    <w:rsid w:val="00BD5C65"/>
    <w:rsid w:val="00BD5CF9"/>
    <w:rsid w:val="00BD5D53"/>
    <w:rsid w:val="00BD5DD5"/>
    <w:rsid w:val="00BD5DED"/>
    <w:rsid w:val="00BD600F"/>
    <w:rsid w:val="00BD6135"/>
    <w:rsid w:val="00BD61EA"/>
    <w:rsid w:val="00BD63D4"/>
    <w:rsid w:val="00BD68F0"/>
    <w:rsid w:val="00BD6D3C"/>
    <w:rsid w:val="00BD6D6A"/>
    <w:rsid w:val="00BD6DBB"/>
    <w:rsid w:val="00BD6E74"/>
    <w:rsid w:val="00BD7031"/>
    <w:rsid w:val="00BD71DE"/>
    <w:rsid w:val="00BD7239"/>
    <w:rsid w:val="00BD7366"/>
    <w:rsid w:val="00BD748F"/>
    <w:rsid w:val="00BD7553"/>
    <w:rsid w:val="00BD7596"/>
    <w:rsid w:val="00BD75C9"/>
    <w:rsid w:val="00BD75F6"/>
    <w:rsid w:val="00BD76E2"/>
    <w:rsid w:val="00BD779C"/>
    <w:rsid w:val="00BD788A"/>
    <w:rsid w:val="00BD7975"/>
    <w:rsid w:val="00BD7BB6"/>
    <w:rsid w:val="00BD7D8C"/>
    <w:rsid w:val="00BD7DEB"/>
    <w:rsid w:val="00BD7FB1"/>
    <w:rsid w:val="00BD7FED"/>
    <w:rsid w:val="00BE042C"/>
    <w:rsid w:val="00BE0434"/>
    <w:rsid w:val="00BE049B"/>
    <w:rsid w:val="00BE068E"/>
    <w:rsid w:val="00BE06D2"/>
    <w:rsid w:val="00BE0830"/>
    <w:rsid w:val="00BE084B"/>
    <w:rsid w:val="00BE09EB"/>
    <w:rsid w:val="00BE09FA"/>
    <w:rsid w:val="00BE0B4B"/>
    <w:rsid w:val="00BE0B90"/>
    <w:rsid w:val="00BE0CF9"/>
    <w:rsid w:val="00BE0E39"/>
    <w:rsid w:val="00BE0E4F"/>
    <w:rsid w:val="00BE12FD"/>
    <w:rsid w:val="00BE13A7"/>
    <w:rsid w:val="00BE1542"/>
    <w:rsid w:val="00BE15E7"/>
    <w:rsid w:val="00BE17CE"/>
    <w:rsid w:val="00BE17D3"/>
    <w:rsid w:val="00BE1B35"/>
    <w:rsid w:val="00BE1BF1"/>
    <w:rsid w:val="00BE1C28"/>
    <w:rsid w:val="00BE1E8F"/>
    <w:rsid w:val="00BE20B6"/>
    <w:rsid w:val="00BE2254"/>
    <w:rsid w:val="00BE2570"/>
    <w:rsid w:val="00BE2690"/>
    <w:rsid w:val="00BE26C0"/>
    <w:rsid w:val="00BE26ED"/>
    <w:rsid w:val="00BE2760"/>
    <w:rsid w:val="00BE27B7"/>
    <w:rsid w:val="00BE2C24"/>
    <w:rsid w:val="00BE2CD9"/>
    <w:rsid w:val="00BE2D66"/>
    <w:rsid w:val="00BE30A0"/>
    <w:rsid w:val="00BE3140"/>
    <w:rsid w:val="00BE3159"/>
    <w:rsid w:val="00BE3299"/>
    <w:rsid w:val="00BE32A4"/>
    <w:rsid w:val="00BE33A8"/>
    <w:rsid w:val="00BE343F"/>
    <w:rsid w:val="00BE3452"/>
    <w:rsid w:val="00BE34D1"/>
    <w:rsid w:val="00BE360B"/>
    <w:rsid w:val="00BE3711"/>
    <w:rsid w:val="00BE37AE"/>
    <w:rsid w:val="00BE3833"/>
    <w:rsid w:val="00BE38A6"/>
    <w:rsid w:val="00BE3911"/>
    <w:rsid w:val="00BE3D50"/>
    <w:rsid w:val="00BE3E0F"/>
    <w:rsid w:val="00BE3EBD"/>
    <w:rsid w:val="00BE3F24"/>
    <w:rsid w:val="00BE3FE3"/>
    <w:rsid w:val="00BE4081"/>
    <w:rsid w:val="00BE4165"/>
    <w:rsid w:val="00BE42C5"/>
    <w:rsid w:val="00BE459E"/>
    <w:rsid w:val="00BE4644"/>
    <w:rsid w:val="00BE46B4"/>
    <w:rsid w:val="00BE4889"/>
    <w:rsid w:val="00BE4A58"/>
    <w:rsid w:val="00BE4BF1"/>
    <w:rsid w:val="00BE4D59"/>
    <w:rsid w:val="00BE4E25"/>
    <w:rsid w:val="00BE4E9E"/>
    <w:rsid w:val="00BE4F8B"/>
    <w:rsid w:val="00BE5494"/>
    <w:rsid w:val="00BE555D"/>
    <w:rsid w:val="00BE561D"/>
    <w:rsid w:val="00BE579C"/>
    <w:rsid w:val="00BE5861"/>
    <w:rsid w:val="00BE5B20"/>
    <w:rsid w:val="00BE5D95"/>
    <w:rsid w:val="00BE5DCA"/>
    <w:rsid w:val="00BE6098"/>
    <w:rsid w:val="00BE6115"/>
    <w:rsid w:val="00BE61AF"/>
    <w:rsid w:val="00BE634A"/>
    <w:rsid w:val="00BE639D"/>
    <w:rsid w:val="00BE6406"/>
    <w:rsid w:val="00BE6529"/>
    <w:rsid w:val="00BE6570"/>
    <w:rsid w:val="00BE65BC"/>
    <w:rsid w:val="00BE697C"/>
    <w:rsid w:val="00BE697E"/>
    <w:rsid w:val="00BE69AF"/>
    <w:rsid w:val="00BE72B8"/>
    <w:rsid w:val="00BE732C"/>
    <w:rsid w:val="00BE7391"/>
    <w:rsid w:val="00BE73D8"/>
    <w:rsid w:val="00BE7594"/>
    <w:rsid w:val="00BE787E"/>
    <w:rsid w:val="00BE78E7"/>
    <w:rsid w:val="00BE7950"/>
    <w:rsid w:val="00BE79C1"/>
    <w:rsid w:val="00BE7B10"/>
    <w:rsid w:val="00BE7B3A"/>
    <w:rsid w:val="00BE7B5D"/>
    <w:rsid w:val="00BE7BEE"/>
    <w:rsid w:val="00BE7D44"/>
    <w:rsid w:val="00BE7D91"/>
    <w:rsid w:val="00BE7FED"/>
    <w:rsid w:val="00BF00C1"/>
    <w:rsid w:val="00BF0401"/>
    <w:rsid w:val="00BF054C"/>
    <w:rsid w:val="00BF057B"/>
    <w:rsid w:val="00BF0624"/>
    <w:rsid w:val="00BF0709"/>
    <w:rsid w:val="00BF075C"/>
    <w:rsid w:val="00BF080C"/>
    <w:rsid w:val="00BF08E7"/>
    <w:rsid w:val="00BF0A7B"/>
    <w:rsid w:val="00BF0D2F"/>
    <w:rsid w:val="00BF0DA9"/>
    <w:rsid w:val="00BF0E8B"/>
    <w:rsid w:val="00BF0E92"/>
    <w:rsid w:val="00BF118F"/>
    <w:rsid w:val="00BF1236"/>
    <w:rsid w:val="00BF136D"/>
    <w:rsid w:val="00BF140A"/>
    <w:rsid w:val="00BF1459"/>
    <w:rsid w:val="00BF147D"/>
    <w:rsid w:val="00BF14F2"/>
    <w:rsid w:val="00BF163F"/>
    <w:rsid w:val="00BF1641"/>
    <w:rsid w:val="00BF169E"/>
    <w:rsid w:val="00BF1710"/>
    <w:rsid w:val="00BF1741"/>
    <w:rsid w:val="00BF1A5B"/>
    <w:rsid w:val="00BF1B42"/>
    <w:rsid w:val="00BF1D1A"/>
    <w:rsid w:val="00BF1DDF"/>
    <w:rsid w:val="00BF1E10"/>
    <w:rsid w:val="00BF1E13"/>
    <w:rsid w:val="00BF1E24"/>
    <w:rsid w:val="00BF1E56"/>
    <w:rsid w:val="00BF1FC3"/>
    <w:rsid w:val="00BF210F"/>
    <w:rsid w:val="00BF2180"/>
    <w:rsid w:val="00BF2190"/>
    <w:rsid w:val="00BF224D"/>
    <w:rsid w:val="00BF2289"/>
    <w:rsid w:val="00BF2370"/>
    <w:rsid w:val="00BF2C7E"/>
    <w:rsid w:val="00BF2E1E"/>
    <w:rsid w:val="00BF3146"/>
    <w:rsid w:val="00BF31C8"/>
    <w:rsid w:val="00BF3452"/>
    <w:rsid w:val="00BF36B6"/>
    <w:rsid w:val="00BF3700"/>
    <w:rsid w:val="00BF37A1"/>
    <w:rsid w:val="00BF37E5"/>
    <w:rsid w:val="00BF389B"/>
    <w:rsid w:val="00BF3AA9"/>
    <w:rsid w:val="00BF3AE1"/>
    <w:rsid w:val="00BF3B13"/>
    <w:rsid w:val="00BF3E05"/>
    <w:rsid w:val="00BF40B7"/>
    <w:rsid w:val="00BF40C7"/>
    <w:rsid w:val="00BF4300"/>
    <w:rsid w:val="00BF49A1"/>
    <w:rsid w:val="00BF4BA7"/>
    <w:rsid w:val="00BF4C9B"/>
    <w:rsid w:val="00BF4CF4"/>
    <w:rsid w:val="00BF4FA7"/>
    <w:rsid w:val="00BF5114"/>
    <w:rsid w:val="00BF511C"/>
    <w:rsid w:val="00BF51D1"/>
    <w:rsid w:val="00BF5245"/>
    <w:rsid w:val="00BF5364"/>
    <w:rsid w:val="00BF53A5"/>
    <w:rsid w:val="00BF53B3"/>
    <w:rsid w:val="00BF5462"/>
    <w:rsid w:val="00BF5465"/>
    <w:rsid w:val="00BF5513"/>
    <w:rsid w:val="00BF551E"/>
    <w:rsid w:val="00BF5A2C"/>
    <w:rsid w:val="00BF5A91"/>
    <w:rsid w:val="00BF5BA0"/>
    <w:rsid w:val="00BF5CE9"/>
    <w:rsid w:val="00BF5E38"/>
    <w:rsid w:val="00BF5F59"/>
    <w:rsid w:val="00BF60C6"/>
    <w:rsid w:val="00BF610B"/>
    <w:rsid w:val="00BF6117"/>
    <w:rsid w:val="00BF6150"/>
    <w:rsid w:val="00BF6188"/>
    <w:rsid w:val="00BF6328"/>
    <w:rsid w:val="00BF6439"/>
    <w:rsid w:val="00BF645D"/>
    <w:rsid w:val="00BF66BD"/>
    <w:rsid w:val="00BF6962"/>
    <w:rsid w:val="00BF6DEA"/>
    <w:rsid w:val="00BF6E39"/>
    <w:rsid w:val="00BF6F18"/>
    <w:rsid w:val="00BF7003"/>
    <w:rsid w:val="00BF7104"/>
    <w:rsid w:val="00BF711F"/>
    <w:rsid w:val="00BF7199"/>
    <w:rsid w:val="00BF7263"/>
    <w:rsid w:val="00BF7276"/>
    <w:rsid w:val="00BF7373"/>
    <w:rsid w:val="00BF7433"/>
    <w:rsid w:val="00BF7436"/>
    <w:rsid w:val="00BF7600"/>
    <w:rsid w:val="00BF76F9"/>
    <w:rsid w:val="00BF7732"/>
    <w:rsid w:val="00BF78F9"/>
    <w:rsid w:val="00BF79F7"/>
    <w:rsid w:val="00BF7A19"/>
    <w:rsid w:val="00BF7B86"/>
    <w:rsid w:val="00BF7B9E"/>
    <w:rsid w:val="00BF7BAA"/>
    <w:rsid w:val="00BF7BEC"/>
    <w:rsid w:val="00C001E4"/>
    <w:rsid w:val="00C0045E"/>
    <w:rsid w:val="00C00510"/>
    <w:rsid w:val="00C0062A"/>
    <w:rsid w:val="00C006F7"/>
    <w:rsid w:val="00C007DD"/>
    <w:rsid w:val="00C00F17"/>
    <w:rsid w:val="00C00FE0"/>
    <w:rsid w:val="00C01057"/>
    <w:rsid w:val="00C01238"/>
    <w:rsid w:val="00C01373"/>
    <w:rsid w:val="00C01543"/>
    <w:rsid w:val="00C01695"/>
    <w:rsid w:val="00C017C3"/>
    <w:rsid w:val="00C01844"/>
    <w:rsid w:val="00C01863"/>
    <w:rsid w:val="00C019C9"/>
    <w:rsid w:val="00C01A5A"/>
    <w:rsid w:val="00C01BB1"/>
    <w:rsid w:val="00C01F73"/>
    <w:rsid w:val="00C020D6"/>
    <w:rsid w:val="00C020F3"/>
    <w:rsid w:val="00C0211F"/>
    <w:rsid w:val="00C02189"/>
    <w:rsid w:val="00C021D9"/>
    <w:rsid w:val="00C026D7"/>
    <w:rsid w:val="00C027D1"/>
    <w:rsid w:val="00C02AAB"/>
    <w:rsid w:val="00C02DB7"/>
    <w:rsid w:val="00C02E10"/>
    <w:rsid w:val="00C02F77"/>
    <w:rsid w:val="00C02FA2"/>
    <w:rsid w:val="00C031DE"/>
    <w:rsid w:val="00C0320B"/>
    <w:rsid w:val="00C0322B"/>
    <w:rsid w:val="00C032B3"/>
    <w:rsid w:val="00C032BC"/>
    <w:rsid w:val="00C034D3"/>
    <w:rsid w:val="00C0350E"/>
    <w:rsid w:val="00C03597"/>
    <w:rsid w:val="00C03898"/>
    <w:rsid w:val="00C038B7"/>
    <w:rsid w:val="00C03B00"/>
    <w:rsid w:val="00C03CB8"/>
    <w:rsid w:val="00C03DE4"/>
    <w:rsid w:val="00C04220"/>
    <w:rsid w:val="00C04284"/>
    <w:rsid w:val="00C044D2"/>
    <w:rsid w:val="00C046F8"/>
    <w:rsid w:val="00C0477D"/>
    <w:rsid w:val="00C048FF"/>
    <w:rsid w:val="00C04911"/>
    <w:rsid w:val="00C04A0D"/>
    <w:rsid w:val="00C04C44"/>
    <w:rsid w:val="00C04C72"/>
    <w:rsid w:val="00C04C9F"/>
    <w:rsid w:val="00C04DC3"/>
    <w:rsid w:val="00C04DF1"/>
    <w:rsid w:val="00C04E02"/>
    <w:rsid w:val="00C05077"/>
    <w:rsid w:val="00C051CD"/>
    <w:rsid w:val="00C052FD"/>
    <w:rsid w:val="00C05553"/>
    <w:rsid w:val="00C05585"/>
    <w:rsid w:val="00C056E0"/>
    <w:rsid w:val="00C05772"/>
    <w:rsid w:val="00C058F1"/>
    <w:rsid w:val="00C05A2A"/>
    <w:rsid w:val="00C05A43"/>
    <w:rsid w:val="00C05BE7"/>
    <w:rsid w:val="00C05D37"/>
    <w:rsid w:val="00C05D8E"/>
    <w:rsid w:val="00C05DD1"/>
    <w:rsid w:val="00C05FA8"/>
    <w:rsid w:val="00C061D7"/>
    <w:rsid w:val="00C06242"/>
    <w:rsid w:val="00C065FE"/>
    <w:rsid w:val="00C06626"/>
    <w:rsid w:val="00C067B6"/>
    <w:rsid w:val="00C067DD"/>
    <w:rsid w:val="00C0698F"/>
    <w:rsid w:val="00C069EF"/>
    <w:rsid w:val="00C06A91"/>
    <w:rsid w:val="00C06A92"/>
    <w:rsid w:val="00C06A9F"/>
    <w:rsid w:val="00C06AEB"/>
    <w:rsid w:val="00C06BF5"/>
    <w:rsid w:val="00C06CBD"/>
    <w:rsid w:val="00C06F3E"/>
    <w:rsid w:val="00C070B8"/>
    <w:rsid w:val="00C073E7"/>
    <w:rsid w:val="00C074C9"/>
    <w:rsid w:val="00C07502"/>
    <w:rsid w:val="00C0757E"/>
    <w:rsid w:val="00C075F8"/>
    <w:rsid w:val="00C076DE"/>
    <w:rsid w:val="00C077FF"/>
    <w:rsid w:val="00C07812"/>
    <w:rsid w:val="00C07850"/>
    <w:rsid w:val="00C0787B"/>
    <w:rsid w:val="00C07960"/>
    <w:rsid w:val="00C07ACD"/>
    <w:rsid w:val="00C07CA9"/>
    <w:rsid w:val="00C1005C"/>
    <w:rsid w:val="00C10397"/>
    <w:rsid w:val="00C103F8"/>
    <w:rsid w:val="00C105CF"/>
    <w:rsid w:val="00C10A54"/>
    <w:rsid w:val="00C10DFA"/>
    <w:rsid w:val="00C11043"/>
    <w:rsid w:val="00C1114B"/>
    <w:rsid w:val="00C11192"/>
    <w:rsid w:val="00C1119B"/>
    <w:rsid w:val="00C111B5"/>
    <w:rsid w:val="00C1122F"/>
    <w:rsid w:val="00C114A7"/>
    <w:rsid w:val="00C11576"/>
    <w:rsid w:val="00C1178D"/>
    <w:rsid w:val="00C1179D"/>
    <w:rsid w:val="00C11839"/>
    <w:rsid w:val="00C1185C"/>
    <w:rsid w:val="00C11A2E"/>
    <w:rsid w:val="00C11D42"/>
    <w:rsid w:val="00C11DE4"/>
    <w:rsid w:val="00C11DFD"/>
    <w:rsid w:val="00C12192"/>
    <w:rsid w:val="00C1220C"/>
    <w:rsid w:val="00C12315"/>
    <w:rsid w:val="00C12341"/>
    <w:rsid w:val="00C125FF"/>
    <w:rsid w:val="00C12803"/>
    <w:rsid w:val="00C1283F"/>
    <w:rsid w:val="00C129A0"/>
    <w:rsid w:val="00C129D2"/>
    <w:rsid w:val="00C12A62"/>
    <w:rsid w:val="00C12AB1"/>
    <w:rsid w:val="00C12BD0"/>
    <w:rsid w:val="00C12DF7"/>
    <w:rsid w:val="00C12E7A"/>
    <w:rsid w:val="00C12E90"/>
    <w:rsid w:val="00C12ECD"/>
    <w:rsid w:val="00C13107"/>
    <w:rsid w:val="00C1338C"/>
    <w:rsid w:val="00C1352F"/>
    <w:rsid w:val="00C13535"/>
    <w:rsid w:val="00C136C3"/>
    <w:rsid w:val="00C1381D"/>
    <w:rsid w:val="00C13928"/>
    <w:rsid w:val="00C13A02"/>
    <w:rsid w:val="00C13A49"/>
    <w:rsid w:val="00C13B83"/>
    <w:rsid w:val="00C13D20"/>
    <w:rsid w:val="00C13D41"/>
    <w:rsid w:val="00C13E3C"/>
    <w:rsid w:val="00C13FB1"/>
    <w:rsid w:val="00C14243"/>
    <w:rsid w:val="00C142F8"/>
    <w:rsid w:val="00C145A3"/>
    <w:rsid w:val="00C145BC"/>
    <w:rsid w:val="00C14767"/>
    <w:rsid w:val="00C14870"/>
    <w:rsid w:val="00C149F1"/>
    <w:rsid w:val="00C14CF1"/>
    <w:rsid w:val="00C14E19"/>
    <w:rsid w:val="00C14E55"/>
    <w:rsid w:val="00C1502F"/>
    <w:rsid w:val="00C15032"/>
    <w:rsid w:val="00C15044"/>
    <w:rsid w:val="00C150A2"/>
    <w:rsid w:val="00C151B6"/>
    <w:rsid w:val="00C15287"/>
    <w:rsid w:val="00C15389"/>
    <w:rsid w:val="00C153AC"/>
    <w:rsid w:val="00C153DA"/>
    <w:rsid w:val="00C15434"/>
    <w:rsid w:val="00C15449"/>
    <w:rsid w:val="00C15452"/>
    <w:rsid w:val="00C15459"/>
    <w:rsid w:val="00C15746"/>
    <w:rsid w:val="00C15836"/>
    <w:rsid w:val="00C15A10"/>
    <w:rsid w:val="00C15AA5"/>
    <w:rsid w:val="00C15AED"/>
    <w:rsid w:val="00C15CB7"/>
    <w:rsid w:val="00C16023"/>
    <w:rsid w:val="00C160FD"/>
    <w:rsid w:val="00C16482"/>
    <w:rsid w:val="00C164D1"/>
    <w:rsid w:val="00C16560"/>
    <w:rsid w:val="00C16A10"/>
    <w:rsid w:val="00C16ABE"/>
    <w:rsid w:val="00C16DF0"/>
    <w:rsid w:val="00C16F7F"/>
    <w:rsid w:val="00C17169"/>
    <w:rsid w:val="00C171A7"/>
    <w:rsid w:val="00C171D3"/>
    <w:rsid w:val="00C175C3"/>
    <w:rsid w:val="00C177EC"/>
    <w:rsid w:val="00C17887"/>
    <w:rsid w:val="00C17980"/>
    <w:rsid w:val="00C17C28"/>
    <w:rsid w:val="00C17D04"/>
    <w:rsid w:val="00C2016C"/>
    <w:rsid w:val="00C203E5"/>
    <w:rsid w:val="00C2091E"/>
    <w:rsid w:val="00C20A56"/>
    <w:rsid w:val="00C20D04"/>
    <w:rsid w:val="00C20DCF"/>
    <w:rsid w:val="00C20F6E"/>
    <w:rsid w:val="00C21148"/>
    <w:rsid w:val="00C214FC"/>
    <w:rsid w:val="00C2152C"/>
    <w:rsid w:val="00C215F1"/>
    <w:rsid w:val="00C21663"/>
    <w:rsid w:val="00C21782"/>
    <w:rsid w:val="00C21815"/>
    <w:rsid w:val="00C2182C"/>
    <w:rsid w:val="00C2186D"/>
    <w:rsid w:val="00C21B62"/>
    <w:rsid w:val="00C21BF1"/>
    <w:rsid w:val="00C21C64"/>
    <w:rsid w:val="00C21C97"/>
    <w:rsid w:val="00C21DF4"/>
    <w:rsid w:val="00C21E6A"/>
    <w:rsid w:val="00C22135"/>
    <w:rsid w:val="00C2239D"/>
    <w:rsid w:val="00C225FA"/>
    <w:rsid w:val="00C2276B"/>
    <w:rsid w:val="00C227EA"/>
    <w:rsid w:val="00C228A3"/>
    <w:rsid w:val="00C2297E"/>
    <w:rsid w:val="00C22A35"/>
    <w:rsid w:val="00C22E48"/>
    <w:rsid w:val="00C22E97"/>
    <w:rsid w:val="00C22EBC"/>
    <w:rsid w:val="00C22F78"/>
    <w:rsid w:val="00C23096"/>
    <w:rsid w:val="00C230BD"/>
    <w:rsid w:val="00C230C0"/>
    <w:rsid w:val="00C2319F"/>
    <w:rsid w:val="00C231D5"/>
    <w:rsid w:val="00C232C0"/>
    <w:rsid w:val="00C23435"/>
    <w:rsid w:val="00C2348A"/>
    <w:rsid w:val="00C23496"/>
    <w:rsid w:val="00C2352B"/>
    <w:rsid w:val="00C236C8"/>
    <w:rsid w:val="00C23A74"/>
    <w:rsid w:val="00C23AA8"/>
    <w:rsid w:val="00C23BCE"/>
    <w:rsid w:val="00C23D84"/>
    <w:rsid w:val="00C23DB4"/>
    <w:rsid w:val="00C23F02"/>
    <w:rsid w:val="00C2420D"/>
    <w:rsid w:val="00C24324"/>
    <w:rsid w:val="00C244BC"/>
    <w:rsid w:val="00C24736"/>
    <w:rsid w:val="00C2478A"/>
    <w:rsid w:val="00C24AE5"/>
    <w:rsid w:val="00C24B47"/>
    <w:rsid w:val="00C24D1B"/>
    <w:rsid w:val="00C24E10"/>
    <w:rsid w:val="00C24E6D"/>
    <w:rsid w:val="00C24F23"/>
    <w:rsid w:val="00C24FAA"/>
    <w:rsid w:val="00C25025"/>
    <w:rsid w:val="00C25065"/>
    <w:rsid w:val="00C251A5"/>
    <w:rsid w:val="00C25246"/>
    <w:rsid w:val="00C25339"/>
    <w:rsid w:val="00C254ED"/>
    <w:rsid w:val="00C25604"/>
    <w:rsid w:val="00C2568E"/>
    <w:rsid w:val="00C2590B"/>
    <w:rsid w:val="00C25B50"/>
    <w:rsid w:val="00C25B71"/>
    <w:rsid w:val="00C25CB3"/>
    <w:rsid w:val="00C25DB7"/>
    <w:rsid w:val="00C25F19"/>
    <w:rsid w:val="00C26265"/>
    <w:rsid w:val="00C26438"/>
    <w:rsid w:val="00C26481"/>
    <w:rsid w:val="00C2650B"/>
    <w:rsid w:val="00C265A6"/>
    <w:rsid w:val="00C26723"/>
    <w:rsid w:val="00C2674A"/>
    <w:rsid w:val="00C26763"/>
    <w:rsid w:val="00C267A9"/>
    <w:rsid w:val="00C269F9"/>
    <w:rsid w:val="00C26B47"/>
    <w:rsid w:val="00C26B4A"/>
    <w:rsid w:val="00C26C7E"/>
    <w:rsid w:val="00C26D5B"/>
    <w:rsid w:val="00C26D84"/>
    <w:rsid w:val="00C26E53"/>
    <w:rsid w:val="00C26F50"/>
    <w:rsid w:val="00C26F61"/>
    <w:rsid w:val="00C27120"/>
    <w:rsid w:val="00C2716B"/>
    <w:rsid w:val="00C272BD"/>
    <w:rsid w:val="00C273BB"/>
    <w:rsid w:val="00C276B6"/>
    <w:rsid w:val="00C277E5"/>
    <w:rsid w:val="00C27828"/>
    <w:rsid w:val="00C2788F"/>
    <w:rsid w:val="00C278C1"/>
    <w:rsid w:val="00C27A48"/>
    <w:rsid w:val="00C27B57"/>
    <w:rsid w:val="00C27BE6"/>
    <w:rsid w:val="00C27DA5"/>
    <w:rsid w:val="00C27FDA"/>
    <w:rsid w:val="00C3003A"/>
    <w:rsid w:val="00C30089"/>
    <w:rsid w:val="00C304F2"/>
    <w:rsid w:val="00C3052B"/>
    <w:rsid w:val="00C305D8"/>
    <w:rsid w:val="00C30966"/>
    <w:rsid w:val="00C30AD7"/>
    <w:rsid w:val="00C30B51"/>
    <w:rsid w:val="00C30B6A"/>
    <w:rsid w:val="00C30C08"/>
    <w:rsid w:val="00C30CC1"/>
    <w:rsid w:val="00C31388"/>
    <w:rsid w:val="00C313AA"/>
    <w:rsid w:val="00C313C0"/>
    <w:rsid w:val="00C314E5"/>
    <w:rsid w:val="00C314EC"/>
    <w:rsid w:val="00C3154A"/>
    <w:rsid w:val="00C319AE"/>
    <w:rsid w:val="00C319F2"/>
    <w:rsid w:val="00C31B7C"/>
    <w:rsid w:val="00C31BAF"/>
    <w:rsid w:val="00C31DAE"/>
    <w:rsid w:val="00C31E3F"/>
    <w:rsid w:val="00C31E56"/>
    <w:rsid w:val="00C31FC4"/>
    <w:rsid w:val="00C32074"/>
    <w:rsid w:val="00C3209A"/>
    <w:rsid w:val="00C320DF"/>
    <w:rsid w:val="00C32124"/>
    <w:rsid w:val="00C3212D"/>
    <w:rsid w:val="00C32158"/>
    <w:rsid w:val="00C32254"/>
    <w:rsid w:val="00C32329"/>
    <w:rsid w:val="00C3235F"/>
    <w:rsid w:val="00C324FD"/>
    <w:rsid w:val="00C32743"/>
    <w:rsid w:val="00C32982"/>
    <w:rsid w:val="00C3298F"/>
    <w:rsid w:val="00C32A07"/>
    <w:rsid w:val="00C32BB4"/>
    <w:rsid w:val="00C32BEE"/>
    <w:rsid w:val="00C32C7C"/>
    <w:rsid w:val="00C32DB4"/>
    <w:rsid w:val="00C32F26"/>
    <w:rsid w:val="00C32FF3"/>
    <w:rsid w:val="00C3311E"/>
    <w:rsid w:val="00C3312F"/>
    <w:rsid w:val="00C331B7"/>
    <w:rsid w:val="00C331C4"/>
    <w:rsid w:val="00C332A5"/>
    <w:rsid w:val="00C332CD"/>
    <w:rsid w:val="00C33472"/>
    <w:rsid w:val="00C3354D"/>
    <w:rsid w:val="00C336B3"/>
    <w:rsid w:val="00C3379C"/>
    <w:rsid w:val="00C33A84"/>
    <w:rsid w:val="00C33AD4"/>
    <w:rsid w:val="00C33D84"/>
    <w:rsid w:val="00C33F83"/>
    <w:rsid w:val="00C340E0"/>
    <w:rsid w:val="00C341BE"/>
    <w:rsid w:val="00C343ED"/>
    <w:rsid w:val="00C345BF"/>
    <w:rsid w:val="00C345D7"/>
    <w:rsid w:val="00C345E5"/>
    <w:rsid w:val="00C3461B"/>
    <w:rsid w:val="00C3474F"/>
    <w:rsid w:val="00C34841"/>
    <w:rsid w:val="00C3486C"/>
    <w:rsid w:val="00C349B1"/>
    <w:rsid w:val="00C34B21"/>
    <w:rsid w:val="00C34C1D"/>
    <w:rsid w:val="00C34EF8"/>
    <w:rsid w:val="00C35046"/>
    <w:rsid w:val="00C35078"/>
    <w:rsid w:val="00C350F0"/>
    <w:rsid w:val="00C353C6"/>
    <w:rsid w:val="00C353D0"/>
    <w:rsid w:val="00C35415"/>
    <w:rsid w:val="00C354E7"/>
    <w:rsid w:val="00C3552F"/>
    <w:rsid w:val="00C355CF"/>
    <w:rsid w:val="00C3581C"/>
    <w:rsid w:val="00C35B91"/>
    <w:rsid w:val="00C35BA9"/>
    <w:rsid w:val="00C35D91"/>
    <w:rsid w:val="00C35DB6"/>
    <w:rsid w:val="00C3600B"/>
    <w:rsid w:val="00C36071"/>
    <w:rsid w:val="00C360A4"/>
    <w:rsid w:val="00C360CD"/>
    <w:rsid w:val="00C360DA"/>
    <w:rsid w:val="00C363D6"/>
    <w:rsid w:val="00C364C9"/>
    <w:rsid w:val="00C36527"/>
    <w:rsid w:val="00C36678"/>
    <w:rsid w:val="00C3677F"/>
    <w:rsid w:val="00C3687E"/>
    <w:rsid w:val="00C368A5"/>
    <w:rsid w:val="00C36A18"/>
    <w:rsid w:val="00C36B14"/>
    <w:rsid w:val="00C36B37"/>
    <w:rsid w:val="00C36BDD"/>
    <w:rsid w:val="00C36BFB"/>
    <w:rsid w:val="00C36C48"/>
    <w:rsid w:val="00C36CC2"/>
    <w:rsid w:val="00C36E22"/>
    <w:rsid w:val="00C36E6B"/>
    <w:rsid w:val="00C37066"/>
    <w:rsid w:val="00C3707B"/>
    <w:rsid w:val="00C371BC"/>
    <w:rsid w:val="00C3742E"/>
    <w:rsid w:val="00C375C5"/>
    <w:rsid w:val="00C375F7"/>
    <w:rsid w:val="00C3766B"/>
    <w:rsid w:val="00C377BB"/>
    <w:rsid w:val="00C377FF"/>
    <w:rsid w:val="00C3784E"/>
    <w:rsid w:val="00C37854"/>
    <w:rsid w:val="00C37ABD"/>
    <w:rsid w:val="00C37AE0"/>
    <w:rsid w:val="00C37B33"/>
    <w:rsid w:val="00C37D7C"/>
    <w:rsid w:val="00C37D92"/>
    <w:rsid w:val="00C37E16"/>
    <w:rsid w:val="00C40198"/>
    <w:rsid w:val="00C40384"/>
    <w:rsid w:val="00C4041C"/>
    <w:rsid w:val="00C40423"/>
    <w:rsid w:val="00C404F1"/>
    <w:rsid w:val="00C40798"/>
    <w:rsid w:val="00C40A94"/>
    <w:rsid w:val="00C40B12"/>
    <w:rsid w:val="00C40BDB"/>
    <w:rsid w:val="00C40BF9"/>
    <w:rsid w:val="00C40BFA"/>
    <w:rsid w:val="00C40C6F"/>
    <w:rsid w:val="00C40D43"/>
    <w:rsid w:val="00C40DC4"/>
    <w:rsid w:val="00C40E21"/>
    <w:rsid w:val="00C40E84"/>
    <w:rsid w:val="00C40F2C"/>
    <w:rsid w:val="00C41266"/>
    <w:rsid w:val="00C41280"/>
    <w:rsid w:val="00C415FC"/>
    <w:rsid w:val="00C41667"/>
    <w:rsid w:val="00C416E2"/>
    <w:rsid w:val="00C417AB"/>
    <w:rsid w:val="00C4189E"/>
    <w:rsid w:val="00C41A07"/>
    <w:rsid w:val="00C41A96"/>
    <w:rsid w:val="00C41AAB"/>
    <w:rsid w:val="00C41B92"/>
    <w:rsid w:val="00C41BB8"/>
    <w:rsid w:val="00C41C14"/>
    <w:rsid w:val="00C41F6F"/>
    <w:rsid w:val="00C420FC"/>
    <w:rsid w:val="00C4227C"/>
    <w:rsid w:val="00C42A27"/>
    <w:rsid w:val="00C42B8B"/>
    <w:rsid w:val="00C42B98"/>
    <w:rsid w:val="00C42D20"/>
    <w:rsid w:val="00C42DEE"/>
    <w:rsid w:val="00C42DF0"/>
    <w:rsid w:val="00C42E1B"/>
    <w:rsid w:val="00C42E3F"/>
    <w:rsid w:val="00C42EE0"/>
    <w:rsid w:val="00C42EE9"/>
    <w:rsid w:val="00C42F46"/>
    <w:rsid w:val="00C430EF"/>
    <w:rsid w:val="00C4311A"/>
    <w:rsid w:val="00C43367"/>
    <w:rsid w:val="00C433B0"/>
    <w:rsid w:val="00C43453"/>
    <w:rsid w:val="00C43635"/>
    <w:rsid w:val="00C4367C"/>
    <w:rsid w:val="00C436F4"/>
    <w:rsid w:val="00C4372C"/>
    <w:rsid w:val="00C438F6"/>
    <w:rsid w:val="00C43957"/>
    <w:rsid w:val="00C439A6"/>
    <w:rsid w:val="00C43A95"/>
    <w:rsid w:val="00C43AC3"/>
    <w:rsid w:val="00C43B16"/>
    <w:rsid w:val="00C43B25"/>
    <w:rsid w:val="00C43B7F"/>
    <w:rsid w:val="00C43FC8"/>
    <w:rsid w:val="00C4430D"/>
    <w:rsid w:val="00C44339"/>
    <w:rsid w:val="00C443BF"/>
    <w:rsid w:val="00C444FC"/>
    <w:rsid w:val="00C444FD"/>
    <w:rsid w:val="00C44600"/>
    <w:rsid w:val="00C44664"/>
    <w:rsid w:val="00C44750"/>
    <w:rsid w:val="00C447FA"/>
    <w:rsid w:val="00C44840"/>
    <w:rsid w:val="00C44BA0"/>
    <w:rsid w:val="00C44CC3"/>
    <w:rsid w:val="00C44D6C"/>
    <w:rsid w:val="00C44E0F"/>
    <w:rsid w:val="00C4511C"/>
    <w:rsid w:val="00C45198"/>
    <w:rsid w:val="00C452B1"/>
    <w:rsid w:val="00C45305"/>
    <w:rsid w:val="00C4563E"/>
    <w:rsid w:val="00C4565E"/>
    <w:rsid w:val="00C4566A"/>
    <w:rsid w:val="00C457C6"/>
    <w:rsid w:val="00C45809"/>
    <w:rsid w:val="00C45988"/>
    <w:rsid w:val="00C45C9E"/>
    <w:rsid w:val="00C45D98"/>
    <w:rsid w:val="00C45EC6"/>
    <w:rsid w:val="00C45F92"/>
    <w:rsid w:val="00C4609E"/>
    <w:rsid w:val="00C460FA"/>
    <w:rsid w:val="00C4623C"/>
    <w:rsid w:val="00C462C4"/>
    <w:rsid w:val="00C4633D"/>
    <w:rsid w:val="00C464C7"/>
    <w:rsid w:val="00C464D1"/>
    <w:rsid w:val="00C4683D"/>
    <w:rsid w:val="00C46871"/>
    <w:rsid w:val="00C469DA"/>
    <w:rsid w:val="00C46A01"/>
    <w:rsid w:val="00C46A37"/>
    <w:rsid w:val="00C46BF3"/>
    <w:rsid w:val="00C46C85"/>
    <w:rsid w:val="00C46CC7"/>
    <w:rsid w:val="00C46D56"/>
    <w:rsid w:val="00C46EFD"/>
    <w:rsid w:val="00C46F43"/>
    <w:rsid w:val="00C4707A"/>
    <w:rsid w:val="00C47106"/>
    <w:rsid w:val="00C47168"/>
    <w:rsid w:val="00C47334"/>
    <w:rsid w:val="00C47403"/>
    <w:rsid w:val="00C476E4"/>
    <w:rsid w:val="00C47C7B"/>
    <w:rsid w:val="00C47EBC"/>
    <w:rsid w:val="00C47EEE"/>
    <w:rsid w:val="00C47F24"/>
    <w:rsid w:val="00C47F78"/>
    <w:rsid w:val="00C50017"/>
    <w:rsid w:val="00C5008E"/>
    <w:rsid w:val="00C500FB"/>
    <w:rsid w:val="00C500FD"/>
    <w:rsid w:val="00C50142"/>
    <w:rsid w:val="00C50148"/>
    <w:rsid w:val="00C50255"/>
    <w:rsid w:val="00C5029C"/>
    <w:rsid w:val="00C50321"/>
    <w:rsid w:val="00C50379"/>
    <w:rsid w:val="00C50477"/>
    <w:rsid w:val="00C507D5"/>
    <w:rsid w:val="00C507EF"/>
    <w:rsid w:val="00C50837"/>
    <w:rsid w:val="00C5091A"/>
    <w:rsid w:val="00C50ADD"/>
    <w:rsid w:val="00C50D69"/>
    <w:rsid w:val="00C50D87"/>
    <w:rsid w:val="00C50EEE"/>
    <w:rsid w:val="00C50F9D"/>
    <w:rsid w:val="00C5101F"/>
    <w:rsid w:val="00C510A0"/>
    <w:rsid w:val="00C51433"/>
    <w:rsid w:val="00C51480"/>
    <w:rsid w:val="00C51538"/>
    <w:rsid w:val="00C515DD"/>
    <w:rsid w:val="00C51744"/>
    <w:rsid w:val="00C5176D"/>
    <w:rsid w:val="00C51999"/>
    <w:rsid w:val="00C519D2"/>
    <w:rsid w:val="00C51EF3"/>
    <w:rsid w:val="00C520F5"/>
    <w:rsid w:val="00C52539"/>
    <w:rsid w:val="00C5256B"/>
    <w:rsid w:val="00C5258E"/>
    <w:rsid w:val="00C52915"/>
    <w:rsid w:val="00C52938"/>
    <w:rsid w:val="00C529DC"/>
    <w:rsid w:val="00C52BAC"/>
    <w:rsid w:val="00C52F79"/>
    <w:rsid w:val="00C53063"/>
    <w:rsid w:val="00C53099"/>
    <w:rsid w:val="00C53115"/>
    <w:rsid w:val="00C53281"/>
    <w:rsid w:val="00C53435"/>
    <w:rsid w:val="00C535A3"/>
    <w:rsid w:val="00C53765"/>
    <w:rsid w:val="00C53875"/>
    <w:rsid w:val="00C53916"/>
    <w:rsid w:val="00C53919"/>
    <w:rsid w:val="00C53998"/>
    <w:rsid w:val="00C53C0B"/>
    <w:rsid w:val="00C53C53"/>
    <w:rsid w:val="00C53C5A"/>
    <w:rsid w:val="00C53D38"/>
    <w:rsid w:val="00C53E08"/>
    <w:rsid w:val="00C542BE"/>
    <w:rsid w:val="00C54315"/>
    <w:rsid w:val="00C54412"/>
    <w:rsid w:val="00C546AC"/>
    <w:rsid w:val="00C546BC"/>
    <w:rsid w:val="00C547DC"/>
    <w:rsid w:val="00C54AB6"/>
    <w:rsid w:val="00C54AB9"/>
    <w:rsid w:val="00C54C4E"/>
    <w:rsid w:val="00C54DB0"/>
    <w:rsid w:val="00C551ED"/>
    <w:rsid w:val="00C5525C"/>
    <w:rsid w:val="00C5531E"/>
    <w:rsid w:val="00C553FA"/>
    <w:rsid w:val="00C55522"/>
    <w:rsid w:val="00C555D4"/>
    <w:rsid w:val="00C55731"/>
    <w:rsid w:val="00C55768"/>
    <w:rsid w:val="00C557AD"/>
    <w:rsid w:val="00C557E3"/>
    <w:rsid w:val="00C55A3D"/>
    <w:rsid w:val="00C55A46"/>
    <w:rsid w:val="00C55A97"/>
    <w:rsid w:val="00C55BB1"/>
    <w:rsid w:val="00C55BD5"/>
    <w:rsid w:val="00C55C66"/>
    <w:rsid w:val="00C55DE2"/>
    <w:rsid w:val="00C55E1B"/>
    <w:rsid w:val="00C55E5E"/>
    <w:rsid w:val="00C55ED2"/>
    <w:rsid w:val="00C5617D"/>
    <w:rsid w:val="00C5619C"/>
    <w:rsid w:val="00C56676"/>
    <w:rsid w:val="00C5670F"/>
    <w:rsid w:val="00C568F8"/>
    <w:rsid w:val="00C56AD5"/>
    <w:rsid w:val="00C56B1A"/>
    <w:rsid w:val="00C56C2B"/>
    <w:rsid w:val="00C570F9"/>
    <w:rsid w:val="00C57188"/>
    <w:rsid w:val="00C57369"/>
    <w:rsid w:val="00C5739E"/>
    <w:rsid w:val="00C573BA"/>
    <w:rsid w:val="00C5754D"/>
    <w:rsid w:val="00C57569"/>
    <w:rsid w:val="00C57766"/>
    <w:rsid w:val="00C579F8"/>
    <w:rsid w:val="00C57AD3"/>
    <w:rsid w:val="00C57C0E"/>
    <w:rsid w:val="00C57E36"/>
    <w:rsid w:val="00C57E7B"/>
    <w:rsid w:val="00C57F03"/>
    <w:rsid w:val="00C600A5"/>
    <w:rsid w:val="00C601D3"/>
    <w:rsid w:val="00C602BE"/>
    <w:rsid w:val="00C603D9"/>
    <w:rsid w:val="00C604DF"/>
    <w:rsid w:val="00C60574"/>
    <w:rsid w:val="00C605FC"/>
    <w:rsid w:val="00C6074A"/>
    <w:rsid w:val="00C60D25"/>
    <w:rsid w:val="00C60EFF"/>
    <w:rsid w:val="00C60F4A"/>
    <w:rsid w:val="00C61193"/>
    <w:rsid w:val="00C612B3"/>
    <w:rsid w:val="00C61481"/>
    <w:rsid w:val="00C614B9"/>
    <w:rsid w:val="00C614F6"/>
    <w:rsid w:val="00C6165A"/>
    <w:rsid w:val="00C61842"/>
    <w:rsid w:val="00C619D1"/>
    <w:rsid w:val="00C61B77"/>
    <w:rsid w:val="00C61BA4"/>
    <w:rsid w:val="00C61F6F"/>
    <w:rsid w:val="00C6216F"/>
    <w:rsid w:val="00C62188"/>
    <w:rsid w:val="00C621AA"/>
    <w:rsid w:val="00C6231C"/>
    <w:rsid w:val="00C6236B"/>
    <w:rsid w:val="00C623A3"/>
    <w:rsid w:val="00C625AA"/>
    <w:rsid w:val="00C626DE"/>
    <w:rsid w:val="00C6296E"/>
    <w:rsid w:val="00C629A3"/>
    <w:rsid w:val="00C62AD0"/>
    <w:rsid w:val="00C62EDD"/>
    <w:rsid w:val="00C62FE7"/>
    <w:rsid w:val="00C63143"/>
    <w:rsid w:val="00C631BB"/>
    <w:rsid w:val="00C631D9"/>
    <w:rsid w:val="00C631F5"/>
    <w:rsid w:val="00C63226"/>
    <w:rsid w:val="00C633D6"/>
    <w:rsid w:val="00C63504"/>
    <w:rsid w:val="00C63598"/>
    <w:rsid w:val="00C635D4"/>
    <w:rsid w:val="00C63692"/>
    <w:rsid w:val="00C6372F"/>
    <w:rsid w:val="00C6384C"/>
    <w:rsid w:val="00C63854"/>
    <w:rsid w:val="00C63905"/>
    <w:rsid w:val="00C63953"/>
    <w:rsid w:val="00C63A2F"/>
    <w:rsid w:val="00C63A32"/>
    <w:rsid w:val="00C63AFC"/>
    <w:rsid w:val="00C63B60"/>
    <w:rsid w:val="00C63B85"/>
    <w:rsid w:val="00C63C0E"/>
    <w:rsid w:val="00C63C99"/>
    <w:rsid w:val="00C63CB1"/>
    <w:rsid w:val="00C63D74"/>
    <w:rsid w:val="00C640B1"/>
    <w:rsid w:val="00C641A6"/>
    <w:rsid w:val="00C64345"/>
    <w:rsid w:val="00C64479"/>
    <w:rsid w:val="00C64575"/>
    <w:rsid w:val="00C64586"/>
    <w:rsid w:val="00C645AF"/>
    <w:rsid w:val="00C646D0"/>
    <w:rsid w:val="00C64857"/>
    <w:rsid w:val="00C64895"/>
    <w:rsid w:val="00C64B5E"/>
    <w:rsid w:val="00C64DB6"/>
    <w:rsid w:val="00C64EC2"/>
    <w:rsid w:val="00C6500A"/>
    <w:rsid w:val="00C6516A"/>
    <w:rsid w:val="00C65170"/>
    <w:rsid w:val="00C65253"/>
    <w:rsid w:val="00C65295"/>
    <w:rsid w:val="00C6549D"/>
    <w:rsid w:val="00C655D2"/>
    <w:rsid w:val="00C655DE"/>
    <w:rsid w:val="00C656CD"/>
    <w:rsid w:val="00C657F8"/>
    <w:rsid w:val="00C65863"/>
    <w:rsid w:val="00C6586E"/>
    <w:rsid w:val="00C65886"/>
    <w:rsid w:val="00C659A9"/>
    <w:rsid w:val="00C65A7A"/>
    <w:rsid w:val="00C65AB7"/>
    <w:rsid w:val="00C65CA0"/>
    <w:rsid w:val="00C65D74"/>
    <w:rsid w:val="00C65D8D"/>
    <w:rsid w:val="00C65E93"/>
    <w:rsid w:val="00C66134"/>
    <w:rsid w:val="00C66181"/>
    <w:rsid w:val="00C661F6"/>
    <w:rsid w:val="00C66239"/>
    <w:rsid w:val="00C6635D"/>
    <w:rsid w:val="00C663A6"/>
    <w:rsid w:val="00C6658A"/>
    <w:rsid w:val="00C66594"/>
    <w:rsid w:val="00C6670B"/>
    <w:rsid w:val="00C66780"/>
    <w:rsid w:val="00C667CE"/>
    <w:rsid w:val="00C66889"/>
    <w:rsid w:val="00C66B81"/>
    <w:rsid w:val="00C66C01"/>
    <w:rsid w:val="00C66D76"/>
    <w:rsid w:val="00C66DBD"/>
    <w:rsid w:val="00C66F27"/>
    <w:rsid w:val="00C66FFF"/>
    <w:rsid w:val="00C670EF"/>
    <w:rsid w:val="00C673D8"/>
    <w:rsid w:val="00C6798C"/>
    <w:rsid w:val="00C67AEE"/>
    <w:rsid w:val="00C67CD9"/>
    <w:rsid w:val="00C67D0C"/>
    <w:rsid w:val="00C67EE6"/>
    <w:rsid w:val="00C701D2"/>
    <w:rsid w:val="00C70454"/>
    <w:rsid w:val="00C7049B"/>
    <w:rsid w:val="00C7064E"/>
    <w:rsid w:val="00C70696"/>
    <w:rsid w:val="00C7076D"/>
    <w:rsid w:val="00C70778"/>
    <w:rsid w:val="00C707C1"/>
    <w:rsid w:val="00C7087A"/>
    <w:rsid w:val="00C70909"/>
    <w:rsid w:val="00C70B0C"/>
    <w:rsid w:val="00C70B3E"/>
    <w:rsid w:val="00C70B4D"/>
    <w:rsid w:val="00C70B63"/>
    <w:rsid w:val="00C70C7D"/>
    <w:rsid w:val="00C70C96"/>
    <w:rsid w:val="00C70CDC"/>
    <w:rsid w:val="00C70D59"/>
    <w:rsid w:val="00C70ECB"/>
    <w:rsid w:val="00C70EF8"/>
    <w:rsid w:val="00C710D4"/>
    <w:rsid w:val="00C712E9"/>
    <w:rsid w:val="00C71345"/>
    <w:rsid w:val="00C7141C"/>
    <w:rsid w:val="00C71779"/>
    <w:rsid w:val="00C717CB"/>
    <w:rsid w:val="00C71803"/>
    <w:rsid w:val="00C71B95"/>
    <w:rsid w:val="00C720F3"/>
    <w:rsid w:val="00C72120"/>
    <w:rsid w:val="00C7247D"/>
    <w:rsid w:val="00C725A4"/>
    <w:rsid w:val="00C7264A"/>
    <w:rsid w:val="00C7278F"/>
    <w:rsid w:val="00C72876"/>
    <w:rsid w:val="00C7295B"/>
    <w:rsid w:val="00C729BB"/>
    <w:rsid w:val="00C72B6C"/>
    <w:rsid w:val="00C72DCD"/>
    <w:rsid w:val="00C7326D"/>
    <w:rsid w:val="00C732BA"/>
    <w:rsid w:val="00C732DD"/>
    <w:rsid w:val="00C73362"/>
    <w:rsid w:val="00C734AB"/>
    <w:rsid w:val="00C736C5"/>
    <w:rsid w:val="00C737F5"/>
    <w:rsid w:val="00C73A0A"/>
    <w:rsid w:val="00C73B4B"/>
    <w:rsid w:val="00C73D16"/>
    <w:rsid w:val="00C73D48"/>
    <w:rsid w:val="00C73E8A"/>
    <w:rsid w:val="00C73F1A"/>
    <w:rsid w:val="00C73F6C"/>
    <w:rsid w:val="00C73FD6"/>
    <w:rsid w:val="00C740C5"/>
    <w:rsid w:val="00C74138"/>
    <w:rsid w:val="00C741FB"/>
    <w:rsid w:val="00C742AE"/>
    <w:rsid w:val="00C743DC"/>
    <w:rsid w:val="00C74479"/>
    <w:rsid w:val="00C74483"/>
    <w:rsid w:val="00C744AC"/>
    <w:rsid w:val="00C744AD"/>
    <w:rsid w:val="00C7452D"/>
    <w:rsid w:val="00C745F9"/>
    <w:rsid w:val="00C746C2"/>
    <w:rsid w:val="00C74927"/>
    <w:rsid w:val="00C74B9D"/>
    <w:rsid w:val="00C74C19"/>
    <w:rsid w:val="00C74CE1"/>
    <w:rsid w:val="00C74E24"/>
    <w:rsid w:val="00C74EAD"/>
    <w:rsid w:val="00C74EF8"/>
    <w:rsid w:val="00C750C9"/>
    <w:rsid w:val="00C752E2"/>
    <w:rsid w:val="00C754D3"/>
    <w:rsid w:val="00C75717"/>
    <w:rsid w:val="00C759EF"/>
    <w:rsid w:val="00C75AD2"/>
    <w:rsid w:val="00C75BE3"/>
    <w:rsid w:val="00C75CE5"/>
    <w:rsid w:val="00C75D3E"/>
    <w:rsid w:val="00C760B5"/>
    <w:rsid w:val="00C76443"/>
    <w:rsid w:val="00C76681"/>
    <w:rsid w:val="00C7668B"/>
    <w:rsid w:val="00C7684B"/>
    <w:rsid w:val="00C76872"/>
    <w:rsid w:val="00C768AE"/>
    <w:rsid w:val="00C76A40"/>
    <w:rsid w:val="00C76D06"/>
    <w:rsid w:val="00C76E04"/>
    <w:rsid w:val="00C76E37"/>
    <w:rsid w:val="00C77125"/>
    <w:rsid w:val="00C772FC"/>
    <w:rsid w:val="00C77344"/>
    <w:rsid w:val="00C77463"/>
    <w:rsid w:val="00C7762A"/>
    <w:rsid w:val="00C7796B"/>
    <w:rsid w:val="00C77999"/>
    <w:rsid w:val="00C77AC4"/>
    <w:rsid w:val="00C77CA0"/>
    <w:rsid w:val="00C77D59"/>
    <w:rsid w:val="00C77EF4"/>
    <w:rsid w:val="00C77EFB"/>
    <w:rsid w:val="00C77FEA"/>
    <w:rsid w:val="00C80040"/>
    <w:rsid w:val="00C800E5"/>
    <w:rsid w:val="00C80111"/>
    <w:rsid w:val="00C801D1"/>
    <w:rsid w:val="00C80219"/>
    <w:rsid w:val="00C8064A"/>
    <w:rsid w:val="00C80657"/>
    <w:rsid w:val="00C8066C"/>
    <w:rsid w:val="00C8067D"/>
    <w:rsid w:val="00C8074E"/>
    <w:rsid w:val="00C80879"/>
    <w:rsid w:val="00C809DC"/>
    <w:rsid w:val="00C80A1B"/>
    <w:rsid w:val="00C80AB9"/>
    <w:rsid w:val="00C80EFD"/>
    <w:rsid w:val="00C811EE"/>
    <w:rsid w:val="00C81202"/>
    <w:rsid w:val="00C81270"/>
    <w:rsid w:val="00C81366"/>
    <w:rsid w:val="00C81541"/>
    <w:rsid w:val="00C817D5"/>
    <w:rsid w:val="00C818F0"/>
    <w:rsid w:val="00C8192D"/>
    <w:rsid w:val="00C81B30"/>
    <w:rsid w:val="00C81C45"/>
    <w:rsid w:val="00C81C8B"/>
    <w:rsid w:val="00C81DFC"/>
    <w:rsid w:val="00C81E8C"/>
    <w:rsid w:val="00C82100"/>
    <w:rsid w:val="00C82464"/>
    <w:rsid w:val="00C82549"/>
    <w:rsid w:val="00C82740"/>
    <w:rsid w:val="00C82893"/>
    <w:rsid w:val="00C82A4D"/>
    <w:rsid w:val="00C82A9F"/>
    <w:rsid w:val="00C82C41"/>
    <w:rsid w:val="00C82CD7"/>
    <w:rsid w:val="00C82CF8"/>
    <w:rsid w:val="00C82D02"/>
    <w:rsid w:val="00C8303C"/>
    <w:rsid w:val="00C830AC"/>
    <w:rsid w:val="00C830E3"/>
    <w:rsid w:val="00C8311B"/>
    <w:rsid w:val="00C831E3"/>
    <w:rsid w:val="00C831EC"/>
    <w:rsid w:val="00C83247"/>
    <w:rsid w:val="00C83479"/>
    <w:rsid w:val="00C83494"/>
    <w:rsid w:val="00C83532"/>
    <w:rsid w:val="00C835F9"/>
    <w:rsid w:val="00C83698"/>
    <w:rsid w:val="00C837A9"/>
    <w:rsid w:val="00C83921"/>
    <w:rsid w:val="00C8395D"/>
    <w:rsid w:val="00C839E9"/>
    <w:rsid w:val="00C83B62"/>
    <w:rsid w:val="00C83B7A"/>
    <w:rsid w:val="00C83BC7"/>
    <w:rsid w:val="00C83DC4"/>
    <w:rsid w:val="00C83F25"/>
    <w:rsid w:val="00C84248"/>
    <w:rsid w:val="00C842B5"/>
    <w:rsid w:val="00C84333"/>
    <w:rsid w:val="00C844DC"/>
    <w:rsid w:val="00C847EA"/>
    <w:rsid w:val="00C849EA"/>
    <w:rsid w:val="00C84A36"/>
    <w:rsid w:val="00C84E61"/>
    <w:rsid w:val="00C84EE2"/>
    <w:rsid w:val="00C85121"/>
    <w:rsid w:val="00C8532B"/>
    <w:rsid w:val="00C85376"/>
    <w:rsid w:val="00C8568E"/>
    <w:rsid w:val="00C857C0"/>
    <w:rsid w:val="00C85851"/>
    <w:rsid w:val="00C85971"/>
    <w:rsid w:val="00C85A8F"/>
    <w:rsid w:val="00C85CD5"/>
    <w:rsid w:val="00C85E1A"/>
    <w:rsid w:val="00C86061"/>
    <w:rsid w:val="00C861B2"/>
    <w:rsid w:val="00C863C8"/>
    <w:rsid w:val="00C864F6"/>
    <w:rsid w:val="00C866D5"/>
    <w:rsid w:val="00C86BB9"/>
    <w:rsid w:val="00C86D52"/>
    <w:rsid w:val="00C86D5D"/>
    <w:rsid w:val="00C86D7D"/>
    <w:rsid w:val="00C86D86"/>
    <w:rsid w:val="00C86E0E"/>
    <w:rsid w:val="00C86F82"/>
    <w:rsid w:val="00C87058"/>
    <w:rsid w:val="00C8717A"/>
    <w:rsid w:val="00C87275"/>
    <w:rsid w:val="00C8736B"/>
    <w:rsid w:val="00C875DD"/>
    <w:rsid w:val="00C87663"/>
    <w:rsid w:val="00C8782F"/>
    <w:rsid w:val="00C878F2"/>
    <w:rsid w:val="00C87960"/>
    <w:rsid w:val="00C87980"/>
    <w:rsid w:val="00C87A6D"/>
    <w:rsid w:val="00C87B60"/>
    <w:rsid w:val="00C87E3D"/>
    <w:rsid w:val="00C90089"/>
    <w:rsid w:val="00C90197"/>
    <w:rsid w:val="00C9042F"/>
    <w:rsid w:val="00C90575"/>
    <w:rsid w:val="00C9062E"/>
    <w:rsid w:val="00C906A7"/>
    <w:rsid w:val="00C9071F"/>
    <w:rsid w:val="00C90878"/>
    <w:rsid w:val="00C90896"/>
    <w:rsid w:val="00C908AF"/>
    <w:rsid w:val="00C90BC9"/>
    <w:rsid w:val="00C90C95"/>
    <w:rsid w:val="00C90D9F"/>
    <w:rsid w:val="00C90F84"/>
    <w:rsid w:val="00C9106E"/>
    <w:rsid w:val="00C91113"/>
    <w:rsid w:val="00C91374"/>
    <w:rsid w:val="00C913A4"/>
    <w:rsid w:val="00C914E3"/>
    <w:rsid w:val="00C915C0"/>
    <w:rsid w:val="00C916B9"/>
    <w:rsid w:val="00C916CE"/>
    <w:rsid w:val="00C91732"/>
    <w:rsid w:val="00C91778"/>
    <w:rsid w:val="00C917B9"/>
    <w:rsid w:val="00C918E7"/>
    <w:rsid w:val="00C918ED"/>
    <w:rsid w:val="00C91C37"/>
    <w:rsid w:val="00C91D29"/>
    <w:rsid w:val="00C91DC6"/>
    <w:rsid w:val="00C91EAE"/>
    <w:rsid w:val="00C920E2"/>
    <w:rsid w:val="00C920F5"/>
    <w:rsid w:val="00C92201"/>
    <w:rsid w:val="00C9223C"/>
    <w:rsid w:val="00C922EB"/>
    <w:rsid w:val="00C927B5"/>
    <w:rsid w:val="00C9290D"/>
    <w:rsid w:val="00C92914"/>
    <w:rsid w:val="00C92A99"/>
    <w:rsid w:val="00C92ADB"/>
    <w:rsid w:val="00C92C24"/>
    <w:rsid w:val="00C92C8F"/>
    <w:rsid w:val="00C92D65"/>
    <w:rsid w:val="00C92D74"/>
    <w:rsid w:val="00C92DA8"/>
    <w:rsid w:val="00C93104"/>
    <w:rsid w:val="00C9317F"/>
    <w:rsid w:val="00C9331F"/>
    <w:rsid w:val="00C936DE"/>
    <w:rsid w:val="00C93870"/>
    <w:rsid w:val="00C939EF"/>
    <w:rsid w:val="00C93BDF"/>
    <w:rsid w:val="00C93CD6"/>
    <w:rsid w:val="00C93D95"/>
    <w:rsid w:val="00C93E03"/>
    <w:rsid w:val="00C93EE0"/>
    <w:rsid w:val="00C93FEC"/>
    <w:rsid w:val="00C941B5"/>
    <w:rsid w:val="00C942BF"/>
    <w:rsid w:val="00C94377"/>
    <w:rsid w:val="00C94396"/>
    <w:rsid w:val="00C94436"/>
    <w:rsid w:val="00C9445D"/>
    <w:rsid w:val="00C94572"/>
    <w:rsid w:val="00C9457E"/>
    <w:rsid w:val="00C9479C"/>
    <w:rsid w:val="00C947B8"/>
    <w:rsid w:val="00C947C5"/>
    <w:rsid w:val="00C94925"/>
    <w:rsid w:val="00C949C0"/>
    <w:rsid w:val="00C94D76"/>
    <w:rsid w:val="00C94E2E"/>
    <w:rsid w:val="00C94E90"/>
    <w:rsid w:val="00C94F50"/>
    <w:rsid w:val="00C94F64"/>
    <w:rsid w:val="00C954DF"/>
    <w:rsid w:val="00C958F0"/>
    <w:rsid w:val="00C95A13"/>
    <w:rsid w:val="00C95D27"/>
    <w:rsid w:val="00C95D30"/>
    <w:rsid w:val="00C95E1E"/>
    <w:rsid w:val="00C95E26"/>
    <w:rsid w:val="00C95EAD"/>
    <w:rsid w:val="00C95EE4"/>
    <w:rsid w:val="00C95F1E"/>
    <w:rsid w:val="00C95F5D"/>
    <w:rsid w:val="00C961FD"/>
    <w:rsid w:val="00C963DE"/>
    <w:rsid w:val="00C96435"/>
    <w:rsid w:val="00C966BC"/>
    <w:rsid w:val="00C96761"/>
    <w:rsid w:val="00C96A2D"/>
    <w:rsid w:val="00C96B52"/>
    <w:rsid w:val="00C96DB0"/>
    <w:rsid w:val="00C96DF9"/>
    <w:rsid w:val="00C96E11"/>
    <w:rsid w:val="00C96E44"/>
    <w:rsid w:val="00C970F3"/>
    <w:rsid w:val="00C9739D"/>
    <w:rsid w:val="00C97402"/>
    <w:rsid w:val="00C97430"/>
    <w:rsid w:val="00C9751A"/>
    <w:rsid w:val="00C97564"/>
    <w:rsid w:val="00C97A48"/>
    <w:rsid w:val="00C97BCA"/>
    <w:rsid w:val="00C97E03"/>
    <w:rsid w:val="00C97F57"/>
    <w:rsid w:val="00CA01F8"/>
    <w:rsid w:val="00CA023B"/>
    <w:rsid w:val="00CA02D0"/>
    <w:rsid w:val="00CA03A7"/>
    <w:rsid w:val="00CA0479"/>
    <w:rsid w:val="00CA050F"/>
    <w:rsid w:val="00CA0523"/>
    <w:rsid w:val="00CA05C9"/>
    <w:rsid w:val="00CA0697"/>
    <w:rsid w:val="00CA07CA"/>
    <w:rsid w:val="00CA08B2"/>
    <w:rsid w:val="00CA0E04"/>
    <w:rsid w:val="00CA0EBA"/>
    <w:rsid w:val="00CA1005"/>
    <w:rsid w:val="00CA1010"/>
    <w:rsid w:val="00CA10E5"/>
    <w:rsid w:val="00CA12FF"/>
    <w:rsid w:val="00CA1329"/>
    <w:rsid w:val="00CA13C7"/>
    <w:rsid w:val="00CA1576"/>
    <w:rsid w:val="00CA15D5"/>
    <w:rsid w:val="00CA15F9"/>
    <w:rsid w:val="00CA165E"/>
    <w:rsid w:val="00CA18F6"/>
    <w:rsid w:val="00CA18F8"/>
    <w:rsid w:val="00CA1923"/>
    <w:rsid w:val="00CA1A7E"/>
    <w:rsid w:val="00CA1AFF"/>
    <w:rsid w:val="00CA1B84"/>
    <w:rsid w:val="00CA1FEA"/>
    <w:rsid w:val="00CA2593"/>
    <w:rsid w:val="00CA2694"/>
    <w:rsid w:val="00CA2807"/>
    <w:rsid w:val="00CA282F"/>
    <w:rsid w:val="00CA2A26"/>
    <w:rsid w:val="00CA2AC3"/>
    <w:rsid w:val="00CA2B95"/>
    <w:rsid w:val="00CA2CB1"/>
    <w:rsid w:val="00CA2D22"/>
    <w:rsid w:val="00CA2EC0"/>
    <w:rsid w:val="00CA328C"/>
    <w:rsid w:val="00CA33F4"/>
    <w:rsid w:val="00CA3511"/>
    <w:rsid w:val="00CA3715"/>
    <w:rsid w:val="00CA37EF"/>
    <w:rsid w:val="00CA38B8"/>
    <w:rsid w:val="00CA3935"/>
    <w:rsid w:val="00CA39C1"/>
    <w:rsid w:val="00CA39EB"/>
    <w:rsid w:val="00CA3B28"/>
    <w:rsid w:val="00CA3CD9"/>
    <w:rsid w:val="00CA3CEC"/>
    <w:rsid w:val="00CA3D02"/>
    <w:rsid w:val="00CA3DEB"/>
    <w:rsid w:val="00CA3EF2"/>
    <w:rsid w:val="00CA3F0D"/>
    <w:rsid w:val="00CA4427"/>
    <w:rsid w:val="00CA44AC"/>
    <w:rsid w:val="00CA44DB"/>
    <w:rsid w:val="00CA44F1"/>
    <w:rsid w:val="00CA46DC"/>
    <w:rsid w:val="00CA48CA"/>
    <w:rsid w:val="00CA4910"/>
    <w:rsid w:val="00CA4929"/>
    <w:rsid w:val="00CA495F"/>
    <w:rsid w:val="00CA49FB"/>
    <w:rsid w:val="00CA4C61"/>
    <w:rsid w:val="00CA4DAE"/>
    <w:rsid w:val="00CA4F8F"/>
    <w:rsid w:val="00CA5097"/>
    <w:rsid w:val="00CA52BA"/>
    <w:rsid w:val="00CA541C"/>
    <w:rsid w:val="00CA5483"/>
    <w:rsid w:val="00CA556D"/>
    <w:rsid w:val="00CA5685"/>
    <w:rsid w:val="00CA575B"/>
    <w:rsid w:val="00CA57AE"/>
    <w:rsid w:val="00CA587D"/>
    <w:rsid w:val="00CA5DB5"/>
    <w:rsid w:val="00CA5DCC"/>
    <w:rsid w:val="00CA5E49"/>
    <w:rsid w:val="00CA5E86"/>
    <w:rsid w:val="00CA5F00"/>
    <w:rsid w:val="00CA5F05"/>
    <w:rsid w:val="00CA5F81"/>
    <w:rsid w:val="00CA5F9E"/>
    <w:rsid w:val="00CA6054"/>
    <w:rsid w:val="00CA626F"/>
    <w:rsid w:val="00CA62D0"/>
    <w:rsid w:val="00CA6398"/>
    <w:rsid w:val="00CA64CA"/>
    <w:rsid w:val="00CA65BD"/>
    <w:rsid w:val="00CA65D9"/>
    <w:rsid w:val="00CA65FF"/>
    <w:rsid w:val="00CA6615"/>
    <w:rsid w:val="00CA6B6C"/>
    <w:rsid w:val="00CA6B84"/>
    <w:rsid w:val="00CA6C3E"/>
    <w:rsid w:val="00CA6CC6"/>
    <w:rsid w:val="00CA6E27"/>
    <w:rsid w:val="00CA6E57"/>
    <w:rsid w:val="00CA6EE0"/>
    <w:rsid w:val="00CA7092"/>
    <w:rsid w:val="00CA73D2"/>
    <w:rsid w:val="00CA73E9"/>
    <w:rsid w:val="00CA7734"/>
    <w:rsid w:val="00CA78C2"/>
    <w:rsid w:val="00CA7A16"/>
    <w:rsid w:val="00CA7A20"/>
    <w:rsid w:val="00CA7AD7"/>
    <w:rsid w:val="00CA7B9C"/>
    <w:rsid w:val="00CA7F86"/>
    <w:rsid w:val="00CB00B4"/>
    <w:rsid w:val="00CB04A3"/>
    <w:rsid w:val="00CB04D1"/>
    <w:rsid w:val="00CB0641"/>
    <w:rsid w:val="00CB069D"/>
    <w:rsid w:val="00CB06D6"/>
    <w:rsid w:val="00CB0703"/>
    <w:rsid w:val="00CB0729"/>
    <w:rsid w:val="00CB07B0"/>
    <w:rsid w:val="00CB07CC"/>
    <w:rsid w:val="00CB0A1E"/>
    <w:rsid w:val="00CB0B41"/>
    <w:rsid w:val="00CB0BD1"/>
    <w:rsid w:val="00CB0C79"/>
    <w:rsid w:val="00CB0E08"/>
    <w:rsid w:val="00CB0E75"/>
    <w:rsid w:val="00CB0FA9"/>
    <w:rsid w:val="00CB1160"/>
    <w:rsid w:val="00CB1217"/>
    <w:rsid w:val="00CB125D"/>
    <w:rsid w:val="00CB132D"/>
    <w:rsid w:val="00CB14B9"/>
    <w:rsid w:val="00CB14C7"/>
    <w:rsid w:val="00CB14EF"/>
    <w:rsid w:val="00CB157F"/>
    <w:rsid w:val="00CB158D"/>
    <w:rsid w:val="00CB15EB"/>
    <w:rsid w:val="00CB16A8"/>
    <w:rsid w:val="00CB184F"/>
    <w:rsid w:val="00CB18A7"/>
    <w:rsid w:val="00CB18D6"/>
    <w:rsid w:val="00CB1B70"/>
    <w:rsid w:val="00CB1CBA"/>
    <w:rsid w:val="00CB1E8A"/>
    <w:rsid w:val="00CB2053"/>
    <w:rsid w:val="00CB22B7"/>
    <w:rsid w:val="00CB2302"/>
    <w:rsid w:val="00CB231F"/>
    <w:rsid w:val="00CB2386"/>
    <w:rsid w:val="00CB2463"/>
    <w:rsid w:val="00CB248A"/>
    <w:rsid w:val="00CB253E"/>
    <w:rsid w:val="00CB25DC"/>
    <w:rsid w:val="00CB25FB"/>
    <w:rsid w:val="00CB27BF"/>
    <w:rsid w:val="00CB2914"/>
    <w:rsid w:val="00CB2974"/>
    <w:rsid w:val="00CB2D17"/>
    <w:rsid w:val="00CB2D5D"/>
    <w:rsid w:val="00CB2E96"/>
    <w:rsid w:val="00CB2ED5"/>
    <w:rsid w:val="00CB2F77"/>
    <w:rsid w:val="00CB31E5"/>
    <w:rsid w:val="00CB3282"/>
    <w:rsid w:val="00CB3464"/>
    <w:rsid w:val="00CB351E"/>
    <w:rsid w:val="00CB35C5"/>
    <w:rsid w:val="00CB3650"/>
    <w:rsid w:val="00CB36E4"/>
    <w:rsid w:val="00CB3702"/>
    <w:rsid w:val="00CB378D"/>
    <w:rsid w:val="00CB37D4"/>
    <w:rsid w:val="00CB38DC"/>
    <w:rsid w:val="00CB3C20"/>
    <w:rsid w:val="00CB3EC7"/>
    <w:rsid w:val="00CB3EE9"/>
    <w:rsid w:val="00CB3FBA"/>
    <w:rsid w:val="00CB41A7"/>
    <w:rsid w:val="00CB4274"/>
    <w:rsid w:val="00CB42D4"/>
    <w:rsid w:val="00CB436D"/>
    <w:rsid w:val="00CB44EB"/>
    <w:rsid w:val="00CB4769"/>
    <w:rsid w:val="00CB4835"/>
    <w:rsid w:val="00CB4869"/>
    <w:rsid w:val="00CB48A5"/>
    <w:rsid w:val="00CB48D3"/>
    <w:rsid w:val="00CB4A0A"/>
    <w:rsid w:val="00CB4D83"/>
    <w:rsid w:val="00CB4E78"/>
    <w:rsid w:val="00CB4F6B"/>
    <w:rsid w:val="00CB4F79"/>
    <w:rsid w:val="00CB507C"/>
    <w:rsid w:val="00CB5110"/>
    <w:rsid w:val="00CB511D"/>
    <w:rsid w:val="00CB5167"/>
    <w:rsid w:val="00CB5359"/>
    <w:rsid w:val="00CB557F"/>
    <w:rsid w:val="00CB56A8"/>
    <w:rsid w:val="00CB571F"/>
    <w:rsid w:val="00CB57C8"/>
    <w:rsid w:val="00CB57DA"/>
    <w:rsid w:val="00CB589B"/>
    <w:rsid w:val="00CB591B"/>
    <w:rsid w:val="00CB5A87"/>
    <w:rsid w:val="00CB5C8E"/>
    <w:rsid w:val="00CB5CAA"/>
    <w:rsid w:val="00CB5F43"/>
    <w:rsid w:val="00CB606F"/>
    <w:rsid w:val="00CB6198"/>
    <w:rsid w:val="00CB6310"/>
    <w:rsid w:val="00CB6393"/>
    <w:rsid w:val="00CB63EC"/>
    <w:rsid w:val="00CB647B"/>
    <w:rsid w:val="00CB6601"/>
    <w:rsid w:val="00CB67BC"/>
    <w:rsid w:val="00CB689E"/>
    <w:rsid w:val="00CB695A"/>
    <w:rsid w:val="00CB6974"/>
    <w:rsid w:val="00CB6A45"/>
    <w:rsid w:val="00CB6A4E"/>
    <w:rsid w:val="00CB6B3D"/>
    <w:rsid w:val="00CB6C2C"/>
    <w:rsid w:val="00CB6C5C"/>
    <w:rsid w:val="00CB6E42"/>
    <w:rsid w:val="00CB6E6C"/>
    <w:rsid w:val="00CB6EEB"/>
    <w:rsid w:val="00CB6F56"/>
    <w:rsid w:val="00CB6FA7"/>
    <w:rsid w:val="00CB7040"/>
    <w:rsid w:val="00CB7384"/>
    <w:rsid w:val="00CB7605"/>
    <w:rsid w:val="00CB7709"/>
    <w:rsid w:val="00CB77A2"/>
    <w:rsid w:val="00CB77BE"/>
    <w:rsid w:val="00CB77CE"/>
    <w:rsid w:val="00CB7832"/>
    <w:rsid w:val="00CB78F7"/>
    <w:rsid w:val="00CB795A"/>
    <w:rsid w:val="00CB7B0B"/>
    <w:rsid w:val="00CB7D21"/>
    <w:rsid w:val="00CB7D2F"/>
    <w:rsid w:val="00CB7D39"/>
    <w:rsid w:val="00CB7DE6"/>
    <w:rsid w:val="00CC00BD"/>
    <w:rsid w:val="00CC019D"/>
    <w:rsid w:val="00CC02AE"/>
    <w:rsid w:val="00CC02D2"/>
    <w:rsid w:val="00CC039B"/>
    <w:rsid w:val="00CC0473"/>
    <w:rsid w:val="00CC0738"/>
    <w:rsid w:val="00CC0902"/>
    <w:rsid w:val="00CC09FE"/>
    <w:rsid w:val="00CC0B1D"/>
    <w:rsid w:val="00CC0D9A"/>
    <w:rsid w:val="00CC0DEA"/>
    <w:rsid w:val="00CC10F4"/>
    <w:rsid w:val="00CC1193"/>
    <w:rsid w:val="00CC123A"/>
    <w:rsid w:val="00CC12C2"/>
    <w:rsid w:val="00CC12D1"/>
    <w:rsid w:val="00CC12D6"/>
    <w:rsid w:val="00CC1336"/>
    <w:rsid w:val="00CC13A6"/>
    <w:rsid w:val="00CC14FF"/>
    <w:rsid w:val="00CC16E4"/>
    <w:rsid w:val="00CC172C"/>
    <w:rsid w:val="00CC177F"/>
    <w:rsid w:val="00CC17FC"/>
    <w:rsid w:val="00CC1A57"/>
    <w:rsid w:val="00CC1AB9"/>
    <w:rsid w:val="00CC1BB5"/>
    <w:rsid w:val="00CC1C3F"/>
    <w:rsid w:val="00CC1D78"/>
    <w:rsid w:val="00CC1E55"/>
    <w:rsid w:val="00CC1ECE"/>
    <w:rsid w:val="00CC1F48"/>
    <w:rsid w:val="00CC22C0"/>
    <w:rsid w:val="00CC259F"/>
    <w:rsid w:val="00CC25F1"/>
    <w:rsid w:val="00CC2644"/>
    <w:rsid w:val="00CC2675"/>
    <w:rsid w:val="00CC2749"/>
    <w:rsid w:val="00CC2768"/>
    <w:rsid w:val="00CC28CD"/>
    <w:rsid w:val="00CC2908"/>
    <w:rsid w:val="00CC2973"/>
    <w:rsid w:val="00CC29D3"/>
    <w:rsid w:val="00CC2B5C"/>
    <w:rsid w:val="00CC2B6B"/>
    <w:rsid w:val="00CC2C09"/>
    <w:rsid w:val="00CC2DD0"/>
    <w:rsid w:val="00CC2E18"/>
    <w:rsid w:val="00CC2E21"/>
    <w:rsid w:val="00CC2E3E"/>
    <w:rsid w:val="00CC30BA"/>
    <w:rsid w:val="00CC315F"/>
    <w:rsid w:val="00CC3293"/>
    <w:rsid w:val="00CC34AC"/>
    <w:rsid w:val="00CC34DB"/>
    <w:rsid w:val="00CC3523"/>
    <w:rsid w:val="00CC35F2"/>
    <w:rsid w:val="00CC3674"/>
    <w:rsid w:val="00CC38A0"/>
    <w:rsid w:val="00CC3909"/>
    <w:rsid w:val="00CC3AAB"/>
    <w:rsid w:val="00CC3BD1"/>
    <w:rsid w:val="00CC3D94"/>
    <w:rsid w:val="00CC3E48"/>
    <w:rsid w:val="00CC3F3D"/>
    <w:rsid w:val="00CC3F6C"/>
    <w:rsid w:val="00CC3FAE"/>
    <w:rsid w:val="00CC40FE"/>
    <w:rsid w:val="00CC42E0"/>
    <w:rsid w:val="00CC460E"/>
    <w:rsid w:val="00CC4740"/>
    <w:rsid w:val="00CC47F6"/>
    <w:rsid w:val="00CC497E"/>
    <w:rsid w:val="00CC4993"/>
    <w:rsid w:val="00CC4AC3"/>
    <w:rsid w:val="00CC4B2B"/>
    <w:rsid w:val="00CC4CF8"/>
    <w:rsid w:val="00CC4FBF"/>
    <w:rsid w:val="00CC4FE2"/>
    <w:rsid w:val="00CC5290"/>
    <w:rsid w:val="00CC54D4"/>
    <w:rsid w:val="00CC5534"/>
    <w:rsid w:val="00CC5552"/>
    <w:rsid w:val="00CC55C7"/>
    <w:rsid w:val="00CC580E"/>
    <w:rsid w:val="00CC5992"/>
    <w:rsid w:val="00CC5AE7"/>
    <w:rsid w:val="00CC5BCE"/>
    <w:rsid w:val="00CC5D01"/>
    <w:rsid w:val="00CC5D30"/>
    <w:rsid w:val="00CC5D67"/>
    <w:rsid w:val="00CC5ED7"/>
    <w:rsid w:val="00CC5F92"/>
    <w:rsid w:val="00CC6019"/>
    <w:rsid w:val="00CC6335"/>
    <w:rsid w:val="00CC6356"/>
    <w:rsid w:val="00CC6443"/>
    <w:rsid w:val="00CC6494"/>
    <w:rsid w:val="00CC65A7"/>
    <w:rsid w:val="00CC672E"/>
    <w:rsid w:val="00CC67D6"/>
    <w:rsid w:val="00CC694F"/>
    <w:rsid w:val="00CC6CDE"/>
    <w:rsid w:val="00CC6F7A"/>
    <w:rsid w:val="00CC6FB4"/>
    <w:rsid w:val="00CC704B"/>
    <w:rsid w:val="00CC71A0"/>
    <w:rsid w:val="00CC7263"/>
    <w:rsid w:val="00CC73AA"/>
    <w:rsid w:val="00CC73DA"/>
    <w:rsid w:val="00CC7469"/>
    <w:rsid w:val="00CC76C2"/>
    <w:rsid w:val="00CC76E4"/>
    <w:rsid w:val="00CC77A0"/>
    <w:rsid w:val="00CC79B4"/>
    <w:rsid w:val="00CC7BA8"/>
    <w:rsid w:val="00CC7C97"/>
    <w:rsid w:val="00CC7EC9"/>
    <w:rsid w:val="00CC7F8E"/>
    <w:rsid w:val="00CD015D"/>
    <w:rsid w:val="00CD0390"/>
    <w:rsid w:val="00CD0466"/>
    <w:rsid w:val="00CD04A5"/>
    <w:rsid w:val="00CD0654"/>
    <w:rsid w:val="00CD09E8"/>
    <w:rsid w:val="00CD0AC6"/>
    <w:rsid w:val="00CD0DCB"/>
    <w:rsid w:val="00CD0E4F"/>
    <w:rsid w:val="00CD0E87"/>
    <w:rsid w:val="00CD1081"/>
    <w:rsid w:val="00CD11D2"/>
    <w:rsid w:val="00CD12E9"/>
    <w:rsid w:val="00CD1332"/>
    <w:rsid w:val="00CD137C"/>
    <w:rsid w:val="00CD13F5"/>
    <w:rsid w:val="00CD142B"/>
    <w:rsid w:val="00CD148B"/>
    <w:rsid w:val="00CD15D5"/>
    <w:rsid w:val="00CD1622"/>
    <w:rsid w:val="00CD1756"/>
    <w:rsid w:val="00CD188B"/>
    <w:rsid w:val="00CD19A6"/>
    <w:rsid w:val="00CD1AD9"/>
    <w:rsid w:val="00CD1B96"/>
    <w:rsid w:val="00CD1BAE"/>
    <w:rsid w:val="00CD1CCF"/>
    <w:rsid w:val="00CD1CEA"/>
    <w:rsid w:val="00CD1DB1"/>
    <w:rsid w:val="00CD1E02"/>
    <w:rsid w:val="00CD1FE1"/>
    <w:rsid w:val="00CD2216"/>
    <w:rsid w:val="00CD2306"/>
    <w:rsid w:val="00CD2412"/>
    <w:rsid w:val="00CD247C"/>
    <w:rsid w:val="00CD24FE"/>
    <w:rsid w:val="00CD2565"/>
    <w:rsid w:val="00CD25BE"/>
    <w:rsid w:val="00CD26D4"/>
    <w:rsid w:val="00CD272D"/>
    <w:rsid w:val="00CD27D0"/>
    <w:rsid w:val="00CD2864"/>
    <w:rsid w:val="00CD28A7"/>
    <w:rsid w:val="00CD28E8"/>
    <w:rsid w:val="00CD2A17"/>
    <w:rsid w:val="00CD2C04"/>
    <w:rsid w:val="00CD2C2C"/>
    <w:rsid w:val="00CD2C3C"/>
    <w:rsid w:val="00CD2D34"/>
    <w:rsid w:val="00CD2E95"/>
    <w:rsid w:val="00CD2FB1"/>
    <w:rsid w:val="00CD30EF"/>
    <w:rsid w:val="00CD3500"/>
    <w:rsid w:val="00CD360F"/>
    <w:rsid w:val="00CD37D3"/>
    <w:rsid w:val="00CD3819"/>
    <w:rsid w:val="00CD3894"/>
    <w:rsid w:val="00CD3895"/>
    <w:rsid w:val="00CD3957"/>
    <w:rsid w:val="00CD3A8C"/>
    <w:rsid w:val="00CD3AEB"/>
    <w:rsid w:val="00CD3C24"/>
    <w:rsid w:val="00CD3CD8"/>
    <w:rsid w:val="00CD3EAA"/>
    <w:rsid w:val="00CD40C0"/>
    <w:rsid w:val="00CD40FD"/>
    <w:rsid w:val="00CD433D"/>
    <w:rsid w:val="00CD4384"/>
    <w:rsid w:val="00CD452E"/>
    <w:rsid w:val="00CD477C"/>
    <w:rsid w:val="00CD483C"/>
    <w:rsid w:val="00CD4AB3"/>
    <w:rsid w:val="00CD4AC1"/>
    <w:rsid w:val="00CD4B64"/>
    <w:rsid w:val="00CD4C3E"/>
    <w:rsid w:val="00CD4C6C"/>
    <w:rsid w:val="00CD4C7D"/>
    <w:rsid w:val="00CD4E55"/>
    <w:rsid w:val="00CD4E5B"/>
    <w:rsid w:val="00CD4F0B"/>
    <w:rsid w:val="00CD4F80"/>
    <w:rsid w:val="00CD50F4"/>
    <w:rsid w:val="00CD514E"/>
    <w:rsid w:val="00CD5178"/>
    <w:rsid w:val="00CD526B"/>
    <w:rsid w:val="00CD5278"/>
    <w:rsid w:val="00CD5294"/>
    <w:rsid w:val="00CD52F6"/>
    <w:rsid w:val="00CD5444"/>
    <w:rsid w:val="00CD564E"/>
    <w:rsid w:val="00CD56EC"/>
    <w:rsid w:val="00CD56F1"/>
    <w:rsid w:val="00CD5745"/>
    <w:rsid w:val="00CD5753"/>
    <w:rsid w:val="00CD57E9"/>
    <w:rsid w:val="00CD57F0"/>
    <w:rsid w:val="00CD5A57"/>
    <w:rsid w:val="00CD5B88"/>
    <w:rsid w:val="00CD5CAD"/>
    <w:rsid w:val="00CD5CDD"/>
    <w:rsid w:val="00CD5D47"/>
    <w:rsid w:val="00CD5D75"/>
    <w:rsid w:val="00CD5D7F"/>
    <w:rsid w:val="00CD5D9C"/>
    <w:rsid w:val="00CD5E14"/>
    <w:rsid w:val="00CD6004"/>
    <w:rsid w:val="00CD626B"/>
    <w:rsid w:val="00CD627E"/>
    <w:rsid w:val="00CD63F7"/>
    <w:rsid w:val="00CD654D"/>
    <w:rsid w:val="00CD661C"/>
    <w:rsid w:val="00CD661D"/>
    <w:rsid w:val="00CD6620"/>
    <w:rsid w:val="00CD671A"/>
    <w:rsid w:val="00CD6866"/>
    <w:rsid w:val="00CD687D"/>
    <w:rsid w:val="00CD6889"/>
    <w:rsid w:val="00CD691D"/>
    <w:rsid w:val="00CD6A01"/>
    <w:rsid w:val="00CD6AA2"/>
    <w:rsid w:val="00CD6AC4"/>
    <w:rsid w:val="00CD6C18"/>
    <w:rsid w:val="00CD6C39"/>
    <w:rsid w:val="00CD6D26"/>
    <w:rsid w:val="00CD6D61"/>
    <w:rsid w:val="00CD6E4D"/>
    <w:rsid w:val="00CD6F2A"/>
    <w:rsid w:val="00CD6FAF"/>
    <w:rsid w:val="00CD7024"/>
    <w:rsid w:val="00CD748A"/>
    <w:rsid w:val="00CD74AF"/>
    <w:rsid w:val="00CD77F5"/>
    <w:rsid w:val="00CD7907"/>
    <w:rsid w:val="00CD79C7"/>
    <w:rsid w:val="00CD79E9"/>
    <w:rsid w:val="00CD7A5A"/>
    <w:rsid w:val="00CD7B94"/>
    <w:rsid w:val="00CD7ED0"/>
    <w:rsid w:val="00CD7F09"/>
    <w:rsid w:val="00CE01B8"/>
    <w:rsid w:val="00CE01F0"/>
    <w:rsid w:val="00CE0237"/>
    <w:rsid w:val="00CE02DE"/>
    <w:rsid w:val="00CE02FE"/>
    <w:rsid w:val="00CE04BD"/>
    <w:rsid w:val="00CE04F4"/>
    <w:rsid w:val="00CE054B"/>
    <w:rsid w:val="00CE061A"/>
    <w:rsid w:val="00CE06D5"/>
    <w:rsid w:val="00CE083B"/>
    <w:rsid w:val="00CE098B"/>
    <w:rsid w:val="00CE09A3"/>
    <w:rsid w:val="00CE0BF5"/>
    <w:rsid w:val="00CE0C2A"/>
    <w:rsid w:val="00CE0F5D"/>
    <w:rsid w:val="00CE0FB8"/>
    <w:rsid w:val="00CE1015"/>
    <w:rsid w:val="00CE1051"/>
    <w:rsid w:val="00CE10D3"/>
    <w:rsid w:val="00CE1152"/>
    <w:rsid w:val="00CE11A2"/>
    <w:rsid w:val="00CE1429"/>
    <w:rsid w:val="00CE16D4"/>
    <w:rsid w:val="00CE1B68"/>
    <w:rsid w:val="00CE1BAF"/>
    <w:rsid w:val="00CE1BC9"/>
    <w:rsid w:val="00CE1CC2"/>
    <w:rsid w:val="00CE1DEA"/>
    <w:rsid w:val="00CE1E63"/>
    <w:rsid w:val="00CE1E99"/>
    <w:rsid w:val="00CE1EAD"/>
    <w:rsid w:val="00CE20C1"/>
    <w:rsid w:val="00CE21B7"/>
    <w:rsid w:val="00CE22CC"/>
    <w:rsid w:val="00CE23A4"/>
    <w:rsid w:val="00CE2423"/>
    <w:rsid w:val="00CE248E"/>
    <w:rsid w:val="00CE26E8"/>
    <w:rsid w:val="00CE270E"/>
    <w:rsid w:val="00CE27AB"/>
    <w:rsid w:val="00CE2904"/>
    <w:rsid w:val="00CE2C84"/>
    <w:rsid w:val="00CE2D3D"/>
    <w:rsid w:val="00CE2EE5"/>
    <w:rsid w:val="00CE2F9C"/>
    <w:rsid w:val="00CE3059"/>
    <w:rsid w:val="00CE30FA"/>
    <w:rsid w:val="00CE319F"/>
    <w:rsid w:val="00CE32AF"/>
    <w:rsid w:val="00CE33FE"/>
    <w:rsid w:val="00CE3404"/>
    <w:rsid w:val="00CE34F7"/>
    <w:rsid w:val="00CE3739"/>
    <w:rsid w:val="00CE4157"/>
    <w:rsid w:val="00CE4212"/>
    <w:rsid w:val="00CE4220"/>
    <w:rsid w:val="00CE43D5"/>
    <w:rsid w:val="00CE4436"/>
    <w:rsid w:val="00CE44BA"/>
    <w:rsid w:val="00CE4507"/>
    <w:rsid w:val="00CE4548"/>
    <w:rsid w:val="00CE4830"/>
    <w:rsid w:val="00CE484F"/>
    <w:rsid w:val="00CE4879"/>
    <w:rsid w:val="00CE4989"/>
    <w:rsid w:val="00CE4C1C"/>
    <w:rsid w:val="00CE50A4"/>
    <w:rsid w:val="00CE52BB"/>
    <w:rsid w:val="00CE52FB"/>
    <w:rsid w:val="00CE54A4"/>
    <w:rsid w:val="00CE5826"/>
    <w:rsid w:val="00CE585C"/>
    <w:rsid w:val="00CE59CB"/>
    <w:rsid w:val="00CE5B0E"/>
    <w:rsid w:val="00CE5BAA"/>
    <w:rsid w:val="00CE5C3C"/>
    <w:rsid w:val="00CE5E47"/>
    <w:rsid w:val="00CE5F03"/>
    <w:rsid w:val="00CE6145"/>
    <w:rsid w:val="00CE6178"/>
    <w:rsid w:val="00CE61C4"/>
    <w:rsid w:val="00CE61CD"/>
    <w:rsid w:val="00CE628E"/>
    <w:rsid w:val="00CE629D"/>
    <w:rsid w:val="00CE62F7"/>
    <w:rsid w:val="00CE64E8"/>
    <w:rsid w:val="00CE6727"/>
    <w:rsid w:val="00CE6852"/>
    <w:rsid w:val="00CE6874"/>
    <w:rsid w:val="00CE6A0A"/>
    <w:rsid w:val="00CE6A69"/>
    <w:rsid w:val="00CE6B35"/>
    <w:rsid w:val="00CE6B3E"/>
    <w:rsid w:val="00CE6BF8"/>
    <w:rsid w:val="00CE6C09"/>
    <w:rsid w:val="00CE6C14"/>
    <w:rsid w:val="00CE6C9E"/>
    <w:rsid w:val="00CE6CEF"/>
    <w:rsid w:val="00CE6F6D"/>
    <w:rsid w:val="00CE71A4"/>
    <w:rsid w:val="00CE723C"/>
    <w:rsid w:val="00CE7370"/>
    <w:rsid w:val="00CE7373"/>
    <w:rsid w:val="00CE7421"/>
    <w:rsid w:val="00CE7522"/>
    <w:rsid w:val="00CE769E"/>
    <w:rsid w:val="00CE7D05"/>
    <w:rsid w:val="00CE7D1B"/>
    <w:rsid w:val="00CE7E0A"/>
    <w:rsid w:val="00CE7E9C"/>
    <w:rsid w:val="00CF01EB"/>
    <w:rsid w:val="00CF0275"/>
    <w:rsid w:val="00CF02D0"/>
    <w:rsid w:val="00CF0367"/>
    <w:rsid w:val="00CF0459"/>
    <w:rsid w:val="00CF0472"/>
    <w:rsid w:val="00CF05F8"/>
    <w:rsid w:val="00CF0826"/>
    <w:rsid w:val="00CF0B53"/>
    <w:rsid w:val="00CF0BCE"/>
    <w:rsid w:val="00CF0D26"/>
    <w:rsid w:val="00CF0D3D"/>
    <w:rsid w:val="00CF0D4A"/>
    <w:rsid w:val="00CF0E00"/>
    <w:rsid w:val="00CF1510"/>
    <w:rsid w:val="00CF16B6"/>
    <w:rsid w:val="00CF1719"/>
    <w:rsid w:val="00CF1843"/>
    <w:rsid w:val="00CF18E9"/>
    <w:rsid w:val="00CF1C4E"/>
    <w:rsid w:val="00CF1DFB"/>
    <w:rsid w:val="00CF1F53"/>
    <w:rsid w:val="00CF20B7"/>
    <w:rsid w:val="00CF2112"/>
    <w:rsid w:val="00CF2316"/>
    <w:rsid w:val="00CF23C6"/>
    <w:rsid w:val="00CF23E2"/>
    <w:rsid w:val="00CF2548"/>
    <w:rsid w:val="00CF258F"/>
    <w:rsid w:val="00CF25B2"/>
    <w:rsid w:val="00CF25B9"/>
    <w:rsid w:val="00CF26EB"/>
    <w:rsid w:val="00CF2854"/>
    <w:rsid w:val="00CF28FA"/>
    <w:rsid w:val="00CF29E1"/>
    <w:rsid w:val="00CF2AB6"/>
    <w:rsid w:val="00CF2B9A"/>
    <w:rsid w:val="00CF2C62"/>
    <w:rsid w:val="00CF2D55"/>
    <w:rsid w:val="00CF2DE2"/>
    <w:rsid w:val="00CF2F24"/>
    <w:rsid w:val="00CF2F9D"/>
    <w:rsid w:val="00CF31ED"/>
    <w:rsid w:val="00CF31FF"/>
    <w:rsid w:val="00CF3315"/>
    <w:rsid w:val="00CF3565"/>
    <w:rsid w:val="00CF356A"/>
    <w:rsid w:val="00CF36B6"/>
    <w:rsid w:val="00CF37A2"/>
    <w:rsid w:val="00CF382F"/>
    <w:rsid w:val="00CF3B6B"/>
    <w:rsid w:val="00CF3B9E"/>
    <w:rsid w:val="00CF3BC6"/>
    <w:rsid w:val="00CF3C49"/>
    <w:rsid w:val="00CF3F15"/>
    <w:rsid w:val="00CF4033"/>
    <w:rsid w:val="00CF40E8"/>
    <w:rsid w:val="00CF4201"/>
    <w:rsid w:val="00CF427C"/>
    <w:rsid w:val="00CF42AD"/>
    <w:rsid w:val="00CF42E0"/>
    <w:rsid w:val="00CF438C"/>
    <w:rsid w:val="00CF4460"/>
    <w:rsid w:val="00CF46C5"/>
    <w:rsid w:val="00CF4774"/>
    <w:rsid w:val="00CF47F0"/>
    <w:rsid w:val="00CF4832"/>
    <w:rsid w:val="00CF48F6"/>
    <w:rsid w:val="00CF491D"/>
    <w:rsid w:val="00CF49CF"/>
    <w:rsid w:val="00CF4A58"/>
    <w:rsid w:val="00CF4B43"/>
    <w:rsid w:val="00CF4B80"/>
    <w:rsid w:val="00CF4C79"/>
    <w:rsid w:val="00CF4D2A"/>
    <w:rsid w:val="00CF4DEB"/>
    <w:rsid w:val="00CF4F37"/>
    <w:rsid w:val="00CF4FB8"/>
    <w:rsid w:val="00CF5114"/>
    <w:rsid w:val="00CF5124"/>
    <w:rsid w:val="00CF514D"/>
    <w:rsid w:val="00CF5297"/>
    <w:rsid w:val="00CF52DB"/>
    <w:rsid w:val="00CF536E"/>
    <w:rsid w:val="00CF543F"/>
    <w:rsid w:val="00CF559C"/>
    <w:rsid w:val="00CF570B"/>
    <w:rsid w:val="00CF57CC"/>
    <w:rsid w:val="00CF5809"/>
    <w:rsid w:val="00CF5899"/>
    <w:rsid w:val="00CF5AAA"/>
    <w:rsid w:val="00CF5D0C"/>
    <w:rsid w:val="00CF5DC2"/>
    <w:rsid w:val="00CF5F52"/>
    <w:rsid w:val="00CF612B"/>
    <w:rsid w:val="00CF6192"/>
    <w:rsid w:val="00CF6278"/>
    <w:rsid w:val="00CF64D1"/>
    <w:rsid w:val="00CF64E6"/>
    <w:rsid w:val="00CF690E"/>
    <w:rsid w:val="00CF6996"/>
    <w:rsid w:val="00CF6AE7"/>
    <w:rsid w:val="00CF6D4B"/>
    <w:rsid w:val="00CF6DE4"/>
    <w:rsid w:val="00CF72A9"/>
    <w:rsid w:val="00CF73DE"/>
    <w:rsid w:val="00CF7426"/>
    <w:rsid w:val="00CF787A"/>
    <w:rsid w:val="00CF78CF"/>
    <w:rsid w:val="00CF7AB2"/>
    <w:rsid w:val="00CF7B8D"/>
    <w:rsid w:val="00CF7E69"/>
    <w:rsid w:val="00D0006C"/>
    <w:rsid w:val="00D0008F"/>
    <w:rsid w:val="00D0018E"/>
    <w:rsid w:val="00D001D1"/>
    <w:rsid w:val="00D00335"/>
    <w:rsid w:val="00D00405"/>
    <w:rsid w:val="00D00489"/>
    <w:rsid w:val="00D00501"/>
    <w:rsid w:val="00D00643"/>
    <w:rsid w:val="00D00767"/>
    <w:rsid w:val="00D00889"/>
    <w:rsid w:val="00D00A10"/>
    <w:rsid w:val="00D00B0F"/>
    <w:rsid w:val="00D00C54"/>
    <w:rsid w:val="00D00D93"/>
    <w:rsid w:val="00D00DF3"/>
    <w:rsid w:val="00D00FF8"/>
    <w:rsid w:val="00D0102B"/>
    <w:rsid w:val="00D01251"/>
    <w:rsid w:val="00D01349"/>
    <w:rsid w:val="00D0138A"/>
    <w:rsid w:val="00D013F8"/>
    <w:rsid w:val="00D01485"/>
    <w:rsid w:val="00D0174B"/>
    <w:rsid w:val="00D018A8"/>
    <w:rsid w:val="00D018BB"/>
    <w:rsid w:val="00D01910"/>
    <w:rsid w:val="00D01B5B"/>
    <w:rsid w:val="00D01D93"/>
    <w:rsid w:val="00D01D9D"/>
    <w:rsid w:val="00D01E48"/>
    <w:rsid w:val="00D01E82"/>
    <w:rsid w:val="00D0236F"/>
    <w:rsid w:val="00D024BB"/>
    <w:rsid w:val="00D024D5"/>
    <w:rsid w:val="00D025F5"/>
    <w:rsid w:val="00D02664"/>
    <w:rsid w:val="00D02775"/>
    <w:rsid w:val="00D02853"/>
    <w:rsid w:val="00D028CF"/>
    <w:rsid w:val="00D02B32"/>
    <w:rsid w:val="00D02DBD"/>
    <w:rsid w:val="00D02E72"/>
    <w:rsid w:val="00D02EAE"/>
    <w:rsid w:val="00D02EE0"/>
    <w:rsid w:val="00D02F9F"/>
    <w:rsid w:val="00D02FFC"/>
    <w:rsid w:val="00D0302B"/>
    <w:rsid w:val="00D03057"/>
    <w:rsid w:val="00D0333B"/>
    <w:rsid w:val="00D033D1"/>
    <w:rsid w:val="00D0345E"/>
    <w:rsid w:val="00D03595"/>
    <w:rsid w:val="00D036EF"/>
    <w:rsid w:val="00D0372D"/>
    <w:rsid w:val="00D03748"/>
    <w:rsid w:val="00D037D9"/>
    <w:rsid w:val="00D037DD"/>
    <w:rsid w:val="00D03A3E"/>
    <w:rsid w:val="00D03C54"/>
    <w:rsid w:val="00D03E85"/>
    <w:rsid w:val="00D03EBE"/>
    <w:rsid w:val="00D03F53"/>
    <w:rsid w:val="00D04046"/>
    <w:rsid w:val="00D04062"/>
    <w:rsid w:val="00D04144"/>
    <w:rsid w:val="00D041B9"/>
    <w:rsid w:val="00D04247"/>
    <w:rsid w:val="00D0431C"/>
    <w:rsid w:val="00D044C7"/>
    <w:rsid w:val="00D045C2"/>
    <w:rsid w:val="00D045C4"/>
    <w:rsid w:val="00D0470F"/>
    <w:rsid w:val="00D04744"/>
    <w:rsid w:val="00D0487A"/>
    <w:rsid w:val="00D04A0A"/>
    <w:rsid w:val="00D04B40"/>
    <w:rsid w:val="00D04B47"/>
    <w:rsid w:val="00D04E82"/>
    <w:rsid w:val="00D04F15"/>
    <w:rsid w:val="00D04FD8"/>
    <w:rsid w:val="00D050F4"/>
    <w:rsid w:val="00D05367"/>
    <w:rsid w:val="00D05544"/>
    <w:rsid w:val="00D055B8"/>
    <w:rsid w:val="00D05ADA"/>
    <w:rsid w:val="00D05B45"/>
    <w:rsid w:val="00D05C1C"/>
    <w:rsid w:val="00D05CDB"/>
    <w:rsid w:val="00D05E63"/>
    <w:rsid w:val="00D05F57"/>
    <w:rsid w:val="00D05FFA"/>
    <w:rsid w:val="00D0604F"/>
    <w:rsid w:val="00D06549"/>
    <w:rsid w:val="00D06787"/>
    <w:rsid w:val="00D068C8"/>
    <w:rsid w:val="00D0692B"/>
    <w:rsid w:val="00D0694C"/>
    <w:rsid w:val="00D06CF3"/>
    <w:rsid w:val="00D06D17"/>
    <w:rsid w:val="00D06E35"/>
    <w:rsid w:val="00D06EA2"/>
    <w:rsid w:val="00D06FDE"/>
    <w:rsid w:val="00D07328"/>
    <w:rsid w:val="00D0761B"/>
    <w:rsid w:val="00D07923"/>
    <w:rsid w:val="00D07A13"/>
    <w:rsid w:val="00D07A1C"/>
    <w:rsid w:val="00D07A87"/>
    <w:rsid w:val="00D07B13"/>
    <w:rsid w:val="00D07BC8"/>
    <w:rsid w:val="00D07EAC"/>
    <w:rsid w:val="00D07FA7"/>
    <w:rsid w:val="00D10406"/>
    <w:rsid w:val="00D10491"/>
    <w:rsid w:val="00D106C0"/>
    <w:rsid w:val="00D1081B"/>
    <w:rsid w:val="00D10A9F"/>
    <w:rsid w:val="00D10D87"/>
    <w:rsid w:val="00D10F2D"/>
    <w:rsid w:val="00D110C3"/>
    <w:rsid w:val="00D110CD"/>
    <w:rsid w:val="00D11151"/>
    <w:rsid w:val="00D1116B"/>
    <w:rsid w:val="00D111BE"/>
    <w:rsid w:val="00D11271"/>
    <w:rsid w:val="00D11494"/>
    <w:rsid w:val="00D114FF"/>
    <w:rsid w:val="00D11526"/>
    <w:rsid w:val="00D1157E"/>
    <w:rsid w:val="00D11729"/>
    <w:rsid w:val="00D1175B"/>
    <w:rsid w:val="00D1196A"/>
    <w:rsid w:val="00D11A78"/>
    <w:rsid w:val="00D11B3B"/>
    <w:rsid w:val="00D11C1F"/>
    <w:rsid w:val="00D11CC2"/>
    <w:rsid w:val="00D11D2B"/>
    <w:rsid w:val="00D11DD0"/>
    <w:rsid w:val="00D11E14"/>
    <w:rsid w:val="00D120CB"/>
    <w:rsid w:val="00D12185"/>
    <w:rsid w:val="00D1223C"/>
    <w:rsid w:val="00D12271"/>
    <w:rsid w:val="00D123EB"/>
    <w:rsid w:val="00D124FD"/>
    <w:rsid w:val="00D1267E"/>
    <w:rsid w:val="00D12698"/>
    <w:rsid w:val="00D12705"/>
    <w:rsid w:val="00D128DF"/>
    <w:rsid w:val="00D1292D"/>
    <w:rsid w:val="00D129F0"/>
    <w:rsid w:val="00D12A01"/>
    <w:rsid w:val="00D12BA6"/>
    <w:rsid w:val="00D12CCE"/>
    <w:rsid w:val="00D12DD0"/>
    <w:rsid w:val="00D12DF3"/>
    <w:rsid w:val="00D12E82"/>
    <w:rsid w:val="00D13065"/>
    <w:rsid w:val="00D1307A"/>
    <w:rsid w:val="00D13301"/>
    <w:rsid w:val="00D1341F"/>
    <w:rsid w:val="00D13479"/>
    <w:rsid w:val="00D1348B"/>
    <w:rsid w:val="00D1348E"/>
    <w:rsid w:val="00D135B2"/>
    <w:rsid w:val="00D136DF"/>
    <w:rsid w:val="00D1384E"/>
    <w:rsid w:val="00D13AD0"/>
    <w:rsid w:val="00D13B1F"/>
    <w:rsid w:val="00D13B81"/>
    <w:rsid w:val="00D13CFD"/>
    <w:rsid w:val="00D13D91"/>
    <w:rsid w:val="00D13E33"/>
    <w:rsid w:val="00D13EC3"/>
    <w:rsid w:val="00D13F9B"/>
    <w:rsid w:val="00D13FAB"/>
    <w:rsid w:val="00D14093"/>
    <w:rsid w:val="00D14124"/>
    <w:rsid w:val="00D14181"/>
    <w:rsid w:val="00D141A5"/>
    <w:rsid w:val="00D14460"/>
    <w:rsid w:val="00D14743"/>
    <w:rsid w:val="00D1491D"/>
    <w:rsid w:val="00D149F5"/>
    <w:rsid w:val="00D14A75"/>
    <w:rsid w:val="00D14BDB"/>
    <w:rsid w:val="00D14C88"/>
    <w:rsid w:val="00D14CF1"/>
    <w:rsid w:val="00D14D52"/>
    <w:rsid w:val="00D14F63"/>
    <w:rsid w:val="00D152B2"/>
    <w:rsid w:val="00D152DC"/>
    <w:rsid w:val="00D153F1"/>
    <w:rsid w:val="00D155B0"/>
    <w:rsid w:val="00D15671"/>
    <w:rsid w:val="00D156EC"/>
    <w:rsid w:val="00D15713"/>
    <w:rsid w:val="00D15746"/>
    <w:rsid w:val="00D1597E"/>
    <w:rsid w:val="00D15A22"/>
    <w:rsid w:val="00D15A54"/>
    <w:rsid w:val="00D15B18"/>
    <w:rsid w:val="00D15B68"/>
    <w:rsid w:val="00D15F62"/>
    <w:rsid w:val="00D1607C"/>
    <w:rsid w:val="00D1613F"/>
    <w:rsid w:val="00D1618D"/>
    <w:rsid w:val="00D163A1"/>
    <w:rsid w:val="00D165B2"/>
    <w:rsid w:val="00D1665A"/>
    <w:rsid w:val="00D16682"/>
    <w:rsid w:val="00D1691D"/>
    <w:rsid w:val="00D16972"/>
    <w:rsid w:val="00D16D0F"/>
    <w:rsid w:val="00D16D5C"/>
    <w:rsid w:val="00D16DF6"/>
    <w:rsid w:val="00D16E89"/>
    <w:rsid w:val="00D16FFB"/>
    <w:rsid w:val="00D170DD"/>
    <w:rsid w:val="00D171F9"/>
    <w:rsid w:val="00D1724A"/>
    <w:rsid w:val="00D1750E"/>
    <w:rsid w:val="00D17643"/>
    <w:rsid w:val="00D1771C"/>
    <w:rsid w:val="00D177BE"/>
    <w:rsid w:val="00D1791E"/>
    <w:rsid w:val="00D179B2"/>
    <w:rsid w:val="00D17B7B"/>
    <w:rsid w:val="00D17B94"/>
    <w:rsid w:val="00D17D0B"/>
    <w:rsid w:val="00D17D36"/>
    <w:rsid w:val="00D17EEC"/>
    <w:rsid w:val="00D17FE0"/>
    <w:rsid w:val="00D20002"/>
    <w:rsid w:val="00D2028B"/>
    <w:rsid w:val="00D202ED"/>
    <w:rsid w:val="00D20303"/>
    <w:rsid w:val="00D2035E"/>
    <w:rsid w:val="00D20572"/>
    <w:rsid w:val="00D2069E"/>
    <w:rsid w:val="00D20700"/>
    <w:rsid w:val="00D20704"/>
    <w:rsid w:val="00D2073B"/>
    <w:rsid w:val="00D20784"/>
    <w:rsid w:val="00D20833"/>
    <w:rsid w:val="00D2090C"/>
    <w:rsid w:val="00D20933"/>
    <w:rsid w:val="00D20993"/>
    <w:rsid w:val="00D209F5"/>
    <w:rsid w:val="00D20A44"/>
    <w:rsid w:val="00D20A72"/>
    <w:rsid w:val="00D20ADD"/>
    <w:rsid w:val="00D20AFB"/>
    <w:rsid w:val="00D20B9E"/>
    <w:rsid w:val="00D20BEE"/>
    <w:rsid w:val="00D20C8B"/>
    <w:rsid w:val="00D20E0D"/>
    <w:rsid w:val="00D20ED2"/>
    <w:rsid w:val="00D21113"/>
    <w:rsid w:val="00D212A2"/>
    <w:rsid w:val="00D21444"/>
    <w:rsid w:val="00D21454"/>
    <w:rsid w:val="00D2169A"/>
    <w:rsid w:val="00D216B4"/>
    <w:rsid w:val="00D2174B"/>
    <w:rsid w:val="00D217BE"/>
    <w:rsid w:val="00D21AE7"/>
    <w:rsid w:val="00D21AEC"/>
    <w:rsid w:val="00D21B70"/>
    <w:rsid w:val="00D21BFC"/>
    <w:rsid w:val="00D21D72"/>
    <w:rsid w:val="00D21E3A"/>
    <w:rsid w:val="00D21ED9"/>
    <w:rsid w:val="00D21FB8"/>
    <w:rsid w:val="00D222E0"/>
    <w:rsid w:val="00D222E8"/>
    <w:rsid w:val="00D22326"/>
    <w:rsid w:val="00D2264E"/>
    <w:rsid w:val="00D22801"/>
    <w:rsid w:val="00D228CF"/>
    <w:rsid w:val="00D22A17"/>
    <w:rsid w:val="00D22C15"/>
    <w:rsid w:val="00D22DE9"/>
    <w:rsid w:val="00D22EE0"/>
    <w:rsid w:val="00D22F89"/>
    <w:rsid w:val="00D23060"/>
    <w:rsid w:val="00D233BE"/>
    <w:rsid w:val="00D23471"/>
    <w:rsid w:val="00D234AE"/>
    <w:rsid w:val="00D2355A"/>
    <w:rsid w:val="00D2358B"/>
    <w:rsid w:val="00D23769"/>
    <w:rsid w:val="00D2376A"/>
    <w:rsid w:val="00D23B0A"/>
    <w:rsid w:val="00D23E06"/>
    <w:rsid w:val="00D24013"/>
    <w:rsid w:val="00D241BC"/>
    <w:rsid w:val="00D244F0"/>
    <w:rsid w:val="00D24609"/>
    <w:rsid w:val="00D2463E"/>
    <w:rsid w:val="00D246BD"/>
    <w:rsid w:val="00D246C0"/>
    <w:rsid w:val="00D24858"/>
    <w:rsid w:val="00D24866"/>
    <w:rsid w:val="00D24934"/>
    <w:rsid w:val="00D24A17"/>
    <w:rsid w:val="00D24A1B"/>
    <w:rsid w:val="00D24EA6"/>
    <w:rsid w:val="00D24F9B"/>
    <w:rsid w:val="00D251D1"/>
    <w:rsid w:val="00D251E1"/>
    <w:rsid w:val="00D252FC"/>
    <w:rsid w:val="00D25442"/>
    <w:rsid w:val="00D25613"/>
    <w:rsid w:val="00D2561C"/>
    <w:rsid w:val="00D25856"/>
    <w:rsid w:val="00D25910"/>
    <w:rsid w:val="00D259AB"/>
    <w:rsid w:val="00D25ACD"/>
    <w:rsid w:val="00D25B46"/>
    <w:rsid w:val="00D25CB7"/>
    <w:rsid w:val="00D25D58"/>
    <w:rsid w:val="00D25D99"/>
    <w:rsid w:val="00D25EBC"/>
    <w:rsid w:val="00D25EE9"/>
    <w:rsid w:val="00D25F4C"/>
    <w:rsid w:val="00D25F75"/>
    <w:rsid w:val="00D25F7C"/>
    <w:rsid w:val="00D260CD"/>
    <w:rsid w:val="00D261FC"/>
    <w:rsid w:val="00D262FC"/>
    <w:rsid w:val="00D2634B"/>
    <w:rsid w:val="00D2635E"/>
    <w:rsid w:val="00D26399"/>
    <w:rsid w:val="00D26644"/>
    <w:rsid w:val="00D26E6A"/>
    <w:rsid w:val="00D26F7C"/>
    <w:rsid w:val="00D26FD2"/>
    <w:rsid w:val="00D26FF5"/>
    <w:rsid w:val="00D2706D"/>
    <w:rsid w:val="00D270B6"/>
    <w:rsid w:val="00D2711F"/>
    <w:rsid w:val="00D2726C"/>
    <w:rsid w:val="00D27371"/>
    <w:rsid w:val="00D2746A"/>
    <w:rsid w:val="00D274E3"/>
    <w:rsid w:val="00D274EC"/>
    <w:rsid w:val="00D2751B"/>
    <w:rsid w:val="00D2752A"/>
    <w:rsid w:val="00D279D8"/>
    <w:rsid w:val="00D27B4D"/>
    <w:rsid w:val="00D27B62"/>
    <w:rsid w:val="00D27D47"/>
    <w:rsid w:val="00D27ECB"/>
    <w:rsid w:val="00D27F8A"/>
    <w:rsid w:val="00D30009"/>
    <w:rsid w:val="00D300C9"/>
    <w:rsid w:val="00D300CF"/>
    <w:rsid w:val="00D305EE"/>
    <w:rsid w:val="00D30AB6"/>
    <w:rsid w:val="00D30B97"/>
    <w:rsid w:val="00D30FEC"/>
    <w:rsid w:val="00D3106A"/>
    <w:rsid w:val="00D31158"/>
    <w:rsid w:val="00D31267"/>
    <w:rsid w:val="00D31301"/>
    <w:rsid w:val="00D31422"/>
    <w:rsid w:val="00D314CE"/>
    <w:rsid w:val="00D31529"/>
    <w:rsid w:val="00D3153B"/>
    <w:rsid w:val="00D315A3"/>
    <w:rsid w:val="00D316EE"/>
    <w:rsid w:val="00D317FC"/>
    <w:rsid w:val="00D31A56"/>
    <w:rsid w:val="00D31DDF"/>
    <w:rsid w:val="00D3206E"/>
    <w:rsid w:val="00D320FB"/>
    <w:rsid w:val="00D3217B"/>
    <w:rsid w:val="00D321F2"/>
    <w:rsid w:val="00D3223B"/>
    <w:rsid w:val="00D32273"/>
    <w:rsid w:val="00D322EB"/>
    <w:rsid w:val="00D32325"/>
    <w:rsid w:val="00D3239D"/>
    <w:rsid w:val="00D325C2"/>
    <w:rsid w:val="00D32693"/>
    <w:rsid w:val="00D32776"/>
    <w:rsid w:val="00D32795"/>
    <w:rsid w:val="00D327DF"/>
    <w:rsid w:val="00D32B4F"/>
    <w:rsid w:val="00D32CD7"/>
    <w:rsid w:val="00D32DCC"/>
    <w:rsid w:val="00D32EEB"/>
    <w:rsid w:val="00D32F72"/>
    <w:rsid w:val="00D33363"/>
    <w:rsid w:val="00D334B4"/>
    <w:rsid w:val="00D337CA"/>
    <w:rsid w:val="00D339D9"/>
    <w:rsid w:val="00D33A1D"/>
    <w:rsid w:val="00D33C53"/>
    <w:rsid w:val="00D33C8E"/>
    <w:rsid w:val="00D33E22"/>
    <w:rsid w:val="00D33F92"/>
    <w:rsid w:val="00D33FBB"/>
    <w:rsid w:val="00D340E4"/>
    <w:rsid w:val="00D341D9"/>
    <w:rsid w:val="00D3438E"/>
    <w:rsid w:val="00D34666"/>
    <w:rsid w:val="00D347B8"/>
    <w:rsid w:val="00D34809"/>
    <w:rsid w:val="00D35049"/>
    <w:rsid w:val="00D3509C"/>
    <w:rsid w:val="00D35159"/>
    <w:rsid w:val="00D351A2"/>
    <w:rsid w:val="00D351C2"/>
    <w:rsid w:val="00D3560B"/>
    <w:rsid w:val="00D35844"/>
    <w:rsid w:val="00D35A65"/>
    <w:rsid w:val="00D35A9C"/>
    <w:rsid w:val="00D35CE1"/>
    <w:rsid w:val="00D35E10"/>
    <w:rsid w:val="00D36140"/>
    <w:rsid w:val="00D363D3"/>
    <w:rsid w:val="00D366E8"/>
    <w:rsid w:val="00D3675D"/>
    <w:rsid w:val="00D36866"/>
    <w:rsid w:val="00D368A4"/>
    <w:rsid w:val="00D3697A"/>
    <w:rsid w:val="00D36C90"/>
    <w:rsid w:val="00D36E73"/>
    <w:rsid w:val="00D37075"/>
    <w:rsid w:val="00D370A9"/>
    <w:rsid w:val="00D376B8"/>
    <w:rsid w:val="00D37781"/>
    <w:rsid w:val="00D3789D"/>
    <w:rsid w:val="00D37901"/>
    <w:rsid w:val="00D37A2B"/>
    <w:rsid w:val="00D37BED"/>
    <w:rsid w:val="00D37D6C"/>
    <w:rsid w:val="00D40126"/>
    <w:rsid w:val="00D40156"/>
    <w:rsid w:val="00D40235"/>
    <w:rsid w:val="00D40424"/>
    <w:rsid w:val="00D4049E"/>
    <w:rsid w:val="00D40605"/>
    <w:rsid w:val="00D40640"/>
    <w:rsid w:val="00D407B7"/>
    <w:rsid w:val="00D407EC"/>
    <w:rsid w:val="00D40AC4"/>
    <w:rsid w:val="00D40BB1"/>
    <w:rsid w:val="00D40DB6"/>
    <w:rsid w:val="00D40F99"/>
    <w:rsid w:val="00D41083"/>
    <w:rsid w:val="00D4111B"/>
    <w:rsid w:val="00D4126C"/>
    <w:rsid w:val="00D4127C"/>
    <w:rsid w:val="00D413DF"/>
    <w:rsid w:val="00D4143A"/>
    <w:rsid w:val="00D4176B"/>
    <w:rsid w:val="00D41842"/>
    <w:rsid w:val="00D41931"/>
    <w:rsid w:val="00D41C1B"/>
    <w:rsid w:val="00D41CA1"/>
    <w:rsid w:val="00D41CA8"/>
    <w:rsid w:val="00D41CC4"/>
    <w:rsid w:val="00D41FD7"/>
    <w:rsid w:val="00D421E2"/>
    <w:rsid w:val="00D421FD"/>
    <w:rsid w:val="00D4224F"/>
    <w:rsid w:val="00D4231A"/>
    <w:rsid w:val="00D424F4"/>
    <w:rsid w:val="00D428BB"/>
    <w:rsid w:val="00D42A53"/>
    <w:rsid w:val="00D42C60"/>
    <w:rsid w:val="00D42D89"/>
    <w:rsid w:val="00D42E48"/>
    <w:rsid w:val="00D42E6E"/>
    <w:rsid w:val="00D42EF5"/>
    <w:rsid w:val="00D42F9C"/>
    <w:rsid w:val="00D430ED"/>
    <w:rsid w:val="00D43151"/>
    <w:rsid w:val="00D4330E"/>
    <w:rsid w:val="00D43357"/>
    <w:rsid w:val="00D4343C"/>
    <w:rsid w:val="00D434F4"/>
    <w:rsid w:val="00D435CA"/>
    <w:rsid w:val="00D4362E"/>
    <w:rsid w:val="00D436E8"/>
    <w:rsid w:val="00D4398A"/>
    <w:rsid w:val="00D43AE2"/>
    <w:rsid w:val="00D43BBE"/>
    <w:rsid w:val="00D43BC4"/>
    <w:rsid w:val="00D43C56"/>
    <w:rsid w:val="00D43D21"/>
    <w:rsid w:val="00D43D85"/>
    <w:rsid w:val="00D43DC5"/>
    <w:rsid w:val="00D43F51"/>
    <w:rsid w:val="00D43FFA"/>
    <w:rsid w:val="00D43FFB"/>
    <w:rsid w:val="00D44119"/>
    <w:rsid w:val="00D441A0"/>
    <w:rsid w:val="00D441A3"/>
    <w:rsid w:val="00D441D1"/>
    <w:rsid w:val="00D4425E"/>
    <w:rsid w:val="00D442AF"/>
    <w:rsid w:val="00D4447C"/>
    <w:rsid w:val="00D4463D"/>
    <w:rsid w:val="00D446A4"/>
    <w:rsid w:val="00D44823"/>
    <w:rsid w:val="00D44830"/>
    <w:rsid w:val="00D448C9"/>
    <w:rsid w:val="00D448FB"/>
    <w:rsid w:val="00D4490C"/>
    <w:rsid w:val="00D44981"/>
    <w:rsid w:val="00D44A43"/>
    <w:rsid w:val="00D44AA6"/>
    <w:rsid w:val="00D45083"/>
    <w:rsid w:val="00D45306"/>
    <w:rsid w:val="00D4530F"/>
    <w:rsid w:val="00D45395"/>
    <w:rsid w:val="00D45426"/>
    <w:rsid w:val="00D4572C"/>
    <w:rsid w:val="00D45849"/>
    <w:rsid w:val="00D4589B"/>
    <w:rsid w:val="00D45999"/>
    <w:rsid w:val="00D45A3C"/>
    <w:rsid w:val="00D45B04"/>
    <w:rsid w:val="00D45B9D"/>
    <w:rsid w:val="00D45C65"/>
    <w:rsid w:val="00D45D1A"/>
    <w:rsid w:val="00D45D1B"/>
    <w:rsid w:val="00D45DCD"/>
    <w:rsid w:val="00D4622F"/>
    <w:rsid w:val="00D46333"/>
    <w:rsid w:val="00D46350"/>
    <w:rsid w:val="00D466EE"/>
    <w:rsid w:val="00D468C4"/>
    <w:rsid w:val="00D469B4"/>
    <w:rsid w:val="00D46A6E"/>
    <w:rsid w:val="00D46AAD"/>
    <w:rsid w:val="00D46AD6"/>
    <w:rsid w:val="00D46B0F"/>
    <w:rsid w:val="00D46B97"/>
    <w:rsid w:val="00D46DB4"/>
    <w:rsid w:val="00D4700B"/>
    <w:rsid w:val="00D47077"/>
    <w:rsid w:val="00D47116"/>
    <w:rsid w:val="00D4712A"/>
    <w:rsid w:val="00D47303"/>
    <w:rsid w:val="00D47393"/>
    <w:rsid w:val="00D47578"/>
    <w:rsid w:val="00D475C4"/>
    <w:rsid w:val="00D476BD"/>
    <w:rsid w:val="00D476BF"/>
    <w:rsid w:val="00D47773"/>
    <w:rsid w:val="00D4777F"/>
    <w:rsid w:val="00D478F6"/>
    <w:rsid w:val="00D47999"/>
    <w:rsid w:val="00D479DC"/>
    <w:rsid w:val="00D47A94"/>
    <w:rsid w:val="00D47AD2"/>
    <w:rsid w:val="00D47B8A"/>
    <w:rsid w:val="00D47D0F"/>
    <w:rsid w:val="00D47D9D"/>
    <w:rsid w:val="00D47DA1"/>
    <w:rsid w:val="00D47DAA"/>
    <w:rsid w:val="00D47DAD"/>
    <w:rsid w:val="00D47EBB"/>
    <w:rsid w:val="00D500F2"/>
    <w:rsid w:val="00D50129"/>
    <w:rsid w:val="00D5044F"/>
    <w:rsid w:val="00D504C8"/>
    <w:rsid w:val="00D505CB"/>
    <w:rsid w:val="00D50C07"/>
    <w:rsid w:val="00D50CFA"/>
    <w:rsid w:val="00D50D16"/>
    <w:rsid w:val="00D50E3B"/>
    <w:rsid w:val="00D51088"/>
    <w:rsid w:val="00D51199"/>
    <w:rsid w:val="00D511AA"/>
    <w:rsid w:val="00D51283"/>
    <w:rsid w:val="00D512D5"/>
    <w:rsid w:val="00D5137F"/>
    <w:rsid w:val="00D51733"/>
    <w:rsid w:val="00D519FC"/>
    <w:rsid w:val="00D51AC5"/>
    <w:rsid w:val="00D51B21"/>
    <w:rsid w:val="00D51B5D"/>
    <w:rsid w:val="00D51D2E"/>
    <w:rsid w:val="00D51D79"/>
    <w:rsid w:val="00D51EF0"/>
    <w:rsid w:val="00D51F75"/>
    <w:rsid w:val="00D51F85"/>
    <w:rsid w:val="00D5207E"/>
    <w:rsid w:val="00D522C2"/>
    <w:rsid w:val="00D523C5"/>
    <w:rsid w:val="00D52447"/>
    <w:rsid w:val="00D52491"/>
    <w:rsid w:val="00D524C6"/>
    <w:rsid w:val="00D52707"/>
    <w:rsid w:val="00D52A78"/>
    <w:rsid w:val="00D52C9A"/>
    <w:rsid w:val="00D52CA3"/>
    <w:rsid w:val="00D52E27"/>
    <w:rsid w:val="00D52E39"/>
    <w:rsid w:val="00D52ED0"/>
    <w:rsid w:val="00D52FE8"/>
    <w:rsid w:val="00D535A7"/>
    <w:rsid w:val="00D535B9"/>
    <w:rsid w:val="00D53629"/>
    <w:rsid w:val="00D5383E"/>
    <w:rsid w:val="00D538B9"/>
    <w:rsid w:val="00D53950"/>
    <w:rsid w:val="00D539D3"/>
    <w:rsid w:val="00D53E57"/>
    <w:rsid w:val="00D53EA0"/>
    <w:rsid w:val="00D53F25"/>
    <w:rsid w:val="00D54047"/>
    <w:rsid w:val="00D540C8"/>
    <w:rsid w:val="00D5418F"/>
    <w:rsid w:val="00D54190"/>
    <w:rsid w:val="00D54228"/>
    <w:rsid w:val="00D542EC"/>
    <w:rsid w:val="00D5437A"/>
    <w:rsid w:val="00D543D9"/>
    <w:rsid w:val="00D547E4"/>
    <w:rsid w:val="00D54862"/>
    <w:rsid w:val="00D549AE"/>
    <w:rsid w:val="00D549BE"/>
    <w:rsid w:val="00D54B07"/>
    <w:rsid w:val="00D54D7F"/>
    <w:rsid w:val="00D54DF1"/>
    <w:rsid w:val="00D54E01"/>
    <w:rsid w:val="00D54FC9"/>
    <w:rsid w:val="00D550D4"/>
    <w:rsid w:val="00D552CA"/>
    <w:rsid w:val="00D553B8"/>
    <w:rsid w:val="00D554E2"/>
    <w:rsid w:val="00D555F3"/>
    <w:rsid w:val="00D5565B"/>
    <w:rsid w:val="00D55819"/>
    <w:rsid w:val="00D558E9"/>
    <w:rsid w:val="00D55CB9"/>
    <w:rsid w:val="00D55D65"/>
    <w:rsid w:val="00D55DBE"/>
    <w:rsid w:val="00D55F0A"/>
    <w:rsid w:val="00D55F43"/>
    <w:rsid w:val="00D56021"/>
    <w:rsid w:val="00D5607D"/>
    <w:rsid w:val="00D560A8"/>
    <w:rsid w:val="00D56383"/>
    <w:rsid w:val="00D563F2"/>
    <w:rsid w:val="00D56482"/>
    <w:rsid w:val="00D5654B"/>
    <w:rsid w:val="00D56616"/>
    <w:rsid w:val="00D566AF"/>
    <w:rsid w:val="00D568EC"/>
    <w:rsid w:val="00D56954"/>
    <w:rsid w:val="00D569B9"/>
    <w:rsid w:val="00D569E1"/>
    <w:rsid w:val="00D56A01"/>
    <w:rsid w:val="00D56C19"/>
    <w:rsid w:val="00D56D32"/>
    <w:rsid w:val="00D56E08"/>
    <w:rsid w:val="00D56E38"/>
    <w:rsid w:val="00D56E8E"/>
    <w:rsid w:val="00D56F92"/>
    <w:rsid w:val="00D5703F"/>
    <w:rsid w:val="00D571B4"/>
    <w:rsid w:val="00D571EE"/>
    <w:rsid w:val="00D5794F"/>
    <w:rsid w:val="00D5795D"/>
    <w:rsid w:val="00D57AC2"/>
    <w:rsid w:val="00D57BDC"/>
    <w:rsid w:val="00D57C37"/>
    <w:rsid w:val="00D57CCB"/>
    <w:rsid w:val="00D57E44"/>
    <w:rsid w:val="00D57E73"/>
    <w:rsid w:val="00D6002F"/>
    <w:rsid w:val="00D6003F"/>
    <w:rsid w:val="00D60132"/>
    <w:rsid w:val="00D6022E"/>
    <w:rsid w:val="00D604A2"/>
    <w:rsid w:val="00D60925"/>
    <w:rsid w:val="00D60A26"/>
    <w:rsid w:val="00D60B85"/>
    <w:rsid w:val="00D60C56"/>
    <w:rsid w:val="00D60DFD"/>
    <w:rsid w:val="00D60E92"/>
    <w:rsid w:val="00D60EBC"/>
    <w:rsid w:val="00D60EFD"/>
    <w:rsid w:val="00D6106F"/>
    <w:rsid w:val="00D6114F"/>
    <w:rsid w:val="00D61176"/>
    <w:rsid w:val="00D61204"/>
    <w:rsid w:val="00D6126E"/>
    <w:rsid w:val="00D612E8"/>
    <w:rsid w:val="00D6144C"/>
    <w:rsid w:val="00D6156F"/>
    <w:rsid w:val="00D615B2"/>
    <w:rsid w:val="00D61607"/>
    <w:rsid w:val="00D6197D"/>
    <w:rsid w:val="00D61D2D"/>
    <w:rsid w:val="00D61D88"/>
    <w:rsid w:val="00D61DE3"/>
    <w:rsid w:val="00D61FEF"/>
    <w:rsid w:val="00D6217F"/>
    <w:rsid w:val="00D621C6"/>
    <w:rsid w:val="00D623B4"/>
    <w:rsid w:val="00D6241C"/>
    <w:rsid w:val="00D62684"/>
    <w:rsid w:val="00D627D8"/>
    <w:rsid w:val="00D6280B"/>
    <w:rsid w:val="00D62956"/>
    <w:rsid w:val="00D6299B"/>
    <w:rsid w:val="00D62AB0"/>
    <w:rsid w:val="00D62AE5"/>
    <w:rsid w:val="00D62CDC"/>
    <w:rsid w:val="00D62DED"/>
    <w:rsid w:val="00D62E5F"/>
    <w:rsid w:val="00D62E7B"/>
    <w:rsid w:val="00D62FA7"/>
    <w:rsid w:val="00D630F5"/>
    <w:rsid w:val="00D6313C"/>
    <w:rsid w:val="00D63199"/>
    <w:rsid w:val="00D631C5"/>
    <w:rsid w:val="00D63228"/>
    <w:rsid w:val="00D634F4"/>
    <w:rsid w:val="00D63609"/>
    <w:rsid w:val="00D636ED"/>
    <w:rsid w:val="00D63712"/>
    <w:rsid w:val="00D63772"/>
    <w:rsid w:val="00D638DB"/>
    <w:rsid w:val="00D638E2"/>
    <w:rsid w:val="00D63947"/>
    <w:rsid w:val="00D63A66"/>
    <w:rsid w:val="00D63A8F"/>
    <w:rsid w:val="00D63B1D"/>
    <w:rsid w:val="00D63B5C"/>
    <w:rsid w:val="00D63CEF"/>
    <w:rsid w:val="00D63EF2"/>
    <w:rsid w:val="00D6405A"/>
    <w:rsid w:val="00D64078"/>
    <w:rsid w:val="00D6425B"/>
    <w:rsid w:val="00D64325"/>
    <w:rsid w:val="00D644A7"/>
    <w:rsid w:val="00D6455C"/>
    <w:rsid w:val="00D645F2"/>
    <w:rsid w:val="00D64765"/>
    <w:rsid w:val="00D64B1A"/>
    <w:rsid w:val="00D64CA1"/>
    <w:rsid w:val="00D64D58"/>
    <w:rsid w:val="00D64F8F"/>
    <w:rsid w:val="00D6501A"/>
    <w:rsid w:val="00D65034"/>
    <w:rsid w:val="00D650F4"/>
    <w:rsid w:val="00D651A1"/>
    <w:rsid w:val="00D65207"/>
    <w:rsid w:val="00D65256"/>
    <w:rsid w:val="00D6540B"/>
    <w:rsid w:val="00D65438"/>
    <w:rsid w:val="00D654B8"/>
    <w:rsid w:val="00D655AF"/>
    <w:rsid w:val="00D655ED"/>
    <w:rsid w:val="00D65792"/>
    <w:rsid w:val="00D65829"/>
    <w:rsid w:val="00D65CAC"/>
    <w:rsid w:val="00D65DEB"/>
    <w:rsid w:val="00D65E53"/>
    <w:rsid w:val="00D66123"/>
    <w:rsid w:val="00D661F3"/>
    <w:rsid w:val="00D66202"/>
    <w:rsid w:val="00D66231"/>
    <w:rsid w:val="00D66269"/>
    <w:rsid w:val="00D66812"/>
    <w:rsid w:val="00D6685A"/>
    <w:rsid w:val="00D6690F"/>
    <w:rsid w:val="00D66C02"/>
    <w:rsid w:val="00D66DB5"/>
    <w:rsid w:val="00D6718E"/>
    <w:rsid w:val="00D671E5"/>
    <w:rsid w:val="00D6741D"/>
    <w:rsid w:val="00D67567"/>
    <w:rsid w:val="00D67575"/>
    <w:rsid w:val="00D67894"/>
    <w:rsid w:val="00D67A6A"/>
    <w:rsid w:val="00D67AC3"/>
    <w:rsid w:val="00D67C49"/>
    <w:rsid w:val="00D67CB8"/>
    <w:rsid w:val="00D67F37"/>
    <w:rsid w:val="00D700DC"/>
    <w:rsid w:val="00D70170"/>
    <w:rsid w:val="00D70322"/>
    <w:rsid w:val="00D70395"/>
    <w:rsid w:val="00D703B1"/>
    <w:rsid w:val="00D703B6"/>
    <w:rsid w:val="00D7045F"/>
    <w:rsid w:val="00D704A6"/>
    <w:rsid w:val="00D70608"/>
    <w:rsid w:val="00D7074A"/>
    <w:rsid w:val="00D707F3"/>
    <w:rsid w:val="00D70938"/>
    <w:rsid w:val="00D70D62"/>
    <w:rsid w:val="00D70D86"/>
    <w:rsid w:val="00D70F64"/>
    <w:rsid w:val="00D71030"/>
    <w:rsid w:val="00D711F3"/>
    <w:rsid w:val="00D7120B"/>
    <w:rsid w:val="00D7142D"/>
    <w:rsid w:val="00D71562"/>
    <w:rsid w:val="00D715D9"/>
    <w:rsid w:val="00D71778"/>
    <w:rsid w:val="00D7182A"/>
    <w:rsid w:val="00D719E3"/>
    <w:rsid w:val="00D719F4"/>
    <w:rsid w:val="00D71A76"/>
    <w:rsid w:val="00D71ABB"/>
    <w:rsid w:val="00D71B3B"/>
    <w:rsid w:val="00D71BAA"/>
    <w:rsid w:val="00D71CCB"/>
    <w:rsid w:val="00D71E2D"/>
    <w:rsid w:val="00D71E89"/>
    <w:rsid w:val="00D72217"/>
    <w:rsid w:val="00D72231"/>
    <w:rsid w:val="00D72234"/>
    <w:rsid w:val="00D72278"/>
    <w:rsid w:val="00D722A9"/>
    <w:rsid w:val="00D7238B"/>
    <w:rsid w:val="00D7238C"/>
    <w:rsid w:val="00D723FF"/>
    <w:rsid w:val="00D72509"/>
    <w:rsid w:val="00D7264E"/>
    <w:rsid w:val="00D72762"/>
    <w:rsid w:val="00D7299A"/>
    <w:rsid w:val="00D729F4"/>
    <w:rsid w:val="00D72A29"/>
    <w:rsid w:val="00D72A7F"/>
    <w:rsid w:val="00D72BE2"/>
    <w:rsid w:val="00D72F32"/>
    <w:rsid w:val="00D72F47"/>
    <w:rsid w:val="00D72F73"/>
    <w:rsid w:val="00D73024"/>
    <w:rsid w:val="00D730AF"/>
    <w:rsid w:val="00D7316B"/>
    <w:rsid w:val="00D734D5"/>
    <w:rsid w:val="00D73520"/>
    <w:rsid w:val="00D73577"/>
    <w:rsid w:val="00D7379F"/>
    <w:rsid w:val="00D7391E"/>
    <w:rsid w:val="00D73A57"/>
    <w:rsid w:val="00D73B36"/>
    <w:rsid w:val="00D73C27"/>
    <w:rsid w:val="00D73CD4"/>
    <w:rsid w:val="00D73D5D"/>
    <w:rsid w:val="00D7409F"/>
    <w:rsid w:val="00D741A3"/>
    <w:rsid w:val="00D74313"/>
    <w:rsid w:val="00D745EE"/>
    <w:rsid w:val="00D7493F"/>
    <w:rsid w:val="00D74A83"/>
    <w:rsid w:val="00D74BA6"/>
    <w:rsid w:val="00D74D38"/>
    <w:rsid w:val="00D74F0E"/>
    <w:rsid w:val="00D74FA4"/>
    <w:rsid w:val="00D74FB7"/>
    <w:rsid w:val="00D75015"/>
    <w:rsid w:val="00D7517F"/>
    <w:rsid w:val="00D75182"/>
    <w:rsid w:val="00D7518D"/>
    <w:rsid w:val="00D75358"/>
    <w:rsid w:val="00D754CD"/>
    <w:rsid w:val="00D754FC"/>
    <w:rsid w:val="00D7562A"/>
    <w:rsid w:val="00D756A8"/>
    <w:rsid w:val="00D7587C"/>
    <w:rsid w:val="00D7588B"/>
    <w:rsid w:val="00D75971"/>
    <w:rsid w:val="00D75AB2"/>
    <w:rsid w:val="00D75B3F"/>
    <w:rsid w:val="00D75BB3"/>
    <w:rsid w:val="00D75DCA"/>
    <w:rsid w:val="00D75E50"/>
    <w:rsid w:val="00D75E58"/>
    <w:rsid w:val="00D75EF3"/>
    <w:rsid w:val="00D75F8D"/>
    <w:rsid w:val="00D7604A"/>
    <w:rsid w:val="00D761FB"/>
    <w:rsid w:val="00D76228"/>
    <w:rsid w:val="00D76460"/>
    <w:rsid w:val="00D76770"/>
    <w:rsid w:val="00D76771"/>
    <w:rsid w:val="00D767E4"/>
    <w:rsid w:val="00D7682F"/>
    <w:rsid w:val="00D768AA"/>
    <w:rsid w:val="00D76A3A"/>
    <w:rsid w:val="00D76A3D"/>
    <w:rsid w:val="00D76BF3"/>
    <w:rsid w:val="00D76F1D"/>
    <w:rsid w:val="00D7706C"/>
    <w:rsid w:val="00D7714A"/>
    <w:rsid w:val="00D7725E"/>
    <w:rsid w:val="00D772CA"/>
    <w:rsid w:val="00D772D7"/>
    <w:rsid w:val="00D77420"/>
    <w:rsid w:val="00D775AD"/>
    <w:rsid w:val="00D776FB"/>
    <w:rsid w:val="00D778D0"/>
    <w:rsid w:val="00D77958"/>
    <w:rsid w:val="00D779CB"/>
    <w:rsid w:val="00D77B93"/>
    <w:rsid w:val="00D77BA4"/>
    <w:rsid w:val="00D80460"/>
    <w:rsid w:val="00D80511"/>
    <w:rsid w:val="00D8058B"/>
    <w:rsid w:val="00D80694"/>
    <w:rsid w:val="00D80720"/>
    <w:rsid w:val="00D807C7"/>
    <w:rsid w:val="00D8083A"/>
    <w:rsid w:val="00D80857"/>
    <w:rsid w:val="00D80969"/>
    <w:rsid w:val="00D80992"/>
    <w:rsid w:val="00D80A52"/>
    <w:rsid w:val="00D80B36"/>
    <w:rsid w:val="00D80B4C"/>
    <w:rsid w:val="00D80B63"/>
    <w:rsid w:val="00D80B8E"/>
    <w:rsid w:val="00D80BD9"/>
    <w:rsid w:val="00D80BEE"/>
    <w:rsid w:val="00D80C95"/>
    <w:rsid w:val="00D80CC8"/>
    <w:rsid w:val="00D80CF9"/>
    <w:rsid w:val="00D80DF4"/>
    <w:rsid w:val="00D80EE7"/>
    <w:rsid w:val="00D80FC6"/>
    <w:rsid w:val="00D8116A"/>
    <w:rsid w:val="00D81172"/>
    <w:rsid w:val="00D811BE"/>
    <w:rsid w:val="00D8136E"/>
    <w:rsid w:val="00D81382"/>
    <w:rsid w:val="00D814B8"/>
    <w:rsid w:val="00D8166D"/>
    <w:rsid w:val="00D81901"/>
    <w:rsid w:val="00D81B0A"/>
    <w:rsid w:val="00D81C30"/>
    <w:rsid w:val="00D81CDF"/>
    <w:rsid w:val="00D81EDE"/>
    <w:rsid w:val="00D81F4E"/>
    <w:rsid w:val="00D81F87"/>
    <w:rsid w:val="00D820DF"/>
    <w:rsid w:val="00D821CF"/>
    <w:rsid w:val="00D823C6"/>
    <w:rsid w:val="00D8256C"/>
    <w:rsid w:val="00D82719"/>
    <w:rsid w:val="00D827A3"/>
    <w:rsid w:val="00D82889"/>
    <w:rsid w:val="00D829B7"/>
    <w:rsid w:val="00D82C03"/>
    <w:rsid w:val="00D82CDA"/>
    <w:rsid w:val="00D82D89"/>
    <w:rsid w:val="00D82D9F"/>
    <w:rsid w:val="00D82EBE"/>
    <w:rsid w:val="00D82F25"/>
    <w:rsid w:val="00D83066"/>
    <w:rsid w:val="00D8309E"/>
    <w:rsid w:val="00D83547"/>
    <w:rsid w:val="00D8357D"/>
    <w:rsid w:val="00D835F8"/>
    <w:rsid w:val="00D8374F"/>
    <w:rsid w:val="00D8375C"/>
    <w:rsid w:val="00D83CDD"/>
    <w:rsid w:val="00D83E01"/>
    <w:rsid w:val="00D84120"/>
    <w:rsid w:val="00D84320"/>
    <w:rsid w:val="00D8456B"/>
    <w:rsid w:val="00D84704"/>
    <w:rsid w:val="00D84780"/>
    <w:rsid w:val="00D849FB"/>
    <w:rsid w:val="00D84C2A"/>
    <w:rsid w:val="00D84C78"/>
    <w:rsid w:val="00D84C97"/>
    <w:rsid w:val="00D84D37"/>
    <w:rsid w:val="00D84E70"/>
    <w:rsid w:val="00D85114"/>
    <w:rsid w:val="00D85673"/>
    <w:rsid w:val="00D8578B"/>
    <w:rsid w:val="00D857E3"/>
    <w:rsid w:val="00D8584C"/>
    <w:rsid w:val="00D85A61"/>
    <w:rsid w:val="00D85B13"/>
    <w:rsid w:val="00D85B25"/>
    <w:rsid w:val="00D85BC0"/>
    <w:rsid w:val="00D85C5C"/>
    <w:rsid w:val="00D85E37"/>
    <w:rsid w:val="00D85F3B"/>
    <w:rsid w:val="00D86112"/>
    <w:rsid w:val="00D861B0"/>
    <w:rsid w:val="00D861BC"/>
    <w:rsid w:val="00D86227"/>
    <w:rsid w:val="00D86291"/>
    <w:rsid w:val="00D86324"/>
    <w:rsid w:val="00D863B4"/>
    <w:rsid w:val="00D86723"/>
    <w:rsid w:val="00D868F8"/>
    <w:rsid w:val="00D86A68"/>
    <w:rsid w:val="00D86BD9"/>
    <w:rsid w:val="00D86CCB"/>
    <w:rsid w:val="00D86D7B"/>
    <w:rsid w:val="00D86DDE"/>
    <w:rsid w:val="00D86EE2"/>
    <w:rsid w:val="00D86FAD"/>
    <w:rsid w:val="00D870D2"/>
    <w:rsid w:val="00D87106"/>
    <w:rsid w:val="00D87151"/>
    <w:rsid w:val="00D8715A"/>
    <w:rsid w:val="00D87267"/>
    <w:rsid w:val="00D87422"/>
    <w:rsid w:val="00D87592"/>
    <w:rsid w:val="00D87601"/>
    <w:rsid w:val="00D87763"/>
    <w:rsid w:val="00D878CD"/>
    <w:rsid w:val="00D8797E"/>
    <w:rsid w:val="00D87A1B"/>
    <w:rsid w:val="00D87A24"/>
    <w:rsid w:val="00D87A94"/>
    <w:rsid w:val="00D87B32"/>
    <w:rsid w:val="00D87BAF"/>
    <w:rsid w:val="00D87D47"/>
    <w:rsid w:val="00D87E74"/>
    <w:rsid w:val="00D87F5A"/>
    <w:rsid w:val="00D9002A"/>
    <w:rsid w:val="00D901BB"/>
    <w:rsid w:val="00D903A2"/>
    <w:rsid w:val="00D903D7"/>
    <w:rsid w:val="00D9045E"/>
    <w:rsid w:val="00D90508"/>
    <w:rsid w:val="00D90634"/>
    <w:rsid w:val="00D907A8"/>
    <w:rsid w:val="00D907E6"/>
    <w:rsid w:val="00D9080F"/>
    <w:rsid w:val="00D9082D"/>
    <w:rsid w:val="00D90A71"/>
    <w:rsid w:val="00D90B42"/>
    <w:rsid w:val="00D90BA6"/>
    <w:rsid w:val="00D90C4F"/>
    <w:rsid w:val="00D90CAD"/>
    <w:rsid w:val="00D90DA8"/>
    <w:rsid w:val="00D90E5F"/>
    <w:rsid w:val="00D9113E"/>
    <w:rsid w:val="00D912C0"/>
    <w:rsid w:val="00D914D5"/>
    <w:rsid w:val="00D91575"/>
    <w:rsid w:val="00D9158F"/>
    <w:rsid w:val="00D915BA"/>
    <w:rsid w:val="00D916DE"/>
    <w:rsid w:val="00D9178B"/>
    <w:rsid w:val="00D917B5"/>
    <w:rsid w:val="00D918F1"/>
    <w:rsid w:val="00D91B4A"/>
    <w:rsid w:val="00D91CE1"/>
    <w:rsid w:val="00D91CE4"/>
    <w:rsid w:val="00D91DD5"/>
    <w:rsid w:val="00D91DE6"/>
    <w:rsid w:val="00D91E43"/>
    <w:rsid w:val="00D91F7D"/>
    <w:rsid w:val="00D91F8D"/>
    <w:rsid w:val="00D91FD8"/>
    <w:rsid w:val="00D920DD"/>
    <w:rsid w:val="00D922B0"/>
    <w:rsid w:val="00D922E8"/>
    <w:rsid w:val="00D926FE"/>
    <w:rsid w:val="00D927C7"/>
    <w:rsid w:val="00D9287A"/>
    <w:rsid w:val="00D929C8"/>
    <w:rsid w:val="00D929D8"/>
    <w:rsid w:val="00D929E8"/>
    <w:rsid w:val="00D92ACA"/>
    <w:rsid w:val="00D92B7C"/>
    <w:rsid w:val="00D92C20"/>
    <w:rsid w:val="00D92C40"/>
    <w:rsid w:val="00D92EF6"/>
    <w:rsid w:val="00D92F19"/>
    <w:rsid w:val="00D92F28"/>
    <w:rsid w:val="00D92F57"/>
    <w:rsid w:val="00D932E8"/>
    <w:rsid w:val="00D933C5"/>
    <w:rsid w:val="00D933DD"/>
    <w:rsid w:val="00D933FD"/>
    <w:rsid w:val="00D93463"/>
    <w:rsid w:val="00D93917"/>
    <w:rsid w:val="00D93C0A"/>
    <w:rsid w:val="00D93C0D"/>
    <w:rsid w:val="00D93F0D"/>
    <w:rsid w:val="00D9408C"/>
    <w:rsid w:val="00D941D7"/>
    <w:rsid w:val="00D941F5"/>
    <w:rsid w:val="00D94222"/>
    <w:rsid w:val="00D9423C"/>
    <w:rsid w:val="00D94339"/>
    <w:rsid w:val="00D94345"/>
    <w:rsid w:val="00D94346"/>
    <w:rsid w:val="00D9448D"/>
    <w:rsid w:val="00D9454C"/>
    <w:rsid w:val="00D94849"/>
    <w:rsid w:val="00D9488F"/>
    <w:rsid w:val="00D94892"/>
    <w:rsid w:val="00D94920"/>
    <w:rsid w:val="00D94CB0"/>
    <w:rsid w:val="00D94E44"/>
    <w:rsid w:val="00D94F1B"/>
    <w:rsid w:val="00D95047"/>
    <w:rsid w:val="00D952BE"/>
    <w:rsid w:val="00D953B6"/>
    <w:rsid w:val="00D9545C"/>
    <w:rsid w:val="00D9549A"/>
    <w:rsid w:val="00D9558E"/>
    <w:rsid w:val="00D957E3"/>
    <w:rsid w:val="00D957EE"/>
    <w:rsid w:val="00D958D3"/>
    <w:rsid w:val="00D95BA7"/>
    <w:rsid w:val="00D95BCE"/>
    <w:rsid w:val="00D95D8E"/>
    <w:rsid w:val="00D963B4"/>
    <w:rsid w:val="00D9643B"/>
    <w:rsid w:val="00D96446"/>
    <w:rsid w:val="00D96651"/>
    <w:rsid w:val="00D9669C"/>
    <w:rsid w:val="00D96759"/>
    <w:rsid w:val="00D968E0"/>
    <w:rsid w:val="00D96A77"/>
    <w:rsid w:val="00D96B14"/>
    <w:rsid w:val="00D96BC2"/>
    <w:rsid w:val="00D96E2D"/>
    <w:rsid w:val="00D96E6C"/>
    <w:rsid w:val="00D96E75"/>
    <w:rsid w:val="00D96F66"/>
    <w:rsid w:val="00D96FBB"/>
    <w:rsid w:val="00D97059"/>
    <w:rsid w:val="00D9730F"/>
    <w:rsid w:val="00D973DE"/>
    <w:rsid w:val="00D97516"/>
    <w:rsid w:val="00D9753E"/>
    <w:rsid w:val="00D975A9"/>
    <w:rsid w:val="00D97627"/>
    <w:rsid w:val="00D976F4"/>
    <w:rsid w:val="00D97813"/>
    <w:rsid w:val="00D97A4A"/>
    <w:rsid w:val="00D97B07"/>
    <w:rsid w:val="00D97B5A"/>
    <w:rsid w:val="00D97B92"/>
    <w:rsid w:val="00D97BD9"/>
    <w:rsid w:val="00D97D83"/>
    <w:rsid w:val="00D97DB0"/>
    <w:rsid w:val="00D97E24"/>
    <w:rsid w:val="00D97FF9"/>
    <w:rsid w:val="00DA006F"/>
    <w:rsid w:val="00DA028A"/>
    <w:rsid w:val="00DA05D6"/>
    <w:rsid w:val="00DA0655"/>
    <w:rsid w:val="00DA09D6"/>
    <w:rsid w:val="00DA0CB0"/>
    <w:rsid w:val="00DA0D4D"/>
    <w:rsid w:val="00DA0E0D"/>
    <w:rsid w:val="00DA0F7A"/>
    <w:rsid w:val="00DA0FC6"/>
    <w:rsid w:val="00DA0FC7"/>
    <w:rsid w:val="00DA1017"/>
    <w:rsid w:val="00DA109F"/>
    <w:rsid w:val="00DA1115"/>
    <w:rsid w:val="00DA12BA"/>
    <w:rsid w:val="00DA15D9"/>
    <w:rsid w:val="00DA18AE"/>
    <w:rsid w:val="00DA18B9"/>
    <w:rsid w:val="00DA1B79"/>
    <w:rsid w:val="00DA1D26"/>
    <w:rsid w:val="00DA1E5B"/>
    <w:rsid w:val="00DA1F8F"/>
    <w:rsid w:val="00DA1FBA"/>
    <w:rsid w:val="00DA20C5"/>
    <w:rsid w:val="00DA262A"/>
    <w:rsid w:val="00DA266F"/>
    <w:rsid w:val="00DA2675"/>
    <w:rsid w:val="00DA26B0"/>
    <w:rsid w:val="00DA26D4"/>
    <w:rsid w:val="00DA2823"/>
    <w:rsid w:val="00DA2892"/>
    <w:rsid w:val="00DA28B8"/>
    <w:rsid w:val="00DA2917"/>
    <w:rsid w:val="00DA29D9"/>
    <w:rsid w:val="00DA2ADC"/>
    <w:rsid w:val="00DA2B40"/>
    <w:rsid w:val="00DA2B89"/>
    <w:rsid w:val="00DA2D3A"/>
    <w:rsid w:val="00DA2EB1"/>
    <w:rsid w:val="00DA305B"/>
    <w:rsid w:val="00DA3062"/>
    <w:rsid w:val="00DA31F1"/>
    <w:rsid w:val="00DA32EE"/>
    <w:rsid w:val="00DA3619"/>
    <w:rsid w:val="00DA3792"/>
    <w:rsid w:val="00DA3877"/>
    <w:rsid w:val="00DA390C"/>
    <w:rsid w:val="00DA3A70"/>
    <w:rsid w:val="00DA3A78"/>
    <w:rsid w:val="00DA3B76"/>
    <w:rsid w:val="00DA3C48"/>
    <w:rsid w:val="00DA3CF5"/>
    <w:rsid w:val="00DA3D63"/>
    <w:rsid w:val="00DA3F9A"/>
    <w:rsid w:val="00DA4024"/>
    <w:rsid w:val="00DA404C"/>
    <w:rsid w:val="00DA4191"/>
    <w:rsid w:val="00DA42B6"/>
    <w:rsid w:val="00DA43E8"/>
    <w:rsid w:val="00DA4488"/>
    <w:rsid w:val="00DA448B"/>
    <w:rsid w:val="00DA44CB"/>
    <w:rsid w:val="00DA44DF"/>
    <w:rsid w:val="00DA459F"/>
    <w:rsid w:val="00DA464A"/>
    <w:rsid w:val="00DA4705"/>
    <w:rsid w:val="00DA47A1"/>
    <w:rsid w:val="00DA4835"/>
    <w:rsid w:val="00DA489E"/>
    <w:rsid w:val="00DA49B2"/>
    <w:rsid w:val="00DA4B60"/>
    <w:rsid w:val="00DA4EAF"/>
    <w:rsid w:val="00DA4F31"/>
    <w:rsid w:val="00DA4FB0"/>
    <w:rsid w:val="00DA504E"/>
    <w:rsid w:val="00DA51D5"/>
    <w:rsid w:val="00DA54CC"/>
    <w:rsid w:val="00DA5559"/>
    <w:rsid w:val="00DA5644"/>
    <w:rsid w:val="00DA56AB"/>
    <w:rsid w:val="00DA5A14"/>
    <w:rsid w:val="00DA5A6E"/>
    <w:rsid w:val="00DA5ABD"/>
    <w:rsid w:val="00DA5B35"/>
    <w:rsid w:val="00DA5BC7"/>
    <w:rsid w:val="00DA5D77"/>
    <w:rsid w:val="00DA5DD5"/>
    <w:rsid w:val="00DA5E5A"/>
    <w:rsid w:val="00DA621A"/>
    <w:rsid w:val="00DA63B8"/>
    <w:rsid w:val="00DA63F2"/>
    <w:rsid w:val="00DA64AE"/>
    <w:rsid w:val="00DA654C"/>
    <w:rsid w:val="00DA666E"/>
    <w:rsid w:val="00DA66EB"/>
    <w:rsid w:val="00DA66F1"/>
    <w:rsid w:val="00DA6762"/>
    <w:rsid w:val="00DA6910"/>
    <w:rsid w:val="00DA6A80"/>
    <w:rsid w:val="00DA6AE7"/>
    <w:rsid w:val="00DA6BB6"/>
    <w:rsid w:val="00DA6D7E"/>
    <w:rsid w:val="00DA6DCB"/>
    <w:rsid w:val="00DA6FFD"/>
    <w:rsid w:val="00DA718D"/>
    <w:rsid w:val="00DA7291"/>
    <w:rsid w:val="00DA7480"/>
    <w:rsid w:val="00DA7505"/>
    <w:rsid w:val="00DA75A1"/>
    <w:rsid w:val="00DA7675"/>
    <w:rsid w:val="00DA76E9"/>
    <w:rsid w:val="00DA7718"/>
    <w:rsid w:val="00DA7908"/>
    <w:rsid w:val="00DA7B31"/>
    <w:rsid w:val="00DA7BEE"/>
    <w:rsid w:val="00DA7C3B"/>
    <w:rsid w:val="00DA7C4B"/>
    <w:rsid w:val="00DA7DFD"/>
    <w:rsid w:val="00DB032D"/>
    <w:rsid w:val="00DB03E5"/>
    <w:rsid w:val="00DB0401"/>
    <w:rsid w:val="00DB057E"/>
    <w:rsid w:val="00DB05C3"/>
    <w:rsid w:val="00DB0667"/>
    <w:rsid w:val="00DB068F"/>
    <w:rsid w:val="00DB0720"/>
    <w:rsid w:val="00DB07E9"/>
    <w:rsid w:val="00DB0826"/>
    <w:rsid w:val="00DB08A9"/>
    <w:rsid w:val="00DB09F2"/>
    <w:rsid w:val="00DB0A7B"/>
    <w:rsid w:val="00DB0B07"/>
    <w:rsid w:val="00DB0B44"/>
    <w:rsid w:val="00DB0C4A"/>
    <w:rsid w:val="00DB0F9E"/>
    <w:rsid w:val="00DB1010"/>
    <w:rsid w:val="00DB102B"/>
    <w:rsid w:val="00DB11C6"/>
    <w:rsid w:val="00DB1248"/>
    <w:rsid w:val="00DB12C3"/>
    <w:rsid w:val="00DB141F"/>
    <w:rsid w:val="00DB1611"/>
    <w:rsid w:val="00DB17DB"/>
    <w:rsid w:val="00DB17E3"/>
    <w:rsid w:val="00DB1813"/>
    <w:rsid w:val="00DB191F"/>
    <w:rsid w:val="00DB1B17"/>
    <w:rsid w:val="00DB1C46"/>
    <w:rsid w:val="00DB1C66"/>
    <w:rsid w:val="00DB1CA4"/>
    <w:rsid w:val="00DB1CE8"/>
    <w:rsid w:val="00DB1D21"/>
    <w:rsid w:val="00DB1D85"/>
    <w:rsid w:val="00DB1FB9"/>
    <w:rsid w:val="00DB2014"/>
    <w:rsid w:val="00DB20B9"/>
    <w:rsid w:val="00DB2207"/>
    <w:rsid w:val="00DB2468"/>
    <w:rsid w:val="00DB2479"/>
    <w:rsid w:val="00DB2548"/>
    <w:rsid w:val="00DB2691"/>
    <w:rsid w:val="00DB2765"/>
    <w:rsid w:val="00DB2924"/>
    <w:rsid w:val="00DB2A8F"/>
    <w:rsid w:val="00DB2BAE"/>
    <w:rsid w:val="00DB2BD5"/>
    <w:rsid w:val="00DB2BE7"/>
    <w:rsid w:val="00DB2C49"/>
    <w:rsid w:val="00DB2C5C"/>
    <w:rsid w:val="00DB2CDE"/>
    <w:rsid w:val="00DB2CE1"/>
    <w:rsid w:val="00DB2DE0"/>
    <w:rsid w:val="00DB3005"/>
    <w:rsid w:val="00DB3009"/>
    <w:rsid w:val="00DB3026"/>
    <w:rsid w:val="00DB3046"/>
    <w:rsid w:val="00DB30B1"/>
    <w:rsid w:val="00DB31CB"/>
    <w:rsid w:val="00DB320B"/>
    <w:rsid w:val="00DB377E"/>
    <w:rsid w:val="00DB3ABC"/>
    <w:rsid w:val="00DB3D9D"/>
    <w:rsid w:val="00DB3F00"/>
    <w:rsid w:val="00DB3F54"/>
    <w:rsid w:val="00DB3FFE"/>
    <w:rsid w:val="00DB41BA"/>
    <w:rsid w:val="00DB41CE"/>
    <w:rsid w:val="00DB41EA"/>
    <w:rsid w:val="00DB42DB"/>
    <w:rsid w:val="00DB440D"/>
    <w:rsid w:val="00DB450A"/>
    <w:rsid w:val="00DB45B2"/>
    <w:rsid w:val="00DB4604"/>
    <w:rsid w:val="00DB480D"/>
    <w:rsid w:val="00DB48D5"/>
    <w:rsid w:val="00DB4A4A"/>
    <w:rsid w:val="00DB4BF1"/>
    <w:rsid w:val="00DB4C19"/>
    <w:rsid w:val="00DB4C68"/>
    <w:rsid w:val="00DB4D7B"/>
    <w:rsid w:val="00DB4DD6"/>
    <w:rsid w:val="00DB4EB9"/>
    <w:rsid w:val="00DB5126"/>
    <w:rsid w:val="00DB515F"/>
    <w:rsid w:val="00DB551D"/>
    <w:rsid w:val="00DB5594"/>
    <w:rsid w:val="00DB561B"/>
    <w:rsid w:val="00DB56B7"/>
    <w:rsid w:val="00DB5778"/>
    <w:rsid w:val="00DB5814"/>
    <w:rsid w:val="00DB5880"/>
    <w:rsid w:val="00DB59AB"/>
    <w:rsid w:val="00DB5AE0"/>
    <w:rsid w:val="00DB5B0A"/>
    <w:rsid w:val="00DB5BEC"/>
    <w:rsid w:val="00DB5CDF"/>
    <w:rsid w:val="00DB5DDC"/>
    <w:rsid w:val="00DB5F80"/>
    <w:rsid w:val="00DB619E"/>
    <w:rsid w:val="00DB6227"/>
    <w:rsid w:val="00DB64F6"/>
    <w:rsid w:val="00DB652B"/>
    <w:rsid w:val="00DB6804"/>
    <w:rsid w:val="00DB68D8"/>
    <w:rsid w:val="00DB69AD"/>
    <w:rsid w:val="00DB6A3A"/>
    <w:rsid w:val="00DB6A3C"/>
    <w:rsid w:val="00DB6AC6"/>
    <w:rsid w:val="00DB6B05"/>
    <w:rsid w:val="00DB6B4D"/>
    <w:rsid w:val="00DB6C02"/>
    <w:rsid w:val="00DB6DA9"/>
    <w:rsid w:val="00DB6FD0"/>
    <w:rsid w:val="00DB714C"/>
    <w:rsid w:val="00DB717E"/>
    <w:rsid w:val="00DB71FA"/>
    <w:rsid w:val="00DB72A6"/>
    <w:rsid w:val="00DB7319"/>
    <w:rsid w:val="00DB73C8"/>
    <w:rsid w:val="00DB7560"/>
    <w:rsid w:val="00DB7593"/>
    <w:rsid w:val="00DB76B3"/>
    <w:rsid w:val="00DB7733"/>
    <w:rsid w:val="00DB7873"/>
    <w:rsid w:val="00DB797D"/>
    <w:rsid w:val="00DB79AB"/>
    <w:rsid w:val="00DB7A35"/>
    <w:rsid w:val="00DB7BAB"/>
    <w:rsid w:val="00DB7D32"/>
    <w:rsid w:val="00DB7EBC"/>
    <w:rsid w:val="00DB7F7A"/>
    <w:rsid w:val="00DB7FDF"/>
    <w:rsid w:val="00DC0029"/>
    <w:rsid w:val="00DC0054"/>
    <w:rsid w:val="00DC00CF"/>
    <w:rsid w:val="00DC00DF"/>
    <w:rsid w:val="00DC0291"/>
    <w:rsid w:val="00DC0298"/>
    <w:rsid w:val="00DC039D"/>
    <w:rsid w:val="00DC040B"/>
    <w:rsid w:val="00DC05B9"/>
    <w:rsid w:val="00DC0805"/>
    <w:rsid w:val="00DC080F"/>
    <w:rsid w:val="00DC09D1"/>
    <w:rsid w:val="00DC0AAC"/>
    <w:rsid w:val="00DC0B6C"/>
    <w:rsid w:val="00DC0C4C"/>
    <w:rsid w:val="00DC0D91"/>
    <w:rsid w:val="00DC0DDE"/>
    <w:rsid w:val="00DC0ECC"/>
    <w:rsid w:val="00DC102D"/>
    <w:rsid w:val="00DC1076"/>
    <w:rsid w:val="00DC109B"/>
    <w:rsid w:val="00DC113E"/>
    <w:rsid w:val="00DC1296"/>
    <w:rsid w:val="00DC1395"/>
    <w:rsid w:val="00DC15AC"/>
    <w:rsid w:val="00DC16FA"/>
    <w:rsid w:val="00DC1752"/>
    <w:rsid w:val="00DC17C1"/>
    <w:rsid w:val="00DC17E4"/>
    <w:rsid w:val="00DC1AC1"/>
    <w:rsid w:val="00DC1CB5"/>
    <w:rsid w:val="00DC1D08"/>
    <w:rsid w:val="00DC1D49"/>
    <w:rsid w:val="00DC2015"/>
    <w:rsid w:val="00DC203B"/>
    <w:rsid w:val="00DC203C"/>
    <w:rsid w:val="00DC21A2"/>
    <w:rsid w:val="00DC22A1"/>
    <w:rsid w:val="00DC23BB"/>
    <w:rsid w:val="00DC2655"/>
    <w:rsid w:val="00DC2664"/>
    <w:rsid w:val="00DC26F8"/>
    <w:rsid w:val="00DC28D1"/>
    <w:rsid w:val="00DC29D1"/>
    <w:rsid w:val="00DC29F1"/>
    <w:rsid w:val="00DC2CAB"/>
    <w:rsid w:val="00DC2D2E"/>
    <w:rsid w:val="00DC2D56"/>
    <w:rsid w:val="00DC2EA1"/>
    <w:rsid w:val="00DC2FA5"/>
    <w:rsid w:val="00DC2FC6"/>
    <w:rsid w:val="00DC30F4"/>
    <w:rsid w:val="00DC31A7"/>
    <w:rsid w:val="00DC3274"/>
    <w:rsid w:val="00DC32E4"/>
    <w:rsid w:val="00DC337B"/>
    <w:rsid w:val="00DC3583"/>
    <w:rsid w:val="00DC35E7"/>
    <w:rsid w:val="00DC37B3"/>
    <w:rsid w:val="00DC3836"/>
    <w:rsid w:val="00DC3C37"/>
    <w:rsid w:val="00DC3C3B"/>
    <w:rsid w:val="00DC3C3D"/>
    <w:rsid w:val="00DC3DAA"/>
    <w:rsid w:val="00DC3DB2"/>
    <w:rsid w:val="00DC3DD1"/>
    <w:rsid w:val="00DC3E77"/>
    <w:rsid w:val="00DC3FF9"/>
    <w:rsid w:val="00DC41D8"/>
    <w:rsid w:val="00DC41ED"/>
    <w:rsid w:val="00DC4283"/>
    <w:rsid w:val="00DC4300"/>
    <w:rsid w:val="00DC43B5"/>
    <w:rsid w:val="00DC440C"/>
    <w:rsid w:val="00DC459E"/>
    <w:rsid w:val="00DC470B"/>
    <w:rsid w:val="00DC49DD"/>
    <w:rsid w:val="00DC4AE7"/>
    <w:rsid w:val="00DC4C46"/>
    <w:rsid w:val="00DC4DE2"/>
    <w:rsid w:val="00DC4F40"/>
    <w:rsid w:val="00DC5135"/>
    <w:rsid w:val="00DC51C3"/>
    <w:rsid w:val="00DC5254"/>
    <w:rsid w:val="00DC54EE"/>
    <w:rsid w:val="00DC55B4"/>
    <w:rsid w:val="00DC5841"/>
    <w:rsid w:val="00DC594E"/>
    <w:rsid w:val="00DC5ACA"/>
    <w:rsid w:val="00DC5AD6"/>
    <w:rsid w:val="00DC5D87"/>
    <w:rsid w:val="00DC5DA6"/>
    <w:rsid w:val="00DC5FAA"/>
    <w:rsid w:val="00DC610E"/>
    <w:rsid w:val="00DC6208"/>
    <w:rsid w:val="00DC6265"/>
    <w:rsid w:val="00DC63E2"/>
    <w:rsid w:val="00DC63F1"/>
    <w:rsid w:val="00DC64B6"/>
    <w:rsid w:val="00DC652C"/>
    <w:rsid w:val="00DC6559"/>
    <w:rsid w:val="00DC6725"/>
    <w:rsid w:val="00DC674C"/>
    <w:rsid w:val="00DC68E2"/>
    <w:rsid w:val="00DC6B29"/>
    <w:rsid w:val="00DC6B35"/>
    <w:rsid w:val="00DC6BA5"/>
    <w:rsid w:val="00DC6C6D"/>
    <w:rsid w:val="00DC6F27"/>
    <w:rsid w:val="00DC744C"/>
    <w:rsid w:val="00DC763E"/>
    <w:rsid w:val="00DC76FF"/>
    <w:rsid w:val="00DC7855"/>
    <w:rsid w:val="00DC791E"/>
    <w:rsid w:val="00DC7946"/>
    <w:rsid w:val="00DC79A1"/>
    <w:rsid w:val="00DC79C6"/>
    <w:rsid w:val="00DC7ADF"/>
    <w:rsid w:val="00DC7CF3"/>
    <w:rsid w:val="00DD0028"/>
    <w:rsid w:val="00DD042B"/>
    <w:rsid w:val="00DD04B6"/>
    <w:rsid w:val="00DD069F"/>
    <w:rsid w:val="00DD06F8"/>
    <w:rsid w:val="00DD08B9"/>
    <w:rsid w:val="00DD0963"/>
    <w:rsid w:val="00DD0A16"/>
    <w:rsid w:val="00DD0AD3"/>
    <w:rsid w:val="00DD0C87"/>
    <w:rsid w:val="00DD0CD4"/>
    <w:rsid w:val="00DD0D8C"/>
    <w:rsid w:val="00DD10DE"/>
    <w:rsid w:val="00DD11B2"/>
    <w:rsid w:val="00DD1230"/>
    <w:rsid w:val="00DD1263"/>
    <w:rsid w:val="00DD1384"/>
    <w:rsid w:val="00DD1526"/>
    <w:rsid w:val="00DD17E1"/>
    <w:rsid w:val="00DD1A92"/>
    <w:rsid w:val="00DD1AA9"/>
    <w:rsid w:val="00DD1BCA"/>
    <w:rsid w:val="00DD1CF7"/>
    <w:rsid w:val="00DD1EEF"/>
    <w:rsid w:val="00DD1FF0"/>
    <w:rsid w:val="00DD1FFF"/>
    <w:rsid w:val="00DD2158"/>
    <w:rsid w:val="00DD22C1"/>
    <w:rsid w:val="00DD233C"/>
    <w:rsid w:val="00DD234B"/>
    <w:rsid w:val="00DD246C"/>
    <w:rsid w:val="00DD26C1"/>
    <w:rsid w:val="00DD270C"/>
    <w:rsid w:val="00DD2745"/>
    <w:rsid w:val="00DD279E"/>
    <w:rsid w:val="00DD2805"/>
    <w:rsid w:val="00DD28FB"/>
    <w:rsid w:val="00DD2912"/>
    <w:rsid w:val="00DD2916"/>
    <w:rsid w:val="00DD2C16"/>
    <w:rsid w:val="00DD2F51"/>
    <w:rsid w:val="00DD2F93"/>
    <w:rsid w:val="00DD32A9"/>
    <w:rsid w:val="00DD3369"/>
    <w:rsid w:val="00DD3602"/>
    <w:rsid w:val="00DD3671"/>
    <w:rsid w:val="00DD3688"/>
    <w:rsid w:val="00DD3695"/>
    <w:rsid w:val="00DD3731"/>
    <w:rsid w:val="00DD3813"/>
    <w:rsid w:val="00DD38D9"/>
    <w:rsid w:val="00DD3A0F"/>
    <w:rsid w:val="00DD3A3F"/>
    <w:rsid w:val="00DD3D23"/>
    <w:rsid w:val="00DD3DE8"/>
    <w:rsid w:val="00DD3E1E"/>
    <w:rsid w:val="00DD3E4B"/>
    <w:rsid w:val="00DD3E75"/>
    <w:rsid w:val="00DD3F2C"/>
    <w:rsid w:val="00DD4395"/>
    <w:rsid w:val="00DD43ED"/>
    <w:rsid w:val="00DD448E"/>
    <w:rsid w:val="00DD4627"/>
    <w:rsid w:val="00DD46AA"/>
    <w:rsid w:val="00DD475E"/>
    <w:rsid w:val="00DD47A2"/>
    <w:rsid w:val="00DD48D2"/>
    <w:rsid w:val="00DD48FE"/>
    <w:rsid w:val="00DD4921"/>
    <w:rsid w:val="00DD49B4"/>
    <w:rsid w:val="00DD4AD4"/>
    <w:rsid w:val="00DD4BE4"/>
    <w:rsid w:val="00DD4FA3"/>
    <w:rsid w:val="00DD5011"/>
    <w:rsid w:val="00DD520C"/>
    <w:rsid w:val="00DD5284"/>
    <w:rsid w:val="00DD53BB"/>
    <w:rsid w:val="00DD5606"/>
    <w:rsid w:val="00DD5AD1"/>
    <w:rsid w:val="00DD5B9B"/>
    <w:rsid w:val="00DD5BE2"/>
    <w:rsid w:val="00DD5C79"/>
    <w:rsid w:val="00DD5C95"/>
    <w:rsid w:val="00DD5D3D"/>
    <w:rsid w:val="00DD5E08"/>
    <w:rsid w:val="00DD5E0A"/>
    <w:rsid w:val="00DD5E4C"/>
    <w:rsid w:val="00DD5F99"/>
    <w:rsid w:val="00DD607B"/>
    <w:rsid w:val="00DD609B"/>
    <w:rsid w:val="00DD6166"/>
    <w:rsid w:val="00DD6194"/>
    <w:rsid w:val="00DD61ED"/>
    <w:rsid w:val="00DD6472"/>
    <w:rsid w:val="00DD6538"/>
    <w:rsid w:val="00DD6573"/>
    <w:rsid w:val="00DD661E"/>
    <w:rsid w:val="00DD662D"/>
    <w:rsid w:val="00DD664D"/>
    <w:rsid w:val="00DD6683"/>
    <w:rsid w:val="00DD6735"/>
    <w:rsid w:val="00DD679B"/>
    <w:rsid w:val="00DD68D5"/>
    <w:rsid w:val="00DD69B4"/>
    <w:rsid w:val="00DD6B45"/>
    <w:rsid w:val="00DD6E1E"/>
    <w:rsid w:val="00DD6F53"/>
    <w:rsid w:val="00DD6F78"/>
    <w:rsid w:val="00DD71F2"/>
    <w:rsid w:val="00DD7318"/>
    <w:rsid w:val="00DD74CA"/>
    <w:rsid w:val="00DD74D3"/>
    <w:rsid w:val="00DD7551"/>
    <w:rsid w:val="00DD768B"/>
    <w:rsid w:val="00DD76DC"/>
    <w:rsid w:val="00DD78A9"/>
    <w:rsid w:val="00DD792B"/>
    <w:rsid w:val="00DD79F4"/>
    <w:rsid w:val="00DD7A97"/>
    <w:rsid w:val="00DD7AA2"/>
    <w:rsid w:val="00DD7BF0"/>
    <w:rsid w:val="00DD7DC2"/>
    <w:rsid w:val="00DD7E90"/>
    <w:rsid w:val="00DD7F6D"/>
    <w:rsid w:val="00DE0003"/>
    <w:rsid w:val="00DE003E"/>
    <w:rsid w:val="00DE0235"/>
    <w:rsid w:val="00DE0239"/>
    <w:rsid w:val="00DE027E"/>
    <w:rsid w:val="00DE03A1"/>
    <w:rsid w:val="00DE044F"/>
    <w:rsid w:val="00DE0471"/>
    <w:rsid w:val="00DE0566"/>
    <w:rsid w:val="00DE05EE"/>
    <w:rsid w:val="00DE0692"/>
    <w:rsid w:val="00DE0843"/>
    <w:rsid w:val="00DE09D7"/>
    <w:rsid w:val="00DE0A42"/>
    <w:rsid w:val="00DE0AB1"/>
    <w:rsid w:val="00DE0ACF"/>
    <w:rsid w:val="00DE0B0A"/>
    <w:rsid w:val="00DE0B98"/>
    <w:rsid w:val="00DE0BF5"/>
    <w:rsid w:val="00DE0CDD"/>
    <w:rsid w:val="00DE0DC9"/>
    <w:rsid w:val="00DE0DFC"/>
    <w:rsid w:val="00DE1072"/>
    <w:rsid w:val="00DE1180"/>
    <w:rsid w:val="00DE1243"/>
    <w:rsid w:val="00DE1B30"/>
    <w:rsid w:val="00DE1F9C"/>
    <w:rsid w:val="00DE224A"/>
    <w:rsid w:val="00DE2385"/>
    <w:rsid w:val="00DE23D2"/>
    <w:rsid w:val="00DE2467"/>
    <w:rsid w:val="00DE2536"/>
    <w:rsid w:val="00DE2867"/>
    <w:rsid w:val="00DE2ABC"/>
    <w:rsid w:val="00DE2AF7"/>
    <w:rsid w:val="00DE2C5D"/>
    <w:rsid w:val="00DE2C7D"/>
    <w:rsid w:val="00DE2CF2"/>
    <w:rsid w:val="00DE2E12"/>
    <w:rsid w:val="00DE2F3E"/>
    <w:rsid w:val="00DE2F4B"/>
    <w:rsid w:val="00DE3347"/>
    <w:rsid w:val="00DE35D9"/>
    <w:rsid w:val="00DE3880"/>
    <w:rsid w:val="00DE3B1B"/>
    <w:rsid w:val="00DE3D95"/>
    <w:rsid w:val="00DE3FB9"/>
    <w:rsid w:val="00DE4017"/>
    <w:rsid w:val="00DE413E"/>
    <w:rsid w:val="00DE4142"/>
    <w:rsid w:val="00DE4168"/>
    <w:rsid w:val="00DE4198"/>
    <w:rsid w:val="00DE4350"/>
    <w:rsid w:val="00DE45A8"/>
    <w:rsid w:val="00DE4920"/>
    <w:rsid w:val="00DE4953"/>
    <w:rsid w:val="00DE497D"/>
    <w:rsid w:val="00DE4A3A"/>
    <w:rsid w:val="00DE4AA0"/>
    <w:rsid w:val="00DE4B51"/>
    <w:rsid w:val="00DE4BD6"/>
    <w:rsid w:val="00DE4BE7"/>
    <w:rsid w:val="00DE4F26"/>
    <w:rsid w:val="00DE5019"/>
    <w:rsid w:val="00DE50FA"/>
    <w:rsid w:val="00DE5218"/>
    <w:rsid w:val="00DE522F"/>
    <w:rsid w:val="00DE5309"/>
    <w:rsid w:val="00DE53B0"/>
    <w:rsid w:val="00DE54E3"/>
    <w:rsid w:val="00DE57A1"/>
    <w:rsid w:val="00DE5817"/>
    <w:rsid w:val="00DE582B"/>
    <w:rsid w:val="00DE5884"/>
    <w:rsid w:val="00DE5A5B"/>
    <w:rsid w:val="00DE5C36"/>
    <w:rsid w:val="00DE5DF8"/>
    <w:rsid w:val="00DE5F4B"/>
    <w:rsid w:val="00DE5F5F"/>
    <w:rsid w:val="00DE627E"/>
    <w:rsid w:val="00DE645C"/>
    <w:rsid w:val="00DE64E9"/>
    <w:rsid w:val="00DE668B"/>
    <w:rsid w:val="00DE66AA"/>
    <w:rsid w:val="00DE66EB"/>
    <w:rsid w:val="00DE6814"/>
    <w:rsid w:val="00DE6917"/>
    <w:rsid w:val="00DE69B6"/>
    <w:rsid w:val="00DE6E01"/>
    <w:rsid w:val="00DE6E99"/>
    <w:rsid w:val="00DE700F"/>
    <w:rsid w:val="00DE735B"/>
    <w:rsid w:val="00DE7375"/>
    <w:rsid w:val="00DE737C"/>
    <w:rsid w:val="00DE73DF"/>
    <w:rsid w:val="00DE7417"/>
    <w:rsid w:val="00DE7452"/>
    <w:rsid w:val="00DE754D"/>
    <w:rsid w:val="00DE75BF"/>
    <w:rsid w:val="00DE7672"/>
    <w:rsid w:val="00DE7728"/>
    <w:rsid w:val="00DE776B"/>
    <w:rsid w:val="00DE78DC"/>
    <w:rsid w:val="00DE791B"/>
    <w:rsid w:val="00DE7A1C"/>
    <w:rsid w:val="00DE7B0C"/>
    <w:rsid w:val="00DE7C73"/>
    <w:rsid w:val="00DE7E06"/>
    <w:rsid w:val="00DE7F73"/>
    <w:rsid w:val="00DF0019"/>
    <w:rsid w:val="00DF002D"/>
    <w:rsid w:val="00DF009C"/>
    <w:rsid w:val="00DF00AB"/>
    <w:rsid w:val="00DF0135"/>
    <w:rsid w:val="00DF018C"/>
    <w:rsid w:val="00DF02A7"/>
    <w:rsid w:val="00DF02E9"/>
    <w:rsid w:val="00DF03B6"/>
    <w:rsid w:val="00DF057A"/>
    <w:rsid w:val="00DF059B"/>
    <w:rsid w:val="00DF05B0"/>
    <w:rsid w:val="00DF0660"/>
    <w:rsid w:val="00DF09AE"/>
    <w:rsid w:val="00DF0A0B"/>
    <w:rsid w:val="00DF0A0D"/>
    <w:rsid w:val="00DF0A17"/>
    <w:rsid w:val="00DF0EEB"/>
    <w:rsid w:val="00DF101B"/>
    <w:rsid w:val="00DF109E"/>
    <w:rsid w:val="00DF11C6"/>
    <w:rsid w:val="00DF1357"/>
    <w:rsid w:val="00DF1513"/>
    <w:rsid w:val="00DF197F"/>
    <w:rsid w:val="00DF1B14"/>
    <w:rsid w:val="00DF1B57"/>
    <w:rsid w:val="00DF1D1D"/>
    <w:rsid w:val="00DF1D98"/>
    <w:rsid w:val="00DF1E4A"/>
    <w:rsid w:val="00DF1F4B"/>
    <w:rsid w:val="00DF249C"/>
    <w:rsid w:val="00DF255B"/>
    <w:rsid w:val="00DF2777"/>
    <w:rsid w:val="00DF2C6B"/>
    <w:rsid w:val="00DF2D0F"/>
    <w:rsid w:val="00DF2E43"/>
    <w:rsid w:val="00DF2F06"/>
    <w:rsid w:val="00DF3200"/>
    <w:rsid w:val="00DF3294"/>
    <w:rsid w:val="00DF330A"/>
    <w:rsid w:val="00DF34DE"/>
    <w:rsid w:val="00DF36AE"/>
    <w:rsid w:val="00DF3741"/>
    <w:rsid w:val="00DF3850"/>
    <w:rsid w:val="00DF3988"/>
    <w:rsid w:val="00DF39F8"/>
    <w:rsid w:val="00DF3AE7"/>
    <w:rsid w:val="00DF3C4A"/>
    <w:rsid w:val="00DF3FD5"/>
    <w:rsid w:val="00DF4126"/>
    <w:rsid w:val="00DF4519"/>
    <w:rsid w:val="00DF45B4"/>
    <w:rsid w:val="00DF4606"/>
    <w:rsid w:val="00DF463D"/>
    <w:rsid w:val="00DF4B89"/>
    <w:rsid w:val="00DF4CDC"/>
    <w:rsid w:val="00DF4DFB"/>
    <w:rsid w:val="00DF5083"/>
    <w:rsid w:val="00DF5134"/>
    <w:rsid w:val="00DF5408"/>
    <w:rsid w:val="00DF5448"/>
    <w:rsid w:val="00DF5464"/>
    <w:rsid w:val="00DF557B"/>
    <w:rsid w:val="00DF5625"/>
    <w:rsid w:val="00DF56A9"/>
    <w:rsid w:val="00DF57B3"/>
    <w:rsid w:val="00DF58DD"/>
    <w:rsid w:val="00DF5B09"/>
    <w:rsid w:val="00DF5D58"/>
    <w:rsid w:val="00DF5DB8"/>
    <w:rsid w:val="00DF6283"/>
    <w:rsid w:val="00DF6779"/>
    <w:rsid w:val="00DF67E6"/>
    <w:rsid w:val="00DF68A3"/>
    <w:rsid w:val="00DF69AD"/>
    <w:rsid w:val="00DF6BD5"/>
    <w:rsid w:val="00DF6BF4"/>
    <w:rsid w:val="00DF6C1C"/>
    <w:rsid w:val="00DF6C88"/>
    <w:rsid w:val="00DF6FA0"/>
    <w:rsid w:val="00DF71C1"/>
    <w:rsid w:val="00DF73C2"/>
    <w:rsid w:val="00DF7686"/>
    <w:rsid w:val="00DF7881"/>
    <w:rsid w:val="00DF78F8"/>
    <w:rsid w:val="00DF795F"/>
    <w:rsid w:val="00DF7BC1"/>
    <w:rsid w:val="00DF7C80"/>
    <w:rsid w:val="00DF7C98"/>
    <w:rsid w:val="00DF7D86"/>
    <w:rsid w:val="00DF7DC3"/>
    <w:rsid w:val="00DF7E1B"/>
    <w:rsid w:val="00DF7F12"/>
    <w:rsid w:val="00E0042D"/>
    <w:rsid w:val="00E00728"/>
    <w:rsid w:val="00E00807"/>
    <w:rsid w:val="00E00ABD"/>
    <w:rsid w:val="00E00AC5"/>
    <w:rsid w:val="00E00B64"/>
    <w:rsid w:val="00E00C55"/>
    <w:rsid w:val="00E00C68"/>
    <w:rsid w:val="00E00E47"/>
    <w:rsid w:val="00E00F06"/>
    <w:rsid w:val="00E00F3E"/>
    <w:rsid w:val="00E00F58"/>
    <w:rsid w:val="00E00F79"/>
    <w:rsid w:val="00E01059"/>
    <w:rsid w:val="00E01102"/>
    <w:rsid w:val="00E011FB"/>
    <w:rsid w:val="00E019BA"/>
    <w:rsid w:val="00E01AB3"/>
    <w:rsid w:val="00E01BBC"/>
    <w:rsid w:val="00E01E2A"/>
    <w:rsid w:val="00E020AD"/>
    <w:rsid w:val="00E02112"/>
    <w:rsid w:val="00E02381"/>
    <w:rsid w:val="00E02646"/>
    <w:rsid w:val="00E02700"/>
    <w:rsid w:val="00E029B6"/>
    <w:rsid w:val="00E02C3C"/>
    <w:rsid w:val="00E02DA5"/>
    <w:rsid w:val="00E02EEB"/>
    <w:rsid w:val="00E03063"/>
    <w:rsid w:val="00E0308B"/>
    <w:rsid w:val="00E0314E"/>
    <w:rsid w:val="00E032F7"/>
    <w:rsid w:val="00E0349D"/>
    <w:rsid w:val="00E034B2"/>
    <w:rsid w:val="00E03508"/>
    <w:rsid w:val="00E03556"/>
    <w:rsid w:val="00E036F6"/>
    <w:rsid w:val="00E037DB"/>
    <w:rsid w:val="00E03924"/>
    <w:rsid w:val="00E0396B"/>
    <w:rsid w:val="00E039B1"/>
    <w:rsid w:val="00E03AE7"/>
    <w:rsid w:val="00E03BB0"/>
    <w:rsid w:val="00E03CE5"/>
    <w:rsid w:val="00E03D67"/>
    <w:rsid w:val="00E03DD3"/>
    <w:rsid w:val="00E03E4E"/>
    <w:rsid w:val="00E042B3"/>
    <w:rsid w:val="00E04302"/>
    <w:rsid w:val="00E0432E"/>
    <w:rsid w:val="00E043A5"/>
    <w:rsid w:val="00E04483"/>
    <w:rsid w:val="00E04686"/>
    <w:rsid w:val="00E04A3B"/>
    <w:rsid w:val="00E04A75"/>
    <w:rsid w:val="00E04BEA"/>
    <w:rsid w:val="00E04C19"/>
    <w:rsid w:val="00E04EAD"/>
    <w:rsid w:val="00E05136"/>
    <w:rsid w:val="00E05384"/>
    <w:rsid w:val="00E053C5"/>
    <w:rsid w:val="00E055CC"/>
    <w:rsid w:val="00E056FC"/>
    <w:rsid w:val="00E059E5"/>
    <w:rsid w:val="00E05D65"/>
    <w:rsid w:val="00E05D72"/>
    <w:rsid w:val="00E05DC5"/>
    <w:rsid w:val="00E05F70"/>
    <w:rsid w:val="00E05FBD"/>
    <w:rsid w:val="00E05FFB"/>
    <w:rsid w:val="00E0610F"/>
    <w:rsid w:val="00E062C4"/>
    <w:rsid w:val="00E06382"/>
    <w:rsid w:val="00E06496"/>
    <w:rsid w:val="00E0658D"/>
    <w:rsid w:val="00E06715"/>
    <w:rsid w:val="00E0690D"/>
    <w:rsid w:val="00E06BE1"/>
    <w:rsid w:val="00E06C06"/>
    <w:rsid w:val="00E06C2C"/>
    <w:rsid w:val="00E06F36"/>
    <w:rsid w:val="00E07168"/>
    <w:rsid w:val="00E071F8"/>
    <w:rsid w:val="00E071FC"/>
    <w:rsid w:val="00E0720E"/>
    <w:rsid w:val="00E07245"/>
    <w:rsid w:val="00E076F1"/>
    <w:rsid w:val="00E07750"/>
    <w:rsid w:val="00E078A6"/>
    <w:rsid w:val="00E078AD"/>
    <w:rsid w:val="00E07C50"/>
    <w:rsid w:val="00E07CAC"/>
    <w:rsid w:val="00E07D5D"/>
    <w:rsid w:val="00E10281"/>
    <w:rsid w:val="00E102E0"/>
    <w:rsid w:val="00E1038F"/>
    <w:rsid w:val="00E103D2"/>
    <w:rsid w:val="00E1041F"/>
    <w:rsid w:val="00E106D0"/>
    <w:rsid w:val="00E10804"/>
    <w:rsid w:val="00E10992"/>
    <w:rsid w:val="00E10ACD"/>
    <w:rsid w:val="00E10B77"/>
    <w:rsid w:val="00E10BC5"/>
    <w:rsid w:val="00E10C15"/>
    <w:rsid w:val="00E10D7B"/>
    <w:rsid w:val="00E10D7D"/>
    <w:rsid w:val="00E10DB1"/>
    <w:rsid w:val="00E10E88"/>
    <w:rsid w:val="00E10ECD"/>
    <w:rsid w:val="00E10F25"/>
    <w:rsid w:val="00E10F5E"/>
    <w:rsid w:val="00E1116B"/>
    <w:rsid w:val="00E11431"/>
    <w:rsid w:val="00E11456"/>
    <w:rsid w:val="00E11600"/>
    <w:rsid w:val="00E11639"/>
    <w:rsid w:val="00E119FD"/>
    <w:rsid w:val="00E11C2D"/>
    <w:rsid w:val="00E11DD9"/>
    <w:rsid w:val="00E11F05"/>
    <w:rsid w:val="00E11F31"/>
    <w:rsid w:val="00E11F74"/>
    <w:rsid w:val="00E1237A"/>
    <w:rsid w:val="00E12648"/>
    <w:rsid w:val="00E12B30"/>
    <w:rsid w:val="00E12B8A"/>
    <w:rsid w:val="00E12C70"/>
    <w:rsid w:val="00E12CC4"/>
    <w:rsid w:val="00E12D81"/>
    <w:rsid w:val="00E12DA9"/>
    <w:rsid w:val="00E12DAE"/>
    <w:rsid w:val="00E12ED4"/>
    <w:rsid w:val="00E12F1F"/>
    <w:rsid w:val="00E131C3"/>
    <w:rsid w:val="00E1378E"/>
    <w:rsid w:val="00E13935"/>
    <w:rsid w:val="00E13A76"/>
    <w:rsid w:val="00E13E9F"/>
    <w:rsid w:val="00E13FD0"/>
    <w:rsid w:val="00E1405A"/>
    <w:rsid w:val="00E14257"/>
    <w:rsid w:val="00E1432E"/>
    <w:rsid w:val="00E1442B"/>
    <w:rsid w:val="00E1453B"/>
    <w:rsid w:val="00E14886"/>
    <w:rsid w:val="00E148C9"/>
    <w:rsid w:val="00E14BCA"/>
    <w:rsid w:val="00E14CC0"/>
    <w:rsid w:val="00E14E95"/>
    <w:rsid w:val="00E14ECF"/>
    <w:rsid w:val="00E15011"/>
    <w:rsid w:val="00E1502C"/>
    <w:rsid w:val="00E15042"/>
    <w:rsid w:val="00E15047"/>
    <w:rsid w:val="00E150EE"/>
    <w:rsid w:val="00E152DB"/>
    <w:rsid w:val="00E1539F"/>
    <w:rsid w:val="00E15433"/>
    <w:rsid w:val="00E15454"/>
    <w:rsid w:val="00E154BF"/>
    <w:rsid w:val="00E154E3"/>
    <w:rsid w:val="00E15704"/>
    <w:rsid w:val="00E1576C"/>
    <w:rsid w:val="00E159E3"/>
    <w:rsid w:val="00E15A9E"/>
    <w:rsid w:val="00E15AF2"/>
    <w:rsid w:val="00E15B62"/>
    <w:rsid w:val="00E15BD9"/>
    <w:rsid w:val="00E15D4F"/>
    <w:rsid w:val="00E15D54"/>
    <w:rsid w:val="00E15D90"/>
    <w:rsid w:val="00E15E0B"/>
    <w:rsid w:val="00E15E4E"/>
    <w:rsid w:val="00E15E67"/>
    <w:rsid w:val="00E15F03"/>
    <w:rsid w:val="00E1612C"/>
    <w:rsid w:val="00E16145"/>
    <w:rsid w:val="00E162AE"/>
    <w:rsid w:val="00E16566"/>
    <w:rsid w:val="00E16596"/>
    <w:rsid w:val="00E1662C"/>
    <w:rsid w:val="00E16686"/>
    <w:rsid w:val="00E16731"/>
    <w:rsid w:val="00E1681A"/>
    <w:rsid w:val="00E16846"/>
    <w:rsid w:val="00E16956"/>
    <w:rsid w:val="00E16BDD"/>
    <w:rsid w:val="00E16D3F"/>
    <w:rsid w:val="00E16F28"/>
    <w:rsid w:val="00E17034"/>
    <w:rsid w:val="00E17104"/>
    <w:rsid w:val="00E17418"/>
    <w:rsid w:val="00E17489"/>
    <w:rsid w:val="00E175CF"/>
    <w:rsid w:val="00E1763A"/>
    <w:rsid w:val="00E17842"/>
    <w:rsid w:val="00E178C2"/>
    <w:rsid w:val="00E17905"/>
    <w:rsid w:val="00E17939"/>
    <w:rsid w:val="00E17B12"/>
    <w:rsid w:val="00E17BE4"/>
    <w:rsid w:val="00E17C2D"/>
    <w:rsid w:val="00E17C75"/>
    <w:rsid w:val="00E17DB9"/>
    <w:rsid w:val="00E17ED3"/>
    <w:rsid w:val="00E200EC"/>
    <w:rsid w:val="00E200F9"/>
    <w:rsid w:val="00E201FF"/>
    <w:rsid w:val="00E2021E"/>
    <w:rsid w:val="00E203A6"/>
    <w:rsid w:val="00E203F1"/>
    <w:rsid w:val="00E20454"/>
    <w:rsid w:val="00E20468"/>
    <w:rsid w:val="00E204BA"/>
    <w:rsid w:val="00E204C8"/>
    <w:rsid w:val="00E20551"/>
    <w:rsid w:val="00E20553"/>
    <w:rsid w:val="00E207D6"/>
    <w:rsid w:val="00E2094C"/>
    <w:rsid w:val="00E20AF0"/>
    <w:rsid w:val="00E20B00"/>
    <w:rsid w:val="00E20BE8"/>
    <w:rsid w:val="00E20C52"/>
    <w:rsid w:val="00E20D41"/>
    <w:rsid w:val="00E20DFD"/>
    <w:rsid w:val="00E211B6"/>
    <w:rsid w:val="00E211FE"/>
    <w:rsid w:val="00E212C1"/>
    <w:rsid w:val="00E212FB"/>
    <w:rsid w:val="00E21343"/>
    <w:rsid w:val="00E218BE"/>
    <w:rsid w:val="00E218C7"/>
    <w:rsid w:val="00E219C4"/>
    <w:rsid w:val="00E21EAC"/>
    <w:rsid w:val="00E21EE1"/>
    <w:rsid w:val="00E21F52"/>
    <w:rsid w:val="00E22041"/>
    <w:rsid w:val="00E2206F"/>
    <w:rsid w:val="00E2210B"/>
    <w:rsid w:val="00E221DF"/>
    <w:rsid w:val="00E2244F"/>
    <w:rsid w:val="00E22674"/>
    <w:rsid w:val="00E226FB"/>
    <w:rsid w:val="00E22B1A"/>
    <w:rsid w:val="00E22B5C"/>
    <w:rsid w:val="00E22BFA"/>
    <w:rsid w:val="00E22CC2"/>
    <w:rsid w:val="00E22EAC"/>
    <w:rsid w:val="00E22EDB"/>
    <w:rsid w:val="00E22F9F"/>
    <w:rsid w:val="00E23107"/>
    <w:rsid w:val="00E2319A"/>
    <w:rsid w:val="00E23310"/>
    <w:rsid w:val="00E23370"/>
    <w:rsid w:val="00E23372"/>
    <w:rsid w:val="00E2337E"/>
    <w:rsid w:val="00E233AE"/>
    <w:rsid w:val="00E234E8"/>
    <w:rsid w:val="00E2351B"/>
    <w:rsid w:val="00E238AB"/>
    <w:rsid w:val="00E2395E"/>
    <w:rsid w:val="00E23A53"/>
    <w:rsid w:val="00E23DC3"/>
    <w:rsid w:val="00E23F43"/>
    <w:rsid w:val="00E23F9F"/>
    <w:rsid w:val="00E2400F"/>
    <w:rsid w:val="00E240C3"/>
    <w:rsid w:val="00E24211"/>
    <w:rsid w:val="00E24251"/>
    <w:rsid w:val="00E242E5"/>
    <w:rsid w:val="00E2431E"/>
    <w:rsid w:val="00E24465"/>
    <w:rsid w:val="00E247B4"/>
    <w:rsid w:val="00E250A5"/>
    <w:rsid w:val="00E2528C"/>
    <w:rsid w:val="00E252B0"/>
    <w:rsid w:val="00E25343"/>
    <w:rsid w:val="00E25497"/>
    <w:rsid w:val="00E25576"/>
    <w:rsid w:val="00E255E3"/>
    <w:rsid w:val="00E25721"/>
    <w:rsid w:val="00E257D8"/>
    <w:rsid w:val="00E2582C"/>
    <w:rsid w:val="00E25C35"/>
    <w:rsid w:val="00E25CE3"/>
    <w:rsid w:val="00E25D30"/>
    <w:rsid w:val="00E25D5A"/>
    <w:rsid w:val="00E25DDF"/>
    <w:rsid w:val="00E25E33"/>
    <w:rsid w:val="00E25E34"/>
    <w:rsid w:val="00E25E53"/>
    <w:rsid w:val="00E25F2D"/>
    <w:rsid w:val="00E25FB5"/>
    <w:rsid w:val="00E26013"/>
    <w:rsid w:val="00E2606E"/>
    <w:rsid w:val="00E265E1"/>
    <w:rsid w:val="00E266A2"/>
    <w:rsid w:val="00E266AB"/>
    <w:rsid w:val="00E26709"/>
    <w:rsid w:val="00E267A5"/>
    <w:rsid w:val="00E267F0"/>
    <w:rsid w:val="00E268B5"/>
    <w:rsid w:val="00E269DC"/>
    <w:rsid w:val="00E26B89"/>
    <w:rsid w:val="00E26EF7"/>
    <w:rsid w:val="00E26F2C"/>
    <w:rsid w:val="00E27122"/>
    <w:rsid w:val="00E2762F"/>
    <w:rsid w:val="00E2764E"/>
    <w:rsid w:val="00E27724"/>
    <w:rsid w:val="00E27AAB"/>
    <w:rsid w:val="00E27AE9"/>
    <w:rsid w:val="00E27B2C"/>
    <w:rsid w:val="00E27B75"/>
    <w:rsid w:val="00E27BA6"/>
    <w:rsid w:val="00E27D08"/>
    <w:rsid w:val="00E27DF4"/>
    <w:rsid w:val="00E27F39"/>
    <w:rsid w:val="00E3027F"/>
    <w:rsid w:val="00E303D6"/>
    <w:rsid w:val="00E3042F"/>
    <w:rsid w:val="00E3049E"/>
    <w:rsid w:val="00E304F0"/>
    <w:rsid w:val="00E306C7"/>
    <w:rsid w:val="00E307F5"/>
    <w:rsid w:val="00E30803"/>
    <w:rsid w:val="00E3099C"/>
    <w:rsid w:val="00E30A3B"/>
    <w:rsid w:val="00E30A5F"/>
    <w:rsid w:val="00E30AFF"/>
    <w:rsid w:val="00E30CB3"/>
    <w:rsid w:val="00E30CB5"/>
    <w:rsid w:val="00E30CCB"/>
    <w:rsid w:val="00E30D10"/>
    <w:rsid w:val="00E30D2D"/>
    <w:rsid w:val="00E30DA2"/>
    <w:rsid w:val="00E30E6F"/>
    <w:rsid w:val="00E30EB6"/>
    <w:rsid w:val="00E30FCA"/>
    <w:rsid w:val="00E31040"/>
    <w:rsid w:val="00E31119"/>
    <w:rsid w:val="00E313E0"/>
    <w:rsid w:val="00E31493"/>
    <w:rsid w:val="00E31690"/>
    <w:rsid w:val="00E3171B"/>
    <w:rsid w:val="00E31A81"/>
    <w:rsid w:val="00E31CA3"/>
    <w:rsid w:val="00E31EC1"/>
    <w:rsid w:val="00E320E8"/>
    <w:rsid w:val="00E3274E"/>
    <w:rsid w:val="00E327C2"/>
    <w:rsid w:val="00E327F5"/>
    <w:rsid w:val="00E3288B"/>
    <w:rsid w:val="00E328A9"/>
    <w:rsid w:val="00E32A42"/>
    <w:rsid w:val="00E32B78"/>
    <w:rsid w:val="00E32E73"/>
    <w:rsid w:val="00E32FCF"/>
    <w:rsid w:val="00E3301C"/>
    <w:rsid w:val="00E33022"/>
    <w:rsid w:val="00E3333D"/>
    <w:rsid w:val="00E33447"/>
    <w:rsid w:val="00E33461"/>
    <w:rsid w:val="00E33479"/>
    <w:rsid w:val="00E3359C"/>
    <w:rsid w:val="00E3383C"/>
    <w:rsid w:val="00E33CF6"/>
    <w:rsid w:val="00E33D89"/>
    <w:rsid w:val="00E33E35"/>
    <w:rsid w:val="00E33F2A"/>
    <w:rsid w:val="00E33FA4"/>
    <w:rsid w:val="00E34048"/>
    <w:rsid w:val="00E340A8"/>
    <w:rsid w:val="00E34303"/>
    <w:rsid w:val="00E34322"/>
    <w:rsid w:val="00E345A7"/>
    <w:rsid w:val="00E3461B"/>
    <w:rsid w:val="00E34A1F"/>
    <w:rsid w:val="00E34A4D"/>
    <w:rsid w:val="00E34B52"/>
    <w:rsid w:val="00E34B70"/>
    <w:rsid w:val="00E34C25"/>
    <w:rsid w:val="00E34D46"/>
    <w:rsid w:val="00E34D71"/>
    <w:rsid w:val="00E34F00"/>
    <w:rsid w:val="00E34FDE"/>
    <w:rsid w:val="00E35045"/>
    <w:rsid w:val="00E35063"/>
    <w:rsid w:val="00E3507F"/>
    <w:rsid w:val="00E350CC"/>
    <w:rsid w:val="00E351B7"/>
    <w:rsid w:val="00E3541D"/>
    <w:rsid w:val="00E355C8"/>
    <w:rsid w:val="00E35642"/>
    <w:rsid w:val="00E35807"/>
    <w:rsid w:val="00E35813"/>
    <w:rsid w:val="00E358C6"/>
    <w:rsid w:val="00E35ABD"/>
    <w:rsid w:val="00E35B11"/>
    <w:rsid w:val="00E35D93"/>
    <w:rsid w:val="00E35E60"/>
    <w:rsid w:val="00E35EDD"/>
    <w:rsid w:val="00E35F93"/>
    <w:rsid w:val="00E35FC6"/>
    <w:rsid w:val="00E36271"/>
    <w:rsid w:val="00E363AD"/>
    <w:rsid w:val="00E365A5"/>
    <w:rsid w:val="00E365F5"/>
    <w:rsid w:val="00E3666C"/>
    <w:rsid w:val="00E3678C"/>
    <w:rsid w:val="00E36A9D"/>
    <w:rsid w:val="00E36ACA"/>
    <w:rsid w:val="00E36AF1"/>
    <w:rsid w:val="00E36B10"/>
    <w:rsid w:val="00E36B77"/>
    <w:rsid w:val="00E36BE1"/>
    <w:rsid w:val="00E36C33"/>
    <w:rsid w:val="00E36C7B"/>
    <w:rsid w:val="00E36DB9"/>
    <w:rsid w:val="00E36E18"/>
    <w:rsid w:val="00E36E65"/>
    <w:rsid w:val="00E36F1A"/>
    <w:rsid w:val="00E36F33"/>
    <w:rsid w:val="00E3708A"/>
    <w:rsid w:val="00E3717E"/>
    <w:rsid w:val="00E3741D"/>
    <w:rsid w:val="00E37492"/>
    <w:rsid w:val="00E375AD"/>
    <w:rsid w:val="00E37984"/>
    <w:rsid w:val="00E379D3"/>
    <w:rsid w:val="00E37A8B"/>
    <w:rsid w:val="00E37AF2"/>
    <w:rsid w:val="00E37B9D"/>
    <w:rsid w:val="00E37EC4"/>
    <w:rsid w:val="00E37F6E"/>
    <w:rsid w:val="00E4009F"/>
    <w:rsid w:val="00E401E7"/>
    <w:rsid w:val="00E40386"/>
    <w:rsid w:val="00E403EA"/>
    <w:rsid w:val="00E404B1"/>
    <w:rsid w:val="00E406BF"/>
    <w:rsid w:val="00E406E1"/>
    <w:rsid w:val="00E408B6"/>
    <w:rsid w:val="00E409C8"/>
    <w:rsid w:val="00E40A17"/>
    <w:rsid w:val="00E40AF4"/>
    <w:rsid w:val="00E40C25"/>
    <w:rsid w:val="00E40CB6"/>
    <w:rsid w:val="00E40CCA"/>
    <w:rsid w:val="00E40E89"/>
    <w:rsid w:val="00E40EB7"/>
    <w:rsid w:val="00E40FA6"/>
    <w:rsid w:val="00E41087"/>
    <w:rsid w:val="00E410F0"/>
    <w:rsid w:val="00E411B9"/>
    <w:rsid w:val="00E411F5"/>
    <w:rsid w:val="00E4134A"/>
    <w:rsid w:val="00E4137A"/>
    <w:rsid w:val="00E4137C"/>
    <w:rsid w:val="00E41513"/>
    <w:rsid w:val="00E41524"/>
    <w:rsid w:val="00E4165D"/>
    <w:rsid w:val="00E41773"/>
    <w:rsid w:val="00E417C3"/>
    <w:rsid w:val="00E41A97"/>
    <w:rsid w:val="00E41ABA"/>
    <w:rsid w:val="00E42001"/>
    <w:rsid w:val="00E420A2"/>
    <w:rsid w:val="00E420C4"/>
    <w:rsid w:val="00E42104"/>
    <w:rsid w:val="00E421B7"/>
    <w:rsid w:val="00E422B6"/>
    <w:rsid w:val="00E4238A"/>
    <w:rsid w:val="00E423A3"/>
    <w:rsid w:val="00E423B3"/>
    <w:rsid w:val="00E4253E"/>
    <w:rsid w:val="00E427A4"/>
    <w:rsid w:val="00E427D3"/>
    <w:rsid w:val="00E42A82"/>
    <w:rsid w:val="00E42C49"/>
    <w:rsid w:val="00E42F97"/>
    <w:rsid w:val="00E430AF"/>
    <w:rsid w:val="00E43170"/>
    <w:rsid w:val="00E432AE"/>
    <w:rsid w:val="00E432E0"/>
    <w:rsid w:val="00E43685"/>
    <w:rsid w:val="00E43781"/>
    <w:rsid w:val="00E437D1"/>
    <w:rsid w:val="00E4392D"/>
    <w:rsid w:val="00E43AD4"/>
    <w:rsid w:val="00E43B2C"/>
    <w:rsid w:val="00E43DF0"/>
    <w:rsid w:val="00E43E6C"/>
    <w:rsid w:val="00E43F77"/>
    <w:rsid w:val="00E43FE6"/>
    <w:rsid w:val="00E442BA"/>
    <w:rsid w:val="00E44425"/>
    <w:rsid w:val="00E44523"/>
    <w:rsid w:val="00E445ED"/>
    <w:rsid w:val="00E44837"/>
    <w:rsid w:val="00E4486B"/>
    <w:rsid w:val="00E448EE"/>
    <w:rsid w:val="00E44928"/>
    <w:rsid w:val="00E4497F"/>
    <w:rsid w:val="00E44C0B"/>
    <w:rsid w:val="00E44DBE"/>
    <w:rsid w:val="00E44E4D"/>
    <w:rsid w:val="00E44E70"/>
    <w:rsid w:val="00E44EEB"/>
    <w:rsid w:val="00E44EEE"/>
    <w:rsid w:val="00E44F41"/>
    <w:rsid w:val="00E44F69"/>
    <w:rsid w:val="00E44FFA"/>
    <w:rsid w:val="00E4506C"/>
    <w:rsid w:val="00E45070"/>
    <w:rsid w:val="00E450B4"/>
    <w:rsid w:val="00E45285"/>
    <w:rsid w:val="00E45399"/>
    <w:rsid w:val="00E453B5"/>
    <w:rsid w:val="00E45477"/>
    <w:rsid w:val="00E4560E"/>
    <w:rsid w:val="00E45658"/>
    <w:rsid w:val="00E4570F"/>
    <w:rsid w:val="00E45A28"/>
    <w:rsid w:val="00E46021"/>
    <w:rsid w:val="00E46087"/>
    <w:rsid w:val="00E460CF"/>
    <w:rsid w:val="00E46128"/>
    <w:rsid w:val="00E46232"/>
    <w:rsid w:val="00E462E7"/>
    <w:rsid w:val="00E46318"/>
    <w:rsid w:val="00E4634D"/>
    <w:rsid w:val="00E4643F"/>
    <w:rsid w:val="00E4653D"/>
    <w:rsid w:val="00E4656F"/>
    <w:rsid w:val="00E46578"/>
    <w:rsid w:val="00E466EF"/>
    <w:rsid w:val="00E467FF"/>
    <w:rsid w:val="00E46865"/>
    <w:rsid w:val="00E468B7"/>
    <w:rsid w:val="00E468CF"/>
    <w:rsid w:val="00E468EE"/>
    <w:rsid w:val="00E4691B"/>
    <w:rsid w:val="00E469E1"/>
    <w:rsid w:val="00E46B1F"/>
    <w:rsid w:val="00E46BE4"/>
    <w:rsid w:val="00E46E0C"/>
    <w:rsid w:val="00E46FB8"/>
    <w:rsid w:val="00E47019"/>
    <w:rsid w:val="00E470F9"/>
    <w:rsid w:val="00E4732E"/>
    <w:rsid w:val="00E4741B"/>
    <w:rsid w:val="00E476CF"/>
    <w:rsid w:val="00E4784C"/>
    <w:rsid w:val="00E4799D"/>
    <w:rsid w:val="00E479DA"/>
    <w:rsid w:val="00E47A29"/>
    <w:rsid w:val="00E47AAE"/>
    <w:rsid w:val="00E47ED4"/>
    <w:rsid w:val="00E5015D"/>
    <w:rsid w:val="00E5037C"/>
    <w:rsid w:val="00E503F0"/>
    <w:rsid w:val="00E50532"/>
    <w:rsid w:val="00E505FA"/>
    <w:rsid w:val="00E50669"/>
    <w:rsid w:val="00E506A8"/>
    <w:rsid w:val="00E506B8"/>
    <w:rsid w:val="00E50830"/>
    <w:rsid w:val="00E509D3"/>
    <w:rsid w:val="00E509FB"/>
    <w:rsid w:val="00E50A66"/>
    <w:rsid w:val="00E50B06"/>
    <w:rsid w:val="00E50B73"/>
    <w:rsid w:val="00E50C35"/>
    <w:rsid w:val="00E50DA4"/>
    <w:rsid w:val="00E50DCD"/>
    <w:rsid w:val="00E50DCE"/>
    <w:rsid w:val="00E50DD9"/>
    <w:rsid w:val="00E50F8B"/>
    <w:rsid w:val="00E51040"/>
    <w:rsid w:val="00E510E1"/>
    <w:rsid w:val="00E510FF"/>
    <w:rsid w:val="00E51115"/>
    <w:rsid w:val="00E5115A"/>
    <w:rsid w:val="00E513A1"/>
    <w:rsid w:val="00E514BF"/>
    <w:rsid w:val="00E515CE"/>
    <w:rsid w:val="00E5167F"/>
    <w:rsid w:val="00E5172E"/>
    <w:rsid w:val="00E51A06"/>
    <w:rsid w:val="00E51A91"/>
    <w:rsid w:val="00E51C39"/>
    <w:rsid w:val="00E51C75"/>
    <w:rsid w:val="00E51EC6"/>
    <w:rsid w:val="00E51FB2"/>
    <w:rsid w:val="00E52081"/>
    <w:rsid w:val="00E520D2"/>
    <w:rsid w:val="00E52193"/>
    <w:rsid w:val="00E5237C"/>
    <w:rsid w:val="00E52420"/>
    <w:rsid w:val="00E52472"/>
    <w:rsid w:val="00E52629"/>
    <w:rsid w:val="00E52751"/>
    <w:rsid w:val="00E52834"/>
    <w:rsid w:val="00E5298C"/>
    <w:rsid w:val="00E52A5D"/>
    <w:rsid w:val="00E52E7D"/>
    <w:rsid w:val="00E52F00"/>
    <w:rsid w:val="00E52FB9"/>
    <w:rsid w:val="00E5313F"/>
    <w:rsid w:val="00E5318C"/>
    <w:rsid w:val="00E5319B"/>
    <w:rsid w:val="00E531BB"/>
    <w:rsid w:val="00E5321F"/>
    <w:rsid w:val="00E533F0"/>
    <w:rsid w:val="00E53436"/>
    <w:rsid w:val="00E535C4"/>
    <w:rsid w:val="00E53964"/>
    <w:rsid w:val="00E5399E"/>
    <w:rsid w:val="00E53EAD"/>
    <w:rsid w:val="00E53FC8"/>
    <w:rsid w:val="00E54103"/>
    <w:rsid w:val="00E5422A"/>
    <w:rsid w:val="00E54250"/>
    <w:rsid w:val="00E5425F"/>
    <w:rsid w:val="00E542B1"/>
    <w:rsid w:val="00E5436F"/>
    <w:rsid w:val="00E5478A"/>
    <w:rsid w:val="00E54935"/>
    <w:rsid w:val="00E5493B"/>
    <w:rsid w:val="00E54A30"/>
    <w:rsid w:val="00E54B59"/>
    <w:rsid w:val="00E54B9E"/>
    <w:rsid w:val="00E54CBB"/>
    <w:rsid w:val="00E54CC9"/>
    <w:rsid w:val="00E54F19"/>
    <w:rsid w:val="00E54F1C"/>
    <w:rsid w:val="00E54F37"/>
    <w:rsid w:val="00E55026"/>
    <w:rsid w:val="00E55034"/>
    <w:rsid w:val="00E5508F"/>
    <w:rsid w:val="00E5522B"/>
    <w:rsid w:val="00E552B9"/>
    <w:rsid w:val="00E5545C"/>
    <w:rsid w:val="00E55589"/>
    <w:rsid w:val="00E555B3"/>
    <w:rsid w:val="00E55601"/>
    <w:rsid w:val="00E557F9"/>
    <w:rsid w:val="00E55818"/>
    <w:rsid w:val="00E55898"/>
    <w:rsid w:val="00E5595A"/>
    <w:rsid w:val="00E55B76"/>
    <w:rsid w:val="00E55C56"/>
    <w:rsid w:val="00E55C8E"/>
    <w:rsid w:val="00E55E03"/>
    <w:rsid w:val="00E55E73"/>
    <w:rsid w:val="00E55E94"/>
    <w:rsid w:val="00E55F2E"/>
    <w:rsid w:val="00E56004"/>
    <w:rsid w:val="00E560D1"/>
    <w:rsid w:val="00E56118"/>
    <w:rsid w:val="00E56160"/>
    <w:rsid w:val="00E5617A"/>
    <w:rsid w:val="00E56232"/>
    <w:rsid w:val="00E563BE"/>
    <w:rsid w:val="00E5656B"/>
    <w:rsid w:val="00E5657A"/>
    <w:rsid w:val="00E565DC"/>
    <w:rsid w:val="00E566C3"/>
    <w:rsid w:val="00E567F7"/>
    <w:rsid w:val="00E56914"/>
    <w:rsid w:val="00E56AD6"/>
    <w:rsid w:val="00E56B4E"/>
    <w:rsid w:val="00E56C92"/>
    <w:rsid w:val="00E56F89"/>
    <w:rsid w:val="00E57173"/>
    <w:rsid w:val="00E571D9"/>
    <w:rsid w:val="00E57384"/>
    <w:rsid w:val="00E5769C"/>
    <w:rsid w:val="00E57773"/>
    <w:rsid w:val="00E578DA"/>
    <w:rsid w:val="00E57993"/>
    <w:rsid w:val="00E579EE"/>
    <w:rsid w:val="00E57B54"/>
    <w:rsid w:val="00E57C44"/>
    <w:rsid w:val="00E602DA"/>
    <w:rsid w:val="00E60379"/>
    <w:rsid w:val="00E60704"/>
    <w:rsid w:val="00E60780"/>
    <w:rsid w:val="00E607CC"/>
    <w:rsid w:val="00E608E5"/>
    <w:rsid w:val="00E6090C"/>
    <w:rsid w:val="00E60984"/>
    <w:rsid w:val="00E609AB"/>
    <w:rsid w:val="00E609BE"/>
    <w:rsid w:val="00E609C5"/>
    <w:rsid w:val="00E60A86"/>
    <w:rsid w:val="00E60C56"/>
    <w:rsid w:val="00E60EB7"/>
    <w:rsid w:val="00E610FC"/>
    <w:rsid w:val="00E613C5"/>
    <w:rsid w:val="00E615D3"/>
    <w:rsid w:val="00E6164E"/>
    <w:rsid w:val="00E617AE"/>
    <w:rsid w:val="00E61A24"/>
    <w:rsid w:val="00E61AA0"/>
    <w:rsid w:val="00E61B0A"/>
    <w:rsid w:val="00E61B2A"/>
    <w:rsid w:val="00E61BDA"/>
    <w:rsid w:val="00E61CC5"/>
    <w:rsid w:val="00E61D0A"/>
    <w:rsid w:val="00E61FFD"/>
    <w:rsid w:val="00E6205E"/>
    <w:rsid w:val="00E6209C"/>
    <w:rsid w:val="00E62299"/>
    <w:rsid w:val="00E622A0"/>
    <w:rsid w:val="00E6240D"/>
    <w:rsid w:val="00E62524"/>
    <w:rsid w:val="00E626DD"/>
    <w:rsid w:val="00E62763"/>
    <w:rsid w:val="00E6277F"/>
    <w:rsid w:val="00E62AE4"/>
    <w:rsid w:val="00E62AEA"/>
    <w:rsid w:val="00E62E0A"/>
    <w:rsid w:val="00E62E39"/>
    <w:rsid w:val="00E6326A"/>
    <w:rsid w:val="00E63287"/>
    <w:rsid w:val="00E6337A"/>
    <w:rsid w:val="00E633DD"/>
    <w:rsid w:val="00E633E3"/>
    <w:rsid w:val="00E63402"/>
    <w:rsid w:val="00E636C6"/>
    <w:rsid w:val="00E637B0"/>
    <w:rsid w:val="00E63815"/>
    <w:rsid w:val="00E638EF"/>
    <w:rsid w:val="00E63BB6"/>
    <w:rsid w:val="00E63FF4"/>
    <w:rsid w:val="00E64193"/>
    <w:rsid w:val="00E6438E"/>
    <w:rsid w:val="00E643E8"/>
    <w:rsid w:val="00E6457A"/>
    <w:rsid w:val="00E6481B"/>
    <w:rsid w:val="00E64845"/>
    <w:rsid w:val="00E64B72"/>
    <w:rsid w:val="00E64F33"/>
    <w:rsid w:val="00E64F85"/>
    <w:rsid w:val="00E64FA5"/>
    <w:rsid w:val="00E65151"/>
    <w:rsid w:val="00E6524C"/>
    <w:rsid w:val="00E654F2"/>
    <w:rsid w:val="00E65736"/>
    <w:rsid w:val="00E65795"/>
    <w:rsid w:val="00E65AE7"/>
    <w:rsid w:val="00E65B0C"/>
    <w:rsid w:val="00E65E38"/>
    <w:rsid w:val="00E6607D"/>
    <w:rsid w:val="00E6615D"/>
    <w:rsid w:val="00E66175"/>
    <w:rsid w:val="00E66304"/>
    <w:rsid w:val="00E6647F"/>
    <w:rsid w:val="00E66517"/>
    <w:rsid w:val="00E66695"/>
    <w:rsid w:val="00E66758"/>
    <w:rsid w:val="00E668F6"/>
    <w:rsid w:val="00E6698C"/>
    <w:rsid w:val="00E669CC"/>
    <w:rsid w:val="00E66A03"/>
    <w:rsid w:val="00E66A31"/>
    <w:rsid w:val="00E66AEB"/>
    <w:rsid w:val="00E66C37"/>
    <w:rsid w:val="00E66D83"/>
    <w:rsid w:val="00E673A3"/>
    <w:rsid w:val="00E6774F"/>
    <w:rsid w:val="00E67933"/>
    <w:rsid w:val="00E67936"/>
    <w:rsid w:val="00E67B25"/>
    <w:rsid w:val="00E67B41"/>
    <w:rsid w:val="00E67B85"/>
    <w:rsid w:val="00E67E7E"/>
    <w:rsid w:val="00E67E96"/>
    <w:rsid w:val="00E67EAF"/>
    <w:rsid w:val="00E67F03"/>
    <w:rsid w:val="00E70047"/>
    <w:rsid w:val="00E70110"/>
    <w:rsid w:val="00E7011E"/>
    <w:rsid w:val="00E7045B"/>
    <w:rsid w:val="00E7046C"/>
    <w:rsid w:val="00E705EF"/>
    <w:rsid w:val="00E705F5"/>
    <w:rsid w:val="00E70927"/>
    <w:rsid w:val="00E70A0E"/>
    <w:rsid w:val="00E70AA0"/>
    <w:rsid w:val="00E70AC3"/>
    <w:rsid w:val="00E70BCC"/>
    <w:rsid w:val="00E70BD4"/>
    <w:rsid w:val="00E70BFB"/>
    <w:rsid w:val="00E70EFA"/>
    <w:rsid w:val="00E70FDD"/>
    <w:rsid w:val="00E7104E"/>
    <w:rsid w:val="00E7127F"/>
    <w:rsid w:val="00E71282"/>
    <w:rsid w:val="00E7130C"/>
    <w:rsid w:val="00E7163D"/>
    <w:rsid w:val="00E71642"/>
    <w:rsid w:val="00E717AD"/>
    <w:rsid w:val="00E718F2"/>
    <w:rsid w:val="00E719EF"/>
    <w:rsid w:val="00E71E61"/>
    <w:rsid w:val="00E71E81"/>
    <w:rsid w:val="00E71F9A"/>
    <w:rsid w:val="00E72497"/>
    <w:rsid w:val="00E7275D"/>
    <w:rsid w:val="00E72A7C"/>
    <w:rsid w:val="00E72D51"/>
    <w:rsid w:val="00E72E89"/>
    <w:rsid w:val="00E72F24"/>
    <w:rsid w:val="00E730BB"/>
    <w:rsid w:val="00E731BA"/>
    <w:rsid w:val="00E734EA"/>
    <w:rsid w:val="00E73552"/>
    <w:rsid w:val="00E73693"/>
    <w:rsid w:val="00E737AB"/>
    <w:rsid w:val="00E7381D"/>
    <w:rsid w:val="00E7383D"/>
    <w:rsid w:val="00E73898"/>
    <w:rsid w:val="00E73A4A"/>
    <w:rsid w:val="00E73B0C"/>
    <w:rsid w:val="00E73BD5"/>
    <w:rsid w:val="00E73C0C"/>
    <w:rsid w:val="00E73D2D"/>
    <w:rsid w:val="00E73E7F"/>
    <w:rsid w:val="00E74193"/>
    <w:rsid w:val="00E742E5"/>
    <w:rsid w:val="00E7438E"/>
    <w:rsid w:val="00E7455E"/>
    <w:rsid w:val="00E747A1"/>
    <w:rsid w:val="00E747D0"/>
    <w:rsid w:val="00E7489B"/>
    <w:rsid w:val="00E748C2"/>
    <w:rsid w:val="00E74A56"/>
    <w:rsid w:val="00E74C37"/>
    <w:rsid w:val="00E74C3F"/>
    <w:rsid w:val="00E74C8A"/>
    <w:rsid w:val="00E74F7C"/>
    <w:rsid w:val="00E752DE"/>
    <w:rsid w:val="00E75353"/>
    <w:rsid w:val="00E757DA"/>
    <w:rsid w:val="00E7581F"/>
    <w:rsid w:val="00E759A9"/>
    <w:rsid w:val="00E75AFB"/>
    <w:rsid w:val="00E75B27"/>
    <w:rsid w:val="00E75C4D"/>
    <w:rsid w:val="00E75E14"/>
    <w:rsid w:val="00E75E25"/>
    <w:rsid w:val="00E75E3C"/>
    <w:rsid w:val="00E75F2A"/>
    <w:rsid w:val="00E7602C"/>
    <w:rsid w:val="00E7608B"/>
    <w:rsid w:val="00E76112"/>
    <w:rsid w:val="00E7612E"/>
    <w:rsid w:val="00E763CC"/>
    <w:rsid w:val="00E76808"/>
    <w:rsid w:val="00E76A2D"/>
    <w:rsid w:val="00E76AB6"/>
    <w:rsid w:val="00E76DF5"/>
    <w:rsid w:val="00E76ED0"/>
    <w:rsid w:val="00E7707B"/>
    <w:rsid w:val="00E77146"/>
    <w:rsid w:val="00E7715A"/>
    <w:rsid w:val="00E775A2"/>
    <w:rsid w:val="00E776C3"/>
    <w:rsid w:val="00E776F3"/>
    <w:rsid w:val="00E777BF"/>
    <w:rsid w:val="00E77846"/>
    <w:rsid w:val="00E77B44"/>
    <w:rsid w:val="00E77C5A"/>
    <w:rsid w:val="00E77DC8"/>
    <w:rsid w:val="00E77E8F"/>
    <w:rsid w:val="00E80051"/>
    <w:rsid w:val="00E801DB"/>
    <w:rsid w:val="00E80324"/>
    <w:rsid w:val="00E803AF"/>
    <w:rsid w:val="00E804BF"/>
    <w:rsid w:val="00E80636"/>
    <w:rsid w:val="00E80671"/>
    <w:rsid w:val="00E80693"/>
    <w:rsid w:val="00E80822"/>
    <w:rsid w:val="00E80BE6"/>
    <w:rsid w:val="00E80C65"/>
    <w:rsid w:val="00E80CA9"/>
    <w:rsid w:val="00E80D02"/>
    <w:rsid w:val="00E80D4C"/>
    <w:rsid w:val="00E80D90"/>
    <w:rsid w:val="00E80DE5"/>
    <w:rsid w:val="00E80E48"/>
    <w:rsid w:val="00E80E60"/>
    <w:rsid w:val="00E8100C"/>
    <w:rsid w:val="00E81248"/>
    <w:rsid w:val="00E812A9"/>
    <w:rsid w:val="00E813AA"/>
    <w:rsid w:val="00E813F1"/>
    <w:rsid w:val="00E816CD"/>
    <w:rsid w:val="00E81703"/>
    <w:rsid w:val="00E81705"/>
    <w:rsid w:val="00E817ED"/>
    <w:rsid w:val="00E81849"/>
    <w:rsid w:val="00E81865"/>
    <w:rsid w:val="00E81902"/>
    <w:rsid w:val="00E819E8"/>
    <w:rsid w:val="00E81A78"/>
    <w:rsid w:val="00E81A84"/>
    <w:rsid w:val="00E81B27"/>
    <w:rsid w:val="00E81B9B"/>
    <w:rsid w:val="00E81D52"/>
    <w:rsid w:val="00E81F76"/>
    <w:rsid w:val="00E81F83"/>
    <w:rsid w:val="00E82081"/>
    <w:rsid w:val="00E8279E"/>
    <w:rsid w:val="00E82840"/>
    <w:rsid w:val="00E828A1"/>
    <w:rsid w:val="00E82923"/>
    <w:rsid w:val="00E8292A"/>
    <w:rsid w:val="00E82A22"/>
    <w:rsid w:val="00E82B1D"/>
    <w:rsid w:val="00E82CEB"/>
    <w:rsid w:val="00E82D9B"/>
    <w:rsid w:val="00E82DBF"/>
    <w:rsid w:val="00E82F19"/>
    <w:rsid w:val="00E83022"/>
    <w:rsid w:val="00E83340"/>
    <w:rsid w:val="00E8337B"/>
    <w:rsid w:val="00E83415"/>
    <w:rsid w:val="00E83D23"/>
    <w:rsid w:val="00E841B4"/>
    <w:rsid w:val="00E8424D"/>
    <w:rsid w:val="00E84254"/>
    <w:rsid w:val="00E84367"/>
    <w:rsid w:val="00E843C8"/>
    <w:rsid w:val="00E84516"/>
    <w:rsid w:val="00E845F6"/>
    <w:rsid w:val="00E84846"/>
    <w:rsid w:val="00E848C5"/>
    <w:rsid w:val="00E84982"/>
    <w:rsid w:val="00E84B86"/>
    <w:rsid w:val="00E84CFB"/>
    <w:rsid w:val="00E84D54"/>
    <w:rsid w:val="00E84E89"/>
    <w:rsid w:val="00E84FCC"/>
    <w:rsid w:val="00E85065"/>
    <w:rsid w:val="00E8510E"/>
    <w:rsid w:val="00E8531F"/>
    <w:rsid w:val="00E85875"/>
    <w:rsid w:val="00E858B7"/>
    <w:rsid w:val="00E85936"/>
    <w:rsid w:val="00E85947"/>
    <w:rsid w:val="00E8597E"/>
    <w:rsid w:val="00E85B53"/>
    <w:rsid w:val="00E85D13"/>
    <w:rsid w:val="00E8614D"/>
    <w:rsid w:val="00E861B7"/>
    <w:rsid w:val="00E863B3"/>
    <w:rsid w:val="00E869E3"/>
    <w:rsid w:val="00E86A48"/>
    <w:rsid w:val="00E86ADF"/>
    <w:rsid w:val="00E86B4D"/>
    <w:rsid w:val="00E86C4B"/>
    <w:rsid w:val="00E86CCD"/>
    <w:rsid w:val="00E86CFB"/>
    <w:rsid w:val="00E86D16"/>
    <w:rsid w:val="00E86E4C"/>
    <w:rsid w:val="00E86EF8"/>
    <w:rsid w:val="00E86FBF"/>
    <w:rsid w:val="00E87018"/>
    <w:rsid w:val="00E871EB"/>
    <w:rsid w:val="00E872FB"/>
    <w:rsid w:val="00E87434"/>
    <w:rsid w:val="00E8747D"/>
    <w:rsid w:val="00E87A7B"/>
    <w:rsid w:val="00E87B0F"/>
    <w:rsid w:val="00E87B4A"/>
    <w:rsid w:val="00E87B9A"/>
    <w:rsid w:val="00E87BC8"/>
    <w:rsid w:val="00E87BCA"/>
    <w:rsid w:val="00E87F51"/>
    <w:rsid w:val="00E87FE5"/>
    <w:rsid w:val="00E90023"/>
    <w:rsid w:val="00E9005D"/>
    <w:rsid w:val="00E900CC"/>
    <w:rsid w:val="00E90189"/>
    <w:rsid w:val="00E902FE"/>
    <w:rsid w:val="00E9037A"/>
    <w:rsid w:val="00E9045C"/>
    <w:rsid w:val="00E905DF"/>
    <w:rsid w:val="00E90728"/>
    <w:rsid w:val="00E9096D"/>
    <w:rsid w:val="00E90978"/>
    <w:rsid w:val="00E90993"/>
    <w:rsid w:val="00E90F5A"/>
    <w:rsid w:val="00E90F9C"/>
    <w:rsid w:val="00E90FB7"/>
    <w:rsid w:val="00E91249"/>
    <w:rsid w:val="00E913CF"/>
    <w:rsid w:val="00E9146A"/>
    <w:rsid w:val="00E91476"/>
    <w:rsid w:val="00E914DC"/>
    <w:rsid w:val="00E91523"/>
    <w:rsid w:val="00E91848"/>
    <w:rsid w:val="00E91868"/>
    <w:rsid w:val="00E918F6"/>
    <w:rsid w:val="00E91976"/>
    <w:rsid w:val="00E919F5"/>
    <w:rsid w:val="00E91A69"/>
    <w:rsid w:val="00E91BA6"/>
    <w:rsid w:val="00E91C00"/>
    <w:rsid w:val="00E91C88"/>
    <w:rsid w:val="00E91ED2"/>
    <w:rsid w:val="00E91FFD"/>
    <w:rsid w:val="00E92172"/>
    <w:rsid w:val="00E921CB"/>
    <w:rsid w:val="00E922C5"/>
    <w:rsid w:val="00E923F2"/>
    <w:rsid w:val="00E92580"/>
    <w:rsid w:val="00E925CA"/>
    <w:rsid w:val="00E92747"/>
    <w:rsid w:val="00E92833"/>
    <w:rsid w:val="00E9295A"/>
    <w:rsid w:val="00E92ACB"/>
    <w:rsid w:val="00E92B64"/>
    <w:rsid w:val="00E92B83"/>
    <w:rsid w:val="00E92C1C"/>
    <w:rsid w:val="00E92DD7"/>
    <w:rsid w:val="00E930B7"/>
    <w:rsid w:val="00E930CE"/>
    <w:rsid w:val="00E93111"/>
    <w:rsid w:val="00E933DB"/>
    <w:rsid w:val="00E933F9"/>
    <w:rsid w:val="00E93631"/>
    <w:rsid w:val="00E93633"/>
    <w:rsid w:val="00E936D5"/>
    <w:rsid w:val="00E9392F"/>
    <w:rsid w:val="00E93B2F"/>
    <w:rsid w:val="00E93BA6"/>
    <w:rsid w:val="00E93D9B"/>
    <w:rsid w:val="00E940FF"/>
    <w:rsid w:val="00E94155"/>
    <w:rsid w:val="00E9416E"/>
    <w:rsid w:val="00E942B1"/>
    <w:rsid w:val="00E942F7"/>
    <w:rsid w:val="00E9465B"/>
    <w:rsid w:val="00E94975"/>
    <w:rsid w:val="00E949AF"/>
    <w:rsid w:val="00E94A7A"/>
    <w:rsid w:val="00E94C9A"/>
    <w:rsid w:val="00E94CCE"/>
    <w:rsid w:val="00E94D93"/>
    <w:rsid w:val="00E94F5B"/>
    <w:rsid w:val="00E951FE"/>
    <w:rsid w:val="00E9537B"/>
    <w:rsid w:val="00E953F2"/>
    <w:rsid w:val="00E955B5"/>
    <w:rsid w:val="00E955C4"/>
    <w:rsid w:val="00E955DB"/>
    <w:rsid w:val="00E956BC"/>
    <w:rsid w:val="00E95810"/>
    <w:rsid w:val="00E95834"/>
    <w:rsid w:val="00E95A3C"/>
    <w:rsid w:val="00E95A7F"/>
    <w:rsid w:val="00E95B52"/>
    <w:rsid w:val="00E95BEF"/>
    <w:rsid w:val="00E95C15"/>
    <w:rsid w:val="00E95D4D"/>
    <w:rsid w:val="00E95E37"/>
    <w:rsid w:val="00E95F4A"/>
    <w:rsid w:val="00E95FB1"/>
    <w:rsid w:val="00E961EF"/>
    <w:rsid w:val="00E9631E"/>
    <w:rsid w:val="00E96680"/>
    <w:rsid w:val="00E96681"/>
    <w:rsid w:val="00E968CF"/>
    <w:rsid w:val="00E968E4"/>
    <w:rsid w:val="00E96914"/>
    <w:rsid w:val="00E969C4"/>
    <w:rsid w:val="00E96B12"/>
    <w:rsid w:val="00E96B16"/>
    <w:rsid w:val="00E96CA0"/>
    <w:rsid w:val="00E96D4E"/>
    <w:rsid w:val="00E96D66"/>
    <w:rsid w:val="00E96EFB"/>
    <w:rsid w:val="00E96F43"/>
    <w:rsid w:val="00E9700D"/>
    <w:rsid w:val="00E970D5"/>
    <w:rsid w:val="00E974F8"/>
    <w:rsid w:val="00E9765C"/>
    <w:rsid w:val="00E9773E"/>
    <w:rsid w:val="00E977C7"/>
    <w:rsid w:val="00E977D9"/>
    <w:rsid w:val="00E9789B"/>
    <w:rsid w:val="00E9790B"/>
    <w:rsid w:val="00E9792C"/>
    <w:rsid w:val="00E97A55"/>
    <w:rsid w:val="00E97A90"/>
    <w:rsid w:val="00E97D23"/>
    <w:rsid w:val="00E97D4F"/>
    <w:rsid w:val="00E97D94"/>
    <w:rsid w:val="00E97DE9"/>
    <w:rsid w:val="00E97F73"/>
    <w:rsid w:val="00EA00A2"/>
    <w:rsid w:val="00EA0271"/>
    <w:rsid w:val="00EA0434"/>
    <w:rsid w:val="00EA045E"/>
    <w:rsid w:val="00EA0465"/>
    <w:rsid w:val="00EA046D"/>
    <w:rsid w:val="00EA04B9"/>
    <w:rsid w:val="00EA064F"/>
    <w:rsid w:val="00EA06FE"/>
    <w:rsid w:val="00EA08D7"/>
    <w:rsid w:val="00EA0922"/>
    <w:rsid w:val="00EA09A6"/>
    <w:rsid w:val="00EA0B08"/>
    <w:rsid w:val="00EA0C9A"/>
    <w:rsid w:val="00EA0E36"/>
    <w:rsid w:val="00EA1317"/>
    <w:rsid w:val="00EA1630"/>
    <w:rsid w:val="00EA165B"/>
    <w:rsid w:val="00EA1680"/>
    <w:rsid w:val="00EA170E"/>
    <w:rsid w:val="00EA17EA"/>
    <w:rsid w:val="00EA184E"/>
    <w:rsid w:val="00EA191A"/>
    <w:rsid w:val="00EA1C94"/>
    <w:rsid w:val="00EA1F3C"/>
    <w:rsid w:val="00EA2338"/>
    <w:rsid w:val="00EA23F6"/>
    <w:rsid w:val="00EA244D"/>
    <w:rsid w:val="00EA24CE"/>
    <w:rsid w:val="00EA24F6"/>
    <w:rsid w:val="00EA2788"/>
    <w:rsid w:val="00EA2941"/>
    <w:rsid w:val="00EA2A4B"/>
    <w:rsid w:val="00EA2A52"/>
    <w:rsid w:val="00EA2AB5"/>
    <w:rsid w:val="00EA2B9B"/>
    <w:rsid w:val="00EA2BA9"/>
    <w:rsid w:val="00EA2BF6"/>
    <w:rsid w:val="00EA2D7E"/>
    <w:rsid w:val="00EA2DD6"/>
    <w:rsid w:val="00EA2E5D"/>
    <w:rsid w:val="00EA33F5"/>
    <w:rsid w:val="00EA340E"/>
    <w:rsid w:val="00EA342D"/>
    <w:rsid w:val="00EA34AD"/>
    <w:rsid w:val="00EA34B6"/>
    <w:rsid w:val="00EA34DF"/>
    <w:rsid w:val="00EA3592"/>
    <w:rsid w:val="00EA35E0"/>
    <w:rsid w:val="00EA35F2"/>
    <w:rsid w:val="00EA3603"/>
    <w:rsid w:val="00EA36DF"/>
    <w:rsid w:val="00EA3867"/>
    <w:rsid w:val="00EA388A"/>
    <w:rsid w:val="00EA38F0"/>
    <w:rsid w:val="00EA3990"/>
    <w:rsid w:val="00EA3D48"/>
    <w:rsid w:val="00EA3FA3"/>
    <w:rsid w:val="00EA4164"/>
    <w:rsid w:val="00EA4278"/>
    <w:rsid w:val="00EA4336"/>
    <w:rsid w:val="00EA4524"/>
    <w:rsid w:val="00EA455F"/>
    <w:rsid w:val="00EA47C7"/>
    <w:rsid w:val="00EA4B56"/>
    <w:rsid w:val="00EA4C16"/>
    <w:rsid w:val="00EA4C8E"/>
    <w:rsid w:val="00EA4D7F"/>
    <w:rsid w:val="00EA4EC7"/>
    <w:rsid w:val="00EA4EFB"/>
    <w:rsid w:val="00EA50C0"/>
    <w:rsid w:val="00EA5207"/>
    <w:rsid w:val="00EA524C"/>
    <w:rsid w:val="00EA5256"/>
    <w:rsid w:val="00EA529B"/>
    <w:rsid w:val="00EA5395"/>
    <w:rsid w:val="00EA5479"/>
    <w:rsid w:val="00EA55C2"/>
    <w:rsid w:val="00EA5680"/>
    <w:rsid w:val="00EA56E0"/>
    <w:rsid w:val="00EA577D"/>
    <w:rsid w:val="00EA57E3"/>
    <w:rsid w:val="00EA59E9"/>
    <w:rsid w:val="00EA5ACE"/>
    <w:rsid w:val="00EA5BB5"/>
    <w:rsid w:val="00EA5D38"/>
    <w:rsid w:val="00EA6075"/>
    <w:rsid w:val="00EA6091"/>
    <w:rsid w:val="00EA6299"/>
    <w:rsid w:val="00EA64D6"/>
    <w:rsid w:val="00EA64DD"/>
    <w:rsid w:val="00EA653C"/>
    <w:rsid w:val="00EA6737"/>
    <w:rsid w:val="00EA6740"/>
    <w:rsid w:val="00EA6762"/>
    <w:rsid w:val="00EA694E"/>
    <w:rsid w:val="00EA6CA3"/>
    <w:rsid w:val="00EA6F96"/>
    <w:rsid w:val="00EA709A"/>
    <w:rsid w:val="00EA71D3"/>
    <w:rsid w:val="00EA724F"/>
    <w:rsid w:val="00EA7268"/>
    <w:rsid w:val="00EA73BE"/>
    <w:rsid w:val="00EA73E4"/>
    <w:rsid w:val="00EA7473"/>
    <w:rsid w:val="00EA74F2"/>
    <w:rsid w:val="00EA7507"/>
    <w:rsid w:val="00EA77BC"/>
    <w:rsid w:val="00EA7806"/>
    <w:rsid w:val="00EA78D5"/>
    <w:rsid w:val="00EA7BED"/>
    <w:rsid w:val="00EA7C00"/>
    <w:rsid w:val="00EA7D05"/>
    <w:rsid w:val="00EA7E11"/>
    <w:rsid w:val="00EA7E15"/>
    <w:rsid w:val="00EA7E34"/>
    <w:rsid w:val="00EA7F90"/>
    <w:rsid w:val="00EA7FC4"/>
    <w:rsid w:val="00EB0263"/>
    <w:rsid w:val="00EB02F7"/>
    <w:rsid w:val="00EB0379"/>
    <w:rsid w:val="00EB0400"/>
    <w:rsid w:val="00EB04F0"/>
    <w:rsid w:val="00EB067D"/>
    <w:rsid w:val="00EB06DE"/>
    <w:rsid w:val="00EB07CB"/>
    <w:rsid w:val="00EB088E"/>
    <w:rsid w:val="00EB095F"/>
    <w:rsid w:val="00EB09BC"/>
    <w:rsid w:val="00EB0A9F"/>
    <w:rsid w:val="00EB0B45"/>
    <w:rsid w:val="00EB0BE7"/>
    <w:rsid w:val="00EB0D10"/>
    <w:rsid w:val="00EB0D5D"/>
    <w:rsid w:val="00EB0DDE"/>
    <w:rsid w:val="00EB0E29"/>
    <w:rsid w:val="00EB0E6E"/>
    <w:rsid w:val="00EB0E7A"/>
    <w:rsid w:val="00EB0FC8"/>
    <w:rsid w:val="00EB0FCF"/>
    <w:rsid w:val="00EB102F"/>
    <w:rsid w:val="00EB1081"/>
    <w:rsid w:val="00EB10A1"/>
    <w:rsid w:val="00EB17AD"/>
    <w:rsid w:val="00EB187F"/>
    <w:rsid w:val="00EB1B3E"/>
    <w:rsid w:val="00EB1C79"/>
    <w:rsid w:val="00EB1CB5"/>
    <w:rsid w:val="00EB1D6D"/>
    <w:rsid w:val="00EB1DB3"/>
    <w:rsid w:val="00EB1EAF"/>
    <w:rsid w:val="00EB1F83"/>
    <w:rsid w:val="00EB2118"/>
    <w:rsid w:val="00EB21A4"/>
    <w:rsid w:val="00EB2249"/>
    <w:rsid w:val="00EB225F"/>
    <w:rsid w:val="00EB23A2"/>
    <w:rsid w:val="00EB23B5"/>
    <w:rsid w:val="00EB25AB"/>
    <w:rsid w:val="00EB267A"/>
    <w:rsid w:val="00EB2816"/>
    <w:rsid w:val="00EB283E"/>
    <w:rsid w:val="00EB2B0B"/>
    <w:rsid w:val="00EB2BE4"/>
    <w:rsid w:val="00EB2E21"/>
    <w:rsid w:val="00EB2FAE"/>
    <w:rsid w:val="00EB3179"/>
    <w:rsid w:val="00EB3346"/>
    <w:rsid w:val="00EB3359"/>
    <w:rsid w:val="00EB33BF"/>
    <w:rsid w:val="00EB340D"/>
    <w:rsid w:val="00EB344F"/>
    <w:rsid w:val="00EB35ED"/>
    <w:rsid w:val="00EB3650"/>
    <w:rsid w:val="00EB37A4"/>
    <w:rsid w:val="00EB3864"/>
    <w:rsid w:val="00EB3926"/>
    <w:rsid w:val="00EB397F"/>
    <w:rsid w:val="00EB3A18"/>
    <w:rsid w:val="00EB3E6F"/>
    <w:rsid w:val="00EB4140"/>
    <w:rsid w:val="00EB41C0"/>
    <w:rsid w:val="00EB4215"/>
    <w:rsid w:val="00EB43A8"/>
    <w:rsid w:val="00EB453F"/>
    <w:rsid w:val="00EB45F3"/>
    <w:rsid w:val="00EB470C"/>
    <w:rsid w:val="00EB47BC"/>
    <w:rsid w:val="00EB47FB"/>
    <w:rsid w:val="00EB4877"/>
    <w:rsid w:val="00EB49D7"/>
    <w:rsid w:val="00EB4CA2"/>
    <w:rsid w:val="00EB4CF7"/>
    <w:rsid w:val="00EB4D87"/>
    <w:rsid w:val="00EB4D89"/>
    <w:rsid w:val="00EB4E5D"/>
    <w:rsid w:val="00EB4E6C"/>
    <w:rsid w:val="00EB503E"/>
    <w:rsid w:val="00EB50F2"/>
    <w:rsid w:val="00EB545F"/>
    <w:rsid w:val="00EB547D"/>
    <w:rsid w:val="00EB559A"/>
    <w:rsid w:val="00EB56C6"/>
    <w:rsid w:val="00EB579D"/>
    <w:rsid w:val="00EB5A47"/>
    <w:rsid w:val="00EB5AE4"/>
    <w:rsid w:val="00EB5B71"/>
    <w:rsid w:val="00EB5E39"/>
    <w:rsid w:val="00EB6058"/>
    <w:rsid w:val="00EB61E7"/>
    <w:rsid w:val="00EB63EC"/>
    <w:rsid w:val="00EB64EC"/>
    <w:rsid w:val="00EB664F"/>
    <w:rsid w:val="00EB67EF"/>
    <w:rsid w:val="00EB680F"/>
    <w:rsid w:val="00EB69E2"/>
    <w:rsid w:val="00EB69E3"/>
    <w:rsid w:val="00EB6AC6"/>
    <w:rsid w:val="00EB6ACB"/>
    <w:rsid w:val="00EB6B25"/>
    <w:rsid w:val="00EB6C1F"/>
    <w:rsid w:val="00EB6CAD"/>
    <w:rsid w:val="00EB6F58"/>
    <w:rsid w:val="00EB6F90"/>
    <w:rsid w:val="00EB6FEF"/>
    <w:rsid w:val="00EB7202"/>
    <w:rsid w:val="00EB7288"/>
    <w:rsid w:val="00EB7354"/>
    <w:rsid w:val="00EB757C"/>
    <w:rsid w:val="00EB77E1"/>
    <w:rsid w:val="00EB79E3"/>
    <w:rsid w:val="00EB7A76"/>
    <w:rsid w:val="00EB7B51"/>
    <w:rsid w:val="00EB7DE2"/>
    <w:rsid w:val="00EB7E18"/>
    <w:rsid w:val="00EC0033"/>
    <w:rsid w:val="00EC003C"/>
    <w:rsid w:val="00EC00E6"/>
    <w:rsid w:val="00EC0150"/>
    <w:rsid w:val="00EC01D8"/>
    <w:rsid w:val="00EC02CC"/>
    <w:rsid w:val="00EC0350"/>
    <w:rsid w:val="00EC04AA"/>
    <w:rsid w:val="00EC04AF"/>
    <w:rsid w:val="00EC04BD"/>
    <w:rsid w:val="00EC04DF"/>
    <w:rsid w:val="00EC04EA"/>
    <w:rsid w:val="00EC0519"/>
    <w:rsid w:val="00EC066B"/>
    <w:rsid w:val="00EC07DC"/>
    <w:rsid w:val="00EC07F0"/>
    <w:rsid w:val="00EC0830"/>
    <w:rsid w:val="00EC0930"/>
    <w:rsid w:val="00EC0A6B"/>
    <w:rsid w:val="00EC0B22"/>
    <w:rsid w:val="00EC0BD0"/>
    <w:rsid w:val="00EC0CA3"/>
    <w:rsid w:val="00EC0EFF"/>
    <w:rsid w:val="00EC0FDF"/>
    <w:rsid w:val="00EC1199"/>
    <w:rsid w:val="00EC13DA"/>
    <w:rsid w:val="00EC1408"/>
    <w:rsid w:val="00EC19CD"/>
    <w:rsid w:val="00EC1AF6"/>
    <w:rsid w:val="00EC1C52"/>
    <w:rsid w:val="00EC2034"/>
    <w:rsid w:val="00EC203F"/>
    <w:rsid w:val="00EC2043"/>
    <w:rsid w:val="00EC2391"/>
    <w:rsid w:val="00EC23B3"/>
    <w:rsid w:val="00EC24DA"/>
    <w:rsid w:val="00EC2952"/>
    <w:rsid w:val="00EC2A8C"/>
    <w:rsid w:val="00EC2C6D"/>
    <w:rsid w:val="00EC2D0E"/>
    <w:rsid w:val="00EC2ED1"/>
    <w:rsid w:val="00EC302A"/>
    <w:rsid w:val="00EC3074"/>
    <w:rsid w:val="00EC30E4"/>
    <w:rsid w:val="00EC31F1"/>
    <w:rsid w:val="00EC3291"/>
    <w:rsid w:val="00EC32E3"/>
    <w:rsid w:val="00EC348E"/>
    <w:rsid w:val="00EC34BD"/>
    <w:rsid w:val="00EC34E5"/>
    <w:rsid w:val="00EC34EB"/>
    <w:rsid w:val="00EC3598"/>
    <w:rsid w:val="00EC3616"/>
    <w:rsid w:val="00EC362F"/>
    <w:rsid w:val="00EC3EAF"/>
    <w:rsid w:val="00EC3FE1"/>
    <w:rsid w:val="00EC4216"/>
    <w:rsid w:val="00EC422C"/>
    <w:rsid w:val="00EC428A"/>
    <w:rsid w:val="00EC4321"/>
    <w:rsid w:val="00EC4407"/>
    <w:rsid w:val="00EC4517"/>
    <w:rsid w:val="00EC4872"/>
    <w:rsid w:val="00EC493B"/>
    <w:rsid w:val="00EC49F5"/>
    <w:rsid w:val="00EC4A1C"/>
    <w:rsid w:val="00EC4B44"/>
    <w:rsid w:val="00EC4B9C"/>
    <w:rsid w:val="00EC4C50"/>
    <w:rsid w:val="00EC4E0D"/>
    <w:rsid w:val="00EC4E95"/>
    <w:rsid w:val="00EC4E96"/>
    <w:rsid w:val="00EC50AD"/>
    <w:rsid w:val="00EC5179"/>
    <w:rsid w:val="00EC51A8"/>
    <w:rsid w:val="00EC523E"/>
    <w:rsid w:val="00EC5621"/>
    <w:rsid w:val="00EC56DF"/>
    <w:rsid w:val="00EC5788"/>
    <w:rsid w:val="00EC5828"/>
    <w:rsid w:val="00EC5CDF"/>
    <w:rsid w:val="00EC5D1A"/>
    <w:rsid w:val="00EC5FBF"/>
    <w:rsid w:val="00EC6049"/>
    <w:rsid w:val="00EC6097"/>
    <w:rsid w:val="00EC6519"/>
    <w:rsid w:val="00EC66D8"/>
    <w:rsid w:val="00EC6798"/>
    <w:rsid w:val="00EC683B"/>
    <w:rsid w:val="00EC688F"/>
    <w:rsid w:val="00EC6A28"/>
    <w:rsid w:val="00EC6B1E"/>
    <w:rsid w:val="00EC6D87"/>
    <w:rsid w:val="00EC6DF7"/>
    <w:rsid w:val="00EC7012"/>
    <w:rsid w:val="00EC72DB"/>
    <w:rsid w:val="00EC72EE"/>
    <w:rsid w:val="00EC76B5"/>
    <w:rsid w:val="00EC7C72"/>
    <w:rsid w:val="00EC7CFE"/>
    <w:rsid w:val="00EC7D5A"/>
    <w:rsid w:val="00EC7E5A"/>
    <w:rsid w:val="00EC7EDE"/>
    <w:rsid w:val="00ED020B"/>
    <w:rsid w:val="00ED02DD"/>
    <w:rsid w:val="00ED0358"/>
    <w:rsid w:val="00ED035B"/>
    <w:rsid w:val="00ED03A8"/>
    <w:rsid w:val="00ED03F7"/>
    <w:rsid w:val="00ED05A4"/>
    <w:rsid w:val="00ED09AF"/>
    <w:rsid w:val="00ED0A1F"/>
    <w:rsid w:val="00ED0B24"/>
    <w:rsid w:val="00ED0CFE"/>
    <w:rsid w:val="00ED0E1F"/>
    <w:rsid w:val="00ED0E6C"/>
    <w:rsid w:val="00ED0ECB"/>
    <w:rsid w:val="00ED0F14"/>
    <w:rsid w:val="00ED10AE"/>
    <w:rsid w:val="00ED1130"/>
    <w:rsid w:val="00ED1779"/>
    <w:rsid w:val="00ED1787"/>
    <w:rsid w:val="00ED1878"/>
    <w:rsid w:val="00ED189D"/>
    <w:rsid w:val="00ED19E0"/>
    <w:rsid w:val="00ED19E3"/>
    <w:rsid w:val="00ED1A96"/>
    <w:rsid w:val="00ED1AA1"/>
    <w:rsid w:val="00ED1E95"/>
    <w:rsid w:val="00ED1FC3"/>
    <w:rsid w:val="00ED20C8"/>
    <w:rsid w:val="00ED2371"/>
    <w:rsid w:val="00ED2452"/>
    <w:rsid w:val="00ED28ED"/>
    <w:rsid w:val="00ED2A09"/>
    <w:rsid w:val="00ED2B60"/>
    <w:rsid w:val="00ED2CB1"/>
    <w:rsid w:val="00ED2D39"/>
    <w:rsid w:val="00ED2DD0"/>
    <w:rsid w:val="00ED301B"/>
    <w:rsid w:val="00ED3094"/>
    <w:rsid w:val="00ED309D"/>
    <w:rsid w:val="00ED3140"/>
    <w:rsid w:val="00ED33E9"/>
    <w:rsid w:val="00ED343D"/>
    <w:rsid w:val="00ED35AB"/>
    <w:rsid w:val="00ED36BD"/>
    <w:rsid w:val="00ED37F5"/>
    <w:rsid w:val="00ED390C"/>
    <w:rsid w:val="00ED3A7F"/>
    <w:rsid w:val="00ED3ABF"/>
    <w:rsid w:val="00ED3B65"/>
    <w:rsid w:val="00ED3C32"/>
    <w:rsid w:val="00ED3C6E"/>
    <w:rsid w:val="00ED3CCB"/>
    <w:rsid w:val="00ED3D9E"/>
    <w:rsid w:val="00ED3DBC"/>
    <w:rsid w:val="00ED3E06"/>
    <w:rsid w:val="00ED3F36"/>
    <w:rsid w:val="00ED416B"/>
    <w:rsid w:val="00ED4284"/>
    <w:rsid w:val="00ED4355"/>
    <w:rsid w:val="00ED43A5"/>
    <w:rsid w:val="00ED43CD"/>
    <w:rsid w:val="00ED43EB"/>
    <w:rsid w:val="00ED45D6"/>
    <w:rsid w:val="00ED464C"/>
    <w:rsid w:val="00ED4915"/>
    <w:rsid w:val="00ED4A1F"/>
    <w:rsid w:val="00ED4A61"/>
    <w:rsid w:val="00ED4D10"/>
    <w:rsid w:val="00ED4D21"/>
    <w:rsid w:val="00ED4DBC"/>
    <w:rsid w:val="00ED4E6B"/>
    <w:rsid w:val="00ED4F14"/>
    <w:rsid w:val="00ED4FAD"/>
    <w:rsid w:val="00ED5211"/>
    <w:rsid w:val="00ED528E"/>
    <w:rsid w:val="00ED52FA"/>
    <w:rsid w:val="00ED53A8"/>
    <w:rsid w:val="00ED54A3"/>
    <w:rsid w:val="00ED556A"/>
    <w:rsid w:val="00ED5785"/>
    <w:rsid w:val="00ED57C0"/>
    <w:rsid w:val="00ED58E2"/>
    <w:rsid w:val="00ED5913"/>
    <w:rsid w:val="00ED5AD4"/>
    <w:rsid w:val="00ED5B47"/>
    <w:rsid w:val="00ED5D41"/>
    <w:rsid w:val="00ED5DA0"/>
    <w:rsid w:val="00ED5DD0"/>
    <w:rsid w:val="00ED5F5C"/>
    <w:rsid w:val="00ED5F6A"/>
    <w:rsid w:val="00ED5FC0"/>
    <w:rsid w:val="00ED6032"/>
    <w:rsid w:val="00ED6074"/>
    <w:rsid w:val="00ED6088"/>
    <w:rsid w:val="00ED6237"/>
    <w:rsid w:val="00ED63F7"/>
    <w:rsid w:val="00ED649B"/>
    <w:rsid w:val="00ED675E"/>
    <w:rsid w:val="00ED67C6"/>
    <w:rsid w:val="00ED6932"/>
    <w:rsid w:val="00ED69D4"/>
    <w:rsid w:val="00ED69DC"/>
    <w:rsid w:val="00ED6A03"/>
    <w:rsid w:val="00ED6DA0"/>
    <w:rsid w:val="00ED714C"/>
    <w:rsid w:val="00ED71CE"/>
    <w:rsid w:val="00ED74DD"/>
    <w:rsid w:val="00ED751D"/>
    <w:rsid w:val="00ED7534"/>
    <w:rsid w:val="00ED76DB"/>
    <w:rsid w:val="00ED791D"/>
    <w:rsid w:val="00ED794F"/>
    <w:rsid w:val="00ED79AF"/>
    <w:rsid w:val="00ED7B6B"/>
    <w:rsid w:val="00ED7B99"/>
    <w:rsid w:val="00ED7C81"/>
    <w:rsid w:val="00ED7EC7"/>
    <w:rsid w:val="00EE0054"/>
    <w:rsid w:val="00EE009A"/>
    <w:rsid w:val="00EE00A1"/>
    <w:rsid w:val="00EE014C"/>
    <w:rsid w:val="00EE067E"/>
    <w:rsid w:val="00EE0772"/>
    <w:rsid w:val="00EE07EF"/>
    <w:rsid w:val="00EE0A1E"/>
    <w:rsid w:val="00EE0A7B"/>
    <w:rsid w:val="00EE0D40"/>
    <w:rsid w:val="00EE0ED7"/>
    <w:rsid w:val="00EE0F18"/>
    <w:rsid w:val="00EE1413"/>
    <w:rsid w:val="00EE146D"/>
    <w:rsid w:val="00EE1478"/>
    <w:rsid w:val="00EE1499"/>
    <w:rsid w:val="00EE14B7"/>
    <w:rsid w:val="00EE1784"/>
    <w:rsid w:val="00EE1B3B"/>
    <w:rsid w:val="00EE1BE9"/>
    <w:rsid w:val="00EE1C0D"/>
    <w:rsid w:val="00EE1CC6"/>
    <w:rsid w:val="00EE1E1F"/>
    <w:rsid w:val="00EE1E2F"/>
    <w:rsid w:val="00EE213C"/>
    <w:rsid w:val="00EE232E"/>
    <w:rsid w:val="00EE235A"/>
    <w:rsid w:val="00EE238C"/>
    <w:rsid w:val="00EE255E"/>
    <w:rsid w:val="00EE2C20"/>
    <w:rsid w:val="00EE2C33"/>
    <w:rsid w:val="00EE2D60"/>
    <w:rsid w:val="00EE2EC7"/>
    <w:rsid w:val="00EE302A"/>
    <w:rsid w:val="00EE3096"/>
    <w:rsid w:val="00EE318D"/>
    <w:rsid w:val="00EE31A8"/>
    <w:rsid w:val="00EE31D7"/>
    <w:rsid w:val="00EE3336"/>
    <w:rsid w:val="00EE334F"/>
    <w:rsid w:val="00EE3362"/>
    <w:rsid w:val="00EE33D5"/>
    <w:rsid w:val="00EE3506"/>
    <w:rsid w:val="00EE362C"/>
    <w:rsid w:val="00EE3665"/>
    <w:rsid w:val="00EE36ED"/>
    <w:rsid w:val="00EE3A3C"/>
    <w:rsid w:val="00EE3AB5"/>
    <w:rsid w:val="00EE3DF1"/>
    <w:rsid w:val="00EE3E82"/>
    <w:rsid w:val="00EE3EA0"/>
    <w:rsid w:val="00EE3F13"/>
    <w:rsid w:val="00EE3FEC"/>
    <w:rsid w:val="00EE40B9"/>
    <w:rsid w:val="00EE417B"/>
    <w:rsid w:val="00EE4382"/>
    <w:rsid w:val="00EE439D"/>
    <w:rsid w:val="00EE43B2"/>
    <w:rsid w:val="00EE4409"/>
    <w:rsid w:val="00EE4587"/>
    <w:rsid w:val="00EE45D7"/>
    <w:rsid w:val="00EE4861"/>
    <w:rsid w:val="00EE4925"/>
    <w:rsid w:val="00EE4BD8"/>
    <w:rsid w:val="00EE4C39"/>
    <w:rsid w:val="00EE4E12"/>
    <w:rsid w:val="00EE4EEC"/>
    <w:rsid w:val="00EE4FAB"/>
    <w:rsid w:val="00EE504C"/>
    <w:rsid w:val="00EE512A"/>
    <w:rsid w:val="00EE549B"/>
    <w:rsid w:val="00EE5840"/>
    <w:rsid w:val="00EE59A8"/>
    <w:rsid w:val="00EE5AB2"/>
    <w:rsid w:val="00EE5B49"/>
    <w:rsid w:val="00EE5BB9"/>
    <w:rsid w:val="00EE5E7C"/>
    <w:rsid w:val="00EE5F5C"/>
    <w:rsid w:val="00EE6043"/>
    <w:rsid w:val="00EE6131"/>
    <w:rsid w:val="00EE6611"/>
    <w:rsid w:val="00EE677C"/>
    <w:rsid w:val="00EE67D6"/>
    <w:rsid w:val="00EE6858"/>
    <w:rsid w:val="00EE6884"/>
    <w:rsid w:val="00EE68B7"/>
    <w:rsid w:val="00EE69A4"/>
    <w:rsid w:val="00EE6D35"/>
    <w:rsid w:val="00EE7078"/>
    <w:rsid w:val="00EE70CC"/>
    <w:rsid w:val="00EE7177"/>
    <w:rsid w:val="00EE755E"/>
    <w:rsid w:val="00EE765B"/>
    <w:rsid w:val="00EE7675"/>
    <w:rsid w:val="00EE76E7"/>
    <w:rsid w:val="00EE7771"/>
    <w:rsid w:val="00EE79DA"/>
    <w:rsid w:val="00EE7A55"/>
    <w:rsid w:val="00EE7E58"/>
    <w:rsid w:val="00EE7EEA"/>
    <w:rsid w:val="00EE7F55"/>
    <w:rsid w:val="00EF0260"/>
    <w:rsid w:val="00EF033F"/>
    <w:rsid w:val="00EF03A4"/>
    <w:rsid w:val="00EF041F"/>
    <w:rsid w:val="00EF08ED"/>
    <w:rsid w:val="00EF0A21"/>
    <w:rsid w:val="00EF0BCD"/>
    <w:rsid w:val="00EF0E79"/>
    <w:rsid w:val="00EF1318"/>
    <w:rsid w:val="00EF1329"/>
    <w:rsid w:val="00EF141E"/>
    <w:rsid w:val="00EF148B"/>
    <w:rsid w:val="00EF1638"/>
    <w:rsid w:val="00EF173E"/>
    <w:rsid w:val="00EF175D"/>
    <w:rsid w:val="00EF1897"/>
    <w:rsid w:val="00EF18BC"/>
    <w:rsid w:val="00EF1A18"/>
    <w:rsid w:val="00EF1C5E"/>
    <w:rsid w:val="00EF1CE3"/>
    <w:rsid w:val="00EF1E19"/>
    <w:rsid w:val="00EF1E33"/>
    <w:rsid w:val="00EF1FEA"/>
    <w:rsid w:val="00EF2008"/>
    <w:rsid w:val="00EF20B8"/>
    <w:rsid w:val="00EF229F"/>
    <w:rsid w:val="00EF2341"/>
    <w:rsid w:val="00EF235F"/>
    <w:rsid w:val="00EF2385"/>
    <w:rsid w:val="00EF246F"/>
    <w:rsid w:val="00EF25E3"/>
    <w:rsid w:val="00EF25FD"/>
    <w:rsid w:val="00EF2949"/>
    <w:rsid w:val="00EF2951"/>
    <w:rsid w:val="00EF2B6D"/>
    <w:rsid w:val="00EF2CD4"/>
    <w:rsid w:val="00EF2DE9"/>
    <w:rsid w:val="00EF2F8F"/>
    <w:rsid w:val="00EF30FD"/>
    <w:rsid w:val="00EF317A"/>
    <w:rsid w:val="00EF35D4"/>
    <w:rsid w:val="00EF36B1"/>
    <w:rsid w:val="00EF36EB"/>
    <w:rsid w:val="00EF3825"/>
    <w:rsid w:val="00EF3912"/>
    <w:rsid w:val="00EF3AF1"/>
    <w:rsid w:val="00EF3B2B"/>
    <w:rsid w:val="00EF3C45"/>
    <w:rsid w:val="00EF3F60"/>
    <w:rsid w:val="00EF3F8B"/>
    <w:rsid w:val="00EF41F6"/>
    <w:rsid w:val="00EF420E"/>
    <w:rsid w:val="00EF4452"/>
    <w:rsid w:val="00EF44FA"/>
    <w:rsid w:val="00EF4730"/>
    <w:rsid w:val="00EF48C1"/>
    <w:rsid w:val="00EF4A6B"/>
    <w:rsid w:val="00EF4C4B"/>
    <w:rsid w:val="00EF52B9"/>
    <w:rsid w:val="00EF5364"/>
    <w:rsid w:val="00EF539B"/>
    <w:rsid w:val="00EF53BD"/>
    <w:rsid w:val="00EF53FB"/>
    <w:rsid w:val="00EF557E"/>
    <w:rsid w:val="00EF5591"/>
    <w:rsid w:val="00EF5594"/>
    <w:rsid w:val="00EF55DA"/>
    <w:rsid w:val="00EF56DA"/>
    <w:rsid w:val="00EF58A7"/>
    <w:rsid w:val="00EF5978"/>
    <w:rsid w:val="00EF5A0A"/>
    <w:rsid w:val="00EF5A0E"/>
    <w:rsid w:val="00EF5AB2"/>
    <w:rsid w:val="00EF5AFA"/>
    <w:rsid w:val="00EF5B5B"/>
    <w:rsid w:val="00EF5BE7"/>
    <w:rsid w:val="00EF5CE0"/>
    <w:rsid w:val="00EF5DE1"/>
    <w:rsid w:val="00EF5E2F"/>
    <w:rsid w:val="00EF5F7A"/>
    <w:rsid w:val="00EF60BE"/>
    <w:rsid w:val="00EF61B8"/>
    <w:rsid w:val="00EF6225"/>
    <w:rsid w:val="00EF6437"/>
    <w:rsid w:val="00EF67ED"/>
    <w:rsid w:val="00EF6837"/>
    <w:rsid w:val="00EF6C7D"/>
    <w:rsid w:val="00EF6CEE"/>
    <w:rsid w:val="00EF6EDB"/>
    <w:rsid w:val="00EF721A"/>
    <w:rsid w:val="00EF74CC"/>
    <w:rsid w:val="00EF767E"/>
    <w:rsid w:val="00EF7853"/>
    <w:rsid w:val="00EF78A9"/>
    <w:rsid w:val="00EF78CA"/>
    <w:rsid w:val="00EF78F3"/>
    <w:rsid w:val="00EF798E"/>
    <w:rsid w:val="00EF7B54"/>
    <w:rsid w:val="00EF7D6E"/>
    <w:rsid w:val="00F0004F"/>
    <w:rsid w:val="00F0007C"/>
    <w:rsid w:val="00F001B2"/>
    <w:rsid w:val="00F002A5"/>
    <w:rsid w:val="00F0067A"/>
    <w:rsid w:val="00F006DD"/>
    <w:rsid w:val="00F0090E"/>
    <w:rsid w:val="00F009FF"/>
    <w:rsid w:val="00F00AFD"/>
    <w:rsid w:val="00F00B3A"/>
    <w:rsid w:val="00F00CA3"/>
    <w:rsid w:val="00F00CFF"/>
    <w:rsid w:val="00F00DF1"/>
    <w:rsid w:val="00F00E09"/>
    <w:rsid w:val="00F0104F"/>
    <w:rsid w:val="00F01180"/>
    <w:rsid w:val="00F011F8"/>
    <w:rsid w:val="00F0137E"/>
    <w:rsid w:val="00F013D4"/>
    <w:rsid w:val="00F013F2"/>
    <w:rsid w:val="00F01415"/>
    <w:rsid w:val="00F01481"/>
    <w:rsid w:val="00F01629"/>
    <w:rsid w:val="00F016DC"/>
    <w:rsid w:val="00F018A0"/>
    <w:rsid w:val="00F019E3"/>
    <w:rsid w:val="00F01A6B"/>
    <w:rsid w:val="00F01AE2"/>
    <w:rsid w:val="00F01DE2"/>
    <w:rsid w:val="00F021F1"/>
    <w:rsid w:val="00F02296"/>
    <w:rsid w:val="00F02542"/>
    <w:rsid w:val="00F02789"/>
    <w:rsid w:val="00F027CC"/>
    <w:rsid w:val="00F02B85"/>
    <w:rsid w:val="00F02D63"/>
    <w:rsid w:val="00F02DC1"/>
    <w:rsid w:val="00F02DDD"/>
    <w:rsid w:val="00F02E0D"/>
    <w:rsid w:val="00F02E5F"/>
    <w:rsid w:val="00F02E80"/>
    <w:rsid w:val="00F02EA8"/>
    <w:rsid w:val="00F02FD0"/>
    <w:rsid w:val="00F030B3"/>
    <w:rsid w:val="00F031A3"/>
    <w:rsid w:val="00F031DE"/>
    <w:rsid w:val="00F0328C"/>
    <w:rsid w:val="00F03313"/>
    <w:rsid w:val="00F03341"/>
    <w:rsid w:val="00F03447"/>
    <w:rsid w:val="00F0348C"/>
    <w:rsid w:val="00F0352A"/>
    <w:rsid w:val="00F0359A"/>
    <w:rsid w:val="00F036BF"/>
    <w:rsid w:val="00F036DD"/>
    <w:rsid w:val="00F03718"/>
    <w:rsid w:val="00F03758"/>
    <w:rsid w:val="00F0387B"/>
    <w:rsid w:val="00F03A84"/>
    <w:rsid w:val="00F03AC1"/>
    <w:rsid w:val="00F03C83"/>
    <w:rsid w:val="00F03CEA"/>
    <w:rsid w:val="00F03D01"/>
    <w:rsid w:val="00F03D0A"/>
    <w:rsid w:val="00F03DA8"/>
    <w:rsid w:val="00F03E08"/>
    <w:rsid w:val="00F03E76"/>
    <w:rsid w:val="00F03F0D"/>
    <w:rsid w:val="00F04183"/>
    <w:rsid w:val="00F041F4"/>
    <w:rsid w:val="00F0428C"/>
    <w:rsid w:val="00F045D6"/>
    <w:rsid w:val="00F0461E"/>
    <w:rsid w:val="00F0465E"/>
    <w:rsid w:val="00F0485C"/>
    <w:rsid w:val="00F048A7"/>
    <w:rsid w:val="00F04B09"/>
    <w:rsid w:val="00F04BA9"/>
    <w:rsid w:val="00F04D82"/>
    <w:rsid w:val="00F04E21"/>
    <w:rsid w:val="00F05166"/>
    <w:rsid w:val="00F0544F"/>
    <w:rsid w:val="00F05468"/>
    <w:rsid w:val="00F057D0"/>
    <w:rsid w:val="00F05878"/>
    <w:rsid w:val="00F05CED"/>
    <w:rsid w:val="00F05D61"/>
    <w:rsid w:val="00F05D83"/>
    <w:rsid w:val="00F05DEE"/>
    <w:rsid w:val="00F05E63"/>
    <w:rsid w:val="00F06229"/>
    <w:rsid w:val="00F062E3"/>
    <w:rsid w:val="00F06310"/>
    <w:rsid w:val="00F0660F"/>
    <w:rsid w:val="00F06664"/>
    <w:rsid w:val="00F0670C"/>
    <w:rsid w:val="00F067BF"/>
    <w:rsid w:val="00F067CE"/>
    <w:rsid w:val="00F06896"/>
    <w:rsid w:val="00F06903"/>
    <w:rsid w:val="00F069B1"/>
    <w:rsid w:val="00F06BCA"/>
    <w:rsid w:val="00F06C0D"/>
    <w:rsid w:val="00F06CCE"/>
    <w:rsid w:val="00F06D16"/>
    <w:rsid w:val="00F06DE7"/>
    <w:rsid w:val="00F06F05"/>
    <w:rsid w:val="00F06F66"/>
    <w:rsid w:val="00F070AD"/>
    <w:rsid w:val="00F070B5"/>
    <w:rsid w:val="00F070EE"/>
    <w:rsid w:val="00F07277"/>
    <w:rsid w:val="00F072E5"/>
    <w:rsid w:val="00F0737D"/>
    <w:rsid w:val="00F0753C"/>
    <w:rsid w:val="00F07628"/>
    <w:rsid w:val="00F07637"/>
    <w:rsid w:val="00F07878"/>
    <w:rsid w:val="00F0787D"/>
    <w:rsid w:val="00F07A58"/>
    <w:rsid w:val="00F07A5B"/>
    <w:rsid w:val="00F07A87"/>
    <w:rsid w:val="00F07B63"/>
    <w:rsid w:val="00F07CA5"/>
    <w:rsid w:val="00F07EDB"/>
    <w:rsid w:val="00F10005"/>
    <w:rsid w:val="00F10067"/>
    <w:rsid w:val="00F1006A"/>
    <w:rsid w:val="00F1017F"/>
    <w:rsid w:val="00F1018F"/>
    <w:rsid w:val="00F10836"/>
    <w:rsid w:val="00F108DF"/>
    <w:rsid w:val="00F108FF"/>
    <w:rsid w:val="00F109B9"/>
    <w:rsid w:val="00F10A5B"/>
    <w:rsid w:val="00F10CE0"/>
    <w:rsid w:val="00F10F9A"/>
    <w:rsid w:val="00F11110"/>
    <w:rsid w:val="00F112E4"/>
    <w:rsid w:val="00F11459"/>
    <w:rsid w:val="00F1155F"/>
    <w:rsid w:val="00F11786"/>
    <w:rsid w:val="00F11D41"/>
    <w:rsid w:val="00F11E73"/>
    <w:rsid w:val="00F11EC9"/>
    <w:rsid w:val="00F12343"/>
    <w:rsid w:val="00F123BA"/>
    <w:rsid w:val="00F123D1"/>
    <w:rsid w:val="00F124FB"/>
    <w:rsid w:val="00F12502"/>
    <w:rsid w:val="00F1258E"/>
    <w:rsid w:val="00F12613"/>
    <w:rsid w:val="00F12681"/>
    <w:rsid w:val="00F1284B"/>
    <w:rsid w:val="00F1288B"/>
    <w:rsid w:val="00F12897"/>
    <w:rsid w:val="00F128F9"/>
    <w:rsid w:val="00F12CB3"/>
    <w:rsid w:val="00F12CC1"/>
    <w:rsid w:val="00F12CC5"/>
    <w:rsid w:val="00F12CDB"/>
    <w:rsid w:val="00F12D89"/>
    <w:rsid w:val="00F12DD1"/>
    <w:rsid w:val="00F12E1D"/>
    <w:rsid w:val="00F12F01"/>
    <w:rsid w:val="00F12F43"/>
    <w:rsid w:val="00F12F56"/>
    <w:rsid w:val="00F12FD9"/>
    <w:rsid w:val="00F1313B"/>
    <w:rsid w:val="00F1324B"/>
    <w:rsid w:val="00F13277"/>
    <w:rsid w:val="00F13289"/>
    <w:rsid w:val="00F1335F"/>
    <w:rsid w:val="00F13633"/>
    <w:rsid w:val="00F1368A"/>
    <w:rsid w:val="00F1372B"/>
    <w:rsid w:val="00F13826"/>
    <w:rsid w:val="00F138DB"/>
    <w:rsid w:val="00F13969"/>
    <w:rsid w:val="00F13987"/>
    <w:rsid w:val="00F13BCB"/>
    <w:rsid w:val="00F13C35"/>
    <w:rsid w:val="00F13C97"/>
    <w:rsid w:val="00F13D34"/>
    <w:rsid w:val="00F13DC1"/>
    <w:rsid w:val="00F13EBC"/>
    <w:rsid w:val="00F13EC1"/>
    <w:rsid w:val="00F13F77"/>
    <w:rsid w:val="00F141DC"/>
    <w:rsid w:val="00F14356"/>
    <w:rsid w:val="00F14672"/>
    <w:rsid w:val="00F1470F"/>
    <w:rsid w:val="00F1492C"/>
    <w:rsid w:val="00F14B9A"/>
    <w:rsid w:val="00F14F77"/>
    <w:rsid w:val="00F15079"/>
    <w:rsid w:val="00F151C2"/>
    <w:rsid w:val="00F15264"/>
    <w:rsid w:val="00F152E8"/>
    <w:rsid w:val="00F1541F"/>
    <w:rsid w:val="00F15603"/>
    <w:rsid w:val="00F156F5"/>
    <w:rsid w:val="00F1574C"/>
    <w:rsid w:val="00F15B23"/>
    <w:rsid w:val="00F15C00"/>
    <w:rsid w:val="00F15C7D"/>
    <w:rsid w:val="00F15D42"/>
    <w:rsid w:val="00F15E5C"/>
    <w:rsid w:val="00F15F5E"/>
    <w:rsid w:val="00F16245"/>
    <w:rsid w:val="00F1630C"/>
    <w:rsid w:val="00F163B1"/>
    <w:rsid w:val="00F1642E"/>
    <w:rsid w:val="00F1659F"/>
    <w:rsid w:val="00F165A0"/>
    <w:rsid w:val="00F167A4"/>
    <w:rsid w:val="00F16815"/>
    <w:rsid w:val="00F16AF8"/>
    <w:rsid w:val="00F16B8F"/>
    <w:rsid w:val="00F16CA4"/>
    <w:rsid w:val="00F16D06"/>
    <w:rsid w:val="00F16E80"/>
    <w:rsid w:val="00F170C4"/>
    <w:rsid w:val="00F1710D"/>
    <w:rsid w:val="00F175DA"/>
    <w:rsid w:val="00F1778F"/>
    <w:rsid w:val="00F17863"/>
    <w:rsid w:val="00F17985"/>
    <w:rsid w:val="00F17A69"/>
    <w:rsid w:val="00F17AE9"/>
    <w:rsid w:val="00F17BDD"/>
    <w:rsid w:val="00F17F0F"/>
    <w:rsid w:val="00F20225"/>
    <w:rsid w:val="00F20264"/>
    <w:rsid w:val="00F20389"/>
    <w:rsid w:val="00F203E8"/>
    <w:rsid w:val="00F2075E"/>
    <w:rsid w:val="00F20802"/>
    <w:rsid w:val="00F20953"/>
    <w:rsid w:val="00F20C53"/>
    <w:rsid w:val="00F20C6A"/>
    <w:rsid w:val="00F20EF0"/>
    <w:rsid w:val="00F20EF9"/>
    <w:rsid w:val="00F21088"/>
    <w:rsid w:val="00F2114D"/>
    <w:rsid w:val="00F21224"/>
    <w:rsid w:val="00F21264"/>
    <w:rsid w:val="00F2142B"/>
    <w:rsid w:val="00F217BD"/>
    <w:rsid w:val="00F2181C"/>
    <w:rsid w:val="00F21A40"/>
    <w:rsid w:val="00F21AEB"/>
    <w:rsid w:val="00F21BC9"/>
    <w:rsid w:val="00F21BE9"/>
    <w:rsid w:val="00F21CDF"/>
    <w:rsid w:val="00F21ED7"/>
    <w:rsid w:val="00F22123"/>
    <w:rsid w:val="00F223FE"/>
    <w:rsid w:val="00F22406"/>
    <w:rsid w:val="00F22558"/>
    <w:rsid w:val="00F2256C"/>
    <w:rsid w:val="00F226D5"/>
    <w:rsid w:val="00F22795"/>
    <w:rsid w:val="00F2296B"/>
    <w:rsid w:val="00F22993"/>
    <w:rsid w:val="00F22AED"/>
    <w:rsid w:val="00F22CAD"/>
    <w:rsid w:val="00F22E94"/>
    <w:rsid w:val="00F22F45"/>
    <w:rsid w:val="00F22F7F"/>
    <w:rsid w:val="00F22FBF"/>
    <w:rsid w:val="00F230B1"/>
    <w:rsid w:val="00F23160"/>
    <w:rsid w:val="00F23167"/>
    <w:rsid w:val="00F232BB"/>
    <w:rsid w:val="00F23334"/>
    <w:rsid w:val="00F2366A"/>
    <w:rsid w:val="00F23699"/>
    <w:rsid w:val="00F237F1"/>
    <w:rsid w:val="00F23B44"/>
    <w:rsid w:val="00F23C4C"/>
    <w:rsid w:val="00F23DE0"/>
    <w:rsid w:val="00F23E5E"/>
    <w:rsid w:val="00F23EA1"/>
    <w:rsid w:val="00F23EE0"/>
    <w:rsid w:val="00F23FC1"/>
    <w:rsid w:val="00F24027"/>
    <w:rsid w:val="00F24091"/>
    <w:rsid w:val="00F241B3"/>
    <w:rsid w:val="00F24233"/>
    <w:rsid w:val="00F242C5"/>
    <w:rsid w:val="00F243C8"/>
    <w:rsid w:val="00F243CD"/>
    <w:rsid w:val="00F243EB"/>
    <w:rsid w:val="00F2452C"/>
    <w:rsid w:val="00F2483E"/>
    <w:rsid w:val="00F24AAD"/>
    <w:rsid w:val="00F24C11"/>
    <w:rsid w:val="00F24DD9"/>
    <w:rsid w:val="00F24DF6"/>
    <w:rsid w:val="00F24E87"/>
    <w:rsid w:val="00F251F1"/>
    <w:rsid w:val="00F25260"/>
    <w:rsid w:val="00F2526F"/>
    <w:rsid w:val="00F2533D"/>
    <w:rsid w:val="00F25461"/>
    <w:rsid w:val="00F256EB"/>
    <w:rsid w:val="00F25887"/>
    <w:rsid w:val="00F2588A"/>
    <w:rsid w:val="00F25973"/>
    <w:rsid w:val="00F25C50"/>
    <w:rsid w:val="00F25C80"/>
    <w:rsid w:val="00F25EFA"/>
    <w:rsid w:val="00F25F6A"/>
    <w:rsid w:val="00F25FDA"/>
    <w:rsid w:val="00F26034"/>
    <w:rsid w:val="00F260C0"/>
    <w:rsid w:val="00F2610B"/>
    <w:rsid w:val="00F26125"/>
    <w:rsid w:val="00F2617C"/>
    <w:rsid w:val="00F26241"/>
    <w:rsid w:val="00F26303"/>
    <w:rsid w:val="00F263CE"/>
    <w:rsid w:val="00F26416"/>
    <w:rsid w:val="00F2657A"/>
    <w:rsid w:val="00F265FB"/>
    <w:rsid w:val="00F26699"/>
    <w:rsid w:val="00F269E4"/>
    <w:rsid w:val="00F26CB3"/>
    <w:rsid w:val="00F26CD0"/>
    <w:rsid w:val="00F26E14"/>
    <w:rsid w:val="00F2708B"/>
    <w:rsid w:val="00F27095"/>
    <w:rsid w:val="00F270C8"/>
    <w:rsid w:val="00F27119"/>
    <w:rsid w:val="00F27178"/>
    <w:rsid w:val="00F272F6"/>
    <w:rsid w:val="00F273AE"/>
    <w:rsid w:val="00F274CF"/>
    <w:rsid w:val="00F27558"/>
    <w:rsid w:val="00F2786B"/>
    <w:rsid w:val="00F27CC7"/>
    <w:rsid w:val="00F27DA1"/>
    <w:rsid w:val="00F27E87"/>
    <w:rsid w:val="00F30032"/>
    <w:rsid w:val="00F30157"/>
    <w:rsid w:val="00F302F4"/>
    <w:rsid w:val="00F30420"/>
    <w:rsid w:val="00F30612"/>
    <w:rsid w:val="00F3066D"/>
    <w:rsid w:val="00F3076D"/>
    <w:rsid w:val="00F30B5E"/>
    <w:rsid w:val="00F30E18"/>
    <w:rsid w:val="00F30F43"/>
    <w:rsid w:val="00F30F5B"/>
    <w:rsid w:val="00F31135"/>
    <w:rsid w:val="00F312F5"/>
    <w:rsid w:val="00F31373"/>
    <w:rsid w:val="00F314A7"/>
    <w:rsid w:val="00F316A2"/>
    <w:rsid w:val="00F316F6"/>
    <w:rsid w:val="00F31C1E"/>
    <w:rsid w:val="00F31D41"/>
    <w:rsid w:val="00F31E5E"/>
    <w:rsid w:val="00F31FDE"/>
    <w:rsid w:val="00F32212"/>
    <w:rsid w:val="00F3228E"/>
    <w:rsid w:val="00F32362"/>
    <w:rsid w:val="00F32629"/>
    <w:rsid w:val="00F3262E"/>
    <w:rsid w:val="00F32665"/>
    <w:rsid w:val="00F326BB"/>
    <w:rsid w:val="00F326C5"/>
    <w:rsid w:val="00F327E9"/>
    <w:rsid w:val="00F32A0B"/>
    <w:rsid w:val="00F32A57"/>
    <w:rsid w:val="00F32B5F"/>
    <w:rsid w:val="00F32B8D"/>
    <w:rsid w:val="00F32DA3"/>
    <w:rsid w:val="00F32F26"/>
    <w:rsid w:val="00F33232"/>
    <w:rsid w:val="00F33380"/>
    <w:rsid w:val="00F33680"/>
    <w:rsid w:val="00F336AB"/>
    <w:rsid w:val="00F337EB"/>
    <w:rsid w:val="00F33834"/>
    <w:rsid w:val="00F33853"/>
    <w:rsid w:val="00F33935"/>
    <w:rsid w:val="00F3395F"/>
    <w:rsid w:val="00F3399A"/>
    <w:rsid w:val="00F33A32"/>
    <w:rsid w:val="00F33C0F"/>
    <w:rsid w:val="00F33E0E"/>
    <w:rsid w:val="00F33E30"/>
    <w:rsid w:val="00F33F48"/>
    <w:rsid w:val="00F3428B"/>
    <w:rsid w:val="00F342B2"/>
    <w:rsid w:val="00F34371"/>
    <w:rsid w:val="00F344A5"/>
    <w:rsid w:val="00F344AD"/>
    <w:rsid w:val="00F34627"/>
    <w:rsid w:val="00F34682"/>
    <w:rsid w:val="00F347D5"/>
    <w:rsid w:val="00F34C51"/>
    <w:rsid w:val="00F34F24"/>
    <w:rsid w:val="00F34FD0"/>
    <w:rsid w:val="00F351F2"/>
    <w:rsid w:val="00F3528E"/>
    <w:rsid w:val="00F35299"/>
    <w:rsid w:val="00F3536A"/>
    <w:rsid w:val="00F3538A"/>
    <w:rsid w:val="00F353CE"/>
    <w:rsid w:val="00F356F8"/>
    <w:rsid w:val="00F359B3"/>
    <w:rsid w:val="00F35F2D"/>
    <w:rsid w:val="00F35FE2"/>
    <w:rsid w:val="00F360B7"/>
    <w:rsid w:val="00F36152"/>
    <w:rsid w:val="00F3616B"/>
    <w:rsid w:val="00F36179"/>
    <w:rsid w:val="00F36190"/>
    <w:rsid w:val="00F3625D"/>
    <w:rsid w:val="00F364B6"/>
    <w:rsid w:val="00F36634"/>
    <w:rsid w:val="00F36736"/>
    <w:rsid w:val="00F3688A"/>
    <w:rsid w:val="00F368B4"/>
    <w:rsid w:val="00F369EC"/>
    <w:rsid w:val="00F36A46"/>
    <w:rsid w:val="00F36D93"/>
    <w:rsid w:val="00F36F79"/>
    <w:rsid w:val="00F36FEF"/>
    <w:rsid w:val="00F3717E"/>
    <w:rsid w:val="00F375FA"/>
    <w:rsid w:val="00F376CD"/>
    <w:rsid w:val="00F3794C"/>
    <w:rsid w:val="00F37A7D"/>
    <w:rsid w:val="00F37B89"/>
    <w:rsid w:val="00F37DE1"/>
    <w:rsid w:val="00F37E33"/>
    <w:rsid w:val="00F40001"/>
    <w:rsid w:val="00F40076"/>
    <w:rsid w:val="00F4011A"/>
    <w:rsid w:val="00F4029D"/>
    <w:rsid w:val="00F4045A"/>
    <w:rsid w:val="00F405FB"/>
    <w:rsid w:val="00F4065D"/>
    <w:rsid w:val="00F4081E"/>
    <w:rsid w:val="00F4085E"/>
    <w:rsid w:val="00F409E5"/>
    <w:rsid w:val="00F40A70"/>
    <w:rsid w:val="00F40B49"/>
    <w:rsid w:val="00F40BBE"/>
    <w:rsid w:val="00F40C18"/>
    <w:rsid w:val="00F40C57"/>
    <w:rsid w:val="00F40D27"/>
    <w:rsid w:val="00F40D93"/>
    <w:rsid w:val="00F40E4B"/>
    <w:rsid w:val="00F40EFF"/>
    <w:rsid w:val="00F40FD2"/>
    <w:rsid w:val="00F41236"/>
    <w:rsid w:val="00F413A1"/>
    <w:rsid w:val="00F41548"/>
    <w:rsid w:val="00F4158B"/>
    <w:rsid w:val="00F4163E"/>
    <w:rsid w:val="00F416BC"/>
    <w:rsid w:val="00F417A9"/>
    <w:rsid w:val="00F417F5"/>
    <w:rsid w:val="00F41827"/>
    <w:rsid w:val="00F41997"/>
    <w:rsid w:val="00F419B0"/>
    <w:rsid w:val="00F41A81"/>
    <w:rsid w:val="00F41E45"/>
    <w:rsid w:val="00F41FA4"/>
    <w:rsid w:val="00F42002"/>
    <w:rsid w:val="00F420AE"/>
    <w:rsid w:val="00F4215D"/>
    <w:rsid w:val="00F42185"/>
    <w:rsid w:val="00F42317"/>
    <w:rsid w:val="00F42334"/>
    <w:rsid w:val="00F42476"/>
    <w:rsid w:val="00F424F2"/>
    <w:rsid w:val="00F42522"/>
    <w:rsid w:val="00F42601"/>
    <w:rsid w:val="00F427A6"/>
    <w:rsid w:val="00F42820"/>
    <w:rsid w:val="00F428DC"/>
    <w:rsid w:val="00F42978"/>
    <w:rsid w:val="00F429B3"/>
    <w:rsid w:val="00F42A63"/>
    <w:rsid w:val="00F42B40"/>
    <w:rsid w:val="00F42BD3"/>
    <w:rsid w:val="00F42BF4"/>
    <w:rsid w:val="00F42C3B"/>
    <w:rsid w:val="00F42C6C"/>
    <w:rsid w:val="00F42D40"/>
    <w:rsid w:val="00F42E8F"/>
    <w:rsid w:val="00F42FBA"/>
    <w:rsid w:val="00F43257"/>
    <w:rsid w:val="00F43263"/>
    <w:rsid w:val="00F43571"/>
    <w:rsid w:val="00F43657"/>
    <w:rsid w:val="00F436CB"/>
    <w:rsid w:val="00F4371E"/>
    <w:rsid w:val="00F4380F"/>
    <w:rsid w:val="00F43829"/>
    <w:rsid w:val="00F438CD"/>
    <w:rsid w:val="00F439B5"/>
    <w:rsid w:val="00F43A01"/>
    <w:rsid w:val="00F43B6C"/>
    <w:rsid w:val="00F43D7C"/>
    <w:rsid w:val="00F43E7A"/>
    <w:rsid w:val="00F441EE"/>
    <w:rsid w:val="00F442AE"/>
    <w:rsid w:val="00F445C1"/>
    <w:rsid w:val="00F44648"/>
    <w:rsid w:val="00F44875"/>
    <w:rsid w:val="00F448C5"/>
    <w:rsid w:val="00F44B5E"/>
    <w:rsid w:val="00F44C04"/>
    <w:rsid w:val="00F44CDB"/>
    <w:rsid w:val="00F44D0E"/>
    <w:rsid w:val="00F44DF0"/>
    <w:rsid w:val="00F44F67"/>
    <w:rsid w:val="00F44FD7"/>
    <w:rsid w:val="00F45058"/>
    <w:rsid w:val="00F45095"/>
    <w:rsid w:val="00F45177"/>
    <w:rsid w:val="00F451F2"/>
    <w:rsid w:val="00F452F3"/>
    <w:rsid w:val="00F45472"/>
    <w:rsid w:val="00F45616"/>
    <w:rsid w:val="00F4561C"/>
    <w:rsid w:val="00F45749"/>
    <w:rsid w:val="00F45865"/>
    <w:rsid w:val="00F458B0"/>
    <w:rsid w:val="00F45A21"/>
    <w:rsid w:val="00F45B43"/>
    <w:rsid w:val="00F45B7F"/>
    <w:rsid w:val="00F45EC2"/>
    <w:rsid w:val="00F45F36"/>
    <w:rsid w:val="00F45F77"/>
    <w:rsid w:val="00F462C5"/>
    <w:rsid w:val="00F4641E"/>
    <w:rsid w:val="00F464A5"/>
    <w:rsid w:val="00F465B0"/>
    <w:rsid w:val="00F4673A"/>
    <w:rsid w:val="00F46804"/>
    <w:rsid w:val="00F4681E"/>
    <w:rsid w:val="00F46BD2"/>
    <w:rsid w:val="00F46CDE"/>
    <w:rsid w:val="00F46E4B"/>
    <w:rsid w:val="00F46EAF"/>
    <w:rsid w:val="00F46FD2"/>
    <w:rsid w:val="00F470FD"/>
    <w:rsid w:val="00F47441"/>
    <w:rsid w:val="00F47588"/>
    <w:rsid w:val="00F4762B"/>
    <w:rsid w:val="00F47A87"/>
    <w:rsid w:val="00F47AC7"/>
    <w:rsid w:val="00F47B77"/>
    <w:rsid w:val="00F47BBD"/>
    <w:rsid w:val="00F47D03"/>
    <w:rsid w:val="00F47DFF"/>
    <w:rsid w:val="00F500DE"/>
    <w:rsid w:val="00F50134"/>
    <w:rsid w:val="00F5013D"/>
    <w:rsid w:val="00F50249"/>
    <w:rsid w:val="00F5025D"/>
    <w:rsid w:val="00F50294"/>
    <w:rsid w:val="00F50340"/>
    <w:rsid w:val="00F5048F"/>
    <w:rsid w:val="00F50792"/>
    <w:rsid w:val="00F50862"/>
    <w:rsid w:val="00F509AD"/>
    <w:rsid w:val="00F50B9B"/>
    <w:rsid w:val="00F50C4F"/>
    <w:rsid w:val="00F50D64"/>
    <w:rsid w:val="00F50D98"/>
    <w:rsid w:val="00F510C0"/>
    <w:rsid w:val="00F512FA"/>
    <w:rsid w:val="00F51367"/>
    <w:rsid w:val="00F51838"/>
    <w:rsid w:val="00F51868"/>
    <w:rsid w:val="00F51963"/>
    <w:rsid w:val="00F51981"/>
    <w:rsid w:val="00F51998"/>
    <w:rsid w:val="00F519E9"/>
    <w:rsid w:val="00F51A50"/>
    <w:rsid w:val="00F51AC7"/>
    <w:rsid w:val="00F51D32"/>
    <w:rsid w:val="00F51E71"/>
    <w:rsid w:val="00F52018"/>
    <w:rsid w:val="00F52300"/>
    <w:rsid w:val="00F52469"/>
    <w:rsid w:val="00F52587"/>
    <w:rsid w:val="00F526E6"/>
    <w:rsid w:val="00F529B9"/>
    <w:rsid w:val="00F52A71"/>
    <w:rsid w:val="00F52B7D"/>
    <w:rsid w:val="00F52BD8"/>
    <w:rsid w:val="00F52C2F"/>
    <w:rsid w:val="00F52EFD"/>
    <w:rsid w:val="00F52F3B"/>
    <w:rsid w:val="00F53015"/>
    <w:rsid w:val="00F530D8"/>
    <w:rsid w:val="00F53191"/>
    <w:rsid w:val="00F531DD"/>
    <w:rsid w:val="00F5326C"/>
    <w:rsid w:val="00F532D6"/>
    <w:rsid w:val="00F535C2"/>
    <w:rsid w:val="00F535ED"/>
    <w:rsid w:val="00F536A5"/>
    <w:rsid w:val="00F5373D"/>
    <w:rsid w:val="00F53949"/>
    <w:rsid w:val="00F539AC"/>
    <w:rsid w:val="00F539C2"/>
    <w:rsid w:val="00F53C5B"/>
    <w:rsid w:val="00F53CB9"/>
    <w:rsid w:val="00F53D52"/>
    <w:rsid w:val="00F53DF6"/>
    <w:rsid w:val="00F53E03"/>
    <w:rsid w:val="00F53F03"/>
    <w:rsid w:val="00F5402E"/>
    <w:rsid w:val="00F5409D"/>
    <w:rsid w:val="00F540EE"/>
    <w:rsid w:val="00F54272"/>
    <w:rsid w:val="00F5435F"/>
    <w:rsid w:val="00F543E3"/>
    <w:rsid w:val="00F543E7"/>
    <w:rsid w:val="00F544E3"/>
    <w:rsid w:val="00F54544"/>
    <w:rsid w:val="00F545CD"/>
    <w:rsid w:val="00F5463F"/>
    <w:rsid w:val="00F5465A"/>
    <w:rsid w:val="00F546B0"/>
    <w:rsid w:val="00F5486C"/>
    <w:rsid w:val="00F5487F"/>
    <w:rsid w:val="00F54B17"/>
    <w:rsid w:val="00F54B46"/>
    <w:rsid w:val="00F54B7E"/>
    <w:rsid w:val="00F54C37"/>
    <w:rsid w:val="00F54C4E"/>
    <w:rsid w:val="00F54DA2"/>
    <w:rsid w:val="00F54DC6"/>
    <w:rsid w:val="00F54E45"/>
    <w:rsid w:val="00F54F93"/>
    <w:rsid w:val="00F54FD3"/>
    <w:rsid w:val="00F55036"/>
    <w:rsid w:val="00F55215"/>
    <w:rsid w:val="00F55272"/>
    <w:rsid w:val="00F5530A"/>
    <w:rsid w:val="00F55440"/>
    <w:rsid w:val="00F554B2"/>
    <w:rsid w:val="00F55567"/>
    <w:rsid w:val="00F55D0D"/>
    <w:rsid w:val="00F55EBA"/>
    <w:rsid w:val="00F55F94"/>
    <w:rsid w:val="00F5601A"/>
    <w:rsid w:val="00F565F1"/>
    <w:rsid w:val="00F566B7"/>
    <w:rsid w:val="00F566E2"/>
    <w:rsid w:val="00F566E6"/>
    <w:rsid w:val="00F56715"/>
    <w:rsid w:val="00F56757"/>
    <w:rsid w:val="00F5675B"/>
    <w:rsid w:val="00F56774"/>
    <w:rsid w:val="00F568A9"/>
    <w:rsid w:val="00F569C7"/>
    <w:rsid w:val="00F56A13"/>
    <w:rsid w:val="00F56D62"/>
    <w:rsid w:val="00F56DFD"/>
    <w:rsid w:val="00F56F2A"/>
    <w:rsid w:val="00F57072"/>
    <w:rsid w:val="00F57122"/>
    <w:rsid w:val="00F572E3"/>
    <w:rsid w:val="00F57470"/>
    <w:rsid w:val="00F57534"/>
    <w:rsid w:val="00F5756C"/>
    <w:rsid w:val="00F57577"/>
    <w:rsid w:val="00F575B7"/>
    <w:rsid w:val="00F57697"/>
    <w:rsid w:val="00F577E3"/>
    <w:rsid w:val="00F5799C"/>
    <w:rsid w:val="00F57BA9"/>
    <w:rsid w:val="00F57DB5"/>
    <w:rsid w:val="00F57E35"/>
    <w:rsid w:val="00F57F86"/>
    <w:rsid w:val="00F60049"/>
    <w:rsid w:val="00F603C1"/>
    <w:rsid w:val="00F603F4"/>
    <w:rsid w:val="00F60510"/>
    <w:rsid w:val="00F605F5"/>
    <w:rsid w:val="00F60619"/>
    <w:rsid w:val="00F60774"/>
    <w:rsid w:val="00F60982"/>
    <w:rsid w:val="00F609E1"/>
    <w:rsid w:val="00F60C1A"/>
    <w:rsid w:val="00F60CBB"/>
    <w:rsid w:val="00F60CE4"/>
    <w:rsid w:val="00F60E7A"/>
    <w:rsid w:val="00F60F8C"/>
    <w:rsid w:val="00F61160"/>
    <w:rsid w:val="00F61213"/>
    <w:rsid w:val="00F613F3"/>
    <w:rsid w:val="00F6156E"/>
    <w:rsid w:val="00F61721"/>
    <w:rsid w:val="00F61857"/>
    <w:rsid w:val="00F61889"/>
    <w:rsid w:val="00F618D4"/>
    <w:rsid w:val="00F6190C"/>
    <w:rsid w:val="00F619D4"/>
    <w:rsid w:val="00F61B5B"/>
    <w:rsid w:val="00F61BFD"/>
    <w:rsid w:val="00F61CFB"/>
    <w:rsid w:val="00F61D68"/>
    <w:rsid w:val="00F61DA8"/>
    <w:rsid w:val="00F61F05"/>
    <w:rsid w:val="00F61F1F"/>
    <w:rsid w:val="00F6225B"/>
    <w:rsid w:val="00F625D5"/>
    <w:rsid w:val="00F6276F"/>
    <w:rsid w:val="00F6285B"/>
    <w:rsid w:val="00F62A7D"/>
    <w:rsid w:val="00F62AE0"/>
    <w:rsid w:val="00F62AF4"/>
    <w:rsid w:val="00F62B3F"/>
    <w:rsid w:val="00F62EA1"/>
    <w:rsid w:val="00F62EF4"/>
    <w:rsid w:val="00F63118"/>
    <w:rsid w:val="00F63321"/>
    <w:rsid w:val="00F63476"/>
    <w:rsid w:val="00F63672"/>
    <w:rsid w:val="00F637DB"/>
    <w:rsid w:val="00F63820"/>
    <w:rsid w:val="00F63B6C"/>
    <w:rsid w:val="00F63C1F"/>
    <w:rsid w:val="00F63C7E"/>
    <w:rsid w:val="00F63F53"/>
    <w:rsid w:val="00F640DA"/>
    <w:rsid w:val="00F64204"/>
    <w:rsid w:val="00F64230"/>
    <w:rsid w:val="00F6423A"/>
    <w:rsid w:val="00F642E4"/>
    <w:rsid w:val="00F64357"/>
    <w:rsid w:val="00F64433"/>
    <w:rsid w:val="00F644E9"/>
    <w:rsid w:val="00F646E9"/>
    <w:rsid w:val="00F64859"/>
    <w:rsid w:val="00F64A92"/>
    <w:rsid w:val="00F64C92"/>
    <w:rsid w:val="00F64DB4"/>
    <w:rsid w:val="00F64E28"/>
    <w:rsid w:val="00F64E98"/>
    <w:rsid w:val="00F64FA1"/>
    <w:rsid w:val="00F65059"/>
    <w:rsid w:val="00F6507C"/>
    <w:rsid w:val="00F65085"/>
    <w:rsid w:val="00F650BB"/>
    <w:rsid w:val="00F651C2"/>
    <w:rsid w:val="00F65385"/>
    <w:rsid w:val="00F65805"/>
    <w:rsid w:val="00F659CE"/>
    <w:rsid w:val="00F65AC4"/>
    <w:rsid w:val="00F65B7E"/>
    <w:rsid w:val="00F65BC8"/>
    <w:rsid w:val="00F65BEC"/>
    <w:rsid w:val="00F65C0F"/>
    <w:rsid w:val="00F65FD5"/>
    <w:rsid w:val="00F66024"/>
    <w:rsid w:val="00F660F7"/>
    <w:rsid w:val="00F66322"/>
    <w:rsid w:val="00F663F0"/>
    <w:rsid w:val="00F663F2"/>
    <w:rsid w:val="00F6643A"/>
    <w:rsid w:val="00F664BA"/>
    <w:rsid w:val="00F664D3"/>
    <w:rsid w:val="00F66661"/>
    <w:rsid w:val="00F6678F"/>
    <w:rsid w:val="00F66875"/>
    <w:rsid w:val="00F66960"/>
    <w:rsid w:val="00F66CE3"/>
    <w:rsid w:val="00F66DDE"/>
    <w:rsid w:val="00F66E4F"/>
    <w:rsid w:val="00F66E8C"/>
    <w:rsid w:val="00F66EA3"/>
    <w:rsid w:val="00F66EF0"/>
    <w:rsid w:val="00F66F31"/>
    <w:rsid w:val="00F66FB4"/>
    <w:rsid w:val="00F67042"/>
    <w:rsid w:val="00F670EC"/>
    <w:rsid w:val="00F671AD"/>
    <w:rsid w:val="00F672B8"/>
    <w:rsid w:val="00F672D1"/>
    <w:rsid w:val="00F67392"/>
    <w:rsid w:val="00F675B7"/>
    <w:rsid w:val="00F675E6"/>
    <w:rsid w:val="00F6775C"/>
    <w:rsid w:val="00F678E3"/>
    <w:rsid w:val="00F67998"/>
    <w:rsid w:val="00F67AAD"/>
    <w:rsid w:val="00F67AD8"/>
    <w:rsid w:val="00F67C5E"/>
    <w:rsid w:val="00F67D24"/>
    <w:rsid w:val="00F67DFA"/>
    <w:rsid w:val="00F67FB3"/>
    <w:rsid w:val="00F70192"/>
    <w:rsid w:val="00F70530"/>
    <w:rsid w:val="00F7071E"/>
    <w:rsid w:val="00F707BC"/>
    <w:rsid w:val="00F7093C"/>
    <w:rsid w:val="00F709DB"/>
    <w:rsid w:val="00F70B5F"/>
    <w:rsid w:val="00F70C4A"/>
    <w:rsid w:val="00F70D74"/>
    <w:rsid w:val="00F70E47"/>
    <w:rsid w:val="00F70ED7"/>
    <w:rsid w:val="00F70FA5"/>
    <w:rsid w:val="00F71148"/>
    <w:rsid w:val="00F71163"/>
    <w:rsid w:val="00F713AA"/>
    <w:rsid w:val="00F7161D"/>
    <w:rsid w:val="00F7169B"/>
    <w:rsid w:val="00F717A5"/>
    <w:rsid w:val="00F71813"/>
    <w:rsid w:val="00F7189B"/>
    <w:rsid w:val="00F71AD0"/>
    <w:rsid w:val="00F71B13"/>
    <w:rsid w:val="00F71B4E"/>
    <w:rsid w:val="00F71B70"/>
    <w:rsid w:val="00F71BAA"/>
    <w:rsid w:val="00F71CB5"/>
    <w:rsid w:val="00F71D0B"/>
    <w:rsid w:val="00F71E13"/>
    <w:rsid w:val="00F71E82"/>
    <w:rsid w:val="00F71F10"/>
    <w:rsid w:val="00F71F48"/>
    <w:rsid w:val="00F72011"/>
    <w:rsid w:val="00F7211E"/>
    <w:rsid w:val="00F72556"/>
    <w:rsid w:val="00F7259C"/>
    <w:rsid w:val="00F72609"/>
    <w:rsid w:val="00F72678"/>
    <w:rsid w:val="00F72696"/>
    <w:rsid w:val="00F7276A"/>
    <w:rsid w:val="00F72AA7"/>
    <w:rsid w:val="00F72BCA"/>
    <w:rsid w:val="00F72C7B"/>
    <w:rsid w:val="00F72DB2"/>
    <w:rsid w:val="00F72E73"/>
    <w:rsid w:val="00F72ECA"/>
    <w:rsid w:val="00F730F9"/>
    <w:rsid w:val="00F73153"/>
    <w:rsid w:val="00F731A5"/>
    <w:rsid w:val="00F7322C"/>
    <w:rsid w:val="00F73268"/>
    <w:rsid w:val="00F732A9"/>
    <w:rsid w:val="00F73345"/>
    <w:rsid w:val="00F7343E"/>
    <w:rsid w:val="00F734E0"/>
    <w:rsid w:val="00F7351A"/>
    <w:rsid w:val="00F7353D"/>
    <w:rsid w:val="00F73784"/>
    <w:rsid w:val="00F737F8"/>
    <w:rsid w:val="00F738C0"/>
    <w:rsid w:val="00F73B72"/>
    <w:rsid w:val="00F73E65"/>
    <w:rsid w:val="00F74057"/>
    <w:rsid w:val="00F74227"/>
    <w:rsid w:val="00F742C5"/>
    <w:rsid w:val="00F7430D"/>
    <w:rsid w:val="00F74501"/>
    <w:rsid w:val="00F745DE"/>
    <w:rsid w:val="00F748A4"/>
    <w:rsid w:val="00F748C1"/>
    <w:rsid w:val="00F74A16"/>
    <w:rsid w:val="00F74AF1"/>
    <w:rsid w:val="00F74B1A"/>
    <w:rsid w:val="00F74BE9"/>
    <w:rsid w:val="00F74CA3"/>
    <w:rsid w:val="00F74D2F"/>
    <w:rsid w:val="00F74D69"/>
    <w:rsid w:val="00F74E62"/>
    <w:rsid w:val="00F74EE8"/>
    <w:rsid w:val="00F74EFB"/>
    <w:rsid w:val="00F75138"/>
    <w:rsid w:val="00F75184"/>
    <w:rsid w:val="00F752C9"/>
    <w:rsid w:val="00F7562A"/>
    <w:rsid w:val="00F7576D"/>
    <w:rsid w:val="00F75988"/>
    <w:rsid w:val="00F75B75"/>
    <w:rsid w:val="00F75BD4"/>
    <w:rsid w:val="00F75CA8"/>
    <w:rsid w:val="00F75D1C"/>
    <w:rsid w:val="00F75D8E"/>
    <w:rsid w:val="00F75EA3"/>
    <w:rsid w:val="00F75ED6"/>
    <w:rsid w:val="00F75F58"/>
    <w:rsid w:val="00F7614D"/>
    <w:rsid w:val="00F76254"/>
    <w:rsid w:val="00F762C3"/>
    <w:rsid w:val="00F76518"/>
    <w:rsid w:val="00F76656"/>
    <w:rsid w:val="00F766DF"/>
    <w:rsid w:val="00F767B8"/>
    <w:rsid w:val="00F76973"/>
    <w:rsid w:val="00F769EF"/>
    <w:rsid w:val="00F76AA0"/>
    <w:rsid w:val="00F76B14"/>
    <w:rsid w:val="00F76CA9"/>
    <w:rsid w:val="00F76DA9"/>
    <w:rsid w:val="00F76DDE"/>
    <w:rsid w:val="00F76E74"/>
    <w:rsid w:val="00F76E90"/>
    <w:rsid w:val="00F76FCF"/>
    <w:rsid w:val="00F76FE0"/>
    <w:rsid w:val="00F77147"/>
    <w:rsid w:val="00F77298"/>
    <w:rsid w:val="00F774BE"/>
    <w:rsid w:val="00F774C2"/>
    <w:rsid w:val="00F775C5"/>
    <w:rsid w:val="00F777DD"/>
    <w:rsid w:val="00F77846"/>
    <w:rsid w:val="00F77A59"/>
    <w:rsid w:val="00F77B28"/>
    <w:rsid w:val="00F77BD2"/>
    <w:rsid w:val="00F77D67"/>
    <w:rsid w:val="00F77E21"/>
    <w:rsid w:val="00F800E0"/>
    <w:rsid w:val="00F80137"/>
    <w:rsid w:val="00F8023C"/>
    <w:rsid w:val="00F804FC"/>
    <w:rsid w:val="00F80643"/>
    <w:rsid w:val="00F806A4"/>
    <w:rsid w:val="00F8079F"/>
    <w:rsid w:val="00F807AF"/>
    <w:rsid w:val="00F807B6"/>
    <w:rsid w:val="00F80829"/>
    <w:rsid w:val="00F80858"/>
    <w:rsid w:val="00F80960"/>
    <w:rsid w:val="00F809A3"/>
    <w:rsid w:val="00F80AF5"/>
    <w:rsid w:val="00F80BCC"/>
    <w:rsid w:val="00F80BCF"/>
    <w:rsid w:val="00F80D71"/>
    <w:rsid w:val="00F80D99"/>
    <w:rsid w:val="00F80DC5"/>
    <w:rsid w:val="00F80E4E"/>
    <w:rsid w:val="00F80F08"/>
    <w:rsid w:val="00F80F5B"/>
    <w:rsid w:val="00F81217"/>
    <w:rsid w:val="00F81303"/>
    <w:rsid w:val="00F8144D"/>
    <w:rsid w:val="00F81764"/>
    <w:rsid w:val="00F817A7"/>
    <w:rsid w:val="00F818E9"/>
    <w:rsid w:val="00F819D8"/>
    <w:rsid w:val="00F81BFE"/>
    <w:rsid w:val="00F81DF9"/>
    <w:rsid w:val="00F81E92"/>
    <w:rsid w:val="00F81F54"/>
    <w:rsid w:val="00F81F68"/>
    <w:rsid w:val="00F81FB1"/>
    <w:rsid w:val="00F820CF"/>
    <w:rsid w:val="00F821ED"/>
    <w:rsid w:val="00F82233"/>
    <w:rsid w:val="00F82272"/>
    <w:rsid w:val="00F822B4"/>
    <w:rsid w:val="00F8239A"/>
    <w:rsid w:val="00F82555"/>
    <w:rsid w:val="00F8279B"/>
    <w:rsid w:val="00F828C5"/>
    <w:rsid w:val="00F82938"/>
    <w:rsid w:val="00F829AE"/>
    <w:rsid w:val="00F829BA"/>
    <w:rsid w:val="00F829D5"/>
    <w:rsid w:val="00F82AAA"/>
    <w:rsid w:val="00F82AAB"/>
    <w:rsid w:val="00F82B4A"/>
    <w:rsid w:val="00F82B9F"/>
    <w:rsid w:val="00F82C36"/>
    <w:rsid w:val="00F82C76"/>
    <w:rsid w:val="00F82C97"/>
    <w:rsid w:val="00F82FBF"/>
    <w:rsid w:val="00F83153"/>
    <w:rsid w:val="00F83162"/>
    <w:rsid w:val="00F8328E"/>
    <w:rsid w:val="00F83302"/>
    <w:rsid w:val="00F83386"/>
    <w:rsid w:val="00F8344F"/>
    <w:rsid w:val="00F834A2"/>
    <w:rsid w:val="00F8350B"/>
    <w:rsid w:val="00F83587"/>
    <w:rsid w:val="00F83672"/>
    <w:rsid w:val="00F83706"/>
    <w:rsid w:val="00F8377F"/>
    <w:rsid w:val="00F83A0C"/>
    <w:rsid w:val="00F83A74"/>
    <w:rsid w:val="00F83C9A"/>
    <w:rsid w:val="00F83D16"/>
    <w:rsid w:val="00F840D8"/>
    <w:rsid w:val="00F84177"/>
    <w:rsid w:val="00F8421E"/>
    <w:rsid w:val="00F8425B"/>
    <w:rsid w:val="00F842D8"/>
    <w:rsid w:val="00F843EF"/>
    <w:rsid w:val="00F8464C"/>
    <w:rsid w:val="00F846B2"/>
    <w:rsid w:val="00F8496E"/>
    <w:rsid w:val="00F84DEE"/>
    <w:rsid w:val="00F84DF3"/>
    <w:rsid w:val="00F84EA5"/>
    <w:rsid w:val="00F852DE"/>
    <w:rsid w:val="00F8535A"/>
    <w:rsid w:val="00F854DD"/>
    <w:rsid w:val="00F85560"/>
    <w:rsid w:val="00F855B8"/>
    <w:rsid w:val="00F855BA"/>
    <w:rsid w:val="00F85767"/>
    <w:rsid w:val="00F85890"/>
    <w:rsid w:val="00F858BA"/>
    <w:rsid w:val="00F85941"/>
    <w:rsid w:val="00F85CF1"/>
    <w:rsid w:val="00F85EDA"/>
    <w:rsid w:val="00F861AA"/>
    <w:rsid w:val="00F86210"/>
    <w:rsid w:val="00F8624B"/>
    <w:rsid w:val="00F865B7"/>
    <w:rsid w:val="00F8686C"/>
    <w:rsid w:val="00F86AA6"/>
    <w:rsid w:val="00F86AE8"/>
    <w:rsid w:val="00F86BBC"/>
    <w:rsid w:val="00F86C60"/>
    <w:rsid w:val="00F86C90"/>
    <w:rsid w:val="00F86E94"/>
    <w:rsid w:val="00F8743B"/>
    <w:rsid w:val="00F87451"/>
    <w:rsid w:val="00F874EF"/>
    <w:rsid w:val="00F87574"/>
    <w:rsid w:val="00F8759B"/>
    <w:rsid w:val="00F876EA"/>
    <w:rsid w:val="00F8771C"/>
    <w:rsid w:val="00F877BB"/>
    <w:rsid w:val="00F87806"/>
    <w:rsid w:val="00F878F0"/>
    <w:rsid w:val="00F87A26"/>
    <w:rsid w:val="00F87A2A"/>
    <w:rsid w:val="00F87A8E"/>
    <w:rsid w:val="00F87F45"/>
    <w:rsid w:val="00F90100"/>
    <w:rsid w:val="00F9012C"/>
    <w:rsid w:val="00F9018C"/>
    <w:rsid w:val="00F9033B"/>
    <w:rsid w:val="00F90367"/>
    <w:rsid w:val="00F90488"/>
    <w:rsid w:val="00F904F9"/>
    <w:rsid w:val="00F90678"/>
    <w:rsid w:val="00F906D6"/>
    <w:rsid w:val="00F90898"/>
    <w:rsid w:val="00F908DB"/>
    <w:rsid w:val="00F908F0"/>
    <w:rsid w:val="00F90955"/>
    <w:rsid w:val="00F90B0F"/>
    <w:rsid w:val="00F90C35"/>
    <w:rsid w:val="00F90D39"/>
    <w:rsid w:val="00F90D8B"/>
    <w:rsid w:val="00F90FA3"/>
    <w:rsid w:val="00F91174"/>
    <w:rsid w:val="00F91203"/>
    <w:rsid w:val="00F91493"/>
    <w:rsid w:val="00F914C0"/>
    <w:rsid w:val="00F91506"/>
    <w:rsid w:val="00F9179C"/>
    <w:rsid w:val="00F917D9"/>
    <w:rsid w:val="00F91C02"/>
    <w:rsid w:val="00F91D47"/>
    <w:rsid w:val="00F91D75"/>
    <w:rsid w:val="00F91E29"/>
    <w:rsid w:val="00F9201E"/>
    <w:rsid w:val="00F92029"/>
    <w:rsid w:val="00F92113"/>
    <w:rsid w:val="00F921FC"/>
    <w:rsid w:val="00F92519"/>
    <w:rsid w:val="00F928FB"/>
    <w:rsid w:val="00F92DCC"/>
    <w:rsid w:val="00F92DDA"/>
    <w:rsid w:val="00F92EE9"/>
    <w:rsid w:val="00F92F5A"/>
    <w:rsid w:val="00F930BD"/>
    <w:rsid w:val="00F932D9"/>
    <w:rsid w:val="00F93521"/>
    <w:rsid w:val="00F93557"/>
    <w:rsid w:val="00F936B1"/>
    <w:rsid w:val="00F936F4"/>
    <w:rsid w:val="00F93815"/>
    <w:rsid w:val="00F9387C"/>
    <w:rsid w:val="00F93A25"/>
    <w:rsid w:val="00F93C60"/>
    <w:rsid w:val="00F93C6F"/>
    <w:rsid w:val="00F93C87"/>
    <w:rsid w:val="00F93CCB"/>
    <w:rsid w:val="00F93D0F"/>
    <w:rsid w:val="00F93D55"/>
    <w:rsid w:val="00F93E6C"/>
    <w:rsid w:val="00F94236"/>
    <w:rsid w:val="00F942D0"/>
    <w:rsid w:val="00F943F1"/>
    <w:rsid w:val="00F9445A"/>
    <w:rsid w:val="00F94774"/>
    <w:rsid w:val="00F9481D"/>
    <w:rsid w:val="00F94963"/>
    <w:rsid w:val="00F949A9"/>
    <w:rsid w:val="00F949C6"/>
    <w:rsid w:val="00F949DB"/>
    <w:rsid w:val="00F94AB3"/>
    <w:rsid w:val="00F94B1A"/>
    <w:rsid w:val="00F94C00"/>
    <w:rsid w:val="00F94D72"/>
    <w:rsid w:val="00F94ECA"/>
    <w:rsid w:val="00F9507E"/>
    <w:rsid w:val="00F95128"/>
    <w:rsid w:val="00F95154"/>
    <w:rsid w:val="00F952DF"/>
    <w:rsid w:val="00F95449"/>
    <w:rsid w:val="00F955C9"/>
    <w:rsid w:val="00F95611"/>
    <w:rsid w:val="00F95635"/>
    <w:rsid w:val="00F956AE"/>
    <w:rsid w:val="00F95711"/>
    <w:rsid w:val="00F957A3"/>
    <w:rsid w:val="00F959C2"/>
    <w:rsid w:val="00F95C18"/>
    <w:rsid w:val="00F95C78"/>
    <w:rsid w:val="00F95CB5"/>
    <w:rsid w:val="00F95CB7"/>
    <w:rsid w:val="00F95D84"/>
    <w:rsid w:val="00F95E19"/>
    <w:rsid w:val="00F95E35"/>
    <w:rsid w:val="00F95ECA"/>
    <w:rsid w:val="00F95EF4"/>
    <w:rsid w:val="00F95F83"/>
    <w:rsid w:val="00F95FA7"/>
    <w:rsid w:val="00F961D6"/>
    <w:rsid w:val="00F96204"/>
    <w:rsid w:val="00F9634A"/>
    <w:rsid w:val="00F96370"/>
    <w:rsid w:val="00F9650C"/>
    <w:rsid w:val="00F96539"/>
    <w:rsid w:val="00F9659F"/>
    <w:rsid w:val="00F966F8"/>
    <w:rsid w:val="00F968EB"/>
    <w:rsid w:val="00F96A94"/>
    <w:rsid w:val="00F96C25"/>
    <w:rsid w:val="00F96CCB"/>
    <w:rsid w:val="00F96D7A"/>
    <w:rsid w:val="00F96EDA"/>
    <w:rsid w:val="00F96FE4"/>
    <w:rsid w:val="00F97292"/>
    <w:rsid w:val="00F9741A"/>
    <w:rsid w:val="00F97445"/>
    <w:rsid w:val="00F97475"/>
    <w:rsid w:val="00F974FA"/>
    <w:rsid w:val="00F9750F"/>
    <w:rsid w:val="00F975F7"/>
    <w:rsid w:val="00F976F5"/>
    <w:rsid w:val="00F9772A"/>
    <w:rsid w:val="00F97897"/>
    <w:rsid w:val="00F978C6"/>
    <w:rsid w:val="00F978D6"/>
    <w:rsid w:val="00F97B51"/>
    <w:rsid w:val="00F97BF2"/>
    <w:rsid w:val="00F97D73"/>
    <w:rsid w:val="00F97DA0"/>
    <w:rsid w:val="00F97DF7"/>
    <w:rsid w:val="00FA0032"/>
    <w:rsid w:val="00FA0183"/>
    <w:rsid w:val="00FA0478"/>
    <w:rsid w:val="00FA063E"/>
    <w:rsid w:val="00FA08AD"/>
    <w:rsid w:val="00FA0959"/>
    <w:rsid w:val="00FA0A41"/>
    <w:rsid w:val="00FA0E4D"/>
    <w:rsid w:val="00FA0EDC"/>
    <w:rsid w:val="00FA121F"/>
    <w:rsid w:val="00FA124F"/>
    <w:rsid w:val="00FA12A5"/>
    <w:rsid w:val="00FA12BE"/>
    <w:rsid w:val="00FA14F7"/>
    <w:rsid w:val="00FA167D"/>
    <w:rsid w:val="00FA169F"/>
    <w:rsid w:val="00FA1842"/>
    <w:rsid w:val="00FA19D9"/>
    <w:rsid w:val="00FA1A2E"/>
    <w:rsid w:val="00FA1C8A"/>
    <w:rsid w:val="00FA1D11"/>
    <w:rsid w:val="00FA1E56"/>
    <w:rsid w:val="00FA1E6A"/>
    <w:rsid w:val="00FA209D"/>
    <w:rsid w:val="00FA22AD"/>
    <w:rsid w:val="00FA230D"/>
    <w:rsid w:val="00FA23EF"/>
    <w:rsid w:val="00FA248E"/>
    <w:rsid w:val="00FA2493"/>
    <w:rsid w:val="00FA25C8"/>
    <w:rsid w:val="00FA2825"/>
    <w:rsid w:val="00FA2A8B"/>
    <w:rsid w:val="00FA2AA5"/>
    <w:rsid w:val="00FA2B19"/>
    <w:rsid w:val="00FA2B4A"/>
    <w:rsid w:val="00FA2B7A"/>
    <w:rsid w:val="00FA2CA6"/>
    <w:rsid w:val="00FA2D42"/>
    <w:rsid w:val="00FA2D7E"/>
    <w:rsid w:val="00FA2E46"/>
    <w:rsid w:val="00FA301D"/>
    <w:rsid w:val="00FA3093"/>
    <w:rsid w:val="00FA3174"/>
    <w:rsid w:val="00FA35CC"/>
    <w:rsid w:val="00FA360E"/>
    <w:rsid w:val="00FA3765"/>
    <w:rsid w:val="00FA384F"/>
    <w:rsid w:val="00FA3B2E"/>
    <w:rsid w:val="00FA3B61"/>
    <w:rsid w:val="00FA3E5E"/>
    <w:rsid w:val="00FA40E8"/>
    <w:rsid w:val="00FA418F"/>
    <w:rsid w:val="00FA43D5"/>
    <w:rsid w:val="00FA4457"/>
    <w:rsid w:val="00FA477B"/>
    <w:rsid w:val="00FA47B9"/>
    <w:rsid w:val="00FA48BE"/>
    <w:rsid w:val="00FA49DE"/>
    <w:rsid w:val="00FA49FD"/>
    <w:rsid w:val="00FA4B2B"/>
    <w:rsid w:val="00FA4B40"/>
    <w:rsid w:val="00FA4C01"/>
    <w:rsid w:val="00FA4C75"/>
    <w:rsid w:val="00FA4C93"/>
    <w:rsid w:val="00FA5233"/>
    <w:rsid w:val="00FA5434"/>
    <w:rsid w:val="00FA5442"/>
    <w:rsid w:val="00FA54A9"/>
    <w:rsid w:val="00FA55B3"/>
    <w:rsid w:val="00FA56EC"/>
    <w:rsid w:val="00FA59A0"/>
    <w:rsid w:val="00FA5A2A"/>
    <w:rsid w:val="00FA5B48"/>
    <w:rsid w:val="00FA5C7A"/>
    <w:rsid w:val="00FA5CBC"/>
    <w:rsid w:val="00FA5E17"/>
    <w:rsid w:val="00FA5EAD"/>
    <w:rsid w:val="00FA5F68"/>
    <w:rsid w:val="00FA5FB8"/>
    <w:rsid w:val="00FA6187"/>
    <w:rsid w:val="00FA65C9"/>
    <w:rsid w:val="00FA65E2"/>
    <w:rsid w:val="00FA6629"/>
    <w:rsid w:val="00FA69F3"/>
    <w:rsid w:val="00FA6B9B"/>
    <w:rsid w:val="00FA6D38"/>
    <w:rsid w:val="00FA6D60"/>
    <w:rsid w:val="00FA6FDD"/>
    <w:rsid w:val="00FA706B"/>
    <w:rsid w:val="00FA713D"/>
    <w:rsid w:val="00FA72B5"/>
    <w:rsid w:val="00FA72B8"/>
    <w:rsid w:val="00FA7857"/>
    <w:rsid w:val="00FA78A2"/>
    <w:rsid w:val="00FA79A2"/>
    <w:rsid w:val="00FA7A89"/>
    <w:rsid w:val="00FA7A9E"/>
    <w:rsid w:val="00FA7B82"/>
    <w:rsid w:val="00FA7B9F"/>
    <w:rsid w:val="00FA7DC4"/>
    <w:rsid w:val="00FA7EF3"/>
    <w:rsid w:val="00FA7FC1"/>
    <w:rsid w:val="00FB0040"/>
    <w:rsid w:val="00FB00C4"/>
    <w:rsid w:val="00FB00DB"/>
    <w:rsid w:val="00FB0126"/>
    <w:rsid w:val="00FB0316"/>
    <w:rsid w:val="00FB0397"/>
    <w:rsid w:val="00FB0589"/>
    <w:rsid w:val="00FB05ED"/>
    <w:rsid w:val="00FB06CB"/>
    <w:rsid w:val="00FB06EE"/>
    <w:rsid w:val="00FB078C"/>
    <w:rsid w:val="00FB07BF"/>
    <w:rsid w:val="00FB080D"/>
    <w:rsid w:val="00FB0846"/>
    <w:rsid w:val="00FB087D"/>
    <w:rsid w:val="00FB08B3"/>
    <w:rsid w:val="00FB08E7"/>
    <w:rsid w:val="00FB0905"/>
    <w:rsid w:val="00FB0B88"/>
    <w:rsid w:val="00FB0B8A"/>
    <w:rsid w:val="00FB0BCA"/>
    <w:rsid w:val="00FB0D13"/>
    <w:rsid w:val="00FB0DC6"/>
    <w:rsid w:val="00FB0EB0"/>
    <w:rsid w:val="00FB10E5"/>
    <w:rsid w:val="00FB113C"/>
    <w:rsid w:val="00FB12D1"/>
    <w:rsid w:val="00FB12DA"/>
    <w:rsid w:val="00FB1301"/>
    <w:rsid w:val="00FB13EA"/>
    <w:rsid w:val="00FB151D"/>
    <w:rsid w:val="00FB163D"/>
    <w:rsid w:val="00FB1C7D"/>
    <w:rsid w:val="00FB1E38"/>
    <w:rsid w:val="00FB1E4E"/>
    <w:rsid w:val="00FB1EB6"/>
    <w:rsid w:val="00FB202C"/>
    <w:rsid w:val="00FB208A"/>
    <w:rsid w:val="00FB20CB"/>
    <w:rsid w:val="00FB2250"/>
    <w:rsid w:val="00FB2364"/>
    <w:rsid w:val="00FB2634"/>
    <w:rsid w:val="00FB272B"/>
    <w:rsid w:val="00FB27A8"/>
    <w:rsid w:val="00FB2AE0"/>
    <w:rsid w:val="00FB2C26"/>
    <w:rsid w:val="00FB3009"/>
    <w:rsid w:val="00FB30AF"/>
    <w:rsid w:val="00FB3153"/>
    <w:rsid w:val="00FB3414"/>
    <w:rsid w:val="00FB345A"/>
    <w:rsid w:val="00FB34F5"/>
    <w:rsid w:val="00FB35D6"/>
    <w:rsid w:val="00FB36B3"/>
    <w:rsid w:val="00FB3845"/>
    <w:rsid w:val="00FB38B3"/>
    <w:rsid w:val="00FB38D4"/>
    <w:rsid w:val="00FB3929"/>
    <w:rsid w:val="00FB3AA3"/>
    <w:rsid w:val="00FB3AB1"/>
    <w:rsid w:val="00FB3C19"/>
    <w:rsid w:val="00FB3E8C"/>
    <w:rsid w:val="00FB3EB5"/>
    <w:rsid w:val="00FB3FF7"/>
    <w:rsid w:val="00FB41DB"/>
    <w:rsid w:val="00FB41DE"/>
    <w:rsid w:val="00FB41E2"/>
    <w:rsid w:val="00FB421B"/>
    <w:rsid w:val="00FB42BA"/>
    <w:rsid w:val="00FB43B6"/>
    <w:rsid w:val="00FB4452"/>
    <w:rsid w:val="00FB44AC"/>
    <w:rsid w:val="00FB45B4"/>
    <w:rsid w:val="00FB45D1"/>
    <w:rsid w:val="00FB4736"/>
    <w:rsid w:val="00FB48E6"/>
    <w:rsid w:val="00FB4987"/>
    <w:rsid w:val="00FB498C"/>
    <w:rsid w:val="00FB4A52"/>
    <w:rsid w:val="00FB4B3E"/>
    <w:rsid w:val="00FB4BE7"/>
    <w:rsid w:val="00FB4C85"/>
    <w:rsid w:val="00FB4CCD"/>
    <w:rsid w:val="00FB502F"/>
    <w:rsid w:val="00FB5157"/>
    <w:rsid w:val="00FB52DB"/>
    <w:rsid w:val="00FB53CA"/>
    <w:rsid w:val="00FB5612"/>
    <w:rsid w:val="00FB569F"/>
    <w:rsid w:val="00FB56C9"/>
    <w:rsid w:val="00FB570A"/>
    <w:rsid w:val="00FB5738"/>
    <w:rsid w:val="00FB5851"/>
    <w:rsid w:val="00FB5957"/>
    <w:rsid w:val="00FB5999"/>
    <w:rsid w:val="00FB5B0D"/>
    <w:rsid w:val="00FB5B55"/>
    <w:rsid w:val="00FB5C56"/>
    <w:rsid w:val="00FB5D8E"/>
    <w:rsid w:val="00FB5E02"/>
    <w:rsid w:val="00FB5E98"/>
    <w:rsid w:val="00FB5F01"/>
    <w:rsid w:val="00FB60E6"/>
    <w:rsid w:val="00FB61EB"/>
    <w:rsid w:val="00FB6270"/>
    <w:rsid w:val="00FB63CD"/>
    <w:rsid w:val="00FB6444"/>
    <w:rsid w:val="00FB6501"/>
    <w:rsid w:val="00FB6566"/>
    <w:rsid w:val="00FB6692"/>
    <w:rsid w:val="00FB6838"/>
    <w:rsid w:val="00FB6878"/>
    <w:rsid w:val="00FB6A61"/>
    <w:rsid w:val="00FB6B3A"/>
    <w:rsid w:val="00FB6BC9"/>
    <w:rsid w:val="00FB6C86"/>
    <w:rsid w:val="00FB6ED3"/>
    <w:rsid w:val="00FB6F35"/>
    <w:rsid w:val="00FB6F4D"/>
    <w:rsid w:val="00FB70D7"/>
    <w:rsid w:val="00FB710E"/>
    <w:rsid w:val="00FB7312"/>
    <w:rsid w:val="00FB7387"/>
    <w:rsid w:val="00FB760C"/>
    <w:rsid w:val="00FB76F2"/>
    <w:rsid w:val="00FB7829"/>
    <w:rsid w:val="00FB794E"/>
    <w:rsid w:val="00FB7C40"/>
    <w:rsid w:val="00FB7CA7"/>
    <w:rsid w:val="00FB7CF7"/>
    <w:rsid w:val="00FB7F57"/>
    <w:rsid w:val="00FC02AF"/>
    <w:rsid w:val="00FC0322"/>
    <w:rsid w:val="00FC0605"/>
    <w:rsid w:val="00FC06BE"/>
    <w:rsid w:val="00FC07DB"/>
    <w:rsid w:val="00FC08D7"/>
    <w:rsid w:val="00FC08DB"/>
    <w:rsid w:val="00FC0911"/>
    <w:rsid w:val="00FC09B6"/>
    <w:rsid w:val="00FC0A3C"/>
    <w:rsid w:val="00FC0ACF"/>
    <w:rsid w:val="00FC0CDC"/>
    <w:rsid w:val="00FC0EB1"/>
    <w:rsid w:val="00FC106C"/>
    <w:rsid w:val="00FC1292"/>
    <w:rsid w:val="00FC137B"/>
    <w:rsid w:val="00FC1545"/>
    <w:rsid w:val="00FC155B"/>
    <w:rsid w:val="00FC15CD"/>
    <w:rsid w:val="00FC15D6"/>
    <w:rsid w:val="00FC16D4"/>
    <w:rsid w:val="00FC1A08"/>
    <w:rsid w:val="00FC1A13"/>
    <w:rsid w:val="00FC1BA7"/>
    <w:rsid w:val="00FC1F56"/>
    <w:rsid w:val="00FC203A"/>
    <w:rsid w:val="00FC20F1"/>
    <w:rsid w:val="00FC20F9"/>
    <w:rsid w:val="00FC2166"/>
    <w:rsid w:val="00FC2196"/>
    <w:rsid w:val="00FC221B"/>
    <w:rsid w:val="00FC232D"/>
    <w:rsid w:val="00FC234B"/>
    <w:rsid w:val="00FC26DF"/>
    <w:rsid w:val="00FC27F4"/>
    <w:rsid w:val="00FC27FE"/>
    <w:rsid w:val="00FC2905"/>
    <w:rsid w:val="00FC2BB4"/>
    <w:rsid w:val="00FC2F37"/>
    <w:rsid w:val="00FC2FCE"/>
    <w:rsid w:val="00FC2FD9"/>
    <w:rsid w:val="00FC3037"/>
    <w:rsid w:val="00FC3153"/>
    <w:rsid w:val="00FC316A"/>
    <w:rsid w:val="00FC31F1"/>
    <w:rsid w:val="00FC329D"/>
    <w:rsid w:val="00FC3412"/>
    <w:rsid w:val="00FC3838"/>
    <w:rsid w:val="00FC383A"/>
    <w:rsid w:val="00FC3863"/>
    <w:rsid w:val="00FC3B95"/>
    <w:rsid w:val="00FC3BA4"/>
    <w:rsid w:val="00FC3C56"/>
    <w:rsid w:val="00FC3D9D"/>
    <w:rsid w:val="00FC3DD1"/>
    <w:rsid w:val="00FC3DEA"/>
    <w:rsid w:val="00FC3E7C"/>
    <w:rsid w:val="00FC41B1"/>
    <w:rsid w:val="00FC42B3"/>
    <w:rsid w:val="00FC436B"/>
    <w:rsid w:val="00FC4554"/>
    <w:rsid w:val="00FC45CA"/>
    <w:rsid w:val="00FC45CE"/>
    <w:rsid w:val="00FC468A"/>
    <w:rsid w:val="00FC472C"/>
    <w:rsid w:val="00FC47FF"/>
    <w:rsid w:val="00FC48AD"/>
    <w:rsid w:val="00FC4B6E"/>
    <w:rsid w:val="00FC4B7A"/>
    <w:rsid w:val="00FC4E3A"/>
    <w:rsid w:val="00FC511C"/>
    <w:rsid w:val="00FC523D"/>
    <w:rsid w:val="00FC5510"/>
    <w:rsid w:val="00FC55A2"/>
    <w:rsid w:val="00FC57BE"/>
    <w:rsid w:val="00FC5805"/>
    <w:rsid w:val="00FC59A3"/>
    <w:rsid w:val="00FC5B65"/>
    <w:rsid w:val="00FC5D06"/>
    <w:rsid w:val="00FC624B"/>
    <w:rsid w:val="00FC62B6"/>
    <w:rsid w:val="00FC62D9"/>
    <w:rsid w:val="00FC634A"/>
    <w:rsid w:val="00FC63D0"/>
    <w:rsid w:val="00FC64F2"/>
    <w:rsid w:val="00FC66EA"/>
    <w:rsid w:val="00FC684A"/>
    <w:rsid w:val="00FC6866"/>
    <w:rsid w:val="00FC69A3"/>
    <w:rsid w:val="00FC6D87"/>
    <w:rsid w:val="00FC6ECE"/>
    <w:rsid w:val="00FC6EF3"/>
    <w:rsid w:val="00FC6F4A"/>
    <w:rsid w:val="00FC7066"/>
    <w:rsid w:val="00FC720C"/>
    <w:rsid w:val="00FC721F"/>
    <w:rsid w:val="00FC7261"/>
    <w:rsid w:val="00FC758A"/>
    <w:rsid w:val="00FC7B67"/>
    <w:rsid w:val="00FC7CBB"/>
    <w:rsid w:val="00FC7E84"/>
    <w:rsid w:val="00FC7FC4"/>
    <w:rsid w:val="00FD001F"/>
    <w:rsid w:val="00FD00C0"/>
    <w:rsid w:val="00FD00F7"/>
    <w:rsid w:val="00FD018B"/>
    <w:rsid w:val="00FD01F6"/>
    <w:rsid w:val="00FD0285"/>
    <w:rsid w:val="00FD0431"/>
    <w:rsid w:val="00FD0842"/>
    <w:rsid w:val="00FD08FA"/>
    <w:rsid w:val="00FD0903"/>
    <w:rsid w:val="00FD0938"/>
    <w:rsid w:val="00FD0964"/>
    <w:rsid w:val="00FD09B5"/>
    <w:rsid w:val="00FD09C1"/>
    <w:rsid w:val="00FD0D30"/>
    <w:rsid w:val="00FD0EC4"/>
    <w:rsid w:val="00FD0F32"/>
    <w:rsid w:val="00FD0FD3"/>
    <w:rsid w:val="00FD113D"/>
    <w:rsid w:val="00FD15FF"/>
    <w:rsid w:val="00FD17EF"/>
    <w:rsid w:val="00FD1B35"/>
    <w:rsid w:val="00FD1B9F"/>
    <w:rsid w:val="00FD1D1F"/>
    <w:rsid w:val="00FD1D57"/>
    <w:rsid w:val="00FD1E62"/>
    <w:rsid w:val="00FD1E75"/>
    <w:rsid w:val="00FD1EB7"/>
    <w:rsid w:val="00FD1F8C"/>
    <w:rsid w:val="00FD1FF4"/>
    <w:rsid w:val="00FD2024"/>
    <w:rsid w:val="00FD2091"/>
    <w:rsid w:val="00FD236D"/>
    <w:rsid w:val="00FD2395"/>
    <w:rsid w:val="00FD2488"/>
    <w:rsid w:val="00FD25B9"/>
    <w:rsid w:val="00FD26AE"/>
    <w:rsid w:val="00FD26CE"/>
    <w:rsid w:val="00FD27B5"/>
    <w:rsid w:val="00FD288F"/>
    <w:rsid w:val="00FD28C8"/>
    <w:rsid w:val="00FD29B1"/>
    <w:rsid w:val="00FD2A7E"/>
    <w:rsid w:val="00FD2AE2"/>
    <w:rsid w:val="00FD2CE6"/>
    <w:rsid w:val="00FD2D04"/>
    <w:rsid w:val="00FD2D1A"/>
    <w:rsid w:val="00FD2DDE"/>
    <w:rsid w:val="00FD2EFC"/>
    <w:rsid w:val="00FD2FF1"/>
    <w:rsid w:val="00FD3215"/>
    <w:rsid w:val="00FD338D"/>
    <w:rsid w:val="00FD36E5"/>
    <w:rsid w:val="00FD3776"/>
    <w:rsid w:val="00FD387A"/>
    <w:rsid w:val="00FD39D2"/>
    <w:rsid w:val="00FD3AB7"/>
    <w:rsid w:val="00FD3D4A"/>
    <w:rsid w:val="00FD3ECE"/>
    <w:rsid w:val="00FD4220"/>
    <w:rsid w:val="00FD447B"/>
    <w:rsid w:val="00FD458F"/>
    <w:rsid w:val="00FD463D"/>
    <w:rsid w:val="00FD46C1"/>
    <w:rsid w:val="00FD49BB"/>
    <w:rsid w:val="00FD4B39"/>
    <w:rsid w:val="00FD4B7E"/>
    <w:rsid w:val="00FD4D40"/>
    <w:rsid w:val="00FD4D8E"/>
    <w:rsid w:val="00FD4EFD"/>
    <w:rsid w:val="00FD4F23"/>
    <w:rsid w:val="00FD4FD7"/>
    <w:rsid w:val="00FD5039"/>
    <w:rsid w:val="00FD50C0"/>
    <w:rsid w:val="00FD5100"/>
    <w:rsid w:val="00FD515E"/>
    <w:rsid w:val="00FD5291"/>
    <w:rsid w:val="00FD5299"/>
    <w:rsid w:val="00FD5327"/>
    <w:rsid w:val="00FD5336"/>
    <w:rsid w:val="00FD5378"/>
    <w:rsid w:val="00FD540D"/>
    <w:rsid w:val="00FD5546"/>
    <w:rsid w:val="00FD55DA"/>
    <w:rsid w:val="00FD5638"/>
    <w:rsid w:val="00FD5CC2"/>
    <w:rsid w:val="00FD5D26"/>
    <w:rsid w:val="00FD5DAC"/>
    <w:rsid w:val="00FD5E42"/>
    <w:rsid w:val="00FD5ED4"/>
    <w:rsid w:val="00FD628F"/>
    <w:rsid w:val="00FD6360"/>
    <w:rsid w:val="00FD63AB"/>
    <w:rsid w:val="00FD6501"/>
    <w:rsid w:val="00FD664F"/>
    <w:rsid w:val="00FD6675"/>
    <w:rsid w:val="00FD69A3"/>
    <w:rsid w:val="00FD69F4"/>
    <w:rsid w:val="00FD6B6A"/>
    <w:rsid w:val="00FD6BF5"/>
    <w:rsid w:val="00FD6C64"/>
    <w:rsid w:val="00FD6D80"/>
    <w:rsid w:val="00FD6D98"/>
    <w:rsid w:val="00FD6DE0"/>
    <w:rsid w:val="00FD6E27"/>
    <w:rsid w:val="00FD6F1A"/>
    <w:rsid w:val="00FD7049"/>
    <w:rsid w:val="00FD70A0"/>
    <w:rsid w:val="00FD7100"/>
    <w:rsid w:val="00FD72DD"/>
    <w:rsid w:val="00FD750A"/>
    <w:rsid w:val="00FD7652"/>
    <w:rsid w:val="00FD76AF"/>
    <w:rsid w:val="00FD7748"/>
    <w:rsid w:val="00FD7888"/>
    <w:rsid w:val="00FD78F1"/>
    <w:rsid w:val="00FD7901"/>
    <w:rsid w:val="00FD7960"/>
    <w:rsid w:val="00FD79BC"/>
    <w:rsid w:val="00FD7B06"/>
    <w:rsid w:val="00FD7F1A"/>
    <w:rsid w:val="00FD7FDB"/>
    <w:rsid w:val="00FE01B7"/>
    <w:rsid w:val="00FE036B"/>
    <w:rsid w:val="00FE0486"/>
    <w:rsid w:val="00FE065C"/>
    <w:rsid w:val="00FE072D"/>
    <w:rsid w:val="00FE08C0"/>
    <w:rsid w:val="00FE09B2"/>
    <w:rsid w:val="00FE0A8C"/>
    <w:rsid w:val="00FE0B90"/>
    <w:rsid w:val="00FE0C6B"/>
    <w:rsid w:val="00FE1045"/>
    <w:rsid w:val="00FE1062"/>
    <w:rsid w:val="00FE12DE"/>
    <w:rsid w:val="00FE139C"/>
    <w:rsid w:val="00FE15C4"/>
    <w:rsid w:val="00FE1700"/>
    <w:rsid w:val="00FE1764"/>
    <w:rsid w:val="00FE1D8F"/>
    <w:rsid w:val="00FE1DFA"/>
    <w:rsid w:val="00FE1F24"/>
    <w:rsid w:val="00FE1FA2"/>
    <w:rsid w:val="00FE2008"/>
    <w:rsid w:val="00FE2036"/>
    <w:rsid w:val="00FE209F"/>
    <w:rsid w:val="00FE21BE"/>
    <w:rsid w:val="00FE2286"/>
    <w:rsid w:val="00FE230A"/>
    <w:rsid w:val="00FE2352"/>
    <w:rsid w:val="00FE2434"/>
    <w:rsid w:val="00FE245D"/>
    <w:rsid w:val="00FE259B"/>
    <w:rsid w:val="00FE273B"/>
    <w:rsid w:val="00FE27F0"/>
    <w:rsid w:val="00FE2848"/>
    <w:rsid w:val="00FE29B4"/>
    <w:rsid w:val="00FE29CB"/>
    <w:rsid w:val="00FE2B51"/>
    <w:rsid w:val="00FE2CE1"/>
    <w:rsid w:val="00FE2E83"/>
    <w:rsid w:val="00FE2FBE"/>
    <w:rsid w:val="00FE2FE5"/>
    <w:rsid w:val="00FE30DD"/>
    <w:rsid w:val="00FE31A2"/>
    <w:rsid w:val="00FE31A7"/>
    <w:rsid w:val="00FE3330"/>
    <w:rsid w:val="00FE363B"/>
    <w:rsid w:val="00FE3715"/>
    <w:rsid w:val="00FE3819"/>
    <w:rsid w:val="00FE392E"/>
    <w:rsid w:val="00FE3969"/>
    <w:rsid w:val="00FE39AA"/>
    <w:rsid w:val="00FE4082"/>
    <w:rsid w:val="00FE409C"/>
    <w:rsid w:val="00FE40A7"/>
    <w:rsid w:val="00FE416C"/>
    <w:rsid w:val="00FE41D8"/>
    <w:rsid w:val="00FE430A"/>
    <w:rsid w:val="00FE446D"/>
    <w:rsid w:val="00FE44FC"/>
    <w:rsid w:val="00FE4624"/>
    <w:rsid w:val="00FE4635"/>
    <w:rsid w:val="00FE4846"/>
    <w:rsid w:val="00FE4857"/>
    <w:rsid w:val="00FE48EE"/>
    <w:rsid w:val="00FE4C60"/>
    <w:rsid w:val="00FE4DF4"/>
    <w:rsid w:val="00FE4E2F"/>
    <w:rsid w:val="00FE5080"/>
    <w:rsid w:val="00FE50EE"/>
    <w:rsid w:val="00FE50F4"/>
    <w:rsid w:val="00FE527D"/>
    <w:rsid w:val="00FE5393"/>
    <w:rsid w:val="00FE53C3"/>
    <w:rsid w:val="00FE547D"/>
    <w:rsid w:val="00FE54C2"/>
    <w:rsid w:val="00FE54C8"/>
    <w:rsid w:val="00FE5BCD"/>
    <w:rsid w:val="00FE5E5B"/>
    <w:rsid w:val="00FE6066"/>
    <w:rsid w:val="00FE60DD"/>
    <w:rsid w:val="00FE6352"/>
    <w:rsid w:val="00FE63AC"/>
    <w:rsid w:val="00FE63F8"/>
    <w:rsid w:val="00FE64FF"/>
    <w:rsid w:val="00FE6541"/>
    <w:rsid w:val="00FE66CC"/>
    <w:rsid w:val="00FE67C4"/>
    <w:rsid w:val="00FE6987"/>
    <w:rsid w:val="00FE69E6"/>
    <w:rsid w:val="00FE6A3D"/>
    <w:rsid w:val="00FE6FB3"/>
    <w:rsid w:val="00FE704A"/>
    <w:rsid w:val="00FE717B"/>
    <w:rsid w:val="00FE7258"/>
    <w:rsid w:val="00FE72D6"/>
    <w:rsid w:val="00FE7587"/>
    <w:rsid w:val="00FE76AC"/>
    <w:rsid w:val="00FE77A5"/>
    <w:rsid w:val="00FE7A39"/>
    <w:rsid w:val="00FE7A8D"/>
    <w:rsid w:val="00FE7C5E"/>
    <w:rsid w:val="00FE7DAA"/>
    <w:rsid w:val="00FE7E42"/>
    <w:rsid w:val="00FE7E86"/>
    <w:rsid w:val="00FF0100"/>
    <w:rsid w:val="00FF01CD"/>
    <w:rsid w:val="00FF06F5"/>
    <w:rsid w:val="00FF08DA"/>
    <w:rsid w:val="00FF0949"/>
    <w:rsid w:val="00FF0A45"/>
    <w:rsid w:val="00FF0A91"/>
    <w:rsid w:val="00FF0B04"/>
    <w:rsid w:val="00FF0DAE"/>
    <w:rsid w:val="00FF0E61"/>
    <w:rsid w:val="00FF0F8E"/>
    <w:rsid w:val="00FF0F92"/>
    <w:rsid w:val="00FF0FB5"/>
    <w:rsid w:val="00FF118B"/>
    <w:rsid w:val="00FF1284"/>
    <w:rsid w:val="00FF12CF"/>
    <w:rsid w:val="00FF12DD"/>
    <w:rsid w:val="00FF132F"/>
    <w:rsid w:val="00FF1371"/>
    <w:rsid w:val="00FF141C"/>
    <w:rsid w:val="00FF14A4"/>
    <w:rsid w:val="00FF14DC"/>
    <w:rsid w:val="00FF1506"/>
    <w:rsid w:val="00FF151B"/>
    <w:rsid w:val="00FF155E"/>
    <w:rsid w:val="00FF1C1D"/>
    <w:rsid w:val="00FF1E22"/>
    <w:rsid w:val="00FF1E44"/>
    <w:rsid w:val="00FF1E6A"/>
    <w:rsid w:val="00FF1EAA"/>
    <w:rsid w:val="00FF20E6"/>
    <w:rsid w:val="00FF237D"/>
    <w:rsid w:val="00FF2458"/>
    <w:rsid w:val="00FF2578"/>
    <w:rsid w:val="00FF25FE"/>
    <w:rsid w:val="00FF276C"/>
    <w:rsid w:val="00FF29DD"/>
    <w:rsid w:val="00FF2A5F"/>
    <w:rsid w:val="00FF2CD8"/>
    <w:rsid w:val="00FF2DD1"/>
    <w:rsid w:val="00FF2E63"/>
    <w:rsid w:val="00FF2E69"/>
    <w:rsid w:val="00FF2FC6"/>
    <w:rsid w:val="00FF3210"/>
    <w:rsid w:val="00FF3281"/>
    <w:rsid w:val="00FF3343"/>
    <w:rsid w:val="00FF3431"/>
    <w:rsid w:val="00FF3434"/>
    <w:rsid w:val="00FF36B3"/>
    <w:rsid w:val="00FF3905"/>
    <w:rsid w:val="00FF3951"/>
    <w:rsid w:val="00FF3A36"/>
    <w:rsid w:val="00FF3A9F"/>
    <w:rsid w:val="00FF3B6E"/>
    <w:rsid w:val="00FF3BBB"/>
    <w:rsid w:val="00FF3C3B"/>
    <w:rsid w:val="00FF3CCC"/>
    <w:rsid w:val="00FF3DDA"/>
    <w:rsid w:val="00FF3FC4"/>
    <w:rsid w:val="00FF3FE1"/>
    <w:rsid w:val="00FF4112"/>
    <w:rsid w:val="00FF4239"/>
    <w:rsid w:val="00FF4247"/>
    <w:rsid w:val="00FF4375"/>
    <w:rsid w:val="00FF4443"/>
    <w:rsid w:val="00FF448C"/>
    <w:rsid w:val="00FF4723"/>
    <w:rsid w:val="00FF47F1"/>
    <w:rsid w:val="00FF4C57"/>
    <w:rsid w:val="00FF4D57"/>
    <w:rsid w:val="00FF4EA9"/>
    <w:rsid w:val="00FF4FA9"/>
    <w:rsid w:val="00FF503D"/>
    <w:rsid w:val="00FF5094"/>
    <w:rsid w:val="00FF50B7"/>
    <w:rsid w:val="00FF51AF"/>
    <w:rsid w:val="00FF52F2"/>
    <w:rsid w:val="00FF541F"/>
    <w:rsid w:val="00FF5444"/>
    <w:rsid w:val="00FF55D0"/>
    <w:rsid w:val="00FF5696"/>
    <w:rsid w:val="00FF5975"/>
    <w:rsid w:val="00FF59D1"/>
    <w:rsid w:val="00FF5AC4"/>
    <w:rsid w:val="00FF5B2B"/>
    <w:rsid w:val="00FF5B83"/>
    <w:rsid w:val="00FF5D54"/>
    <w:rsid w:val="00FF5F13"/>
    <w:rsid w:val="00FF6027"/>
    <w:rsid w:val="00FF60A4"/>
    <w:rsid w:val="00FF6289"/>
    <w:rsid w:val="00FF6292"/>
    <w:rsid w:val="00FF6316"/>
    <w:rsid w:val="00FF638C"/>
    <w:rsid w:val="00FF63E8"/>
    <w:rsid w:val="00FF6433"/>
    <w:rsid w:val="00FF6589"/>
    <w:rsid w:val="00FF668F"/>
    <w:rsid w:val="00FF671B"/>
    <w:rsid w:val="00FF680B"/>
    <w:rsid w:val="00FF68AD"/>
    <w:rsid w:val="00FF6914"/>
    <w:rsid w:val="00FF6A3C"/>
    <w:rsid w:val="00FF6B46"/>
    <w:rsid w:val="00FF6C5F"/>
    <w:rsid w:val="00FF6D3A"/>
    <w:rsid w:val="00FF6F63"/>
    <w:rsid w:val="00FF6FED"/>
    <w:rsid w:val="00FF707B"/>
    <w:rsid w:val="00FF7140"/>
    <w:rsid w:val="00FF71C1"/>
    <w:rsid w:val="00FF727A"/>
    <w:rsid w:val="00FF7356"/>
    <w:rsid w:val="00FF77E9"/>
    <w:rsid w:val="00FF7C04"/>
    <w:rsid w:val="00FF7C17"/>
    <w:rsid w:val="00FF7D86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A0085"/>
  <w15:docId w15:val="{B28787A7-FE7A-4378-8335-881907704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46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16D4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List Paragraph1,heading 9,Heading 91,Browallia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unhideWhenUsed/>
    <w:rsid w:val="00B25E8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B25E8A"/>
    <w:rPr>
      <w:rFonts w:eastAsia="Times New Roman" w:hAnsi="Tms Rmn"/>
      <w:sz w:val="24"/>
      <w:szCs w:val="30"/>
    </w:rPr>
  </w:style>
  <w:style w:type="paragraph" w:customStyle="1" w:styleId="Char1">
    <w:name w:val="Char1"/>
    <w:basedOn w:val="Normal"/>
    <w:rsid w:val="00043EB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2">
    <w:name w:val="Table Grid22"/>
    <w:basedOn w:val="TableNormal"/>
    <w:uiPriority w:val="59"/>
    <w:rsid w:val="00AB6DB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rsid w:val="000B430C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73458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80B59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D61D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D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DE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61D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1DE3"/>
    <w:rPr>
      <w:rFonts w:eastAsia="Times New Roman" w:hAnsi="Tms Rmn"/>
      <w:b/>
      <w:bCs/>
      <w:szCs w:val="25"/>
    </w:rPr>
  </w:style>
  <w:style w:type="paragraph" w:customStyle="1" w:styleId="ListNumbers">
    <w:name w:val="List Numbers"/>
    <w:basedOn w:val="Normal"/>
    <w:rsid w:val="00CA08B2"/>
    <w:pPr>
      <w:numPr>
        <w:numId w:val="1"/>
      </w:numPr>
      <w:overflowPunct/>
      <w:autoSpaceDE/>
      <w:autoSpaceDN/>
      <w:adjustRightInd/>
      <w:spacing w:after="140" w:line="290" w:lineRule="auto"/>
      <w:jc w:val="both"/>
      <w:textAlignment w:val="auto"/>
      <w:outlineLvl w:val="0"/>
    </w:pPr>
    <w:rPr>
      <w:rFonts w:ascii="Arial" w:eastAsia="SimSun" w:hAnsi="Arial" w:cs="Cordia New"/>
      <w:kern w:val="20"/>
      <w:sz w:val="20"/>
      <w:szCs w:val="28"/>
      <w:lang w:val="en-GB" w:eastAsia="en-GB" w:bidi="ar-SA"/>
    </w:rPr>
  </w:style>
  <w:style w:type="character" w:customStyle="1" w:styleId="BodyTextIndent3Char">
    <w:name w:val="Body Text Indent 3 Char"/>
    <w:basedOn w:val="DefaultParagraphFont"/>
    <w:link w:val="BodyTextIndent3"/>
    <w:rsid w:val="001D6072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C26F50"/>
    <w:rPr>
      <w:rFonts w:eastAsia="Times New Roman" w:hAnsi="Tms Rmn"/>
      <w:sz w:val="24"/>
      <w:szCs w:val="30"/>
    </w:rPr>
  </w:style>
  <w:style w:type="character" w:customStyle="1" w:styleId="ListParagraphChar">
    <w:name w:val="List Paragraph Char"/>
    <w:aliases w:val="List Paragraph1 Char,heading 9 Char,Heading 91 Char,Browallia Char"/>
    <w:link w:val="ListParagraph"/>
    <w:uiPriority w:val="34"/>
    <w:rsid w:val="007C1369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0543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5F139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5F13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F13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F13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93B4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093B45"/>
    <w:rPr>
      <w:rFonts w:eastAsia="Times New Roman"/>
      <w:sz w:val="28"/>
      <w:szCs w:val="28"/>
      <w:lang w:val="th-TH" w:eastAsia="th-TH"/>
    </w:rPr>
  </w:style>
  <w:style w:type="character" w:customStyle="1" w:styleId="Heading4Char">
    <w:name w:val="Heading 4 Char"/>
    <w:basedOn w:val="DefaultParagraphFont"/>
    <w:link w:val="Heading4"/>
    <w:rsid w:val="00FC16D4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FC16D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C16D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FC16D4"/>
    <w:rPr>
      <w:rFonts w:eastAsia="Times New Roman" w:hAnsi="Tms Rm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C16D4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C16D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FC16D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rsid w:val="00FC16D4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C16D4"/>
    <w:rPr>
      <w:rFonts w:ascii="Angsana New" w:eastAsia="Times New Roman" w:hAnsi="Angsana New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C16D4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FC16D4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FC16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C16D4"/>
    <w:rPr>
      <w:rFonts w:ascii="Tahoma" w:eastAsia="Times New Roman" w:hAnsi="Tahoma" w:cs="Tahoma"/>
      <w:shd w:val="clear" w:color="auto" w:fill="000080"/>
    </w:rPr>
  </w:style>
  <w:style w:type="paragraph" w:styleId="List2">
    <w:name w:val="List 2"/>
    <w:basedOn w:val="Normal"/>
    <w:rsid w:val="00FC16D4"/>
    <w:pPr>
      <w:ind w:left="566" w:hanging="283"/>
    </w:pPr>
  </w:style>
  <w:style w:type="paragraph" w:styleId="BodyText3">
    <w:name w:val="Body Text 3"/>
    <w:basedOn w:val="Normal"/>
    <w:link w:val="BodyText3Char"/>
    <w:rsid w:val="00FC16D4"/>
    <w:pPr>
      <w:tabs>
        <w:tab w:val="left" w:pos="5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FC16D4"/>
    <w:rPr>
      <w:rFonts w:ascii="Angsana New" w:eastAsia="Times New Roman" w:hAnsi="Angsana New"/>
      <w:sz w:val="32"/>
      <w:szCs w:val="32"/>
    </w:rPr>
  </w:style>
  <w:style w:type="character" w:styleId="Strong">
    <w:name w:val="Strong"/>
    <w:basedOn w:val="DefaultParagraphFont"/>
    <w:uiPriority w:val="22"/>
    <w:qFormat/>
    <w:rsid w:val="00FC16D4"/>
    <w:rPr>
      <w:b/>
      <w:bCs/>
    </w:rPr>
  </w:style>
  <w:style w:type="paragraph" w:customStyle="1" w:styleId="Body2">
    <w:name w:val="Body 2"/>
    <w:basedOn w:val="Normal"/>
    <w:link w:val="Body2Char"/>
    <w:rsid w:val="00FC16D4"/>
    <w:pPr>
      <w:overflowPunct/>
      <w:autoSpaceDE/>
      <w:autoSpaceDN/>
      <w:adjustRightInd/>
      <w:spacing w:before="40" w:after="140" w:line="216" w:lineRule="auto"/>
      <w:ind w:left="680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character" w:customStyle="1" w:styleId="Body2Char">
    <w:name w:val="Body 2 Char"/>
    <w:basedOn w:val="DefaultParagraphFont"/>
    <w:link w:val="Body2"/>
    <w:rsid w:val="00FC16D4"/>
    <w:rPr>
      <w:rFonts w:ascii="Arial" w:eastAsia="Times New Roman" w:hAnsi="Arial" w:cs="Cordia New"/>
      <w:kern w:val="20"/>
      <w:szCs w:val="28"/>
      <w:lang w:val="en-GB" w:eastAsia="en-GB" w:bidi="ar-SA"/>
    </w:rPr>
  </w:style>
  <w:style w:type="paragraph" w:customStyle="1" w:styleId="Body3">
    <w:name w:val="Body 3"/>
    <w:basedOn w:val="Normal"/>
    <w:rsid w:val="00FC16D4"/>
    <w:pPr>
      <w:overflowPunct/>
      <w:autoSpaceDE/>
      <w:autoSpaceDN/>
      <w:adjustRightInd/>
      <w:spacing w:before="40" w:after="140" w:line="216" w:lineRule="auto"/>
      <w:ind w:left="1361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6D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6D4"/>
    <w:rPr>
      <w:rFonts w:eastAsia="Times New Roman" w:hAnsi="Tms Rmn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C16D4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rsid w:val="00FC16D4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C16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C16D4"/>
    <w:rPr>
      <w:rFonts w:ascii="Courier New" w:eastAsia="Times New Roman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FC16D4"/>
  </w:style>
  <w:style w:type="numbering" w:customStyle="1" w:styleId="NoList11">
    <w:name w:val="No List11"/>
    <w:next w:val="NoList"/>
    <w:uiPriority w:val="99"/>
    <w:semiHidden/>
    <w:unhideWhenUsed/>
    <w:rsid w:val="00FC16D4"/>
  </w:style>
  <w:style w:type="numbering" w:customStyle="1" w:styleId="NoList2">
    <w:name w:val="No List2"/>
    <w:next w:val="NoList"/>
    <w:uiPriority w:val="99"/>
    <w:semiHidden/>
    <w:unhideWhenUsed/>
    <w:rsid w:val="00FC16D4"/>
  </w:style>
  <w:style w:type="table" w:customStyle="1" w:styleId="TableGrid3">
    <w:name w:val="Table Grid3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FC16D4"/>
    <w:rPr>
      <w:i/>
      <w:iCs/>
    </w:rPr>
  </w:style>
  <w:style w:type="paragraph" w:customStyle="1" w:styleId="Default">
    <w:name w:val="Default"/>
    <w:rsid w:val="00FC16D4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table" w:customStyle="1" w:styleId="TableGrid11">
    <w:name w:val="Table Grid11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FC16D4"/>
    <w:rPr>
      <w:vertAlign w:val="superscript"/>
    </w:rPr>
  </w:style>
  <w:style w:type="table" w:customStyle="1" w:styleId="TableGrid7">
    <w:name w:val="Table Grid7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FC16D4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C16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9">
    <w:name w:val="Table Grid9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FC16D4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C16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FC16D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sideAddress">
    <w:name w:val="Inside Address"/>
    <w:basedOn w:val="Normal"/>
    <w:rsid w:val="00D31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1" ma:contentTypeDescription="Create a new document." ma:contentTypeScope="" ma:versionID="c12d66a0a4d3baca5b4c739ca21106d1">
  <xsd:schema xmlns:xsd="http://www.w3.org/2001/XMLSchema" xmlns:xs="http://www.w3.org/2001/XMLSchema" xmlns:p="http://schemas.microsoft.com/office/2006/metadata/properties" xmlns:ns2="994a8ea9-ab5c-41ae-ae68-a4edb4d83704" xmlns:ns3="50c908b1-f277-4340-90a9-4611d0b0f078" targetNamespace="http://schemas.microsoft.com/office/2006/metadata/properties" ma:root="true" ma:fieldsID="3b2be0658823219c25990cae137aece1" ns2:_="" ns3:_="">
    <xsd:import namespace="994a8ea9-ab5c-41ae-ae68-a4edb4d8370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a292f3-fbf9-4f54-9729-ba759495545f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EEB0E7-2093-47F5-A012-0A2C6C5F7F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98E267-D30C-4302-85CC-06F92F598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79C5B-F65F-493D-8218-D23E5162A18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4.xml><?xml version="1.0" encoding="utf-8"?>
<ds:datastoreItem xmlns:ds="http://schemas.openxmlformats.org/officeDocument/2006/customXml" ds:itemID="{89D7317A-F9B1-4D0B-BBFE-FDF875C8BE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11250</TotalTime>
  <Pages>33</Pages>
  <Words>20239</Words>
  <Characters>115364</Characters>
  <Application>Microsoft Office Word</Application>
  <DocSecurity>0</DocSecurity>
  <Lines>961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T_VGI_YE03'24_NFS.pdf</vt:lpstr>
    </vt:vector>
  </TitlesOfParts>
  <Company>Ernst &amp; Young</Company>
  <LinksUpToDate>false</LinksUpToDate>
  <CharactersWithSpaces>135333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T_VGI_YE03'24_NFS.pdf</dc:title>
  <dc:subject/>
  <dc:creator>Passadon Budnean</dc:creator>
  <cp:keywords/>
  <dc:description/>
  <cp:lastModifiedBy>Onchuma Laongthum</cp:lastModifiedBy>
  <cp:revision>1823</cp:revision>
  <cp:lastPrinted>2026-05-25T10:46:00Z</cp:lastPrinted>
  <dcterms:created xsi:type="dcterms:W3CDTF">2025-05-26T01:08:00Z</dcterms:created>
  <dcterms:modified xsi:type="dcterms:W3CDTF">2026-05-25T11:04:00Z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MediaServiceImageTags">
    <vt:lpwstr/>
  </property>
</Properties>
</file>