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C6AB4" w14:textId="27E2444D" w:rsidR="00D543B9" w:rsidRPr="00EB32A6" w:rsidRDefault="00D543B9" w:rsidP="000609F1">
      <w:pPr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BD217A" w:rsidRPr="00EB32A6" w14:paraId="0F991951" w14:textId="77777777" w:rsidTr="00BD217A">
        <w:trPr>
          <w:trHeight w:val="386"/>
        </w:trPr>
        <w:tc>
          <w:tcPr>
            <w:tcW w:w="9450" w:type="dxa"/>
            <w:vAlign w:val="center"/>
          </w:tcPr>
          <w:p w14:paraId="3EA65F0C" w14:textId="41DEF7E2" w:rsidR="00D543B9" w:rsidRPr="00EB32A6" w:rsidRDefault="00EB32A6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543B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43B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7F6CF69D" w14:textId="77777777" w:rsidR="00D543B9" w:rsidRPr="00EB32A6" w:rsidRDefault="00D543B9" w:rsidP="000609F1">
      <w:pPr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123DDC19" w14:textId="4BF86E10" w:rsidR="00D543B9" w:rsidRPr="00EB32A6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475C54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="00866DE9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66DE9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พฤษภาคม</w:t>
      </w:r>
      <w:r w:rsidR="00870368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671A4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</w:p>
    <w:p w14:paraId="6A3176AF" w14:textId="77777777" w:rsidR="00D543B9" w:rsidRPr="00EB32A6" w:rsidRDefault="00D543B9" w:rsidP="0027538B">
      <w:pPr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BD217A" w:rsidRPr="00EB32A6" w14:paraId="35A98EF2" w14:textId="77777777" w:rsidTr="00BD217A">
        <w:trPr>
          <w:trHeight w:val="386"/>
        </w:trPr>
        <w:tc>
          <w:tcPr>
            <w:tcW w:w="9450" w:type="dxa"/>
            <w:vAlign w:val="center"/>
          </w:tcPr>
          <w:p w14:paraId="06A2FBFB" w14:textId="2937BD7B" w:rsidR="00D543B9" w:rsidRPr="00EB32A6" w:rsidRDefault="00EB32A6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D543B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43B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D543B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44DDADAF" w14:textId="77777777" w:rsidR="00D543B9" w:rsidRPr="00EB32A6" w:rsidRDefault="00D543B9" w:rsidP="0027538B">
      <w:pPr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075CEF44" w14:textId="5530FC16" w:rsidR="00D543B9" w:rsidRPr="00EB32A6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</w:t>
      </w:r>
      <w:r w:rsidRPr="00EB32A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และตลาดหลักทรัพย์</w:t>
      </w:r>
    </w:p>
    <w:p w14:paraId="1353AB45" w14:textId="77777777" w:rsidR="00D543B9" w:rsidRPr="00EB32A6" w:rsidRDefault="00D543B9" w:rsidP="000609F1">
      <w:pPr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0BDE25F3" w14:textId="235896AC" w:rsidR="00D543B9" w:rsidRPr="00EB32A6" w:rsidRDefault="00D543B9" w:rsidP="000609F1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A92309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B794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B7946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671A4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</w:p>
    <w:p w14:paraId="64629160" w14:textId="77777777" w:rsidR="00D543B9" w:rsidRPr="00EB32A6" w:rsidRDefault="00D543B9" w:rsidP="000609F1">
      <w:pPr>
        <w:jc w:val="both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346FEF42" w14:textId="6D7E55F3" w:rsidR="00D543B9" w:rsidRPr="00EB32A6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B32A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0B4263" w:rsidRPr="00EB32A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br/>
      </w:r>
      <w:r w:rsidR="008A6E89"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ฉบับ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ภาษาไทยที่จัดทำ</w:t>
      </w:r>
      <w:r w:rsidR="008A6E89"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ขึ้น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ตามกฎหมาย ในกรณีที่มีเนื้อความขัดแย้งกันหรือมีการตีความ</w:t>
      </w:r>
      <w:r w:rsidR="00A92309"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แตกต่างกัน ให้ใช้ข้อมูลทางการเงินระหว่างกาล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453A9995" w14:textId="77777777" w:rsidR="00D543B9" w:rsidRPr="00EB32A6" w:rsidRDefault="00D543B9" w:rsidP="0027538B">
      <w:pPr>
        <w:jc w:val="both"/>
        <w:rPr>
          <w:rFonts w:ascii="Browallia New" w:eastAsia="Arial Unicode MS" w:hAnsi="Browallia New" w:cs="Browallia New"/>
          <w:sz w:val="18"/>
          <w:szCs w:val="18"/>
          <w:rtl/>
          <w:cs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BD217A" w:rsidRPr="00EB32A6" w14:paraId="74D7F32D" w14:textId="77777777" w:rsidTr="00BD217A">
        <w:trPr>
          <w:trHeight w:val="386"/>
        </w:trPr>
        <w:tc>
          <w:tcPr>
            <w:tcW w:w="9450" w:type="dxa"/>
            <w:vAlign w:val="center"/>
          </w:tcPr>
          <w:p w14:paraId="7422C477" w14:textId="76676995" w:rsidR="00D543B9" w:rsidRPr="00EB32A6" w:rsidRDefault="00EB32A6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D543B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43B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D543B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ายการบัญชี</w:t>
            </w:r>
            <w:r w:rsidR="00713EE3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ที่มีสาระสำคัญ</w:t>
            </w:r>
          </w:p>
        </w:tc>
      </w:tr>
    </w:tbl>
    <w:p w14:paraId="1B98FF8F" w14:textId="77777777" w:rsidR="00D543B9" w:rsidRPr="00EB32A6" w:rsidRDefault="00D543B9" w:rsidP="0027538B">
      <w:pPr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04A63BE2" w14:textId="413F1517" w:rsidR="00B524B4" w:rsidRPr="00EB32A6" w:rsidRDefault="006F5616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7B7B65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</w:t>
      </w:r>
      <w:r w:rsidR="003C6489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ระยะเวลา</w:t>
      </w:r>
      <w:r w:rsidR="00AE6F20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บัญชีสิ้นสุดวันที่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B794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B7946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671A4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</w:p>
    <w:p w14:paraId="4EA897DA" w14:textId="77777777" w:rsidR="003D4A19" w:rsidRPr="00EB32A6" w:rsidRDefault="003D4A19" w:rsidP="0027538B">
      <w:pPr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7276AF11" w14:textId="179CBBDD" w:rsidR="00377044" w:rsidRPr="00EB32A6" w:rsidRDefault="00A51C63" w:rsidP="000609F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เริ่มตั้งแต่วันที่ </w:t>
      </w:r>
      <w:r w:rsidR="00EB32A6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EB32A6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2569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ลุ่มกิจการได้ปฎิบัติตามมาตรฐานการรายงานทางการเงินฉบับปรับปรุงที่มีผลบังคับใช้สำหรับรอบระยะเวลาบัญชีเริ่มในหรือหลังวันที่ </w:t>
      </w:r>
      <w:r w:rsidR="00EB32A6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EB32A6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2569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โดยการปฎิบัติตามดังกล่าวไม่มีผลกระทบที่มีนัยสำคัญต่อกลุ่มกิจการ</w:t>
      </w:r>
    </w:p>
    <w:p w14:paraId="7B51F261" w14:textId="77777777" w:rsidR="00A37029" w:rsidRPr="00EB32A6" w:rsidRDefault="00A37029" w:rsidP="0027538B">
      <w:pPr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BD217A" w:rsidRPr="00EB32A6" w14:paraId="464B73A2" w14:textId="77777777" w:rsidTr="00BD217A">
        <w:trPr>
          <w:trHeight w:val="386"/>
        </w:trPr>
        <w:tc>
          <w:tcPr>
            <w:tcW w:w="9450" w:type="dxa"/>
            <w:vAlign w:val="center"/>
          </w:tcPr>
          <w:p w14:paraId="5C15AAEF" w14:textId="666ED108" w:rsidR="00D543B9" w:rsidRPr="00EB32A6" w:rsidRDefault="00EB32A6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D543B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43B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ข้อมูลต</w:t>
            </w:r>
            <w:bookmarkStart w:id="2" w:name="Segment"/>
            <w:bookmarkEnd w:id="2"/>
            <w:r w:rsidR="00D543B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579FDB67" w14:textId="77777777" w:rsidR="00D543B9" w:rsidRPr="00EB32A6" w:rsidRDefault="00D543B9" w:rsidP="0027538B">
      <w:pPr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411EBE74" w14:textId="62936774" w:rsidR="00C414E7" w:rsidRPr="00EB32A6" w:rsidRDefault="00C414E7" w:rsidP="00C414E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ณะกรรมการกำหนดกลยุทธ์ของกลุ่มกิจการซึ่งประกอบไปด้วยคณะกรรมการบริหารของกลุ่มกิจการได้พิจารณาผลประกอบการ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</w:t>
      </w:r>
      <w:r w:rsidR="00B26229"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กลุ่มกิจการตามกลุ่มของผลิตภัณฑ์และบริการ และเขตภูมิศาสตร์จำนวน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ส่วนงานที่รายงาน</w:t>
      </w:r>
    </w:p>
    <w:p w14:paraId="02A34EBE" w14:textId="537D4BDF" w:rsidR="00C414E7" w:rsidRPr="00EB32A6" w:rsidRDefault="00C414E7" w:rsidP="0027538B">
      <w:pPr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22107F02" w14:textId="01AF9C30" w:rsidR="00C97D6B" w:rsidRPr="00EB32A6" w:rsidRDefault="00C414E7" w:rsidP="00ED35AF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อย่างไรก็ตามสินทรัพย์และหนี้สินบางส่วนจะไม่ถูกจัดสรรไปยังส่วนงานดำเนินงาน เพราะกลุ่มกิจการบริหารจัดการในภาพรวม</w:t>
      </w:r>
    </w:p>
    <w:p w14:paraId="2E3BB658" w14:textId="28E7FA8D" w:rsidR="00C97D6B" w:rsidRPr="00EB32A6" w:rsidRDefault="00C97D6B" w:rsidP="0027538B">
      <w:pPr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633CBD96" w14:textId="1BAE914B" w:rsidR="0011087F" w:rsidRPr="00EB32A6" w:rsidRDefault="0001667E" w:rsidP="00361768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ในระหว่างรอบระยะเวลา</w:t>
      </w:r>
      <w:r w:rsidR="002F6218" w:rsidRPr="00EB32A6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สาม</w:t>
      </w:r>
      <w:r w:rsidRPr="00EB32A6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 xml:space="preserve">เดือนสิ้นสุดวันที่ </w:t>
      </w:r>
      <w:r w:rsidR="00EB32A6" w:rsidRPr="00EB32A6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31</w:t>
      </w:r>
      <w:r w:rsidR="002F6218" w:rsidRPr="00EB32A6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="002F6218" w:rsidRPr="00EB32A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มีนาคม</w:t>
      </w:r>
      <w:r w:rsidRPr="00EB32A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 พ.ศ.</w:t>
      </w:r>
      <w:r w:rsidRPr="00EB32A6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 xml:space="preserve"> </w:t>
      </w:r>
      <w:r w:rsidR="00EB32A6" w:rsidRPr="00EB32A6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2569</w:t>
      </w:r>
      <w:r w:rsidRPr="00EB32A6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 xml:space="preserve"> </w:t>
      </w:r>
      <w:r w:rsidR="00A8691B" w:rsidRPr="00EB32A6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กลุ่มกิจการ</w:t>
      </w:r>
      <w:r w:rsidR="00D736AC" w:rsidRPr="00EB32A6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มี</w:t>
      </w:r>
      <w:r w:rsidR="00CE410C" w:rsidRPr="00EB32A6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รายได้จากลูกค้า</w:t>
      </w:r>
      <w:r w:rsidR="00FA1377" w:rsidRPr="00EB32A6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 xml:space="preserve"> </w:t>
      </w:r>
      <w:r w:rsidR="00EB32A6" w:rsidRPr="00EB32A6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1</w:t>
      </w:r>
      <w:r w:rsidR="003F37D2" w:rsidRPr="00EB32A6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 xml:space="preserve"> </w:t>
      </w:r>
      <w:r w:rsidR="00FA1377" w:rsidRPr="00EB32A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ราย ของส่วนงาน</w:t>
      </w:r>
      <w:r w:rsidR="000C1CFC" w:rsidRPr="00EB32A6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ธุรกิจอสังหาริมทรัพย์</w:t>
      </w:r>
      <w:r w:rsidR="000D59A9" w:rsidRPr="00EB32A6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br/>
      </w:r>
      <w:r w:rsidR="00DB7D9F" w:rsidRPr="00EB32A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ในประเทศ</w:t>
      </w:r>
      <w:r w:rsidR="000C1CFC" w:rsidRPr="00EB32A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FA1377" w:rsidRPr="00EB32A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จำนวน </w:t>
      </w:r>
      <w:r w:rsidR="00EB32A6" w:rsidRPr="00EB32A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494</w:t>
      </w:r>
      <w:r w:rsidR="004255DF" w:rsidRPr="00EB32A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EB32A6" w:rsidRPr="00EB32A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63</w:t>
      </w:r>
      <w:r w:rsidR="003F37D2" w:rsidRPr="00EB32A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FA1377" w:rsidRPr="00EB32A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ล้านบาท</w:t>
      </w:r>
      <w:r w:rsidR="00E03784" w:rsidRPr="00EB32A6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7860EF" w:rsidRPr="00EB32A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ที่มูลค่ารายได้</w:t>
      </w:r>
      <w:r w:rsidR="007860EF" w:rsidRPr="00EB32A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มากกว่าร้อยละ </w:t>
      </w:r>
      <w:r w:rsidR="00EB32A6" w:rsidRPr="00EB32A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</w:t>
      </w:r>
      <w:r w:rsidR="007860EF" w:rsidRPr="00EB32A6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7860EF" w:rsidRPr="00EB32A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ของรายได้ของกลุ่มกิจการ </w:t>
      </w:r>
      <w:r w:rsidR="00E77D43" w:rsidRPr="00EB32A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(พ.ศ. </w:t>
      </w:r>
      <w:r w:rsidR="00EB32A6" w:rsidRPr="00EB32A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2568</w:t>
      </w:r>
      <w:r w:rsidR="00E77D43" w:rsidRPr="00EB32A6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:</w:t>
      </w:r>
      <w:r w:rsidR="00793BEE" w:rsidRPr="00EB32A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EB32A6" w:rsidRPr="00EB32A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</w:t>
      </w:r>
      <w:r w:rsidR="00361768" w:rsidRPr="00EB32A6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361768" w:rsidRPr="00EB32A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ราย จำนวน </w:t>
      </w:r>
      <w:r w:rsidR="00EB32A6" w:rsidRPr="00EB32A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</w:t>
      </w:r>
      <w:r w:rsidR="00CB51F5" w:rsidRPr="00EB32A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,</w:t>
      </w:r>
      <w:r w:rsidR="00EB32A6" w:rsidRPr="00EB32A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837</w:t>
      </w:r>
      <w:r w:rsidR="00361768" w:rsidRPr="00EB32A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361768" w:rsidRPr="00EB32A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ล้านบาท</w:t>
      </w:r>
      <w:r w:rsidR="002A59BF" w:rsidRPr="00EB32A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)</w:t>
      </w:r>
    </w:p>
    <w:p w14:paraId="648D87F7" w14:textId="77777777" w:rsidR="0027538B" w:rsidRPr="00EB32A6" w:rsidRDefault="0027538B" w:rsidP="00ED35AF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5A5F33" w14:textId="588D2403" w:rsidR="00F70BEE" w:rsidRPr="00EB32A6" w:rsidRDefault="00F70BEE" w:rsidP="00F70BEE">
      <w:pPr>
        <w:tabs>
          <w:tab w:val="left" w:pos="3368"/>
        </w:tabs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F70BEE" w:rsidRPr="00EB32A6" w:rsidSect="00A46AFC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60"/>
        </w:sectPr>
      </w:pPr>
    </w:p>
    <w:p w14:paraId="7E03069C" w14:textId="61E81A83" w:rsidR="00D543B9" w:rsidRPr="00EB32A6" w:rsidRDefault="00D543B9" w:rsidP="001A127B">
      <w:pPr>
        <w:ind w:right="5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7678EC5" w14:textId="7D93F60C" w:rsidR="00302CAF" w:rsidRPr="00EB32A6" w:rsidRDefault="00302CAF" w:rsidP="0017340F">
      <w:pPr>
        <w:ind w:right="5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ข้อมูลรายได้และกำไรตามส่วนงานสำหรับ</w:t>
      </w:r>
      <w:r w:rsidR="00B32BBE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F03B49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</w:t>
      </w:r>
      <w:r w:rsidR="00592191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FA2C74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สิ้นสุดวันที่</w:t>
      </w:r>
      <w:r w:rsidR="00FA2C74" w:rsidRPr="00EB32A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F03B49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</w:t>
      </w:r>
      <w:r w:rsidR="00BA19A0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34901AEA" w14:textId="77777777" w:rsidR="00C62729" w:rsidRPr="00EB32A6" w:rsidRDefault="00C62729" w:rsidP="00C62729">
      <w:pPr>
        <w:ind w:right="5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15552" w:type="dxa"/>
        <w:tblLayout w:type="fixed"/>
        <w:tblLook w:val="04A0" w:firstRow="1" w:lastRow="0" w:firstColumn="1" w:lastColumn="0" w:noHBand="0" w:noVBand="1"/>
      </w:tblPr>
      <w:tblGrid>
        <w:gridCol w:w="4536"/>
        <w:gridCol w:w="1368"/>
        <w:gridCol w:w="1368"/>
        <w:gridCol w:w="1368"/>
        <w:gridCol w:w="1368"/>
        <w:gridCol w:w="1368"/>
        <w:gridCol w:w="1368"/>
        <w:gridCol w:w="1368"/>
        <w:gridCol w:w="1440"/>
      </w:tblGrid>
      <w:tr w:rsidR="00EB2988" w:rsidRPr="00EB32A6" w14:paraId="622E6023" w14:textId="77777777" w:rsidTr="00584F95">
        <w:tc>
          <w:tcPr>
            <w:tcW w:w="4536" w:type="dxa"/>
            <w:vAlign w:val="bottom"/>
          </w:tcPr>
          <w:p w14:paraId="06F56BA0" w14:textId="77777777" w:rsidR="00EB2988" w:rsidRPr="00EB32A6" w:rsidRDefault="00EB2988" w:rsidP="0070666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1016" w:type="dxa"/>
            <w:gridSpan w:val="8"/>
          </w:tcPr>
          <w:p w14:paraId="102E7AEC" w14:textId="4CB45296" w:rsidR="00EB2988" w:rsidRPr="00EB32A6" w:rsidRDefault="00EB2988" w:rsidP="007066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2569</w:t>
            </w:r>
          </w:p>
        </w:tc>
      </w:tr>
      <w:tr w:rsidR="009326A1" w:rsidRPr="00EB32A6" w14:paraId="5F7CBED5" w14:textId="77777777" w:rsidTr="00584F95">
        <w:trPr>
          <w:trHeight w:val="107"/>
        </w:trPr>
        <w:tc>
          <w:tcPr>
            <w:tcW w:w="4536" w:type="dxa"/>
            <w:vAlign w:val="bottom"/>
          </w:tcPr>
          <w:p w14:paraId="282B0598" w14:textId="77777777" w:rsidR="009326A1" w:rsidRPr="00EB32A6" w:rsidRDefault="009326A1" w:rsidP="0070666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25AC2" w14:textId="77777777" w:rsidR="009326A1" w:rsidRPr="00EB32A6" w:rsidRDefault="009326A1" w:rsidP="007066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E08357" w14:textId="7B168694" w:rsidR="009326A1" w:rsidRPr="00EB32A6" w:rsidRDefault="009326A1" w:rsidP="007066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1B89A7" w14:textId="77777777" w:rsidR="009326A1" w:rsidRPr="00EB32A6" w:rsidRDefault="009326A1" w:rsidP="00B100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6D70B2" w:rsidRPr="00EB32A6" w14:paraId="6F15F423" w14:textId="77777777" w:rsidTr="00584F95">
        <w:tc>
          <w:tcPr>
            <w:tcW w:w="4536" w:type="dxa"/>
            <w:vAlign w:val="bottom"/>
          </w:tcPr>
          <w:p w14:paraId="4FB1D243" w14:textId="77777777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DC28DB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185590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9766D5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50B3F8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1532F3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503F83" w14:textId="710AB668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A15702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793E070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6D70B2" w:rsidRPr="00EB32A6" w14:paraId="1C6F83A0" w14:textId="77777777" w:rsidTr="00584F95">
        <w:tc>
          <w:tcPr>
            <w:tcW w:w="4536" w:type="dxa"/>
            <w:vAlign w:val="bottom"/>
          </w:tcPr>
          <w:p w14:paraId="3843DF8C" w14:textId="77777777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368" w:type="dxa"/>
            <w:vAlign w:val="bottom"/>
          </w:tcPr>
          <w:p w14:paraId="1EE3C904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1368" w:type="dxa"/>
            <w:vAlign w:val="bottom"/>
          </w:tcPr>
          <w:p w14:paraId="23A3590D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พลังงาน</w:t>
            </w:r>
          </w:p>
        </w:tc>
        <w:tc>
          <w:tcPr>
            <w:tcW w:w="1368" w:type="dxa"/>
            <w:vAlign w:val="bottom"/>
          </w:tcPr>
          <w:p w14:paraId="4C9BFCD9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1368" w:type="dxa"/>
            <w:vAlign w:val="bottom"/>
          </w:tcPr>
          <w:p w14:paraId="173FE25B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ธุรกิจอื่นๆ</w:t>
            </w:r>
          </w:p>
        </w:tc>
        <w:tc>
          <w:tcPr>
            <w:tcW w:w="1368" w:type="dxa"/>
            <w:vAlign w:val="bottom"/>
          </w:tcPr>
          <w:p w14:paraId="08DB8884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1368" w:type="dxa"/>
            <w:vAlign w:val="bottom"/>
          </w:tcPr>
          <w:p w14:paraId="6910E00E" w14:textId="21DC3160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1368" w:type="dxa"/>
            <w:vAlign w:val="bottom"/>
          </w:tcPr>
          <w:p w14:paraId="47706A74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ธุรกิจอื่นๆ</w:t>
            </w:r>
          </w:p>
        </w:tc>
        <w:tc>
          <w:tcPr>
            <w:tcW w:w="1440" w:type="dxa"/>
            <w:vAlign w:val="bottom"/>
          </w:tcPr>
          <w:p w14:paraId="3EB0B729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D70B2" w:rsidRPr="00EB32A6" w14:paraId="04133EAF" w14:textId="77777777" w:rsidTr="00584F95">
        <w:tc>
          <w:tcPr>
            <w:tcW w:w="4536" w:type="dxa"/>
            <w:vAlign w:val="bottom"/>
          </w:tcPr>
          <w:p w14:paraId="7D1961E5" w14:textId="77777777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CD870D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C2D71C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C341C2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BEA198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4A1033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5C2F0C" w14:textId="2F10DC30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85B3E1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529462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6D70B2" w:rsidRPr="00EB32A6" w14:paraId="72A4D2F9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71587332" w14:textId="77777777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484B22" w14:textId="77777777" w:rsidR="006D70B2" w:rsidRPr="00EB32A6" w:rsidRDefault="006D70B2" w:rsidP="0018221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774EDD" w14:textId="77777777" w:rsidR="006D70B2" w:rsidRPr="00EB32A6" w:rsidRDefault="006D70B2" w:rsidP="0018221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194343" w14:textId="77777777" w:rsidR="006D70B2" w:rsidRPr="00EB32A6" w:rsidRDefault="006D70B2" w:rsidP="0018221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36260C" w14:textId="77777777" w:rsidR="006D70B2" w:rsidRPr="00EB32A6" w:rsidRDefault="006D70B2" w:rsidP="0018221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5E89DA" w14:textId="77777777" w:rsidR="006D70B2" w:rsidRPr="00EB32A6" w:rsidRDefault="006D70B2" w:rsidP="0018221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DB54D3" w14:textId="71FE3AC0" w:rsidR="006D70B2" w:rsidRPr="00EB32A6" w:rsidRDefault="006D70B2" w:rsidP="0018221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51FA52" w14:textId="77777777" w:rsidR="006D70B2" w:rsidRPr="00EB32A6" w:rsidRDefault="006D70B2" w:rsidP="0018221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FCE333" w14:textId="77777777" w:rsidR="006D70B2" w:rsidRPr="00EB32A6" w:rsidRDefault="006D70B2" w:rsidP="0018221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D70B2" w:rsidRPr="00EB32A6" w14:paraId="2B9CC893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383E842F" w14:textId="77777777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รายได้จากการให้เช่าและบริการ</w:t>
            </w:r>
          </w:p>
        </w:tc>
        <w:tc>
          <w:tcPr>
            <w:tcW w:w="1368" w:type="dxa"/>
            <w:vAlign w:val="bottom"/>
          </w:tcPr>
          <w:p w14:paraId="5161BDF0" w14:textId="1B32DCE3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467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087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708</w:t>
            </w:r>
          </w:p>
        </w:tc>
        <w:tc>
          <w:tcPr>
            <w:tcW w:w="1368" w:type="dxa"/>
            <w:vAlign w:val="bottom"/>
          </w:tcPr>
          <w:p w14:paraId="2DC0893D" w14:textId="7E6DF5CF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149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405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949</w:t>
            </w:r>
          </w:p>
        </w:tc>
        <w:tc>
          <w:tcPr>
            <w:tcW w:w="1368" w:type="dxa"/>
            <w:vAlign w:val="bottom"/>
          </w:tcPr>
          <w:p w14:paraId="4E5DB5F6" w14:textId="7E9637FC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174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113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220</w:t>
            </w:r>
          </w:p>
        </w:tc>
        <w:tc>
          <w:tcPr>
            <w:tcW w:w="1368" w:type="dxa"/>
            <w:vAlign w:val="bottom"/>
          </w:tcPr>
          <w:p w14:paraId="7C1A7F2C" w14:textId="66B2DAD7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188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116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858</w:t>
            </w:r>
          </w:p>
        </w:tc>
        <w:tc>
          <w:tcPr>
            <w:tcW w:w="1368" w:type="dxa"/>
            <w:vAlign w:val="bottom"/>
          </w:tcPr>
          <w:p w14:paraId="1F8DAEE7" w14:textId="40422CD6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431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918</w:t>
            </w:r>
          </w:p>
        </w:tc>
        <w:tc>
          <w:tcPr>
            <w:tcW w:w="1368" w:type="dxa"/>
          </w:tcPr>
          <w:p w14:paraId="197B8765" w14:textId="4922E127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606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790</w:t>
            </w:r>
          </w:p>
        </w:tc>
        <w:tc>
          <w:tcPr>
            <w:tcW w:w="1368" w:type="dxa"/>
            <w:vAlign w:val="bottom"/>
          </w:tcPr>
          <w:p w14:paraId="3305FF5D" w14:textId="6E93B414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8226C2E" w14:textId="15C565A1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995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762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443</w:t>
            </w:r>
          </w:p>
        </w:tc>
      </w:tr>
      <w:tr w:rsidR="006D70B2" w:rsidRPr="00EB32A6" w14:paraId="37B62638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38C77B28" w14:textId="77777777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รายได้จากการขายอสังหาริมทรัพย์</w:t>
            </w:r>
          </w:p>
        </w:tc>
        <w:tc>
          <w:tcPr>
            <w:tcW w:w="1368" w:type="dxa"/>
            <w:vAlign w:val="bottom"/>
          </w:tcPr>
          <w:p w14:paraId="57CC7982" w14:textId="58E085F4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364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199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842</w:t>
            </w:r>
          </w:p>
        </w:tc>
        <w:tc>
          <w:tcPr>
            <w:tcW w:w="1368" w:type="dxa"/>
            <w:vAlign w:val="bottom"/>
          </w:tcPr>
          <w:p w14:paraId="5A5E511C" w14:textId="7A7F740D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F5A73B0" w14:textId="069403F9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7C1522F1" w14:textId="776914A3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1EA6911" w14:textId="15499F5D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8CD9236" w14:textId="1A3DE8FB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716EDDB5" w14:textId="541F9D9B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53C5C85" w14:textId="22685E42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364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199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842</w:t>
            </w:r>
          </w:p>
        </w:tc>
      </w:tr>
      <w:tr w:rsidR="006D70B2" w:rsidRPr="00EB32A6" w14:paraId="3E51FC1A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61E50C42" w14:textId="77777777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รายได้จากการขายสินค้า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14189E" w14:textId="3B21930C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013AAB" w14:textId="0367B689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187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3480B8" w14:textId="72E3BEEB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779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935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3B0170" w14:textId="382F2008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237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B3036D" w14:textId="1F36F3F1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9728FE" w14:textId="7DAC03FA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838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0C5B2E" w14:textId="39EB49C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12FBC8" w14:textId="27B5F627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806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199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409</w:t>
            </w:r>
          </w:p>
        </w:tc>
      </w:tr>
      <w:tr w:rsidR="006D70B2" w:rsidRPr="00EB32A6" w14:paraId="76EA1B38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6A41401E" w14:textId="77777777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5B476" w14:textId="6C8ABB98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831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287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8EC7B" w14:textId="0C71BB25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172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592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50DCF" w14:textId="16A57C42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954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049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FCA51" w14:textId="2159499C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188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354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152AD" w14:textId="45FDC1E4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431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F3D9B1A" w14:textId="3E1CAADB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445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40FA2" w14:textId="56F7FBB1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895DD" w14:textId="07D07FF2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166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161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694</w:t>
            </w:r>
          </w:p>
        </w:tc>
      </w:tr>
      <w:tr w:rsidR="006D70B2" w:rsidRPr="00EB32A6" w14:paraId="1402010B" w14:textId="77777777" w:rsidTr="00584F95">
        <w:trPr>
          <w:trHeight w:val="74"/>
        </w:trPr>
        <w:tc>
          <w:tcPr>
            <w:tcW w:w="4536" w:type="dxa"/>
          </w:tcPr>
          <w:p w14:paraId="0E232EAE" w14:textId="77777777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C27C16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1F3EA5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B31416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166929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CD0336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012D18" w14:textId="023E92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2BE2F0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ADD645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6D70B2" w:rsidRPr="00EB32A6" w14:paraId="1DA823CA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2BEEACA8" w14:textId="77777777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เมื่อปฏิบัติตามภาระที่ต้องปฏิบัติเสร็จสิ้น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  <w:t xml:space="preserve"> (point in time)</w:t>
            </w:r>
          </w:p>
        </w:tc>
        <w:tc>
          <w:tcPr>
            <w:tcW w:w="1368" w:type="dxa"/>
            <w:vAlign w:val="bottom"/>
          </w:tcPr>
          <w:p w14:paraId="7E628291" w14:textId="43629283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367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438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508</w:t>
            </w:r>
          </w:p>
        </w:tc>
        <w:tc>
          <w:tcPr>
            <w:tcW w:w="1368" w:type="dxa"/>
            <w:vAlign w:val="bottom"/>
          </w:tcPr>
          <w:p w14:paraId="2437F734" w14:textId="0575F0C7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163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605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033</w:t>
            </w:r>
          </w:p>
        </w:tc>
        <w:tc>
          <w:tcPr>
            <w:tcW w:w="1368" w:type="dxa"/>
            <w:vAlign w:val="bottom"/>
          </w:tcPr>
          <w:p w14:paraId="1213498E" w14:textId="33CF3CFE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892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147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991</w:t>
            </w:r>
          </w:p>
        </w:tc>
        <w:tc>
          <w:tcPr>
            <w:tcW w:w="1368" w:type="dxa"/>
            <w:vAlign w:val="bottom"/>
          </w:tcPr>
          <w:p w14:paraId="08F980E4" w14:textId="355DB62A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237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627</w:t>
            </w:r>
          </w:p>
        </w:tc>
        <w:tc>
          <w:tcPr>
            <w:tcW w:w="1368" w:type="dxa"/>
            <w:vAlign w:val="bottom"/>
          </w:tcPr>
          <w:p w14:paraId="66D2560F" w14:textId="193B0EC5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14:paraId="2E3C763C" w14:textId="1426527B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838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799</w:t>
            </w:r>
          </w:p>
        </w:tc>
        <w:tc>
          <w:tcPr>
            <w:tcW w:w="1368" w:type="dxa"/>
            <w:vAlign w:val="bottom"/>
          </w:tcPr>
          <w:p w14:paraId="6090AE24" w14:textId="324413AE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9758CD2" w14:textId="6322239F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426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267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958</w:t>
            </w:r>
          </w:p>
        </w:tc>
      </w:tr>
      <w:tr w:rsidR="006D70B2" w:rsidRPr="00EB32A6" w14:paraId="03518E87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5671CB82" w14:textId="77777777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ตลอดช่วงเวลาที่ปฏิบัติตามภาระที่ต้องปฏิบัติ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  <w:t xml:space="preserve"> (over time)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990CDF" w14:textId="0FC09A02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463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849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8FAE44" w14:textId="470F46BA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987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1D25B7" w14:textId="4FA23D79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901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3CD478" w14:textId="687BD2BE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188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116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AFC428" w14:textId="5E44C15A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431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04EDBA" w14:textId="21932495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606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20BF13" w14:textId="14E7E0AE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4F392F" w14:textId="302729D5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739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893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736</w:t>
            </w:r>
          </w:p>
        </w:tc>
      </w:tr>
      <w:tr w:rsidR="006D70B2" w:rsidRPr="00EB32A6" w14:paraId="14741046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6AD58B56" w14:textId="77777777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F4839" w14:textId="6ECDBAF5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831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287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2855B" w14:textId="36EB876F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172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592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2B4F2" w14:textId="75FA7DF1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954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049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48D4B" w14:textId="4224F8CE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188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354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D46DF" w14:textId="17E2DBB2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431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EB49D93" w14:textId="73951C6D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445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DCB99" w14:textId="5B90309D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87317" w14:textId="08C32C23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166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161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694</w:t>
            </w:r>
          </w:p>
        </w:tc>
      </w:tr>
      <w:tr w:rsidR="006D70B2" w:rsidRPr="00EB32A6" w14:paraId="1955111C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43A11BE1" w14:textId="77777777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กำไร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(ขาดทุน)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จากการดำเนินงาน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B76766" w14:textId="51586929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426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257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0673AC" w14:textId="249F94B7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105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292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904921" w14:textId="403C57BE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507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406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5240F1" w14:textId="7F052AFB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017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92421C" w14:textId="6F7D0B2B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248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FED683" w14:textId="1188C699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516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281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7804C1" w14:textId="39401DBC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650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848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5B3D8C" w14:textId="46C970BA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092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055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197</w:t>
            </w:r>
          </w:p>
        </w:tc>
      </w:tr>
      <w:tr w:rsidR="006D70B2" w:rsidRPr="00EB32A6" w14:paraId="1C2EC775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6F7E0C5A" w14:textId="3A9B541F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68" w:type="dxa"/>
            <w:vAlign w:val="bottom"/>
          </w:tcPr>
          <w:p w14:paraId="51ACC6D7" w14:textId="605091A7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193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684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881</w:t>
            </w:r>
          </w:p>
        </w:tc>
        <w:tc>
          <w:tcPr>
            <w:tcW w:w="1368" w:type="dxa"/>
            <w:vAlign w:val="bottom"/>
          </w:tcPr>
          <w:p w14:paraId="6C55008B" w14:textId="60912479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946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330</w:t>
            </w:r>
          </w:p>
        </w:tc>
        <w:tc>
          <w:tcPr>
            <w:tcW w:w="1368" w:type="dxa"/>
            <w:vAlign w:val="bottom"/>
          </w:tcPr>
          <w:p w14:paraId="1402B78E" w14:textId="00BA174A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048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160</w:t>
            </w:r>
          </w:p>
        </w:tc>
        <w:tc>
          <w:tcPr>
            <w:tcW w:w="1368" w:type="dxa"/>
            <w:vAlign w:val="bottom"/>
          </w:tcPr>
          <w:p w14:paraId="47487B28" w14:textId="2BF68BBD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206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201</w:t>
            </w:r>
          </w:p>
        </w:tc>
        <w:tc>
          <w:tcPr>
            <w:tcW w:w="1368" w:type="dxa"/>
            <w:vAlign w:val="bottom"/>
          </w:tcPr>
          <w:p w14:paraId="42A98CB1" w14:textId="7FE1AFFE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666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717</w:t>
            </w:r>
          </w:p>
        </w:tc>
        <w:tc>
          <w:tcPr>
            <w:tcW w:w="1368" w:type="dxa"/>
          </w:tcPr>
          <w:p w14:paraId="7D872FFF" w14:textId="04A9F79A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434</w:t>
            </w:r>
          </w:p>
        </w:tc>
        <w:tc>
          <w:tcPr>
            <w:tcW w:w="1368" w:type="dxa"/>
            <w:vAlign w:val="bottom"/>
          </w:tcPr>
          <w:p w14:paraId="464957B3" w14:textId="185C3166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805</w:t>
            </w:r>
            <w:r w:rsidR="00E3223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342</w:t>
            </w:r>
          </w:p>
        </w:tc>
        <w:tc>
          <w:tcPr>
            <w:tcW w:w="1440" w:type="dxa"/>
            <w:vAlign w:val="bottom"/>
          </w:tcPr>
          <w:p w14:paraId="06B656DB" w14:textId="5F428A09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215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358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065</w:t>
            </w:r>
          </w:p>
        </w:tc>
      </w:tr>
      <w:tr w:rsidR="006D70B2" w:rsidRPr="00EB32A6" w14:paraId="0A5FC844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319E30B0" w14:textId="551069C8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 (ขาดทุน) อื่น สุทธิ</w:t>
            </w:r>
          </w:p>
        </w:tc>
        <w:tc>
          <w:tcPr>
            <w:tcW w:w="1368" w:type="dxa"/>
            <w:vAlign w:val="bottom"/>
          </w:tcPr>
          <w:p w14:paraId="1CBEABBA" w14:textId="68DB015E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202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897</w:t>
            </w:r>
          </w:p>
        </w:tc>
        <w:tc>
          <w:tcPr>
            <w:tcW w:w="1368" w:type="dxa"/>
            <w:vAlign w:val="bottom"/>
          </w:tcPr>
          <w:p w14:paraId="59CEC59A" w14:textId="39BB4E54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798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653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368" w:type="dxa"/>
            <w:vAlign w:val="bottom"/>
          </w:tcPr>
          <w:p w14:paraId="6C7F8646" w14:textId="0703553A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760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498</w:t>
            </w:r>
          </w:p>
        </w:tc>
        <w:tc>
          <w:tcPr>
            <w:tcW w:w="1368" w:type="dxa"/>
            <w:vAlign w:val="bottom"/>
          </w:tcPr>
          <w:p w14:paraId="734F29C2" w14:textId="6B55E3D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F01DAE8" w14:textId="03206663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405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291</w:t>
            </w:r>
          </w:p>
        </w:tc>
        <w:tc>
          <w:tcPr>
            <w:tcW w:w="1368" w:type="dxa"/>
          </w:tcPr>
          <w:p w14:paraId="4537D19E" w14:textId="02D10BA3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803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910</w:t>
            </w:r>
          </w:p>
        </w:tc>
        <w:tc>
          <w:tcPr>
            <w:tcW w:w="1368" w:type="dxa"/>
            <w:vAlign w:val="bottom"/>
          </w:tcPr>
          <w:p w14:paraId="0971845A" w14:textId="397F0C2F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145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906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421</w:t>
            </w:r>
          </w:p>
        </w:tc>
        <w:tc>
          <w:tcPr>
            <w:tcW w:w="1440" w:type="dxa"/>
            <w:vAlign w:val="bottom"/>
          </w:tcPr>
          <w:p w14:paraId="62EF1E06" w14:textId="3DF2611C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167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280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364</w:t>
            </w:r>
          </w:p>
        </w:tc>
      </w:tr>
      <w:tr w:rsidR="006D70B2" w:rsidRPr="00EB32A6" w14:paraId="0D254BD0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4FA08CFF" w14:textId="3A3C8D19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  <w:t>กำไรจากการเปลี่ยนสัดส่วนการลงทุน</w:t>
            </w:r>
          </w:p>
        </w:tc>
        <w:tc>
          <w:tcPr>
            <w:tcW w:w="1368" w:type="dxa"/>
            <w:vAlign w:val="bottom"/>
          </w:tcPr>
          <w:p w14:paraId="5D4DF40B" w14:textId="480C77A1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737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421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890</w:t>
            </w:r>
          </w:p>
        </w:tc>
        <w:tc>
          <w:tcPr>
            <w:tcW w:w="1368" w:type="dxa"/>
            <w:vAlign w:val="bottom"/>
          </w:tcPr>
          <w:p w14:paraId="129828EF" w14:textId="1F3CB9F2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7267119E" w14:textId="23FF9C6C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71BCE76" w14:textId="77B63441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0CC6CA6" w14:textId="2020A9FC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68" w:type="dxa"/>
          </w:tcPr>
          <w:p w14:paraId="296D5986" w14:textId="6CA987F9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63103834" w14:textId="3ED23EF6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0490A85" w14:textId="05878F54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737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421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890</w:t>
            </w:r>
          </w:p>
        </w:tc>
      </w:tr>
      <w:tr w:rsidR="006D70B2" w:rsidRPr="00EB32A6" w14:paraId="142057E5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49A69A50" w14:textId="77777777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368" w:type="dxa"/>
            <w:vAlign w:val="bottom"/>
          </w:tcPr>
          <w:p w14:paraId="177ABB7E" w14:textId="2C51490F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199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201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116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A778EBD" w14:textId="6B772915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723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334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7ABCAD1" w14:textId="4276EBED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684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001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4908BD1" w14:textId="3E7483DB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247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850AD3D" w14:textId="472C96C4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14:paraId="5A12CE9B" w14:textId="0D33B7AA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781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071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368" w:type="dxa"/>
            <w:vAlign w:val="bottom"/>
          </w:tcPr>
          <w:p w14:paraId="1E8CFB29" w14:textId="38B96790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833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18C081F" w14:textId="72B691EA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309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413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602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6D70B2" w:rsidRPr="00EB32A6" w14:paraId="1783AE42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37D89C5F" w14:textId="77777777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ส่วนแบ่งกำไร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(ขาดทุน)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จากบริษัทร่วมและการร่วมค้า</w:t>
            </w:r>
          </w:p>
        </w:tc>
        <w:tc>
          <w:tcPr>
            <w:tcW w:w="1368" w:type="dxa"/>
            <w:vAlign w:val="bottom"/>
          </w:tcPr>
          <w:p w14:paraId="0BF3BA7D" w14:textId="2633FDDA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296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653</w:t>
            </w:r>
          </w:p>
        </w:tc>
        <w:tc>
          <w:tcPr>
            <w:tcW w:w="1368" w:type="dxa"/>
            <w:vAlign w:val="bottom"/>
          </w:tcPr>
          <w:p w14:paraId="2045F5F3" w14:textId="76BB46D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195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183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915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6F92905" w14:textId="61745C2F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351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001</w:t>
            </w:r>
          </w:p>
        </w:tc>
        <w:tc>
          <w:tcPr>
            <w:tcW w:w="1368" w:type="dxa"/>
            <w:vAlign w:val="bottom"/>
          </w:tcPr>
          <w:p w14:paraId="0FA77212" w14:textId="279D5ECB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5CFDA6F" w14:textId="5B4A58C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14:paraId="31FB8926" w14:textId="4103169B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266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551</w:t>
            </w:r>
          </w:p>
        </w:tc>
        <w:tc>
          <w:tcPr>
            <w:tcW w:w="1368" w:type="dxa"/>
            <w:vAlign w:val="bottom"/>
          </w:tcPr>
          <w:p w14:paraId="19C952D2" w14:textId="158DA78C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B7AF7DD" w14:textId="74EB6FAF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139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269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710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6D70B2" w:rsidRPr="00EB32A6" w14:paraId="5C720F60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31C0CCB4" w14:textId="77777777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 (ค่าใช้จ่าย) 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79EE1B" w14:textId="3ACFD2E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578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359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B05E0B" w14:textId="0BE2D2CA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479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329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14BCD7" w14:textId="38B85873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124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285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9D4CDC" w14:textId="3455AA0C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226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218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9A7C12" w14:textId="47596380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214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618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96AACF" w14:textId="6715A107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23B318" w14:textId="5705E5DC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192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952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9A8F22" w14:textId="19744449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136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815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544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6D70B2" w:rsidRPr="00EB32A6" w14:paraId="411F4068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1EC4B1D0" w14:textId="77777777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กำไร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(ขาดทุน)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สำหรับ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US"/>
              </w:rPr>
              <w:t>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64D87" w14:textId="51C5D628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178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084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9337E" w14:textId="6956BA25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169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946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705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967ED" w14:textId="35B1BE16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450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757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4D261" w14:textId="54BB84C0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996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7A091" w14:textId="6D486E30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106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B79F8A" w14:textId="4554E442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226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240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021D5" w14:textId="60C7B8A4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132</w:t>
            </w:r>
            <w:r w:rsidR="0077642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844</w:t>
            </w:r>
            <w:r w:rsidR="0077642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4CEEB21" w14:textId="71C52A58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626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616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660</w:t>
            </w:r>
          </w:p>
        </w:tc>
      </w:tr>
      <w:tr w:rsidR="006D70B2" w:rsidRPr="00EB32A6" w14:paraId="69802D9A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66F6B384" w14:textId="77777777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กำไรส่วนของส่วนได้เสียที่ไม่มีอำนาจควบคุม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51B1B6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1B5607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C02C3F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6E67B1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8CE66A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7046C1" w14:textId="62CC22F1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571036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15C701" w14:textId="1C1A678E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118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315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590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6D70B2" w:rsidRPr="00EB32A6" w14:paraId="67360978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75626EA5" w14:textId="77777777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กำไรส่วนของผู้เป็นเจ้าของของบริษัทใหญ่</w:t>
            </w:r>
          </w:p>
        </w:tc>
        <w:tc>
          <w:tcPr>
            <w:tcW w:w="1368" w:type="dxa"/>
            <w:vAlign w:val="bottom"/>
          </w:tcPr>
          <w:p w14:paraId="5C3B99E3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58B93AC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6AD1125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8775C08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6128376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1F4A1691" w14:textId="67630A51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8508433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C9C54" w14:textId="4C00B0D2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508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301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070</w:t>
            </w:r>
          </w:p>
        </w:tc>
      </w:tr>
      <w:tr w:rsidR="006D70B2" w:rsidRPr="00EB32A6" w14:paraId="5B3BAF9D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1F164153" w14:textId="77777777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68" w:type="dxa"/>
            <w:vAlign w:val="bottom"/>
          </w:tcPr>
          <w:p w14:paraId="33D4C2E1" w14:textId="77777777" w:rsidR="006D70B2" w:rsidRPr="00EB32A6" w:rsidRDefault="006D70B2" w:rsidP="0018221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444EE49" w14:textId="77777777" w:rsidR="006D70B2" w:rsidRPr="00EB32A6" w:rsidRDefault="006D70B2" w:rsidP="0018221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63761101" w14:textId="77777777" w:rsidR="006D70B2" w:rsidRPr="00EB32A6" w:rsidRDefault="006D70B2" w:rsidP="0018221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3772CD4" w14:textId="77777777" w:rsidR="006D70B2" w:rsidRPr="00EB32A6" w:rsidRDefault="006D70B2" w:rsidP="0018221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DFF9635" w14:textId="77777777" w:rsidR="006D70B2" w:rsidRPr="00EB32A6" w:rsidRDefault="006D70B2" w:rsidP="0018221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61325D3F" w14:textId="6A9E5CB5" w:rsidR="006D70B2" w:rsidRPr="00EB32A6" w:rsidRDefault="006D70B2" w:rsidP="0018221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64302C9A" w14:textId="77777777" w:rsidR="006D70B2" w:rsidRPr="00EB32A6" w:rsidRDefault="006D70B2" w:rsidP="0018221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2BED4F" w14:textId="77777777" w:rsidR="006D70B2" w:rsidRPr="00EB32A6" w:rsidRDefault="006D70B2" w:rsidP="0018221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D70B2" w:rsidRPr="00EB32A6" w14:paraId="13AD531D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1BCCF18E" w14:textId="77777777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5B8E0F" w14:textId="68CFCFCA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958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659523" w14:textId="0DEAC61B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196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1748B1" w14:textId="3D53A48F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142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4C7435" w14:textId="790DCCB9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303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130126" w14:textId="6B7D137C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529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1FFE3A" w14:textId="0EF6EB5B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264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68AE72" w14:textId="75A2291A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667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F907CE" w14:textId="3F1BA030" w:rsidR="006D70B2" w:rsidRPr="00EB32A6" w:rsidRDefault="00EB32A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260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060</w:t>
            </w:r>
            <w:r w:rsidR="006D70B2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898</w:t>
            </w:r>
          </w:p>
        </w:tc>
      </w:tr>
    </w:tbl>
    <w:p w14:paraId="4FEF285C" w14:textId="77777777" w:rsidR="00EB2988" w:rsidRPr="00EB32A6" w:rsidRDefault="00EB2988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239F9EA" w14:textId="77777777" w:rsidR="00F03B49" w:rsidRPr="00EB32A6" w:rsidRDefault="00F03B49" w:rsidP="00C62729">
      <w:pPr>
        <w:ind w:right="5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5552" w:type="dxa"/>
        <w:tblLayout w:type="fixed"/>
        <w:tblLook w:val="04A0" w:firstRow="1" w:lastRow="0" w:firstColumn="1" w:lastColumn="0" w:noHBand="0" w:noVBand="1"/>
      </w:tblPr>
      <w:tblGrid>
        <w:gridCol w:w="4536"/>
        <w:gridCol w:w="1368"/>
        <w:gridCol w:w="1368"/>
        <w:gridCol w:w="1368"/>
        <w:gridCol w:w="1368"/>
        <w:gridCol w:w="1368"/>
        <w:gridCol w:w="1368"/>
        <w:gridCol w:w="1368"/>
        <w:gridCol w:w="1440"/>
      </w:tblGrid>
      <w:tr w:rsidR="00F03B49" w:rsidRPr="00EB32A6" w14:paraId="010BE3F3" w14:textId="77777777" w:rsidTr="00584F95">
        <w:tc>
          <w:tcPr>
            <w:tcW w:w="4536" w:type="dxa"/>
            <w:vAlign w:val="bottom"/>
          </w:tcPr>
          <w:p w14:paraId="4EA3D1CA" w14:textId="77777777" w:rsidR="00F03B49" w:rsidRPr="00EB32A6" w:rsidRDefault="00F03B49" w:rsidP="0070666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1016" w:type="dxa"/>
            <w:gridSpan w:val="8"/>
            <w:tcBorders>
              <w:bottom w:val="single" w:sz="4" w:space="0" w:color="auto"/>
            </w:tcBorders>
          </w:tcPr>
          <w:p w14:paraId="7DB4180F" w14:textId="64D4CF2D" w:rsidR="00F03B49" w:rsidRPr="00EB32A6" w:rsidRDefault="00F03B49" w:rsidP="007066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</w:tr>
      <w:tr w:rsidR="00F03B49" w:rsidRPr="00EB32A6" w14:paraId="60D76B7C" w14:textId="77777777" w:rsidTr="00584F95">
        <w:trPr>
          <w:trHeight w:val="107"/>
        </w:trPr>
        <w:tc>
          <w:tcPr>
            <w:tcW w:w="4536" w:type="dxa"/>
            <w:vAlign w:val="bottom"/>
          </w:tcPr>
          <w:p w14:paraId="4034955A" w14:textId="77777777" w:rsidR="00F03B49" w:rsidRPr="00EB32A6" w:rsidRDefault="00F03B49" w:rsidP="0070666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280C1" w14:textId="77777777" w:rsidR="00F03B49" w:rsidRPr="00EB32A6" w:rsidRDefault="00F03B49" w:rsidP="007066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223000" w14:textId="77777777" w:rsidR="00F03B49" w:rsidRPr="00EB32A6" w:rsidRDefault="00F03B49" w:rsidP="007066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983934" w14:textId="77777777" w:rsidR="00F03B49" w:rsidRPr="00EB32A6" w:rsidRDefault="00F03B49" w:rsidP="007066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F03B49" w:rsidRPr="00EB32A6" w14:paraId="3DB50011" w14:textId="77777777" w:rsidTr="00584F95">
        <w:tc>
          <w:tcPr>
            <w:tcW w:w="4536" w:type="dxa"/>
            <w:vAlign w:val="bottom"/>
          </w:tcPr>
          <w:p w14:paraId="43436DF5" w14:textId="77777777" w:rsidR="00F03B49" w:rsidRPr="00EB32A6" w:rsidRDefault="00F03B49" w:rsidP="0070666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DE17CA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43544F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062FD2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654BF4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1FA01D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4E5586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33B91D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15179A8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F03B49" w:rsidRPr="00EB32A6" w14:paraId="7F96BEA4" w14:textId="77777777" w:rsidTr="00584F95">
        <w:tc>
          <w:tcPr>
            <w:tcW w:w="4536" w:type="dxa"/>
            <w:vAlign w:val="bottom"/>
          </w:tcPr>
          <w:p w14:paraId="63D06470" w14:textId="77777777" w:rsidR="00F03B49" w:rsidRPr="00EB32A6" w:rsidRDefault="00F03B49" w:rsidP="0070666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368" w:type="dxa"/>
            <w:vAlign w:val="bottom"/>
          </w:tcPr>
          <w:p w14:paraId="4CAA1BD7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1368" w:type="dxa"/>
            <w:vAlign w:val="bottom"/>
          </w:tcPr>
          <w:p w14:paraId="34FAEA50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พลังงาน</w:t>
            </w:r>
          </w:p>
        </w:tc>
        <w:tc>
          <w:tcPr>
            <w:tcW w:w="1368" w:type="dxa"/>
            <w:vAlign w:val="bottom"/>
          </w:tcPr>
          <w:p w14:paraId="18FBC56C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1368" w:type="dxa"/>
            <w:vAlign w:val="bottom"/>
          </w:tcPr>
          <w:p w14:paraId="0DD18938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ธุรกิจอื่นๆ</w:t>
            </w:r>
          </w:p>
        </w:tc>
        <w:tc>
          <w:tcPr>
            <w:tcW w:w="1368" w:type="dxa"/>
            <w:vAlign w:val="bottom"/>
          </w:tcPr>
          <w:p w14:paraId="3A89D9AC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1368" w:type="dxa"/>
            <w:vAlign w:val="bottom"/>
          </w:tcPr>
          <w:p w14:paraId="55707B64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1368" w:type="dxa"/>
            <w:vAlign w:val="bottom"/>
          </w:tcPr>
          <w:p w14:paraId="573A9859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ธุรกิจอื่นๆ</w:t>
            </w:r>
          </w:p>
        </w:tc>
        <w:tc>
          <w:tcPr>
            <w:tcW w:w="1440" w:type="dxa"/>
            <w:vAlign w:val="bottom"/>
          </w:tcPr>
          <w:p w14:paraId="7DF3732F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03B49" w:rsidRPr="00EB32A6" w14:paraId="13EC89C6" w14:textId="77777777" w:rsidTr="00584F95">
        <w:tc>
          <w:tcPr>
            <w:tcW w:w="4536" w:type="dxa"/>
            <w:vAlign w:val="bottom"/>
          </w:tcPr>
          <w:p w14:paraId="551CA16C" w14:textId="77777777" w:rsidR="00F03B49" w:rsidRPr="00EB32A6" w:rsidRDefault="00F03B49" w:rsidP="0070666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699236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1B039F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66DB15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EF72D2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14B2FC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235F70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11291F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637782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F03B49" w:rsidRPr="00EB32A6" w14:paraId="3B519DB3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746E38B5" w14:textId="77777777" w:rsidR="00F03B49" w:rsidRPr="00EB32A6" w:rsidRDefault="00F03B49" w:rsidP="0070666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827868" w14:textId="77777777" w:rsidR="00F03B49" w:rsidRPr="00EB32A6" w:rsidRDefault="00F03B49" w:rsidP="0070666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5202F9" w14:textId="77777777" w:rsidR="00F03B49" w:rsidRPr="00EB32A6" w:rsidRDefault="00F03B49" w:rsidP="0070666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48F875" w14:textId="77777777" w:rsidR="00F03B49" w:rsidRPr="00EB32A6" w:rsidRDefault="00F03B49" w:rsidP="0070666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70467D" w14:textId="77777777" w:rsidR="00F03B49" w:rsidRPr="00EB32A6" w:rsidRDefault="00F03B49" w:rsidP="0070666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4D2D22" w14:textId="77777777" w:rsidR="00F03B49" w:rsidRPr="00EB32A6" w:rsidRDefault="00F03B49" w:rsidP="0070666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C957C8" w14:textId="77777777" w:rsidR="00F03B49" w:rsidRPr="00EB32A6" w:rsidRDefault="00F03B49" w:rsidP="0070666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3952BE" w14:textId="77777777" w:rsidR="00F03B49" w:rsidRPr="00EB32A6" w:rsidRDefault="00F03B49" w:rsidP="0070666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2840FA" w14:textId="77777777" w:rsidR="00F03B49" w:rsidRPr="00EB32A6" w:rsidRDefault="00F03B49" w:rsidP="0070666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03B49" w:rsidRPr="00EB32A6" w14:paraId="1B3A22EA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451B9EA3" w14:textId="77777777" w:rsidR="00F03B49" w:rsidRPr="00EB32A6" w:rsidRDefault="00F03B49" w:rsidP="0070666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รายได้จากการให้เช่าและบริการ</w:t>
            </w:r>
          </w:p>
        </w:tc>
        <w:tc>
          <w:tcPr>
            <w:tcW w:w="1368" w:type="dxa"/>
            <w:vAlign w:val="bottom"/>
          </w:tcPr>
          <w:p w14:paraId="4FA1BF69" w14:textId="0715356A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375</w:t>
            </w:r>
            <w:r w:rsidR="003D5EB3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888</w:t>
            </w:r>
            <w:r w:rsidR="003D5EB3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202</w:t>
            </w:r>
          </w:p>
        </w:tc>
        <w:tc>
          <w:tcPr>
            <w:tcW w:w="1368" w:type="dxa"/>
            <w:vAlign w:val="bottom"/>
          </w:tcPr>
          <w:p w14:paraId="0B390414" w14:textId="1BFD9842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101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633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762</w:t>
            </w:r>
          </w:p>
        </w:tc>
        <w:tc>
          <w:tcPr>
            <w:tcW w:w="1368" w:type="dxa"/>
            <w:vAlign w:val="bottom"/>
          </w:tcPr>
          <w:p w14:paraId="255E1A15" w14:textId="7B8CAED7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159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617</w:t>
            </w:r>
          </w:p>
        </w:tc>
        <w:tc>
          <w:tcPr>
            <w:tcW w:w="1368" w:type="dxa"/>
            <w:vAlign w:val="bottom"/>
          </w:tcPr>
          <w:p w14:paraId="261B4E8E" w14:textId="217D6FB9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157</w:t>
            </w:r>
            <w:r w:rsidR="003D5EB3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002</w:t>
            </w:r>
            <w:r w:rsidR="003D5EB3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858</w:t>
            </w:r>
          </w:p>
        </w:tc>
        <w:tc>
          <w:tcPr>
            <w:tcW w:w="1368" w:type="dxa"/>
            <w:vAlign w:val="bottom"/>
          </w:tcPr>
          <w:p w14:paraId="00A15689" w14:textId="615057FA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716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459</w:t>
            </w:r>
          </w:p>
        </w:tc>
        <w:tc>
          <w:tcPr>
            <w:tcW w:w="1368" w:type="dxa"/>
          </w:tcPr>
          <w:p w14:paraId="48817B0B" w14:textId="323BD801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242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086</w:t>
            </w:r>
          </w:p>
        </w:tc>
        <w:tc>
          <w:tcPr>
            <w:tcW w:w="1368" w:type="dxa"/>
            <w:vAlign w:val="bottom"/>
          </w:tcPr>
          <w:p w14:paraId="2A5A3475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19B3B2D" w14:textId="1A342F2D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721</w:t>
            </w:r>
            <w:r w:rsidR="003D5EB3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642</w:t>
            </w:r>
            <w:r w:rsidR="003D5EB3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984</w:t>
            </w:r>
          </w:p>
        </w:tc>
      </w:tr>
      <w:tr w:rsidR="00F03B49" w:rsidRPr="00EB32A6" w14:paraId="58F971CC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205A1E43" w14:textId="77777777" w:rsidR="00F03B49" w:rsidRPr="00EB32A6" w:rsidRDefault="00F03B49" w:rsidP="0070666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รายได้จากการขายอสังหาริมทรัพย์</w:t>
            </w:r>
          </w:p>
        </w:tc>
        <w:tc>
          <w:tcPr>
            <w:tcW w:w="1368" w:type="dxa"/>
            <w:vAlign w:val="bottom"/>
          </w:tcPr>
          <w:p w14:paraId="3C47AD1B" w14:textId="7EFC00D4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430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903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202</w:t>
            </w:r>
          </w:p>
        </w:tc>
        <w:tc>
          <w:tcPr>
            <w:tcW w:w="1368" w:type="dxa"/>
            <w:vAlign w:val="bottom"/>
          </w:tcPr>
          <w:p w14:paraId="24C8CA90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60FC36A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65C88FD3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A427515" w14:textId="5FF42132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317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055</w:t>
            </w:r>
          </w:p>
        </w:tc>
        <w:tc>
          <w:tcPr>
            <w:tcW w:w="1368" w:type="dxa"/>
            <w:vAlign w:val="bottom"/>
          </w:tcPr>
          <w:p w14:paraId="429281E4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098DEAD0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475DF04" w14:textId="643B3490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450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220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257</w:t>
            </w:r>
          </w:p>
        </w:tc>
      </w:tr>
      <w:tr w:rsidR="00F03B49" w:rsidRPr="00EB32A6" w14:paraId="09133B0C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748F74AD" w14:textId="77777777" w:rsidR="00F03B49" w:rsidRPr="00EB32A6" w:rsidRDefault="00F03B49" w:rsidP="0070666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รายได้จากการขายสินค้า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7BFB52" w14:textId="7EAFE1EC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206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6556FA" w14:textId="296EEED2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021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C674AA" w14:textId="51EBA0C9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410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7647F1" w14:textId="0B496CA4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B2CC81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5C568B" w14:textId="27B6088B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080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70D8B5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3652CC" w14:textId="7A7AD269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531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759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548</w:t>
            </w:r>
          </w:p>
        </w:tc>
      </w:tr>
      <w:tr w:rsidR="00F03B49" w:rsidRPr="00EB32A6" w14:paraId="7BF20932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41CCF428" w14:textId="77777777" w:rsidR="00F03B49" w:rsidRPr="00EB32A6" w:rsidRDefault="00F03B49" w:rsidP="0070666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F703B" w14:textId="7BB6CB56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3D5EB3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806</w:t>
            </w:r>
            <w:r w:rsidR="003D5EB3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997</w:t>
            </w:r>
            <w:r w:rsidR="003D5EB3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16F22" w14:textId="57EC11F4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130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655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1542E" w14:textId="541F1F8D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569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570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7209B" w14:textId="5DCBAB30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157</w:t>
            </w:r>
            <w:r w:rsidR="003D5EB3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042</w:t>
            </w:r>
            <w:r w:rsidR="003D5EB3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AC77C" w14:textId="2B1FF6A3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033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AD3862F" w14:textId="125DE3ED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323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FA45E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1AE8C" w14:textId="285DA499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703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622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789</w:t>
            </w:r>
          </w:p>
        </w:tc>
      </w:tr>
      <w:tr w:rsidR="00F03B49" w:rsidRPr="00EB32A6" w14:paraId="57949CFA" w14:textId="77777777" w:rsidTr="00584F95">
        <w:trPr>
          <w:trHeight w:val="74"/>
        </w:trPr>
        <w:tc>
          <w:tcPr>
            <w:tcW w:w="4536" w:type="dxa"/>
          </w:tcPr>
          <w:p w14:paraId="0F57C94A" w14:textId="77777777" w:rsidR="00F03B49" w:rsidRPr="00EB32A6" w:rsidRDefault="00F03B49" w:rsidP="0070666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D1D4C1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DBC4C8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19103D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90B6FE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C92F61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2B6571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DF8BA7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FD32D9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F03B49" w:rsidRPr="00EB32A6" w14:paraId="6666AD6A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7B56FD1B" w14:textId="77777777" w:rsidR="00F03B49" w:rsidRPr="00EB32A6" w:rsidRDefault="00F03B49" w:rsidP="0070666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เมื่อปฏิบัติตามภาระที่ต้องปฏิบัติเสร็จสิ้น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  <w:t xml:space="preserve"> (point in time)</w:t>
            </w:r>
          </w:p>
        </w:tc>
        <w:tc>
          <w:tcPr>
            <w:tcW w:w="1368" w:type="dxa"/>
            <w:vAlign w:val="bottom"/>
          </w:tcPr>
          <w:p w14:paraId="5338F04A" w14:textId="78900DF2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433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937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994</w:t>
            </w:r>
          </w:p>
        </w:tc>
        <w:tc>
          <w:tcPr>
            <w:tcW w:w="1368" w:type="dxa"/>
            <w:vAlign w:val="bottom"/>
          </w:tcPr>
          <w:p w14:paraId="4A672DE9" w14:textId="79104D7E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124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084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627</w:t>
            </w:r>
          </w:p>
        </w:tc>
        <w:tc>
          <w:tcPr>
            <w:tcW w:w="1368" w:type="dxa"/>
            <w:vAlign w:val="bottom"/>
          </w:tcPr>
          <w:p w14:paraId="7359141D" w14:textId="7F6F3456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517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609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636</w:t>
            </w:r>
          </w:p>
        </w:tc>
        <w:tc>
          <w:tcPr>
            <w:tcW w:w="1368" w:type="dxa"/>
            <w:vAlign w:val="bottom"/>
          </w:tcPr>
          <w:p w14:paraId="3B659FE3" w14:textId="4035C35D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</w:t>
            </w:r>
            <w:r w:rsidR="003D5EB3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830</w:t>
            </w:r>
          </w:p>
        </w:tc>
        <w:tc>
          <w:tcPr>
            <w:tcW w:w="1368" w:type="dxa"/>
            <w:vAlign w:val="bottom"/>
          </w:tcPr>
          <w:p w14:paraId="44B38AFA" w14:textId="05E00BEE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317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055</w:t>
            </w:r>
          </w:p>
        </w:tc>
        <w:tc>
          <w:tcPr>
            <w:tcW w:w="1368" w:type="dxa"/>
          </w:tcPr>
          <w:p w14:paraId="36E7658C" w14:textId="64250E85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080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940</w:t>
            </w:r>
          </w:p>
        </w:tc>
        <w:tc>
          <w:tcPr>
            <w:tcW w:w="1368" w:type="dxa"/>
            <w:vAlign w:val="bottom"/>
          </w:tcPr>
          <w:p w14:paraId="662F85B2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828F5B3" w14:textId="4646C618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097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070</w:t>
            </w:r>
            <w:r w:rsidR="00AB7D4E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082</w:t>
            </w:r>
          </w:p>
        </w:tc>
      </w:tr>
      <w:tr w:rsidR="00F03B49" w:rsidRPr="00EB32A6" w14:paraId="32F312A3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0C17B01A" w14:textId="77777777" w:rsidR="00F03B49" w:rsidRPr="00EB32A6" w:rsidRDefault="00F03B49" w:rsidP="0070666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ตลอดช่วงเวลาที่ปฏิบัติตามภาระที่ต้องปฏิบัติ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  <w:t xml:space="preserve"> (over time)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CB7AD7" w14:textId="08F51D8E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373</w:t>
            </w:r>
            <w:r w:rsidR="003D5EB3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059</w:t>
            </w:r>
            <w:r w:rsidR="003D5EB3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342FB9" w14:textId="6E168BE4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570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1786B9" w14:textId="44B108FB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960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986216" w14:textId="7276BA00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157</w:t>
            </w:r>
            <w:r w:rsidR="003D5EB3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002</w:t>
            </w:r>
            <w:r w:rsidR="003D5EB3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F7E1FF" w14:textId="148F73DF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716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A5E514" w14:textId="250AB819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242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520A68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65FEF7" w14:textId="77EA6BDA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606</w:t>
            </w:r>
            <w:r w:rsidR="003D5EB3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552</w:t>
            </w:r>
            <w:r w:rsidR="003D5EB3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707</w:t>
            </w:r>
          </w:p>
        </w:tc>
      </w:tr>
      <w:tr w:rsidR="00F03B49" w:rsidRPr="00EB32A6" w14:paraId="71CDF446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321EC6F1" w14:textId="77777777" w:rsidR="00F03B49" w:rsidRPr="00EB32A6" w:rsidRDefault="00F03B49" w:rsidP="0070666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2C937" w14:textId="7FEC7281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3D5EB3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806</w:t>
            </w:r>
            <w:r w:rsidR="003D5EB3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997</w:t>
            </w:r>
            <w:r w:rsidR="003D5EB3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E2FA1" w14:textId="50334CD2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130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655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5F581" w14:textId="1A07D62C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569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570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80A50" w14:textId="0A388220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157</w:t>
            </w:r>
            <w:r w:rsidR="003D5EB3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042</w:t>
            </w:r>
            <w:r w:rsidR="003D5EB3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07E98" w14:textId="1F70454B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033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7057DD5" w14:textId="72094500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323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954CF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7498F" w14:textId="31E91FB8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703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622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789</w:t>
            </w:r>
          </w:p>
        </w:tc>
      </w:tr>
      <w:tr w:rsidR="00F03B49" w:rsidRPr="00EB32A6" w14:paraId="2C7127E0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05210EE7" w14:textId="77777777" w:rsidR="00F03B49" w:rsidRPr="00EB32A6" w:rsidRDefault="00F03B49" w:rsidP="0070666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กำไร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(ขาดทุน)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จากการดำเนินงาน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4575EE" w14:textId="5824285A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AB7D4E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835</w:t>
            </w:r>
            <w:r w:rsidR="00AB7D4E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157</w:t>
            </w:r>
            <w:r w:rsidR="00AB7D4E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CA0646" w14:textId="13701912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072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5F8AF6" w14:textId="2A75220A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171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913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62EFE8" w14:textId="72E5F4AF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</w:t>
            </w:r>
            <w:r w:rsidR="00F55764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517</w:t>
            </w:r>
            <w:r w:rsidR="00F55764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9A90BD" w14:textId="51071ED5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  <w:r w:rsidR="00F55764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093</w:t>
            </w:r>
            <w:r w:rsidR="00F55764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AF8D5C" w14:textId="4E19A57E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163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801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CECF12" w14:textId="61BAD05C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453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978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EADEC5" w14:textId="332DD9EC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158</w:t>
            </w:r>
            <w:r w:rsidR="00F55764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136</w:t>
            </w:r>
            <w:r w:rsidR="00F55764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855</w:t>
            </w:r>
          </w:p>
        </w:tc>
      </w:tr>
      <w:tr w:rsidR="00F03B49" w:rsidRPr="00EB32A6" w14:paraId="642DA0F1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0C137D0B" w14:textId="65873D80" w:rsidR="00F03B49" w:rsidRPr="00EB32A6" w:rsidRDefault="00F03B49" w:rsidP="0070666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68" w:type="dxa"/>
            <w:vAlign w:val="bottom"/>
          </w:tcPr>
          <w:p w14:paraId="62B0B91B" w14:textId="5698579F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216</w:t>
            </w:r>
            <w:r w:rsidR="00AB7D4E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377</w:t>
            </w:r>
            <w:r w:rsidR="00AB7D4E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110</w:t>
            </w:r>
          </w:p>
        </w:tc>
        <w:tc>
          <w:tcPr>
            <w:tcW w:w="1368" w:type="dxa"/>
            <w:vAlign w:val="bottom"/>
          </w:tcPr>
          <w:p w14:paraId="30BA1DCC" w14:textId="3FE59AFE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</w:t>
            </w:r>
            <w:r w:rsidR="00F55764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006</w:t>
            </w:r>
            <w:r w:rsidR="00F55764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934</w:t>
            </w:r>
          </w:p>
        </w:tc>
        <w:tc>
          <w:tcPr>
            <w:tcW w:w="1368" w:type="dxa"/>
            <w:vAlign w:val="bottom"/>
          </w:tcPr>
          <w:p w14:paraId="6F15DE8B" w14:textId="5DAC7792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F55764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346</w:t>
            </w:r>
            <w:r w:rsidR="00F55764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533</w:t>
            </w:r>
          </w:p>
        </w:tc>
        <w:tc>
          <w:tcPr>
            <w:tcW w:w="1368" w:type="dxa"/>
            <w:vAlign w:val="bottom"/>
          </w:tcPr>
          <w:p w14:paraId="3507669E" w14:textId="49BD86F6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211</w:t>
            </w:r>
            <w:r w:rsidR="00F55764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022</w:t>
            </w:r>
          </w:p>
        </w:tc>
        <w:tc>
          <w:tcPr>
            <w:tcW w:w="1368" w:type="dxa"/>
            <w:vAlign w:val="bottom"/>
          </w:tcPr>
          <w:p w14:paraId="77F8996E" w14:textId="2127007C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669</w:t>
            </w:r>
            <w:r w:rsidR="00F55764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677</w:t>
            </w:r>
          </w:p>
        </w:tc>
        <w:tc>
          <w:tcPr>
            <w:tcW w:w="1368" w:type="dxa"/>
          </w:tcPr>
          <w:p w14:paraId="17230F98" w14:textId="0FE0594A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418</w:t>
            </w:r>
          </w:p>
        </w:tc>
        <w:tc>
          <w:tcPr>
            <w:tcW w:w="1368" w:type="dxa"/>
            <w:vAlign w:val="bottom"/>
          </w:tcPr>
          <w:p w14:paraId="3719ECCC" w14:textId="6C76D23B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F55764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393</w:t>
            </w:r>
            <w:r w:rsidR="00F55764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242</w:t>
            </w:r>
          </w:p>
        </w:tc>
        <w:tc>
          <w:tcPr>
            <w:tcW w:w="1440" w:type="dxa"/>
            <w:vAlign w:val="bottom"/>
          </w:tcPr>
          <w:p w14:paraId="789E18E2" w14:textId="3BC9F036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264</w:t>
            </w:r>
            <w:r w:rsidR="00F55764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004</w:t>
            </w:r>
            <w:r w:rsidR="00F55764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936</w:t>
            </w:r>
          </w:p>
        </w:tc>
      </w:tr>
      <w:tr w:rsidR="00390354" w:rsidRPr="00EB32A6" w14:paraId="6062704C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54BBA991" w14:textId="4BC90988" w:rsidR="00390354" w:rsidRPr="00EB32A6" w:rsidRDefault="00390354" w:rsidP="0070666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 (ขาดทุน) อื่น สุทธิ</w:t>
            </w:r>
          </w:p>
        </w:tc>
        <w:tc>
          <w:tcPr>
            <w:tcW w:w="1368" w:type="dxa"/>
            <w:vAlign w:val="bottom"/>
          </w:tcPr>
          <w:p w14:paraId="3E64F219" w14:textId="7AF7A532" w:rsidR="00390354" w:rsidRPr="00EB32A6" w:rsidRDefault="00AB7D4E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148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415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076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368" w:type="dxa"/>
            <w:vAlign w:val="bottom"/>
          </w:tcPr>
          <w:p w14:paraId="41A87B6E" w14:textId="76E2DD9E" w:rsidR="00390354" w:rsidRPr="00EB32A6" w:rsidRDefault="00F55764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815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006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368" w:type="dxa"/>
            <w:vAlign w:val="bottom"/>
          </w:tcPr>
          <w:p w14:paraId="7793F656" w14:textId="55F144DB" w:rsidR="00390354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55764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677</w:t>
            </w:r>
          </w:p>
        </w:tc>
        <w:tc>
          <w:tcPr>
            <w:tcW w:w="1368" w:type="dxa"/>
            <w:vAlign w:val="bottom"/>
          </w:tcPr>
          <w:p w14:paraId="025E371C" w14:textId="22C213C2" w:rsidR="00390354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F55764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891</w:t>
            </w:r>
          </w:p>
        </w:tc>
        <w:tc>
          <w:tcPr>
            <w:tcW w:w="1368" w:type="dxa"/>
            <w:vAlign w:val="bottom"/>
          </w:tcPr>
          <w:p w14:paraId="7374D601" w14:textId="6626A729" w:rsidR="00390354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F55764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883</w:t>
            </w:r>
            <w:r w:rsidR="00F55764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615</w:t>
            </w:r>
          </w:p>
        </w:tc>
        <w:tc>
          <w:tcPr>
            <w:tcW w:w="1368" w:type="dxa"/>
          </w:tcPr>
          <w:p w14:paraId="6442E457" w14:textId="70340E12" w:rsidR="00390354" w:rsidRPr="00EB32A6" w:rsidRDefault="00F55764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368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918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368" w:type="dxa"/>
            <w:vAlign w:val="bottom"/>
          </w:tcPr>
          <w:p w14:paraId="753ED7D0" w14:textId="3D081826" w:rsidR="00390354" w:rsidRPr="00EB32A6" w:rsidRDefault="00F55764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404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987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6EA2A39" w14:textId="412F0130" w:rsidR="00390354" w:rsidRPr="00EB32A6" w:rsidRDefault="00F55764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166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111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804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03B49" w:rsidRPr="00EB32A6" w14:paraId="16BDE67C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45842DB8" w14:textId="77777777" w:rsidR="00F03B49" w:rsidRPr="00EB32A6" w:rsidRDefault="00F03B49" w:rsidP="0070666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368" w:type="dxa"/>
            <w:vAlign w:val="bottom"/>
          </w:tcPr>
          <w:p w14:paraId="7ADAC275" w14:textId="28A52C6D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350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995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56301CF" w14:textId="41C44FFB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807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191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2492D0E" w14:textId="7965BDAC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987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838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C52372C" w14:textId="274F06C9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813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91B5898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14:paraId="69228F3D" w14:textId="2892F58E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396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036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368" w:type="dxa"/>
            <w:vAlign w:val="bottom"/>
          </w:tcPr>
          <w:p w14:paraId="6DDE170F" w14:textId="2745DF7A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393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C279CF9" w14:textId="0924D6D2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333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587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266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03B49" w:rsidRPr="00EB32A6" w14:paraId="2B3939E3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0E3FD76D" w14:textId="77777777" w:rsidR="00F03B49" w:rsidRPr="00EB32A6" w:rsidRDefault="00F03B49" w:rsidP="0070666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ส่วนแบ่งกำไร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(ขาดทุน)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จากบริษัทร่วมและการร่วมค้า</w:t>
            </w:r>
          </w:p>
        </w:tc>
        <w:tc>
          <w:tcPr>
            <w:tcW w:w="1368" w:type="dxa"/>
            <w:vAlign w:val="bottom"/>
          </w:tcPr>
          <w:p w14:paraId="423822CD" w14:textId="3F634F11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188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805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562</w:t>
            </w:r>
          </w:p>
        </w:tc>
        <w:tc>
          <w:tcPr>
            <w:tcW w:w="1368" w:type="dxa"/>
            <w:vAlign w:val="bottom"/>
          </w:tcPr>
          <w:p w14:paraId="7E9BE0C5" w14:textId="3FD922D7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181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566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101</w:t>
            </w:r>
          </w:p>
        </w:tc>
        <w:tc>
          <w:tcPr>
            <w:tcW w:w="1368" w:type="dxa"/>
            <w:vAlign w:val="bottom"/>
          </w:tcPr>
          <w:p w14:paraId="3D0ADEA7" w14:textId="5EF65E32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869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337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50C7486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9DF19F0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14:paraId="6EF2DD2F" w14:textId="4C0F1B21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768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841</w:t>
            </w:r>
          </w:p>
        </w:tc>
        <w:tc>
          <w:tcPr>
            <w:tcW w:w="1368" w:type="dxa"/>
            <w:vAlign w:val="bottom"/>
          </w:tcPr>
          <w:p w14:paraId="761C3B79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4228446" w14:textId="0FDD29EC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391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271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167</w:t>
            </w:r>
          </w:p>
        </w:tc>
      </w:tr>
      <w:tr w:rsidR="00F03B49" w:rsidRPr="00EB32A6" w14:paraId="60D3823B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4D6E85BE" w14:textId="77777777" w:rsidR="00F03B49" w:rsidRPr="00EB32A6" w:rsidRDefault="00F03B49" w:rsidP="0070666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 (ค่าใช้จ่าย) 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0DA06B" w14:textId="32EAAB61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</w:t>
            </w:r>
            <w:r w:rsidR="00F55764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381</w:t>
            </w:r>
            <w:r w:rsidR="00F55764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840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CFECE8" w14:textId="7372AE3D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161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741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C0576B" w14:textId="010A53CA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438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374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E6AD98" w14:textId="3697B3A1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  <w:r w:rsidR="00F55764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800</w:t>
            </w:r>
            <w:r w:rsidR="00F55764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340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9E4E4C" w14:textId="4FBEDE4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094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568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2EAEA6" w14:textId="2B56FC55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EEE5A7" w14:textId="008BDB7D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ED1F38" w14:textId="1BA6E55E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129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865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245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F03B49" w:rsidRPr="00EB32A6" w14:paraId="48B9C233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2D37F7F0" w14:textId="77777777" w:rsidR="00F03B49" w:rsidRPr="00EB32A6" w:rsidRDefault="00F03B49" w:rsidP="0070666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กำไร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(ขาดทุน)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สำหรับ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US"/>
              </w:rPr>
              <w:t>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2F783F" w14:textId="35A29FDE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F55764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780</w:t>
            </w:r>
            <w:r w:rsidR="00F55764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192</w:t>
            </w:r>
            <w:r w:rsidR="00F55764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4DC5B" w14:textId="1B6D06C9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164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861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6763C" w14:textId="1EBCDD39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161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966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2BA36" w14:textId="128AED09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</w:t>
            </w:r>
            <w:r w:rsidR="00F55764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931</w:t>
            </w:r>
            <w:r w:rsidR="00F55764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E57FF" w14:textId="21693F13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552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982BC2F" w14:textId="795AD392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155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938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A3C27" w14:textId="56497AA5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499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056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7627F47" w14:textId="5A95A782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183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848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643</w:t>
            </w:r>
          </w:p>
        </w:tc>
      </w:tr>
      <w:tr w:rsidR="00F03B49" w:rsidRPr="00EB32A6" w14:paraId="2C4BB609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195BFE97" w14:textId="77777777" w:rsidR="00F03B49" w:rsidRPr="00EB32A6" w:rsidRDefault="00F03B49" w:rsidP="0070666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กำไรส่วนของส่วนได้เสียที่ไม่มีอำนาจควบคุม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429515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5E499B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3A8644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3DB912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F19D44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2AF63F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359FBC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3DC8C4" w14:textId="76AD640D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108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375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107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F03B49" w:rsidRPr="00EB32A6" w14:paraId="6E37351A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6F933EE6" w14:textId="77777777" w:rsidR="00F03B49" w:rsidRPr="00EB32A6" w:rsidRDefault="00F03B49" w:rsidP="0070666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กำไรส่วนของผู้เป็นเจ้าของของบริษัทใหญ่</w:t>
            </w:r>
          </w:p>
        </w:tc>
        <w:tc>
          <w:tcPr>
            <w:tcW w:w="1368" w:type="dxa"/>
            <w:vAlign w:val="bottom"/>
          </w:tcPr>
          <w:p w14:paraId="7EE0F044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166E6481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4126FD3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258A5A6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DD7D3C1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6BE37617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10364E8A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FB31E" w14:textId="38968A49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075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473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536</w:t>
            </w:r>
          </w:p>
        </w:tc>
      </w:tr>
      <w:tr w:rsidR="00F03B49" w:rsidRPr="00EB32A6" w14:paraId="0BAE07D0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56FD10EB" w14:textId="77777777" w:rsidR="00F03B49" w:rsidRPr="00EB32A6" w:rsidRDefault="00F03B49" w:rsidP="0070666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68" w:type="dxa"/>
            <w:vAlign w:val="bottom"/>
          </w:tcPr>
          <w:p w14:paraId="457EE58E" w14:textId="77777777" w:rsidR="00F03B49" w:rsidRPr="00EB32A6" w:rsidRDefault="00F03B49" w:rsidP="0070666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0395ECA" w14:textId="77777777" w:rsidR="00F03B49" w:rsidRPr="00EB32A6" w:rsidRDefault="00F03B49" w:rsidP="0070666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3F63BEF" w14:textId="77777777" w:rsidR="00F03B49" w:rsidRPr="00EB32A6" w:rsidRDefault="00F03B49" w:rsidP="0070666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865FD6B" w14:textId="77777777" w:rsidR="00F03B49" w:rsidRPr="00EB32A6" w:rsidRDefault="00F03B49" w:rsidP="0070666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BB7B130" w14:textId="77777777" w:rsidR="00F03B49" w:rsidRPr="00EB32A6" w:rsidRDefault="00F03B49" w:rsidP="0070666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11154493" w14:textId="77777777" w:rsidR="00F03B49" w:rsidRPr="00EB32A6" w:rsidRDefault="00F03B49" w:rsidP="0070666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7F46F79" w14:textId="77777777" w:rsidR="00F03B49" w:rsidRPr="00EB32A6" w:rsidRDefault="00F03B49" w:rsidP="0070666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657E5F" w14:textId="77777777" w:rsidR="00F03B49" w:rsidRPr="00EB32A6" w:rsidRDefault="00F03B49" w:rsidP="0070666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03B49" w:rsidRPr="00EB32A6" w14:paraId="4EBD8DDD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2E6E6F6F" w14:textId="77777777" w:rsidR="00F03B49" w:rsidRPr="00EB32A6" w:rsidRDefault="00F03B49" w:rsidP="0070666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B5C9FE" w14:textId="13263BA5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</w:t>
            </w:r>
            <w:r w:rsidR="006849E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562</w:t>
            </w:r>
            <w:r w:rsidR="006849E6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12F8DB" w14:textId="5150BA2F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550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E1AC65" w14:textId="1BC63CFA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392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9F796F" w14:textId="4AB0F896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="00D6481B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367</w:t>
            </w:r>
            <w:r w:rsidR="00D6481B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024986" w14:textId="0122FE3C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615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CB8E59" w14:textId="0EAEE08A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580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2098B0" w14:textId="5B19F7CE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680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8E8628" w14:textId="2872C9E9" w:rsidR="00F03B49" w:rsidRPr="00EB32A6" w:rsidRDefault="00EB32A6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250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750</w:t>
            </w:r>
            <w:r w:rsidR="00F03B49"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136</w:t>
            </w:r>
          </w:p>
        </w:tc>
      </w:tr>
    </w:tbl>
    <w:p w14:paraId="160C1097" w14:textId="77777777" w:rsidR="009C033B" w:rsidRPr="00EB32A6" w:rsidRDefault="009C033B" w:rsidP="0027538B">
      <w:pPr>
        <w:ind w:right="5"/>
        <w:rPr>
          <w:rFonts w:ascii="Browallia New" w:eastAsia="Arial Unicode MS" w:hAnsi="Browallia New" w:cs="Browallia New"/>
          <w:sz w:val="16"/>
          <w:szCs w:val="16"/>
          <w:lang w:bidi="th-TH"/>
        </w:rPr>
      </w:pPr>
      <w:r w:rsidRPr="00EB32A6">
        <w:rPr>
          <w:rFonts w:ascii="Browallia New" w:eastAsia="Arial Unicode MS" w:hAnsi="Browallia New" w:cs="Browallia New"/>
          <w:sz w:val="16"/>
          <w:szCs w:val="16"/>
          <w:lang w:bidi="th-TH"/>
        </w:rPr>
        <w:br w:type="page"/>
      </w:r>
    </w:p>
    <w:p w14:paraId="444432E9" w14:textId="77777777" w:rsidR="002E26FE" w:rsidRPr="00EB32A6" w:rsidRDefault="002E26FE" w:rsidP="00C62729">
      <w:pPr>
        <w:ind w:right="5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54C5E11" w14:textId="6382EE2A" w:rsidR="0083207A" w:rsidRPr="00EB32A6" w:rsidRDefault="00EF705F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การจำแนกรายได้ที่รับรู้ตามสัญญาที่ทำกับลูกค้าในข้อมูลทางการเงินเฉพาะกิจการสำหรับรอบระยะเวลา</w:t>
      </w:r>
      <w:r w:rsidR="00F03B49" w:rsidRPr="00EB32A6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592191" w:rsidRPr="00EB32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EB32A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03B49" w:rsidRPr="00EB32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</w:t>
      </w:r>
      <w:r w:rsidRPr="00EB32A6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909BAFA" w14:textId="77777777" w:rsidR="001A7A63" w:rsidRPr="00EB32A6" w:rsidRDefault="001A7A63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552" w:type="dxa"/>
        <w:tblLayout w:type="fixed"/>
        <w:tblLook w:val="0000" w:firstRow="0" w:lastRow="0" w:firstColumn="0" w:lastColumn="0" w:noHBand="0" w:noVBand="0"/>
      </w:tblPr>
      <w:tblGrid>
        <w:gridCol w:w="11624"/>
        <w:gridCol w:w="1964"/>
        <w:gridCol w:w="1964"/>
      </w:tblGrid>
      <w:tr w:rsidR="00BD217A" w:rsidRPr="00EB32A6" w14:paraId="3C27DB67" w14:textId="77777777" w:rsidTr="00FB3D84">
        <w:tc>
          <w:tcPr>
            <w:tcW w:w="11624" w:type="dxa"/>
            <w:vAlign w:val="bottom"/>
          </w:tcPr>
          <w:p w14:paraId="08337DBB" w14:textId="77777777" w:rsidR="00704B36" w:rsidRPr="00EB32A6" w:rsidRDefault="00704B36" w:rsidP="00A64D30">
            <w:pPr>
              <w:ind w:left="-113" w:right="-72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3928" w:type="dxa"/>
            <w:gridSpan w:val="2"/>
            <w:tcBorders>
              <w:bottom w:val="single" w:sz="4" w:space="0" w:color="auto"/>
            </w:tcBorders>
          </w:tcPr>
          <w:p w14:paraId="37D50B88" w14:textId="77777777" w:rsidR="00704B36" w:rsidRPr="00EB32A6" w:rsidRDefault="00704B36" w:rsidP="00A64D30">
            <w:pPr>
              <w:ind w:right="-72"/>
              <w:jc w:val="center"/>
              <w:rPr>
                <w:rFonts w:ascii="Browallia New" w:hAnsi="Browallia New" w:cs="Browallia New"/>
                <w:b/>
                <w:noProof/>
                <w:sz w:val="26"/>
                <w:szCs w:val="26"/>
                <w:cs/>
              </w:rPr>
            </w:pPr>
            <w:r w:rsidRPr="00EB32A6">
              <w:rPr>
                <w:rFonts w:ascii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D217A" w:rsidRPr="00EB32A6" w14:paraId="5287033B" w14:textId="77777777" w:rsidTr="00FB3D84">
        <w:tc>
          <w:tcPr>
            <w:tcW w:w="11624" w:type="dxa"/>
            <w:vAlign w:val="bottom"/>
          </w:tcPr>
          <w:p w14:paraId="6018CBD1" w14:textId="77777777" w:rsidR="00704B36" w:rsidRPr="00EB32A6" w:rsidRDefault="00704B36" w:rsidP="00A64D30">
            <w:pPr>
              <w:ind w:left="-113" w:right="-72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64" w:type="dxa"/>
            <w:tcBorders>
              <w:top w:val="single" w:sz="4" w:space="0" w:color="auto"/>
            </w:tcBorders>
            <w:vAlign w:val="bottom"/>
          </w:tcPr>
          <w:p w14:paraId="4CBD664C" w14:textId="776373FC" w:rsidR="00704B36" w:rsidRPr="00EB32A6" w:rsidRDefault="00704B36" w:rsidP="00193126">
            <w:pPr>
              <w:ind w:right="-72"/>
              <w:jc w:val="right"/>
              <w:rPr>
                <w:rFonts w:ascii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hAnsi="Browallia New" w:cs="Browallia New"/>
                <w:bCs/>
                <w:noProof/>
                <w:sz w:val="26"/>
                <w:szCs w:val="26"/>
                <w:cs/>
              </w:rPr>
              <w:t xml:space="preserve">พ.ศ. </w:t>
            </w:r>
            <w:r w:rsidR="00EB32A6" w:rsidRPr="00EB32A6">
              <w:rPr>
                <w:rFonts w:ascii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EB32A6" w:rsidRPr="00EB32A6">
              <w:rPr>
                <w:rFonts w:ascii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964" w:type="dxa"/>
            <w:tcBorders>
              <w:top w:val="single" w:sz="4" w:space="0" w:color="auto"/>
            </w:tcBorders>
            <w:vAlign w:val="bottom"/>
          </w:tcPr>
          <w:p w14:paraId="3250031E" w14:textId="626DDFFD" w:rsidR="00704B36" w:rsidRPr="00EB32A6" w:rsidRDefault="00704B36" w:rsidP="00193126">
            <w:pPr>
              <w:ind w:right="-72"/>
              <w:jc w:val="right"/>
              <w:rPr>
                <w:rFonts w:ascii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hAnsi="Browallia New" w:cs="Browallia New"/>
                <w:bCs/>
                <w:noProof/>
                <w:sz w:val="26"/>
                <w:szCs w:val="26"/>
                <w:cs/>
              </w:rPr>
              <w:t xml:space="preserve">พ.ศ. </w:t>
            </w:r>
            <w:r w:rsidR="00EB32A6" w:rsidRPr="00EB32A6">
              <w:rPr>
                <w:rFonts w:ascii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EB32A6" w:rsidRPr="00EB32A6">
              <w:rPr>
                <w:rFonts w:ascii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8</w:t>
            </w:r>
          </w:p>
        </w:tc>
      </w:tr>
      <w:tr w:rsidR="00FB3D84" w:rsidRPr="00EB32A6" w14:paraId="7C9DA08B" w14:textId="77777777" w:rsidTr="00FB3D84">
        <w:tc>
          <w:tcPr>
            <w:tcW w:w="11624" w:type="dxa"/>
            <w:vAlign w:val="bottom"/>
          </w:tcPr>
          <w:p w14:paraId="598569B4" w14:textId="77777777" w:rsidR="00FB3D84" w:rsidRPr="00EB32A6" w:rsidRDefault="00FB3D84" w:rsidP="00A64D30">
            <w:pPr>
              <w:ind w:left="-113" w:right="-72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64" w:type="dxa"/>
            <w:tcBorders>
              <w:top w:val="single" w:sz="4" w:space="0" w:color="auto"/>
            </w:tcBorders>
            <w:vAlign w:val="bottom"/>
          </w:tcPr>
          <w:p w14:paraId="6E3509E9" w14:textId="55A061D6" w:rsidR="00FB3D84" w:rsidRPr="00EB32A6" w:rsidRDefault="00FB3D84" w:rsidP="00193126">
            <w:pPr>
              <w:ind w:right="-72"/>
              <w:jc w:val="right"/>
              <w:rPr>
                <w:rFonts w:ascii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ธุรกิจอสังหาริมทรัพย์</w:t>
            </w:r>
          </w:p>
        </w:tc>
        <w:tc>
          <w:tcPr>
            <w:tcW w:w="1964" w:type="dxa"/>
            <w:tcBorders>
              <w:top w:val="single" w:sz="4" w:space="0" w:color="auto"/>
            </w:tcBorders>
            <w:vAlign w:val="bottom"/>
          </w:tcPr>
          <w:p w14:paraId="03CA2297" w14:textId="6D6A0A16" w:rsidR="00FB3D84" w:rsidRPr="00EB32A6" w:rsidRDefault="00FB3D84" w:rsidP="00193126">
            <w:pPr>
              <w:ind w:right="-72"/>
              <w:jc w:val="right"/>
              <w:rPr>
                <w:rFonts w:ascii="Browallia New" w:hAnsi="Browallia New" w:cs="Browallia New"/>
                <w:bCs/>
                <w:noProof/>
                <w:sz w:val="26"/>
                <w:szCs w:val="26"/>
                <w:cs/>
              </w:rPr>
            </w:pPr>
            <w:r w:rsidRPr="00EB32A6">
              <w:rPr>
                <w:rFonts w:ascii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ธุรกิจอสังหาริมทรัพย์</w:t>
            </w:r>
          </w:p>
        </w:tc>
      </w:tr>
      <w:tr w:rsidR="00BD217A" w:rsidRPr="00EB32A6" w14:paraId="1ED3C08F" w14:textId="77777777" w:rsidTr="00FB3D84">
        <w:tc>
          <w:tcPr>
            <w:tcW w:w="11624" w:type="dxa"/>
            <w:vAlign w:val="bottom"/>
          </w:tcPr>
          <w:p w14:paraId="0601CCC3" w14:textId="77777777" w:rsidR="00704B36" w:rsidRPr="00EB32A6" w:rsidRDefault="00704B36" w:rsidP="00A64D30">
            <w:pPr>
              <w:ind w:left="-113" w:right="-72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64" w:type="dxa"/>
            <w:tcBorders>
              <w:bottom w:val="single" w:sz="4" w:space="0" w:color="auto"/>
            </w:tcBorders>
          </w:tcPr>
          <w:p w14:paraId="0E190A1E" w14:textId="77777777" w:rsidR="00704B36" w:rsidRPr="00EB32A6" w:rsidRDefault="00704B36" w:rsidP="00A64D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964" w:type="dxa"/>
            <w:tcBorders>
              <w:bottom w:val="single" w:sz="4" w:space="0" w:color="auto"/>
            </w:tcBorders>
          </w:tcPr>
          <w:p w14:paraId="71A5D9FE" w14:textId="77777777" w:rsidR="00704B36" w:rsidRPr="00EB32A6" w:rsidRDefault="00704B36" w:rsidP="00A64D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EB32A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BD217A" w:rsidRPr="00EB32A6" w14:paraId="0966D869" w14:textId="77777777" w:rsidTr="00FB3D84">
        <w:trPr>
          <w:trHeight w:val="70"/>
        </w:trPr>
        <w:tc>
          <w:tcPr>
            <w:tcW w:w="11624" w:type="dxa"/>
          </w:tcPr>
          <w:p w14:paraId="3C8EEAA4" w14:textId="77777777" w:rsidR="00704B36" w:rsidRPr="00EB32A6" w:rsidRDefault="00704B36" w:rsidP="00A64D30">
            <w:pPr>
              <w:ind w:left="-101"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964" w:type="dxa"/>
            <w:tcBorders>
              <w:top w:val="single" w:sz="4" w:space="0" w:color="auto"/>
            </w:tcBorders>
            <w:vAlign w:val="bottom"/>
          </w:tcPr>
          <w:p w14:paraId="51CC745D" w14:textId="77777777" w:rsidR="00704B36" w:rsidRPr="00EB32A6" w:rsidRDefault="00704B36" w:rsidP="00A64D3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64" w:type="dxa"/>
            <w:tcBorders>
              <w:top w:val="single" w:sz="4" w:space="0" w:color="auto"/>
            </w:tcBorders>
          </w:tcPr>
          <w:p w14:paraId="2B98E502" w14:textId="77777777" w:rsidR="00704B36" w:rsidRPr="00EB32A6" w:rsidRDefault="00704B36" w:rsidP="00A64D3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B058A" w:rsidRPr="00EB32A6" w14:paraId="37048121" w14:textId="77777777" w:rsidTr="00BB058A">
        <w:trPr>
          <w:trHeight w:val="70"/>
        </w:trPr>
        <w:tc>
          <w:tcPr>
            <w:tcW w:w="11624" w:type="dxa"/>
            <w:vAlign w:val="bottom"/>
          </w:tcPr>
          <w:p w14:paraId="4988EEE3" w14:textId="55A40D7B" w:rsidR="00BB058A" w:rsidRPr="00EB32A6" w:rsidRDefault="00BB058A" w:rsidP="00F03B49">
            <w:pPr>
              <w:ind w:left="-101"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(over time)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vAlign w:val="bottom"/>
          </w:tcPr>
          <w:p w14:paraId="254163E4" w14:textId="7AA5A3A3" w:rsidR="00BB058A" w:rsidRPr="00EB32A6" w:rsidRDefault="00EB32A6" w:rsidP="00F03B4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68</w:t>
            </w:r>
            <w:r w:rsidR="00BB058A" w:rsidRPr="00EB32A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116</w:t>
            </w:r>
            <w:r w:rsidR="00BB058A" w:rsidRPr="00EB32A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vAlign w:val="bottom"/>
          </w:tcPr>
          <w:p w14:paraId="58A1EB1B" w14:textId="11574133" w:rsidR="00BB058A" w:rsidRPr="00EB32A6" w:rsidRDefault="00EB32A6" w:rsidP="00F03B4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</w:t>
            </w:r>
            <w:r w:rsidR="00BB058A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145</w:t>
            </w:r>
            <w:r w:rsidR="00BB058A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066</w:t>
            </w:r>
          </w:p>
        </w:tc>
      </w:tr>
      <w:tr w:rsidR="00BB058A" w:rsidRPr="00EB32A6" w14:paraId="19E37D04" w14:textId="77777777" w:rsidTr="00BB058A">
        <w:trPr>
          <w:trHeight w:val="70"/>
        </w:trPr>
        <w:tc>
          <w:tcPr>
            <w:tcW w:w="11624" w:type="dxa"/>
            <w:vAlign w:val="bottom"/>
          </w:tcPr>
          <w:p w14:paraId="42DAA5D5" w14:textId="06EFB2E0" w:rsidR="00BB058A" w:rsidRPr="00EB32A6" w:rsidRDefault="00BB058A" w:rsidP="00F03B49">
            <w:pPr>
              <w:ind w:left="-101"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8A3DC" w14:textId="3542317C" w:rsidR="00BB058A" w:rsidRPr="00EB32A6" w:rsidRDefault="00EB32A6" w:rsidP="00F03B4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</w:t>
            </w:r>
            <w:r w:rsidR="00BB058A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116</w:t>
            </w:r>
            <w:r w:rsidR="00BB058A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190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313B4" w14:textId="3325BBCB" w:rsidR="00BB058A" w:rsidRPr="00EB32A6" w:rsidRDefault="00EB32A6" w:rsidP="00F03B4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</w:t>
            </w:r>
            <w:r w:rsidR="00BB058A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145</w:t>
            </w:r>
            <w:r w:rsidR="00BB058A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066</w:t>
            </w:r>
          </w:p>
        </w:tc>
      </w:tr>
      <w:tr w:rsidR="00BB058A" w:rsidRPr="00EB32A6" w14:paraId="001F6B32" w14:textId="77777777" w:rsidTr="00BB058A">
        <w:trPr>
          <w:trHeight w:val="70"/>
        </w:trPr>
        <w:tc>
          <w:tcPr>
            <w:tcW w:w="11624" w:type="dxa"/>
            <w:vAlign w:val="bottom"/>
          </w:tcPr>
          <w:p w14:paraId="473FBEC5" w14:textId="031437AD" w:rsidR="00BB058A" w:rsidRPr="00EB32A6" w:rsidRDefault="00BB058A" w:rsidP="00F03B49">
            <w:pPr>
              <w:ind w:left="-101" w:right="-72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964" w:type="dxa"/>
            <w:tcBorders>
              <w:top w:val="single" w:sz="4" w:space="0" w:color="auto"/>
            </w:tcBorders>
            <w:vAlign w:val="bottom"/>
          </w:tcPr>
          <w:p w14:paraId="73866DDF" w14:textId="301725DC" w:rsidR="00BB058A" w:rsidRPr="00EB32A6" w:rsidRDefault="00BB058A" w:rsidP="00F03B4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64" w:type="dxa"/>
            <w:tcBorders>
              <w:top w:val="single" w:sz="4" w:space="0" w:color="auto"/>
            </w:tcBorders>
            <w:vAlign w:val="bottom"/>
          </w:tcPr>
          <w:p w14:paraId="0731E9D8" w14:textId="77526C71" w:rsidR="00BB058A" w:rsidRPr="00EB32A6" w:rsidRDefault="00BB058A" w:rsidP="00F03B4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</w:p>
        </w:tc>
      </w:tr>
    </w:tbl>
    <w:p w14:paraId="18ED1957" w14:textId="77777777" w:rsidR="0083207A" w:rsidRPr="00EB32A6" w:rsidRDefault="0083207A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3D833146" w14:textId="77777777" w:rsidR="00175FC3" w:rsidRPr="00EB32A6" w:rsidRDefault="00175FC3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cs/>
        </w:rPr>
        <w:sectPr w:rsidR="00175FC3" w:rsidRPr="00EB32A6" w:rsidSect="001B49ED">
          <w:pgSz w:w="16840" w:h="11907" w:orient="landscape" w:code="9"/>
          <w:pgMar w:top="1440" w:right="648" w:bottom="720" w:left="648" w:header="706" w:footer="576" w:gutter="0"/>
          <w:cols w:space="720"/>
          <w:docGrid w:linePitch="360"/>
        </w:sectPr>
      </w:pPr>
    </w:p>
    <w:p w14:paraId="59E947E8" w14:textId="77777777" w:rsidR="009C366A" w:rsidRPr="00EB32A6" w:rsidRDefault="009C366A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277EA48C" w14:textId="14E4646B" w:rsidR="00D543B9" w:rsidRPr="00EB32A6" w:rsidRDefault="00D543B9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</w:rPr>
        <w:t>ข้อมูลสินทรัพย์และหนี้สินตามส่วนงาน มีดังนี้</w:t>
      </w:r>
    </w:p>
    <w:p w14:paraId="726B7027" w14:textId="77777777" w:rsidR="00270819" w:rsidRPr="00EB32A6" w:rsidRDefault="00270819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4392"/>
        <w:gridCol w:w="1366"/>
        <w:gridCol w:w="1365"/>
        <w:gridCol w:w="1364"/>
        <w:gridCol w:w="1364"/>
        <w:gridCol w:w="164"/>
        <w:gridCol w:w="1366"/>
        <w:gridCol w:w="1364"/>
        <w:gridCol w:w="1361"/>
        <w:gridCol w:w="1418"/>
        <w:gridCol w:w="20"/>
      </w:tblGrid>
      <w:tr w:rsidR="0018221F" w:rsidRPr="00EB32A6" w14:paraId="6442F888" w14:textId="77777777" w:rsidTr="00584F95">
        <w:trPr>
          <w:gridAfter w:val="1"/>
          <w:wAfter w:w="20" w:type="dxa"/>
        </w:trPr>
        <w:tc>
          <w:tcPr>
            <w:tcW w:w="4464" w:type="dxa"/>
          </w:tcPr>
          <w:p w14:paraId="23450BFD" w14:textId="77777777" w:rsidR="0018221F" w:rsidRPr="00EB32A6" w:rsidRDefault="0018221F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60" w:type="dxa"/>
            <w:gridSpan w:val="9"/>
            <w:tcBorders>
              <w:bottom w:val="single" w:sz="4" w:space="0" w:color="auto"/>
            </w:tcBorders>
          </w:tcPr>
          <w:p w14:paraId="2AE9BEA1" w14:textId="1A2B8221" w:rsidR="0018221F" w:rsidRPr="00EB32A6" w:rsidRDefault="0018221F" w:rsidP="00584F9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</w:tr>
      <w:tr w:rsidR="0018221F" w:rsidRPr="00EB32A6" w14:paraId="01F9483B" w14:textId="77777777" w:rsidTr="00584F95">
        <w:trPr>
          <w:gridAfter w:val="1"/>
          <w:wAfter w:w="20" w:type="dxa"/>
        </w:trPr>
        <w:tc>
          <w:tcPr>
            <w:tcW w:w="4464" w:type="dxa"/>
          </w:tcPr>
          <w:p w14:paraId="784575A2" w14:textId="77777777" w:rsidR="0018221F" w:rsidRPr="00EB32A6" w:rsidRDefault="0018221F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60" w:type="dxa"/>
            <w:gridSpan w:val="9"/>
            <w:tcBorders>
              <w:top w:val="single" w:sz="4" w:space="0" w:color="auto"/>
            </w:tcBorders>
          </w:tcPr>
          <w:p w14:paraId="1BBECE33" w14:textId="59C096ED" w:rsidR="0018221F" w:rsidRPr="00EB32A6" w:rsidRDefault="00EB32A6" w:rsidP="00584F9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18221F"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18221F"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มีนาคม พ.ศ. </w:t>
            </w: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2569</w:t>
            </w:r>
          </w:p>
        </w:tc>
      </w:tr>
      <w:tr w:rsidR="00584F95" w:rsidRPr="00EB32A6" w14:paraId="2E37A48B" w14:textId="77777777" w:rsidTr="00584F95">
        <w:tc>
          <w:tcPr>
            <w:tcW w:w="4464" w:type="dxa"/>
          </w:tcPr>
          <w:p w14:paraId="5354C0C5" w14:textId="77777777" w:rsidR="0041122B" w:rsidRPr="00EB32A6" w:rsidRDefault="0041122B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42E64" w14:textId="77777777" w:rsidR="0041122B" w:rsidRPr="00EB32A6" w:rsidRDefault="0041122B" w:rsidP="00584F9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0524A798" w14:textId="77777777" w:rsidR="0041122B" w:rsidRPr="00EB32A6" w:rsidRDefault="0041122B" w:rsidP="00584F9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3E3008" w14:textId="64C732FD" w:rsidR="0041122B" w:rsidRPr="00EB32A6" w:rsidRDefault="0041122B" w:rsidP="00584F9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6EC59D7D" w14:textId="77777777" w:rsidR="0041122B" w:rsidRPr="00EB32A6" w:rsidRDefault="0041122B" w:rsidP="00584F9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1122B" w:rsidRPr="00EB32A6" w14:paraId="7CC95A20" w14:textId="77777777" w:rsidTr="00584F95">
        <w:tc>
          <w:tcPr>
            <w:tcW w:w="4464" w:type="dxa"/>
          </w:tcPr>
          <w:p w14:paraId="27B04423" w14:textId="77777777" w:rsidR="0041122B" w:rsidRPr="00EB32A6" w:rsidRDefault="0041122B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32ABD0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F60DC6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7B3C25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BF41C4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</w:tcPr>
          <w:p w14:paraId="424ACC60" w14:textId="77777777" w:rsidR="0041122B" w:rsidRPr="00EB32A6" w:rsidRDefault="0041122B" w:rsidP="00584F9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8F665A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565E9D" w14:textId="05132275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7897A8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35EF427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1122B" w:rsidRPr="00EB32A6" w14:paraId="03B6B676" w14:textId="77777777" w:rsidTr="00584F95">
        <w:tc>
          <w:tcPr>
            <w:tcW w:w="4464" w:type="dxa"/>
          </w:tcPr>
          <w:p w14:paraId="53937549" w14:textId="77777777" w:rsidR="0041122B" w:rsidRPr="00EB32A6" w:rsidRDefault="0041122B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B074E81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1368" w:type="dxa"/>
            <w:vAlign w:val="bottom"/>
          </w:tcPr>
          <w:p w14:paraId="425B94AA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ธุรกิจพลังงาน</w:t>
            </w:r>
          </w:p>
        </w:tc>
        <w:tc>
          <w:tcPr>
            <w:tcW w:w="1368" w:type="dxa"/>
            <w:vAlign w:val="bottom"/>
          </w:tcPr>
          <w:p w14:paraId="4E630384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1368" w:type="dxa"/>
            <w:vAlign w:val="bottom"/>
          </w:tcPr>
          <w:p w14:paraId="478ABCEA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ธุรกิจอื่นๆ</w:t>
            </w:r>
          </w:p>
        </w:tc>
        <w:tc>
          <w:tcPr>
            <w:tcW w:w="164" w:type="dxa"/>
          </w:tcPr>
          <w:p w14:paraId="307E2E4E" w14:textId="77777777" w:rsidR="0041122B" w:rsidRPr="00EB32A6" w:rsidRDefault="0041122B" w:rsidP="00584F9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73C3433F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1368" w:type="dxa"/>
            <w:vAlign w:val="bottom"/>
          </w:tcPr>
          <w:p w14:paraId="24F7AAB8" w14:textId="6E48B63F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1368" w:type="dxa"/>
            <w:vAlign w:val="bottom"/>
          </w:tcPr>
          <w:p w14:paraId="4C5D1ECC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ธุรกิจอื่นๆ</w:t>
            </w:r>
          </w:p>
        </w:tc>
        <w:tc>
          <w:tcPr>
            <w:tcW w:w="1440" w:type="dxa"/>
            <w:gridSpan w:val="2"/>
            <w:vAlign w:val="bottom"/>
          </w:tcPr>
          <w:p w14:paraId="2B735CAA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1122B" w:rsidRPr="00EB32A6" w14:paraId="19EE0EC3" w14:textId="77777777" w:rsidTr="00584F95">
        <w:tc>
          <w:tcPr>
            <w:tcW w:w="4464" w:type="dxa"/>
          </w:tcPr>
          <w:p w14:paraId="13827209" w14:textId="77777777" w:rsidR="0041122B" w:rsidRPr="00EB32A6" w:rsidRDefault="0041122B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5D7A58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2B48DA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96A698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81CF11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64" w:type="dxa"/>
          </w:tcPr>
          <w:p w14:paraId="52F17B58" w14:textId="77777777" w:rsidR="0041122B" w:rsidRPr="00EB32A6" w:rsidRDefault="0041122B" w:rsidP="00584F9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15B357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8DD84F" w14:textId="54D449B9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B04861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4DD5B0D7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41122B" w:rsidRPr="00EB32A6" w14:paraId="4D5482E3" w14:textId="77777777" w:rsidTr="00584F95">
        <w:tc>
          <w:tcPr>
            <w:tcW w:w="4464" w:type="dxa"/>
            <w:vAlign w:val="bottom"/>
          </w:tcPr>
          <w:p w14:paraId="5CB8FC78" w14:textId="77777777" w:rsidR="0041122B" w:rsidRPr="00EB32A6" w:rsidRDefault="0041122B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BA792F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C7E7FF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1C1F5D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EC2B32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64" w:type="dxa"/>
          </w:tcPr>
          <w:p w14:paraId="2741F309" w14:textId="77777777" w:rsidR="0041122B" w:rsidRPr="00EB32A6" w:rsidRDefault="0041122B" w:rsidP="00584F95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1559E4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264D74" w14:textId="4DDF2B9D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763BE0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50E3C6F5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</w:tr>
      <w:tr w:rsidR="0041122B" w:rsidRPr="00EB32A6" w14:paraId="031A57B5" w14:textId="77777777" w:rsidTr="00584F95">
        <w:tc>
          <w:tcPr>
            <w:tcW w:w="4464" w:type="dxa"/>
            <w:vAlign w:val="bottom"/>
          </w:tcPr>
          <w:p w14:paraId="3E2E2F28" w14:textId="77777777" w:rsidR="0041122B" w:rsidRPr="00EB32A6" w:rsidRDefault="0041122B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1368" w:type="dxa"/>
          </w:tcPr>
          <w:p w14:paraId="0CD3F291" w14:textId="1EAA7B2E" w:rsidR="0041122B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387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739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</w:p>
        </w:tc>
        <w:tc>
          <w:tcPr>
            <w:tcW w:w="1368" w:type="dxa"/>
          </w:tcPr>
          <w:p w14:paraId="3A0D60C5" w14:textId="11A214A3" w:rsidR="0041122B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071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069</w:t>
            </w:r>
          </w:p>
        </w:tc>
        <w:tc>
          <w:tcPr>
            <w:tcW w:w="1368" w:type="dxa"/>
          </w:tcPr>
          <w:p w14:paraId="2E4632F8" w14:textId="6DEDF0C4" w:rsidR="0041122B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392</w:t>
            </w:r>
          </w:p>
        </w:tc>
        <w:tc>
          <w:tcPr>
            <w:tcW w:w="1368" w:type="dxa"/>
          </w:tcPr>
          <w:p w14:paraId="561E1FEC" w14:textId="3BDED26D" w:rsidR="0041122B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463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</w:p>
        </w:tc>
        <w:tc>
          <w:tcPr>
            <w:tcW w:w="164" w:type="dxa"/>
          </w:tcPr>
          <w:p w14:paraId="5CBB73AE" w14:textId="7AFC8ADA" w:rsidR="0041122B" w:rsidRPr="00EB32A6" w:rsidRDefault="0041122B" w:rsidP="00584F95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1E51B6F9" w14:textId="4D0F80F0" w:rsidR="0041122B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829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704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</w:p>
        </w:tc>
        <w:tc>
          <w:tcPr>
            <w:tcW w:w="1368" w:type="dxa"/>
          </w:tcPr>
          <w:p w14:paraId="3FE5435A" w14:textId="3104C27A" w:rsidR="0041122B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</w:p>
        </w:tc>
        <w:tc>
          <w:tcPr>
            <w:tcW w:w="1368" w:type="dxa"/>
          </w:tcPr>
          <w:p w14:paraId="5955A5D1" w14:textId="6B63CF03" w:rsidR="0041122B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401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</w:p>
        </w:tc>
        <w:tc>
          <w:tcPr>
            <w:tcW w:w="1440" w:type="dxa"/>
            <w:gridSpan w:val="2"/>
          </w:tcPr>
          <w:p w14:paraId="45C71FC3" w14:textId="6000FFC8" w:rsidR="0041122B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036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584</w:t>
            </w:r>
          </w:p>
        </w:tc>
      </w:tr>
      <w:tr w:rsidR="0041122B" w:rsidRPr="00EB32A6" w14:paraId="31A4C768" w14:textId="77777777" w:rsidTr="00584F95">
        <w:tc>
          <w:tcPr>
            <w:tcW w:w="4464" w:type="dxa"/>
            <w:vAlign w:val="bottom"/>
          </w:tcPr>
          <w:p w14:paraId="24A36265" w14:textId="77777777" w:rsidR="0041122B" w:rsidRPr="00EB32A6" w:rsidRDefault="0041122B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สินทรัพย์ไม่หมุนเวียนที่ไม่ได้ปันส่วน</w:t>
            </w:r>
          </w:p>
        </w:tc>
        <w:tc>
          <w:tcPr>
            <w:tcW w:w="1368" w:type="dxa"/>
          </w:tcPr>
          <w:p w14:paraId="2B02738B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1817647B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54767303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5F2719FF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" w:type="dxa"/>
          </w:tcPr>
          <w:p w14:paraId="7A1D38A7" w14:textId="77777777" w:rsidR="0041122B" w:rsidRPr="00EB32A6" w:rsidRDefault="0041122B" w:rsidP="00584F95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4E1369E2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59D1EFD2" w14:textId="46BA61D5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65EA3AA1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gridSpan w:val="2"/>
          </w:tcPr>
          <w:p w14:paraId="65D82F8B" w14:textId="2ED28A77" w:rsidR="0041122B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281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183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086</w:t>
            </w:r>
          </w:p>
        </w:tc>
      </w:tr>
      <w:tr w:rsidR="0041122B" w:rsidRPr="00EB32A6" w14:paraId="5A0C8F7B" w14:textId="77777777" w:rsidTr="00584F95">
        <w:tc>
          <w:tcPr>
            <w:tcW w:w="4464" w:type="dxa"/>
            <w:vAlign w:val="bottom"/>
          </w:tcPr>
          <w:p w14:paraId="1982A771" w14:textId="77777777" w:rsidR="0041122B" w:rsidRPr="00EB32A6" w:rsidRDefault="0041122B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สินทรัพย์อื่น</w:t>
            </w:r>
          </w:p>
        </w:tc>
        <w:tc>
          <w:tcPr>
            <w:tcW w:w="1368" w:type="dxa"/>
          </w:tcPr>
          <w:p w14:paraId="445E588B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727792B3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7043E4CB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77AD450A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" w:type="dxa"/>
          </w:tcPr>
          <w:p w14:paraId="4D3E963B" w14:textId="77777777" w:rsidR="0041122B" w:rsidRPr="00EB32A6" w:rsidRDefault="0041122B" w:rsidP="00584F95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75162A2D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6E5CEAE5" w14:textId="20A0EEFC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7DAC386B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gridSpan w:val="2"/>
          </w:tcPr>
          <w:p w14:paraId="52FD49FF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</w:tr>
      <w:tr w:rsidR="0041122B" w:rsidRPr="00EB32A6" w14:paraId="229DA391" w14:textId="77777777" w:rsidTr="00584F95">
        <w:tc>
          <w:tcPr>
            <w:tcW w:w="4464" w:type="dxa"/>
            <w:vAlign w:val="bottom"/>
          </w:tcPr>
          <w:p w14:paraId="2EE94557" w14:textId="77777777" w:rsidR="0041122B" w:rsidRPr="00EB32A6" w:rsidRDefault="0041122B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1368" w:type="dxa"/>
          </w:tcPr>
          <w:p w14:paraId="4615E469" w14:textId="2A1242BA" w:rsidR="0041122B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363</w:t>
            </w:r>
          </w:p>
        </w:tc>
        <w:tc>
          <w:tcPr>
            <w:tcW w:w="1368" w:type="dxa"/>
          </w:tcPr>
          <w:p w14:paraId="50E866C3" w14:textId="5341F89C" w:rsidR="0041122B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023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759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</w:p>
        </w:tc>
        <w:tc>
          <w:tcPr>
            <w:tcW w:w="1368" w:type="dxa"/>
          </w:tcPr>
          <w:p w14:paraId="7EBB1FC7" w14:textId="53F2F383" w:rsidR="0041122B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451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</w:p>
        </w:tc>
        <w:tc>
          <w:tcPr>
            <w:tcW w:w="1368" w:type="dxa"/>
          </w:tcPr>
          <w:p w14:paraId="6BBF066F" w14:textId="71287003" w:rsidR="0041122B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152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288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296</w:t>
            </w:r>
          </w:p>
        </w:tc>
        <w:tc>
          <w:tcPr>
            <w:tcW w:w="164" w:type="dxa"/>
          </w:tcPr>
          <w:p w14:paraId="1A66B4F5" w14:textId="77777777" w:rsidR="0041122B" w:rsidRPr="00EB32A6" w:rsidRDefault="0041122B" w:rsidP="00584F95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7138CC61" w14:textId="2EFBC2C2" w:rsidR="0041122B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803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004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</w:p>
        </w:tc>
        <w:tc>
          <w:tcPr>
            <w:tcW w:w="1368" w:type="dxa"/>
          </w:tcPr>
          <w:p w14:paraId="2B0599FA" w14:textId="31EDA6D9" w:rsidR="0041122B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</w:p>
        </w:tc>
        <w:tc>
          <w:tcPr>
            <w:tcW w:w="1368" w:type="dxa"/>
          </w:tcPr>
          <w:p w14:paraId="10F0E5AA" w14:textId="653F8D9D" w:rsidR="0041122B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  <w:r w:rsidR="00804A40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028</w:t>
            </w:r>
            <w:r w:rsidR="005034F1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</w:p>
        </w:tc>
        <w:tc>
          <w:tcPr>
            <w:tcW w:w="1440" w:type="dxa"/>
            <w:gridSpan w:val="2"/>
          </w:tcPr>
          <w:p w14:paraId="04A75612" w14:textId="38536D4E" w:rsidR="0041122B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631</w:t>
            </w:r>
          </w:p>
        </w:tc>
      </w:tr>
      <w:tr w:rsidR="0041122B" w:rsidRPr="00EB32A6" w14:paraId="49DAEC2E" w14:textId="77777777" w:rsidTr="00584F95">
        <w:tc>
          <w:tcPr>
            <w:tcW w:w="4464" w:type="dxa"/>
            <w:vAlign w:val="bottom"/>
          </w:tcPr>
          <w:p w14:paraId="1498BFE7" w14:textId="77777777" w:rsidR="0041122B" w:rsidRPr="00EB32A6" w:rsidRDefault="0041122B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สินทรัพย์อื่นที่ไม่ได้ปันส่วน</w:t>
            </w:r>
          </w:p>
        </w:tc>
        <w:tc>
          <w:tcPr>
            <w:tcW w:w="1368" w:type="dxa"/>
          </w:tcPr>
          <w:p w14:paraId="4306CCAC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76E6AE75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0ABFC5C1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7A122B57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" w:type="dxa"/>
          </w:tcPr>
          <w:p w14:paraId="2615AB95" w14:textId="77777777" w:rsidR="0041122B" w:rsidRPr="00EB32A6" w:rsidRDefault="0041122B" w:rsidP="00584F95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28643A16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2815385C" w14:textId="3081DA95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511FD725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4D8D8959" w14:textId="2F885FFC" w:rsidR="0041122B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713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067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858</w:t>
            </w:r>
          </w:p>
        </w:tc>
      </w:tr>
      <w:tr w:rsidR="0041122B" w:rsidRPr="00EB32A6" w14:paraId="4E188E6F" w14:textId="77777777" w:rsidTr="00584F95">
        <w:tc>
          <w:tcPr>
            <w:tcW w:w="4464" w:type="dxa"/>
            <w:vAlign w:val="bottom"/>
          </w:tcPr>
          <w:p w14:paraId="6EA37A2C" w14:textId="77777777" w:rsidR="0041122B" w:rsidRPr="00EB32A6" w:rsidRDefault="0041122B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1368" w:type="dxa"/>
          </w:tcPr>
          <w:p w14:paraId="1092E58B" w14:textId="77777777" w:rsidR="0041122B" w:rsidRPr="00EB32A6" w:rsidRDefault="0041122B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6E7CCD33" w14:textId="77777777" w:rsidR="0041122B" w:rsidRPr="00EB32A6" w:rsidRDefault="0041122B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44D91736" w14:textId="77777777" w:rsidR="0041122B" w:rsidRPr="00EB32A6" w:rsidRDefault="0041122B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575C4BDB" w14:textId="77777777" w:rsidR="0041122B" w:rsidRPr="00EB32A6" w:rsidRDefault="0041122B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64" w:type="dxa"/>
          </w:tcPr>
          <w:p w14:paraId="0AD6F737" w14:textId="77777777" w:rsidR="0041122B" w:rsidRPr="00EB32A6" w:rsidRDefault="0041122B" w:rsidP="00584F95">
            <w:pPr>
              <w:spacing w:before="10" w:after="1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73D6A69C" w14:textId="77777777" w:rsidR="0041122B" w:rsidRPr="00EB32A6" w:rsidRDefault="0041122B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0CC2A044" w14:textId="4717FB16" w:rsidR="0041122B" w:rsidRPr="00EB32A6" w:rsidRDefault="0041122B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68" w:type="dxa"/>
          </w:tcPr>
          <w:p w14:paraId="218B1244" w14:textId="77777777" w:rsidR="0041122B" w:rsidRPr="00EB32A6" w:rsidRDefault="0041122B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489211" w14:textId="376595B5" w:rsidR="0041122B" w:rsidRPr="00EB32A6" w:rsidRDefault="00EB32A6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744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</w:p>
        </w:tc>
      </w:tr>
      <w:tr w:rsidR="0041122B" w:rsidRPr="00EB32A6" w14:paraId="583FB387" w14:textId="77777777" w:rsidTr="00584F95">
        <w:tc>
          <w:tcPr>
            <w:tcW w:w="4464" w:type="dxa"/>
            <w:vAlign w:val="bottom"/>
          </w:tcPr>
          <w:p w14:paraId="1F1D26B2" w14:textId="77777777" w:rsidR="0041122B" w:rsidRPr="00EB32A6" w:rsidRDefault="0041122B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3C62437F" w14:textId="77777777" w:rsidR="0041122B" w:rsidRPr="00EB32A6" w:rsidRDefault="0041122B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0C427E5" w14:textId="77777777" w:rsidR="0041122B" w:rsidRPr="00EB32A6" w:rsidRDefault="0041122B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03B3DFB" w14:textId="77777777" w:rsidR="0041122B" w:rsidRPr="00EB32A6" w:rsidRDefault="0041122B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BC58C18" w14:textId="77777777" w:rsidR="0041122B" w:rsidRPr="00EB32A6" w:rsidRDefault="0041122B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" w:type="dxa"/>
          </w:tcPr>
          <w:p w14:paraId="049C3A42" w14:textId="77777777" w:rsidR="0041122B" w:rsidRPr="00EB32A6" w:rsidRDefault="0041122B" w:rsidP="00584F95">
            <w:pPr>
              <w:spacing w:before="10" w:after="1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87398AA" w14:textId="77777777" w:rsidR="0041122B" w:rsidRPr="00EB32A6" w:rsidRDefault="0041122B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5B4B5C9" w14:textId="239F4A81" w:rsidR="0041122B" w:rsidRPr="00EB32A6" w:rsidRDefault="0041122B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0AE9599" w14:textId="77777777" w:rsidR="0041122B" w:rsidRPr="00EB32A6" w:rsidRDefault="0041122B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44ADBD30" w14:textId="77777777" w:rsidR="0041122B" w:rsidRPr="00EB32A6" w:rsidRDefault="0041122B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1122B" w:rsidRPr="00EB32A6" w14:paraId="70333B60" w14:textId="77777777" w:rsidTr="00584F95">
        <w:tc>
          <w:tcPr>
            <w:tcW w:w="4464" w:type="dxa"/>
            <w:vAlign w:val="bottom"/>
          </w:tcPr>
          <w:p w14:paraId="1ED72639" w14:textId="77777777" w:rsidR="0041122B" w:rsidRPr="00EB32A6" w:rsidRDefault="0041122B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หนี้สินตามส่วนงาน</w:t>
            </w:r>
          </w:p>
        </w:tc>
        <w:tc>
          <w:tcPr>
            <w:tcW w:w="1368" w:type="dxa"/>
          </w:tcPr>
          <w:p w14:paraId="3EE22CED" w14:textId="0F0EDA28" w:rsidR="0041122B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695</w:t>
            </w:r>
          </w:p>
        </w:tc>
        <w:tc>
          <w:tcPr>
            <w:tcW w:w="1368" w:type="dxa"/>
          </w:tcPr>
          <w:p w14:paraId="05E2603C" w14:textId="40B46D5E" w:rsidR="0041122B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816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552</w:t>
            </w:r>
          </w:p>
        </w:tc>
        <w:tc>
          <w:tcPr>
            <w:tcW w:w="1368" w:type="dxa"/>
          </w:tcPr>
          <w:p w14:paraId="589292FF" w14:textId="24F088A5" w:rsidR="0041122B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</w:p>
        </w:tc>
        <w:tc>
          <w:tcPr>
            <w:tcW w:w="1368" w:type="dxa"/>
          </w:tcPr>
          <w:p w14:paraId="0A1E1921" w14:textId="15D25CC4" w:rsidR="0041122B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665</w:t>
            </w:r>
          </w:p>
        </w:tc>
        <w:tc>
          <w:tcPr>
            <w:tcW w:w="164" w:type="dxa"/>
          </w:tcPr>
          <w:p w14:paraId="3FB6CE52" w14:textId="77777777" w:rsidR="0041122B" w:rsidRPr="00EB32A6" w:rsidRDefault="0041122B" w:rsidP="00584F95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6315F6A1" w14:textId="4E9E8EF3" w:rsidR="0041122B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694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621</w:t>
            </w:r>
          </w:p>
        </w:tc>
        <w:tc>
          <w:tcPr>
            <w:tcW w:w="1368" w:type="dxa"/>
          </w:tcPr>
          <w:p w14:paraId="5CA36C55" w14:textId="062650CD" w:rsidR="0041122B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</w:p>
        </w:tc>
        <w:tc>
          <w:tcPr>
            <w:tcW w:w="1368" w:type="dxa"/>
          </w:tcPr>
          <w:p w14:paraId="047FDDA9" w14:textId="500B6DC6" w:rsidR="0041122B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641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</w:p>
        </w:tc>
        <w:tc>
          <w:tcPr>
            <w:tcW w:w="1440" w:type="dxa"/>
            <w:gridSpan w:val="2"/>
          </w:tcPr>
          <w:p w14:paraId="38675BA3" w14:textId="37DE77E2" w:rsidR="0041122B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197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</w:p>
        </w:tc>
      </w:tr>
      <w:tr w:rsidR="0041122B" w:rsidRPr="00EB32A6" w14:paraId="41AA8419" w14:textId="77777777" w:rsidTr="00584F95">
        <w:tc>
          <w:tcPr>
            <w:tcW w:w="4464" w:type="dxa"/>
            <w:vAlign w:val="bottom"/>
          </w:tcPr>
          <w:p w14:paraId="7879D6CB" w14:textId="77777777" w:rsidR="0041122B" w:rsidRPr="00EB32A6" w:rsidRDefault="0041122B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1368" w:type="dxa"/>
          </w:tcPr>
          <w:p w14:paraId="753232F0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21D91182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1F81667F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4245C771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" w:type="dxa"/>
          </w:tcPr>
          <w:p w14:paraId="0A010176" w14:textId="77777777" w:rsidR="0041122B" w:rsidRPr="00EB32A6" w:rsidRDefault="0041122B" w:rsidP="00584F95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63A1C350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4FCEBDC9" w14:textId="44ECFE74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4953AD2C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2A275311" w14:textId="4D4D2B12" w:rsidR="0041122B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670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="0041122B"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</w:p>
        </w:tc>
      </w:tr>
      <w:tr w:rsidR="0041122B" w:rsidRPr="00EB32A6" w14:paraId="7691B42C" w14:textId="77777777" w:rsidTr="00584F95">
        <w:tc>
          <w:tcPr>
            <w:tcW w:w="4464" w:type="dxa"/>
            <w:vAlign w:val="bottom"/>
          </w:tcPr>
          <w:p w14:paraId="459A9384" w14:textId="77777777" w:rsidR="0041122B" w:rsidRPr="00EB32A6" w:rsidRDefault="0041122B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รวมหนี้สิน</w:t>
            </w:r>
          </w:p>
        </w:tc>
        <w:tc>
          <w:tcPr>
            <w:tcW w:w="1368" w:type="dxa"/>
          </w:tcPr>
          <w:p w14:paraId="561A0006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</w:tcPr>
          <w:p w14:paraId="3E7FD48D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</w:tcPr>
          <w:p w14:paraId="4909EE0D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</w:tcPr>
          <w:p w14:paraId="1CFE57D8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64" w:type="dxa"/>
          </w:tcPr>
          <w:p w14:paraId="647CBB41" w14:textId="77777777" w:rsidR="0041122B" w:rsidRPr="00EB32A6" w:rsidRDefault="0041122B" w:rsidP="00584F95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</w:tcPr>
          <w:p w14:paraId="202898E3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</w:tcPr>
          <w:p w14:paraId="507E01FF" w14:textId="0B0D20EE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</w:tcPr>
          <w:p w14:paraId="0D1F830F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F38DC0" w14:textId="7CCB0652" w:rsidR="0041122B" w:rsidRPr="00EB32A6" w:rsidRDefault="00EB32A6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</w:t>
            </w:r>
            <w:r w:rsidR="0041122B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926</w:t>
            </w:r>
            <w:r w:rsidR="0041122B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357</w:t>
            </w:r>
            <w:r w:rsidR="0041122B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513</w:t>
            </w:r>
          </w:p>
        </w:tc>
      </w:tr>
    </w:tbl>
    <w:p w14:paraId="1B555608" w14:textId="77777777" w:rsidR="00FF0C5B" w:rsidRPr="00EB32A6" w:rsidRDefault="00FF0C5B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D0615A8" w14:textId="77777777" w:rsidR="00175FC3" w:rsidRPr="00EB32A6" w:rsidRDefault="00175FC3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175FC3" w:rsidRPr="00EB32A6" w:rsidSect="0045257D">
          <w:pgSz w:w="16840" w:h="11907" w:orient="landscape" w:code="9"/>
          <w:pgMar w:top="1440" w:right="648" w:bottom="720" w:left="648" w:header="706" w:footer="576" w:gutter="0"/>
          <w:cols w:space="720"/>
          <w:docGrid w:linePitch="360"/>
        </w:sectPr>
      </w:pPr>
    </w:p>
    <w:p w14:paraId="653D9B66" w14:textId="4755F39B" w:rsidR="00E73FE4" w:rsidRPr="00EB32A6" w:rsidRDefault="00E73FE4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5000" w:type="pct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4392"/>
        <w:gridCol w:w="1366"/>
        <w:gridCol w:w="1365"/>
        <w:gridCol w:w="1364"/>
        <w:gridCol w:w="1364"/>
        <w:gridCol w:w="164"/>
        <w:gridCol w:w="1366"/>
        <w:gridCol w:w="1364"/>
        <w:gridCol w:w="1361"/>
        <w:gridCol w:w="1418"/>
        <w:gridCol w:w="20"/>
      </w:tblGrid>
      <w:tr w:rsidR="00584F95" w:rsidRPr="00EB32A6" w14:paraId="31C28A16" w14:textId="77777777" w:rsidTr="00584F95">
        <w:trPr>
          <w:gridAfter w:val="1"/>
          <w:wAfter w:w="20" w:type="dxa"/>
        </w:trPr>
        <w:tc>
          <w:tcPr>
            <w:tcW w:w="4392" w:type="dxa"/>
          </w:tcPr>
          <w:p w14:paraId="02D8C98B" w14:textId="77777777" w:rsidR="00584F95" w:rsidRPr="00EB32A6" w:rsidRDefault="00584F95" w:rsidP="00D578FB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32" w:type="dxa"/>
            <w:gridSpan w:val="9"/>
            <w:tcBorders>
              <w:bottom w:val="single" w:sz="4" w:space="0" w:color="auto"/>
            </w:tcBorders>
          </w:tcPr>
          <w:p w14:paraId="51B89896" w14:textId="77777777" w:rsidR="00584F95" w:rsidRPr="00EB32A6" w:rsidRDefault="00584F95" w:rsidP="00D578F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</w:tr>
      <w:tr w:rsidR="00584F95" w:rsidRPr="00EB32A6" w14:paraId="4E2AF79C" w14:textId="77777777" w:rsidTr="00584F95">
        <w:trPr>
          <w:gridAfter w:val="1"/>
          <w:wAfter w:w="20" w:type="dxa"/>
        </w:trPr>
        <w:tc>
          <w:tcPr>
            <w:tcW w:w="4392" w:type="dxa"/>
          </w:tcPr>
          <w:p w14:paraId="0F384570" w14:textId="77777777" w:rsidR="00584F95" w:rsidRPr="00EB32A6" w:rsidRDefault="00584F95" w:rsidP="00D578FB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32" w:type="dxa"/>
            <w:gridSpan w:val="9"/>
            <w:tcBorders>
              <w:top w:val="single" w:sz="4" w:space="0" w:color="auto"/>
            </w:tcBorders>
          </w:tcPr>
          <w:p w14:paraId="7CCC8C30" w14:textId="687832F2" w:rsidR="00584F95" w:rsidRPr="00EB32A6" w:rsidRDefault="00EB32A6" w:rsidP="00D578F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84F95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84F95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584F95" w:rsidRPr="00EB32A6" w14:paraId="7DE232C1" w14:textId="77777777" w:rsidTr="00584F95">
        <w:tc>
          <w:tcPr>
            <w:tcW w:w="4392" w:type="dxa"/>
          </w:tcPr>
          <w:p w14:paraId="616A0458" w14:textId="77777777" w:rsidR="00584F95" w:rsidRPr="00EB32A6" w:rsidRDefault="00584F95" w:rsidP="00D578FB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4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59AA8" w14:textId="77777777" w:rsidR="00584F95" w:rsidRPr="00EB32A6" w:rsidRDefault="00584F95" w:rsidP="00D578F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127AEE15" w14:textId="77777777" w:rsidR="00584F95" w:rsidRPr="00EB32A6" w:rsidRDefault="00584F95" w:rsidP="00D578F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0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0C674F" w14:textId="77777777" w:rsidR="00584F95" w:rsidRPr="00EB32A6" w:rsidRDefault="00584F95" w:rsidP="00D578F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</w:tcPr>
          <w:p w14:paraId="23E406B6" w14:textId="77777777" w:rsidR="00584F95" w:rsidRPr="00EB32A6" w:rsidRDefault="00584F95" w:rsidP="00D578FB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584F95" w:rsidRPr="00EB32A6" w14:paraId="2022B512" w14:textId="77777777" w:rsidTr="00584F95">
        <w:tc>
          <w:tcPr>
            <w:tcW w:w="4392" w:type="dxa"/>
          </w:tcPr>
          <w:p w14:paraId="69C2109E" w14:textId="77777777" w:rsidR="00584F95" w:rsidRPr="00EB32A6" w:rsidRDefault="00584F95" w:rsidP="00D578FB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55047D00" w14:textId="77777777" w:rsidR="00584F95" w:rsidRPr="00EB32A6" w:rsidRDefault="00584F95" w:rsidP="00D578FB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283C4FA7" w14:textId="77777777" w:rsidR="00584F95" w:rsidRPr="00EB32A6" w:rsidRDefault="00584F95" w:rsidP="00D578FB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2CC88DAA" w14:textId="77777777" w:rsidR="00584F95" w:rsidRPr="00EB32A6" w:rsidRDefault="00584F95" w:rsidP="00D578FB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24EF7DFD" w14:textId="77777777" w:rsidR="00584F95" w:rsidRPr="00EB32A6" w:rsidRDefault="00584F95" w:rsidP="00D578FB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</w:tcPr>
          <w:p w14:paraId="12C1147A" w14:textId="77777777" w:rsidR="00584F95" w:rsidRPr="00EB32A6" w:rsidRDefault="00584F95" w:rsidP="00D578FB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143B3D54" w14:textId="77777777" w:rsidR="00584F95" w:rsidRPr="00EB32A6" w:rsidRDefault="00584F95" w:rsidP="00D578FB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364" w:type="dxa"/>
            <w:tcBorders>
              <w:top w:val="single" w:sz="4" w:space="0" w:color="auto"/>
            </w:tcBorders>
          </w:tcPr>
          <w:p w14:paraId="3FAC6B0D" w14:textId="77777777" w:rsidR="00584F95" w:rsidRPr="00EB32A6" w:rsidRDefault="00584F95" w:rsidP="00D578FB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49399A7" w14:textId="77777777" w:rsidR="00584F95" w:rsidRPr="00EB32A6" w:rsidRDefault="00584F95" w:rsidP="00D578FB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3D7A83E5" w14:textId="77777777" w:rsidR="00584F95" w:rsidRPr="00EB32A6" w:rsidRDefault="00584F95" w:rsidP="00D578FB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584F95" w:rsidRPr="00EB32A6" w14:paraId="649EA290" w14:textId="77777777" w:rsidTr="00584F95">
        <w:tc>
          <w:tcPr>
            <w:tcW w:w="4392" w:type="dxa"/>
          </w:tcPr>
          <w:p w14:paraId="6E8934F3" w14:textId="77777777" w:rsidR="00584F95" w:rsidRPr="00EB32A6" w:rsidRDefault="00584F95" w:rsidP="00D578FB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20C13E13" w14:textId="77777777" w:rsidR="00584F95" w:rsidRPr="00EB32A6" w:rsidRDefault="00584F95" w:rsidP="00D578FB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1365" w:type="dxa"/>
            <w:vAlign w:val="bottom"/>
          </w:tcPr>
          <w:p w14:paraId="307712AE" w14:textId="77777777" w:rsidR="00584F95" w:rsidRPr="00EB32A6" w:rsidRDefault="00584F95" w:rsidP="00D578FB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ธุรกิจพลังงาน</w:t>
            </w:r>
          </w:p>
        </w:tc>
        <w:tc>
          <w:tcPr>
            <w:tcW w:w="1364" w:type="dxa"/>
            <w:vAlign w:val="bottom"/>
          </w:tcPr>
          <w:p w14:paraId="63146464" w14:textId="77777777" w:rsidR="00584F95" w:rsidRPr="00EB32A6" w:rsidRDefault="00584F95" w:rsidP="00D578FB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1364" w:type="dxa"/>
            <w:vAlign w:val="bottom"/>
          </w:tcPr>
          <w:p w14:paraId="205C3F99" w14:textId="77777777" w:rsidR="00584F95" w:rsidRPr="00EB32A6" w:rsidRDefault="00584F95" w:rsidP="00D578FB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ธุรกิจอื่นๆ</w:t>
            </w:r>
          </w:p>
        </w:tc>
        <w:tc>
          <w:tcPr>
            <w:tcW w:w="164" w:type="dxa"/>
          </w:tcPr>
          <w:p w14:paraId="0E00A04F" w14:textId="77777777" w:rsidR="00584F95" w:rsidRPr="00EB32A6" w:rsidRDefault="00584F95" w:rsidP="00D578FB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66" w:type="dxa"/>
            <w:vAlign w:val="bottom"/>
          </w:tcPr>
          <w:p w14:paraId="4912B45D" w14:textId="77777777" w:rsidR="00584F95" w:rsidRPr="00EB32A6" w:rsidRDefault="00584F95" w:rsidP="00D578FB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1364" w:type="dxa"/>
            <w:vAlign w:val="bottom"/>
          </w:tcPr>
          <w:p w14:paraId="6D9E406E" w14:textId="77777777" w:rsidR="00584F95" w:rsidRPr="00EB32A6" w:rsidRDefault="00584F95" w:rsidP="00D578FB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1361" w:type="dxa"/>
            <w:vAlign w:val="bottom"/>
          </w:tcPr>
          <w:p w14:paraId="6B1AA455" w14:textId="77777777" w:rsidR="00584F95" w:rsidRPr="00EB32A6" w:rsidRDefault="00584F95" w:rsidP="00D578FB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ธุรกิจอื่นๆ</w:t>
            </w:r>
          </w:p>
        </w:tc>
        <w:tc>
          <w:tcPr>
            <w:tcW w:w="1438" w:type="dxa"/>
            <w:gridSpan w:val="2"/>
            <w:vAlign w:val="bottom"/>
          </w:tcPr>
          <w:p w14:paraId="781F5221" w14:textId="77777777" w:rsidR="00584F95" w:rsidRPr="00EB32A6" w:rsidRDefault="00584F95" w:rsidP="00D578FB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84F95" w:rsidRPr="00EB32A6" w14:paraId="50C81637" w14:textId="77777777" w:rsidTr="00584F95">
        <w:tc>
          <w:tcPr>
            <w:tcW w:w="4392" w:type="dxa"/>
          </w:tcPr>
          <w:p w14:paraId="34CF61C7" w14:textId="77777777" w:rsidR="00584F95" w:rsidRPr="00EB32A6" w:rsidRDefault="00584F95" w:rsidP="00D578FB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12E6E59D" w14:textId="77777777" w:rsidR="00584F95" w:rsidRPr="00EB32A6" w:rsidRDefault="00584F95" w:rsidP="00D578FB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3F03751A" w14:textId="77777777" w:rsidR="00584F95" w:rsidRPr="00EB32A6" w:rsidRDefault="00584F95" w:rsidP="00D578FB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02B041B6" w14:textId="77777777" w:rsidR="00584F95" w:rsidRPr="00EB32A6" w:rsidRDefault="00584F95" w:rsidP="00D578FB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3ED59FBC" w14:textId="77777777" w:rsidR="00584F95" w:rsidRPr="00EB32A6" w:rsidRDefault="00584F95" w:rsidP="00D578FB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64" w:type="dxa"/>
          </w:tcPr>
          <w:p w14:paraId="245DC71E" w14:textId="77777777" w:rsidR="00584F95" w:rsidRPr="00EB32A6" w:rsidRDefault="00584F95" w:rsidP="00D578FB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3CAC8FE2" w14:textId="77777777" w:rsidR="00584F95" w:rsidRPr="00EB32A6" w:rsidRDefault="00584F95" w:rsidP="00D578FB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43189D9A" w14:textId="77777777" w:rsidR="00584F95" w:rsidRPr="00EB32A6" w:rsidRDefault="00584F95" w:rsidP="00D578FB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263083F" w14:textId="77777777" w:rsidR="00584F95" w:rsidRPr="00EB32A6" w:rsidRDefault="00584F95" w:rsidP="00D578FB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  <w:vAlign w:val="bottom"/>
          </w:tcPr>
          <w:p w14:paraId="4C40108F" w14:textId="77777777" w:rsidR="00584F95" w:rsidRPr="00EB32A6" w:rsidRDefault="00584F95" w:rsidP="00D578FB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584F95" w:rsidRPr="00EB32A6" w14:paraId="6CF4B5E2" w14:textId="77777777" w:rsidTr="00584F95">
        <w:tc>
          <w:tcPr>
            <w:tcW w:w="4392" w:type="dxa"/>
            <w:vAlign w:val="bottom"/>
          </w:tcPr>
          <w:p w14:paraId="270914C6" w14:textId="77777777" w:rsidR="00584F95" w:rsidRPr="00EB32A6" w:rsidRDefault="00584F95" w:rsidP="00D578FB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226EACC6" w14:textId="77777777" w:rsidR="00584F95" w:rsidRPr="00EB32A6" w:rsidRDefault="00584F95" w:rsidP="00D578FB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0AE6EE4A" w14:textId="77777777" w:rsidR="00584F95" w:rsidRPr="00EB32A6" w:rsidRDefault="00584F95" w:rsidP="00D578FB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585055DD" w14:textId="77777777" w:rsidR="00584F95" w:rsidRPr="00EB32A6" w:rsidRDefault="00584F95" w:rsidP="00D578FB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1CFAD5FB" w14:textId="77777777" w:rsidR="00584F95" w:rsidRPr="00EB32A6" w:rsidRDefault="00584F95" w:rsidP="00D578FB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64" w:type="dxa"/>
          </w:tcPr>
          <w:p w14:paraId="5DEFB7BA" w14:textId="77777777" w:rsidR="00584F95" w:rsidRPr="00EB32A6" w:rsidRDefault="00584F95" w:rsidP="00D578FB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50684797" w14:textId="77777777" w:rsidR="00584F95" w:rsidRPr="00EB32A6" w:rsidRDefault="00584F95" w:rsidP="00D578FB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</w:tcPr>
          <w:p w14:paraId="4B8F50B5" w14:textId="77777777" w:rsidR="00584F95" w:rsidRPr="00EB32A6" w:rsidRDefault="00584F95" w:rsidP="00D578FB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4181C53" w14:textId="77777777" w:rsidR="00584F95" w:rsidRPr="00EB32A6" w:rsidRDefault="00584F95" w:rsidP="00D578FB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  <w:vAlign w:val="bottom"/>
          </w:tcPr>
          <w:p w14:paraId="3C037D8F" w14:textId="77777777" w:rsidR="00584F95" w:rsidRPr="00EB32A6" w:rsidRDefault="00584F95" w:rsidP="00D578FB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</w:tr>
      <w:tr w:rsidR="00584F95" w:rsidRPr="00EB32A6" w14:paraId="00C16CE2" w14:textId="77777777" w:rsidTr="00584F95">
        <w:tc>
          <w:tcPr>
            <w:tcW w:w="4392" w:type="dxa"/>
            <w:vAlign w:val="bottom"/>
          </w:tcPr>
          <w:p w14:paraId="02F27E44" w14:textId="77777777" w:rsidR="00584F95" w:rsidRPr="00EB32A6" w:rsidRDefault="00584F95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1366" w:type="dxa"/>
          </w:tcPr>
          <w:p w14:paraId="2BE29E31" w14:textId="642993CA" w:rsidR="00584F95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</w:p>
        </w:tc>
        <w:tc>
          <w:tcPr>
            <w:tcW w:w="1365" w:type="dxa"/>
          </w:tcPr>
          <w:p w14:paraId="2FDB8D14" w14:textId="16353393" w:rsidR="00584F95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004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</w:p>
        </w:tc>
        <w:tc>
          <w:tcPr>
            <w:tcW w:w="1364" w:type="dxa"/>
          </w:tcPr>
          <w:p w14:paraId="14C0097E" w14:textId="2598AA1E" w:rsidR="00584F95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791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465</w:t>
            </w:r>
          </w:p>
        </w:tc>
        <w:tc>
          <w:tcPr>
            <w:tcW w:w="1364" w:type="dxa"/>
          </w:tcPr>
          <w:p w14:paraId="2638D65B" w14:textId="5AD3CAEA" w:rsidR="00584F95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457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020</w:t>
            </w:r>
          </w:p>
        </w:tc>
        <w:tc>
          <w:tcPr>
            <w:tcW w:w="164" w:type="dxa"/>
          </w:tcPr>
          <w:p w14:paraId="6D8421A5" w14:textId="77777777" w:rsidR="00584F95" w:rsidRPr="00EB32A6" w:rsidRDefault="00584F95" w:rsidP="00584F95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6" w:type="dxa"/>
          </w:tcPr>
          <w:p w14:paraId="010BA6D0" w14:textId="0F1A2D8F" w:rsidR="00584F95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509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</w:p>
        </w:tc>
        <w:tc>
          <w:tcPr>
            <w:tcW w:w="1364" w:type="dxa"/>
          </w:tcPr>
          <w:p w14:paraId="370B3462" w14:textId="1C9C371E" w:rsidR="00584F95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</w:p>
        </w:tc>
        <w:tc>
          <w:tcPr>
            <w:tcW w:w="1361" w:type="dxa"/>
          </w:tcPr>
          <w:p w14:paraId="43E55DA2" w14:textId="48608295" w:rsidR="00584F95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785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</w:p>
        </w:tc>
        <w:tc>
          <w:tcPr>
            <w:tcW w:w="1438" w:type="dxa"/>
            <w:gridSpan w:val="2"/>
          </w:tcPr>
          <w:p w14:paraId="5145E079" w14:textId="5783BB6F" w:rsidR="00584F95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337</w:t>
            </w:r>
          </w:p>
        </w:tc>
      </w:tr>
      <w:tr w:rsidR="00584F95" w:rsidRPr="00EB32A6" w14:paraId="2F401E96" w14:textId="77777777" w:rsidTr="00584F95">
        <w:tc>
          <w:tcPr>
            <w:tcW w:w="4392" w:type="dxa"/>
            <w:vAlign w:val="bottom"/>
          </w:tcPr>
          <w:p w14:paraId="177AD54C" w14:textId="77777777" w:rsidR="00584F95" w:rsidRPr="00EB32A6" w:rsidRDefault="00584F95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สินทรัพย์ไม่หมุนเวียนที่ไม่ได้ปันส่วน</w:t>
            </w:r>
          </w:p>
        </w:tc>
        <w:tc>
          <w:tcPr>
            <w:tcW w:w="1366" w:type="dxa"/>
          </w:tcPr>
          <w:p w14:paraId="5E558B1E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5" w:type="dxa"/>
          </w:tcPr>
          <w:p w14:paraId="12C6E052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</w:tcPr>
          <w:p w14:paraId="7298607C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</w:tcPr>
          <w:p w14:paraId="5ABA65D0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" w:type="dxa"/>
          </w:tcPr>
          <w:p w14:paraId="3BE0C4A3" w14:textId="77777777" w:rsidR="00584F95" w:rsidRPr="00EB32A6" w:rsidRDefault="00584F95" w:rsidP="00584F95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6" w:type="dxa"/>
          </w:tcPr>
          <w:p w14:paraId="38E48685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</w:tcPr>
          <w:p w14:paraId="320965F9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1" w:type="dxa"/>
          </w:tcPr>
          <w:p w14:paraId="2D99CA24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38" w:type="dxa"/>
            <w:gridSpan w:val="2"/>
          </w:tcPr>
          <w:p w14:paraId="7FEC81E5" w14:textId="29C8EDC1" w:rsidR="00584F95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280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760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246</w:t>
            </w:r>
          </w:p>
        </w:tc>
      </w:tr>
      <w:tr w:rsidR="00584F95" w:rsidRPr="00EB32A6" w14:paraId="09E7F102" w14:textId="77777777" w:rsidTr="00584F95">
        <w:tc>
          <w:tcPr>
            <w:tcW w:w="4392" w:type="dxa"/>
            <w:vAlign w:val="bottom"/>
          </w:tcPr>
          <w:p w14:paraId="49E225A7" w14:textId="77777777" w:rsidR="00584F95" w:rsidRPr="00EB32A6" w:rsidRDefault="00584F95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สินทรัพย์อื่น</w:t>
            </w:r>
          </w:p>
        </w:tc>
        <w:tc>
          <w:tcPr>
            <w:tcW w:w="1366" w:type="dxa"/>
          </w:tcPr>
          <w:p w14:paraId="03CB4440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5" w:type="dxa"/>
          </w:tcPr>
          <w:p w14:paraId="2805F0CA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</w:tcPr>
          <w:p w14:paraId="06F34F4D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</w:tcPr>
          <w:p w14:paraId="3F35EF40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" w:type="dxa"/>
          </w:tcPr>
          <w:p w14:paraId="13283F85" w14:textId="77777777" w:rsidR="00584F95" w:rsidRPr="00EB32A6" w:rsidRDefault="00584F95" w:rsidP="00584F95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6" w:type="dxa"/>
          </w:tcPr>
          <w:p w14:paraId="0A199FEB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</w:tcPr>
          <w:p w14:paraId="1418C29B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1" w:type="dxa"/>
          </w:tcPr>
          <w:p w14:paraId="14EE6BAF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38" w:type="dxa"/>
            <w:gridSpan w:val="2"/>
          </w:tcPr>
          <w:p w14:paraId="19A5D4F8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</w:tr>
      <w:tr w:rsidR="00584F95" w:rsidRPr="00EB32A6" w14:paraId="56545917" w14:textId="77777777" w:rsidTr="00584F95">
        <w:tc>
          <w:tcPr>
            <w:tcW w:w="4392" w:type="dxa"/>
            <w:vAlign w:val="bottom"/>
          </w:tcPr>
          <w:p w14:paraId="22159512" w14:textId="77777777" w:rsidR="00584F95" w:rsidRPr="00EB32A6" w:rsidRDefault="00584F95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1366" w:type="dxa"/>
          </w:tcPr>
          <w:p w14:paraId="3104A7FC" w14:textId="163BF010" w:rsidR="00584F95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441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</w:p>
        </w:tc>
        <w:tc>
          <w:tcPr>
            <w:tcW w:w="1365" w:type="dxa"/>
          </w:tcPr>
          <w:p w14:paraId="1AAD3D39" w14:textId="3A8B270F" w:rsidR="00584F95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</w:p>
        </w:tc>
        <w:tc>
          <w:tcPr>
            <w:tcW w:w="1364" w:type="dxa"/>
          </w:tcPr>
          <w:p w14:paraId="031282E9" w14:textId="22CA85AC" w:rsidR="00584F95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866</w:t>
            </w:r>
          </w:p>
        </w:tc>
        <w:tc>
          <w:tcPr>
            <w:tcW w:w="1364" w:type="dxa"/>
          </w:tcPr>
          <w:p w14:paraId="7834D7E4" w14:textId="0C3DFEA7" w:rsidR="00584F95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116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211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014</w:t>
            </w:r>
          </w:p>
        </w:tc>
        <w:tc>
          <w:tcPr>
            <w:tcW w:w="164" w:type="dxa"/>
          </w:tcPr>
          <w:p w14:paraId="1E4B4F54" w14:textId="77777777" w:rsidR="00584F95" w:rsidRPr="00EB32A6" w:rsidRDefault="00584F95" w:rsidP="00584F95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6" w:type="dxa"/>
          </w:tcPr>
          <w:p w14:paraId="4A2EF98B" w14:textId="765FBEB2" w:rsidR="00584F95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739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501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</w:p>
        </w:tc>
        <w:tc>
          <w:tcPr>
            <w:tcW w:w="1364" w:type="dxa"/>
          </w:tcPr>
          <w:p w14:paraId="072833E6" w14:textId="3AD1AB97" w:rsidR="00584F95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</w:p>
        </w:tc>
        <w:tc>
          <w:tcPr>
            <w:tcW w:w="1361" w:type="dxa"/>
          </w:tcPr>
          <w:p w14:paraId="2C5BAF56" w14:textId="45304A50" w:rsidR="00584F95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1438" w:type="dxa"/>
            <w:gridSpan w:val="2"/>
          </w:tcPr>
          <w:p w14:paraId="5462333C" w14:textId="2BE26E07" w:rsidR="00584F95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645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841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561</w:t>
            </w:r>
          </w:p>
        </w:tc>
      </w:tr>
      <w:tr w:rsidR="00584F95" w:rsidRPr="00EB32A6" w14:paraId="766F4E3A" w14:textId="77777777" w:rsidTr="00584F95">
        <w:tc>
          <w:tcPr>
            <w:tcW w:w="4392" w:type="dxa"/>
            <w:vAlign w:val="bottom"/>
          </w:tcPr>
          <w:p w14:paraId="7CEAAE74" w14:textId="77777777" w:rsidR="00584F95" w:rsidRPr="00EB32A6" w:rsidRDefault="00584F95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สินทรัพย์อื่นที่ไม่ได้ปันส่วน</w:t>
            </w:r>
          </w:p>
        </w:tc>
        <w:tc>
          <w:tcPr>
            <w:tcW w:w="1366" w:type="dxa"/>
          </w:tcPr>
          <w:p w14:paraId="523395F2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5" w:type="dxa"/>
          </w:tcPr>
          <w:p w14:paraId="200C3DDB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</w:tcPr>
          <w:p w14:paraId="10ADC557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</w:tcPr>
          <w:p w14:paraId="757858B8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" w:type="dxa"/>
          </w:tcPr>
          <w:p w14:paraId="24F07AF0" w14:textId="77777777" w:rsidR="00584F95" w:rsidRPr="00EB32A6" w:rsidRDefault="00584F95" w:rsidP="00584F95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6" w:type="dxa"/>
          </w:tcPr>
          <w:p w14:paraId="38A918D6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</w:tcPr>
          <w:p w14:paraId="4A2AA6CE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1" w:type="dxa"/>
          </w:tcPr>
          <w:p w14:paraId="614DF73D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</w:tcPr>
          <w:p w14:paraId="0712C72A" w14:textId="21DD2126" w:rsidR="00584F95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348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</w:p>
        </w:tc>
      </w:tr>
      <w:tr w:rsidR="00584F95" w:rsidRPr="00EB32A6" w14:paraId="7B6CEB98" w14:textId="77777777" w:rsidTr="00584F95">
        <w:tc>
          <w:tcPr>
            <w:tcW w:w="4392" w:type="dxa"/>
            <w:vAlign w:val="bottom"/>
          </w:tcPr>
          <w:p w14:paraId="2718FB36" w14:textId="77777777" w:rsidR="00584F95" w:rsidRPr="00EB32A6" w:rsidRDefault="00584F95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1366" w:type="dxa"/>
          </w:tcPr>
          <w:p w14:paraId="046A0F14" w14:textId="77777777" w:rsidR="00584F95" w:rsidRPr="00EB32A6" w:rsidRDefault="00584F95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5" w:type="dxa"/>
          </w:tcPr>
          <w:p w14:paraId="73D1182D" w14:textId="77777777" w:rsidR="00584F95" w:rsidRPr="00EB32A6" w:rsidRDefault="00584F95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</w:tcPr>
          <w:p w14:paraId="3799731B" w14:textId="77777777" w:rsidR="00584F95" w:rsidRPr="00EB32A6" w:rsidRDefault="00584F95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</w:tcPr>
          <w:p w14:paraId="14E196EC" w14:textId="77777777" w:rsidR="00584F95" w:rsidRPr="00EB32A6" w:rsidRDefault="00584F95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64" w:type="dxa"/>
          </w:tcPr>
          <w:p w14:paraId="2D67937C" w14:textId="77777777" w:rsidR="00584F95" w:rsidRPr="00EB32A6" w:rsidRDefault="00584F95" w:rsidP="00584F95">
            <w:pPr>
              <w:spacing w:before="10" w:after="1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6" w:type="dxa"/>
          </w:tcPr>
          <w:p w14:paraId="7991B4EA" w14:textId="77777777" w:rsidR="00584F95" w:rsidRPr="00EB32A6" w:rsidRDefault="00584F95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</w:tcPr>
          <w:p w14:paraId="65D6700A" w14:textId="77777777" w:rsidR="00584F95" w:rsidRPr="00EB32A6" w:rsidRDefault="00584F95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61" w:type="dxa"/>
          </w:tcPr>
          <w:p w14:paraId="6E95135C" w14:textId="77777777" w:rsidR="00584F95" w:rsidRPr="00EB32A6" w:rsidRDefault="00584F95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14A78E" w14:textId="17470952" w:rsidR="00584F95" w:rsidRPr="00EB32A6" w:rsidRDefault="00EB32A6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626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</w:p>
        </w:tc>
      </w:tr>
      <w:tr w:rsidR="00584F95" w:rsidRPr="00EB32A6" w14:paraId="5E27630A" w14:textId="77777777" w:rsidTr="00584F95">
        <w:tc>
          <w:tcPr>
            <w:tcW w:w="4392" w:type="dxa"/>
            <w:vAlign w:val="bottom"/>
          </w:tcPr>
          <w:p w14:paraId="1C970D79" w14:textId="77777777" w:rsidR="00584F95" w:rsidRPr="00EB32A6" w:rsidRDefault="00584F95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6" w:type="dxa"/>
            <w:vAlign w:val="bottom"/>
          </w:tcPr>
          <w:p w14:paraId="69EC9A1F" w14:textId="77777777" w:rsidR="00584F95" w:rsidRPr="00EB32A6" w:rsidRDefault="00584F95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5" w:type="dxa"/>
            <w:vAlign w:val="bottom"/>
          </w:tcPr>
          <w:p w14:paraId="34E175D2" w14:textId="77777777" w:rsidR="00584F95" w:rsidRPr="00EB32A6" w:rsidRDefault="00584F95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  <w:vAlign w:val="bottom"/>
          </w:tcPr>
          <w:p w14:paraId="4871DBF8" w14:textId="77777777" w:rsidR="00584F95" w:rsidRPr="00EB32A6" w:rsidRDefault="00584F95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  <w:vAlign w:val="bottom"/>
          </w:tcPr>
          <w:p w14:paraId="53109B66" w14:textId="77777777" w:rsidR="00584F95" w:rsidRPr="00EB32A6" w:rsidRDefault="00584F95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" w:type="dxa"/>
          </w:tcPr>
          <w:p w14:paraId="3F267DE2" w14:textId="77777777" w:rsidR="00584F95" w:rsidRPr="00EB32A6" w:rsidRDefault="00584F95" w:rsidP="00584F95">
            <w:pPr>
              <w:spacing w:before="10" w:after="1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6" w:type="dxa"/>
            <w:vAlign w:val="bottom"/>
          </w:tcPr>
          <w:p w14:paraId="42B81B2C" w14:textId="77777777" w:rsidR="00584F95" w:rsidRPr="00EB32A6" w:rsidRDefault="00584F95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  <w:vAlign w:val="bottom"/>
          </w:tcPr>
          <w:p w14:paraId="2BF7392F" w14:textId="77777777" w:rsidR="00584F95" w:rsidRPr="00EB32A6" w:rsidRDefault="00584F95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46597D84" w14:textId="77777777" w:rsidR="00584F95" w:rsidRPr="00EB32A6" w:rsidRDefault="00584F95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  <w:vAlign w:val="bottom"/>
          </w:tcPr>
          <w:p w14:paraId="723108B1" w14:textId="77777777" w:rsidR="00584F95" w:rsidRPr="00EB32A6" w:rsidRDefault="00584F95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84F95" w:rsidRPr="00EB32A6" w14:paraId="614A948B" w14:textId="77777777" w:rsidTr="00584F95">
        <w:tc>
          <w:tcPr>
            <w:tcW w:w="4392" w:type="dxa"/>
            <w:vAlign w:val="bottom"/>
          </w:tcPr>
          <w:p w14:paraId="280F5079" w14:textId="77777777" w:rsidR="00584F95" w:rsidRPr="00EB32A6" w:rsidRDefault="00584F95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หนี้สินตามส่วนงาน</w:t>
            </w:r>
          </w:p>
        </w:tc>
        <w:tc>
          <w:tcPr>
            <w:tcW w:w="1366" w:type="dxa"/>
          </w:tcPr>
          <w:p w14:paraId="6E8F03A0" w14:textId="24B17F75" w:rsidR="00584F95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670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093</w:t>
            </w:r>
          </w:p>
        </w:tc>
        <w:tc>
          <w:tcPr>
            <w:tcW w:w="1365" w:type="dxa"/>
          </w:tcPr>
          <w:p w14:paraId="7F8B10E0" w14:textId="0BF2BC56" w:rsidR="00584F95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</w:p>
        </w:tc>
        <w:tc>
          <w:tcPr>
            <w:tcW w:w="1364" w:type="dxa"/>
          </w:tcPr>
          <w:p w14:paraId="1513560B" w14:textId="0F629A17" w:rsidR="00584F95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723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027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</w:p>
        </w:tc>
        <w:tc>
          <w:tcPr>
            <w:tcW w:w="1364" w:type="dxa"/>
          </w:tcPr>
          <w:p w14:paraId="21D8906E" w14:textId="58316948" w:rsidR="00584F95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616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</w:p>
        </w:tc>
        <w:tc>
          <w:tcPr>
            <w:tcW w:w="164" w:type="dxa"/>
          </w:tcPr>
          <w:p w14:paraId="0C299ACA" w14:textId="77777777" w:rsidR="00584F95" w:rsidRPr="00EB32A6" w:rsidRDefault="00584F95" w:rsidP="00584F95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6" w:type="dxa"/>
          </w:tcPr>
          <w:p w14:paraId="3323EE28" w14:textId="1D8BF6D1" w:rsidR="00584F95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350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007</w:t>
            </w:r>
          </w:p>
        </w:tc>
        <w:tc>
          <w:tcPr>
            <w:tcW w:w="1364" w:type="dxa"/>
          </w:tcPr>
          <w:p w14:paraId="047445E8" w14:textId="7E355101" w:rsidR="00584F95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711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296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</w:p>
        </w:tc>
        <w:tc>
          <w:tcPr>
            <w:tcW w:w="1361" w:type="dxa"/>
          </w:tcPr>
          <w:p w14:paraId="7BAA92CB" w14:textId="48ABCD28" w:rsidR="00584F95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</w:p>
        </w:tc>
        <w:tc>
          <w:tcPr>
            <w:tcW w:w="1438" w:type="dxa"/>
            <w:gridSpan w:val="2"/>
          </w:tcPr>
          <w:p w14:paraId="59CE7AD1" w14:textId="146B7751" w:rsidR="00584F95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605</w:t>
            </w:r>
          </w:p>
        </w:tc>
      </w:tr>
      <w:tr w:rsidR="00584F95" w:rsidRPr="00EB32A6" w14:paraId="401CDD21" w14:textId="77777777" w:rsidTr="00584F95">
        <w:tc>
          <w:tcPr>
            <w:tcW w:w="4392" w:type="dxa"/>
            <w:vAlign w:val="bottom"/>
          </w:tcPr>
          <w:p w14:paraId="05317290" w14:textId="77777777" w:rsidR="00584F95" w:rsidRPr="00EB32A6" w:rsidRDefault="00584F95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1366" w:type="dxa"/>
          </w:tcPr>
          <w:p w14:paraId="5504BE86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5" w:type="dxa"/>
          </w:tcPr>
          <w:p w14:paraId="320E0E12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</w:tcPr>
          <w:p w14:paraId="603E97E3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</w:tcPr>
          <w:p w14:paraId="5C55C704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" w:type="dxa"/>
          </w:tcPr>
          <w:p w14:paraId="61C0BF57" w14:textId="77777777" w:rsidR="00584F95" w:rsidRPr="00EB32A6" w:rsidRDefault="00584F95" w:rsidP="00584F95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6" w:type="dxa"/>
          </w:tcPr>
          <w:p w14:paraId="3A79531C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</w:tcPr>
          <w:p w14:paraId="5B761F3A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1" w:type="dxa"/>
          </w:tcPr>
          <w:p w14:paraId="5D98EDE7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</w:tcPr>
          <w:p w14:paraId="4EEB9E18" w14:textId="332ECDBD" w:rsidR="00584F95" w:rsidRPr="00EB32A6" w:rsidRDefault="00EB32A6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935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32A6">
              <w:rPr>
                <w:rFonts w:ascii="Browallia New" w:hAnsi="Browallia New" w:cs="Browallia New"/>
                <w:sz w:val="24"/>
                <w:szCs w:val="24"/>
                <w:lang w:val="en-GB"/>
              </w:rPr>
              <w:t>975</w:t>
            </w:r>
          </w:p>
        </w:tc>
      </w:tr>
      <w:tr w:rsidR="00584F95" w:rsidRPr="00EB32A6" w14:paraId="486C4D3E" w14:textId="77777777" w:rsidTr="00584F95">
        <w:tc>
          <w:tcPr>
            <w:tcW w:w="4392" w:type="dxa"/>
            <w:vAlign w:val="bottom"/>
          </w:tcPr>
          <w:p w14:paraId="2E5C0FBC" w14:textId="77777777" w:rsidR="00584F95" w:rsidRPr="00EB32A6" w:rsidRDefault="00584F95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รวมหนี้สิน</w:t>
            </w:r>
          </w:p>
        </w:tc>
        <w:tc>
          <w:tcPr>
            <w:tcW w:w="1366" w:type="dxa"/>
          </w:tcPr>
          <w:p w14:paraId="1CD4637C" w14:textId="77777777" w:rsidR="00584F95" w:rsidRPr="00EB32A6" w:rsidRDefault="00584F95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65" w:type="dxa"/>
          </w:tcPr>
          <w:p w14:paraId="1AF94AC4" w14:textId="77777777" w:rsidR="00584F95" w:rsidRPr="00EB32A6" w:rsidRDefault="00584F95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64" w:type="dxa"/>
          </w:tcPr>
          <w:p w14:paraId="68B5F5F3" w14:textId="77777777" w:rsidR="00584F95" w:rsidRPr="00EB32A6" w:rsidRDefault="00584F95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64" w:type="dxa"/>
          </w:tcPr>
          <w:p w14:paraId="27A966B0" w14:textId="77777777" w:rsidR="00584F95" w:rsidRPr="00EB32A6" w:rsidRDefault="00584F95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64" w:type="dxa"/>
          </w:tcPr>
          <w:p w14:paraId="28D527A2" w14:textId="77777777" w:rsidR="00584F95" w:rsidRPr="00EB32A6" w:rsidRDefault="00584F95" w:rsidP="00584F95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66" w:type="dxa"/>
          </w:tcPr>
          <w:p w14:paraId="145E4673" w14:textId="77777777" w:rsidR="00584F95" w:rsidRPr="00EB32A6" w:rsidRDefault="00584F95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64" w:type="dxa"/>
          </w:tcPr>
          <w:p w14:paraId="7FC16006" w14:textId="77777777" w:rsidR="00584F95" w:rsidRPr="00EB32A6" w:rsidRDefault="00584F95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61" w:type="dxa"/>
          </w:tcPr>
          <w:p w14:paraId="388DB380" w14:textId="77777777" w:rsidR="00584F95" w:rsidRPr="00EB32A6" w:rsidRDefault="00584F95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2C0FF1" w14:textId="44FA1994" w:rsidR="00584F95" w:rsidRPr="00EB32A6" w:rsidRDefault="00EB32A6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</w:t>
            </w:r>
            <w:r w:rsidR="00584F95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804</w:t>
            </w:r>
            <w:r w:rsidR="00584F95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190</w:t>
            </w:r>
            <w:r w:rsidR="00584F95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580</w:t>
            </w:r>
          </w:p>
        </w:tc>
      </w:tr>
    </w:tbl>
    <w:p w14:paraId="4CA2C72F" w14:textId="77777777" w:rsidR="00F03B49" w:rsidRPr="00EB32A6" w:rsidRDefault="00F03B49" w:rsidP="000609F1">
      <w:pPr>
        <w:pStyle w:val="BodyText2"/>
        <w:spacing w:after="0" w:line="240" w:lineRule="auto"/>
        <w:ind w:right="5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9217DF" w14:textId="5202B33B" w:rsidR="00EB7974" w:rsidRPr="00EB32A6" w:rsidRDefault="00D543B9" w:rsidP="000609F1">
      <w:pPr>
        <w:pStyle w:val="BodyText2"/>
        <w:spacing w:after="0" w:line="240" w:lineRule="auto"/>
        <w:ind w:right="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สินทรัพย์ไม่หมุนเวียนที่แสดงข้างต้นนี้ หมายถึง สินทรัพย์ไม่หมุนเวียนนอกเหนือจากสินทรัพย์ทางการเงินที่วัดมูลค่าด้วยมูลค่ายุติธรรมผ่านกำไรขาดทุนเบ็ดเสร็จอื่นและสินทรัพย์ภาษีเงินได้รอการตัดบัญชี</w:t>
      </w:r>
    </w:p>
    <w:p w14:paraId="55AA9E0D" w14:textId="26831756" w:rsidR="00D543B9" w:rsidRPr="00EB32A6" w:rsidRDefault="00EB7974" w:rsidP="00F03B49">
      <w:pPr>
        <w:rPr>
          <w:rFonts w:ascii="Browallia New" w:eastAsia="Arial Unicode MS" w:hAnsi="Browallia New" w:cs="Browallia New"/>
          <w:sz w:val="26"/>
          <w:szCs w:val="26"/>
          <w:lang w:eastAsia="th-TH"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BEB185F" w14:textId="77777777" w:rsidR="00EB7974" w:rsidRPr="00EB32A6" w:rsidRDefault="00EB7974" w:rsidP="00EB797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543" w:type="dxa"/>
        <w:tblLayout w:type="fixed"/>
        <w:tblLook w:val="04A0" w:firstRow="1" w:lastRow="0" w:firstColumn="1" w:lastColumn="0" w:noHBand="0" w:noVBand="1"/>
      </w:tblPr>
      <w:tblGrid>
        <w:gridCol w:w="15543"/>
      </w:tblGrid>
      <w:tr w:rsidR="00BD217A" w:rsidRPr="00EB32A6" w14:paraId="0CEACB3A" w14:textId="77777777" w:rsidTr="00BD217A">
        <w:trPr>
          <w:trHeight w:val="386"/>
        </w:trPr>
        <w:tc>
          <w:tcPr>
            <w:tcW w:w="15543" w:type="dxa"/>
            <w:vAlign w:val="center"/>
          </w:tcPr>
          <w:p w14:paraId="1512CA62" w14:textId="464C4A2F" w:rsidR="00EB7974" w:rsidRPr="00EB32A6" w:rsidRDefault="00EB32A6" w:rsidP="00A53E5C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EB7974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B7974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0C182417" w14:textId="77777777" w:rsidR="00EB7974" w:rsidRPr="00EB32A6" w:rsidRDefault="00EB7974" w:rsidP="00EB7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33A1A2E" w14:textId="71560559" w:rsidR="00EB7974" w:rsidRPr="00EB32A6" w:rsidRDefault="00EB7974" w:rsidP="00EB7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</w:p>
    <w:p w14:paraId="570B33C5" w14:textId="77777777" w:rsidR="00EB7974" w:rsidRPr="00EB32A6" w:rsidRDefault="00EB7974" w:rsidP="00EB7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15538" w:type="dxa"/>
        <w:tblLayout w:type="fixed"/>
        <w:tblLook w:val="04A0" w:firstRow="1" w:lastRow="0" w:firstColumn="1" w:lastColumn="0" w:noHBand="0" w:noVBand="1"/>
      </w:tblPr>
      <w:tblGrid>
        <w:gridCol w:w="6466"/>
        <w:gridCol w:w="1512"/>
        <w:gridCol w:w="1512"/>
        <w:gridCol w:w="1512"/>
        <w:gridCol w:w="1512"/>
        <w:gridCol w:w="1512"/>
        <w:gridCol w:w="1512"/>
      </w:tblGrid>
      <w:tr w:rsidR="00BD217A" w:rsidRPr="00EB32A6" w14:paraId="755BCF12" w14:textId="77777777" w:rsidTr="00BD217A">
        <w:tc>
          <w:tcPr>
            <w:tcW w:w="6466" w:type="dxa"/>
            <w:vAlign w:val="bottom"/>
          </w:tcPr>
          <w:p w14:paraId="63CDFD55" w14:textId="77777777" w:rsidR="00EB7974" w:rsidRPr="00EB32A6" w:rsidRDefault="00EB7974" w:rsidP="00A53E5C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9072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7C8DE0" w14:textId="06E677BC" w:rsidR="00EB7974" w:rsidRPr="00EB32A6" w:rsidRDefault="00F36DDA" w:rsidP="00A53E5C">
            <w:pPr>
              <w:autoSpaceDE w:val="0"/>
              <w:autoSpaceDN w:val="0"/>
              <w:adjustRightInd w:val="0"/>
              <w:ind w:left="22" w:right="-72" w:hanging="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D217A" w:rsidRPr="00EB32A6" w14:paraId="3298060E" w14:textId="77777777" w:rsidTr="00BD217A">
        <w:tc>
          <w:tcPr>
            <w:tcW w:w="6466" w:type="dxa"/>
            <w:vAlign w:val="bottom"/>
          </w:tcPr>
          <w:p w14:paraId="5E23D9C0" w14:textId="77777777" w:rsidR="00EB7974" w:rsidRPr="00EB32A6" w:rsidRDefault="00EB7974" w:rsidP="00A53E5C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659077" w14:textId="7E5D85A9" w:rsidR="00EB7974" w:rsidRPr="00EB32A6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63E66A" w14:textId="08C3EC45" w:rsidR="00EB7974" w:rsidRPr="00EB32A6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8B71C2" w14:textId="2DAE185F" w:rsidR="00EB7974" w:rsidRPr="00EB32A6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BD217A" w:rsidRPr="00EB32A6" w14:paraId="23D48200" w14:textId="77777777" w:rsidTr="00BD217A">
        <w:tc>
          <w:tcPr>
            <w:tcW w:w="6466" w:type="dxa"/>
            <w:vAlign w:val="bottom"/>
          </w:tcPr>
          <w:p w14:paraId="0D2D141E" w14:textId="77777777" w:rsidR="00852119" w:rsidRPr="00EB32A6" w:rsidRDefault="00852119" w:rsidP="00852119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696BE3" w14:textId="462569CC" w:rsidR="00852119" w:rsidRPr="00EB32A6" w:rsidRDefault="00EB32A6" w:rsidP="0085211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5CA4A8" w14:textId="779D6AD7" w:rsidR="00852119" w:rsidRPr="00EB32A6" w:rsidRDefault="00EB32A6" w:rsidP="0085211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5211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5211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25758E" w14:textId="65BF1C54" w:rsidR="00852119" w:rsidRPr="00EB32A6" w:rsidRDefault="00EB32A6" w:rsidP="0085211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1BAF16" w14:textId="1A82CBC8" w:rsidR="00852119" w:rsidRPr="00EB32A6" w:rsidRDefault="00EB32A6" w:rsidP="0085211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5211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5211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18CB69" w14:textId="2809223A" w:rsidR="00852119" w:rsidRPr="00EB32A6" w:rsidRDefault="00EB32A6" w:rsidP="0085211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4074FA" w14:textId="2E65E018" w:rsidR="00852119" w:rsidRPr="00EB32A6" w:rsidRDefault="00EB32A6" w:rsidP="0085211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5211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5211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03B49" w:rsidRPr="00EB32A6" w14:paraId="01ED85A6" w14:textId="77777777" w:rsidTr="00BD217A">
        <w:tc>
          <w:tcPr>
            <w:tcW w:w="6466" w:type="dxa"/>
            <w:vAlign w:val="bottom"/>
          </w:tcPr>
          <w:p w14:paraId="1D4FE252" w14:textId="77777777" w:rsidR="00F03B49" w:rsidRPr="00EB32A6" w:rsidRDefault="00F03B49" w:rsidP="00F03B49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1CAA3251" w14:textId="1D8F19EC" w:rsidR="00F03B49" w:rsidRPr="00EB32A6" w:rsidRDefault="00F03B49" w:rsidP="00F03B4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48590EB0" w14:textId="5843CBCC" w:rsidR="00F03B49" w:rsidRPr="00EB32A6" w:rsidRDefault="00F03B49" w:rsidP="00F03B4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1B9557CC" w14:textId="23532F97" w:rsidR="00F03B49" w:rsidRPr="00EB32A6" w:rsidRDefault="00F03B49" w:rsidP="00F03B4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4B55E920" w14:textId="3E5C56A2" w:rsidR="00F03B49" w:rsidRPr="00EB32A6" w:rsidRDefault="00F03B49" w:rsidP="00F03B4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39DD5D6C" w14:textId="6C7858E7" w:rsidR="00F03B49" w:rsidRPr="00EB32A6" w:rsidRDefault="00F03B49" w:rsidP="00F03B4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7C55C82E" w14:textId="484A27FD" w:rsidR="00F03B49" w:rsidRPr="00EB32A6" w:rsidRDefault="00F03B49" w:rsidP="00F03B4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BD217A" w:rsidRPr="00EB32A6" w14:paraId="2F6F82B9" w14:textId="77777777" w:rsidTr="00BD217A">
        <w:tc>
          <w:tcPr>
            <w:tcW w:w="6466" w:type="dxa"/>
            <w:vAlign w:val="bottom"/>
          </w:tcPr>
          <w:p w14:paraId="2A8BF20C" w14:textId="77777777" w:rsidR="00EB7974" w:rsidRPr="00EB32A6" w:rsidRDefault="00EB7974" w:rsidP="00A53E5C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D18B1A" w14:textId="77777777" w:rsidR="00EB7974" w:rsidRPr="00EB32A6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D24EFE" w14:textId="77777777" w:rsidR="00EB7974" w:rsidRPr="00EB32A6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2D4B5A" w14:textId="77777777" w:rsidR="00EB7974" w:rsidRPr="00EB32A6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B096D0" w14:textId="77777777" w:rsidR="00EB7974" w:rsidRPr="00EB32A6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96583F" w14:textId="77777777" w:rsidR="00EB7974" w:rsidRPr="00EB32A6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C42294" w14:textId="77777777" w:rsidR="00EB7974" w:rsidRPr="00EB32A6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EB32A6" w14:paraId="4CC95E78" w14:textId="77777777" w:rsidTr="00BD217A">
        <w:trPr>
          <w:trHeight w:val="80"/>
        </w:trPr>
        <w:tc>
          <w:tcPr>
            <w:tcW w:w="6466" w:type="dxa"/>
            <w:vAlign w:val="bottom"/>
          </w:tcPr>
          <w:p w14:paraId="63F6CFE4" w14:textId="77777777" w:rsidR="00EB7974" w:rsidRPr="00EB32A6" w:rsidRDefault="00EB7974" w:rsidP="00A53E5C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</w:t>
            </w: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นทรัพย์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E92521F" w14:textId="77777777" w:rsidR="00EB7974" w:rsidRPr="00EB32A6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E651F25" w14:textId="77777777" w:rsidR="00EB7974" w:rsidRPr="00EB32A6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868848B" w14:textId="77777777" w:rsidR="00EB7974" w:rsidRPr="00EB32A6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CB18184" w14:textId="77777777" w:rsidR="00EB7974" w:rsidRPr="00EB32A6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0C2878F" w14:textId="77777777" w:rsidR="00EB7974" w:rsidRPr="00EB32A6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1D75449" w14:textId="77777777" w:rsidR="00EB7974" w:rsidRPr="00EB32A6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217A" w:rsidRPr="00EB32A6" w14:paraId="590A14B5" w14:textId="77777777" w:rsidTr="00BD217A">
        <w:trPr>
          <w:trHeight w:val="80"/>
        </w:trPr>
        <w:tc>
          <w:tcPr>
            <w:tcW w:w="6466" w:type="dxa"/>
            <w:vAlign w:val="bottom"/>
          </w:tcPr>
          <w:p w14:paraId="6439F549" w14:textId="77777777" w:rsidR="00EB7974" w:rsidRPr="00EB32A6" w:rsidRDefault="00EB7974" w:rsidP="00A53E5C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12" w:type="dxa"/>
            <w:vAlign w:val="bottom"/>
          </w:tcPr>
          <w:p w14:paraId="1E83ED9A" w14:textId="77777777" w:rsidR="00EB7974" w:rsidRPr="00EB32A6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vAlign w:val="bottom"/>
          </w:tcPr>
          <w:p w14:paraId="463EFEFE" w14:textId="77777777" w:rsidR="00EB7974" w:rsidRPr="00EB32A6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79C92C23" w14:textId="77777777" w:rsidR="00EB7974" w:rsidRPr="00EB32A6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35AF4110" w14:textId="77777777" w:rsidR="00EB7974" w:rsidRPr="00EB32A6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1F5FD084" w14:textId="77777777" w:rsidR="00EB7974" w:rsidRPr="00EB32A6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39CF194B" w14:textId="77777777" w:rsidR="00EB7974" w:rsidRPr="00EB32A6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90FAB" w:rsidRPr="00EB32A6" w14:paraId="05BDC124" w14:textId="77777777" w:rsidTr="00BD217A">
        <w:trPr>
          <w:trHeight w:val="80"/>
        </w:trPr>
        <w:tc>
          <w:tcPr>
            <w:tcW w:w="6466" w:type="dxa"/>
            <w:vAlign w:val="bottom"/>
          </w:tcPr>
          <w:p w14:paraId="72C94203" w14:textId="77777777" w:rsidR="00090FAB" w:rsidRPr="00EB32A6" w:rsidRDefault="00090FAB" w:rsidP="00090FAB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เงินลงทุนในกองทรัสต์เพื่อการลงทุนในอสังหาริมทรัพย์</w:t>
            </w:r>
          </w:p>
        </w:tc>
        <w:tc>
          <w:tcPr>
            <w:tcW w:w="1512" w:type="dxa"/>
            <w:vAlign w:val="bottom"/>
          </w:tcPr>
          <w:p w14:paraId="2DF65A43" w14:textId="351F396D" w:rsidR="00090FAB" w:rsidRPr="00EB32A6" w:rsidRDefault="00EB32A6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259</w:t>
            </w:r>
          </w:p>
        </w:tc>
        <w:tc>
          <w:tcPr>
            <w:tcW w:w="1512" w:type="dxa"/>
            <w:vAlign w:val="bottom"/>
          </w:tcPr>
          <w:p w14:paraId="5EF188D7" w14:textId="4AD808F6" w:rsidR="00090FAB" w:rsidRPr="00EB32A6" w:rsidRDefault="00EB32A6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090FA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805</w:t>
            </w:r>
            <w:r w:rsidR="00090FA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676</w:t>
            </w:r>
            <w:r w:rsidR="00090FA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703</w:t>
            </w:r>
          </w:p>
        </w:tc>
        <w:tc>
          <w:tcPr>
            <w:tcW w:w="1512" w:type="dxa"/>
            <w:vAlign w:val="bottom"/>
          </w:tcPr>
          <w:p w14:paraId="731B8B66" w14:textId="74A8F626" w:rsidR="00090FAB" w:rsidRPr="00EB32A6" w:rsidRDefault="00090FAB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02BFCC75" w14:textId="4E539849" w:rsidR="00090FAB" w:rsidRPr="00EB32A6" w:rsidRDefault="00090FAB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1313567C" w14:textId="3AD65B00" w:rsidR="00090FAB" w:rsidRPr="00EB32A6" w:rsidRDefault="00090FAB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67E98C71" w14:textId="7D6CF630" w:rsidR="00090FAB" w:rsidRPr="00EB32A6" w:rsidRDefault="00090FAB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90FAB" w:rsidRPr="00EB32A6" w14:paraId="5D8241AB" w14:textId="77777777" w:rsidTr="00BD217A">
        <w:trPr>
          <w:trHeight w:val="80"/>
        </w:trPr>
        <w:tc>
          <w:tcPr>
            <w:tcW w:w="6466" w:type="dxa"/>
            <w:vAlign w:val="bottom"/>
          </w:tcPr>
          <w:p w14:paraId="5BA73FBE" w14:textId="77777777" w:rsidR="00090FAB" w:rsidRPr="00EB32A6" w:rsidRDefault="00090FAB" w:rsidP="00090FAB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เงินลงทุนในตราสารทุนของบริษัทจดทะเบียน</w:t>
            </w:r>
          </w:p>
        </w:tc>
        <w:tc>
          <w:tcPr>
            <w:tcW w:w="1512" w:type="dxa"/>
            <w:vAlign w:val="bottom"/>
          </w:tcPr>
          <w:p w14:paraId="3A4548AC" w14:textId="7DBF93EB" w:rsidR="00090FAB" w:rsidRPr="00EB32A6" w:rsidRDefault="00EB32A6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111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12" w:type="dxa"/>
            <w:vAlign w:val="bottom"/>
          </w:tcPr>
          <w:p w14:paraId="0F01B080" w14:textId="079A5E78" w:rsidR="00090FAB" w:rsidRPr="00EB32A6" w:rsidRDefault="00EB32A6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  <w:r w:rsidR="00090FA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090FA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12" w:type="dxa"/>
            <w:vAlign w:val="bottom"/>
          </w:tcPr>
          <w:p w14:paraId="4EDCD2F3" w14:textId="10F7FD6E" w:rsidR="00090FAB" w:rsidRPr="00EB32A6" w:rsidRDefault="00090FAB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089593D1" w14:textId="19DBF1AF" w:rsidR="00090FAB" w:rsidRPr="00EB32A6" w:rsidRDefault="00090FAB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6D545CBD" w14:textId="4C6DDFC6" w:rsidR="00090FAB" w:rsidRPr="00EB32A6" w:rsidRDefault="00090FAB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5876B81E" w14:textId="70ED4B8C" w:rsidR="00090FAB" w:rsidRPr="00EB32A6" w:rsidRDefault="00090FAB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90FAB" w:rsidRPr="00EB32A6" w14:paraId="6CC2C198" w14:textId="77777777" w:rsidTr="00BD217A">
        <w:trPr>
          <w:trHeight w:val="80"/>
        </w:trPr>
        <w:tc>
          <w:tcPr>
            <w:tcW w:w="6466" w:type="dxa"/>
            <w:vAlign w:val="bottom"/>
          </w:tcPr>
          <w:p w14:paraId="691E371A" w14:textId="77777777" w:rsidR="00090FAB" w:rsidRPr="00EB32A6" w:rsidRDefault="00090FAB" w:rsidP="00090FAB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512" w:type="dxa"/>
            <w:vAlign w:val="bottom"/>
          </w:tcPr>
          <w:p w14:paraId="4734D58F" w14:textId="77777777" w:rsidR="00090FAB" w:rsidRPr="00EB32A6" w:rsidRDefault="00090FAB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50F1A51E" w14:textId="77777777" w:rsidR="00090FAB" w:rsidRPr="00EB32A6" w:rsidRDefault="00090FAB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61584564" w14:textId="77777777" w:rsidR="00090FAB" w:rsidRPr="00EB32A6" w:rsidRDefault="00090FAB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126AF0D6" w14:textId="77777777" w:rsidR="00090FAB" w:rsidRPr="00EB32A6" w:rsidRDefault="00090FAB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2BA5FD9D" w14:textId="77777777" w:rsidR="00090FAB" w:rsidRPr="00EB32A6" w:rsidRDefault="00090FAB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19FF2889" w14:textId="77777777" w:rsidR="00090FAB" w:rsidRPr="00EB32A6" w:rsidRDefault="00090FAB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90FAB" w:rsidRPr="00EB32A6" w14:paraId="2071A63C" w14:textId="77777777" w:rsidTr="00BD217A">
        <w:trPr>
          <w:trHeight w:val="80"/>
        </w:trPr>
        <w:tc>
          <w:tcPr>
            <w:tcW w:w="6466" w:type="dxa"/>
            <w:vAlign w:val="bottom"/>
          </w:tcPr>
          <w:p w14:paraId="0689DC68" w14:textId="77777777" w:rsidR="00090FAB" w:rsidRPr="00EB32A6" w:rsidRDefault="00090FAB" w:rsidP="00090FAB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สัญญาซื้อขายเงินตราต่างประเทศล่วงหน้า</w:t>
            </w:r>
          </w:p>
        </w:tc>
        <w:tc>
          <w:tcPr>
            <w:tcW w:w="1512" w:type="dxa"/>
            <w:vAlign w:val="bottom"/>
          </w:tcPr>
          <w:p w14:paraId="71D942BE" w14:textId="1CFA48E8" w:rsidR="00090FAB" w:rsidRPr="00EB32A6" w:rsidRDefault="001D7FDB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vAlign w:val="bottom"/>
          </w:tcPr>
          <w:p w14:paraId="36E25F5F" w14:textId="5A781BB7" w:rsidR="00090FAB" w:rsidRPr="00EB32A6" w:rsidRDefault="00090FAB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vAlign w:val="bottom"/>
          </w:tcPr>
          <w:p w14:paraId="25718C2A" w14:textId="697A71EB" w:rsidR="00090FAB" w:rsidRPr="00EB32A6" w:rsidRDefault="00EB32A6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087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</w:p>
        </w:tc>
        <w:tc>
          <w:tcPr>
            <w:tcW w:w="1512" w:type="dxa"/>
            <w:vAlign w:val="bottom"/>
          </w:tcPr>
          <w:p w14:paraId="101AFA22" w14:textId="4DA82D75" w:rsidR="00090FAB" w:rsidRPr="00EB32A6" w:rsidRDefault="00090FAB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vAlign w:val="bottom"/>
          </w:tcPr>
          <w:p w14:paraId="75FA99C7" w14:textId="2E2E816D" w:rsidR="00090FAB" w:rsidRPr="00EB32A6" w:rsidRDefault="00090FAB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vAlign w:val="bottom"/>
          </w:tcPr>
          <w:p w14:paraId="29EA66AC" w14:textId="73A74B72" w:rsidR="00090FAB" w:rsidRPr="00EB32A6" w:rsidRDefault="00090FAB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090FAB" w:rsidRPr="00EB32A6" w14:paraId="75A282D7" w14:textId="77777777" w:rsidTr="00BD217A">
        <w:trPr>
          <w:trHeight w:val="80"/>
        </w:trPr>
        <w:tc>
          <w:tcPr>
            <w:tcW w:w="6466" w:type="dxa"/>
            <w:vAlign w:val="bottom"/>
          </w:tcPr>
          <w:p w14:paraId="21DC2F1A" w14:textId="1F56E2D6" w:rsidR="00090FAB" w:rsidRPr="00EB32A6" w:rsidRDefault="00090FAB" w:rsidP="00090FAB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เงินลงทุนในตราสาร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ทุน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ที่ไม่อยู่ในความต้องการของตลาด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707B404" w14:textId="48CBB3B0" w:rsidR="00090FAB" w:rsidRPr="00EB32A6" w:rsidRDefault="001D7FDB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D91C071" w14:textId="74063B10" w:rsidR="00090FAB" w:rsidRPr="00EB32A6" w:rsidRDefault="00090FAB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B90715C" w14:textId="73B4E36D" w:rsidR="00090FAB" w:rsidRPr="00EB32A6" w:rsidRDefault="00090FAB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F59CD1B" w14:textId="6F625607" w:rsidR="00090FAB" w:rsidRPr="00EB32A6" w:rsidRDefault="00090FAB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31E7A38" w14:textId="289D15DF" w:rsidR="00090FAB" w:rsidRPr="00EB32A6" w:rsidRDefault="00EB32A6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  <w:r w:rsidR="00DD06FC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822</w:t>
            </w:r>
            <w:r w:rsidR="00DD06FC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343A876" w14:textId="76840B7B" w:rsidR="00090FAB" w:rsidRPr="00EB32A6" w:rsidRDefault="00EB32A6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  <w:r w:rsidR="00090FAB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547</w:t>
            </w:r>
            <w:r w:rsidR="00090FAB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546</w:t>
            </w:r>
          </w:p>
        </w:tc>
      </w:tr>
      <w:tr w:rsidR="00090FAB" w:rsidRPr="00EB32A6" w14:paraId="34176D27" w14:textId="77777777" w:rsidTr="00BD217A">
        <w:trPr>
          <w:trHeight w:val="80"/>
        </w:trPr>
        <w:tc>
          <w:tcPr>
            <w:tcW w:w="6466" w:type="dxa"/>
            <w:vAlign w:val="bottom"/>
          </w:tcPr>
          <w:p w14:paraId="76827959" w14:textId="77777777" w:rsidR="00090FAB" w:rsidRPr="00EB32A6" w:rsidRDefault="00090FAB" w:rsidP="00090FAB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6464B" w14:textId="10A12D03" w:rsidR="00090FAB" w:rsidRPr="00EB32A6" w:rsidRDefault="00EB32A6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732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36193" w14:textId="04E4F1BC" w:rsidR="00090FAB" w:rsidRPr="00EB32A6" w:rsidRDefault="00EB32A6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090FA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910</w:t>
            </w:r>
            <w:r w:rsidR="00090FA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676</w:t>
            </w:r>
            <w:r w:rsidR="00090FA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2EBF8" w14:textId="48BA3BB1" w:rsidR="00090FAB" w:rsidRPr="00EB32A6" w:rsidRDefault="00EB32A6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087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D338FA" w14:textId="7510FB78" w:rsidR="00090FAB" w:rsidRPr="00EB32A6" w:rsidRDefault="00090FAB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D9BEC" w14:textId="7052C81F" w:rsidR="00090FAB" w:rsidRPr="00EB32A6" w:rsidRDefault="00EB32A6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  <w:r w:rsidR="00DD06FC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822</w:t>
            </w:r>
            <w:r w:rsidR="00DD06FC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3830E" w14:textId="3EB99192" w:rsidR="00090FAB" w:rsidRPr="00EB32A6" w:rsidRDefault="00EB32A6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  <w:r w:rsidR="00090FA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547</w:t>
            </w:r>
            <w:r w:rsidR="00090FA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546</w:t>
            </w:r>
          </w:p>
        </w:tc>
      </w:tr>
      <w:tr w:rsidR="00090FAB" w:rsidRPr="00EB32A6" w14:paraId="1B270E65" w14:textId="77777777" w:rsidTr="00BD217A">
        <w:trPr>
          <w:trHeight w:val="80"/>
        </w:trPr>
        <w:tc>
          <w:tcPr>
            <w:tcW w:w="6466" w:type="dxa"/>
            <w:vAlign w:val="bottom"/>
          </w:tcPr>
          <w:p w14:paraId="01C34C6F" w14:textId="77777777" w:rsidR="00090FAB" w:rsidRPr="00EB32A6" w:rsidRDefault="00090FAB" w:rsidP="00090FAB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C57FAF1" w14:textId="77777777" w:rsidR="00090FAB" w:rsidRPr="00EB32A6" w:rsidRDefault="00090FAB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642C75F" w14:textId="77777777" w:rsidR="00090FAB" w:rsidRPr="00EB32A6" w:rsidRDefault="00090FAB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AE74D7F" w14:textId="77777777" w:rsidR="00090FAB" w:rsidRPr="00EB32A6" w:rsidRDefault="00090FAB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694CDA4" w14:textId="77777777" w:rsidR="00090FAB" w:rsidRPr="00EB32A6" w:rsidRDefault="00090FAB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5A1D184" w14:textId="77777777" w:rsidR="00090FAB" w:rsidRPr="00EB32A6" w:rsidRDefault="00090FAB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BEF6CA0" w14:textId="77777777" w:rsidR="00090FAB" w:rsidRPr="00EB32A6" w:rsidRDefault="00090FAB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90FAB" w:rsidRPr="00EB32A6" w14:paraId="6D545D02" w14:textId="77777777" w:rsidTr="00BD217A">
        <w:trPr>
          <w:trHeight w:val="80"/>
        </w:trPr>
        <w:tc>
          <w:tcPr>
            <w:tcW w:w="6466" w:type="dxa"/>
            <w:vAlign w:val="bottom"/>
          </w:tcPr>
          <w:p w14:paraId="445FEB1E" w14:textId="77777777" w:rsidR="00090FAB" w:rsidRPr="00EB32A6" w:rsidRDefault="00090FAB" w:rsidP="00090FAB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512" w:type="dxa"/>
            <w:vAlign w:val="bottom"/>
          </w:tcPr>
          <w:p w14:paraId="2ECBC11B" w14:textId="77777777" w:rsidR="00090FAB" w:rsidRPr="00EB32A6" w:rsidRDefault="00090FAB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59BBEF2A" w14:textId="77777777" w:rsidR="00090FAB" w:rsidRPr="00EB32A6" w:rsidRDefault="00090FAB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19D30D9B" w14:textId="77777777" w:rsidR="00090FAB" w:rsidRPr="00EB32A6" w:rsidRDefault="00090FAB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50BDA3A3" w14:textId="77777777" w:rsidR="00090FAB" w:rsidRPr="00EB32A6" w:rsidRDefault="00090FAB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163B8420" w14:textId="77777777" w:rsidR="00090FAB" w:rsidRPr="00EB32A6" w:rsidRDefault="00090FAB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04488649" w14:textId="77777777" w:rsidR="00090FAB" w:rsidRPr="00EB32A6" w:rsidRDefault="00090FAB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90FAB" w:rsidRPr="00EB32A6" w14:paraId="3055323B" w14:textId="77777777" w:rsidTr="00BD217A">
        <w:trPr>
          <w:trHeight w:val="80"/>
        </w:trPr>
        <w:tc>
          <w:tcPr>
            <w:tcW w:w="6466" w:type="dxa"/>
            <w:vAlign w:val="bottom"/>
          </w:tcPr>
          <w:p w14:paraId="5881024C" w14:textId="77777777" w:rsidR="00090FAB" w:rsidRPr="00EB32A6" w:rsidRDefault="00090FAB" w:rsidP="00090FAB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512" w:type="dxa"/>
            <w:vAlign w:val="bottom"/>
          </w:tcPr>
          <w:p w14:paraId="6841FF17" w14:textId="77777777" w:rsidR="00090FAB" w:rsidRPr="00EB32A6" w:rsidRDefault="00090FAB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46E3FB42" w14:textId="77777777" w:rsidR="00090FAB" w:rsidRPr="00EB32A6" w:rsidRDefault="00090FAB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332AEE04" w14:textId="77777777" w:rsidR="00090FAB" w:rsidRPr="00EB32A6" w:rsidRDefault="00090FAB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10F9DD88" w14:textId="77777777" w:rsidR="00090FAB" w:rsidRPr="00EB32A6" w:rsidRDefault="00090FAB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5CB46838" w14:textId="77777777" w:rsidR="00090FAB" w:rsidRPr="00EB32A6" w:rsidRDefault="00090FAB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100F26EE" w14:textId="77777777" w:rsidR="00090FAB" w:rsidRPr="00EB32A6" w:rsidRDefault="00090FAB" w:rsidP="00090FA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D7FDB" w:rsidRPr="00EB32A6" w14:paraId="62262129" w14:textId="77777777" w:rsidTr="00BD217A">
        <w:trPr>
          <w:trHeight w:val="80"/>
        </w:trPr>
        <w:tc>
          <w:tcPr>
            <w:tcW w:w="6466" w:type="dxa"/>
            <w:vAlign w:val="bottom"/>
          </w:tcPr>
          <w:p w14:paraId="4F74DCFF" w14:textId="77777777" w:rsidR="001D7FDB" w:rsidRPr="00EB32A6" w:rsidRDefault="001D7FDB" w:rsidP="001D7FDB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14EFB20" w14:textId="79D6A43D" w:rsidR="001D7FDB" w:rsidRPr="00EB32A6" w:rsidRDefault="001D7FDB" w:rsidP="001D7FD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E04E852" w14:textId="3E777D33" w:rsidR="001D7FDB" w:rsidRPr="00EB32A6" w:rsidRDefault="001D7FDB" w:rsidP="001D7FD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D5168A1" w14:textId="29184F9A" w:rsidR="001D7FDB" w:rsidRPr="00EB32A6" w:rsidRDefault="001D7FDB" w:rsidP="001D7FD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727D656" w14:textId="3907BFDE" w:rsidR="001D7FDB" w:rsidRPr="00EB32A6" w:rsidRDefault="00EB32A6" w:rsidP="001D7FD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491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E565FD0" w14:textId="5415FE32" w:rsidR="001D7FDB" w:rsidRPr="00EB32A6" w:rsidRDefault="001D7FDB" w:rsidP="001D7FD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2A65561" w14:textId="667570EE" w:rsidR="001D7FDB" w:rsidRPr="00EB32A6" w:rsidRDefault="001D7FDB" w:rsidP="001D7FD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1D7FDB" w:rsidRPr="00EB32A6" w14:paraId="7B3EE26A" w14:textId="77777777" w:rsidTr="00B204AA">
        <w:trPr>
          <w:trHeight w:val="80"/>
        </w:trPr>
        <w:tc>
          <w:tcPr>
            <w:tcW w:w="6466" w:type="dxa"/>
            <w:vAlign w:val="bottom"/>
          </w:tcPr>
          <w:p w14:paraId="6BD30133" w14:textId="77777777" w:rsidR="001D7FDB" w:rsidRPr="00EB32A6" w:rsidRDefault="001D7FDB" w:rsidP="001D7FDB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20388" w14:textId="3A67BB96" w:rsidR="001D7FDB" w:rsidRPr="00EB32A6" w:rsidRDefault="001D7FDB" w:rsidP="001D7FD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E3194" w14:textId="427A456C" w:rsidR="001D7FDB" w:rsidRPr="00EB32A6" w:rsidRDefault="001D7FDB" w:rsidP="001D7FD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0C4F3" w14:textId="24B282F7" w:rsidR="001D7FDB" w:rsidRPr="00EB32A6" w:rsidRDefault="001D7FDB" w:rsidP="001D7FD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04B02" w14:textId="513063D1" w:rsidR="001D7FDB" w:rsidRPr="00EB32A6" w:rsidRDefault="00EB32A6" w:rsidP="001D7FD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491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A766E" w14:textId="6AC5A545" w:rsidR="001D7FDB" w:rsidRPr="00EB32A6" w:rsidRDefault="001D7FDB" w:rsidP="001D7FD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E1740" w14:textId="5C3338BA" w:rsidR="001D7FDB" w:rsidRPr="00EB32A6" w:rsidRDefault="001D7FDB" w:rsidP="001D7FD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1831BFB4" w14:textId="77777777" w:rsidR="00CD28B0" w:rsidRPr="00EB32A6" w:rsidRDefault="00CD28B0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7F7DE05D" w14:textId="085E2027" w:rsidR="00CD28B0" w:rsidRPr="00EB32A6" w:rsidRDefault="00CD28B0" w:rsidP="00B204AA">
      <w:pP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tbl>
      <w:tblPr>
        <w:tblW w:w="15552" w:type="dxa"/>
        <w:tblLayout w:type="fixed"/>
        <w:tblLook w:val="04A0" w:firstRow="1" w:lastRow="0" w:firstColumn="1" w:lastColumn="0" w:noHBand="0" w:noVBand="1"/>
      </w:tblPr>
      <w:tblGrid>
        <w:gridCol w:w="6480"/>
        <w:gridCol w:w="1512"/>
        <w:gridCol w:w="1512"/>
        <w:gridCol w:w="1512"/>
        <w:gridCol w:w="1512"/>
        <w:gridCol w:w="1512"/>
        <w:gridCol w:w="1512"/>
      </w:tblGrid>
      <w:tr w:rsidR="00BD217A" w:rsidRPr="00EB32A6" w14:paraId="650AE5E6" w14:textId="77777777" w:rsidTr="00C6130B">
        <w:trPr>
          <w:trHeight w:val="313"/>
        </w:trPr>
        <w:tc>
          <w:tcPr>
            <w:tcW w:w="6480" w:type="dxa"/>
            <w:vAlign w:val="bottom"/>
          </w:tcPr>
          <w:p w14:paraId="1B153F48" w14:textId="77777777" w:rsidR="00CD28B0" w:rsidRPr="00EB32A6" w:rsidRDefault="00CD28B0" w:rsidP="00A53E5C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9072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296B6D" w14:textId="685F0E88" w:rsidR="00CD28B0" w:rsidRPr="00EB32A6" w:rsidRDefault="00FD4D1C" w:rsidP="00A53E5C">
            <w:pPr>
              <w:autoSpaceDE w:val="0"/>
              <w:autoSpaceDN w:val="0"/>
              <w:adjustRightInd w:val="0"/>
              <w:ind w:left="22" w:right="-72" w:hanging="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  <w:r w:rsidR="00CD28B0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BD217A" w:rsidRPr="00EB32A6" w14:paraId="47372E4F" w14:textId="77777777" w:rsidTr="00C6130B">
        <w:trPr>
          <w:trHeight w:val="313"/>
        </w:trPr>
        <w:tc>
          <w:tcPr>
            <w:tcW w:w="6480" w:type="dxa"/>
            <w:vAlign w:val="bottom"/>
          </w:tcPr>
          <w:p w14:paraId="6E229652" w14:textId="77777777" w:rsidR="00CD28B0" w:rsidRPr="00EB32A6" w:rsidRDefault="00CD28B0" w:rsidP="00A53E5C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EDCBF7" w14:textId="1AA59B15" w:rsidR="00CD28B0" w:rsidRPr="00EB32A6" w:rsidRDefault="00CD28B0" w:rsidP="00A53E5C">
            <w:pPr>
              <w:autoSpaceDE w:val="0"/>
              <w:autoSpaceDN w:val="0"/>
              <w:adjustRightInd w:val="0"/>
              <w:ind w:left="22" w:right="-72" w:hanging="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B68618" w14:textId="4BAE400C" w:rsidR="00CD28B0" w:rsidRPr="00EB32A6" w:rsidRDefault="00CD28B0" w:rsidP="00A53E5C">
            <w:pPr>
              <w:autoSpaceDE w:val="0"/>
              <w:autoSpaceDN w:val="0"/>
              <w:adjustRightInd w:val="0"/>
              <w:ind w:left="22" w:right="-72" w:hanging="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430583" w14:textId="51FDE3D5" w:rsidR="00CD28B0" w:rsidRPr="00EB32A6" w:rsidRDefault="00CD28B0" w:rsidP="00A53E5C">
            <w:pPr>
              <w:autoSpaceDE w:val="0"/>
              <w:autoSpaceDN w:val="0"/>
              <w:adjustRightInd w:val="0"/>
              <w:ind w:left="22" w:right="-72" w:hanging="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BD217A" w:rsidRPr="00EB32A6" w14:paraId="02ABCAE2" w14:textId="77777777" w:rsidTr="00C6130B">
        <w:trPr>
          <w:trHeight w:val="313"/>
        </w:trPr>
        <w:tc>
          <w:tcPr>
            <w:tcW w:w="6480" w:type="dxa"/>
            <w:vAlign w:val="bottom"/>
          </w:tcPr>
          <w:p w14:paraId="2AF85DA0" w14:textId="77777777" w:rsidR="00D6721E" w:rsidRPr="00EB32A6" w:rsidRDefault="00D6721E" w:rsidP="00D6721E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2C7D33" w14:textId="50F1BA92" w:rsidR="00D6721E" w:rsidRPr="00EB32A6" w:rsidRDefault="00EB32A6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CBB83C" w14:textId="69CFB689" w:rsidR="00D6721E" w:rsidRPr="00EB32A6" w:rsidRDefault="00EB32A6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6721E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6721E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67C42B" w14:textId="25C48B51" w:rsidR="00D6721E" w:rsidRPr="00EB32A6" w:rsidRDefault="00EB32A6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DD6E74" w14:textId="1A596B8C" w:rsidR="00D6721E" w:rsidRPr="00EB32A6" w:rsidRDefault="00EB32A6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6721E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6721E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E320E6" w14:textId="03F5A764" w:rsidR="00D6721E" w:rsidRPr="00EB32A6" w:rsidRDefault="00EB32A6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71D958" w14:textId="2222D9B7" w:rsidR="00D6721E" w:rsidRPr="00EB32A6" w:rsidRDefault="00EB32A6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6721E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6721E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03B49" w:rsidRPr="00EB32A6" w14:paraId="2A21579D" w14:textId="77777777" w:rsidTr="00C6130B">
        <w:trPr>
          <w:trHeight w:val="313"/>
        </w:trPr>
        <w:tc>
          <w:tcPr>
            <w:tcW w:w="6480" w:type="dxa"/>
            <w:vAlign w:val="bottom"/>
          </w:tcPr>
          <w:p w14:paraId="07B03FF8" w14:textId="77777777" w:rsidR="00F03B49" w:rsidRPr="00EB32A6" w:rsidRDefault="00F03B49" w:rsidP="00F03B49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F92C12C" w14:textId="5FC8F28F" w:rsidR="00F03B49" w:rsidRPr="00EB32A6" w:rsidRDefault="00F03B49" w:rsidP="00F03B4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C0971AE" w14:textId="3549BEE3" w:rsidR="00F03B49" w:rsidRPr="00EB32A6" w:rsidRDefault="00F03B49" w:rsidP="00F03B4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615AD8A1" w14:textId="2F27EF8D" w:rsidR="00F03B49" w:rsidRPr="00EB32A6" w:rsidRDefault="00F03B49" w:rsidP="00F03B4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75359012" w14:textId="773A18CB" w:rsidR="00F03B49" w:rsidRPr="00EB32A6" w:rsidRDefault="00F03B49" w:rsidP="00F03B4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22E4FED9" w14:textId="50DF36DE" w:rsidR="00F03B49" w:rsidRPr="00EB32A6" w:rsidRDefault="00F03B49" w:rsidP="00F03B4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46118B7F" w14:textId="53845A94" w:rsidR="00F03B49" w:rsidRPr="00EB32A6" w:rsidRDefault="00F03B49" w:rsidP="00F03B4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BD217A" w:rsidRPr="00EB32A6" w14:paraId="293302AA" w14:textId="77777777" w:rsidTr="00C6130B">
        <w:trPr>
          <w:trHeight w:val="313"/>
        </w:trPr>
        <w:tc>
          <w:tcPr>
            <w:tcW w:w="6480" w:type="dxa"/>
            <w:vAlign w:val="bottom"/>
          </w:tcPr>
          <w:p w14:paraId="1392DF46" w14:textId="77777777" w:rsidR="00D6721E" w:rsidRPr="00EB32A6" w:rsidRDefault="00D6721E" w:rsidP="00D6721E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8C497E" w14:textId="77777777" w:rsidR="00D6721E" w:rsidRPr="00EB32A6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EC0EB7" w14:textId="77777777" w:rsidR="00D6721E" w:rsidRPr="00EB32A6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FD2ED7" w14:textId="77777777" w:rsidR="00D6721E" w:rsidRPr="00EB32A6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FAB5F7" w14:textId="77777777" w:rsidR="00D6721E" w:rsidRPr="00EB32A6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237F9F" w14:textId="77777777" w:rsidR="00D6721E" w:rsidRPr="00EB32A6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E3EE20" w14:textId="77777777" w:rsidR="00D6721E" w:rsidRPr="00EB32A6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EB32A6" w14:paraId="6B9D532E" w14:textId="77777777" w:rsidTr="00C6130B">
        <w:trPr>
          <w:trHeight w:val="313"/>
        </w:trPr>
        <w:tc>
          <w:tcPr>
            <w:tcW w:w="6480" w:type="dxa"/>
            <w:vAlign w:val="bottom"/>
          </w:tcPr>
          <w:p w14:paraId="24FA00B6" w14:textId="77777777" w:rsidR="00D6721E" w:rsidRPr="00EB32A6" w:rsidRDefault="00D6721E" w:rsidP="00D6721E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5FA0E80" w14:textId="77777777" w:rsidR="00D6721E" w:rsidRPr="00EB32A6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50B09D0" w14:textId="77777777" w:rsidR="00D6721E" w:rsidRPr="00EB32A6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38424B7" w14:textId="77777777" w:rsidR="00D6721E" w:rsidRPr="00EB32A6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F814424" w14:textId="77777777" w:rsidR="00D6721E" w:rsidRPr="00EB32A6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D1FF3BE" w14:textId="77777777" w:rsidR="00D6721E" w:rsidRPr="00EB32A6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DD6919F" w14:textId="77777777" w:rsidR="00D6721E" w:rsidRPr="00EB32A6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217A" w:rsidRPr="00EB32A6" w14:paraId="25B29063" w14:textId="77777777" w:rsidTr="00C6130B">
        <w:trPr>
          <w:trHeight w:val="313"/>
        </w:trPr>
        <w:tc>
          <w:tcPr>
            <w:tcW w:w="6480" w:type="dxa"/>
            <w:vAlign w:val="bottom"/>
          </w:tcPr>
          <w:p w14:paraId="0D8D046C" w14:textId="77777777" w:rsidR="00D6721E" w:rsidRPr="00EB32A6" w:rsidRDefault="00D6721E" w:rsidP="00D6721E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12" w:type="dxa"/>
            <w:vAlign w:val="bottom"/>
          </w:tcPr>
          <w:p w14:paraId="75EF6EAF" w14:textId="77777777" w:rsidR="00D6721E" w:rsidRPr="00EB32A6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vAlign w:val="bottom"/>
          </w:tcPr>
          <w:p w14:paraId="7D762C67" w14:textId="77777777" w:rsidR="00D6721E" w:rsidRPr="00EB32A6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39925CEF" w14:textId="77777777" w:rsidR="00D6721E" w:rsidRPr="00EB32A6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3F041DDB" w14:textId="77777777" w:rsidR="00D6721E" w:rsidRPr="00EB32A6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1BFA3D04" w14:textId="77777777" w:rsidR="00D6721E" w:rsidRPr="00EB32A6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6A038FDA" w14:textId="77777777" w:rsidR="00D6721E" w:rsidRPr="00EB32A6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7FDB" w:rsidRPr="00EB32A6" w14:paraId="7F416DBF" w14:textId="77777777" w:rsidTr="00C6130B">
        <w:trPr>
          <w:trHeight w:val="313"/>
        </w:trPr>
        <w:tc>
          <w:tcPr>
            <w:tcW w:w="6480" w:type="dxa"/>
            <w:vAlign w:val="bottom"/>
          </w:tcPr>
          <w:p w14:paraId="4E59F8E9" w14:textId="77777777" w:rsidR="001D7FDB" w:rsidRPr="00EB32A6" w:rsidRDefault="001D7FDB" w:rsidP="001D7FDB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เงินลงทุนในกองทรัสต์เพื่อการลงทุนในอสังหาริมทรัพย์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CAEDF67" w14:textId="5D53D7C1" w:rsidR="001D7FDB" w:rsidRPr="00EB32A6" w:rsidRDefault="00EB32A6" w:rsidP="001D7FD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373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198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BBD6DAE" w14:textId="7ACB2DDE" w:rsidR="001D7FDB" w:rsidRPr="00EB32A6" w:rsidRDefault="00EB32A6" w:rsidP="001D7FD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D25580A" w14:textId="0FB7F467" w:rsidR="001D7FDB" w:rsidRPr="00EB32A6" w:rsidRDefault="001D7FDB" w:rsidP="001D7FD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CAF81CE" w14:textId="1A942707" w:rsidR="001D7FDB" w:rsidRPr="00EB32A6" w:rsidRDefault="001D7FDB" w:rsidP="001D7FD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4136D37" w14:textId="2F817E27" w:rsidR="001D7FDB" w:rsidRPr="00EB32A6" w:rsidRDefault="001D7FDB" w:rsidP="001D7FD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851A55B" w14:textId="5239AA05" w:rsidR="001D7FDB" w:rsidRPr="00EB32A6" w:rsidRDefault="001D7FDB" w:rsidP="001D7FD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  <w:t>-</w:t>
            </w:r>
          </w:p>
        </w:tc>
      </w:tr>
      <w:tr w:rsidR="001D7FDB" w:rsidRPr="00EB32A6" w14:paraId="0927267B" w14:textId="77777777" w:rsidTr="00C6130B">
        <w:trPr>
          <w:trHeight w:val="313"/>
        </w:trPr>
        <w:tc>
          <w:tcPr>
            <w:tcW w:w="6480" w:type="dxa"/>
            <w:vAlign w:val="bottom"/>
          </w:tcPr>
          <w:p w14:paraId="0C1C227D" w14:textId="77777777" w:rsidR="001D7FDB" w:rsidRPr="00EB32A6" w:rsidRDefault="001D7FDB" w:rsidP="001D7FDB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3D0AE" w14:textId="5D522AEC" w:rsidR="001D7FDB" w:rsidRPr="00EB32A6" w:rsidRDefault="00EB32A6" w:rsidP="001D7FD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970B0" w14:textId="65663A3C" w:rsidR="001D7FDB" w:rsidRPr="00EB32A6" w:rsidRDefault="00EB32A6" w:rsidP="001D7FD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4E2BD" w14:textId="1F27BFA1" w:rsidR="001D7FDB" w:rsidRPr="00EB32A6" w:rsidRDefault="001D7FDB" w:rsidP="001D7FD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B151F" w14:textId="6F26413A" w:rsidR="001D7FDB" w:rsidRPr="00EB32A6" w:rsidRDefault="001D7FDB" w:rsidP="001D7FD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62366" w14:textId="15D16919" w:rsidR="001D7FDB" w:rsidRPr="00EB32A6" w:rsidRDefault="001D7FDB" w:rsidP="001D7FD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8D16E" w14:textId="2B087367" w:rsidR="001D7FDB" w:rsidRPr="00EB32A6" w:rsidRDefault="001D7FDB" w:rsidP="001D7FD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  <w:t>-</w:t>
            </w:r>
          </w:p>
        </w:tc>
      </w:tr>
    </w:tbl>
    <w:p w14:paraId="25F5E511" w14:textId="77777777" w:rsidR="006452E0" w:rsidRPr="00EB32A6" w:rsidRDefault="006452E0" w:rsidP="006452E0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31E907D" w14:textId="3EA4129E" w:rsidR="006452E0" w:rsidRPr="00EB32A6" w:rsidRDefault="006452E0" w:rsidP="006452E0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EB32A6" w:rsidRPr="00EB32A6"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  <w:t>1</w:t>
      </w:r>
    </w:p>
    <w:p w14:paraId="5699F37C" w14:textId="77777777" w:rsidR="006452E0" w:rsidRPr="00EB32A6" w:rsidRDefault="006452E0" w:rsidP="006452E0">
      <w:pPr>
        <w:rPr>
          <w:rFonts w:ascii="Browallia New" w:eastAsia="Arial Unicode MS" w:hAnsi="Browallia New" w:cs="Browallia New"/>
          <w:sz w:val="16"/>
          <w:szCs w:val="16"/>
        </w:rPr>
      </w:pPr>
    </w:p>
    <w:p w14:paraId="6B1EC159" w14:textId="1F9878D2" w:rsidR="006452E0" w:rsidRPr="00EB32A6" w:rsidRDefault="006452E0" w:rsidP="006452E0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มูลค่ายุติธรรมของเครื่องมือทางการเงินในระดับ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อ้างอิงจากราคาเสนอซื้อล่าสุดจากตลาดหลักทรัพย์แห่งประเทศไทย หรือมูลค่าสุทธิทางบัญชี 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>(NAV)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ที่เผยแพร่โดยบริษัทบริหารจัดการ</w:t>
      </w:r>
    </w:p>
    <w:p w14:paraId="15EC635A" w14:textId="77777777" w:rsidR="006452E0" w:rsidRPr="00EB32A6" w:rsidRDefault="006452E0" w:rsidP="006452E0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8AC3C74" w14:textId="2DC6DE3D" w:rsidR="006452E0" w:rsidRPr="00EB32A6" w:rsidRDefault="006452E0" w:rsidP="006452E0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EB32A6" w:rsidRPr="00EB32A6"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  <w:t>2</w:t>
      </w:r>
    </w:p>
    <w:p w14:paraId="7297EFED" w14:textId="77777777" w:rsidR="006452E0" w:rsidRPr="00EB32A6" w:rsidRDefault="006452E0" w:rsidP="006452E0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9DC435E" w14:textId="77777777" w:rsidR="006452E0" w:rsidRPr="00EB32A6" w:rsidRDefault="006452E0" w:rsidP="006452E0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มูลค่ายุติธรรมของสัญญาซื้อขายเงินตราต่างประเทศล่วงหน้าคำนวณโดยใช้อัตราแลกเปลี่ยนล่วงหน้าที่กำหนดไว้ในตลาดที่มีการซื้อขายคล่อง</w:t>
      </w:r>
    </w:p>
    <w:p w14:paraId="2211591F" w14:textId="77777777" w:rsidR="006452E0" w:rsidRPr="00EB32A6" w:rsidRDefault="006452E0" w:rsidP="006452E0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E94CA4A" w14:textId="1A8BCD8A" w:rsidR="006452E0" w:rsidRPr="00EB32A6" w:rsidRDefault="006452E0" w:rsidP="006452E0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เทคนิคการประเมินมูลค่าสำหรับการวัดมูลค่ายุติธรรมระดับที่</w:t>
      </w:r>
      <w:r w:rsidRPr="00EB32A6"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  <w:t xml:space="preserve"> </w:t>
      </w:r>
      <w:r w:rsidR="00EB32A6" w:rsidRPr="00EB32A6"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  <w:t>3</w:t>
      </w:r>
    </w:p>
    <w:p w14:paraId="7D212C0E" w14:textId="77777777" w:rsidR="006452E0" w:rsidRPr="00EB32A6" w:rsidRDefault="006452E0" w:rsidP="006452E0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CA4179C" w14:textId="77777777" w:rsidR="006452E0" w:rsidRPr="00EB32A6" w:rsidRDefault="006452E0" w:rsidP="006452E0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ผู้บริหารและคณะทำงานประเมินมูลค่ายุติธรรมจะหารือเกี่ยวกับกระบวนการประเมินมูลค่ารายไตรมาส</w:t>
      </w:r>
    </w:p>
    <w:p w14:paraId="3E2AA5B2" w14:textId="77777777" w:rsidR="006452E0" w:rsidRPr="00EB32A6" w:rsidRDefault="006452E0" w:rsidP="006452E0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5237868" w14:textId="77777777" w:rsidR="006452E0" w:rsidRPr="00EB32A6" w:rsidRDefault="006452E0" w:rsidP="006452E0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ของเงินลงทุนในตราสารทุนที่ไม่อยู่ในความต้องการของตลาดคำนวณโดยใช้เทคนิคการประเมินมูลค่าดังนี้</w:t>
      </w:r>
    </w:p>
    <w:p w14:paraId="3CCEDFFC" w14:textId="77777777" w:rsidR="006452E0" w:rsidRPr="00EB32A6" w:rsidRDefault="006452E0" w:rsidP="006452E0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677394D8" w14:textId="7155F752" w:rsidR="006452E0" w:rsidRPr="00EB32A6" w:rsidRDefault="00EB32A6" w:rsidP="006452E0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452E0" w:rsidRPr="00EB32A6">
        <w:rPr>
          <w:rFonts w:ascii="Browallia New" w:eastAsia="Arial Unicode MS" w:hAnsi="Browallia New" w:cs="Browallia New"/>
          <w:sz w:val="26"/>
          <w:szCs w:val="26"/>
        </w:rPr>
        <w:t>)</w:t>
      </w:r>
      <w:r w:rsidR="006452E0" w:rsidRPr="00EB32A6">
        <w:rPr>
          <w:rFonts w:ascii="Browallia New" w:eastAsia="Arial Unicode MS" w:hAnsi="Browallia New" w:cs="Browallia New"/>
          <w:sz w:val="26"/>
          <w:szCs w:val="26"/>
        </w:rPr>
        <w:tab/>
      </w:r>
      <w:r w:rsidR="006452E0" w:rsidRPr="00EB32A6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วิธีวิเคราะห์เปรียบเทียบอัตราส่วนราคาตลาด</w:t>
      </w:r>
      <w:r w:rsidR="006452E0" w:rsidRPr="00EB32A6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6452E0" w:rsidRPr="00EB32A6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โดยอ้างอิงจากมูลค่าสุทธิของกิจการของบริษัทจดทะเบียนในตลาดหลักทรัพย์ ซึ่งกลุ่มกิจการ</w:t>
      </w:r>
      <w:r w:rsidR="006452E0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พิจารณาว่ามีสถานะทางการเงินที่เทียบเคียงได้กับคู่สัญญาที่เป็นผู้ออก</w:t>
      </w:r>
    </w:p>
    <w:p w14:paraId="58221B8D" w14:textId="7045309C" w:rsidR="006452E0" w:rsidRPr="00EB32A6" w:rsidRDefault="00EB32A6" w:rsidP="006452E0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6452E0" w:rsidRPr="00EB32A6">
        <w:rPr>
          <w:rFonts w:ascii="Browallia New" w:eastAsia="Arial Unicode MS" w:hAnsi="Browallia New" w:cs="Browallia New"/>
          <w:sz w:val="26"/>
          <w:szCs w:val="26"/>
        </w:rPr>
        <w:t>)</w:t>
      </w:r>
      <w:r w:rsidR="006452E0" w:rsidRPr="00EB32A6">
        <w:rPr>
          <w:rFonts w:ascii="Browallia New" w:eastAsia="Arial Unicode MS" w:hAnsi="Browallia New" w:cs="Browallia New"/>
          <w:sz w:val="26"/>
          <w:szCs w:val="26"/>
        </w:rPr>
        <w:tab/>
      </w:r>
      <w:r w:rsidR="006452E0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วิธีกระแสเงินสดคิดลดซึ่งอ้างอิงจากงบประมาณทางการเงินครอบคลุมระยะเวลา</w:t>
      </w:r>
      <w:r w:rsidR="006452E0" w:rsidRPr="00EB32A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6452E0" w:rsidRPr="00EB32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452E0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="006452E0" w:rsidRPr="00EB32A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452E0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ซึ่งได้รับอนุมัติจากผู้บริหาร</w:t>
      </w:r>
    </w:p>
    <w:p w14:paraId="5F8381FC" w14:textId="77777777" w:rsidR="006452E0" w:rsidRPr="00EB32A6" w:rsidRDefault="006452E0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73CDD4C" w14:textId="77777777" w:rsidR="006452E0" w:rsidRPr="00EB32A6" w:rsidRDefault="006452E0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sectPr w:rsidR="006452E0" w:rsidRPr="00EB32A6" w:rsidSect="00B204AA">
          <w:pgSz w:w="16840" w:h="11907" w:orient="landscape" w:code="9"/>
          <w:pgMar w:top="1440" w:right="648" w:bottom="720" w:left="648" w:header="706" w:footer="576" w:gutter="0"/>
          <w:cols w:space="720"/>
          <w:docGrid w:linePitch="360"/>
        </w:sectPr>
      </w:pPr>
    </w:p>
    <w:p w14:paraId="3FDC13AA" w14:textId="77777777" w:rsidR="00D543B9" w:rsidRPr="00EB32A6" w:rsidRDefault="00D543B9" w:rsidP="000609F1">
      <w:pPr>
        <w:rPr>
          <w:rFonts w:ascii="Browallia New" w:eastAsia="Arial Unicode MS" w:hAnsi="Browallia New" w:cs="Browallia New"/>
          <w:sz w:val="26"/>
          <w:szCs w:val="26"/>
        </w:rPr>
      </w:pPr>
    </w:p>
    <w:p w14:paraId="0B4150CB" w14:textId="0E332B73" w:rsidR="00BF5F7B" w:rsidRPr="00EB32A6" w:rsidRDefault="00BF5F7B" w:rsidP="00BF5F7B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ตารางต่อไปนี้แสดงการเปลี่ยนแปลงของข้อมูลระดับ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B32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สำหรับรอบระยะเวลา</w:t>
      </w:r>
      <w:r w:rsidR="002F6218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</w:t>
      </w:r>
      <w:r w:rsidR="00592191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F6218"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F6218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</w:p>
    <w:p w14:paraId="63C53DE8" w14:textId="77777777" w:rsidR="00BF5F7B" w:rsidRPr="00EB32A6" w:rsidRDefault="00BF5F7B" w:rsidP="00BF5F7B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16"/>
        <w:gridCol w:w="1945"/>
        <w:gridCol w:w="1771"/>
        <w:gridCol w:w="1627"/>
      </w:tblGrid>
      <w:tr w:rsidR="00BD217A" w:rsidRPr="00EB32A6" w14:paraId="74541774" w14:textId="77777777" w:rsidTr="00BD217A">
        <w:trPr>
          <w:cantSplit/>
        </w:trPr>
        <w:tc>
          <w:tcPr>
            <w:tcW w:w="2176" w:type="pct"/>
          </w:tcPr>
          <w:p w14:paraId="20E4D609" w14:textId="77777777" w:rsidR="00BF5F7B" w:rsidRPr="00EB32A6" w:rsidRDefault="00BF5F7B" w:rsidP="00F21E66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24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F3C834" w14:textId="77777777" w:rsidR="00BF5F7B" w:rsidRPr="00EB32A6" w:rsidRDefault="00BF5F7B" w:rsidP="00F21E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D217A" w:rsidRPr="00EB32A6" w14:paraId="572DE5C0" w14:textId="77777777" w:rsidTr="00BD217A">
        <w:trPr>
          <w:cantSplit/>
        </w:trPr>
        <w:tc>
          <w:tcPr>
            <w:tcW w:w="2176" w:type="pct"/>
          </w:tcPr>
          <w:p w14:paraId="5914AF8E" w14:textId="77777777" w:rsidR="00BF5F7B" w:rsidRPr="00EB32A6" w:rsidRDefault="00BF5F7B" w:rsidP="00F21E66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8" w:type="pct"/>
          </w:tcPr>
          <w:p w14:paraId="1149CFDC" w14:textId="04005C26" w:rsidR="00E13DB9" w:rsidRPr="00EB32A6" w:rsidRDefault="00E13DB9" w:rsidP="00CE25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เงินลงทุนใ</w:t>
            </w:r>
            <w:r w:rsidR="00F75DD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</w:t>
            </w: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กองทรัสต์</w:t>
            </w:r>
          </w:p>
          <w:p w14:paraId="6CBA0C56" w14:textId="77777777" w:rsidR="00B26229" w:rsidRPr="00EB32A6" w:rsidRDefault="00E13DB9" w:rsidP="00CE25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เพื่อการลงทุน</w:t>
            </w:r>
          </w:p>
          <w:p w14:paraId="0922CFDA" w14:textId="38783FE5" w:rsidR="00BF5F7B" w:rsidRPr="00EB32A6" w:rsidRDefault="00E13DB9" w:rsidP="00B262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ในอสังหาริมทรัพย์</w:t>
            </w:r>
          </w:p>
        </w:tc>
        <w:tc>
          <w:tcPr>
            <w:tcW w:w="936" w:type="pct"/>
          </w:tcPr>
          <w:p w14:paraId="606BEB21" w14:textId="77777777" w:rsidR="00584F95" w:rsidRPr="00EB32A6" w:rsidRDefault="001E4A4A" w:rsidP="00CE25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เงินลงทุนใน</w:t>
            </w:r>
          </w:p>
          <w:p w14:paraId="37BA9AE4" w14:textId="5032BCCF" w:rsidR="00BF5F7B" w:rsidRPr="00EB32A6" w:rsidRDefault="001E4A4A" w:rsidP="00584F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ตราสารทุนของบริษัทจดทะเบียน</w:t>
            </w:r>
          </w:p>
        </w:tc>
        <w:tc>
          <w:tcPr>
            <w:tcW w:w="860" w:type="pct"/>
          </w:tcPr>
          <w:p w14:paraId="3253E337" w14:textId="77777777" w:rsidR="00B26229" w:rsidRPr="00EB32A6" w:rsidRDefault="00B26229" w:rsidP="00B262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2CDBECC" w14:textId="77777777" w:rsidR="00B26229" w:rsidRPr="00EB32A6" w:rsidRDefault="00B26229" w:rsidP="00B262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CD51FB3" w14:textId="4FC440FD" w:rsidR="00BF5F7B" w:rsidRPr="00EB32A6" w:rsidRDefault="00BF5F7B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D217A" w:rsidRPr="00EB32A6" w14:paraId="0800C52A" w14:textId="77777777" w:rsidTr="00BD217A">
        <w:trPr>
          <w:cantSplit/>
        </w:trPr>
        <w:tc>
          <w:tcPr>
            <w:tcW w:w="2176" w:type="pct"/>
          </w:tcPr>
          <w:p w14:paraId="16D3DAC8" w14:textId="77777777" w:rsidR="00BF5F7B" w:rsidRPr="00EB32A6" w:rsidRDefault="00BF5F7B" w:rsidP="00F21E66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7CF0F0" w14:textId="77777777" w:rsidR="00BF5F7B" w:rsidRPr="00EB32A6" w:rsidRDefault="00BF5F7B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340F90" w14:textId="77777777" w:rsidR="00BF5F7B" w:rsidRPr="00EB32A6" w:rsidRDefault="00BF5F7B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5E221" w14:textId="77777777" w:rsidR="00BF5F7B" w:rsidRPr="00EB32A6" w:rsidRDefault="00BF5F7B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EB32A6" w14:paraId="2AE67723" w14:textId="77777777" w:rsidTr="00BD217A">
        <w:trPr>
          <w:cantSplit/>
          <w:trHeight w:val="143"/>
        </w:trPr>
        <w:tc>
          <w:tcPr>
            <w:tcW w:w="2176" w:type="pct"/>
            <w:vAlign w:val="bottom"/>
          </w:tcPr>
          <w:p w14:paraId="20988013" w14:textId="77777777" w:rsidR="00BF5F7B" w:rsidRPr="00EB32A6" w:rsidRDefault="00BF5F7B" w:rsidP="00F21E6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762C00" w14:textId="77777777" w:rsidR="00BF5F7B" w:rsidRPr="00EB32A6" w:rsidRDefault="00BF5F7B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82C055" w14:textId="77777777" w:rsidR="00BF5F7B" w:rsidRPr="00EB32A6" w:rsidRDefault="00BF5F7B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nil"/>
              <w:right w:val="nil"/>
            </w:tcBorders>
          </w:tcPr>
          <w:p w14:paraId="40196FE5" w14:textId="77777777" w:rsidR="00BF5F7B" w:rsidRPr="00EB32A6" w:rsidRDefault="00BF5F7B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BD217A" w:rsidRPr="00EB32A6" w14:paraId="05FC7706" w14:textId="77777777" w:rsidTr="00BD217A">
        <w:trPr>
          <w:cantSplit/>
          <w:trHeight w:val="143"/>
        </w:trPr>
        <w:tc>
          <w:tcPr>
            <w:tcW w:w="2176" w:type="pct"/>
            <w:vAlign w:val="bottom"/>
          </w:tcPr>
          <w:p w14:paraId="66755679" w14:textId="668D5A1B" w:rsidR="00BF5F7B" w:rsidRPr="00EB32A6" w:rsidRDefault="00BF5F7B" w:rsidP="00F21E6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028" w:type="pct"/>
            <w:tcBorders>
              <w:left w:val="nil"/>
              <w:right w:val="nil"/>
            </w:tcBorders>
            <w:vAlign w:val="bottom"/>
          </w:tcPr>
          <w:p w14:paraId="3E835B37" w14:textId="3DEB9918" w:rsidR="00BF5F7B" w:rsidRPr="00EB32A6" w:rsidRDefault="00EB32A6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3345D7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805</w:t>
            </w:r>
            <w:r w:rsidR="003345D7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676</w:t>
            </w:r>
            <w:r w:rsidR="003345D7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703</w:t>
            </w:r>
          </w:p>
        </w:tc>
        <w:tc>
          <w:tcPr>
            <w:tcW w:w="936" w:type="pct"/>
            <w:tcBorders>
              <w:left w:val="nil"/>
              <w:right w:val="nil"/>
            </w:tcBorders>
            <w:vAlign w:val="bottom"/>
          </w:tcPr>
          <w:p w14:paraId="504F1F1A" w14:textId="6F3A9708" w:rsidR="00BF5F7B" w:rsidRPr="00EB32A6" w:rsidRDefault="00EB32A6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3345D7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345D7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60" w:type="pct"/>
            <w:tcBorders>
              <w:left w:val="nil"/>
              <w:right w:val="nil"/>
            </w:tcBorders>
          </w:tcPr>
          <w:p w14:paraId="06690549" w14:textId="7A555A39" w:rsidR="00BF5F7B" w:rsidRPr="00EB32A6" w:rsidRDefault="00EB32A6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345D7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  <w:r w:rsidR="003345D7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 w:rsidR="003345D7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BD217A" w:rsidRPr="00EB32A6" w14:paraId="4A16F2C6" w14:textId="77777777" w:rsidTr="00BD217A">
        <w:trPr>
          <w:cantSplit/>
          <w:trHeight w:val="143"/>
        </w:trPr>
        <w:tc>
          <w:tcPr>
            <w:tcW w:w="2176" w:type="pct"/>
            <w:vAlign w:val="bottom"/>
          </w:tcPr>
          <w:p w14:paraId="14ED7964" w14:textId="49807A8A" w:rsidR="00A9024D" w:rsidRPr="00EB32A6" w:rsidRDefault="00A9024D" w:rsidP="00A9024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การลดทุนของหลักทรัพย์</w:t>
            </w:r>
          </w:p>
        </w:tc>
        <w:tc>
          <w:tcPr>
            <w:tcW w:w="1028" w:type="pct"/>
            <w:tcBorders>
              <w:left w:val="nil"/>
              <w:right w:val="nil"/>
            </w:tcBorders>
            <w:vAlign w:val="bottom"/>
          </w:tcPr>
          <w:p w14:paraId="7556AA7F" w14:textId="57934F64" w:rsidR="00A9024D" w:rsidRPr="00EB32A6" w:rsidRDefault="001D7FDB" w:rsidP="00A902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922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936" w:type="pct"/>
            <w:tcBorders>
              <w:left w:val="nil"/>
              <w:right w:val="nil"/>
            </w:tcBorders>
            <w:vAlign w:val="bottom"/>
          </w:tcPr>
          <w:p w14:paraId="18D7BAAF" w14:textId="7B9AB697" w:rsidR="00A9024D" w:rsidRPr="00EB32A6" w:rsidRDefault="001D7FDB" w:rsidP="00A902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0" w:type="pct"/>
            <w:tcBorders>
              <w:left w:val="nil"/>
              <w:right w:val="nil"/>
            </w:tcBorders>
            <w:vAlign w:val="bottom"/>
          </w:tcPr>
          <w:p w14:paraId="27217875" w14:textId="0EE0FAE7" w:rsidR="00A9024D" w:rsidRPr="00EB32A6" w:rsidRDefault="001D7FDB" w:rsidP="00A902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D217A" w:rsidRPr="00EB32A6" w14:paraId="01BEFE51" w14:textId="77777777" w:rsidTr="00BD217A">
        <w:trPr>
          <w:cantSplit/>
          <w:trHeight w:val="143"/>
        </w:trPr>
        <w:tc>
          <w:tcPr>
            <w:tcW w:w="2176" w:type="pct"/>
            <w:vAlign w:val="bottom"/>
          </w:tcPr>
          <w:p w14:paraId="4E147ED7" w14:textId="3CFB3D41" w:rsidR="00A9024D" w:rsidRPr="00EB32A6" w:rsidRDefault="00A9024D" w:rsidP="00A9024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การเปลี่ยนแปลงในมูลค่ายุติธรรม</w:t>
            </w:r>
          </w:p>
        </w:tc>
        <w:tc>
          <w:tcPr>
            <w:tcW w:w="1028" w:type="pct"/>
            <w:tcBorders>
              <w:left w:val="nil"/>
              <w:bottom w:val="single" w:sz="4" w:space="0" w:color="auto"/>
              <w:right w:val="nil"/>
            </w:tcBorders>
          </w:tcPr>
          <w:p w14:paraId="0352D015" w14:textId="5029789C" w:rsidR="00A9024D" w:rsidRPr="00EB32A6" w:rsidRDefault="001D7FDB" w:rsidP="00A902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196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936" w:type="pct"/>
            <w:tcBorders>
              <w:left w:val="nil"/>
              <w:bottom w:val="single" w:sz="4" w:space="0" w:color="auto"/>
              <w:right w:val="nil"/>
            </w:tcBorders>
          </w:tcPr>
          <w:p w14:paraId="1B0569A2" w14:textId="571E5C0A" w:rsidR="00A9024D" w:rsidRPr="00EB32A6" w:rsidRDefault="00EB32A6" w:rsidP="00A902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860" w:type="pct"/>
            <w:tcBorders>
              <w:left w:val="nil"/>
              <w:bottom w:val="single" w:sz="4" w:space="0" w:color="auto"/>
              <w:right w:val="nil"/>
            </w:tcBorders>
          </w:tcPr>
          <w:p w14:paraId="39B22194" w14:textId="629ACAF1" w:rsidR="00A9024D" w:rsidRPr="00EB32A6" w:rsidRDefault="001D7FDB" w:rsidP="00A902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196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9024D" w:rsidRPr="00EB32A6" w14:paraId="570FC30E" w14:textId="77777777" w:rsidTr="00B26229">
        <w:trPr>
          <w:cantSplit/>
          <w:trHeight w:val="143"/>
        </w:trPr>
        <w:tc>
          <w:tcPr>
            <w:tcW w:w="2176" w:type="pct"/>
            <w:vAlign w:val="bottom"/>
          </w:tcPr>
          <w:p w14:paraId="5834E951" w14:textId="2ABE318B" w:rsidR="00A9024D" w:rsidRPr="00EB32A6" w:rsidRDefault="00A9024D" w:rsidP="00A9024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0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E7B440" w14:textId="7BB765EC" w:rsidR="00A9024D" w:rsidRPr="00EB32A6" w:rsidRDefault="00EB32A6" w:rsidP="00A902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259</w:t>
            </w: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FABD56" w14:textId="630AE89C" w:rsidR="00A9024D" w:rsidRPr="00EB32A6" w:rsidRDefault="00EB32A6" w:rsidP="00A902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111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3E6E06" w14:textId="0E816F1B" w:rsidR="00A9024D" w:rsidRPr="00EB32A6" w:rsidRDefault="00EB32A6" w:rsidP="00A902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732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259</w:t>
            </w:r>
          </w:p>
        </w:tc>
      </w:tr>
    </w:tbl>
    <w:p w14:paraId="39AA320C" w14:textId="77777777" w:rsidR="0036625F" w:rsidRPr="00EB32A6" w:rsidRDefault="0036625F" w:rsidP="000941EB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7446"/>
        <w:gridCol w:w="2015"/>
      </w:tblGrid>
      <w:tr w:rsidR="00BD217A" w:rsidRPr="00EB32A6" w14:paraId="6E6C5893" w14:textId="77777777" w:rsidTr="00354673">
        <w:trPr>
          <w:cantSplit/>
        </w:trPr>
        <w:tc>
          <w:tcPr>
            <w:tcW w:w="3935" w:type="pct"/>
          </w:tcPr>
          <w:p w14:paraId="6F33C110" w14:textId="77777777" w:rsidR="00B26229" w:rsidRPr="00EB32A6" w:rsidRDefault="00B26229" w:rsidP="00F21E66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5" w:type="pct"/>
            <w:tcBorders>
              <w:bottom w:val="single" w:sz="4" w:space="0" w:color="auto"/>
            </w:tcBorders>
          </w:tcPr>
          <w:p w14:paraId="269D8093" w14:textId="77777777" w:rsidR="00B26229" w:rsidRPr="00EB32A6" w:rsidRDefault="00B26229" w:rsidP="00B262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4AED6D07" w14:textId="035A5003" w:rsidR="00B26229" w:rsidRPr="00EB32A6" w:rsidRDefault="00B26229" w:rsidP="00B26229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BD217A" w:rsidRPr="00EB32A6" w14:paraId="39ACFA95" w14:textId="77777777" w:rsidTr="00354673">
        <w:trPr>
          <w:cantSplit/>
        </w:trPr>
        <w:tc>
          <w:tcPr>
            <w:tcW w:w="3935" w:type="pct"/>
          </w:tcPr>
          <w:p w14:paraId="4D8EF9FC" w14:textId="77777777" w:rsidR="00B26229" w:rsidRPr="00EB32A6" w:rsidRDefault="00B26229" w:rsidP="00F21E66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5" w:type="pct"/>
            <w:tcBorders>
              <w:top w:val="single" w:sz="4" w:space="0" w:color="auto"/>
            </w:tcBorders>
          </w:tcPr>
          <w:p w14:paraId="27CE2DA3" w14:textId="4D6240DE" w:rsidR="00B26229" w:rsidRPr="00EB32A6" w:rsidRDefault="00B26229" w:rsidP="00CE25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เงินลงทุนในกองทรัสต์</w:t>
            </w:r>
          </w:p>
          <w:p w14:paraId="3F3DC546" w14:textId="77777777" w:rsidR="00B26229" w:rsidRPr="00EB32A6" w:rsidRDefault="00B26229" w:rsidP="00CE25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เพื่อการลงทุน</w:t>
            </w:r>
          </w:p>
          <w:p w14:paraId="52AB4C08" w14:textId="3FC5F66E" w:rsidR="00B26229" w:rsidRPr="00EB32A6" w:rsidRDefault="00B26229" w:rsidP="00B262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ในอสังหาริมทรัพย์</w:t>
            </w:r>
          </w:p>
        </w:tc>
      </w:tr>
      <w:tr w:rsidR="00BD217A" w:rsidRPr="00EB32A6" w14:paraId="2B915877" w14:textId="77777777" w:rsidTr="00354673">
        <w:trPr>
          <w:cantSplit/>
        </w:trPr>
        <w:tc>
          <w:tcPr>
            <w:tcW w:w="3935" w:type="pct"/>
          </w:tcPr>
          <w:p w14:paraId="3C15EFC9" w14:textId="77777777" w:rsidR="00B26229" w:rsidRPr="00EB32A6" w:rsidRDefault="00B26229" w:rsidP="00F21E66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9CBAB4" w14:textId="77777777" w:rsidR="00B26229" w:rsidRPr="00EB32A6" w:rsidRDefault="00B26229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EB32A6" w14:paraId="087D8288" w14:textId="77777777" w:rsidTr="00354673">
        <w:trPr>
          <w:cantSplit/>
          <w:trHeight w:val="143"/>
        </w:trPr>
        <w:tc>
          <w:tcPr>
            <w:tcW w:w="3935" w:type="pct"/>
            <w:vAlign w:val="bottom"/>
          </w:tcPr>
          <w:p w14:paraId="01FB99D0" w14:textId="77777777" w:rsidR="00B26229" w:rsidRPr="00EB32A6" w:rsidRDefault="00B26229" w:rsidP="00F21E6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48661A" w14:textId="77777777" w:rsidR="00B26229" w:rsidRPr="00EB32A6" w:rsidRDefault="00B26229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BD217A" w:rsidRPr="00EB32A6" w14:paraId="6E2E2D8C" w14:textId="77777777" w:rsidTr="00354673">
        <w:trPr>
          <w:cantSplit/>
          <w:trHeight w:val="143"/>
        </w:trPr>
        <w:tc>
          <w:tcPr>
            <w:tcW w:w="3935" w:type="pct"/>
            <w:vAlign w:val="bottom"/>
          </w:tcPr>
          <w:p w14:paraId="52055267" w14:textId="30E66303" w:rsidR="00B26229" w:rsidRPr="00EB32A6" w:rsidRDefault="00B26229" w:rsidP="00F21E6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065" w:type="pct"/>
            <w:tcBorders>
              <w:left w:val="nil"/>
              <w:right w:val="nil"/>
            </w:tcBorders>
            <w:vAlign w:val="bottom"/>
          </w:tcPr>
          <w:p w14:paraId="31371FB2" w14:textId="503F29EF" w:rsidR="00B26229" w:rsidRPr="00EB32A6" w:rsidRDefault="00EB32A6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3345D7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  <w:r w:rsidR="003345D7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984</w:t>
            </w:r>
            <w:r w:rsidR="003345D7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980</w:t>
            </w:r>
          </w:p>
        </w:tc>
      </w:tr>
      <w:tr w:rsidR="00BD217A" w:rsidRPr="00EB32A6" w14:paraId="62CC287E" w14:textId="77777777" w:rsidTr="00354673">
        <w:trPr>
          <w:cantSplit/>
          <w:trHeight w:val="143"/>
        </w:trPr>
        <w:tc>
          <w:tcPr>
            <w:tcW w:w="3935" w:type="pct"/>
            <w:vAlign w:val="bottom"/>
          </w:tcPr>
          <w:p w14:paraId="623409EC" w14:textId="50ADCABF" w:rsidR="00B26229" w:rsidRPr="00EB32A6" w:rsidRDefault="00B26229" w:rsidP="00F21E6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การลดทุนของหลักทรัพย์</w:t>
            </w:r>
          </w:p>
        </w:tc>
        <w:tc>
          <w:tcPr>
            <w:tcW w:w="1065" w:type="pct"/>
            <w:tcBorders>
              <w:left w:val="nil"/>
              <w:right w:val="nil"/>
            </w:tcBorders>
            <w:vAlign w:val="bottom"/>
          </w:tcPr>
          <w:p w14:paraId="016D8D23" w14:textId="702B5012" w:rsidR="00B26229" w:rsidRPr="00EB32A6" w:rsidRDefault="001D7FDB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922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D217A" w:rsidRPr="00EB32A6" w14:paraId="47AF4D77" w14:textId="77777777" w:rsidTr="00354673">
        <w:trPr>
          <w:cantSplit/>
          <w:trHeight w:val="143"/>
        </w:trPr>
        <w:tc>
          <w:tcPr>
            <w:tcW w:w="3935" w:type="pct"/>
            <w:vAlign w:val="bottom"/>
          </w:tcPr>
          <w:p w14:paraId="7C963CD5" w14:textId="607D2BDC" w:rsidR="00B26229" w:rsidRPr="00EB32A6" w:rsidRDefault="00B26229" w:rsidP="00F21E6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การเปลี่ยนแปลงในมูลค่ายุติธรรม</w:t>
            </w:r>
          </w:p>
        </w:tc>
        <w:tc>
          <w:tcPr>
            <w:tcW w:w="1065" w:type="pct"/>
            <w:tcBorders>
              <w:left w:val="nil"/>
              <w:bottom w:val="single" w:sz="4" w:space="0" w:color="auto"/>
              <w:right w:val="nil"/>
            </w:tcBorders>
          </w:tcPr>
          <w:p w14:paraId="2AA8A3A7" w14:textId="6C162082" w:rsidR="00B26229" w:rsidRPr="00EB32A6" w:rsidRDefault="001D7FDB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280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863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810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26229" w:rsidRPr="00EB32A6" w14:paraId="7561D7E7" w14:textId="77777777" w:rsidTr="00354673">
        <w:trPr>
          <w:cantSplit/>
          <w:trHeight w:val="143"/>
        </w:trPr>
        <w:tc>
          <w:tcPr>
            <w:tcW w:w="3935" w:type="pct"/>
            <w:vAlign w:val="bottom"/>
          </w:tcPr>
          <w:p w14:paraId="2B3BAA65" w14:textId="00B9A06F" w:rsidR="00B26229" w:rsidRPr="00EB32A6" w:rsidRDefault="00B26229" w:rsidP="00F21E6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04A834" w14:textId="3972F2C5" w:rsidR="00B26229" w:rsidRPr="00EB32A6" w:rsidRDefault="00EB32A6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373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198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849</w:t>
            </w:r>
          </w:p>
        </w:tc>
      </w:tr>
    </w:tbl>
    <w:p w14:paraId="3B24BBB1" w14:textId="4423FB3F" w:rsidR="00BF5F7B" w:rsidRPr="00EB32A6" w:rsidRDefault="00BF5F7B" w:rsidP="000941EB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DABD448" w14:textId="5C1FBA0A" w:rsidR="00F9594A" w:rsidRPr="00EB32A6" w:rsidRDefault="00C6454D" w:rsidP="00F9594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B32A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ในระหว่างรอบระยะเวลา</w:t>
      </w:r>
      <w:r w:rsidR="002F6218" w:rsidRPr="00EB32A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สาม</w:t>
      </w:r>
      <w:r w:rsidR="00592191" w:rsidRPr="00EB32A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เดือน</w:t>
      </w:r>
      <w:r w:rsidRPr="00EB32A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สิ้นสุดวันที่ </w:t>
      </w:r>
      <w:r w:rsidR="00EB32A6" w:rsidRPr="00EB32A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31</w:t>
      </w:r>
      <w:r w:rsidR="002F6218" w:rsidRPr="00EB32A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2F6218" w:rsidRPr="00EB32A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มีนาคม</w:t>
      </w:r>
      <w:r w:rsidRPr="00EB32A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พ.ศ. </w:t>
      </w:r>
      <w:r w:rsidR="00EB32A6" w:rsidRPr="00EB32A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2569</w:t>
      </w:r>
      <w:r w:rsidRPr="00EB32A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กลุ่มกิจการและบริษัทได้รับเงินสดจากการลดทุนของกองทรัสต์แห่งหนึ่ง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เป็นจำนวนทั้งสิ้น </w:t>
      </w:r>
      <w:r w:rsidR="00EB32A6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38</w:t>
      </w:r>
      <w:r w:rsidR="001D7FDB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EB32A6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92</w:t>
      </w:r>
      <w:r w:rsidR="00FA4C93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 ทั้งนี้การลดทุนดังกล่าวไม่กระทบจำนวนหน่วยลงทุนและสัดส่วนการถือหุ้นของกลุ่มกิจการและบริษัท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</w:p>
    <w:p w14:paraId="225D3F0F" w14:textId="77777777" w:rsidR="006452E0" w:rsidRPr="00EB32A6" w:rsidRDefault="006452E0" w:rsidP="006452E0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5EB761" w14:textId="1B8C272E" w:rsidR="0036269E" w:rsidRPr="00EB32A6" w:rsidRDefault="0036269E" w:rsidP="0036269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ตารางต่อไปนี้แสดงการเปลี่ยนแปลงของข้อมูลระดับ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B32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สำหรับรอบระยะเวลา</w:t>
      </w:r>
      <w:r w:rsidR="002F6218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</w:t>
      </w:r>
      <w:r w:rsidR="00592191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F6218"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F6218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</w:p>
    <w:p w14:paraId="6B5431A2" w14:textId="77777777" w:rsidR="000941EB" w:rsidRPr="00EB32A6" w:rsidRDefault="000941EB" w:rsidP="0036269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44"/>
        <w:gridCol w:w="2015"/>
      </w:tblGrid>
      <w:tr w:rsidR="00BD217A" w:rsidRPr="00EB32A6" w14:paraId="15A65C4E" w14:textId="77777777" w:rsidTr="00354673">
        <w:trPr>
          <w:cantSplit/>
        </w:trPr>
        <w:tc>
          <w:tcPr>
            <w:tcW w:w="3935" w:type="pct"/>
          </w:tcPr>
          <w:p w14:paraId="2C0B3CEE" w14:textId="77777777" w:rsidR="00B12211" w:rsidRPr="00EB32A6" w:rsidRDefault="00B12211" w:rsidP="00422885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5" w:type="pc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BCB631" w14:textId="7EDF3D20" w:rsidR="00B12211" w:rsidRPr="00EB32A6" w:rsidRDefault="00B12211" w:rsidP="00B122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D217A" w:rsidRPr="00EB32A6" w14:paraId="1BCA4B06" w14:textId="77777777" w:rsidTr="00354673">
        <w:trPr>
          <w:cantSplit/>
        </w:trPr>
        <w:tc>
          <w:tcPr>
            <w:tcW w:w="3935" w:type="pct"/>
          </w:tcPr>
          <w:p w14:paraId="2A2FE265" w14:textId="77777777" w:rsidR="00B12211" w:rsidRPr="00EB32A6" w:rsidRDefault="00B12211" w:rsidP="00422885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5" w:type="pct"/>
            <w:tcBorders>
              <w:top w:val="single" w:sz="4" w:space="0" w:color="auto"/>
            </w:tcBorders>
          </w:tcPr>
          <w:p w14:paraId="0A8AC85E" w14:textId="77777777" w:rsidR="000941EB" w:rsidRPr="00EB32A6" w:rsidRDefault="00B12211" w:rsidP="00094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เงินลงทุนในตราสารทุน</w:t>
            </w:r>
          </w:p>
          <w:p w14:paraId="43C5697F" w14:textId="09357F57" w:rsidR="000941EB" w:rsidRPr="00EB32A6" w:rsidRDefault="00B12211" w:rsidP="00094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ที่ไม่อยู่ในความต้องการ</w:t>
            </w:r>
          </w:p>
          <w:p w14:paraId="3DD47CF3" w14:textId="25F1AEA3" w:rsidR="00B12211" w:rsidRPr="00EB32A6" w:rsidRDefault="00B12211" w:rsidP="00094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ของตลาด</w:t>
            </w:r>
          </w:p>
        </w:tc>
      </w:tr>
      <w:tr w:rsidR="00BD217A" w:rsidRPr="00EB32A6" w14:paraId="002CEE67" w14:textId="77777777" w:rsidTr="00354673">
        <w:trPr>
          <w:cantSplit/>
        </w:trPr>
        <w:tc>
          <w:tcPr>
            <w:tcW w:w="3935" w:type="pct"/>
          </w:tcPr>
          <w:p w14:paraId="3AACE95D" w14:textId="77777777" w:rsidR="00B12211" w:rsidRPr="00EB32A6" w:rsidRDefault="00B12211" w:rsidP="00422885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179DE" w14:textId="77777777" w:rsidR="00B12211" w:rsidRPr="00EB32A6" w:rsidRDefault="00B12211" w:rsidP="004228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EB32A6" w14:paraId="19C03F10" w14:textId="77777777" w:rsidTr="00354673">
        <w:trPr>
          <w:cantSplit/>
          <w:trHeight w:val="143"/>
        </w:trPr>
        <w:tc>
          <w:tcPr>
            <w:tcW w:w="3935" w:type="pct"/>
            <w:vAlign w:val="bottom"/>
          </w:tcPr>
          <w:p w14:paraId="56C29419" w14:textId="77777777" w:rsidR="00B12211" w:rsidRPr="00EB32A6" w:rsidRDefault="00B12211" w:rsidP="0042288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B86325" w14:textId="77777777" w:rsidR="00B12211" w:rsidRPr="00EB32A6" w:rsidRDefault="00B12211" w:rsidP="004228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BD217A" w:rsidRPr="00EB32A6" w14:paraId="0B8F9261" w14:textId="77777777" w:rsidTr="00354673">
        <w:trPr>
          <w:cantSplit/>
          <w:trHeight w:val="143"/>
        </w:trPr>
        <w:tc>
          <w:tcPr>
            <w:tcW w:w="3935" w:type="pct"/>
            <w:vAlign w:val="bottom"/>
          </w:tcPr>
          <w:p w14:paraId="7F3FFA44" w14:textId="0BFCA119" w:rsidR="00B12211" w:rsidRPr="00EB32A6" w:rsidRDefault="00B12211" w:rsidP="0042288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065" w:type="pct"/>
            <w:tcBorders>
              <w:left w:val="nil"/>
              <w:right w:val="nil"/>
            </w:tcBorders>
            <w:vAlign w:val="bottom"/>
          </w:tcPr>
          <w:p w14:paraId="5470EF0C" w14:textId="6453FBE9" w:rsidR="00B12211" w:rsidRPr="00EB32A6" w:rsidRDefault="00EB32A6" w:rsidP="004228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  <w:r w:rsidR="003345D7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547</w:t>
            </w:r>
            <w:r w:rsidR="003345D7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546</w:t>
            </w:r>
          </w:p>
        </w:tc>
      </w:tr>
      <w:tr w:rsidR="00BD217A" w:rsidRPr="00EB32A6" w14:paraId="43DCB5BA" w14:textId="77777777" w:rsidTr="00354673">
        <w:trPr>
          <w:cantSplit/>
          <w:trHeight w:val="143"/>
        </w:trPr>
        <w:tc>
          <w:tcPr>
            <w:tcW w:w="3935" w:type="pct"/>
            <w:vAlign w:val="bottom"/>
          </w:tcPr>
          <w:p w14:paraId="1DEF3FC0" w14:textId="448BBD50" w:rsidR="00B12211" w:rsidRPr="00EB32A6" w:rsidRDefault="00B12211" w:rsidP="0042288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รายการที่รับรู้ในกำไรหรือขาดทุน</w:t>
            </w:r>
          </w:p>
        </w:tc>
        <w:tc>
          <w:tcPr>
            <w:tcW w:w="1065" w:type="pct"/>
            <w:tcBorders>
              <w:left w:val="nil"/>
              <w:bottom w:val="single" w:sz="4" w:space="0" w:color="auto"/>
              <w:right w:val="nil"/>
            </w:tcBorders>
          </w:tcPr>
          <w:p w14:paraId="7E6D582D" w14:textId="00B68B51" w:rsidR="00B12211" w:rsidRPr="00EB32A6" w:rsidRDefault="001D7FDB" w:rsidP="004228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725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329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D217A" w:rsidRPr="00EB32A6" w14:paraId="060A8221" w14:textId="77777777" w:rsidTr="00354673">
        <w:trPr>
          <w:cantSplit/>
          <w:trHeight w:val="143"/>
        </w:trPr>
        <w:tc>
          <w:tcPr>
            <w:tcW w:w="3935" w:type="pct"/>
            <w:vAlign w:val="bottom"/>
          </w:tcPr>
          <w:p w14:paraId="05347252" w14:textId="291F90CB" w:rsidR="00B12211" w:rsidRPr="00EB32A6" w:rsidRDefault="00B12211" w:rsidP="0042288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126DC9" w14:textId="6175D343" w:rsidR="00B12211" w:rsidRPr="00EB32A6" w:rsidRDefault="00EB32A6" w:rsidP="004228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822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217</w:t>
            </w:r>
          </w:p>
        </w:tc>
      </w:tr>
    </w:tbl>
    <w:p w14:paraId="473A46E7" w14:textId="77777777" w:rsidR="00B204AA" w:rsidRPr="00EB32A6" w:rsidRDefault="00B204AA" w:rsidP="0027538B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  <w:r w:rsidRPr="00EB32A6">
        <w:rPr>
          <w:rFonts w:ascii="Browallia New" w:eastAsia="Arial Unicode MS" w:hAnsi="Browallia New" w:cs="Browallia New"/>
          <w:sz w:val="16"/>
          <w:szCs w:val="16"/>
          <w:lang w:val="en-GB" w:bidi="th-TH"/>
        </w:rPr>
        <w:br w:type="page"/>
      </w:r>
    </w:p>
    <w:p w14:paraId="03D5190C" w14:textId="77777777" w:rsidR="007B2CF6" w:rsidRPr="00EB32A6" w:rsidRDefault="007B2CF6" w:rsidP="007B2CF6">
      <w:pPr>
        <w:pStyle w:val="NormalWeb"/>
        <w:spacing w:before="0" w:beforeAutospacing="0" w:after="0" w:afterAutospacing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338EBE" w14:textId="13EFBA61" w:rsidR="00D543B9" w:rsidRPr="00EB32A6" w:rsidRDefault="00D543B9" w:rsidP="000941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B32A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ตารางต่อไปนี้สรุปข้อมูลเชิงปริมาณเกี่ยวกับข้อมูลที่ไม่</w:t>
      </w:r>
      <w:r w:rsidR="00A2681E" w:rsidRPr="00EB32A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สาม</w:t>
      </w:r>
      <w:r w:rsidRPr="00EB32A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ารถสังเกตได้ที่มีสาระสำคัญซึ่งใช้ในการวัดมูลค่ายุติธรรมระดับ</w:t>
      </w:r>
      <w:r w:rsidRPr="00EB32A6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EB32A6" w:rsidRPr="00EB32A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Pr="00EB32A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และความสัมพันธ์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ของข้อมูลที่ไม่</w:t>
      </w:r>
      <w:r w:rsidR="00A2681E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ารถสังเกตได้กับมูลค่ายุติธรรม</w:t>
      </w:r>
    </w:p>
    <w:p w14:paraId="71F7E470" w14:textId="77777777" w:rsidR="00D543B9" w:rsidRPr="00EB32A6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72" w:type="dxa"/>
        <w:tblLayout w:type="fixed"/>
        <w:tblLook w:val="04A0" w:firstRow="1" w:lastRow="0" w:firstColumn="1" w:lastColumn="0" w:noHBand="0" w:noVBand="1"/>
      </w:tblPr>
      <w:tblGrid>
        <w:gridCol w:w="2977"/>
        <w:gridCol w:w="1534"/>
        <w:gridCol w:w="1559"/>
        <w:gridCol w:w="1672"/>
        <w:gridCol w:w="1730"/>
      </w:tblGrid>
      <w:tr w:rsidR="00BD217A" w:rsidRPr="00EB32A6" w14:paraId="4584D3D3" w14:textId="77777777" w:rsidTr="00BD217A">
        <w:trPr>
          <w:cantSplit/>
        </w:trPr>
        <w:tc>
          <w:tcPr>
            <w:tcW w:w="2977" w:type="dxa"/>
          </w:tcPr>
          <w:p w14:paraId="4E039F96" w14:textId="77777777" w:rsidR="00D543B9" w:rsidRPr="00EB32A6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495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0E23EA" w14:textId="77777777" w:rsidR="00D543B9" w:rsidRPr="00EB32A6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D217A" w:rsidRPr="00EB32A6" w14:paraId="6A31283B" w14:textId="77777777" w:rsidTr="00BD217A">
        <w:trPr>
          <w:cantSplit/>
        </w:trPr>
        <w:tc>
          <w:tcPr>
            <w:tcW w:w="2977" w:type="dxa"/>
          </w:tcPr>
          <w:p w14:paraId="13BF1D65" w14:textId="77777777" w:rsidR="00D543B9" w:rsidRPr="00EB32A6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</w:tcPr>
          <w:p w14:paraId="25D77A11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</w:tcPr>
          <w:p w14:paraId="5672B7DD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0A048363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การเปลี่ยนแปลงมูลค่ายุติธรรม</w:t>
            </w:r>
          </w:p>
        </w:tc>
      </w:tr>
      <w:tr w:rsidR="00BD217A" w:rsidRPr="00EB32A6" w14:paraId="5F6A638C" w14:textId="77777777" w:rsidTr="00BD217A">
        <w:trPr>
          <w:cantSplit/>
        </w:trPr>
        <w:tc>
          <w:tcPr>
            <w:tcW w:w="2977" w:type="dxa"/>
          </w:tcPr>
          <w:p w14:paraId="7AE15345" w14:textId="77777777" w:rsidR="00D543B9" w:rsidRPr="00EB32A6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</w:tcBorders>
          </w:tcPr>
          <w:p w14:paraId="3144773A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ช่วงของข้อมูล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hideMark/>
          </w:tcPr>
          <w:p w14:paraId="2A9EBAF9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การเปลี่ยนแปลง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77A033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  <w:r w:rsidRPr="00EB32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4991C7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  <w:r w:rsidRPr="00EB32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ลดลง</w:t>
            </w:r>
          </w:p>
        </w:tc>
      </w:tr>
      <w:tr w:rsidR="00BD217A" w:rsidRPr="00EB32A6" w14:paraId="208FB20A" w14:textId="77777777" w:rsidTr="00BD217A">
        <w:trPr>
          <w:cantSplit/>
          <w:trHeight w:val="143"/>
        </w:trPr>
        <w:tc>
          <w:tcPr>
            <w:tcW w:w="2977" w:type="dxa"/>
            <w:vAlign w:val="bottom"/>
          </w:tcPr>
          <w:p w14:paraId="0F79CD0D" w14:textId="77777777" w:rsidR="00D543B9" w:rsidRPr="00EB32A6" w:rsidRDefault="00D543B9" w:rsidP="000609F1">
            <w:pPr>
              <w:ind w:left="37" w:hanging="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BC215F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591573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98B1BF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E7C57A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59A9" w:rsidRPr="00EB32A6" w14:paraId="27AA7C2E" w14:textId="77777777" w:rsidTr="003803EB">
        <w:trPr>
          <w:cantSplit/>
          <w:trHeight w:val="143"/>
        </w:trPr>
        <w:tc>
          <w:tcPr>
            <w:tcW w:w="2977" w:type="dxa"/>
          </w:tcPr>
          <w:p w14:paraId="43ADDF82" w14:textId="63B7E28B" w:rsidR="000D59A9" w:rsidRPr="00EB32A6" w:rsidRDefault="000D59A9" w:rsidP="000D59A9">
            <w:pPr>
              <w:autoSpaceDE w:val="0"/>
              <w:autoSpaceDN w:val="0"/>
              <w:adjustRightInd w:val="0"/>
              <w:ind w:left="37" w:hanging="13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กำไรจากการดำเนินงานที่ปรับปรุงแล้ว</w:t>
            </w:r>
          </w:p>
        </w:tc>
        <w:tc>
          <w:tcPr>
            <w:tcW w:w="1534" w:type="dxa"/>
            <w:tcBorders>
              <w:left w:val="nil"/>
              <w:right w:val="nil"/>
            </w:tcBorders>
            <w:vAlign w:val="bottom"/>
          </w:tcPr>
          <w:p w14:paraId="006448B6" w14:textId="291BC792" w:rsidR="000D59A9" w:rsidRPr="00EB32A6" w:rsidRDefault="00EB32A6" w:rsidP="000D59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22</w:t>
            </w:r>
            <w:r w:rsidR="000D59A9" w:rsidRPr="00EB32A6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 xml:space="preserve"> </w:t>
            </w:r>
            <w:r w:rsidR="000D59A9" w:rsidRPr="00EB32A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-</w:t>
            </w:r>
            <w:r w:rsidR="000D59A9" w:rsidRPr="00EB32A6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 xml:space="preserve"> </w:t>
            </w:r>
            <w:r w:rsidRPr="00EB32A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64</w:t>
            </w:r>
            <w:r w:rsidR="000D59A9" w:rsidRPr="00EB32A6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 xml:space="preserve"> </w:t>
            </w:r>
            <w:r w:rsidR="000D59A9" w:rsidRPr="00EB32A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2246105D" w14:textId="60435978" w:rsidR="000D59A9" w:rsidRPr="00EB32A6" w:rsidRDefault="000D59A9" w:rsidP="000D59A9">
            <w:pPr>
              <w:tabs>
                <w:tab w:val="center" w:pos="707"/>
                <w:tab w:val="right" w:pos="141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ร้อยละ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EB32A6" w:rsidRPr="00EB32A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672" w:type="dxa"/>
            <w:tcBorders>
              <w:left w:val="nil"/>
              <w:right w:val="nil"/>
            </w:tcBorders>
            <w:vAlign w:val="bottom"/>
          </w:tcPr>
          <w:p w14:paraId="74EE73A2" w14:textId="77D3019C" w:rsidR="000D59A9" w:rsidRPr="00EB32A6" w:rsidRDefault="000D59A9" w:rsidP="000D59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เพิ่มขึ้นร้อยละ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EB32A6" w:rsidRPr="00EB32A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0</w:t>
            </w:r>
            <w:r w:rsidR="0030180B" w:rsidRPr="00EB32A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.</w:t>
            </w:r>
            <w:r w:rsidR="00EB32A6" w:rsidRPr="00EB32A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44</w:t>
            </w:r>
          </w:p>
        </w:tc>
        <w:tc>
          <w:tcPr>
            <w:tcW w:w="1730" w:type="dxa"/>
            <w:tcBorders>
              <w:left w:val="nil"/>
              <w:right w:val="nil"/>
            </w:tcBorders>
            <w:vAlign w:val="bottom"/>
          </w:tcPr>
          <w:p w14:paraId="7AD710BF" w14:textId="541BE9C7" w:rsidR="000D59A9" w:rsidRPr="00EB32A6" w:rsidRDefault="000D59A9" w:rsidP="000D59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ลดลงร้อยละ </w:t>
            </w:r>
            <w:r w:rsidR="00EB32A6" w:rsidRPr="00EB32A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0</w:t>
            </w:r>
            <w:r w:rsidR="0030180B" w:rsidRPr="00EB32A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.</w:t>
            </w:r>
            <w:r w:rsidR="00EB32A6" w:rsidRPr="00EB32A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44</w:t>
            </w:r>
          </w:p>
        </w:tc>
      </w:tr>
      <w:tr w:rsidR="000D59A9" w:rsidRPr="00EB32A6" w14:paraId="6199FAD8" w14:textId="77777777" w:rsidTr="00BD217A">
        <w:trPr>
          <w:cantSplit/>
          <w:trHeight w:val="143"/>
        </w:trPr>
        <w:tc>
          <w:tcPr>
            <w:tcW w:w="2977" w:type="dxa"/>
          </w:tcPr>
          <w:p w14:paraId="526AAFE0" w14:textId="77777777" w:rsidR="000D59A9" w:rsidRPr="00EB32A6" w:rsidRDefault="000D59A9" w:rsidP="000D59A9">
            <w:pPr>
              <w:autoSpaceDE w:val="0"/>
              <w:autoSpaceDN w:val="0"/>
              <w:adjustRightInd w:val="0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อัตราส่วนลดการขาดสภาพคล่อง</w:t>
            </w:r>
          </w:p>
        </w:tc>
        <w:tc>
          <w:tcPr>
            <w:tcW w:w="1534" w:type="dxa"/>
            <w:tcBorders>
              <w:left w:val="nil"/>
              <w:right w:val="nil"/>
            </w:tcBorders>
          </w:tcPr>
          <w:p w14:paraId="61EA02EF" w14:textId="1AFB83F4" w:rsidR="000D59A9" w:rsidRPr="00EB32A6" w:rsidRDefault="000D59A9" w:rsidP="000D59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ร้อยละ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EB32A6" w:rsidRPr="00EB32A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697F6D81" w14:textId="654EA766" w:rsidR="000D59A9" w:rsidRPr="00EB32A6" w:rsidRDefault="000D59A9" w:rsidP="000D59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EB32A6" w:rsidRPr="00EB32A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672" w:type="dxa"/>
            <w:tcBorders>
              <w:left w:val="nil"/>
              <w:right w:val="nil"/>
            </w:tcBorders>
          </w:tcPr>
          <w:p w14:paraId="5898D02B" w14:textId="6D6AEA93" w:rsidR="000D59A9" w:rsidRPr="00EB32A6" w:rsidRDefault="000D59A9" w:rsidP="000D59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ลดลงร้อยละ </w:t>
            </w:r>
            <w:r w:rsidR="00EB32A6" w:rsidRPr="00EB32A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0</w:t>
            </w:r>
            <w:r w:rsidR="0030180B" w:rsidRPr="00EB32A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.</w:t>
            </w:r>
            <w:r w:rsidR="00EB32A6" w:rsidRPr="00EB32A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59</w:t>
            </w:r>
          </w:p>
        </w:tc>
        <w:tc>
          <w:tcPr>
            <w:tcW w:w="1730" w:type="dxa"/>
            <w:tcBorders>
              <w:left w:val="nil"/>
              <w:right w:val="nil"/>
            </w:tcBorders>
          </w:tcPr>
          <w:p w14:paraId="7976E772" w14:textId="16AF9BAA" w:rsidR="000D59A9" w:rsidRPr="00EB32A6" w:rsidRDefault="000D59A9" w:rsidP="000D59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เพิ่มขึ้นร้อยละ </w:t>
            </w:r>
            <w:r w:rsidR="00EB32A6" w:rsidRPr="00EB32A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0</w:t>
            </w:r>
            <w:r w:rsidR="0030180B" w:rsidRPr="00EB32A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.</w:t>
            </w:r>
            <w:r w:rsidR="00EB32A6" w:rsidRPr="00EB32A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59</w:t>
            </w:r>
          </w:p>
        </w:tc>
      </w:tr>
      <w:tr w:rsidR="000D59A9" w:rsidRPr="00EB32A6" w14:paraId="209AD201" w14:textId="77777777" w:rsidTr="007B7946">
        <w:trPr>
          <w:cantSplit/>
          <w:trHeight w:val="143"/>
        </w:trPr>
        <w:tc>
          <w:tcPr>
            <w:tcW w:w="2977" w:type="dxa"/>
          </w:tcPr>
          <w:p w14:paraId="6B39292D" w14:textId="77777777" w:rsidR="000D59A9" w:rsidRPr="00EB32A6" w:rsidRDefault="000D59A9" w:rsidP="000D59A9">
            <w:pPr>
              <w:autoSpaceDE w:val="0"/>
              <w:autoSpaceDN w:val="0"/>
              <w:adjustRightInd w:val="0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อัตราส่วนลดที่ปรับค่าความเสี่ยง</w:t>
            </w:r>
          </w:p>
        </w:tc>
        <w:tc>
          <w:tcPr>
            <w:tcW w:w="1534" w:type="dxa"/>
            <w:tcBorders>
              <w:left w:val="nil"/>
              <w:right w:val="nil"/>
            </w:tcBorders>
          </w:tcPr>
          <w:p w14:paraId="0AED9518" w14:textId="5F98609E" w:rsidR="000D59A9" w:rsidRPr="00EB32A6" w:rsidRDefault="000D59A9" w:rsidP="000D59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EB32A6" w:rsidRPr="00EB32A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577D6301" w14:textId="584B872C" w:rsidR="000D59A9" w:rsidRPr="00EB32A6" w:rsidRDefault="000D59A9" w:rsidP="000D59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ร้อยละ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EB32A6" w:rsidRPr="00EB32A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672" w:type="dxa"/>
            <w:tcBorders>
              <w:left w:val="nil"/>
              <w:right w:val="nil"/>
            </w:tcBorders>
          </w:tcPr>
          <w:p w14:paraId="004BFA6E" w14:textId="3CD23CE4" w:rsidR="000D59A9" w:rsidRPr="00EB32A6" w:rsidRDefault="000D59A9" w:rsidP="000D59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ลดลงร้อยละ </w:t>
            </w:r>
            <w:r w:rsidR="00EB32A6" w:rsidRPr="00EB32A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0</w:t>
            </w:r>
            <w:r w:rsidR="0030180B" w:rsidRPr="00EB32A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.</w:t>
            </w:r>
            <w:r w:rsidR="00EB32A6" w:rsidRPr="00EB32A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93</w:t>
            </w:r>
          </w:p>
        </w:tc>
        <w:tc>
          <w:tcPr>
            <w:tcW w:w="1730" w:type="dxa"/>
            <w:tcBorders>
              <w:left w:val="nil"/>
              <w:right w:val="nil"/>
            </w:tcBorders>
          </w:tcPr>
          <w:p w14:paraId="7DD2F1FF" w14:textId="322A168B" w:rsidR="000D59A9" w:rsidRPr="00EB32A6" w:rsidRDefault="000D59A9" w:rsidP="000D59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เพิ่มขึ้นร้อยละ </w:t>
            </w:r>
            <w:r w:rsidR="00EB32A6" w:rsidRPr="00EB32A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0</w:t>
            </w:r>
            <w:r w:rsidR="0030180B" w:rsidRPr="00EB32A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.</w:t>
            </w:r>
            <w:r w:rsidR="00EB32A6" w:rsidRPr="00EB32A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96</w:t>
            </w:r>
          </w:p>
        </w:tc>
      </w:tr>
    </w:tbl>
    <w:p w14:paraId="6E7736B8" w14:textId="153A7993" w:rsidR="00D543B9" w:rsidRPr="00EB32A6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4748AF8" w14:textId="27790FA1" w:rsidR="00175FC3" w:rsidRPr="00EB32A6" w:rsidRDefault="00D543B9" w:rsidP="0003137F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กลุ่มกิจการไม่มีรายการโอนระหว่างลำดับชั้นมูลค่ายุติธรรมในระหว่าง</w:t>
      </w:r>
      <w:r w:rsidR="00B32BBE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</w:p>
    <w:p w14:paraId="045D7AE8" w14:textId="77777777" w:rsidR="007E27C4" w:rsidRPr="00EB32A6" w:rsidRDefault="007E27C4" w:rsidP="000609F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047C6DE" w14:textId="16FEE746" w:rsidR="00D543B9" w:rsidRPr="00EB32A6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ตารางต่อไปนี้แสดงมูลค่ายุติธรรมและมูลค่าตามบัญชีของหนี้สินทางการเงินที่ไม่ได้วัดมูลค่าด้วยมูลค่ายุติธรรมในแต่ละประเภท แต่ไม่รวมถึง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รายการที่</w:t>
      </w:r>
      <w:r w:rsidR="00AB2796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ตามบัญชีใกล้เคียงกับมูลค่ายุติธรรม</w:t>
      </w:r>
    </w:p>
    <w:p w14:paraId="4CA4EDEB" w14:textId="77777777" w:rsidR="00D543B9" w:rsidRPr="00EB32A6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BD217A" w:rsidRPr="00EB32A6" w14:paraId="10E56D12" w14:textId="77777777" w:rsidTr="00BD217A">
        <w:trPr>
          <w:cantSplit/>
        </w:trPr>
        <w:tc>
          <w:tcPr>
            <w:tcW w:w="3125" w:type="dxa"/>
          </w:tcPr>
          <w:p w14:paraId="6E481DD8" w14:textId="77777777" w:rsidR="00D543B9" w:rsidRPr="00EB32A6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3" w:name="_Hlk39673101"/>
          </w:p>
        </w:tc>
        <w:tc>
          <w:tcPr>
            <w:tcW w:w="316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ADE0A0" w14:textId="77777777" w:rsidR="00D543B9" w:rsidRPr="00EB32A6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8F4F64" w14:textId="77777777" w:rsidR="00D543B9" w:rsidRPr="00EB32A6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D217A" w:rsidRPr="00EB32A6" w14:paraId="0DA1E387" w14:textId="77777777" w:rsidTr="00BD217A">
        <w:trPr>
          <w:cantSplit/>
        </w:trPr>
        <w:tc>
          <w:tcPr>
            <w:tcW w:w="3125" w:type="dxa"/>
          </w:tcPr>
          <w:p w14:paraId="4C9618CA" w14:textId="77777777" w:rsidR="00D543B9" w:rsidRPr="00EB32A6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541E1A3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ราคาตามบัญชี</w:t>
            </w:r>
          </w:p>
        </w:tc>
        <w:tc>
          <w:tcPr>
            <w:tcW w:w="1584" w:type="dxa"/>
          </w:tcPr>
          <w:p w14:paraId="3B7A0567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  <w:tc>
          <w:tcPr>
            <w:tcW w:w="1584" w:type="dxa"/>
          </w:tcPr>
          <w:p w14:paraId="532E1C6E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ราคาตามบัญชี</w:t>
            </w:r>
          </w:p>
        </w:tc>
        <w:tc>
          <w:tcPr>
            <w:tcW w:w="1584" w:type="dxa"/>
            <w:hideMark/>
          </w:tcPr>
          <w:p w14:paraId="2B0583E6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D217A" w:rsidRPr="00EB32A6" w14:paraId="73EF6A1B" w14:textId="77777777" w:rsidTr="00BD217A">
        <w:trPr>
          <w:cantSplit/>
        </w:trPr>
        <w:tc>
          <w:tcPr>
            <w:tcW w:w="3125" w:type="dxa"/>
          </w:tcPr>
          <w:p w14:paraId="16A264C6" w14:textId="77777777" w:rsidR="00D543B9" w:rsidRPr="00EB32A6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00B247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C45066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CFD3E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9C2977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EB32A6" w14:paraId="2A78B96B" w14:textId="77777777" w:rsidTr="00BD217A">
        <w:trPr>
          <w:cantSplit/>
          <w:trHeight w:val="143"/>
        </w:trPr>
        <w:tc>
          <w:tcPr>
            <w:tcW w:w="3125" w:type="dxa"/>
            <w:vAlign w:val="bottom"/>
          </w:tcPr>
          <w:p w14:paraId="03118BA7" w14:textId="77777777" w:rsidR="00D543B9" w:rsidRPr="00EB32A6" w:rsidRDefault="00D543B9" w:rsidP="000609F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27431C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4660EB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00D663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2D6497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217A" w:rsidRPr="00EB32A6" w14:paraId="2C50FC0B" w14:textId="77777777" w:rsidTr="00BD217A">
        <w:trPr>
          <w:cantSplit/>
          <w:trHeight w:val="143"/>
        </w:trPr>
        <w:tc>
          <w:tcPr>
            <w:tcW w:w="3125" w:type="dxa"/>
            <w:vAlign w:val="bottom"/>
          </w:tcPr>
          <w:p w14:paraId="746DF910" w14:textId="1272B3FE" w:rsidR="00D543B9" w:rsidRPr="00EB32A6" w:rsidRDefault="00D543B9" w:rsidP="001053A1">
            <w:pPr>
              <w:ind w:left="-101" w:right="-43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เงินกู้</w:t>
            </w:r>
            <w:r w:rsidR="009B502E" w:rsidRPr="00EB32A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ระยะยาว</w:t>
            </w:r>
            <w:r w:rsidR="00557546" w:rsidRPr="00EB32A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 สุทธิ</w:t>
            </w:r>
            <w:r w:rsidR="007D36C5" w:rsidRPr="00EB32A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th-TH"/>
              </w:rPr>
              <w:t xml:space="preserve"> (</w:t>
            </w:r>
            <w:r w:rsidR="007D36C5" w:rsidRPr="00EB32A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อัตราดอกเบี้ยคงที่)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9F8C7AF" w14:textId="53652894" w:rsidR="00D543B9" w:rsidRPr="00EB32A6" w:rsidRDefault="00EB32A6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C6196B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448</w:t>
            </w:r>
            <w:r w:rsidR="00C6196B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089</w:t>
            </w:r>
            <w:r w:rsidR="00C6196B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18115B92" w14:textId="15823A77" w:rsidR="00D543B9" w:rsidRPr="00EB32A6" w:rsidRDefault="00EB32A6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C6196B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448</w:t>
            </w:r>
            <w:r w:rsidR="00C6196B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402</w:t>
            </w:r>
            <w:r w:rsidR="00C6196B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350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CF29F17" w14:textId="4BD3834F" w:rsidR="00D543B9" w:rsidRPr="00EB32A6" w:rsidRDefault="00EB32A6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450</w:t>
            </w:r>
            <w:r w:rsidR="00C6196B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C6196B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2CE3842" w14:textId="4AC8EBB4" w:rsidR="00D543B9" w:rsidRPr="00EB32A6" w:rsidRDefault="00EB32A6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  <w:r w:rsidR="00E30782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840</w:t>
            </w:r>
            <w:r w:rsidR="00E30782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351</w:t>
            </w:r>
          </w:p>
        </w:tc>
      </w:tr>
      <w:tr w:rsidR="00BD217A" w:rsidRPr="00EB32A6" w14:paraId="5F2AC485" w14:textId="77777777" w:rsidTr="00BD217A">
        <w:trPr>
          <w:cantSplit/>
          <w:trHeight w:val="143"/>
        </w:trPr>
        <w:tc>
          <w:tcPr>
            <w:tcW w:w="3125" w:type="dxa"/>
            <w:vAlign w:val="bottom"/>
          </w:tcPr>
          <w:p w14:paraId="39E1F116" w14:textId="7FEC77BB" w:rsidR="00D543B9" w:rsidRPr="00EB32A6" w:rsidRDefault="00D543B9" w:rsidP="000609F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  <w:r w:rsidR="00557546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2BEAB096" w14:textId="250C7E2D" w:rsidR="00D543B9" w:rsidRPr="00EB32A6" w:rsidRDefault="00EB32A6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881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734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308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65852AEE" w14:textId="2E93742D" w:rsidR="00D543B9" w:rsidRPr="00EB32A6" w:rsidRDefault="00EB32A6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362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910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163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40CCCE64" w14:textId="50EAB49D" w:rsidR="00D543B9" w:rsidRPr="00EB32A6" w:rsidRDefault="00EB32A6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30180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618</w:t>
            </w:r>
            <w:r w:rsidR="0030180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686</w:t>
            </w:r>
            <w:r w:rsidR="0030180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911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0C16BBAE" w14:textId="55A5D367" w:rsidR="00D543B9" w:rsidRPr="00EB32A6" w:rsidRDefault="00EB32A6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30180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939</w:t>
            </w:r>
            <w:r w:rsidR="0030180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326</w:t>
            </w:r>
            <w:r w:rsidR="0030180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696</w:t>
            </w:r>
          </w:p>
        </w:tc>
      </w:tr>
      <w:tr w:rsidR="007B7946" w:rsidRPr="00EB32A6" w14:paraId="011A6505" w14:textId="77777777" w:rsidTr="007B7946">
        <w:trPr>
          <w:cantSplit/>
          <w:trHeight w:val="143"/>
        </w:trPr>
        <w:tc>
          <w:tcPr>
            <w:tcW w:w="3125" w:type="dxa"/>
            <w:vAlign w:val="bottom"/>
          </w:tcPr>
          <w:p w14:paraId="06C21902" w14:textId="77777777" w:rsidR="00D543B9" w:rsidRPr="00EB32A6" w:rsidRDefault="00D543B9" w:rsidP="000609F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460A69" w14:textId="43A23DD1" w:rsidR="00D543B9" w:rsidRPr="00EB32A6" w:rsidRDefault="00EB32A6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C6196B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329</w:t>
            </w:r>
            <w:r w:rsidR="00C6196B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823</w:t>
            </w:r>
            <w:r w:rsidR="00C6196B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0A5030" w14:textId="41D9E50F" w:rsidR="00D543B9" w:rsidRPr="00EB32A6" w:rsidRDefault="00EB32A6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C6196B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811</w:t>
            </w:r>
            <w:r w:rsidR="00C6196B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312</w:t>
            </w:r>
            <w:r w:rsidR="00C6196B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B30673" w14:textId="6C72FB57" w:rsidR="00D543B9" w:rsidRPr="00EB32A6" w:rsidRDefault="00EB32A6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C6196B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068</w:t>
            </w:r>
            <w:r w:rsidR="00C6196B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686</w:t>
            </w:r>
            <w:r w:rsidR="00E30782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0B286C" w14:textId="49072274" w:rsidR="00D543B9" w:rsidRPr="00EB32A6" w:rsidRDefault="00EB32A6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E30782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385</w:t>
            </w:r>
            <w:r w:rsidR="00E30782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167</w:t>
            </w:r>
            <w:r w:rsidR="00E30782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047</w:t>
            </w:r>
          </w:p>
        </w:tc>
      </w:tr>
      <w:bookmarkEnd w:id="3"/>
    </w:tbl>
    <w:p w14:paraId="6CA2239E" w14:textId="77777777" w:rsidR="00D543B9" w:rsidRPr="00EB32A6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8675A8E" w14:textId="32716663" w:rsidR="00B710B2" w:rsidRPr="00EB32A6" w:rsidRDefault="00D543B9" w:rsidP="00F3379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bookmarkStart w:id="4" w:name="_Hlk69054076"/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มูลค่ายุติธรรมของเงินกู้</w:t>
      </w:r>
      <w:r w:rsidR="009B502E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ระยะยาว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คำนวณจากกระแสเงินสดในอนาคต</w:t>
      </w:r>
      <w:r w:rsidR="00EB2988"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ซึ่งคิดลดด้วยอัตราอ้างอิงจากราคาตลาดที่</w:t>
      </w:r>
      <w:r w:rsidR="00A2681E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ารถสังเกตได้ </w:t>
      </w:r>
      <w:r w:rsidR="00FA7C8C"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มูลค่ายุติธรรมของหุ้นกู้ อ้างอิงจากราคาตราสารหนี้ที่ไม่รวมดอกเบี้ยค้างรับ (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clean price)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ที่เผยแพร่โดยสมาคมตลาดตราสารหนี้ไทย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ซึ่งถูกจัดอยู่ในระดับ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ของลำดับชั้นมูลค่ายุติธรรม</w:t>
      </w:r>
      <w:bookmarkEnd w:id="4"/>
    </w:p>
    <w:p w14:paraId="7C70DBCF" w14:textId="6E48F432" w:rsidR="006452E0" w:rsidRPr="00EB32A6" w:rsidRDefault="006452E0" w:rsidP="0083352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FCD0285" w14:textId="77777777" w:rsidR="00F9594A" w:rsidRPr="00EB32A6" w:rsidRDefault="00F9594A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BD217A" w:rsidRPr="00EB32A6" w14:paraId="0659E09D" w14:textId="77777777" w:rsidTr="00BD217A">
        <w:trPr>
          <w:trHeight w:val="386"/>
        </w:trPr>
        <w:tc>
          <w:tcPr>
            <w:tcW w:w="9450" w:type="dxa"/>
            <w:vAlign w:val="center"/>
          </w:tcPr>
          <w:p w14:paraId="27ABD6BD" w14:textId="228EB848" w:rsidR="00D543B9" w:rsidRPr="00EB32A6" w:rsidRDefault="00EB32A6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D543B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43B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F42D3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</w:tbl>
    <w:p w14:paraId="410A933E" w14:textId="77777777" w:rsidR="00D543B9" w:rsidRPr="00EB32A6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DBF91CE" w14:textId="17C132C5" w:rsidR="00D543B9" w:rsidRPr="00EB32A6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ลูกหนี้การค้าซึ่งแสดงรวมในรายการลูกหนี้การค้า</w:t>
      </w:r>
      <w:r w:rsidR="00AC0075"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และลูกหนี้</w:t>
      </w:r>
      <w:r w:rsidR="007B7B65"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หมุนเวียน</w:t>
      </w:r>
      <w:r w:rsidR="00AC0075"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อื่น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ในงบฐานะการเงิน</w:t>
      </w:r>
      <w:r w:rsidR="00A2681E"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สาม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ารถวิเคราะห์ตามอายุหนี้ที่ค้างชำระได้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49497556" w14:textId="77777777" w:rsidR="00D543B9" w:rsidRPr="00EB32A6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D217A" w:rsidRPr="00EB32A6" w14:paraId="2A98C00F" w14:textId="77777777" w:rsidTr="00584F95">
        <w:trPr>
          <w:cantSplit/>
        </w:trPr>
        <w:tc>
          <w:tcPr>
            <w:tcW w:w="3989" w:type="dxa"/>
          </w:tcPr>
          <w:p w14:paraId="2227347E" w14:textId="77777777" w:rsidR="00D543B9" w:rsidRPr="00EB32A6" w:rsidRDefault="00D543B9" w:rsidP="00EB2988">
            <w:pPr>
              <w:autoSpaceDE w:val="0"/>
              <w:autoSpaceDN w:val="0"/>
              <w:adjustRightIn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158DDA" w14:textId="77777777" w:rsidR="00D543B9" w:rsidRPr="00EB32A6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EFDA5C" w14:textId="77777777" w:rsidR="00D543B9" w:rsidRPr="00EB32A6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D217A" w:rsidRPr="00EB32A6" w14:paraId="21E4E014" w14:textId="77777777" w:rsidTr="00584F95">
        <w:trPr>
          <w:cantSplit/>
        </w:trPr>
        <w:tc>
          <w:tcPr>
            <w:tcW w:w="3989" w:type="dxa"/>
          </w:tcPr>
          <w:p w14:paraId="410CC19C" w14:textId="77777777" w:rsidR="00D543B9" w:rsidRPr="00EB32A6" w:rsidRDefault="00D543B9" w:rsidP="00EB2988">
            <w:pPr>
              <w:autoSpaceDE w:val="0"/>
              <w:autoSpaceDN w:val="0"/>
              <w:adjustRightIn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6C666C" w14:textId="491FB792" w:rsidR="00D543B9" w:rsidRPr="00EB32A6" w:rsidRDefault="00EB32A6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56A21486" w14:textId="7DBCCFA3" w:rsidR="00D543B9" w:rsidRPr="00EB32A6" w:rsidRDefault="00EB32A6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22FA49F9" w14:textId="1387EAF8" w:rsidR="00D543B9" w:rsidRPr="00EB32A6" w:rsidRDefault="00EB32A6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76F4A182" w14:textId="2A272BF1" w:rsidR="00D543B9" w:rsidRPr="00EB32A6" w:rsidRDefault="00EB32A6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0D59A9" w:rsidRPr="00EB32A6" w14:paraId="7BEC885C" w14:textId="77777777" w:rsidTr="00584F95">
        <w:trPr>
          <w:cantSplit/>
        </w:trPr>
        <w:tc>
          <w:tcPr>
            <w:tcW w:w="3989" w:type="dxa"/>
          </w:tcPr>
          <w:p w14:paraId="64752FD0" w14:textId="77777777" w:rsidR="000D59A9" w:rsidRPr="00EB32A6" w:rsidRDefault="000D59A9" w:rsidP="00EB2988">
            <w:pPr>
              <w:autoSpaceDE w:val="0"/>
              <w:autoSpaceDN w:val="0"/>
              <w:adjustRightIn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EB82283" w14:textId="74B0E8E9" w:rsidR="000D59A9" w:rsidRPr="00EB32A6" w:rsidRDefault="000D59A9" w:rsidP="000D59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hideMark/>
          </w:tcPr>
          <w:p w14:paraId="791107A1" w14:textId="14B930C3" w:rsidR="000D59A9" w:rsidRPr="00EB32A6" w:rsidRDefault="000D59A9" w:rsidP="000D59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</w:tcPr>
          <w:p w14:paraId="1D5E9810" w14:textId="68859757" w:rsidR="000D59A9" w:rsidRPr="00EB32A6" w:rsidRDefault="000D59A9" w:rsidP="000D59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hideMark/>
          </w:tcPr>
          <w:p w14:paraId="50FC58EE" w14:textId="02ECE1AD" w:rsidR="000D59A9" w:rsidRPr="00EB32A6" w:rsidRDefault="000D59A9" w:rsidP="000D59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BD217A" w:rsidRPr="00EB32A6" w14:paraId="49986C00" w14:textId="77777777" w:rsidTr="00584F95">
        <w:trPr>
          <w:cantSplit/>
        </w:trPr>
        <w:tc>
          <w:tcPr>
            <w:tcW w:w="3989" w:type="dxa"/>
          </w:tcPr>
          <w:p w14:paraId="3C3832D3" w14:textId="77777777" w:rsidR="00302CAF" w:rsidRPr="00EB32A6" w:rsidRDefault="00302CAF" w:rsidP="00EB2988">
            <w:pPr>
              <w:autoSpaceDE w:val="0"/>
              <w:autoSpaceDN w:val="0"/>
              <w:adjustRightIn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296CD" w14:textId="77777777" w:rsidR="00302CAF" w:rsidRPr="00EB32A6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60219F" w14:textId="77777777" w:rsidR="00302CAF" w:rsidRPr="00EB32A6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6A0DB" w14:textId="77777777" w:rsidR="00302CAF" w:rsidRPr="00EB32A6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85F86E" w14:textId="77777777" w:rsidR="00302CAF" w:rsidRPr="00EB32A6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EB32A6" w14:paraId="15C79DC4" w14:textId="77777777" w:rsidTr="00584F95">
        <w:trPr>
          <w:cantSplit/>
        </w:trPr>
        <w:tc>
          <w:tcPr>
            <w:tcW w:w="3989" w:type="dxa"/>
          </w:tcPr>
          <w:p w14:paraId="7774263F" w14:textId="77777777" w:rsidR="00302CAF" w:rsidRPr="00EB32A6" w:rsidRDefault="00302CAF" w:rsidP="00EB298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DEC2E75" w14:textId="77777777" w:rsidR="00302CAF" w:rsidRPr="00EB32A6" w:rsidRDefault="00302CAF" w:rsidP="001053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8BF03D0" w14:textId="77777777" w:rsidR="00302CAF" w:rsidRPr="00EB32A6" w:rsidRDefault="00302CAF" w:rsidP="001053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3021D13" w14:textId="77777777" w:rsidR="00302CAF" w:rsidRPr="00EB32A6" w:rsidRDefault="00302CAF" w:rsidP="001053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3224BED" w14:textId="77777777" w:rsidR="00302CAF" w:rsidRPr="00EB32A6" w:rsidRDefault="00302CAF" w:rsidP="001053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D217A" w:rsidRPr="00EB32A6" w14:paraId="0E6E5D20" w14:textId="77777777" w:rsidTr="00584F95">
        <w:trPr>
          <w:cantSplit/>
          <w:trHeight w:val="143"/>
        </w:trPr>
        <w:tc>
          <w:tcPr>
            <w:tcW w:w="3989" w:type="dxa"/>
            <w:vAlign w:val="center"/>
          </w:tcPr>
          <w:p w14:paraId="25FC1370" w14:textId="77777777" w:rsidR="00530CFE" w:rsidRPr="00EB32A6" w:rsidRDefault="00530CFE" w:rsidP="00EB2988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68" w:type="dxa"/>
          </w:tcPr>
          <w:p w14:paraId="5282821C" w14:textId="532A119D" w:rsidR="00530CFE" w:rsidRPr="00EB32A6" w:rsidRDefault="00EB32A6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485</w:t>
            </w:r>
            <w:r w:rsidR="0030180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681</w:t>
            </w:r>
            <w:r w:rsidR="0030180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158</w:t>
            </w:r>
          </w:p>
        </w:tc>
        <w:tc>
          <w:tcPr>
            <w:tcW w:w="1368" w:type="dxa"/>
          </w:tcPr>
          <w:p w14:paraId="73C63E84" w14:textId="2606080B" w:rsidR="00530CFE" w:rsidRPr="00EB32A6" w:rsidRDefault="00EB32A6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2B18FE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="002B18FE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368" w:type="dxa"/>
          </w:tcPr>
          <w:p w14:paraId="17593FB2" w14:textId="3B272DE5" w:rsidR="00530CFE" w:rsidRPr="00EB32A6" w:rsidRDefault="00EB32A6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30180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089</w:t>
            </w:r>
            <w:r w:rsidR="0030180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1368" w:type="dxa"/>
          </w:tcPr>
          <w:p w14:paraId="55ED5F50" w14:textId="6D0F52C2" w:rsidR="00530CFE" w:rsidRPr="00EB32A6" w:rsidRDefault="00EB32A6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E26138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="00E26138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</w:tr>
      <w:tr w:rsidR="00BD217A" w:rsidRPr="00EB32A6" w14:paraId="3324C672" w14:textId="77777777" w:rsidTr="00584F95">
        <w:trPr>
          <w:cantSplit/>
          <w:trHeight w:val="143"/>
        </w:trPr>
        <w:tc>
          <w:tcPr>
            <w:tcW w:w="3989" w:type="dxa"/>
            <w:vAlign w:val="center"/>
          </w:tcPr>
          <w:p w14:paraId="3AF75F08" w14:textId="77777777" w:rsidR="00530CFE" w:rsidRPr="00EB32A6" w:rsidRDefault="00530CFE" w:rsidP="00EB2988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เกินกำหนดชำระ</w:t>
            </w:r>
          </w:p>
        </w:tc>
        <w:tc>
          <w:tcPr>
            <w:tcW w:w="1368" w:type="dxa"/>
          </w:tcPr>
          <w:p w14:paraId="3F05778B" w14:textId="77777777" w:rsidR="00530CFE" w:rsidRPr="00EB32A6" w:rsidRDefault="00530CFE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FC7EDD5" w14:textId="77777777" w:rsidR="00530CFE" w:rsidRPr="00EB32A6" w:rsidRDefault="00530CFE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3FBD228" w14:textId="77777777" w:rsidR="00530CFE" w:rsidRPr="00EB32A6" w:rsidRDefault="00530CFE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EBA10D7" w14:textId="77777777" w:rsidR="00530CFE" w:rsidRPr="00EB32A6" w:rsidRDefault="00530CFE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217A" w:rsidRPr="00EB32A6" w14:paraId="584589F4" w14:textId="77777777" w:rsidTr="00584F95">
        <w:trPr>
          <w:cantSplit/>
          <w:trHeight w:val="143"/>
        </w:trPr>
        <w:tc>
          <w:tcPr>
            <w:tcW w:w="3989" w:type="dxa"/>
            <w:hideMark/>
          </w:tcPr>
          <w:p w14:paraId="24DDE20D" w14:textId="2818C08C" w:rsidR="00530CFE" w:rsidRPr="00EB32A6" w:rsidRDefault="00530CFE" w:rsidP="00EB2988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</w:tcPr>
          <w:p w14:paraId="6F35D001" w14:textId="51D02908" w:rsidR="00530CFE" w:rsidRPr="00EB32A6" w:rsidRDefault="00EB32A6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="0030180B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  <w:r w:rsidR="0030180B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68" w:type="dxa"/>
          </w:tcPr>
          <w:p w14:paraId="7E79BAE8" w14:textId="0BA62088" w:rsidR="00530CFE" w:rsidRPr="00EB32A6" w:rsidRDefault="00EB32A6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B47E2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  <w:r w:rsidR="00B47E2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68" w:type="dxa"/>
          </w:tcPr>
          <w:p w14:paraId="1F0462ED" w14:textId="05FD86DB" w:rsidR="00530CFE" w:rsidRPr="00EB32A6" w:rsidRDefault="00EB32A6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30180B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</w:tcPr>
          <w:p w14:paraId="0653CF54" w14:textId="1800DE8C" w:rsidR="00530CFE" w:rsidRPr="00EB32A6" w:rsidRDefault="00EB32A6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F6236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CF6236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BD217A" w:rsidRPr="00EB32A6" w14:paraId="4BBF23AE" w14:textId="77777777" w:rsidTr="00584F95">
        <w:trPr>
          <w:cantSplit/>
          <w:trHeight w:val="143"/>
        </w:trPr>
        <w:tc>
          <w:tcPr>
            <w:tcW w:w="3989" w:type="dxa"/>
            <w:hideMark/>
          </w:tcPr>
          <w:p w14:paraId="7ECA3792" w14:textId="3AB923B4" w:rsidR="00530CFE" w:rsidRPr="00EB32A6" w:rsidRDefault="00530CFE" w:rsidP="00EB2988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</w:tcPr>
          <w:p w14:paraId="2EC2C564" w14:textId="43A7AF44" w:rsidR="00530CFE" w:rsidRPr="00EB32A6" w:rsidRDefault="00EB32A6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0180B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="0030180B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68" w:type="dxa"/>
          </w:tcPr>
          <w:p w14:paraId="011B4FCB" w14:textId="14064132" w:rsidR="00530CFE" w:rsidRPr="00EB32A6" w:rsidRDefault="00EB32A6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871846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  <w:r w:rsidR="00871846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368" w:type="dxa"/>
          </w:tcPr>
          <w:p w14:paraId="0FD0D6A5" w14:textId="58F77941" w:rsidR="00530CFE" w:rsidRPr="00EB32A6" w:rsidRDefault="00EB32A6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0180B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</w:tcPr>
          <w:p w14:paraId="59C73EC0" w14:textId="70DFBC27" w:rsidR="00530CFE" w:rsidRPr="00EB32A6" w:rsidRDefault="00CF6236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D217A" w:rsidRPr="00EB32A6" w14:paraId="4649D8B1" w14:textId="77777777" w:rsidTr="00584F95">
        <w:trPr>
          <w:cantSplit/>
          <w:trHeight w:val="143"/>
        </w:trPr>
        <w:tc>
          <w:tcPr>
            <w:tcW w:w="3989" w:type="dxa"/>
            <w:hideMark/>
          </w:tcPr>
          <w:p w14:paraId="7EC896C9" w14:textId="2EACCA51" w:rsidR="00530CFE" w:rsidRPr="00EB32A6" w:rsidRDefault="00530CFE" w:rsidP="00EB2988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</w:tcPr>
          <w:p w14:paraId="704D8F48" w14:textId="247C7780" w:rsidR="00530CFE" w:rsidRPr="00EB32A6" w:rsidRDefault="00EB32A6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30180B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30180B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</w:tcPr>
          <w:p w14:paraId="6A7EBD82" w14:textId="45E3C40B" w:rsidR="00530CFE" w:rsidRPr="00EB32A6" w:rsidRDefault="00EB32A6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E46B56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 w:rsidR="00E46B56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68" w:type="dxa"/>
          </w:tcPr>
          <w:p w14:paraId="1B3903EA" w14:textId="6C07B50A" w:rsidR="00530CFE" w:rsidRPr="00EB32A6" w:rsidRDefault="0030180B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</w:tcPr>
          <w:p w14:paraId="7557D9C2" w14:textId="5242093F" w:rsidR="00530CFE" w:rsidRPr="00EB32A6" w:rsidRDefault="00CF6236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D217A" w:rsidRPr="00EB32A6" w14:paraId="3ADE2C41" w14:textId="77777777" w:rsidTr="00584F95">
        <w:trPr>
          <w:cantSplit/>
          <w:trHeight w:val="143"/>
        </w:trPr>
        <w:tc>
          <w:tcPr>
            <w:tcW w:w="3989" w:type="dxa"/>
            <w:hideMark/>
          </w:tcPr>
          <w:p w14:paraId="1A0AE9D3" w14:textId="1D4B4BC2" w:rsidR="00530CFE" w:rsidRPr="00EB32A6" w:rsidRDefault="00530CFE" w:rsidP="00EB2988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B9103B" w14:textId="4BC57C77" w:rsidR="00530CFE" w:rsidRPr="00EB32A6" w:rsidRDefault="00EB32A6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30180B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  <w:r w:rsidR="0030180B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B07355" w14:textId="5B831704" w:rsidR="00530CFE" w:rsidRPr="00EB32A6" w:rsidRDefault="00EB32A6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B3627E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  <w:r w:rsidR="00B3627E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458428" w14:textId="33536D85" w:rsidR="00530CFE" w:rsidRPr="00EB32A6" w:rsidRDefault="00EB32A6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30180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30180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EBCB2C" w14:textId="0F2D733B" w:rsidR="00530CFE" w:rsidRPr="00EB32A6" w:rsidRDefault="00EB32A6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32138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D32138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</w:p>
        </w:tc>
      </w:tr>
      <w:tr w:rsidR="00BD217A" w:rsidRPr="00EB32A6" w14:paraId="20E4332C" w14:textId="77777777" w:rsidTr="00584F95">
        <w:trPr>
          <w:cantSplit/>
          <w:trHeight w:val="143"/>
        </w:trPr>
        <w:tc>
          <w:tcPr>
            <w:tcW w:w="3989" w:type="dxa"/>
            <w:vAlign w:val="bottom"/>
          </w:tcPr>
          <w:p w14:paraId="78548836" w14:textId="77777777" w:rsidR="00530CFE" w:rsidRPr="00EB32A6" w:rsidRDefault="00530CFE" w:rsidP="00EB2988">
            <w:pPr>
              <w:autoSpaceDE w:val="0"/>
              <w:autoSpaceDN w:val="0"/>
              <w:adjustRightIn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DFA6E36" w14:textId="17A0A3A9" w:rsidR="00530CFE" w:rsidRPr="00EB32A6" w:rsidRDefault="00EB32A6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  <w:r w:rsidR="0030180B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 w:rsidR="0030180B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B62EB5A" w14:textId="00D1C872" w:rsidR="00530CFE" w:rsidRPr="00EB32A6" w:rsidRDefault="00EB32A6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  <w:r w:rsidR="00972D5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  <w:r w:rsidR="00972D5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CEBBE73" w14:textId="61E5E853" w:rsidR="00530CFE" w:rsidRPr="00EB32A6" w:rsidRDefault="00EB32A6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30180B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30180B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AF62B34" w14:textId="697BC6FB" w:rsidR="00530CFE" w:rsidRPr="00EB32A6" w:rsidRDefault="00EB32A6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9370F9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9370F9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tr w:rsidR="00BD217A" w:rsidRPr="00EB32A6" w14:paraId="4C62B372" w14:textId="77777777" w:rsidTr="00584F95">
        <w:trPr>
          <w:cantSplit/>
          <w:trHeight w:val="143"/>
        </w:trPr>
        <w:tc>
          <w:tcPr>
            <w:tcW w:w="3989" w:type="dxa"/>
            <w:hideMark/>
          </w:tcPr>
          <w:p w14:paraId="6D8BEB2F" w14:textId="4418F116" w:rsidR="00530CFE" w:rsidRPr="00EB32A6" w:rsidRDefault="00530CFE" w:rsidP="00EB298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="009B7010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ด้านเครดิต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CA5FDD" w14:textId="5A1AAA2C" w:rsidR="00530CFE" w:rsidRPr="00EB32A6" w:rsidRDefault="0030180B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C6972" w14:textId="1BACF236" w:rsidR="00530CFE" w:rsidRPr="00EB32A6" w:rsidRDefault="00B353DD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5EAD1" w14:textId="001D00EB" w:rsidR="00530CFE" w:rsidRPr="00EB32A6" w:rsidRDefault="0030180B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E3ACD" w14:textId="6BFB5437" w:rsidR="00530CFE" w:rsidRPr="00EB32A6" w:rsidRDefault="002A62FA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30CFE" w:rsidRPr="00EB32A6" w14:paraId="33613F70" w14:textId="77777777" w:rsidTr="00584F95">
        <w:trPr>
          <w:cantSplit/>
          <w:trHeight w:val="143"/>
        </w:trPr>
        <w:tc>
          <w:tcPr>
            <w:tcW w:w="3989" w:type="dxa"/>
            <w:hideMark/>
          </w:tcPr>
          <w:p w14:paraId="018B08B1" w14:textId="77777777" w:rsidR="00530CFE" w:rsidRPr="00EB32A6" w:rsidRDefault="00530CFE" w:rsidP="00EB2988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D90D78" w14:textId="1622673F" w:rsidR="00530CFE" w:rsidRPr="00EB32A6" w:rsidRDefault="00EB32A6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795</w:t>
            </w:r>
            <w:r w:rsidR="0030180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  <w:r w:rsidR="0030180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E6A404" w14:textId="5D1B427B" w:rsidR="00530CFE" w:rsidRPr="00EB32A6" w:rsidRDefault="00EB32A6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="0046043C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 w:rsidR="0046043C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2EF037" w14:textId="083BB2F7" w:rsidR="00530CFE" w:rsidRPr="00EB32A6" w:rsidRDefault="00EB32A6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30180B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="0030180B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C241C0" w14:textId="452D24D9" w:rsidR="00530CFE" w:rsidRPr="00EB32A6" w:rsidRDefault="00EB32A6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="00C93E8F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580</w:t>
            </w:r>
            <w:r w:rsidR="00C93E8F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124</w:t>
            </w:r>
          </w:p>
        </w:tc>
      </w:tr>
    </w:tbl>
    <w:p w14:paraId="7D055246" w14:textId="7770BEEF" w:rsidR="00AF231B" w:rsidRPr="00EB32A6" w:rsidRDefault="00AF231B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FD6713C" w14:textId="775B2DF7" w:rsidR="003B1B5C" w:rsidRPr="00EB32A6" w:rsidRDefault="008151A2" w:rsidP="003B1B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B32A6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ในระหว่าง</w:t>
      </w:r>
      <w:r w:rsidR="00B32BBE" w:rsidRPr="00EB32A6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รอบระยะเวลา</w:t>
      </w:r>
      <w:r w:rsidR="002F6218" w:rsidRPr="00EB32A6">
        <w:rPr>
          <w:rFonts w:ascii="Browallia New" w:hAnsi="Browallia New" w:cs="Browallia New"/>
          <w:spacing w:val="-10"/>
          <w:sz w:val="26"/>
          <w:szCs w:val="26"/>
          <w:cs/>
          <w:lang w:val="en-GB" w:bidi="th-TH"/>
        </w:rPr>
        <w:t>สาม</w:t>
      </w:r>
      <w:r w:rsidR="00592191" w:rsidRPr="00EB32A6">
        <w:rPr>
          <w:rFonts w:ascii="Browallia New" w:hAnsi="Browallia New" w:cs="Browallia New"/>
          <w:spacing w:val="-10"/>
          <w:sz w:val="26"/>
          <w:szCs w:val="26"/>
          <w:cs/>
          <w:lang w:val="en-GB" w:bidi="th-TH"/>
        </w:rPr>
        <w:t>เดือน</w:t>
      </w:r>
      <w:r w:rsidRPr="00EB32A6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สิ้นสุดวันที่ </w:t>
      </w:r>
      <w:r w:rsidR="00EB32A6" w:rsidRPr="00EB32A6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31</w:t>
      </w:r>
      <w:r w:rsidR="002F6218" w:rsidRPr="00EB32A6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="002F6218" w:rsidRPr="00EB32A6">
        <w:rPr>
          <w:rFonts w:ascii="Browallia New" w:hAnsi="Browallia New" w:cs="Browallia New"/>
          <w:spacing w:val="-10"/>
          <w:sz w:val="26"/>
          <w:szCs w:val="26"/>
          <w:cs/>
          <w:lang w:val="en-GB" w:bidi="th-TH"/>
        </w:rPr>
        <w:t>มีนาคม</w:t>
      </w:r>
      <w:r w:rsidR="002E26FE" w:rsidRPr="00EB32A6">
        <w:rPr>
          <w:rFonts w:ascii="Browallia New" w:hAnsi="Browallia New" w:cs="Browallia New"/>
          <w:spacing w:val="-10"/>
          <w:sz w:val="26"/>
          <w:szCs w:val="26"/>
          <w:cs/>
          <w:lang w:val="en-GB" w:bidi="th-TH"/>
        </w:rPr>
        <w:t xml:space="preserve"> </w:t>
      </w:r>
      <w:r w:rsidR="005671A4" w:rsidRPr="00EB32A6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พ.ศ. </w:t>
      </w:r>
      <w:r w:rsidR="00EB32A6" w:rsidRPr="00EB32A6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2569</w:t>
      </w:r>
      <w:r w:rsidRPr="00EB32A6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 กลุ่มกิจการ</w:t>
      </w:r>
      <w:r w:rsidR="00711233" w:rsidRPr="00EB32A6">
        <w:rPr>
          <w:rFonts w:ascii="Browallia New" w:hAnsi="Browallia New" w:cs="Browallia New"/>
          <w:spacing w:val="-10"/>
          <w:sz w:val="26"/>
          <w:szCs w:val="26"/>
          <w:cs/>
          <w:lang w:val="en-GB" w:bidi="th-TH"/>
        </w:rPr>
        <w:t>รับรู้</w:t>
      </w:r>
      <w:r w:rsidR="002909F3" w:rsidRPr="00EB32A6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ค่าเผื่อผล</w:t>
      </w:r>
      <w:r w:rsidR="00E70D7C" w:rsidRPr="00EB32A6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ข</w:t>
      </w:r>
      <w:r w:rsidR="002909F3" w:rsidRPr="00EB32A6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าดทุนที่คาดว่าจะเกิดขึ้นจำนวน</w:t>
      </w:r>
      <w:r w:rsidR="0029199D" w:rsidRPr="00EB32A6">
        <w:rPr>
          <w:rFonts w:ascii="Browallia New" w:hAnsi="Browallia New" w:cs="Browallia New"/>
          <w:spacing w:val="-10"/>
          <w:sz w:val="26"/>
          <w:szCs w:val="26"/>
          <w:cs/>
          <w:lang w:val="en-GB" w:bidi="th-TH"/>
        </w:rPr>
        <w:t xml:space="preserve"> </w:t>
      </w:r>
      <w:r w:rsidR="00EB32A6" w:rsidRPr="00EB32A6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6</w:t>
      </w:r>
      <w:r w:rsidR="0030180B" w:rsidRPr="00EB32A6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.</w:t>
      </w:r>
      <w:r w:rsidR="00EB32A6" w:rsidRPr="00EB32A6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46</w:t>
      </w:r>
      <w:r w:rsidR="00C6130B" w:rsidRPr="00EB32A6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="0029199D" w:rsidRPr="00EB32A6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ล้าน</w:t>
      </w:r>
      <w:r w:rsidR="00097FE9" w:rsidRPr="00EB32A6">
        <w:rPr>
          <w:rFonts w:ascii="Browallia New" w:hAnsi="Browallia New" w:cs="Browallia New"/>
          <w:spacing w:val="-10"/>
          <w:sz w:val="26"/>
          <w:szCs w:val="26"/>
          <w:cs/>
          <w:lang w:val="en-GB" w:bidi="th-TH"/>
        </w:rPr>
        <w:t>บาท</w:t>
      </w:r>
      <w:r w:rsidR="00EE1248" w:rsidRPr="00EB32A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EE1248" w:rsidRPr="00EB32A6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1F68CB" w:rsidRPr="00EB32A6">
        <w:rPr>
          <w:rFonts w:ascii="Browallia New" w:hAnsi="Browallia New" w:cs="Browallia New"/>
          <w:sz w:val="26"/>
          <w:szCs w:val="26"/>
          <w:cs/>
          <w:lang w:bidi="th-TH"/>
        </w:rPr>
        <w:t>บริษัทกลับรายการค่าเผื่อผลขาดทุน</w:t>
      </w:r>
      <w:r w:rsidR="00AB7D27" w:rsidRPr="00EB32A6">
        <w:rPr>
          <w:rFonts w:ascii="Browallia New" w:hAnsi="Browallia New" w:cs="Browallia New"/>
          <w:sz w:val="26"/>
          <w:szCs w:val="26"/>
          <w:cs/>
          <w:lang w:bidi="th-TH"/>
        </w:rPr>
        <w:t>ที่คาดว่าจะเกิดขึ้นจำนวน</w:t>
      </w:r>
      <w:r w:rsidR="00B0175C" w:rsidRPr="00EB32A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EB32A6" w:rsidRPr="00EB32A6">
        <w:rPr>
          <w:rFonts w:ascii="Browallia New" w:hAnsi="Browallia New" w:cs="Browallia New"/>
          <w:sz w:val="26"/>
          <w:szCs w:val="26"/>
          <w:lang w:val="en-GB" w:bidi="th-TH"/>
        </w:rPr>
        <w:t>0</w:t>
      </w:r>
      <w:r w:rsidR="0030180B" w:rsidRPr="00EB32A6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EB32A6" w:rsidRPr="00EB32A6">
        <w:rPr>
          <w:rFonts w:ascii="Browallia New" w:hAnsi="Browallia New" w:cs="Browallia New"/>
          <w:sz w:val="26"/>
          <w:szCs w:val="26"/>
          <w:lang w:val="en-GB" w:bidi="th-TH"/>
        </w:rPr>
        <w:t>33</w:t>
      </w:r>
      <w:r w:rsidR="004239EC" w:rsidRPr="00EB32A6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EE1248" w:rsidRPr="00EB32A6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="00E86DA3" w:rsidRPr="00EB32A6">
        <w:rPr>
          <w:rFonts w:ascii="Browallia New" w:hAnsi="Browallia New" w:cs="Browallia New"/>
          <w:sz w:val="26"/>
          <w:szCs w:val="26"/>
          <w:lang w:bidi="th-TH"/>
        </w:rPr>
        <w:t xml:space="preserve"> (</w:t>
      </w:r>
      <w:r w:rsidR="00D83785" w:rsidRPr="00EB32A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="00EB32A6" w:rsidRPr="00EB32A6">
        <w:rPr>
          <w:rFonts w:ascii="Browallia New" w:hAnsi="Browallia New" w:cs="Browallia New"/>
          <w:sz w:val="26"/>
          <w:szCs w:val="26"/>
          <w:lang w:val="en-GB" w:bidi="th-TH"/>
        </w:rPr>
        <w:t>2568</w:t>
      </w:r>
      <w:r w:rsidR="00D83785" w:rsidRPr="00EB32A6">
        <w:rPr>
          <w:rFonts w:ascii="Browallia New" w:hAnsi="Browallia New" w:cs="Browallia New"/>
          <w:sz w:val="26"/>
          <w:szCs w:val="26"/>
          <w:lang w:bidi="th-TH"/>
        </w:rPr>
        <w:t xml:space="preserve"> :</w:t>
      </w:r>
      <w:r w:rsidR="006F296B" w:rsidRPr="00EB32A6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1549A7" w:rsidRPr="00EB32A6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กลุ่มกิจการและบริษัท</w:t>
      </w:r>
      <w:r w:rsidR="00AE3114" w:rsidRPr="00EB32A6">
        <w:rPr>
          <w:rFonts w:ascii="Browallia New" w:hAnsi="Browallia New" w:cs="Browallia New"/>
          <w:sz w:val="26"/>
          <w:szCs w:val="26"/>
          <w:cs/>
          <w:lang w:bidi="th-TH"/>
        </w:rPr>
        <w:t>รับรู้</w:t>
      </w:r>
      <w:r w:rsidR="006F296B" w:rsidRPr="00EB32A6">
        <w:rPr>
          <w:rFonts w:ascii="Browallia New" w:hAnsi="Browallia New" w:cs="Browallia New"/>
          <w:sz w:val="26"/>
          <w:szCs w:val="26"/>
          <w:cs/>
          <w:lang w:bidi="th-TH"/>
        </w:rPr>
        <w:t>ค่าเผื่อผลขาดทุนที่คาดว่าจ</w:t>
      </w:r>
      <w:r w:rsidR="00C16B64" w:rsidRPr="00EB32A6">
        <w:rPr>
          <w:rFonts w:ascii="Browallia New" w:hAnsi="Browallia New" w:cs="Browallia New"/>
          <w:sz w:val="26"/>
          <w:szCs w:val="26"/>
          <w:cs/>
          <w:lang w:bidi="th-TH"/>
        </w:rPr>
        <w:t>ะ</w:t>
      </w:r>
      <w:r w:rsidR="006F296B" w:rsidRPr="00EB32A6">
        <w:rPr>
          <w:rFonts w:ascii="Browallia New" w:hAnsi="Browallia New" w:cs="Browallia New"/>
          <w:sz w:val="26"/>
          <w:szCs w:val="26"/>
          <w:cs/>
          <w:lang w:bidi="th-TH"/>
        </w:rPr>
        <w:t xml:space="preserve">เกิดขึ้นจำนวน </w:t>
      </w:r>
      <w:r w:rsidR="00EB32A6" w:rsidRPr="00EB32A6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6F296B" w:rsidRPr="00EB32A6">
        <w:rPr>
          <w:rFonts w:ascii="Browallia New" w:hAnsi="Browallia New" w:cs="Browallia New"/>
          <w:sz w:val="26"/>
          <w:szCs w:val="26"/>
          <w:lang w:bidi="th-TH"/>
        </w:rPr>
        <w:t>.</w:t>
      </w:r>
      <w:r w:rsidR="00EB32A6" w:rsidRPr="00EB32A6">
        <w:rPr>
          <w:rFonts w:ascii="Browallia New" w:hAnsi="Browallia New" w:cs="Browallia New"/>
          <w:sz w:val="26"/>
          <w:szCs w:val="26"/>
          <w:lang w:val="en-GB" w:bidi="th-TH"/>
        </w:rPr>
        <w:t>76</w:t>
      </w:r>
      <w:r w:rsidR="006F296B" w:rsidRPr="00EB32A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6F296B" w:rsidRPr="00EB32A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ล้านบาท และ </w:t>
      </w:r>
      <w:r w:rsidR="00EB32A6" w:rsidRPr="00EB32A6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6F296B" w:rsidRPr="00EB32A6">
        <w:rPr>
          <w:rFonts w:ascii="Browallia New" w:hAnsi="Browallia New" w:cs="Browallia New"/>
          <w:sz w:val="26"/>
          <w:szCs w:val="26"/>
          <w:lang w:bidi="th-TH"/>
        </w:rPr>
        <w:t>.</w:t>
      </w:r>
      <w:r w:rsidR="00EB32A6" w:rsidRPr="00EB32A6">
        <w:rPr>
          <w:rFonts w:ascii="Browallia New" w:hAnsi="Browallia New" w:cs="Browallia New"/>
          <w:sz w:val="26"/>
          <w:szCs w:val="26"/>
          <w:lang w:val="en-GB" w:bidi="th-TH"/>
        </w:rPr>
        <w:t>94</w:t>
      </w:r>
      <w:r w:rsidR="006F296B" w:rsidRPr="00EB32A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ล้านบาท ตามลำดับ)</w:t>
      </w:r>
      <w:r w:rsidR="00D83785" w:rsidRPr="00EB32A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</w:p>
    <w:p w14:paraId="7EC51AEB" w14:textId="77777777" w:rsidR="007E27C4" w:rsidRPr="00EB32A6" w:rsidRDefault="007E27C4" w:rsidP="000C23E7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BD217A" w:rsidRPr="00EB32A6" w14:paraId="75B86D67" w14:textId="77777777" w:rsidTr="00BD217A">
        <w:trPr>
          <w:trHeight w:val="386"/>
        </w:trPr>
        <w:tc>
          <w:tcPr>
            <w:tcW w:w="9450" w:type="dxa"/>
            <w:vAlign w:val="center"/>
          </w:tcPr>
          <w:p w14:paraId="5C4C49CF" w14:textId="0C09CEF5" w:rsidR="000C23E7" w:rsidRPr="00EB32A6" w:rsidRDefault="00EB32A6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0C23E7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C23E7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ต้นทุนการพัฒนาอสังหาริมทรัพย์</w:t>
            </w:r>
          </w:p>
        </w:tc>
      </w:tr>
    </w:tbl>
    <w:p w14:paraId="3F49F524" w14:textId="77777777" w:rsidR="000C23E7" w:rsidRPr="00EB32A6" w:rsidRDefault="000C23E7" w:rsidP="000C23E7">
      <w:pPr>
        <w:rPr>
          <w:rFonts w:ascii="Browallia New" w:eastAsia="Arial Unicode MS" w:hAnsi="Browallia New" w:cs="Browallia New"/>
          <w:sz w:val="26"/>
          <w:szCs w:val="26"/>
        </w:rPr>
      </w:pPr>
    </w:p>
    <w:p w14:paraId="134E2F23" w14:textId="01D9975F" w:rsidR="000C23E7" w:rsidRPr="00EB32A6" w:rsidRDefault="000C23E7" w:rsidP="000C23E7">
      <w:pPr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bidi="th-TH"/>
        </w:rPr>
        <w:t>รายการเคลื่อนไหวของต้นทุนการพัฒนาอสังหาริมทรัพย์ระหว่างรอบระยะเวลา</w:t>
      </w:r>
      <w:r w:rsidR="002F6218"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bidi="th-TH"/>
        </w:rPr>
        <w:t>สาม</w:t>
      </w:r>
      <w:r w:rsidR="00592191"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bidi="th-TH"/>
        </w:rPr>
        <w:t>เดือน</w:t>
      </w:r>
      <w:r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EB32A6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F6218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F6218"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bidi="th-TH"/>
        </w:rPr>
        <w:t xml:space="preserve">พ.ศ. </w:t>
      </w:r>
      <w:r w:rsidR="00EB32A6"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bidi="th-TH"/>
        </w:rPr>
        <w:t>2569</w:t>
      </w:r>
      <w:r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bidi="th-TH"/>
        </w:rPr>
        <w:t xml:space="preserve"> </w:t>
      </w:r>
      <w:r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bidi="th-TH"/>
        </w:rPr>
        <w:t>มี</w:t>
      </w:r>
      <w:r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bidi="th-TH"/>
        </w:rPr>
        <w:t>ดังต่อไปนี้</w:t>
      </w:r>
    </w:p>
    <w:p w14:paraId="39730903" w14:textId="77777777" w:rsidR="000C23E7" w:rsidRPr="00EB32A6" w:rsidRDefault="000C23E7" w:rsidP="000C23E7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7290"/>
        <w:gridCol w:w="2160"/>
      </w:tblGrid>
      <w:tr w:rsidR="00BD217A" w:rsidRPr="00EB32A6" w14:paraId="0D1197E7" w14:textId="77777777" w:rsidTr="00385F36">
        <w:tc>
          <w:tcPr>
            <w:tcW w:w="7290" w:type="dxa"/>
            <w:vAlign w:val="bottom"/>
          </w:tcPr>
          <w:p w14:paraId="0D2D93E1" w14:textId="77777777" w:rsidR="000C23E7" w:rsidRPr="00EB32A6" w:rsidRDefault="000C23E7" w:rsidP="0011707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288EE5C6" w14:textId="77777777" w:rsidR="000C23E7" w:rsidRPr="00EB32A6" w:rsidRDefault="000C23E7" w:rsidP="00385F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ทางการเงินรวม</w:t>
            </w:r>
          </w:p>
        </w:tc>
      </w:tr>
      <w:tr w:rsidR="00BD217A" w:rsidRPr="00EB32A6" w14:paraId="7FDDA1FB" w14:textId="77777777" w:rsidTr="00BD217A">
        <w:tc>
          <w:tcPr>
            <w:tcW w:w="7290" w:type="dxa"/>
            <w:vAlign w:val="bottom"/>
          </w:tcPr>
          <w:p w14:paraId="76FD2A84" w14:textId="77777777" w:rsidR="000C23E7" w:rsidRPr="00EB32A6" w:rsidRDefault="000C23E7" w:rsidP="0011707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551398" w14:textId="77777777" w:rsidR="000C23E7" w:rsidRPr="00EB32A6" w:rsidRDefault="000C23E7" w:rsidP="00117072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D217A" w:rsidRPr="00EB32A6" w14:paraId="354E0220" w14:textId="77777777" w:rsidTr="00BD217A">
        <w:trPr>
          <w:trHeight w:val="80"/>
        </w:trPr>
        <w:tc>
          <w:tcPr>
            <w:tcW w:w="7290" w:type="dxa"/>
            <w:vAlign w:val="bottom"/>
          </w:tcPr>
          <w:p w14:paraId="749C0C5F" w14:textId="77777777" w:rsidR="000C23E7" w:rsidRPr="00EB32A6" w:rsidRDefault="000C23E7" w:rsidP="0011707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9391D3" w14:textId="77777777" w:rsidR="000C23E7" w:rsidRPr="00EB32A6" w:rsidRDefault="000C23E7" w:rsidP="00117072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BD217A" w:rsidRPr="00EB32A6" w14:paraId="2824875B" w14:textId="77777777" w:rsidTr="00BD217A">
        <w:trPr>
          <w:trHeight w:val="80"/>
        </w:trPr>
        <w:tc>
          <w:tcPr>
            <w:tcW w:w="7290" w:type="dxa"/>
          </w:tcPr>
          <w:p w14:paraId="0CB4617E" w14:textId="4966E50A" w:rsidR="000C23E7" w:rsidRPr="00EB32A6" w:rsidRDefault="007370F7" w:rsidP="0011707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</w:t>
            </w:r>
            <w:r w:rsidR="000C23E7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ต้นรอบระยะเวลา</w:t>
            </w:r>
          </w:p>
        </w:tc>
        <w:tc>
          <w:tcPr>
            <w:tcW w:w="2160" w:type="dxa"/>
            <w:vAlign w:val="bottom"/>
          </w:tcPr>
          <w:p w14:paraId="7F0CC668" w14:textId="10AC5C80" w:rsidR="000C23E7" w:rsidRPr="00EB32A6" w:rsidRDefault="00EB32A6" w:rsidP="00117072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19</w:t>
            </w:r>
            <w:r w:rsidR="008F2C8D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614</w:t>
            </w:r>
            <w:r w:rsidR="008F2C8D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942</w:t>
            </w:r>
            <w:r w:rsidR="008F2C8D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660</w:t>
            </w:r>
          </w:p>
        </w:tc>
      </w:tr>
      <w:tr w:rsidR="00BD217A" w:rsidRPr="00EB32A6" w14:paraId="531EC8A5" w14:textId="77777777" w:rsidTr="00BD217A">
        <w:trPr>
          <w:trHeight w:val="80"/>
        </w:trPr>
        <w:tc>
          <w:tcPr>
            <w:tcW w:w="7290" w:type="dxa"/>
            <w:vAlign w:val="center"/>
          </w:tcPr>
          <w:p w14:paraId="1C698667" w14:textId="77777777" w:rsidR="000C23E7" w:rsidRPr="00EB32A6" w:rsidRDefault="000C23E7" w:rsidP="0011707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</w:t>
            </w:r>
          </w:p>
        </w:tc>
        <w:tc>
          <w:tcPr>
            <w:tcW w:w="2160" w:type="dxa"/>
          </w:tcPr>
          <w:p w14:paraId="1755D6D1" w14:textId="2DE5D08D" w:rsidR="000C23E7" w:rsidRPr="00EB32A6" w:rsidRDefault="00EB32A6" w:rsidP="00117072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220701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856</w:t>
            </w:r>
            <w:r w:rsidR="00EC2EC7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940</w:t>
            </w:r>
            <w:r w:rsidR="00EC2EC7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001</w:t>
            </w:r>
          </w:p>
        </w:tc>
      </w:tr>
      <w:tr w:rsidR="00D06A26" w:rsidRPr="00EB32A6" w14:paraId="4334A3EA" w14:textId="77777777" w:rsidTr="00BD217A">
        <w:trPr>
          <w:trHeight w:val="80"/>
        </w:trPr>
        <w:tc>
          <w:tcPr>
            <w:tcW w:w="7290" w:type="dxa"/>
            <w:vAlign w:val="center"/>
          </w:tcPr>
          <w:p w14:paraId="64818106" w14:textId="157194F8" w:rsidR="00D06A26" w:rsidRPr="00EB32A6" w:rsidRDefault="00DA242C" w:rsidP="0011707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โอนไปอสังหาริมทรัพย์เพื่อการลงทุน (หมายเหตุ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2160" w:type="dxa"/>
          </w:tcPr>
          <w:p w14:paraId="573FBCA3" w14:textId="04CAA911" w:rsidR="00D06A26" w:rsidRPr="00EB32A6" w:rsidRDefault="0030180B" w:rsidP="00117072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102</w:t>
            </w:r>
            <w:r w:rsidR="00EC2EC7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012</w:t>
            </w:r>
            <w:r w:rsidR="00EC2EC7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666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BD217A" w:rsidRPr="00EB32A6" w14:paraId="473272CE" w14:textId="77777777" w:rsidTr="00BD217A">
        <w:trPr>
          <w:trHeight w:val="80"/>
        </w:trPr>
        <w:tc>
          <w:tcPr>
            <w:tcW w:w="7290" w:type="dxa"/>
          </w:tcPr>
          <w:p w14:paraId="5F044F09" w14:textId="77777777" w:rsidR="000C23E7" w:rsidRPr="00EB32A6" w:rsidRDefault="000C23E7" w:rsidP="0011707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160" w:type="dxa"/>
          </w:tcPr>
          <w:p w14:paraId="4358F817" w14:textId="652E1C0B" w:rsidR="000C23E7" w:rsidRPr="00EB32A6" w:rsidRDefault="00EB32A6" w:rsidP="00117072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50</w:t>
            </w:r>
            <w:r w:rsidR="0030180B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913</w:t>
            </w:r>
            <w:r w:rsidR="0030180B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518</w:t>
            </w:r>
          </w:p>
        </w:tc>
      </w:tr>
      <w:tr w:rsidR="0030180B" w:rsidRPr="00EB32A6" w14:paraId="4C282CF4" w14:textId="77777777" w:rsidTr="00BD217A">
        <w:trPr>
          <w:trHeight w:val="80"/>
        </w:trPr>
        <w:tc>
          <w:tcPr>
            <w:tcW w:w="7290" w:type="dxa"/>
          </w:tcPr>
          <w:p w14:paraId="5CD8A185" w14:textId="79A8FA31" w:rsidR="0030180B" w:rsidRPr="00EB32A6" w:rsidRDefault="00034B1D" w:rsidP="0011707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เพิ่มขึ้นจากการ</w:t>
            </w:r>
            <w:r w:rsidR="005C0468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เปลี่ยนสัดส่วนการลงทุน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(หมายเหตุ 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160" w:type="dxa"/>
          </w:tcPr>
          <w:p w14:paraId="7DB9636C" w14:textId="21997A07" w:rsidR="0030180B" w:rsidRPr="00EB32A6" w:rsidRDefault="00EB32A6" w:rsidP="00117072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30180B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298</w:t>
            </w:r>
            <w:r w:rsidR="0030180B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688</w:t>
            </w:r>
            <w:r w:rsidR="0030180B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729</w:t>
            </w:r>
          </w:p>
        </w:tc>
      </w:tr>
      <w:tr w:rsidR="00BD217A" w:rsidRPr="00EB32A6" w14:paraId="08C7581F" w14:textId="77777777" w:rsidTr="00BD217A">
        <w:trPr>
          <w:trHeight w:val="80"/>
        </w:trPr>
        <w:tc>
          <w:tcPr>
            <w:tcW w:w="7290" w:type="dxa"/>
            <w:vAlign w:val="bottom"/>
          </w:tcPr>
          <w:p w14:paraId="756B2A9D" w14:textId="01974EA3" w:rsidR="000C23E7" w:rsidRPr="00EB32A6" w:rsidRDefault="000C23E7" w:rsidP="0011707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รับรู้เป็นต้นทุน</w:t>
            </w:r>
            <w:r w:rsidR="00A745D3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จากการขาย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อสังหาริมทรัพย์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B4ECAD0" w14:textId="794EB404" w:rsidR="000C23E7" w:rsidRPr="00EB32A6" w:rsidRDefault="0030180B" w:rsidP="00117072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759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258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960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A57ABB" w:rsidRPr="00EB32A6" w14:paraId="37EFCF40" w14:textId="77777777" w:rsidTr="007B7946">
        <w:trPr>
          <w:trHeight w:val="80"/>
        </w:trPr>
        <w:tc>
          <w:tcPr>
            <w:tcW w:w="7290" w:type="dxa"/>
            <w:vAlign w:val="bottom"/>
          </w:tcPr>
          <w:p w14:paraId="628C4678" w14:textId="6C374B12" w:rsidR="000C23E7" w:rsidRPr="00EB32A6" w:rsidRDefault="00FE459A" w:rsidP="0011707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</w:t>
            </w:r>
            <w:r w:rsidR="000C23E7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สิ้นรอบระยะเวลา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8660D" w14:textId="1B1CB4F4" w:rsidR="000C23E7" w:rsidRPr="00EB32A6" w:rsidRDefault="00EB32A6" w:rsidP="00117072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21</w:t>
            </w:r>
            <w:r w:rsidR="0030180B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960</w:t>
            </w:r>
            <w:r w:rsidR="0030180B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213</w:t>
            </w:r>
            <w:r w:rsidR="0030180B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282</w:t>
            </w:r>
          </w:p>
        </w:tc>
      </w:tr>
    </w:tbl>
    <w:p w14:paraId="346C75F4" w14:textId="3660E4FD" w:rsidR="006452E0" w:rsidRPr="00EB32A6" w:rsidRDefault="006452E0" w:rsidP="00175FC3">
      <w:pPr>
        <w:rPr>
          <w:rFonts w:ascii="Browallia New" w:eastAsia="Arial Unicode MS" w:hAnsi="Browallia New" w:cs="Browallia New"/>
          <w:sz w:val="26"/>
          <w:szCs w:val="26"/>
        </w:rPr>
      </w:pPr>
    </w:p>
    <w:p w14:paraId="2EFFA500" w14:textId="480CBA9E" w:rsidR="005E3537" w:rsidRPr="00EB32A6" w:rsidRDefault="005E3537" w:rsidP="005E3537">
      <w:pPr>
        <w:contextualSpacing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85E2F7" w14:textId="40236B57" w:rsidR="0016109A" w:rsidRPr="00EB32A6" w:rsidRDefault="0016109A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EB32A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9D9B8DB" w14:textId="77777777" w:rsidR="00A8375D" w:rsidRPr="00EB32A6" w:rsidRDefault="00A8375D" w:rsidP="00175FC3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BD217A" w:rsidRPr="00EB32A6" w14:paraId="3DA2193D" w14:textId="77777777" w:rsidTr="00BD217A">
        <w:trPr>
          <w:trHeight w:val="386"/>
        </w:trPr>
        <w:tc>
          <w:tcPr>
            <w:tcW w:w="9450" w:type="dxa"/>
            <w:vAlign w:val="center"/>
          </w:tcPr>
          <w:p w14:paraId="36F705B1" w14:textId="180DBEA4" w:rsidR="000F617B" w:rsidRPr="00EB32A6" w:rsidRDefault="00EB32A6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="000F617B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4F9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อสังหาริมทรัพย์เพื่อขาย</w:t>
            </w:r>
          </w:p>
        </w:tc>
      </w:tr>
    </w:tbl>
    <w:p w14:paraId="0EAF0D02" w14:textId="77777777" w:rsidR="000F617B" w:rsidRPr="00EB32A6" w:rsidRDefault="000F617B" w:rsidP="000F617B">
      <w:pPr>
        <w:rPr>
          <w:rFonts w:ascii="Browallia New" w:eastAsia="Arial Unicode MS" w:hAnsi="Browallia New" w:cs="Browallia New"/>
          <w:sz w:val="26"/>
          <w:szCs w:val="26"/>
        </w:rPr>
      </w:pPr>
    </w:p>
    <w:p w14:paraId="6C92C304" w14:textId="4B77295E" w:rsidR="000F617B" w:rsidRPr="00EB32A6" w:rsidRDefault="000F617B" w:rsidP="000F617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B32A6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กลุ่มกิจการได้อนุมัติการขายสินทรัพย์</w:t>
      </w:r>
      <w:r w:rsidR="00190DBA" w:rsidRPr="00EB32A6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ที่เกี่ยวข้องกับ</w:t>
      </w:r>
      <w:r w:rsidR="00707063" w:rsidRPr="00EB32A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โครงการคลังสินค้า โรงงานและ</w:t>
      </w:r>
      <w:r w:rsidR="009B7747" w:rsidRPr="00EB32A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อาคารพาณิชย์</w:t>
      </w:r>
      <w:r w:rsidR="00190DBA" w:rsidRPr="00EB32A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ให้เช่า แต่การขายยังไม่เสร็จสมบูรณ์</w:t>
      </w:r>
      <w:r w:rsidR="009B7747" w:rsidRPr="00EB32A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 </w:t>
      </w:r>
      <w:r w:rsidR="00EB32A6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br/>
      </w:r>
      <w:r w:rsidRPr="00EB32A6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จำนวน</w:t>
      </w:r>
      <w:r w:rsidR="008F300B" w:rsidRPr="00EB32A6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 xml:space="preserve"> </w:t>
      </w:r>
      <w:r w:rsidR="00EB32A6" w:rsidRPr="00EB32A6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6</w:t>
      </w:r>
      <w:r w:rsidR="00F839CB" w:rsidRPr="00EB32A6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="004D29B1" w:rsidRPr="00EB32A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โครงการ </w:t>
      </w:r>
      <w:r w:rsidRPr="00EB32A6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ดังนั้นกลุ่มกิจการ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จึงได้จัดประเภทเป็น</w:t>
      </w:r>
      <w:r w:rsidR="00190DBA"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อสังหาริมทรัพย์เพื่อขาย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ดังนี้</w:t>
      </w:r>
    </w:p>
    <w:p w14:paraId="5550609F" w14:textId="77777777" w:rsidR="000F617B" w:rsidRPr="00EB32A6" w:rsidRDefault="000F617B" w:rsidP="000F617B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1" w:type="dxa"/>
        <w:tblLook w:val="04A0" w:firstRow="1" w:lastRow="0" w:firstColumn="1" w:lastColumn="0" w:noHBand="0" w:noVBand="1"/>
      </w:tblPr>
      <w:tblGrid>
        <w:gridCol w:w="6273"/>
        <w:gridCol w:w="1584"/>
        <w:gridCol w:w="1584"/>
      </w:tblGrid>
      <w:tr w:rsidR="00451FDB" w:rsidRPr="00EB32A6" w14:paraId="0B9700D9" w14:textId="77777777" w:rsidTr="00FF0C77">
        <w:tc>
          <w:tcPr>
            <w:tcW w:w="6273" w:type="dxa"/>
            <w:vAlign w:val="bottom"/>
          </w:tcPr>
          <w:p w14:paraId="56E3AE5C" w14:textId="77777777" w:rsidR="00451FDB" w:rsidRPr="00EB32A6" w:rsidRDefault="00451FDB" w:rsidP="00FF0C77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A4E2A0" w14:textId="77777777" w:rsidR="00451FDB" w:rsidRPr="00EB32A6" w:rsidRDefault="00451FDB" w:rsidP="00FF0C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451FDB" w:rsidRPr="00EB32A6" w14:paraId="3C4B478A" w14:textId="77777777" w:rsidTr="00FF0C77">
        <w:tc>
          <w:tcPr>
            <w:tcW w:w="6273" w:type="dxa"/>
            <w:vAlign w:val="bottom"/>
          </w:tcPr>
          <w:p w14:paraId="3B084DE3" w14:textId="77777777" w:rsidR="00451FDB" w:rsidRPr="00EB32A6" w:rsidRDefault="00451FDB" w:rsidP="00FF0C77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8A0DB20" w14:textId="4ED3C3C8" w:rsidR="00451FDB" w:rsidRPr="00EB32A6" w:rsidRDefault="00EB32A6" w:rsidP="00FF0C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51FDB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51FDB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E033669" w14:textId="0F1AA789" w:rsidR="00451FDB" w:rsidRPr="00EB32A6" w:rsidRDefault="00EB32A6" w:rsidP="00FF0C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51FDB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51FDB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451FDB" w:rsidRPr="00EB32A6" w14:paraId="7B1FB6BD" w14:textId="77777777" w:rsidTr="00FF0C77">
        <w:tc>
          <w:tcPr>
            <w:tcW w:w="6273" w:type="dxa"/>
            <w:vAlign w:val="bottom"/>
          </w:tcPr>
          <w:p w14:paraId="2F045A77" w14:textId="77777777" w:rsidR="00451FDB" w:rsidRPr="00EB32A6" w:rsidRDefault="00451FDB" w:rsidP="00FF0C77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584" w:type="dxa"/>
            <w:hideMark/>
          </w:tcPr>
          <w:p w14:paraId="550F5F32" w14:textId="14DADD49" w:rsidR="00451FDB" w:rsidRPr="00EB32A6" w:rsidRDefault="00451FDB" w:rsidP="00FF0C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584" w:type="dxa"/>
            <w:hideMark/>
          </w:tcPr>
          <w:p w14:paraId="49C3E472" w14:textId="49848BA5" w:rsidR="00451FDB" w:rsidRPr="00EB32A6" w:rsidRDefault="00451FDB" w:rsidP="00FF0C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451FDB" w:rsidRPr="00EB32A6" w14:paraId="28CBC92F" w14:textId="77777777" w:rsidTr="00FF0C77">
        <w:tc>
          <w:tcPr>
            <w:tcW w:w="6273" w:type="dxa"/>
            <w:vAlign w:val="bottom"/>
          </w:tcPr>
          <w:p w14:paraId="0AB25BE3" w14:textId="77777777" w:rsidR="00451FDB" w:rsidRPr="00EB32A6" w:rsidRDefault="00451FDB" w:rsidP="00FF0C77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77BC43D" w14:textId="77777777" w:rsidR="00451FDB" w:rsidRPr="00EB32A6" w:rsidRDefault="00451FDB" w:rsidP="00FF0C7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22461E0" w14:textId="77777777" w:rsidR="00451FDB" w:rsidRPr="00EB32A6" w:rsidRDefault="00451FDB" w:rsidP="00FF0C7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51FDB" w:rsidRPr="00EB32A6" w14:paraId="0E18EEF6" w14:textId="77777777" w:rsidTr="00FF0C77">
        <w:trPr>
          <w:trHeight w:val="80"/>
        </w:trPr>
        <w:tc>
          <w:tcPr>
            <w:tcW w:w="6273" w:type="dxa"/>
            <w:vAlign w:val="bottom"/>
          </w:tcPr>
          <w:p w14:paraId="2CF1DEC0" w14:textId="77777777" w:rsidR="00451FDB" w:rsidRPr="00EB32A6" w:rsidRDefault="00451FDB" w:rsidP="00FF0C7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5FB3AF3" w14:textId="77777777" w:rsidR="00451FDB" w:rsidRPr="00EB32A6" w:rsidRDefault="00451FDB" w:rsidP="00FF0C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21155E5" w14:textId="77777777" w:rsidR="00451FDB" w:rsidRPr="00EB32A6" w:rsidRDefault="00451FDB" w:rsidP="00FF0C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1FDB" w:rsidRPr="00EB32A6" w14:paraId="6FDACDED" w14:textId="77777777" w:rsidTr="00FF0C77">
        <w:trPr>
          <w:trHeight w:val="80"/>
        </w:trPr>
        <w:tc>
          <w:tcPr>
            <w:tcW w:w="6273" w:type="dxa"/>
          </w:tcPr>
          <w:p w14:paraId="6D9412C1" w14:textId="774A5649" w:rsidR="00451FDB" w:rsidRPr="00EB32A6" w:rsidRDefault="00451FDB" w:rsidP="00FF0C7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1584" w:type="dxa"/>
            <w:vAlign w:val="bottom"/>
          </w:tcPr>
          <w:p w14:paraId="64A06993" w14:textId="1FD59B49" w:rsidR="00451FDB" w:rsidRPr="00EB32A6" w:rsidRDefault="00EB32A6" w:rsidP="00FF0C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457</w:t>
            </w:r>
            <w:r w:rsidR="00451FDB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050</w:t>
            </w:r>
            <w:r w:rsidR="00451FDB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431</w:t>
            </w:r>
          </w:p>
        </w:tc>
        <w:tc>
          <w:tcPr>
            <w:tcW w:w="1584" w:type="dxa"/>
          </w:tcPr>
          <w:p w14:paraId="78FF2928" w14:textId="31ED818B" w:rsidR="00451FDB" w:rsidRPr="00EB32A6" w:rsidRDefault="00EB32A6" w:rsidP="00FF0C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401A52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="00401A52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  <w:tr w:rsidR="00451FDB" w:rsidRPr="00EB32A6" w14:paraId="3DF3D562" w14:textId="77777777" w:rsidTr="00FF0C77">
        <w:trPr>
          <w:trHeight w:val="80"/>
        </w:trPr>
        <w:tc>
          <w:tcPr>
            <w:tcW w:w="6273" w:type="dxa"/>
          </w:tcPr>
          <w:p w14:paraId="671ADC38" w14:textId="77777777" w:rsidR="00451FDB" w:rsidRPr="00EB32A6" w:rsidRDefault="00451FDB" w:rsidP="00FF0C7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C7F43D0" w14:textId="02212F05" w:rsidR="00451FDB" w:rsidRPr="00EB32A6" w:rsidRDefault="00EB32A6" w:rsidP="00FF0C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457</w:t>
            </w:r>
            <w:r w:rsidR="00451FDB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050</w:t>
            </w:r>
            <w:r w:rsidR="00451FDB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93285" w14:textId="043E2E92" w:rsidR="00451FDB" w:rsidRPr="00EB32A6" w:rsidRDefault="00EB32A6" w:rsidP="00FF0C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137359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="00137359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  <w:tr w:rsidR="00451FDB" w:rsidRPr="00EB32A6" w14:paraId="02A80BAA" w14:textId="77777777" w:rsidTr="00FF0C77">
        <w:trPr>
          <w:trHeight w:val="80"/>
        </w:trPr>
        <w:tc>
          <w:tcPr>
            <w:tcW w:w="6273" w:type="dxa"/>
            <w:vAlign w:val="bottom"/>
          </w:tcPr>
          <w:p w14:paraId="4E4DEBDD" w14:textId="77777777" w:rsidR="00451FDB" w:rsidRPr="00EB32A6" w:rsidRDefault="00451FDB" w:rsidP="00FF0C7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E5E6045" w14:textId="77777777" w:rsidR="00451FDB" w:rsidRPr="00EB32A6" w:rsidRDefault="00451FDB" w:rsidP="00FF0C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59FE885" w14:textId="77777777" w:rsidR="00451FDB" w:rsidRPr="00EB32A6" w:rsidRDefault="00451FDB" w:rsidP="00FF0C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1FDB" w:rsidRPr="00EB32A6" w14:paraId="38C93993" w14:textId="77777777" w:rsidTr="00FF0C77">
        <w:trPr>
          <w:trHeight w:val="80"/>
        </w:trPr>
        <w:tc>
          <w:tcPr>
            <w:tcW w:w="6273" w:type="dxa"/>
          </w:tcPr>
          <w:p w14:paraId="03D427F7" w14:textId="77777777" w:rsidR="00451FDB" w:rsidRPr="00EB32A6" w:rsidRDefault="00451FDB" w:rsidP="00FF0C7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เงินมัดจำจากสัญญาเช่าระยะยาว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D0DF2D7" w14:textId="25655EA9" w:rsidR="00451FDB" w:rsidRPr="00EB32A6" w:rsidRDefault="00EB32A6" w:rsidP="00FF0C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451FDB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  <w:r w:rsidR="00451FDB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B2A1736" w14:textId="77777777" w:rsidR="00451FDB" w:rsidRPr="00EB32A6" w:rsidRDefault="00451FDB" w:rsidP="00FF0C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51FDB" w:rsidRPr="00EB32A6" w14:paraId="353ACC3B" w14:textId="77777777" w:rsidTr="00FF0C77">
        <w:trPr>
          <w:trHeight w:val="80"/>
        </w:trPr>
        <w:tc>
          <w:tcPr>
            <w:tcW w:w="6273" w:type="dxa"/>
          </w:tcPr>
          <w:p w14:paraId="1AB296C5" w14:textId="77777777" w:rsidR="00451FDB" w:rsidRPr="00EB32A6" w:rsidRDefault="00451FDB" w:rsidP="00FF0C7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bookmarkStart w:id="5" w:name="OLE_LINK6"/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04EB94A" w14:textId="7606C8D4" w:rsidR="00451FDB" w:rsidRPr="00EB32A6" w:rsidRDefault="00EB32A6" w:rsidP="00FF0C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451FDB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821</w:t>
            </w:r>
            <w:r w:rsidR="00451FDB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7272EC9" w14:textId="77777777" w:rsidR="00451FDB" w:rsidRPr="00EB32A6" w:rsidRDefault="00451FDB" w:rsidP="00FF0C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bookmarkEnd w:id="5"/>
    </w:tbl>
    <w:p w14:paraId="155EA22A" w14:textId="77777777" w:rsidR="00451FDB" w:rsidRPr="00EB32A6" w:rsidRDefault="00451FDB" w:rsidP="000F617B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57D8319" w14:textId="4ED60EF8" w:rsidR="001A3AF1" w:rsidRPr="00EB32A6" w:rsidRDefault="00051F2B" w:rsidP="00051F2B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รายการเคลื่อนไหว</w:t>
      </w:r>
      <w:r w:rsidRPr="00EB32A6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ของอสังหาริมทรัพย์เพื่อขายระหว่างรอบระยะเวลา</w:t>
      </w:r>
      <w:r w:rsidR="002F6218" w:rsidRPr="00EB32A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สาม</w:t>
      </w:r>
      <w:r w:rsidR="00592191" w:rsidRPr="00EB32A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เดือน</w:t>
      </w:r>
      <w:r w:rsidRPr="00EB32A6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สิ้นสุดวันที่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F6218"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F6218" w:rsidRPr="00EB32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B32A6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พ.ศ. </w:t>
      </w:r>
      <w:r w:rsidR="00EB32A6" w:rsidRPr="00EB32A6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2569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มีดังต่อไปนี้</w:t>
      </w:r>
    </w:p>
    <w:p w14:paraId="68064774" w14:textId="77777777" w:rsidR="00C27E69" w:rsidRPr="00EB32A6" w:rsidRDefault="00C27E69" w:rsidP="00051F2B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44"/>
        <w:gridCol w:w="2015"/>
      </w:tblGrid>
      <w:tr w:rsidR="00BD217A" w:rsidRPr="00EB32A6" w14:paraId="5E80180A" w14:textId="77777777" w:rsidTr="00584F95">
        <w:trPr>
          <w:trHeight w:val="20"/>
        </w:trPr>
        <w:tc>
          <w:tcPr>
            <w:tcW w:w="3935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DB0FBEF" w14:textId="77777777" w:rsidR="00C27E69" w:rsidRPr="00EB32A6" w:rsidRDefault="00C27E69" w:rsidP="00F41280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65" w:type="pct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9BDB971" w14:textId="77777777" w:rsidR="00C27E69" w:rsidRPr="00EB32A6" w:rsidRDefault="00C27E69" w:rsidP="00F412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D217A" w:rsidRPr="00EB32A6" w14:paraId="1EFCA7F9" w14:textId="77777777" w:rsidTr="00584F95">
        <w:trPr>
          <w:trHeight w:val="20"/>
        </w:trPr>
        <w:tc>
          <w:tcPr>
            <w:tcW w:w="3935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327185D" w14:textId="77777777" w:rsidR="00C27E69" w:rsidRPr="00EB32A6" w:rsidRDefault="00C27E69" w:rsidP="00F41280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65" w:type="pct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DDE94BB" w14:textId="2FA31D69" w:rsidR="00C27E69" w:rsidRPr="00EB32A6" w:rsidRDefault="00EB32A6" w:rsidP="00F412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F6218" w:rsidRPr="00EB32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F6218" w:rsidRPr="00EB32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BD217A" w:rsidRPr="00EB32A6" w14:paraId="4DF2A9D2" w14:textId="77777777" w:rsidTr="00584F95">
        <w:trPr>
          <w:trHeight w:val="20"/>
        </w:trPr>
        <w:tc>
          <w:tcPr>
            <w:tcW w:w="3935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DC4AD5C" w14:textId="77777777" w:rsidR="00C27E69" w:rsidRPr="00EB32A6" w:rsidRDefault="00C27E69" w:rsidP="00F41280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65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D3B7B36" w14:textId="4AB8C609" w:rsidR="00C27E69" w:rsidRPr="00EB32A6" w:rsidRDefault="00C27E69" w:rsidP="00F412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</w:tr>
      <w:tr w:rsidR="00BD217A" w:rsidRPr="00EB32A6" w14:paraId="41F7EF62" w14:textId="77777777" w:rsidTr="00584F95">
        <w:trPr>
          <w:trHeight w:val="20"/>
        </w:trPr>
        <w:tc>
          <w:tcPr>
            <w:tcW w:w="3935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169CA02" w14:textId="77777777" w:rsidR="00C27E69" w:rsidRPr="00EB32A6" w:rsidRDefault="00C27E69" w:rsidP="00F41280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65" w:type="pct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2779E13" w14:textId="77777777" w:rsidR="00C27E69" w:rsidRPr="00EB32A6" w:rsidRDefault="00C27E69" w:rsidP="00F412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EB32A6" w14:paraId="26D9AFAF" w14:textId="77777777" w:rsidTr="00584F95">
        <w:trPr>
          <w:trHeight w:val="20"/>
        </w:trPr>
        <w:tc>
          <w:tcPr>
            <w:tcW w:w="3935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FA74A15" w14:textId="77777777" w:rsidR="00C27E69" w:rsidRPr="00EB32A6" w:rsidRDefault="00C27E69" w:rsidP="00F41280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65" w:type="pct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FD20369" w14:textId="77777777" w:rsidR="00C27E69" w:rsidRPr="00EB32A6" w:rsidRDefault="00C27E69" w:rsidP="00F41280">
            <w:pP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BD217A" w:rsidRPr="00EB32A6" w14:paraId="0201C3D3" w14:textId="77777777" w:rsidTr="00584F95">
        <w:trPr>
          <w:trHeight w:val="20"/>
        </w:trPr>
        <w:tc>
          <w:tcPr>
            <w:tcW w:w="3935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8358C91" w14:textId="6D011482" w:rsidR="00C27E69" w:rsidRPr="00EB32A6" w:rsidRDefault="00E16B64" w:rsidP="00F41280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มูลค่าตามบัญชีต้น</w:t>
            </w:r>
            <w:r w:rsidR="00C27E69" w:rsidRPr="00EB32A6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065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95E4ECD" w14:textId="3E05466F" w:rsidR="00C27E69" w:rsidRPr="00EB32A6" w:rsidRDefault="00EB32A6" w:rsidP="00F412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</w:t>
            </w:r>
            <w:r w:rsidR="00776868"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673</w:t>
            </w:r>
            <w:r w:rsidR="00776868"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583</w:t>
            </w:r>
          </w:p>
        </w:tc>
      </w:tr>
      <w:tr w:rsidR="00451FDB" w:rsidRPr="00EB32A6" w14:paraId="158064AC" w14:textId="77777777" w:rsidTr="00584F95">
        <w:trPr>
          <w:trHeight w:val="20"/>
        </w:trPr>
        <w:tc>
          <w:tcPr>
            <w:tcW w:w="3935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819E6D1" w14:textId="16B3C259" w:rsidR="00451FDB" w:rsidRPr="00EB32A6" w:rsidRDefault="003238C0" w:rsidP="00F41280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รับโอนจากอสังหาริมทรัพย์เพื</w:t>
            </w:r>
            <w:r w:rsidR="00A620AA" w:rsidRPr="00EB32A6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่อ</w:t>
            </w: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การลงทุน (หมายเหตุ </w:t>
            </w:r>
            <w:r w:rsidR="00EB32A6"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</w:t>
            </w: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065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4B882D7" w14:textId="3CA1F0C6" w:rsidR="00451FDB" w:rsidRPr="00EB32A6" w:rsidRDefault="00EB32A6" w:rsidP="00F412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428</w:t>
            </w:r>
            <w:r w:rsidR="00451FDB" w:rsidRPr="00EB32A6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376</w:t>
            </w:r>
            <w:r w:rsidR="00451FDB" w:rsidRPr="00EB32A6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848</w:t>
            </w:r>
          </w:p>
        </w:tc>
      </w:tr>
      <w:tr w:rsidR="00C27E69" w:rsidRPr="00EB32A6" w14:paraId="2C5E5B17" w14:textId="77777777" w:rsidTr="00584F95">
        <w:trPr>
          <w:trHeight w:val="20"/>
        </w:trPr>
        <w:tc>
          <w:tcPr>
            <w:tcW w:w="3935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1D3EB9C" w14:textId="33821067" w:rsidR="00C27E69" w:rsidRPr="00EB32A6" w:rsidRDefault="00E16B64" w:rsidP="00F41280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มูลค่าตามบัญชี</w:t>
            </w:r>
            <w:r w:rsidR="00C27E69" w:rsidRPr="00EB32A6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สิ้นรอบระยะเวลา</w:t>
            </w:r>
          </w:p>
        </w:tc>
        <w:tc>
          <w:tcPr>
            <w:tcW w:w="1065" w:type="pct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A027C10" w14:textId="64FB5242" w:rsidR="00C27E69" w:rsidRPr="00EB32A6" w:rsidRDefault="00EB32A6" w:rsidP="00F412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457</w:t>
            </w:r>
            <w:r w:rsidR="00451FDB"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050</w:t>
            </w:r>
            <w:r w:rsidR="00451FDB"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431</w:t>
            </w:r>
          </w:p>
        </w:tc>
      </w:tr>
    </w:tbl>
    <w:p w14:paraId="48CC5DF5" w14:textId="3D24FDE0" w:rsidR="0016109A" w:rsidRPr="00EB32A6" w:rsidRDefault="0016109A" w:rsidP="00834EB8">
      <w:pPr>
        <w:rPr>
          <w:rFonts w:ascii="Browallia New" w:eastAsia="Arial Unicode MS" w:hAnsi="Browallia New" w:cs="Browallia New"/>
          <w:sz w:val="26"/>
          <w:szCs w:val="26"/>
        </w:rPr>
      </w:pPr>
    </w:p>
    <w:p w14:paraId="4F2C3C89" w14:textId="77777777" w:rsidR="0016109A" w:rsidRPr="00EB32A6" w:rsidRDefault="0016109A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EB32A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0357061" w14:textId="77777777" w:rsidR="00094954" w:rsidRPr="00EB32A6" w:rsidRDefault="00094954" w:rsidP="00834EB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BD217A" w:rsidRPr="00EB32A6" w14:paraId="0D4EB629" w14:textId="77777777" w:rsidTr="00BD217A">
        <w:trPr>
          <w:trHeight w:val="386"/>
        </w:trPr>
        <w:tc>
          <w:tcPr>
            <w:tcW w:w="9450" w:type="dxa"/>
            <w:vAlign w:val="center"/>
          </w:tcPr>
          <w:p w14:paraId="60BEA863" w14:textId="5CD8C0A4" w:rsidR="00224045" w:rsidRPr="00EB32A6" w:rsidRDefault="00EB32A6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224045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24045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เงินลงทุนในบริษัทย่อย</w:t>
            </w:r>
          </w:p>
        </w:tc>
      </w:tr>
    </w:tbl>
    <w:p w14:paraId="1FAEEE5B" w14:textId="77777777" w:rsidR="00224045" w:rsidRPr="00EB32A6" w:rsidRDefault="00224045" w:rsidP="000609F1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68ADE29" w14:textId="3333C3A3" w:rsidR="00224045" w:rsidRPr="00EB32A6" w:rsidRDefault="007317EB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การเปลี่ยนแปลงที่สำคัญของเงินลงทุนในบริษัทย่อยที่เกิดขึ้นในระหว่าง</w:t>
      </w:r>
      <w:r w:rsidR="00B32BBE" w:rsidRPr="00EB32A6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2F6218" w:rsidRPr="00EB32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</w:t>
      </w:r>
      <w:r w:rsidR="00592191" w:rsidRPr="00EB32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EB32A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F6218"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F6218" w:rsidRPr="00EB32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EB32A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671A4" w:rsidRPr="00EB32A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2DA7D680" w14:textId="5CA3AC49" w:rsidR="008C5581" w:rsidRPr="00EB32A6" w:rsidRDefault="008C5581" w:rsidP="000609F1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F529791" w14:textId="48F3697A" w:rsidR="007D20C4" w:rsidRPr="00EB32A6" w:rsidRDefault="007D20C4" w:rsidP="007D20C4">
      <w:pPr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  <w:lang w:bidi="th-TH"/>
        </w:rPr>
        <w:t>บริษัทย่อย</w:t>
      </w:r>
      <w:r w:rsidR="00165AFC" w:rsidRPr="00EB32A6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  <w:lang w:bidi="th-TH"/>
        </w:rPr>
        <w:t>ทางอ้อม</w:t>
      </w:r>
    </w:p>
    <w:p w14:paraId="5225C04F" w14:textId="77777777" w:rsidR="00CE2BBD" w:rsidRPr="00EB32A6" w:rsidRDefault="00CE2BBD" w:rsidP="007D20C4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B35B476" w14:textId="4C186C14" w:rsidR="00CE2BBD" w:rsidRPr="00EB32A6" w:rsidRDefault="00CE2BBD" w:rsidP="007D20C4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  <w:r w:rsidRPr="00EB32A6">
        <w:rPr>
          <w:rFonts w:ascii="Browallia New" w:eastAsia="Browallia New" w:hAnsi="Browallia New" w:cs="Browallia New"/>
          <w:i/>
          <w:iCs/>
          <w:color w:val="000000" w:themeColor="text1"/>
          <w:sz w:val="26"/>
          <w:szCs w:val="26"/>
          <w:cs/>
          <w:lang w:val="en-GB"/>
        </w:rPr>
        <w:t>บริษัท ดับบลิวเอชเอ อินดัสเตรียล เอสเตท ระยอง จำกัด</w:t>
      </w:r>
    </w:p>
    <w:p w14:paraId="4032C7A4" w14:textId="77777777" w:rsidR="00832188" w:rsidRPr="00EB32A6" w:rsidRDefault="00832188" w:rsidP="0016109A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7721BC29" w14:textId="03014816" w:rsidR="00832188" w:rsidRPr="00EB32A6" w:rsidRDefault="00832188" w:rsidP="00832188">
      <w:pPr>
        <w:overflowPunct w:val="0"/>
        <w:autoSpaceDE w:val="0"/>
        <w:autoSpaceDN w:val="0"/>
        <w:adjustRightInd w:val="0"/>
        <w:spacing w:line="259" w:lineRule="auto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EB32A6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  <w:lang w:val="en-GB"/>
        </w:rPr>
        <w:t>เมื่อ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>วันที่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EB32A6"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5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กุมภาพันธ์ พ.ศ. </w:t>
      </w:r>
      <w:r w:rsidR="00EB32A6"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2569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บริษัท</w:t>
      </w:r>
      <w:r w:rsidR="00E3126E"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E3126E" w:rsidRPr="00EB32A6">
        <w:rPr>
          <w:rFonts w:ascii="Browallia New" w:eastAsia="Arial Unicode MS" w:hAnsi="Browallia New" w:cs="Browallia New"/>
          <w:sz w:val="26"/>
          <w:szCs w:val="26"/>
          <w:cs/>
        </w:rPr>
        <w:t>ดับบลิวเอชเอ อินดัสเตรียล ดีเวลลอปเมนท์ จำกัด (มหาชน)</w:t>
      </w:r>
      <w:r w:rsidR="00E3126E" w:rsidRPr="00EB32A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="006C51D3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ซึ่งเป็นบริษัทย่อยทางอ้อม</w:t>
      </w:r>
      <w:r w:rsidR="00584F95"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6C51D3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ของบริษัท 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ได้ลงทุนเพิ่มเติมโดยซื้อหุ้นสามัญของบริษัท ดับบลิวเอชเอ อินดัสเตรียล เอสเตท ระยอง จำกัด จากผู้ถือหุ้นเดิม </w:t>
      </w:r>
      <w:r w:rsidR="00584F95"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>เป็นจำนวนทั้งสิ้น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EB32A6"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896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EB32A6"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00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ล้านบาท ทำให้สัดส่วนการถือหุ้นเพิ่มขึ้นจากร้อยละ </w:t>
      </w:r>
      <w:r w:rsidR="00EB32A6"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60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เป็น ร้อยละ </w:t>
      </w:r>
      <w:r w:rsidR="00EB32A6"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100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ของหุ้นทั้งหมด ทั้งนี้</w:t>
      </w:r>
      <w:r w:rsidR="00CB2FE6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>ได้จ่ายชำระค่าหุ้นดังกล่าวเต็มจำนวนแล้วเสร็จในวันเดียวกัน จากเหตุการณ์ดังกล่าวส่งผลกระทบต่อการจัดประเภทเงินลงทุนจากส่วนได้เสียในการร่วมค้า</w:t>
      </w:r>
      <w:r w:rsidR="004B58B2"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เดิมเปลี่ยน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เป็นเงินลงทุนในบริษัทย่อย ดังนั้น </w:t>
      </w:r>
      <w:r w:rsidR="00CB2FE6"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ต้องวัดมูลค่าของส่วนได้เสียที่ถืออยู่ก่อนที่จะมีอํานาจควบคุมโดยใช้มูลค่ายุติธรรม ณ วันที่ซื้อ และรับรู้ผลต่างที่เกิดขึ้นจากการวัดมูลค่ายุติธรรมในงบกําไรหรือขาดทุนสําหรับรอบระยะเวลาสิ้นสุดวันที่ </w:t>
      </w:r>
      <w:r w:rsidR="00EB32A6"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มีนาคม พ.ศ. </w:t>
      </w:r>
      <w:r w:rsidR="00EB32A6"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2569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>ดังรายละเอียดต่อไปนี้</w:t>
      </w:r>
    </w:p>
    <w:p w14:paraId="643C6C13" w14:textId="77777777" w:rsidR="00832188" w:rsidRPr="00EB32A6" w:rsidRDefault="00832188" w:rsidP="00832188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516"/>
        <w:gridCol w:w="1943"/>
      </w:tblGrid>
      <w:tr w:rsidR="00832188" w:rsidRPr="00EB32A6" w14:paraId="563E6257" w14:textId="77777777" w:rsidTr="0016109A">
        <w:trPr>
          <w:cantSplit/>
        </w:trPr>
        <w:tc>
          <w:tcPr>
            <w:tcW w:w="3973" w:type="pct"/>
          </w:tcPr>
          <w:p w14:paraId="2F739859" w14:textId="77777777" w:rsidR="00832188" w:rsidRPr="00EB32A6" w:rsidRDefault="00832188" w:rsidP="008E55E4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7" w:type="pct"/>
            <w:tcBorders>
              <w:bottom w:val="single" w:sz="4" w:space="0" w:color="auto"/>
            </w:tcBorders>
          </w:tcPr>
          <w:p w14:paraId="00A85E82" w14:textId="77777777" w:rsidR="00832188" w:rsidRPr="00EB32A6" w:rsidRDefault="00832188" w:rsidP="008E55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32188" w:rsidRPr="00EB32A6" w14:paraId="51E6543B" w14:textId="77777777" w:rsidTr="0016109A">
        <w:trPr>
          <w:cantSplit/>
        </w:trPr>
        <w:tc>
          <w:tcPr>
            <w:tcW w:w="3973" w:type="pct"/>
          </w:tcPr>
          <w:p w14:paraId="324F7787" w14:textId="77777777" w:rsidR="00832188" w:rsidRPr="00EB32A6" w:rsidRDefault="00832188" w:rsidP="008E55E4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027" w:type="pct"/>
            <w:tcBorders>
              <w:top w:val="single" w:sz="4" w:space="0" w:color="auto"/>
            </w:tcBorders>
          </w:tcPr>
          <w:p w14:paraId="2DA945C5" w14:textId="77777777" w:rsidR="00832188" w:rsidRPr="00EB32A6" w:rsidRDefault="00832188" w:rsidP="008E55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32188" w:rsidRPr="00EB32A6" w14:paraId="2520E165" w14:textId="77777777" w:rsidTr="0016109A">
        <w:trPr>
          <w:cantSplit/>
        </w:trPr>
        <w:tc>
          <w:tcPr>
            <w:tcW w:w="3973" w:type="pct"/>
          </w:tcPr>
          <w:p w14:paraId="0C3A4815" w14:textId="396C1152" w:rsidR="00832188" w:rsidRPr="00EB32A6" w:rsidRDefault="00832188" w:rsidP="008E55E4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มูลค่ายุติธรรมของส่วนได้เสียซึ่งถืออยู่ก่อนวันที่มีอํานาจควบคุม (ร้อยละ </w:t>
            </w:r>
            <w:r w:rsidR="00EB32A6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27" w:type="pct"/>
          </w:tcPr>
          <w:p w14:paraId="32EC0FA4" w14:textId="55230194" w:rsidR="00832188" w:rsidRPr="00EB32A6" w:rsidRDefault="00EB32A6" w:rsidP="008E55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</w:tr>
      <w:tr w:rsidR="00832188" w:rsidRPr="00EB32A6" w14:paraId="66364879" w14:textId="77777777" w:rsidTr="0016109A">
        <w:trPr>
          <w:cantSplit/>
        </w:trPr>
        <w:tc>
          <w:tcPr>
            <w:tcW w:w="3973" w:type="pct"/>
          </w:tcPr>
          <w:p w14:paraId="797398DC" w14:textId="6BFCA66D" w:rsidR="00832188" w:rsidRPr="00EB32A6" w:rsidRDefault="00832188" w:rsidP="008E55E4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มูลค่าตามบัญชีของส่วนได้เสียซึ่งถืออยู่ก่อนวันที่มีอํานาจควบคุม (ร้อยละ </w:t>
            </w:r>
            <w:r w:rsidR="00EB32A6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27" w:type="pct"/>
            <w:tcBorders>
              <w:bottom w:val="single" w:sz="4" w:space="0" w:color="auto"/>
            </w:tcBorders>
          </w:tcPr>
          <w:p w14:paraId="62BC2076" w14:textId="1AFAAAA5" w:rsidR="00832188" w:rsidRPr="00EB32A6" w:rsidRDefault="00EB32A6" w:rsidP="008E55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</w:p>
        </w:tc>
      </w:tr>
      <w:tr w:rsidR="00832188" w:rsidRPr="00EB32A6" w14:paraId="249D451C" w14:textId="77777777" w:rsidTr="0016109A">
        <w:trPr>
          <w:cantSplit/>
        </w:trPr>
        <w:tc>
          <w:tcPr>
            <w:tcW w:w="3973" w:type="pct"/>
          </w:tcPr>
          <w:p w14:paraId="4B874297" w14:textId="151D5FF0" w:rsidR="00832188" w:rsidRPr="00EB32A6" w:rsidRDefault="00832188" w:rsidP="008E55E4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กำไรทางบัญชีที่เกิดจากการ</w:t>
            </w:r>
            <w:r w:rsidR="00D47091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วัดมูลค่ายุติธรรมของส่วนได้เสียเดิม</w:t>
            </w:r>
          </w:p>
        </w:tc>
        <w:tc>
          <w:tcPr>
            <w:tcW w:w="10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285A1" w14:textId="519EB76F" w:rsidR="00832188" w:rsidRPr="00EB32A6" w:rsidRDefault="00EB32A6" w:rsidP="008E55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</w:tr>
    </w:tbl>
    <w:p w14:paraId="407111EC" w14:textId="77777777" w:rsidR="00832188" w:rsidRPr="00EB32A6" w:rsidRDefault="00832188" w:rsidP="00832188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CC960E7" w14:textId="67ED02A9" w:rsidR="00832188" w:rsidRPr="00EB32A6" w:rsidRDefault="00832188" w:rsidP="0083218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รายละเอียดของสิ่งตอบแทนที่จ่ายในการซื้อ</w:t>
      </w:r>
      <w:r w:rsidR="00FE5BB5"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สัดส่วนเงินลงทุนเพิ่ม</w:t>
      </w:r>
      <w:r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มีดังต่อไปนี้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14"/>
        <w:gridCol w:w="1945"/>
      </w:tblGrid>
      <w:tr w:rsidR="00832188" w:rsidRPr="00EB32A6" w14:paraId="543CB089" w14:textId="77777777" w:rsidTr="0016109A">
        <w:trPr>
          <w:cantSplit/>
        </w:trPr>
        <w:tc>
          <w:tcPr>
            <w:tcW w:w="3972" w:type="pct"/>
          </w:tcPr>
          <w:p w14:paraId="64975369" w14:textId="77777777" w:rsidR="00832188" w:rsidRPr="00EB32A6" w:rsidRDefault="00832188" w:rsidP="008E55E4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  <w:tcBorders>
              <w:bottom w:val="single" w:sz="4" w:space="0" w:color="auto"/>
            </w:tcBorders>
          </w:tcPr>
          <w:p w14:paraId="1C67C6A7" w14:textId="77777777" w:rsidR="00832188" w:rsidRPr="00EB32A6" w:rsidRDefault="00832188" w:rsidP="008E55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32188" w:rsidRPr="00EB32A6" w14:paraId="229B8309" w14:textId="77777777" w:rsidTr="0016109A">
        <w:trPr>
          <w:cantSplit/>
        </w:trPr>
        <w:tc>
          <w:tcPr>
            <w:tcW w:w="3972" w:type="pct"/>
          </w:tcPr>
          <w:p w14:paraId="374D56A1" w14:textId="77777777" w:rsidR="00832188" w:rsidRPr="00EB32A6" w:rsidRDefault="00832188" w:rsidP="008E55E4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028" w:type="pct"/>
            <w:tcBorders>
              <w:top w:val="single" w:sz="4" w:space="0" w:color="auto"/>
            </w:tcBorders>
          </w:tcPr>
          <w:p w14:paraId="2D0136AE" w14:textId="77777777" w:rsidR="00832188" w:rsidRPr="00EB32A6" w:rsidRDefault="00832188" w:rsidP="008E55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32188" w:rsidRPr="00EB32A6" w14:paraId="5EAA9528" w14:textId="77777777" w:rsidTr="0016109A">
        <w:trPr>
          <w:cantSplit/>
        </w:trPr>
        <w:tc>
          <w:tcPr>
            <w:tcW w:w="3972" w:type="pct"/>
          </w:tcPr>
          <w:p w14:paraId="42FEB13C" w14:textId="77777777" w:rsidR="00832188" w:rsidRPr="00EB32A6" w:rsidRDefault="00832188" w:rsidP="008E55E4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1028" w:type="pct"/>
            <w:tcBorders>
              <w:bottom w:val="single" w:sz="4" w:space="0" w:color="auto"/>
            </w:tcBorders>
          </w:tcPr>
          <w:p w14:paraId="3FE210C8" w14:textId="1F9F46CE" w:rsidR="00832188" w:rsidRPr="00EB32A6" w:rsidRDefault="00EB32A6" w:rsidP="008E55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32188" w:rsidRPr="00EB32A6" w14:paraId="1612DBFE" w14:textId="77777777" w:rsidTr="0016109A">
        <w:trPr>
          <w:cantSplit/>
        </w:trPr>
        <w:tc>
          <w:tcPr>
            <w:tcW w:w="3972" w:type="pct"/>
          </w:tcPr>
          <w:p w14:paraId="51290AD4" w14:textId="77777777" w:rsidR="00832188" w:rsidRPr="00EB32A6" w:rsidRDefault="00832188" w:rsidP="008E55E4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สิ่งตอบแทนที่จ่ายในการซื้อธุรกิจ</w:t>
            </w:r>
          </w:p>
        </w:tc>
        <w:tc>
          <w:tcPr>
            <w:tcW w:w="10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1450D" w14:textId="184BD81B" w:rsidR="00832188" w:rsidRPr="00EB32A6" w:rsidRDefault="00EB32A6" w:rsidP="008E55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C8E51B3" w14:textId="77777777" w:rsidR="00832188" w:rsidRPr="00EB32A6" w:rsidRDefault="00832188" w:rsidP="00832188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AE1233C" w14:textId="77777777" w:rsidR="00832188" w:rsidRPr="00EB32A6" w:rsidRDefault="00832188" w:rsidP="0083218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รายละเอียดของมูลค่ายุติธรรมของสินทรัพย์สุทธิของเงินลงทุนในบริษัทย่อยที่ได้รับ ณ วันที่ซื้อ มีดังนี้</w:t>
      </w:r>
    </w:p>
    <w:p w14:paraId="1A117B28" w14:textId="77777777" w:rsidR="00832188" w:rsidRPr="00EB32A6" w:rsidRDefault="00832188" w:rsidP="00832188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7513"/>
        <w:gridCol w:w="1944"/>
      </w:tblGrid>
      <w:tr w:rsidR="00832188" w:rsidRPr="00EB32A6" w14:paraId="6ACBE810" w14:textId="77777777" w:rsidTr="0069730A">
        <w:trPr>
          <w:cantSplit/>
          <w:trHeight w:val="79"/>
        </w:trPr>
        <w:tc>
          <w:tcPr>
            <w:tcW w:w="3972" w:type="pct"/>
          </w:tcPr>
          <w:p w14:paraId="2BAE7683" w14:textId="77777777" w:rsidR="00832188" w:rsidRPr="00EB32A6" w:rsidRDefault="00832188" w:rsidP="008E55E4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</w:tcPr>
          <w:p w14:paraId="5F055648" w14:textId="035B47CB" w:rsidR="00832188" w:rsidRPr="00EB32A6" w:rsidRDefault="0069730A" w:rsidP="008E55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</w:t>
            </w:r>
            <w:r w:rsidR="00832188"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832188" w:rsidRPr="00EB32A6" w14:paraId="790D1DDF" w14:textId="77777777" w:rsidTr="0069730A">
        <w:trPr>
          <w:cantSplit/>
          <w:trHeight w:val="79"/>
        </w:trPr>
        <w:tc>
          <w:tcPr>
            <w:tcW w:w="3972" w:type="pct"/>
          </w:tcPr>
          <w:p w14:paraId="2B929AD6" w14:textId="77777777" w:rsidR="00832188" w:rsidRPr="00EB32A6" w:rsidRDefault="00832188" w:rsidP="008E55E4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  <w:tcBorders>
              <w:bottom w:val="single" w:sz="4" w:space="0" w:color="auto"/>
            </w:tcBorders>
          </w:tcPr>
          <w:p w14:paraId="324AC24F" w14:textId="77777777" w:rsidR="00832188" w:rsidRPr="00EB32A6" w:rsidRDefault="00832188" w:rsidP="008E55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32188" w:rsidRPr="00EB32A6" w14:paraId="570ACDE6" w14:textId="77777777" w:rsidTr="0069730A">
        <w:trPr>
          <w:cantSplit/>
        </w:trPr>
        <w:tc>
          <w:tcPr>
            <w:tcW w:w="3972" w:type="pct"/>
          </w:tcPr>
          <w:p w14:paraId="073FF7AA" w14:textId="77777777" w:rsidR="00832188" w:rsidRPr="00EB32A6" w:rsidRDefault="00832188" w:rsidP="008E55E4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28" w:type="pct"/>
            <w:tcBorders>
              <w:top w:val="single" w:sz="4" w:space="0" w:color="auto"/>
            </w:tcBorders>
          </w:tcPr>
          <w:p w14:paraId="3C0CEDC7" w14:textId="77777777" w:rsidR="00832188" w:rsidRPr="00EB32A6" w:rsidRDefault="00832188" w:rsidP="008E55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32188" w:rsidRPr="00EB32A6" w14:paraId="084C4CFE" w14:textId="77777777" w:rsidTr="0069730A">
        <w:trPr>
          <w:cantSplit/>
          <w:trHeight w:val="79"/>
        </w:trPr>
        <w:tc>
          <w:tcPr>
            <w:tcW w:w="3972" w:type="pct"/>
          </w:tcPr>
          <w:p w14:paraId="5489CBE4" w14:textId="1DA899A5" w:rsidR="00832188" w:rsidRPr="00EB32A6" w:rsidRDefault="00832188" w:rsidP="008E55E4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มูลค่ายุติธรรมของสินทรัพย์สุทธิที่ได้มา (ร้อยละ </w:t>
            </w:r>
            <w:r w:rsidR="00EB32A6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28" w:type="pct"/>
          </w:tcPr>
          <w:p w14:paraId="455FD3C7" w14:textId="77777777" w:rsidR="00832188" w:rsidRPr="00EB32A6" w:rsidRDefault="00832188" w:rsidP="008E55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32188" w:rsidRPr="00EB32A6" w14:paraId="2F31BAB7" w14:textId="77777777" w:rsidTr="0069730A">
        <w:trPr>
          <w:cantSplit/>
          <w:trHeight w:val="79"/>
        </w:trPr>
        <w:tc>
          <w:tcPr>
            <w:tcW w:w="3972" w:type="pct"/>
          </w:tcPr>
          <w:p w14:paraId="72325BA0" w14:textId="77777777" w:rsidR="00832188" w:rsidRPr="00EB32A6" w:rsidRDefault="00832188" w:rsidP="008E55E4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028" w:type="pct"/>
          </w:tcPr>
          <w:p w14:paraId="10F2018A" w14:textId="3314C3D2" w:rsidR="00832188" w:rsidRPr="00EB32A6" w:rsidRDefault="00EB32A6" w:rsidP="008E55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</w:p>
        </w:tc>
      </w:tr>
      <w:tr w:rsidR="00832188" w:rsidRPr="00EB32A6" w14:paraId="5E238A1A" w14:textId="77777777" w:rsidTr="0069730A">
        <w:trPr>
          <w:cantSplit/>
          <w:trHeight w:val="79"/>
        </w:trPr>
        <w:tc>
          <w:tcPr>
            <w:tcW w:w="3972" w:type="pct"/>
          </w:tcPr>
          <w:p w14:paraId="21D4BF12" w14:textId="77777777" w:rsidR="00832188" w:rsidRPr="00EB32A6" w:rsidRDefault="00832188" w:rsidP="008E55E4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ต้นทุนการพัฒนาอสังหาริมทรัพย์</w:t>
            </w:r>
          </w:p>
        </w:tc>
        <w:tc>
          <w:tcPr>
            <w:tcW w:w="1028" w:type="pct"/>
          </w:tcPr>
          <w:p w14:paraId="79B2DF0A" w14:textId="21DABBB2" w:rsidR="00832188" w:rsidRPr="00EB32A6" w:rsidRDefault="00EB32A6" w:rsidP="008E55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</w:p>
        </w:tc>
      </w:tr>
      <w:tr w:rsidR="00832188" w:rsidRPr="00EB32A6" w14:paraId="09625D74" w14:textId="77777777" w:rsidTr="0069730A">
        <w:trPr>
          <w:cantSplit/>
          <w:trHeight w:val="79"/>
        </w:trPr>
        <w:tc>
          <w:tcPr>
            <w:tcW w:w="3972" w:type="pct"/>
          </w:tcPr>
          <w:p w14:paraId="1475F0DF" w14:textId="12EC5A21" w:rsidR="00832188" w:rsidRPr="00EB32A6" w:rsidRDefault="00832188" w:rsidP="008E55E4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สิทธิในสัญญาที่ทำกับลูกค้า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5D0482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(รวมในสินทรัพย์หมุนเวียนอื่น)</w:t>
            </w:r>
          </w:p>
        </w:tc>
        <w:tc>
          <w:tcPr>
            <w:tcW w:w="1028" w:type="pct"/>
          </w:tcPr>
          <w:p w14:paraId="0BA6644C" w14:textId="5D24D0F4" w:rsidR="00832188" w:rsidRPr="00EB32A6" w:rsidRDefault="00EB32A6" w:rsidP="008E55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</w:p>
        </w:tc>
      </w:tr>
      <w:tr w:rsidR="00832188" w:rsidRPr="00EB32A6" w14:paraId="5BA37E20" w14:textId="77777777" w:rsidTr="0069730A">
        <w:trPr>
          <w:cantSplit/>
          <w:trHeight w:val="79"/>
        </w:trPr>
        <w:tc>
          <w:tcPr>
            <w:tcW w:w="3972" w:type="pct"/>
          </w:tcPr>
          <w:p w14:paraId="1DA7D434" w14:textId="77777777" w:rsidR="00832188" w:rsidRPr="00EB32A6" w:rsidRDefault="00832188" w:rsidP="008E55E4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อสังหาริมทรัพย์เพื่อการลงทุน สุทธิ</w:t>
            </w:r>
          </w:p>
        </w:tc>
        <w:tc>
          <w:tcPr>
            <w:tcW w:w="1028" w:type="pct"/>
          </w:tcPr>
          <w:p w14:paraId="4A84970C" w14:textId="543A5FB0" w:rsidR="00832188" w:rsidRPr="00EB32A6" w:rsidRDefault="00EB32A6" w:rsidP="008E55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85</w:t>
            </w:r>
            <w:r w:rsidR="00832188" w:rsidRPr="00EB32A6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585</w:t>
            </w:r>
            <w:r w:rsidR="00832188" w:rsidRPr="00EB32A6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572</w:t>
            </w:r>
          </w:p>
        </w:tc>
      </w:tr>
      <w:tr w:rsidR="00832188" w:rsidRPr="00EB32A6" w14:paraId="371EC149" w14:textId="77777777" w:rsidTr="0069730A">
        <w:trPr>
          <w:cantSplit/>
          <w:trHeight w:val="79"/>
        </w:trPr>
        <w:tc>
          <w:tcPr>
            <w:tcW w:w="3972" w:type="pct"/>
          </w:tcPr>
          <w:p w14:paraId="2A2A7881" w14:textId="77777777" w:rsidR="00832188" w:rsidRPr="00EB32A6" w:rsidRDefault="00832188" w:rsidP="008E55E4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ที่ดิน อาคารและอุปกรณ์ สุทธิ</w:t>
            </w:r>
          </w:p>
        </w:tc>
        <w:tc>
          <w:tcPr>
            <w:tcW w:w="1028" w:type="pct"/>
          </w:tcPr>
          <w:p w14:paraId="3A5DAF66" w14:textId="6A9C1982" w:rsidR="00832188" w:rsidRPr="00EB32A6" w:rsidRDefault="00EB32A6" w:rsidP="008E55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</w:p>
        </w:tc>
      </w:tr>
      <w:tr w:rsidR="00984795" w:rsidRPr="00EB32A6" w14:paraId="63D31F22" w14:textId="77777777" w:rsidTr="0069730A">
        <w:trPr>
          <w:cantSplit/>
          <w:trHeight w:val="79"/>
        </w:trPr>
        <w:tc>
          <w:tcPr>
            <w:tcW w:w="3972" w:type="pct"/>
          </w:tcPr>
          <w:p w14:paraId="5ABDE537" w14:textId="28753332" w:rsidR="00984795" w:rsidRPr="00EB32A6" w:rsidRDefault="0037748F" w:rsidP="008E55E4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028" w:type="pct"/>
          </w:tcPr>
          <w:p w14:paraId="420F6644" w14:textId="36C8491D" w:rsidR="00984795" w:rsidRPr="00EB32A6" w:rsidRDefault="00BE4D78" w:rsidP="008E55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32188" w:rsidRPr="00EB32A6" w14:paraId="04F04FE6" w14:textId="77777777" w:rsidTr="0069730A">
        <w:trPr>
          <w:cantSplit/>
          <w:trHeight w:val="79"/>
        </w:trPr>
        <w:tc>
          <w:tcPr>
            <w:tcW w:w="3972" w:type="pct"/>
          </w:tcPr>
          <w:p w14:paraId="31E9D035" w14:textId="77777777" w:rsidR="00832188" w:rsidRPr="00EB32A6" w:rsidRDefault="00832188" w:rsidP="008E55E4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สินทรัพย์อื่นหักหนี้สินอื่น</w:t>
            </w:r>
          </w:p>
        </w:tc>
        <w:tc>
          <w:tcPr>
            <w:tcW w:w="1028" w:type="pct"/>
            <w:tcBorders>
              <w:bottom w:val="single" w:sz="4" w:space="0" w:color="auto"/>
            </w:tcBorders>
          </w:tcPr>
          <w:p w14:paraId="71E54E0D" w14:textId="5F01BEB4" w:rsidR="00832188" w:rsidRPr="00EB32A6" w:rsidRDefault="0089657A" w:rsidP="008E55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32188" w:rsidRPr="00EB32A6" w14:paraId="11E7F317" w14:textId="77777777" w:rsidTr="0069730A">
        <w:trPr>
          <w:cantSplit/>
          <w:trHeight w:val="79"/>
        </w:trPr>
        <w:tc>
          <w:tcPr>
            <w:tcW w:w="3972" w:type="pct"/>
          </w:tcPr>
          <w:p w14:paraId="1235D1BF" w14:textId="4157FB87" w:rsidR="00832188" w:rsidRPr="00EB32A6" w:rsidRDefault="00832188" w:rsidP="008E55E4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รวมมูลค่ายุติธรรมของสินทรัพย์สุทธิที่ระบุได้</w:t>
            </w:r>
          </w:p>
        </w:tc>
        <w:tc>
          <w:tcPr>
            <w:tcW w:w="10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C3FCA" w14:textId="122E30E7" w:rsidR="00832188" w:rsidRPr="00EB32A6" w:rsidRDefault="00EB32A6" w:rsidP="008E55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</w:tr>
    </w:tbl>
    <w:p w14:paraId="380EA61E" w14:textId="77777777" w:rsidR="00EB32A6" w:rsidRDefault="00EB32A6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49CEBA18" w14:textId="77777777" w:rsidR="00832188" w:rsidRPr="00EB32A6" w:rsidRDefault="00832188" w:rsidP="00832188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7515"/>
        <w:gridCol w:w="1942"/>
      </w:tblGrid>
      <w:tr w:rsidR="00832188" w:rsidRPr="00EB32A6" w14:paraId="3F13C465" w14:textId="77777777" w:rsidTr="0016109A">
        <w:trPr>
          <w:cantSplit/>
        </w:trPr>
        <w:tc>
          <w:tcPr>
            <w:tcW w:w="3973" w:type="pct"/>
          </w:tcPr>
          <w:p w14:paraId="18591DD9" w14:textId="77777777" w:rsidR="00832188" w:rsidRPr="00EB32A6" w:rsidRDefault="00832188" w:rsidP="008E55E4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7" w:type="pct"/>
          </w:tcPr>
          <w:p w14:paraId="2DDAD46A" w14:textId="22193EAB" w:rsidR="00832188" w:rsidRPr="00EB32A6" w:rsidRDefault="0069730A" w:rsidP="008E55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</w:t>
            </w:r>
            <w:r w:rsidR="002C2BFB"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ทาง</w:t>
            </w:r>
            <w:r w:rsidR="00832188"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832188" w:rsidRPr="00EB32A6" w14:paraId="6749705C" w14:textId="77777777" w:rsidTr="0016109A">
        <w:trPr>
          <w:cantSplit/>
        </w:trPr>
        <w:tc>
          <w:tcPr>
            <w:tcW w:w="3973" w:type="pct"/>
          </w:tcPr>
          <w:p w14:paraId="74622104" w14:textId="77777777" w:rsidR="00832188" w:rsidRPr="00EB32A6" w:rsidRDefault="00832188" w:rsidP="008E55E4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7" w:type="pct"/>
            <w:tcBorders>
              <w:bottom w:val="single" w:sz="4" w:space="0" w:color="auto"/>
            </w:tcBorders>
          </w:tcPr>
          <w:p w14:paraId="73999DD9" w14:textId="77777777" w:rsidR="00832188" w:rsidRPr="00EB32A6" w:rsidRDefault="00832188" w:rsidP="008E55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32188" w:rsidRPr="00EB32A6" w14:paraId="23396360" w14:textId="77777777" w:rsidTr="0016109A">
        <w:trPr>
          <w:cantSplit/>
        </w:trPr>
        <w:tc>
          <w:tcPr>
            <w:tcW w:w="3973" w:type="pct"/>
          </w:tcPr>
          <w:p w14:paraId="0768743C" w14:textId="77777777" w:rsidR="00832188" w:rsidRPr="00EB32A6" w:rsidRDefault="00832188" w:rsidP="008E55E4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027" w:type="pct"/>
            <w:tcBorders>
              <w:top w:val="single" w:sz="4" w:space="0" w:color="auto"/>
            </w:tcBorders>
          </w:tcPr>
          <w:p w14:paraId="4D3FCA1C" w14:textId="77777777" w:rsidR="00832188" w:rsidRPr="00EB32A6" w:rsidRDefault="00832188" w:rsidP="008E55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32188" w:rsidRPr="00EB32A6" w14:paraId="60633CF0" w14:textId="77777777" w:rsidTr="0016109A">
        <w:trPr>
          <w:cantSplit/>
          <w:trHeight w:val="79"/>
        </w:trPr>
        <w:tc>
          <w:tcPr>
            <w:tcW w:w="3973" w:type="pct"/>
          </w:tcPr>
          <w:p w14:paraId="6BA60D20" w14:textId="744A2E22" w:rsidR="00832188" w:rsidRPr="00EB32A6" w:rsidRDefault="00832188" w:rsidP="008E55E4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มูลค่ายุติธรรมของสินทรัพย์สุทธิที่ได้รับมา (ร้อยละ </w:t>
            </w:r>
            <w:r w:rsidR="00EB32A6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27" w:type="pct"/>
          </w:tcPr>
          <w:p w14:paraId="5C5267C1" w14:textId="321A04F3" w:rsidR="00832188" w:rsidRPr="00EB32A6" w:rsidRDefault="00EB32A6" w:rsidP="008E55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</w:tr>
      <w:tr w:rsidR="00832188" w:rsidRPr="00EB32A6" w14:paraId="0F29F0D0" w14:textId="77777777" w:rsidTr="0016109A">
        <w:trPr>
          <w:cantSplit/>
          <w:trHeight w:val="79"/>
        </w:trPr>
        <w:tc>
          <w:tcPr>
            <w:tcW w:w="3973" w:type="pct"/>
          </w:tcPr>
          <w:p w14:paraId="5A25BD9E" w14:textId="77777777" w:rsidR="00832188" w:rsidRPr="00EB32A6" w:rsidRDefault="00832188" w:rsidP="008E55E4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สิ่งตอบแทนที่จ่าย ณ วันที่มีการรวมธุรกิจที่ดําเนินการสําเร็จจากการทยอยซื้อ</w:t>
            </w:r>
          </w:p>
        </w:tc>
        <w:tc>
          <w:tcPr>
            <w:tcW w:w="1027" w:type="pct"/>
            <w:tcBorders>
              <w:bottom w:val="single" w:sz="4" w:space="0" w:color="auto"/>
            </w:tcBorders>
          </w:tcPr>
          <w:p w14:paraId="74E84EF5" w14:textId="5192FE0A" w:rsidR="00832188" w:rsidRPr="00EB32A6" w:rsidRDefault="00EB32A6" w:rsidP="008E55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32188" w:rsidRPr="00EB32A6" w14:paraId="790528C9" w14:textId="77777777" w:rsidTr="0016109A">
        <w:trPr>
          <w:cantSplit/>
          <w:trHeight w:val="79"/>
        </w:trPr>
        <w:tc>
          <w:tcPr>
            <w:tcW w:w="3973" w:type="pct"/>
          </w:tcPr>
          <w:p w14:paraId="57080CF0" w14:textId="377DD18C" w:rsidR="00832188" w:rsidRPr="00EB32A6" w:rsidRDefault="00832188" w:rsidP="008E55E4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กำไรจากการ</w:t>
            </w:r>
            <w:r w:rsidR="00A10EE7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ธุรกิจ</w:t>
            </w:r>
            <w:r w:rsidR="00A10EE7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ที่ดำเนินการสำเร็จจากการทยอยซื้อ</w:t>
            </w:r>
          </w:p>
        </w:tc>
        <w:tc>
          <w:tcPr>
            <w:tcW w:w="10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547EC" w14:textId="23724287" w:rsidR="00832188" w:rsidRPr="00EB32A6" w:rsidRDefault="00EB32A6" w:rsidP="008E55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</w:tr>
    </w:tbl>
    <w:p w14:paraId="55FA9131" w14:textId="77777777" w:rsidR="00832188" w:rsidRPr="00EB32A6" w:rsidRDefault="00832188" w:rsidP="0083218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4366CCEB" w14:textId="1A759D14" w:rsidR="00A5083D" w:rsidRPr="00EB32A6" w:rsidRDefault="00A5083D" w:rsidP="00A5083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</w:t>
      </w:r>
      <w:r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ตัดจำหน่ายสินทรัพย์สิทธิในสัญญาที่ทำกับลูกค้า</w:t>
      </w:r>
      <w:r w:rsidRPr="00EB32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ตามประมาณการการให้ประโยชน์ภายในระยะเวลา</w:t>
      </w:r>
      <w:r w:rsidRPr="00EB32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B32A6" w:rsidRPr="00EB32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ปี </w:t>
      </w:r>
    </w:p>
    <w:p w14:paraId="66AE2FA5" w14:textId="77777777" w:rsidR="00A5083D" w:rsidRPr="00EB32A6" w:rsidRDefault="00A5083D" w:rsidP="005B6DF4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2F343D08" w14:textId="4BDD0E4F" w:rsidR="002E27D3" w:rsidRPr="00EB32A6" w:rsidRDefault="002E27D3" w:rsidP="005B6DF4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</w:pPr>
      <w:r w:rsidRPr="00EB32A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กำไรทางบัญชีที่เกิดจากการ</w:t>
      </w:r>
      <w:r w:rsidR="00892F8E" w:rsidRPr="00EB32A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วัดมูลค่ายุติธรรมของส่วนได้เสียเดิม</w:t>
      </w:r>
      <w:r w:rsidRPr="00EB32A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และกำไรจากการ</w:t>
      </w:r>
      <w:r w:rsidR="00892F8E" w:rsidRPr="00EB32A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รวมธุรกิจที่ดำเนินการสำเร็จจากการทยอยซื้อ </w:t>
      </w:r>
      <w:r w:rsidRPr="00EB32A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จำนวน </w:t>
      </w:r>
      <w:r w:rsidR="00EB32A6" w:rsidRPr="00EB32A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527</w:t>
      </w:r>
      <w:r w:rsidRPr="00EB32A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EB32A6" w:rsidRPr="00EB32A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39</w:t>
      </w:r>
      <w:r w:rsidRPr="00EB32A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EB32A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ล้านบาท และ </w:t>
      </w:r>
      <w:r w:rsidR="00EB32A6" w:rsidRPr="00EB32A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210</w:t>
      </w:r>
      <w:r w:rsidRPr="00EB32A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EB32A6" w:rsidRPr="00EB32A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03</w:t>
      </w:r>
      <w:r w:rsidRPr="00EB32A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EB32A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ล้านบาท ตามลำดับ แสดงรวมเป็นกำไรจากการเปลี่ยนสัดส่วนการลงทุนในงบกำไรขาดทุนเบ็ดเสร็จ</w:t>
      </w:r>
      <w:r w:rsidR="00E713C7" w:rsidRPr="00EB32A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</w:t>
      </w:r>
    </w:p>
    <w:p w14:paraId="6D73BCF3" w14:textId="77777777" w:rsidR="00832188" w:rsidRPr="00EB32A6" w:rsidRDefault="00832188" w:rsidP="006A035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0C24A1CE" w14:textId="77777777" w:rsidR="00832188" w:rsidRPr="00EB32A6" w:rsidRDefault="00832188" w:rsidP="00832188">
      <w:pPr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EB32A6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บริษัท </w:t>
      </w:r>
      <w:r w:rsidRPr="00EB32A6">
        <w:rPr>
          <w:rFonts w:ascii="Browallia New" w:eastAsia="Arial Unicode MS" w:hAnsi="Browallia New" w:cs="Browallia New"/>
          <w:i/>
          <w:iCs/>
          <w:sz w:val="26"/>
          <w:szCs w:val="26"/>
        </w:rPr>
        <w:t>WHA Solar Vietnam Company Limited</w:t>
      </w:r>
    </w:p>
    <w:p w14:paraId="7460021F" w14:textId="77777777" w:rsidR="00832188" w:rsidRPr="00EB32A6" w:rsidRDefault="00832188" w:rsidP="006A035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</w:pPr>
    </w:p>
    <w:p w14:paraId="37BA5E98" w14:textId="539268A1" w:rsidR="00747ECA" w:rsidRPr="00EB32A6" w:rsidRDefault="00512B2D" w:rsidP="00512B2D">
      <w:pPr>
        <w:overflowPunct w:val="0"/>
        <w:autoSpaceDE w:val="0"/>
        <w:autoSpaceDN w:val="0"/>
        <w:adjustRightInd w:val="0"/>
        <w:spacing w:line="259" w:lineRule="auto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กลุ่มกิจการได้จดทะเบียนจัดตั้งบริษัท </w:t>
      </w:r>
      <w:r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WHA Solar Vietnam Company Limited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เพื่อประกอบธุรกิจเกี่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ยวกับพัฒนาโครงการพลังงานแสงอาทิตย์และธุรกิจเกี่ยวเนื่องในประเทศเวียดนาม โดยมีทุนจดทะเบียนเป็นจำนวนเงิน </w:t>
      </w:r>
      <w:r w:rsidR="00EB32A6" w:rsidRPr="00EB32A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EB32A6" w:rsidRPr="00EB32A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170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EB32A6" w:rsidRPr="00EB32A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400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EB32A6" w:rsidRPr="00EB32A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เวียดนามดองหรือเทียบเท่า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B71ADF"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178</w:t>
      </w:r>
      <w:r w:rsidR="00B71ADF"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628</w:t>
      </w:r>
      <w:r w:rsidR="00B71ADF"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กลุ่มกิจการถือหุ้นในบริษัทดังกล่าวคิดเป็นสัดส่วนร้อยละ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ของหุ้นทั้งหมด</w:t>
      </w:r>
    </w:p>
    <w:p w14:paraId="6200DB91" w14:textId="77777777" w:rsidR="00512B2D" w:rsidRPr="00EB32A6" w:rsidRDefault="00512B2D" w:rsidP="006A035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BD217A" w:rsidRPr="00EB32A6" w14:paraId="08F8161E" w14:textId="77777777" w:rsidTr="00BD217A">
        <w:trPr>
          <w:trHeight w:val="386"/>
        </w:trPr>
        <w:tc>
          <w:tcPr>
            <w:tcW w:w="9450" w:type="dxa"/>
            <w:vAlign w:val="center"/>
          </w:tcPr>
          <w:p w14:paraId="761B1B6D" w14:textId="17A60663" w:rsidR="00224045" w:rsidRPr="00EB32A6" w:rsidRDefault="00EB32A6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224045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24045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ส่วนได้เสียในการร่วมค้า</w:t>
            </w:r>
            <w:r w:rsidR="00150611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50611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30753792" w14:textId="77777777" w:rsidR="00224045" w:rsidRPr="00EB32A6" w:rsidRDefault="00224045" w:rsidP="006A035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1BE19822" w14:textId="455F3426" w:rsidR="00224045" w:rsidRPr="00EB32A6" w:rsidRDefault="00224045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รายการเคลื่อนไหว</w:t>
      </w:r>
      <w:r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ของส่วนได้เสียในการร่วมค้าระหว่าง</w:t>
      </w:r>
      <w:r w:rsidR="00B32BBE"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รอบระยะเวลา</w:t>
      </w:r>
      <w:r w:rsidR="002F6218"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>สาม</w:t>
      </w:r>
      <w:r w:rsidR="00592191"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>เดือน</w:t>
      </w:r>
      <w:r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สิ้นสุดวันที่ </w:t>
      </w:r>
      <w:r w:rsidR="00EB32A6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F6218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F6218"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BA19A0"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671A4"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พ.ศ. </w:t>
      </w:r>
      <w:r w:rsidR="00EB32A6"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2569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มีดังต่อไปนี้</w:t>
      </w:r>
    </w:p>
    <w:p w14:paraId="38961DC1" w14:textId="77777777" w:rsidR="00224045" w:rsidRPr="00EB32A6" w:rsidRDefault="00224045" w:rsidP="006A035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432" w:type="dxa"/>
        <w:tblInd w:w="18" w:type="dxa"/>
        <w:tblLook w:val="04A0" w:firstRow="1" w:lastRow="0" w:firstColumn="1" w:lastColumn="0" w:noHBand="0" w:noVBand="1"/>
      </w:tblPr>
      <w:tblGrid>
        <w:gridCol w:w="5544"/>
        <w:gridCol w:w="1944"/>
        <w:gridCol w:w="1944"/>
      </w:tblGrid>
      <w:tr w:rsidR="00BD217A" w:rsidRPr="00EB32A6" w14:paraId="683DB051" w14:textId="77777777" w:rsidTr="00BD217A">
        <w:tc>
          <w:tcPr>
            <w:tcW w:w="5544" w:type="dxa"/>
            <w:vAlign w:val="bottom"/>
          </w:tcPr>
          <w:p w14:paraId="720040F0" w14:textId="77777777" w:rsidR="00224045" w:rsidRPr="00EB32A6" w:rsidRDefault="00224045" w:rsidP="000609F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vAlign w:val="bottom"/>
          </w:tcPr>
          <w:p w14:paraId="0EC83080" w14:textId="77777777" w:rsidR="00224045" w:rsidRPr="00EB32A6" w:rsidRDefault="0022404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vAlign w:val="bottom"/>
            <w:hideMark/>
          </w:tcPr>
          <w:p w14:paraId="30F954F9" w14:textId="77777777" w:rsidR="00224045" w:rsidRPr="00EB32A6" w:rsidRDefault="0022404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BD217A" w:rsidRPr="00EB32A6" w14:paraId="4E46E5B5" w14:textId="77777777" w:rsidTr="00BD217A">
        <w:tc>
          <w:tcPr>
            <w:tcW w:w="5544" w:type="dxa"/>
            <w:vAlign w:val="bottom"/>
          </w:tcPr>
          <w:p w14:paraId="21A207CB" w14:textId="77777777" w:rsidR="00224045" w:rsidRPr="00EB32A6" w:rsidRDefault="00224045" w:rsidP="000609F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6011AD98" w14:textId="77777777" w:rsidR="00224045" w:rsidRPr="00EB32A6" w:rsidRDefault="00224045" w:rsidP="000609F1">
            <w:pPr>
              <w:ind w:left="-15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213D7890" w14:textId="77777777" w:rsidR="00224045" w:rsidRPr="00EB32A6" w:rsidRDefault="00224045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BD217A" w:rsidRPr="00EB32A6" w14:paraId="661DBEC3" w14:textId="77777777" w:rsidTr="00BD217A">
        <w:tc>
          <w:tcPr>
            <w:tcW w:w="5544" w:type="dxa"/>
            <w:vAlign w:val="bottom"/>
          </w:tcPr>
          <w:p w14:paraId="10E72FD7" w14:textId="77777777" w:rsidR="00224045" w:rsidRPr="00EB32A6" w:rsidRDefault="00224045" w:rsidP="000609F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2311D7" w14:textId="77777777" w:rsidR="00224045" w:rsidRPr="00EB32A6" w:rsidRDefault="00224045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702A91" w14:textId="77777777" w:rsidR="00224045" w:rsidRPr="00EB32A6" w:rsidRDefault="00224045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EB32A6" w14:paraId="3D54DC7E" w14:textId="77777777" w:rsidTr="00BD217A">
        <w:trPr>
          <w:trHeight w:val="80"/>
        </w:trPr>
        <w:tc>
          <w:tcPr>
            <w:tcW w:w="5544" w:type="dxa"/>
            <w:vAlign w:val="bottom"/>
          </w:tcPr>
          <w:p w14:paraId="1E2C20A0" w14:textId="77777777" w:rsidR="00224045" w:rsidRPr="00EB32A6" w:rsidRDefault="00224045" w:rsidP="000609F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EC4F2D" w14:textId="77777777" w:rsidR="00224045" w:rsidRPr="00EB32A6" w:rsidRDefault="0022404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A63BE8" w14:textId="77777777" w:rsidR="00224045" w:rsidRPr="00EB32A6" w:rsidRDefault="0022404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217A" w:rsidRPr="00EB32A6" w14:paraId="38A97F87" w14:textId="77777777" w:rsidTr="00BD217A">
        <w:trPr>
          <w:trHeight w:val="80"/>
        </w:trPr>
        <w:tc>
          <w:tcPr>
            <w:tcW w:w="5544" w:type="dxa"/>
          </w:tcPr>
          <w:p w14:paraId="7B9BA3DD" w14:textId="5F075223" w:rsidR="00582D75" w:rsidRPr="00EB32A6" w:rsidRDefault="00757D7A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</w:t>
            </w:r>
            <w:r w:rsidR="00582D75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</w:t>
            </w:r>
            <w:r w:rsidR="00B32BBE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944" w:type="dxa"/>
          </w:tcPr>
          <w:p w14:paraId="1CEA4A2D" w14:textId="3D322F6D" w:rsidR="00582D75" w:rsidRPr="00EB32A6" w:rsidRDefault="00EB32A6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="00CB13D4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983</w:t>
            </w:r>
            <w:r w:rsidR="00CB13D4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034</w:t>
            </w:r>
            <w:r w:rsidR="00CB13D4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244</w:t>
            </w:r>
          </w:p>
        </w:tc>
        <w:tc>
          <w:tcPr>
            <w:tcW w:w="1944" w:type="dxa"/>
          </w:tcPr>
          <w:p w14:paraId="632C619C" w14:textId="73869776" w:rsidR="00582D75" w:rsidRPr="00EB32A6" w:rsidRDefault="00EB32A6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609</w:t>
            </w:r>
            <w:r w:rsidR="00E71755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758</w:t>
            </w:r>
            <w:r w:rsidR="00E71755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300</w:t>
            </w:r>
          </w:p>
        </w:tc>
      </w:tr>
      <w:tr w:rsidR="00BD217A" w:rsidRPr="00EB32A6" w14:paraId="1D9EA243" w14:textId="77777777" w:rsidTr="00BD217A">
        <w:trPr>
          <w:trHeight w:val="80"/>
        </w:trPr>
        <w:tc>
          <w:tcPr>
            <w:tcW w:w="5544" w:type="dxa"/>
          </w:tcPr>
          <w:p w14:paraId="493A67CE" w14:textId="4C4DD190" w:rsidR="003F3309" w:rsidRPr="00EB32A6" w:rsidRDefault="00EA65A8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</w:t>
            </w:r>
          </w:p>
        </w:tc>
        <w:tc>
          <w:tcPr>
            <w:tcW w:w="1944" w:type="dxa"/>
          </w:tcPr>
          <w:p w14:paraId="60AD31AF" w14:textId="17B1468B" w:rsidR="003F3309" w:rsidRPr="00EB32A6" w:rsidRDefault="00EB32A6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17</w:t>
            </w:r>
            <w:r w:rsidR="00451FDB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006</w:t>
            </w:r>
            <w:r w:rsidR="00451FDB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944" w:type="dxa"/>
          </w:tcPr>
          <w:p w14:paraId="6F57FD55" w14:textId="7839C64A" w:rsidR="003F3309" w:rsidRPr="00EB32A6" w:rsidRDefault="00451FD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451FDB" w:rsidRPr="00EB32A6" w14:paraId="0590A103" w14:textId="77777777" w:rsidTr="00BD217A">
        <w:trPr>
          <w:trHeight w:val="80"/>
        </w:trPr>
        <w:tc>
          <w:tcPr>
            <w:tcW w:w="5544" w:type="dxa"/>
          </w:tcPr>
          <w:p w14:paraId="4771F8A2" w14:textId="1E6C4C5E" w:rsidR="00451FDB" w:rsidRPr="00EB32A6" w:rsidRDefault="0087238E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โอนเปลี่ยนประเภทเงินลงทุนในส่วนได้เสียในการร่วมค้า</w:t>
            </w:r>
          </w:p>
        </w:tc>
        <w:tc>
          <w:tcPr>
            <w:tcW w:w="1944" w:type="dxa"/>
          </w:tcPr>
          <w:p w14:paraId="7A5C4BDE" w14:textId="5259AE97" w:rsidR="00451FDB" w:rsidRPr="00EB32A6" w:rsidRDefault="00451FD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</w:tcPr>
          <w:p w14:paraId="41D78EDE" w14:textId="77777777" w:rsidR="00451FDB" w:rsidRPr="00EB32A6" w:rsidRDefault="00451FD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87238E" w:rsidRPr="00EB32A6" w14:paraId="33DDE626" w14:textId="77777777" w:rsidTr="00BD217A">
        <w:trPr>
          <w:trHeight w:val="80"/>
        </w:trPr>
        <w:tc>
          <w:tcPr>
            <w:tcW w:w="5544" w:type="dxa"/>
          </w:tcPr>
          <w:p w14:paraId="49C8ED55" w14:textId="3BD882FF" w:rsidR="0087238E" w:rsidRPr="00EB32A6" w:rsidRDefault="00BE4C72" w:rsidP="0087238E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เป็นเงินลงทุนในบริษัทย่อย (หมายเหตุ 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</w:tcPr>
          <w:p w14:paraId="3C459F9C" w14:textId="641DDAD4" w:rsidR="0087238E" w:rsidRPr="00EB32A6" w:rsidRDefault="0087238E" w:rsidP="0087238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131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647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849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</w:tcPr>
          <w:p w14:paraId="56090A53" w14:textId="558BB590" w:rsidR="0087238E" w:rsidRPr="00EB32A6" w:rsidRDefault="0087238E" w:rsidP="0087238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87238E" w:rsidRPr="00EB32A6" w14:paraId="25D4822E" w14:textId="77777777" w:rsidTr="00BD217A">
        <w:trPr>
          <w:trHeight w:val="80"/>
        </w:trPr>
        <w:tc>
          <w:tcPr>
            <w:tcW w:w="5544" w:type="dxa"/>
          </w:tcPr>
          <w:p w14:paraId="06CBC446" w14:textId="77777777" w:rsidR="0087238E" w:rsidRPr="00EB32A6" w:rsidRDefault="0087238E" w:rsidP="0087238E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ส่วนแบ่งกำไร</w:t>
            </w:r>
          </w:p>
        </w:tc>
        <w:tc>
          <w:tcPr>
            <w:tcW w:w="1944" w:type="dxa"/>
          </w:tcPr>
          <w:p w14:paraId="52357491" w14:textId="655BB1AD" w:rsidR="0087238E" w:rsidRPr="00EB32A6" w:rsidRDefault="00EB32A6" w:rsidP="0087238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61</w:t>
            </w:r>
            <w:r w:rsidR="0087238E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469</w:t>
            </w:r>
            <w:r w:rsidR="0087238E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372</w:t>
            </w:r>
          </w:p>
        </w:tc>
        <w:tc>
          <w:tcPr>
            <w:tcW w:w="1944" w:type="dxa"/>
          </w:tcPr>
          <w:p w14:paraId="67C5AEEC" w14:textId="5B78EC22" w:rsidR="0087238E" w:rsidRPr="00EB32A6" w:rsidRDefault="0087238E" w:rsidP="0087238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87238E" w:rsidRPr="00EB32A6" w14:paraId="2719CE4B" w14:textId="77777777" w:rsidTr="00BD217A">
        <w:trPr>
          <w:trHeight w:val="80"/>
        </w:trPr>
        <w:tc>
          <w:tcPr>
            <w:tcW w:w="5544" w:type="dxa"/>
          </w:tcPr>
          <w:p w14:paraId="71E81FAB" w14:textId="2510DE8F" w:rsidR="0087238E" w:rsidRPr="00EB32A6" w:rsidRDefault="0087238E" w:rsidP="0087238E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ส่วนแบ่งกำไรเบ็ดเสร็จอื่น</w:t>
            </w:r>
          </w:p>
        </w:tc>
        <w:tc>
          <w:tcPr>
            <w:tcW w:w="1944" w:type="dxa"/>
          </w:tcPr>
          <w:p w14:paraId="7113D409" w14:textId="13512A50" w:rsidR="0087238E" w:rsidRPr="00EB32A6" w:rsidRDefault="00EB32A6" w:rsidP="0087238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48</w:t>
            </w:r>
            <w:r w:rsidR="0087238E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649</w:t>
            </w:r>
          </w:p>
        </w:tc>
        <w:tc>
          <w:tcPr>
            <w:tcW w:w="1944" w:type="dxa"/>
          </w:tcPr>
          <w:p w14:paraId="20BA5349" w14:textId="4907B9E1" w:rsidR="0087238E" w:rsidRPr="00EB32A6" w:rsidRDefault="0087238E" w:rsidP="0087238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87238E" w:rsidRPr="00EB32A6" w14:paraId="5D7F4342" w14:textId="77777777" w:rsidTr="00BD217A">
        <w:trPr>
          <w:trHeight w:val="80"/>
        </w:trPr>
        <w:tc>
          <w:tcPr>
            <w:tcW w:w="5544" w:type="dxa"/>
          </w:tcPr>
          <w:p w14:paraId="6492EE82" w14:textId="77777777" w:rsidR="0087238E" w:rsidRPr="00EB32A6" w:rsidRDefault="0087238E" w:rsidP="0087238E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เงินปันผล</w:t>
            </w:r>
          </w:p>
        </w:tc>
        <w:tc>
          <w:tcPr>
            <w:tcW w:w="1944" w:type="dxa"/>
          </w:tcPr>
          <w:p w14:paraId="73D4DC39" w14:textId="7F73BCB8" w:rsidR="0087238E" w:rsidRPr="00EB32A6" w:rsidRDefault="0087238E" w:rsidP="0087238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354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114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</w:tcPr>
          <w:p w14:paraId="48115F3B" w14:textId="4872CB4C" w:rsidR="0087238E" w:rsidRPr="00EB32A6" w:rsidRDefault="0087238E" w:rsidP="0087238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87238E" w:rsidRPr="00EB32A6" w14:paraId="0CA14785" w14:textId="77777777" w:rsidTr="00BD217A">
        <w:trPr>
          <w:trHeight w:val="80"/>
        </w:trPr>
        <w:tc>
          <w:tcPr>
            <w:tcW w:w="5544" w:type="dxa"/>
          </w:tcPr>
          <w:p w14:paraId="7644193C" w14:textId="1702E6C0" w:rsidR="0087238E" w:rsidRPr="00EB32A6" w:rsidRDefault="0087238E" w:rsidP="0087238E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2D88FFF8" w14:textId="0D0346A2" w:rsidR="0087238E" w:rsidRPr="00EB32A6" w:rsidRDefault="00EB32A6" w:rsidP="0087238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10</w:t>
            </w:r>
            <w:r w:rsidR="0087238E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063</w:t>
            </w:r>
            <w:r w:rsidR="0087238E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976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7BD09998" w14:textId="244DCA31" w:rsidR="0087238E" w:rsidRPr="00EB32A6" w:rsidRDefault="0087238E" w:rsidP="0087238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87238E" w:rsidRPr="00EB32A6" w14:paraId="06757EEC" w14:textId="77777777" w:rsidTr="007B7946">
        <w:trPr>
          <w:trHeight w:val="80"/>
        </w:trPr>
        <w:tc>
          <w:tcPr>
            <w:tcW w:w="5544" w:type="dxa"/>
            <w:vAlign w:val="bottom"/>
          </w:tcPr>
          <w:p w14:paraId="224170FE" w14:textId="28465688" w:rsidR="0087238E" w:rsidRPr="00EB32A6" w:rsidRDefault="0087238E" w:rsidP="0087238E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8722D" w14:textId="4F90FF73" w:rsidR="0087238E" w:rsidRPr="00EB32A6" w:rsidRDefault="00EB32A6" w:rsidP="0087238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</w:t>
            </w:r>
            <w:r w:rsidR="0087238E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921</w:t>
            </w:r>
            <w:r w:rsidR="0087238E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621</w:t>
            </w:r>
            <w:r w:rsidR="0087238E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078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10123" w14:textId="305CED51" w:rsidR="0087238E" w:rsidRPr="00EB32A6" w:rsidRDefault="00EB32A6" w:rsidP="0087238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609</w:t>
            </w:r>
            <w:r w:rsidR="0087238E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758</w:t>
            </w:r>
            <w:r w:rsidR="0087238E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300</w:t>
            </w:r>
          </w:p>
        </w:tc>
      </w:tr>
    </w:tbl>
    <w:p w14:paraId="3D2799CC" w14:textId="3DD4C232" w:rsidR="00584F95" w:rsidRPr="00EB32A6" w:rsidRDefault="00584F95" w:rsidP="006A035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62ABAA1" w14:textId="77777777" w:rsidR="00584F95" w:rsidRPr="00EB32A6" w:rsidRDefault="00584F95">
      <w:pPr>
        <w:spacing w:after="160" w:line="259" w:lineRule="auto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 w:type="page"/>
      </w:r>
    </w:p>
    <w:p w14:paraId="6D4CFEB8" w14:textId="77777777" w:rsidR="006E5195" w:rsidRPr="00EB32A6" w:rsidRDefault="006E5195" w:rsidP="006A035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1484C326" w14:textId="0C9463D0" w:rsidR="001140E7" w:rsidRPr="00EB32A6" w:rsidRDefault="001140E7" w:rsidP="001140E7">
      <w:pPr>
        <w:rPr>
          <w:rFonts w:ascii="Browallia New" w:eastAsia="Arial Unicode MS" w:hAnsi="Browallia New" w:cs="Browallia New"/>
          <w:sz w:val="26"/>
          <w:szCs w:val="26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การเปลี่ยนแปลงที่สำคัญของส่วนได้เสียในการร่วมค้าที่เกิดขึ้นในระหว่างรอบระยะเวลา</w:t>
      </w:r>
      <w:r w:rsidR="002F6218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</w:t>
      </w:r>
      <w:r w:rsidR="00592191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สิ้นสุดวันที่</w:t>
      </w:r>
      <w:r w:rsidRPr="00EB32A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F6218"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F6218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EB32A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EB32A6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EB32A6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726D075A" w14:textId="77777777" w:rsidR="0017485F" w:rsidRPr="00EB32A6" w:rsidRDefault="0017485F" w:rsidP="006A035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88440F9" w14:textId="12EA9250" w:rsidR="0017485F" w:rsidRPr="00EB32A6" w:rsidRDefault="0017485F" w:rsidP="0017485F">
      <w:pPr>
        <w:rPr>
          <w:rFonts w:ascii="Browallia New" w:eastAsia="Arial Unicode MS" w:hAnsi="Browallia New" w:cs="Browallia New"/>
          <w:b/>
          <w:bCs/>
          <w:i/>
          <w:iCs/>
          <w:color w:val="000000" w:themeColor="text1"/>
          <w:sz w:val="26"/>
          <w:szCs w:val="26"/>
          <w:lang w:val="en-GB"/>
        </w:rPr>
      </w:pPr>
      <w:r w:rsidRPr="00EB32A6">
        <w:rPr>
          <w:rFonts w:ascii="Browallia New" w:eastAsia="Arial Unicode MS" w:hAnsi="Browallia New" w:cs="Browallia New"/>
          <w:b/>
          <w:bCs/>
          <w:i/>
          <w:iCs/>
          <w:color w:val="000000" w:themeColor="text1"/>
          <w:sz w:val="26"/>
          <w:szCs w:val="26"/>
          <w:cs/>
        </w:rPr>
        <w:t>การร่วมค้าที่บริษัทถือหุ้นทาง</w:t>
      </w:r>
      <w:r w:rsidRPr="00EB32A6">
        <w:rPr>
          <w:rFonts w:ascii="Browallia New" w:eastAsia="Arial Unicode MS" w:hAnsi="Browallia New" w:cs="Browallia New"/>
          <w:b/>
          <w:bCs/>
          <w:i/>
          <w:iCs/>
          <w:color w:val="000000" w:themeColor="text1"/>
          <w:sz w:val="26"/>
          <w:szCs w:val="26"/>
          <w:cs/>
          <w:lang w:val="en-GB"/>
        </w:rPr>
        <w:t>อ้อม</w:t>
      </w:r>
    </w:p>
    <w:p w14:paraId="44BD4FB2" w14:textId="77777777" w:rsidR="0017485F" w:rsidRPr="00EB32A6" w:rsidRDefault="0017485F" w:rsidP="006A035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</w:p>
    <w:p w14:paraId="2DA74531" w14:textId="426D2C2E" w:rsidR="0017485F" w:rsidRPr="00EB32A6" w:rsidRDefault="0017485F" w:rsidP="0017485F">
      <w:pPr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</w:pPr>
      <w:r w:rsidRPr="00EB32A6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</w:rPr>
        <w:t>บริษัท กัลฟ์ เอ็มพี ดับบลิวเอชเอ</w:t>
      </w:r>
      <w:r w:rsidR="00EB32A6" w:rsidRPr="00EB32A6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lang w:val="en-GB"/>
        </w:rPr>
        <w:t>1</w:t>
      </w:r>
      <w:r w:rsidRPr="00EB32A6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</w:rPr>
        <w:t xml:space="preserve"> จำกัด</w:t>
      </w:r>
    </w:p>
    <w:p w14:paraId="0516475D" w14:textId="77777777" w:rsidR="0017485F" w:rsidRPr="00EB32A6" w:rsidRDefault="0017485F" w:rsidP="006A035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50D2E8E7" w14:textId="4A1DF35F" w:rsidR="0027538B" w:rsidRPr="00EB32A6" w:rsidRDefault="0017485F" w:rsidP="0017485F">
      <w:pPr>
        <w:jc w:val="thaiDistribute"/>
        <w:rPr>
          <w:rFonts w:ascii="Browallia New" w:hAnsi="Browallia New" w:cs="Browallia New"/>
          <w:noProof/>
          <w:color w:val="000000" w:themeColor="text1"/>
          <w:spacing w:val="-4"/>
          <w:sz w:val="26"/>
          <w:szCs w:val="26"/>
          <w:lang w:val="en-GB"/>
        </w:rPr>
      </w:pP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เมื่อวันที่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EB32A6"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มกราคม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พ.ศ.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EB32A6"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2569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 กัลฟ์ เอ็มพี ดับบลิวเอชเอ</w:t>
      </w:r>
      <w:r w:rsidR="00EB32A6"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จำกัด ได้เรียกชำระค่าหุ้นเพิ่มทุนจากกลุ่มกิจการตามสัดส่วน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  <w:t>การลงทุนเดิม สำหรับหุ้นจำนวน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EB32A6"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EB32A6"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251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EB32A6"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700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หุ้น มูลค่าหุ้นละ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EB32A6"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EB32A6"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รวมเป็นจำนวนเงินทั้งสิ้น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EB32A6"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17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EB32A6"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01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ล้านบาท ทั้งนี้กลุ่มกิจการ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  <w:t>ได้ชำระค่าหุ้นดังกล่าวแล้วในระหว่าง</w:t>
      </w:r>
      <w:r w:rsidRPr="00EB32A6">
        <w:rPr>
          <w:rFonts w:ascii="Browallia New" w:hAnsi="Browallia New" w:cs="Browallia New"/>
          <w:noProof/>
          <w:color w:val="000000" w:themeColor="text1"/>
          <w:spacing w:val="-4"/>
          <w:sz w:val="26"/>
          <w:szCs w:val="26"/>
          <w:cs/>
        </w:rPr>
        <w:t>รอบระยะเวลา</w:t>
      </w:r>
    </w:p>
    <w:p w14:paraId="71B38B66" w14:textId="77777777" w:rsidR="005D06C7" w:rsidRPr="00EB32A6" w:rsidRDefault="005D06C7" w:rsidP="001140E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BD217A" w:rsidRPr="00EB32A6" w14:paraId="09F96813" w14:textId="77777777" w:rsidTr="00BD217A">
        <w:trPr>
          <w:trHeight w:val="386"/>
        </w:trPr>
        <w:tc>
          <w:tcPr>
            <w:tcW w:w="9450" w:type="dxa"/>
            <w:vAlign w:val="center"/>
          </w:tcPr>
          <w:p w14:paraId="2C10577F" w14:textId="32988CA2" w:rsidR="00D543B9" w:rsidRPr="00EB32A6" w:rsidRDefault="00EB32A6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D543B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43B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อสังหาริมทรัพย์เพื่อการลงทุน</w:t>
            </w:r>
            <w:r w:rsidR="0036267F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6267F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401A5893" w14:textId="77777777" w:rsidR="00D543B9" w:rsidRPr="00EB32A6" w:rsidRDefault="00D543B9" w:rsidP="00537547">
      <w:pPr>
        <w:pStyle w:val="a"/>
        <w:ind w:right="0"/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</w:pPr>
    </w:p>
    <w:p w14:paraId="4DC4D7AB" w14:textId="12E3E599" w:rsidR="00D543B9" w:rsidRPr="00EB32A6" w:rsidRDefault="00D543B9" w:rsidP="00296891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รายการเคลื่อนไหว</w:t>
      </w:r>
      <w:r w:rsidRPr="00EB32A6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ของอสังหาริมทรัพย์เพื่อการลงทุนระหว่าง</w:t>
      </w:r>
      <w:r w:rsidR="00B32BBE" w:rsidRPr="00EB32A6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รอบระยะเวลา</w:t>
      </w:r>
      <w:r w:rsidR="002F6218" w:rsidRPr="00EB32A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สาม</w:t>
      </w:r>
      <w:r w:rsidR="00592191" w:rsidRPr="00EB32A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เดือน</w:t>
      </w:r>
      <w:r w:rsidRPr="00EB32A6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สิ้นสุดวันที่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F6218"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F6218" w:rsidRPr="00EB32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BA19A0" w:rsidRPr="00EB32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671A4" w:rsidRPr="00EB32A6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พ.ศ. </w:t>
      </w:r>
      <w:r w:rsidR="00EB32A6" w:rsidRPr="00EB32A6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2569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มีดังต่อไปนี้</w:t>
      </w:r>
    </w:p>
    <w:p w14:paraId="139293EA" w14:textId="77777777" w:rsidR="00D543B9" w:rsidRPr="00EB32A6" w:rsidRDefault="00D543B9" w:rsidP="009F513B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8" w:type="dxa"/>
        <w:tblLook w:val="04A0" w:firstRow="1" w:lastRow="0" w:firstColumn="1" w:lastColumn="0" w:noHBand="0" w:noVBand="1"/>
      </w:tblPr>
      <w:tblGrid>
        <w:gridCol w:w="5544"/>
        <w:gridCol w:w="1944"/>
        <w:gridCol w:w="1944"/>
      </w:tblGrid>
      <w:tr w:rsidR="00BD217A" w:rsidRPr="00EB32A6" w14:paraId="61E5FE3D" w14:textId="77777777" w:rsidTr="00BD217A">
        <w:tc>
          <w:tcPr>
            <w:tcW w:w="5544" w:type="dxa"/>
            <w:vAlign w:val="bottom"/>
          </w:tcPr>
          <w:p w14:paraId="794134D9" w14:textId="77777777" w:rsidR="00D543B9" w:rsidRPr="00EB32A6" w:rsidRDefault="00D543B9" w:rsidP="000609F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vAlign w:val="bottom"/>
          </w:tcPr>
          <w:p w14:paraId="5595558D" w14:textId="77777777" w:rsidR="00D543B9" w:rsidRPr="00EB32A6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vAlign w:val="bottom"/>
            <w:hideMark/>
          </w:tcPr>
          <w:p w14:paraId="5CFFF1A4" w14:textId="77777777" w:rsidR="00D543B9" w:rsidRPr="00EB32A6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BD217A" w:rsidRPr="00EB32A6" w14:paraId="71C1B4DF" w14:textId="77777777" w:rsidTr="00BD217A">
        <w:tc>
          <w:tcPr>
            <w:tcW w:w="5544" w:type="dxa"/>
            <w:vAlign w:val="bottom"/>
          </w:tcPr>
          <w:p w14:paraId="4F5745F2" w14:textId="77777777" w:rsidR="00D543B9" w:rsidRPr="00EB32A6" w:rsidRDefault="00D543B9" w:rsidP="000609F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6223424F" w14:textId="77777777" w:rsidR="00D543B9" w:rsidRPr="00EB32A6" w:rsidRDefault="00D543B9" w:rsidP="000609F1">
            <w:pPr>
              <w:ind w:left="-15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7DB3B207" w14:textId="77777777" w:rsidR="00D543B9" w:rsidRPr="00EB32A6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BD217A" w:rsidRPr="00EB32A6" w14:paraId="5E8B5BDA" w14:textId="77777777" w:rsidTr="00BD217A">
        <w:tc>
          <w:tcPr>
            <w:tcW w:w="5544" w:type="dxa"/>
            <w:vAlign w:val="bottom"/>
          </w:tcPr>
          <w:p w14:paraId="2F44B271" w14:textId="77777777" w:rsidR="00D543B9" w:rsidRPr="00EB32A6" w:rsidRDefault="00D543B9" w:rsidP="000609F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7E7463" w14:textId="77777777" w:rsidR="00D543B9" w:rsidRPr="00EB32A6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43E3EB" w14:textId="77777777" w:rsidR="00D543B9" w:rsidRPr="00EB32A6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EB32A6" w14:paraId="104B2EC6" w14:textId="77777777" w:rsidTr="00BD217A">
        <w:tc>
          <w:tcPr>
            <w:tcW w:w="5544" w:type="dxa"/>
            <w:vAlign w:val="bottom"/>
          </w:tcPr>
          <w:p w14:paraId="234F9DDB" w14:textId="77777777" w:rsidR="00D543B9" w:rsidRPr="00EB32A6" w:rsidRDefault="00D543B9" w:rsidP="000609F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679501" w14:textId="77777777" w:rsidR="00D543B9" w:rsidRPr="00EB32A6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CC14EA" w14:textId="77777777" w:rsidR="00D543B9" w:rsidRPr="00EB32A6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217A" w:rsidRPr="00EB32A6" w14:paraId="468E057D" w14:textId="77777777" w:rsidTr="00BD217A">
        <w:tc>
          <w:tcPr>
            <w:tcW w:w="5544" w:type="dxa"/>
            <w:vAlign w:val="bottom"/>
          </w:tcPr>
          <w:p w14:paraId="2F4E2CA2" w14:textId="4D6173CD" w:rsidR="00582D75" w:rsidRPr="00EB32A6" w:rsidRDefault="00FA5914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</w:t>
            </w:r>
            <w:r w:rsidR="00582D75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</w:t>
            </w:r>
            <w:r w:rsidR="00B32BBE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944" w:type="dxa"/>
            <w:vAlign w:val="bottom"/>
          </w:tcPr>
          <w:p w14:paraId="6513205C" w14:textId="04E63441" w:rsidR="00582D75" w:rsidRPr="00EB32A6" w:rsidRDefault="00EB32A6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13</w:t>
            </w:r>
            <w:r w:rsidR="003A3FB0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763</w:t>
            </w:r>
            <w:r w:rsidR="003A3FB0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876</w:t>
            </w:r>
            <w:r w:rsidR="003A3FB0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314</w:t>
            </w:r>
          </w:p>
        </w:tc>
        <w:tc>
          <w:tcPr>
            <w:tcW w:w="1944" w:type="dxa"/>
            <w:vAlign w:val="bottom"/>
          </w:tcPr>
          <w:p w14:paraId="29CD5DA3" w14:textId="2AE8BFE9" w:rsidR="00582D75" w:rsidRPr="00EB32A6" w:rsidRDefault="00EB32A6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3A3FB0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236</w:t>
            </w:r>
            <w:r w:rsidR="003A3FB0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164</w:t>
            </w:r>
            <w:r w:rsidR="003A3FB0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113</w:t>
            </w:r>
          </w:p>
        </w:tc>
      </w:tr>
      <w:tr w:rsidR="00BD217A" w:rsidRPr="00EB32A6" w14:paraId="14EE6D1A" w14:textId="77777777" w:rsidTr="00BD217A">
        <w:tc>
          <w:tcPr>
            <w:tcW w:w="5544" w:type="dxa"/>
            <w:vAlign w:val="bottom"/>
          </w:tcPr>
          <w:p w14:paraId="51756CFE" w14:textId="3443F409" w:rsidR="00582D75" w:rsidRPr="00EB32A6" w:rsidRDefault="000C1B47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</w:t>
            </w:r>
            <w:r w:rsidR="00582D75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944" w:type="dxa"/>
            <w:vAlign w:val="bottom"/>
          </w:tcPr>
          <w:p w14:paraId="20E32B49" w14:textId="1A71B99E" w:rsidR="00582D75" w:rsidRPr="00EB32A6" w:rsidRDefault="00EB32A6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457</w:t>
            </w:r>
            <w:r w:rsidR="00CB051E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967</w:t>
            </w:r>
            <w:r w:rsidR="00CB051E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889</w:t>
            </w:r>
          </w:p>
        </w:tc>
        <w:tc>
          <w:tcPr>
            <w:tcW w:w="1944" w:type="dxa"/>
            <w:vAlign w:val="bottom"/>
          </w:tcPr>
          <w:p w14:paraId="46004F49" w14:textId="03338849" w:rsidR="00582D75" w:rsidRPr="00EB32A6" w:rsidRDefault="00EB32A6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146</w:t>
            </w:r>
            <w:r w:rsidR="003A3FB0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057</w:t>
            </w:r>
            <w:r w:rsidR="003A3FB0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678</w:t>
            </w:r>
          </w:p>
        </w:tc>
      </w:tr>
      <w:tr w:rsidR="00945C96" w:rsidRPr="00EB32A6" w14:paraId="22A2C013" w14:textId="77777777" w:rsidTr="00BD217A">
        <w:tc>
          <w:tcPr>
            <w:tcW w:w="5544" w:type="dxa"/>
            <w:vAlign w:val="bottom"/>
          </w:tcPr>
          <w:p w14:paraId="49A53343" w14:textId="0EAE01F2" w:rsidR="00945C96" w:rsidRPr="00EB32A6" w:rsidRDefault="00945C96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รับโอนจากต้นทุนการพัฒนาอสังหาริมทรัพย์ (หมายเหตุ 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vAlign w:val="bottom"/>
          </w:tcPr>
          <w:p w14:paraId="61AC7358" w14:textId="44190939" w:rsidR="00945C96" w:rsidRPr="00EB32A6" w:rsidRDefault="00EB32A6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102</w:t>
            </w:r>
            <w:r w:rsidR="00CB051E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012</w:t>
            </w:r>
            <w:r w:rsidR="00CB051E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666</w:t>
            </w:r>
          </w:p>
        </w:tc>
        <w:tc>
          <w:tcPr>
            <w:tcW w:w="1944" w:type="dxa"/>
            <w:vAlign w:val="bottom"/>
          </w:tcPr>
          <w:p w14:paraId="2FD1E74A" w14:textId="51C6C382" w:rsidR="00945C96" w:rsidRPr="00EB32A6" w:rsidRDefault="003A3FB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BD217A" w:rsidRPr="00EB32A6" w14:paraId="42225B60" w14:textId="77777777" w:rsidTr="00BD217A">
        <w:tc>
          <w:tcPr>
            <w:tcW w:w="5544" w:type="dxa"/>
            <w:vAlign w:val="bottom"/>
          </w:tcPr>
          <w:p w14:paraId="04991480" w14:textId="4CC9217B" w:rsidR="008864A3" w:rsidRPr="00EB32A6" w:rsidRDefault="00D43FCE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โอนเปลี่ยนประเภทเป็น</w:t>
            </w:r>
            <w:r w:rsidR="008864A3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ที่ดิน</w:t>
            </w:r>
            <w:r w:rsidR="000F6D8B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8864A3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อาคาร</w:t>
            </w:r>
            <w:r w:rsidR="000F6D8B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8864A3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และอุปกรณ์ (หมายเหตุ 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8864A3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vAlign w:val="bottom"/>
          </w:tcPr>
          <w:p w14:paraId="7FB423E0" w14:textId="22304E40" w:rsidR="008864A3" w:rsidRPr="00EB32A6" w:rsidRDefault="003A3FB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10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596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286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vAlign w:val="bottom"/>
          </w:tcPr>
          <w:p w14:paraId="3CD13D1D" w14:textId="51472998" w:rsidR="008864A3" w:rsidRPr="00EB32A6" w:rsidRDefault="003A3FB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3A3FB0" w:rsidRPr="00EB32A6" w14:paraId="376EA75B" w14:textId="77777777" w:rsidTr="00BD217A">
        <w:tc>
          <w:tcPr>
            <w:tcW w:w="5544" w:type="dxa"/>
            <w:vAlign w:val="bottom"/>
          </w:tcPr>
          <w:p w14:paraId="7A732DC6" w14:textId="767B7D53" w:rsidR="003A3FB0" w:rsidRPr="00EB32A6" w:rsidRDefault="003A3FB0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เพิ่มขึ้นจากการ</w:t>
            </w:r>
            <w:r w:rsidR="00CE5936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เปลี่ยนสัดส่วนการลงทุน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44" w:type="dxa"/>
            <w:vAlign w:val="bottom"/>
          </w:tcPr>
          <w:p w14:paraId="2FAFFD91" w14:textId="4A8FCEB6" w:rsidR="003A3FB0" w:rsidRPr="00EB32A6" w:rsidRDefault="00EB32A6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85</w:t>
            </w:r>
            <w:r w:rsidR="002C5057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585</w:t>
            </w:r>
            <w:r w:rsidR="002C5057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572</w:t>
            </w:r>
          </w:p>
        </w:tc>
        <w:tc>
          <w:tcPr>
            <w:tcW w:w="1944" w:type="dxa"/>
            <w:vAlign w:val="bottom"/>
          </w:tcPr>
          <w:p w14:paraId="0D9F683D" w14:textId="14112618" w:rsidR="003A3FB0" w:rsidRPr="00EB32A6" w:rsidRDefault="003A3FB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bidi="th-TH"/>
              </w:rPr>
              <w:t>-</w:t>
            </w:r>
          </w:p>
        </w:tc>
      </w:tr>
      <w:tr w:rsidR="00BD217A" w:rsidRPr="00EB32A6" w14:paraId="640A7127" w14:textId="77777777" w:rsidTr="00BD217A">
        <w:tc>
          <w:tcPr>
            <w:tcW w:w="5544" w:type="dxa"/>
            <w:vAlign w:val="bottom"/>
          </w:tcPr>
          <w:p w14:paraId="140EDC7B" w14:textId="77777777" w:rsidR="00582D75" w:rsidRPr="00EB32A6" w:rsidRDefault="00582D75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944" w:type="dxa"/>
            <w:vAlign w:val="bottom"/>
          </w:tcPr>
          <w:p w14:paraId="192D24B7" w14:textId="722700BD" w:rsidR="00582D75" w:rsidRPr="00EB32A6" w:rsidRDefault="002C5057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68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048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215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vAlign w:val="bottom"/>
          </w:tcPr>
          <w:p w14:paraId="73E645A3" w14:textId="039A810A" w:rsidR="00582D75" w:rsidRPr="00EB32A6" w:rsidRDefault="003A3FB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14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784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445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2C5057" w:rsidRPr="00EB32A6" w14:paraId="71B211D5" w14:textId="77777777" w:rsidTr="00BD217A">
        <w:tc>
          <w:tcPr>
            <w:tcW w:w="5544" w:type="dxa"/>
            <w:vAlign w:val="bottom"/>
          </w:tcPr>
          <w:p w14:paraId="257488EA" w14:textId="2C1932A1" w:rsidR="002C5057" w:rsidRPr="00EB32A6" w:rsidRDefault="002C5057" w:rsidP="002C505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4" w:type="dxa"/>
            <w:vAlign w:val="bottom"/>
          </w:tcPr>
          <w:p w14:paraId="02B537BA" w14:textId="362C689B" w:rsidR="002C5057" w:rsidRPr="00EB32A6" w:rsidRDefault="00EB32A6" w:rsidP="002C50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17</w:t>
            </w:r>
            <w:r w:rsidR="002C5057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417</w:t>
            </w:r>
            <w:r w:rsidR="002C5057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172</w:t>
            </w:r>
          </w:p>
        </w:tc>
        <w:tc>
          <w:tcPr>
            <w:tcW w:w="1944" w:type="dxa"/>
            <w:vAlign w:val="bottom"/>
          </w:tcPr>
          <w:p w14:paraId="7D278F51" w14:textId="79963BDE" w:rsidR="002C5057" w:rsidRPr="00EB32A6" w:rsidRDefault="002C5057" w:rsidP="002C50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2C5057" w:rsidRPr="00EB32A6" w14:paraId="0F0559CE" w14:textId="77777777" w:rsidTr="00BD217A">
        <w:tc>
          <w:tcPr>
            <w:tcW w:w="5544" w:type="dxa"/>
            <w:vAlign w:val="bottom"/>
          </w:tcPr>
          <w:p w14:paraId="6E827F1C" w14:textId="2D8908AB" w:rsidR="002C5057" w:rsidRPr="00EB32A6" w:rsidRDefault="002C5057" w:rsidP="002C505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จัดประเภทเป็น</w:t>
            </w:r>
            <w:r w:rsidR="00B52C58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อสังหาริมทรัพย์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เพื่อขาย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1F534CAF" w14:textId="4653B349" w:rsidR="002C5057" w:rsidRPr="00EB32A6" w:rsidRDefault="002C5057" w:rsidP="002C50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428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376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848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59B1A49F" w14:textId="6B57A832" w:rsidR="002C5057" w:rsidRPr="00EB32A6" w:rsidRDefault="002C5057" w:rsidP="002C50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2C5057" w:rsidRPr="00EB32A6" w14:paraId="4E338F9C" w14:textId="77777777" w:rsidTr="007B7946">
        <w:tc>
          <w:tcPr>
            <w:tcW w:w="5544" w:type="dxa"/>
            <w:vAlign w:val="bottom"/>
          </w:tcPr>
          <w:p w14:paraId="5B52F8D8" w14:textId="6A809A69" w:rsidR="002C5057" w:rsidRPr="00EB32A6" w:rsidRDefault="002C5057" w:rsidP="002C505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มูลค่าตามบัญชีสิ้นรอบระยะเวลา 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15B7A" w14:textId="6C30E28D" w:rsidR="002C5057" w:rsidRPr="00EB32A6" w:rsidRDefault="00EB32A6" w:rsidP="002C50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13</w:t>
            </w:r>
            <w:r w:rsidR="002C5057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919</w:t>
            </w:r>
            <w:r w:rsidR="002C5057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838</w:t>
            </w:r>
            <w:r w:rsidR="002C5057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264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F051A" w14:textId="1367CFFF" w:rsidR="002C5057" w:rsidRPr="00EB32A6" w:rsidRDefault="00EB32A6" w:rsidP="002C50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2C5057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367</w:t>
            </w:r>
            <w:r w:rsidR="002C5057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437</w:t>
            </w:r>
            <w:r w:rsidR="002C5057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346</w:t>
            </w:r>
          </w:p>
        </w:tc>
      </w:tr>
    </w:tbl>
    <w:p w14:paraId="1F7528F2" w14:textId="77777777" w:rsidR="004E54D2" w:rsidRPr="00EB32A6" w:rsidRDefault="004E54D2" w:rsidP="004E54D2">
      <w:pPr>
        <w:tabs>
          <w:tab w:val="left" w:pos="432"/>
        </w:tabs>
        <w:jc w:val="thaiDistribute"/>
        <w:rPr>
          <w:rFonts w:ascii="Browallia New" w:hAnsi="Browallia New" w:cs="Browallia New"/>
          <w:noProof/>
          <w:spacing w:val="-6"/>
          <w:sz w:val="26"/>
          <w:szCs w:val="26"/>
          <w:lang w:bidi="th-TH"/>
        </w:rPr>
      </w:pPr>
    </w:p>
    <w:p w14:paraId="7F4AF5D1" w14:textId="2C65B036" w:rsidR="004E54D2" w:rsidRPr="00EB32A6" w:rsidRDefault="004E54D2" w:rsidP="004E54D2">
      <w:pPr>
        <w:tabs>
          <w:tab w:val="left" w:pos="432"/>
        </w:tabs>
        <w:jc w:val="thaiDistribute"/>
        <w:rPr>
          <w:rFonts w:ascii="Browallia New" w:hAnsi="Browallia New" w:cs="Browallia New"/>
          <w:noProof/>
          <w:spacing w:val="-6"/>
          <w:sz w:val="26"/>
          <w:szCs w:val="26"/>
          <w:cs/>
          <w:lang w:val="en-GB" w:bidi="th-TH"/>
        </w:rPr>
      </w:pPr>
      <w:r w:rsidRPr="00EB32A6">
        <w:rPr>
          <w:rFonts w:ascii="Browallia New" w:hAnsi="Browallia New" w:cs="Browallia New"/>
          <w:noProof/>
          <w:spacing w:val="-6"/>
          <w:sz w:val="26"/>
          <w:szCs w:val="26"/>
          <w:cs/>
          <w:lang w:bidi="th-TH"/>
        </w:rPr>
        <w:t>กลุ่มกิจการ</w:t>
      </w:r>
      <w:r w:rsidRPr="00EB32A6">
        <w:rPr>
          <w:rFonts w:ascii="Browallia New" w:hAnsi="Browallia New" w:cs="Browallia New"/>
          <w:noProof/>
          <w:spacing w:val="-6"/>
          <w:sz w:val="26"/>
          <w:szCs w:val="26"/>
          <w:cs/>
          <w:lang w:val="en-GB" w:bidi="th-TH"/>
        </w:rPr>
        <w:t>และบริษัท</w:t>
      </w:r>
      <w:r w:rsidRPr="00EB32A6">
        <w:rPr>
          <w:rFonts w:ascii="Browallia New" w:hAnsi="Browallia New" w:cs="Browallia New"/>
          <w:noProof/>
          <w:spacing w:val="-6"/>
          <w:sz w:val="26"/>
          <w:szCs w:val="26"/>
          <w:cs/>
          <w:lang w:bidi="th-TH"/>
        </w:rPr>
        <w:t>มีการเพิ่มขึ้นของสินทรัพย์สิทธิการใช้</w:t>
      </w:r>
      <w:r w:rsidRPr="00EB32A6">
        <w:rPr>
          <w:rFonts w:ascii="Browallia New" w:hAnsi="Browallia New" w:cs="Browallia New"/>
          <w:noProof/>
          <w:spacing w:val="-6"/>
          <w:sz w:val="26"/>
          <w:szCs w:val="26"/>
        </w:rPr>
        <w:t xml:space="preserve"> </w:t>
      </w:r>
      <w:r w:rsidRPr="00EB32A6">
        <w:rPr>
          <w:rFonts w:ascii="Browallia New" w:hAnsi="Browallia New" w:cs="Browallia New"/>
          <w:noProof/>
          <w:spacing w:val="-6"/>
          <w:sz w:val="26"/>
          <w:szCs w:val="26"/>
          <w:cs/>
          <w:lang w:bidi="th-TH"/>
        </w:rPr>
        <w:t>ซึ่งแสดงรวมใน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อสังหาริมทรัพย์เพื่อการลงทุน</w:t>
      </w:r>
      <w:r w:rsidRPr="00EB32A6">
        <w:rPr>
          <w:rFonts w:ascii="Browallia New" w:hAnsi="Browallia New" w:cs="Browallia New"/>
          <w:noProof/>
          <w:spacing w:val="-6"/>
          <w:sz w:val="26"/>
          <w:szCs w:val="26"/>
          <w:cs/>
        </w:rPr>
        <w:t xml:space="preserve"> </w:t>
      </w:r>
      <w:r w:rsidRPr="00EB32A6">
        <w:rPr>
          <w:rFonts w:ascii="Browallia New" w:hAnsi="Browallia New" w:cs="Browallia New"/>
          <w:noProof/>
          <w:spacing w:val="-6"/>
          <w:sz w:val="26"/>
          <w:szCs w:val="26"/>
          <w:cs/>
          <w:lang w:bidi="th-TH"/>
        </w:rPr>
        <w:t>ในข้อมูลทางการเงินรวม</w:t>
      </w:r>
      <w:r w:rsidRPr="00EB32A6">
        <w:rPr>
          <w:rFonts w:ascii="Browallia New" w:hAnsi="Browallia New" w:cs="Browallia New"/>
          <w:noProof/>
          <w:spacing w:val="-6"/>
          <w:sz w:val="26"/>
          <w:szCs w:val="26"/>
          <w:cs/>
          <w:lang w:val="en-GB" w:bidi="th-TH"/>
        </w:rPr>
        <w:t>และข้อมูลทางการเงินเฉพาะกิจการ</w:t>
      </w:r>
      <w:r w:rsidRPr="00EB32A6">
        <w:rPr>
          <w:rFonts w:ascii="Browallia New" w:hAnsi="Browallia New" w:cs="Browallia New"/>
          <w:noProof/>
          <w:spacing w:val="-6"/>
          <w:sz w:val="26"/>
          <w:szCs w:val="26"/>
        </w:rPr>
        <w:t xml:space="preserve"> </w:t>
      </w:r>
      <w:r w:rsidRPr="00EB32A6">
        <w:rPr>
          <w:rFonts w:ascii="Browallia New" w:hAnsi="Browallia New" w:cs="Browallia New"/>
          <w:noProof/>
          <w:spacing w:val="-6"/>
          <w:sz w:val="26"/>
          <w:szCs w:val="26"/>
          <w:cs/>
          <w:lang w:bidi="th-TH"/>
        </w:rPr>
        <w:t>เป็นจำนวน</w:t>
      </w:r>
      <w:r w:rsidRPr="00EB32A6">
        <w:rPr>
          <w:rFonts w:ascii="Browallia New" w:hAnsi="Browallia New" w:cs="Browallia New"/>
          <w:noProof/>
          <w:spacing w:val="-6"/>
          <w:sz w:val="26"/>
          <w:szCs w:val="26"/>
          <w:lang w:bidi="th-TH"/>
        </w:rPr>
        <w:t xml:space="preserve"> </w:t>
      </w:r>
      <w:r w:rsidR="00EB32A6" w:rsidRPr="00EB32A6">
        <w:rPr>
          <w:rFonts w:ascii="Browallia New" w:hAnsi="Browallia New" w:cs="Browallia New"/>
          <w:noProof/>
          <w:spacing w:val="-6"/>
          <w:sz w:val="26"/>
          <w:szCs w:val="26"/>
          <w:lang w:val="en-GB" w:bidi="th-TH"/>
        </w:rPr>
        <w:t>172</w:t>
      </w:r>
      <w:r w:rsidR="008F6C27" w:rsidRPr="00EB32A6">
        <w:rPr>
          <w:rFonts w:ascii="Browallia New" w:hAnsi="Browallia New" w:cs="Browallia New"/>
          <w:noProof/>
          <w:spacing w:val="-6"/>
          <w:sz w:val="26"/>
          <w:szCs w:val="26"/>
          <w:lang w:bidi="th-TH"/>
        </w:rPr>
        <w:t>.</w:t>
      </w:r>
      <w:r w:rsidR="00EB32A6" w:rsidRPr="00EB32A6">
        <w:rPr>
          <w:rFonts w:ascii="Browallia New" w:hAnsi="Browallia New" w:cs="Browallia New"/>
          <w:noProof/>
          <w:spacing w:val="-6"/>
          <w:sz w:val="26"/>
          <w:szCs w:val="26"/>
          <w:lang w:val="en-GB" w:bidi="th-TH"/>
        </w:rPr>
        <w:t>91</w:t>
      </w:r>
      <w:r w:rsidRPr="00EB32A6">
        <w:rPr>
          <w:rFonts w:ascii="Browallia New" w:hAnsi="Browallia New" w:cs="Browallia New"/>
          <w:noProof/>
          <w:spacing w:val="-6"/>
          <w:sz w:val="26"/>
          <w:szCs w:val="26"/>
          <w:lang w:bidi="th-TH"/>
        </w:rPr>
        <w:t xml:space="preserve"> </w:t>
      </w:r>
      <w:r w:rsidRPr="00EB32A6">
        <w:rPr>
          <w:rFonts w:ascii="Browallia New" w:hAnsi="Browallia New" w:cs="Browallia New"/>
          <w:noProof/>
          <w:spacing w:val="-6"/>
          <w:sz w:val="26"/>
          <w:szCs w:val="26"/>
          <w:cs/>
          <w:lang w:val="en-GB" w:bidi="th-TH"/>
        </w:rPr>
        <w:t>ล้านบาท</w:t>
      </w:r>
      <w:r w:rsidR="001E739F" w:rsidRPr="00EB32A6">
        <w:rPr>
          <w:rFonts w:ascii="Browallia New" w:hAnsi="Browallia New" w:cs="Browallia New"/>
          <w:noProof/>
          <w:spacing w:val="-6"/>
          <w:sz w:val="26"/>
          <w:szCs w:val="26"/>
          <w:cs/>
          <w:lang w:val="en-GB" w:bidi="th-TH"/>
        </w:rPr>
        <w:t xml:space="preserve">และ </w:t>
      </w:r>
      <w:r w:rsidR="00EB32A6" w:rsidRPr="00EB32A6">
        <w:rPr>
          <w:rFonts w:ascii="Browallia New" w:hAnsi="Browallia New" w:cs="Browallia New"/>
          <w:noProof/>
          <w:spacing w:val="-6"/>
          <w:sz w:val="26"/>
          <w:szCs w:val="26"/>
          <w:lang w:val="en-GB" w:bidi="th-TH"/>
        </w:rPr>
        <w:t>120</w:t>
      </w:r>
      <w:r w:rsidR="001E739F" w:rsidRPr="00EB32A6">
        <w:rPr>
          <w:rFonts w:ascii="Browallia New" w:hAnsi="Browallia New" w:cs="Browallia New"/>
          <w:noProof/>
          <w:spacing w:val="-6"/>
          <w:sz w:val="26"/>
          <w:szCs w:val="26"/>
          <w:lang w:val="en-GB" w:bidi="th-TH"/>
        </w:rPr>
        <w:t>.</w:t>
      </w:r>
      <w:r w:rsidR="00EB32A6" w:rsidRPr="00EB32A6">
        <w:rPr>
          <w:rFonts w:ascii="Browallia New" w:hAnsi="Browallia New" w:cs="Browallia New"/>
          <w:noProof/>
          <w:spacing w:val="-6"/>
          <w:sz w:val="26"/>
          <w:szCs w:val="26"/>
          <w:lang w:val="en-GB" w:bidi="th-TH"/>
        </w:rPr>
        <w:t>14</w:t>
      </w:r>
      <w:r w:rsidR="001E739F" w:rsidRPr="00EB32A6">
        <w:rPr>
          <w:rFonts w:ascii="Browallia New" w:hAnsi="Browallia New" w:cs="Browallia New"/>
          <w:noProof/>
          <w:spacing w:val="-6"/>
          <w:sz w:val="26"/>
          <w:szCs w:val="26"/>
          <w:lang w:val="en-GB" w:bidi="th-TH"/>
        </w:rPr>
        <w:t xml:space="preserve"> </w:t>
      </w:r>
      <w:r w:rsidR="001E739F" w:rsidRPr="00EB32A6">
        <w:rPr>
          <w:rFonts w:ascii="Browallia New" w:hAnsi="Browallia New" w:cs="Browallia New"/>
          <w:noProof/>
          <w:spacing w:val="-6"/>
          <w:sz w:val="26"/>
          <w:szCs w:val="26"/>
          <w:cs/>
          <w:lang w:val="en-GB" w:bidi="th-TH"/>
        </w:rPr>
        <w:t>ล้านบาท ตามลำดับ</w:t>
      </w:r>
    </w:p>
    <w:p w14:paraId="5F26913C" w14:textId="41E0FC40" w:rsidR="0027538B" w:rsidRPr="00EB32A6" w:rsidRDefault="0027538B" w:rsidP="007E7F6C">
      <w:pPr>
        <w:pStyle w:val="a"/>
        <w:ind w:right="0"/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</w:pPr>
    </w:p>
    <w:p w14:paraId="31AF0246" w14:textId="77777777" w:rsidR="00A251F3" w:rsidRPr="00EB32A6" w:rsidRDefault="00A251F3" w:rsidP="007E7F6C">
      <w:pPr>
        <w:rPr>
          <w:rFonts w:ascii="Browallia New" w:eastAsia="Arial Unicode MS" w:hAnsi="Browallia New" w:cs="Browallia New"/>
          <w:sz w:val="26"/>
          <w:szCs w:val="26"/>
          <w:lang w:eastAsia="th-TH"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อสังหาริมทรัพย์เพื่อการลงทุนที่นำไปวางเป็นหลักประกันการปฏิบัติตามสัญญาเช่า มีดังนี้</w:t>
      </w:r>
    </w:p>
    <w:p w14:paraId="21F6FE64" w14:textId="77777777" w:rsidR="00A251F3" w:rsidRPr="00EB32A6" w:rsidRDefault="00A251F3" w:rsidP="007E7F6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A251F3" w:rsidRPr="00EB32A6" w14:paraId="7FC82A0A" w14:textId="77777777" w:rsidTr="003302E3">
        <w:trPr>
          <w:cantSplit/>
        </w:trPr>
        <w:tc>
          <w:tcPr>
            <w:tcW w:w="3676" w:type="dxa"/>
            <w:vAlign w:val="bottom"/>
          </w:tcPr>
          <w:p w14:paraId="1B89F655" w14:textId="77777777" w:rsidR="00A251F3" w:rsidRPr="00EB32A6" w:rsidRDefault="00A251F3" w:rsidP="007E7F6C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6BBD09B" w14:textId="77777777" w:rsidR="00A251F3" w:rsidRPr="00EB32A6" w:rsidRDefault="00A251F3" w:rsidP="007E7F6C">
            <w:pPr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E3E86DA" w14:textId="77777777" w:rsidR="00A251F3" w:rsidRPr="00EB32A6" w:rsidRDefault="00A251F3" w:rsidP="007E7F6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251F3" w:rsidRPr="00EB32A6" w14:paraId="5B0BF054" w14:textId="77777777" w:rsidTr="003302E3">
        <w:trPr>
          <w:cantSplit/>
        </w:trPr>
        <w:tc>
          <w:tcPr>
            <w:tcW w:w="3676" w:type="dxa"/>
            <w:vAlign w:val="bottom"/>
          </w:tcPr>
          <w:p w14:paraId="3D01C176" w14:textId="77777777" w:rsidR="00A251F3" w:rsidRPr="00EB32A6" w:rsidRDefault="00A251F3" w:rsidP="007E7F6C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67A137" w14:textId="0C9B3694" w:rsidR="00A251F3" w:rsidRPr="00EB32A6" w:rsidRDefault="00EB32A6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A06A30" w14:textId="6B1F9C7A" w:rsidR="00A251F3" w:rsidRPr="00EB32A6" w:rsidRDefault="00EB32A6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251F3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251F3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16778B" w14:textId="6EA1BC37" w:rsidR="00A251F3" w:rsidRPr="00EB32A6" w:rsidRDefault="00EB32A6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F513F8" w14:textId="222C9A5F" w:rsidR="00A251F3" w:rsidRPr="00EB32A6" w:rsidRDefault="00EB32A6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251F3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251F3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0D59A9" w:rsidRPr="00EB32A6" w14:paraId="622C84E8" w14:textId="77777777" w:rsidTr="003302E3">
        <w:trPr>
          <w:cantSplit/>
        </w:trPr>
        <w:tc>
          <w:tcPr>
            <w:tcW w:w="3676" w:type="dxa"/>
            <w:vAlign w:val="bottom"/>
          </w:tcPr>
          <w:p w14:paraId="740F9B2F" w14:textId="77777777" w:rsidR="000D59A9" w:rsidRPr="00EB32A6" w:rsidRDefault="000D59A9" w:rsidP="000D59A9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5C13DA8" w14:textId="4A4A4E11" w:rsidR="000D59A9" w:rsidRPr="00EB32A6" w:rsidRDefault="000D59A9" w:rsidP="000D59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316718F2" w14:textId="134956F2" w:rsidR="000D59A9" w:rsidRPr="00EB32A6" w:rsidRDefault="000D59A9" w:rsidP="000D59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5B34B742" w14:textId="1AB99700" w:rsidR="000D59A9" w:rsidRPr="00EB32A6" w:rsidRDefault="000D59A9" w:rsidP="000D59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1067336D" w14:textId="366AEEEE" w:rsidR="000D59A9" w:rsidRPr="00EB32A6" w:rsidRDefault="000D59A9" w:rsidP="000D59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A251F3" w:rsidRPr="00EB32A6" w14:paraId="404E1CFA" w14:textId="77777777" w:rsidTr="003302E3">
        <w:trPr>
          <w:cantSplit/>
        </w:trPr>
        <w:tc>
          <w:tcPr>
            <w:tcW w:w="3676" w:type="dxa"/>
            <w:vAlign w:val="bottom"/>
          </w:tcPr>
          <w:p w14:paraId="60F3ADD8" w14:textId="77777777" w:rsidR="00A251F3" w:rsidRPr="00EB32A6" w:rsidRDefault="00A251F3" w:rsidP="007E7F6C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611114" w14:textId="77777777" w:rsidR="00A251F3" w:rsidRPr="00EB32A6" w:rsidRDefault="00A251F3" w:rsidP="007E7F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D935C2" w14:textId="77777777" w:rsidR="00A251F3" w:rsidRPr="00EB32A6" w:rsidRDefault="00A251F3" w:rsidP="007E7F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F0394E" w14:textId="77777777" w:rsidR="00A251F3" w:rsidRPr="00EB32A6" w:rsidRDefault="00A251F3" w:rsidP="007E7F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D33969" w14:textId="77777777" w:rsidR="00A251F3" w:rsidRPr="00EB32A6" w:rsidRDefault="00A251F3" w:rsidP="007E7F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251F3" w:rsidRPr="00EB32A6" w14:paraId="24FEB451" w14:textId="77777777" w:rsidTr="003302E3">
        <w:trPr>
          <w:cantSplit/>
        </w:trPr>
        <w:tc>
          <w:tcPr>
            <w:tcW w:w="3676" w:type="dxa"/>
            <w:vAlign w:val="bottom"/>
          </w:tcPr>
          <w:p w14:paraId="0FBA86A1" w14:textId="77777777" w:rsidR="00A251F3" w:rsidRPr="00EB32A6" w:rsidRDefault="00A251F3" w:rsidP="007E7F6C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CB7FDF" w14:textId="77777777" w:rsidR="00A251F3" w:rsidRPr="00EB32A6" w:rsidRDefault="00A251F3" w:rsidP="007E7F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F53605" w14:textId="77777777" w:rsidR="00A251F3" w:rsidRPr="00EB32A6" w:rsidRDefault="00A251F3" w:rsidP="007E7F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265DDF" w14:textId="5541E137" w:rsidR="00A251F3" w:rsidRPr="00EB32A6" w:rsidRDefault="00A251F3" w:rsidP="007E7F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EC0EC0" w14:textId="77777777" w:rsidR="00A251F3" w:rsidRPr="00EB32A6" w:rsidRDefault="00A251F3" w:rsidP="007E7F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9209A" w:rsidRPr="00EB32A6" w14:paraId="3B4FB15E" w14:textId="77777777" w:rsidTr="003302E3">
        <w:trPr>
          <w:cantSplit/>
        </w:trPr>
        <w:tc>
          <w:tcPr>
            <w:tcW w:w="3676" w:type="dxa"/>
            <w:vAlign w:val="bottom"/>
          </w:tcPr>
          <w:p w14:paraId="5A5855B9" w14:textId="77777777" w:rsidR="0059209A" w:rsidRPr="00EB32A6" w:rsidRDefault="0059209A" w:rsidP="0059209A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</w:tcPr>
          <w:p w14:paraId="09DD934B" w14:textId="79D157E1" w:rsidR="0059209A" w:rsidRPr="00EB32A6" w:rsidRDefault="00EB32A6" w:rsidP="0059209A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C5057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="002C5057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2C5057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40" w:type="dxa"/>
          </w:tcPr>
          <w:p w14:paraId="14686C1B" w14:textId="590943C9" w:rsidR="0059209A" w:rsidRPr="00EB32A6" w:rsidRDefault="00EB32A6" w:rsidP="0059209A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</w:tcPr>
          <w:p w14:paraId="050802B5" w14:textId="0348379E" w:rsidR="0059209A" w:rsidRPr="00EB32A6" w:rsidRDefault="00EB32A6" w:rsidP="0059209A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683</w:t>
            </w:r>
            <w:r w:rsidR="002C5057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298</w:t>
            </w:r>
            <w:r w:rsidR="002C5057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016</w:t>
            </w:r>
          </w:p>
        </w:tc>
        <w:tc>
          <w:tcPr>
            <w:tcW w:w="1440" w:type="dxa"/>
          </w:tcPr>
          <w:p w14:paraId="1F5C8464" w14:textId="4C4C6288" w:rsidR="0059209A" w:rsidRPr="00EB32A6" w:rsidRDefault="00EB32A6" w:rsidP="0059209A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</w:p>
        </w:tc>
      </w:tr>
    </w:tbl>
    <w:p w14:paraId="67C61DD3" w14:textId="30DCF1BD" w:rsidR="00584F95" w:rsidRPr="00EB32A6" w:rsidRDefault="00584F95" w:rsidP="007E7F6C">
      <w:pPr>
        <w:pStyle w:val="a"/>
        <w:ind w:right="0"/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US"/>
        </w:rPr>
      </w:pPr>
    </w:p>
    <w:p w14:paraId="2732AF3C" w14:textId="77777777" w:rsidR="00584F95" w:rsidRPr="00EB32A6" w:rsidRDefault="00584F95">
      <w:pPr>
        <w:spacing w:after="160" w:line="259" w:lineRule="auto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eastAsia="th-TH" w:bidi="th-TH"/>
        </w:rPr>
      </w:pPr>
      <w:r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br w:type="page"/>
      </w:r>
    </w:p>
    <w:p w14:paraId="3F5812FB" w14:textId="77777777" w:rsidR="00A251F3" w:rsidRPr="00EB32A6" w:rsidRDefault="00A251F3" w:rsidP="007E7F6C">
      <w:pPr>
        <w:pStyle w:val="a"/>
        <w:ind w:right="0"/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US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BD217A" w:rsidRPr="00EB32A6" w14:paraId="2C3FE13C" w14:textId="77777777" w:rsidTr="00BD217A">
        <w:trPr>
          <w:trHeight w:val="386"/>
        </w:trPr>
        <w:tc>
          <w:tcPr>
            <w:tcW w:w="9450" w:type="dxa"/>
            <w:vAlign w:val="center"/>
          </w:tcPr>
          <w:p w14:paraId="09AC2624" w14:textId="2818E8F8" w:rsidR="00C743E2" w:rsidRPr="00EB32A6" w:rsidRDefault="00EB32A6" w:rsidP="007E7F6C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C743E2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743E2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ที่ดิน อาคาร</w:t>
            </w:r>
            <w:r w:rsidR="001B55FA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C743E2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และอุปกรณ์</w:t>
            </w:r>
            <w:r w:rsidR="00A36B17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</w:tbl>
    <w:p w14:paraId="29B09071" w14:textId="77777777" w:rsidR="00C743E2" w:rsidRPr="00EB32A6" w:rsidRDefault="00C743E2" w:rsidP="007E7F6C">
      <w:pPr>
        <w:pStyle w:val="a"/>
        <w:ind w:right="0"/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</w:pPr>
    </w:p>
    <w:p w14:paraId="75A20A20" w14:textId="4D7FBB97" w:rsidR="00C743E2" w:rsidRPr="00EB32A6" w:rsidRDefault="00C743E2" w:rsidP="007E7F6C">
      <w:pPr>
        <w:pStyle w:val="a"/>
        <w:ind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รายการเคลื่อนไหว</w:t>
      </w:r>
      <w:r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ของที่ดิน อาคาร</w:t>
      </w:r>
      <w:r w:rsidR="001B55FA"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</w:t>
      </w:r>
      <w:r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และอุปกรณ์ระหว่างรอบระยะเวลา</w:t>
      </w:r>
      <w:r w:rsidR="002F6218"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>สาม</w:t>
      </w:r>
      <w:r w:rsidR="00592191"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>เดือน</w:t>
      </w:r>
      <w:r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สิ้นสุดวันที่ </w:t>
      </w:r>
      <w:r w:rsidR="00EB32A6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F6218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F6218"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พ.ศ. </w:t>
      </w:r>
      <w:r w:rsidR="00EB32A6"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2569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มีดังต่อไปนี้</w:t>
      </w:r>
    </w:p>
    <w:p w14:paraId="646B6DFA" w14:textId="77777777" w:rsidR="00C743E2" w:rsidRPr="00EB32A6" w:rsidRDefault="00C743E2" w:rsidP="007E7F6C">
      <w:pPr>
        <w:pStyle w:val="a"/>
        <w:ind w:right="0"/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</w:pPr>
    </w:p>
    <w:tbl>
      <w:tblPr>
        <w:tblW w:w="9432" w:type="dxa"/>
        <w:tblInd w:w="18" w:type="dxa"/>
        <w:tblLook w:val="04A0" w:firstRow="1" w:lastRow="0" w:firstColumn="1" w:lastColumn="0" w:noHBand="0" w:noVBand="1"/>
      </w:tblPr>
      <w:tblGrid>
        <w:gridCol w:w="5544"/>
        <w:gridCol w:w="1944"/>
        <w:gridCol w:w="1944"/>
      </w:tblGrid>
      <w:tr w:rsidR="00BD217A" w:rsidRPr="00EB32A6" w14:paraId="6A4743CA" w14:textId="77777777" w:rsidTr="00BD217A">
        <w:tc>
          <w:tcPr>
            <w:tcW w:w="5544" w:type="dxa"/>
            <w:vAlign w:val="bottom"/>
          </w:tcPr>
          <w:p w14:paraId="0866EF82" w14:textId="77777777" w:rsidR="00C743E2" w:rsidRPr="00EB32A6" w:rsidRDefault="00C743E2" w:rsidP="007E7F6C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vAlign w:val="bottom"/>
          </w:tcPr>
          <w:p w14:paraId="6FFEFFFA" w14:textId="77777777" w:rsidR="00C743E2" w:rsidRPr="00EB32A6" w:rsidRDefault="00C743E2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vAlign w:val="bottom"/>
            <w:hideMark/>
          </w:tcPr>
          <w:p w14:paraId="24AF0B0A" w14:textId="77777777" w:rsidR="00C743E2" w:rsidRPr="00EB32A6" w:rsidRDefault="00C743E2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BD217A" w:rsidRPr="00EB32A6" w14:paraId="176406A5" w14:textId="77777777" w:rsidTr="00BD217A">
        <w:tc>
          <w:tcPr>
            <w:tcW w:w="5544" w:type="dxa"/>
            <w:vAlign w:val="bottom"/>
          </w:tcPr>
          <w:p w14:paraId="4B008F53" w14:textId="77777777" w:rsidR="00C743E2" w:rsidRPr="00EB32A6" w:rsidRDefault="00C743E2" w:rsidP="007E7F6C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6F872F0D" w14:textId="77777777" w:rsidR="00C743E2" w:rsidRPr="00EB32A6" w:rsidRDefault="00C743E2" w:rsidP="007E7F6C">
            <w:pPr>
              <w:ind w:left="-15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30250600" w14:textId="77777777" w:rsidR="00C743E2" w:rsidRPr="00EB32A6" w:rsidRDefault="00C743E2" w:rsidP="007E7F6C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BD217A" w:rsidRPr="00EB32A6" w14:paraId="1C7BA032" w14:textId="77777777" w:rsidTr="00BD217A">
        <w:tc>
          <w:tcPr>
            <w:tcW w:w="5544" w:type="dxa"/>
            <w:vAlign w:val="bottom"/>
          </w:tcPr>
          <w:p w14:paraId="735F96D8" w14:textId="77777777" w:rsidR="00C743E2" w:rsidRPr="00EB32A6" w:rsidRDefault="00C743E2" w:rsidP="007E7F6C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2AD16F" w14:textId="77777777" w:rsidR="00C743E2" w:rsidRPr="00EB32A6" w:rsidRDefault="00C743E2" w:rsidP="007E7F6C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B157A1" w14:textId="77777777" w:rsidR="00C743E2" w:rsidRPr="00EB32A6" w:rsidRDefault="00C743E2" w:rsidP="007E7F6C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EB32A6" w14:paraId="0FE800DC" w14:textId="77777777" w:rsidTr="00BD217A">
        <w:trPr>
          <w:trHeight w:val="80"/>
        </w:trPr>
        <w:tc>
          <w:tcPr>
            <w:tcW w:w="5544" w:type="dxa"/>
            <w:vAlign w:val="bottom"/>
          </w:tcPr>
          <w:p w14:paraId="4DBD566F" w14:textId="77777777" w:rsidR="00C743E2" w:rsidRPr="00EB32A6" w:rsidRDefault="00C743E2" w:rsidP="007E7F6C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A9C9F8" w14:textId="77777777" w:rsidR="00C743E2" w:rsidRPr="00EB32A6" w:rsidRDefault="00C743E2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B633A4" w14:textId="77777777" w:rsidR="00C743E2" w:rsidRPr="00EB32A6" w:rsidRDefault="00C743E2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217A" w:rsidRPr="00EB32A6" w14:paraId="07358E4F" w14:textId="77777777" w:rsidTr="00BD217A">
        <w:trPr>
          <w:trHeight w:val="80"/>
        </w:trPr>
        <w:tc>
          <w:tcPr>
            <w:tcW w:w="5544" w:type="dxa"/>
          </w:tcPr>
          <w:p w14:paraId="5275A913" w14:textId="2FC14AA3" w:rsidR="00C743E2" w:rsidRPr="00EB32A6" w:rsidRDefault="00CE1C79" w:rsidP="007E7F6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มูลค่าตามบัญชีต้นรอบระยะเวลา 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944" w:type="dxa"/>
          </w:tcPr>
          <w:p w14:paraId="06E41DBD" w14:textId="69DB1CAA" w:rsidR="00C743E2" w:rsidRPr="00EB32A6" w:rsidRDefault="00EB32A6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11</w:t>
            </w:r>
            <w:r w:rsidR="005301B1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692</w:t>
            </w:r>
            <w:r w:rsidR="005301B1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616</w:t>
            </w:r>
            <w:r w:rsidR="005301B1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547</w:t>
            </w:r>
          </w:p>
        </w:tc>
        <w:tc>
          <w:tcPr>
            <w:tcW w:w="1944" w:type="dxa"/>
          </w:tcPr>
          <w:p w14:paraId="78559B59" w14:textId="2CAC97E4" w:rsidR="00C743E2" w:rsidRPr="00EB32A6" w:rsidRDefault="00EB32A6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215</w:t>
            </w:r>
            <w:r w:rsidR="0049136A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646</w:t>
            </w:r>
            <w:r w:rsidR="0049136A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781</w:t>
            </w:r>
          </w:p>
        </w:tc>
      </w:tr>
      <w:tr w:rsidR="00BD217A" w:rsidRPr="00EB32A6" w14:paraId="62E2165C" w14:textId="77777777" w:rsidTr="00BD217A">
        <w:trPr>
          <w:trHeight w:val="80"/>
        </w:trPr>
        <w:tc>
          <w:tcPr>
            <w:tcW w:w="5544" w:type="dxa"/>
          </w:tcPr>
          <w:p w14:paraId="2CA1329C" w14:textId="77777777" w:rsidR="00C743E2" w:rsidRPr="00EB32A6" w:rsidRDefault="00C743E2" w:rsidP="007E7F6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1944" w:type="dxa"/>
          </w:tcPr>
          <w:p w14:paraId="3F1F5035" w14:textId="1941694D" w:rsidR="00C743E2" w:rsidRPr="00EB32A6" w:rsidRDefault="00EB32A6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648</w:t>
            </w:r>
            <w:r w:rsidR="004E54D2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662</w:t>
            </w:r>
            <w:r w:rsidR="004E54D2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462</w:t>
            </w:r>
          </w:p>
        </w:tc>
        <w:tc>
          <w:tcPr>
            <w:tcW w:w="1944" w:type="dxa"/>
          </w:tcPr>
          <w:p w14:paraId="2F54CA4F" w14:textId="5EED3E0A" w:rsidR="00C743E2" w:rsidRPr="00EB32A6" w:rsidRDefault="00EB32A6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2C5057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218</w:t>
            </w:r>
            <w:r w:rsidR="002C5057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820</w:t>
            </w:r>
          </w:p>
        </w:tc>
      </w:tr>
      <w:tr w:rsidR="00BD217A" w:rsidRPr="00EB32A6" w14:paraId="28A5DF2F" w14:textId="77777777" w:rsidTr="00BD217A">
        <w:trPr>
          <w:trHeight w:val="80"/>
        </w:trPr>
        <w:tc>
          <w:tcPr>
            <w:tcW w:w="5544" w:type="dxa"/>
          </w:tcPr>
          <w:p w14:paraId="1680A336" w14:textId="73AE7DDF" w:rsidR="00C743E2" w:rsidRPr="00EB32A6" w:rsidRDefault="00EA3611" w:rsidP="007E7F6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ตัดจำหน่าย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/</w:t>
            </w:r>
            <w:r w:rsidR="006777E1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จำหน่าย สุทธิ</w:t>
            </w:r>
          </w:p>
        </w:tc>
        <w:tc>
          <w:tcPr>
            <w:tcW w:w="1944" w:type="dxa"/>
          </w:tcPr>
          <w:p w14:paraId="600215A6" w14:textId="721608B3" w:rsidR="007F3D2F" w:rsidRPr="00EB32A6" w:rsidRDefault="00A1580A" w:rsidP="007F3D2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</w:t>
            </w:r>
            <w:r w:rsidR="007F3D2F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784</w:t>
            </w:r>
            <w:r w:rsidR="007F3D2F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707</w:t>
            </w:r>
            <w:r w:rsidR="007F3D2F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944" w:type="dxa"/>
          </w:tcPr>
          <w:p w14:paraId="4B0562A3" w14:textId="2FF9D05A" w:rsidR="00C743E2" w:rsidRPr="00EB32A6" w:rsidRDefault="002C5057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BD217A" w:rsidRPr="00EB32A6" w14:paraId="6058A4E7" w14:textId="77777777" w:rsidTr="00BD217A">
        <w:trPr>
          <w:trHeight w:val="80"/>
        </w:trPr>
        <w:tc>
          <w:tcPr>
            <w:tcW w:w="5544" w:type="dxa"/>
          </w:tcPr>
          <w:p w14:paraId="7E6FCAFD" w14:textId="62DA0F46" w:rsidR="00C743E2" w:rsidRPr="00EB32A6" w:rsidRDefault="006777E1" w:rsidP="007E7F6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944" w:type="dxa"/>
          </w:tcPr>
          <w:p w14:paraId="21CB3F9A" w14:textId="2B276345" w:rsidR="00C743E2" w:rsidRPr="00EB32A6" w:rsidRDefault="004E54D2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187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862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752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</w:tcPr>
          <w:p w14:paraId="0D53BBCF" w14:textId="456E60D7" w:rsidR="00C743E2" w:rsidRPr="00EB32A6" w:rsidRDefault="002C5057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105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237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BD217A" w:rsidRPr="00EB32A6" w14:paraId="5317250D" w14:textId="77777777" w:rsidTr="00BD217A">
        <w:trPr>
          <w:trHeight w:val="80"/>
        </w:trPr>
        <w:tc>
          <w:tcPr>
            <w:tcW w:w="5544" w:type="dxa"/>
          </w:tcPr>
          <w:p w14:paraId="7622A186" w14:textId="37B71479" w:rsidR="00EE0437" w:rsidRPr="00EB32A6" w:rsidRDefault="00EE0437" w:rsidP="007E7F6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4" w:type="dxa"/>
          </w:tcPr>
          <w:p w14:paraId="299B794F" w14:textId="4DEA0834" w:rsidR="00EE0437" w:rsidRPr="00EB32A6" w:rsidRDefault="00EB32A6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4E54D2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041</w:t>
            </w:r>
            <w:r w:rsidR="004E54D2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507</w:t>
            </w:r>
          </w:p>
        </w:tc>
        <w:tc>
          <w:tcPr>
            <w:tcW w:w="1944" w:type="dxa"/>
          </w:tcPr>
          <w:p w14:paraId="4C898744" w14:textId="23620784" w:rsidR="00EE0437" w:rsidRPr="00EB32A6" w:rsidRDefault="002C5057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4E54D2" w:rsidRPr="00EB32A6" w14:paraId="7F0CA7E6" w14:textId="77777777" w:rsidTr="00BD217A">
        <w:trPr>
          <w:trHeight w:val="80"/>
        </w:trPr>
        <w:tc>
          <w:tcPr>
            <w:tcW w:w="5544" w:type="dxa"/>
          </w:tcPr>
          <w:p w14:paraId="3D7F258A" w14:textId="3224ABF8" w:rsidR="004E54D2" w:rsidRPr="00EB32A6" w:rsidRDefault="00411AFD" w:rsidP="007E7F6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เพิ่มขึ้นจากการเปลี่ยนสัดส่วนการลงทุน 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44" w:type="dxa"/>
          </w:tcPr>
          <w:p w14:paraId="51CFE989" w14:textId="6FAE92CB" w:rsidR="004E54D2" w:rsidRPr="00EB32A6" w:rsidRDefault="00EB32A6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="004E54D2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016</w:t>
            </w:r>
            <w:r w:rsidR="004E54D2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691</w:t>
            </w:r>
          </w:p>
        </w:tc>
        <w:tc>
          <w:tcPr>
            <w:tcW w:w="1944" w:type="dxa"/>
          </w:tcPr>
          <w:p w14:paraId="303F14C5" w14:textId="25593548" w:rsidR="004E54D2" w:rsidRPr="00EB32A6" w:rsidRDefault="004E54D2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BD217A" w:rsidRPr="00EB32A6" w14:paraId="030CAD5D" w14:textId="77777777" w:rsidTr="00BD217A">
        <w:trPr>
          <w:trHeight w:val="80"/>
        </w:trPr>
        <w:tc>
          <w:tcPr>
            <w:tcW w:w="5544" w:type="dxa"/>
          </w:tcPr>
          <w:p w14:paraId="43BB0E4E" w14:textId="2A4FA163" w:rsidR="00C743E2" w:rsidRPr="00EB32A6" w:rsidRDefault="00D43FCE" w:rsidP="007E7F6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รับโอนจาก</w:t>
            </w:r>
            <w:r w:rsidR="00EE0437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อสังหาริมทรัพย์เพื่อการลงทุน </w:t>
            </w:r>
            <w:r w:rsidR="00EE0437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E0437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EE0437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7A209EC0" w14:textId="6B4F2179" w:rsidR="00C743E2" w:rsidRPr="00EB32A6" w:rsidRDefault="00EB32A6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10</w:t>
            </w:r>
            <w:r w:rsidR="004E54D2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596</w:t>
            </w:r>
            <w:r w:rsidR="004E54D2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286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5077127A" w14:textId="02C71E8F" w:rsidR="00C743E2" w:rsidRPr="00EB32A6" w:rsidRDefault="002C5057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A57ABB" w:rsidRPr="00EB32A6" w14:paraId="16114960" w14:textId="77777777" w:rsidTr="007B7946">
        <w:trPr>
          <w:trHeight w:val="80"/>
        </w:trPr>
        <w:tc>
          <w:tcPr>
            <w:tcW w:w="5544" w:type="dxa"/>
            <w:vAlign w:val="bottom"/>
          </w:tcPr>
          <w:p w14:paraId="18637080" w14:textId="1480F676" w:rsidR="00C743E2" w:rsidRPr="00EB32A6" w:rsidRDefault="00CE1C79" w:rsidP="007E7F6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มูลค่าตามบัญชีสิ้นรอบระยะเวลา 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F9C52" w14:textId="6A9898A1" w:rsidR="00C743E2" w:rsidRPr="00EB32A6" w:rsidRDefault="00EB32A6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4E54D2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180</w:t>
            </w:r>
            <w:r w:rsidR="004E54D2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286</w:t>
            </w:r>
            <w:r w:rsidR="004E54D2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034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CBAA6" w14:textId="6F15EEB0" w:rsidR="00C743E2" w:rsidRPr="00EB32A6" w:rsidRDefault="00EB32A6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211</w:t>
            </w:r>
            <w:r w:rsidR="002C5057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760</w:t>
            </w:r>
            <w:r w:rsidR="002C5057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364</w:t>
            </w:r>
          </w:p>
        </w:tc>
      </w:tr>
    </w:tbl>
    <w:p w14:paraId="612ACB9D" w14:textId="77777777" w:rsidR="00B35486" w:rsidRPr="00EB32A6" w:rsidRDefault="00B35486" w:rsidP="007E7F6C">
      <w:pPr>
        <w:pStyle w:val="a"/>
        <w:ind w:right="0"/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</w:pPr>
    </w:p>
    <w:p w14:paraId="621ADAAC" w14:textId="3C2C12D1" w:rsidR="006E5195" w:rsidRPr="00EB32A6" w:rsidRDefault="006646C7" w:rsidP="007E7F6C">
      <w:pPr>
        <w:tabs>
          <w:tab w:val="left" w:pos="432"/>
        </w:tabs>
        <w:jc w:val="thaiDistribute"/>
        <w:rPr>
          <w:rFonts w:ascii="Browallia New" w:hAnsi="Browallia New" w:cs="Browallia New"/>
          <w:noProof/>
          <w:sz w:val="26"/>
          <w:szCs w:val="26"/>
          <w:lang w:val="en-GB" w:bidi="th-TH"/>
        </w:rPr>
      </w:pPr>
      <w:r w:rsidRPr="00EB32A6">
        <w:rPr>
          <w:rFonts w:ascii="Browallia New" w:hAnsi="Browallia New" w:cs="Browallia New"/>
          <w:noProof/>
          <w:sz w:val="26"/>
          <w:szCs w:val="26"/>
          <w:cs/>
          <w:lang w:bidi="th-TH"/>
        </w:rPr>
        <w:t>กลุ่มกิจการมีการเพิ่มขึ้นของสินทรัพย์สิทธิการใช้</w:t>
      </w:r>
      <w:r w:rsidRPr="00EB32A6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EB32A6">
        <w:rPr>
          <w:rFonts w:ascii="Browallia New" w:hAnsi="Browallia New" w:cs="Browallia New"/>
          <w:noProof/>
          <w:sz w:val="26"/>
          <w:szCs w:val="26"/>
          <w:cs/>
          <w:lang w:bidi="th-TH"/>
        </w:rPr>
        <w:t>ซึ่งแสดงรวมในที่ดิน</w:t>
      </w:r>
      <w:r w:rsidRPr="00EB32A6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Pr="00EB32A6">
        <w:rPr>
          <w:rFonts w:ascii="Browallia New" w:hAnsi="Browallia New" w:cs="Browallia New"/>
          <w:noProof/>
          <w:sz w:val="26"/>
          <w:szCs w:val="26"/>
          <w:cs/>
          <w:lang w:bidi="th-TH"/>
        </w:rPr>
        <w:t>อาคาร</w:t>
      </w:r>
      <w:r w:rsidR="00B311D9" w:rsidRPr="00EB32A6">
        <w:rPr>
          <w:rFonts w:ascii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EB32A6">
        <w:rPr>
          <w:rFonts w:ascii="Browallia New" w:hAnsi="Browallia New" w:cs="Browallia New"/>
          <w:noProof/>
          <w:sz w:val="26"/>
          <w:szCs w:val="26"/>
          <w:cs/>
          <w:lang w:bidi="th-TH"/>
        </w:rPr>
        <w:t>และอุปกรณ์</w:t>
      </w:r>
      <w:r w:rsidRPr="00EB32A6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Pr="00EB32A6">
        <w:rPr>
          <w:rFonts w:ascii="Browallia New" w:hAnsi="Browallia New" w:cs="Browallia New"/>
          <w:noProof/>
          <w:sz w:val="26"/>
          <w:szCs w:val="26"/>
          <w:cs/>
          <w:lang w:bidi="th-TH"/>
        </w:rPr>
        <w:t>ในข้อมูลทางการเงินรวม</w:t>
      </w:r>
      <w:r w:rsidR="00AB1E3E" w:rsidRPr="00EB32A6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EB32A6">
        <w:rPr>
          <w:rFonts w:ascii="Browallia New" w:hAnsi="Browallia New" w:cs="Browallia New"/>
          <w:noProof/>
          <w:sz w:val="26"/>
          <w:szCs w:val="26"/>
          <w:cs/>
          <w:lang w:bidi="th-TH"/>
        </w:rPr>
        <w:t>เป็นจำนวน</w:t>
      </w:r>
      <w:r w:rsidR="00BD2A29" w:rsidRPr="00EB32A6">
        <w:rPr>
          <w:rFonts w:ascii="Browallia New" w:hAnsi="Browallia New" w:cs="Browallia New"/>
          <w:noProof/>
          <w:sz w:val="26"/>
          <w:szCs w:val="26"/>
          <w:lang w:bidi="th-TH"/>
        </w:rPr>
        <w:t xml:space="preserve"> </w:t>
      </w:r>
      <w:r w:rsidR="006A0358" w:rsidRPr="00EB32A6">
        <w:rPr>
          <w:rFonts w:ascii="Browallia New" w:hAnsi="Browallia New" w:cs="Browallia New"/>
          <w:noProof/>
          <w:sz w:val="26"/>
          <w:szCs w:val="26"/>
          <w:lang w:bidi="th-TH"/>
        </w:rPr>
        <w:br/>
      </w:r>
      <w:r w:rsidR="00EB32A6" w:rsidRPr="00EB32A6">
        <w:rPr>
          <w:rFonts w:ascii="Browallia New" w:hAnsi="Browallia New" w:cs="Browallia New"/>
          <w:noProof/>
          <w:sz w:val="26"/>
          <w:szCs w:val="26"/>
          <w:lang w:val="en-GB" w:bidi="th-TH"/>
        </w:rPr>
        <w:t>3</w:t>
      </w:r>
      <w:r w:rsidR="004E54D2" w:rsidRPr="00EB32A6">
        <w:rPr>
          <w:rFonts w:ascii="Browallia New" w:hAnsi="Browallia New" w:cs="Browallia New"/>
          <w:noProof/>
          <w:sz w:val="26"/>
          <w:szCs w:val="26"/>
          <w:lang w:bidi="th-TH"/>
        </w:rPr>
        <w:t>.</w:t>
      </w:r>
      <w:r w:rsidR="00EB32A6" w:rsidRPr="00EB32A6">
        <w:rPr>
          <w:rFonts w:ascii="Browallia New" w:hAnsi="Browallia New" w:cs="Browallia New"/>
          <w:noProof/>
          <w:sz w:val="26"/>
          <w:szCs w:val="26"/>
          <w:lang w:val="en-GB" w:bidi="th-TH"/>
        </w:rPr>
        <w:t>82</w:t>
      </w:r>
      <w:r w:rsidR="00CA7990" w:rsidRPr="00EB32A6">
        <w:rPr>
          <w:rFonts w:ascii="Browallia New" w:hAnsi="Browallia New" w:cs="Browallia New"/>
          <w:noProof/>
          <w:sz w:val="26"/>
          <w:szCs w:val="26"/>
          <w:lang w:bidi="th-TH"/>
        </w:rPr>
        <w:t xml:space="preserve"> </w:t>
      </w:r>
      <w:r w:rsidR="00CA7990" w:rsidRPr="00EB32A6">
        <w:rPr>
          <w:rFonts w:ascii="Browallia New" w:hAnsi="Browallia New" w:cs="Browallia New"/>
          <w:noProof/>
          <w:sz w:val="26"/>
          <w:szCs w:val="26"/>
          <w:cs/>
          <w:lang w:val="en-GB" w:bidi="th-TH"/>
        </w:rPr>
        <w:t>ล้านบาท</w:t>
      </w:r>
    </w:p>
    <w:p w14:paraId="49D50087" w14:textId="77777777" w:rsidR="008977F3" w:rsidRPr="00EB32A6" w:rsidRDefault="008977F3" w:rsidP="007E7F6C">
      <w:pPr>
        <w:pStyle w:val="a"/>
        <w:ind w:right="0"/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D217A" w:rsidRPr="00EB32A6" w14:paraId="21D735D8" w14:textId="77777777" w:rsidTr="00BD217A">
        <w:trPr>
          <w:trHeight w:val="386"/>
        </w:trPr>
        <w:tc>
          <w:tcPr>
            <w:tcW w:w="9461" w:type="dxa"/>
            <w:vAlign w:val="center"/>
            <w:hideMark/>
          </w:tcPr>
          <w:p w14:paraId="65950B16" w14:textId="71D34CF4" w:rsidR="00DC5E38" w:rsidRPr="00EB32A6" w:rsidRDefault="00EB32A6" w:rsidP="007E7F6C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="00DC5E3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C4D95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เงินกู้และ</w:t>
            </w:r>
            <w:r w:rsidR="00DC5E3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หุ้นกู้</w:t>
            </w:r>
            <w:r w:rsidR="00CD03BF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</w:tbl>
    <w:p w14:paraId="583953B1" w14:textId="77777777" w:rsidR="00DC5E38" w:rsidRPr="00EB32A6" w:rsidRDefault="00DC5E38" w:rsidP="007E7F6C">
      <w:pPr>
        <w:pStyle w:val="a"/>
        <w:ind w:right="0"/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rtl/>
        </w:rPr>
      </w:pPr>
    </w:p>
    <w:p w14:paraId="1199DE0A" w14:textId="5E796A66" w:rsidR="00BF356F" w:rsidRPr="00EB32A6" w:rsidRDefault="00BF356F" w:rsidP="007E7F6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การเปลี่ยนแปลงใน</w:t>
      </w:r>
      <w:r w:rsidR="00CC4D95"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เงินกู้และ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หุ้นกู้ที่เกิดขึ้นจากกิจกรรมจัดหาเงินในระหว่าง</w:t>
      </w:r>
      <w:r w:rsidR="00B32BBE"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bidi="th-TH"/>
        </w:rPr>
        <w:t>รอบระยะเวลา</w:t>
      </w:r>
      <w:r w:rsidR="002F6218"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bidi="th-TH"/>
        </w:rPr>
        <w:t>สาม</w:t>
      </w:r>
      <w:r w:rsidR="00592191"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bidi="th-TH"/>
        </w:rPr>
        <w:t>เดือน</w:t>
      </w:r>
      <w:r w:rsidR="00337913"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bidi="th-TH"/>
        </w:rPr>
        <w:t>สิ้นสุดวันที่</w:t>
      </w:r>
      <w:r w:rsidR="00337913"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</w:t>
      </w:r>
      <w:r w:rsidR="00EB32A6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F6218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F6218"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="00337913"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671A4"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bidi="th-TH"/>
        </w:rPr>
        <w:t xml:space="preserve">พ.ศ. </w:t>
      </w:r>
      <w:r w:rsidR="00EB32A6"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2569</w:t>
      </w:r>
      <w:r w:rsidR="00337913"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E5195" w:rsidRPr="00EB32A6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337913"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มีดังต่อไปนี้</w:t>
      </w:r>
    </w:p>
    <w:p w14:paraId="6A2F661F" w14:textId="77777777" w:rsidR="00354673" w:rsidRPr="00EB32A6" w:rsidRDefault="00354673" w:rsidP="007E7F6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BD217A" w:rsidRPr="00EB32A6" w14:paraId="5298F210" w14:textId="77777777" w:rsidTr="007E7F6C">
        <w:tc>
          <w:tcPr>
            <w:tcW w:w="3125" w:type="dxa"/>
            <w:vAlign w:val="bottom"/>
          </w:tcPr>
          <w:p w14:paraId="23DF55E0" w14:textId="77777777" w:rsidR="00F94017" w:rsidRPr="00EB32A6" w:rsidRDefault="00F94017" w:rsidP="007E7F6C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336" w:type="dxa"/>
            <w:gridSpan w:val="4"/>
            <w:vAlign w:val="bottom"/>
          </w:tcPr>
          <w:p w14:paraId="49EE35F6" w14:textId="77777777" w:rsidR="00F94017" w:rsidRPr="00EB32A6" w:rsidRDefault="00F94017" w:rsidP="007E7F6C">
            <w:pPr>
              <w:ind w:right="-72"/>
              <w:jc w:val="center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D217A" w:rsidRPr="00EB32A6" w14:paraId="4954A8A0" w14:textId="77777777" w:rsidTr="007E7F6C">
        <w:tc>
          <w:tcPr>
            <w:tcW w:w="3125" w:type="dxa"/>
            <w:vAlign w:val="bottom"/>
          </w:tcPr>
          <w:p w14:paraId="508B2588" w14:textId="77777777" w:rsidR="00F94017" w:rsidRPr="00EB32A6" w:rsidRDefault="00F94017" w:rsidP="007E7F6C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2BA475" w14:textId="77777777" w:rsidR="00F94017" w:rsidRPr="00EB32A6" w:rsidRDefault="00F94017" w:rsidP="007E7F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EB32A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เงินกู้ระยะสั้น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650CC01" w14:textId="77777777" w:rsidR="00F94017" w:rsidRPr="00EB32A6" w:rsidRDefault="00F94017" w:rsidP="007E7F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EB32A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เงินกู้ระยะยาว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4AF48B6" w14:textId="77777777" w:rsidR="00F94017" w:rsidRPr="00EB32A6" w:rsidRDefault="00F94017" w:rsidP="007E7F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EB32A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853BD2" w14:textId="77777777" w:rsidR="00F94017" w:rsidRPr="00EB32A6" w:rsidRDefault="00F94017" w:rsidP="007E7F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EB32A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</w:tr>
      <w:tr w:rsidR="00BD217A" w:rsidRPr="00EB32A6" w14:paraId="1CA8420A" w14:textId="77777777" w:rsidTr="007E7F6C">
        <w:tc>
          <w:tcPr>
            <w:tcW w:w="3125" w:type="dxa"/>
            <w:vAlign w:val="bottom"/>
          </w:tcPr>
          <w:p w14:paraId="4FD5EAF3" w14:textId="77777777" w:rsidR="00F94017" w:rsidRPr="00EB32A6" w:rsidRDefault="00F94017" w:rsidP="007E7F6C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CA34A89" w14:textId="77777777" w:rsidR="00F94017" w:rsidRPr="00EB32A6" w:rsidRDefault="00F94017" w:rsidP="007E7F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EB32A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F6F56F0" w14:textId="77777777" w:rsidR="00F94017" w:rsidRPr="00EB32A6" w:rsidRDefault="00F94017" w:rsidP="007E7F6C">
            <w:pPr>
              <w:ind w:right="-72"/>
              <w:jc w:val="right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D6727FA" w14:textId="77777777" w:rsidR="00F94017" w:rsidRPr="00EB32A6" w:rsidRDefault="00F94017" w:rsidP="007E7F6C">
            <w:pPr>
              <w:ind w:right="-72"/>
              <w:jc w:val="right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9758627" w14:textId="77777777" w:rsidR="00F94017" w:rsidRPr="00EB32A6" w:rsidRDefault="00F94017" w:rsidP="007E7F6C">
            <w:pPr>
              <w:ind w:right="-72"/>
              <w:jc w:val="right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BD217A" w:rsidRPr="00EB32A6" w14:paraId="75A2652B" w14:textId="77777777" w:rsidTr="007E7F6C">
        <w:tc>
          <w:tcPr>
            <w:tcW w:w="3125" w:type="dxa"/>
            <w:vAlign w:val="bottom"/>
          </w:tcPr>
          <w:p w14:paraId="7DFA3220" w14:textId="77777777" w:rsidR="00F94017" w:rsidRPr="00EB32A6" w:rsidRDefault="00F94017" w:rsidP="007E7F6C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261F42F" w14:textId="77777777" w:rsidR="00F94017" w:rsidRPr="00EB32A6" w:rsidRDefault="00F94017" w:rsidP="007E7F6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2E15A9D" w14:textId="77777777" w:rsidR="00F94017" w:rsidRPr="00EB32A6" w:rsidRDefault="00F94017" w:rsidP="007E7F6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A5DDA9C" w14:textId="77777777" w:rsidR="00F94017" w:rsidRPr="00EB32A6" w:rsidRDefault="00F94017" w:rsidP="007E7F6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D98452C" w14:textId="77777777" w:rsidR="00F94017" w:rsidRPr="00EB32A6" w:rsidRDefault="00F94017" w:rsidP="007E7F6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D217A" w:rsidRPr="00EB32A6" w14:paraId="2F623276" w14:textId="77777777" w:rsidTr="007E7F6C">
        <w:tc>
          <w:tcPr>
            <w:tcW w:w="3125" w:type="dxa"/>
            <w:vAlign w:val="bottom"/>
          </w:tcPr>
          <w:p w14:paraId="7210157C" w14:textId="617EA094" w:rsidR="00F94017" w:rsidRPr="00EB32A6" w:rsidRDefault="00712073" w:rsidP="007E7F6C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มูลค่าตามบัญชีต้นรอบระยะเวลา</w:t>
            </w:r>
          </w:p>
        </w:tc>
        <w:tc>
          <w:tcPr>
            <w:tcW w:w="1584" w:type="dxa"/>
            <w:vAlign w:val="bottom"/>
          </w:tcPr>
          <w:p w14:paraId="6E15216B" w14:textId="561DB922" w:rsidR="00F94017" w:rsidRPr="00EB32A6" w:rsidRDefault="00EB32A6" w:rsidP="007E7F6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81104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150</w:t>
            </w:r>
            <w:r w:rsidR="00181104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181104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3BAFEAF3" w14:textId="7369C1A3" w:rsidR="00F94017" w:rsidRPr="00EB32A6" w:rsidRDefault="00EB32A6" w:rsidP="007E7F6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DA698C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923</w:t>
            </w:r>
            <w:r w:rsidR="00DA698C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819</w:t>
            </w:r>
            <w:r w:rsidR="00DA698C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872</w:t>
            </w:r>
          </w:p>
        </w:tc>
        <w:tc>
          <w:tcPr>
            <w:tcW w:w="1584" w:type="dxa"/>
          </w:tcPr>
          <w:p w14:paraId="66D54777" w14:textId="27E2330D" w:rsidR="00F94017" w:rsidRPr="00EB32A6" w:rsidRDefault="00EB32A6" w:rsidP="007E7F6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</w:t>
            </w:r>
            <w:r w:rsidR="00F36AB5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328</w:t>
            </w:r>
            <w:r w:rsidR="00F36AB5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515</w:t>
            </w:r>
            <w:r w:rsidR="00F36AB5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647</w:t>
            </w:r>
          </w:p>
        </w:tc>
        <w:tc>
          <w:tcPr>
            <w:tcW w:w="1584" w:type="dxa"/>
          </w:tcPr>
          <w:p w14:paraId="1F237C3F" w14:textId="2D8952C3" w:rsidR="00F94017" w:rsidRPr="00EB32A6" w:rsidRDefault="00EB32A6" w:rsidP="007E7F6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</w:t>
            </w:r>
            <w:r w:rsidR="00136DFA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402</w:t>
            </w:r>
            <w:r w:rsidR="00136DFA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335</w:t>
            </w:r>
            <w:r w:rsidR="00136DFA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519</w:t>
            </w:r>
          </w:p>
        </w:tc>
      </w:tr>
      <w:tr w:rsidR="00BD217A" w:rsidRPr="00EB32A6" w14:paraId="464B55CD" w14:textId="77777777" w:rsidTr="007E7F6C">
        <w:tc>
          <w:tcPr>
            <w:tcW w:w="3125" w:type="dxa"/>
            <w:vAlign w:val="bottom"/>
          </w:tcPr>
          <w:p w14:paraId="6536ADD5" w14:textId="77777777" w:rsidR="005147A3" w:rsidRPr="00EB32A6" w:rsidRDefault="005147A3" w:rsidP="007E7F6C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584" w:type="dxa"/>
            <w:vAlign w:val="bottom"/>
          </w:tcPr>
          <w:p w14:paraId="7DB7C3D4" w14:textId="78DCCA27" w:rsidR="005147A3" w:rsidRPr="00EB32A6" w:rsidRDefault="00EB32A6" w:rsidP="007E7F6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4E54D2" w:rsidRPr="00EB32A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360</w:t>
            </w:r>
            <w:r w:rsidR="004E54D2" w:rsidRPr="00EB32A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="004E54D2" w:rsidRPr="00EB32A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vAlign w:val="bottom"/>
          </w:tcPr>
          <w:p w14:paraId="0DE09B19" w14:textId="4BFBF136" w:rsidR="005147A3" w:rsidRPr="00EB32A6" w:rsidRDefault="00EB32A6" w:rsidP="007E7F6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4E54D2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4E54D2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4E54D2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7CAAC3F4" w14:textId="4FB2F13A" w:rsidR="005147A3" w:rsidRPr="00EB32A6" w:rsidRDefault="00EB32A6" w:rsidP="007E7F6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4E54D2" w:rsidRPr="00EB32A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284</w:t>
            </w:r>
            <w:r w:rsidR="004E54D2" w:rsidRPr="00EB32A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399</w:t>
            </w:r>
            <w:r w:rsidR="004E54D2" w:rsidRPr="00EB32A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306</w:t>
            </w:r>
          </w:p>
        </w:tc>
        <w:tc>
          <w:tcPr>
            <w:tcW w:w="1584" w:type="dxa"/>
            <w:vAlign w:val="bottom"/>
          </w:tcPr>
          <w:p w14:paraId="3E2C587C" w14:textId="6116D385" w:rsidR="005147A3" w:rsidRPr="00EB32A6" w:rsidRDefault="00EB32A6" w:rsidP="007E7F6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4E54D2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644</w:t>
            </w:r>
            <w:r w:rsidR="004E54D2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399</w:t>
            </w:r>
            <w:r w:rsidR="004E54D2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306</w:t>
            </w:r>
          </w:p>
        </w:tc>
      </w:tr>
      <w:tr w:rsidR="00BD217A" w:rsidRPr="00EB32A6" w14:paraId="063C6133" w14:textId="77777777" w:rsidTr="007E7F6C">
        <w:tc>
          <w:tcPr>
            <w:tcW w:w="3125" w:type="dxa"/>
            <w:vAlign w:val="bottom"/>
          </w:tcPr>
          <w:p w14:paraId="5327819F" w14:textId="77777777" w:rsidR="00F94017" w:rsidRPr="00EB32A6" w:rsidRDefault="00F94017" w:rsidP="007E7F6C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กระแสเงินสดจ่ายคืนเงินต้น</w:t>
            </w:r>
          </w:p>
        </w:tc>
        <w:tc>
          <w:tcPr>
            <w:tcW w:w="1584" w:type="dxa"/>
            <w:vAlign w:val="bottom"/>
          </w:tcPr>
          <w:p w14:paraId="2DA49D09" w14:textId="0FE6FEB9" w:rsidR="00F94017" w:rsidRPr="00EB32A6" w:rsidRDefault="004E54D2" w:rsidP="007E7F6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EB32A6"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EB32A6"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160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EB32A6"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EB32A6"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vAlign w:val="bottom"/>
          </w:tcPr>
          <w:p w14:paraId="1F2927CE" w14:textId="6B92738C" w:rsidR="00F94017" w:rsidRPr="00EB32A6" w:rsidRDefault="004E54D2" w:rsidP="007E7F6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EB32A6"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B32A6"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579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08E8D2E5" w14:textId="08AFAA86" w:rsidR="00F94017" w:rsidRPr="00EB32A6" w:rsidRDefault="004E54D2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66EF527D" w14:textId="39C66F4E" w:rsidR="00F94017" w:rsidRPr="00EB32A6" w:rsidRDefault="004E54D2" w:rsidP="007E7F6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EB32A6"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B32A6"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960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B32A6"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095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B32A6"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579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E83603" w:rsidRPr="00EB32A6" w14:paraId="6B55A895" w14:textId="77777777" w:rsidTr="007E7F6C">
        <w:tc>
          <w:tcPr>
            <w:tcW w:w="3125" w:type="dxa"/>
            <w:vAlign w:val="bottom"/>
          </w:tcPr>
          <w:p w14:paraId="10DCA948" w14:textId="23BE5A65" w:rsidR="00E83603" w:rsidRPr="00EB32A6" w:rsidRDefault="00E83603" w:rsidP="007E7F6C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กระแสเงินสดจ่ายค่าธรรมเนียมเงินกู้</w:t>
            </w:r>
          </w:p>
        </w:tc>
        <w:tc>
          <w:tcPr>
            <w:tcW w:w="1584" w:type="dxa"/>
            <w:vAlign w:val="bottom"/>
          </w:tcPr>
          <w:p w14:paraId="7C56F6DC" w14:textId="070E93C2" w:rsidR="00E83603" w:rsidRPr="00EB32A6" w:rsidRDefault="004E54D2" w:rsidP="007E7F6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vAlign w:val="bottom"/>
          </w:tcPr>
          <w:p w14:paraId="2F494F9B" w14:textId="2E3F107F" w:rsidR="00E83603" w:rsidRPr="00EB32A6" w:rsidRDefault="004E54D2" w:rsidP="007E7F6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EB32A6"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B32A6"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875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B32A6"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2A7FC68D" w14:textId="27EE99A9" w:rsidR="00E83603" w:rsidRPr="00EB32A6" w:rsidRDefault="004E54D2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02F0CF84" w14:textId="4362853B" w:rsidR="00E83603" w:rsidRPr="00EB32A6" w:rsidRDefault="004E54D2" w:rsidP="007E7F6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EB32A6"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B32A6"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389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B32A6"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675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BD217A" w:rsidRPr="00EB32A6" w14:paraId="14BBD4A2" w14:textId="77777777" w:rsidTr="007E7F6C">
        <w:tc>
          <w:tcPr>
            <w:tcW w:w="3125" w:type="dxa"/>
            <w:vAlign w:val="bottom"/>
          </w:tcPr>
          <w:p w14:paraId="6C26B78B" w14:textId="77777777" w:rsidR="00F94017" w:rsidRPr="00EB32A6" w:rsidRDefault="00F94017" w:rsidP="007E7F6C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ค่าธรรมเนียมเงินกู้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45C529F" w14:textId="32FC20FA" w:rsidR="00F94017" w:rsidRPr="00EB32A6" w:rsidRDefault="004E54D2" w:rsidP="007E7F6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04DA72CF" w14:textId="4B59282A" w:rsidR="00F94017" w:rsidRPr="00EB32A6" w:rsidRDefault="00EB32A6" w:rsidP="007E7F6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4E54D2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761</w:t>
            </w:r>
            <w:r w:rsidR="004E54D2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756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4B7328E5" w14:textId="1D8118F2" w:rsidR="00F94017" w:rsidRPr="00EB32A6" w:rsidRDefault="00EB32A6" w:rsidP="007E7F6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</w:t>
            </w:r>
            <w:r w:rsidR="004E54D2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334</w:t>
            </w:r>
            <w:r w:rsidR="004E54D2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030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1BF4ADCA" w14:textId="0BE950AA" w:rsidR="00F94017" w:rsidRPr="00EB32A6" w:rsidRDefault="00EB32A6" w:rsidP="007E7F6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74</w:t>
            </w:r>
            <w:r w:rsidR="004E54D2" w:rsidRPr="00EB32A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095</w:t>
            </w:r>
            <w:r w:rsidR="004E54D2" w:rsidRPr="00EB32A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786</w:t>
            </w:r>
          </w:p>
        </w:tc>
      </w:tr>
      <w:tr w:rsidR="007B7946" w:rsidRPr="00EB32A6" w14:paraId="6DF90C71" w14:textId="77777777" w:rsidTr="007E7F6C">
        <w:tc>
          <w:tcPr>
            <w:tcW w:w="3125" w:type="dxa"/>
            <w:vAlign w:val="bottom"/>
          </w:tcPr>
          <w:p w14:paraId="04D911D0" w14:textId="529566CE" w:rsidR="00F94017" w:rsidRPr="00EB32A6" w:rsidRDefault="00712073" w:rsidP="007E7F6C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มูลค่าตามบัญชี</w:t>
            </w:r>
            <w:r w:rsidR="00F94017" w:rsidRPr="00EB32A6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D0C91" w14:textId="06E86BC0" w:rsidR="00F94017" w:rsidRPr="00EB32A6" w:rsidRDefault="00EB32A6" w:rsidP="007E7F6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350</w:t>
            </w:r>
            <w:r w:rsidR="004E54D2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4E54D2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C27CC66" w14:textId="4F62DD20" w:rsidR="00F94017" w:rsidRPr="00EB32A6" w:rsidRDefault="00EB32A6" w:rsidP="007E7F6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4E54D2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913</w:t>
            </w:r>
            <w:r w:rsidR="004E54D2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611</w:t>
            </w:r>
            <w:r w:rsidR="004E54D2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049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DD947F5" w14:textId="411D53F7" w:rsidR="00F94017" w:rsidRPr="00EB32A6" w:rsidRDefault="00EB32A6" w:rsidP="007E7F6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</w:t>
            </w:r>
            <w:r w:rsidR="004E54D2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881</w:t>
            </w:r>
            <w:r w:rsidR="004E54D2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734</w:t>
            </w:r>
            <w:r w:rsidR="004E54D2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308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3AA7936" w14:textId="462CA19D" w:rsidR="00F94017" w:rsidRPr="00EB32A6" w:rsidRDefault="00EB32A6" w:rsidP="007E7F6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</w:t>
            </w:r>
            <w:r w:rsidR="004E54D2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145</w:t>
            </w:r>
            <w:r w:rsidR="004E54D2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345</w:t>
            </w:r>
            <w:r w:rsidR="004E54D2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357</w:t>
            </w:r>
          </w:p>
        </w:tc>
      </w:tr>
    </w:tbl>
    <w:p w14:paraId="4C2E2749" w14:textId="77777777" w:rsidR="007E7F6C" w:rsidRPr="00EB32A6" w:rsidRDefault="007E7F6C" w:rsidP="0027538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62B550C" w14:textId="21E43E13" w:rsidR="000B4263" w:rsidRPr="00EB32A6" w:rsidRDefault="000B4263" w:rsidP="0027538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B32A6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0AB7F963" w14:textId="77777777" w:rsidR="000B4263" w:rsidRPr="00EB32A6" w:rsidRDefault="000B4263" w:rsidP="00B35486">
      <w:pPr>
        <w:pStyle w:val="a"/>
        <w:ind w:right="0"/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BD217A" w:rsidRPr="00EB32A6" w14:paraId="221C795A" w14:textId="77777777" w:rsidTr="00BD217A">
        <w:trPr>
          <w:trHeight w:val="356"/>
        </w:trPr>
        <w:tc>
          <w:tcPr>
            <w:tcW w:w="3125" w:type="dxa"/>
            <w:vAlign w:val="bottom"/>
          </w:tcPr>
          <w:p w14:paraId="04F1B7F2" w14:textId="77777777" w:rsidR="00F94017" w:rsidRPr="00EB32A6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336" w:type="dxa"/>
            <w:gridSpan w:val="4"/>
            <w:vAlign w:val="bottom"/>
          </w:tcPr>
          <w:p w14:paraId="482A8426" w14:textId="77777777" w:rsidR="00F94017" w:rsidRPr="00EB32A6" w:rsidRDefault="00F94017" w:rsidP="008567EB">
            <w:pPr>
              <w:ind w:right="-72"/>
              <w:jc w:val="center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D217A" w:rsidRPr="00EB32A6" w14:paraId="123B8264" w14:textId="77777777" w:rsidTr="00BD217A">
        <w:trPr>
          <w:trHeight w:val="356"/>
        </w:trPr>
        <w:tc>
          <w:tcPr>
            <w:tcW w:w="3125" w:type="dxa"/>
            <w:vAlign w:val="bottom"/>
          </w:tcPr>
          <w:p w14:paraId="3968397A" w14:textId="77777777" w:rsidR="00F94017" w:rsidRPr="00EB32A6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E71D79B" w14:textId="77777777" w:rsidR="00F94017" w:rsidRPr="00EB32A6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EB32A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เงินกู้ระยะสั้น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6950CB" w14:textId="77777777" w:rsidR="00F94017" w:rsidRPr="00EB32A6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EB32A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เงินกู้ระยะยาว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34D3C6A" w14:textId="77777777" w:rsidR="00F94017" w:rsidRPr="00EB32A6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EB32A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513589E" w14:textId="77777777" w:rsidR="00F94017" w:rsidRPr="00EB32A6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EB32A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</w:tr>
      <w:tr w:rsidR="00BD217A" w:rsidRPr="00EB32A6" w14:paraId="05BEC7F9" w14:textId="77777777" w:rsidTr="00BD217A">
        <w:trPr>
          <w:trHeight w:val="356"/>
        </w:trPr>
        <w:tc>
          <w:tcPr>
            <w:tcW w:w="3125" w:type="dxa"/>
            <w:vAlign w:val="bottom"/>
          </w:tcPr>
          <w:p w14:paraId="1005EA68" w14:textId="77777777" w:rsidR="00F94017" w:rsidRPr="00EB32A6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DFE5479" w14:textId="77777777" w:rsidR="00F94017" w:rsidRPr="00EB32A6" w:rsidRDefault="00F94017" w:rsidP="00402B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EB32A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0FB84BE" w14:textId="77777777" w:rsidR="00F94017" w:rsidRPr="00EB32A6" w:rsidRDefault="00F94017" w:rsidP="00402B3E">
            <w:pPr>
              <w:ind w:right="-72"/>
              <w:jc w:val="right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C203E3F" w14:textId="77777777" w:rsidR="00F94017" w:rsidRPr="00EB32A6" w:rsidRDefault="00F94017" w:rsidP="00402B3E">
            <w:pPr>
              <w:ind w:right="-72"/>
              <w:jc w:val="right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C00CCD4" w14:textId="77777777" w:rsidR="00F94017" w:rsidRPr="00EB32A6" w:rsidRDefault="00F94017" w:rsidP="00402B3E">
            <w:pPr>
              <w:ind w:right="-72"/>
              <w:jc w:val="right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BD217A" w:rsidRPr="00EB32A6" w14:paraId="2CAF6EF8" w14:textId="77777777" w:rsidTr="00BD217A">
        <w:trPr>
          <w:trHeight w:val="73"/>
        </w:trPr>
        <w:tc>
          <w:tcPr>
            <w:tcW w:w="3125" w:type="dxa"/>
            <w:vAlign w:val="bottom"/>
          </w:tcPr>
          <w:p w14:paraId="030A3E9A" w14:textId="77777777" w:rsidR="00F94017" w:rsidRPr="00EB32A6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B1054B1" w14:textId="77777777" w:rsidR="00F94017" w:rsidRPr="00EB32A6" w:rsidRDefault="00F94017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C8DCD5C" w14:textId="77777777" w:rsidR="00F94017" w:rsidRPr="00EB32A6" w:rsidRDefault="00F94017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70C4911" w14:textId="77777777" w:rsidR="00F94017" w:rsidRPr="00EB32A6" w:rsidRDefault="00F94017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D5BFAC0" w14:textId="77777777" w:rsidR="00F94017" w:rsidRPr="00EB32A6" w:rsidRDefault="00F94017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D217A" w:rsidRPr="00EB32A6" w14:paraId="18DC8AAA" w14:textId="77777777" w:rsidTr="00BD217A">
        <w:trPr>
          <w:trHeight w:val="73"/>
        </w:trPr>
        <w:tc>
          <w:tcPr>
            <w:tcW w:w="3125" w:type="dxa"/>
            <w:vAlign w:val="bottom"/>
          </w:tcPr>
          <w:p w14:paraId="6140E40D" w14:textId="14F43A25" w:rsidR="00F94017" w:rsidRPr="00EB32A6" w:rsidRDefault="00712073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มูลค่าตามบัญชีต้นรอบระยะเวลา</w:t>
            </w:r>
          </w:p>
        </w:tc>
        <w:tc>
          <w:tcPr>
            <w:tcW w:w="1584" w:type="dxa"/>
            <w:vAlign w:val="bottom"/>
          </w:tcPr>
          <w:p w14:paraId="1179BD43" w14:textId="593D15E4" w:rsidR="00F94017" w:rsidRPr="00EB32A6" w:rsidRDefault="00EB32A6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4C56BD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4C56BD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4C56BD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065E7475" w14:textId="0A66F6B6" w:rsidR="00F94017" w:rsidRPr="00EB32A6" w:rsidRDefault="00EB32A6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A23BBE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142</w:t>
            </w:r>
            <w:r w:rsidR="00A23BBE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854</w:t>
            </w:r>
            <w:r w:rsidR="00A23BBE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239</w:t>
            </w:r>
          </w:p>
        </w:tc>
        <w:tc>
          <w:tcPr>
            <w:tcW w:w="1584" w:type="dxa"/>
          </w:tcPr>
          <w:p w14:paraId="70A65A0F" w14:textId="2198426F" w:rsidR="00F94017" w:rsidRPr="00EB32A6" w:rsidRDefault="00EB32A6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</w:t>
            </w:r>
            <w:r w:rsidR="000B40C9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091</w:t>
            </w:r>
            <w:r w:rsidR="000B40C9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675</w:t>
            </w:r>
            <w:r w:rsidR="000B40C9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517</w:t>
            </w:r>
          </w:p>
        </w:tc>
        <w:tc>
          <w:tcPr>
            <w:tcW w:w="1584" w:type="dxa"/>
          </w:tcPr>
          <w:p w14:paraId="38D9DC13" w14:textId="5982FCF1" w:rsidR="00F94017" w:rsidRPr="00EB32A6" w:rsidRDefault="00EB32A6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="00856990"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234</w:t>
            </w:r>
            <w:r w:rsidR="00856990"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529</w:t>
            </w:r>
            <w:r w:rsidR="00856990"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756</w:t>
            </w:r>
          </w:p>
        </w:tc>
      </w:tr>
      <w:tr w:rsidR="00BD217A" w:rsidRPr="00EB32A6" w14:paraId="61589F46" w14:textId="77777777" w:rsidTr="00BD217A">
        <w:trPr>
          <w:trHeight w:val="73"/>
        </w:trPr>
        <w:tc>
          <w:tcPr>
            <w:tcW w:w="3125" w:type="dxa"/>
            <w:vAlign w:val="bottom"/>
          </w:tcPr>
          <w:p w14:paraId="5FC0535A" w14:textId="77777777" w:rsidR="00F94017" w:rsidRPr="00EB32A6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584" w:type="dxa"/>
            <w:vAlign w:val="bottom"/>
          </w:tcPr>
          <w:p w14:paraId="704A9B5A" w14:textId="09A6B4FC" w:rsidR="00F94017" w:rsidRPr="00EB32A6" w:rsidRDefault="00EB32A6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660</w:t>
            </w:r>
            <w:r w:rsidR="00943428" w:rsidRPr="00EB32A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="00943428" w:rsidRPr="00EB32A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vAlign w:val="bottom"/>
          </w:tcPr>
          <w:p w14:paraId="7936CEF7" w14:textId="2AD9EF99" w:rsidR="00F94017" w:rsidRPr="00EB32A6" w:rsidRDefault="00EB32A6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943428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943428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943428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46AEE2ED" w14:textId="13D2757F" w:rsidR="00F94017" w:rsidRPr="00EB32A6" w:rsidRDefault="00EB32A6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943428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284</w:t>
            </w:r>
            <w:r w:rsidR="00943428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399</w:t>
            </w:r>
            <w:r w:rsidR="00943428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306</w:t>
            </w:r>
          </w:p>
        </w:tc>
        <w:tc>
          <w:tcPr>
            <w:tcW w:w="1584" w:type="dxa"/>
            <w:vAlign w:val="bottom"/>
          </w:tcPr>
          <w:p w14:paraId="3E44680D" w14:textId="5EBF1AFA" w:rsidR="00F94017" w:rsidRPr="00EB32A6" w:rsidRDefault="00EB32A6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4</w:t>
            </w:r>
            <w:r w:rsidR="00943428" w:rsidRPr="00EB32A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944</w:t>
            </w:r>
            <w:r w:rsidR="00943428" w:rsidRPr="00EB32A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399</w:t>
            </w:r>
            <w:r w:rsidR="00943428" w:rsidRPr="00EB32A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306</w:t>
            </w:r>
          </w:p>
        </w:tc>
      </w:tr>
      <w:tr w:rsidR="00BD217A" w:rsidRPr="00EB32A6" w14:paraId="43DF2A28" w14:textId="77777777" w:rsidTr="00BD217A">
        <w:trPr>
          <w:trHeight w:val="73"/>
        </w:trPr>
        <w:tc>
          <w:tcPr>
            <w:tcW w:w="3125" w:type="dxa"/>
            <w:vAlign w:val="bottom"/>
          </w:tcPr>
          <w:p w14:paraId="1FE3377E" w14:textId="77777777" w:rsidR="00F94017" w:rsidRPr="00EB32A6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กระแสเงินสดจ่ายคืนเงินต้น</w:t>
            </w:r>
          </w:p>
        </w:tc>
        <w:tc>
          <w:tcPr>
            <w:tcW w:w="1584" w:type="dxa"/>
            <w:vAlign w:val="bottom"/>
          </w:tcPr>
          <w:p w14:paraId="6AD4A84D" w14:textId="641C1B0E" w:rsidR="00F94017" w:rsidRPr="00EB32A6" w:rsidRDefault="00943428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EB32A6"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EB32A6"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310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EB32A6"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EB32A6"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vAlign w:val="bottom"/>
          </w:tcPr>
          <w:p w14:paraId="7B496F68" w14:textId="264119B9" w:rsidR="00F94017" w:rsidRPr="00EB32A6" w:rsidRDefault="00943428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4B43D61A" w14:textId="3BE5E1CA" w:rsidR="00F94017" w:rsidRPr="00EB32A6" w:rsidRDefault="00943428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04797DE3" w14:textId="2BA5C9F4" w:rsidR="00F94017" w:rsidRPr="00EB32A6" w:rsidRDefault="00943428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EB32A6"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B32A6"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110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B32A6"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B32A6"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E83603" w:rsidRPr="00EB32A6" w14:paraId="79540EED" w14:textId="77777777" w:rsidTr="00BD217A">
        <w:trPr>
          <w:trHeight w:val="73"/>
        </w:trPr>
        <w:tc>
          <w:tcPr>
            <w:tcW w:w="3125" w:type="dxa"/>
            <w:vAlign w:val="bottom"/>
          </w:tcPr>
          <w:p w14:paraId="05410298" w14:textId="58C5DE28" w:rsidR="00E83603" w:rsidRPr="00EB32A6" w:rsidRDefault="00E83603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กระแสเงินสดจ่ายค่าธรรมเนียมเงินกู้</w:t>
            </w:r>
          </w:p>
        </w:tc>
        <w:tc>
          <w:tcPr>
            <w:tcW w:w="1584" w:type="dxa"/>
            <w:vAlign w:val="bottom"/>
          </w:tcPr>
          <w:p w14:paraId="2A0D3D9D" w14:textId="1B26464A" w:rsidR="00E83603" w:rsidRPr="00EB32A6" w:rsidRDefault="00943428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vAlign w:val="bottom"/>
          </w:tcPr>
          <w:p w14:paraId="590172F2" w14:textId="7E281D0D" w:rsidR="00E83603" w:rsidRPr="00EB32A6" w:rsidRDefault="00943428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EB32A6"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B32A6"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875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B32A6"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27A38F9F" w14:textId="1D9CF23C" w:rsidR="00E83603" w:rsidRPr="00EB32A6" w:rsidRDefault="00943428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48C99B35" w14:textId="58BDAEB3" w:rsidR="00E83603" w:rsidRPr="00EB32A6" w:rsidRDefault="00943428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EB32A6"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15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EB32A6"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389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EB32A6"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675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BD217A" w:rsidRPr="00EB32A6" w14:paraId="21003706" w14:textId="77777777" w:rsidTr="00BD217A">
        <w:trPr>
          <w:trHeight w:val="357"/>
        </w:trPr>
        <w:tc>
          <w:tcPr>
            <w:tcW w:w="3125" w:type="dxa"/>
            <w:vAlign w:val="bottom"/>
          </w:tcPr>
          <w:p w14:paraId="687055B7" w14:textId="77777777" w:rsidR="00F94017" w:rsidRPr="00EB32A6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ค่าธรรมเนียมเงิน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กู้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8953D20" w14:textId="01C80CEC" w:rsidR="00F94017" w:rsidRPr="00EB32A6" w:rsidRDefault="00943428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5056C0D4" w14:textId="72D8BF40" w:rsidR="00F94017" w:rsidRPr="00EB32A6" w:rsidRDefault="00EB32A6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113</w:t>
            </w:r>
            <w:r w:rsidR="00943428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642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2B305471" w14:textId="5FA09533" w:rsidR="00F94017" w:rsidRPr="00EB32A6" w:rsidRDefault="00EB32A6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</w:t>
            </w:r>
            <w:r w:rsidR="00943428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126</w:t>
            </w:r>
            <w:r w:rsidR="00943428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763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78243B34" w14:textId="65170233" w:rsidR="00F94017" w:rsidRPr="00EB32A6" w:rsidRDefault="00EB32A6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</w:t>
            </w:r>
            <w:r w:rsidR="00943428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240</w:t>
            </w:r>
            <w:r w:rsidR="00943428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405</w:t>
            </w:r>
          </w:p>
        </w:tc>
      </w:tr>
      <w:tr w:rsidR="007B7946" w:rsidRPr="00EB32A6" w14:paraId="3CFDF412" w14:textId="77777777" w:rsidTr="007B7946">
        <w:trPr>
          <w:trHeight w:val="344"/>
        </w:trPr>
        <w:tc>
          <w:tcPr>
            <w:tcW w:w="3125" w:type="dxa"/>
            <w:vAlign w:val="bottom"/>
          </w:tcPr>
          <w:p w14:paraId="204BA1D8" w14:textId="18E3FC19" w:rsidR="00F94017" w:rsidRPr="00EB32A6" w:rsidRDefault="00712073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8CABF2" w14:textId="79A1A63F" w:rsidR="00F94017" w:rsidRPr="00EB32A6" w:rsidRDefault="00EB32A6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350</w:t>
            </w:r>
            <w:r w:rsidR="00943428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943428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FAD1989" w14:textId="636F3CBC" w:rsidR="00F94017" w:rsidRPr="00EB32A6" w:rsidRDefault="00EB32A6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943428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131</w:t>
            </w:r>
            <w:r w:rsidR="00943428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092</w:t>
            </w:r>
            <w:r w:rsidR="00943428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881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EB98692" w14:textId="073FC637" w:rsidR="00F94017" w:rsidRPr="00EB32A6" w:rsidRDefault="00EB32A6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="00943428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618</w:t>
            </w:r>
            <w:r w:rsidR="00943428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686</w:t>
            </w:r>
            <w:r w:rsidR="00943428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911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E6C54CD" w14:textId="54A8F256" w:rsidR="00F94017" w:rsidRPr="00EB32A6" w:rsidRDefault="00EB32A6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25</w:t>
            </w:r>
            <w:r w:rsidR="00943428" w:rsidRPr="00EB32A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099</w:t>
            </w:r>
            <w:r w:rsidR="00943428" w:rsidRPr="00EB32A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779</w:t>
            </w:r>
            <w:r w:rsidR="00943428" w:rsidRPr="00EB32A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792</w:t>
            </w:r>
          </w:p>
        </w:tc>
      </w:tr>
    </w:tbl>
    <w:p w14:paraId="3F2F2869" w14:textId="6B909F62" w:rsidR="00BD217A" w:rsidRPr="00EB32A6" w:rsidRDefault="00BD217A" w:rsidP="006E519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0E31C043" w14:textId="15C9BC10" w:rsidR="00175FC3" w:rsidRPr="00EB32A6" w:rsidRDefault="00231ED9" w:rsidP="00B35486">
      <w:pPr>
        <w:jc w:val="thaiDistribute"/>
        <w:rPr>
          <w:rFonts w:ascii="Browallia New" w:hAnsi="Browallia New" w:cs="Browallia New"/>
          <w:noProof/>
          <w:sz w:val="26"/>
          <w:szCs w:val="26"/>
          <w:lang w:bidi="th-TH"/>
        </w:rPr>
      </w:pPr>
      <w:r w:rsidRPr="00EB32A6">
        <w:rPr>
          <w:rFonts w:ascii="Browallia New" w:hAnsi="Browallia New" w:cs="Browallia New"/>
          <w:noProof/>
          <w:sz w:val="26"/>
          <w:szCs w:val="26"/>
          <w:cs/>
          <w:lang w:bidi="th-TH"/>
        </w:rPr>
        <w:t>กลุ่มกิจการ</w:t>
      </w:r>
      <w:r w:rsidR="00ED1C32" w:rsidRPr="00EB32A6">
        <w:rPr>
          <w:rFonts w:ascii="Browallia New" w:hAnsi="Browallia New" w:cs="Browallia New"/>
          <w:noProof/>
          <w:sz w:val="26"/>
          <w:szCs w:val="26"/>
          <w:cs/>
          <w:lang w:bidi="th-TH"/>
        </w:rPr>
        <w:t>และบริษัท</w:t>
      </w:r>
      <w:r w:rsidRPr="00EB32A6">
        <w:rPr>
          <w:rFonts w:ascii="Browallia New" w:hAnsi="Browallia New" w:cs="Browallia New"/>
          <w:noProof/>
          <w:sz w:val="26"/>
          <w:szCs w:val="26"/>
          <w:cs/>
          <w:lang w:bidi="th-TH"/>
        </w:rPr>
        <w:t>อยู่ภายใต้ข้อกำหนดของสัญญาเงินกู้ระยะยาวซึ่งกำหนดให้ต้องดำรงอัตราส่วนทางการเงิน และเงื่อนไขอื่น ๆ ภายใต้สัญญาเงินกู้ยืมที่ได้กำหนดไว้สำหรับวงเงินกู้ยืม</w:t>
      </w:r>
    </w:p>
    <w:p w14:paraId="20C066F5" w14:textId="77777777" w:rsidR="00103318" w:rsidRPr="00EB32A6" w:rsidRDefault="00103318" w:rsidP="00B3548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1D5EE32" w14:textId="1076CDE9" w:rsidR="00103318" w:rsidRPr="00EB32A6" w:rsidRDefault="00103318" w:rsidP="00B3548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EB32A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เงินกู้ระยะสั้น</w:t>
      </w:r>
    </w:p>
    <w:p w14:paraId="43E2E300" w14:textId="77777777" w:rsidR="00103318" w:rsidRPr="00EB32A6" w:rsidRDefault="00103318" w:rsidP="00B3548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27D516B" w14:textId="05B3AEB8" w:rsidR="00103318" w:rsidRPr="00EB32A6" w:rsidRDefault="00103318" w:rsidP="00B35486">
      <w:pPr>
        <w:jc w:val="thaiDistribute"/>
        <w:rPr>
          <w:rFonts w:ascii="Browallia New" w:hAnsi="Browallia New" w:cs="Browallia New"/>
          <w:noProof/>
          <w:sz w:val="26"/>
          <w:szCs w:val="26"/>
          <w:lang w:bidi="th-TH"/>
        </w:rPr>
      </w:pPr>
      <w:r w:rsidRPr="00EB32A6">
        <w:rPr>
          <w:rFonts w:ascii="Browallia New" w:hAnsi="Browallia New" w:cs="Browallia New"/>
          <w:noProof/>
          <w:spacing w:val="-4"/>
          <w:sz w:val="26"/>
          <w:szCs w:val="26"/>
          <w:cs/>
          <w:lang w:bidi="th-TH"/>
        </w:rPr>
        <w:t>ในระหว่างรอบระยะเวลา</w:t>
      </w:r>
      <w:r w:rsidR="002F6218" w:rsidRPr="00EB32A6">
        <w:rPr>
          <w:rFonts w:ascii="Browallia New" w:hAnsi="Browallia New" w:cs="Browallia New"/>
          <w:noProof/>
          <w:spacing w:val="-4"/>
          <w:sz w:val="26"/>
          <w:szCs w:val="26"/>
          <w:cs/>
          <w:lang w:val="en-GB" w:bidi="th-TH"/>
        </w:rPr>
        <w:t>สาม</w:t>
      </w:r>
      <w:r w:rsidR="00592191" w:rsidRPr="00EB32A6">
        <w:rPr>
          <w:rFonts w:ascii="Browallia New" w:hAnsi="Browallia New" w:cs="Browallia New"/>
          <w:noProof/>
          <w:spacing w:val="-4"/>
          <w:sz w:val="26"/>
          <w:szCs w:val="26"/>
          <w:cs/>
          <w:lang w:val="en-GB" w:bidi="th-TH"/>
        </w:rPr>
        <w:t>เดือน</w:t>
      </w:r>
      <w:r w:rsidRPr="00EB32A6">
        <w:rPr>
          <w:rFonts w:ascii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EB32A6" w:rsidRPr="00EB32A6">
        <w:rPr>
          <w:rFonts w:ascii="Browallia New" w:hAnsi="Browallia New" w:cs="Browallia New"/>
          <w:noProof/>
          <w:spacing w:val="-4"/>
          <w:sz w:val="26"/>
          <w:szCs w:val="26"/>
          <w:lang w:val="en-GB" w:bidi="th-TH"/>
        </w:rPr>
        <w:t>31</w:t>
      </w:r>
      <w:r w:rsidR="002F6218" w:rsidRPr="00EB32A6">
        <w:rPr>
          <w:rFonts w:ascii="Browallia New" w:hAnsi="Browallia New" w:cs="Browallia New"/>
          <w:noProof/>
          <w:spacing w:val="-4"/>
          <w:sz w:val="26"/>
          <w:szCs w:val="26"/>
          <w:lang w:val="en-GB" w:bidi="th-TH"/>
        </w:rPr>
        <w:t xml:space="preserve"> </w:t>
      </w:r>
      <w:r w:rsidR="002F6218" w:rsidRPr="00EB32A6">
        <w:rPr>
          <w:rFonts w:ascii="Browallia New" w:hAnsi="Browallia New" w:cs="Browallia New"/>
          <w:noProof/>
          <w:spacing w:val="-4"/>
          <w:sz w:val="26"/>
          <w:szCs w:val="26"/>
          <w:cs/>
          <w:lang w:val="en-GB" w:bidi="th-TH"/>
        </w:rPr>
        <w:t>มีนาคม</w:t>
      </w:r>
      <w:r w:rsidRPr="00EB32A6">
        <w:rPr>
          <w:rFonts w:ascii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พ.ศ. </w:t>
      </w:r>
      <w:r w:rsidR="00EB32A6" w:rsidRPr="00EB32A6">
        <w:rPr>
          <w:rFonts w:ascii="Browallia New" w:hAnsi="Browallia New" w:cs="Browallia New"/>
          <w:noProof/>
          <w:spacing w:val="-4"/>
          <w:sz w:val="26"/>
          <w:szCs w:val="26"/>
          <w:lang w:val="en-GB" w:bidi="th-TH"/>
        </w:rPr>
        <w:t>2569</w:t>
      </w:r>
      <w:r w:rsidRPr="00EB32A6">
        <w:rPr>
          <w:rFonts w:ascii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กลุ่มกิจการ</w:t>
      </w:r>
      <w:r w:rsidR="00943428" w:rsidRPr="00EB32A6">
        <w:rPr>
          <w:rFonts w:ascii="Browallia New" w:hAnsi="Browallia New" w:cs="Browallia New"/>
          <w:noProof/>
          <w:spacing w:val="-4"/>
          <w:sz w:val="26"/>
          <w:szCs w:val="26"/>
          <w:cs/>
          <w:lang w:bidi="th-TH"/>
        </w:rPr>
        <w:t>และบริษัท</w:t>
      </w:r>
      <w:r w:rsidRPr="00EB32A6">
        <w:rPr>
          <w:rFonts w:ascii="Browallia New" w:hAnsi="Browallia New" w:cs="Browallia New"/>
          <w:noProof/>
          <w:spacing w:val="-4"/>
          <w:sz w:val="26"/>
          <w:szCs w:val="26"/>
          <w:cs/>
          <w:lang w:bidi="th-TH"/>
        </w:rPr>
        <w:t>กู้เงินระยะสั้นจากสถาบันการเงินเป็นจำนวน</w:t>
      </w:r>
      <w:r w:rsidRPr="00EB32A6">
        <w:rPr>
          <w:rFonts w:ascii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EB32A6" w:rsidRPr="00EB32A6">
        <w:rPr>
          <w:rFonts w:ascii="Browallia New" w:hAnsi="Browallia New" w:cs="Browallia New"/>
          <w:noProof/>
          <w:sz w:val="26"/>
          <w:szCs w:val="26"/>
          <w:lang w:val="en-GB" w:bidi="th-TH"/>
        </w:rPr>
        <w:t>2</w:t>
      </w:r>
      <w:r w:rsidR="00943428" w:rsidRPr="00EB32A6">
        <w:rPr>
          <w:rFonts w:ascii="Browallia New" w:hAnsi="Browallia New" w:cs="Browallia New"/>
          <w:noProof/>
          <w:sz w:val="26"/>
          <w:szCs w:val="26"/>
          <w:lang w:bidi="th-TH"/>
        </w:rPr>
        <w:t>,</w:t>
      </w:r>
      <w:r w:rsidR="00EB32A6" w:rsidRPr="00EB32A6">
        <w:rPr>
          <w:rFonts w:ascii="Browallia New" w:hAnsi="Browallia New" w:cs="Browallia New"/>
          <w:noProof/>
          <w:sz w:val="26"/>
          <w:szCs w:val="26"/>
          <w:lang w:val="en-GB" w:bidi="th-TH"/>
        </w:rPr>
        <w:t>360</w:t>
      </w:r>
      <w:r w:rsidR="00943428" w:rsidRPr="00EB32A6">
        <w:rPr>
          <w:rFonts w:ascii="Browallia New" w:hAnsi="Browallia New" w:cs="Browallia New"/>
          <w:noProof/>
          <w:sz w:val="26"/>
          <w:szCs w:val="26"/>
          <w:lang w:bidi="th-TH"/>
        </w:rPr>
        <w:t xml:space="preserve"> </w:t>
      </w:r>
      <w:r w:rsidR="00943428" w:rsidRPr="00EB32A6">
        <w:rPr>
          <w:rFonts w:ascii="Browallia New" w:hAnsi="Browallia New" w:cs="Browallia New"/>
          <w:noProof/>
          <w:sz w:val="26"/>
          <w:szCs w:val="26"/>
          <w:cs/>
          <w:lang w:bidi="th-TH"/>
        </w:rPr>
        <w:t xml:space="preserve">ล้านบาท และ </w:t>
      </w:r>
      <w:r w:rsidR="00EB32A6" w:rsidRPr="00EB32A6">
        <w:rPr>
          <w:rFonts w:ascii="Browallia New" w:hAnsi="Browallia New" w:cs="Browallia New"/>
          <w:noProof/>
          <w:sz w:val="26"/>
          <w:szCs w:val="26"/>
          <w:lang w:val="en-GB" w:bidi="th-TH"/>
        </w:rPr>
        <w:t>660</w:t>
      </w:r>
      <w:r w:rsidR="00833526" w:rsidRPr="00EB32A6">
        <w:rPr>
          <w:rFonts w:ascii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EB32A6">
        <w:rPr>
          <w:rFonts w:ascii="Browallia New" w:hAnsi="Browallia New" w:cs="Browallia New"/>
          <w:noProof/>
          <w:sz w:val="26"/>
          <w:szCs w:val="26"/>
          <w:cs/>
          <w:lang w:bidi="th-TH"/>
        </w:rPr>
        <w:t>ล้านบาท</w:t>
      </w:r>
      <w:r w:rsidR="00943428" w:rsidRPr="00EB32A6">
        <w:rPr>
          <w:rFonts w:ascii="Browallia New" w:hAnsi="Browallia New" w:cs="Browallia New"/>
          <w:noProof/>
          <w:sz w:val="26"/>
          <w:szCs w:val="26"/>
          <w:cs/>
          <w:lang w:bidi="th-TH"/>
        </w:rPr>
        <w:t xml:space="preserve"> ตามลำดับ</w:t>
      </w:r>
      <w:r w:rsidRPr="00EB32A6">
        <w:rPr>
          <w:rFonts w:ascii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3D5814" w:rsidRPr="00EB32A6">
        <w:rPr>
          <w:rFonts w:ascii="Browallia New" w:hAnsi="Browallia New" w:cs="Browallia New"/>
          <w:noProof/>
          <w:sz w:val="26"/>
          <w:szCs w:val="26"/>
          <w:cs/>
          <w:lang w:bidi="th-TH"/>
        </w:rPr>
        <w:t>โดย</w:t>
      </w:r>
      <w:r w:rsidRPr="00EB32A6">
        <w:rPr>
          <w:rFonts w:ascii="Browallia New" w:hAnsi="Browallia New" w:cs="Browallia New"/>
          <w:noProof/>
          <w:sz w:val="26"/>
          <w:szCs w:val="26"/>
          <w:cs/>
          <w:lang w:bidi="th-TH"/>
        </w:rPr>
        <w:t>มีอัตราดอกเบี้ย</w:t>
      </w:r>
      <w:r w:rsidR="003D5814" w:rsidRPr="00EB32A6">
        <w:rPr>
          <w:rFonts w:ascii="Browallia New" w:hAnsi="Browallia New" w:cs="Browallia New"/>
          <w:noProof/>
          <w:sz w:val="26"/>
          <w:szCs w:val="26"/>
          <w:cs/>
          <w:lang w:bidi="th-TH"/>
        </w:rPr>
        <w:t>ร้อยละ</w:t>
      </w:r>
      <w:r w:rsidRPr="00EB32A6">
        <w:rPr>
          <w:rFonts w:ascii="Browallia New" w:hAnsi="Browallia New" w:cs="Browallia New"/>
          <w:noProof/>
          <w:sz w:val="26"/>
          <w:szCs w:val="26"/>
          <w:cs/>
          <w:lang w:bidi="th-TH"/>
        </w:rPr>
        <w:t>คงที่</w:t>
      </w:r>
      <w:r w:rsidR="00795B35" w:rsidRPr="00EB32A6">
        <w:rPr>
          <w:rFonts w:ascii="Browallia New" w:hAnsi="Browallia New" w:cs="Browallia New"/>
          <w:noProof/>
          <w:sz w:val="26"/>
          <w:szCs w:val="26"/>
          <w:cs/>
          <w:lang w:val="en-GB" w:bidi="th-TH"/>
        </w:rPr>
        <w:t>ต่อปี</w:t>
      </w:r>
      <w:r w:rsidRPr="00EB32A6">
        <w:rPr>
          <w:rFonts w:ascii="Browallia New" w:hAnsi="Browallia New" w:cs="Browallia New"/>
          <w:noProof/>
          <w:sz w:val="26"/>
          <w:szCs w:val="26"/>
          <w:cs/>
          <w:lang w:bidi="th-TH"/>
        </w:rPr>
        <w:t>และมีกำหนดการจ่ายชำระดอกเบี้ยทุกเดือน</w:t>
      </w:r>
    </w:p>
    <w:p w14:paraId="42264D81" w14:textId="77777777" w:rsidR="00263FDA" w:rsidRPr="00EB32A6" w:rsidRDefault="00263FDA" w:rsidP="00B3548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506EEAB" w14:textId="7C6D716E" w:rsidR="00263FDA" w:rsidRPr="00EB32A6" w:rsidRDefault="00263FDA" w:rsidP="00263FD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EB32A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เงินกู้ระยะยาว</w:t>
      </w:r>
    </w:p>
    <w:p w14:paraId="55FEF7FA" w14:textId="77777777" w:rsidR="00263FDA" w:rsidRPr="00EB32A6" w:rsidRDefault="00263FDA" w:rsidP="00263F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17C1434" w14:textId="68689349" w:rsidR="00263FDA" w:rsidRPr="00EB32A6" w:rsidRDefault="00263FDA" w:rsidP="00AA204E">
      <w:pPr>
        <w:jc w:val="thaiDistribute"/>
        <w:rPr>
          <w:rFonts w:ascii="Browallia New" w:hAnsi="Browallia New" w:cs="Browallia New"/>
          <w:noProof/>
          <w:sz w:val="26"/>
          <w:szCs w:val="26"/>
          <w:cs/>
          <w:lang w:bidi="th-TH"/>
        </w:rPr>
      </w:pPr>
      <w:r w:rsidRPr="00EB32A6">
        <w:rPr>
          <w:rFonts w:ascii="Browallia New" w:hAnsi="Browallia New" w:cs="Browallia New"/>
          <w:noProof/>
          <w:spacing w:val="-4"/>
          <w:sz w:val="26"/>
          <w:szCs w:val="26"/>
          <w:cs/>
          <w:lang w:bidi="th-TH"/>
        </w:rPr>
        <w:t>ในระหว่างรอบระยะเวลา</w:t>
      </w:r>
      <w:r w:rsidR="002F6218" w:rsidRPr="00EB32A6">
        <w:rPr>
          <w:rFonts w:ascii="Browallia New" w:hAnsi="Browallia New" w:cs="Browallia New"/>
          <w:noProof/>
          <w:spacing w:val="-4"/>
          <w:sz w:val="26"/>
          <w:szCs w:val="26"/>
          <w:cs/>
          <w:lang w:val="en-GB" w:bidi="th-TH"/>
        </w:rPr>
        <w:t>สาม</w:t>
      </w:r>
      <w:r w:rsidR="00592191" w:rsidRPr="00EB32A6">
        <w:rPr>
          <w:rFonts w:ascii="Browallia New" w:hAnsi="Browallia New" w:cs="Browallia New"/>
          <w:noProof/>
          <w:spacing w:val="-4"/>
          <w:sz w:val="26"/>
          <w:szCs w:val="26"/>
          <w:cs/>
          <w:lang w:val="en-GB" w:bidi="th-TH"/>
        </w:rPr>
        <w:t>เดือน</w:t>
      </w:r>
      <w:r w:rsidRPr="00EB32A6">
        <w:rPr>
          <w:rFonts w:ascii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EB32A6" w:rsidRPr="00EB32A6">
        <w:rPr>
          <w:rFonts w:ascii="Browallia New" w:hAnsi="Browallia New" w:cs="Browallia New"/>
          <w:noProof/>
          <w:spacing w:val="-4"/>
          <w:sz w:val="26"/>
          <w:szCs w:val="26"/>
          <w:lang w:val="en-GB" w:bidi="th-TH"/>
        </w:rPr>
        <w:t>31</w:t>
      </w:r>
      <w:r w:rsidR="002F6218" w:rsidRPr="00EB32A6">
        <w:rPr>
          <w:rFonts w:ascii="Browallia New" w:hAnsi="Browallia New" w:cs="Browallia New"/>
          <w:noProof/>
          <w:spacing w:val="-4"/>
          <w:sz w:val="26"/>
          <w:szCs w:val="26"/>
          <w:lang w:val="en-GB" w:bidi="th-TH"/>
        </w:rPr>
        <w:t xml:space="preserve"> </w:t>
      </w:r>
      <w:r w:rsidR="002F6218" w:rsidRPr="00EB32A6">
        <w:rPr>
          <w:rFonts w:ascii="Browallia New" w:hAnsi="Browallia New" w:cs="Browallia New"/>
          <w:noProof/>
          <w:spacing w:val="-4"/>
          <w:sz w:val="26"/>
          <w:szCs w:val="26"/>
          <w:cs/>
          <w:lang w:val="en-GB" w:bidi="th-TH"/>
        </w:rPr>
        <w:t>มีนาคม</w:t>
      </w:r>
      <w:r w:rsidRPr="00EB32A6">
        <w:rPr>
          <w:rFonts w:ascii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พ.ศ. </w:t>
      </w:r>
      <w:r w:rsidR="00EB32A6" w:rsidRPr="00EB32A6">
        <w:rPr>
          <w:rFonts w:ascii="Browallia New" w:hAnsi="Browallia New" w:cs="Browallia New"/>
          <w:noProof/>
          <w:spacing w:val="-4"/>
          <w:sz w:val="26"/>
          <w:szCs w:val="26"/>
          <w:lang w:val="en-GB" w:bidi="th-TH"/>
        </w:rPr>
        <w:t>2569</w:t>
      </w:r>
      <w:r w:rsidRPr="00EB32A6">
        <w:rPr>
          <w:rFonts w:ascii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</w:t>
      </w:r>
      <w:r w:rsidR="00901729" w:rsidRPr="00EB32A6">
        <w:rPr>
          <w:rFonts w:ascii="Browallia New" w:hAnsi="Browallia New" w:cs="Browallia New"/>
          <w:noProof/>
          <w:spacing w:val="-4"/>
          <w:sz w:val="26"/>
          <w:szCs w:val="26"/>
          <w:cs/>
          <w:lang w:val="en-GB" w:bidi="th-TH"/>
        </w:rPr>
        <w:t>กลุ่มกิจการและ</w:t>
      </w:r>
      <w:r w:rsidR="00876C27" w:rsidRPr="00EB32A6">
        <w:rPr>
          <w:rFonts w:ascii="Browallia New" w:hAnsi="Browallia New" w:cs="Browallia New"/>
          <w:noProof/>
          <w:spacing w:val="-4"/>
          <w:sz w:val="26"/>
          <w:szCs w:val="26"/>
          <w:cs/>
          <w:lang w:bidi="th-TH"/>
        </w:rPr>
        <w:t>บริษัท</w:t>
      </w:r>
      <w:r w:rsidRPr="00EB32A6">
        <w:rPr>
          <w:rFonts w:ascii="Browallia New" w:hAnsi="Browallia New" w:cs="Browallia New"/>
          <w:noProof/>
          <w:spacing w:val="-4"/>
          <w:sz w:val="26"/>
          <w:szCs w:val="26"/>
          <w:cs/>
          <w:lang w:bidi="th-TH"/>
        </w:rPr>
        <w:t>กู้เงินระยะยาวจากสถาบันการเงินเป็นจำนวน</w:t>
      </w:r>
      <w:r w:rsidR="008817D0" w:rsidRPr="00EB32A6">
        <w:rPr>
          <w:rFonts w:ascii="Browallia New" w:hAnsi="Browallia New" w:cs="Browallia New"/>
          <w:noProof/>
          <w:spacing w:val="-4"/>
          <w:sz w:val="26"/>
          <w:szCs w:val="26"/>
          <w:lang w:bidi="th-TH"/>
        </w:rPr>
        <w:t xml:space="preserve"> </w:t>
      </w:r>
      <w:r w:rsidR="00EB32A6" w:rsidRPr="00EB32A6">
        <w:rPr>
          <w:rFonts w:ascii="Browallia New" w:hAnsi="Browallia New" w:cs="Browallia New"/>
          <w:noProof/>
          <w:spacing w:val="-4"/>
          <w:sz w:val="26"/>
          <w:szCs w:val="26"/>
          <w:lang w:val="en-GB" w:bidi="th-TH"/>
        </w:rPr>
        <w:t>1</w:t>
      </w:r>
      <w:r w:rsidR="00943428" w:rsidRPr="00EB32A6">
        <w:rPr>
          <w:rFonts w:ascii="Browallia New" w:hAnsi="Browallia New" w:cs="Browallia New"/>
          <w:noProof/>
          <w:spacing w:val="-4"/>
          <w:sz w:val="26"/>
          <w:szCs w:val="26"/>
          <w:lang w:bidi="th-TH"/>
        </w:rPr>
        <w:t>,</w:t>
      </w:r>
      <w:r w:rsidR="00EB32A6" w:rsidRPr="00EB32A6">
        <w:rPr>
          <w:rFonts w:ascii="Browallia New" w:hAnsi="Browallia New" w:cs="Browallia New"/>
          <w:noProof/>
          <w:spacing w:val="-4"/>
          <w:sz w:val="26"/>
          <w:szCs w:val="26"/>
          <w:lang w:val="en-GB" w:bidi="th-TH"/>
        </w:rPr>
        <w:t>000</w:t>
      </w:r>
      <w:r w:rsidR="0086580E" w:rsidRPr="00EB32A6">
        <w:rPr>
          <w:rFonts w:ascii="Browallia New" w:hAnsi="Browallia New" w:cs="Browallia New"/>
          <w:noProof/>
          <w:spacing w:val="-4"/>
          <w:sz w:val="26"/>
          <w:szCs w:val="26"/>
          <w:lang w:val="en-GB" w:bidi="th-TH"/>
        </w:rPr>
        <w:t xml:space="preserve"> </w:t>
      </w:r>
      <w:r w:rsidRPr="00EB32A6">
        <w:rPr>
          <w:rFonts w:ascii="Browallia New" w:hAnsi="Browallia New" w:cs="Browallia New"/>
          <w:noProof/>
          <w:spacing w:val="-4"/>
          <w:sz w:val="26"/>
          <w:szCs w:val="26"/>
          <w:cs/>
          <w:lang w:bidi="th-TH"/>
        </w:rPr>
        <w:t>ล้านบาท</w:t>
      </w:r>
      <w:r w:rsidR="00FC6A0D" w:rsidRPr="00EB32A6">
        <w:rPr>
          <w:rFonts w:ascii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EB32A6">
        <w:rPr>
          <w:rFonts w:ascii="Browallia New" w:hAnsi="Browallia New" w:cs="Browallia New"/>
          <w:noProof/>
          <w:sz w:val="26"/>
          <w:szCs w:val="26"/>
          <w:cs/>
          <w:lang w:bidi="th-TH"/>
        </w:rPr>
        <w:t>โดยมีอัตราดอกเบี้ยร้อยละ</w:t>
      </w:r>
      <w:r w:rsidRPr="00EB32A6">
        <w:rPr>
          <w:rFonts w:ascii="Browallia New" w:hAnsi="Browallia New" w:cs="Browallia New"/>
          <w:noProof/>
          <w:sz w:val="26"/>
          <w:szCs w:val="26"/>
          <w:lang w:bidi="th-TH"/>
        </w:rPr>
        <w:t xml:space="preserve"> THOR </w:t>
      </w:r>
      <w:r w:rsidRPr="00EB32A6">
        <w:rPr>
          <w:rFonts w:ascii="Browallia New" w:hAnsi="Browallia New" w:cs="Browallia New"/>
          <w:noProof/>
          <w:sz w:val="26"/>
          <w:szCs w:val="26"/>
          <w:cs/>
          <w:lang w:val="en-GB" w:bidi="th-TH"/>
        </w:rPr>
        <w:t>บวกร้อยละคงที่ต่อปี</w:t>
      </w:r>
      <w:r w:rsidRPr="00EB32A6">
        <w:rPr>
          <w:rFonts w:ascii="Browallia New" w:hAnsi="Browallia New" w:cs="Browallia New"/>
          <w:noProof/>
          <w:sz w:val="26"/>
          <w:szCs w:val="26"/>
          <w:cs/>
          <w:lang w:bidi="th-TH"/>
        </w:rPr>
        <w:t>และมีกำหนดการจ่ายชำระดอกเบี้ยทุกสามเดือน</w:t>
      </w:r>
    </w:p>
    <w:p w14:paraId="66083C87" w14:textId="77777777" w:rsidR="00263FDA" w:rsidRPr="00EB32A6" w:rsidRDefault="00263FDA" w:rsidP="00B3548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86179C9" w14:textId="0B24F570" w:rsidR="00DC5E38" w:rsidRPr="00EB32A6" w:rsidRDefault="004530A7" w:rsidP="00DC5E3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หุ้นกู้</w:t>
      </w:r>
    </w:p>
    <w:p w14:paraId="686A073C" w14:textId="77777777" w:rsidR="004530A7" w:rsidRPr="00EB32A6" w:rsidRDefault="004530A7" w:rsidP="00DC5E3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2887EB16" w14:textId="57B098D5" w:rsidR="00486021" w:rsidRPr="00EB32A6" w:rsidRDefault="002E16D0" w:rsidP="0048602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รายละเอียดของ</w:t>
      </w:r>
      <w:r w:rsidR="00DC5E38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หุ้นกู้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ซึ่งเป็นหุ้นกู้</w:t>
      </w:r>
      <w:r w:rsidR="00DC5E38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ประเภทไม่มีหลักทรัพย์ค้ำประกันในสกุลเงินบาท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</w:t>
      </w:r>
      <w:r w:rsidR="00331363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กลุ่มกิจการและ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บริษัทได้ออกในระหว่าง</w:t>
      </w:r>
      <w:r w:rsidR="00C925CF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2F6218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</w:t>
      </w:r>
      <w:r w:rsidR="00592191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F6218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F6218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="00745F9A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96519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</w:t>
      </w:r>
      <w:r w:rsidR="00745F9A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ดังนี้</w:t>
      </w:r>
    </w:p>
    <w:p w14:paraId="7C3755D0" w14:textId="77777777" w:rsidR="00694440" w:rsidRPr="00EB32A6" w:rsidRDefault="00694440" w:rsidP="0048602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810"/>
        <w:gridCol w:w="1872"/>
        <w:gridCol w:w="2538"/>
        <w:gridCol w:w="2317"/>
        <w:gridCol w:w="1931"/>
      </w:tblGrid>
      <w:tr w:rsidR="00943428" w:rsidRPr="00EB32A6" w14:paraId="41B0BB6A" w14:textId="77777777" w:rsidTr="00C925CF"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A355A34" w14:textId="77777777" w:rsidR="00943428" w:rsidRPr="00EB32A6" w:rsidRDefault="00943428" w:rsidP="00A64D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BD266D7" w14:textId="77777777" w:rsidR="00943428" w:rsidRPr="00EB32A6" w:rsidRDefault="00943428" w:rsidP="00A64D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1C019CC" w14:textId="77777777" w:rsidR="00943428" w:rsidRPr="00EB32A6" w:rsidRDefault="00943428" w:rsidP="00A64D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2C6A4E1" w14:textId="4D9E68B9" w:rsidR="00943428" w:rsidRPr="00EB32A6" w:rsidRDefault="00B45E62" w:rsidP="00C925CF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ข้อมูลทางการเงินรวม และ </w:t>
            </w:r>
            <w:r w:rsidR="0094342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  <w:p w14:paraId="29B03B9C" w14:textId="77777777" w:rsidR="00943428" w:rsidRPr="00EB32A6" w:rsidRDefault="00943428" w:rsidP="00A64D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2538" w:type="dxa"/>
            <w:tcBorders>
              <w:bottom w:val="single" w:sz="4" w:space="0" w:color="auto"/>
            </w:tcBorders>
            <w:vAlign w:val="bottom"/>
          </w:tcPr>
          <w:p w14:paraId="68EB8A6A" w14:textId="77777777" w:rsidR="00943428" w:rsidRPr="00EB32A6" w:rsidRDefault="00943428" w:rsidP="00A64D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F29EDEF" w14:textId="77777777" w:rsidR="00943428" w:rsidRPr="00EB32A6" w:rsidRDefault="00943428" w:rsidP="00A64D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17" w:type="dxa"/>
            <w:tcBorders>
              <w:bottom w:val="single" w:sz="4" w:space="0" w:color="auto"/>
            </w:tcBorders>
            <w:vAlign w:val="bottom"/>
          </w:tcPr>
          <w:p w14:paraId="7699B31A" w14:textId="77777777" w:rsidR="00943428" w:rsidRPr="00EB32A6" w:rsidRDefault="00943428" w:rsidP="00A64D30">
            <w:pPr>
              <w:ind w:left="-29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0178DF04" w14:textId="77777777" w:rsidR="00943428" w:rsidRPr="00EB32A6" w:rsidRDefault="00943428" w:rsidP="00A64D3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15104597" w14:textId="77777777" w:rsidR="00943428" w:rsidRPr="00EB32A6" w:rsidRDefault="00943428" w:rsidP="00A64D3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การชำระคืนเงินต้น</w:t>
            </w:r>
          </w:p>
        </w:tc>
        <w:tc>
          <w:tcPr>
            <w:tcW w:w="1931" w:type="dxa"/>
            <w:tcBorders>
              <w:bottom w:val="single" w:sz="4" w:space="0" w:color="auto"/>
            </w:tcBorders>
            <w:vAlign w:val="bottom"/>
          </w:tcPr>
          <w:p w14:paraId="2C4A80FC" w14:textId="77777777" w:rsidR="00943428" w:rsidRPr="00EB32A6" w:rsidRDefault="00943428" w:rsidP="00A64D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กำหนดการ</w:t>
            </w:r>
          </w:p>
          <w:p w14:paraId="4142FB55" w14:textId="77777777" w:rsidR="00943428" w:rsidRPr="00EB32A6" w:rsidRDefault="00943428" w:rsidP="00A64D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943428" w:rsidRPr="00EB32A6" w14:paraId="4FFE6C7F" w14:textId="77777777" w:rsidTr="00C925CF">
        <w:trPr>
          <w:trHeight w:val="100"/>
        </w:trPr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412B743" w14:textId="77777777" w:rsidR="00943428" w:rsidRPr="00EB32A6" w:rsidRDefault="00943428" w:rsidP="00A64D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3208F5F" w14:textId="77777777" w:rsidR="00943428" w:rsidRPr="00EB32A6" w:rsidRDefault="00943428" w:rsidP="00A64D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38" w:type="dxa"/>
            <w:tcBorders>
              <w:top w:val="single" w:sz="4" w:space="0" w:color="auto"/>
            </w:tcBorders>
            <w:vAlign w:val="bottom"/>
          </w:tcPr>
          <w:p w14:paraId="6328EC94" w14:textId="77777777" w:rsidR="00943428" w:rsidRPr="00EB32A6" w:rsidRDefault="00943428" w:rsidP="00A64D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17" w:type="dxa"/>
            <w:tcBorders>
              <w:top w:val="single" w:sz="4" w:space="0" w:color="auto"/>
            </w:tcBorders>
            <w:vAlign w:val="bottom"/>
          </w:tcPr>
          <w:p w14:paraId="3408C508" w14:textId="77777777" w:rsidR="00943428" w:rsidRPr="00EB32A6" w:rsidRDefault="00943428" w:rsidP="00A64D30">
            <w:pPr>
              <w:ind w:left="-29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931" w:type="dxa"/>
            <w:tcBorders>
              <w:top w:val="single" w:sz="4" w:space="0" w:color="auto"/>
            </w:tcBorders>
            <w:vAlign w:val="bottom"/>
          </w:tcPr>
          <w:p w14:paraId="4F7B8086" w14:textId="77777777" w:rsidR="00943428" w:rsidRPr="00EB32A6" w:rsidRDefault="00943428" w:rsidP="00A64D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43428" w:rsidRPr="00EB32A6" w14:paraId="2004BB22" w14:textId="77777777" w:rsidTr="00C925CF">
        <w:tc>
          <w:tcPr>
            <w:tcW w:w="810" w:type="dxa"/>
          </w:tcPr>
          <w:p w14:paraId="6E95197A" w14:textId="095790C7" w:rsidR="00943428" w:rsidRPr="00EB32A6" w:rsidRDefault="00EB32A6" w:rsidP="00A64D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270FD6E0" w14:textId="01DAA689" w:rsidR="00943428" w:rsidRPr="00EB32A6" w:rsidRDefault="00EB32A6" w:rsidP="00A64D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943428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2538" w:type="dxa"/>
          </w:tcPr>
          <w:p w14:paraId="25B3150F" w14:textId="7C1F2FBF" w:rsidR="00943428" w:rsidRPr="00EB32A6" w:rsidRDefault="00943428" w:rsidP="007F76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ตราสารหนี้ที่ไม่มีการจ่ายดอกเบี้ย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  <w:t xml:space="preserve">(อัตราส่วนลด ร้อยละ 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ต่อปี)</w:t>
            </w:r>
          </w:p>
        </w:tc>
        <w:tc>
          <w:tcPr>
            <w:tcW w:w="2317" w:type="dxa"/>
          </w:tcPr>
          <w:p w14:paraId="623BB770" w14:textId="2E596D71" w:rsidR="00943428" w:rsidRPr="00EB32A6" w:rsidRDefault="00943428" w:rsidP="007F76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คร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บกำหนดชำระคืนเงินต้น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/>
              <w:t xml:space="preserve"> วันที่ 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มีนาคม </w:t>
            </w:r>
            <w:r w:rsidR="007F7699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2572</w:t>
            </w:r>
          </w:p>
        </w:tc>
        <w:tc>
          <w:tcPr>
            <w:tcW w:w="1931" w:type="dxa"/>
          </w:tcPr>
          <w:p w14:paraId="27F93F79" w14:textId="1D504EEB" w:rsidR="00943428" w:rsidRPr="00EB32A6" w:rsidRDefault="007F7699" w:rsidP="007F769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ไม่มีการชำระดอกเบี้ยระหว่างอายุหุ้นกู้</w:t>
            </w:r>
          </w:p>
        </w:tc>
      </w:tr>
      <w:tr w:rsidR="00943428" w:rsidRPr="00EB32A6" w14:paraId="6BCAA113" w14:textId="77777777" w:rsidTr="00C925CF">
        <w:trPr>
          <w:trHeight w:val="115"/>
        </w:trPr>
        <w:tc>
          <w:tcPr>
            <w:tcW w:w="810" w:type="dxa"/>
          </w:tcPr>
          <w:p w14:paraId="177EB43D" w14:textId="77777777" w:rsidR="00943428" w:rsidRPr="00EB32A6" w:rsidRDefault="00943428" w:rsidP="00A64D30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1DEE33" w14:textId="1AD15613" w:rsidR="00943428" w:rsidRPr="00EB32A6" w:rsidRDefault="00EB32A6" w:rsidP="00A64D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943428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2538" w:type="dxa"/>
          </w:tcPr>
          <w:p w14:paraId="23480E25" w14:textId="77777777" w:rsidR="00943428" w:rsidRPr="00EB32A6" w:rsidRDefault="00943428" w:rsidP="00A64D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17" w:type="dxa"/>
          </w:tcPr>
          <w:p w14:paraId="1E535F69" w14:textId="77777777" w:rsidR="00943428" w:rsidRPr="00EB32A6" w:rsidRDefault="00943428" w:rsidP="00A64D30">
            <w:pPr>
              <w:spacing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931" w:type="dxa"/>
          </w:tcPr>
          <w:p w14:paraId="7F7FFAEF" w14:textId="77777777" w:rsidR="00943428" w:rsidRPr="00EB32A6" w:rsidRDefault="00943428" w:rsidP="00A64D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</w:tbl>
    <w:p w14:paraId="7EB2577F" w14:textId="77777777" w:rsidR="0027538B" w:rsidRPr="00EB32A6" w:rsidRDefault="0027538B" w:rsidP="0027538B">
      <w:pPr>
        <w:jc w:val="thaiDistribute"/>
        <w:rPr>
          <w:rFonts w:ascii="Browallia New" w:eastAsia="Arial Unicode MS" w:hAnsi="Browallia New" w:cs="Browallia New"/>
          <w:sz w:val="18"/>
          <w:szCs w:val="18"/>
          <w:cs/>
          <w:lang w:val="en-GB" w:bidi="th-TH"/>
        </w:rPr>
      </w:pPr>
      <w:r w:rsidRPr="00EB32A6">
        <w:rPr>
          <w:rFonts w:ascii="Browallia New" w:eastAsia="Arial Unicode MS" w:hAnsi="Browallia New" w:cs="Browallia New"/>
          <w:sz w:val="18"/>
          <w:szCs w:val="18"/>
          <w:cs/>
          <w:lang w:val="en-GB" w:bidi="th-TH"/>
        </w:rPr>
        <w:br w:type="page"/>
      </w:r>
    </w:p>
    <w:p w14:paraId="17643239" w14:textId="77777777" w:rsidR="00D417CF" w:rsidRPr="00EB32A6" w:rsidRDefault="00D417CF" w:rsidP="00D417CF">
      <w:pPr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D417CF" w:rsidRPr="00EB32A6" w14:paraId="405D84AC" w14:textId="77777777" w:rsidTr="0052067A">
        <w:trPr>
          <w:trHeight w:val="386"/>
        </w:trPr>
        <w:tc>
          <w:tcPr>
            <w:tcW w:w="9464" w:type="dxa"/>
            <w:vAlign w:val="center"/>
          </w:tcPr>
          <w:p w14:paraId="79E77AC3" w14:textId="2D933081" w:rsidR="00D417CF" w:rsidRPr="00EB32A6" w:rsidRDefault="00EB32A6" w:rsidP="0052067A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yellow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14</w:t>
            </w:r>
            <w:r w:rsidR="00D417CF"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เจ้าหนี้การค้าและเจ้าหนี้หมุนเวียนอื่น</w:t>
            </w:r>
          </w:p>
        </w:tc>
      </w:tr>
    </w:tbl>
    <w:p w14:paraId="5EB7A1CF" w14:textId="77777777" w:rsidR="00D417CF" w:rsidRPr="00EB32A6" w:rsidRDefault="00D417CF" w:rsidP="00D417C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417CF" w:rsidRPr="00EB32A6" w14:paraId="75D939E0" w14:textId="77777777" w:rsidTr="0052067A">
        <w:trPr>
          <w:cantSplit/>
        </w:trPr>
        <w:tc>
          <w:tcPr>
            <w:tcW w:w="3672" w:type="dxa"/>
          </w:tcPr>
          <w:p w14:paraId="45C76E8C" w14:textId="77777777" w:rsidR="00D417CF" w:rsidRPr="00EB32A6" w:rsidRDefault="00D417CF" w:rsidP="0052067A">
            <w:pPr>
              <w:autoSpaceDE w:val="0"/>
              <w:autoSpaceDN w:val="0"/>
              <w:adjustRightInd w:val="0"/>
              <w:ind w:left="-1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EE8BD5D" w14:textId="4EDC0B26" w:rsidR="00D417CF" w:rsidRPr="00EB32A6" w:rsidRDefault="00F51DEB" w:rsidP="0052067A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</w:t>
            </w:r>
            <w:r w:rsidR="00D417CF"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1B55DB9" w14:textId="31C306D1" w:rsidR="00D417CF" w:rsidRPr="00EB32A6" w:rsidRDefault="00F51DEB" w:rsidP="0052067A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D417CF"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F51DEB" w:rsidRPr="00EB32A6" w14:paraId="7B5E3938" w14:textId="77777777" w:rsidTr="0052067A">
        <w:trPr>
          <w:cantSplit/>
        </w:trPr>
        <w:tc>
          <w:tcPr>
            <w:tcW w:w="3672" w:type="dxa"/>
          </w:tcPr>
          <w:p w14:paraId="298E4501" w14:textId="77777777" w:rsidR="00F51DEB" w:rsidRPr="00EB32A6" w:rsidRDefault="00F51DEB" w:rsidP="00F51DEB">
            <w:pPr>
              <w:autoSpaceDE w:val="0"/>
              <w:autoSpaceDN w:val="0"/>
              <w:adjustRightInd w:val="0"/>
              <w:ind w:left="-1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51FA104D" w14:textId="76FDD56A" w:rsidR="00F51DEB" w:rsidRPr="00EB32A6" w:rsidRDefault="00EB32A6" w:rsidP="00F51D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F51DEB"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51DEB"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</w:tcPr>
          <w:p w14:paraId="01504B1E" w14:textId="7CA59019" w:rsidR="00F51DEB" w:rsidRPr="00EB32A6" w:rsidRDefault="00EB32A6" w:rsidP="00F51D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F51DEB"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F51DEB"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</w:tcPr>
          <w:p w14:paraId="005E7C05" w14:textId="77A9D730" w:rsidR="00F51DEB" w:rsidRPr="00EB32A6" w:rsidRDefault="00EB32A6" w:rsidP="00F51D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F51DEB"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51DEB"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</w:tcPr>
          <w:p w14:paraId="43C86F2F" w14:textId="2E88E759" w:rsidR="00F51DEB" w:rsidRPr="00EB32A6" w:rsidRDefault="00EB32A6" w:rsidP="00F51D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F51DEB"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F51DEB"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51DEB" w:rsidRPr="00EB32A6" w14:paraId="28FB2D05" w14:textId="77777777" w:rsidTr="0052067A">
        <w:trPr>
          <w:cantSplit/>
        </w:trPr>
        <w:tc>
          <w:tcPr>
            <w:tcW w:w="3672" w:type="dxa"/>
          </w:tcPr>
          <w:p w14:paraId="72D8974A" w14:textId="77777777" w:rsidR="00F51DEB" w:rsidRPr="00EB32A6" w:rsidRDefault="00F51DEB" w:rsidP="00F51DEB">
            <w:pPr>
              <w:autoSpaceDE w:val="0"/>
              <w:autoSpaceDN w:val="0"/>
              <w:adjustRightInd w:val="0"/>
              <w:ind w:left="-1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7A30EBA3" w14:textId="43420A53" w:rsidR="00F51DEB" w:rsidRPr="00EB32A6" w:rsidRDefault="00F51DEB" w:rsidP="00F51D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</w:tcPr>
          <w:p w14:paraId="41CCD2DC" w14:textId="2D2F42CD" w:rsidR="00F51DEB" w:rsidRPr="00EB32A6" w:rsidRDefault="00F51DEB" w:rsidP="00F51D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69C22B7E" w14:textId="394F0E23" w:rsidR="00F51DEB" w:rsidRPr="00EB32A6" w:rsidRDefault="00F51DEB" w:rsidP="00F51D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</w:tcPr>
          <w:p w14:paraId="590B7E5A" w14:textId="0AD5A89D" w:rsidR="00F51DEB" w:rsidRPr="00EB32A6" w:rsidRDefault="00F51DEB" w:rsidP="00F51D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D417CF" w:rsidRPr="00EB32A6" w14:paraId="4B516BCA" w14:textId="77777777" w:rsidTr="0052067A">
        <w:trPr>
          <w:cantSplit/>
        </w:trPr>
        <w:tc>
          <w:tcPr>
            <w:tcW w:w="3672" w:type="dxa"/>
          </w:tcPr>
          <w:p w14:paraId="68C6174C" w14:textId="77777777" w:rsidR="00D417CF" w:rsidRPr="00EB32A6" w:rsidRDefault="00D417CF" w:rsidP="0052067A">
            <w:pPr>
              <w:autoSpaceDE w:val="0"/>
              <w:autoSpaceDN w:val="0"/>
              <w:adjustRightInd w:val="0"/>
              <w:ind w:left="-1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78A57D" w14:textId="77777777" w:rsidR="00D417CF" w:rsidRPr="00EB32A6" w:rsidRDefault="00D417CF" w:rsidP="0052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716EF2" w14:textId="77777777" w:rsidR="00D417CF" w:rsidRPr="00EB32A6" w:rsidRDefault="00D417CF" w:rsidP="0052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BA1F24" w14:textId="77777777" w:rsidR="00D417CF" w:rsidRPr="00EB32A6" w:rsidRDefault="00D417CF" w:rsidP="0052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499121" w14:textId="77777777" w:rsidR="00D417CF" w:rsidRPr="00EB32A6" w:rsidRDefault="00D417CF" w:rsidP="0052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417CF" w:rsidRPr="00EB32A6" w14:paraId="238A4DDB" w14:textId="77777777" w:rsidTr="0052067A">
        <w:trPr>
          <w:cantSplit/>
        </w:trPr>
        <w:tc>
          <w:tcPr>
            <w:tcW w:w="3672" w:type="dxa"/>
          </w:tcPr>
          <w:p w14:paraId="0DA10532" w14:textId="77777777" w:rsidR="00D417CF" w:rsidRPr="00EB32A6" w:rsidRDefault="00D417CF" w:rsidP="0052067A">
            <w:pPr>
              <w:autoSpaceDE w:val="0"/>
              <w:autoSpaceDN w:val="0"/>
              <w:adjustRightInd w:val="0"/>
              <w:ind w:left="-1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50F659" w14:textId="77777777" w:rsidR="00D417CF" w:rsidRPr="00EB32A6" w:rsidRDefault="00D417CF" w:rsidP="0052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07B476" w14:textId="77777777" w:rsidR="00D417CF" w:rsidRPr="00EB32A6" w:rsidRDefault="00D417CF" w:rsidP="0052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A2DDB8" w14:textId="77777777" w:rsidR="00D417CF" w:rsidRPr="00EB32A6" w:rsidRDefault="00D417CF" w:rsidP="0052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20C74B" w14:textId="77777777" w:rsidR="00D417CF" w:rsidRPr="00EB32A6" w:rsidRDefault="00D417CF" w:rsidP="0052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377E14" w:rsidRPr="00EB32A6" w14:paraId="4193D2B1" w14:textId="77777777" w:rsidTr="0052067A">
        <w:trPr>
          <w:cantSplit/>
          <w:trHeight w:val="143"/>
        </w:trPr>
        <w:tc>
          <w:tcPr>
            <w:tcW w:w="3672" w:type="dxa"/>
            <w:vAlign w:val="bottom"/>
          </w:tcPr>
          <w:p w14:paraId="0BD99A96" w14:textId="77777777" w:rsidR="00377E14" w:rsidRPr="00EB32A6" w:rsidRDefault="00377E14" w:rsidP="00377E14">
            <w:pPr>
              <w:autoSpaceDE w:val="0"/>
              <w:autoSpaceDN w:val="0"/>
              <w:adjustRightInd w:val="0"/>
              <w:ind w:left="-1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</w:tcPr>
          <w:p w14:paraId="360C1FAB" w14:textId="0B7C3BAF" w:rsidR="00377E14" w:rsidRPr="00EB32A6" w:rsidRDefault="00EB32A6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8F25D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387</w:t>
            </w:r>
            <w:r w:rsidR="008F25D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138</w:t>
            </w:r>
            <w:r w:rsidR="008F25D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336</w:t>
            </w:r>
          </w:p>
        </w:tc>
        <w:tc>
          <w:tcPr>
            <w:tcW w:w="1440" w:type="dxa"/>
          </w:tcPr>
          <w:p w14:paraId="0A27BF49" w14:textId="6E5C52E0" w:rsidR="00377E14" w:rsidRPr="00EB32A6" w:rsidRDefault="00EB32A6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869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578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208</w:t>
            </w:r>
          </w:p>
        </w:tc>
        <w:tc>
          <w:tcPr>
            <w:tcW w:w="1440" w:type="dxa"/>
          </w:tcPr>
          <w:p w14:paraId="31E21708" w14:textId="62B1A43D" w:rsidR="00377E14" w:rsidRPr="00EB32A6" w:rsidRDefault="00EB32A6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3B208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812</w:t>
            </w:r>
            <w:r w:rsidR="003B208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457</w:t>
            </w:r>
          </w:p>
        </w:tc>
        <w:tc>
          <w:tcPr>
            <w:tcW w:w="1440" w:type="dxa"/>
          </w:tcPr>
          <w:p w14:paraId="499A5AA2" w14:textId="12D86EFB" w:rsidR="00377E14" w:rsidRPr="00EB32A6" w:rsidRDefault="00EB32A6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149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296</w:t>
            </w:r>
          </w:p>
        </w:tc>
      </w:tr>
      <w:tr w:rsidR="00377E14" w:rsidRPr="00EB32A6" w14:paraId="30676B88" w14:textId="77777777" w:rsidTr="0052067A">
        <w:trPr>
          <w:cantSplit/>
          <w:trHeight w:val="143"/>
        </w:trPr>
        <w:tc>
          <w:tcPr>
            <w:tcW w:w="3672" w:type="dxa"/>
            <w:vAlign w:val="bottom"/>
          </w:tcPr>
          <w:p w14:paraId="5F06A1F9" w14:textId="2B8A64CB" w:rsidR="00377E14" w:rsidRPr="00EB32A6" w:rsidRDefault="00377E14" w:rsidP="00377E14">
            <w:pPr>
              <w:autoSpaceDE w:val="0"/>
              <w:autoSpaceDN w:val="0"/>
              <w:adjustRightInd w:val="0"/>
              <w:ind w:left="-1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เจ้าหนี้กิจการที่เกี่ยวข้องกัน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(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หมายเหตุ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EB32A6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</w:tcPr>
          <w:p w14:paraId="1C80A6D9" w14:textId="3811DBBB" w:rsidR="00377E14" w:rsidRPr="00EB32A6" w:rsidRDefault="00EB32A6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230</w:t>
            </w:r>
            <w:r w:rsidR="00C85471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668</w:t>
            </w:r>
          </w:p>
        </w:tc>
        <w:tc>
          <w:tcPr>
            <w:tcW w:w="1440" w:type="dxa"/>
          </w:tcPr>
          <w:p w14:paraId="0E8DA10F" w14:textId="25E3C2DB" w:rsidR="00377E14" w:rsidRPr="00EB32A6" w:rsidRDefault="00EB32A6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109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319</w:t>
            </w:r>
          </w:p>
        </w:tc>
        <w:tc>
          <w:tcPr>
            <w:tcW w:w="1440" w:type="dxa"/>
          </w:tcPr>
          <w:p w14:paraId="6A688833" w14:textId="650038C9" w:rsidR="00377E14" w:rsidRPr="00EB32A6" w:rsidRDefault="00EB32A6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</w:t>
            </w:r>
            <w:r w:rsidR="002D2E3C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897</w:t>
            </w:r>
            <w:r w:rsidR="002D2E3C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272</w:t>
            </w:r>
          </w:p>
        </w:tc>
        <w:tc>
          <w:tcPr>
            <w:tcW w:w="1440" w:type="dxa"/>
          </w:tcPr>
          <w:p w14:paraId="473DFEDE" w14:textId="1DEF021E" w:rsidR="00377E14" w:rsidRPr="00EB32A6" w:rsidRDefault="00EB32A6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881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837</w:t>
            </w:r>
          </w:p>
        </w:tc>
      </w:tr>
      <w:tr w:rsidR="00377E14" w:rsidRPr="00EB32A6" w14:paraId="6A23D6D7" w14:textId="77777777" w:rsidTr="0052067A">
        <w:trPr>
          <w:cantSplit/>
          <w:trHeight w:val="143"/>
        </w:trPr>
        <w:tc>
          <w:tcPr>
            <w:tcW w:w="3672" w:type="dxa"/>
            <w:vAlign w:val="bottom"/>
          </w:tcPr>
          <w:p w14:paraId="0A9514EE" w14:textId="77777777" w:rsidR="00377E14" w:rsidRPr="00EB32A6" w:rsidRDefault="00377E14" w:rsidP="00377E14">
            <w:pPr>
              <w:autoSpaceDE w:val="0"/>
              <w:autoSpaceDN w:val="0"/>
              <w:adjustRightInd w:val="0"/>
              <w:ind w:left="-1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440" w:type="dxa"/>
          </w:tcPr>
          <w:p w14:paraId="14509DBE" w14:textId="705C16E2" w:rsidR="00377E14" w:rsidRPr="00EB32A6" w:rsidRDefault="00EB32A6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</w:t>
            </w:r>
            <w:r w:rsidR="001B15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736</w:t>
            </w:r>
            <w:r w:rsidR="001B15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192</w:t>
            </w:r>
          </w:p>
        </w:tc>
        <w:tc>
          <w:tcPr>
            <w:tcW w:w="1440" w:type="dxa"/>
          </w:tcPr>
          <w:p w14:paraId="73C04D19" w14:textId="0A545F7D" w:rsidR="00377E14" w:rsidRPr="00EB32A6" w:rsidRDefault="00EB32A6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234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945</w:t>
            </w:r>
          </w:p>
        </w:tc>
        <w:tc>
          <w:tcPr>
            <w:tcW w:w="1440" w:type="dxa"/>
          </w:tcPr>
          <w:p w14:paraId="335AB86F" w14:textId="687D358E" w:rsidR="00377E14" w:rsidRPr="00EB32A6" w:rsidRDefault="00EB32A6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D849B0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080</w:t>
            </w:r>
            <w:r w:rsidR="00D849B0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797</w:t>
            </w:r>
          </w:p>
        </w:tc>
        <w:tc>
          <w:tcPr>
            <w:tcW w:w="1440" w:type="dxa"/>
          </w:tcPr>
          <w:p w14:paraId="3A625A02" w14:textId="4FACC873" w:rsidR="00377E14" w:rsidRPr="00EB32A6" w:rsidRDefault="00EB32A6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040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483</w:t>
            </w:r>
          </w:p>
        </w:tc>
      </w:tr>
      <w:tr w:rsidR="00377E14" w:rsidRPr="00EB32A6" w14:paraId="30595B43" w14:textId="77777777" w:rsidTr="0052067A">
        <w:trPr>
          <w:cantSplit/>
          <w:trHeight w:val="143"/>
        </w:trPr>
        <w:tc>
          <w:tcPr>
            <w:tcW w:w="3672" w:type="dxa"/>
            <w:vAlign w:val="bottom"/>
          </w:tcPr>
          <w:p w14:paraId="7BF5E752" w14:textId="77777777" w:rsidR="00377E14" w:rsidRPr="00EB32A6" w:rsidRDefault="00377E14" w:rsidP="00377E14">
            <w:pPr>
              <w:autoSpaceDE w:val="0"/>
              <w:autoSpaceDN w:val="0"/>
              <w:adjustRightInd w:val="0"/>
              <w:ind w:left="-1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ต้นทุนการพัฒนาอสังหาริมทรัพย์ค้างจ่าย</w:t>
            </w:r>
          </w:p>
        </w:tc>
        <w:tc>
          <w:tcPr>
            <w:tcW w:w="1440" w:type="dxa"/>
          </w:tcPr>
          <w:p w14:paraId="23B8203D" w14:textId="2C8D0956" w:rsidR="00377E14" w:rsidRPr="00EB32A6" w:rsidRDefault="00EB32A6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927</w:t>
            </w:r>
            <w:r w:rsidR="0086116E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489</w:t>
            </w:r>
            <w:r w:rsidR="0086116E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181</w:t>
            </w:r>
          </w:p>
        </w:tc>
        <w:tc>
          <w:tcPr>
            <w:tcW w:w="1440" w:type="dxa"/>
          </w:tcPr>
          <w:p w14:paraId="69B989EB" w14:textId="12E1FEF5" w:rsidR="00377E14" w:rsidRPr="00EB32A6" w:rsidRDefault="00EB32A6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675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291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217</w:t>
            </w:r>
          </w:p>
        </w:tc>
        <w:tc>
          <w:tcPr>
            <w:tcW w:w="1440" w:type="dxa"/>
          </w:tcPr>
          <w:p w14:paraId="0DECDA56" w14:textId="7F3E166E" w:rsidR="00377E14" w:rsidRPr="00EB32A6" w:rsidRDefault="00EB32A6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="00B066AD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129</w:t>
            </w:r>
            <w:r w:rsidR="00B066AD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805</w:t>
            </w:r>
          </w:p>
        </w:tc>
        <w:tc>
          <w:tcPr>
            <w:tcW w:w="1440" w:type="dxa"/>
          </w:tcPr>
          <w:p w14:paraId="5280C02D" w14:textId="373A8393" w:rsidR="00377E14" w:rsidRPr="00EB32A6" w:rsidRDefault="00EB32A6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542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725</w:t>
            </w:r>
          </w:p>
        </w:tc>
      </w:tr>
      <w:tr w:rsidR="00377E14" w:rsidRPr="00EB32A6" w14:paraId="4A0F0BAC" w14:textId="77777777" w:rsidTr="0052067A">
        <w:trPr>
          <w:cantSplit/>
          <w:trHeight w:val="143"/>
        </w:trPr>
        <w:tc>
          <w:tcPr>
            <w:tcW w:w="3672" w:type="dxa"/>
            <w:vAlign w:val="bottom"/>
          </w:tcPr>
          <w:p w14:paraId="6F0ED5CE" w14:textId="77777777" w:rsidR="00377E14" w:rsidRPr="00EB32A6" w:rsidRDefault="00377E14" w:rsidP="00377E14">
            <w:pPr>
              <w:autoSpaceDE w:val="0"/>
              <w:autoSpaceDN w:val="0"/>
              <w:adjustRightInd w:val="0"/>
              <w:ind w:left="-1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272D3015" w14:textId="3D4AC899" w:rsidR="00377E14" w:rsidRPr="00EB32A6" w:rsidRDefault="00EB32A6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392</w:t>
            </w:r>
            <w:r w:rsidR="006C7BF9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809</w:t>
            </w:r>
            <w:r w:rsidR="006C7BF9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405</w:t>
            </w:r>
          </w:p>
        </w:tc>
        <w:tc>
          <w:tcPr>
            <w:tcW w:w="1440" w:type="dxa"/>
          </w:tcPr>
          <w:p w14:paraId="0B9A4D01" w14:textId="316C0DD6" w:rsidR="00377E14" w:rsidRPr="00EB32A6" w:rsidRDefault="00EB32A6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278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199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051</w:t>
            </w:r>
          </w:p>
        </w:tc>
        <w:tc>
          <w:tcPr>
            <w:tcW w:w="1440" w:type="dxa"/>
          </w:tcPr>
          <w:p w14:paraId="3988DBC2" w14:textId="64EC7C75" w:rsidR="00377E14" w:rsidRPr="00EB32A6" w:rsidRDefault="00EB32A6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</w:t>
            </w:r>
            <w:r w:rsidR="006F6E97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752</w:t>
            </w:r>
            <w:r w:rsidR="006F6E97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457</w:t>
            </w:r>
          </w:p>
        </w:tc>
        <w:tc>
          <w:tcPr>
            <w:tcW w:w="1440" w:type="dxa"/>
          </w:tcPr>
          <w:p w14:paraId="52636463" w14:textId="6844E226" w:rsidR="00377E14" w:rsidRPr="00EB32A6" w:rsidRDefault="00EB32A6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633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109</w:t>
            </w:r>
          </w:p>
        </w:tc>
      </w:tr>
      <w:tr w:rsidR="00377E14" w:rsidRPr="00EB32A6" w14:paraId="37EA9795" w14:textId="77777777" w:rsidTr="0052067A">
        <w:trPr>
          <w:cantSplit/>
          <w:trHeight w:val="143"/>
        </w:trPr>
        <w:tc>
          <w:tcPr>
            <w:tcW w:w="3672" w:type="dxa"/>
            <w:vAlign w:val="bottom"/>
          </w:tcPr>
          <w:p w14:paraId="3E3F99EE" w14:textId="77777777" w:rsidR="00377E14" w:rsidRPr="00EB32A6" w:rsidRDefault="00377E14" w:rsidP="00377E14">
            <w:pPr>
              <w:autoSpaceDE w:val="0"/>
              <w:autoSpaceDN w:val="0"/>
              <w:adjustRightInd w:val="0"/>
              <w:ind w:left="-1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เงินปันผลค้างจ่าย</w:t>
            </w:r>
          </w:p>
        </w:tc>
        <w:tc>
          <w:tcPr>
            <w:tcW w:w="1440" w:type="dxa"/>
          </w:tcPr>
          <w:p w14:paraId="29010E23" w14:textId="04BBDF2F" w:rsidR="00377E14" w:rsidRPr="00EB32A6" w:rsidRDefault="00EB32A6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="00D275A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325</w:t>
            </w:r>
            <w:r w:rsidR="00D275A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565</w:t>
            </w:r>
          </w:p>
        </w:tc>
        <w:tc>
          <w:tcPr>
            <w:tcW w:w="1440" w:type="dxa"/>
          </w:tcPr>
          <w:p w14:paraId="288823EA" w14:textId="1F1E6F74" w:rsidR="00377E14" w:rsidRPr="00EB32A6" w:rsidRDefault="00EB32A6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383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077</w:t>
            </w:r>
          </w:p>
        </w:tc>
        <w:tc>
          <w:tcPr>
            <w:tcW w:w="1440" w:type="dxa"/>
          </w:tcPr>
          <w:p w14:paraId="09D6A1A0" w14:textId="77777777" w:rsidR="00377E14" w:rsidRPr="00EB32A6" w:rsidRDefault="00377E14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0A0333E5" w14:textId="2120FA40" w:rsidR="00377E14" w:rsidRPr="00EB32A6" w:rsidRDefault="00377E14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377E14" w:rsidRPr="00EB32A6" w14:paraId="67365E64" w14:textId="77777777" w:rsidTr="0052067A">
        <w:trPr>
          <w:cantSplit/>
          <w:trHeight w:val="143"/>
        </w:trPr>
        <w:tc>
          <w:tcPr>
            <w:tcW w:w="3672" w:type="dxa"/>
            <w:vAlign w:val="bottom"/>
          </w:tcPr>
          <w:p w14:paraId="3DC5FC3B" w14:textId="77777777" w:rsidR="00377E14" w:rsidRPr="00EB32A6" w:rsidRDefault="00377E14" w:rsidP="00377E14">
            <w:pPr>
              <w:autoSpaceDE w:val="0"/>
              <w:autoSpaceDN w:val="0"/>
              <w:adjustRightInd w:val="0"/>
              <w:ind w:left="-1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เงินประกันผลงาน</w:t>
            </w:r>
          </w:p>
        </w:tc>
        <w:tc>
          <w:tcPr>
            <w:tcW w:w="1440" w:type="dxa"/>
          </w:tcPr>
          <w:p w14:paraId="6F6A39C0" w14:textId="69727AC7" w:rsidR="00377E14" w:rsidRPr="00EB32A6" w:rsidRDefault="00EB32A6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140</w:t>
            </w:r>
            <w:r w:rsidR="00A324D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877</w:t>
            </w:r>
            <w:r w:rsidR="00A324D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687</w:t>
            </w:r>
          </w:p>
        </w:tc>
        <w:tc>
          <w:tcPr>
            <w:tcW w:w="1440" w:type="dxa"/>
          </w:tcPr>
          <w:p w14:paraId="59365E2E" w14:textId="364B1A14" w:rsidR="00377E14" w:rsidRPr="00EB32A6" w:rsidRDefault="00EB32A6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127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625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002</w:t>
            </w:r>
          </w:p>
        </w:tc>
        <w:tc>
          <w:tcPr>
            <w:tcW w:w="1440" w:type="dxa"/>
          </w:tcPr>
          <w:p w14:paraId="15C7E60D" w14:textId="40320F9D" w:rsidR="00377E14" w:rsidRPr="00EB32A6" w:rsidRDefault="00EB32A6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AC16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312</w:t>
            </w:r>
            <w:r w:rsidR="00AC16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153</w:t>
            </w:r>
          </w:p>
        </w:tc>
        <w:tc>
          <w:tcPr>
            <w:tcW w:w="1440" w:type="dxa"/>
          </w:tcPr>
          <w:p w14:paraId="30D1444F" w14:textId="6A432769" w:rsidR="00377E14" w:rsidRPr="00EB32A6" w:rsidRDefault="00EB32A6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265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125</w:t>
            </w:r>
          </w:p>
        </w:tc>
      </w:tr>
      <w:tr w:rsidR="00377E14" w:rsidRPr="00EB32A6" w14:paraId="38DF6D0F" w14:textId="77777777" w:rsidTr="0052067A">
        <w:trPr>
          <w:cantSplit/>
          <w:trHeight w:val="143"/>
        </w:trPr>
        <w:tc>
          <w:tcPr>
            <w:tcW w:w="3672" w:type="dxa"/>
            <w:vAlign w:val="bottom"/>
          </w:tcPr>
          <w:p w14:paraId="2BD01E69" w14:textId="77777777" w:rsidR="00377E14" w:rsidRPr="00EB32A6" w:rsidRDefault="00377E14" w:rsidP="00377E14">
            <w:pPr>
              <w:autoSpaceDE w:val="0"/>
              <w:autoSpaceDN w:val="0"/>
              <w:adjustRightInd w:val="0"/>
              <w:ind w:left="-1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bookmarkStart w:id="6" w:name="_Hlk220497902"/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รายได้รับล่วงหน้า</w:t>
            </w:r>
            <w:bookmarkEnd w:id="6"/>
          </w:p>
        </w:tc>
        <w:tc>
          <w:tcPr>
            <w:tcW w:w="1440" w:type="dxa"/>
          </w:tcPr>
          <w:p w14:paraId="6A2B7430" w14:textId="0B591B40" w:rsidR="00377E14" w:rsidRPr="00EB32A6" w:rsidRDefault="00EB32A6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EA3B89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312</w:t>
            </w:r>
            <w:r w:rsidR="00EA3B89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310</w:t>
            </w:r>
            <w:r w:rsidR="00EA3B89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392</w:t>
            </w:r>
          </w:p>
        </w:tc>
        <w:tc>
          <w:tcPr>
            <w:tcW w:w="1440" w:type="dxa"/>
          </w:tcPr>
          <w:p w14:paraId="201551AC" w14:textId="62A9A85C" w:rsidR="00377E14" w:rsidRPr="00EB32A6" w:rsidRDefault="00EB32A6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903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689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055</w:t>
            </w:r>
          </w:p>
        </w:tc>
        <w:tc>
          <w:tcPr>
            <w:tcW w:w="1440" w:type="dxa"/>
          </w:tcPr>
          <w:p w14:paraId="6CEAED1A" w14:textId="169A437D" w:rsidR="00377E14" w:rsidRPr="00EB32A6" w:rsidRDefault="00EB32A6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</w:t>
            </w:r>
            <w:r w:rsidR="00C10B3E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773</w:t>
            </w:r>
            <w:r w:rsidR="00C10B3E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110</w:t>
            </w:r>
          </w:p>
        </w:tc>
        <w:tc>
          <w:tcPr>
            <w:tcW w:w="1440" w:type="dxa"/>
          </w:tcPr>
          <w:p w14:paraId="0B96F270" w14:textId="6D04C6C9" w:rsidR="00377E14" w:rsidRPr="00EB32A6" w:rsidRDefault="00EB32A6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664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473</w:t>
            </w:r>
          </w:p>
        </w:tc>
      </w:tr>
      <w:tr w:rsidR="00377E14" w:rsidRPr="00EB32A6" w14:paraId="073980C4" w14:textId="77777777" w:rsidTr="0052067A">
        <w:trPr>
          <w:cantSplit/>
          <w:trHeight w:val="143"/>
        </w:trPr>
        <w:tc>
          <w:tcPr>
            <w:tcW w:w="3672" w:type="dxa"/>
          </w:tcPr>
          <w:p w14:paraId="6E679F07" w14:textId="77777777" w:rsidR="00377E14" w:rsidRPr="00EB32A6" w:rsidRDefault="00377E14" w:rsidP="00377E14">
            <w:pPr>
              <w:autoSpaceDE w:val="0"/>
              <w:autoSpaceDN w:val="0"/>
              <w:adjustRightInd w:val="0"/>
              <w:ind w:left="-1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4CD3CB" w14:textId="2D6655A0" w:rsidR="00377E14" w:rsidRPr="00EB32A6" w:rsidRDefault="00EB32A6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127E89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871</w:t>
            </w:r>
            <w:r w:rsidR="00127E89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65DD26" w14:textId="33F2A40E" w:rsidR="00377E14" w:rsidRPr="00EB32A6" w:rsidRDefault="00EB32A6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991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E1E2CF" w14:textId="6C26A167" w:rsidR="00377E14" w:rsidRPr="00EB32A6" w:rsidRDefault="00EB32A6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5C41C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607</w:t>
            </w:r>
            <w:r w:rsidR="005C41C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C6D72C" w14:textId="18A12631" w:rsidR="00377E14" w:rsidRPr="00EB32A6" w:rsidRDefault="00EB32A6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171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833</w:t>
            </w:r>
          </w:p>
        </w:tc>
      </w:tr>
      <w:tr w:rsidR="00377E14" w:rsidRPr="00EB32A6" w14:paraId="086F5FFD" w14:textId="77777777" w:rsidTr="0052067A">
        <w:trPr>
          <w:cantSplit/>
          <w:trHeight w:val="143"/>
        </w:trPr>
        <w:tc>
          <w:tcPr>
            <w:tcW w:w="3672" w:type="dxa"/>
            <w:vAlign w:val="bottom"/>
          </w:tcPr>
          <w:p w14:paraId="440D8125" w14:textId="77777777" w:rsidR="00377E14" w:rsidRPr="00EB32A6" w:rsidRDefault="00377E14" w:rsidP="00377E14">
            <w:pPr>
              <w:autoSpaceDE w:val="0"/>
              <w:autoSpaceDN w:val="0"/>
              <w:adjustRightInd w:val="0"/>
              <w:ind w:left="-1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204D25" w14:textId="7106F96C" w:rsidR="00377E14" w:rsidRPr="00EB32A6" w:rsidRDefault="00EB32A6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195883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243</w:t>
            </w:r>
            <w:r w:rsidR="00195883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789</w:t>
            </w:r>
            <w:r w:rsidR="00195883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33C6313" w14:textId="2F74DD61" w:rsidR="00377E14" w:rsidRPr="00EB32A6" w:rsidRDefault="00EB32A6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947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100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B1B98D" w14:textId="6D7D7C87" w:rsidR="00377E14" w:rsidRPr="00EB32A6" w:rsidRDefault="00EB32A6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240</w:t>
            </w:r>
            <w:r w:rsidR="00773A9E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365</w:t>
            </w:r>
            <w:r w:rsidR="00773A9E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283469" w14:textId="3A28DB4C" w:rsidR="00377E14" w:rsidRPr="00EB32A6" w:rsidRDefault="00EB32A6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265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348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881</w:t>
            </w:r>
          </w:p>
        </w:tc>
      </w:tr>
    </w:tbl>
    <w:p w14:paraId="1351427B" w14:textId="77777777" w:rsidR="007E27C4" w:rsidRPr="00EB32A6" w:rsidRDefault="007E27C4" w:rsidP="0027538B">
      <w:pPr>
        <w:pStyle w:val="a"/>
        <w:ind w:right="26"/>
        <w:jc w:val="thaiDistribute"/>
        <w:rPr>
          <w:rFonts w:ascii="Browallia New" w:eastAsia="Arial Unicode MS" w:hAnsi="Browallia New" w:cs="Browallia New"/>
          <w:snapToGrid w:val="0"/>
          <w:spacing w:val="-2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D217A" w:rsidRPr="00EB32A6" w14:paraId="65DB568A" w14:textId="77777777" w:rsidTr="00BD217A">
        <w:trPr>
          <w:trHeight w:val="386"/>
        </w:trPr>
        <w:tc>
          <w:tcPr>
            <w:tcW w:w="9461" w:type="dxa"/>
            <w:vAlign w:val="center"/>
          </w:tcPr>
          <w:p w14:paraId="5981DBD5" w14:textId="07A77BA9" w:rsidR="00D543B9" w:rsidRPr="00EB32A6" w:rsidRDefault="00EB32A6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D543B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43B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รายได้รอการตัดบัญชี</w:t>
            </w:r>
          </w:p>
        </w:tc>
      </w:tr>
    </w:tbl>
    <w:p w14:paraId="2A93D602" w14:textId="77777777" w:rsidR="00D543B9" w:rsidRPr="00EB32A6" w:rsidRDefault="00D543B9" w:rsidP="000609F1">
      <w:pPr>
        <w:rPr>
          <w:rFonts w:ascii="Browallia New" w:eastAsia="Arial Unicode MS" w:hAnsi="Browallia New" w:cs="Browallia New"/>
          <w:sz w:val="26"/>
          <w:szCs w:val="26"/>
        </w:rPr>
      </w:pPr>
    </w:p>
    <w:p w14:paraId="0485D775" w14:textId="0239ED74" w:rsidR="00D543B9" w:rsidRPr="00EB32A6" w:rsidRDefault="00D543B9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</w:t>
      </w:r>
      <w:r w:rsidRPr="00EB32A6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เคลื่อนไหวของรายได้รอการตัดบัญชีระหว่าง</w:t>
      </w:r>
      <w:r w:rsidR="00B32BBE" w:rsidRPr="00EB32A6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รอบระยะเวลา</w:t>
      </w:r>
      <w:r w:rsidR="002F6218" w:rsidRPr="00EB32A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สาม</w:t>
      </w:r>
      <w:r w:rsidR="00592191" w:rsidRPr="00EB32A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เดือน</w:t>
      </w:r>
      <w:r w:rsidRPr="00EB32A6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สิ้นสุดวันที่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F6218"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F6218" w:rsidRPr="00EB32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BA19A0" w:rsidRPr="00EB32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671A4" w:rsidRPr="00EB32A6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พ.ศ. </w:t>
      </w:r>
      <w:r w:rsidR="00EB32A6" w:rsidRPr="00EB32A6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2569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มีดังต่อไปนี้</w:t>
      </w:r>
    </w:p>
    <w:p w14:paraId="1DA756FB" w14:textId="77777777" w:rsidR="00D543B9" w:rsidRPr="00EB32A6" w:rsidRDefault="00D543B9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558"/>
        <w:gridCol w:w="1944"/>
        <w:gridCol w:w="1944"/>
      </w:tblGrid>
      <w:tr w:rsidR="00BD217A" w:rsidRPr="00EB32A6" w14:paraId="0ED14E9E" w14:textId="77777777" w:rsidTr="00BD217A">
        <w:tc>
          <w:tcPr>
            <w:tcW w:w="5558" w:type="dxa"/>
            <w:vAlign w:val="bottom"/>
          </w:tcPr>
          <w:p w14:paraId="37C0ACDB" w14:textId="77777777" w:rsidR="00D543B9" w:rsidRPr="00EB32A6" w:rsidRDefault="00D543B9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vAlign w:val="bottom"/>
            <w:hideMark/>
          </w:tcPr>
          <w:p w14:paraId="75B426F2" w14:textId="77777777" w:rsidR="00D543B9" w:rsidRPr="00EB32A6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vAlign w:val="bottom"/>
            <w:hideMark/>
          </w:tcPr>
          <w:p w14:paraId="1B470681" w14:textId="77777777" w:rsidR="00D543B9" w:rsidRPr="00EB32A6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BD217A" w:rsidRPr="00EB32A6" w14:paraId="67EF4047" w14:textId="77777777" w:rsidTr="00BD217A">
        <w:tc>
          <w:tcPr>
            <w:tcW w:w="5558" w:type="dxa"/>
            <w:vAlign w:val="bottom"/>
          </w:tcPr>
          <w:p w14:paraId="0EC1CF61" w14:textId="77777777" w:rsidR="00D543B9" w:rsidRPr="00EB32A6" w:rsidRDefault="00D543B9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</w:tcPr>
          <w:p w14:paraId="3C3D76C2" w14:textId="77777777" w:rsidR="00D543B9" w:rsidRPr="00EB32A6" w:rsidRDefault="00D543B9" w:rsidP="000609F1">
            <w:pPr>
              <w:ind w:left="-6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</w:tcPr>
          <w:p w14:paraId="1D01C500" w14:textId="77777777" w:rsidR="00D543B9" w:rsidRPr="00EB32A6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BD217A" w:rsidRPr="00EB32A6" w14:paraId="08492FA4" w14:textId="77777777" w:rsidTr="00BD217A">
        <w:tc>
          <w:tcPr>
            <w:tcW w:w="5558" w:type="dxa"/>
            <w:vAlign w:val="bottom"/>
          </w:tcPr>
          <w:p w14:paraId="6081D53C" w14:textId="77777777" w:rsidR="00D543B9" w:rsidRPr="00EB32A6" w:rsidRDefault="00D543B9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DE38C8" w14:textId="77777777" w:rsidR="00D543B9" w:rsidRPr="00EB32A6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3556A1" w14:textId="77777777" w:rsidR="00D543B9" w:rsidRPr="00EB32A6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EB32A6" w14:paraId="6D666057" w14:textId="77777777" w:rsidTr="00BD217A">
        <w:trPr>
          <w:trHeight w:val="80"/>
        </w:trPr>
        <w:tc>
          <w:tcPr>
            <w:tcW w:w="5558" w:type="dxa"/>
            <w:vAlign w:val="bottom"/>
          </w:tcPr>
          <w:p w14:paraId="7AB54F30" w14:textId="77777777" w:rsidR="00D543B9" w:rsidRPr="00EB32A6" w:rsidRDefault="00D543B9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ABCF83" w14:textId="77777777" w:rsidR="00D543B9" w:rsidRPr="00EB32A6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449DCC" w14:textId="77777777" w:rsidR="00D543B9" w:rsidRPr="00EB32A6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217A" w:rsidRPr="00EB32A6" w14:paraId="59669D80" w14:textId="77777777" w:rsidTr="00BD217A">
        <w:trPr>
          <w:trHeight w:val="80"/>
        </w:trPr>
        <w:tc>
          <w:tcPr>
            <w:tcW w:w="5558" w:type="dxa"/>
          </w:tcPr>
          <w:p w14:paraId="0B8AE384" w14:textId="01913E7B" w:rsidR="00822782" w:rsidRPr="00EB32A6" w:rsidRDefault="00822782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ยอดต้น</w:t>
            </w:r>
            <w:r w:rsidR="00B32BBE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944" w:type="dxa"/>
            <w:vAlign w:val="bottom"/>
          </w:tcPr>
          <w:p w14:paraId="6A4706CF" w14:textId="405146D7" w:rsidR="00822782" w:rsidRPr="00EB32A6" w:rsidRDefault="00EB32A6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D6484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291</w:t>
            </w:r>
            <w:r w:rsidR="002D6484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454</w:t>
            </w:r>
            <w:r w:rsidR="002D6484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842</w:t>
            </w:r>
          </w:p>
        </w:tc>
        <w:tc>
          <w:tcPr>
            <w:tcW w:w="1944" w:type="dxa"/>
            <w:vAlign w:val="bottom"/>
          </w:tcPr>
          <w:p w14:paraId="41DD1475" w14:textId="503B7623" w:rsidR="00822782" w:rsidRPr="00EB32A6" w:rsidRDefault="00EB32A6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  <w:r w:rsidR="00B13FBD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978</w:t>
            </w:r>
            <w:r w:rsidR="00B13FBD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596</w:t>
            </w:r>
          </w:p>
        </w:tc>
      </w:tr>
      <w:tr w:rsidR="00BD217A" w:rsidRPr="00EB32A6" w14:paraId="090605D5" w14:textId="77777777" w:rsidTr="00BD217A">
        <w:trPr>
          <w:trHeight w:val="80"/>
        </w:trPr>
        <w:tc>
          <w:tcPr>
            <w:tcW w:w="5558" w:type="dxa"/>
            <w:vAlign w:val="center"/>
          </w:tcPr>
          <w:p w14:paraId="0C39BD97" w14:textId="77777777" w:rsidR="00822782" w:rsidRPr="00EB32A6" w:rsidRDefault="00822782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รับรู้รายได้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1E2B147D" w14:textId="09F642EC" w:rsidR="00822782" w:rsidRPr="00EB32A6" w:rsidRDefault="007F769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579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598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75BDAF96" w14:textId="7B7A9D44" w:rsidR="00822782" w:rsidRPr="00EB32A6" w:rsidRDefault="007F769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004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B32A6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307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B7946" w:rsidRPr="00EB32A6" w14:paraId="0D951457" w14:textId="77777777" w:rsidTr="007B7946">
        <w:trPr>
          <w:trHeight w:val="80"/>
        </w:trPr>
        <w:tc>
          <w:tcPr>
            <w:tcW w:w="5558" w:type="dxa"/>
            <w:vAlign w:val="bottom"/>
          </w:tcPr>
          <w:p w14:paraId="0651985C" w14:textId="4C26FF9A" w:rsidR="00822782" w:rsidRPr="00EB32A6" w:rsidRDefault="00822782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ยอดสิ้น</w:t>
            </w:r>
            <w:r w:rsidR="00B32BBE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4EB44D" w14:textId="286E0E25" w:rsidR="00822782" w:rsidRPr="00EB32A6" w:rsidRDefault="00EB32A6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7F7699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258</w:t>
            </w:r>
            <w:r w:rsidR="007F7699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875</w:t>
            </w:r>
            <w:r w:rsidR="007F7699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244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67AE42" w14:textId="336DED85" w:rsidR="00822782" w:rsidRPr="00EB32A6" w:rsidRDefault="00EB32A6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553</w:t>
            </w:r>
            <w:r w:rsidR="007F7699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974</w:t>
            </w:r>
            <w:r w:rsidR="007F7699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289</w:t>
            </w:r>
          </w:p>
        </w:tc>
      </w:tr>
    </w:tbl>
    <w:p w14:paraId="3740A803" w14:textId="77777777" w:rsidR="00DA087C" w:rsidRPr="00EB32A6" w:rsidRDefault="00DA087C" w:rsidP="00A36E3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BD217A" w:rsidRPr="00EB32A6" w14:paraId="2401759B" w14:textId="77777777" w:rsidTr="00BD217A">
        <w:trPr>
          <w:trHeight w:val="386"/>
        </w:trPr>
        <w:tc>
          <w:tcPr>
            <w:tcW w:w="9450" w:type="dxa"/>
            <w:vAlign w:val="center"/>
          </w:tcPr>
          <w:p w14:paraId="128C1B56" w14:textId="62103EBA" w:rsidR="00806D51" w:rsidRPr="00EB32A6" w:rsidRDefault="00EB32A6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806D51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06D51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</w:tr>
    </w:tbl>
    <w:p w14:paraId="027011B5" w14:textId="6C2AAB0D" w:rsidR="00806D51" w:rsidRPr="00EB32A6" w:rsidRDefault="00806D51" w:rsidP="00A36E3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12EFEC2" w14:textId="1F1C80F6" w:rsidR="002F6218" w:rsidRPr="00EB32A6" w:rsidRDefault="002F6218" w:rsidP="002F621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EB32A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สามเดือนสิ้นสุดวันที่ </w:t>
      </w:r>
      <w:r w:rsidR="00EB32A6" w:rsidRPr="00EB32A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EB32A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EB32A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มีนาคม พ.ศ. </w:t>
      </w:r>
      <w:r w:rsidR="00EB32A6" w:rsidRPr="00EB32A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2569</w:t>
      </w:r>
      <w:r w:rsidRPr="00EB32A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ของกลุ่มกิจการและบริษัท คือ อัตราร้อยละ </w:t>
      </w:r>
      <w:r w:rsidR="00EB32A6" w:rsidRPr="00EB32A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7</w:t>
      </w:r>
      <w:r w:rsidR="007F7699" w:rsidRPr="00EB32A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EB32A6" w:rsidRPr="00EB32A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76</w:t>
      </w:r>
      <w:r w:rsidRPr="00EB32A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EB32A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และ </w:t>
      </w:r>
      <w:r w:rsidR="00EB32A6" w:rsidRPr="00EB32A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="007F7699" w:rsidRPr="00EB32A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EB32A6" w:rsidRPr="00EB32A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48</w:t>
      </w:r>
      <w:r w:rsidRPr="00EB32A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EB32A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ต่อปี ตามลำดับ เปรียบเทียบกับประมาณการอัตรา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ภาษีเงินได้ที่ใช้ในรอบระยะเวลาสามเดือนสิ้นสุดวันที่ </w:t>
      </w:r>
      <w:r w:rsidR="00EB32A6" w:rsidRPr="00EB32A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มีนาคม พ.ศ. </w:t>
      </w:r>
      <w:r w:rsidR="00EB32A6" w:rsidRPr="00EB32A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2568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ของกลุ่มกิจการและบริษัท คืออัตราร้อยละ </w:t>
      </w:r>
      <w:r w:rsidR="00EB32A6" w:rsidRPr="00EB32A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</w:t>
      </w:r>
      <w:r w:rsidR="001D5314" w:rsidRPr="00EB32A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EB32A6" w:rsidRPr="00EB32A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61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และ </w:t>
      </w:r>
      <w:r w:rsidR="00EB32A6" w:rsidRPr="00EB32A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="001D5314" w:rsidRPr="00EB32A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EB32A6" w:rsidRPr="00EB32A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95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ต่อปี</w:t>
      </w:r>
      <w:r w:rsidRPr="00EB32A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ตามลำดับ ทั้งนี้อัตราภาษีเงินได้ในรอบระยะเวลาระหว่างกาลของกลุ่มกิจการและบริษัทไม่มีการเปลี่ยนแปลงที่มีนัยสำคัญ</w:t>
      </w:r>
    </w:p>
    <w:p w14:paraId="57B47683" w14:textId="77777777" w:rsidR="000609F1" w:rsidRPr="00EB32A6" w:rsidRDefault="000609F1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B4902F5" w14:textId="25078DCA" w:rsidR="00EB32A6" w:rsidRDefault="00EB32A6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2DD73D66" w14:textId="77777777" w:rsidR="000C3BA3" w:rsidRPr="00EB32A6" w:rsidRDefault="000C3BA3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D217A" w:rsidRPr="00EB32A6" w14:paraId="44C993AA" w14:textId="77777777" w:rsidTr="00BD217A">
        <w:trPr>
          <w:trHeight w:val="386"/>
        </w:trPr>
        <w:tc>
          <w:tcPr>
            <w:tcW w:w="9461" w:type="dxa"/>
            <w:vAlign w:val="center"/>
          </w:tcPr>
          <w:p w14:paraId="3F734923" w14:textId="588DAAAA" w:rsidR="00D543B9" w:rsidRPr="00EB32A6" w:rsidRDefault="00EB32A6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D543B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43B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7" w:name="RPT"/>
            <w:bookmarkEnd w:id="7"/>
            <w:r w:rsidR="00D543B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0432B355" w14:textId="77777777" w:rsidR="00D543B9" w:rsidRPr="00EB32A6" w:rsidRDefault="00D543B9" w:rsidP="000609F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471901B" w14:textId="62864A50" w:rsidR="00AF44EB" w:rsidRPr="00EB32A6" w:rsidRDefault="00AF44EB" w:rsidP="00AF44E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ผู้ถือหุ้นรายใหญ่ของบริษัทประกอบด้วยตระกูลอนันตประยูร</w:t>
      </w:r>
      <w:r w:rsidRPr="00EB32A6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 xml:space="preserve"> </w:t>
      </w:r>
      <w:r w:rsidRPr="00EB32A6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และตระกูลจารุกรสกุล</w:t>
      </w:r>
      <w:r w:rsidRPr="00EB32A6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 xml:space="preserve"> </w:t>
      </w:r>
      <w:r w:rsidRPr="00EB32A6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ในสัดส่วนร้อยละ</w:t>
      </w:r>
      <w:r w:rsidR="001B3A93" w:rsidRPr="00EB32A6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="00EB32A6" w:rsidRPr="00EB32A6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33</w:t>
      </w:r>
      <w:r w:rsidR="00925B91" w:rsidRPr="00EB32A6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.</w:t>
      </w:r>
      <w:r w:rsidR="00EB32A6" w:rsidRPr="00EB32A6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84</w:t>
      </w:r>
      <w:r w:rsidRPr="00EB32A6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 xml:space="preserve"> </w:t>
      </w:r>
      <w:r w:rsidRPr="00EB32A6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จำนวนหุ้นที่เหลือร้อยละ </w:t>
      </w:r>
      <w:r w:rsidR="00EB32A6" w:rsidRPr="00EB32A6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66</w:t>
      </w:r>
      <w:r w:rsidR="00925B91" w:rsidRPr="00EB32A6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>.</w:t>
      </w:r>
      <w:r w:rsidR="00EB32A6" w:rsidRPr="00EB32A6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16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ถือโดยบุคคลทั่วไป</w:t>
      </w:r>
    </w:p>
    <w:p w14:paraId="4049FEF9" w14:textId="77777777" w:rsidR="00AF44EB" w:rsidRPr="00EB32A6" w:rsidRDefault="00AF44EB" w:rsidP="000609F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8167DCD" w14:textId="1278D32C" w:rsidR="00D543B9" w:rsidRPr="00EB32A6" w:rsidRDefault="00D543B9" w:rsidP="000609F1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01E4E49D" w14:textId="77777777" w:rsidR="00D543B9" w:rsidRPr="00EB32A6" w:rsidRDefault="00D543B9" w:rsidP="000609F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52304EC" w14:textId="77777777" w:rsidR="00D543B9" w:rsidRPr="00EB32A6" w:rsidRDefault="00D543B9" w:rsidP="000609F1">
      <w:pPr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รายการระหว่างกัน</w:t>
      </w:r>
    </w:p>
    <w:p w14:paraId="377DB94F" w14:textId="0573E209" w:rsidR="00AF231B" w:rsidRPr="00EB32A6" w:rsidRDefault="00AF231B" w:rsidP="000609F1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0" w:type="dxa"/>
        <w:tblLayout w:type="fixed"/>
        <w:tblLook w:val="04A0" w:firstRow="1" w:lastRow="0" w:firstColumn="1" w:lastColumn="0" w:noHBand="0" w:noVBand="1"/>
      </w:tblPr>
      <w:tblGrid>
        <w:gridCol w:w="3542"/>
        <w:gridCol w:w="1479"/>
        <w:gridCol w:w="1480"/>
        <w:gridCol w:w="1479"/>
        <w:gridCol w:w="1480"/>
      </w:tblGrid>
      <w:tr w:rsidR="00F03B49" w:rsidRPr="00EB32A6" w14:paraId="003F64F8" w14:textId="77777777" w:rsidTr="00C925CF">
        <w:tc>
          <w:tcPr>
            <w:tcW w:w="3542" w:type="dxa"/>
            <w:vAlign w:val="bottom"/>
            <w:hideMark/>
          </w:tcPr>
          <w:p w14:paraId="64CB253B" w14:textId="77777777" w:rsidR="00F03B49" w:rsidRPr="00EB32A6" w:rsidRDefault="00F03B49" w:rsidP="00C925CF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295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602C76" w14:textId="77777777" w:rsidR="00F03B49" w:rsidRPr="00EB32A6" w:rsidRDefault="00F03B49" w:rsidP="00C925C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5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969783" w14:textId="77777777" w:rsidR="00F03B49" w:rsidRPr="00EB32A6" w:rsidRDefault="00F03B49" w:rsidP="00C925C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03B49" w:rsidRPr="00EB32A6" w14:paraId="52E471AA" w14:textId="77777777" w:rsidTr="00C925CF">
        <w:tc>
          <w:tcPr>
            <w:tcW w:w="3542" w:type="dxa"/>
            <w:vAlign w:val="bottom"/>
            <w:hideMark/>
          </w:tcPr>
          <w:p w14:paraId="1B11328C" w14:textId="16C7F693" w:rsidR="00F03B49" w:rsidRPr="00EB32A6" w:rsidRDefault="00F03B49" w:rsidP="00F03B4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CCDE07" w14:textId="4FD39B9D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76EB179" w14:textId="58EBA903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9B3D69" w14:textId="6A8946EA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A8F9F70" w14:textId="4D13DDE2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F03B49" w:rsidRPr="00EB32A6" w14:paraId="0CE61B66" w14:textId="77777777" w:rsidTr="00C925CF">
        <w:tc>
          <w:tcPr>
            <w:tcW w:w="3542" w:type="dxa"/>
            <w:vAlign w:val="bottom"/>
          </w:tcPr>
          <w:p w14:paraId="20E968C4" w14:textId="77777777" w:rsidR="00F03B49" w:rsidRPr="00EB32A6" w:rsidRDefault="00F03B49" w:rsidP="00F03B49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64F129" w14:textId="77777777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847015" w14:textId="77777777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CCCCB0" w14:textId="04BE7CF2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D56DE7" w14:textId="2214E932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03B49" w:rsidRPr="00EB32A6" w14:paraId="36A0E3C6" w14:textId="77777777" w:rsidTr="00C925CF">
        <w:trPr>
          <w:trHeight w:val="80"/>
        </w:trPr>
        <w:tc>
          <w:tcPr>
            <w:tcW w:w="3542" w:type="dxa"/>
            <w:vAlign w:val="bottom"/>
          </w:tcPr>
          <w:p w14:paraId="72B5E1DB" w14:textId="77777777" w:rsidR="00F03B49" w:rsidRPr="00EB32A6" w:rsidRDefault="00F03B49" w:rsidP="0070666F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A68B8A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440612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A9D1AF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DDE4D8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03B49" w:rsidRPr="00EB32A6" w14:paraId="19BE5867" w14:textId="77777777" w:rsidTr="00C925CF">
        <w:trPr>
          <w:trHeight w:val="80"/>
        </w:trPr>
        <w:tc>
          <w:tcPr>
            <w:tcW w:w="3542" w:type="dxa"/>
            <w:vAlign w:val="bottom"/>
          </w:tcPr>
          <w:p w14:paraId="554EEA56" w14:textId="77777777" w:rsidR="00F03B49" w:rsidRPr="00EB32A6" w:rsidRDefault="00F03B49" w:rsidP="0070666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79" w:type="dxa"/>
            <w:vAlign w:val="bottom"/>
          </w:tcPr>
          <w:p w14:paraId="4F80C30D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vAlign w:val="bottom"/>
          </w:tcPr>
          <w:p w14:paraId="19C7B373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9" w:type="dxa"/>
            <w:vAlign w:val="bottom"/>
          </w:tcPr>
          <w:p w14:paraId="1D3C0192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vAlign w:val="bottom"/>
          </w:tcPr>
          <w:p w14:paraId="2214F9C2" w14:textId="77777777" w:rsidR="00F03B49" w:rsidRPr="00EB32A6" w:rsidRDefault="00F03B49" w:rsidP="007066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F7699" w:rsidRPr="00EB32A6" w14:paraId="42EC06C7" w14:textId="77777777" w:rsidTr="00C925CF">
        <w:trPr>
          <w:trHeight w:val="80"/>
        </w:trPr>
        <w:tc>
          <w:tcPr>
            <w:tcW w:w="3542" w:type="dxa"/>
            <w:vAlign w:val="bottom"/>
          </w:tcPr>
          <w:p w14:paraId="3652217D" w14:textId="77777777" w:rsidR="007F7699" w:rsidRPr="00EB32A6" w:rsidRDefault="007F7699" w:rsidP="007F769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รายได้จากการบริหาร</w:t>
            </w:r>
          </w:p>
        </w:tc>
        <w:tc>
          <w:tcPr>
            <w:tcW w:w="1479" w:type="dxa"/>
            <w:vAlign w:val="bottom"/>
          </w:tcPr>
          <w:p w14:paraId="07DB897C" w14:textId="489D3663" w:rsidR="007F7699" w:rsidRPr="00EB32A6" w:rsidRDefault="007F7699" w:rsidP="007F76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vAlign w:val="bottom"/>
          </w:tcPr>
          <w:p w14:paraId="0C36220E" w14:textId="4CC9D5D9" w:rsidR="007F7699" w:rsidRPr="00EB32A6" w:rsidRDefault="007F7699" w:rsidP="007F76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vAlign w:val="bottom"/>
          </w:tcPr>
          <w:p w14:paraId="13C53BEB" w14:textId="533152B3" w:rsidR="007F7699" w:rsidRPr="00EB32A6" w:rsidRDefault="00EB32A6" w:rsidP="007F76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 w:rsidR="007F7699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7F7699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262</w:t>
            </w:r>
          </w:p>
        </w:tc>
        <w:tc>
          <w:tcPr>
            <w:tcW w:w="1480" w:type="dxa"/>
            <w:vAlign w:val="bottom"/>
          </w:tcPr>
          <w:p w14:paraId="10986F21" w14:textId="0DD7C2CA" w:rsidR="007F7699" w:rsidRPr="00EB32A6" w:rsidRDefault="00EB32A6" w:rsidP="007F76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="007F7699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112</w:t>
            </w:r>
            <w:r w:rsidR="007F7699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949</w:t>
            </w:r>
          </w:p>
        </w:tc>
      </w:tr>
      <w:tr w:rsidR="007F7699" w:rsidRPr="00EB32A6" w14:paraId="2D0D595F" w14:textId="77777777" w:rsidTr="00C925CF">
        <w:trPr>
          <w:trHeight w:val="80"/>
        </w:trPr>
        <w:tc>
          <w:tcPr>
            <w:tcW w:w="3542" w:type="dxa"/>
            <w:vAlign w:val="bottom"/>
          </w:tcPr>
          <w:p w14:paraId="73CCC633" w14:textId="77777777" w:rsidR="007F7699" w:rsidRPr="00EB32A6" w:rsidRDefault="007F7699" w:rsidP="007F769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79" w:type="dxa"/>
            <w:vAlign w:val="bottom"/>
          </w:tcPr>
          <w:p w14:paraId="11DC7E6D" w14:textId="523C3D52" w:rsidR="007F7699" w:rsidRPr="00EB32A6" w:rsidRDefault="007F7699" w:rsidP="007F76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80" w:type="dxa"/>
            <w:vAlign w:val="bottom"/>
          </w:tcPr>
          <w:p w14:paraId="52EAE4A7" w14:textId="6D0749E6" w:rsidR="007F7699" w:rsidRPr="00EB32A6" w:rsidRDefault="007F7699" w:rsidP="007F76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79" w:type="dxa"/>
            <w:vAlign w:val="bottom"/>
          </w:tcPr>
          <w:p w14:paraId="1852B855" w14:textId="163431A3" w:rsidR="007F7699" w:rsidRPr="00EB32A6" w:rsidRDefault="00EB32A6" w:rsidP="007F76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7F7699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7F7699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80" w:type="dxa"/>
            <w:vAlign w:val="bottom"/>
          </w:tcPr>
          <w:p w14:paraId="38764A4E" w14:textId="206048D9" w:rsidR="007F7699" w:rsidRPr="00EB32A6" w:rsidRDefault="00EB32A6" w:rsidP="007F76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F7699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7F7699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  <w:tr w:rsidR="007F7699" w:rsidRPr="00EB32A6" w14:paraId="62A86246" w14:textId="77777777" w:rsidTr="00C925CF">
        <w:trPr>
          <w:trHeight w:val="80"/>
        </w:trPr>
        <w:tc>
          <w:tcPr>
            <w:tcW w:w="3542" w:type="dxa"/>
            <w:vAlign w:val="bottom"/>
          </w:tcPr>
          <w:p w14:paraId="742A4C7A" w14:textId="77777777" w:rsidR="007F7699" w:rsidRPr="00EB32A6" w:rsidRDefault="007F7699" w:rsidP="007F769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479" w:type="dxa"/>
            <w:vAlign w:val="bottom"/>
          </w:tcPr>
          <w:p w14:paraId="15C4E2A7" w14:textId="6C0945F5" w:rsidR="007F7699" w:rsidRPr="00EB32A6" w:rsidRDefault="007F7699" w:rsidP="007F76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vAlign w:val="bottom"/>
          </w:tcPr>
          <w:p w14:paraId="3D37DDBC" w14:textId="7548A2EB" w:rsidR="007F7699" w:rsidRPr="00EB32A6" w:rsidRDefault="007F7699" w:rsidP="007F76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vAlign w:val="bottom"/>
          </w:tcPr>
          <w:p w14:paraId="23425090" w14:textId="6D0340ED" w:rsidR="007F7699" w:rsidRPr="00EB32A6" w:rsidRDefault="00EB32A6" w:rsidP="007F76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80" w:type="dxa"/>
            <w:vAlign w:val="bottom"/>
          </w:tcPr>
          <w:p w14:paraId="421960EE" w14:textId="68A86322" w:rsidR="007F7699" w:rsidRPr="00EB32A6" w:rsidRDefault="00EB32A6" w:rsidP="007F76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7F7699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7F7699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  <w:tr w:rsidR="007F7699" w:rsidRPr="00EB32A6" w14:paraId="232CC001" w14:textId="77777777" w:rsidTr="003179E8">
        <w:trPr>
          <w:trHeight w:val="80"/>
        </w:trPr>
        <w:tc>
          <w:tcPr>
            <w:tcW w:w="3542" w:type="dxa"/>
            <w:vAlign w:val="bottom"/>
          </w:tcPr>
          <w:p w14:paraId="70CF1322" w14:textId="77777777" w:rsidR="007F7699" w:rsidRPr="00EB32A6" w:rsidRDefault="007F7699" w:rsidP="007F769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79" w:type="dxa"/>
            <w:vAlign w:val="bottom"/>
          </w:tcPr>
          <w:p w14:paraId="531DFB48" w14:textId="3ACDB9AC" w:rsidR="007F7699" w:rsidRPr="00EB32A6" w:rsidRDefault="007F7699" w:rsidP="007F76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vAlign w:val="bottom"/>
          </w:tcPr>
          <w:p w14:paraId="403DE3C8" w14:textId="334D55F2" w:rsidR="007F7699" w:rsidRPr="00EB32A6" w:rsidRDefault="007F7699" w:rsidP="007F76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vAlign w:val="bottom"/>
          </w:tcPr>
          <w:p w14:paraId="21583557" w14:textId="0154A7ED" w:rsidR="007F7699" w:rsidRPr="00EB32A6" w:rsidRDefault="00EB32A6" w:rsidP="007F76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80" w:type="dxa"/>
            <w:vAlign w:val="bottom"/>
          </w:tcPr>
          <w:p w14:paraId="50032199" w14:textId="7A8EAC62" w:rsidR="007F7699" w:rsidRPr="00EB32A6" w:rsidRDefault="00EB32A6" w:rsidP="007F76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7F7699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  <w:tr w:rsidR="007F7699" w:rsidRPr="00EB32A6" w14:paraId="391DADAE" w14:textId="77777777" w:rsidTr="003179E8">
        <w:trPr>
          <w:trHeight w:val="80"/>
        </w:trPr>
        <w:tc>
          <w:tcPr>
            <w:tcW w:w="3542" w:type="dxa"/>
            <w:vAlign w:val="bottom"/>
          </w:tcPr>
          <w:p w14:paraId="06CE9C8A" w14:textId="77777777" w:rsidR="007F7699" w:rsidRPr="00EB32A6" w:rsidRDefault="007F7699" w:rsidP="007F769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479" w:type="dxa"/>
            <w:vAlign w:val="bottom"/>
          </w:tcPr>
          <w:p w14:paraId="3F581A1F" w14:textId="0158C418" w:rsidR="007F7699" w:rsidRPr="00EB32A6" w:rsidRDefault="007F7699" w:rsidP="007F76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vAlign w:val="bottom"/>
          </w:tcPr>
          <w:p w14:paraId="31EEF5BF" w14:textId="10BC844E" w:rsidR="007F7699" w:rsidRPr="00EB32A6" w:rsidRDefault="007F7699" w:rsidP="007F76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vAlign w:val="bottom"/>
          </w:tcPr>
          <w:p w14:paraId="37567C1A" w14:textId="26CFA0B2" w:rsidR="007F7699" w:rsidRPr="00EB32A6" w:rsidRDefault="00EB32A6" w:rsidP="007F76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80" w:type="dxa"/>
            <w:vAlign w:val="bottom"/>
          </w:tcPr>
          <w:p w14:paraId="0BE3B183" w14:textId="252460B6" w:rsidR="007F7699" w:rsidRPr="00EB32A6" w:rsidRDefault="00EB32A6" w:rsidP="007F76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F7699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  <w:r w:rsidR="007F7699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</w:tbl>
    <w:p w14:paraId="57A4CA45" w14:textId="04115248" w:rsidR="00C925CF" w:rsidRPr="00EB32A6" w:rsidRDefault="00C925CF">
      <w:pPr>
        <w:rPr>
          <w:rFonts w:ascii="Browallia New" w:hAnsi="Browallia New" w:cs="Browallia New"/>
        </w:rPr>
      </w:pPr>
    </w:p>
    <w:p w14:paraId="278E5067" w14:textId="77777777" w:rsidR="00C925CF" w:rsidRPr="00EB32A6" w:rsidRDefault="00C925CF">
      <w:pPr>
        <w:spacing w:after="160" w:line="259" w:lineRule="auto"/>
        <w:rPr>
          <w:rFonts w:ascii="Browallia New" w:hAnsi="Browallia New" w:cs="Browallia New"/>
        </w:rPr>
      </w:pPr>
      <w:r w:rsidRPr="00EB32A6">
        <w:rPr>
          <w:rFonts w:ascii="Browallia New" w:hAnsi="Browallia New" w:cs="Browallia New"/>
        </w:rPr>
        <w:br w:type="page"/>
      </w:r>
    </w:p>
    <w:p w14:paraId="12B6A62A" w14:textId="77777777" w:rsidR="00C925CF" w:rsidRPr="00EB32A6" w:rsidRDefault="00C925C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Layout w:type="fixed"/>
        <w:tblLook w:val="04A0" w:firstRow="1" w:lastRow="0" w:firstColumn="1" w:lastColumn="0" w:noHBand="0" w:noVBand="1"/>
      </w:tblPr>
      <w:tblGrid>
        <w:gridCol w:w="3542"/>
        <w:gridCol w:w="1479"/>
        <w:gridCol w:w="1480"/>
        <w:gridCol w:w="1479"/>
        <w:gridCol w:w="1480"/>
      </w:tblGrid>
      <w:tr w:rsidR="00C925CF" w:rsidRPr="00EB32A6" w14:paraId="60030439" w14:textId="77777777" w:rsidTr="00C925CF">
        <w:tc>
          <w:tcPr>
            <w:tcW w:w="3542" w:type="dxa"/>
            <w:vAlign w:val="bottom"/>
            <w:hideMark/>
          </w:tcPr>
          <w:p w14:paraId="2763E52B" w14:textId="77777777" w:rsidR="00C925CF" w:rsidRPr="00EB32A6" w:rsidRDefault="00C925CF" w:rsidP="00D578FB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295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5B5858" w14:textId="77777777" w:rsidR="00C925CF" w:rsidRPr="00EB32A6" w:rsidRDefault="00C925CF" w:rsidP="00D578FB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5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590AE0" w14:textId="77777777" w:rsidR="00C925CF" w:rsidRPr="00EB32A6" w:rsidRDefault="00C925CF" w:rsidP="00D578FB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925CF" w:rsidRPr="00EB32A6" w14:paraId="0A01404A" w14:textId="77777777" w:rsidTr="00C925CF">
        <w:tc>
          <w:tcPr>
            <w:tcW w:w="3542" w:type="dxa"/>
            <w:vAlign w:val="bottom"/>
            <w:hideMark/>
          </w:tcPr>
          <w:p w14:paraId="6EC5D82B" w14:textId="3794A0F2" w:rsidR="00C925CF" w:rsidRPr="00EB32A6" w:rsidRDefault="00C925CF" w:rsidP="00D578F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02E52E" w14:textId="0EEE4CC9" w:rsidR="00C925CF" w:rsidRPr="00EB32A6" w:rsidRDefault="00C925CF" w:rsidP="00D578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51EDD6C" w14:textId="2475AFF8" w:rsidR="00C925CF" w:rsidRPr="00EB32A6" w:rsidRDefault="00C925CF" w:rsidP="00D578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212532" w14:textId="32E42F38" w:rsidR="00C925CF" w:rsidRPr="00EB32A6" w:rsidRDefault="00C925CF" w:rsidP="00D578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E9CA20A" w14:textId="789E6C13" w:rsidR="00C925CF" w:rsidRPr="00EB32A6" w:rsidRDefault="00C925CF" w:rsidP="00D578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C925CF" w:rsidRPr="00EB32A6" w14:paraId="199B1BE2" w14:textId="77777777" w:rsidTr="00C925CF">
        <w:tc>
          <w:tcPr>
            <w:tcW w:w="3542" w:type="dxa"/>
            <w:vAlign w:val="bottom"/>
          </w:tcPr>
          <w:p w14:paraId="6D0C04A9" w14:textId="77777777" w:rsidR="00C925CF" w:rsidRPr="00EB32A6" w:rsidRDefault="00C925CF" w:rsidP="00D578F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1BC6ED" w14:textId="77777777" w:rsidR="00C925CF" w:rsidRPr="00EB32A6" w:rsidRDefault="00C925CF" w:rsidP="00D578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AB2B92" w14:textId="77777777" w:rsidR="00C925CF" w:rsidRPr="00EB32A6" w:rsidRDefault="00C925CF" w:rsidP="00D578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B33FBB" w14:textId="77777777" w:rsidR="00C925CF" w:rsidRPr="00EB32A6" w:rsidRDefault="00C925CF" w:rsidP="00D578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A0B70B" w14:textId="77777777" w:rsidR="00C925CF" w:rsidRPr="00EB32A6" w:rsidRDefault="00C925CF" w:rsidP="00D578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F7699" w:rsidRPr="00EB32A6" w14:paraId="17D0C397" w14:textId="77777777" w:rsidTr="00C925CF">
        <w:trPr>
          <w:trHeight w:val="80"/>
        </w:trPr>
        <w:tc>
          <w:tcPr>
            <w:tcW w:w="3542" w:type="dxa"/>
            <w:vAlign w:val="bottom"/>
          </w:tcPr>
          <w:p w14:paraId="429CC3CD" w14:textId="77777777" w:rsidR="007F7699" w:rsidRPr="00EB32A6" w:rsidRDefault="007F7699" w:rsidP="007F7699">
            <w:pPr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14:paraId="13107647" w14:textId="77777777" w:rsidR="007F7699" w:rsidRPr="00EB32A6" w:rsidRDefault="007F7699" w:rsidP="007F769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79963D5C" w14:textId="77777777" w:rsidR="007F7699" w:rsidRPr="00EB32A6" w:rsidRDefault="007F7699" w:rsidP="007F769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14:paraId="13BCDBC6" w14:textId="77777777" w:rsidR="007F7699" w:rsidRPr="00EB32A6" w:rsidRDefault="007F7699" w:rsidP="007F769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4F47FD64" w14:textId="77777777" w:rsidR="007F7699" w:rsidRPr="00EB32A6" w:rsidRDefault="007F7699" w:rsidP="007F769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7F7699" w:rsidRPr="00EB32A6" w14:paraId="0DA7EC90" w14:textId="77777777" w:rsidTr="00C925CF">
        <w:trPr>
          <w:trHeight w:val="80"/>
        </w:trPr>
        <w:tc>
          <w:tcPr>
            <w:tcW w:w="3542" w:type="dxa"/>
            <w:vAlign w:val="bottom"/>
          </w:tcPr>
          <w:p w14:paraId="3EEC3EAA" w14:textId="77777777" w:rsidR="007F7699" w:rsidRPr="00EB32A6" w:rsidRDefault="007F7699" w:rsidP="007F769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79" w:type="dxa"/>
            <w:vAlign w:val="bottom"/>
          </w:tcPr>
          <w:p w14:paraId="082CCC30" w14:textId="77777777" w:rsidR="007F7699" w:rsidRPr="00EB32A6" w:rsidRDefault="007F7699" w:rsidP="007F76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vAlign w:val="bottom"/>
          </w:tcPr>
          <w:p w14:paraId="39A20B67" w14:textId="77777777" w:rsidR="007F7699" w:rsidRPr="00EB32A6" w:rsidRDefault="007F7699" w:rsidP="007F76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9" w:type="dxa"/>
            <w:vAlign w:val="bottom"/>
          </w:tcPr>
          <w:p w14:paraId="189C5094" w14:textId="77777777" w:rsidR="007F7699" w:rsidRPr="00EB32A6" w:rsidRDefault="007F7699" w:rsidP="007F76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vAlign w:val="bottom"/>
          </w:tcPr>
          <w:p w14:paraId="3FCBEF4B" w14:textId="77777777" w:rsidR="007F7699" w:rsidRPr="00EB32A6" w:rsidRDefault="007F7699" w:rsidP="007F76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C00611" w:rsidRPr="00EB32A6" w14:paraId="791E29E5" w14:textId="77777777" w:rsidTr="00C925CF">
        <w:trPr>
          <w:trHeight w:val="80"/>
        </w:trPr>
        <w:tc>
          <w:tcPr>
            <w:tcW w:w="3542" w:type="dxa"/>
            <w:vAlign w:val="bottom"/>
          </w:tcPr>
          <w:p w14:paraId="7E2AFB65" w14:textId="77777777" w:rsidR="00C00611" w:rsidRPr="00EB32A6" w:rsidRDefault="00C00611" w:rsidP="00C0061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รายได้ธุรกิจน้ำ</w:t>
            </w:r>
          </w:p>
        </w:tc>
        <w:tc>
          <w:tcPr>
            <w:tcW w:w="1479" w:type="dxa"/>
            <w:vAlign w:val="bottom"/>
          </w:tcPr>
          <w:p w14:paraId="51FB3C8A" w14:textId="72F5948C" w:rsidR="00C00611" w:rsidRPr="00EB32A6" w:rsidRDefault="00EB32A6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201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746</w:t>
            </w:r>
          </w:p>
        </w:tc>
        <w:tc>
          <w:tcPr>
            <w:tcW w:w="1480" w:type="dxa"/>
            <w:vAlign w:val="bottom"/>
          </w:tcPr>
          <w:p w14:paraId="2E4E54DF" w14:textId="15628F2E" w:rsidR="00C00611" w:rsidRPr="00EB32A6" w:rsidRDefault="00EB32A6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194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277</w:t>
            </w:r>
          </w:p>
        </w:tc>
        <w:tc>
          <w:tcPr>
            <w:tcW w:w="1479" w:type="dxa"/>
            <w:vAlign w:val="bottom"/>
          </w:tcPr>
          <w:p w14:paraId="0E1AC795" w14:textId="13434CE5" w:rsidR="00C00611" w:rsidRPr="00EB32A6" w:rsidRDefault="00C00611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80" w:type="dxa"/>
            <w:vAlign w:val="bottom"/>
          </w:tcPr>
          <w:p w14:paraId="34674711" w14:textId="2782DEF6" w:rsidR="00C00611" w:rsidRPr="00EB32A6" w:rsidRDefault="00C00611" w:rsidP="00C00611">
            <w:pPr>
              <w:tabs>
                <w:tab w:val="center" w:pos="643"/>
                <w:tab w:val="right" w:pos="128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00611" w:rsidRPr="00EB32A6" w14:paraId="65276E1C" w14:textId="77777777" w:rsidTr="00C925CF">
        <w:trPr>
          <w:trHeight w:val="80"/>
        </w:trPr>
        <w:tc>
          <w:tcPr>
            <w:tcW w:w="3542" w:type="dxa"/>
            <w:vAlign w:val="bottom"/>
          </w:tcPr>
          <w:p w14:paraId="153A246A" w14:textId="77777777" w:rsidR="00C00611" w:rsidRPr="00EB32A6" w:rsidRDefault="00C00611" w:rsidP="00C0061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79" w:type="dxa"/>
            <w:vAlign w:val="bottom"/>
          </w:tcPr>
          <w:p w14:paraId="7293B179" w14:textId="1B976101" w:rsidR="00C00611" w:rsidRPr="00EB32A6" w:rsidRDefault="00EB32A6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80" w:type="dxa"/>
            <w:vAlign w:val="bottom"/>
          </w:tcPr>
          <w:p w14:paraId="270C6D4A" w14:textId="54306D5C" w:rsidR="00C00611" w:rsidRPr="00EB32A6" w:rsidRDefault="00EB32A6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79" w:type="dxa"/>
            <w:vAlign w:val="bottom"/>
          </w:tcPr>
          <w:p w14:paraId="22C96CF4" w14:textId="17E9A1F2" w:rsidR="00C00611" w:rsidRPr="00EB32A6" w:rsidRDefault="00C00611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80" w:type="dxa"/>
            <w:vAlign w:val="bottom"/>
          </w:tcPr>
          <w:p w14:paraId="2465818B" w14:textId="2164FDE7" w:rsidR="00C00611" w:rsidRPr="00EB32A6" w:rsidRDefault="00C00611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00611" w:rsidRPr="00EB32A6" w14:paraId="17F6C769" w14:textId="77777777" w:rsidTr="00C925CF">
        <w:trPr>
          <w:trHeight w:val="80"/>
        </w:trPr>
        <w:tc>
          <w:tcPr>
            <w:tcW w:w="3542" w:type="dxa"/>
            <w:vAlign w:val="bottom"/>
          </w:tcPr>
          <w:p w14:paraId="34B8265A" w14:textId="77777777" w:rsidR="00C00611" w:rsidRPr="00EB32A6" w:rsidRDefault="00C00611" w:rsidP="00C0061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479" w:type="dxa"/>
            <w:vAlign w:val="bottom"/>
          </w:tcPr>
          <w:p w14:paraId="17A4200B" w14:textId="2554B2F3" w:rsidR="00C00611" w:rsidRPr="00EB32A6" w:rsidRDefault="00EB32A6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80" w:type="dxa"/>
            <w:vAlign w:val="bottom"/>
          </w:tcPr>
          <w:p w14:paraId="0E6DF534" w14:textId="0715FD35" w:rsidR="00C00611" w:rsidRPr="00EB32A6" w:rsidRDefault="00EB32A6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479" w:type="dxa"/>
            <w:vAlign w:val="bottom"/>
          </w:tcPr>
          <w:p w14:paraId="2B649001" w14:textId="78F66F97" w:rsidR="00C00611" w:rsidRPr="00EB32A6" w:rsidRDefault="00C00611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vAlign w:val="bottom"/>
          </w:tcPr>
          <w:p w14:paraId="4BF52E1C" w14:textId="10AFE974" w:rsidR="00C00611" w:rsidRPr="00EB32A6" w:rsidRDefault="00C00611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00611" w:rsidRPr="00EB32A6" w14:paraId="513FC5DD" w14:textId="77777777" w:rsidTr="00C925CF">
        <w:trPr>
          <w:trHeight w:val="80"/>
        </w:trPr>
        <w:tc>
          <w:tcPr>
            <w:tcW w:w="3542" w:type="dxa"/>
            <w:vAlign w:val="bottom"/>
          </w:tcPr>
          <w:p w14:paraId="714CB573" w14:textId="77777777" w:rsidR="00C00611" w:rsidRPr="00EB32A6" w:rsidRDefault="00C00611" w:rsidP="00C0061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79" w:type="dxa"/>
            <w:vAlign w:val="bottom"/>
          </w:tcPr>
          <w:p w14:paraId="26D9E05C" w14:textId="424307DD" w:rsidR="00C00611" w:rsidRPr="00EB32A6" w:rsidRDefault="00EB32A6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069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359</w:t>
            </w:r>
          </w:p>
        </w:tc>
        <w:tc>
          <w:tcPr>
            <w:tcW w:w="1480" w:type="dxa"/>
            <w:vAlign w:val="bottom"/>
          </w:tcPr>
          <w:p w14:paraId="0F80EC56" w14:textId="6E352A4C" w:rsidR="00C00611" w:rsidRPr="00EB32A6" w:rsidRDefault="00EB32A6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630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526</w:t>
            </w:r>
          </w:p>
        </w:tc>
        <w:tc>
          <w:tcPr>
            <w:tcW w:w="1479" w:type="dxa"/>
            <w:vAlign w:val="bottom"/>
          </w:tcPr>
          <w:p w14:paraId="5FF75A95" w14:textId="2123FA47" w:rsidR="00C00611" w:rsidRPr="00EB32A6" w:rsidRDefault="00C00611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vAlign w:val="bottom"/>
          </w:tcPr>
          <w:p w14:paraId="2F5B00F0" w14:textId="3E94D714" w:rsidR="00C00611" w:rsidRPr="00EB32A6" w:rsidRDefault="00C00611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00611" w:rsidRPr="00EB32A6" w14:paraId="7E790AA7" w14:textId="77777777" w:rsidTr="00AE3A19">
        <w:trPr>
          <w:trHeight w:val="80"/>
        </w:trPr>
        <w:tc>
          <w:tcPr>
            <w:tcW w:w="3542" w:type="dxa"/>
            <w:vAlign w:val="bottom"/>
          </w:tcPr>
          <w:p w14:paraId="16967E7D" w14:textId="77777777" w:rsidR="00C00611" w:rsidRPr="00EB32A6" w:rsidRDefault="00C00611" w:rsidP="00C0061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479" w:type="dxa"/>
            <w:vAlign w:val="bottom"/>
          </w:tcPr>
          <w:p w14:paraId="267F34AA" w14:textId="095D546E" w:rsidR="00C00611" w:rsidRPr="00EB32A6" w:rsidRDefault="00EB32A6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598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645</w:t>
            </w:r>
          </w:p>
        </w:tc>
        <w:tc>
          <w:tcPr>
            <w:tcW w:w="1480" w:type="dxa"/>
            <w:vAlign w:val="bottom"/>
          </w:tcPr>
          <w:p w14:paraId="79141A86" w14:textId="5AA68923" w:rsidR="00C00611" w:rsidRPr="00EB32A6" w:rsidRDefault="00EB32A6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450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834</w:t>
            </w:r>
          </w:p>
        </w:tc>
        <w:tc>
          <w:tcPr>
            <w:tcW w:w="1479" w:type="dxa"/>
            <w:vAlign w:val="bottom"/>
          </w:tcPr>
          <w:p w14:paraId="134A6C6F" w14:textId="7C454A89" w:rsidR="00C00611" w:rsidRPr="00EB32A6" w:rsidRDefault="00C00611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vAlign w:val="bottom"/>
          </w:tcPr>
          <w:p w14:paraId="292EAB94" w14:textId="35284971" w:rsidR="00C00611" w:rsidRPr="00EB32A6" w:rsidRDefault="00C00611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00611" w:rsidRPr="00EB32A6" w14:paraId="38F19B24" w14:textId="77777777" w:rsidTr="00AE3A19">
        <w:trPr>
          <w:trHeight w:val="80"/>
        </w:trPr>
        <w:tc>
          <w:tcPr>
            <w:tcW w:w="3542" w:type="dxa"/>
            <w:vAlign w:val="bottom"/>
          </w:tcPr>
          <w:p w14:paraId="049AAA39" w14:textId="77777777" w:rsidR="00C00611" w:rsidRPr="00EB32A6" w:rsidRDefault="00C00611" w:rsidP="00C0061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3C81026E" w14:textId="57B796B9" w:rsidR="00C00611" w:rsidRPr="00EB32A6" w:rsidRDefault="00EB32A6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439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349</w:t>
            </w: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3C4718DE" w14:textId="5247221B" w:rsidR="00C00611" w:rsidRPr="00EB32A6" w:rsidRDefault="00EB32A6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797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730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0E91CD80" w14:textId="09495452" w:rsidR="00C00611" w:rsidRPr="00EB32A6" w:rsidRDefault="00C00611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0A855A9B" w14:textId="53452958" w:rsidR="00C00611" w:rsidRPr="00EB32A6" w:rsidRDefault="00C00611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00611" w:rsidRPr="00EB32A6" w14:paraId="6DA5694C" w14:textId="77777777" w:rsidTr="00AE3A19">
        <w:trPr>
          <w:trHeight w:val="80"/>
        </w:trPr>
        <w:tc>
          <w:tcPr>
            <w:tcW w:w="3542" w:type="dxa"/>
            <w:vAlign w:val="bottom"/>
          </w:tcPr>
          <w:p w14:paraId="27D97BB6" w14:textId="77777777" w:rsidR="00C00611" w:rsidRPr="00EB32A6" w:rsidRDefault="00C00611" w:rsidP="00C00611">
            <w:pPr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79" w:type="dxa"/>
            <w:vAlign w:val="bottom"/>
          </w:tcPr>
          <w:p w14:paraId="5D6BC178" w14:textId="77777777" w:rsidR="00C00611" w:rsidRPr="00EB32A6" w:rsidRDefault="00C00611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80" w:type="dxa"/>
            <w:vAlign w:val="bottom"/>
          </w:tcPr>
          <w:p w14:paraId="09E9F5F5" w14:textId="77777777" w:rsidR="00C00611" w:rsidRPr="00EB32A6" w:rsidRDefault="00C00611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79" w:type="dxa"/>
            <w:vAlign w:val="bottom"/>
          </w:tcPr>
          <w:p w14:paraId="6F8D77EA" w14:textId="77777777" w:rsidR="00C00611" w:rsidRPr="00EB32A6" w:rsidRDefault="00C00611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80" w:type="dxa"/>
            <w:vAlign w:val="bottom"/>
          </w:tcPr>
          <w:p w14:paraId="213E49E4" w14:textId="77777777" w:rsidR="00C00611" w:rsidRPr="00EB32A6" w:rsidRDefault="00C00611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C00611" w:rsidRPr="00EB32A6" w14:paraId="0839263D" w14:textId="77777777" w:rsidTr="00C925CF">
        <w:trPr>
          <w:trHeight w:val="80"/>
        </w:trPr>
        <w:tc>
          <w:tcPr>
            <w:tcW w:w="3542" w:type="dxa"/>
            <w:vAlign w:val="bottom"/>
          </w:tcPr>
          <w:p w14:paraId="7DC56EA9" w14:textId="77777777" w:rsidR="00C00611" w:rsidRPr="00EB32A6" w:rsidRDefault="00C00611" w:rsidP="00C0061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1A333286" w14:textId="77777777" w:rsidR="00C00611" w:rsidRPr="00EB32A6" w:rsidRDefault="00C00611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3925EC29" w14:textId="77777777" w:rsidR="00C00611" w:rsidRPr="00EB32A6" w:rsidRDefault="00C00611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7EE1C48C" w14:textId="77777777" w:rsidR="00C00611" w:rsidRPr="00EB32A6" w:rsidRDefault="00C00611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363E1F07" w14:textId="77777777" w:rsidR="00C00611" w:rsidRPr="00EB32A6" w:rsidRDefault="00C00611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00611" w:rsidRPr="00EB32A6" w14:paraId="518A2C54" w14:textId="77777777" w:rsidTr="00C925CF">
        <w:trPr>
          <w:trHeight w:val="80"/>
        </w:trPr>
        <w:tc>
          <w:tcPr>
            <w:tcW w:w="3542" w:type="dxa"/>
            <w:vAlign w:val="bottom"/>
          </w:tcPr>
          <w:p w14:paraId="137CABB5" w14:textId="77777777" w:rsidR="00C00611" w:rsidRPr="00EB32A6" w:rsidRDefault="00C00611" w:rsidP="00C0061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รายได้ธุรกิจน้ำ</w:t>
            </w:r>
          </w:p>
        </w:tc>
        <w:tc>
          <w:tcPr>
            <w:tcW w:w="1479" w:type="dxa"/>
            <w:vAlign w:val="bottom"/>
          </w:tcPr>
          <w:p w14:paraId="30D4056A" w14:textId="778D1DDC" w:rsidR="00C00611" w:rsidRPr="00EB32A6" w:rsidRDefault="00EB32A6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057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811</w:t>
            </w:r>
          </w:p>
        </w:tc>
        <w:tc>
          <w:tcPr>
            <w:tcW w:w="1480" w:type="dxa"/>
            <w:vAlign w:val="bottom"/>
          </w:tcPr>
          <w:p w14:paraId="50E071FF" w14:textId="718A8ED3" w:rsidR="00C00611" w:rsidRPr="00EB32A6" w:rsidRDefault="00EB32A6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007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349</w:t>
            </w:r>
          </w:p>
        </w:tc>
        <w:tc>
          <w:tcPr>
            <w:tcW w:w="1479" w:type="dxa"/>
            <w:vAlign w:val="bottom"/>
          </w:tcPr>
          <w:p w14:paraId="4D823035" w14:textId="692497F8" w:rsidR="00C00611" w:rsidRPr="00EB32A6" w:rsidRDefault="00C00611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vAlign w:val="bottom"/>
          </w:tcPr>
          <w:p w14:paraId="168042AA" w14:textId="57E8541D" w:rsidR="00C00611" w:rsidRPr="00EB32A6" w:rsidRDefault="00C00611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00611" w:rsidRPr="00EB32A6" w14:paraId="45E0A79C" w14:textId="77777777" w:rsidTr="00C925CF">
        <w:trPr>
          <w:trHeight w:val="80"/>
        </w:trPr>
        <w:tc>
          <w:tcPr>
            <w:tcW w:w="3542" w:type="dxa"/>
            <w:vAlign w:val="bottom"/>
          </w:tcPr>
          <w:p w14:paraId="3CD371AD" w14:textId="77777777" w:rsidR="00C00611" w:rsidRPr="00EB32A6" w:rsidRDefault="00C00611" w:rsidP="00C0061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479" w:type="dxa"/>
            <w:vAlign w:val="bottom"/>
          </w:tcPr>
          <w:p w14:paraId="16BCC78D" w14:textId="581A861F" w:rsidR="00C00611" w:rsidRPr="00EB32A6" w:rsidRDefault="00EB32A6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80" w:type="dxa"/>
            <w:vAlign w:val="bottom"/>
          </w:tcPr>
          <w:p w14:paraId="63402D8F" w14:textId="786E95A8" w:rsidR="00C00611" w:rsidRPr="00EB32A6" w:rsidRDefault="00EB32A6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79" w:type="dxa"/>
            <w:vAlign w:val="bottom"/>
          </w:tcPr>
          <w:p w14:paraId="3020AFC6" w14:textId="3BE6F5DD" w:rsidR="00C00611" w:rsidRPr="00EB32A6" w:rsidRDefault="00C00611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80" w:type="dxa"/>
            <w:vAlign w:val="bottom"/>
          </w:tcPr>
          <w:p w14:paraId="71041D30" w14:textId="353A124A" w:rsidR="00C00611" w:rsidRPr="00EB32A6" w:rsidRDefault="00C00611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C00611" w:rsidRPr="00EB32A6" w14:paraId="6773DDAD" w14:textId="77777777" w:rsidTr="00C925CF">
        <w:trPr>
          <w:trHeight w:val="80"/>
        </w:trPr>
        <w:tc>
          <w:tcPr>
            <w:tcW w:w="3542" w:type="dxa"/>
            <w:vAlign w:val="bottom"/>
          </w:tcPr>
          <w:p w14:paraId="568AD82C" w14:textId="77777777" w:rsidR="00C00611" w:rsidRPr="00EB32A6" w:rsidRDefault="00C00611" w:rsidP="00C0061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479" w:type="dxa"/>
            <w:vAlign w:val="bottom"/>
          </w:tcPr>
          <w:p w14:paraId="2793FB49" w14:textId="2C958B70" w:rsidR="00C00611" w:rsidRPr="00EB32A6" w:rsidRDefault="00EB32A6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80" w:type="dxa"/>
            <w:vAlign w:val="bottom"/>
          </w:tcPr>
          <w:p w14:paraId="731BD730" w14:textId="1242AE98" w:rsidR="00C00611" w:rsidRPr="00EB32A6" w:rsidRDefault="00EB32A6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79" w:type="dxa"/>
            <w:vAlign w:val="bottom"/>
          </w:tcPr>
          <w:p w14:paraId="0E1B4B12" w14:textId="2672E0ED" w:rsidR="00C00611" w:rsidRPr="00EB32A6" w:rsidRDefault="00C00611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80" w:type="dxa"/>
            <w:vAlign w:val="bottom"/>
          </w:tcPr>
          <w:p w14:paraId="481BA41E" w14:textId="170F6BE2" w:rsidR="00C00611" w:rsidRPr="00EB32A6" w:rsidRDefault="00C00611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00611" w:rsidRPr="00EB32A6" w14:paraId="6D64D7A7" w14:textId="77777777" w:rsidTr="00C925CF">
        <w:trPr>
          <w:trHeight w:val="80"/>
        </w:trPr>
        <w:tc>
          <w:tcPr>
            <w:tcW w:w="3542" w:type="dxa"/>
            <w:vAlign w:val="bottom"/>
          </w:tcPr>
          <w:p w14:paraId="630C1A53" w14:textId="77777777" w:rsidR="00C00611" w:rsidRPr="00EB32A6" w:rsidRDefault="00C00611" w:rsidP="00C0061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79" w:type="dxa"/>
            <w:vAlign w:val="bottom"/>
          </w:tcPr>
          <w:p w14:paraId="625AD23E" w14:textId="1CDADB24" w:rsidR="00C00611" w:rsidRPr="00EB32A6" w:rsidRDefault="00EB32A6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722</w:t>
            </w:r>
          </w:p>
        </w:tc>
        <w:tc>
          <w:tcPr>
            <w:tcW w:w="1480" w:type="dxa"/>
            <w:vAlign w:val="bottom"/>
          </w:tcPr>
          <w:p w14:paraId="51408A89" w14:textId="7DE6C307" w:rsidR="00C00611" w:rsidRPr="00EB32A6" w:rsidRDefault="00EB32A6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958</w:t>
            </w:r>
          </w:p>
        </w:tc>
        <w:tc>
          <w:tcPr>
            <w:tcW w:w="1479" w:type="dxa"/>
            <w:vAlign w:val="bottom"/>
          </w:tcPr>
          <w:p w14:paraId="340F86D5" w14:textId="38409E95" w:rsidR="00C00611" w:rsidRPr="00EB32A6" w:rsidRDefault="00EB32A6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</w:t>
            </w:r>
            <w:r w:rsidR="00C00611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946</w:t>
            </w:r>
            <w:r w:rsidR="00C00611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302</w:t>
            </w:r>
          </w:p>
        </w:tc>
        <w:tc>
          <w:tcPr>
            <w:tcW w:w="1480" w:type="dxa"/>
            <w:vAlign w:val="bottom"/>
          </w:tcPr>
          <w:p w14:paraId="52B463C8" w14:textId="70AA8708" w:rsidR="00C00611" w:rsidRPr="00EB32A6" w:rsidRDefault="00EB32A6" w:rsidP="00C0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23</w:t>
            </w:r>
            <w:r w:rsidR="00C00611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904</w:t>
            </w:r>
            <w:r w:rsidR="00C00611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114</w:t>
            </w:r>
          </w:p>
        </w:tc>
      </w:tr>
      <w:tr w:rsidR="00EB3E93" w:rsidRPr="00EB32A6" w14:paraId="064F9A37" w14:textId="77777777" w:rsidTr="00C925CF">
        <w:trPr>
          <w:trHeight w:val="80"/>
        </w:trPr>
        <w:tc>
          <w:tcPr>
            <w:tcW w:w="3542" w:type="dxa"/>
            <w:vAlign w:val="bottom"/>
          </w:tcPr>
          <w:p w14:paraId="50B2265E" w14:textId="77777777" w:rsidR="00EB3E93" w:rsidRPr="00EB32A6" w:rsidRDefault="00EB3E93" w:rsidP="00EB3E9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vAlign w:val="bottom"/>
          </w:tcPr>
          <w:p w14:paraId="5D76B1FF" w14:textId="3B5AE86B" w:rsidR="00EB3E93" w:rsidRPr="00EB32A6" w:rsidRDefault="00EB32A6" w:rsidP="00EB3E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EB3E93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521</w:t>
            </w:r>
            <w:r w:rsidR="00EB3E93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510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</w:tcPr>
          <w:p w14:paraId="2D977947" w14:textId="48C071B0" w:rsidR="00EB3E93" w:rsidRPr="00EB32A6" w:rsidRDefault="00EB32A6" w:rsidP="00EB3E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B3E93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632</w:t>
            </w:r>
            <w:r w:rsidR="00EB3E93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899</w:t>
            </w: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vAlign w:val="bottom"/>
          </w:tcPr>
          <w:p w14:paraId="27145304" w14:textId="0E5D7626" w:rsidR="00EB3E93" w:rsidRPr="00EB32A6" w:rsidRDefault="00EB3E93" w:rsidP="00EB3E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</w:tcPr>
          <w:p w14:paraId="51C17919" w14:textId="0B011D21" w:rsidR="00EB3E93" w:rsidRPr="00EB32A6" w:rsidRDefault="00EB3E93" w:rsidP="00EB3E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B3E93" w:rsidRPr="00EB32A6" w14:paraId="11CEBDA0" w14:textId="77777777" w:rsidTr="00397E9F">
        <w:trPr>
          <w:trHeight w:val="80"/>
        </w:trPr>
        <w:tc>
          <w:tcPr>
            <w:tcW w:w="3542" w:type="dxa"/>
            <w:vAlign w:val="bottom"/>
          </w:tcPr>
          <w:p w14:paraId="36DBD333" w14:textId="77777777" w:rsidR="00EB3E93" w:rsidRPr="00EB32A6" w:rsidRDefault="00EB3E93" w:rsidP="00EB3E9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vAlign w:val="bottom"/>
          </w:tcPr>
          <w:p w14:paraId="2A420D3E" w14:textId="49F36E28" w:rsidR="00EB3E93" w:rsidRPr="00EB32A6" w:rsidRDefault="00EB32A6" w:rsidP="00EB3E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420</w:t>
            </w:r>
            <w:r w:rsidR="00EB3E93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798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</w:tcPr>
          <w:p w14:paraId="4302C277" w14:textId="0116CCC0" w:rsidR="00EB3E93" w:rsidRPr="00EB32A6" w:rsidRDefault="00EB32A6" w:rsidP="00EB3E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161</w:t>
            </w:r>
            <w:r w:rsidR="00EB3E93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010</w:t>
            </w: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vAlign w:val="bottom"/>
          </w:tcPr>
          <w:p w14:paraId="5BEB18E2" w14:textId="19B0C949" w:rsidR="00EB3E93" w:rsidRPr="00EB32A6" w:rsidRDefault="00EB32A6" w:rsidP="00EB3E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EB3E93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</w:tcPr>
          <w:p w14:paraId="65268525" w14:textId="0667AF2F" w:rsidR="00EB3E93" w:rsidRPr="00EB32A6" w:rsidRDefault="00EB32A6" w:rsidP="00EB3E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EB3E93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EB3E93" w:rsidRPr="00EB32A6" w14:paraId="0E76E46B" w14:textId="77777777" w:rsidTr="00397E9F">
        <w:trPr>
          <w:trHeight w:val="80"/>
        </w:trPr>
        <w:tc>
          <w:tcPr>
            <w:tcW w:w="3542" w:type="dxa"/>
            <w:vAlign w:val="bottom"/>
          </w:tcPr>
          <w:p w14:paraId="434D6D27" w14:textId="77777777" w:rsidR="00EB3E93" w:rsidRPr="00EB32A6" w:rsidRDefault="00EB3E93" w:rsidP="00EB3E9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ค่าใช้จ่ายในการบริหารงาน</w:t>
            </w: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vAlign w:val="bottom"/>
          </w:tcPr>
          <w:p w14:paraId="0C615CB2" w14:textId="7D4FEBAF" w:rsidR="00EB3E93" w:rsidRPr="00EB32A6" w:rsidRDefault="00EB32A6" w:rsidP="00EB3E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EB3E93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766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</w:tcPr>
          <w:p w14:paraId="0E2DBEE2" w14:textId="0B59848F" w:rsidR="00EB3E93" w:rsidRPr="00EB32A6" w:rsidRDefault="00EB3E93" w:rsidP="00EB3E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vAlign w:val="bottom"/>
          </w:tcPr>
          <w:p w14:paraId="0C0089A5" w14:textId="794231BA" w:rsidR="00EB3E93" w:rsidRPr="00EB32A6" w:rsidRDefault="00EB3E93" w:rsidP="00EB3E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</w:tcPr>
          <w:p w14:paraId="0BAD327F" w14:textId="17BE71DD" w:rsidR="00EB3E93" w:rsidRPr="00EB32A6" w:rsidRDefault="00EB3E93" w:rsidP="00EB3E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B3E93" w:rsidRPr="00EB32A6" w14:paraId="11FB686F" w14:textId="77777777" w:rsidTr="00397E9F">
        <w:trPr>
          <w:trHeight w:val="80"/>
        </w:trPr>
        <w:tc>
          <w:tcPr>
            <w:tcW w:w="3542" w:type="dxa"/>
            <w:vAlign w:val="bottom"/>
          </w:tcPr>
          <w:p w14:paraId="02258BC8" w14:textId="77777777" w:rsidR="00EB3E93" w:rsidRPr="00EB32A6" w:rsidRDefault="00EB3E93" w:rsidP="00EB3E93">
            <w:pPr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79" w:type="dxa"/>
            <w:vAlign w:val="bottom"/>
          </w:tcPr>
          <w:p w14:paraId="75701FE4" w14:textId="77777777" w:rsidR="00EB3E93" w:rsidRPr="00EB32A6" w:rsidRDefault="00EB3E93" w:rsidP="00EB3E9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80" w:type="dxa"/>
            <w:vAlign w:val="bottom"/>
          </w:tcPr>
          <w:p w14:paraId="69845C6C" w14:textId="77777777" w:rsidR="00EB3E93" w:rsidRPr="00EB32A6" w:rsidRDefault="00EB3E93" w:rsidP="00EB3E9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79" w:type="dxa"/>
            <w:vAlign w:val="bottom"/>
          </w:tcPr>
          <w:p w14:paraId="15DA900D" w14:textId="77777777" w:rsidR="00EB3E93" w:rsidRPr="00EB32A6" w:rsidRDefault="00EB3E93" w:rsidP="00EB3E9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80" w:type="dxa"/>
            <w:vAlign w:val="bottom"/>
          </w:tcPr>
          <w:p w14:paraId="7CD4FD03" w14:textId="77777777" w:rsidR="00EB3E93" w:rsidRPr="00EB32A6" w:rsidRDefault="00EB3E93" w:rsidP="00EB3E9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EB3E93" w:rsidRPr="00EB32A6" w14:paraId="0ADAD780" w14:textId="77777777" w:rsidTr="00397E9F">
        <w:trPr>
          <w:trHeight w:val="80"/>
        </w:trPr>
        <w:tc>
          <w:tcPr>
            <w:tcW w:w="3542" w:type="dxa"/>
            <w:vAlign w:val="bottom"/>
          </w:tcPr>
          <w:p w14:paraId="74E2260A" w14:textId="77777777" w:rsidR="00EB3E93" w:rsidRPr="00EB32A6" w:rsidRDefault="00EB3E93" w:rsidP="00EB3E9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22DA44EC" w14:textId="77777777" w:rsidR="00EB3E93" w:rsidRPr="00EB32A6" w:rsidRDefault="00EB3E93" w:rsidP="00EB3E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2A92CBCE" w14:textId="77777777" w:rsidR="00EB3E93" w:rsidRPr="00EB32A6" w:rsidRDefault="00EB3E93" w:rsidP="00EB3E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5CA16EE8" w14:textId="77777777" w:rsidR="00EB3E93" w:rsidRPr="00EB32A6" w:rsidRDefault="00EB3E93" w:rsidP="00EB3E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3828A8A7" w14:textId="77777777" w:rsidR="00EB3E93" w:rsidRPr="00EB32A6" w:rsidRDefault="00EB3E93" w:rsidP="00EB3E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3E93" w:rsidRPr="00EB32A6" w14:paraId="0022B010" w14:textId="77777777" w:rsidTr="00397E9F">
        <w:trPr>
          <w:trHeight w:val="80"/>
        </w:trPr>
        <w:tc>
          <w:tcPr>
            <w:tcW w:w="3542" w:type="dxa"/>
            <w:vAlign w:val="bottom"/>
          </w:tcPr>
          <w:p w14:paraId="67E3E7AE" w14:textId="64F7BF3F" w:rsidR="00EB3E93" w:rsidRPr="00EB32A6" w:rsidRDefault="00EB3E93" w:rsidP="00EB3E9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2D3BE3F7" w14:textId="0344135E" w:rsidR="00EB3E93" w:rsidRPr="00EB32A6" w:rsidRDefault="00EB32A6" w:rsidP="00EB3E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231</w:t>
            </w:r>
            <w:r w:rsidR="00EB3E93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781</w:t>
            </w: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6DA547D4" w14:textId="1FE2A5A2" w:rsidR="00EB3E93" w:rsidRPr="00EB32A6" w:rsidRDefault="00EB32A6" w:rsidP="00EB3E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496</w:t>
            </w:r>
            <w:r w:rsidR="00EB3E93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356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78C18CB1" w14:textId="4A829A85" w:rsidR="00EB3E93" w:rsidRPr="00EB32A6" w:rsidRDefault="00EB3E93" w:rsidP="00EB3E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343F6C18" w14:textId="0E00A9E6" w:rsidR="00EB3E93" w:rsidRPr="00EB32A6" w:rsidRDefault="00EB3E93" w:rsidP="00EB3E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</w:tbl>
    <w:p w14:paraId="28EEED11" w14:textId="77777777" w:rsidR="00BF3F5D" w:rsidRPr="00EB32A6" w:rsidRDefault="00BF3F5D" w:rsidP="000609F1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D3AD3DA" w14:textId="03FE87FC" w:rsidR="00D543B9" w:rsidRPr="00EB32A6" w:rsidRDefault="00D543B9" w:rsidP="000609F1">
      <w:pPr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ยอดคงค้าง</w:t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D217A" w:rsidRPr="00EB32A6" w14:paraId="1392C040" w14:textId="77777777" w:rsidTr="00BD217A">
        <w:tc>
          <w:tcPr>
            <w:tcW w:w="3701" w:type="dxa"/>
            <w:vAlign w:val="bottom"/>
          </w:tcPr>
          <w:p w14:paraId="5F960A2D" w14:textId="77777777" w:rsidR="00D543B9" w:rsidRPr="00EB32A6" w:rsidRDefault="00D543B9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115730" w14:textId="77777777" w:rsidR="00D543B9" w:rsidRPr="00EB32A6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4A8310" w14:textId="77777777" w:rsidR="00D543B9" w:rsidRPr="00EB32A6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D217A" w:rsidRPr="00EB32A6" w14:paraId="41B0E0C7" w14:textId="77777777" w:rsidTr="00BD217A">
        <w:tc>
          <w:tcPr>
            <w:tcW w:w="3701" w:type="dxa"/>
            <w:vAlign w:val="bottom"/>
          </w:tcPr>
          <w:p w14:paraId="7FE61D01" w14:textId="77777777" w:rsidR="00D543B9" w:rsidRPr="00EB32A6" w:rsidRDefault="00D543B9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9F3B3B0" w14:textId="50653D84" w:rsidR="00D543B9" w:rsidRPr="00EB32A6" w:rsidRDefault="00EB32A6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5413862" w14:textId="2DEA857F" w:rsidR="00D543B9" w:rsidRPr="00EB32A6" w:rsidRDefault="00EB32A6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21CF273" w14:textId="1DB7100A" w:rsidR="00D543B9" w:rsidRPr="00EB32A6" w:rsidRDefault="00EB32A6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B8E005D" w14:textId="76097E55" w:rsidR="00D543B9" w:rsidRPr="00EB32A6" w:rsidRDefault="00EB32A6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03B49" w:rsidRPr="00EB32A6" w14:paraId="0A14A89A" w14:textId="77777777" w:rsidTr="00BD217A">
        <w:tc>
          <w:tcPr>
            <w:tcW w:w="3701" w:type="dxa"/>
            <w:vAlign w:val="bottom"/>
          </w:tcPr>
          <w:p w14:paraId="39AC08D6" w14:textId="77777777" w:rsidR="00F03B49" w:rsidRPr="00EB32A6" w:rsidRDefault="00F03B49" w:rsidP="00F03B4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17DBCBB7" w14:textId="6F82237E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6622FA61" w14:textId="6AC5B79A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66EC3F57" w14:textId="6B65EC47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1046E039" w14:textId="26ABCB81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BD217A" w:rsidRPr="00EB32A6" w14:paraId="5F0C004E" w14:textId="77777777" w:rsidTr="00BD217A">
        <w:tc>
          <w:tcPr>
            <w:tcW w:w="3701" w:type="dxa"/>
            <w:vAlign w:val="bottom"/>
          </w:tcPr>
          <w:p w14:paraId="5594D0C5" w14:textId="77777777" w:rsidR="003F130E" w:rsidRPr="00EB32A6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19F194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5596B5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834C5D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153E84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D217A" w:rsidRPr="00EB32A6" w14:paraId="651749AB" w14:textId="77777777" w:rsidTr="00BD217A">
        <w:trPr>
          <w:trHeight w:val="80"/>
        </w:trPr>
        <w:tc>
          <w:tcPr>
            <w:tcW w:w="3701" w:type="dxa"/>
            <w:vAlign w:val="bottom"/>
          </w:tcPr>
          <w:p w14:paraId="6A748C92" w14:textId="77777777" w:rsidR="003F130E" w:rsidRPr="00EB32A6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41ADE2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B87FB5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081CF7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4C243E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BD217A" w:rsidRPr="00EB32A6" w14:paraId="5CED7D15" w14:textId="77777777" w:rsidTr="00BD217A">
        <w:trPr>
          <w:trHeight w:val="80"/>
        </w:trPr>
        <w:tc>
          <w:tcPr>
            <w:tcW w:w="3701" w:type="dxa"/>
            <w:vAlign w:val="bottom"/>
          </w:tcPr>
          <w:p w14:paraId="49721B95" w14:textId="77777777" w:rsidR="003F130E" w:rsidRPr="00EB32A6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99903A3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E2D5C42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D3913DC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1BBCE7E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9209A" w:rsidRPr="00EB32A6" w14:paraId="4BB12642" w14:textId="77777777" w:rsidTr="00BD217A">
        <w:trPr>
          <w:trHeight w:val="80"/>
        </w:trPr>
        <w:tc>
          <w:tcPr>
            <w:tcW w:w="3701" w:type="dxa"/>
            <w:vAlign w:val="bottom"/>
          </w:tcPr>
          <w:p w14:paraId="1DE46925" w14:textId="77777777" w:rsidR="0059209A" w:rsidRPr="00EB32A6" w:rsidRDefault="0059209A" w:rsidP="0059209A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bookmarkStart w:id="8" w:name="OLE_LINK7"/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EA2741A" w14:textId="4EF9FE8A" w:rsidR="0059209A" w:rsidRPr="00EB32A6" w:rsidRDefault="00C00611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94CE41C" w14:textId="4C5D348A" w:rsidR="0059209A" w:rsidRPr="00EB32A6" w:rsidRDefault="0059209A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5D7D7C5" w14:textId="3087DADD" w:rsidR="0059209A" w:rsidRPr="00EB32A6" w:rsidRDefault="00EB32A6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175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465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47D72FD" w14:textId="2614678A" w:rsidR="0059209A" w:rsidRPr="00EB32A6" w:rsidRDefault="00EB32A6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192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229</w:t>
            </w:r>
          </w:p>
        </w:tc>
      </w:tr>
      <w:tr w:rsidR="0059209A" w:rsidRPr="00EB32A6" w14:paraId="35F1708D" w14:textId="77777777" w:rsidTr="00BD217A">
        <w:trPr>
          <w:trHeight w:val="80"/>
        </w:trPr>
        <w:tc>
          <w:tcPr>
            <w:tcW w:w="3701" w:type="dxa"/>
            <w:vAlign w:val="bottom"/>
          </w:tcPr>
          <w:p w14:paraId="66157D5A" w14:textId="77777777" w:rsidR="0059209A" w:rsidRPr="00EB32A6" w:rsidRDefault="0059209A" w:rsidP="0059209A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176DB8E" w14:textId="1B456343" w:rsidR="0059209A" w:rsidRPr="00EB32A6" w:rsidRDefault="00EB32A6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7D1CC13" w14:textId="5225B212" w:rsidR="0059209A" w:rsidRPr="00EB32A6" w:rsidRDefault="00EB32A6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68EC78D" w14:textId="6E4878D0" w:rsidR="0059209A" w:rsidRPr="00EB32A6" w:rsidRDefault="00C00611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E8A2D1D" w14:textId="1435CDAE" w:rsidR="0059209A" w:rsidRPr="00EB32A6" w:rsidRDefault="0059209A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9209A" w:rsidRPr="00EB32A6" w14:paraId="7B82ED52" w14:textId="77777777" w:rsidTr="00BD217A">
        <w:trPr>
          <w:trHeight w:val="80"/>
        </w:trPr>
        <w:tc>
          <w:tcPr>
            <w:tcW w:w="3701" w:type="dxa"/>
            <w:vAlign w:val="bottom"/>
          </w:tcPr>
          <w:p w14:paraId="0A77A1D9" w14:textId="77777777" w:rsidR="0059209A" w:rsidRPr="00EB32A6" w:rsidRDefault="0059209A" w:rsidP="0059209A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88C665" w14:textId="60F86062" w:rsidR="0059209A" w:rsidRPr="00EB32A6" w:rsidRDefault="00EB32A6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418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2FCBE2" w14:textId="3A136A56" w:rsidR="0059209A" w:rsidRPr="00EB32A6" w:rsidRDefault="00EB32A6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AD89F9" w14:textId="5616CAC7" w:rsidR="0059209A" w:rsidRPr="00EB32A6" w:rsidRDefault="00EB32A6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92EC61" w14:textId="257B6DDC" w:rsidR="0059209A" w:rsidRPr="00EB32A6" w:rsidRDefault="00EB32A6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</w:p>
        </w:tc>
      </w:tr>
      <w:tr w:rsidR="0059209A" w:rsidRPr="00EB32A6" w14:paraId="4EF0B8DA" w14:textId="77777777" w:rsidTr="00BD217A">
        <w:trPr>
          <w:trHeight w:val="80"/>
        </w:trPr>
        <w:tc>
          <w:tcPr>
            <w:tcW w:w="3701" w:type="dxa"/>
            <w:vAlign w:val="bottom"/>
          </w:tcPr>
          <w:p w14:paraId="106CE6FF" w14:textId="77777777" w:rsidR="0059209A" w:rsidRPr="00EB32A6" w:rsidRDefault="0059209A" w:rsidP="0059209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E6866D" w14:textId="2F4BE3B6" w:rsidR="0059209A" w:rsidRPr="00EB32A6" w:rsidRDefault="00EB32A6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202924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="00202924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BFC981" w14:textId="09565BBC" w:rsidR="0059209A" w:rsidRPr="00EB32A6" w:rsidRDefault="00EB32A6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796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A245C3" w14:textId="51E74B29" w:rsidR="0059209A" w:rsidRPr="00EB32A6" w:rsidRDefault="00EB32A6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5B12E5" w14:textId="02D54DBB" w:rsidR="0059209A" w:rsidRPr="00EB32A6" w:rsidRDefault="00EB32A6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165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934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301</w:t>
            </w:r>
          </w:p>
        </w:tc>
      </w:tr>
      <w:tr w:rsidR="0059209A" w:rsidRPr="00EB32A6" w14:paraId="66B57DE7" w14:textId="77777777" w:rsidTr="00BD217A">
        <w:trPr>
          <w:trHeight w:val="80"/>
        </w:trPr>
        <w:tc>
          <w:tcPr>
            <w:tcW w:w="3701" w:type="dxa"/>
            <w:vAlign w:val="bottom"/>
          </w:tcPr>
          <w:p w14:paraId="03F05EFD" w14:textId="77777777" w:rsidR="0059209A" w:rsidRPr="00EB32A6" w:rsidRDefault="0059209A" w:rsidP="0059209A">
            <w:pPr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78B094" w14:textId="77777777" w:rsidR="0059209A" w:rsidRPr="00EB32A6" w:rsidRDefault="0059209A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1AFF19" w14:textId="77777777" w:rsidR="0059209A" w:rsidRPr="00EB32A6" w:rsidRDefault="0059209A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B93A0D" w14:textId="77777777" w:rsidR="0059209A" w:rsidRPr="00EB32A6" w:rsidRDefault="0059209A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F4C1A4" w14:textId="77777777" w:rsidR="0059209A" w:rsidRPr="00EB32A6" w:rsidRDefault="0059209A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9209A" w:rsidRPr="00EB32A6" w14:paraId="05588CCC" w14:textId="77777777" w:rsidTr="00BD217A">
        <w:trPr>
          <w:trHeight w:val="80"/>
        </w:trPr>
        <w:tc>
          <w:tcPr>
            <w:tcW w:w="3701" w:type="dxa"/>
            <w:vAlign w:val="bottom"/>
          </w:tcPr>
          <w:p w14:paraId="5BABF224" w14:textId="77777777" w:rsidR="0059209A" w:rsidRPr="00EB32A6" w:rsidRDefault="0059209A" w:rsidP="0059209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E752624" w14:textId="77777777" w:rsidR="0059209A" w:rsidRPr="00EB32A6" w:rsidRDefault="0059209A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F4535D5" w14:textId="77777777" w:rsidR="0059209A" w:rsidRPr="00EB32A6" w:rsidRDefault="0059209A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D2EDE82" w14:textId="77777777" w:rsidR="0059209A" w:rsidRPr="00EB32A6" w:rsidRDefault="0059209A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A1AE88F" w14:textId="77777777" w:rsidR="0059209A" w:rsidRPr="00EB32A6" w:rsidRDefault="0059209A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625F" w:rsidRPr="00EB32A6" w14:paraId="17012CCC" w14:textId="77777777" w:rsidTr="00BD217A">
        <w:trPr>
          <w:trHeight w:val="80"/>
        </w:trPr>
        <w:tc>
          <w:tcPr>
            <w:tcW w:w="3701" w:type="dxa"/>
            <w:vAlign w:val="bottom"/>
          </w:tcPr>
          <w:p w14:paraId="311E0F3B" w14:textId="77777777" w:rsidR="0059209A" w:rsidRPr="00EB32A6" w:rsidRDefault="0059209A" w:rsidP="0059209A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93B08D9" w14:textId="3454AC85" w:rsidR="0059209A" w:rsidRPr="00EB32A6" w:rsidRDefault="00C00611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CF5270" w14:textId="080A3824" w:rsidR="0059209A" w:rsidRPr="00EB32A6" w:rsidRDefault="0059209A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49A51DA" w14:textId="28E44C83" w:rsidR="0059209A" w:rsidRPr="00EB32A6" w:rsidRDefault="00EB32A6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897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42F6C2" w14:textId="223D1782" w:rsidR="0059209A" w:rsidRPr="00EB32A6" w:rsidRDefault="00EB32A6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  <w:tr w:rsidR="004E625F" w:rsidRPr="00EB32A6" w14:paraId="4E54BF46" w14:textId="77777777" w:rsidTr="00BD217A">
        <w:trPr>
          <w:trHeight w:val="80"/>
        </w:trPr>
        <w:tc>
          <w:tcPr>
            <w:tcW w:w="3701" w:type="dxa"/>
            <w:vAlign w:val="bottom"/>
          </w:tcPr>
          <w:p w14:paraId="014B6AFD" w14:textId="7C9E3403" w:rsidR="0059209A" w:rsidRPr="00EB32A6" w:rsidRDefault="0059209A" w:rsidP="0059209A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5541964" w14:textId="14A30C3B" w:rsidR="0059209A" w:rsidRPr="00EB32A6" w:rsidRDefault="00EB32A6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230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65EF4FC" w14:textId="19F25F9A" w:rsidR="0059209A" w:rsidRPr="00EB32A6" w:rsidRDefault="00EB32A6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981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3E93CD1" w14:textId="069FE837" w:rsidR="0059209A" w:rsidRPr="00EB32A6" w:rsidRDefault="00C00611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5CEEC86" w14:textId="0DCC5860" w:rsidR="0059209A" w:rsidRPr="00EB32A6" w:rsidRDefault="0059209A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E625F" w:rsidRPr="00EB32A6" w14:paraId="5D2B1C38" w14:textId="77777777" w:rsidTr="00BD217A">
        <w:trPr>
          <w:trHeight w:val="80"/>
        </w:trPr>
        <w:tc>
          <w:tcPr>
            <w:tcW w:w="3701" w:type="dxa"/>
            <w:vAlign w:val="bottom"/>
          </w:tcPr>
          <w:p w14:paraId="0A9F6436" w14:textId="1834166F" w:rsidR="0059209A" w:rsidRPr="00EB32A6" w:rsidRDefault="0059209A" w:rsidP="0059209A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D41CD9" w14:textId="5C5539CC" w:rsidR="0059209A" w:rsidRPr="00EB32A6" w:rsidRDefault="00C00611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637146" w14:textId="7A5D3D24" w:rsidR="0059209A" w:rsidRPr="00EB32A6" w:rsidRDefault="00EB32A6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FD4600" w14:textId="3F9C332A" w:rsidR="0059209A" w:rsidRPr="00EB32A6" w:rsidRDefault="00C00611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7330FD" w14:textId="47A7D76F" w:rsidR="0059209A" w:rsidRPr="00EB32A6" w:rsidRDefault="0059209A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9209A" w:rsidRPr="00EB32A6" w14:paraId="64535089" w14:textId="77777777" w:rsidTr="007B7946">
        <w:trPr>
          <w:trHeight w:val="80"/>
        </w:trPr>
        <w:tc>
          <w:tcPr>
            <w:tcW w:w="3701" w:type="dxa"/>
            <w:vAlign w:val="bottom"/>
          </w:tcPr>
          <w:p w14:paraId="6DF9FAD0" w14:textId="77777777" w:rsidR="0059209A" w:rsidRPr="00EB32A6" w:rsidRDefault="0059209A" w:rsidP="0059209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180170" w14:textId="078B7C84" w:rsidR="0059209A" w:rsidRPr="00EB32A6" w:rsidRDefault="00EB32A6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230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FBF389" w14:textId="5F47781A" w:rsidR="0059209A" w:rsidRPr="00EB32A6" w:rsidRDefault="00EB32A6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BAC468" w14:textId="09C32019" w:rsidR="0059209A" w:rsidRPr="00EB32A6" w:rsidRDefault="00EB32A6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897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0DAA83" w14:textId="78D075A5" w:rsidR="0059209A" w:rsidRPr="00EB32A6" w:rsidRDefault="00EB32A6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  <w:bookmarkEnd w:id="8"/>
    </w:tbl>
    <w:p w14:paraId="14B97CF2" w14:textId="77777777" w:rsidR="00C925CF" w:rsidRPr="00EB32A6" w:rsidRDefault="00C925CF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33FBA97" w14:textId="77777777" w:rsidR="00225987" w:rsidRPr="00EB32A6" w:rsidRDefault="00225987" w:rsidP="000609F1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62C672D" w14:textId="3AE3A6AD" w:rsidR="00DC5E38" w:rsidRPr="00EB32A6" w:rsidRDefault="00DC5E38" w:rsidP="00DC5E38">
      <w:pPr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bookmarkStart w:id="9" w:name="OLE_LINK1"/>
      <w:r w:rsidRPr="00EB32A6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</w:p>
    <w:p w14:paraId="307F0E21" w14:textId="77777777" w:rsidR="00DC5E38" w:rsidRPr="00EB32A6" w:rsidRDefault="00DC5E38" w:rsidP="00DC5E38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D217A" w:rsidRPr="00EB32A6" w14:paraId="18090CC3" w14:textId="77777777" w:rsidTr="00BD217A">
        <w:trPr>
          <w:trHeight w:val="20"/>
        </w:trPr>
        <w:tc>
          <w:tcPr>
            <w:tcW w:w="3701" w:type="dxa"/>
            <w:vAlign w:val="bottom"/>
          </w:tcPr>
          <w:p w14:paraId="154DC73B" w14:textId="77777777" w:rsidR="00DC5E38" w:rsidRPr="00EB32A6" w:rsidRDefault="00DC5E38" w:rsidP="007E7F6C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E0E199" w14:textId="77777777" w:rsidR="00DC5E38" w:rsidRPr="00EB32A6" w:rsidRDefault="00DC5E38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3B8924" w14:textId="77777777" w:rsidR="00DC5E38" w:rsidRPr="00EB32A6" w:rsidRDefault="00DC5E38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BD217A" w:rsidRPr="00EB32A6" w14:paraId="608AEC6B" w14:textId="77777777" w:rsidTr="00BD217A">
        <w:trPr>
          <w:trHeight w:val="20"/>
        </w:trPr>
        <w:tc>
          <w:tcPr>
            <w:tcW w:w="3701" w:type="dxa"/>
            <w:vAlign w:val="bottom"/>
            <w:hideMark/>
          </w:tcPr>
          <w:p w14:paraId="2E3B50C9" w14:textId="315CB6A7" w:rsidR="00DC5E38" w:rsidRPr="00EB32A6" w:rsidRDefault="00DC5E3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496EE7C" w14:textId="1FE1822F" w:rsidR="00DC5E38" w:rsidRPr="00EB32A6" w:rsidRDefault="00EB32A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D47DF1E" w14:textId="6276EBCC" w:rsidR="00DC5E38" w:rsidRPr="00EB32A6" w:rsidRDefault="00EB32A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9475418" w14:textId="5FF80CEF" w:rsidR="00DC5E38" w:rsidRPr="00EB32A6" w:rsidRDefault="00EB32A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0720085" w14:textId="2542C732" w:rsidR="00DC5E38" w:rsidRPr="00EB32A6" w:rsidRDefault="00EB32A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03B49" w:rsidRPr="00EB32A6" w14:paraId="346AA1D1" w14:textId="77777777" w:rsidTr="00BD217A">
        <w:trPr>
          <w:trHeight w:val="20"/>
        </w:trPr>
        <w:tc>
          <w:tcPr>
            <w:tcW w:w="3701" w:type="dxa"/>
            <w:vAlign w:val="bottom"/>
          </w:tcPr>
          <w:p w14:paraId="4C9CB9AF" w14:textId="77777777" w:rsidR="00F03B49" w:rsidRPr="00EB32A6" w:rsidRDefault="00F03B49" w:rsidP="00F03B49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val="en-GB" w:bidi="th-TH"/>
              </w:rPr>
            </w:pPr>
          </w:p>
        </w:tc>
        <w:tc>
          <w:tcPr>
            <w:tcW w:w="1440" w:type="dxa"/>
            <w:vAlign w:val="bottom"/>
            <w:hideMark/>
          </w:tcPr>
          <w:p w14:paraId="338C4F3C" w14:textId="3FCBB116" w:rsidR="00F03B49" w:rsidRPr="00EB32A6" w:rsidRDefault="00F03B49" w:rsidP="00F03B4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28C8706A" w14:textId="24455F37" w:rsidR="00F03B49" w:rsidRPr="00EB32A6" w:rsidRDefault="00F03B49" w:rsidP="00F03B4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2C8D4E27" w14:textId="5A34E8CE" w:rsidR="00F03B49" w:rsidRPr="00EB32A6" w:rsidRDefault="00F03B49" w:rsidP="00F03B4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43FBF81F" w14:textId="202E9D46" w:rsidR="00F03B49" w:rsidRPr="00EB32A6" w:rsidRDefault="00F03B49" w:rsidP="00F03B4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BD217A" w:rsidRPr="00EB32A6" w14:paraId="5E1A3FDF" w14:textId="77777777" w:rsidTr="00BD217A">
        <w:trPr>
          <w:trHeight w:val="20"/>
        </w:trPr>
        <w:tc>
          <w:tcPr>
            <w:tcW w:w="3701" w:type="dxa"/>
            <w:vAlign w:val="bottom"/>
          </w:tcPr>
          <w:p w14:paraId="79CE9F9F" w14:textId="77777777" w:rsidR="00D03EA9" w:rsidRPr="00EB32A6" w:rsidRDefault="00D03EA9" w:rsidP="00D03EA9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6CE88A8" w14:textId="76F649E7" w:rsidR="00D03EA9" w:rsidRPr="00EB32A6" w:rsidRDefault="00D03EA9" w:rsidP="00D03EA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C5D4C1B" w14:textId="3B4A99B9" w:rsidR="00D03EA9" w:rsidRPr="00EB32A6" w:rsidRDefault="00D03EA9" w:rsidP="00D03EA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23D6EB0" w14:textId="4325A890" w:rsidR="00D03EA9" w:rsidRPr="00EB32A6" w:rsidRDefault="00D03EA9" w:rsidP="00D03EA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9CC4FB2" w14:textId="6E9BBDB2" w:rsidR="00D03EA9" w:rsidRPr="00EB32A6" w:rsidRDefault="00D03EA9" w:rsidP="00D03EA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D217A" w:rsidRPr="00EB32A6" w14:paraId="350442F9" w14:textId="77777777" w:rsidTr="00BD217A">
        <w:trPr>
          <w:trHeight w:val="20"/>
        </w:trPr>
        <w:tc>
          <w:tcPr>
            <w:tcW w:w="3701" w:type="dxa"/>
            <w:vAlign w:val="bottom"/>
          </w:tcPr>
          <w:p w14:paraId="3011308B" w14:textId="77777777" w:rsidR="00DC5E38" w:rsidRPr="00EB32A6" w:rsidRDefault="00DC5E3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8018DE" w14:textId="77777777" w:rsidR="00DC5E38" w:rsidRPr="00EB32A6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46C45B" w14:textId="77777777" w:rsidR="00DC5E38" w:rsidRPr="00EB32A6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E7AA61" w14:textId="77777777" w:rsidR="00DC5E38" w:rsidRPr="00EB32A6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80247B" w14:textId="77777777" w:rsidR="00DC5E38" w:rsidRPr="00EB32A6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E625F" w:rsidRPr="00EB32A6" w14:paraId="39B0466C" w14:textId="77777777" w:rsidTr="00BD217A">
        <w:trPr>
          <w:trHeight w:val="20"/>
        </w:trPr>
        <w:tc>
          <w:tcPr>
            <w:tcW w:w="3701" w:type="dxa"/>
            <w:vAlign w:val="bottom"/>
            <w:hideMark/>
          </w:tcPr>
          <w:p w14:paraId="7F8A1E73" w14:textId="77777777" w:rsidR="0059209A" w:rsidRPr="00EB32A6" w:rsidRDefault="0059209A" w:rsidP="0059209A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70BF135E" w14:textId="4FF2B51F" w:rsidR="0059209A" w:rsidRPr="00EB32A6" w:rsidRDefault="00C00611" w:rsidP="0059209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D56E512" w14:textId="0E1F7417" w:rsidR="0059209A" w:rsidRPr="00EB32A6" w:rsidRDefault="0059209A" w:rsidP="0059209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99EE158" w14:textId="369A1B4E" w:rsidR="0059209A" w:rsidRPr="00EB32A6" w:rsidRDefault="00EB32A6" w:rsidP="0059209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026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860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1F37C5E9" w14:textId="094B25F8" w:rsidR="0059209A" w:rsidRPr="00EB32A6" w:rsidRDefault="00EB32A6" w:rsidP="0059209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E625F" w:rsidRPr="00EB32A6" w14:paraId="776C5B01" w14:textId="77777777" w:rsidTr="00BD217A">
        <w:trPr>
          <w:trHeight w:val="20"/>
        </w:trPr>
        <w:tc>
          <w:tcPr>
            <w:tcW w:w="3701" w:type="dxa"/>
            <w:vAlign w:val="bottom"/>
          </w:tcPr>
          <w:p w14:paraId="545C5150" w14:textId="0A5CD299" w:rsidR="0059209A" w:rsidRPr="00EB32A6" w:rsidRDefault="0059209A" w:rsidP="0059209A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74A84C37" w14:textId="72501CD6" w:rsidR="0059209A" w:rsidRPr="00EB32A6" w:rsidRDefault="00EB32A6" w:rsidP="0059209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40" w:type="dxa"/>
            <w:vAlign w:val="bottom"/>
          </w:tcPr>
          <w:p w14:paraId="7780D83B" w14:textId="7073DAE1" w:rsidR="0059209A" w:rsidRPr="00EB32A6" w:rsidRDefault="00EB32A6" w:rsidP="0059209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733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990</w:t>
            </w:r>
          </w:p>
        </w:tc>
        <w:tc>
          <w:tcPr>
            <w:tcW w:w="1440" w:type="dxa"/>
            <w:vAlign w:val="bottom"/>
          </w:tcPr>
          <w:p w14:paraId="24F4522F" w14:textId="6F24860E" w:rsidR="0059209A" w:rsidRPr="00EB32A6" w:rsidRDefault="00C00611" w:rsidP="0059209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C01AD90" w14:textId="22377EAC" w:rsidR="0059209A" w:rsidRPr="00EB32A6" w:rsidRDefault="0059209A" w:rsidP="0059209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E625F" w:rsidRPr="00EB32A6" w14:paraId="17E7AC34" w14:textId="77777777" w:rsidTr="00BD217A">
        <w:trPr>
          <w:trHeight w:val="20"/>
        </w:trPr>
        <w:tc>
          <w:tcPr>
            <w:tcW w:w="3701" w:type="dxa"/>
            <w:vAlign w:val="bottom"/>
            <w:hideMark/>
          </w:tcPr>
          <w:p w14:paraId="3A8A81B7" w14:textId="77777777" w:rsidR="0059209A" w:rsidRPr="00EB32A6" w:rsidRDefault="0059209A" w:rsidP="0059209A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6E9F1335" w14:textId="78204148" w:rsidR="0059209A" w:rsidRPr="00EB32A6" w:rsidRDefault="00EB32A6" w:rsidP="0059209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  <w:r w:rsidR="00D31165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247</w:t>
            </w:r>
            <w:r w:rsidR="00D31165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032</w:t>
            </w:r>
          </w:p>
        </w:tc>
        <w:tc>
          <w:tcPr>
            <w:tcW w:w="1440" w:type="dxa"/>
            <w:vAlign w:val="bottom"/>
          </w:tcPr>
          <w:p w14:paraId="67B0CE44" w14:textId="5EA6C910" w:rsidR="0059209A" w:rsidRPr="00EB32A6" w:rsidRDefault="00EB32A6" w:rsidP="0059209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40" w:type="dxa"/>
            <w:vAlign w:val="bottom"/>
          </w:tcPr>
          <w:p w14:paraId="04E5E3D8" w14:textId="6737A75E" w:rsidR="0059209A" w:rsidRPr="00EB32A6" w:rsidRDefault="00C00611" w:rsidP="0059209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0262807B" w14:textId="16F6882A" w:rsidR="0059209A" w:rsidRPr="00EB32A6" w:rsidRDefault="0059209A" w:rsidP="0059209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E625F" w:rsidRPr="00EB32A6" w14:paraId="003F093C" w14:textId="77777777" w:rsidTr="00BD217A">
        <w:trPr>
          <w:trHeight w:val="20"/>
        </w:trPr>
        <w:tc>
          <w:tcPr>
            <w:tcW w:w="3701" w:type="dxa"/>
            <w:vAlign w:val="bottom"/>
            <w:hideMark/>
          </w:tcPr>
          <w:p w14:paraId="2DC5FF3E" w14:textId="77777777" w:rsidR="0059209A" w:rsidRPr="00EB32A6" w:rsidRDefault="0059209A" w:rsidP="0059209A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DDA86B" w14:textId="1D5FAC79" w:rsidR="0059209A" w:rsidRPr="00EB32A6" w:rsidRDefault="00EB32A6" w:rsidP="0059209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92E1DF" w14:textId="0F95BAAA" w:rsidR="0059209A" w:rsidRPr="00EB32A6" w:rsidRDefault="00EB32A6" w:rsidP="0059209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EFE90D" w14:textId="5D1CAAB9" w:rsidR="0059209A" w:rsidRPr="00EB32A6" w:rsidRDefault="00C00611" w:rsidP="0059209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CC64AD" w14:textId="5D214712" w:rsidR="0059209A" w:rsidRPr="00EB32A6" w:rsidRDefault="0059209A" w:rsidP="0059209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E625F" w:rsidRPr="00EB32A6" w14:paraId="45D59986" w14:textId="77777777" w:rsidTr="007B7946">
        <w:trPr>
          <w:trHeight w:val="20"/>
        </w:trPr>
        <w:tc>
          <w:tcPr>
            <w:tcW w:w="3701" w:type="dxa"/>
            <w:vAlign w:val="bottom"/>
            <w:hideMark/>
          </w:tcPr>
          <w:p w14:paraId="0D51E1BF" w14:textId="77777777" w:rsidR="0059209A" w:rsidRPr="00EB32A6" w:rsidRDefault="0059209A" w:rsidP="0059209A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4E108A" w14:textId="1708D46A" w:rsidR="0059209A" w:rsidRPr="00EB32A6" w:rsidRDefault="00EB32A6" w:rsidP="0059209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686</w:t>
            </w:r>
            <w:r w:rsidR="00D31165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  <w:r w:rsidR="00D31165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DD502B" w14:textId="7D2D1BCA" w:rsidR="0059209A" w:rsidRPr="00EB32A6" w:rsidRDefault="00EB32A6" w:rsidP="0059209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596E9A" w14:textId="1D229651" w:rsidR="0059209A" w:rsidRPr="00EB32A6" w:rsidRDefault="00EB32A6" w:rsidP="0059209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026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860</w:t>
            </w:r>
            <w:r w:rsidR="00C00611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F4FE8A" w14:textId="2E85E8E5" w:rsidR="0059209A" w:rsidRPr="00EB32A6" w:rsidRDefault="00EB32A6" w:rsidP="0059209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52AEF05" w14:textId="77777777" w:rsidR="00291B06" w:rsidRPr="00EB32A6" w:rsidRDefault="00291B06" w:rsidP="00291B06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88566DC" w14:textId="0A117475" w:rsidR="00291B06" w:rsidRPr="00EB32A6" w:rsidRDefault="003559F8" w:rsidP="00291B06">
      <w:pPr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  <w:r w:rsidRPr="00EB32A6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 w:bidi="th-TH"/>
        </w:rPr>
        <w:t>ข้อมูลทาง</w:t>
      </w:r>
      <w:r w:rsidR="00291B06" w:rsidRPr="00EB32A6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 w:bidi="th-TH"/>
        </w:rPr>
        <w:t>การเงินรวม</w:t>
      </w:r>
    </w:p>
    <w:p w14:paraId="79A2CE85" w14:textId="77777777" w:rsidR="00BA22B0" w:rsidRPr="00EB32A6" w:rsidRDefault="00BA22B0" w:rsidP="00291B06">
      <w:pPr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</w:p>
    <w:p w14:paraId="20C7E023" w14:textId="2DF0C493" w:rsidR="00291B06" w:rsidRPr="00EB32A6" w:rsidRDefault="0094752E" w:rsidP="00291B0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91B06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เงินให้กู้ระยะสั้นแก่กิจการที่เกี่ยวข้องกันมีกำหนดชำระคืนเมื่อทวงถามและไม่มีหลักประกัน โดยมีดอกเบี้ยในอัตราร้อย</w:t>
      </w:r>
      <w:r w:rsidR="00291B06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ละ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CA4601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291B06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</w:t>
      </w:r>
      <w:r w:rsidR="00291B06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D31165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291B06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ต่อปีและอัตราดอกเบี้ยเงินฝากประจำบวกร้อยละ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D31165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291B06"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91B06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291B06"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91B06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754C8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754C8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291B06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291B06"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91B06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: ร้อยละ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4754C8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291B06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ถึงร้อยละ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291B06"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291B06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</w:t>
      </w:r>
      <w:r w:rsidR="004754C8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และอัตราดอกเบี้ยเงินฝากประจำบวกร้อยละ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4754C8"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4754C8"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754C8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291B06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</w:p>
    <w:p w14:paraId="3269085B" w14:textId="77777777" w:rsidR="00291B06" w:rsidRPr="00EB32A6" w:rsidRDefault="00291B06" w:rsidP="00291B06">
      <w:pPr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</w:p>
    <w:p w14:paraId="0BD34570" w14:textId="28439F60" w:rsidR="00291B06" w:rsidRPr="00EB32A6" w:rsidRDefault="003559F8" w:rsidP="00291B06">
      <w:pPr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  <w:r w:rsidRPr="00EB32A6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 w:bidi="th-TH"/>
        </w:rPr>
        <w:t>ข้อมูลทาง</w:t>
      </w:r>
      <w:r w:rsidR="00291B06" w:rsidRPr="00EB32A6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 w:bidi="th-TH"/>
        </w:rPr>
        <w:t>การเงินเฉพาะกิจการ</w:t>
      </w:r>
    </w:p>
    <w:p w14:paraId="431B836C" w14:textId="77777777" w:rsidR="00291B06" w:rsidRPr="00EB32A6" w:rsidRDefault="00291B06" w:rsidP="00291B06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179CE1BA" w14:textId="411F190E" w:rsidR="00291B06" w:rsidRPr="00EB32A6" w:rsidRDefault="00BA22B0" w:rsidP="00291B0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91B06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  <w:r w:rsidR="00291B06"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มีกำหนดชำระคืนเมื่อทวงถามและไม่มีหลักประกัน โดยมีดอกเบี้ยในอัตราร้อยละ</w:t>
      </w:r>
      <w:r w:rsidR="00441EE9" w:rsidRPr="00EB32A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EB32A6" w:rsidRPr="00EB32A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="00441EE9" w:rsidRPr="00EB32A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EB32A6" w:rsidRPr="00EB32A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40</w:t>
      </w:r>
      <w:r w:rsidR="00441EE9" w:rsidRPr="00EB32A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41EE9"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ถึง ร้อยละ</w:t>
      </w:r>
      <w:r w:rsidR="00291B06"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EB32A6" w:rsidRPr="00EB32A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D31165" w:rsidRPr="00EB32A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EB32A6" w:rsidRPr="00EB32A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29</w:t>
      </w:r>
      <w:r w:rsidR="00291B06" w:rsidRPr="00EB32A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291B06"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ต่อปี (</w:t>
      </w:r>
      <w:r w:rsidR="00EB32A6" w:rsidRPr="00EB32A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7F1DBC" w:rsidRPr="00EB32A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7F1DBC"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</w:t>
      </w:r>
      <w:r w:rsidR="00291B06"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EB32A6" w:rsidRPr="00EB32A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291B06" w:rsidRPr="00EB32A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: </w:t>
      </w:r>
      <w:r w:rsidR="00291B06"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ร้อยละ </w:t>
      </w:r>
      <w:r w:rsidR="00EB32A6" w:rsidRPr="00EB32A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291B06" w:rsidRPr="00EB32A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EB32A6" w:rsidRPr="00EB32A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291B06" w:rsidRPr="00EB32A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291B06"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ถึงร้อยละ</w:t>
      </w:r>
      <w:r w:rsidR="00291B06" w:rsidRPr="00EB32A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EB32A6" w:rsidRPr="00EB32A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291B06" w:rsidRPr="00EB32A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EB32A6" w:rsidRPr="00EB32A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40</w:t>
      </w:r>
      <w:r w:rsidR="00291B06" w:rsidRPr="00EB32A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291B06"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ต่อปี)</w:t>
      </w:r>
    </w:p>
    <w:p w14:paraId="3D294887" w14:textId="77777777" w:rsidR="00291B06" w:rsidRPr="00EB32A6" w:rsidRDefault="00291B06" w:rsidP="00291B0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64B42D7" w14:textId="28443AF7" w:rsidR="008F5874" w:rsidRPr="00EB32A6" w:rsidRDefault="008F5874" w:rsidP="00291B0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การเปลี่ยนแปลงของเงินให้กู้ระยะสั้นแก่กิจการที่เกี่ยวข้องกันสามารถวิเคราะห์ได้ดังนี้</w:t>
      </w:r>
    </w:p>
    <w:p w14:paraId="5050044E" w14:textId="77777777" w:rsidR="008F5874" w:rsidRPr="00EB32A6" w:rsidRDefault="008F5874" w:rsidP="00EE470C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63"/>
        <w:gridCol w:w="1932"/>
        <w:gridCol w:w="2059"/>
      </w:tblGrid>
      <w:tr w:rsidR="00BD217A" w:rsidRPr="00EB32A6" w14:paraId="5E2ACBE1" w14:textId="77777777" w:rsidTr="00BD217A">
        <w:tc>
          <w:tcPr>
            <w:tcW w:w="546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8C1F8C8" w14:textId="77777777" w:rsidR="008F5874" w:rsidRPr="00EB32A6" w:rsidRDefault="008F5874" w:rsidP="006E5195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471DF55" w14:textId="77777777" w:rsidR="008F5874" w:rsidRPr="00EB32A6" w:rsidRDefault="008F5874" w:rsidP="00A620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59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F7D4BB8" w14:textId="77777777" w:rsidR="00EE470C" w:rsidRPr="00EB32A6" w:rsidRDefault="008F5874" w:rsidP="00A620D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0F918F15" w14:textId="5F4AB136" w:rsidR="008F5874" w:rsidRPr="00EB32A6" w:rsidRDefault="008F5874" w:rsidP="00A620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BD217A" w:rsidRPr="00EB32A6" w14:paraId="3E6147A2" w14:textId="77777777" w:rsidTr="00BD217A">
        <w:tc>
          <w:tcPr>
            <w:tcW w:w="546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ADC59DF" w14:textId="05495FEF" w:rsidR="008F5874" w:rsidRPr="00EB32A6" w:rsidRDefault="008F5874" w:rsidP="006E5195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2707F66" w14:textId="6FF06FB2" w:rsidR="008F5874" w:rsidRPr="00EB32A6" w:rsidRDefault="00EB32A6" w:rsidP="008F58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F6218" w:rsidRPr="00EB32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F6218" w:rsidRPr="00EB32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2059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0D45F86" w14:textId="106CD555" w:rsidR="008F5874" w:rsidRPr="00EB32A6" w:rsidRDefault="00EB32A6" w:rsidP="008F58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F6218" w:rsidRPr="00EB32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F6218" w:rsidRPr="00EB32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F03B49" w:rsidRPr="00EB32A6" w14:paraId="34783803" w14:textId="77777777" w:rsidTr="00BD217A">
        <w:tc>
          <w:tcPr>
            <w:tcW w:w="546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505F548" w14:textId="77777777" w:rsidR="00F03B49" w:rsidRPr="00EB32A6" w:rsidRDefault="00F03B49" w:rsidP="00F03B49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09FA66B" w14:textId="665B55E7" w:rsidR="00F03B49" w:rsidRPr="00EB32A6" w:rsidRDefault="00F03B49" w:rsidP="00F03B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205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7C039DA" w14:textId="4314DC43" w:rsidR="00F03B49" w:rsidRPr="00EB32A6" w:rsidRDefault="00F03B49" w:rsidP="00F03B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</w:tr>
      <w:tr w:rsidR="00BD217A" w:rsidRPr="00EB32A6" w14:paraId="407EAF16" w14:textId="77777777" w:rsidTr="00BD217A">
        <w:tc>
          <w:tcPr>
            <w:tcW w:w="546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309A070" w14:textId="77777777" w:rsidR="008F5874" w:rsidRPr="00EB32A6" w:rsidRDefault="008F5874" w:rsidP="006E5195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35C97E5" w14:textId="77777777" w:rsidR="008F5874" w:rsidRPr="00EB32A6" w:rsidRDefault="008F5874" w:rsidP="008F58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059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23BF04E" w14:textId="77777777" w:rsidR="008F5874" w:rsidRPr="00EB32A6" w:rsidRDefault="008F5874" w:rsidP="008F58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EB32A6" w14:paraId="03D5E5D4" w14:textId="77777777" w:rsidTr="00BD217A">
        <w:tc>
          <w:tcPr>
            <w:tcW w:w="546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70FB529" w14:textId="77777777" w:rsidR="008F5874" w:rsidRPr="00EB32A6" w:rsidRDefault="008F5874" w:rsidP="006E5195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0A5BB64" w14:textId="77777777" w:rsidR="008F5874" w:rsidRPr="00EB32A6" w:rsidRDefault="008F5874" w:rsidP="008F5874">
            <w:pP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59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112A878" w14:textId="77777777" w:rsidR="008F5874" w:rsidRPr="00EB32A6" w:rsidRDefault="008F5874" w:rsidP="008F5874">
            <w:pP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F15FD6" w:rsidRPr="00EB32A6" w14:paraId="01C3F8A7" w14:textId="77777777" w:rsidTr="00BD217A">
        <w:tc>
          <w:tcPr>
            <w:tcW w:w="546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FDEAE83" w14:textId="3E5864FD" w:rsidR="00F15FD6" w:rsidRPr="00EB32A6" w:rsidRDefault="00F15FD6" w:rsidP="00F15FD6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ยอดต้นรอบระยะเวลา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CD9AFC7" w14:textId="2A31C73C" w:rsidR="00F15FD6" w:rsidRPr="00EB32A6" w:rsidRDefault="00EB32A6" w:rsidP="00F15F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652</w:t>
            </w:r>
            <w:r w:rsidR="006F0878"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480</w:t>
            </w:r>
            <w:r w:rsidR="006F0878"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003</w:t>
            </w:r>
          </w:p>
        </w:tc>
        <w:tc>
          <w:tcPr>
            <w:tcW w:w="205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6395D7B" w14:textId="5DE99CF4" w:rsidR="00F15FD6" w:rsidRPr="00EB32A6" w:rsidRDefault="00EB32A6" w:rsidP="00F15FD6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8E3E2E"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633</w:t>
            </w:r>
            <w:r w:rsidR="008E3E2E"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200</w:t>
            </w:r>
            <w:r w:rsidR="008E3E2E"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F15FD6" w:rsidRPr="00EB32A6" w14:paraId="630EB0E3" w14:textId="77777777" w:rsidTr="00BD217A">
        <w:tc>
          <w:tcPr>
            <w:tcW w:w="546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626BE49" w14:textId="77777777" w:rsidR="00F15FD6" w:rsidRPr="00EB32A6" w:rsidRDefault="00F15FD6" w:rsidP="00F15FD6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75EE964" w14:textId="0D964B8F" w:rsidR="00F15FD6" w:rsidRPr="00EB32A6" w:rsidRDefault="00EB32A6" w:rsidP="00F15F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</w:t>
            </w:r>
            <w:r w:rsidR="00D31165"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648</w:t>
            </w:r>
            <w:r w:rsidR="00D31165"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090</w:t>
            </w:r>
          </w:p>
        </w:tc>
        <w:tc>
          <w:tcPr>
            <w:tcW w:w="205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2C56E6" w14:textId="1E6CB464" w:rsidR="00F15FD6" w:rsidRPr="00EB32A6" w:rsidRDefault="00EB32A6" w:rsidP="00F15F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793</w:t>
            </w:r>
            <w:r w:rsidR="00D31165"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660</w:t>
            </w:r>
            <w:r w:rsidR="00D31165"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F15FD6" w:rsidRPr="00EB32A6" w14:paraId="49529BF7" w14:textId="77777777" w:rsidTr="00BD217A">
        <w:tc>
          <w:tcPr>
            <w:tcW w:w="546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DBF95C5" w14:textId="6388B9BF" w:rsidR="00F15FD6" w:rsidRPr="00EB32A6" w:rsidRDefault="00F15FD6" w:rsidP="00F15FD6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รับชำระ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9E19C35" w14:textId="32E38AC4" w:rsidR="00F15FD6" w:rsidRPr="00EB32A6" w:rsidRDefault="00D31165" w:rsidP="00F15F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05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325778" w14:textId="5E4877C9" w:rsidR="00F15FD6" w:rsidRPr="00EB32A6" w:rsidRDefault="00D31165" w:rsidP="00F15F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EB32A6"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EB32A6"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400</w:t>
            </w: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EB32A6"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EB32A6"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F15FD6" w:rsidRPr="00EB32A6" w14:paraId="0B79B181" w14:textId="77777777" w:rsidTr="00BD217A">
        <w:tc>
          <w:tcPr>
            <w:tcW w:w="546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5A4CDB4" w14:textId="489A456D" w:rsidR="00F15FD6" w:rsidRPr="00EB32A6" w:rsidRDefault="00F15FD6" w:rsidP="00F15FD6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E74590A" w14:textId="23866E42" w:rsidR="00F15FD6" w:rsidRPr="00EB32A6" w:rsidRDefault="00EB32A6" w:rsidP="00F15F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D31165"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997</w:t>
            </w:r>
            <w:r w:rsidR="00D31165"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214</w:t>
            </w:r>
          </w:p>
        </w:tc>
        <w:tc>
          <w:tcPr>
            <w:tcW w:w="2059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088CEFE" w14:textId="4E34BD7F" w:rsidR="00F15FD6" w:rsidRPr="00EB32A6" w:rsidRDefault="00D31165" w:rsidP="00F15F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15FD6" w:rsidRPr="00EB32A6" w14:paraId="38A1C46C" w14:textId="77777777" w:rsidTr="006E5195">
        <w:tc>
          <w:tcPr>
            <w:tcW w:w="546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69B636D" w14:textId="566816B0" w:rsidR="00F15FD6" w:rsidRPr="00EB32A6" w:rsidRDefault="00F15FD6" w:rsidP="00F15FD6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ยอดสิ้นรอบระยะเวลา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24223F7" w14:textId="56171431" w:rsidR="00F15FD6" w:rsidRPr="00EB32A6" w:rsidRDefault="00EB32A6" w:rsidP="00F15F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686</w:t>
            </w:r>
            <w:r w:rsidR="00D31165"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125</w:t>
            </w:r>
            <w:r w:rsidR="00D31165"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307</w:t>
            </w:r>
          </w:p>
        </w:tc>
        <w:tc>
          <w:tcPr>
            <w:tcW w:w="205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E6A8CA0" w14:textId="01F3E01A" w:rsidR="00F15FD6" w:rsidRPr="00EB32A6" w:rsidRDefault="00EB32A6" w:rsidP="00F15F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D31165"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026</w:t>
            </w:r>
            <w:r w:rsidR="00D31165"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860</w:t>
            </w:r>
            <w:r w:rsidR="00D31165"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59C421A5" w14:textId="2B70034D" w:rsidR="00C925CF" w:rsidRPr="00EB32A6" w:rsidRDefault="00C925CF" w:rsidP="00A62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33B7C3D" w14:textId="77777777" w:rsidR="00C925CF" w:rsidRPr="00EB32A6" w:rsidRDefault="00C925CF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160036C" w14:textId="77777777" w:rsidR="0034597F" w:rsidRPr="00EB32A6" w:rsidRDefault="0034597F" w:rsidP="00A62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A70EACF" w14:textId="572BB66A" w:rsidR="00DC5E38" w:rsidRPr="00EB32A6" w:rsidRDefault="00DC5E38" w:rsidP="00D03EA9">
      <w:pPr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เงินให้กู</w:t>
      </w:r>
      <w:r w:rsidR="00A128BB" w:rsidRPr="00EB32A6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้</w:t>
      </w:r>
      <w:r w:rsidRPr="00EB32A6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ระยะยาวแก่กิจการที่เกี่ยวข้องกัน</w:t>
      </w:r>
    </w:p>
    <w:p w14:paraId="3E909EC9" w14:textId="77777777" w:rsidR="000D59A9" w:rsidRPr="00EB32A6" w:rsidRDefault="000D59A9" w:rsidP="00D03EA9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293"/>
        <w:gridCol w:w="1584"/>
        <w:gridCol w:w="1584"/>
      </w:tblGrid>
      <w:tr w:rsidR="00BD217A" w:rsidRPr="00EB32A6" w14:paraId="23CAA536" w14:textId="77777777" w:rsidTr="00C925CF">
        <w:trPr>
          <w:trHeight w:val="20"/>
        </w:trPr>
        <w:tc>
          <w:tcPr>
            <w:tcW w:w="6293" w:type="dxa"/>
            <w:vAlign w:val="bottom"/>
          </w:tcPr>
          <w:p w14:paraId="0AA7635A" w14:textId="77777777" w:rsidR="007C7BB5" w:rsidRPr="00EB32A6" w:rsidRDefault="007C7BB5" w:rsidP="000D59A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316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9B1D94" w14:textId="0EDBC848" w:rsidR="007C7BB5" w:rsidRPr="00EB32A6" w:rsidRDefault="007C7BB5" w:rsidP="00D03E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BD217A" w:rsidRPr="00EB32A6" w14:paraId="608A14B7" w14:textId="77777777" w:rsidTr="00C925CF">
        <w:trPr>
          <w:trHeight w:val="20"/>
        </w:trPr>
        <w:tc>
          <w:tcPr>
            <w:tcW w:w="6293" w:type="dxa"/>
            <w:vAlign w:val="bottom"/>
            <w:hideMark/>
          </w:tcPr>
          <w:p w14:paraId="3030D86B" w14:textId="77777777" w:rsidR="007C7BB5" w:rsidRPr="00EB32A6" w:rsidRDefault="007C7BB5" w:rsidP="00D03EA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CEB4581" w14:textId="26C0236C" w:rsidR="007C7BB5" w:rsidRPr="00EB32A6" w:rsidRDefault="00EB32A6" w:rsidP="00D03E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8D64E63" w14:textId="22BF22F6" w:rsidR="007C7BB5" w:rsidRPr="00EB32A6" w:rsidRDefault="00EB32A6" w:rsidP="00D03E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03B49" w:rsidRPr="00EB32A6" w14:paraId="11205850" w14:textId="77777777" w:rsidTr="00C925CF">
        <w:trPr>
          <w:trHeight w:val="20"/>
        </w:trPr>
        <w:tc>
          <w:tcPr>
            <w:tcW w:w="6293" w:type="dxa"/>
            <w:vAlign w:val="bottom"/>
          </w:tcPr>
          <w:p w14:paraId="2C4987C6" w14:textId="77777777" w:rsidR="00F03B49" w:rsidRPr="00EB32A6" w:rsidRDefault="00F03B49" w:rsidP="00F03B4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val="en-GB" w:bidi="th-TH"/>
              </w:rPr>
            </w:pPr>
          </w:p>
        </w:tc>
        <w:tc>
          <w:tcPr>
            <w:tcW w:w="1584" w:type="dxa"/>
            <w:vAlign w:val="bottom"/>
            <w:hideMark/>
          </w:tcPr>
          <w:p w14:paraId="1BEA81DC" w14:textId="07BDD06C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584" w:type="dxa"/>
            <w:vAlign w:val="bottom"/>
            <w:hideMark/>
          </w:tcPr>
          <w:p w14:paraId="0E84A0FA" w14:textId="1D5A13A0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BD217A" w:rsidRPr="00EB32A6" w14:paraId="0092DCC0" w14:textId="77777777" w:rsidTr="00C925CF">
        <w:trPr>
          <w:trHeight w:val="20"/>
        </w:trPr>
        <w:tc>
          <w:tcPr>
            <w:tcW w:w="6293" w:type="dxa"/>
            <w:vAlign w:val="bottom"/>
          </w:tcPr>
          <w:p w14:paraId="20E89F19" w14:textId="77777777" w:rsidR="007C7BB5" w:rsidRPr="00EB32A6" w:rsidRDefault="007C7BB5" w:rsidP="00D03EA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hideMark/>
          </w:tcPr>
          <w:p w14:paraId="172C581A" w14:textId="77777777" w:rsidR="007C7BB5" w:rsidRPr="00EB32A6" w:rsidRDefault="007C7BB5" w:rsidP="00D03E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hideMark/>
          </w:tcPr>
          <w:p w14:paraId="1B3CA501" w14:textId="77777777" w:rsidR="007C7BB5" w:rsidRPr="00EB32A6" w:rsidRDefault="007C7BB5" w:rsidP="00D03E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D217A" w:rsidRPr="00EB32A6" w14:paraId="480AB690" w14:textId="77777777" w:rsidTr="00C925CF">
        <w:trPr>
          <w:trHeight w:val="20"/>
        </w:trPr>
        <w:tc>
          <w:tcPr>
            <w:tcW w:w="6293" w:type="dxa"/>
            <w:vAlign w:val="bottom"/>
          </w:tcPr>
          <w:p w14:paraId="1D2B6CDF" w14:textId="77777777" w:rsidR="007C7BB5" w:rsidRPr="00EB32A6" w:rsidRDefault="007C7BB5" w:rsidP="00D03EA9">
            <w:pPr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FC668E" w14:textId="77777777" w:rsidR="007C7BB5" w:rsidRPr="00EB32A6" w:rsidRDefault="007C7BB5" w:rsidP="00D03EA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F715C3" w14:textId="77777777" w:rsidR="007C7BB5" w:rsidRPr="00EB32A6" w:rsidRDefault="007C7BB5" w:rsidP="00D03EA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4E625F" w:rsidRPr="00EB32A6" w14:paraId="19A63D5C" w14:textId="77777777" w:rsidTr="00C925CF">
        <w:trPr>
          <w:trHeight w:val="20"/>
        </w:trPr>
        <w:tc>
          <w:tcPr>
            <w:tcW w:w="6293" w:type="dxa"/>
            <w:vAlign w:val="bottom"/>
            <w:hideMark/>
          </w:tcPr>
          <w:p w14:paraId="5E0A96DD" w14:textId="705CD970" w:rsidR="0059209A" w:rsidRPr="00EB32A6" w:rsidRDefault="0059209A" w:rsidP="0059209A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584" w:type="dxa"/>
          </w:tcPr>
          <w:p w14:paraId="574A9358" w14:textId="15814EE3" w:rsidR="0059209A" w:rsidRPr="00EB32A6" w:rsidRDefault="00EB32A6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337</w:t>
            </w:r>
            <w:r w:rsidR="00D31165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152</w:t>
            </w:r>
            <w:r w:rsidR="00D31165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546</w:t>
            </w:r>
          </w:p>
        </w:tc>
        <w:tc>
          <w:tcPr>
            <w:tcW w:w="1584" w:type="dxa"/>
            <w:vAlign w:val="bottom"/>
          </w:tcPr>
          <w:p w14:paraId="630388DC" w14:textId="23C7CD6E" w:rsidR="0059209A" w:rsidRPr="00EB32A6" w:rsidRDefault="00EB32A6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254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092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</w:p>
        </w:tc>
      </w:tr>
      <w:bookmarkEnd w:id="9"/>
    </w:tbl>
    <w:p w14:paraId="75B8A2E5" w14:textId="77777777" w:rsidR="0034087F" w:rsidRPr="00EB32A6" w:rsidRDefault="0034087F" w:rsidP="0034087F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1DFE1D" w14:textId="5AEA8FAF" w:rsidR="00453C6C" w:rsidRPr="00EB32A6" w:rsidRDefault="003559F8" w:rsidP="00453C6C">
      <w:pPr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EB32A6">
        <w:rPr>
          <w:rFonts w:ascii="Browallia New" w:eastAsia="Arial Unicode MS" w:hAnsi="Browallia New" w:cs="Browallia New"/>
          <w:sz w:val="26"/>
          <w:szCs w:val="26"/>
          <w:u w:val="single"/>
          <w:cs/>
          <w:lang w:bidi="th-TH"/>
        </w:rPr>
        <w:t>ข้อมูลทาง</w:t>
      </w:r>
      <w:r w:rsidR="00453C6C" w:rsidRPr="00EB32A6">
        <w:rPr>
          <w:rFonts w:ascii="Browallia New" w:eastAsia="Arial Unicode MS" w:hAnsi="Browallia New" w:cs="Browallia New"/>
          <w:sz w:val="26"/>
          <w:szCs w:val="26"/>
          <w:u w:val="single"/>
          <w:cs/>
          <w:lang w:bidi="th-TH"/>
        </w:rPr>
        <w:t>การเงินรวม</w:t>
      </w:r>
    </w:p>
    <w:p w14:paraId="41AA8350" w14:textId="77777777" w:rsidR="00453C6C" w:rsidRPr="00EB32A6" w:rsidRDefault="00453C6C" w:rsidP="00453C6C">
      <w:pPr>
        <w:rPr>
          <w:rFonts w:ascii="Browallia New" w:eastAsia="Arial Unicode MS" w:hAnsi="Browallia New" w:cs="Browallia New"/>
          <w:sz w:val="26"/>
          <w:szCs w:val="26"/>
        </w:rPr>
      </w:pPr>
    </w:p>
    <w:p w14:paraId="52FC602C" w14:textId="1C2B84D5" w:rsidR="00453C6C" w:rsidRPr="00EB32A6" w:rsidRDefault="00453C6C" w:rsidP="00EB2988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EB32A6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มีนาคม พ.ศ. </w:t>
      </w:r>
      <w:r w:rsidR="00EB32A6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2569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เงินให้กู้ระยะยาวแก่กิจการที่เกี่ยวข้องกันเป็นไปตามข้อกำหนดและเงื่อนไขการกู้ยืมปกติ เงินให้กู้ดังกล่าวมีกำหนดชำระคืนภายใน </w:t>
      </w:r>
      <w:r w:rsidR="00EB32A6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ปี และไม่มีหลักประกัน โดยมีอัตราดอกเบี้ย</w:t>
      </w:r>
      <w:r w:rsidR="00EA22D7"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คงที่ร้อยละ </w:t>
      </w:r>
      <w:r w:rsidR="00EB32A6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="00EA22D7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EB32A6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88</w:t>
      </w:r>
      <w:r w:rsidR="00EA22D7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A22D7"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ต่อปี</w:t>
      </w:r>
      <w:r w:rsidR="00EA22D7" w:rsidRPr="00EB32A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,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ร้อยละ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MLR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ลบ </w:t>
      </w:r>
      <w:r w:rsidR="00EB32A6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FA3FAB" w:rsidRPr="00EB32A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EB32A6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ต่อปี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,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 ร้อยละ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MLR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เฉลี่ยลบ </w:t>
      </w:r>
      <w:r w:rsidR="00EB32A6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FA3FAB" w:rsidRPr="00EB32A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EB32A6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ถึง </w:t>
      </w:r>
      <w:r w:rsidR="00EB32A6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="00FA3FAB" w:rsidRPr="00EB32A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EB32A6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ต่อปี (</w:t>
      </w:r>
      <w:r w:rsidR="00EB32A6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ธันวาคม พ.ศ. </w:t>
      </w:r>
      <w:r w:rsidR="00EB32A6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: </w:t>
      </w:r>
      <w:r w:rsidR="00EA22D7"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ร้อยละ </w:t>
      </w:r>
      <w:r w:rsidR="00EB32A6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="00EA22D7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EB32A6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88</w:t>
      </w:r>
      <w:r w:rsidR="00EA22D7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A22D7"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ต่อปี</w:t>
      </w:r>
      <w:r w:rsidR="00EA22D7" w:rsidRPr="00EB32A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,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ร้อยละ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MLR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ลบ </w:t>
      </w:r>
      <w:r w:rsidR="00EB32A6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FA3FAB" w:rsidRPr="00EB32A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EB32A6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ต่อปี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,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 ร้อยละ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MLR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เฉลี่ย </w:t>
      </w:r>
      <w:r w:rsidR="00EB32A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ลบ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FA3FAB"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FA3FAB"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ต่อปี)</w:t>
      </w:r>
    </w:p>
    <w:p w14:paraId="3B4695DC" w14:textId="77777777" w:rsidR="00B34397" w:rsidRPr="00EB32A6" w:rsidRDefault="00B34397" w:rsidP="00453C6C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ED4E63A" w14:textId="260C153E" w:rsidR="000D59A9" w:rsidRPr="00EB32A6" w:rsidRDefault="00D716C0" w:rsidP="00453C6C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การเปลี่ยนแปลงของเงินให้กู้ระยะยาวแก่กิจการที่เกี่ยวข้องกันสามารถวิเคราะห์ได้ดังนี้</w:t>
      </w:r>
    </w:p>
    <w:p w14:paraId="6FDFF83F" w14:textId="77777777" w:rsidR="000C3283" w:rsidRPr="00EB32A6" w:rsidRDefault="000C3283" w:rsidP="000C32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16"/>
        <w:gridCol w:w="1943"/>
      </w:tblGrid>
      <w:tr w:rsidR="00BD217A" w:rsidRPr="00EB32A6" w14:paraId="57D00407" w14:textId="77777777" w:rsidTr="00C925CF">
        <w:trPr>
          <w:trHeight w:val="20"/>
        </w:trPr>
        <w:tc>
          <w:tcPr>
            <w:tcW w:w="3973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3B783A2" w14:textId="77777777" w:rsidR="007C7BB5" w:rsidRPr="00EB32A6" w:rsidRDefault="007C7BB5" w:rsidP="006E5195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27" w:type="pct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241862A" w14:textId="77777777" w:rsidR="007C7BB5" w:rsidRPr="00EB32A6" w:rsidRDefault="007C7BB5" w:rsidP="001212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D217A" w:rsidRPr="00EB32A6" w14:paraId="230A5FC2" w14:textId="77777777" w:rsidTr="00C925CF">
        <w:trPr>
          <w:trHeight w:val="20"/>
        </w:trPr>
        <w:tc>
          <w:tcPr>
            <w:tcW w:w="3973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237664B" w14:textId="77777777" w:rsidR="007C7BB5" w:rsidRPr="00EB32A6" w:rsidRDefault="007C7BB5" w:rsidP="006E5195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27" w:type="pct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25C3EB7" w14:textId="69624F30" w:rsidR="007C7BB5" w:rsidRPr="00EB32A6" w:rsidRDefault="00EB32A6" w:rsidP="001212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F6218" w:rsidRPr="00EB32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F6218" w:rsidRPr="00EB32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BD217A" w:rsidRPr="00EB32A6" w14:paraId="739F6A77" w14:textId="77777777" w:rsidTr="00C925CF">
        <w:trPr>
          <w:trHeight w:val="20"/>
        </w:trPr>
        <w:tc>
          <w:tcPr>
            <w:tcW w:w="3973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0086161" w14:textId="77777777" w:rsidR="007C7BB5" w:rsidRPr="00EB32A6" w:rsidRDefault="007C7BB5" w:rsidP="006E5195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27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C8CA027" w14:textId="58A5DCFE" w:rsidR="007C7BB5" w:rsidRPr="00EB32A6" w:rsidRDefault="007C7BB5" w:rsidP="001212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</w:tr>
      <w:tr w:rsidR="00BD217A" w:rsidRPr="00EB32A6" w14:paraId="61F6B4A6" w14:textId="77777777" w:rsidTr="00C925CF">
        <w:trPr>
          <w:trHeight w:val="20"/>
        </w:trPr>
        <w:tc>
          <w:tcPr>
            <w:tcW w:w="3973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5C44C58" w14:textId="77777777" w:rsidR="007C7BB5" w:rsidRPr="00EB32A6" w:rsidRDefault="007C7BB5" w:rsidP="006E5195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27" w:type="pct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6B1A237" w14:textId="77777777" w:rsidR="007C7BB5" w:rsidRPr="00EB32A6" w:rsidRDefault="007C7BB5" w:rsidP="001212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EB32A6" w14:paraId="3E8B6232" w14:textId="77777777" w:rsidTr="00C925CF">
        <w:trPr>
          <w:trHeight w:val="20"/>
        </w:trPr>
        <w:tc>
          <w:tcPr>
            <w:tcW w:w="3973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07D26E9" w14:textId="77777777" w:rsidR="007C7BB5" w:rsidRPr="00EB32A6" w:rsidRDefault="007C7BB5" w:rsidP="006E5195">
            <w:pPr>
              <w:ind w:left="-101"/>
              <w:rPr>
                <w:rFonts w:ascii="Browallia New" w:eastAsia="Times New Roman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27" w:type="pct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C4A93FB" w14:textId="77777777" w:rsidR="007C7BB5" w:rsidRPr="00EB32A6" w:rsidRDefault="007C7BB5" w:rsidP="001212FE">
            <w:pPr>
              <w:rPr>
                <w:rFonts w:ascii="Browallia New" w:eastAsia="Times New Roman" w:hAnsi="Browallia New" w:cs="Browallia New"/>
                <w:sz w:val="16"/>
                <w:szCs w:val="16"/>
                <w:lang w:bidi="th-TH"/>
              </w:rPr>
            </w:pPr>
          </w:p>
        </w:tc>
      </w:tr>
      <w:tr w:rsidR="00BD217A" w:rsidRPr="00EB32A6" w14:paraId="6B6CC82E" w14:textId="77777777" w:rsidTr="00C925CF">
        <w:trPr>
          <w:trHeight w:val="20"/>
        </w:trPr>
        <w:tc>
          <w:tcPr>
            <w:tcW w:w="3973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442FBD3" w14:textId="77777777" w:rsidR="007C7BB5" w:rsidRPr="00EB32A6" w:rsidRDefault="007C7BB5" w:rsidP="006E5195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ยอดต้นรอบระยะเวลา</w:t>
            </w:r>
          </w:p>
        </w:tc>
        <w:tc>
          <w:tcPr>
            <w:tcW w:w="1027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8C37119" w14:textId="3C7C0D83" w:rsidR="007C7BB5" w:rsidRPr="00EB32A6" w:rsidRDefault="00EB32A6" w:rsidP="001212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254</w:t>
            </w:r>
            <w:r w:rsidR="008F1657"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092</w:t>
            </w:r>
            <w:r w:rsidR="008F1657"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123</w:t>
            </w:r>
          </w:p>
        </w:tc>
      </w:tr>
      <w:tr w:rsidR="00BD217A" w:rsidRPr="00EB32A6" w14:paraId="73FEC863" w14:textId="77777777" w:rsidTr="00C925CF">
        <w:trPr>
          <w:trHeight w:val="20"/>
        </w:trPr>
        <w:tc>
          <w:tcPr>
            <w:tcW w:w="3973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6F40B63" w14:textId="639B0CAF" w:rsidR="00B34F0B" w:rsidRPr="00EB32A6" w:rsidRDefault="00B34F0B" w:rsidP="006E5195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027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B659B2D" w14:textId="7A65F78C" w:rsidR="00B34F0B" w:rsidRPr="00EB32A6" w:rsidRDefault="00EB32A6" w:rsidP="001212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</w:t>
            </w:r>
            <w:r w:rsidR="00D31165" w:rsidRPr="00EB32A6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278</w:t>
            </w:r>
            <w:r w:rsidR="00D31165" w:rsidRPr="00EB32A6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</w:tr>
      <w:tr w:rsidR="00BD217A" w:rsidRPr="00EB32A6" w14:paraId="0F86FD93" w14:textId="77777777" w:rsidTr="00C925CF">
        <w:trPr>
          <w:trHeight w:val="20"/>
        </w:trPr>
        <w:tc>
          <w:tcPr>
            <w:tcW w:w="3973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7D1070C" w14:textId="77777777" w:rsidR="007C7BB5" w:rsidRPr="00EB32A6" w:rsidRDefault="007C7BB5" w:rsidP="006E5195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รับชำระ</w:t>
            </w:r>
          </w:p>
        </w:tc>
        <w:tc>
          <w:tcPr>
            <w:tcW w:w="1027" w:type="pct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908480E" w14:textId="4B5B3ADC" w:rsidR="007C7BB5" w:rsidRPr="00EB32A6" w:rsidRDefault="00D31165" w:rsidP="001212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EB32A6"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217</w:t>
            </w: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EB32A6"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777</w:t>
            </w: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57ABB" w:rsidRPr="00EB32A6" w14:paraId="3727ECA1" w14:textId="77777777" w:rsidTr="00C925CF">
        <w:trPr>
          <w:trHeight w:val="20"/>
        </w:trPr>
        <w:tc>
          <w:tcPr>
            <w:tcW w:w="3973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0F7F923" w14:textId="77777777" w:rsidR="007C7BB5" w:rsidRPr="00EB32A6" w:rsidRDefault="007C7BB5" w:rsidP="006E5195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ยอดสิ้นรอบระยะเวลา</w:t>
            </w:r>
          </w:p>
        </w:tc>
        <w:tc>
          <w:tcPr>
            <w:tcW w:w="1027" w:type="pct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41D85D6" w14:textId="116A2B79" w:rsidR="007C7BB5" w:rsidRPr="00EB32A6" w:rsidRDefault="00EB32A6" w:rsidP="001212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337</w:t>
            </w:r>
            <w:r w:rsidR="00D31165"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152</w:t>
            </w:r>
            <w:r w:rsidR="00D31165"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546</w:t>
            </w:r>
          </w:p>
        </w:tc>
      </w:tr>
    </w:tbl>
    <w:p w14:paraId="51D39CBB" w14:textId="77777777" w:rsidR="000F111C" w:rsidRPr="00EB32A6" w:rsidRDefault="000F111C" w:rsidP="00BC1DE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344AD99" w14:textId="1710AB6A" w:rsidR="00DC5E38" w:rsidRPr="00EB32A6" w:rsidRDefault="00DC5E38" w:rsidP="008F1657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เงินกู้</w:t>
      </w:r>
      <w:r w:rsidR="001F39E8" w:rsidRPr="00EB32A6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ระยะสั้น</w:t>
      </w:r>
      <w:r w:rsidRPr="00EB32A6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จากกิจการที่เกี่ยวข้องกัน</w:t>
      </w:r>
    </w:p>
    <w:p w14:paraId="42604034" w14:textId="77777777" w:rsidR="007A4399" w:rsidRPr="00EB32A6" w:rsidRDefault="007A4399" w:rsidP="007E7F6C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293"/>
        <w:gridCol w:w="1584"/>
        <w:gridCol w:w="1584"/>
      </w:tblGrid>
      <w:tr w:rsidR="00BD217A" w:rsidRPr="00EB32A6" w14:paraId="1703854A" w14:textId="77777777" w:rsidTr="00C925CF">
        <w:trPr>
          <w:trHeight w:val="20"/>
        </w:trPr>
        <w:tc>
          <w:tcPr>
            <w:tcW w:w="6293" w:type="dxa"/>
            <w:vAlign w:val="bottom"/>
          </w:tcPr>
          <w:p w14:paraId="3C1D79FF" w14:textId="77777777" w:rsidR="008F5874" w:rsidRPr="00EB32A6" w:rsidRDefault="008F5874" w:rsidP="007E7F6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316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87F65F" w14:textId="77777777" w:rsidR="008F5874" w:rsidRPr="00EB32A6" w:rsidRDefault="008F5874" w:rsidP="007E7F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BD217A" w:rsidRPr="00EB32A6" w14:paraId="10127826" w14:textId="77777777" w:rsidTr="00C925CF">
        <w:trPr>
          <w:trHeight w:val="20"/>
        </w:trPr>
        <w:tc>
          <w:tcPr>
            <w:tcW w:w="6293" w:type="dxa"/>
            <w:vAlign w:val="bottom"/>
            <w:hideMark/>
          </w:tcPr>
          <w:p w14:paraId="7D1D1523" w14:textId="4590EDC6" w:rsidR="008F5874" w:rsidRPr="00EB32A6" w:rsidRDefault="008F5874" w:rsidP="007E7F6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0378370" w14:textId="3B67D9C5" w:rsidR="008F5874" w:rsidRPr="00EB32A6" w:rsidRDefault="00EB32A6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CBA3F11" w14:textId="7B6D3F09" w:rsidR="008F5874" w:rsidRPr="00EB32A6" w:rsidRDefault="00EB32A6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03B49" w:rsidRPr="00EB32A6" w14:paraId="1045F4AF" w14:textId="77777777" w:rsidTr="00C925CF">
        <w:trPr>
          <w:trHeight w:val="20"/>
        </w:trPr>
        <w:tc>
          <w:tcPr>
            <w:tcW w:w="6293" w:type="dxa"/>
            <w:vAlign w:val="bottom"/>
          </w:tcPr>
          <w:p w14:paraId="2F97FEC8" w14:textId="77777777" w:rsidR="00F03B49" w:rsidRPr="00EB32A6" w:rsidRDefault="00F03B49" w:rsidP="00F03B4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val="en-GB" w:bidi="th-TH"/>
              </w:rPr>
            </w:pPr>
          </w:p>
        </w:tc>
        <w:tc>
          <w:tcPr>
            <w:tcW w:w="1584" w:type="dxa"/>
            <w:vAlign w:val="bottom"/>
            <w:hideMark/>
          </w:tcPr>
          <w:p w14:paraId="6653B222" w14:textId="0AB019BA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584" w:type="dxa"/>
            <w:vAlign w:val="bottom"/>
            <w:hideMark/>
          </w:tcPr>
          <w:p w14:paraId="33E5C1BB" w14:textId="2A728863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BD217A" w:rsidRPr="00EB32A6" w14:paraId="4E2686E6" w14:textId="77777777" w:rsidTr="00C925CF">
        <w:trPr>
          <w:trHeight w:val="20"/>
        </w:trPr>
        <w:tc>
          <w:tcPr>
            <w:tcW w:w="6293" w:type="dxa"/>
            <w:vAlign w:val="bottom"/>
          </w:tcPr>
          <w:p w14:paraId="66C89791" w14:textId="77777777" w:rsidR="008F5874" w:rsidRPr="00EB32A6" w:rsidRDefault="008F5874" w:rsidP="007E7F6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hideMark/>
          </w:tcPr>
          <w:p w14:paraId="52107A7E" w14:textId="77777777" w:rsidR="008F5874" w:rsidRPr="00EB32A6" w:rsidRDefault="008F5874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hideMark/>
          </w:tcPr>
          <w:p w14:paraId="5D38266A" w14:textId="77777777" w:rsidR="008F5874" w:rsidRPr="00EB32A6" w:rsidRDefault="008F5874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D217A" w:rsidRPr="00EB32A6" w14:paraId="4C8153D5" w14:textId="77777777" w:rsidTr="00EA0A09">
        <w:trPr>
          <w:trHeight w:val="20"/>
        </w:trPr>
        <w:tc>
          <w:tcPr>
            <w:tcW w:w="6293" w:type="dxa"/>
            <w:vAlign w:val="bottom"/>
          </w:tcPr>
          <w:p w14:paraId="37120FF4" w14:textId="77777777" w:rsidR="008F5874" w:rsidRPr="00EB32A6" w:rsidRDefault="008F5874" w:rsidP="007E7F6C">
            <w:pPr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2E5D63" w14:textId="77777777" w:rsidR="008F5874" w:rsidRPr="00EB32A6" w:rsidRDefault="008F5874" w:rsidP="007E7F6C">
            <w:pPr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C15FB4" w14:textId="77777777" w:rsidR="008F5874" w:rsidRPr="00EB32A6" w:rsidRDefault="008F5874" w:rsidP="007E7F6C">
            <w:pPr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4D1416" w:rsidRPr="00EB32A6" w14:paraId="28935F11" w14:textId="77777777" w:rsidTr="00EA0A09">
        <w:trPr>
          <w:trHeight w:val="20"/>
        </w:trPr>
        <w:tc>
          <w:tcPr>
            <w:tcW w:w="6293" w:type="dxa"/>
            <w:vAlign w:val="bottom"/>
            <w:hideMark/>
          </w:tcPr>
          <w:p w14:paraId="1879EB3F" w14:textId="77777777" w:rsidR="004D1416" w:rsidRPr="00EB32A6" w:rsidRDefault="004D1416" w:rsidP="004D141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584" w:type="dxa"/>
          </w:tcPr>
          <w:p w14:paraId="3862860F" w14:textId="0E0012E5" w:rsidR="004D1416" w:rsidRPr="00EB32A6" w:rsidRDefault="00EB32A6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759</w:t>
            </w:r>
            <w:r w:rsidR="00D31165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D31165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</w:tcPr>
          <w:p w14:paraId="36BDC09F" w14:textId="6FAF41D7" w:rsidR="004D1416" w:rsidRPr="00EB32A6" w:rsidRDefault="00EB32A6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759</w:t>
            </w:r>
            <w:r w:rsidR="004D1416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4D1416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7CCE39D3" w14:textId="77777777" w:rsidR="003559F8" w:rsidRPr="00EB32A6" w:rsidRDefault="003559F8" w:rsidP="008F46D0">
      <w:pPr>
        <w:rPr>
          <w:rFonts w:ascii="Browallia New" w:eastAsia="Arial Unicode MS" w:hAnsi="Browallia New" w:cs="Browallia New"/>
          <w:sz w:val="26"/>
          <w:szCs w:val="26"/>
          <w:u w:val="single"/>
          <w:lang w:bidi="th-TH"/>
        </w:rPr>
      </w:pPr>
    </w:p>
    <w:p w14:paraId="6161AECC" w14:textId="54C2A500" w:rsidR="008F46D0" w:rsidRPr="00EB32A6" w:rsidRDefault="003559F8" w:rsidP="008F46D0">
      <w:pPr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EB32A6">
        <w:rPr>
          <w:rFonts w:ascii="Browallia New" w:eastAsia="Arial Unicode MS" w:hAnsi="Browallia New" w:cs="Browallia New"/>
          <w:sz w:val="26"/>
          <w:szCs w:val="26"/>
          <w:u w:val="single"/>
          <w:cs/>
          <w:lang w:bidi="th-TH"/>
        </w:rPr>
        <w:t>ข้อมูลทาง</w:t>
      </w:r>
      <w:r w:rsidR="008F46D0" w:rsidRPr="00EB32A6">
        <w:rPr>
          <w:rFonts w:ascii="Browallia New" w:eastAsia="Arial Unicode MS" w:hAnsi="Browallia New" w:cs="Browallia New"/>
          <w:sz w:val="26"/>
          <w:szCs w:val="26"/>
          <w:u w:val="single"/>
          <w:cs/>
          <w:lang w:bidi="th-TH"/>
        </w:rPr>
        <w:t>การเงินเฉพาะกิจการ</w:t>
      </w:r>
    </w:p>
    <w:p w14:paraId="7B7BB8A6" w14:textId="77777777" w:rsidR="008F46D0" w:rsidRPr="00EB32A6" w:rsidRDefault="008F46D0" w:rsidP="008F46D0">
      <w:pPr>
        <w:rPr>
          <w:rFonts w:ascii="Browallia New" w:eastAsia="Arial Unicode MS" w:hAnsi="Browallia New" w:cs="Browallia New"/>
          <w:sz w:val="26"/>
          <w:szCs w:val="26"/>
        </w:rPr>
      </w:pPr>
    </w:p>
    <w:p w14:paraId="743ED7D2" w14:textId="43B20658" w:rsidR="008F46D0" w:rsidRPr="00EB32A6" w:rsidRDefault="008F46D0" w:rsidP="00EB2988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EB32A6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มีนาคม พ.ศ. </w:t>
      </w:r>
      <w:r w:rsidR="00EB32A6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2569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เงินกู้ระยะสั้นจากกิจการที่เกี่ยวข้องกันมีกำหนดชำระคืนเมื่อทวงถามและไม่มีหลักประกัน โดยมีดอกเบี้ย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ในอัตราร้อยละ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D31165"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55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(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: ร้อยละ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ต่อปี)</w:t>
      </w:r>
    </w:p>
    <w:p w14:paraId="6AA93BD3" w14:textId="299D661D" w:rsidR="00C925CF" w:rsidRPr="00EB32A6" w:rsidRDefault="00C925CF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6632C85" w14:textId="77777777" w:rsidR="004779B7" w:rsidRPr="00EB32A6" w:rsidRDefault="004779B7" w:rsidP="007E7F6C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D5FB07B" w14:textId="73111820" w:rsidR="00D543B9" w:rsidRPr="00EB32A6" w:rsidRDefault="00D543B9" w:rsidP="007E7F6C">
      <w:pPr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ค่าตอบแทนผู้บริหารสำคัญ</w:t>
      </w:r>
    </w:p>
    <w:p w14:paraId="7B021AB3" w14:textId="77777777" w:rsidR="00D543B9" w:rsidRPr="00EB32A6" w:rsidRDefault="00D543B9" w:rsidP="007E7F6C">
      <w:pPr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AC731D3" w14:textId="7FA1E1EE" w:rsidR="00D543B9" w:rsidRPr="00EB32A6" w:rsidRDefault="00D543B9" w:rsidP="007E7F6C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สำหรับผู้บริหารสำคัญมีดังนี้</w:t>
      </w:r>
    </w:p>
    <w:p w14:paraId="19B6A460" w14:textId="77777777" w:rsidR="005A7DD8" w:rsidRPr="00EB32A6" w:rsidRDefault="005A7DD8" w:rsidP="007E7F6C">
      <w:pPr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D217A" w:rsidRPr="00EB32A6" w14:paraId="3ECD4E82" w14:textId="77777777" w:rsidTr="00BD217A">
        <w:trPr>
          <w:trHeight w:val="20"/>
        </w:trPr>
        <w:tc>
          <w:tcPr>
            <w:tcW w:w="3701" w:type="dxa"/>
            <w:vAlign w:val="bottom"/>
          </w:tcPr>
          <w:p w14:paraId="75D56469" w14:textId="6D2F96BE" w:rsidR="009C30B5" w:rsidRPr="00EB32A6" w:rsidRDefault="009C30B5" w:rsidP="00C925CF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</w:t>
            </w:r>
            <w:r w:rsidR="00592191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79FCA5" w14:textId="77777777" w:rsidR="009C30B5" w:rsidRPr="00EB32A6" w:rsidRDefault="009C30B5" w:rsidP="00C925C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DDFA04" w14:textId="77777777" w:rsidR="009C30B5" w:rsidRPr="00EB32A6" w:rsidRDefault="009C30B5" w:rsidP="00C925C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03B49" w:rsidRPr="00EB32A6" w14:paraId="7D1B0F91" w14:textId="77777777" w:rsidTr="00A309F0">
        <w:trPr>
          <w:trHeight w:val="20"/>
        </w:trPr>
        <w:tc>
          <w:tcPr>
            <w:tcW w:w="3701" w:type="dxa"/>
            <w:vAlign w:val="bottom"/>
          </w:tcPr>
          <w:p w14:paraId="6549B002" w14:textId="1CC721CC" w:rsidR="00F03B49" w:rsidRPr="00EB32A6" w:rsidRDefault="00F03B49" w:rsidP="00F03B4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6F23450" w14:textId="5DD30CE6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24CDB702" w14:textId="500C0B1F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02F28852" w14:textId="72699043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2D6454EF" w14:textId="7C049B2D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BD217A" w:rsidRPr="00EB32A6" w14:paraId="08F721C4" w14:textId="77777777" w:rsidTr="00BD217A">
        <w:trPr>
          <w:trHeight w:val="20"/>
        </w:trPr>
        <w:tc>
          <w:tcPr>
            <w:tcW w:w="3701" w:type="dxa"/>
            <w:vAlign w:val="bottom"/>
          </w:tcPr>
          <w:p w14:paraId="12312E1B" w14:textId="77777777" w:rsidR="009C30B5" w:rsidRPr="00EB32A6" w:rsidRDefault="009C30B5" w:rsidP="007E7F6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C2822D" w14:textId="77777777" w:rsidR="009C30B5" w:rsidRPr="00EB32A6" w:rsidRDefault="009C30B5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08ACF2" w14:textId="77777777" w:rsidR="009C30B5" w:rsidRPr="00EB32A6" w:rsidRDefault="009C30B5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DFAD62" w14:textId="77777777" w:rsidR="009C30B5" w:rsidRPr="00EB32A6" w:rsidRDefault="009C30B5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0B70E7" w14:textId="77777777" w:rsidR="009C30B5" w:rsidRPr="00EB32A6" w:rsidRDefault="009C30B5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D217A" w:rsidRPr="00EB32A6" w14:paraId="25945DB5" w14:textId="77777777" w:rsidTr="00BD217A">
        <w:trPr>
          <w:trHeight w:val="20"/>
        </w:trPr>
        <w:tc>
          <w:tcPr>
            <w:tcW w:w="3701" w:type="dxa"/>
            <w:vAlign w:val="bottom"/>
          </w:tcPr>
          <w:p w14:paraId="0BD7197F" w14:textId="77777777" w:rsidR="009C30B5" w:rsidRPr="00EB32A6" w:rsidRDefault="009C30B5" w:rsidP="007E7F6C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F9E6F1" w14:textId="77777777" w:rsidR="009C30B5" w:rsidRPr="00EB32A6" w:rsidRDefault="009C30B5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1D822A" w14:textId="77777777" w:rsidR="009C30B5" w:rsidRPr="00EB32A6" w:rsidRDefault="009C30B5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17848F" w14:textId="77777777" w:rsidR="009C30B5" w:rsidRPr="00EB32A6" w:rsidRDefault="009C30B5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45532A" w14:textId="77777777" w:rsidR="009C30B5" w:rsidRPr="00EB32A6" w:rsidRDefault="009C30B5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3926CF" w:rsidRPr="00EB32A6" w14:paraId="462C2B0F" w14:textId="77777777" w:rsidTr="00BD217A">
        <w:trPr>
          <w:trHeight w:val="20"/>
        </w:trPr>
        <w:tc>
          <w:tcPr>
            <w:tcW w:w="3701" w:type="dxa"/>
            <w:vAlign w:val="bottom"/>
          </w:tcPr>
          <w:p w14:paraId="47DBAE5D" w14:textId="77777777" w:rsidR="003926CF" w:rsidRPr="00EB32A6" w:rsidRDefault="003926CF" w:rsidP="003926CF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vAlign w:val="bottom"/>
          </w:tcPr>
          <w:p w14:paraId="51BCF5CF" w14:textId="46FC9518" w:rsidR="003926CF" w:rsidRPr="00EB32A6" w:rsidRDefault="00EB32A6" w:rsidP="00392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3926CF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  <w:r w:rsidR="003926CF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512</w:t>
            </w:r>
          </w:p>
        </w:tc>
        <w:tc>
          <w:tcPr>
            <w:tcW w:w="1440" w:type="dxa"/>
            <w:vAlign w:val="bottom"/>
          </w:tcPr>
          <w:p w14:paraId="592EDFBD" w14:textId="443F70C4" w:rsidR="003926CF" w:rsidRPr="00EB32A6" w:rsidRDefault="00EB32A6" w:rsidP="00392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3926CF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374</w:t>
            </w:r>
            <w:r w:rsidR="003926CF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058</w:t>
            </w:r>
          </w:p>
        </w:tc>
        <w:tc>
          <w:tcPr>
            <w:tcW w:w="1440" w:type="dxa"/>
            <w:vAlign w:val="bottom"/>
          </w:tcPr>
          <w:p w14:paraId="764A31D2" w14:textId="11230459" w:rsidR="003926CF" w:rsidRPr="00EB32A6" w:rsidRDefault="00EB32A6" w:rsidP="00392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DA3CF8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917</w:t>
            </w:r>
            <w:r w:rsidR="00DA3CF8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126</w:t>
            </w:r>
          </w:p>
        </w:tc>
        <w:tc>
          <w:tcPr>
            <w:tcW w:w="1440" w:type="dxa"/>
            <w:vAlign w:val="bottom"/>
          </w:tcPr>
          <w:p w14:paraId="17662F2A" w14:textId="1D60493E" w:rsidR="003926CF" w:rsidRPr="00EB32A6" w:rsidRDefault="00EB32A6" w:rsidP="00392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3926CF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129</w:t>
            </w:r>
            <w:r w:rsidR="003926CF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753</w:t>
            </w:r>
          </w:p>
        </w:tc>
      </w:tr>
      <w:tr w:rsidR="003926CF" w:rsidRPr="00EB32A6" w14:paraId="392AEB77" w14:textId="77777777" w:rsidTr="00BD217A">
        <w:trPr>
          <w:trHeight w:val="20"/>
        </w:trPr>
        <w:tc>
          <w:tcPr>
            <w:tcW w:w="3701" w:type="dxa"/>
            <w:vAlign w:val="bottom"/>
          </w:tcPr>
          <w:p w14:paraId="277CBF42" w14:textId="77777777" w:rsidR="003926CF" w:rsidRPr="00EB32A6" w:rsidRDefault="003926CF" w:rsidP="003926CF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C21486" w14:textId="7EF02E44" w:rsidR="003926CF" w:rsidRPr="00EB32A6" w:rsidRDefault="00EB32A6" w:rsidP="00392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926CF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  <w:r w:rsidR="003926CF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9A58CE" w14:textId="51DBD465" w:rsidR="003926CF" w:rsidRPr="00EB32A6" w:rsidRDefault="00EB32A6" w:rsidP="00392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926CF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 w:rsidR="003926CF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4DC80E" w14:textId="1B121367" w:rsidR="003926CF" w:rsidRPr="00EB32A6" w:rsidRDefault="00EB32A6" w:rsidP="00392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A3CF8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DA3CF8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00863F" w14:textId="30B695EE" w:rsidR="003926CF" w:rsidRPr="00EB32A6" w:rsidRDefault="00EB32A6" w:rsidP="00392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988</w:t>
            </w:r>
            <w:r w:rsidR="003926CF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547</w:t>
            </w:r>
          </w:p>
        </w:tc>
      </w:tr>
      <w:tr w:rsidR="003926CF" w:rsidRPr="00EB32A6" w14:paraId="026B56D1" w14:textId="77777777" w:rsidTr="007B7946">
        <w:trPr>
          <w:trHeight w:val="20"/>
        </w:trPr>
        <w:tc>
          <w:tcPr>
            <w:tcW w:w="3701" w:type="dxa"/>
            <w:vAlign w:val="bottom"/>
          </w:tcPr>
          <w:p w14:paraId="3E980022" w14:textId="77777777" w:rsidR="003926CF" w:rsidRPr="00EB32A6" w:rsidRDefault="003926CF" w:rsidP="003926C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49F243" w14:textId="653671F2" w:rsidR="003926CF" w:rsidRPr="00EB32A6" w:rsidRDefault="00EB32A6" w:rsidP="00392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3926CF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493</w:t>
            </w:r>
            <w:r w:rsidR="003926CF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DFF357" w14:textId="40BCC5CA" w:rsidR="003926CF" w:rsidRPr="00EB32A6" w:rsidRDefault="00EB32A6" w:rsidP="00392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3926CF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809</w:t>
            </w:r>
            <w:r w:rsidR="003926CF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874C3C" w14:textId="2C6DEABA" w:rsidR="003926CF" w:rsidRPr="00EB32A6" w:rsidRDefault="00EB32A6" w:rsidP="00392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DA3CF8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262</w:t>
            </w:r>
            <w:r w:rsidR="00DA3CF8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848EEA" w14:textId="5AB245D8" w:rsidR="003926CF" w:rsidRPr="00EB32A6" w:rsidRDefault="00EB32A6" w:rsidP="00392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3926CF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  <w:r w:rsidR="003926CF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</w:p>
        </w:tc>
      </w:tr>
    </w:tbl>
    <w:p w14:paraId="2C0BFAF7" w14:textId="77777777" w:rsidR="00356107" w:rsidRPr="00EB32A6" w:rsidRDefault="00356107" w:rsidP="00B710B2">
      <w:pPr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BD217A" w:rsidRPr="00EB32A6" w14:paraId="36AD395A" w14:textId="77777777" w:rsidTr="00BD217A">
        <w:trPr>
          <w:trHeight w:val="386"/>
        </w:trPr>
        <w:tc>
          <w:tcPr>
            <w:tcW w:w="9450" w:type="dxa"/>
            <w:vAlign w:val="center"/>
          </w:tcPr>
          <w:p w14:paraId="76BFC9CA" w14:textId="7FADC2A2" w:rsidR="00D543B9" w:rsidRPr="00EB32A6" w:rsidRDefault="00EB32A6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="00D543B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43B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2E7E0BFC" w14:textId="77777777" w:rsidR="00D543B9" w:rsidRPr="00EB32A6" w:rsidRDefault="00D543B9" w:rsidP="000609F1">
      <w:pPr>
        <w:jc w:val="both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349E97AB" w14:textId="77777777" w:rsidR="00D543B9" w:rsidRPr="00EB32A6" w:rsidRDefault="00D543B9" w:rsidP="000609F1">
      <w:pPr>
        <w:ind w:left="567" w:hanging="567"/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  <w:r w:rsidRPr="00EB32A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 w:bidi="th-TH"/>
        </w:rPr>
        <w:t>ภาระผูกพันรายจ่ายฝ่ายทุน</w:t>
      </w:r>
    </w:p>
    <w:p w14:paraId="432D3BC9" w14:textId="77777777" w:rsidR="00D543B9" w:rsidRPr="00EB32A6" w:rsidRDefault="00D543B9" w:rsidP="000609F1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395B5E7E" w14:textId="77777777" w:rsidR="00D543B9" w:rsidRPr="00EB32A6" w:rsidRDefault="00D543B9" w:rsidP="000609F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ภาระผูกพันรายจ่ายฝ่ายทุน ซึ่งไม่ได้รับรู้ในงบการเงินมีดังนี้</w:t>
      </w:r>
    </w:p>
    <w:p w14:paraId="0144E4C3" w14:textId="77777777" w:rsidR="00D543B9" w:rsidRPr="00EB32A6" w:rsidRDefault="00D543B9" w:rsidP="000609F1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D217A" w:rsidRPr="00EB32A6" w14:paraId="3291CC96" w14:textId="77777777" w:rsidTr="00BD217A">
        <w:tc>
          <w:tcPr>
            <w:tcW w:w="3701" w:type="dxa"/>
            <w:vAlign w:val="bottom"/>
          </w:tcPr>
          <w:p w14:paraId="4B08D046" w14:textId="77777777" w:rsidR="00D543B9" w:rsidRPr="00EB32A6" w:rsidRDefault="00D543B9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2AF98E" w14:textId="77777777" w:rsidR="00D543B9" w:rsidRPr="00EB32A6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B47FA7" w14:textId="77777777" w:rsidR="00D543B9" w:rsidRPr="00EB32A6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D217A" w:rsidRPr="00EB32A6" w14:paraId="3F148E77" w14:textId="77777777" w:rsidTr="00BD217A">
        <w:tc>
          <w:tcPr>
            <w:tcW w:w="3701" w:type="dxa"/>
            <w:vAlign w:val="bottom"/>
          </w:tcPr>
          <w:p w14:paraId="1E6262B2" w14:textId="77777777" w:rsidR="00D543B9" w:rsidRPr="00EB32A6" w:rsidRDefault="00D543B9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F711617" w14:textId="041C2D2A" w:rsidR="00D543B9" w:rsidRPr="00EB32A6" w:rsidRDefault="00EB32A6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0693882" w14:textId="5E99E7C4" w:rsidR="00D543B9" w:rsidRPr="00EB32A6" w:rsidRDefault="00EB32A6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FA9D05C" w14:textId="01447D3E" w:rsidR="00D543B9" w:rsidRPr="00EB32A6" w:rsidRDefault="00EB32A6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0AB1A17" w14:textId="0A3D009D" w:rsidR="00D543B9" w:rsidRPr="00EB32A6" w:rsidRDefault="00EB32A6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03B49" w:rsidRPr="00EB32A6" w14:paraId="0ADAD059" w14:textId="77777777" w:rsidTr="00BD217A">
        <w:tc>
          <w:tcPr>
            <w:tcW w:w="3701" w:type="dxa"/>
            <w:vAlign w:val="bottom"/>
          </w:tcPr>
          <w:p w14:paraId="12AA4839" w14:textId="77777777" w:rsidR="00F03B49" w:rsidRPr="00EB32A6" w:rsidRDefault="00F03B49" w:rsidP="00F03B49">
            <w:pPr>
              <w:ind w:left="-82" w:right="-72" w:hanging="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9A15B3F" w14:textId="0F4BB200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2E363DA1" w14:textId="463562F9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71E716BD" w14:textId="04941E15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496034EA" w14:textId="15E58861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BD217A" w:rsidRPr="00EB32A6" w14:paraId="039D8E88" w14:textId="77777777" w:rsidTr="00BD217A">
        <w:tc>
          <w:tcPr>
            <w:tcW w:w="3701" w:type="dxa"/>
            <w:vAlign w:val="bottom"/>
          </w:tcPr>
          <w:p w14:paraId="0777A9EC" w14:textId="77777777" w:rsidR="003F130E" w:rsidRPr="00EB32A6" w:rsidRDefault="003F130E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BE7012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DE11E4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61503D" w14:textId="36195A28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500A06" w14:textId="13071F94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D217A" w:rsidRPr="00EB32A6" w14:paraId="1B441327" w14:textId="77777777" w:rsidTr="00BD217A">
        <w:trPr>
          <w:trHeight w:val="56"/>
        </w:trPr>
        <w:tc>
          <w:tcPr>
            <w:tcW w:w="3701" w:type="dxa"/>
            <w:vAlign w:val="bottom"/>
          </w:tcPr>
          <w:p w14:paraId="4E719EBE" w14:textId="77777777" w:rsidR="003F130E" w:rsidRPr="00EB32A6" w:rsidRDefault="003F130E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E3C6B9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4B9007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E1613F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5C5560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4E625F" w:rsidRPr="00EB32A6" w14:paraId="2743C957" w14:textId="77777777" w:rsidTr="00BD217A">
        <w:trPr>
          <w:trHeight w:val="80"/>
        </w:trPr>
        <w:tc>
          <w:tcPr>
            <w:tcW w:w="3701" w:type="dxa"/>
            <w:vAlign w:val="bottom"/>
          </w:tcPr>
          <w:p w14:paraId="1D9F7964" w14:textId="77777777" w:rsidR="004D1416" w:rsidRPr="00EB32A6" w:rsidRDefault="004D1416" w:rsidP="004D1416">
            <w:pPr>
              <w:ind w:left="-82" w:right="-72" w:hanging="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ซื้อที่ดิน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A00A9FA" w14:textId="1DF046B1" w:rsidR="004D1416" w:rsidRPr="00EB32A6" w:rsidRDefault="00EB32A6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942</w:t>
            </w:r>
            <w:r w:rsidR="007E078F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001</w:t>
            </w:r>
            <w:r w:rsidR="007E078F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645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6859B95" w14:textId="6B0A0564" w:rsidR="004D1416" w:rsidRPr="00EB32A6" w:rsidRDefault="00EB32A6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85673A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="0085673A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EAE9312" w14:textId="33CB761A" w:rsidR="004D1416" w:rsidRPr="00EB32A6" w:rsidRDefault="00EB32A6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868</w:t>
            </w:r>
            <w:r w:rsidR="0073150A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484</w:t>
            </w:r>
            <w:r w:rsidR="0073150A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245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A4D019D" w14:textId="07B23505" w:rsidR="004D1416" w:rsidRPr="00EB32A6" w:rsidRDefault="00C54142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E625F" w:rsidRPr="00EB32A6" w14:paraId="471BCAE6" w14:textId="77777777" w:rsidTr="00BD217A">
        <w:trPr>
          <w:trHeight w:val="80"/>
        </w:trPr>
        <w:tc>
          <w:tcPr>
            <w:tcW w:w="3701" w:type="dxa"/>
            <w:vAlign w:val="bottom"/>
          </w:tcPr>
          <w:p w14:paraId="6E8FD842" w14:textId="77777777" w:rsidR="004D1416" w:rsidRPr="00EB32A6" w:rsidRDefault="004D1416" w:rsidP="004D1416">
            <w:pPr>
              <w:ind w:left="-82" w:right="-72" w:hanging="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ก่อสร้างคลังสินค้าและอาคารสำนักงาน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F684B06" w14:textId="57EBE51D" w:rsidR="004D1416" w:rsidRPr="00EB32A6" w:rsidRDefault="00EB32A6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926CF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3926CF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="003926CF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F12E025" w14:textId="477C2991" w:rsidR="004D1416" w:rsidRPr="00EB32A6" w:rsidRDefault="00EB32A6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 w:rsidR="004D1416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  <w:r w:rsidR="004D1416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22DE9C6" w14:textId="3AF346D4" w:rsidR="004D1416" w:rsidRPr="00EB32A6" w:rsidRDefault="00EB32A6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313</w:t>
            </w:r>
            <w:r w:rsidR="003926CF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135</w:t>
            </w:r>
            <w:r w:rsidR="003926CF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66E0E00" w14:textId="08B50F8F" w:rsidR="004D1416" w:rsidRPr="00EB32A6" w:rsidRDefault="00EB32A6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4D1416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011</w:t>
            </w:r>
            <w:r w:rsidR="004D1416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842</w:t>
            </w:r>
          </w:p>
        </w:tc>
      </w:tr>
      <w:tr w:rsidR="004E625F" w:rsidRPr="00EB32A6" w14:paraId="781B03BB" w14:textId="77777777" w:rsidTr="00BD217A">
        <w:trPr>
          <w:trHeight w:val="80"/>
        </w:trPr>
        <w:tc>
          <w:tcPr>
            <w:tcW w:w="3701" w:type="dxa"/>
            <w:vAlign w:val="bottom"/>
          </w:tcPr>
          <w:p w14:paraId="11A4AB97" w14:textId="274D6B03" w:rsidR="004D1416" w:rsidRPr="00EB32A6" w:rsidRDefault="004D1416" w:rsidP="004D1416">
            <w:pPr>
              <w:ind w:left="-82" w:right="-72" w:hanging="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ก่อสร้างโรงงานสำเร็จรูปและระบบสาธารณูปโภค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576ED5" w14:textId="131D893A" w:rsidR="004D1416" w:rsidRPr="00EB32A6" w:rsidRDefault="00EB32A6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926CF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923</w:t>
            </w:r>
            <w:r w:rsidR="003926CF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529</w:t>
            </w:r>
            <w:r w:rsidR="003926CF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43DD50" w14:textId="5AADE09D" w:rsidR="004D1416" w:rsidRPr="00EB32A6" w:rsidRDefault="00EB32A6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1416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4D1416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4D1416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8E0A52" w14:textId="65BBD727" w:rsidR="004D1416" w:rsidRPr="00EB32A6" w:rsidRDefault="003926CF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2ED7D6" w14:textId="5E754125" w:rsidR="004D1416" w:rsidRPr="00EB32A6" w:rsidRDefault="004D1416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D1416" w:rsidRPr="00EB32A6" w14:paraId="3E2436ED" w14:textId="77777777" w:rsidTr="007B7946">
        <w:trPr>
          <w:trHeight w:val="80"/>
        </w:trPr>
        <w:tc>
          <w:tcPr>
            <w:tcW w:w="3701" w:type="dxa"/>
            <w:vAlign w:val="bottom"/>
          </w:tcPr>
          <w:p w14:paraId="3F6B18B7" w14:textId="77777777" w:rsidR="004D1416" w:rsidRPr="00EB32A6" w:rsidRDefault="004D1416" w:rsidP="004D1416">
            <w:pPr>
              <w:ind w:left="-82" w:right="-72" w:hanging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A00105" w14:textId="266A4261" w:rsidR="004D1416" w:rsidRPr="00EB32A6" w:rsidRDefault="00EB32A6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7E078F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015</w:t>
            </w:r>
            <w:r w:rsidR="007E078F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969</w:t>
            </w:r>
            <w:r w:rsidR="007E078F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53DCCE" w14:textId="23C824CF" w:rsidR="004D1416" w:rsidRPr="00EB32A6" w:rsidRDefault="00EB32A6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5673A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  <w:r w:rsidR="0085673A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85673A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4AA953" w14:textId="2579836C" w:rsidR="004D1416" w:rsidRPr="00EB32A6" w:rsidRDefault="00EB32A6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E54CC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  <w:r w:rsidR="00CE54CC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619</w:t>
            </w:r>
            <w:r w:rsidR="00CE54CC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4E8A80" w14:textId="2483B764" w:rsidR="004D1416" w:rsidRPr="00EB32A6" w:rsidRDefault="00EB32A6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092F62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="00092F62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</w:tbl>
    <w:p w14:paraId="0BED4633" w14:textId="77777777" w:rsidR="004E038D" w:rsidRPr="00EB32A6" w:rsidRDefault="004E038D" w:rsidP="004E038D">
      <w:pPr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0061341" w14:textId="29E33176" w:rsidR="00D543B9" w:rsidRPr="00EB32A6" w:rsidRDefault="00D543B9" w:rsidP="004E038D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 w:bidi="th-TH"/>
        </w:rPr>
        <w:t>หนังสือค้ำประกันจากธนาคาร</w:t>
      </w:r>
    </w:p>
    <w:p w14:paraId="641D86FE" w14:textId="77777777" w:rsidR="00D543B9" w:rsidRPr="00EB32A6" w:rsidRDefault="00D543B9" w:rsidP="000609F1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5BD0AB11" w14:textId="77777777" w:rsidR="00D543B9" w:rsidRPr="00EB32A6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ธนาคารได้ออกหนังสือค้ำประกันในนามกลุ่มกิจการและบริษัทดังนี้</w:t>
      </w:r>
    </w:p>
    <w:p w14:paraId="6F3FA17C" w14:textId="77777777" w:rsidR="00D543B9" w:rsidRPr="00EB32A6" w:rsidRDefault="00D543B9" w:rsidP="000609F1">
      <w:pPr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BD217A" w:rsidRPr="00EB32A6" w14:paraId="3783E6D6" w14:textId="77777777" w:rsidTr="00B35486">
        <w:tc>
          <w:tcPr>
            <w:tcW w:w="3708" w:type="dxa"/>
            <w:vAlign w:val="bottom"/>
          </w:tcPr>
          <w:p w14:paraId="77230AFA" w14:textId="77777777" w:rsidR="00D543B9" w:rsidRPr="00EB32A6" w:rsidRDefault="00D543B9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691F9F" w14:textId="77777777" w:rsidR="00D543B9" w:rsidRPr="00EB32A6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EEC18B" w14:textId="77777777" w:rsidR="00D543B9" w:rsidRPr="00EB32A6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D217A" w:rsidRPr="00EB32A6" w14:paraId="4B553C54" w14:textId="77777777" w:rsidTr="00B35486">
        <w:tc>
          <w:tcPr>
            <w:tcW w:w="3708" w:type="dxa"/>
            <w:vAlign w:val="bottom"/>
          </w:tcPr>
          <w:p w14:paraId="5A3B6473" w14:textId="77777777" w:rsidR="00B933F4" w:rsidRPr="00EB32A6" w:rsidRDefault="00B933F4" w:rsidP="00B933F4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3897F46" w14:textId="3BD00C5A" w:rsidR="00B933F4" w:rsidRPr="00EB32A6" w:rsidRDefault="00EB32A6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CE45EB2" w14:textId="602D5D9F" w:rsidR="00B933F4" w:rsidRPr="00EB32A6" w:rsidRDefault="00EB32A6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011AA55" w14:textId="4E4ED966" w:rsidR="00B933F4" w:rsidRPr="00EB32A6" w:rsidRDefault="00EB32A6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F621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0C04649" w14:textId="3D739CA1" w:rsidR="00B933F4" w:rsidRPr="00EB32A6" w:rsidRDefault="00EB32A6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03B49" w:rsidRPr="00EB32A6" w14:paraId="0CCBCA04" w14:textId="77777777" w:rsidTr="00B35486">
        <w:tc>
          <w:tcPr>
            <w:tcW w:w="3708" w:type="dxa"/>
            <w:vAlign w:val="bottom"/>
          </w:tcPr>
          <w:p w14:paraId="2CBE0EEB" w14:textId="77777777" w:rsidR="00F03B49" w:rsidRPr="00EB32A6" w:rsidRDefault="00F03B49" w:rsidP="00F03B4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124F25F0" w14:textId="22C04E33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016F367E" w14:textId="081514D3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228A2C22" w14:textId="6B0E6E4B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29CBDC36" w14:textId="61385236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32A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BD217A" w:rsidRPr="00EB32A6" w14:paraId="5808116A" w14:textId="77777777" w:rsidTr="00B35486">
        <w:tc>
          <w:tcPr>
            <w:tcW w:w="3708" w:type="dxa"/>
            <w:vAlign w:val="bottom"/>
          </w:tcPr>
          <w:p w14:paraId="1FF84C3E" w14:textId="77777777" w:rsidR="00B933F4" w:rsidRPr="00EB32A6" w:rsidRDefault="00B933F4" w:rsidP="00B933F4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1391A551" w14:textId="1EC3ED40" w:rsidR="00B933F4" w:rsidRPr="00EB32A6" w:rsidRDefault="00B933F4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557FD025" w14:textId="65E87BC1" w:rsidR="00B933F4" w:rsidRPr="00EB32A6" w:rsidRDefault="00B933F4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2360EC5E" w14:textId="182743FD" w:rsidR="00B933F4" w:rsidRPr="00EB32A6" w:rsidRDefault="00B933F4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58588C37" w14:textId="7067C803" w:rsidR="00B933F4" w:rsidRPr="00EB32A6" w:rsidRDefault="00B933F4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D217A" w:rsidRPr="00EB32A6" w14:paraId="16195ECF" w14:textId="77777777" w:rsidTr="00B35486">
        <w:trPr>
          <w:trHeight w:val="56"/>
        </w:trPr>
        <w:tc>
          <w:tcPr>
            <w:tcW w:w="3708" w:type="dxa"/>
            <w:vAlign w:val="bottom"/>
          </w:tcPr>
          <w:p w14:paraId="4890FDE1" w14:textId="77777777" w:rsidR="003F130E" w:rsidRPr="00EB32A6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686991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A6CECC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5829F8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4F0255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4D1416" w:rsidRPr="00EB32A6" w14:paraId="70547F39" w14:textId="77777777" w:rsidTr="00B35486">
        <w:trPr>
          <w:trHeight w:val="80"/>
        </w:trPr>
        <w:tc>
          <w:tcPr>
            <w:tcW w:w="3708" w:type="dxa"/>
            <w:vAlign w:val="bottom"/>
          </w:tcPr>
          <w:p w14:paraId="68873211" w14:textId="77777777" w:rsidR="004D1416" w:rsidRPr="00EB32A6" w:rsidRDefault="004D1416" w:rsidP="004D141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ระบบสาธารณูปโภค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598A0F3" w14:textId="2980D84B" w:rsidR="004D1416" w:rsidRPr="00EB32A6" w:rsidRDefault="00EB32A6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3C516B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3C516B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B635DE5" w14:textId="399CB2EA" w:rsidR="004D1416" w:rsidRPr="00EB32A6" w:rsidRDefault="00EB32A6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4D1416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241</w:t>
            </w:r>
            <w:r w:rsidR="004D1416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E160F4E" w14:textId="3FAD8F1E" w:rsidR="004D1416" w:rsidRPr="00EB32A6" w:rsidRDefault="00EB32A6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C516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056</w:t>
            </w:r>
            <w:r w:rsidR="003C516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55F995" w14:textId="57C2D34B" w:rsidR="004D1416" w:rsidRPr="00EB32A6" w:rsidRDefault="00EB32A6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D1416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056</w:t>
            </w:r>
            <w:r w:rsidR="004D1416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</w:p>
        </w:tc>
      </w:tr>
      <w:tr w:rsidR="004D1416" w:rsidRPr="00EB32A6" w14:paraId="55E4DA1F" w14:textId="77777777" w:rsidTr="00B35486">
        <w:trPr>
          <w:trHeight w:val="80"/>
        </w:trPr>
        <w:tc>
          <w:tcPr>
            <w:tcW w:w="3708" w:type="dxa"/>
            <w:vAlign w:val="bottom"/>
          </w:tcPr>
          <w:p w14:paraId="74A1B373" w14:textId="77777777" w:rsidR="004D1416" w:rsidRPr="00EB32A6" w:rsidRDefault="004D1416" w:rsidP="004D141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การนิคมอุตสาหกรรมแห่งประเทศไทย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A6E4BD1" w14:textId="604FB988" w:rsidR="004D1416" w:rsidRPr="00EB32A6" w:rsidRDefault="00EB32A6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C516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281</w:t>
            </w:r>
            <w:r w:rsidR="003C516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472</w:t>
            </w:r>
            <w:r w:rsidR="003C516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45F99AB" w14:textId="53F84083" w:rsidR="004D1416" w:rsidRPr="00EB32A6" w:rsidRDefault="00EB32A6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  <w:r w:rsidR="004D1416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4D1416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29721FF" w14:textId="1327AF60" w:rsidR="004D1416" w:rsidRPr="00EB32A6" w:rsidRDefault="003C516B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AFFE444" w14:textId="19061CC9" w:rsidR="004D1416" w:rsidRPr="00EB32A6" w:rsidRDefault="004D1416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D1416" w:rsidRPr="00EB32A6" w14:paraId="086C6AC9" w14:textId="77777777" w:rsidTr="00B35486">
        <w:trPr>
          <w:trHeight w:val="80"/>
        </w:trPr>
        <w:tc>
          <w:tcPr>
            <w:tcW w:w="3708" w:type="dxa"/>
            <w:vAlign w:val="bottom"/>
          </w:tcPr>
          <w:p w14:paraId="4790B3CC" w14:textId="77777777" w:rsidR="004D1416" w:rsidRPr="00EB32A6" w:rsidRDefault="004D1416" w:rsidP="004D141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การปฏิบัติตามสัญญากับกลุ่มพลังงาน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54E7F77" w14:textId="3C521860" w:rsidR="004D1416" w:rsidRPr="00EB32A6" w:rsidRDefault="00EB32A6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</w:t>
            </w:r>
            <w:r w:rsidR="003C516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372</w:t>
            </w:r>
            <w:r w:rsidR="003C516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F7CB059" w14:textId="5E026F15" w:rsidR="004D1416" w:rsidRPr="00EB32A6" w:rsidRDefault="00EB32A6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4D1416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="004D1416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D864868" w14:textId="141B06C5" w:rsidR="004D1416" w:rsidRPr="00EB32A6" w:rsidRDefault="003C516B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394A435" w14:textId="1C1FC46B" w:rsidR="004D1416" w:rsidRPr="00EB32A6" w:rsidRDefault="004D1416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D1416" w:rsidRPr="00EB32A6" w14:paraId="6A09CA1F" w14:textId="77777777" w:rsidTr="00B35486">
        <w:trPr>
          <w:trHeight w:val="80"/>
        </w:trPr>
        <w:tc>
          <w:tcPr>
            <w:tcW w:w="3708" w:type="dxa"/>
            <w:vAlign w:val="bottom"/>
          </w:tcPr>
          <w:p w14:paraId="5CA7147F" w14:textId="56963441" w:rsidR="004D1416" w:rsidRPr="00EB32A6" w:rsidRDefault="004D1416" w:rsidP="004D141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การไฟฟ้าฝ่ายผลิตแห่งประเทศไทย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0CA34AA" w14:textId="6A9C65DF" w:rsidR="004D1416" w:rsidRPr="00EB32A6" w:rsidRDefault="00EB32A6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3C516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3C516B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8532025" w14:textId="61114B1D" w:rsidR="004D1416" w:rsidRPr="00EB32A6" w:rsidRDefault="00EB32A6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4D1416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D1416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80502BB" w14:textId="6BDF6DDC" w:rsidR="004D1416" w:rsidRPr="00EB32A6" w:rsidRDefault="003C516B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346B13A" w14:textId="6411B0C4" w:rsidR="004D1416" w:rsidRPr="00EB32A6" w:rsidRDefault="004D1416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D1416" w:rsidRPr="00EB32A6" w14:paraId="01731D7B" w14:textId="77777777" w:rsidTr="00B35486">
        <w:trPr>
          <w:trHeight w:val="80"/>
        </w:trPr>
        <w:tc>
          <w:tcPr>
            <w:tcW w:w="3708" w:type="dxa"/>
            <w:vAlign w:val="bottom"/>
          </w:tcPr>
          <w:p w14:paraId="1DB9C262" w14:textId="77777777" w:rsidR="004D1416" w:rsidRPr="00EB32A6" w:rsidRDefault="004D1416" w:rsidP="004D141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62DAFA" w14:textId="40D7A6E6" w:rsidR="004D1416" w:rsidRPr="00EB32A6" w:rsidRDefault="00EB32A6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3C516B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  <w:r w:rsidR="003C516B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779D8F" w14:textId="791DC3C6" w:rsidR="004D1416" w:rsidRPr="00EB32A6" w:rsidRDefault="00EB32A6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4D1416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  <w:r w:rsidR="004D1416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E450CA" w14:textId="60C66AA2" w:rsidR="004D1416" w:rsidRPr="00EB32A6" w:rsidRDefault="00EB32A6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C516B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3C516B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FC270E" w14:textId="0B26D2AE" w:rsidR="004D1416" w:rsidRPr="00EB32A6" w:rsidRDefault="00EB32A6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D1416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4D1416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  <w:tr w:rsidR="004D1416" w:rsidRPr="00EB32A6" w14:paraId="56A7B23A" w14:textId="77777777" w:rsidTr="00B35486">
        <w:trPr>
          <w:trHeight w:val="80"/>
        </w:trPr>
        <w:tc>
          <w:tcPr>
            <w:tcW w:w="3708" w:type="dxa"/>
            <w:vAlign w:val="bottom"/>
          </w:tcPr>
          <w:p w14:paraId="383E9F8C" w14:textId="77777777" w:rsidR="004D1416" w:rsidRPr="00EB32A6" w:rsidRDefault="004D1416" w:rsidP="004D141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7B899D" w14:textId="5F2A2D2E" w:rsidR="004D1416" w:rsidRPr="00EB32A6" w:rsidRDefault="00EB32A6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C516B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  <w:r w:rsidR="003C516B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="003C516B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5B2379" w14:textId="4EEFC94A" w:rsidR="004D1416" w:rsidRPr="00EB32A6" w:rsidRDefault="00EB32A6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1416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4D1416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  <w:r w:rsidR="004D1416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6CD82F" w14:textId="7921AC01" w:rsidR="004D1416" w:rsidRPr="00EB32A6" w:rsidRDefault="00EB32A6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C516B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3C516B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AE6D65" w14:textId="2E864003" w:rsidR="004D1416" w:rsidRPr="00EB32A6" w:rsidRDefault="00EB32A6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4D1416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371</w:t>
            </w:r>
            <w:r w:rsidR="004D1416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917</w:t>
            </w:r>
          </w:p>
        </w:tc>
      </w:tr>
    </w:tbl>
    <w:p w14:paraId="326D931B" w14:textId="36A5548A" w:rsidR="003214F8" w:rsidRPr="00EB32A6" w:rsidRDefault="003214F8" w:rsidP="000D59A9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F0B8E09" w14:textId="77777777" w:rsidR="004E038D" w:rsidRPr="00EB32A6" w:rsidRDefault="004E038D" w:rsidP="007E7F6C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BD217A" w:rsidRPr="00EB32A6" w14:paraId="101F4536" w14:textId="77777777" w:rsidTr="00BD217A">
        <w:trPr>
          <w:trHeight w:val="386"/>
        </w:trPr>
        <w:tc>
          <w:tcPr>
            <w:tcW w:w="9450" w:type="dxa"/>
            <w:vAlign w:val="center"/>
          </w:tcPr>
          <w:p w14:paraId="401210E7" w14:textId="4B600A5E" w:rsidR="00937F75" w:rsidRPr="00EB32A6" w:rsidRDefault="00EB32A6" w:rsidP="007E7F6C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</w:t>
            </w:r>
            <w:r w:rsidR="00937F75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37F75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เหตุการณ์สำคัญ</w:t>
            </w:r>
          </w:p>
        </w:tc>
      </w:tr>
    </w:tbl>
    <w:p w14:paraId="7552B395" w14:textId="77777777" w:rsidR="00B710B2" w:rsidRPr="00EB32A6" w:rsidRDefault="00B710B2" w:rsidP="007E7F6C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E00B8E2" w14:textId="73509435" w:rsidR="0036228D" w:rsidRPr="00EB32A6" w:rsidRDefault="0036228D" w:rsidP="007E7F6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ข้อพิพาทในประเทศเวียดนาม</w:t>
      </w:r>
    </w:p>
    <w:p w14:paraId="6A2CCF49" w14:textId="77777777" w:rsidR="00B710B2" w:rsidRPr="00EB32A6" w:rsidRDefault="00B710B2" w:rsidP="007E7F6C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0CEB514" w14:textId="18470039" w:rsidR="004530A7" w:rsidRPr="00EB32A6" w:rsidRDefault="004530A7" w:rsidP="007E7F6C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เมื่อวันที่ </w:t>
      </w:r>
      <w:r w:rsidR="00EB32A6" w:rsidRPr="00EB32A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E04185" w:rsidRPr="00EB32A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E04185"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กันยายน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พ.ศ. </w:t>
      </w:r>
      <w:r w:rsidR="00EB32A6" w:rsidRPr="00EB32A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บริษัท 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WHAUP (SG) </w:t>
      </w:r>
      <w:r w:rsidR="00EB32A6" w:rsidRPr="00EB32A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DR PTE. LTD. (WHAUP (SG) </w:t>
      </w:r>
      <w:r w:rsidR="00EB32A6" w:rsidRPr="00EB32A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DR) 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ซึ่งเป็นบริษัทย่อย</w:t>
      </w:r>
      <w:r w:rsidR="00F161A8"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ทางอ้อม</w:t>
      </w:r>
      <w:r w:rsidR="00A201A7"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ของกลุ่มกิจการ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ได้ยื่นหนังสือต่อ 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Vietnam International Arbitration Center (VIAC) 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ในประเทศเวียดนามเพื่อเริ่</w:t>
      </w:r>
      <w:r w:rsidR="004169C6"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กระบวนการ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อนุญาโตตุลาการกับบริษัท 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Aqua One Water Corporation (Aqua One)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ในฐานะที่เป็นผู้ถือหุ้นใหญ่ของบริษัท 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Duong River Surface Water Plant Joint Stock Company (SDWTP)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>Mr.</w:t>
      </w:r>
      <w:r w:rsidR="007063DB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Do Tat Thang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ในฐานะผู้ถือหุ้นเดิม เพื่อให้ 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Aqua One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Mr. Do Tat Thang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ปฏิบัติหน้าที่ตามที่ระบุในสัญญาซื้อขายหุ้น เนื่องจาก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SDWTP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ไม่สามารถนําใบรับรองการจดทะเบียน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การลงทุน (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Investment Registration Certificate : IRC)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ที่ได้มีการแก้ไขเพิ่มเติม (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Amended IRC)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ซึ่งรวมถึงการแก้ไขกําลังการผลิตของโครงการ 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SDWTP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มามอบให้แก่ 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WHAUP (SG)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DR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ได้ภายในระยะเวลาที่กําหนดในสัญญาซื้อขายหุ้น ทั้งนี้ภายใต้สัญญาซื้อขายหุ้นดังกล่าว 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WHAUP (SG)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DR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มีสิทธิขายหุ้น 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SDWTP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ที่ถืออยู่ทั้งหมดคืนให้แก่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Aqua One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Mr. Do Tat Thang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ในราคาที่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WHAUP (SG) </w:t>
      </w:r>
      <w:r w:rsidR="00EB32A6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DR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ได้ชําระค่าหุ้นไปพร้อมกับต้นทุนการถือครอง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Carrying Cost)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นับจาก</w:t>
      </w:r>
      <w:r w:rsidRPr="00EB32A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วันที่ </w:t>
      </w:r>
      <w:r w:rsidRPr="00EB32A6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WHAUP (SG) </w:t>
      </w:r>
      <w:r w:rsidR="00EB32A6" w:rsidRPr="00EB32A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</w:t>
      </w:r>
      <w:r w:rsidRPr="00EB32A6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DR </w:t>
      </w:r>
      <w:r w:rsidRPr="00EB32A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ได้จ่ายเงินค่าหุ้น จนถึงวันที่ </w:t>
      </w:r>
      <w:r w:rsidRPr="00EB32A6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WHAUP (SG) </w:t>
      </w:r>
      <w:r w:rsidR="00EB32A6" w:rsidRPr="00EB32A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</w:t>
      </w:r>
      <w:r w:rsidRPr="00EB32A6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DR </w:t>
      </w:r>
      <w:r w:rsidRPr="00EB32A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ได้รับชำระเงินค่าหุ้นคืนครบตามจำนวน หาก </w:t>
      </w:r>
      <w:r w:rsidRPr="00EB32A6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SDWTP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ไม่สามารถนํา 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Amended IRC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มามอบให้แก่ 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WHAUP (SG)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DR </w:t>
      </w:r>
      <w:r w:rsidR="00296891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ได้ภายในระยะเวลาที่กําหนด</w:t>
      </w:r>
    </w:p>
    <w:p w14:paraId="602693C0" w14:textId="77777777" w:rsidR="00EA7194" w:rsidRPr="00EB32A6" w:rsidRDefault="00EA7194" w:rsidP="007E7F6C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F3B7A6C" w14:textId="6704ABBC" w:rsidR="004530A7" w:rsidRPr="00EB32A6" w:rsidRDefault="004530A7" w:rsidP="007E7F6C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เมื่อวันที่ </w:t>
      </w:r>
      <w:r w:rsidR="00EB32A6" w:rsidRPr="00EB32A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19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ธันวาคม </w:t>
      </w:r>
      <w:r w:rsidR="005671A4"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EB32A6" w:rsidRPr="00EB32A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WHAUP (SG) </w:t>
      </w:r>
      <w:r w:rsidR="00EB32A6" w:rsidRPr="00EB32A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DR 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ได้รับสำเนาคำชี้ขาดของอนุญาโตตุลาการ ลงวันที่ </w:t>
      </w:r>
      <w:r w:rsidR="00EB32A6" w:rsidRPr="00EB32A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16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ธันวาคม </w:t>
      </w:r>
      <w:r w:rsidR="005671A4"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EB32A6" w:rsidRPr="00EB32A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โดยให้ 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Aqua One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Mr. Do Tat Thang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ซื้อหุ้นจาก 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WHAUP (SG)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DR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เป็นจำนวนเงินรวมทั้งหมด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,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886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,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265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,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957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,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ดองเวียดนาม บวกกับต้นทุนการถือครอง นับจากวันที่ 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WHAUP (SG)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DR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ได้จ่ายเงินค่าหุ้นจนถึงวันที่ 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WHAUP (SG)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DR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ได้รับชำระเงินค่าหุ้นคืน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ครบทั้งหมด ต่อมาเมื่อวันที่ </w:t>
      </w:r>
      <w:r w:rsidR="00EB32A6" w:rsidRPr="00EB32A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11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มกราคม </w:t>
      </w:r>
      <w:r w:rsidR="005671A4"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EB32A6" w:rsidRPr="00EB32A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2566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Aqua One 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และ 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Mr. Do Tat Thang 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ได้ยื่นคําร้องต่อศาลกรุงฮานอย เพื่อให้ศาลพิจารณา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ยกเลิกคําตัดสินของอนุญาโตตุลาการ และเมื่อวันที่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กรกฎาคม </w:t>
      </w:r>
      <w:r w:rsidR="005671A4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DD247B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ศาลได้มีคําพิพากษายกเลิกคําตัดสินของอนุญาโตตุลาการดังกล่าว</w:t>
      </w:r>
    </w:p>
    <w:p w14:paraId="0E726FE8" w14:textId="77777777" w:rsidR="0052660E" w:rsidRPr="00EB32A6" w:rsidRDefault="0052660E" w:rsidP="007E7F6C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F34AC2D" w14:textId="50AEFDFE" w:rsidR="00AB0E14" w:rsidRPr="00EB32A6" w:rsidRDefault="007B7B65" w:rsidP="007E7F6C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เพื่อเป็นการรักษาสิทธิของ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WHAUP (SG) </w:t>
      </w:r>
      <w:r w:rsidR="00EB32A6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DR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ภายใต้สัญญาซื้อขายหุ้น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WHAUP (SG) </w:t>
      </w:r>
      <w:r w:rsidR="00EB32A6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DR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ได้ยื่นคำร้องต่อศาลกรุงโฮจิมินห์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</w:t>
      </w:r>
      <w:r w:rsidRPr="00EB32A6">
        <w:rPr>
          <w:rFonts w:ascii="Browallia New" w:eastAsia="Arial Unicode MS" w:hAnsi="Browallia New" w:cs="Browallia New"/>
          <w:sz w:val="26"/>
          <w:szCs w:val="26"/>
        </w:rPr>
        <w:t xml:space="preserve">HCMC People’s Court)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เพื่อให้ตัดสินข้อพิพาทดังกล่าว และบังคับให้ </w:t>
      </w:r>
      <w:r w:rsidRPr="00EB32A6">
        <w:rPr>
          <w:rFonts w:ascii="Browallia New" w:eastAsia="Arial Unicode MS" w:hAnsi="Browallia New" w:cs="Browallia New"/>
          <w:sz w:val="26"/>
          <w:szCs w:val="26"/>
        </w:rPr>
        <w:t xml:space="preserve">Aqua One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Pr="00EB32A6">
        <w:rPr>
          <w:rFonts w:ascii="Browallia New" w:eastAsia="Arial Unicode MS" w:hAnsi="Browallia New" w:cs="Browallia New"/>
          <w:sz w:val="26"/>
          <w:szCs w:val="26"/>
        </w:rPr>
        <w:t xml:space="preserve">Mr. Do Tat Thang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ปฏิบัติตามข้อกำหนดและเงื่อนไขที่ระบุไว้ในสัญญาซื้อขายหุ้น โดยเมื่อวันที่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EB32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มีนาคม พ.ศ.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B32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proofErr w:type="spellStart"/>
      <w:r w:rsidRPr="00EB32A6">
        <w:rPr>
          <w:rFonts w:ascii="Browallia New" w:eastAsia="Arial Unicode MS" w:hAnsi="Browallia New" w:cs="Browallia New"/>
          <w:sz w:val="26"/>
          <w:szCs w:val="26"/>
        </w:rPr>
        <w:t>WHAUP</w:t>
      </w:r>
      <w:proofErr w:type="spellEnd"/>
      <w:r w:rsidRPr="00EB32A6">
        <w:rPr>
          <w:rFonts w:ascii="Browallia New" w:eastAsia="Arial Unicode MS" w:hAnsi="Browallia New" w:cs="Browallia New"/>
          <w:sz w:val="26"/>
          <w:szCs w:val="26"/>
        </w:rPr>
        <w:t xml:space="preserve"> (SG)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B32A6">
        <w:rPr>
          <w:rFonts w:ascii="Browallia New" w:eastAsia="Arial Unicode MS" w:hAnsi="Browallia New" w:cs="Browallia New"/>
          <w:sz w:val="26"/>
          <w:szCs w:val="26"/>
        </w:rPr>
        <w:t xml:space="preserve">DR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ได้รับหนังสือจากศาลกรุงโฮจิมินห์เกี่ยวกับการ</w:t>
      </w:r>
      <w:r w:rsidRPr="00EB32A6">
        <w:rPr>
          <w:rFonts w:ascii="Browallia New" w:eastAsia="Arial Unicode MS" w:hAnsi="Browallia New" w:cs="Browallia New"/>
          <w:spacing w:val="-5"/>
          <w:sz w:val="26"/>
          <w:szCs w:val="26"/>
          <w:cs/>
          <w:lang w:bidi="th-TH"/>
        </w:rPr>
        <w:t>รับคำร้อง</w:t>
      </w:r>
      <w:r w:rsidR="006D3C1C" w:rsidRPr="00EB32A6">
        <w:rPr>
          <w:rFonts w:ascii="Browallia New" w:eastAsia="Arial Unicode MS" w:hAnsi="Browallia New" w:cs="Browallia New"/>
          <w:spacing w:val="-5"/>
          <w:sz w:val="26"/>
          <w:szCs w:val="26"/>
          <w:cs/>
          <w:lang w:bidi="th-TH"/>
        </w:rPr>
        <w:t>ของ</w:t>
      </w:r>
      <w:r w:rsidRPr="00EB32A6">
        <w:rPr>
          <w:rFonts w:ascii="Browallia New" w:eastAsia="Arial Unicode MS" w:hAnsi="Browallia New" w:cs="Browallia New"/>
          <w:spacing w:val="-5"/>
          <w:sz w:val="26"/>
          <w:szCs w:val="26"/>
          <w:cs/>
          <w:lang w:bidi="th-TH"/>
        </w:rPr>
        <w:t xml:space="preserve"> </w:t>
      </w:r>
      <w:proofErr w:type="spellStart"/>
      <w:r w:rsidRPr="00EB32A6">
        <w:rPr>
          <w:rFonts w:ascii="Browallia New" w:eastAsia="Arial Unicode MS" w:hAnsi="Browallia New" w:cs="Browallia New"/>
          <w:spacing w:val="-5"/>
          <w:sz w:val="26"/>
          <w:szCs w:val="26"/>
        </w:rPr>
        <w:t>WHAUP</w:t>
      </w:r>
      <w:proofErr w:type="spellEnd"/>
      <w:r w:rsidRPr="00EB32A6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 (SG) </w:t>
      </w:r>
      <w:r w:rsidR="00EB32A6" w:rsidRPr="00EB32A6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</w:t>
      </w:r>
      <w:r w:rsidRPr="00EB32A6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DR </w:t>
      </w:r>
      <w:r w:rsidRPr="00EB32A6">
        <w:rPr>
          <w:rFonts w:ascii="Browallia New" w:eastAsia="Arial Unicode MS" w:hAnsi="Browallia New" w:cs="Browallia New"/>
          <w:spacing w:val="-5"/>
          <w:sz w:val="26"/>
          <w:szCs w:val="26"/>
          <w:cs/>
          <w:lang w:bidi="th-TH"/>
        </w:rPr>
        <w:t>และแจ้งการเริ่มต้นกระบวนพิจารณาคดี (</w:t>
      </w:r>
      <w:r w:rsidR="00536881" w:rsidRPr="00EB32A6">
        <w:rPr>
          <w:rFonts w:ascii="Browallia New" w:eastAsia="Arial Unicode MS" w:hAnsi="Browallia New" w:cs="Browallia New"/>
          <w:spacing w:val="-5"/>
          <w:sz w:val="26"/>
          <w:szCs w:val="26"/>
        </w:rPr>
        <w:t>N</w:t>
      </w:r>
      <w:r w:rsidRPr="00EB32A6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otice on </w:t>
      </w:r>
      <w:r w:rsidR="00600269" w:rsidRPr="00EB32A6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L</w:t>
      </w:r>
      <w:proofErr w:type="spellStart"/>
      <w:r w:rsidRPr="00EB32A6">
        <w:rPr>
          <w:rFonts w:ascii="Browallia New" w:eastAsia="Arial Unicode MS" w:hAnsi="Browallia New" w:cs="Browallia New"/>
          <w:spacing w:val="-5"/>
          <w:sz w:val="26"/>
          <w:szCs w:val="26"/>
        </w:rPr>
        <w:t>awsuit</w:t>
      </w:r>
      <w:proofErr w:type="spellEnd"/>
      <w:r w:rsidRPr="00EB32A6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 </w:t>
      </w:r>
      <w:r w:rsidR="00600269" w:rsidRPr="00EB32A6">
        <w:rPr>
          <w:rFonts w:ascii="Browallia New" w:eastAsia="Arial Unicode MS" w:hAnsi="Browallia New" w:cs="Browallia New"/>
          <w:spacing w:val="-5"/>
          <w:sz w:val="26"/>
          <w:szCs w:val="26"/>
        </w:rPr>
        <w:t>C</w:t>
      </w:r>
      <w:r w:rsidRPr="00EB32A6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ommencement) </w:t>
      </w:r>
      <w:r w:rsidRPr="00EB32A6">
        <w:rPr>
          <w:rFonts w:ascii="Browallia New" w:eastAsia="Arial Unicode MS" w:hAnsi="Browallia New" w:cs="Browallia New"/>
          <w:spacing w:val="-5"/>
          <w:sz w:val="26"/>
          <w:szCs w:val="26"/>
          <w:cs/>
          <w:lang w:bidi="th-TH"/>
        </w:rPr>
        <w:t>ให้กับทุกฝ่ายที่เกี่ยวข้อง</w:t>
      </w:r>
    </w:p>
    <w:p w14:paraId="63388EAA" w14:textId="77777777" w:rsidR="00AB0E14" w:rsidRPr="00EB32A6" w:rsidRDefault="00AB0E14" w:rsidP="007E7F6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651E0571" w14:textId="46895030" w:rsidR="007B7B65" w:rsidRPr="00EB32A6" w:rsidRDefault="00AB0E14" w:rsidP="007E7F6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EB32A6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พฤศจิกายน พ.ศ. </w:t>
      </w:r>
      <w:r w:rsidR="00EB32A6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WHAUP (SG) </w:t>
      </w:r>
      <w:r w:rsidR="00EB32A6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DR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ได้รับคำพิพากษาของศาลกรุงโฮจิมินห์ ลงวันที่ </w:t>
      </w:r>
      <w:r w:rsidR="00EB32A6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ตุลาคม พ.ศ. </w:t>
      </w:r>
      <w:r w:rsidR="00EB32A6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โดยศาลกรุงโฮจิมินห์ได้มีคำพิพากษาให้ยกคำร้องของ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WHAUP (SG) </w:t>
      </w:r>
      <w:r w:rsidR="00EB32A6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DR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อย่างไรก็ตาม คู่กรณีฝ่ายที่ไม่เห็นด้วยกับคำพิพากษาสามารถอุทธรณ์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คำพิพากษาของศาลกรุงโฮจิมินห์ต่อศาลอุทธรณ์ในสังกัดศาลประชาชนสูงสุด (</w:t>
      </w:r>
      <w:r w:rsidRPr="00EB32A6">
        <w:rPr>
          <w:rFonts w:ascii="Browallia New" w:eastAsia="Arial Unicode MS" w:hAnsi="Browallia New" w:cs="Browallia New"/>
          <w:sz w:val="26"/>
          <w:szCs w:val="26"/>
        </w:rPr>
        <w:t xml:space="preserve">Appellate Court of the People's Supreme Court)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ของประเทศเวียดนามได้ภายใน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EB32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 นับแต่วันที่ทราบผลแห่งคำพิพากษา </w:t>
      </w:r>
      <w:r w:rsidR="00C02557" w:rsidRPr="00C0255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มาบริษัทย่อยได้ดำเนินการยื่นอุทธรณ์คำพิพากษาของศาลกรุงโฮจิมินห์ต่อศาลอุทธรณ์ในสังกัดศาลประชาชนสูงสุดของประเทศเวียดนาม ทั้งนี้คดีดังกล่าวอยู่ในระหว่างรอคำพิพากษาของศาลอุทธรณ์</w:t>
      </w:r>
    </w:p>
    <w:p w14:paraId="6CBEE9AB" w14:textId="77777777" w:rsidR="007B7B65" w:rsidRPr="00EB32A6" w:rsidRDefault="007B7B65" w:rsidP="007E7F6C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B8567F" w14:textId="7D025C23" w:rsidR="0036228D" w:rsidRPr="00EB32A6" w:rsidRDefault="004530A7" w:rsidP="007E7F6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อย่างไรก็ตาม</w:t>
      </w:r>
      <w:r w:rsidR="001A127B"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หตุการณ์ข้างต้นไม่ส่งผลกระทบต่อการจัดประเภทเงินลงทุนในบริษัทร่วมที่แสดงอยู่ในข้อมูลทางการเงินรวม ณ วันที่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F6218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F6218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671A4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</w:p>
    <w:p w14:paraId="6CE2FD66" w14:textId="77777777" w:rsidR="0052660E" w:rsidRPr="00EB32A6" w:rsidRDefault="0052660E" w:rsidP="009424B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216FA3" w14:textId="3E915420" w:rsidR="00EB32A6" w:rsidRDefault="00EB32A6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EE2142E" w14:textId="77777777" w:rsidR="008F0568" w:rsidRPr="00EB32A6" w:rsidRDefault="008F0568" w:rsidP="009424B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7A66A8" w14:textId="0D20BBA4" w:rsidR="009424B5" w:rsidRPr="00EB32A6" w:rsidRDefault="00EB32A6" w:rsidP="000C328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EB32A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20</w:t>
      </w:r>
      <w:r w:rsidR="009424B5" w:rsidRPr="00EB32A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9424B5" w:rsidRPr="00EB32A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เหตุการณ์ภายหลังวันที่ในรายงาน</w:t>
      </w:r>
    </w:p>
    <w:p w14:paraId="37EEB6DC" w14:textId="77777777" w:rsidR="00EB2988" w:rsidRPr="00EB32A6" w:rsidRDefault="00EB2988" w:rsidP="00EB32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EC16FD9" w14:textId="7D89A3E3" w:rsidR="0049241B" w:rsidRPr="00EB32A6" w:rsidRDefault="00EB32A6" w:rsidP="00EB32A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20</w:t>
      </w:r>
      <w:r w:rsidR="0049241B" w:rsidRPr="00EB32A6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="0049241B" w:rsidRPr="00EB32A6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ab/>
      </w:r>
      <w:r w:rsidR="00D90888"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การประกาศจ่ายเงินปันผล</w:t>
      </w:r>
    </w:p>
    <w:p w14:paraId="4571943D" w14:textId="77777777" w:rsidR="00D90888" w:rsidRPr="00EB32A6" w:rsidRDefault="00D90888" w:rsidP="00EB32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7FDA2E0" w14:textId="4458B95A" w:rsidR="00AB50F5" w:rsidRPr="00EB32A6" w:rsidRDefault="006A0358" w:rsidP="00EB32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EB32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เมษายน พ.ศ.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EB32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ที่ประชุมสามัญผู้ถือหุ้นประจำปีของบริษัทมีมติอนุมัติให้จ่ายเงินปันผลในอัตรา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EB32A6">
        <w:rPr>
          <w:rFonts w:ascii="Browallia New" w:eastAsia="Arial Unicode MS" w:hAnsi="Browallia New" w:cs="Browallia New"/>
          <w:sz w:val="26"/>
          <w:szCs w:val="26"/>
        </w:rPr>
        <w:t>.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>1438</w:t>
      </w:r>
      <w:r w:rsidRPr="00EB32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บาทต่อหุ้น เป็นจำนวนเงินรวมทั้งสิ้น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B32A6">
        <w:rPr>
          <w:rFonts w:ascii="Browallia New" w:eastAsia="Arial Unicode MS" w:hAnsi="Browallia New" w:cs="Browallia New"/>
          <w:sz w:val="26"/>
          <w:szCs w:val="26"/>
        </w:rPr>
        <w:t>,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>150</w:t>
      </w:r>
      <w:r w:rsidRPr="00EB32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บริษัทจะจ่ายเงินปันผลในวันที่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EB32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พฤษภาคม พ.ศ.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EB32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บริษัทไม่ได้รับรู้การประกาศจ่ายเงินปันผลดังกล่าวเป็นหนี้สินในรายงานทางการเงินระหว่างกาลนี้</w:t>
      </w:r>
    </w:p>
    <w:p w14:paraId="00076482" w14:textId="77777777" w:rsidR="00D90888" w:rsidRPr="00EB32A6" w:rsidRDefault="00D90888" w:rsidP="00EB32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114DEAB" w14:textId="3DBF10E0" w:rsidR="00D90888" w:rsidRPr="00EB32A6" w:rsidRDefault="00EB32A6" w:rsidP="00EB32A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20</w:t>
      </w:r>
      <w:r w:rsidR="00D90888" w:rsidRPr="00EB32A6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="00D90888" w:rsidRPr="00EB32A6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D90888" w:rsidRPr="00EB32A6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ab/>
      </w:r>
      <w:r w:rsidR="00D90888"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การออกหุ้นกู้</w:t>
      </w:r>
    </w:p>
    <w:p w14:paraId="28B929FE" w14:textId="5638C61B" w:rsidR="006B5B1B" w:rsidRPr="00EB32A6" w:rsidRDefault="006B5B1B" w:rsidP="00EB32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7417146" w14:textId="7F2207D6" w:rsidR="002B76A4" w:rsidRDefault="002B76A4" w:rsidP="00EB32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พฤษภาคม พ.ศ.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236B1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 ดับบลิวเอชเอ ยูทิลิตี้ส์ แอนด์ พาวเวอร์ จำกัด (มหาชน) ซึ่งเป็นบริษัทย่อยทางอ้อม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ได้ออกหุ้นกู้ครั้งที่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>/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ซึ่งเป็นการออกและเสนอขาย ภายใต้โครงการตราสารหนี้ 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(Medium Term Note Program)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ตามที่ได้รับอนุญาตให้ซื้อขายในตลาดตราสารหนี้ โดยสำนักงานคณะกรรมการกำกับหลักทรัพ</w:t>
      </w:r>
      <w:r w:rsidR="00F544EC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ย์และตลาดหลักทรัพย์เมื่อวันที่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F544EC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พ.ศ. </w:t>
      </w:r>
      <w:r w:rsidR="00EB32A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00341731" w14:textId="77777777" w:rsidR="00EB32A6" w:rsidRDefault="00EB32A6" w:rsidP="00EB32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2471EF1" w14:textId="77777777" w:rsidR="00EB32A6" w:rsidRPr="00EB32A6" w:rsidRDefault="00EB32A6" w:rsidP="00EB32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sectPr w:rsidR="00EB32A6" w:rsidRPr="00EB32A6" w:rsidSect="002C0192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A3FC5" w14:textId="77777777" w:rsidR="00501310" w:rsidRDefault="00501310" w:rsidP="002C0192">
      <w:r>
        <w:separator/>
      </w:r>
    </w:p>
  </w:endnote>
  <w:endnote w:type="continuationSeparator" w:id="0">
    <w:p w14:paraId="11189E9C" w14:textId="77777777" w:rsidR="00501310" w:rsidRDefault="00501310" w:rsidP="002C0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DCF31" w14:textId="512720E6" w:rsidR="00A97D69" w:rsidRPr="00B26229" w:rsidRDefault="00A97D69" w:rsidP="00F753F7">
    <w:pPr>
      <w:pStyle w:val="Footer"/>
      <w:pBdr>
        <w:top w:val="single" w:sz="8" w:space="1" w:color="auto"/>
      </w:pBdr>
      <w:tabs>
        <w:tab w:val="center" w:pos="4730"/>
        <w:tab w:val="right" w:pos="9461"/>
      </w:tabs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B26229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B26229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B26229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B26229">
      <w:rPr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="00EB2988" w:rsidRPr="00EB2988">
      <w:rPr>
        <w:rFonts w:ascii="Browallia New" w:eastAsia="Arial Unicode MS" w:hAnsi="Browallia New" w:cs="Browallia New"/>
        <w:noProof/>
        <w:sz w:val="26"/>
        <w:szCs w:val="26"/>
        <w:lang w:val="en-GB"/>
      </w:rPr>
      <w:t>7</w:t>
    </w:r>
    <w:r w:rsidRPr="00B26229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8ADC6" w14:textId="77777777" w:rsidR="00501310" w:rsidRDefault="00501310" w:rsidP="002C0192">
      <w:r>
        <w:separator/>
      </w:r>
    </w:p>
  </w:footnote>
  <w:footnote w:type="continuationSeparator" w:id="0">
    <w:p w14:paraId="141378FD" w14:textId="77777777" w:rsidR="00501310" w:rsidRDefault="00501310" w:rsidP="002C0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637A0" w14:textId="77777777" w:rsidR="00A97D69" w:rsidRPr="00B26229" w:rsidRDefault="00A97D69" w:rsidP="00F753F7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B26229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ดับบลิวเอชเอ คอร์ปอเรชั่น จำกัด (มหาชน)</w:t>
    </w:r>
  </w:p>
  <w:p w14:paraId="62F0E837" w14:textId="77777777" w:rsidR="00A97D69" w:rsidRPr="00B26229" w:rsidRDefault="00A97D69" w:rsidP="00F753F7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B2622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F0976D2" w14:textId="4097CE42" w:rsidR="00A97D69" w:rsidRPr="00B26229" w:rsidRDefault="00A97D69" w:rsidP="00F753F7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B2622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</w:t>
    </w:r>
    <w:r w:rsidR="00B32BBE" w:rsidRPr="00B2622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รอบระยะเวลา</w:t>
    </w:r>
    <w:r w:rsidR="002F6218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สาม</w:t>
    </w:r>
    <w:r w:rsidR="00417557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เดือน</w:t>
    </w:r>
    <w:r w:rsidRPr="00B2622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สิ้นสุดวันที่</w:t>
    </w:r>
    <w:r w:rsidRPr="00B26229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="00584F95" w:rsidRPr="00584F9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 w:rsidR="002F6218">
      <w:rPr>
        <w:rFonts w:ascii="Browallia New" w:eastAsia="Arial Unicode MS" w:hAnsi="Browallia New" w:cs="Browallia New"/>
        <w:b/>
        <w:bCs/>
        <w:sz w:val="26"/>
        <w:szCs w:val="26"/>
        <w:lang w:bidi="th-TH"/>
      </w:rPr>
      <w:t xml:space="preserve"> </w:t>
    </w:r>
    <w:r w:rsidR="002F6218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มีนาคม</w:t>
    </w:r>
    <w:r w:rsidR="00BA19A0" w:rsidRPr="00B2622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</w:t>
    </w:r>
    <w:r w:rsidR="005671A4" w:rsidRPr="00B2622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584F95" w:rsidRPr="00584F9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67494"/>
    <w:multiLevelType w:val="hybridMultilevel"/>
    <w:tmpl w:val="E6BAECC4"/>
    <w:lvl w:ilvl="0" w:tplc="023CF692">
      <w:start w:val="18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D47AD"/>
    <w:multiLevelType w:val="hybridMultilevel"/>
    <w:tmpl w:val="F1526982"/>
    <w:lvl w:ilvl="0" w:tplc="7D7C70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8B4254"/>
    <w:multiLevelType w:val="hybridMultilevel"/>
    <w:tmpl w:val="8A5A15D6"/>
    <w:lvl w:ilvl="0" w:tplc="D938C9CE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978571">
    <w:abstractNumId w:val="1"/>
  </w:num>
  <w:num w:numId="2" w16cid:durableId="423571419">
    <w:abstractNumId w:val="3"/>
  </w:num>
  <w:num w:numId="3" w16cid:durableId="349449545">
    <w:abstractNumId w:val="2"/>
  </w:num>
  <w:num w:numId="4" w16cid:durableId="1257792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3B9"/>
    <w:rsid w:val="00000B1F"/>
    <w:rsid w:val="000020C8"/>
    <w:rsid w:val="000028C5"/>
    <w:rsid w:val="000038E0"/>
    <w:rsid w:val="00003B82"/>
    <w:rsid w:val="00003CEA"/>
    <w:rsid w:val="00004FB3"/>
    <w:rsid w:val="0000500D"/>
    <w:rsid w:val="00005639"/>
    <w:rsid w:val="000079E4"/>
    <w:rsid w:val="00007E65"/>
    <w:rsid w:val="00007FD2"/>
    <w:rsid w:val="00010575"/>
    <w:rsid w:val="00010869"/>
    <w:rsid w:val="00010D23"/>
    <w:rsid w:val="00011621"/>
    <w:rsid w:val="00013E65"/>
    <w:rsid w:val="00014498"/>
    <w:rsid w:val="00016059"/>
    <w:rsid w:val="0001667E"/>
    <w:rsid w:val="00017BAB"/>
    <w:rsid w:val="00017DB6"/>
    <w:rsid w:val="00020E79"/>
    <w:rsid w:val="00021133"/>
    <w:rsid w:val="00022B81"/>
    <w:rsid w:val="0002306E"/>
    <w:rsid w:val="00025E08"/>
    <w:rsid w:val="0002742B"/>
    <w:rsid w:val="0002760C"/>
    <w:rsid w:val="000302CE"/>
    <w:rsid w:val="000307E2"/>
    <w:rsid w:val="00030A8D"/>
    <w:rsid w:val="0003137F"/>
    <w:rsid w:val="00031ABB"/>
    <w:rsid w:val="0003356B"/>
    <w:rsid w:val="00034B1D"/>
    <w:rsid w:val="00035DC9"/>
    <w:rsid w:val="00036742"/>
    <w:rsid w:val="000371C1"/>
    <w:rsid w:val="00037F64"/>
    <w:rsid w:val="000403F1"/>
    <w:rsid w:val="00040657"/>
    <w:rsid w:val="00040C0E"/>
    <w:rsid w:val="00040F03"/>
    <w:rsid w:val="00041E63"/>
    <w:rsid w:val="00042176"/>
    <w:rsid w:val="000426DF"/>
    <w:rsid w:val="000436B9"/>
    <w:rsid w:val="00043B34"/>
    <w:rsid w:val="00045FCE"/>
    <w:rsid w:val="0004669D"/>
    <w:rsid w:val="000468B3"/>
    <w:rsid w:val="00046E07"/>
    <w:rsid w:val="000476B5"/>
    <w:rsid w:val="0005003D"/>
    <w:rsid w:val="00050E18"/>
    <w:rsid w:val="00051567"/>
    <w:rsid w:val="00051A65"/>
    <w:rsid w:val="00051CDD"/>
    <w:rsid w:val="00051F2B"/>
    <w:rsid w:val="00052DAA"/>
    <w:rsid w:val="00053033"/>
    <w:rsid w:val="00053473"/>
    <w:rsid w:val="0005382A"/>
    <w:rsid w:val="00053B43"/>
    <w:rsid w:val="000543CB"/>
    <w:rsid w:val="00054FFC"/>
    <w:rsid w:val="0005648B"/>
    <w:rsid w:val="0005719C"/>
    <w:rsid w:val="00057C10"/>
    <w:rsid w:val="000609F1"/>
    <w:rsid w:val="000613E6"/>
    <w:rsid w:val="00061A5C"/>
    <w:rsid w:val="000620F9"/>
    <w:rsid w:val="0006343F"/>
    <w:rsid w:val="00064CDF"/>
    <w:rsid w:val="00065025"/>
    <w:rsid w:val="00065C96"/>
    <w:rsid w:val="00065DE7"/>
    <w:rsid w:val="00065EC9"/>
    <w:rsid w:val="00071203"/>
    <w:rsid w:val="00073711"/>
    <w:rsid w:val="00074832"/>
    <w:rsid w:val="00080008"/>
    <w:rsid w:val="0008016C"/>
    <w:rsid w:val="000806B4"/>
    <w:rsid w:val="00080CAA"/>
    <w:rsid w:val="00081321"/>
    <w:rsid w:val="00082315"/>
    <w:rsid w:val="00083062"/>
    <w:rsid w:val="00083C16"/>
    <w:rsid w:val="00083C1B"/>
    <w:rsid w:val="00090764"/>
    <w:rsid w:val="00090FAB"/>
    <w:rsid w:val="0009123D"/>
    <w:rsid w:val="00092F62"/>
    <w:rsid w:val="000941EB"/>
    <w:rsid w:val="00094954"/>
    <w:rsid w:val="00094FAE"/>
    <w:rsid w:val="000955E0"/>
    <w:rsid w:val="00096519"/>
    <w:rsid w:val="00097CC3"/>
    <w:rsid w:val="00097FE9"/>
    <w:rsid w:val="000A1137"/>
    <w:rsid w:val="000A167B"/>
    <w:rsid w:val="000A251B"/>
    <w:rsid w:val="000A2BE7"/>
    <w:rsid w:val="000A2F99"/>
    <w:rsid w:val="000A4F9E"/>
    <w:rsid w:val="000A55A9"/>
    <w:rsid w:val="000A5E48"/>
    <w:rsid w:val="000A5EE8"/>
    <w:rsid w:val="000A6CCA"/>
    <w:rsid w:val="000A7FB2"/>
    <w:rsid w:val="000B0596"/>
    <w:rsid w:val="000B0706"/>
    <w:rsid w:val="000B185C"/>
    <w:rsid w:val="000B1880"/>
    <w:rsid w:val="000B1D52"/>
    <w:rsid w:val="000B3E05"/>
    <w:rsid w:val="000B40BD"/>
    <w:rsid w:val="000B40C9"/>
    <w:rsid w:val="000B4263"/>
    <w:rsid w:val="000B49E1"/>
    <w:rsid w:val="000B4A31"/>
    <w:rsid w:val="000B5539"/>
    <w:rsid w:val="000B7760"/>
    <w:rsid w:val="000B786E"/>
    <w:rsid w:val="000C0614"/>
    <w:rsid w:val="000C0FC9"/>
    <w:rsid w:val="000C19EA"/>
    <w:rsid w:val="000C1B47"/>
    <w:rsid w:val="000C1CFC"/>
    <w:rsid w:val="000C211A"/>
    <w:rsid w:val="000C23E7"/>
    <w:rsid w:val="000C3071"/>
    <w:rsid w:val="000C3283"/>
    <w:rsid w:val="000C3BA3"/>
    <w:rsid w:val="000C3E9B"/>
    <w:rsid w:val="000C4E0A"/>
    <w:rsid w:val="000C4E42"/>
    <w:rsid w:val="000C52DF"/>
    <w:rsid w:val="000C52FA"/>
    <w:rsid w:val="000C7424"/>
    <w:rsid w:val="000C7549"/>
    <w:rsid w:val="000D0474"/>
    <w:rsid w:val="000D175D"/>
    <w:rsid w:val="000D17BD"/>
    <w:rsid w:val="000D38DD"/>
    <w:rsid w:val="000D59A9"/>
    <w:rsid w:val="000D59C1"/>
    <w:rsid w:val="000D5FF9"/>
    <w:rsid w:val="000D7EDA"/>
    <w:rsid w:val="000E01D1"/>
    <w:rsid w:val="000E01F7"/>
    <w:rsid w:val="000E091D"/>
    <w:rsid w:val="000E1B00"/>
    <w:rsid w:val="000E1C5D"/>
    <w:rsid w:val="000E285D"/>
    <w:rsid w:val="000E3C89"/>
    <w:rsid w:val="000E442D"/>
    <w:rsid w:val="000E46CA"/>
    <w:rsid w:val="000E4F92"/>
    <w:rsid w:val="000E5063"/>
    <w:rsid w:val="000E7474"/>
    <w:rsid w:val="000E78DF"/>
    <w:rsid w:val="000F03C9"/>
    <w:rsid w:val="000F111C"/>
    <w:rsid w:val="000F1FCA"/>
    <w:rsid w:val="000F4336"/>
    <w:rsid w:val="000F440B"/>
    <w:rsid w:val="000F4B0A"/>
    <w:rsid w:val="000F54F2"/>
    <w:rsid w:val="000F55E4"/>
    <w:rsid w:val="000F5AA0"/>
    <w:rsid w:val="000F5C6C"/>
    <w:rsid w:val="000F5DAD"/>
    <w:rsid w:val="000F617B"/>
    <w:rsid w:val="000F6269"/>
    <w:rsid w:val="000F6D8B"/>
    <w:rsid w:val="000F7855"/>
    <w:rsid w:val="000F7A55"/>
    <w:rsid w:val="0010101A"/>
    <w:rsid w:val="00101C3C"/>
    <w:rsid w:val="00102F07"/>
    <w:rsid w:val="00103318"/>
    <w:rsid w:val="001046E7"/>
    <w:rsid w:val="001053A1"/>
    <w:rsid w:val="00105834"/>
    <w:rsid w:val="00107062"/>
    <w:rsid w:val="00107C50"/>
    <w:rsid w:val="0011026A"/>
    <w:rsid w:val="00110312"/>
    <w:rsid w:val="001103D9"/>
    <w:rsid w:val="0011087F"/>
    <w:rsid w:val="00110A51"/>
    <w:rsid w:val="001119DB"/>
    <w:rsid w:val="00112196"/>
    <w:rsid w:val="00112263"/>
    <w:rsid w:val="00112520"/>
    <w:rsid w:val="0011270F"/>
    <w:rsid w:val="00112E27"/>
    <w:rsid w:val="0011324D"/>
    <w:rsid w:val="001135A2"/>
    <w:rsid w:val="00113955"/>
    <w:rsid w:val="001140E7"/>
    <w:rsid w:val="001144D6"/>
    <w:rsid w:val="0011559F"/>
    <w:rsid w:val="00115E0D"/>
    <w:rsid w:val="0011772D"/>
    <w:rsid w:val="00117E02"/>
    <w:rsid w:val="00123BA3"/>
    <w:rsid w:val="001241A9"/>
    <w:rsid w:val="00124548"/>
    <w:rsid w:val="00124DE0"/>
    <w:rsid w:val="00125CAD"/>
    <w:rsid w:val="00127E89"/>
    <w:rsid w:val="00127F1D"/>
    <w:rsid w:val="0013055C"/>
    <w:rsid w:val="00130904"/>
    <w:rsid w:val="00131333"/>
    <w:rsid w:val="00131E15"/>
    <w:rsid w:val="00131F75"/>
    <w:rsid w:val="001325E0"/>
    <w:rsid w:val="00135C1A"/>
    <w:rsid w:val="001368E1"/>
    <w:rsid w:val="00136DFA"/>
    <w:rsid w:val="00137359"/>
    <w:rsid w:val="00142BD6"/>
    <w:rsid w:val="0014311A"/>
    <w:rsid w:val="00143BB8"/>
    <w:rsid w:val="00144545"/>
    <w:rsid w:val="00145983"/>
    <w:rsid w:val="00146721"/>
    <w:rsid w:val="00146E39"/>
    <w:rsid w:val="00147903"/>
    <w:rsid w:val="001501E0"/>
    <w:rsid w:val="00150275"/>
    <w:rsid w:val="00150611"/>
    <w:rsid w:val="00150AFF"/>
    <w:rsid w:val="00152018"/>
    <w:rsid w:val="001528B1"/>
    <w:rsid w:val="00153BA2"/>
    <w:rsid w:val="0015411C"/>
    <w:rsid w:val="001549A7"/>
    <w:rsid w:val="001564D2"/>
    <w:rsid w:val="001609A0"/>
    <w:rsid w:val="0016109A"/>
    <w:rsid w:val="0016261E"/>
    <w:rsid w:val="001626DA"/>
    <w:rsid w:val="00162915"/>
    <w:rsid w:val="00162D18"/>
    <w:rsid w:val="0016313A"/>
    <w:rsid w:val="00164484"/>
    <w:rsid w:val="001647B2"/>
    <w:rsid w:val="00164D87"/>
    <w:rsid w:val="001651E3"/>
    <w:rsid w:val="00165274"/>
    <w:rsid w:val="00165AFC"/>
    <w:rsid w:val="00166A9B"/>
    <w:rsid w:val="00167D20"/>
    <w:rsid w:val="001704DB"/>
    <w:rsid w:val="00170635"/>
    <w:rsid w:val="00170A03"/>
    <w:rsid w:val="0017194E"/>
    <w:rsid w:val="00171AC4"/>
    <w:rsid w:val="0017292E"/>
    <w:rsid w:val="00173136"/>
    <w:rsid w:val="0017340F"/>
    <w:rsid w:val="00173614"/>
    <w:rsid w:val="00173F73"/>
    <w:rsid w:val="0017485F"/>
    <w:rsid w:val="00174EB5"/>
    <w:rsid w:val="00175FC3"/>
    <w:rsid w:val="001770FB"/>
    <w:rsid w:val="00181104"/>
    <w:rsid w:val="001814AC"/>
    <w:rsid w:val="0018221F"/>
    <w:rsid w:val="00184F99"/>
    <w:rsid w:val="00185C7F"/>
    <w:rsid w:val="00186E91"/>
    <w:rsid w:val="00190DBA"/>
    <w:rsid w:val="00190E2C"/>
    <w:rsid w:val="0019160A"/>
    <w:rsid w:val="00193126"/>
    <w:rsid w:val="001934EF"/>
    <w:rsid w:val="00194977"/>
    <w:rsid w:val="00194B4E"/>
    <w:rsid w:val="00194CA3"/>
    <w:rsid w:val="00194EFD"/>
    <w:rsid w:val="0019531B"/>
    <w:rsid w:val="00195883"/>
    <w:rsid w:val="001968F5"/>
    <w:rsid w:val="0019690D"/>
    <w:rsid w:val="00196B42"/>
    <w:rsid w:val="001971B8"/>
    <w:rsid w:val="001A0281"/>
    <w:rsid w:val="001A07D0"/>
    <w:rsid w:val="001A127B"/>
    <w:rsid w:val="001A30A0"/>
    <w:rsid w:val="001A37E8"/>
    <w:rsid w:val="001A3AF1"/>
    <w:rsid w:val="001A4061"/>
    <w:rsid w:val="001A580F"/>
    <w:rsid w:val="001A58EC"/>
    <w:rsid w:val="001A6812"/>
    <w:rsid w:val="001A7A63"/>
    <w:rsid w:val="001B1514"/>
    <w:rsid w:val="001B23FA"/>
    <w:rsid w:val="001B2B09"/>
    <w:rsid w:val="001B351D"/>
    <w:rsid w:val="001B3959"/>
    <w:rsid w:val="001B3A93"/>
    <w:rsid w:val="001B41F1"/>
    <w:rsid w:val="001B49ED"/>
    <w:rsid w:val="001B4B47"/>
    <w:rsid w:val="001B4D21"/>
    <w:rsid w:val="001B55FA"/>
    <w:rsid w:val="001B58EC"/>
    <w:rsid w:val="001B5FA8"/>
    <w:rsid w:val="001B73FB"/>
    <w:rsid w:val="001B7EA3"/>
    <w:rsid w:val="001C1659"/>
    <w:rsid w:val="001C3520"/>
    <w:rsid w:val="001C3A2A"/>
    <w:rsid w:val="001C4186"/>
    <w:rsid w:val="001C554F"/>
    <w:rsid w:val="001C64AB"/>
    <w:rsid w:val="001C71AD"/>
    <w:rsid w:val="001D0BB6"/>
    <w:rsid w:val="001D1952"/>
    <w:rsid w:val="001D195A"/>
    <w:rsid w:val="001D2492"/>
    <w:rsid w:val="001D51CA"/>
    <w:rsid w:val="001D5314"/>
    <w:rsid w:val="001D5DCD"/>
    <w:rsid w:val="001D6B85"/>
    <w:rsid w:val="001D74CE"/>
    <w:rsid w:val="001D7560"/>
    <w:rsid w:val="001D7BAE"/>
    <w:rsid w:val="001D7FDB"/>
    <w:rsid w:val="001E095B"/>
    <w:rsid w:val="001E0A69"/>
    <w:rsid w:val="001E3679"/>
    <w:rsid w:val="001E3A2D"/>
    <w:rsid w:val="001E46DD"/>
    <w:rsid w:val="001E4A4A"/>
    <w:rsid w:val="001E4BF7"/>
    <w:rsid w:val="001E739F"/>
    <w:rsid w:val="001E780D"/>
    <w:rsid w:val="001F0510"/>
    <w:rsid w:val="001F28C0"/>
    <w:rsid w:val="001F39E8"/>
    <w:rsid w:val="001F4985"/>
    <w:rsid w:val="001F68CB"/>
    <w:rsid w:val="001F72EA"/>
    <w:rsid w:val="0020038D"/>
    <w:rsid w:val="00201513"/>
    <w:rsid w:val="00202924"/>
    <w:rsid w:val="00203CF9"/>
    <w:rsid w:val="00204422"/>
    <w:rsid w:val="00206F57"/>
    <w:rsid w:val="00207240"/>
    <w:rsid w:val="00207357"/>
    <w:rsid w:val="00207F65"/>
    <w:rsid w:val="00210E79"/>
    <w:rsid w:val="00211ADE"/>
    <w:rsid w:val="00211DC7"/>
    <w:rsid w:val="00211F4E"/>
    <w:rsid w:val="002123FA"/>
    <w:rsid w:val="00212719"/>
    <w:rsid w:val="00212C4D"/>
    <w:rsid w:val="00217783"/>
    <w:rsid w:val="002179DA"/>
    <w:rsid w:val="00220701"/>
    <w:rsid w:val="00223708"/>
    <w:rsid w:val="00223804"/>
    <w:rsid w:val="00224045"/>
    <w:rsid w:val="0022459A"/>
    <w:rsid w:val="00225987"/>
    <w:rsid w:val="00227B96"/>
    <w:rsid w:val="00227D76"/>
    <w:rsid w:val="0023006E"/>
    <w:rsid w:val="002305AA"/>
    <w:rsid w:val="00230F4B"/>
    <w:rsid w:val="0023182E"/>
    <w:rsid w:val="00231ED9"/>
    <w:rsid w:val="0023273C"/>
    <w:rsid w:val="00232812"/>
    <w:rsid w:val="002329B1"/>
    <w:rsid w:val="00237B63"/>
    <w:rsid w:val="00237E8B"/>
    <w:rsid w:val="0024088D"/>
    <w:rsid w:val="002411C2"/>
    <w:rsid w:val="002426A7"/>
    <w:rsid w:val="00245A74"/>
    <w:rsid w:val="002463C4"/>
    <w:rsid w:val="0024665B"/>
    <w:rsid w:val="00246681"/>
    <w:rsid w:val="00246850"/>
    <w:rsid w:val="00250DDC"/>
    <w:rsid w:val="00252957"/>
    <w:rsid w:val="00252AD4"/>
    <w:rsid w:val="00254647"/>
    <w:rsid w:val="00257A82"/>
    <w:rsid w:val="00257E71"/>
    <w:rsid w:val="00257E77"/>
    <w:rsid w:val="00260687"/>
    <w:rsid w:val="00260E11"/>
    <w:rsid w:val="00261444"/>
    <w:rsid w:val="002622F1"/>
    <w:rsid w:val="0026395C"/>
    <w:rsid w:val="00263FDA"/>
    <w:rsid w:val="00264300"/>
    <w:rsid w:val="00264482"/>
    <w:rsid w:val="00264BBC"/>
    <w:rsid w:val="00265CF9"/>
    <w:rsid w:val="00265D32"/>
    <w:rsid w:val="00266CB9"/>
    <w:rsid w:val="00266FBB"/>
    <w:rsid w:val="00267418"/>
    <w:rsid w:val="00267ADC"/>
    <w:rsid w:val="00267E66"/>
    <w:rsid w:val="002700FB"/>
    <w:rsid w:val="00270819"/>
    <w:rsid w:val="00270F6C"/>
    <w:rsid w:val="00271367"/>
    <w:rsid w:val="002729A5"/>
    <w:rsid w:val="00274A95"/>
    <w:rsid w:val="00274FA0"/>
    <w:rsid w:val="0027538B"/>
    <w:rsid w:val="0027711C"/>
    <w:rsid w:val="00277EFF"/>
    <w:rsid w:val="00280343"/>
    <w:rsid w:val="00280BFE"/>
    <w:rsid w:val="00280D75"/>
    <w:rsid w:val="002812CF"/>
    <w:rsid w:val="00281BE9"/>
    <w:rsid w:val="00281C6A"/>
    <w:rsid w:val="0028338D"/>
    <w:rsid w:val="00283524"/>
    <w:rsid w:val="00284779"/>
    <w:rsid w:val="00285CA5"/>
    <w:rsid w:val="00285E0C"/>
    <w:rsid w:val="00286575"/>
    <w:rsid w:val="002868F1"/>
    <w:rsid w:val="00286AB9"/>
    <w:rsid w:val="00286EF4"/>
    <w:rsid w:val="0028748F"/>
    <w:rsid w:val="00287B36"/>
    <w:rsid w:val="002909F3"/>
    <w:rsid w:val="0029199D"/>
    <w:rsid w:val="00291B06"/>
    <w:rsid w:val="00292055"/>
    <w:rsid w:val="0029272C"/>
    <w:rsid w:val="00292D6E"/>
    <w:rsid w:val="00295414"/>
    <w:rsid w:val="00296590"/>
    <w:rsid w:val="00296891"/>
    <w:rsid w:val="00296BBF"/>
    <w:rsid w:val="00296D90"/>
    <w:rsid w:val="002A09BC"/>
    <w:rsid w:val="002A1088"/>
    <w:rsid w:val="002A1F31"/>
    <w:rsid w:val="002A21A7"/>
    <w:rsid w:val="002A2826"/>
    <w:rsid w:val="002A31A1"/>
    <w:rsid w:val="002A3240"/>
    <w:rsid w:val="002A34FB"/>
    <w:rsid w:val="002A36A7"/>
    <w:rsid w:val="002A3C88"/>
    <w:rsid w:val="002A4C2A"/>
    <w:rsid w:val="002A4DEC"/>
    <w:rsid w:val="002A59BF"/>
    <w:rsid w:val="002A62FA"/>
    <w:rsid w:val="002A6DAC"/>
    <w:rsid w:val="002A79D9"/>
    <w:rsid w:val="002A7E6F"/>
    <w:rsid w:val="002B04AF"/>
    <w:rsid w:val="002B18FE"/>
    <w:rsid w:val="002B1CB0"/>
    <w:rsid w:val="002B2D07"/>
    <w:rsid w:val="002B3C71"/>
    <w:rsid w:val="002B5326"/>
    <w:rsid w:val="002B589C"/>
    <w:rsid w:val="002B6057"/>
    <w:rsid w:val="002B6370"/>
    <w:rsid w:val="002B762C"/>
    <w:rsid w:val="002B76A4"/>
    <w:rsid w:val="002B77B7"/>
    <w:rsid w:val="002C0192"/>
    <w:rsid w:val="002C0728"/>
    <w:rsid w:val="002C0943"/>
    <w:rsid w:val="002C1C9E"/>
    <w:rsid w:val="002C2BFB"/>
    <w:rsid w:val="002C31D3"/>
    <w:rsid w:val="002C5057"/>
    <w:rsid w:val="002C5E3C"/>
    <w:rsid w:val="002D1717"/>
    <w:rsid w:val="002D174B"/>
    <w:rsid w:val="002D2508"/>
    <w:rsid w:val="002D2E17"/>
    <w:rsid w:val="002D2E3C"/>
    <w:rsid w:val="002D4EAB"/>
    <w:rsid w:val="002D6037"/>
    <w:rsid w:val="002D63B1"/>
    <w:rsid w:val="002D6484"/>
    <w:rsid w:val="002D6F38"/>
    <w:rsid w:val="002D7448"/>
    <w:rsid w:val="002E0231"/>
    <w:rsid w:val="002E02A9"/>
    <w:rsid w:val="002E09B2"/>
    <w:rsid w:val="002E09CD"/>
    <w:rsid w:val="002E16D0"/>
    <w:rsid w:val="002E26FE"/>
    <w:rsid w:val="002E27D3"/>
    <w:rsid w:val="002E282F"/>
    <w:rsid w:val="002E334A"/>
    <w:rsid w:val="002E52BF"/>
    <w:rsid w:val="002E6255"/>
    <w:rsid w:val="002E62DD"/>
    <w:rsid w:val="002E6C15"/>
    <w:rsid w:val="002E70F7"/>
    <w:rsid w:val="002F046A"/>
    <w:rsid w:val="002F2990"/>
    <w:rsid w:val="002F2DBB"/>
    <w:rsid w:val="002F3DC2"/>
    <w:rsid w:val="002F4D0E"/>
    <w:rsid w:val="002F4EC6"/>
    <w:rsid w:val="002F6218"/>
    <w:rsid w:val="002F6563"/>
    <w:rsid w:val="002F7707"/>
    <w:rsid w:val="0030180B"/>
    <w:rsid w:val="00301A14"/>
    <w:rsid w:val="00302CAF"/>
    <w:rsid w:val="00303A47"/>
    <w:rsid w:val="003040D3"/>
    <w:rsid w:val="0030448D"/>
    <w:rsid w:val="0030581C"/>
    <w:rsid w:val="00305D52"/>
    <w:rsid w:val="00305E57"/>
    <w:rsid w:val="00305EE6"/>
    <w:rsid w:val="0030674C"/>
    <w:rsid w:val="003067EA"/>
    <w:rsid w:val="00306BAA"/>
    <w:rsid w:val="003073E7"/>
    <w:rsid w:val="00307943"/>
    <w:rsid w:val="00307BD9"/>
    <w:rsid w:val="00307C63"/>
    <w:rsid w:val="00311023"/>
    <w:rsid w:val="00314EE2"/>
    <w:rsid w:val="00316264"/>
    <w:rsid w:val="003179E8"/>
    <w:rsid w:val="00320800"/>
    <w:rsid w:val="00320B7D"/>
    <w:rsid w:val="00320CA8"/>
    <w:rsid w:val="003214F8"/>
    <w:rsid w:val="00321B2E"/>
    <w:rsid w:val="003222F9"/>
    <w:rsid w:val="0032283E"/>
    <w:rsid w:val="00323681"/>
    <w:rsid w:val="003238C0"/>
    <w:rsid w:val="003256D8"/>
    <w:rsid w:val="0032672C"/>
    <w:rsid w:val="00327B5D"/>
    <w:rsid w:val="00331363"/>
    <w:rsid w:val="00332A2F"/>
    <w:rsid w:val="00334481"/>
    <w:rsid w:val="003345D7"/>
    <w:rsid w:val="00335426"/>
    <w:rsid w:val="00336283"/>
    <w:rsid w:val="003371FA"/>
    <w:rsid w:val="00337669"/>
    <w:rsid w:val="003378AF"/>
    <w:rsid w:val="00337913"/>
    <w:rsid w:val="0034087F"/>
    <w:rsid w:val="003422CD"/>
    <w:rsid w:val="00343502"/>
    <w:rsid w:val="00343AFA"/>
    <w:rsid w:val="00343CC3"/>
    <w:rsid w:val="00343CC4"/>
    <w:rsid w:val="0034414D"/>
    <w:rsid w:val="0034454F"/>
    <w:rsid w:val="003447BA"/>
    <w:rsid w:val="003451A0"/>
    <w:rsid w:val="003452EE"/>
    <w:rsid w:val="00345464"/>
    <w:rsid w:val="0034597F"/>
    <w:rsid w:val="003525BD"/>
    <w:rsid w:val="00352F82"/>
    <w:rsid w:val="003531FD"/>
    <w:rsid w:val="00354673"/>
    <w:rsid w:val="0035509C"/>
    <w:rsid w:val="003552D2"/>
    <w:rsid w:val="003559F8"/>
    <w:rsid w:val="00355A22"/>
    <w:rsid w:val="00356026"/>
    <w:rsid w:val="00356107"/>
    <w:rsid w:val="003562F4"/>
    <w:rsid w:val="003563D3"/>
    <w:rsid w:val="003566E2"/>
    <w:rsid w:val="003567F1"/>
    <w:rsid w:val="00356F08"/>
    <w:rsid w:val="0035778C"/>
    <w:rsid w:val="00357845"/>
    <w:rsid w:val="00357960"/>
    <w:rsid w:val="0036030A"/>
    <w:rsid w:val="00361701"/>
    <w:rsid w:val="00361768"/>
    <w:rsid w:val="0036228D"/>
    <w:rsid w:val="0036267F"/>
    <w:rsid w:val="0036269E"/>
    <w:rsid w:val="00362D77"/>
    <w:rsid w:val="0036318D"/>
    <w:rsid w:val="0036391C"/>
    <w:rsid w:val="00363A19"/>
    <w:rsid w:val="00363C3A"/>
    <w:rsid w:val="00364510"/>
    <w:rsid w:val="003647B6"/>
    <w:rsid w:val="00365497"/>
    <w:rsid w:val="00365580"/>
    <w:rsid w:val="003659AC"/>
    <w:rsid w:val="00365A2B"/>
    <w:rsid w:val="0036625F"/>
    <w:rsid w:val="003665B7"/>
    <w:rsid w:val="00370930"/>
    <w:rsid w:val="003722C9"/>
    <w:rsid w:val="00372D1C"/>
    <w:rsid w:val="00372FC9"/>
    <w:rsid w:val="00373609"/>
    <w:rsid w:val="00375C9F"/>
    <w:rsid w:val="00375D7E"/>
    <w:rsid w:val="00377044"/>
    <w:rsid w:val="003773E0"/>
    <w:rsid w:val="0037748F"/>
    <w:rsid w:val="00377ACD"/>
    <w:rsid w:val="00377D71"/>
    <w:rsid w:val="00377E14"/>
    <w:rsid w:val="003808D3"/>
    <w:rsid w:val="003826D2"/>
    <w:rsid w:val="00384275"/>
    <w:rsid w:val="00384886"/>
    <w:rsid w:val="003851F2"/>
    <w:rsid w:val="00385F36"/>
    <w:rsid w:val="003863FB"/>
    <w:rsid w:val="00390354"/>
    <w:rsid w:val="0039134E"/>
    <w:rsid w:val="003917DE"/>
    <w:rsid w:val="00391978"/>
    <w:rsid w:val="003926CF"/>
    <w:rsid w:val="003936A9"/>
    <w:rsid w:val="00393EAE"/>
    <w:rsid w:val="00394580"/>
    <w:rsid w:val="003948B7"/>
    <w:rsid w:val="00394A0D"/>
    <w:rsid w:val="00394E70"/>
    <w:rsid w:val="00395CAA"/>
    <w:rsid w:val="00397439"/>
    <w:rsid w:val="00397E9F"/>
    <w:rsid w:val="003A2CAA"/>
    <w:rsid w:val="003A3FB0"/>
    <w:rsid w:val="003A5620"/>
    <w:rsid w:val="003A5CBA"/>
    <w:rsid w:val="003A5D67"/>
    <w:rsid w:val="003A6830"/>
    <w:rsid w:val="003A6C1D"/>
    <w:rsid w:val="003A73E2"/>
    <w:rsid w:val="003A7784"/>
    <w:rsid w:val="003B0CF0"/>
    <w:rsid w:val="003B17E7"/>
    <w:rsid w:val="003B1B5C"/>
    <w:rsid w:val="003B2084"/>
    <w:rsid w:val="003B2F92"/>
    <w:rsid w:val="003B3503"/>
    <w:rsid w:val="003B404D"/>
    <w:rsid w:val="003B4FE0"/>
    <w:rsid w:val="003B6001"/>
    <w:rsid w:val="003B7023"/>
    <w:rsid w:val="003C0CA4"/>
    <w:rsid w:val="003C3616"/>
    <w:rsid w:val="003C4939"/>
    <w:rsid w:val="003C4CE8"/>
    <w:rsid w:val="003C516B"/>
    <w:rsid w:val="003C52F0"/>
    <w:rsid w:val="003C5C07"/>
    <w:rsid w:val="003C6489"/>
    <w:rsid w:val="003C7670"/>
    <w:rsid w:val="003C7B79"/>
    <w:rsid w:val="003D0DAB"/>
    <w:rsid w:val="003D10A2"/>
    <w:rsid w:val="003D1563"/>
    <w:rsid w:val="003D18FA"/>
    <w:rsid w:val="003D28C3"/>
    <w:rsid w:val="003D4970"/>
    <w:rsid w:val="003D4A19"/>
    <w:rsid w:val="003D4F5D"/>
    <w:rsid w:val="003D5814"/>
    <w:rsid w:val="003D5EB3"/>
    <w:rsid w:val="003D61EF"/>
    <w:rsid w:val="003D648A"/>
    <w:rsid w:val="003D6DFF"/>
    <w:rsid w:val="003E1BB3"/>
    <w:rsid w:val="003E1FC2"/>
    <w:rsid w:val="003E2DC9"/>
    <w:rsid w:val="003E31DB"/>
    <w:rsid w:val="003E3EEC"/>
    <w:rsid w:val="003E4828"/>
    <w:rsid w:val="003E493F"/>
    <w:rsid w:val="003E4CCE"/>
    <w:rsid w:val="003E6C77"/>
    <w:rsid w:val="003F0683"/>
    <w:rsid w:val="003F130E"/>
    <w:rsid w:val="003F3309"/>
    <w:rsid w:val="003F37D2"/>
    <w:rsid w:val="003F40C6"/>
    <w:rsid w:val="003F5425"/>
    <w:rsid w:val="003F56DE"/>
    <w:rsid w:val="003F5A7A"/>
    <w:rsid w:val="003F5E47"/>
    <w:rsid w:val="003F65D3"/>
    <w:rsid w:val="003F6776"/>
    <w:rsid w:val="003F6E38"/>
    <w:rsid w:val="003F7437"/>
    <w:rsid w:val="004000E9"/>
    <w:rsid w:val="00401A52"/>
    <w:rsid w:val="00402622"/>
    <w:rsid w:val="00402B3E"/>
    <w:rsid w:val="004037A1"/>
    <w:rsid w:val="0040789C"/>
    <w:rsid w:val="00410813"/>
    <w:rsid w:val="0041099F"/>
    <w:rsid w:val="0041122B"/>
    <w:rsid w:val="00411AFD"/>
    <w:rsid w:val="00411BD9"/>
    <w:rsid w:val="00411FB5"/>
    <w:rsid w:val="0041269E"/>
    <w:rsid w:val="00412BC8"/>
    <w:rsid w:val="00413047"/>
    <w:rsid w:val="0041373D"/>
    <w:rsid w:val="00416694"/>
    <w:rsid w:val="004169C6"/>
    <w:rsid w:val="00417557"/>
    <w:rsid w:val="00420D7E"/>
    <w:rsid w:val="00420DC0"/>
    <w:rsid w:val="00420F0B"/>
    <w:rsid w:val="00421554"/>
    <w:rsid w:val="00422F51"/>
    <w:rsid w:val="004232C0"/>
    <w:rsid w:val="004239EC"/>
    <w:rsid w:val="004255DF"/>
    <w:rsid w:val="00425695"/>
    <w:rsid w:val="004256A4"/>
    <w:rsid w:val="004258F1"/>
    <w:rsid w:val="0042644C"/>
    <w:rsid w:val="004301DD"/>
    <w:rsid w:val="00430F3E"/>
    <w:rsid w:val="004319C8"/>
    <w:rsid w:val="004341DF"/>
    <w:rsid w:val="004345F9"/>
    <w:rsid w:val="00434C15"/>
    <w:rsid w:val="004361E1"/>
    <w:rsid w:val="00436445"/>
    <w:rsid w:val="004368BB"/>
    <w:rsid w:val="00436EC5"/>
    <w:rsid w:val="00440449"/>
    <w:rsid w:val="00440526"/>
    <w:rsid w:val="00440E94"/>
    <w:rsid w:val="00441EE9"/>
    <w:rsid w:val="004434A8"/>
    <w:rsid w:val="00443CD0"/>
    <w:rsid w:val="00444734"/>
    <w:rsid w:val="00444BDA"/>
    <w:rsid w:val="004459B6"/>
    <w:rsid w:val="0044658C"/>
    <w:rsid w:val="004473F3"/>
    <w:rsid w:val="00450291"/>
    <w:rsid w:val="0045055A"/>
    <w:rsid w:val="00450FFE"/>
    <w:rsid w:val="0045117B"/>
    <w:rsid w:val="00451853"/>
    <w:rsid w:val="00451FDB"/>
    <w:rsid w:val="004520B4"/>
    <w:rsid w:val="0045257D"/>
    <w:rsid w:val="004530A7"/>
    <w:rsid w:val="004532A9"/>
    <w:rsid w:val="004534FB"/>
    <w:rsid w:val="0045374A"/>
    <w:rsid w:val="00453B26"/>
    <w:rsid w:val="00453C6C"/>
    <w:rsid w:val="00453F78"/>
    <w:rsid w:val="00454155"/>
    <w:rsid w:val="00456467"/>
    <w:rsid w:val="00457A47"/>
    <w:rsid w:val="0046043C"/>
    <w:rsid w:val="00460A0A"/>
    <w:rsid w:val="00462364"/>
    <w:rsid w:val="00462431"/>
    <w:rsid w:val="004643A1"/>
    <w:rsid w:val="00464521"/>
    <w:rsid w:val="004654CB"/>
    <w:rsid w:val="004660AC"/>
    <w:rsid w:val="004661F8"/>
    <w:rsid w:val="004668B4"/>
    <w:rsid w:val="004677D3"/>
    <w:rsid w:val="00467D9C"/>
    <w:rsid w:val="004742A1"/>
    <w:rsid w:val="00474B3C"/>
    <w:rsid w:val="0047523A"/>
    <w:rsid w:val="004754C8"/>
    <w:rsid w:val="00475C54"/>
    <w:rsid w:val="004762E8"/>
    <w:rsid w:val="004762ED"/>
    <w:rsid w:val="004779B7"/>
    <w:rsid w:val="0048030D"/>
    <w:rsid w:val="00480721"/>
    <w:rsid w:val="004811BA"/>
    <w:rsid w:val="00481C16"/>
    <w:rsid w:val="004830C1"/>
    <w:rsid w:val="0048318A"/>
    <w:rsid w:val="00483D87"/>
    <w:rsid w:val="00485798"/>
    <w:rsid w:val="00485E1D"/>
    <w:rsid w:val="00486021"/>
    <w:rsid w:val="00486163"/>
    <w:rsid w:val="004863E5"/>
    <w:rsid w:val="0048673D"/>
    <w:rsid w:val="0048790E"/>
    <w:rsid w:val="004904CB"/>
    <w:rsid w:val="0049136A"/>
    <w:rsid w:val="00491B88"/>
    <w:rsid w:val="00492361"/>
    <w:rsid w:val="0049241B"/>
    <w:rsid w:val="00493019"/>
    <w:rsid w:val="00494783"/>
    <w:rsid w:val="004958E5"/>
    <w:rsid w:val="00496CB2"/>
    <w:rsid w:val="00497743"/>
    <w:rsid w:val="00497C75"/>
    <w:rsid w:val="004A06DC"/>
    <w:rsid w:val="004A0FAE"/>
    <w:rsid w:val="004A10DB"/>
    <w:rsid w:val="004A1533"/>
    <w:rsid w:val="004A1CD0"/>
    <w:rsid w:val="004A2368"/>
    <w:rsid w:val="004A26DB"/>
    <w:rsid w:val="004A290E"/>
    <w:rsid w:val="004A378C"/>
    <w:rsid w:val="004A3C06"/>
    <w:rsid w:val="004A4165"/>
    <w:rsid w:val="004A41E5"/>
    <w:rsid w:val="004A48C3"/>
    <w:rsid w:val="004A57E6"/>
    <w:rsid w:val="004A583D"/>
    <w:rsid w:val="004A5A4A"/>
    <w:rsid w:val="004A7397"/>
    <w:rsid w:val="004A76D8"/>
    <w:rsid w:val="004B1B42"/>
    <w:rsid w:val="004B3CF2"/>
    <w:rsid w:val="004B409F"/>
    <w:rsid w:val="004B4756"/>
    <w:rsid w:val="004B4DA2"/>
    <w:rsid w:val="004B4DCB"/>
    <w:rsid w:val="004B578D"/>
    <w:rsid w:val="004B58B2"/>
    <w:rsid w:val="004B5BB4"/>
    <w:rsid w:val="004B73F4"/>
    <w:rsid w:val="004B7E3F"/>
    <w:rsid w:val="004C08DF"/>
    <w:rsid w:val="004C0F72"/>
    <w:rsid w:val="004C56BD"/>
    <w:rsid w:val="004C5E8A"/>
    <w:rsid w:val="004C5F93"/>
    <w:rsid w:val="004C635B"/>
    <w:rsid w:val="004C65B4"/>
    <w:rsid w:val="004C6ABE"/>
    <w:rsid w:val="004C7C8D"/>
    <w:rsid w:val="004D05B1"/>
    <w:rsid w:val="004D1416"/>
    <w:rsid w:val="004D1B3B"/>
    <w:rsid w:val="004D29B1"/>
    <w:rsid w:val="004D2D4F"/>
    <w:rsid w:val="004D2E9E"/>
    <w:rsid w:val="004D3F9D"/>
    <w:rsid w:val="004D40E8"/>
    <w:rsid w:val="004D62E7"/>
    <w:rsid w:val="004D6954"/>
    <w:rsid w:val="004D7D9A"/>
    <w:rsid w:val="004E038D"/>
    <w:rsid w:val="004E07D8"/>
    <w:rsid w:val="004E0A28"/>
    <w:rsid w:val="004E0FAE"/>
    <w:rsid w:val="004E231B"/>
    <w:rsid w:val="004E2812"/>
    <w:rsid w:val="004E4228"/>
    <w:rsid w:val="004E54D2"/>
    <w:rsid w:val="004E55B5"/>
    <w:rsid w:val="004E5B73"/>
    <w:rsid w:val="004E625F"/>
    <w:rsid w:val="004F050D"/>
    <w:rsid w:val="004F0752"/>
    <w:rsid w:val="004F192B"/>
    <w:rsid w:val="004F2A3F"/>
    <w:rsid w:val="004F2CBF"/>
    <w:rsid w:val="004F365C"/>
    <w:rsid w:val="004F4678"/>
    <w:rsid w:val="004F6B45"/>
    <w:rsid w:val="005002A5"/>
    <w:rsid w:val="005003FC"/>
    <w:rsid w:val="00501310"/>
    <w:rsid w:val="00501709"/>
    <w:rsid w:val="00502E11"/>
    <w:rsid w:val="005034F1"/>
    <w:rsid w:val="0050445F"/>
    <w:rsid w:val="00507322"/>
    <w:rsid w:val="00507EB4"/>
    <w:rsid w:val="0051082D"/>
    <w:rsid w:val="00510838"/>
    <w:rsid w:val="0051128E"/>
    <w:rsid w:val="00511E31"/>
    <w:rsid w:val="00512486"/>
    <w:rsid w:val="00512B2D"/>
    <w:rsid w:val="0051337C"/>
    <w:rsid w:val="00513824"/>
    <w:rsid w:val="005147A3"/>
    <w:rsid w:val="005147CE"/>
    <w:rsid w:val="00514BCF"/>
    <w:rsid w:val="00515505"/>
    <w:rsid w:val="0051750E"/>
    <w:rsid w:val="00517894"/>
    <w:rsid w:val="00517919"/>
    <w:rsid w:val="00517B74"/>
    <w:rsid w:val="00517BA6"/>
    <w:rsid w:val="005200F0"/>
    <w:rsid w:val="005212E3"/>
    <w:rsid w:val="00521F6E"/>
    <w:rsid w:val="00522158"/>
    <w:rsid w:val="00522F55"/>
    <w:rsid w:val="0052353B"/>
    <w:rsid w:val="00526341"/>
    <w:rsid w:val="0052660E"/>
    <w:rsid w:val="00526EC6"/>
    <w:rsid w:val="00527169"/>
    <w:rsid w:val="00527729"/>
    <w:rsid w:val="005301B1"/>
    <w:rsid w:val="0053028C"/>
    <w:rsid w:val="00530B27"/>
    <w:rsid w:val="00530CFE"/>
    <w:rsid w:val="0053151C"/>
    <w:rsid w:val="00531B22"/>
    <w:rsid w:val="005335B7"/>
    <w:rsid w:val="00534261"/>
    <w:rsid w:val="00534BAD"/>
    <w:rsid w:val="00536881"/>
    <w:rsid w:val="00537547"/>
    <w:rsid w:val="00537AEC"/>
    <w:rsid w:val="00537F57"/>
    <w:rsid w:val="00540359"/>
    <w:rsid w:val="0054067B"/>
    <w:rsid w:val="005408D8"/>
    <w:rsid w:val="00540E28"/>
    <w:rsid w:val="0054190C"/>
    <w:rsid w:val="00541E16"/>
    <w:rsid w:val="005435D2"/>
    <w:rsid w:val="00543AC8"/>
    <w:rsid w:val="00543C7B"/>
    <w:rsid w:val="00547164"/>
    <w:rsid w:val="0054726C"/>
    <w:rsid w:val="00547605"/>
    <w:rsid w:val="00547F38"/>
    <w:rsid w:val="005502D5"/>
    <w:rsid w:val="00550A85"/>
    <w:rsid w:val="00553C85"/>
    <w:rsid w:val="00553CA6"/>
    <w:rsid w:val="00554388"/>
    <w:rsid w:val="00554E31"/>
    <w:rsid w:val="0055592D"/>
    <w:rsid w:val="005562FB"/>
    <w:rsid w:val="00557546"/>
    <w:rsid w:val="0056027B"/>
    <w:rsid w:val="00560774"/>
    <w:rsid w:val="005609E2"/>
    <w:rsid w:val="005611AF"/>
    <w:rsid w:val="00561361"/>
    <w:rsid w:val="00563EA5"/>
    <w:rsid w:val="005668D3"/>
    <w:rsid w:val="00566B03"/>
    <w:rsid w:val="00566BBD"/>
    <w:rsid w:val="005671A4"/>
    <w:rsid w:val="005678D5"/>
    <w:rsid w:val="005705C8"/>
    <w:rsid w:val="00571BC4"/>
    <w:rsid w:val="0057276A"/>
    <w:rsid w:val="00573914"/>
    <w:rsid w:val="00573E07"/>
    <w:rsid w:val="00575889"/>
    <w:rsid w:val="00575CBF"/>
    <w:rsid w:val="00576E61"/>
    <w:rsid w:val="00577046"/>
    <w:rsid w:val="0058034D"/>
    <w:rsid w:val="00580AD1"/>
    <w:rsid w:val="00580DFD"/>
    <w:rsid w:val="0058149A"/>
    <w:rsid w:val="00582D75"/>
    <w:rsid w:val="00583F10"/>
    <w:rsid w:val="0058400B"/>
    <w:rsid w:val="00584F95"/>
    <w:rsid w:val="005850D9"/>
    <w:rsid w:val="005850DF"/>
    <w:rsid w:val="005863B4"/>
    <w:rsid w:val="00586EF0"/>
    <w:rsid w:val="0058700A"/>
    <w:rsid w:val="0059209A"/>
    <w:rsid w:val="00592191"/>
    <w:rsid w:val="00593400"/>
    <w:rsid w:val="0059350D"/>
    <w:rsid w:val="005936C6"/>
    <w:rsid w:val="00593D48"/>
    <w:rsid w:val="0059489B"/>
    <w:rsid w:val="00594E6E"/>
    <w:rsid w:val="00596742"/>
    <w:rsid w:val="0059698E"/>
    <w:rsid w:val="00597A86"/>
    <w:rsid w:val="005A04CC"/>
    <w:rsid w:val="005A158E"/>
    <w:rsid w:val="005A15B3"/>
    <w:rsid w:val="005A281F"/>
    <w:rsid w:val="005A2D3D"/>
    <w:rsid w:val="005A3977"/>
    <w:rsid w:val="005A41AB"/>
    <w:rsid w:val="005A47EF"/>
    <w:rsid w:val="005A4AD9"/>
    <w:rsid w:val="005A5262"/>
    <w:rsid w:val="005A58EB"/>
    <w:rsid w:val="005A5BE5"/>
    <w:rsid w:val="005A604A"/>
    <w:rsid w:val="005A7B69"/>
    <w:rsid w:val="005A7DD8"/>
    <w:rsid w:val="005A7FDE"/>
    <w:rsid w:val="005B3072"/>
    <w:rsid w:val="005B4B59"/>
    <w:rsid w:val="005B6DF4"/>
    <w:rsid w:val="005B74C1"/>
    <w:rsid w:val="005C0468"/>
    <w:rsid w:val="005C1FFD"/>
    <w:rsid w:val="005C41C8"/>
    <w:rsid w:val="005C4AE7"/>
    <w:rsid w:val="005C66E8"/>
    <w:rsid w:val="005C6B39"/>
    <w:rsid w:val="005C7FCC"/>
    <w:rsid w:val="005D0482"/>
    <w:rsid w:val="005D049A"/>
    <w:rsid w:val="005D06C7"/>
    <w:rsid w:val="005D0899"/>
    <w:rsid w:val="005D0940"/>
    <w:rsid w:val="005D231B"/>
    <w:rsid w:val="005D27DF"/>
    <w:rsid w:val="005D2F60"/>
    <w:rsid w:val="005D30C4"/>
    <w:rsid w:val="005D3CBD"/>
    <w:rsid w:val="005D3D75"/>
    <w:rsid w:val="005D4454"/>
    <w:rsid w:val="005D584A"/>
    <w:rsid w:val="005E2E93"/>
    <w:rsid w:val="005E3537"/>
    <w:rsid w:val="005E3775"/>
    <w:rsid w:val="005E45C0"/>
    <w:rsid w:val="005E4C1B"/>
    <w:rsid w:val="005E6707"/>
    <w:rsid w:val="005E72A4"/>
    <w:rsid w:val="005F12CB"/>
    <w:rsid w:val="005F222B"/>
    <w:rsid w:val="005F2B62"/>
    <w:rsid w:val="005F2EF0"/>
    <w:rsid w:val="005F54FC"/>
    <w:rsid w:val="005F5507"/>
    <w:rsid w:val="005F5750"/>
    <w:rsid w:val="00600269"/>
    <w:rsid w:val="00600451"/>
    <w:rsid w:val="00601348"/>
    <w:rsid w:val="006014F7"/>
    <w:rsid w:val="00601682"/>
    <w:rsid w:val="0060254C"/>
    <w:rsid w:val="00602B2D"/>
    <w:rsid w:val="006035C2"/>
    <w:rsid w:val="006039A0"/>
    <w:rsid w:val="00603ECC"/>
    <w:rsid w:val="00604BFD"/>
    <w:rsid w:val="00604C36"/>
    <w:rsid w:val="006061D9"/>
    <w:rsid w:val="006078B8"/>
    <w:rsid w:val="00607C8D"/>
    <w:rsid w:val="006101BB"/>
    <w:rsid w:val="0061026D"/>
    <w:rsid w:val="006133E4"/>
    <w:rsid w:val="006137A3"/>
    <w:rsid w:val="00613C4B"/>
    <w:rsid w:val="00614D9A"/>
    <w:rsid w:val="00615321"/>
    <w:rsid w:val="006159A8"/>
    <w:rsid w:val="00615DBE"/>
    <w:rsid w:val="006160F0"/>
    <w:rsid w:val="00616196"/>
    <w:rsid w:val="006168D4"/>
    <w:rsid w:val="0061794D"/>
    <w:rsid w:val="00617A18"/>
    <w:rsid w:val="0062086B"/>
    <w:rsid w:val="00621728"/>
    <w:rsid w:val="006217AF"/>
    <w:rsid w:val="00622BDC"/>
    <w:rsid w:val="00623AB5"/>
    <w:rsid w:val="00624272"/>
    <w:rsid w:val="00624C5C"/>
    <w:rsid w:val="00625599"/>
    <w:rsid w:val="00626746"/>
    <w:rsid w:val="00626F56"/>
    <w:rsid w:val="006313D4"/>
    <w:rsid w:val="00631CA8"/>
    <w:rsid w:val="00632E42"/>
    <w:rsid w:val="00633B48"/>
    <w:rsid w:val="00635036"/>
    <w:rsid w:val="006356A6"/>
    <w:rsid w:val="00636A09"/>
    <w:rsid w:val="006373E8"/>
    <w:rsid w:val="0063795D"/>
    <w:rsid w:val="00637AAA"/>
    <w:rsid w:val="00637B5F"/>
    <w:rsid w:val="0064197D"/>
    <w:rsid w:val="00641BC4"/>
    <w:rsid w:val="006422C5"/>
    <w:rsid w:val="00642CE7"/>
    <w:rsid w:val="00643116"/>
    <w:rsid w:val="006438AA"/>
    <w:rsid w:val="0064409D"/>
    <w:rsid w:val="00644882"/>
    <w:rsid w:val="006452E0"/>
    <w:rsid w:val="0064556F"/>
    <w:rsid w:val="00645F8A"/>
    <w:rsid w:val="00646BF0"/>
    <w:rsid w:val="00646FC4"/>
    <w:rsid w:val="0065170C"/>
    <w:rsid w:val="00653698"/>
    <w:rsid w:val="006536F6"/>
    <w:rsid w:val="0065465D"/>
    <w:rsid w:val="00654C10"/>
    <w:rsid w:val="006560D5"/>
    <w:rsid w:val="0065645D"/>
    <w:rsid w:val="00657EEC"/>
    <w:rsid w:val="00662004"/>
    <w:rsid w:val="0066277C"/>
    <w:rsid w:val="006638F6"/>
    <w:rsid w:val="00663FE4"/>
    <w:rsid w:val="006646C7"/>
    <w:rsid w:val="00664DBD"/>
    <w:rsid w:val="006651FD"/>
    <w:rsid w:val="00665A6F"/>
    <w:rsid w:val="00666D55"/>
    <w:rsid w:val="00667557"/>
    <w:rsid w:val="00670768"/>
    <w:rsid w:val="006708A4"/>
    <w:rsid w:val="0067121A"/>
    <w:rsid w:val="006725B6"/>
    <w:rsid w:val="00672D92"/>
    <w:rsid w:val="00673AE6"/>
    <w:rsid w:val="00675846"/>
    <w:rsid w:val="00676BC4"/>
    <w:rsid w:val="006777E1"/>
    <w:rsid w:val="00677E4B"/>
    <w:rsid w:val="00677E82"/>
    <w:rsid w:val="00680EA0"/>
    <w:rsid w:val="006810DB"/>
    <w:rsid w:val="00681628"/>
    <w:rsid w:val="00681CED"/>
    <w:rsid w:val="00682907"/>
    <w:rsid w:val="00682FE8"/>
    <w:rsid w:val="006849E6"/>
    <w:rsid w:val="006854EB"/>
    <w:rsid w:val="00686822"/>
    <w:rsid w:val="0068742D"/>
    <w:rsid w:val="00690C2D"/>
    <w:rsid w:val="006912BA"/>
    <w:rsid w:val="00691409"/>
    <w:rsid w:val="00691CCE"/>
    <w:rsid w:val="00693532"/>
    <w:rsid w:val="00693700"/>
    <w:rsid w:val="0069380E"/>
    <w:rsid w:val="00693ADF"/>
    <w:rsid w:val="00694440"/>
    <w:rsid w:val="006949F3"/>
    <w:rsid w:val="00694FA3"/>
    <w:rsid w:val="006965AF"/>
    <w:rsid w:val="006971F9"/>
    <w:rsid w:val="0069730A"/>
    <w:rsid w:val="006A0217"/>
    <w:rsid w:val="006A0358"/>
    <w:rsid w:val="006A1033"/>
    <w:rsid w:val="006A2432"/>
    <w:rsid w:val="006A294D"/>
    <w:rsid w:val="006A305D"/>
    <w:rsid w:val="006A5D33"/>
    <w:rsid w:val="006A61E1"/>
    <w:rsid w:val="006A653A"/>
    <w:rsid w:val="006A67FE"/>
    <w:rsid w:val="006A7CBD"/>
    <w:rsid w:val="006B016B"/>
    <w:rsid w:val="006B1129"/>
    <w:rsid w:val="006B1440"/>
    <w:rsid w:val="006B26DA"/>
    <w:rsid w:val="006B2E7C"/>
    <w:rsid w:val="006B3031"/>
    <w:rsid w:val="006B3262"/>
    <w:rsid w:val="006B3768"/>
    <w:rsid w:val="006B38E3"/>
    <w:rsid w:val="006B3E05"/>
    <w:rsid w:val="006B3F51"/>
    <w:rsid w:val="006B4AD1"/>
    <w:rsid w:val="006B5B1B"/>
    <w:rsid w:val="006B6B94"/>
    <w:rsid w:val="006B7D03"/>
    <w:rsid w:val="006C02EE"/>
    <w:rsid w:val="006C05D7"/>
    <w:rsid w:val="006C0BAC"/>
    <w:rsid w:val="006C1212"/>
    <w:rsid w:val="006C4865"/>
    <w:rsid w:val="006C5118"/>
    <w:rsid w:val="006C51D3"/>
    <w:rsid w:val="006C717C"/>
    <w:rsid w:val="006C7BF9"/>
    <w:rsid w:val="006D0074"/>
    <w:rsid w:val="006D0365"/>
    <w:rsid w:val="006D0F30"/>
    <w:rsid w:val="006D1CD3"/>
    <w:rsid w:val="006D33F1"/>
    <w:rsid w:val="006D3782"/>
    <w:rsid w:val="006D3C1C"/>
    <w:rsid w:val="006D51CA"/>
    <w:rsid w:val="006D54AB"/>
    <w:rsid w:val="006D5DED"/>
    <w:rsid w:val="006D70B2"/>
    <w:rsid w:val="006E223D"/>
    <w:rsid w:val="006E2DD4"/>
    <w:rsid w:val="006E3574"/>
    <w:rsid w:val="006E359A"/>
    <w:rsid w:val="006E35C1"/>
    <w:rsid w:val="006E4D8E"/>
    <w:rsid w:val="006E5195"/>
    <w:rsid w:val="006E60BD"/>
    <w:rsid w:val="006E7816"/>
    <w:rsid w:val="006E7DFF"/>
    <w:rsid w:val="006F01D1"/>
    <w:rsid w:val="006F0878"/>
    <w:rsid w:val="006F1295"/>
    <w:rsid w:val="006F1403"/>
    <w:rsid w:val="006F1BFF"/>
    <w:rsid w:val="006F1E05"/>
    <w:rsid w:val="006F1E41"/>
    <w:rsid w:val="006F296B"/>
    <w:rsid w:val="006F5616"/>
    <w:rsid w:val="006F5C7E"/>
    <w:rsid w:val="006F6820"/>
    <w:rsid w:val="006F6E97"/>
    <w:rsid w:val="00701FE6"/>
    <w:rsid w:val="0070211E"/>
    <w:rsid w:val="00702778"/>
    <w:rsid w:val="00703876"/>
    <w:rsid w:val="00704247"/>
    <w:rsid w:val="0070498E"/>
    <w:rsid w:val="00704B36"/>
    <w:rsid w:val="007063DB"/>
    <w:rsid w:val="00707063"/>
    <w:rsid w:val="00707F80"/>
    <w:rsid w:val="0071033E"/>
    <w:rsid w:val="00710657"/>
    <w:rsid w:val="00710BB6"/>
    <w:rsid w:val="00711233"/>
    <w:rsid w:val="0071205F"/>
    <w:rsid w:val="00712073"/>
    <w:rsid w:val="0071270C"/>
    <w:rsid w:val="00712A49"/>
    <w:rsid w:val="007137F0"/>
    <w:rsid w:val="00713B0C"/>
    <w:rsid w:val="00713EE3"/>
    <w:rsid w:val="00715346"/>
    <w:rsid w:val="007161B6"/>
    <w:rsid w:val="00716B69"/>
    <w:rsid w:val="00716DF3"/>
    <w:rsid w:val="00717192"/>
    <w:rsid w:val="00720690"/>
    <w:rsid w:val="007208DE"/>
    <w:rsid w:val="00720908"/>
    <w:rsid w:val="0072221F"/>
    <w:rsid w:val="00723352"/>
    <w:rsid w:val="00724EB8"/>
    <w:rsid w:val="00724F03"/>
    <w:rsid w:val="007254C2"/>
    <w:rsid w:val="00726CF8"/>
    <w:rsid w:val="007276B3"/>
    <w:rsid w:val="007301CF"/>
    <w:rsid w:val="00730F69"/>
    <w:rsid w:val="0073150A"/>
    <w:rsid w:val="007317EB"/>
    <w:rsid w:val="00732E03"/>
    <w:rsid w:val="007333C3"/>
    <w:rsid w:val="00735BB5"/>
    <w:rsid w:val="007362C2"/>
    <w:rsid w:val="007366AE"/>
    <w:rsid w:val="007370A4"/>
    <w:rsid w:val="007370F7"/>
    <w:rsid w:val="00737E8E"/>
    <w:rsid w:val="007403B1"/>
    <w:rsid w:val="007410E3"/>
    <w:rsid w:val="007411AA"/>
    <w:rsid w:val="007416CD"/>
    <w:rsid w:val="00741D27"/>
    <w:rsid w:val="007420D3"/>
    <w:rsid w:val="00742929"/>
    <w:rsid w:val="00742A09"/>
    <w:rsid w:val="0074371D"/>
    <w:rsid w:val="00743C7C"/>
    <w:rsid w:val="00743CB6"/>
    <w:rsid w:val="00743FE5"/>
    <w:rsid w:val="0074416A"/>
    <w:rsid w:val="0074540D"/>
    <w:rsid w:val="00745D00"/>
    <w:rsid w:val="00745F9A"/>
    <w:rsid w:val="00746AD5"/>
    <w:rsid w:val="00746C90"/>
    <w:rsid w:val="0074740E"/>
    <w:rsid w:val="00747ECA"/>
    <w:rsid w:val="00751BDF"/>
    <w:rsid w:val="007520CA"/>
    <w:rsid w:val="0075225D"/>
    <w:rsid w:val="007530F4"/>
    <w:rsid w:val="0075353E"/>
    <w:rsid w:val="007540F8"/>
    <w:rsid w:val="00754ED8"/>
    <w:rsid w:val="00754FA0"/>
    <w:rsid w:val="00756B53"/>
    <w:rsid w:val="00757D7A"/>
    <w:rsid w:val="00760A2B"/>
    <w:rsid w:val="00760EF5"/>
    <w:rsid w:val="00761460"/>
    <w:rsid w:val="00761D75"/>
    <w:rsid w:val="00762549"/>
    <w:rsid w:val="00762F43"/>
    <w:rsid w:val="007640B6"/>
    <w:rsid w:val="00764E11"/>
    <w:rsid w:val="00765132"/>
    <w:rsid w:val="007651B5"/>
    <w:rsid w:val="00765901"/>
    <w:rsid w:val="00765A94"/>
    <w:rsid w:val="00766184"/>
    <w:rsid w:val="007670F7"/>
    <w:rsid w:val="0076799A"/>
    <w:rsid w:val="00770304"/>
    <w:rsid w:val="00770F0D"/>
    <w:rsid w:val="007718C9"/>
    <w:rsid w:val="00771A3C"/>
    <w:rsid w:val="00772209"/>
    <w:rsid w:val="00773A9E"/>
    <w:rsid w:val="00773ADE"/>
    <w:rsid w:val="00773BA9"/>
    <w:rsid w:val="007749B6"/>
    <w:rsid w:val="00774B5C"/>
    <w:rsid w:val="0077571A"/>
    <w:rsid w:val="00776426"/>
    <w:rsid w:val="0077651F"/>
    <w:rsid w:val="00776868"/>
    <w:rsid w:val="00777580"/>
    <w:rsid w:val="00780CD4"/>
    <w:rsid w:val="007816A0"/>
    <w:rsid w:val="0078187D"/>
    <w:rsid w:val="00783144"/>
    <w:rsid w:val="007841E2"/>
    <w:rsid w:val="00785C8D"/>
    <w:rsid w:val="00785F2B"/>
    <w:rsid w:val="007860EF"/>
    <w:rsid w:val="0078722C"/>
    <w:rsid w:val="00787347"/>
    <w:rsid w:val="007876AC"/>
    <w:rsid w:val="00787C1C"/>
    <w:rsid w:val="00790BBB"/>
    <w:rsid w:val="0079141D"/>
    <w:rsid w:val="00791C80"/>
    <w:rsid w:val="00792690"/>
    <w:rsid w:val="007933C7"/>
    <w:rsid w:val="00793BEE"/>
    <w:rsid w:val="00795019"/>
    <w:rsid w:val="00795203"/>
    <w:rsid w:val="00795B35"/>
    <w:rsid w:val="00796503"/>
    <w:rsid w:val="00796FF9"/>
    <w:rsid w:val="00797A4B"/>
    <w:rsid w:val="007A01D1"/>
    <w:rsid w:val="007A157A"/>
    <w:rsid w:val="007A17E7"/>
    <w:rsid w:val="007A2A17"/>
    <w:rsid w:val="007A2F64"/>
    <w:rsid w:val="007A3A55"/>
    <w:rsid w:val="007A3AB4"/>
    <w:rsid w:val="007A4399"/>
    <w:rsid w:val="007A465A"/>
    <w:rsid w:val="007A48C9"/>
    <w:rsid w:val="007A55BB"/>
    <w:rsid w:val="007A5792"/>
    <w:rsid w:val="007A6794"/>
    <w:rsid w:val="007A68EB"/>
    <w:rsid w:val="007B2CF6"/>
    <w:rsid w:val="007B34CD"/>
    <w:rsid w:val="007B357D"/>
    <w:rsid w:val="007B392C"/>
    <w:rsid w:val="007B5332"/>
    <w:rsid w:val="007B5FC5"/>
    <w:rsid w:val="007B63D2"/>
    <w:rsid w:val="007B6B78"/>
    <w:rsid w:val="007B7946"/>
    <w:rsid w:val="007B7B65"/>
    <w:rsid w:val="007C02EB"/>
    <w:rsid w:val="007C0523"/>
    <w:rsid w:val="007C05E3"/>
    <w:rsid w:val="007C29C7"/>
    <w:rsid w:val="007C2A40"/>
    <w:rsid w:val="007C3413"/>
    <w:rsid w:val="007C49BE"/>
    <w:rsid w:val="007C55D5"/>
    <w:rsid w:val="007C65BD"/>
    <w:rsid w:val="007C7BB5"/>
    <w:rsid w:val="007D0148"/>
    <w:rsid w:val="007D18E0"/>
    <w:rsid w:val="007D1C97"/>
    <w:rsid w:val="007D1E16"/>
    <w:rsid w:val="007D20C4"/>
    <w:rsid w:val="007D26B7"/>
    <w:rsid w:val="007D2CC5"/>
    <w:rsid w:val="007D2FA6"/>
    <w:rsid w:val="007D36C5"/>
    <w:rsid w:val="007D4960"/>
    <w:rsid w:val="007D5078"/>
    <w:rsid w:val="007D6804"/>
    <w:rsid w:val="007D6ADF"/>
    <w:rsid w:val="007D6D43"/>
    <w:rsid w:val="007E078F"/>
    <w:rsid w:val="007E15FB"/>
    <w:rsid w:val="007E1DB4"/>
    <w:rsid w:val="007E1DBC"/>
    <w:rsid w:val="007E25BA"/>
    <w:rsid w:val="007E27C4"/>
    <w:rsid w:val="007E4535"/>
    <w:rsid w:val="007E454B"/>
    <w:rsid w:val="007E47B6"/>
    <w:rsid w:val="007E5FE9"/>
    <w:rsid w:val="007E7F6C"/>
    <w:rsid w:val="007F0369"/>
    <w:rsid w:val="007F085E"/>
    <w:rsid w:val="007F1DBC"/>
    <w:rsid w:val="007F2196"/>
    <w:rsid w:val="007F221D"/>
    <w:rsid w:val="007F3D2F"/>
    <w:rsid w:val="007F6261"/>
    <w:rsid w:val="007F7699"/>
    <w:rsid w:val="00800878"/>
    <w:rsid w:val="008014DB"/>
    <w:rsid w:val="00802540"/>
    <w:rsid w:val="00802AAA"/>
    <w:rsid w:val="00803A35"/>
    <w:rsid w:val="00803D21"/>
    <w:rsid w:val="00804A40"/>
    <w:rsid w:val="00805763"/>
    <w:rsid w:val="008064C3"/>
    <w:rsid w:val="00806632"/>
    <w:rsid w:val="00806D51"/>
    <w:rsid w:val="00807384"/>
    <w:rsid w:val="008100A8"/>
    <w:rsid w:val="00811619"/>
    <w:rsid w:val="008117DB"/>
    <w:rsid w:val="0081298E"/>
    <w:rsid w:val="00812BE3"/>
    <w:rsid w:val="008131B4"/>
    <w:rsid w:val="0081380B"/>
    <w:rsid w:val="008151A2"/>
    <w:rsid w:val="0081558F"/>
    <w:rsid w:val="00815655"/>
    <w:rsid w:val="00815B35"/>
    <w:rsid w:val="00816BF6"/>
    <w:rsid w:val="008173C1"/>
    <w:rsid w:val="0082073E"/>
    <w:rsid w:val="00820CFA"/>
    <w:rsid w:val="00820DD6"/>
    <w:rsid w:val="008218CA"/>
    <w:rsid w:val="00821D92"/>
    <w:rsid w:val="00822489"/>
    <w:rsid w:val="00822782"/>
    <w:rsid w:val="00822E9C"/>
    <w:rsid w:val="0082309A"/>
    <w:rsid w:val="00823263"/>
    <w:rsid w:val="008237A8"/>
    <w:rsid w:val="008247F9"/>
    <w:rsid w:val="00824F5D"/>
    <w:rsid w:val="008251D3"/>
    <w:rsid w:val="00826784"/>
    <w:rsid w:val="00826A60"/>
    <w:rsid w:val="0083087E"/>
    <w:rsid w:val="0083130E"/>
    <w:rsid w:val="00831C88"/>
    <w:rsid w:val="00831FEE"/>
    <w:rsid w:val="0083207A"/>
    <w:rsid w:val="00832173"/>
    <w:rsid w:val="00832188"/>
    <w:rsid w:val="00832405"/>
    <w:rsid w:val="008324D2"/>
    <w:rsid w:val="008328F4"/>
    <w:rsid w:val="00833526"/>
    <w:rsid w:val="00834E91"/>
    <w:rsid w:val="00834EB8"/>
    <w:rsid w:val="00836249"/>
    <w:rsid w:val="00837D50"/>
    <w:rsid w:val="00837DD8"/>
    <w:rsid w:val="008410D1"/>
    <w:rsid w:val="00841BF7"/>
    <w:rsid w:val="00842731"/>
    <w:rsid w:val="00842F6E"/>
    <w:rsid w:val="00843A02"/>
    <w:rsid w:val="00843DDC"/>
    <w:rsid w:val="00844627"/>
    <w:rsid w:val="0084603B"/>
    <w:rsid w:val="00846991"/>
    <w:rsid w:val="0084717F"/>
    <w:rsid w:val="008478B4"/>
    <w:rsid w:val="00851874"/>
    <w:rsid w:val="00852119"/>
    <w:rsid w:val="00852843"/>
    <w:rsid w:val="00852F77"/>
    <w:rsid w:val="00852FA4"/>
    <w:rsid w:val="00854D22"/>
    <w:rsid w:val="008553EB"/>
    <w:rsid w:val="0085673A"/>
    <w:rsid w:val="00856990"/>
    <w:rsid w:val="00856BC0"/>
    <w:rsid w:val="0085751A"/>
    <w:rsid w:val="00860216"/>
    <w:rsid w:val="00860793"/>
    <w:rsid w:val="00860B28"/>
    <w:rsid w:val="00860F54"/>
    <w:rsid w:val="0086116E"/>
    <w:rsid w:val="00862D22"/>
    <w:rsid w:val="008634E1"/>
    <w:rsid w:val="008636FA"/>
    <w:rsid w:val="00863F30"/>
    <w:rsid w:val="008642B7"/>
    <w:rsid w:val="008648E7"/>
    <w:rsid w:val="00865065"/>
    <w:rsid w:val="0086580E"/>
    <w:rsid w:val="00866DE9"/>
    <w:rsid w:val="008674C1"/>
    <w:rsid w:val="00867AA2"/>
    <w:rsid w:val="00867B51"/>
    <w:rsid w:val="00870368"/>
    <w:rsid w:val="00870C96"/>
    <w:rsid w:val="00871846"/>
    <w:rsid w:val="00871DAE"/>
    <w:rsid w:val="0087238E"/>
    <w:rsid w:val="00872AA8"/>
    <w:rsid w:val="00874344"/>
    <w:rsid w:val="00875389"/>
    <w:rsid w:val="00875494"/>
    <w:rsid w:val="00875521"/>
    <w:rsid w:val="0087567C"/>
    <w:rsid w:val="00875D0C"/>
    <w:rsid w:val="00876224"/>
    <w:rsid w:val="008769FC"/>
    <w:rsid w:val="00876C27"/>
    <w:rsid w:val="0087789B"/>
    <w:rsid w:val="008817D0"/>
    <w:rsid w:val="0088185B"/>
    <w:rsid w:val="008839C2"/>
    <w:rsid w:val="00884977"/>
    <w:rsid w:val="008864A3"/>
    <w:rsid w:val="00890738"/>
    <w:rsid w:val="0089114C"/>
    <w:rsid w:val="008916B1"/>
    <w:rsid w:val="00892195"/>
    <w:rsid w:val="00892D59"/>
    <w:rsid w:val="00892F8E"/>
    <w:rsid w:val="00894181"/>
    <w:rsid w:val="008945ED"/>
    <w:rsid w:val="00894F12"/>
    <w:rsid w:val="00895251"/>
    <w:rsid w:val="0089657A"/>
    <w:rsid w:val="00896DC0"/>
    <w:rsid w:val="008977F3"/>
    <w:rsid w:val="008A0294"/>
    <w:rsid w:val="008A201B"/>
    <w:rsid w:val="008A2E60"/>
    <w:rsid w:val="008A3353"/>
    <w:rsid w:val="008A6E89"/>
    <w:rsid w:val="008B01EF"/>
    <w:rsid w:val="008B0901"/>
    <w:rsid w:val="008B114B"/>
    <w:rsid w:val="008B1976"/>
    <w:rsid w:val="008B19D5"/>
    <w:rsid w:val="008B29D2"/>
    <w:rsid w:val="008B335C"/>
    <w:rsid w:val="008B451C"/>
    <w:rsid w:val="008B5150"/>
    <w:rsid w:val="008B5C85"/>
    <w:rsid w:val="008B5D4E"/>
    <w:rsid w:val="008B6819"/>
    <w:rsid w:val="008B6873"/>
    <w:rsid w:val="008B6BA0"/>
    <w:rsid w:val="008C079D"/>
    <w:rsid w:val="008C0F20"/>
    <w:rsid w:val="008C141F"/>
    <w:rsid w:val="008C1AED"/>
    <w:rsid w:val="008C345B"/>
    <w:rsid w:val="008C3BAB"/>
    <w:rsid w:val="008C5021"/>
    <w:rsid w:val="008C5581"/>
    <w:rsid w:val="008D2CE9"/>
    <w:rsid w:val="008D340E"/>
    <w:rsid w:val="008D3704"/>
    <w:rsid w:val="008D3A8E"/>
    <w:rsid w:val="008D3FE6"/>
    <w:rsid w:val="008D4A3D"/>
    <w:rsid w:val="008D5C5D"/>
    <w:rsid w:val="008D64AA"/>
    <w:rsid w:val="008D7D22"/>
    <w:rsid w:val="008E11FF"/>
    <w:rsid w:val="008E12C3"/>
    <w:rsid w:val="008E2074"/>
    <w:rsid w:val="008E2475"/>
    <w:rsid w:val="008E34E6"/>
    <w:rsid w:val="008E386F"/>
    <w:rsid w:val="008E3A82"/>
    <w:rsid w:val="008E3E2E"/>
    <w:rsid w:val="008E46E0"/>
    <w:rsid w:val="008E57DC"/>
    <w:rsid w:val="008E5CB8"/>
    <w:rsid w:val="008E654E"/>
    <w:rsid w:val="008E68B2"/>
    <w:rsid w:val="008E7718"/>
    <w:rsid w:val="008E7A74"/>
    <w:rsid w:val="008E7BC7"/>
    <w:rsid w:val="008F02D3"/>
    <w:rsid w:val="008F0568"/>
    <w:rsid w:val="008F0F40"/>
    <w:rsid w:val="008F1657"/>
    <w:rsid w:val="008F1C30"/>
    <w:rsid w:val="008F24DF"/>
    <w:rsid w:val="008F25AF"/>
    <w:rsid w:val="008F25D4"/>
    <w:rsid w:val="008F2934"/>
    <w:rsid w:val="008F2C8D"/>
    <w:rsid w:val="008F300B"/>
    <w:rsid w:val="008F30E2"/>
    <w:rsid w:val="008F46D0"/>
    <w:rsid w:val="008F4A4F"/>
    <w:rsid w:val="008F4BA8"/>
    <w:rsid w:val="008F5874"/>
    <w:rsid w:val="008F5C44"/>
    <w:rsid w:val="008F6149"/>
    <w:rsid w:val="008F6C27"/>
    <w:rsid w:val="0090042C"/>
    <w:rsid w:val="00900CCF"/>
    <w:rsid w:val="00901729"/>
    <w:rsid w:val="00902187"/>
    <w:rsid w:val="00903C5F"/>
    <w:rsid w:val="00903E4C"/>
    <w:rsid w:val="009051BC"/>
    <w:rsid w:val="00905271"/>
    <w:rsid w:val="00905607"/>
    <w:rsid w:val="00905B90"/>
    <w:rsid w:val="00906DCB"/>
    <w:rsid w:val="00907296"/>
    <w:rsid w:val="0091053D"/>
    <w:rsid w:val="009112AB"/>
    <w:rsid w:val="00912049"/>
    <w:rsid w:val="00912565"/>
    <w:rsid w:val="00912911"/>
    <w:rsid w:val="00913570"/>
    <w:rsid w:val="009143E0"/>
    <w:rsid w:val="00914FFE"/>
    <w:rsid w:val="0091610F"/>
    <w:rsid w:val="00920C7F"/>
    <w:rsid w:val="009218C5"/>
    <w:rsid w:val="00922F9A"/>
    <w:rsid w:val="00924BD0"/>
    <w:rsid w:val="0092574D"/>
    <w:rsid w:val="00925B91"/>
    <w:rsid w:val="00926E5F"/>
    <w:rsid w:val="00926F10"/>
    <w:rsid w:val="00930092"/>
    <w:rsid w:val="009304B8"/>
    <w:rsid w:val="009326A1"/>
    <w:rsid w:val="00933984"/>
    <w:rsid w:val="009349AB"/>
    <w:rsid w:val="00934D86"/>
    <w:rsid w:val="009353DE"/>
    <w:rsid w:val="00935A91"/>
    <w:rsid w:val="00935AE4"/>
    <w:rsid w:val="00936525"/>
    <w:rsid w:val="00936595"/>
    <w:rsid w:val="009370F9"/>
    <w:rsid w:val="00937242"/>
    <w:rsid w:val="0093725D"/>
    <w:rsid w:val="009379D7"/>
    <w:rsid w:val="00937F75"/>
    <w:rsid w:val="009418EE"/>
    <w:rsid w:val="00941DD2"/>
    <w:rsid w:val="009423B3"/>
    <w:rsid w:val="009424B5"/>
    <w:rsid w:val="00942DD0"/>
    <w:rsid w:val="009431DB"/>
    <w:rsid w:val="00943428"/>
    <w:rsid w:val="00945C96"/>
    <w:rsid w:val="00946E8E"/>
    <w:rsid w:val="0094752E"/>
    <w:rsid w:val="00950352"/>
    <w:rsid w:val="00951ADF"/>
    <w:rsid w:val="00952AE1"/>
    <w:rsid w:val="00952B39"/>
    <w:rsid w:val="00952BC7"/>
    <w:rsid w:val="00954E11"/>
    <w:rsid w:val="00954FA8"/>
    <w:rsid w:val="009554AB"/>
    <w:rsid w:val="009554DC"/>
    <w:rsid w:val="00955C48"/>
    <w:rsid w:val="009563B6"/>
    <w:rsid w:val="00956872"/>
    <w:rsid w:val="009572A2"/>
    <w:rsid w:val="009573B6"/>
    <w:rsid w:val="00957E21"/>
    <w:rsid w:val="0096055D"/>
    <w:rsid w:val="00960D44"/>
    <w:rsid w:val="009616B0"/>
    <w:rsid w:val="00962589"/>
    <w:rsid w:val="0096317A"/>
    <w:rsid w:val="00965A84"/>
    <w:rsid w:val="0096641F"/>
    <w:rsid w:val="00966B76"/>
    <w:rsid w:val="0096768A"/>
    <w:rsid w:val="009707CA"/>
    <w:rsid w:val="00972AD8"/>
    <w:rsid w:val="00972D5A"/>
    <w:rsid w:val="00976041"/>
    <w:rsid w:val="0097767E"/>
    <w:rsid w:val="00977F07"/>
    <w:rsid w:val="009812EF"/>
    <w:rsid w:val="009837DE"/>
    <w:rsid w:val="00984795"/>
    <w:rsid w:val="009853AD"/>
    <w:rsid w:val="00985536"/>
    <w:rsid w:val="00985ED3"/>
    <w:rsid w:val="009868DA"/>
    <w:rsid w:val="00986EDE"/>
    <w:rsid w:val="00987875"/>
    <w:rsid w:val="00987902"/>
    <w:rsid w:val="00987BA9"/>
    <w:rsid w:val="00990AF1"/>
    <w:rsid w:val="00990F43"/>
    <w:rsid w:val="00991FA9"/>
    <w:rsid w:val="009925C0"/>
    <w:rsid w:val="00993598"/>
    <w:rsid w:val="00993604"/>
    <w:rsid w:val="00996A52"/>
    <w:rsid w:val="00997BB5"/>
    <w:rsid w:val="009A0B29"/>
    <w:rsid w:val="009A1579"/>
    <w:rsid w:val="009A241C"/>
    <w:rsid w:val="009A3C76"/>
    <w:rsid w:val="009A4C88"/>
    <w:rsid w:val="009A509E"/>
    <w:rsid w:val="009A5F02"/>
    <w:rsid w:val="009A65AE"/>
    <w:rsid w:val="009A6CE6"/>
    <w:rsid w:val="009A6DB8"/>
    <w:rsid w:val="009A74B9"/>
    <w:rsid w:val="009A7811"/>
    <w:rsid w:val="009B07D4"/>
    <w:rsid w:val="009B154D"/>
    <w:rsid w:val="009B33A8"/>
    <w:rsid w:val="009B4EC6"/>
    <w:rsid w:val="009B502E"/>
    <w:rsid w:val="009B512C"/>
    <w:rsid w:val="009B5E9C"/>
    <w:rsid w:val="009B7010"/>
    <w:rsid w:val="009B7747"/>
    <w:rsid w:val="009B7C5F"/>
    <w:rsid w:val="009C033B"/>
    <w:rsid w:val="009C1683"/>
    <w:rsid w:val="009C23C8"/>
    <w:rsid w:val="009C2C24"/>
    <w:rsid w:val="009C30B5"/>
    <w:rsid w:val="009C34E3"/>
    <w:rsid w:val="009C366A"/>
    <w:rsid w:val="009C3722"/>
    <w:rsid w:val="009C3965"/>
    <w:rsid w:val="009C44DA"/>
    <w:rsid w:val="009C5B20"/>
    <w:rsid w:val="009C6B1B"/>
    <w:rsid w:val="009C6FCF"/>
    <w:rsid w:val="009D0FB8"/>
    <w:rsid w:val="009D16CF"/>
    <w:rsid w:val="009D2FF0"/>
    <w:rsid w:val="009D3B67"/>
    <w:rsid w:val="009D3BF3"/>
    <w:rsid w:val="009D4B1A"/>
    <w:rsid w:val="009D6C54"/>
    <w:rsid w:val="009E0B90"/>
    <w:rsid w:val="009E13DF"/>
    <w:rsid w:val="009E263C"/>
    <w:rsid w:val="009E2C0E"/>
    <w:rsid w:val="009E2DCB"/>
    <w:rsid w:val="009E4553"/>
    <w:rsid w:val="009E5730"/>
    <w:rsid w:val="009E5B1F"/>
    <w:rsid w:val="009E6D4F"/>
    <w:rsid w:val="009E7A1D"/>
    <w:rsid w:val="009E7E1C"/>
    <w:rsid w:val="009F04D8"/>
    <w:rsid w:val="009F062A"/>
    <w:rsid w:val="009F1B5F"/>
    <w:rsid w:val="009F1BA1"/>
    <w:rsid w:val="009F3AA8"/>
    <w:rsid w:val="009F4E0D"/>
    <w:rsid w:val="009F513B"/>
    <w:rsid w:val="009F53AA"/>
    <w:rsid w:val="009F63F5"/>
    <w:rsid w:val="009F66B6"/>
    <w:rsid w:val="009F6BC5"/>
    <w:rsid w:val="009F76B3"/>
    <w:rsid w:val="009F7D7C"/>
    <w:rsid w:val="00A01626"/>
    <w:rsid w:val="00A02AE9"/>
    <w:rsid w:val="00A02C36"/>
    <w:rsid w:val="00A03353"/>
    <w:rsid w:val="00A03770"/>
    <w:rsid w:val="00A03A9C"/>
    <w:rsid w:val="00A06F84"/>
    <w:rsid w:val="00A0798F"/>
    <w:rsid w:val="00A07FB8"/>
    <w:rsid w:val="00A10CE7"/>
    <w:rsid w:val="00A10EE7"/>
    <w:rsid w:val="00A112ED"/>
    <w:rsid w:val="00A112FA"/>
    <w:rsid w:val="00A11357"/>
    <w:rsid w:val="00A128BB"/>
    <w:rsid w:val="00A12CAE"/>
    <w:rsid w:val="00A13877"/>
    <w:rsid w:val="00A13D12"/>
    <w:rsid w:val="00A155D4"/>
    <w:rsid w:val="00A1580A"/>
    <w:rsid w:val="00A15FD8"/>
    <w:rsid w:val="00A161DA"/>
    <w:rsid w:val="00A162CF"/>
    <w:rsid w:val="00A16321"/>
    <w:rsid w:val="00A1698A"/>
    <w:rsid w:val="00A16FDA"/>
    <w:rsid w:val="00A1773D"/>
    <w:rsid w:val="00A17D28"/>
    <w:rsid w:val="00A201A7"/>
    <w:rsid w:val="00A20348"/>
    <w:rsid w:val="00A20464"/>
    <w:rsid w:val="00A21277"/>
    <w:rsid w:val="00A2172B"/>
    <w:rsid w:val="00A21DB5"/>
    <w:rsid w:val="00A22681"/>
    <w:rsid w:val="00A23BBE"/>
    <w:rsid w:val="00A24448"/>
    <w:rsid w:val="00A24ECE"/>
    <w:rsid w:val="00A251F3"/>
    <w:rsid w:val="00A25807"/>
    <w:rsid w:val="00A2681E"/>
    <w:rsid w:val="00A26CE8"/>
    <w:rsid w:val="00A275E3"/>
    <w:rsid w:val="00A306D4"/>
    <w:rsid w:val="00A314B9"/>
    <w:rsid w:val="00A32287"/>
    <w:rsid w:val="00A324D4"/>
    <w:rsid w:val="00A3355E"/>
    <w:rsid w:val="00A33D3D"/>
    <w:rsid w:val="00A33E28"/>
    <w:rsid w:val="00A34181"/>
    <w:rsid w:val="00A35878"/>
    <w:rsid w:val="00A35E6C"/>
    <w:rsid w:val="00A36780"/>
    <w:rsid w:val="00A36AD4"/>
    <w:rsid w:val="00A36B17"/>
    <w:rsid w:val="00A36E35"/>
    <w:rsid w:val="00A37029"/>
    <w:rsid w:val="00A400CC"/>
    <w:rsid w:val="00A400E4"/>
    <w:rsid w:val="00A405CF"/>
    <w:rsid w:val="00A416A1"/>
    <w:rsid w:val="00A424EE"/>
    <w:rsid w:val="00A42A0B"/>
    <w:rsid w:val="00A42C68"/>
    <w:rsid w:val="00A44015"/>
    <w:rsid w:val="00A4505D"/>
    <w:rsid w:val="00A4521C"/>
    <w:rsid w:val="00A46AFC"/>
    <w:rsid w:val="00A47DF9"/>
    <w:rsid w:val="00A50018"/>
    <w:rsid w:val="00A5083D"/>
    <w:rsid w:val="00A50C69"/>
    <w:rsid w:val="00A51C63"/>
    <w:rsid w:val="00A51D39"/>
    <w:rsid w:val="00A53943"/>
    <w:rsid w:val="00A54DAB"/>
    <w:rsid w:val="00A5598E"/>
    <w:rsid w:val="00A567C4"/>
    <w:rsid w:val="00A576D4"/>
    <w:rsid w:val="00A57ABB"/>
    <w:rsid w:val="00A57E0A"/>
    <w:rsid w:val="00A6062A"/>
    <w:rsid w:val="00A613B3"/>
    <w:rsid w:val="00A615DB"/>
    <w:rsid w:val="00A61DEB"/>
    <w:rsid w:val="00A620AA"/>
    <w:rsid w:val="00A620D5"/>
    <w:rsid w:val="00A63FF5"/>
    <w:rsid w:val="00A67750"/>
    <w:rsid w:val="00A67D99"/>
    <w:rsid w:val="00A703D9"/>
    <w:rsid w:val="00A7206D"/>
    <w:rsid w:val="00A7220E"/>
    <w:rsid w:val="00A73A9C"/>
    <w:rsid w:val="00A7423B"/>
    <w:rsid w:val="00A745D3"/>
    <w:rsid w:val="00A747E3"/>
    <w:rsid w:val="00A74F84"/>
    <w:rsid w:val="00A75D48"/>
    <w:rsid w:val="00A76137"/>
    <w:rsid w:val="00A766BD"/>
    <w:rsid w:val="00A777B9"/>
    <w:rsid w:val="00A800B2"/>
    <w:rsid w:val="00A809D3"/>
    <w:rsid w:val="00A8133D"/>
    <w:rsid w:val="00A81BDD"/>
    <w:rsid w:val="00A81BE5"/>
    <w:rsid w:val="00A82CB7"/>
    <w:rsid w:val="00A8375D"/>
    <w:rsid w:val="00A841C0"/>
    <w:rsid w:val="00A85378"/>
    <w:rsid w:val="00A8691B"/>
    <w:rsid w:val="00A86FF6"/>
    <w:rsid w:val="00A87FCF"/>
    <w:rsid w:val="00A9024D"/>
    <w:rsid w:val="00A9034B"/>
    <w:rsid w:val="00A91097"/>
    <w:rsid w:val="00A91B17"/>
    <w:rsid w:val="00A92309"/>
    <w:rsid w:val="00A9258E"/>
    <w:rsid w:val="00A92D22"/>
    <w:rsid w:val="00A92E38"/>
    <w:rsid w:val="00A93D55"/>
    <w:rsid w:val="00A94158"/>
    <w:rsid w:val="00A97017"/>
    <w:rsid w:val="00A970D5"/>
    <w:rsid w:val="00A97C14"/>
    <w:rsid w:val="00A97D69"/>
    <w:rsid w:val="00AA2043"/>
    <w:rsid w:val="00AA204E"/>
    <w:rsid w:val="00AA23F2"/>
    <w:rsid w:val="00AA326A"/>
    <w:rsid w:val="00AA329C"/>
    <w:rsid w:val="00AA39EF"/>
    <w:rsid w:val="00AA4E1D"/>
    <w:rsid w:val="00AA5808"/>
    <w:rsid w:val="00AA5A72"/>
    <w:rsid w:val="00AA67EE"/>
    <w:rsid w:val="00AA7917"/>
    <w:rsid w:val="00AB0184"/>
    <w:rsid w:val="00AB0E14"/>
    <w:rsid w:val="00AB1E3E"/>
    <w:rsid w:val="00AB26DD"/>
    <w:rsid w:val="00AB270C"/>
    <w:rsid w:val="00AB2796"/>
    <w:rsid w:val="00AB3105"/>
    <w:rsid w:val="00AB372A"/>
    <w:rsid w:val="00AB3BC8"/>
    <w:rsid w:val="00AB41F2"/>
    <w:rsid w:val="00AB44C3"/>
    <w:rsid w:val="00AB44F6"/>
    <w:rsid w:val="00AB4E6D"/>
    <w:rsid w:val="00AB50F5"/>
    <w:rsid w:val="00AB519E"/>
    <w:rsid w:val="00AB5719"/>
    <w:rsid w:val="00AB7D27"/>
    <w:rsid w:val="00AB7D4E"/>
    <w:rsid w:val="00AC0075"/>
    <w:rsid w:val="00AC1688"/>
    <w:rsid w:val="00AC2418"/>
    <w:rsid w:val="00AC2A5B"/>
    <w:rsid w:val="00AC3059"/>
    <w:rsid w:val="00AC5594"/>
    <w:rsid w:val="00AC6439"/>
    <w:rsid w:val="00AC751F"/>
    <w:rsid w:val="00AC7972"/>
    <w:rsid w:val="00AD1A64"/>
    <w:rsid w:val="00AD3DE1"/>
    <w:rsid w:val="00AD5593"/>
    <w:rsid w:val="00AD59E4"/>
    <w:rsid w:val="00AD5A65"/>
    <w:rsid w:val="00AD6425"/>
    <w:rsid w:val="00AD667A"/>
    <w:rsid w:val="00AD6717"/>
    <w:rsid w:val="00AD6F3C"/>
    <w:rsid w:val="00AD79A5"/>
    <w:rsid w:val="00AD7ABB"/>
    <w:rsid w:val="00AD7AD9"/>
    <w:rsid w:val="00AE02D8"/>
    <w:rsid w:val="00AE0A6E"/>
    <w:rsid w:val="00AE0D15"/>
    <w:rsid w:val="00AE3114"/>
    <w:rsid w:val="00AE3761"/>
    <w:rsid w:val="00AE3A19"/>
    <w:rsid w:val="00AE436A"/>
    <w:rsid w:val="00AE4F09"/>
    <w:rsid w:val="00AE55CE"/>
    <w:rsid w:val="00AE5FC2"/>
    <w:rsid w:val="00AE6F20"/>
    <w:rsid w:val="00AF1630"/>
    <w:rsid w:val="00AF1768"/>
    <w:rsid w:val="00AF1E6D"/>
    <w:rsid w:val="00AF231B"/>
    <w:rsid w:val="00AF2FC1"/>
    <w:rsid w:val="00AF3DB0"/>
    <w:rsid w:val="00AF44EB"/>
    <w:rsid w:val="00AF50F1"/>
    <w:rsid w:val="00AF5647"/>
    <w:rsid w:val="00AF635E"/>
    <w:rsid w:val="00AF673D"/>
    <w:rsid w:val="00AF6F17"/>
    <w:rsid w:val="00AF7788"/>
    <w:rsid w:val="00AF7A2A"/>
    <w:rsid w:val="00B006C1"/>
    <w:rsid w:val="00B00DF6"/>
    <w:rsid w:val="00B00E02"/>
    <w:rsid w:val="00B0175C"/>
    <w:rsid w:val="00B01DBC"/>
    <w:rsid w:val="00B02BEB"/>
    <w:rsid w:val="00B02DFC"/>
    <w:rsid w:val="00B044AA"/>
    <w:rsid w:val="00B0453C"/>
    <w:rsid w:val="00B048B7"/>
    <w:rsid w:val="00B04C15"/>
    <w:rsid w:val="00B0661B"/>
    <w:rsid w:val="00B066AD"/>
    <w:rsid w:val="00B0704F"/>
    <w:rsid w:val="00B07EBA"/>
    <w:rsid w:val="00B100E2"/>
    <w:rsid w:val="00B10B7F"/>
    <w:rsid w:val="00B10FCC"/>
    <w:rsid w:val="00B1139A"/>
    <w:rsid w:val="00B118D8"/>
    <w:rsid w:val="00B119CC"/>
    <w:rsid w:val="00B12211"/>
    <w:rsid w:val="00B13FBD"/>
    <w:rsid w:val="00B14CD0"/>
    <w:rsid w:val="00B152F7"/>
    <w:rsid w:val="00B16F5F"/>
    <w:rsid w:val="00B178F7"/>
    <w:rsid w:val="00B20369"/>
    <w:rsid w:val="00B204AA"/>
    <w:rsid w:val="00B20AB6"/>
    <w:rsid w:val="00B20F72"/>
    <w:rsid w:val="00B21878"/>
    <w:rsid w:val="00B2464F"/>
    <w:rsid w:val="00B26229"/>
    <w:rsid w:val="00B263DB"/>
    <w:rsid w:val="00B2758C"/>
    <w:rsid w:val="00B27BEC"/>
    <w:rsid w:val="00B311D9"/>
    <w:rsid w:val="00B32BBE"/>
    <w:rsid w:val="00B34397"/>
    <w:rsid w:val="00B34494"/>
    <w:rsid w:val="00B34736"/>
    <w:rsid w:val="00B34AAE"/>
    <w:rsid w:val="00B34B24"/>
    <w:rsid w:val="00B34F0B"/>
    <w:rsid w:val="00B353DD"/>
    <w:rsid w:val="00B35486"/>
    <w:rsid w:val="00B359F1"/>
    <w:rsid w:val="00B3627E"/>
    <w:rsid w:val="00B366F2"/>
    <w:rsid w:val="00B36FAA"/>
    <w:rsid w:val="00B37F76"/>
    <w:rsid w:val="00B401F9"/>
    <w:rsid w:val="00B40839"/>
    <w:rsid w:val="00B41A0B"/>
    <w:rsid w:val="00B41FB2"/>
    <w:rsid w:val="00B4216B"/>
    <w:rsid w:val="00B43B55"/>
    <w:rsid w:val="00B442BB"/>
    <w:rsid w:val="00B44D11"/>
    <w:rsid w:val="00B44D9C"/>
    <w:rsid w:val="00B44DF7"/>
    <w:rsid w:val="00B44EDF"/>
    <w:rsid w:val="00B45E62"/>
    <w:rsid w:val="00B466C2"/>
    <w:rsid w:val="00B47E2A"/>
    <w:rsid w:val="00B50E92"/>
    <w:rsid w:val="00B524B4"/>
    <w:rsid w:val="00B52C58"/>
    <w:rsid w:val="00B53BAB"/>
    <w:rsid w:val="00B54E7F"/>
    <w:rsid w:val="00B5561C"/>
    <w:rsid w:val="00B579CC"/>
    <w:rsid w:val="00B60012"/>
    <w:rsid w:val="00B619AE"/>
    <w:rsid w:val="00B62946"/>
    <w:rsid w:val="00B647AC"/>
    <w:rsid w:val="00B64ED1"/>
    <w:rsid w:val="00B66378"/>
    <w:rsid w:val="00B66C29"/>
    <w:rsid w:val="00B67741"/>
    <w:rsid w:val="00B678D0"/>
    <w:rsid w:val="00B70963"/>
    <w:rsid w:val="00B710B2"/>
    <w:rsid w:val="00B71ADF"/>
    <w:rsid w:val="00B72D26"/>
    <w:rsid w:val="00B7316C"/>
    <w:rsid w:val="00B73BC1"/>
    <w:rsid w:val="00B74237"/>
    <w:rsid w:val="00B74431"/>
    <w:rsid w:val="00B74FFA"/>
    <w:rsid w:val="00B75450"/>
    <w:rsid w:val="00B75507"/>
    <w:rsid w:val="00B75947"/>
    <w:rsid w:val="00B760CB"/>
    <w:rsid w:val="00B76127"/>
    <w:rsid w:val="00B7648C"/>
    <w:rsid w:val="00B76F32"/>
    <w:rsid w:val="00B81EE4"/>
    <w:rsid w:val="00B82A1B"/>
    <w:rsid w:val="00B82D7C"/>
    <w:rsid w:val="00B831CB"/>
    <w:rsid w:val="00B84F05"/>
    <w:rsid w:val="00B8599C"/>
    <w:rsid w:val="00B860C7"/>
    <w:rsid w:val="00B87063"/>
    <w:rsid w:val="00B876D5"/>
    <w:rsid w:val="00B906DB"/>
    <w:rsid w:val="00B92CC7"/>
    <w:rsid w:val="00B933F4"/>
    <w:rsid w:val="00B93465"/>
    <w:rsid w:val="00B93AD9"/>
    <w:rsid w:val="00B948BE"/>
    <w:rsid w:val="00B95136"/>
    <w:rsid w:val="00BA0594"/>
    <w:rsid w:val="00BA085C"/>
    <w:rsid w:val="00BA19A0"/>
    <w:rsid w:val="00BA1B8C"/>
    <w:rsid w:val="00BA22B0"/>
    <w:rsid w:val="00BA3193"/>
    <w:rsid w:val="00BA3645"/>
    <w:rsid w:val="00BA41B9"/>
    <w:rsid w:val="00BA4610"/>
    <w:rsid w:val="00BA4BAE"/>
    <w:rsid w:val="00BA6185"/>
    <w:rsid w:val="00BA77E1"/>
    <w:rsid w:val="00BB058A"/>
    <w:rsid w:val="00BB0A67"/>
    <w:rsid w:val="00BB0C7E"/>
    <w:rsid w:val="00BB16D4"/>
    <w:rsid w:val="00BB1BEB"/>
    <w:rsid w:val="00BB2A53"/>
    <w:rsid w:val="00BB2EB6"/>
    <w:rsid w:val="00BB4872"/>
    <w:rsid w:val="00BB6F43"/>
    <w:rsid w:val="00BB7488"/>
    <w:rsid w:val="00BC1DA3"/>
    <w:rsid w:val="00BC1DE6"/>
    <w:rsid w:val="00BC2836"/>
    <w:rsid w:val="00BC308F"/>
    <w:rsid w:val="00BC3714"/>
    <w:rsid w:val="00BC3ECF"/>
    <w:rsid w:val="00BC48F0"/>
    <w:rsid w:val="00BC5A4E"/>
    <w:rsid w:val="00BC648B"/>
    <w:rsid w:val="00BC6587"/>
    <w:rsid w:val="00BC67EC"/>
    <w:rsid w:val="00BC73DF"/>
    <w:rsid w:val="00BD055A"/>
    <w:rsid w:val="00BD1B79"/>
    <w:rsid w:val="00BD20EF"/>
    <w:rsid w:val="00BD217A"/>
    <w:rsid w:val="00BD2A29"/>
    <w:rsid w:val="00BD2D08"/>
    <w:rsid w:val="00BD2E65"/>
    <w:rsid w:val="00BD38F6"/>
    <w:rsid w:val="00BD4045"/>
    <w:rsid w:val="00BD52EB"/>
    <w:rsid w:val="00BD6027"/>
    <w:rsid w:val="00BD7861"/>
    <w:rsid w:val="00BE00EC"/>
    <w:rsid w:val="00BE11C2"/>
    <w:rsid w:val="00BE1F87"/>
    <w:rsid w:val="00BE203F"/>
    <w:rsid w:val="00BE244F"/>
    <w:rsid w:val="00BE25F1"/>
    <w:rsid w:val="00BE306E"/>
    <w:rsid w:val="00BE3D55"/>
    <w:rsid w:val="00BE3ECE"/>
    <w:rsid w:val="00BE4C72"/>
    <w:rsid w:val="00BE4D78"/>
    <w:rsid w:val="00BE5667"/>
    <w:rsid w:val="00BE5820"/>
    <w:rsid w:val="00BE5FDC"/>
    <w:rsid w:val="00BE61D4"/>
    <w:rsid w:val="00BE6DC4"/>
    <w:rsid w:val="00BE75EE"/>
    <w:rsid w:val="00BF2E38"/>
    <w:rsid w:val="00BF356F"/>
    <w:rsid w:val="00BF3CE6"/>
    <w:rsid w:val="00BF3F5D"/>
    <w:rsid w:val="00BF4315"/>
    <w:rsid w:val="00BF44E9"/>
    <w:rsid w:val="00BF503F"/>
    <w:rsid w:val="00BF5F7B"/>
    <w:rsid w:val="00BF65D9"/>
    <w:rsid w:val="00BF6830"/>
    <w:rsid w:val="00C00611"/>
    <w:rsid w:val="00C006BE"/>
    <w:rsid w:val="00C02557"/>
    <w:rsid w:val="00C029F1"/>
    <w:rsid w:val="00C02FDA"/>
    <w:rsid w:val="00C041C4"/>
    <w:rsid w:val="00C06093"/>
    <w:rsid w:val="00C06F1A"/>
    <w:rsid w:val="00C07260"/>
    <w:rsid w:val="00C07EA4"/>
    <w:rsid w:val="00C100C1"/>
    <w:rsid w:val="00C10B3E"/>
    <w:rsid w:val="00C1121D"/>
    <w:rsid w:val="00C123C8"/>
    <w:rsid w:val="00C126AB"/>
    <w:rsid w:val="00C13E4F"/>
    <w:rsid w:val="00C14A6F"/>
    <w:rsid w:val="00C151FF"/>
    <w:rsid w:val="00C1679B"/>
    <w:rsid w:val="00C16868"/>
    <w:rsid w:val="00C16B64"/>
    <w:rsid w:val="00C20883"/>
    <w:rsid w:val="00C217C3"/>
    <w:rsid w:val="00C23A2F"/>
    <w:rsid w:val="00C25F6B"/>
    <w:rsid w:val="00C26C2E"/>
    <w:rsid w:val="00C27610"/>
    <w:rsid w:val="00C27E69"/>
    <w:rsid w:val="00C30643"/>
    <w:rsid w:val="00C30744"/>
    <w:rsid w:val="00C31EF0"/>
    <w:rsid w:val="00C320B2"/>
    <w:rsid w:val="00C332B0"/>
    <w:rsid w:val="00C3515D"/>
    <w:rsid w:val="00C35863"/>
    <w:rsid w:val="00C35919"/>
    <w:rsid w:val="00C3679A"/>
    <w:rsid w:val="00C40387"/>
    <w:rsid w:val="00C40660"/>
    <w:rsid w:val="00C414E7"/>
    <w:rsid w:val="00C41893"/>
    <w:rsid w:val="00C41E09"/>
    <w:rsid w:val="00C439E2"/>
    <w:rsid w:val="00C44037"/>
    <w:rsid w:val="00C45DAD"/>
    <w:rsid w:val="00C46850"/>
    <w:rsid w:val="00C478F6"/>
    <w:rsid w:val="00C47C41"/>
    <w:rsid w:val="00C47FCB"/>
    <w:rsid w:val="00C50918"/>
    <w:rsid w:val="00C50CD3"/>
    <w:rsid w:val="00C52478"/>
    <w:rsid w:val="00C52DA8"/>
    <w:rsid w:val="00C53E6A"/>
    <w:rsid w:val="00C54142"/>
    <w:rsid w:val="00C545FF"/>
    <w:rsid w:val="00C55406"/>
    <w:rsid w:val="00C5603D"/>
    <w:rsid w:val="00C564F2"/>
    <w:rsid w:val="00C60451"/>
    <w:rsid w:val="00C6130B"/>
    <w:rsid w:val="00C6196B"/>
    <w:rsid w:val="00C62516"/>
    <w:rsid w:val="00C62729"/>
    <w:rsid w:val="00C62993"/>
    <w:rsid w:val="00C63E49"/>
    <w:rsid w:val="00C6454D"/>
    <w:rsid w:val="00C658B2"/>
    <w:rsid w:val="00C67D32"/>
    <w:rsid w:val="00C7320F"/>
    <w:rsid w:val="00C73310"/>
    <w:rsid w:val="00C7341B"/>
    <w:rsid w:val="00C73734"/>
    <w:rsid w:val="00C743E2"/>
    <w:rsid w:val="00C74C5F"/>
    <w:rsid w:val="00C758A0"/>
    <w:rsid w:val="00C760A6"/>
    <w:rsid w:val="00C76371"/>
    <w:rsid w:val="00C764FE"/>
    <w:rsid w:val="00C77F26"/>
    <w:rsid w:val="00C83208"/>
    <w:rsid w:val="00C83211"/>
    <w:rsid w:val="00C833EE"/>
    <w:rsid w:val="00C847DF"/>
    <w:rsid w:val="00C84C1C"/>
    <w:rsid w:val="00C8507F"/>
    <w:rsid w:val="00C85471"/>
    <w:rsid w:val="00C857AA"/>
    <w:rsid w:val="00C87CED"/>
    <w:rsid w:val="00C925CF"/>
    <w:rsid w:val="00C93079"/>
    <w:rsid w:val="00C93E8F"/>
    <w:rsid w:val="00C9544D"/>
    <w:rsid w:val="00C95EA7"/>
    <w:rsid w:val="00C96AB4"/>
    <w:rsid w:val="00C96BD3"/>
    <w:rsid w:val="00C97D6B"/>
    <w:rsid w:val="00CA1177"/>
    <w:rsid w:val="00CA3DAC"/>
    <w:rsid w:val="00CA3FDE"/>
    <w:rsid w:val="00CA45DE"/>
    <w:rsid w:val="00CA4601"/>
    <w:rsid w:val="00CA5B57"/>
    <w:rsid w:val="00CA7990"/>
    <w:rsid w:val="00CB051E"/>
    <w:rsid w:val="00CB13D4"/>
    <w:rsid w:val="00CB1F1A"/>
    <w:rsid w:val="00CB2FE6"/>
    <w:rsid w:val="00CB3537"/>
    <w:rsid w:val="00CB469F"/>
    <w:rsid w:val="00CB51F5"/>
    <w:rsid w:val="00CB53E1"/>
    <w:rsid w:val="00CB7196"/>
    <w:rsid w:val="00CC0724"/>
    <w:rsid w:val="00CC1963"/>
    <w:rsid w:val="00CC206F"/>
    <w:rsid w:val="00CC222F"/>
    <w:rsid w:val="00CC2583"/>
    <w:rsid w:val="00CC2AA4"/>
    <w:rsid w:val="00CC34B0"/>
    <w:rsid w:val="00CC41D2"/>
    <w:rsid w:val="00CC4D6D"/>
    <w:rsid w:val="00CC4D95"/>
    <w:rsid w:val="00CC5858"/>
    <w:rsid w:val="00CC5992"/>
    <w:rsid w:val="00CC6CBE"/>
    <w:rsid w:val="00CC6DF8"/>
    <w:rsid w:val="00CD00C7"/>
    <w:rsid w:val="00CD03BF"/>
    <w:rsid w:val="00CD040C"/>
    <w:rsid w:val="00CD0AFC"/>
    <w:rsid w:val="00CD1035"/>
    <w:rsid w:val="00CD2098"/>
    <w:rsid w:val="00CD28B0"/>
    <w:rsid w:val="00CD32EF"/>
    <w:rsid w:val="00CD3A85"/>
    <w:rsid w:val="00CD3F9E"/>
    <w:rsid w:val="00CD40E2"/>
    <w:rsid w:val="00CD5A88"/>
    <w:rsid w:val="00CD5C95"/>
    <w:rsid w:val="00CD6B10"/>
    <w:rsid w:val="00CD6EB7"/>
    <w:rsid w:val="00CE03A2"/>
    <w:rsid w:val="00CE0BA9"/>
    <w:rsid w:val="00CE0E44"/>
    <w:rsid w:val="00CE1387"/>
    <w:rsid w:val="00CE13D1"/>
    <w:rsid w:val="00CE1C79"/>
    <w:rsid w:val="00CE257F"/>
    <w:rsid w:val="00CE2BBD"/>
    <w:rsid w:val="00CE2C7C"/>
    <w:rsid w:val="00CE2CE4"/>
    <w:rsid w:val="00CE39FA"/>
    <w:rsid w:val="00CE410C"/>
    <w:rsid w:val="00CE4304"/>
    <w:rsid w:val="00CE4E18"/>
    <w:rsid w:val="00CE5376"/>
    <w:rsid w:val="00CE54CC"/>
    <w:rsid w:val="00CE54D4"/>
    <w:rsid w:val="00CE5936"/>
    <w:rsid w:val="00CE6A72"/>
    <w:rsid w:val="00CE6AB3"/>
    <w:rsid w:val="00CE7459"/>
    <w:rsid w:val="00CE7467"/>
    <w:rsid w:val="00CE7FA7"/>
    <w:rsid w:val="00CF0739"/>
    <w:rsid w:val="00CF1661"/>
    <w:rsid w:val="00CF283B"/>
    <w:rsid w:val="00CF3BAF"/>
    <w:rsid w:val="00CF4C12"/>
    <w:rsid w:val="00CF6236"/>
    <w:rsid w:val="00CF6506"/>
    <w:rsid w:val="00CF6A16"/>
    <w:rsid w:val="00CF7297"/>
    <w:rsid w:val="00D032DA"/>
    <w:rsid w:val="00D03EA9"/>
    <w:rsid w:val="00D04EBC"/>
    <w:rsid w:val="00D0547A"/>
    <w:rsid w:val="00D05567"/>
    <w:rsid w:val="00D06A26"/>
    <w:rsid w:val="00D10539"/>
    <w:rsid w:val="00D12455"/>
    <w:rsid w:val="00D13120"/>
    <w:rsid w:val="00D13152"/>
    <w:rsid w:val="00D1426B"/>
    <w:rsid w:val="00D14AC8"/>
    <w:rsid w:val="00D160B8"/>
    <w:rsid w:val="00D1733E"/>
    <w:rsid w:val="00D177F9"/>
    <w:rsid w:val="00D17BEF"/>
    <w:rsid w:val="00D21AC6"/>
    <w:rsid w:val="00D23322"/>
    <w:rsid w:val="00D251D3"/>
    <w:rsid w:val="00D269AB"/>
    <w:rsid w:val="00D27447"/>
    <w:rsid w:val="00D275A8"/>
    <w:rsid w:val="00D2791D"/>
    <w:rsid w:val="00D30957"/>
    <w:rsid w:val="00D30F92"/>
    <w:rsid w:val="00D31165"/>
    <w:rsid w:val="00D3137F"/>
    <w:rsid w:val="00D32138"/>
    <w:rsid w:val="00D3411C"/>
    <w:rsid w:val="00D35167"/>
    <w:rsid w:val="00D35607"/>
    <w:rsid w:val="00D35AA4"/>
    <w:rsid w:val="00D35CB9"/>
    <w:rsid w:val="00D368E9"/>
    <w:rsid w:val="00D36D22"/>
    <w:rsid w:val="00D37CE7"/>
    <w:rsid w:val="00D415A2"/>
    <w:rsid w:val="00D417CF"/>
    <w:rsid w:val="00D41906"/>
    <w:rsid w:val="00D41E7E"/>
    <w:rsid w:val="00D43B00"/>
    <w:rsid w:val="00D43FCE"/>
    <w:rsid w:val="00D44E75"/>
    <w:rsid w:val="00D4545F"/>
    <w:rsid w:val="00D47091"/>
    <w:rsid w:val="00D4709E"/>
    <w:rsid w:val="00D50B02"/>
    <w:rsid w:val="00D50F6F"/>
    <w:rsid w:val="00D520BD"/>
    <w:rsid w:val="00D52C4C"/>
    <w:rsid w:val="00D539B4"/>
    <w:rsid w:val="00D53C94"/>
    <w:rsid w:val="00D53CF9"/>
    <w:rsid w:val="00D54123"/>
    <w:rsid w:val="00D543B9"/>
    <w:rsid w:val="00D544BF"/>
    <w:rsid w:val="00D5493B"/>
    <w:rsid w:val="00D57A00"/>
    <w:rsid w:val="00D60095"/>
    <w:rsid w:val="00D60823"/>
    <w:rsid w:val="00D615C7"/>
    <w:rsid w:val="00D62178"/>
    <w:rsid w:val="00D62B0C"/>
    <w:rsid w:val="00D62D76"/>
    <w:rsid w:val="00D63397"/>
    <w:rsid w:val="00D63646"/>
    <w:rsid w:val="00D6434F"/>
    <w:rsid w:val="00D64539"/>
    <w:rsid w:val="00D646BC"/>
    <w:rsid w:val="00D6481B"/>
    <w:rsid w:val="00D64830"/>
    <w:rsid w:val="00D64A3B"/>
    <w:rsid w:val="00D64AA9"/>
    <w:rsid w:val="00D65607"/>
    <w:rsid w:val="00D6567A"/>
    <w:rsid w:val="00D6589A"/>
    <w:rsid w:val="00D66EFB"/>
    <w:rsid w:val="00D670C5"/>
    <w:rsid w:val="00D67156"/>
    <w:rsid w:val="00D67166"/>
    <w:rsid w:val="00D6721E"/>
    <w:rsid w:val="00D70A35"/>
    <w:rsid w:val="00D70E07"/>
    <w:rsid w:val="00D70FB6"/>
    <w:rsid w:val="00D716C0"/>
    <w:rsid w:val="00D72C5E"/>
    <w:rsid w:val="00D736AC"/>
    <w:rsid w:val="00D7464C"/>
    <w:rsid w:val="00D74855"/>
    <w:rsid w:val="00D760E5"/>
    <w:rsid w:val="00D761B4"/>
    <w:rsid w:val="00D76436"/>
    <w:rsid w:val="00D76D4A"/>
    <w:rsid w:val="00D76E49"/>
    <w:rsid w:val="00D76E89"/>
    <w:rsid w:val="00D776A1"/>
    <w:rsid w:val="00D81429"/>
    <w:rsid w:val="00D82EBE"/>
    <w:rsid w:val="00D82FA5"/>
    <w:rsid w:val="00D83785"/>
    <w:rsid w:val="00D838EB"/>
    <w:rsid w:val="00D83B08"/>
    <w:rsid w:val="00D849B0"/>
    <w:rsid w:val="00D84BDE"/>
    <w:rsid w:val="00D8596C"/>
    <w:rsid w:val="00D85E23"/>
    <w:rsid w:val="00D86B9D"/>
    <w:rsid w:val="00D878EC"/>
    <w:rsid w:val="00D90888"/>
    <w:rsid w:val="00D90961"/>
    <w:rsid w:val="00D90DDF"/>
    <w:rsid w:val="00D90E09"/>
    <w:rsid w:val="00D920DD"/>
    <w:rsid w:val="00D92CCE"/>
    <w:rsid w:val="00D92CEB"/>
    <w:rsid w:val="00D92D78"/>
    <w:rsid w:val="00D945C7"/>
    <w:rsid w:val="00D9480B"/>
    <w:rsid w:val="00D9569E"/>
    <w:rsid w:val="00D961F5"/>
    <w:rsid w:val="00D9671B"/>
    <w:rsid w:val="00D968E7"/>
    <w:rsid w:val="00D97709"/>
    <w:rsid w:val="00D97A3A"/>
    <w:rsid w:val="00D97D84"/>
    <w:rsid w:val="00DA0751"/>
    <w:rsid w:val="00DA087C"/>
    <w:rsid w:val="00DA09BF"/>
    <w:rsid w:val="00DA1278"/>
    <w:rsid w:val="00DA1853"/>
    <w:rsid w:val="00DA1B74"/>
    <w:rsid w:val="00DA1EE3"/>
    <w:rsid w:val="00DA22CF"/>
    <w:rsid w:val="00DA242C"/>
    <w:rsid w:val="00DA2589"/>
    <w:rsid w:val="00DA2722"/>
    <w:rsid w:val="00DA2F0B"/>
    <w:rsid w:val="00DA359E"/>
    <w:rsid w:val="00DA3CF8"/>
    <w:rsid w:val="00DA4FF7"/>
    <w:rsid w:val="00DA5E93"/>
    <w:rsid w:val="00DA6123"/>
    <w:rsid w:val="00DA698C"/>
    <w:rsid w:val="00DA781D"/>
    <w:rsid w:val="00DB0A76"/>
    <w:rsid w:val="00DB158C"/>
    <w:rsid w:val="00DB1A85"/>
    <w:rsid w:val="00DB2180"/>
    <w:rsid w:val="00DB6415"/>
    <w:rsid w:val="00DB7D9F"/>
    <w:rsid w:val="00DC1520"/>
    <w:rsid w:val="00DC2FAA"/>
    <w:rsid w:val="00DC303C"/>
    <w:rsid w:val="00DC333A"/>
    <w:rsid w:val="00DC3B26"/>
    <w:rsid w:val="00DC40B1"/>
    <w:rsid w:val="00DC4AB1"/>
    <w:rsid w:val="00DC4D76"/>
    <w:rsid w:val="00DC5AF1"/>
    <w:rsid w:val="00DC5BDF"/>
    <w:rsid w:val="00DC5E38"/>
    <w:rsid w:val="00DC7CB3"/>
    <w:rsid w:val="00DD06FC"/>
    <w:rsid w:val="00DD247B"/>
    <w:rsid w:val="00DD2664"/>
    <w:rsid w:val="00DD3465"/>
    <w:rsid w:val="00DD3880"/>
    <w:rsid w:val="00DD398D"/>
    <w:rsid w:val="00DD5294"/>
    <w:rsid w:val="00DD5FF0"/>
    <w:rsid w:val="00DD6289"/>
    <w:rsid w:val="00DD66AC"/>
    <w:rsid w:val="00DE0133"/>
    <w:rsid w:val="00DE0C34"/>
    <w:rsid w:val="00DE14B6"/>
    <w:rsid w:val="00DE1B9D"/>
    <w:rsid w:val="00DE27FC"/>
    <w:rsid w:val="00DE2D04"/>
    <w:rsid w:val="00DE3340"/>
    <w:rsid w:val="00DE3B31"/>
    <w:rsid w:val="00DE3E5F"/>
    <w:rsid w:val="00DE506D"/>
    <w:rsid w:val="00DE53C5"/>
    <w:rsid w:val="00DE5671"/>
    <w:rsid w:val="00DE58BF"/>
    <w:rsid w:val="00DF0A98"/>
    <w:rsid w:val="00DF11C8"/>
    <w:rsid w:val="00DF132E"/>
    <w:rsid w:val="00DF1A6D"/>
    <w:rsid w:val="00DF26DA"/>
    <w:rsid w:val="00DF408F"/>
    <w:rsid w:val="00DF4341"/>
    <w:rsid w:val="00DF46B3"/>
    <w:rsid w:val="00DF54C7"/>
    <w:rsid w:val="00DF5CBD"/>
    <w:rsid w:val="00DF6813"/>
    <w:rsid w:val="00DF729D"/>
    <w:rsid w:val="00DF774A"/>
    <w:rsid w:val="00E0058B"/>
    <w:rsid w:val="00E00A3E"/>
    <w:rsid w:val="00E00F0B"/>
    <w:rsid w:val="00E01A18"/>
    <w:rsid w:val="00E01E8C"/>
    <w:rsid w:val="00E0315E"/>
    <w:rsid w:val="00E03784"/>
    <w:rsid w:val="00E03FF9"/>
    <w:rsid w:val="00E04003"/>
    <w:rsid w:val="00E04185"/>
    <w:rsid w:val="00E046ED"/>
    <w:rsid w:val="00E101B3"/>
    <w:rsid w:val="00E11C79"/>
    <w:rsid w:val="00E11D81"/>
    <w:rsid w:val="00E13B87"/>
    <w:rsid w:val="00E13D1B"/>
    <w:rsid w:val="00E13DB8"/>
    <w:rsid w:val="00E13DB9"/>
    <w:rsid w:val="00E144AE"/>
    <w:rsid w:val="00E14D67"/>
    <w:rsid w:val="00E1503A"/>
    <w:rsid w:val="00E15741"/>
    <w:rsid w:val="00E15980"/>
    <w:rsid w:val="00E15BF2"/>
    <w:rsid w:val="00E16B64"/>
    <w:rsid w:val="00E17D53"/>
    <w:rsid w:val="00E201D8"/>
    <w:rsid w:val="00E216EE"/>
    <w:rsid w:val="00E2193A"/>
    <w:rsid w:val="00E23809"/>
    <w:rsid w:val="00E23E48"/>
    <w:rsid w:val="00E2418E"/>
    <w:rsid w:val="00E24FBF"/>
    <w:rsid w:val="00E255AB"/>
    <w:rsid w:val="00E257B7"/>
    <w:rsid w:val="00E2591B"/>
    <w:rsid w:val="00E25F25"/>
    <w:rsid w:val="00E26138"/>
    <w:rsid w:val="00E26EC9"/>
    <w:rsid w:val="00E30782"/>
    <w:rsid w:val="00E3126E"/>
    <w:rsid w:val="00E32232"/>
    <w:rsid w:val="00E34B6E"/>
    <w:rsid w:val="00E34BCB"/>
    <w:rsid w:val="00E36C7A"/>
    <w:rsid w:val="00E37017"/>
    <w:rsid w:val="00E370BE"/>
    <w:rsid w:val="00E372A6"/>
    <w:rsid w:val="00E3791C"/>
    <w:rsid w:val="00E37FD0"/>
    <w:rsid w:val="00E40FFC"/>
    <w:rsid w:val="00E41AEC"/>
    <w:rsid w:val="00E42189"/>
    <w:rsid w:val="00E44997"/>
    <w:rsid w:val="00E44DB8"/>
    <w:rsid w:val="00E456FD"/>
    <w:rsid w:val="00E45E39"/>
    <w:rsid w:val="00E46B56"/>
    <w:rsid w:val="00E5121F"/>
    <w:rsid w:val="00E53D5F"/>
    <w:rsid w:val="00E5418A"/>
    <w:rsid w:val="00E54D7F"/>
    <w:rsid w:val="00E5553A"/>
    <w:rsid w:val="00E558A3"/>
    <w:rsid w:val="00E560BD"/>
    <w:rsid w:val="00E57AAF"/>
    <w:rsid w:val="00E60473"/>
    <w:rsid w:val="00E621B0"/>
    <w:rsid w:val="00E62F08"/>
    <w:rsid w:val="00E64825"/>
    <w:rsid w:val="00E65C10"/>
    <w:rsid w:val="00E67739"/>
    <w:rsid w:val="00E704BC"/>
    <w:rsid w:val="00E70D7C"/>
    <w:rsid w:val="00E71228"/>
    <w:rsid w:val="00E713C7"/>
    <w:rsid w:val="00E71755"/>
    <w:rsid w:val="00E73606"/>
    <w:rsid w:val="00E73FE4"/>
    <w:rsid w:val="00E75130"/>
    <w:rsid w:val="00E76941"/>
    <w:rsid w:val="00E77CB8"/>
    <w:rsid w:val="00E77D43"/>
    <w:rsid w:val="00E81C23"/>
    <w:rsid w:val="00E827FF"/>
    <w:rsid w:val="00E83603"/>
    <w:rsid w:val="00E8373B"/>
    <w:rsid w:val="00E85B18"/>
    <w:rsid w:val="00E86DA3"/>
    <w:rsid w:val="00E86F78"/>
    <w:rsid w:val="00E872E7"/>
    <w:rsid w:val="00E87304"/>
    <w:rsid w:val="00E904D1"/>
    <w:rsid w:val="00E913E9"/>
    <w:rsid w:val="00E92497"/>
    <w:rsid w:val="00E942BD"/>
    <w:rsid w:val="00E945D7"/>
    <w:rsid w:val="00E959A2"/>
    <w:rsid w:val="00E965EB"/>
    <w:rsid w:val="00E97146"/>
    <w:rsid w:val="00EA0292"/>
    <w:rsid w:val="00EA07FC"/>
    <w:rsid w:val="00EA0A09"/>
    <w:rsid w:val="00EA22D7"/>
    <w:rsid w:val="00EA2350"/>
    <w:rsid w:val="00EA2518"/>
    <w:rsid w:val="00EA2C52"/>
    <w:rsid w:val="00EA2D0B"/>
    <w:rsid w:val="00EA3611"/>
    <w:rsid w:val="00EA3A42"/>
    <w:rsid w:val="00EA3AF6"/>
    <w:rsid w:val="00EA3B89"/>
    <w:rsid w:val="00EA540B"/>
    <w:rsid w:val="00EA5BAC"/>
    <w:rsid w:val="00EA5FCB"/>
    <w:rsid w:val="00EA65A8"/>
    <w:rsid w:val="00EA7194"/>
    <w:rsid w:val="00EA76F5"/>
    <w:rsid w:val="00EB0EB4"/>
    <w:rsid w:val="00EB14A1"/>
    <w:rsid w:val="00EB23DE"/>
    <w:rsid w:val="00EB2988"/>
    <w:rsid w:val="00EB3013"/>
    <w:rsid w:val="00EB30A7"/>
    <w:rsid w:val="00EB32A6"/>
    <w:rsid w:val="00EB3BA7"/>
    <w:rsid w:val="00EB3D78"/>
    <w:rsid w:val="00EB3E93"/>
    <w:rsid w:val="00EB4C06"/>
    <w:rsid w:val="00EB562E"/>
    <w:rsid w:val="00EB771D"/>
    <w:rsid w:val="00EB7974"/>
    <w:rsid w:val="00EB7E8C"/>
    <w:rsid w:val="00EC0EFB"/>
    <w:rsid w:val="00EC1259"/>
    <w:rsid w:val="00EC1C3F"/>
    <w:rsid w:val="00EC25A7"/>
    <w:rsid w:val="00EC2AD9"/>
    <w:rsid w:val="00EC2EC7"/>
    <w:rsid w:val="00EC3075"/>
    <w:rsid w:val="00EC3198"/>
    <w:rsid w:val="00EC39A9"/>
    <w:rsid w:val="00EC3FDD"/>
    <w:rsid w:val="00EC4EF2"/>
    <w:rsid w:val="00EC504B"/>
    <w:rsid w:val="00EC78E4"/>
    <w:rsid w:val="00ED1A1D"/>
    <w:rsid w:val="00ED1C32"/>
    <w:rsid w:val="00ED2BAF"/>
    <w:rsid w:val="00ED3311"/>
    <w:rsid w:val="00ED35AF"/>
    <w:rsid w:val="00ED4397"/>
    <w:rsid w:val="00ED496C"/>
    <w:rsid w:val="00ED4AD3"/>
    <w:rsid w:val="00ED6905"/>
    <w:rsid w:val="00ED7417"/>
    <w:rsid w:val="00EE0437"/>
    <w:rsid w:val="00EE08D5"/>
    <w:rsid w:val="00EE0E6F"/>
    <w:rsid w:val="00EE1163"/>
    <w:rsid w:val="00EE1248"/>
    <w:rsid w:val="00EE2A8A"/>
    <w:rsid w:val="00EE34AB"/>
    <w:rsid w:val="00EE36FB"/>
    <w:rsid w:val="00EE37EE"/>
    <w:rsid w:val="00EE470C"/>
    <w:rsid w:val="00EE479B"/>
    <w:rsid w:val="00EE55E2"/>
    <w:rsid w:val="00EE66CD"/>
    <w:rsid w:val="00EE6A82"/>
    <w:rsid w:val="00EE7806"/>
    <w:rsid w:val="00EF0075"/>
    <w:rsid w:val="00EF04DB"/>
    <w:rsid w:val="00EF1DCC"/>
    <w:rsid w:val="00EF26F1"/>
    <w:rsid w:val="00EF2988"/>
    <w:rsid w:val="00EF2BBD"/>
    <w:rsid w:val="00EF380E"/>
    <w:rsid w:val="00EF705F"/>
    <w:rsid w:val="00F00283"/>
    <w:rsid w:val="00F00502"/>
    <w:rsid w:val="00F00752"/>
    <w:rsid w:val="00F017C1"/>
    <w:rsid w:val="00F01ADA"/>
    <w:rsid w:val="00F01FCC"/>
    <w:rsid w:val="00F02914"/>
    <w:rsid w:val="00F02F39"/>
    <w:rsid w:val="00F0300B"/>
    <w:rsid w:val="00F03020"/>
    <w:rsid w:val="00F0390A"/>
    <w:rsid w:val="00F03B49"/>
    <w:rsid w:val="00F03C31"/>
    <w:rsid w:val="00F04A72"/>
    <w:rsid w:val="00F06538"/>
    <w:rsid w:val="00F07878"/>
    <w:rsid w:val="00F1070D"/>
    <w:rsid w:val="00F10E7E"/>
    <w:rsid w:val="00F11A86"/>
    <w:rsid w:val="00F12F45"/>
    <w:rsid w:val="00F133F9"/>
    <w:rsid w:val="00F1390F"/>
    <w:rsid w:val="00F15FD6"/>
    <w:rsid w:val="00F16094"/>
    <w:rsid w:val="00F161A8"/>
    <w:rsid w:val="00F16684"/>
    <w:rsid w:val="00F17382"/>
    <w:rsid w:val="00F202C9"/>
    <w:rsid w:val="00F236B1"/>
    <w:rsid w:val="00F238BF"/>
    <w:rsid w:val="00F23EFF"/>
    <w:rsid w:val="00F25B5A"/>
    <w:rsid w:val="00F260CF"/>
    <w:rsid w:val="00F30064"/>
    <w:rsid w:val="00F302D4"/>
    <w:rsid w:val="00F3039D"/>
    <w:rsid w:val="00F30826"/>
    <w:rsid w:val="00F31221"/>
    <w:rsid w:val="00F31FCB"/>
    <w:rsid w:val="00F33792"/>
    <w:rsid w:val="00F33D0F"/>
    <w:rsid w:val="00F3445D"/>
    <w:rsid w:val="00F34DC0"/>
    <w:rsid w:val="00F351BB"/>
    <w:rsid w:val="00F3555D"/>
    <w:rsid w:val="00F362FC"/>
    <w:rsid w:val="00F36AB5"/>
    <w:rsid w:val="00F36DDA"/>
    <w:rsid w:val="00F41AD0"/>
    <w:rsid w:val="00F41F10"/>
    <w:rsid w:val="00F4207B"/>
    <w:rsid w:val="00F4253B"/>
    <w:rsid w:val="00F42A57"/>
    <w:rsid w:val="00F42D38"/>
    <w:rsid w:val="00F44A16"/>
    <w:rsid w:val="00F44A26"/>
    <w:rsid w:val="00F44C1B"/>
    <w:rsid w:val="00F451D7"/>
    <w:rsid w:val="00F46DB8"/>
    <w:rsid w:val="00F47077"/>
    <w:rsid w:val="00F50566"/>
    <w:rsid w:val="00F51DEB"/>
    <w:rsid w:val="00F51F13"/>
    <w:rsid w:val="00F52DDC"/>
    <w:rsid w:val="00F52E1B"/>
    <w:rsid w:val="00F5347C"/>
    <w:rsid w:val="00F5395C"/>
    <w:rsid w:val="00F53D77"/>
    <w:rsid w:val="00F544EC"/>
    <w:rsid w:val="00F549E4"/>
    <w:rsid w:val="00F55764"/>
    <w:rsid w:val="00F55870"/>
    <w:rsid w:val="00F55980"/>
    <w:rsid w:val="00F56A75"/>
    <w:rsid w:val="00F57C54"/>
    <w:rsid w:val="00F60264"/>
    <w:rsid w:val="00F60689"/>
    <w:rsid w:val="00F60887"/>
    <w:rsid w:val="00F61E40"/>
    <w:rsid w:val="00F640D6"/>
    <w:rsid w:val="00F64D17"/>
    <w:rsid w:val="00F65544"/>
    <w:rsid w:val="00F67F25"/>
    <w:rsid w:val="00F70BEE"/>
    <w:rsid w:val="00F710D5"/>
    <w:rsid w:val="00F71258"/>
    <w:rsid w:val="00F71660"/>
    <w:rsid w:val="00F72889"/>
    <w:rsid w:val="00F72DFA"/>
    <w:rsid w:val="00F73116"/>
    <w:rsid w:val="00F73322"/>
    <w:rsid w:val="00F753F7"/>
    <w:rsid w:val="00F755D9"/>
    <w:rsid w:val="00F75DD9"/>
    <w:rsid w:val="00F80CAD"/>
    <w:rsid w:val="00F80F3C"/>
    <w:rsid w:val="00F819FE"/>
    <w:rsid w:val="00F81FD7"/>
    <w:rsid w:val="00F82A98"/>
    <w:rsid w:val="00F83750"/>
    <w:rsid w:val="00F839CB"/>
    <w:rsid w:val="00F84E67"/>
    <w:rsid w:val="00F869B0"/>
    <w:rsid w:val="00F87486"/>
    <w:rsid w:val="00F9048E"/>
    <w:rsid w:val="00F9056C"/>
    <w:rsid w:val="00F91870"/>
    <w:rsid w:val="00F923F2"/>
    <w:rsid w:val="00F9255D"/>
    <w:rsid w:val="00F92563"/>
    <w:rsid w:val="00F9332C"/>
    <w:rsid w:val="00F93FF7"/>
    <w:rsid w:val="00F94017"/>
    <w:rsid w:val="00F946BF"/>
    <w:rsid w:val="00F947C3"/>
    <w:rsid w:val="00F949FA"/>
    <w:rsid w:val="00F956B2"/>
    <w:rsid w:val="00F9594A"/>
    <w:rsid w:val="00F97423"/>
    <w:rsid w:val="00F97CA5"/>
    <w:rsid w:val="00FA054C"/>
    <w:rsid w:val="00FA1377"/>
    <w:rsid w:val="00FA1989"/>
    <w:rsid w:val="00FA296F"/>
    <w:rsid w:val="00FA2B2A"/>
    <w:rsid w:val="00FA2C74"/>
    <w:rsid w:val="00FA3FAB"/>
    <w:rsid w:val="00FA4C93"/>
    <w:rsid w:val="00FA5914"/>
    <w:rsid w:val="00FA5DB2"/>
    <w:rsid w:val="00FA5FFC"/>
    <w:rsid w:val="00FA6D1E"/>
    <w:rsid w:val="00FA6F32"/>
    <w:rsid w:val="00FA714C"/>
    <w:rsid w:val="00FA725B"/>
    <w:rsid w:val="00FA7C8C"/>
    <w:rsid w:val="00FA7CEF"/>
    <w:rsid w:val="00FB002A"/>
    <w:rsid w:val="00FB1B07"/>
    <w:rsid w:val="00FB2F43"/>
    <w:rsid w:val="00FB3D84"/>
    <w:rsid w:val="00FB5FD3"/>
    <w:rsid w:val="00FB6D04"/>
    <w:rsid w:val="00FB7587"/>
    <w:rsid w:val="00FC11C9"/>
    <w:rsid w:val="00FC16A3"/>
    <w:rsid w:val="00FC1AEB"/>
    <w:rsid w:val="00FC3A43"/>
    <w:rsid w:val="00FC635B"/>
    <w:rsid w:val="00FC6A0D"/>
    <w:rsid w:val="00FC771A"/>
    <w:rsid w:val="00FD017A"/>
    <w:rsid w:val="00FD022D"/>
    <w:rsid w:val="00FD0795"/>
    <w:rsid w:val="00FD08EC"/>
    <w:rsid w:val="00FD0AF8"/>
    <w:rsid w:val="00FD0B91"/>
    <w:rsid w:val="00FD2D05"/>
    <w:rsid w:val="00FD3380"/>
    <w:rsid w:val="00FD3697"/>
    <w:rsid w:val="00FD4584"/>
    <w:rsid w:val="00FD4D1C"/>
    <w:rsid w:val="00FD6839"/>
    <w:rsid w:val="00FE1B73"/>
    <w:rsid w:val="00FE2490"/>
    <w:rsid w:val="00FE2CD4"/>
    <w:rsid w:val="00FE4087"/>
    <w:rsid w:val="00FE459A"/>
    <w:rsid w:val="00FE4E34"/>
    <w:rsid w:val="00FE5BB5"/>
    <w:rsid w:val="00FE5C4E"/>
    <w:rsid w:val="00FE738A"/>
    <w:rsid w:val="00FE73C0"/>
    <w:rsid w:val="00FE7684"/>
    <w:rsid w:val="00FE7A87"/>
    <w:rsid w:val="00FF0C5B"/>
    <w:rsid w:val="00FF1BC6"/>
    <w:rsid w:val="00FF4EA3"/>
    <w:rsid w:val="00FF5BF6"/>
    <w:rsid w:val="00FF62BE"/>
    <w:rsid w:val="00FF6862"/>
    <w:rsid w:val="00FF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9A32FD"/>
  <w15:chartTrackingRefBased/>
  <w15:docId w15:val="{F5ED50FA-0EA8-452E-90F6-83882805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1978"/>
    <w:pPr>
      <w:spacing w:after="0" w:line="240" w:lineRule="auto"/>
    </w:pPr>
    <w:rPr>
      <w:rFonts w:ascii="Arial Unicode MS" w:eastAsia="Arial" w:hAnsi="Arial Unicode MS" w:cs="Angsana New"/>
      <w:szCs w:val="22"/>
      <w:lang w:val="en-US" w:bidi="ar-SA"/>
    </w:rPr>
  </w:style>
  <w:style w:type="paragraph" w:styleId="Heading1">
    <w:name w:val="heading 1"/>
    <w:basedOn w:val="Normal"/>
    <w:next w:val="Normal"/>
    <w:link w:val="Heading1Char"/>
    <w:qFormat/>
    <w:rsid w:val="00D543B9"/>
    <w:pPr>
      <w:keepNext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3B9"/>
    <w:pPr>
      <w:keepNext/>
      <w:keepLines/>
      <w:spacing w:before="4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43B9"/>
    <w:pPr>
      <w:keepNext/>
      <w:keepLines/>
      <w:spacing w:before="4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43B9"/>
    <w:pPr>
      <w:keepNext/>
      <w:keepLines/>
      <w:spacing w:before="4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543B9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543B9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D543B9"/>
    <w:rPr>
      <w:rFonts w:ascii="Georgia" w:eastAsia="Times New Roman" w:hAnsi="Georgia" w:cs="Angsana New"/>
      <w:color w:val="A44E00"/>
      <w:sz w:val="26"/>
      <w:szCs w:val="26"/>
      <w:lang w:val="en-US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43B9"/>
    <w:rPr>
      <w:rFonts w:ascii="Georgia" w:eastAsia="Times New Roman" w:hAnsi="Georgia" w:cs="Angsana New"/>
      <w:color w:val="6D3300"/>
      <w:sz w:val="24"/>
      <w:szCs w:val="24"/>
      <w:lang w:val="en-US"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43B9"/>
    <w:rPr>
      <w:rFonts w:ascii="Georgia" w:eastAsia="Times New Roman" w:hAnsi="Georgia" w:cs="Angsana New"/>
      <w:i/>
      <w:iCs/>
      <w:color w:val="A44E00"/>
      <w:szCs w:val="22"/>
      <w:lang w:val="en-US"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D543B9"/>
    <w:rPr>
      <w:rFonts w:ascii="Georgia" w:eastAsia="Times New Roman" w:hAnsi="Georgia" w:cs="Angsana New"/>
      <w:color w:val="272727"/>
      <w:sz w:val="21"/>
      <w:szCs w:val="21"/>
      <w:lang w:val="en-US" w:bidi="ar-SA"/>
    </w:rPr>
  </w:style>
  <w:style w:type="paragraph" w:styleId="Header">
    <w:name w:val="header"/>
    <w:basedOn w:val="Normal"/>
    <w:link w:val="HeaderChar"/>
    <w:uiPriority w:val="99"/>
    <w:unhideWhenUsed/>
    <w:rsid w:val="00D543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43B9"/>
    <w:rPr>
      <w:rFonts w:ascii="Arial Unicode MS" w:eastAsia="Arial" w:hAnsi="Arial Unicode MS" w:cs="Angsana New"/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D543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43B9"/>
    <w:rPr>
      <w:rFonts w:ascii="Arial Unicode MS" w:eastAsia="Arial" w:hAnsi="Arial Unicode MS" w:cs="Angsana New"/>
      <w:szCs w:val="22"/>
      <w:lang w:val="en-US" w:bidi="ar-SA"/>
    </w:rPr>
  </w:style>
  <w:style w:type="table" w:styleId="TableGrid">
    <w:name w:val="Table Grid"/>
    <w:basedOn w:val="TableNormal"/>
    <w:uiPriority w:val="39"/>
    <w:rsid w:val="00D543B9"/>
    <w:pPr>
      <w:spacing w:after="0" w:line="240" w:lineRule="auto"/>
    </w:pPr>
    <w:rPr>
      <w:rFonts w:ascii="Arial" w:eastAsia="Arial" w:hAnsi="Arial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43B9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D543B9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eastAsia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543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3B9"/>
    <w:rPr>
      <w:rFonts w:ascii="Segoe UI" w:eastAsia="Arial" w:hAnsi="Segoe UI" w:cs="Segoe UI"/>
      <w:sz w:val="18"/>
      <w:szCs w:val="18"/>
      <w:lang w:val="en-US" w:bidi="ar-SA"/>
    </w:rPr>
  </w:style>
  <w:style w:type="character" w:styleId="CommentReference">
    <w:name w:val="annotation reference"/>
    <w:uiPriority w:val="99"/>
    <w:semiHidden/>
    <w:unhideWhenUsed/>
    <w:rsid w:val="00D543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43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43B9"/>
    <w:rPr>
      <w:rFonts w:ascii="Arial Unicode MS" w:eastAsia="Arial" w:hAnsi="Arial Unicode MS" w:cs="Angsana New"/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3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3B9"/>
    <w:rPr>
      <w:rFonts w:ascii="Arial Unicode MS" w:eastAsia="Arial" w:hAnsi="Arial Unicode MS" w:cs="Angsana New"/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D543B9"/>
    <w:pPr>
      <w:spacing w:before="60" w:after="60" w:line="240" w:lineRule="auto"/>
    </w:pPr>
    <w:rPr>
      <w:rFonts w:ascii="Georgia" w:eastAsia="Arial" w:hAnsi="Georgia" w:cs="Angsana New"/>
      <w:sz w:val="20"/>
      <w:szCs w:val="20"/>
      <w:lang w:eastAsia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D543B9"/>
    <w:pPr>
      <w:spacing w:after="0" w:line="240" w:lineRule="auto"/>
    </w:pPr>
    <w:rPr>
      <w:rFonts w:ascii="Arial" w:eastAsia="Arial" w:hAnsi="Arial" w:cs="Angsana New"/>
      <w:szCs w:val="22"/>
      <w:lang w:val="en-US" w:bidi="ar-SA"/>
    </w:rPr>
  </w:style>
  <w:style w:type="character" w:styleId="Hyperlink">
    <w:name w:val="Hyperlink"/>
    <w:uiPriority w:val="99"/>
    <w:unhideWhenUsed/>
    <w:rsid w:val="00D543B9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543B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543B9"/>
    <w:rPr>
      <w:rFonts w:ascii="Arial Unicode MS" w:eastAsia="Arial" w:hAnsi="Arial Unicode MS" w:cs="Angsana New"/>
      <w:sz w:val="20"/>
      <w:szCs w:val="20"/>
      <w:lang w:val="en-US" w:bidi="ar-SA"/>
    </w:rPr>
  </w:style>
  <w:style w:type="character" w:styleId="EndnoteReference">
    <w:name w:val="endnote reference"/>
    <w:uiPriority w:val="99"/>
    <w:semiHidden/>
    <w:unhideWhenUsed/>
    <w:rsid w:val="00D543B9"/>
    <w:rPr>
      <w:vertAlign w:val="superscript"/>
    </w:rPr>
  </w:style>
  <w:style w:type="character" w:styleId="FollowedHyperlink">
    <w:name w:val="FollowedHyperlink"/>
    <w:uiPriority w:val="99"/>
    <w:unhideWhenUsed/>
    <w:rsid w:val="00D543B9"/>
    <w:rPr>
      <w:color w:val="0000FF"/>
      <w:u w:val="single"/>
    </w:rPr>
  </w:style>
  <w:style w:type="paragraph" w:styleId="BodyText2">
    <w:name w:val="Body Text 2"/>
    <w:basedOn w:val="Normal"/>
    <w:link w:val="BodyText2Char"/>
    <w:rsid w:val="00D543B9"/>
    <w:pPr>
      <w:spacing w:after="120" w:line="480" w:lineRule="auto"/>
      <w:jc w:val="both"/>
    </w:pPr>
    <w:rPr>
      <w:rFonts w:ascii="Times New Roman" w:eastAsia="Cordia New" w:hAnsi="Times New Roman"/>
      <w:sz w:val="20"/>
      <w:szCs w:val="25"/>
      <w:lang w:eastAsia="th-TH" w:bidi="th-TH"/>
    </w:rPr>
  </w:style>
  <w:style w:type="character" w:customStyle="1" w:styleId="BodyText2Char">
    <w:name w:val="Body Text 2 Char"/>
    <w:basedOn w:val="DefaultParagraphFont"/>
    <w:link w:val="BodyText2"/>
    <w:rsid w:val="00D543B9"/>
    <w:rPr>
      <w:rFonts w:ascii="Times New Roman" w:eastAsia="Cordia New" w:hAnsi="Times New Roman" w:cs="Angsana New"/>
      <w:sz w:val="20"/>
      <w:szCs w:val="25"/>
      <w:lang w:val="en-US" w:eastAsia="th-TH"/>
    </w:rPr>
  </w:style>
  <w:style w:type="paragraph" w:customStyle="1" w:styleId="a">
    <w:name w:val="เนื้อเรื่อง"/>
    <w:basedOn w:val="Normal"/>
    <w:rsid w:val="00D543B9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D543B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543B9"/>
    <w:rPr>
      <w:rFonts w:ascii="Arial Unicode MS" w:eastAsia="Arial" w:hAnsi="Arial Unicode MS" w:cs="Angsana New"/>
      <w:sz w:val="16"/>
      <w:szCs w:val="16"/>
      <w:lang w:val="en-US" w:bidi="ar-SA"/>
    </w:rPr>
  </w:style>
  <w:style w:type="character" w:styleId="PageNumber">
    <w:name w:val="page number"/>
    <w:rsid w:val="00D543B9"/>
    <w:rPr>
      <w:rFonts w:cs="Times New Roman"/>
    </w:rPr>
  </w:style>
  <w:style w:type="paragraph" w:styleId="Title">
    <w:name w:val="Title"/>
    <w:aliases w:val="Comments"/>
    <w:basedOn w:val="Normal"/>
    <w:link w:val="TitleChar"/>
    <w:uiPriority w:val="10"/>
    <w:qFormat/>
    <w:rsid w:val="000C3E9B"/>
    <w:pPr>
      <w:outlineLvl w:val="0"/>
    </w:pPr>
    <w:rPr>
      <w:rFonts w:ascii="Arial" w:hAnsi="Arial" w:cs="Browallia New"/>
      <w:color w:val="FFC000" w:themeColor="accent4"/>
      <w:kern w:val="36"/>
      <w:sz w:val="20"/>
      <w:szCs w:val="28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0C3E9B"/>
    <w:rPr>
      <w:rFonts w:ascii="Arial" w:eastAsia="Arial" w:hAnsi="Arial" w:cs="Browallia New"/>
      <w:color w:val="FFC000" w:themeColor="accent4"/>
      <w:kern w:val="36"/>
      <w:sz w:val="20"/>
    </w:rPr>
  </w:style>
  <w:style w:type="character" w:styleId="Strong">
    <w:name w:val="Strong"/>
    <w:basedOn w:val="DefaultParagraphFont"/>
    <w:uiPriority w:val="22"/>
    <w:qFormat/>
    <w:rsid w:val="003917DE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rmalWeb">
    <w:name w:val="Normal (Web)"/>
    <w:basedOn w:val="Normal"/>
    <w:uiPriority w:val="99"/>
    <w:unhideWhenUsed/>
    <w:rsid w:val="008F587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  <w:style w:type="character" w:customStyle="1" w:styleId="ui-provider">
    <w:name w:val="ui-provider"/>
    <w:basedOn w:val="DefaultParagraphFont"/>
    <w:rsid w:val="00575CBF"/>
  </w:style>
  <w:style w:type="paragraph" w:styleId="BodyText">
    <w:name w:val="Body Text"/>
    <w:basedOn w:val="Normal"/>
    <w:link w:val="BodyTextChar"/>
    <w:uiPriority w:val="99"/>
    <w:semiHidden/>
    <w:unhideWhenUsed/>
    <w:rsid w:val="00DE53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E53C5"/>
    <w:rPr>
      <w:rFonts w:ascii="Arial Unicode MS" w:eastAsia="Arial" w:hAnsi="Arial Unicode MS" w:cs="Angsana New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E1B29-FBAA-4608-9035-440BDCEFE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25</Pages>
  <Words>5591</Words>
  <Characters>31869</Characters>
  <Application>Microsoft Office Word</Application>
  <DocSecurity>0</DocSecurity>
  <Lines>265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37386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Pakjira Boonhong (TH)</cp:lastModifiedBy>
  <cp:revision>200</cp:revision>
  <cp:lastPrinted>2026-05-06T09:14:00Z</cp:lastPrinted>
  <dcterms:created xsi:type="dcterms:W3CDTF">2026-05-07T03:39:00Z</dcterms:created>
  <dcterms:modified xsi:type="dcterms:W3CDTF">2026-05-13T04:27:00Z</dcterms:modified>
</cp:coreProperties>
</file>