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629BD" w14:textId="6527FCD8" w:rsidR="0006758D" w:rsidRPr="00EA7756" w:rsidRDefault="0006758D" w:rsidP="001E0E95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1E0E95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43B95A3C" w:rsidR="0006758D" w:rsidRPr="00AC41F8" w:rsidRDefault="0006758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19010F">
        <w:rPr>
          <w:rFonts w:ascii="Angsana New" w:hAnsi="Angsana New"/>
          <w:spacing w:val="-6"/>
          <w:sz w:val="28"/>
          <w:szCs w:val="28"/>
          <w:cs/>
        </w:rPr>
        <w:t>บริษัท อัคคีปราการ จำกัด (มหาชน) จดทะเบียนเป็นบริษัทมหาชนในประเทศไทย บริษัทประกอบธุรกิจหลักในการให้บริการ</w:t>
      </w:r>
      <w:r w:rsidRPr="00EA7756">
        <w:rPr>
          <w:rFonts w:ascii="Angsana New" w:hAnsi="Angsana New"/>
          <w:sz w:val="28"/>
          <w:szCs w:val="28"/>
          <w:cs/>
        </w:rPr>
        <w:t xml:space="preserve">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EA50F4">
        <w:rPr>
          <w:rFonts w:ascii="Angsana New" w:hAnsi="Angsana New"/>
          <w:spacing w:val="-8"/>
          <w:sz w:val="28"/>
          <w:szCs w:val="28"/>
          <w:cs/>
        </w:rPr>
        <w:t>และวัสดุ</w:t>
      </w:r>
      <w:r w:rsidR="001E5302">
        <w:rPr>
          <w:rFonts w:ascii="Angsana New" w:hAnsi="Angsana New"/>
          <w:spacing w:val="-8"/>
          <w:sz w:val="28"/>
          <w:szCs w:val="28"/>
        </w:rPr>
        <w:br/>
      </w:r>
      <w:r w:rsidRPr="00EA50F4">
        <w:rPr>
          <w:rFonts w:ascii="Angsana New" w:hAnsi="Angsana New"/>
          <w:spacing w:val="-8"/>
          <w:sz w:val="28"/>
          <w:szCs w:val="28"/>
          <w:cs/>
        </w:rPr>
        <w:t>ที่</w:t>
      </w:r>
      <w:r w:rsidRPr="000659EA">
        <w:rPr>
          <w:rFonts w:ascii="Angsana New" w:hAnsi="Angsana New"/>
          <w:spacing w:val="-12"/>
          <w:sz w:val="28"/>
          <w:szCs w:val="28"/>
          <w:cs/>
        </w:rPr>
        <w:t xml:space="preserve">ไม่ได้ใช้แล้ว เพื่อแปลงเป็นพลังงานทดแทนหรือวัตถุดิบทดแทน โดยมีบริษัท </w:t>
      </w:r>
      <w:proofErr w:type="spellStart"/>
      <w:r w:rsidRPr="000659EA">
        <w:rPr>
          <w:rFonts w:ascii="Angsana New" w:hAnsi="Angsana New"/>
          <w:spacing w:val="-12"/>
          <w:sz w:val="28"/>
          <w:szCs w:val="28"/>
          <w:cs/>
        </w:rPr>
        <w:t>เบตเต</w:t>
      </w:r>
      <w:proofErr w:type="spellEnd"/>
      <w:r w:rsidRPr="000659EA">
        <w:rPr>
          <w:rFonts w:ascii="Angsana New" w:hAnsi="Angsana New"/>
          <w:spacing w:val="-12"/>
          <w:sz w:val="28"/>
          <w:szCs w:val="28"/>
          <w:cs/>
        </w:rPr>
        <w:t xml:space="preserve">อร์ </w:t>
      </w:r>
      <w:proofErr w:type="spellStart"/>
      <w:r w:rsidRPr="000659EA">
        <w:rPr>
          <w:rFonts w:ascii="Angsana New" w:hAnsi="Angsana New"/>
          <w:spacing w:val="-12"/>
          <w:sz w:val="28"/>
          <w:szCs w:val="28"/>
          <w:cs/>
        </w:rPr>
        <w:t>เวิลด์</w:t>
      </w:r>
      <w:proofErr w:type="spellEnd"/>
      <w:r w:rsidRPr="000659EA">
        <w:rPr>
          <w:rFonts w:ascii="Angsana New" w:hAnsi="Angsana New"/>
          <w:spacing w:val="-12"/>
          <w:sz w:val="28"/>
          <w:szCs w:val="28"/>
          <w:cs/>
        </w:rPr>
        <w:t xml:space="preserve"> กรีน จำกัด (มหาชน) เป็นบริษัทใหญ่</w:t>
      </w:r>
      <w:r w:rsidRPr="00EA7756">
        <w:rPr>
          <w:rFonts w:ascii="Angsana New" w:hAnsi="Angsana New"/>
          <w:sz w:val="28"/>
          <w:szCs w:val="28"/>
          <w:cs/>
        </w:rPr>
        <w:t xml:space="preserve">(ถือหุ้นร้อยละ </w:t>
      </w:r>
      <w:r w:rsidRPr="00EA7756">
        <w:rPr>
          <w:rFonts w:ascii="Angsana New" w:hAnsi="Angsana New"/>
          <w:sz w:val="28"/>
          <w:szCs w:val="28"/>
        </w:rPr>
        <w:t>51</w:t>
      </w:r>
      <w:r w:rsidRPr="00EA7756">
        <w:rPr>
          <w:rFonts w:ascii="Angsana New" w:hAnsi="Angsana New"/>
          <w:sz w:val="28"/>
          <w:szCs w:val="28"/>
          <w:cs/>
        </w:rPr>
        <w:t>.</w:t>
      </w:r>
      <w:r w:rsidRPr="00EA7756">
        <w:rPr>
          <w:rFonts w:ascii="Angsana New" w:hAnsi="Angsana New"/>
          <w:sz w:val="28"/>
          <w:szCs w:val="28"/>
        </w:rPr>
        <w:t>18</w:t>
      </w:r>
      <w:r w:rsidRPr="00EA7756">
        <w:rPr>
          <w:rFonts w:ascii="Angsana New" w:hAnsi="Angsana New"/>
          <w:sz w:val="28"/>
          <w:szCs w:val="28"/>
          <w:cs/>
        </w:rPr>
        <w:t>)</w:t>
      </w:r>
    </w:p>
    <w:p w14:paraId="45D35F45" w14:textId="6B1019D7" w:rsidR="005D156D" w:rsidRPr="00EA7756" w:rsidRDefault="005D156D" w:rsidP="001E0E95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</w:t>
      </w:r>
      <w:r w:rsidR="009C752E"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(เตาเผาขยะอุตสาหกรรม)</w:t>
      </w:r>
    </w:p>
    <w:p w14:paraId="58FAADD6" w14:textId="16820423" w:rsidR="005D156D" w:rsidRPr="00314EC6" w:rsidRDefault="005D156D" w:rsidP="001E0E95">
      <w:pPr>
        <w:spacing w:before="120"/>
        <w:ind w:left="45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</w:t>
      </w:r>
      <w:r w:rsidR="00CE55D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 รวมทั้งสาธารณูปโภคที่ได้ซ่อมแซม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สินทรัพย์อันเกิดจากการโอนทรัพย์สินดังกล่าว แสดงไว้เป็น “ส่วนเพิ่มอาคารและอุปกรณ์ภายใต้สัญญาการใช้สิทธิ” </w:t>
      </w:r>
      <w:r w:rsidR="00227E90"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(</w:t>
      </w:r>
      <w:r w:rsidR="00227E90" w:rsidRPr="00314EC6">
        <w:rPr>
          <w:rFonts w:ascii="Angsana New" w:hAnsi="Angsana New" w:hint="cs"/>
          <w:spacing w:val="-4"/>
          <w:sz w:val="28"/>
          <w:szCs w:val="28"/>
          <w:cs/>
          <w:lang w:val="en-US"/>
        </w:rPr>
        <w:t>หมาย</w:t>
      </w:r>
      <w:r w:rsidR="00227E90" w:rsidRPr="00D249E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เหตุ </w:t>
      </w:r>
      <w:r w:rsidR="00F5011F" w:rsidRPr="00F96382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="00216D71" w:rsidRPr="00F96382">
        <w:rPr>
          <w:rFonts w:ascii="Angsana New" w:hAnsi="Angsana New"/>
          <w:spacing w:val="-4"/>
          <w:sz w:val="28"/>
          <w:szCs w:val="28"/>
          <w:lang w:val="en-US"/>
        </w:rPr>
        <w:t>.2</w:t>
      </w:r>
      <w:r w:rsidR="00227E90" w:rsidRPr="00F96382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  <w:r w:rsidR="00227E90" w:rsidRPr="00314EC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ในงบฐานะการเงิน</w:t>
      </w:r>
    </w:p>
    <w:p w14:paraId="23EBC76E" w14:textId="1847E9CB" w:rsidR="005D156D" w:rsidRPr="00EA7756" w:rsidRDefault="005D156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DA1113">
        <w:rPr>
          <w:rFonts w:ascii="Angsana New" w:hAnsi="Angsana New"/>
          <w:spacing w:val="-6"/>
          <w:sz w:val="28"/>
          <w:szCs w:val="28"/>
          <w:lang w:val="en-US"/>
        </w:rPr>
        <w:t>20</w:t>
      </w: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DA1113">
        <w:rPr>
          <w:rFonts w:ascii="Angsana New" w:hAnsi="Angsana New"/>
          <w:spacing w:val="-6"/>
          <w:sz w:val="28"/>
          <w:szCs w:val="28"/>
          <w:lang w:val="en-US"/>
        </w:rPr>
        <w:t>10</w:t>
      </w: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ปี ทั้งนี้ขึ้นอยู่กับการพิจารณา</w:t>
      </w:r>
      <w:r w:rsidRPr="00EA7756">
        <w:rPr>
          <w:rFonts w:ascii="Angsana New" w:hAnsi="Angsana New"/>
          <w:sz w:val="28"/>
          <w:szCs w:val="28"/>
          <w:cs/>
          <w:lang w:val="en-US"/>
        </w:rPr>
        <w:t>ของกรมโรงงานอุตสาหกรรม บริษัทผูกพันที่จะต้องปฏิบัติตามข้อกำหนดต่าง</w:t>
      </w:r>
      <w:r w:rsidR="00271F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="00210D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และจ่ายค่าธรรมเนียมตามสัญญา</w:t>
      </w:r>
      <w:r w:rsidR="00732778">
        <w:rPr>
          <w:rFonts w:ascii="Angsana New" w:hAnsi="Angsana New"/>
          <w:sz w:val="28"/>
          <w:szCs w:val="28"/>
          <w:cs/>
          <w:lang w:val="en-US"/>
        </w:rPr>
        <w:br/>
      </w:r>
      <w:r w:rsidRPr="00EA7756">
        <w:rPr>
          <w:rFonts w:ascii="Angsana New" w:hAnsi="Angsana New"/>
          <w:sz w:val="28"/>
          <w:szCs w:val="28"/>
          <w:cs/>
          <w:lang w:val="en-US"/>
        </w:rPr>
        <w:t>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</w:t>
      </w:r>
      <w:r w:rsidR="00732778">
        <w:rPr>
          <w:rFonts w:ascii="Angsana New" w:hAnsi="Angsana New"/>
          <w:sz w:val="28"/>
          <w:szCs w:val="28"/>
          <w:cs/>
          <w:lang w:val="en-US"/>
        </w:rPr>
        <w:br/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</w:t>
      </w:r>
      <w:r w:rsidR="00271F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4BE8B709" w:rsidR="003E3F6B" w:rsidRDefault="0074746F" w:rsidP="001E0E95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เกณฑ์ในการจัดทำข้อมูลทางการเงิน</w:t>
      </w:r>
    </w:p>
    <w:p w14:paraId="3B7F6237" w14:textId="687013DB" w:rsidR="0025708F" w:rsidRPr="00675C50" w:rsidRDefault="003A179A" w:rsidP="001E0E95">
      <w:pPr>
        <w:pStyle w:val="ListParagraph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C50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Pr="00675C50">
        <w:rPr>
          <w:rFonts w:ascii="Angsana New" w:hAnsi="Angsana New"/>
          <w:b/>
          <w:bCs/>
          <w:sz w:val="28"/>
          <w:szCs w:val="28"/>
          <w:cs/>
        </w:rPr>
        <w:t>ในการจัดทำ</w:t>
      </w:r>
      <w:r w:rsidR="0074746F">
        <w:rPr>
          <w:rFonts w:ascii="Angsana New" w:hAnsi="Angsana New" w:hint="cs"/>
          <w:b/>
          <w:bCs/>
          <w:sz w:val="28"/>
          <w:szCs w:val="28"/>
          <w:cs/>
        </w:rPr>
        <w:t>ข้อมูลทางการ</w:t>
      </w:r>
      <w:r w:rsidR="00991F41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="00A576B3" w:rsidRPr="00675C50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75CB564B" w14:textId="0EAEC914" w:rsidR="000B7187" w:rsidRPr="000B7187" w:rsidRDefault="000B7187" w:rsidP="008404C3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B7187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ข้อมูลทางการเงินระหว่างกาลนี้จัดทำขึ้นตามมาตรฐานการบัญชี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B7187">
        <w:rPr>
          <w:rFonts w:ascii="Angsana New" w:hAnsi="Angsana New"/>
          <w:sz w:val="28"/>
          <w:szCs w:val="28"/>
          <w:cs/>
          <w:lang w:val="en-US"/>
        </w:rPr>
        <w:t xml:space="preserve">ฉบับที่ </w:t>
      </w:r>
      <w:r w:rsidRPr="000B7187">
        <w:rPr>
          <w:rFonts w:ascii="Angsana New" w:hAnsi="Angsana New"/>
          <w:sz w:val="28"/>
          <w:szCs w:val="28"/>
          <w:lang w:val="en-US"/>
        </w:rPr>
        <w:t>34</w:t>
      </w:r>
      <w:r w:rsidRPr="000B7187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>ข้อมูล</w:t>
      </w:r>
      <w:r w:rsidR="007C4A56">
        <w:rPr>
          <w:rFonts w:ascii="Angsana New" w:hAnsi="Angsana New"/>
          <w:sz w:val="28"/>
          <w:szCs w:val="28"/>
          <w:cs/>
          <w:lang w:val="en-US"/>
        </w:rPr>
        <w:br/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>ทางการเงินระหว่างกาล</w:t>
      </w:r>
      <w:r w:rsidRPr="000B7187">
        <w:rPr>
          <w:rFonts w:ascii="Angsana New" w:hAnsi="Angsana New"/>
          <w:sz w:val="28"/>
          <w:szCs w:val="28"/>
          <w:cs/>
          <w:lang w:val="en-US"/>
        </w:rPr>
        <w:t>เพิ่มเติมเช่นเดียวกับงบการเงินประจำปี</w:t>
      </w:r>
    </w:p>
    <w:p w14:paraId="14BA790E" w14:textId="7A009233" w:rsidR="000B7187" w:rsidRPr="000B7187" w:rsidRDefault="000B7187" w:rsidP="008404C3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B7187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B7187">
        <w:rPr>
          <w:rFonts w:ascii="Angsana New" w:hAnsi="Angsana New"/>
          <w:sz w:val="28"/>
          <w:szCs w:val="28"/>
          <w:cs/>
          <w:lang w:val="en-US"/>
        </w:rPr>
        <w:t>จึงเน้นการให้ข้อมูลเกี่ยวกับกิจการ เหตุการณ์ และสถานการณ์ใหม่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B7187">
        <w:rPr>
          <w:rFonts w:ascii="Angsana New" w:hAnsi="Angsana New"/>
          <w:sz w:val="28"/>
          <w:szCs w:val="28"/>
          <w:cs/>
          <w:lang w:val="en-US"/>
        </w:rPr>
        <w:t>ๆ เพื่อไม่ให้ข้อมูลที่นำเสนอซ้ำซ้อนกับข้อมูลที่ได้รายงา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0B7187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0B7187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0B7187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Pr="000B7187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3F0D5F">
        <w:rPr>
          <w:rFonts w:ascii="Angsana New" w:hAnsi="Angsana New"/>
          <w:spacing w:val="-4"/>
          <w:sz w:val="28"/>
          <w:szCs w:val="28"/>
          <w:lang w:val="en-US"/>
        </w:rPr>
        <w:t>8</w:t>
      </w:r>
    </w:p>
    <w:p w14:paraId="50C2C0A9" w14:textId="77777777" w:rsidR="000B7187" w:rsidRPr="000B7187" w:rsidRDefault="000B7187" w:rsidP="008404C3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B7187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ข้อมูลทางการเงินระหว่างกาลฉบับนี้จัดทำขึ้นเป็นภาษาไทย การแปล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0B7187">
        <w:rPr>
          <w:rFonts w:ascii="Angsana New" w:hAnsi="Angsana New"/>
          <w:sz w:val="28"/>
          <w:szCs w:val="28"/>
          <w:cs/>
          <w:lang w:val="en-US"/>
        </w:rPr>
        <w:t>ฉบับนี้เป็นภาษาอื่นต้องให้สอดคล้องกับ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0B7187">
        <w:rPr>
          <w:rFonts w:ascii="Angsana New" w:hAnsi="Angsana New"/>
          <w:sz w:val="28"/>
          <w:szCs w:val="28"/>
          <w:cs/>
          <w:lang w:val="en-US"/>
        </w:rPr>
        <w:t>ฉบับภาษาไทย</w:t>
      </w:r>
    </w:p>
    <w:p w14:paraId="5FADB599" w14:textId="3EFE0619" w:rsidR="00AF51BC" w:rsidRDefault="00AF51BC" w:rsidP="001E0E95">
      <w:pPr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2089933B" w14:textId="48952B96" w:rsidR="000B474B" w:rsidRPr="00960A46" w:rsidRDefault="003D348A" w:rsidP="003B5360">
      <w:pPr>
        <w:pStyle w:val="ListParagraph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0CE42DB3" w14:textId="7C8CCDD0" w:rsidR="00960A46" w:rsidRPr="00D5733C" w:rsidRDefault="00960A46" w:rsidP="00960A46">
      <w:pPr>
        <w:spacing w:before="120"/>
        <w:ind w:left="450"/>
        <w:jc w:val="thaiDistribute"/>
        <w:rPr>
          <w:rFonts w:ascii="Angsana New" w:hAnsi="Angsana New"/>
          <w:color w:val="000000" w:themeColor="text1"/>
          <w:sz w:val="28"/>
          <w:szCs w:val="28"/>
          <w:lang w:val="en-US" w:eastAsia="en-US"/>
        </w:rPr>
      </w:pPr>
      <w:r w:rsidRPr="00D5733C">
        <w:rPr>
          <w:rFonts w:hAnsi="Angsana New"/>
          <w:color w:val="000000" w:themeColor="text1"/>
          <w:sz w:val="28"/>
          <w:szCs w:val="28"/>
          <w:cs/>
        </w:rPr>
        <w:t>ข้อมูลทางการเงิน</w:t>
      </w:r>
      <w:r w:rsidRPr="00D5733C">
        <w:rPr>
          <w:rFonts w:ascii="Angsana New" w:hAnsi="Angsana New"/>
          <w:color w:val="000000" w:themeColor="text1"/>
          <w:sz w:val="28"/>
          <w:szCs w:val="28"/>
          <w:cs/>
          <w:lang w:eastAsia="en-US"/>
        </w:rPr>
        <w:t>ระหว่างกาลนี้จัดทำขึ้นโดยใช้นโยบายการบัญชีและวิธีการคำนวณเช่นเดียวกับที่ใช้</w:t>
      </w:r>
      <w:r w:rsidRPr="00D5733C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สำหรับการจัดทำ</w:t>
      </w:r>
      <w:r w:rsidRPr="00D5733C">
        <w:rPr>
          <w:rFonts w:ascii="Angsana New" w:hAnsi="Angsana New"/>
          <w:color w:val="000000" w:themeColor="text1"/>
          <w:sz w:val="28"/>
          <w:szCs w:val="28"/>
          <w:cs/>
          <w:lang w:eastAsia="en-US"/>
        </w:rPr>
        <w:t xml:space="preserve">งบการเงินสำหรับปีสิ้นสุดวันที่ </w:t>
      </w:r>
      <w:r w:rsidRPr="00D5733C">
        <w:rPr>
          <w:rFonts w:ascii="Angsana New" w:hAnsi="Angsana New"/>
          <w:color w:val="000000" w:themeColor="text1"/>
          <w:sz w:val="28"/>
          <w:szCs w:val="28"/>
          <w:lang w:eastAsia="en-US"/>
        </w:rPr>
        <w:t>31</w:t>
      </w:r>
      <w:r w:rsidRPr="00D5733C">
        <w:rPr>
          <w:rFonts w:ascii="Angsana New" w:hAnsi="Angsana New"/>
          <w:color w:val="000000" w:themeColor="text1"/>
          <w:sz w:val="28"/>
          <w:szCs w:val="28"/>
          <w:cs/>
          <w:lang w:eastAsia="en-US"/>
        </w:rPr>
        <w:t xml:space="preserve"> ธันวาคม </w:t>
      </w:r>
      <w:r w:rsidRPr="00D5733C">
        <w:rPr>
          <w:rFonts w:ascii="Angsana New" w:hAnsi="Angsana New"/>
          <w:color w:val="000000" w:themeColor="text1"/>
          <w:sz w:val="28"/>
          <w:szCs w:val="28"/>
          <w:lang w:val="en-US" w:eastAsia="en-US"/>
        </w:rPr>
        <w:t>256</w:t>
      </w:r>
      <w:r w:rsidR="003B3CC3" w:rsidRPr="00D5733C">
        <w:rPr>
          <w:rFonts w:ascii="Angsana New" w:hAnsi="Angsana New"/>
          <w:color w:val="000000" w:themeColor="text1"/>
          <w:sz w:val="28"/>
          <w:szCs w:val="28"/>
          <w:lang w:val="en-US" w:eastAsia="en-US"/>
        </w:rPr>
        <w:t>8</w:t>
      </w:r>
    </w:p>
    <w:p w14:paraId="11A1F296" w14:textId="7C9BA463" w:rsidR="00960A46" w:rsidRDefault="00960A46" w:rsidP="007D556E">
      <w:pPr>
        <w:spacing w:before="120"/>
        <w:ind w:left="450"/>
        <w:jc w:val="thaiDistribute"/>
        <w:rPr>
          <w:rFonts w:ascii="Angsana New" w:hAnsi="Angsana New"/>
          <w:color w:val="000000" w:themeColor="text1"/>
          <w:sz w:val="28"/>
          <w:szCs w:val="28"/>
          <w:lang w:eastAsia="en-US"/>
        </w:rPr>
      </w:pPr>
      <w:r w:rsidRPr="00B208EA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มาตรฐานการ</w:t>
      </w:r>
      <w:r w:rsidR="00123FA0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บัญชีและม</w:t>
      </w:r>
      <w:r w:rsidR="002A5B85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า</w:t>
      </w:r>
      <w:r w:rsidR="00123FA0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ตรฐานการ</w:t>
      </w:r>
      <w:r w:rsidRPr="00B208EA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 xml:space="preserve">รายงานทางการเงินที่มีการปรับปรุงซึ่งมีผลบังคับใช้สำหรับข้อมูลทางการเงินที่มีรอบระยะเวลาบัญชีที่เริ่มในหรือหลังวันที่ </w:t>
      </w:r>
      <w:r w:rsidRPr="00B208EA">
        <w:rPr>
          <w:rFonts w:ascii="Angsana New" w:hAnsi="Angsana New"/>
          <w:color w:val="000000" w:themeColor="text1"/>
          <w:sz w:val="28"/>
          <w:szCs w:val="28"/>
          <w:lang w:eastAsia="en-US"/>
        </w:rPr>
        <w:t xml:space="preserve">1 </w:t>
      </w:r>
      <w:r w:rsidRPr="00B208EA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 xml:space="preserve">มกราคม </w:t>
      </w:r>
      <w:r w:rsidRPr="00B208EA">
        <w:rPr>
          <w:rFonts w:ascii="Angsana New" w:hAnsi="Angsana New"/>
          <w:color w:val="000000" w:themeColor="text1"/>
          <w:sz w:val="28"/>
          <w:szCs w:val="28"/>
          <w:lang w:eastAsia="en-US"/>
        </w:rPr>
        <w:t>256</w:t>
      </w:r>
      <w:r w:rsidR="00577129" w:rsidRPr="00B208EA">
        <w:rPr>
          <w:rFonts w:ascii="Angsana New" w:hAnsi="Angsana New"/>
          <w:color w:val="000000" w:themeColor="text1"/>
          <w:sz w:val="28"/>
          <w:szCs w:val="28"/>
          <w:lang w:eastAsia="en-US"/>
        </w:rPr>
        <w:t>9</w:t>
      </w:r>
      <w:r w:rsidRPr="00B208EA">
        <w:rPr>
          <w:rFonts w:ascii="Angsana New" w:hAnsi="Angsana New"/>
          <w:color w:val="000000" w:themeColor="text1"/>
          <w:sz w:val="28"/>
          <w:szCs w:val="28"/>
          <w:cs/>
          <w:lang w:eastAsia="en-US"/>
        </w:rPr>
        <w:t xml:space="preserve"> </w:t>
      </w:r>
      <w:r w:rsidRPr="00B208EA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ไม่มีผลกระทบอย่างเป็นสาระสำคัญต่อข้อมูลทางการเงินระหว่างกาลของบริษัท</w:t>
      </w:r>
    </w:p>
    <w:p w14:paraId="2E48F726" w14:textId="641A9D7E" w:rsidR="0074746F" w:rsidRPr="0074746F" w:rsidRDefault="0074746F" w:rsidP="0074746F">
      <w:pPr>
        <w:pStyle w:val="ListParagraph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746F">
        <w:rPr>
          <w:rFonts w:ascii="Angsana New" w:hAnsi="Angsana New" w:hint="cs"/>
          <w:b/>
          <w:bCs/>
          <w:sz w:val="28"/>
          <w:szCs w:val="28"/>
          <w:cs/>
        </w:rPr>
        <w:t>การประมาณการ</w:t>
      </w:r>
    </w:p>
    <w:p w14:paraId="50DD8AB3" w14:textId="6264D017" w:rsidR="00CB0D22" w:rsidRPr="00CB0D22" w:rsidRDefault="00CB0D22" w:rsidP="00CB0D22">
      <w:pPr>
        <w:spacing w:before="120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  <w:r w:rsidRPr="00CB0D22">
        <w:rPr>
          <w:rFonts w:ascii="Angsana New" w:hAnsi="Angsana New"/>
          <w:spacing w:val="-2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7C4A56">
        <w:rPr>
          <w:rFonts w:ascii="Angsana New" w:hAnsi="Angsana New"/>
          <w:spacing w:val="-2"/>
          <w:sz w:val="28"/>
          <w:szCs w:val="28"/>
          <w:cs/>
        </w:rPr>
        <w:br/>
      </w:r>
      <w:r w:rsidRPr="00CB0D22">
        <w:rPr>
          <w:rFonts w:ascii="Angsana New" w:hAnsi="Angsana New"/>
          <w:spacing w:val="-2"/>
          <w:sz w:val="28"/>
          <w:szCs w:val="28"/>
          <w:cs/>
        </w:rPr>
        <w:t>การประมาณการและข้อสมมติฐานที่จัดทำโดยฝ่ายบริหาร</w:t>
      </w:r>
    </w:p>
    <w:p w14:paraId="4FFB2CCA" w14:textId="4E29C6F4" w:rsidR="007E0937" w:rsidRPr="008F16F5" w:rsidRDefault="007E0937" w:rsidP="007E093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7E0937">
        <w:rPr>
          <w:rFonts w:ascii="Angsana New" w:hAnsi="Angsana New"/>
          <w:spacing w:val="-2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</w:t>
      </w:r>
      <w:r w:rsidRPr="007E0937">
        <w:rPr>
          <w:rFonts w:ascii="Angsana New" w:hAnsi="Angsana New"/>
          <w:sz w:val="28"/>
          <w:szCs w:val="28"/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7E0937">
        <w:rPr>
          <w:rFonts w:ascii="Angsana New" w:hAnsi="Angsana New"/>
          <w:sz w:val="28"/>
          <w:szCs w:val="28"/>
        </w:rPr>
        <w:t>31</w:t>
      </w:r>
      <w:r w:rsidRPr="007E0937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7E0937">
        <w:rPr>
          <w:rFonts w:ascii="Angsana New" w:hAnsi="Angsana New"/>
          <w:sz w:val="28"/>
          <w:szCs w:val="28"/>
        </w:rPr>
        <w:t>256</w:t>
      </w:r>
      <w:r w:rsidR="008F16F5">
        <w:rPr>
          <w:rFonts w:ascii="Angsana New" w:hAnsi="Angsana New"/>
          <w:sz w:val="28"/>
          <w:szCs w:val="28"/>
          <w:lang w:val="en-US"/>
        </w:rPr>
        <w:t>8</w:t>
      </w:r>
    </w:p>
    <w:p w14:paraId="38BAA93E" w14:textId="4BCDF4B2" w:rsidR="00F44399" w:rsidRPr="00C575CE" w:rsidRDefault="0075425C" w:rsidP="00C575CE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C575CE">
        <w:rPr>
          <w:rFonts w:ascii="Angsana New" w:hAnsi="Angsana New" w:hint="cs"/>
          <w:b/>
          <w:bCs/>
          <w:sz w:val="28"/>
          <w:szCs w:val="28"/>
          <w:cs/>
        </w:rPr>
        <w:t>รายการบัญชีกับ</w:t>
      </w:r>
      <w:r w:rsidR="00897FC8" w:rsidRPr="00C575CE">
        <w:rPr>
          <w:rFonts w:ascii="Angsana New" w:hAnsi="Angsana New" w:hint="cs"/>
          <w:b/>
          <w:bCs/>
          <w:sz w:val="28"/>
          <w:szCs w:val="28"/>
          <w:cs/>
        </w:rPr>
        <w:t>บุคคลหรือ</w:t>
      </w:r>
      <w:r w:rsidRPr="00C575CE">
        <w:rPr>
          <w:rFonts w:ascii="Angsana New" w:hAnsi="Angsana New" w:hint="cs"/>
          <w:b/>
          <w:bCs/>
          <w:sz w:val="28"/>
          <w:szCs w:val="28"/>
          <w:cs/>
        </w:rPr>
        <w:t>บริษัทที่เกี่ยวข้อง</w:t>
      </w:r>
    </w:p>
    <w:p w14:paraId="77F199EC" w14:textId="3EB68585" w:rsidR="00FC2767" w:rsidRPr="009A04FF" w:rsidRDefault="00FC2767" w:rsidP="00FC276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7C53CD">
        <w:rPr>
          <w:rFonts w:ascii="Angsana New" w:hAnsi="Angsana New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</w:rPr>
        <w:t>ุ</w:t>
      </w:r>
      <w:r w:rsidRPr="00783A84">
        <w:rPr>
          <w:rFonts w:ascii="Angsana New" w:hAnsi="Angsana New"/>
          <w:sz w:val="28"/>
          <w:szCs w:val="28"/>
          <w:cs/>
        </w:rPr>
        <w:t>คคลและบริษัทที่เกี่ยวข้องกัน ได้แก่ บุคคลหรือบริษัทต่าง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83A84">
        <w:rPr>
          <w:rFonts w:ascii="Angsana New" w:hAnsi="Angsana New"/>
          <w:sz w:val="28"/>
          <w:szCs w:val="28"/>
          <w:cs/>
        </w:rPr>
        <w:t>ๆ ที่มีความเกี่ยวข้องกับบริษัทโดยการเป็นผู้ถือหุ้นหรือ</w:t>
      </w:r>
      <w:r w:rsidR="007C4A56">
        <w:rPr>
          <w:rFonts w:ascii="Angsana New" w:hAnsi="Angsana New"/>
          <w:sz w:val="28"/>
          <w:szCs w:val="28"/>
          <w:cs/>
        </w:rPr>
        <w:br/>
      </w:r>
      <w:r w:rsidRPr="00783A84">
        <w:rPr>
          <w:rFonts w:ascii="Angsana New" w:hAnsi="Angsana New"/>
          <w:sz w:val="28"/>
          <w:szCs w:val="28"/>
          <w:cs/>
        </w:rPr>
        <w:t xml:space="preserve">มีผู้ถือหุ้นร่วมกันหรือมีกรรมการร่วมกันในระหว่างงวด </w:t>
      </w:r>
      <w:r>
        <w:rPr>
          <w:rFonts w:ascii="Angsana New" w:hAnsi="Angsana New"/>
          <w:sz w:val="28"/>
          <w:szCs w:val="28"/>
        </w:rPr>
        <w:t>25</w:t>
      </w:r>
      <w:r w:rsidR="00602B1A">
        <w:rPr>
          <w:rFonts w:ascii="Angsana New" w:hAnsi="Angsana New"/>
          <w:sz w:val="28"/>
          <w:szCs w:val="28"/>
          <w:lang w:val="en-US"/>
        </w:rPr>
        <w:t>69</w:t>
      </w:r>
      <w:r w:rsidRPr="00783A84">
        <w:rPr>
          <w:rFonts w:ascii="Angsana New" w:hAnsi="Angsana New"/>
          <w:sz w:val="28"/>
          <w:szCs w:val="28"/>
          <w:cs/>
        </w:rPr>
        <w:t xml:space="preserve"> ไม่มีการเปลี่ยนแปลงอย่างเป็นสาระสำคัญ </w:t>
      </w:r>
    </w:p>
    <w:p w14:paraId="4511AF5A" w14:textId="621932C6" w:rsidR="00AA55F0" w:rsidRDefault="00FC2767" w:rsidP="00D6606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7C53CD">
        <w:rPr>
          <w:rFonts w:ascii="Angsana New" w:hAnsi="Angsana New"/>
          <w:sz w:val="28"/>
          <w:szCs w:val="28"/>
          <w:cs/>
        </w:rPr>
        <w:t>ใน</w:t>
      </w:r>
      <w:r w:rsidRPr="00783A84">
        <w:rPr>
          <w:rFonts w:ascii="Angsana New" w:hAnsi="Angsana New"/>
          <w:sz w:val="28"/>
          <w:szCs w:val="28"/>
          <w:cs/>
        </w:rPr>
        <w:t>ระหว่างงวดบริษัทมีรายการธุรกิจที่สำคัญกับบุคคลหรือ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69A39837" w14:textId="26281825" w:rsidR="00874D7C" w:rsidRDefault="00844EBA" w:rsidP="00C178E3">
      <w:pPr>
        <w:pStyle w:val="ListParagraph"/>
        <w:numPr>
          <w:ilvl w:val="0"/>
          <w:numId w:val="16"/>
        </w:numPr>
        <w:spacing w:before="120" w:after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44EBA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รายได้และ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ค่าใช้จ่ายระหว่า</w:t>
      </w:r>
      <w:r w:rsidR="001F2432">
        <w:rPr>
          <w:rFonts w:ascii="Angsana New" w:hAnsi="Angsana New" w:hint="cs"/>
          <w:b/>
          <w:bCs/>
          <w:sz w:val="28"/>
          <w:szCs w:val="28"/>
          <w:cs/>
          <w:lang w:val="en-US"/>
        </w:rPr>
        <w:t>งกันสำหรับงวดสามเดือน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สิ้นสุดวันที่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844EBA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EB12CF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มีนาคม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12267D">
        <w:rPr>
          <w:rFonts w:ascii="Angsana New" w:hAnsi="Angsana New"/>
          <w:b/>
          <w:bCs/>
          <w:sz w:val="28"/>
          <w:szCs w:val="28"/>
          <w:lang w:val="en-US"/>
        </w:rPr>
        <w:t>9</w:t>
      </w:r>
      <w:r w:rsidRPr="00844EBA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12267D">
        <w:rPr>
          <w:rFonts w:ascii="Angsana New" w:hAnsi="Angsana New"/>
          <w:b/>
          <w:bCs/>
          <w:sz w:val="28"/>
          <w:szCs w:val="28"/>
          <w:lang w:val="en-US"/>
        </w:rPr>
        <w:t>8</w:t>
      </w:r>
      <w:r w:rsidRPr="00844EBA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>มีดังนี้</w:t>
      </w:r>
    </w:p>
    <w:tbl>
      <w:tblPr>
        <w:tblW w:w="887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28"/>
        <w:gridCol w:w="270"/>
        <w:gridCol w:w="1701"/>
        <w:gridCol w:w="279"/>
        <w:gridCol w:w="1620"/>
        <w:gridCol w:w="284"/>
        <w:gridCol w:w="1696"/>
      </w:tblGrid>
      <w:tr w:rsidR="000C56AB" w:rsidRPr="007D2018" w14:paraId="5D2EB482" w14:textId="77777777" w:rsidTr="00701423">
        <w:trPr>
          <w:trHeight w:val="311"/>
          <w:tblHeader/>
        </w:trPr>
        <w:tc>
          <w:tcPr>
            <w:tcW w:w="3028" w:type="dxa"/>
            <w:hideMark/>
          </w:tcPr>
          <w:p w14:paraId="4A5EEC87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97821FC" w14:textId="77777777" w:rsidR="000C56AB" w:rsidRPr="007D2018" w:rsidRDefault="000C56AB" w:rsidP="007D201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vMerge w:val="restart"/>
            <w:vAlign w:val="bottom"/>
            <w:hideMark/>
          </w:tcPr>
          <w:p w14:paraId="6AA96E63" w14:textId="111D3B49" w:rsidR="000C56AB" w:rsidRPr="007D2018" w:rsidRDefault="000C56AB" w:rsidP="007D201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br/>
            </w: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การกำหนดราคา</w:t>
            </w:r>
          </w:p>
        </w:tc>
        <w:tc>
          <w:tcPr>
            <w:tcW w:w="279" w:type="dxa"/>
            <w:hideMark/>
          </w:tcPr>
          <w:p w14:paraId="00FCAAAE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782C7919" w14:textId="77777777" w:rsidR="000C56AB" w:rsidRPr="007D2018" w:rsidRDefault="000C56AB" w:rsidP="009A04FF">
            <w:pPr>
              <w:tabs>
                <w:tab w:val="left" w:pos="450"/>
                <w:tab w:val="left" w:pos="33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201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C56AB" w:rsidRPr="007D2018" w14:paraId="29921CF4" w14:textId="77777777" w:rsidTr="00701423">
        <w:trPr>
          <w:trHeight w:val="340"/>
          <w:tblHeader/>
        </w:trPr>
        <w:tc>
          <w:tcPr>
            <w:tcW w:w="3028" w:type="dxa"/>
            <w:tcBorders>
              <w:bottom w:val="single" w:sz="4" w:space="0" w:color="auto"/>
            </w:tcBorders>
            <w:hideMark/>
          </w:tcPr>
          <w:p w14:paraId="63CFD157" w14:textId="626757C4" w:rsidR="000C56AB" w:rsidRPr="007D2018" w:rsidRDefault="00701423" w:rsidP="000C56A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270" w:type="dxa"/>
          </w:tcPr>
          <w:p w14:paraId="59657438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hideMark/>
          </w:tcPr>
          <w:p w14:paraId="369EE8F2" w14:textId="00BC7873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095B6CCD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69A2A2" w14:textId="452DA41E" w:rsidR="000C56AB" w:rsidRPr="00415974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4B425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90D021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0C8D736F" w14:textId="623662EB" w:rsidR="000C56AB" w:rsidRPr="00415974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4B425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  <w:tr w:rsidR="000C56AB" w:rsidRPr="007D2018" w14:paraId="2B6F2712" w14:textId="77777777" w:rsidTr="00701423">
        <w:trPr>
          <w:trHeight w:val="340"/>
        </w:trPr>
        <w:tc>
          <w:tcPr>
            <w:tcW w:w="3028" w:type="dxa"/>
            <w:tcBorders>
              <w:top w:val="single" w:sz="4" w:space="0" w:color="auto"/>
            </w:tcBorders>
          </w:tcPr>
          <w:p w14:paraId="656D75E2" w14:textId="77777777" w:rsidR="000C56AB" w:rsidRPr="007D2018" w:rsidRDefault="000C56AB" w:rsidP="003339B4">
            <w:pPr>
              <w:spacing w:line="360" w:lineRule="exact"/>
              <w:ind w:left="-7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270" w:type="dxa"/>
          </w:tcPr>
          <w:p w14:paraId="4008B725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350569D" w14:textId="24287B23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2C179403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F95FBCD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14:paraId="57E9B09A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3B28E893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0C56AB" w:rsidRPr="007D2018" w14:paraId="474E6AED" w14:textId="77777777" w:rsidTr="009A04FF">
        <w:trPr>
          <w:trHeight w:val="340"/>
        </w:trPr>
        <w:tc>
          <w:tcPr>
            <w:tcW w:w="3028" w:type="dxa"/>
            <w:hideMark/>
          </w:tcPr>
          <w:p w14:paraId="623AA4F2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270" w:type="dxa"/>
          </w:tcPr>
          <w:p w14:paraId="6AC27B4F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7ED6B5B9" w14:textId="2966E095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  <w:hideMark/>
          </w:tcPr>
          <w:p w14:paraId="0E0663EF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263486B1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81FF6FD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0D5314B7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36D45" w:rsidRPr="007D2018" w14:paraId="6068CD5A" w14:textId="77777777" w:rsidTr="009A04FF">
        <w:trPr>
          <w:trHeight w:val="340"/>
        </w:trPr>
        <w:tc>
          <w:tcPr>
            <w:tcW w:w="3028" w:type="dxa"/>
            <w:hideMark/>
          </w:tcPr>
          <w:p w14:paraId="2668D3A6" w14:textId="77777777" w:rsidR="00936D45" w:rsidRPr="007D2018" w:rsidRDefault="00936D45" w:rsidP="00936D4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4CF11DD1" w14:textId="77777777" w:rsidR="00936D45" w:rsidRPr="007D2018" w:rsidRDefault="00936D45" w:rsidP="00936D4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1E8C6112" w14:textId="420174F8" w:rsidR="00936D45" w:rsidRPr="007D2018" w:rsidRDefault="00936D45" w:rsidP="00936D4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0A74BA3F" w14:textId="77777777" w:rsidR="00936D45" w:rsidRPr="007D2018" w:rsidRDefault="00936D45" w:rsidP="00936D4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B19BA09" w14:textId="340D913A" w:rsidR="00936D45" w:rsidRPr="007D2018" w:rsidRDefault="00434AE4" w:rsidP="00936D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3,895</w:t>
            </w:r>
          </w:p>
        </w:tc>
        <w:tc>
          <w:tcPr>
            <w:tcW w:w="284" w:type="dxa"/>
          </w:tcPr>
          <w:p w14:paraId="6502B91E" w14:textId="77777777" w:rsidR="00936D45" w:rsidRPr="007D2018" w:rsidRDefault="00936D45" w:rsidP="00936D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3484A989" w14:textId="4EA92065" w:rsidR="00936D45" w:rsidRPr="007D2018" w:rsidRDefault="00936D45" w:rsidP="00936D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3,515</w:t>
            </w:r>
          </w:p>
        </w:tc>
      </w:tr>
      <w:tr w:rsidR="00936D45" w:rsidRPr="007D2018" w14:paraId="45556748" w14:textId="77777777" w:rsidTr="009A04FF">
        <w:trPr>
          <w:trHeight w:val="340"/>
        </w:trPr>
        <w:tc>
          <w:tcPr>
            <w:tcW w:w="3028" w:type="dxa"/>
            <w:hideMark/>
          </w:tcPr>
          <w:p w14:paraId="2F9AD4B5" w14:textId="77777777" w:rsidR="00936D45" w:rsidRPr="007D2018" w:rsidRDefault="00936D45" w:rsidP="00936D4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18D7834A" w14:textId="77777777" w:rsidR="00936D45" w:rsidRPr="007D2018" w:rsidRDefault="00936D45" w:rsidP="00936D4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61DEE384" w14:textId="5911BEF4" w:rsidR="00936D45" w:rsidRPr="007D2018" w:rsidRDefault="00936D45" w:rsidP="00936D4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3ECB2EE5" w14:textId="77777777" w:rsidR="00936D45" w:rsidRPr="007D2018" w:rsidRDefault="00936D45" w:rsidP="00936D4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3D2EF45" w14:textId="258A0FDF" w:rsidR="00936D45" w:rsidRPr="007D2018" w:rsidRDefault="00434AE4" w:rsidP="00936D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11,22</w:t>
            </w:r>
            <w:r w:rsidR="0031069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84" w:type="dxa"/>
          </w:tcPr>
          <w:p w14:paraId="1E31E902" w14:textId="77777777" w:rsidR="00936D45" w:rsidRPr="007D2018" w:rsidRDefault="00936D45" w:rsidP="00936D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7BC4BB61" w14:textId="1A0FAB3D" w:rsidR="00936D45" w:rsidRPr="007D2018" w:rsidRDefault="00936D45" w:rsidP="00936D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4,992</w:t>
            </w:r>
          </w:p>
        </w:tc>
      </w:tr>
      <w:tr w:rsidR="00936D45" w:rsidRPr="007D2018" w14:paraId="7690411C" w14:textId="77777777" w:rsidTr="009A04FF">
        <w:trPr>
          <w:trHeight w:val="340"/>
        </w:trPr>
        <w:tc>
          <w:tcPr>
            <w:tcW w:w="3028" w:type="dxa"/>
            <w:hideMark/>
          </w:tcPr>
          <w:p w14:paraId="7868167C" w14:textId="77777777" w:rsidR="00936D45" w:rsidRPr="007D2018" w:rsidRDefault="00936D45" w:rsidP="00936D4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70" w:type="dxa"/>
          </w:tcPr>
          <w:p w14:paraId="56D57F01" w14:textId="77777777" w:rsidR="00936D45" w:rsidRPr="007D2018" w:rsidRDefault="00936D45" w:rsidP="00936D4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4C339160" w14:textId="1ED46FE6" w:rsidR="00936D45" w:rsidRPr="007D2018" w:rsidRDefault="00936D45" w:rsidP="00936D4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715CF34D" w14:textId="77777777" w:rsidR="00936D45" w:rsidRPr="007D2018" w:rsidRDefault="00936D45" w:rsidP="00936D4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5EED29A" w14:textId="143B34AB" w:rsidR="00936D45" w:rsidRPr="007D2018" w:rsidRDefault="00434AE4" w:rsidP="00936D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15,11</w:t>
            </w:r>
            <w:r w:rsidR="0031069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84" w:type="dxa"/>
          </w:tcPr>
          <w:p w14:paraId="06121AB7" w14:textId="77777777" w:rsidR="00936D45" w:rsidRPr="007D2018" w:rsidRDefault="00936D45" w:rsidP="00936D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6" w:space="0" w:color="auto"/>
            </w:tcBorders>
          </w:tcPr>
          <w:p w14:paraId="7F979DDE" w14:textId="4D091732" w:rsidR="00936D45" w:rsidRPr="007D2018" w:rsidRDefault="00936D45" w:rsidP="00936D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8,507</w:t>
            </w:r>
          </w:p>
        </w:tc>
      </w:tr>
      <w:tr w:rsidR="000C56AB" w:rsidRPr="007D2018" w14:paraId="5DDF046C" w14:textId="77777777" w:rsidTr="009A04FF">
        <w:trPr>
          <w:trHeight w:val="340"/>
        </w:trPr>
        <w:tc>
          <w:tcPr>
            <w:tcW w:w="3028" w:type="dxa"/>
          </w:tcPr>
          <w:p w14:paraId="171ECBEE" w14:textId="77777777" w:rsidR="000C56AB" w:rsidRPr="007D2018" w:rsidRDefault="000C56AB" w:rsidP="003339B4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B0BC9BB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3822D93" w14:textId="577628E5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041B1827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1E7A490A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450D94D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6" w:space="0" w:color="auto"/>
            </w:tcBorders>
          </w:tcPr>
          <w:p w14:paraId="3CAD428E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0E6A90D4" w14:textId="77777777" w:rsidTr="009A04FF">
        <w:trPr>
          <w:trHeight w:val="340"/>
        </w:trPr>
        <w:tc>
          <w:tcPr>
            <w:tcW w:w="3028" w:type="dxa"/>
          </w:tcPr>
          <w:p w14:paraId="4FB97DF9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270" w:type="dxa"/>
          </w:tcPr>
          <w:p w14:paraId="45805B1A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1A229206" w14:textId="3E470465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</w:tcPr>
          <w:p w14:paraId="3B48BE7B" w14:textId="77777777" w:rsidR="000C56AB" w:rsidRPr="007D2018" w:rsidRDefault="000C56AB" w:rsidP="003339B4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0C04767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B8028A4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1EA3D68D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97DB8" w:rsidRPr="007D2018" w14:paraId="1BEB9004" w14:textId="77777777" w:rsidTr="009A04FF">
        <w:trPr>
          <w:trHeight w:val="340"/>
        </w:trPr>
        <w:tc>
          <w:tcPr>
            <w:tcW w:w="3028" w:type="dxa"/>
          </w:tcPr>
          <w:p w14:paraId="2942D1EF" w14:textId="77777777" w:rsidR="00097DB8" w:rsidRPr="007D2018" w:rsidRDefault="00097DB8" w:rsidP="00097DB8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258F02ED" w14:textId="77777777" w:rsidR="00097DB8" w:rsidRPr="007D2018" w:rsidRDefault="00097DB8" w:rsidP="00097DB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037C8B27" w14:textId="6833C810" w:rsidR="00097DB8" w:rsidRPr="007D2018" w:rsidRDefault="00097DB8" w:rsidP="00097DB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5BF31C07" w14:textId="77777777" w:rsidR="00097DB8" w:rsidRPr="007D2018" w:rsidRDefault="00097DB8" w:rsidP="00097DB8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18870F9D" w14:textId="417B0D58" w:rsidR="00097DB8" w:rsidRPr="007D2018" w:rsidRDefault="00434AE4" w:rsidP="00097D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284" w:type="dxa"/>
          </w:tcPr>
          <w:p w14:paraId="106EB010" w14:textId="77777777" w:rsidR="00097DB8" w:rsidRPr="007D2018" w:rsidRDefault="00097DB8" w:rsidP="00097D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016507DE" w14:textId="3BFB839A" w:rsidR="00097DB8" w:rsidRPr="007D2018" w:rsidRDefault="00097DB8" w:rsidP="00097D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</w:tr>
      <w:tr w:rsidR="00097DB8" w:rsidRPr="007D2018" w14:paraId="5CE287A1" w14:textId="77777777" w:rsidTr="009A04FF">
        <w:trPr>
          <w:trHeight w:val="340"/>
        </w:trPr>
        <w:tc>
          <w:tcPr>
            <w:tcW w:w="3028" w:type="dxa"/>
          </w:tcPr>
          <w:p w14:paraId="37009E0E" w14:textId="77777777" w:rsidR="00097DB8" w:rsidRPr="007D2018" w:rsidRDefault="00097DB8" w:rsidP="00097DB8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38C64A32" w14:textId="77777777" w:rsidR="00097DB8" w:rsidRPr="007D2018" w:rsidRDefault="00097DB8" w:rsidP="00097DB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2DBC51B2" w14:textId="7A701443" w:rsidR="00097DB8" w:rsidRPr="007D2018" w:rsidRDefault="00097DB8" w:rsidP="00097DB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2C96EA4A" w14:textId="77777777" w:rsidR="00097DB8" w:rsidRPr="007D2018" w:rsidRDefault="00097DB8" w:rsidP="00097DB8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4A6DD71" w14:textId="7FAA86EF" w:rsidR="00097DB8" w:rsidRPr="007D2018" w:rsidRDefault="00434AE4" w:rsidP="00097D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1,996</w:t>
            </w:r>
          </w:p>
        </w:tc>
        <w:tc>
          <w:tcPr>
            <w:tcW w:w="284" w:type="dxa"/>
          </w:tcPr>
          <w:p w14:paraId="008A199D" w14:textId="77777777" w:rsidR="00097DB8" w:rsidRPr="007D2018" w:rsidRDefault="00097DB8" w:rsidP="00097D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4D053C2E" w14:textId="4FCAF962" w:rsidR="00097DB8" w:rsidRPr="007D2018" w:rsidRDefault="00097DB8" w:rsidP="00097D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910</w:t>
            </w:r>
          </w:p>
        </w:tc>
      </w:tr>
      <w:tr w:rsidR="00097DB8" w:rsidRPr="007D2018" w14:paraId="636B64F8" w14:textId="77777777" w:rsidTr="009A04FF">
        <w:trPr>
          <w:trHeight w:val="340"/>
        </w:trPr>
        <w:tc>
          <w:tcPr>
            <w:tcW w:w="3028" w:type="dxa"/>
          </w:tcPr>
          <w:p w14:paraId="797A0566" w14:textId="77777777" w:rsidR="00097DB8" w:rsidRPr="007D2018" w:rsidRDefault="00097DB8" w:rsidP="00097DB8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70" w:type="dxa"/>
          </w:tcPr>
          <w:p w14:paraId="2648B93A" w14:textId="77777777" w:rsidR="00097DB8" w:rsidRPr="007D2018" w:rsidRDefault="00097DB8" w:rsidP="00097DB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592E190F" w14:textId="2A1943BF" w:rsidR="00097DB8" w:rsidRPr="007D2018" w:rsidRDefault="00097DB8" w:rsidP="00097DB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588429CB" w14:textId="77777777" w:rsidR="00097DB8" w:rsidRPr="007D2018" w:rsidRDefault="00097DB8" w:rsidP="00097DB8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1442650" w14:textId="4FD5A961" w:rsidR="00097DB8" w:rsidRPr="007D2018" w:rsidRDefault="00434AE4" w:rsidP="00097D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2,010</w:t>
            </w:r>
          </w:p>
        </w:tc>
        <w:tc>
          <w:tcPr>
            <w:tcW w:w="284" w:type="dxa"/>
          </w:tcPr>
          <w:p w14:paraId="0E7EB58A" w14:textId="77777777" w:rsidR="00097DB8" w:rsidRPr="007D2018" w:rsidRDefault="00097DB8" w:rsidP="00097D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6" w:space="0" w:color="auto"/>
            </w:tcBorders>
          </w:tcPr>
          <w:p w14:paraId="2E0726E2" w14:textId="52A9BB15" w:rsidR="00097DB8" w:rsidRPr="007D2018" w:rsidRDefault="00097DB8" w:rsidP="00097D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920</w:t>
            </w:r>
          </w:p>
        </w:tc>
      </w:tr>
      <w:tr w:rsidR="000C56AB" w:rsidRPr="007D2018" w14:paraId="02CE6105" w14:textId="77777777" w:rsidTr="009A04FF">
        <w:trPr>
          <w:trHeight w:val="208"/>
        </w:trPr>
        <w:tc>
          <w:tcPr>
            <w:tcW w:w="3028" w:type="dxa"/>
          </w:tcPr>
          <w:p w14:paraId="6A5835BA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รายได้จากการให้บริการอื่น</w:t>
            </w:r>
          </w:p>
        </w:tc>
        <w:tc>
          <w:tcPr>
            <w:tcW w:w="270" w:type="dxa"/>
          </w:tcPr>
          <w:p w14:paraId="4EEB5DC4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55120293" w14:textId="5B906E7B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ราคาที่ตกลงกัน</w:t>
            </w:r>
          </w:p>
        </w:tc>
        <w:tc>
          <w:tcPr>
            <w:tcW w:w="279" w:type="dxa"/>
          </w:tcPr>
          <w:p w14:paraId="2EF9B1B9" w14:textId="77777777" w:rsidR="000C56AB" w:rsidRPr="007D2018" w:rsidRDefault="000C56AB" w:rsidP="003339B4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3C23C466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3324DC1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7BDDB0A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F3A2F" w:rsidRPr="007D2018" w14:paraId="1D194EEE" w14:textId="77777777" w:rsidTr="009A04FF">
        <w:trPr>
          <w:trHeight w:val="208"/>
        </w:trPr>
        <w:tc>
          <w:tcPr>
            <w:tcW w:w="3028" w:type="dxa"/>
          </w:tcPr>
          <w:p w14:paraId="426C9D69" w14:textId="77777777" w:rsidR="006F3A2F" w:rsidRPr="007D2018" w:rsidRDefault="006F3A2F" w:rsidP="006F3A2F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5E5E0E7D" w14:textId="77777777" w:rsidR="006F3A2F" w:rsidRPr="007D2018" w:rsidRDefault="006F3A2F" w:rsidP="006F3A2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5BDF9F82" w14:textId="3679166C" w:rsidR="006F3A2F" w:rsidRPr="007D2018" w:rsidRDefault="006F3A2F" w:rsidP="006F3A2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2CF73151" w14:textId="77777777" w:rsidR="006F3A2F" w:rsidRPr="007D2018" w:rsidRDefault="006F3A2F" w:rsidP="006F3A2F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22BCA44" w14:textId="7FE1694C" w:rsidR="006F3A2F" w:rsidRPr="007D2018" w:rsidRDefault="00434AE4" w:rsidP="006F3A2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</w:tcPr>
          <w:p w14:paraId="04FB6461" w14:textId="77777777" w:rsidR="006F3A2F" w:rsidRPr="007D2018" w:rsidRDefault="006F3A2F" w:rsidP="006F3A2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3B469044" w14:textId="268A029F" w:rsidR="006F3A2F" w:rsidRPr="007D2018" w:rsidRDefault="006F3A2F" w:rsidP="006F3A2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</w:t>
            </w:r>
          </w:p>
        </w:tc>
      </w:tr>
      <w:tr w:rsidR="006F3A2F" w:rsidRPr="007D2018" w14:paraId="33397B77" w14:textId="77777777" w:rsidTr="009A04FF">
        <w:trPr>
          <w:trHeight w:val="208"/>
        </w:trPr>
        <w:tc>
          <w:tcPr>
            <w:tcW w:w="3028" w:type="dxa"/>
          </w:tcPr>
          <w:p w14:paraId="6EF5CC36" w14:textId="77777777" w:rsidR="006F3A2F" w:rsidRPr="007D2018" w:rsidRDefault="006F3A2F" w:rsidP="006F3A2F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244914F8" w14:textId="77777777" w:rsidR="006F3A2F" w:rsidRPr="007D2018" w:rsidRDefault="006F3A2F" w:rsidP="006F3A2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66A825F5" w14:textId="595EC8C5" w:rsidR="006F3A2F" w:rsidRPr="007D2018" w:rsidRDefault="006F3A2F" w:rsidP="006F3A2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5BC50909" w14:textId="77777777" w:rsidR="006F3A2F" w:rsidRPr="007D2018" w:rsidRDefault="006F3A2F" w:rsidP="006F3A2F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0F880BA" w14:textId="6DFECE7D" w:rsidR="006F3A2F" w:rsidRPr="007D2018" w:rsidRDefault="00434AE4" w:rsidP="006F3A2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616</w:t>
            </w:r>
          </w:p>
        </w:tc>
        <w:tc>
          <w:tcPr>
            <w:tcW w:w="284" w:type="dxa"/>
          </w:tcPr>
          <w:p w14:paraId="486F2CF9" w14:textId="77777777" w:rsidR="006F3A2F" w:rsidRPr="007D2018" w:rsidRDefault="006F3A2F" w:rsidP="006F3A2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6C1D1848" w14:textId="08378774" w:rsidR="006F3A2F" w:rsidRPr="007D2018" w:rsidRDefault="006F3A2F" w:rsidP="006F3A2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135</w:t>
            </w:r>
          </w:p>
        </w:tc>
      </w:tr>
      <w:tr w:rsidR="006F3A2F" w:rsidRPr="007D2018" w14:paraId="3BA12E76" w14:textId="77777777" w:rsidTr="009A04FF">
        <w:trPr>
          <w:trHeight w:val="208"/>
        </w:trPr>
        <w:tc>
          <w:tcPr>
            <w:tcW w:w="3028" w:type="dxa"/>
          </w:tcPr>
          <w:p w14:paraId="3F426111" w14:textId="77777777" w:rsidR="006F3A2F" w:rsidRPr="007D2018" w:rsidRDefault="006F3A2F" w:rsidP="006F3A2F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70" w:type="dxa"/>
          </w:tcPr>
          <w:p w14:paraId="440403BD" w14:textId="77777777" w:rsidR="006F3A2F" w:rsidRPr="007D2018" w:rsidRDefault="006F3A2F" w:rsidP="006F3A2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7092A509" w14:textId="22B63B0C" w:rsidR="006F3A2F" w:rsidRPr="007D2018" w:rsidRDefault="006F3A2F" w:rsidP="006F3A2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44D23EA2" w14:textId="77777777" w:rsidR="006F3A2F" w:rsidRPr="007D2018" w:rsidRDefault="006F3A2F" w:rsidP="006F3A2F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0B9AA23" w14:textId="64D99528" w:rsidR="006F3A2F" w:rsidRPr="007D2018" w:rsidRDefault="00434AE4" w:rsidP="006F3A2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616</w:t>
            </w:r>
          </w:p>
        </w:tc>
        <w:tc>
          <w:tcPr>
            <w:tcW w:w="284" w:type="dxa"/>
          </w:tcPr>
          <w:p w14:paraId="7DC0E005" w14:textId="77777777" w:rsidR="006F3A2F" w:rsidRPr="007D2018" w:rsidRDefault="006F3A2F" w:rsidP="006F3A2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6" w:space="0" w:color="auto"/>
            </w:tcBorders>
          </w:tcPr>
          <w:p w14:paraId="6B5F21D1" w14:textId="1A87BBA3" w:rsidR="006F3A2F" w:rsidRPr="007D2018" w:rsidRDefault="006F3A2F" w:rsidP="006F3A2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161</w:t>
            </w:r>
          </w:p>
        </w:tc>
      </w:tr>
      <w:tr w:rsidR="000C56AB" w:rsidRPr="007D2018" w14:paraId="037BF7AB" w14:textId="77777777" w:rsidTr="009A04FF">
        <w:trPr>
          <w:trHeight w:val="208"/>
        </w:trPr>
        <w:tc>
          <w:tcPr>
            <w:tcW w:w="3028" w:type="dxa"/>
          </w:tcPr>
          <w:p w14:paraId="31802F1F" w14:textId="77777777" w:rsidR="000C56AB" w:rsidRPr="007D2018" w:rsidRDefault="000C56AB" w:rsidP="003339B4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2A67865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1D9C9254" w14:textId="69105554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1AA660BB" w14:textId="77777777" w:rsidR="000C56AB" w:rsidRPr="007D2018" w:rsidRDefault="000C56AB" w:rsidP="003339B4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7BD9B2F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9B356B7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6" w:space="0" w:color="auto"/>
            </w:tcBorders>
          </w:tcPr>
          <w:p w14:paraId="2012921C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2A9F36AB" w14:textId="77777777" w:rsidTr="009A04FF">
        <w:trPr>
          <w:trHeight w:val="340"/>
        </w:trPr>
        <w:tc>
          <w:tcPr>
            <w:tcW w:w="3028" w:type="dxa"/>
          </w:tcPr>
          <w:p w14:paraId="45D91723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270" w:type="dxa"/>
          </w:tcPr>
          <w:p w14:paraId="4BAD1D5C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34598683" w14:textId="37657E5A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</w:tcPr>
          <w:p w14:paraId="698A1F89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72E8C3B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6A8B0AC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708EA00E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61F89" w:rsidRPr="007D2018" w14:paraId="3AD5625F" w14:textId="77777777" w:rsidTr="009A04FF">
        <w:trPr>
          <w:trHeight w:val="340"/>
        </w:trPr>
        <w:tc>
          <w:tcPr>
            <w:tcW w:w="3028" w:type="dxa"/>
            <w:hideMark/>
          </w:tcPr>
          <w:p w14:paraId="39010215" w14:textId="77777777" w:rsidR="00961F89" w:rsidRPr="007D2018" w:rsidRDefault="00961F89" w:rsidP="00961F89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430EA63D" w14:textId="77777777" w:rsidR="00961F89" w:rsidRPr="007D2018" w:rsidRDefault="00961F89" w:rsidP="00961F8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6B9AFCD" w14:textId="4B4C2405" w:rsidR="00961F89" w:rsidRPr="007D2018" w:rsidRDefault="00961F89" w:rsidP="00961F8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4C9A32F3" w14:textId="77777777" w:rsidR="00961F89" w:rsidRPr="007D2018" w:rsidRDefault="00961F89" w:rsidP="00961F89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2A16845" w14:textId="12C2218B" w:rsidR="00961F89" w:rsidRPr="007D2018" w:rsidRDefault="00434AE4" w:rsidP="00961F8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175</w:t>
            </w:r>
          </w:p>
        </w:tc>
        <w:tc>
          <w:tcPr>
            <w:tcW w:w="284" w:type="dxa"/>
          </w:tcPr>
          <w:p w14:paraId="152A10A9" w14:textId="77777777" w:rsidR="00961F89" w:rsidRPr="007D2018" w:rsidRDefault="00961F89" w:rsidP="00961F8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09CDE4F6" w14:textId="48D37028" w:rsidR="00961F89" w:rsidRPr="007D2018" w:rsidRDefault="00961F89" w:rsidP="00961F8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400</w:t>
            </w:r>
          </w:p>
        </w:tc>
      </w:tr>
      <w:tr w:rsidR="00961F89" w:rsidRPr="007D2018" w14:paraId="5E8DB088" w14:textId="77777777" w:rsidTr="009A04FF">
        <w:trPr>
          <w:trHeight w:val="68"/>
        </w:trPr>
        <w:tc>
          <w:tcPr>
            <w:tcW w:w="3028" w:type="dxa"/>
            <w:hideMark/>
          </w:tcPr>
          <w:p w14:paraId="272BA869" w14:textId="77777777" w:rsidR="00961F89" w:rsidRPr="007D2018" w:rsidRDefault="00961F89" w:rsidP="00961F89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05ACFA9C" w14:textId="77777777" w:rsidR="00961F89" w:rsidRPr="007D2018" w:rsidRDefault="00961F89" w:rsidP="00961F8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50E88C13" w14:textId="240C4482" w:rsidR="00961F89" w:rsidRPr="007D2018" w:rsidRDefault="00961F89" w:rsidP="00961F8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04529D22" w14:textId="77777777" w:rsidR="00961F89" w:rsidRPr="007D2018" w:rsidRDefault="00961F89" w:rsidP="00961F89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062C7DD" w14:textId="3FE927AB" w:rsidR="00961F89" w:rsidRPr="007D2018" w:rsidRDefault="00434AE4" w:rsidP="00961F8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658</w:t>
            </w:r>
          </w:p>
        </w:tc>
        <w:tc>
          <w:tcPr>
            <w:tcW w:w="284" w:type="dxa"/>
          </w:tcPr>
          <w:p w14:paraId="189A5110" w14:textId="77777777" w:rsidR="00961F89" w:rsidRPr="007D2018" w:rsidRDefault="00961F89" w:rsidP="00961F8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73249C50" w14:textId="13606594" w:rsidR="00961F89" w:rsidRPr="007D2018" w:rsidRDefault="00961F89" w:rsidP="00961F8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1,053</w:t>
            </w:r>
          </w:p>
        </w:tc>
      </w:tr>
      <w:tr w:rsidR="00961F89" w:rsidRPr="007D2018" w14:paraId="57002022" w14:textId="77777777" w:rsidTr="009A04FF">
        <w:trPr>
          <w:trHeight w:val="340"/>
        </w:trPr>
        <w:tc>
          <w:tcPr>
            <w:tcW w:w="3028" w:type="dxa"/>
            <w:hideMark/>
          </w:tcPr>
          <w:p w14:paraId="7CBA3AD4" w14:textId="77777777" w:rsidR="00961F89" w:rsidRPr="007D2018" w:rsidRDefault="00961F89" w:rsidP="00961F89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70" w:type="dxa"/>
          </w:tcPr>
          <w:p w14:paraId="7FFB6352" w14:textId="77777777" w:rsidR="00961F89" w:rsidRPr="007D2018" w:rsidRDefault="00961F89" w:rsidP="00961F8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0F6FC6A9" w14:textId="5816DBCE" w:rsidR="00961F89" w:rsidRPr="007D2018" w:rsidRDefault="00961F89" w:rsidP="00961F8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4E250DBF" w14:textId="77777777" w:rsidR="00961F89" w:rsidRPr="007D2018" w:rsidRDefault="00961F89" w:rsidP="00961F89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E8D35BE" w14:textId="50BFFA9D" w:rsidR="00961F89" w:rsidRPr="007D2018" w:rsidRDefault="00434AE4" w:rsidP="00961F8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833</w:t>
            </w:r>
          </w:p>
        </w:tc>
        <w:tc>
          <w:tcPr>
            <w:tcW w:w="284" w:type="dxa"/>
          </w:tcPr>
          <w:p w14:paraId="0A53C6AB" w14:textId="77777777" w:rsidR="00961F89" w:rsidRPr="007D2018" w:rsidRDefault="00961F89" w:rsidP="00961F8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6" w:space="0" w:color="auto"/>
            </w:tcBorders>
          </w:tcPr>
          <w:p w14:paraId="4AF93F59" w14:textId="5F1AB532" w:rsidR="00961F89" w:rsidRPr="007D2018" w:rsidRDefault="00961F89" w:rsidP="00961F8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1,453</w:t>
            </w:r>
          </w:p>
        </w:tc>
      </w:tr>
      <w:tr w:rsidR="000C56AB" w:rsidRPr="007D2018" w14:paraId="5E742FB6" w14:textId="77777777" w:rsidTr="009A04FF">
        <w:trPr>
          <w:trHeight w:val="340"/>
        </w:trPr>
        <w:tc>
          <w:tcPr>
            <w:tcW w:w="3028" w:type="dxa"/>
          </w:tcPr>
          <w:p w14:paraId="3ADD9A49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49C2E70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6274A581" w14:textId="6A1E39CC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2FFE2E8A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</w:tcPr>
          <w:p w14:paraId="454C347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7853B8E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6" w:space="0" w:color="auto"/>
            </w:tcBorders>
          </w:tcPr>
          <w:p w14:paraId="6D4A824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FD3590" w:rsidRPr="007D2018" w14:paraId="7AE025A2" w14:textId="77777777" w:rsidTr="009A04FF">
        <w:trPr>
          <w:trHeight w:val="340"/>
        </w:trPr>
        <w:tc>
          <w:tcPr>
            <w:tcW w:w="3028" w:type="dxa"/>
          </w:tcPr>
          <w:p w14:paraId="28895854" w14:textId="58579B35" w:rsidR="00FD3590" w:rsidRPr="007D2018" w:rsidRDefault="00FD3590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รายได้จากการขายทรัพย์สิน</w:t>
            </w:r>
          </w:p>
        </w:tc>
        <w:tc>
          <w:tcPr>
            <w:tcW w:w="270" w:type="dxa"/>
          </w:tcPr>
          <w:p w14:paraId="380E479D" w14:textId="77777777" w:rsidR="00FD3590" w:rsidRPr="007D2018" w:rsidRDefault="00FD3590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16DE1540" w14:textId="279A9A8D" w:rsidR="00FD3590" w:rsidRPr="00FD3590" w:rsidRDefault="00FD3590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D359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ราคาตามตลาด</w:t>
            </w:r>
          </w:p>
        </w:tc>
        <w:tc>
          <w:tcPr>
            <w:tcW w:w="279" w:type="dxa"/>
          </w:tcPr>
          <w:p w14:paraId="60E1E91A" w14:textId="77777777" w:rsidR="00FD3590" w:rsidRPr="007D2018" w:rsidRDefault="00FD3590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55B874C4" w14:textId="77777777" w:rsidR="00FD3590" w:rsidRPr="007D2018" w:rsidRDefault="00FD3590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06479BE" w14:textId="77777777" w:rsidR="00FD3590" w:rsidRPr="007D2018" w:rsidRDefault="00FD3590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499F2F23" w14:textId="77777777" w:rsidR="00FD3590" w:rsidRPr="007D2018" w:rsidRDefault="00FD3590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FD3590" w:rsidRPr="007D2018" w14:paraId="2FED5EE7" w14:textId="77777777" w:rsidTr="009A04FF">
        <w:trPr>
          <w:trHeight w:val="340"/>
        </w:trPr>
        <w:tc>
          <w:tcPr>
            <w:tcW w:w="3028" w:type="dxa"/>
          </w:tcPr>
          <w:p w14:paraId="2A6D2579" w14:textId="2389A785" w:rsidR="00FD3590" w:rsidRPr="007D2018" w:rsidRDefault="00FD3590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FD359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3843684D" w14:textId="77777777" w:rsidR="00FD3590" w:rsidRPr="007D2018" w:rsidRDefault="00FD3590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0D05278B" w14:textId="77777777" w:rsidR="00FD3590" w:rsidRPr="007D2018" w:rsidRDefault="00FD3590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19CAC39C" w14:textId="77777777" w:rsidR="00FD3590" w:rsidRPr="007D2018" w:rsidRDefault="00FD3590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2BEEF6C" w14:textId="7291540B" w:rsidR="00FD3590" w:rsidRPr="007D2018" w:rsidRDefault="00FD3590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</w:t>
            </w:r>
          </w:p>
        </w:tc>
        <w:tc>
          <w:tcPr>
            <w:tcW w:w="284" w:type="dxa"/>
          </w:tcPr>
          <w:p w14:paraId="41F3BB1B" w14:textId="77777777" w:rsidR="00FD3590" w:rsidRPr="007D2018" w:rsidRDefault="00FD3590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3E5DCF7A" w14:textId="4C5219A4" w:rsidR="00FD3590" w:rsidRPr="007D2018" w:rsidRDefault="00FD3590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FD3590" w:rsidRPr="007D2018" w14:paraId="784F40EE" w14:textId="77777777" w:rsidTr="009A04FF">
        <w:trPr>
          <w:trHeight w:val="340"/>
        </w:trPr>
        <w:tc>
          <w:tcPr>
            <w:tcW w:w="3028" w:type="dxa"/>
          </w:tcPr>
          <w:p w14:paraId="268DCEDB" w14:textId="77777777" w:rsidR="00FD3590" w:rsidRPr="007D2018" w:rsidRDefault="00FD3590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9457C61" w14:textId="77777777" w:rsidR="00FD3590" w:rsidRPr="007D2018" w:rsidRDefault="00FD3590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69C16064" w14:textId="77777777" w:rsidR="00FD3590" w:rsidRPr="007D2018" w:rsidRDefault="00FD3590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3A9BBD49" w14:textId="77777777" w:rsidR="00FD3590" w:rsidRPr="007D2018" w:rsidRDefault="00FD3590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3B97503" w14:textId="77777777" w:rsidR="00FD3590" w:rsidRPr="007D2018" w:rsidRDefault="00FD3590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CCA9F3F" w14:textId="77777777" w:rsidR="00FD3590" w:rsidRPr="007D2018" w:rsidRDefault="00FD3590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4" w:space="0" w:color="auto"/>
            </w:tcBorders>
          </w:tcPr>
          <w:p w14:paraId="044C25B5" w14:textId="77777777" w:rsidR="00FD3590" w:rsidRPr="007D2018" w:rsidRDefault="00FD3590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C4A56" w:rsidRPr="007D2018" w14:paraId="55217810" w14:textId="77777777" w:rsidTr="009A04FF">
        <w:trPr>
          <w:trHeight w:val="340"/>
        </w:trPr>
        <w:tc>
          <w:tcPr>
            <w:tcW w:w="3028" w:type="dxa"/>
          </w:tcPr>
          <w:p w14:paraId="07F4A12C" w14:textId="0FCCB57E" w:rsidR="007C4A56" w:rsidRPr="007D2018" w:rsidRDefault="007C4A56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ดอกเบี้ยรับ</w:t>
            </w:r>
          </w:p>
        </w:tc>
        <w:tc>
          <w:tcPr>
            <w:tcW w:w="270" w:type="dxa"/>
          </w:tcPr>
          <w:p w14:paraId="4ED7C6A9" w14:textId="77777777" w:rsidR="007C4A56" w:rsidRPr="007D2018" w:rsidRDefault="007C4A56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46ED2BA5" w14:textId="4684963F" w:rsidR="007C4A56" w:rsidRPr="007C4A56" w:rsidRDefault="007C4A56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C4A5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9" w:type="dxa"/>
          </w:tcPr>
          <w:p w14:paraId="13B02226" w14:textId="77777777" w:rsidR="007C4A56" w:rsidRPr="007D2018" w:rsidRDefault="007C4A56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671AD109" w14:textId="77777777" w:rsidR="007C4A56" w:rsidRPr="007D2018" w:rsidRDefault="007C4A56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AD2402E" w14:textId="77777777" w:rsidR="007C4A56" w:rsidRPr="007D2018" w:rsidRDefault="007C4A56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3EF4EC7E" w14:textId="77777777" w:rsidR="007C4A56" w:rsidRPr="007D2018" w:rsidRDefault="007C4A56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C4A56" w:rsidRPr="007D2018" w14:paraId="698D949A" w14:textId="77777777" w:rsidTr="009A04FF">
        <w:trPr>
          <w:trHeight w:val="340"/>
        </w:trPr>
        <w:tc>
          <w:tcPr>
            <w:tcW w:w="3028" w:type="dxa"/>
          </w:tcPr>
          <w:p w14:paraId="093B83EC" w14:textId="7B4B6DEF" w:rsidR="007C4A56" w:rsidRPr="007C4A56" w:rsidRDefault="007C4A56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C4A5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4B409E2B" w14:textId="77777777" w:rsidR="007C4A56" w:rsidRPr="007D2018" w:rsidRDefault="007C4A56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0900C29F" w14:textId="77777777" w:rsidR="007C4A56" w:rsidRPr="007D2018" w:rsidRDefault="007C4A56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7D370FEC" w14:textId="77777777" w:rsidR="007C4A56" w:rsidRPr="007D2018" w:rsidRDefault="007C4A56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446AB97C" w14:textId="23C289AF" w:rsidR="007C4A56" w:rsidRPr="007D2018" w:rsidRDefault="00767FD9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2,212</w:t>
            </w:r>
          </w:p>
        </w:tc>
        <w:tc>
          <w:tcPr>
            <w:tcW w:w="284" w:type="dxa"/>
          </w:tcPr>
          <w:p w14:paraId="4D5AA17D" w14:textId="77777777" w:rsidR="007C4A56" w:rsidRPr="007D2018" w:rsidRDefault="007C4A56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28F21147" w14:textId="0D99D12A" w:rsidR="007C4A56" w:rsidRPr="007D2018" w:rsidRDefault="007C4A56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7C4A56" w:rsidRPr="007D2018" w14:paraId="39924724" w14:textId="77777777" w:rsidTr="009A04FF">
        <w:trPr>
          <w:trHeight w:val="340"/>
        </w:trPr>
        <w:tc>
          <w:tcPr>
            <w:tcW w:w="3028" w:type="dxa"/>
          </w:tcPr>
          <w:p w14:paraId="161EF61C" w14:textId="77777777" w:rsidR="007C4A56" w:rsidRPr="007D2018" w:rsidRDefault="007C4A56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CD45029" w14:textId="77777777" w:rsidR="007C4A56" w:rsidRPr="007D2018" w:rsidRDefault="007C4A56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38141361" w14:textId="77777777" w:rsidR="007C4A56" w:rsidRPr="007D2018" w:rsidRDefault="007C4A56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75384BF3" w14:textId="77777777" w:rsidR="007C4A56" w:rsidRPr="007D2018" w:rsidRDefault="007C4A56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BC68FB5" w14:textId="77777777" w:rsidR="007C4A56" w:rsidRPr="007D2018" w:rsidRDefault="007C4A56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B83D1EB" w14:textId="77777777" w:rsidR="007C4A56" w:rsidRPr="007D2018" w:rsidRDefault="007C4A56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4" w:space="0" w:color="auto"/>
            </w:tcBorders>
          </w:tcPr>
          <w:p w14:paraId="6B1902EE" w14:textId="77777777" w:rsidR="007C4A56" w:rsidRPr="007D2018" w:rsidRDefault="007C4A56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0AABAF85" w14:textId="77777777" w:rsidTr="009A04FF">
        <w:trPr>
          <w:trHeight w:val="340"/>
        </w:trPr>
        <w:tc>
          <w:tcPr>
            <w:tcW w:w="3028" w:type="dxa"/>
          </w:tcPr>
          <w:p w14:paraId="789F7E20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270" w:type="dxa"/>
          </w:tcPr>
          <w:p w14:paraId="32CAE495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19B68338" w14:textId="2B8BF1E0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</w:tcPr>
          <w:p w14:paraId="09D4BCE9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15FE7A6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7469D34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0B099BD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5EC9FDE1" w14:textId="77777777" w:rsidTr="009A04FF">
        <w:trPr>
          <w:trHeight w:val="340"/>
        </w:trPr>
        <w:tc>
          <w:tcPr>
            <w:tcW w:w="3028" w:type="dxa"/>
          </w:tcPr>
          <w:p w14:paraId="0E3A67B3" w14:textId="77777777" w:rsidR="000C56AB" w:rsidRPr="007D2018" w:rsidRDefault="000C56AB" w:rsidP="00C57A77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786AABB3" w14:textId="77777777" w:rsidR="000C56AB" w:rsidRPr="007D2018" w:rsidRDefault="000C56AB" w:rsidP="00C57A7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1A8FC97" w14:textId="2CB0098A" w:rsidR="000C56AB" w:rsidRPr="007D2018" w:rsidRDefault="000C56AB" w:rsidP="00C57A7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7AEF2064" w14:textId="77777777" w:rsidR="000C56AB" w:rsidRPr="007D2018" w:rsidRDefault="000C56AB" w:rsidP="00C57A7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42BAA021" w14:textId="39D9A7AE" w:rsidR="000C56AB" w:rsidRPr="007D2018" w:rsidRDefault="00767FD9" w:rsidP="00C57A7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284" w:type="dxa"/>
          </w:tcPr>
          <w:p w14:paraId="0C9DD8F3" w14:textId="77777777" w:rsidR="000C56AB" w:rsidRPr="007D2018" w:rsidRDefault="000C56AB" w:rsidP="00C57A7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1E989648" w14:textId="311C9FB5" w:rsidR="000C56AB" w:rsidRPr="007D2018" w:rsidRDefault="003B0E55" w:rsidP="00C57A7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25A1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</w:t>
            </w:r>
          </w:p>
        </w:tc>
      </w:tr>
      <w:tr w:rsidR="000C56AB" w:rsidRPr="007D2018" w14:paraId="28A59BE0" w14:textId="77777777" w:rsidTr="009A04FF">
        <w:trPr>
          <w:trHeight w:val="340"/>
        </w:trPr>
        <w:tc>
          <w:tcPr>
            <w:tcW w:w="3028" w:type="dxa"/>
          </w:tcPr>
          <w:p w14:paraId="6B97A33D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3AAAA13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35E590A" w14:textId="2F49F78D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458AB477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53A1F48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1CEF621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4" w:space="0" w:color="auto"/>
            </w:tcBorders>
          </w:tcPr>
          <w:p w14:paraId="0BC53C4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3383D984" w14:textId="77777777" w:rsidTr="009A04FF">
        <w:trPr>
          <w:trHeight w:val="340"/>
        </w:trPr>
        <w:tc>
          <w:tcPr>
            <w:tcW w:w="3028" w:type="dxa"/>
          </w:tcPr>
          <w:p w14:paraId="2578D4EC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270" w:type="dxa"/>
          </w:tcPr>
          <w:p w14:paraId="64C3B718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278D2805" w14:textId="6F1070C9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6D4509D3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0C96E4D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3D5788D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7F7E8366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13D4361A" w14:textId="77777777" w:rsidTr="009A04FF">
        <w:trPr>
          <w:trHeight w:val="340"/>
        </w:trPr>
        <w:tc>
          <w:tcPr>
            <w:tcW w:w="3028" w:type="dxa"/>
          </w:tcPr>
          <w:p w14:paraId="643C615C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ต้นทุนกำจัดกากอุตสาหกรรม</w:t>
            </w:r>
          </w:p>
        </w:tc>
        <w:tc>
          <w:tcPr>
            <w:tcW w:w="270" w:type="dxa"/>
          </w:tcPr>
          <w:p w14:paraId="078804B5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7B700067" w14:textId="4353F919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</w:tcPr>
          <w:p w14:paraId="12CC6489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46398BA6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8AF3BC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6594AD96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B0640" w:rsidRPr="007D2018" w14:paraId="0D4B7896" w14:textId="77777777" w:rsidTr="009A04FF">
        <w:trPr>
          <w:trHeight w:val="340"/>
        </w:trPr>
        <w:tc>
          <w:tcPr>
            <w:tcW w:w="3028" w:type="dxa"/>
            <w:hideMark/>
          </w:tcPr>
          <w:p w14:paraId="4F2C386B" w14:textId="77777777" w:rsidR="001B0640" w:rsidRPr="007D2018" w:rsidRDefault="001B0640" w:rsidP="001B0640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352DD69F" w14:textId="77777777" w:rsidR="001B0640" w:rsidRPr="007D2018" w:rsidRDefault="001B0640" w:rsidP="001B064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6E7D4AD1" w14:textId="08295851" w:rsidR="001B0640" w:rsidRPr="007D2018" w:rsidRDefault="001B0640" w:rsidP="001B064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57AC2DFC" w14:textId="77777777" w:rsidR="001B0640" w:rsidRPr="007D2018" w:rsidRDefault="001B0640" w:rsidP="001B064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36CF258" w14:textId="3F1F092E" w:rsidR="001B0640" w:rsidRPr="007D2018" w:rsidRDefault="00E72397" w:rsidP="001B064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4,737</w:t>
            </w:r>
          </w:p>
        </w:tc>
        <w:tc>
          <w:tcPr>
            <w:tcW w:w="284" w:type="dxa"/>
          </w:tcPr>
          <w:p w14:paraId="0599CCA0" w14:textId="77777777" w:rsidR="001B0640" w:rsidRPr="007D2018" w:rsidRDefault="001B0640" w:rsidP="001B064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784BC181" w14:textId="18B77C24" w:rsidR="001B0640" w:rsidRPr="007D2018" w:rsidRDefault="001B0640" w:rsidP="001B064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3,206</w:t>
            </w:r>
          </w:p>
        </w:tc>
      </w:tr>
      <w:tr w:rsidR="001B0640" w:rsidRPr="007D2018" w14:paraId="7353EC4A" w14:textId="77777777" w:rsidTr="009A04FF">
        <w:trPr>
          <w:trHeight w:val="100"/>
        </w:trPr>
        <w:tc>
          <w:tcPr>
            <w:tcW w:w="3028" w:type="dxa"/>
          </w:tcPr>
          <w:p w14:paraId="235DDCC0" w14:textId="77777777" w:rsidR="001B0640" w:rsidRPr="007D2018" w:rsidRDefault="001B0640" w:rsidP="001B0640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283A25FC" w14:textId="77777777" w:rsidR="001B0640" w:rsidRPr="007D2018" w:rsidRDefault="001B0640" w:rsidP="001B064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2EA6573" w14:textId="3A8F5845" w:rsidR="001B0640" w:rsidRPr="007D2018" w:rsidRDefault="001B0640" w:rsidP="001B064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5542D35A" w14:textId="77777777" w:rsidR="001B0640" w:rsidRPr="007D2018" w:rsidRDefault="001B0640" w:rsidP="001B064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FB31715" w14:textId="7FA13689" w:rsidR="001B0640" w:rsidRPr="007D2018" w:rsidRDefault="00E72397" w:rsidP="001B064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411</w:t>
            </w:r>
          </w:p>
        </w:tc>
        <w:tc>
          <w:tcPr>
            <w:tcW w:w="284" w:type="dxa"/>
          </w:tcPr>
          <w:p w14:paraId="14897658" w14:textId="77777777" w:rsidR="001B0640" w:rsidRPr="007D2018" w:rsidRDefault="001B0640" w:rsidP="001B064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788DCF3A" w14:textId="044E3CD6" w:rsidR="001B0640" w:rsidRPr="007D2018" w:rsidRDefault="001B0640" w:rsidP="001B064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152</w:t>
            </w:r>
          </w:p>
        </w:tc>
      </w:tr>
      <w:tr w:rsidR="001B0640" w:rsidRPr="007D2018" w14:paraId="31044274" w14:textId="77777777" w:rsidTr="009A04FF">
        <w:trPr>
          <w:trHeight w:val="340"/>
        </w:trPr>
        <w:tc>
          <w:tcPr>
            <w:tcW w:w="3028" w:type="dxa"/>
          </w:tcPr>
          <w:p w14:paraId="759CB569" w14:textId="77777777" w:rsidR="001B0640" w:rsidRPr="007D2018" w:rsidRDefault="001B0640" w:rsidP="001B0640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70" w:type="dxa"/>
          </w:tcPr>
          <w:p w14:paraId="1C0FD14C" w14:textId="77777777" w:rsidR="001B0640" w:rsidRPr="007D2018" w:rsidRDefault="001B0640" w:rsidP="001B064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7E877F4" w14:textId="59D002FF" w:rsidR="001B0640" w:rsidRPr="007D2018" w:rsidRDefault="001B0640" w:rsidP="001B064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4C4E9A64" w14:textId="77777777" w:rsidR="001B0640" w:rsidRPr="007D2018" w:rsidRDefault="001B0640" w:rsidP="001B064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E85C47E" w14:textId="29748469" w:rsidR="001B0640" w:rsidRPr="007D2018" w:rsidRDefault="00E72397" w:rsidP="001B064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5,148</w:t>
            </w:r>
          </w:p>
        </w:tc>
        <w:tc>
          <w:tcPr>
            <w:tcW w:w="284" w:type="dxa"/>
          </w:tcPr>
          <w:p w14:paraId="6CD011A1" w14:textId="77777777" w:rsidR="001B0640" w:rsidRPr="007D2018" w:rsidRDefault="001B0640" w:rsidP="001B064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6" w:space="0" w:color="auto"/>
            </w:tcBorders>
          </w:tcPr>
          <w:p w14:paraId="05413112" w14:textId="094CAC21" w:rsidR="001B0640" w:rsidRPr="007D2018" w:rsidRDefault="001B0640" w:rsidP="001B064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3,358</w:t>
            </w:r>
          </w:p>
        </w:tc>
      </w:tr>
      <w:tr w:rsidR="000C56AB" w:rsidRPr="007D2018" w14:paraId="25ED08A8" w14:textId="77777777" w:rsidTr="009A04FF">
        <w:trPr>
          <w:trHeight w:val="340"/>
        </w:trPr>
        <w:tc>
          <w:tcPr>
            <w:tcW w:w="3028" w:type="dxa"/>
          </w:tcPr>
          <w:p w14:paraId="0B76177D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CC43CB7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4C6FC47E" w14:textId="25DD103A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76D1E472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</w:tcPr>
          <w:p w14:paraId="6D35DEF9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6B7F682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6" w:space="0" w:color="auto"/>
            </w:tcBorders>
          </w:tcPr>
          <w:p w14:paraId="1A78C367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548A6" w:rsidRPr="007D2018" w14:paraId="3C567934" w14:textId="77777777" w:rsidTr="009A04FF">
        <w:trPr>
          <w:trHeight w:val="340"/>
        </w:trPr>
        <w:tc>
          <w:tcPr>
            <w:tcW w:w="3028" w:type="dxa"/>
          </w:tcPr>
          <w:p w14:paraId="49527AAD" w14:textId="22177390" w:rsidR="00C548A6" w:rsidRPr="007D2018" w:rsidRDefault="00191FE3" w:rsidP="00C548A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91FE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ค่าเช่า</w:t>
            </w:r>
          </w:p>
        </w:tc>
        <w:tc>
          <w:tcPr>
            <w:tcW w:w="270" w:type="dxa"/>
          </w:tcPr>
          <w:p w14:paraId="7C39111E" w14:textId="77777777" w:rsidR="00C548A6" w:rsidRPr="007D2018" w:rsidRDefault="00C548A6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45296AC" w14:textId="38F68834" w:rsidR="00C548A6" w:rsidRPr="007D2018" w:rsidRDefault="00191FE3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9" w:type="dxa"/>
          </w:tcPr>
          <w:p w14:paraId="5F6B182D" w14:textId="77777777" w:rsidR="00C548A6" w:rsidRPr="007D2018" w:rsidRDefault="00C548A6" w:rsidP="00C548A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2A8B726E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2B1B802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36ECFA98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548A6" w:rsidRPr="007D2018" w14:paraId="4B0BF062" w14:textId="77777777" w:rsidTr="009A04FF">
        <w:trPr>
          <w:trHeight w:val="340"/>
        </w:trPr>
        <w:tc>
          <w:tcPr>
            <w:tcW w:w="3028" w:type="dxa"/>
          </w:tcPr>
          <w:p w14:paraId="0D1363FA" w14:textId="2E4BA302" w:rsidR="00C548A6" w:rsidRPr="007D2018" w:rsidRDefault="00191FE3" w:rsidP="00C548A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3BEF384D" w14:textId="77777777" w:rsidR="00C548A6" w:rsidRPr="007D2018" w:rsidRDefault="00C548A6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34FAA94" w14:textId="77777777" w:rsidR="00C548A6" w:rsidRPr="007D2018" w:rsidRDefault="00C548A6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024FC9FC" w14:textId="77777777" w:rsidR="00C548A6" w:rsidRPr="007D2018" w:rsidRDefault="00C548A6" w:rsidP="00C548A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4A047055" w14:textId="029EE9C9" w:rsidR="00C548A6" w:rsidRPr="007D2018" w:rsidRDefault="00E72397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1,440</w:t>
            </w:r>
          </w:p>
        </w:tc>
        <w:tc>
          <w:tcPr>
            <w:tcW w:w="284" w:type="dxa"/>
          </w:tcPr>
          <w:p w14:paraId="27565808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367BEBA5" w14:textId="345E261A" w:rsidR="00C548A6" w:rsidRPr="007D2018" w:rsidRDefault="00191FE3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C548A6" w:rsidRPr="007D2018" w14:paraId="478CAF70" w14:textId="77777777" w:rsidTr="009A04FF">
        <w:trPr>
          <w:trHeight w:val="340"/>
        </w:trPr>
        <w:tc>
          <w:tcPr>
            <w:tcW w:w="3028" w:type="dxa"/>
          </w:tcPr>
          <w:p w14:paraId="5748E434" w14:textId="77777777" w:rsidR="00C548A6" w:rsidRPr="007D2018" w:rsidRDefault="00C548A6" w:rsidP="00C548A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26786AB" w14:textId="77777777" w:rsidR="00C548A6" w:rsidRPr="007D2018" w:rsidRDefault="00C548A6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8A6178C" w14:textId="77777777" w:rsidR="00C548A6" w:rsidRPr="007D2018" w:rsidRDefault="00C548A6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16E2565D" w14:textId="77777777" w:rsidR="00C548A6" w:rsidRPr="007D2018" w:rsidRDefault="00C548A6" w:rsidP="00C548A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417F50C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62076DF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4" w:space="0" w:color="auto"/>
            </w:tcBorders>
          </w:tcPr>
          <w:p w14:paraId="467D149D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548A6" w:rsidRPr="007D2018" w14:paraId="1C960E86" w14:textId="77777777" w:rsidTr="009A04FF">
        <w:trPr>
          <w:trHeight w:val="340"/>
        </w:trPr>
        <w:tc>
          <w:tcPr>
            <w:tcW w:w="3028" w:type="dxa"/>
            <w:hideMark/>
          </w:tcPr>
          <w:p w14:paraId="475C4708" w14:textId="77777777" w:rsidR="00C548A6" w:rsidRPr="007D2018" w:rsidRDefault="00C548A6" w:rsidP="00C548A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270" w:type="dxa"/>
          </w:tcPr>
          <w:p w14:paraId="19EEBBAC" w14:textId="77777777" w:rsidR="00C548A6" w:rsidRPr="007D2018" w:rsidRDefault="00C548A6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3A1DE010" w14:textId="729003CD" w:rsidR="00C548A6" w:rsidRPr="007D2018" w:rsidRDefault="00C548A6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9" w:type="dxa"/>
          </w:tcPr>
          <w:p w14:paraId="27299DB5" w14:textId="77777777" w:rsidR="00C548A6" w:rsidRPr="007D2018" w:rsidRDefault="00C548A6" w:rsidP="00C548A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293DEB5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84" w:type="dxa"/>
          </w:tcPr>
          <w:p w14:paraId="7DD370D6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</w:tcPr>
          <w:p w14:paraId="339CAC98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C548A6" w:rsidRPr="007D2018" w14:paraId="504821FD" w14:textId="77777777" w:rsidTr="009A04FF">
        <w:trPr>
          <w:trHeight w:val="340"/>
        </w:trPr>
        <w:tc>
          <w:tcPr>
            <w:tcW w:w="3028" w:type="dxa"/>
          </w:tcPr>
          <w:p w14:paraId="43B7F336" w14:textId="77777777" w:rsidR="00C548A6" w:rsidRPr="007D2018" w:rsidRDefault="00C548A6" w:rsidP="00C548A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514AE3E6" w14:textId="77777777" w:rsidR="00C548A6" w:rsidRPr="007D2018" w:rsidRDefault="00C548A6" w:rsidP="00C548A6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2FA31DE" w14:textId="76A2740C" w:rsidR="00C548A6" w:rsidRPr="007D2018" w:rsidRDefault="00C548A6" w:rsidP="00C548A6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5357BD8E" w14:textId="77777777" w:rsidR="00C548A6" w:rsidRPr="007D2018" w:rsidRDefault="00C548A6" w:rsidP="00C548A6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680FDB5C" w14:textId="0D36AE38" w:rsidR="00C548A6" w:rsidRPr="007D2018" w:rsidRDefault="00E72397" w:rsidP="00C548A6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52</w:t>
            </w:r>
          </w:p>
        </w:tc>
        <w:tc>
          <w:tcPr>
            <w:tcW w:w="284" w:type="dxa"/>
          </w:tcPr>
          <w:p w14:paraId="435F430C" w14:textId="77777777" w:rsidR="00C548A6" w:rsidRPr="007D2018" w:rsidRDefault="00C548A6" w:rsidP="00C548A6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389BE90B" w14:textId="2F6D35EE" w:rsidR="00C548A6" w:rsidRPr="007D2018" w:rsidRDefault="00C548A6" w:rsidP="00C548A6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</w:t>
            </w:r>
          </w:p>
        </w:tc>
      </w:tr>
      <w:tr w:rsidR="00BE7A58" w:rsidRPr="007D2018" w14:paraId="24A06092" w14:textId="77777777" w:rsidTr="00BE7A58">
        <w:trPr>
          <w:trHeight w:val="340"/>
        </w:trPr>
        <w:tc>
          <w:tcPr>
            <w:tcW w:w="3028" w:type="dxa"/>
          </w:tcPr>
          <w:p w14:paraId="0F1A684C" w14:textId="77777777" w:rsidR="00BE7A58" w:rsidRPr="007D2018" w:rsidRDefault="00BE7A58" w:rsidP="00C548A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31FDF8A" w14:textId="77777777" w:rsidR="00BE7A58" w:rsidRPr="007D2018" w:rsidRDefault="00BE7A58" w:rsidP="00C548A6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8CF5FE3" w14:textId="77777777" w:rsidR="00BE7A58" w:rsidRPr="007D2018" w:rsidRDefault="00BE7A58" w:rsidP="00C548A6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469E6E7E" w14:textId="77777777" w:rsidR="00BE7A58" w:rsidRPr="007D2018" w:rsidRDefault="00BE7A58" w:rsidP="00C548A6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701BF40" w14:textId="77777777" w:rsidR="00BE7A58" w:rsidRDefault="00BE7A58" w:rsidP="00C548A6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912CE2C" w14:textId="77777777" w:rsidR="00BE7A58" w:rsidRPr="007D2018" w:rsidRDefault="00BE7A58" w:rsidP="00C548A6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517C323E" w14:textId="77777777" w:rsidR="00BE7A58" w:rsidRDefault="00BE7A58" w:rsidP="00C548A6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118BE" w:rsidRPr="007D2018" w14:paraId="7CE3FDB2" w14:textId="77777777" w:rsidTr="00BE7A58">
        <w:trPr>
          <w:trHeight w:val="195"/>
        </w:trPr>
        <w:tc>
          <w:tcPr>
            <w:tcW w:w="3028" w:type="dxa"/>
          </w:tcPr>
          <w:p w14:paraId="4DE6B46A" w14:textId="07C32AE8" w:rsidR="009118BE" w:rsidRPr="007D2018" w:rsidRDefault="009118BE" w:rsidP="00C548A6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270" w:type="dxa"/>
          </w:tcPr>
          <w:p w14:paraId="26A41A48" w14:textId="77777777" w:rsidR="009118BE" w:rsidRPr="007D2018" w:rsidRDefault="009118BE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090F27C" w14:textId="27D4878A" w:rsidR="009118BE" w:rsidRPr="007D2018" w:rsidRDefault="009118BE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</w:tcPr>
          <w:p w14:paraId="53B3269C" w14:textId="77777777" w:rsidR="009118BE" w:rsidRPr="007D2018" w:rsidRDefault="009118BE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1ADD04EB" w14:textId="77777777" w:rsidR="009118BE" w:rsidRPr="007D2018" w:rsidRDefault="009118BE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C126CEF" w14:textId="77777777" w:rsidR="009118BE" w:rsidRPr="007D2018" w:rsidRDefault="009118BE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59E9E430" w14:textId="77777777" w:rsidR="009118BE" w:rsidRPr="007D2018" w:rsidRDefault="009118BE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118BE" w:rsidRPr="007D2018" w14:paraId="3513CA12" w14:textId="77777777" w:rsidTr="009A04FF">
        <w:trPr>
          <w:trHeight w:val="195"/>
        </w:trPr>
        <w:tc>
          <w:tcPr>
            <w:tcW w:w="3028" w:type="dxa"/>
          </w:tcPr>
          <w:p w14:paraId="563C819F" w14:textId="49925CEC" w:rsidR="009118BE" w:rsidRPr="007D2018" w:rsidRDefault="009118BE" w:rsidP="00C548A6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9118B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6A45A62C" w14:textId="77777777" w:rsidR="009118BE" w:rsidRPr="007D2018" w:rsidRDefault="009118BE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D04D807" w14:textId="77777777" w:rsidR="009118BE" w:rsidRPr="007D2018" w:rsidRDefault="009118BE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0DE0498E" w14:textId="77777777" w:rsidR="009118BE" w:rsidRPr="007D2018" w:rsidRDefault="009118BE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70728B39" w14:textId="17FFE494" w:rsidR="009118BE" w:rsidRPr="007D2018" w:rsidRDefault="00D52FC5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  <w:r w:rsidR="00E7239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84" w:type="dxa"/>
          </w:tcPr>
          <w:p w14:paraId="75540436" w14:textId="77777777" w:rsidR="009118BE" w:rsidRPr="007D2018" w:rsidRDefault="009118BE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33328B39" w14:textId="79BFFECF" w:rsidR="009118BE" w:rsidRPr="007D2018" w:rsidRDefault="009118BE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9118BE" w:rsidRPr="007D2018" w14:paraId="34F94C32" w14:textId="77777777" w:rsidTr="009A04FF">
        <w:trPr>
          <w:trHeight w:val="195"/>
        </w:trPr>
        <w:tc>
          <w:tcPr>
            <w:tcW w:w="3028" w:type="dxa"/>
          </w:tcPr>
          <w:p w14:paraId="40B0276D" w14:textId="2D7A9C28" w:rsidR="009118BE" w:rsidRPr="007D2018" w:rsidRDefault="009118BE" w:rsidP="00C548A6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ค่าตอบแทนผู้บริหาร</w:t>
            </w:r>
          </w:p>
        </w:tc>
        <w:tc>
          <w:tcPr>
            <w:tcW w:w="270" w:type="dxa"/>
          </w:tcPr>
          <w:p w14:paraId="40E55232" w14:textId="77777777" w:rsidR="009118BE" w:rsidRPr="007D2018" w:rsidRDefault="009118BE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88F1A96" w14:textId="77777777" w:rsidR="009118BE" w:rsidRPr="007D2018" w:rsidRDefault="009118BE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64FBBED6" w14:textId="77777777" w:rsidR="009118BE" w:rsidRPr="007D2018" w:rsidRDefault="009118BE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8D5097C" w14:textId="77777777" w:rsidR="009118BE" w:rsidRPr="007D2018" w:rsidRDefault="009118BE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FD9A98D" w14:textId="77777777" w:rsidR="009118BE" w:rsidRPr="007D2018" w:rsidRDefault="009118BE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2C4A2EFC" w14:textId="77777777" w:rsidR="009118BE" w:rsidRPr="007D2018" w:rsidRDefault="009118BE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548A6" w:rsidRPr="007D2018" w14:paraId="60D0811A" w14:textId="77777777" w:rsidTr="009A04FF">
        <w:trPr>
          <w:trHeight w:val="195"/>
        </w:trPr>
        <w:tc>
          <w:tcPr>
            <w:tcW w:w="3028" w:type="dxa"/>
          </w:tcPr>
          <w:p w14:paraId="3295F50F" w14:textId="77777777" w:rsidR="00C548A6" w:rsidRPr="007D2018" w:rsidRDefault="00C548A6" w:rsidP="00C548A6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270" w:type="dxa"/>
          </w:tcPr>
          <w:p w14:paraId="4F10E77B" w14:textId="77777777" w:rsidR="00C548A6" w:rsidRPr="007D2018" w:rsidRDefault="00C548A6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DE70C34" w14:textId="0451BEC9" w:rsidR="00C548A6" w:rsidRPr="007D2018" w:rsidRDefault="00C548A6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63CBF2DE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2310F88" w14:textId="7279F4BA" w:rsidR="00C548A6" w:rsidRPr="007D2018" w:rsidRDefault="00E72397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3,749</w:t>
            </w:r>
          </w:p>
        </w:tc>
        <w:tc>
          <w:tcPr>
            <w:tcW w:w="284" w:type="dxa"/>
          </w:tcPr>
          <w:p w14:paraId="4F2DA8ED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25B661BE" w14:textId="3A9A05C8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3,589</w:t>
            </w:r>
          </w:p>
        </w:tc>
      </w:tr>
      <w:tr w:rsidR="00C548A6" w:rsidRPr="007D2018" w14:paraId="37E11BAF" w14:textId="77777777" w:rsidTr="009A04FF">
        <w:trPr>
          <w:trHeight w:val="340"/>
        </w:trPr>
        <w:tc>
          <w:tcPr>
            <w:tcW w:w="3028" w:type="dxa"/>
            <w:hideMark/>
          </w:tcPr>
          <w:p w14:paraId="39F59C6F" w14:textId="77777777" w:rsidR="00C548A6" w:rsidRPr="007D2018" w:rsidRDefault="00C548A6" w:rsidP="00C548A6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270" w:type="dxa"/>
          </w:tcPr>
          <w:p w14:paraId="02A805BA" w14:textId="77777777" w:rsidR="00C548A6" w:rsidRPr="007D2018" w:rsidRDefault="00C548A6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1E7F2DEF" w14:textId="568D37F1" w:rsidR="00C548A6" w:rsidRPr="007D2018" w:rsidRDefault="00C548A6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1011FAFA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CD5F16F" w14:textId="1E79FE95" w:rsidR="00C548A6" w:rsidRPr="007D2018" w:rsidRDefault="00E72397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111</w:t>
            </w:r>
          </w:p>
        </w:tc>
        <w:tc>
          <w:tcPr>
            <w:tcW w:w="284" w:type="dxa"/>
          </w:tcPr>
          <w:p w14:paraId="569BF408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37EDC666" w14:textId="46C9E435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124</w:t>
            </w:r>
          </w:p>
        </w:tc>
      </w:tr>
      <w:tr w:rsidR="00C548A6" w:rsidRPr="007D2018" w14:paraId="3BEE801E" w14:textId="77777777" w:rsidTr="009A04FF">
        <w:trPr>
          <w:trHeight w:val="340"/>
        </w:trPr>
        <w:tc>
          <w:tcPr>
            <w:tcW w:w="3028" w:type="dxa"/>
            <w:hideMark/>
          </w:tcPr>
          <w:p w14:paraId="51EFE03D" w14:textId="77777777" w:rsidR="00C548A6" w:rsidRPr="007D2018" w:rsidRDefault="00C548A6" w:rsidP="00C548A6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70" w:type="dxa"/>
          </w:tcPr>
          <w:p w14:paraId="5938692F" w14:textId="77777777" w:rsidR="00C548A6" w:rsidRPr="007D2018" w:rsidRDefault="00C548A6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7A7A71ED" w14:textId="02F056A3" w:rsidR="00C548A6" w:rsidRPr="007D2018" w:rsidRDefault="00C548A6" w:rsidP="00C548A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46719545" w14:textId="77777777" w:rsidR="00C548A6" w:rsidRPr="007D2018" w:rsidRDefault="00C548A6" w:rsidP="00C548A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861CB" w14:textId="0A96EF24" w:rsidR="00C548A6" w:rsidRPr="007D2018" w:rsidRDefault="00E72397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3,860</w:t>
            </w:r>
          </w:p>
        </w:tc>
        <w:tc>
          <w:tcPr>
            <w:tcW w:w="284" w:type="dxa"/>
          </w:tcPr>
          <w:p w14:paraId="3B4C6789" w14:textId="77777777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</w:tcPr>
          <w:p w14:paraId="7D2CD4D9" w14:textId="462DA6AA" w:rsidR="00C548A6" w:rsidRPr="007D2018" w:rsidRDefault="00C548A6" w:rsidP="00C548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3,713</w:t>
            </w:r>
          </w:p>
        </w:tc>
      </w:tr>
    </w:tbl>
    <w:p w14:paraId="36BCFF89" w14:textId="01BD0221" w:rsidR="001529AC" w:rsidRDefault="00DA58D5" w:rsidP="00BE7A58">
      <w:pPr>
        <w:pStyle w:val="ListParagraph"/>
        <w:numPr>
          <w:ilvl w:val="0"/>
          <w:numId w:val="16"/>
        </w:numPr>
        <w:spacing w:before="240" w:after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ยอดคงเหลือ</w:t>
      </w:r>
      <w:r w:rsidRPr="00DA58D5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ในงบฐานะการเงินระหว่างบริษัทที่เกี่ยวข้องกัน ณ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DA58D5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FA294A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มีนาคม</w:t>
      </w:r>
      <w:r w:rsidRPr="00DA58D5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8E2F2C">
        <w:rPr>
          <w:rFonts w:ascii="Angsana New" w:hAnsi="Angsana New"/>
          <w:b/>
          <w:bCs/>
          <w:sz w:val="28"/>
          <w:szCs w:val="28"/>
          <w:lang w:val="en-US"/>
        </w:rPr>
        <w:t>9</w:t>
      </w:r>
      <w:r w:rsidRPr="00DA58D5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DA58D5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และ </w:t>
      </w:r>
      <w:r w:rsidR="00155709"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 w:rsidR="00155709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8E2F2C">
        <w:rPr>
          <w:rFonts w:ascii="Angsana New" w:hAnsi="Angsana New"/>
          <w:b/>
          <w:bCs/>
          <w:sz w:val="28"/>
          <w:szCs w:val="28"/>
          <w:lang w:val="en-US"/>
        </w:rPr>
        <w:t>8</w:t>
      </w:r>
      <w:r w:rsidRPr="00DA58D5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DA58D5">
        <w:rPr>
          <w:rFonts w:ascii="Angsana New" w:hAnsi="Angsana New"/>
          <w:b/>
          <w:bCs/>
          <w:sz w:val="28"/>
          <w:szCs w:val="28"/>
          <w:cs/>
          <w:lang w:val="en-US"/>
        </w:rPr>
        <w:t>ดังนี้</w:t>
      </w:r>
    </w:p>
    <w:p w14:paraId="4B0755B9" w14:textId="765B771B" w:rsidR="002F0A15" w:rsidRPr="00D26C60" w:rsidRDefault="002F0A15" w:rsidP="002F0A15">
      <w:pPr>
        <w:pStyle w:val="ListParagraph"/>
        <w:numPr>
          <w:ilvl w:val="0"/>
          <w:numId w:val="37"/>
        </w:numPr>
        <w:spacing w:before="120" w:after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ลูกหนี้การค้าและลูกหนี้หมุนเวียนอื่น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-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บริษัทที่เกี่ยวข้องกัน</w:t>
      </w:r>
    </w:p>
    <w:tbl>
      <w:tblPr>
        <w:tblW w:w="9254" w:type="dxa"/>
        <w:tblLook w:val="01E0" w:firstRow="1" w:lastRow="1" w:firstColumn="1" w:lastColumn="1" w:noHBand="0" w:noVBand="0"/>
      </w:tblPr>
      <w:tblGrid>
        <w:gridCol w:w="5670"/>
        <w:gridCol w:w="1595"/>
        <w:gridCol w:w="283"/>
        <w:gridCol w:w="1706"/>
      </w:tblGrid>
      <w:tr w:rsidR="004E7338" w:rsidRPr="00DA04BD" w14:paraId="2C21DEEC" w14:textId="77777777" w:rsidTr="009A270F">
        <w:tc>
          <w:tcPr>
            <w:tcW w:w="5670" w:type="dxa"/>
            <w:vAlign w:val="center"/>
          </w:tcPr>
          <w:p w14:paraId="56C60E0F" w14:textId="77777777" w:rsidR="004E7338" w:rsidRPr="004E7338" w:rsidRDefault="004E7338" w:rsidP="004E733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vAlign w:val="center"/>
          </w:tcPr>
          <w:p w14:paraId="1EFEB2E6" w14:textId="0AF0C66A" w:rsidR="004E7338" w:rsidRPr="00DA04BD" w:rsidRDefault="004E7338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33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4E7338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4E733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44266" w:rsidRPr="00DA04BD" w14:paraId="328955C8" w14:textId="77777777" w:rsidTr="009A270F">
        <w:tc>
          <w:tcPr>
            <w:tcW w:w="5670" w:type="dxa"/>
            <w:vAlign w:val="center"/>
          </w:tcPr>
          <w:p w14:paraId="5BC0AA58" w14:textId="2DF5461D" w:rsidR="00E44266" w:rsidRPr="004E7338" w:rsidRDefault="00E44266" w:rsidP="00361AD5">
            <w:pPr>
              <w:ind w:left="38" w:firstLine="3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0953EBF5" w14:textId="698C975C" w:rsidR="00E44266" w:rsidRPr="004E7338" w:rsidRDefault="00E44266" w:rsidP="00E4426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153C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38FBE63" w14:textId="77777777" w:rsidR="00E44266" w:rsidRPr="00DA04BD" w:rsidRDefault="00E44266" w:rsidP="00E442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6C87D87E" w14:textId="367288F9" w:rsidR="00E44266" w:rsidRPr="00DA04BD" w:rsidRDefault="00E44266" w:rsidP="00E44266">
            <w:pPr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9B7682" w:rsidRPr="00DA04BD" w14:paraId="08903D27" w14:textId="77777777" w:rsidTr="009A270F">
        <w:tc>
          <w:tcPr>
            <w:tcW w:w="5670" w:type="dxa"/>
            <w:vAlign w:val="center"/>
          </w:tcPr>
          <w:p w14:paraId="019A5F4F" w14:textId="77777777" w:rsidR="009B7682" w:rsidRPr="00041C08" w:rsidRDefault="009B7682" w:rsidP="0020758A">
            <w:pPr>
              <w:ind w:left="38" w:firstLine="3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center"/>
          </w:tcPr>
          <w:p w14:paraId="1A47059C" w14:textId="77777777" w:rsidR="009B7682" w:rsidRPr="00DA04BD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31AEF615" w14:textId="77777777" w:rsidR="009B7682" w:rsidRPr="00DA04BD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center"/>
          </w:tcPr>
          <w:p w14:paraId="202362C1" w14:textId="77777777" w:rsidR="009B7682" w:rsidRPr="00DA04BD" w:rsidRDefault="009B7682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4C8" w:rsidRPr="00096D1C" w14:paraId="1FC623EC" w14:textId="77777777" w:rsidTr="009A270F">
        <w:tc>
          <w:tcPr>
            <w:tcW w:w="5670" w:type="dxa"/>
          </w:tcPr>
          <w:p w14:paraId="2086B163" w14:textId="77777777" w:rsidR="00B414C8" w:rsidRPr="00096D1C" w:rsidRDefault="00B414C8" w:rsidP="00B414C8">
            <w:pPr>
              <w:ind w:left="38" w:firstLine="304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A4FE53D" w14:textId="7390C4F7" w:rsidR="00B414C8" w:rsidRPr="00556D8E" w:rsidRDefault="00ED0077" w:rsidP="00B414C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4,370</w:t>
            </w:r>
          </w:p>
        </w:tc>
        <w:tc>
          <w:tcPr>
            <w:tcW w:w="283" w:type="dxa"/>
            <w:vAlign w:val="center"/>
          </w:tcPr>
          <w:p w14:paraId="161A352F" w14:textId="77777777" w:rsidR="00B414C8" w:rsidRPr="00096D1C" w:rsidRDefault="00B414C8" w:rsidP="00B414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067709F8" w14:textId="0E8980F8" w:rsidR="00B414C8" w:rsidRPr="00096D1C" w:rsidRDefault="00B414C8" w:rsidP="00B414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4,481</w:t>
            </w:r>
          </w:p>
        </w:tc>
      </w:tr>
      <w:tr w:rsidR="00B414C8" w:rsidRPr="00096D1C" w14:paraId="719FA239" w14:textId="77777777" w:rsidTr="009A270F">
        <w:tc>
          <w:tcPr>
            <w:tcW w:w="5670" w:type="dxa"/>
          </w:tcPr>
          <w:p w14:paraId="0F5CCA63" w14:textId="77777777" w:rsidR="00B414C8" w:rsidRPr="009B7682" w:rsidRDefault="00B414C8" w:rsidP="00B414C8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CED89" w14:textId="1F90B39C" w:rsidR="00B414C8" w:rsidRPr="00556D8E" w:rsidRDefault="00ED0077" w:rsidP="00B414C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16,880</w:t>
            </w:r>
          </w:p>
        </w:tc>
        <w:tc>
          <w:tcPr>
            <w:tcW w:w="283" w:type="dxa"/>
            <w:vAlign w:val="center"/>
          </w:tcPr>
          <w:p w14:paraId="51C19C1A" w14:textId="77777777" w:rsidR="00B414C8" w:rsidRPr="005538CF" w:rsidRDefault="00B414C8" w:rsidP="00B414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14:paraId="0B8E6AB0" w14:textId="50BFD8FF" w:rsidR="00B414C8" w:rsidRPr="005538CF" w:rsidRDefault="00B414C8" w:rsidP="00B414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12,048</w:t>
            </w:r>
          </w:p>
        </w:tc>
      </w:tr>
      <w:tr w:rsidR="00B414C8" w:rsidRPr="00096D1C" w14:paraId="177A2158" w14:textId="77777777" w:rsidTr="009A270F">
        <w:tc>
          <w:tcPr>
            <w:tcW w:w="5670" w:type="dxa"/>
            <w:vAlign w:val="center"/>
          </w:tcPr>
          <w:p w14:paraId="141F5F11" w14:textId="77777777" w:rsidR="00B414C8" w:rsidRPr="009B7682" w:rsidRDefault="00B414C8" w:rsidP="00B414C8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768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28EDA7B" w14:textId="1CAA1891" w:rsidR="00B414C8" w:rsidRPr="00556D8E" w:rsidRDefault="00ED0077" w:rsidP="00B414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06938" w14:textId="77777777" w:rsidR="00B414C8" w:rsidRPr="00096D1C" w:rsidRDefault="00B414C8" w:rsidP="00B414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6B1363A" w14:textId="409AB3B6" w:rsidR="00B414C8" w:rsidRPr="00096D1C" w:rsidRDefault="00B414C8" w:rsidP="00B414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16,529</w:t>
            </w:r>
          </w:p>
        </w:tc>
      </w:tr>
      <w:tr w:rsidR="00ED0077" w:rsidRPr="00096D1C" w14:paraId="3BA227BF" w14:textId="77777777" w:rsidTr="009A270F">
        <w:trPr>
          <w:trHeight w:val="190"/>
        </w:trPr>
        <w:tc>
          <w:tcPr>
            <w:tcW w:w="5670" w:type="dxa"/>
            <w:vAlign w:val="center"/>
          </w:tcPr>
          <w:p w14:paraId="618AE8F6" w14:textId="23F50A78" w:rsidR="00ED0077" w:rsidRPr="00ED0077" w:rsidRDefault="00ED0077" w:rsidP="001E5302">
            <w:pPr>
              <w:spacing w:before="240"/>
              <w:ind w:left="38" w:firstLine="30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00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95" w:type="dxa"/>
            <w:vAlign w:val="bottom"/>
          </w:tcPr>
          <w:p w14:paraId="29180234" w14:textId="77777777" w:rsidR="00ED0077" w:rsidRDefault="00ED0077" w:rsidP="001E5302">
            <w:pPr>
              <w:spacing w:before="24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91960C1" w14:textId="77777777" w:rsidR="00ED0077" w:rsidRPr="00096D1C" w:rsidRDefault="00ED0077" w:rsidP="001E5302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14:paraId="7DA19A1C" w14:textId="77777777" w:rsidR="00ED0077" w:rsidRPr="00D11EC9" w:rsidRDefault="00ED0077" w:rsidP="001E5302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0077" w:rsidRPr="00096D1C" w14:paraId="2617D249" w14:textId="77777777" w:rsidTr="009A270F">
        <w:trPr>
          <w:trHeight w:val="190"/>
        </w:trPr>
        <w:tc>
          <w:tcPr>
            <w:tcW w:w="5670" w:type="dxa"/>
            <w:vAlign w:val="center"/>
          </w:tcPr>
          <w:p w14:paraId="60F4F982" w14:textId="058FF078" w:rsidR="00ED0077" w:rsidRPr="00ED0077" w:rsidRDefault="00ED0077" w:rsidP="00ED0077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D007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3114C8B8" w14:textId="61B241E3" w:rsidR="00ED0077" w:rsidRPr="007671F9" w:rsidRDefault="007671F9" w:rsidP="003339B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71F9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283" w:type="dxa"/>
            <w:vAlign w:val="bottom"/>
          </w:tcPr>
          <w:p w14:paraId="0565022E" w14:textId="77777777" w:rsidR="00ED0077" w:rsidRPr="00096D1C" w:rsidRDefault="00ED0077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0F114F31" w14:textId="5C05FB82" w:rsidR="00ED0077" w:rsidRPr="00D11EC9" w:rsidRDefault="007671F9" w:rsidP="003339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0077" w:rsidRPr="00096D1C" w14:paraId="6FABF79C" w14:textId="77777777" w:rsidTr="009A270F">
        <w:trPr>
          <w:trHeight w:val="190"/>
        </w:trPr>
        <w:tc>
          <w:tcPr>
            <w:tcW w:w="5670" w:type="dxa"/>
            <w:vAlign w:val="center"/>
          </w:tcPr>
          <w:p w14:paraId="7AE2B383" w14:textId="2B08A963" w:rsidR="00ED0077" w:rsidRPr="00ED0077" w:rsidRDefault="00ED0077" w:rsidP="00ED0077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D007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DA232" w14:textId="2B104937" w:rsidR="00ED0077" w:rsidRPr="007671F9" w:rsidRDefault="007671F9" w:rsidP="003339B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71F9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283" w:type="dxa"/>
            <w:vAlign w:val="bottom"/>
          </w:tcPr>
          <w:p w14:paraId="341450E0" w14:textId="77777777" w:rsidR="00ED0077" w:rsidRPr="00096D1C" w:rsidRDefault="00ED0077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F6CC2" w14:textId="6C8E8E07" w:rsidR="00ED0077" w:rsidRPr="00D11EC9" w:rsidRDefault="007671F9" w:rsidP="003339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0077" w:rsidRPr="00096D1C" w14:paraId="6ADE7895" w14:textId="77777777" w:rsidTr="009A270F">
        <w:trPr>
          <w:trHeight w:val="190"/>
        </w:trPr>
        <w:tc>
          <w:tcPr>
            <w:tcW w:w="5670" w:type="dxa"/>
            <w:vAlign w:val="center"/>
          </w:tcPr>
          <w:p w14:paraId="633A69FB" w14:textId="6BE627F3" w:rsidR="00ED0077" w:rsidRPr="00ED0077" w:rsidRDefault="00ED0077" w:rsidP="00ED0077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D007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รวมลูกหนี้การค้าและลูกหนี้หมุนเวียนอื่น - บริษัทที่เกี่ยวข้องกัน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0AE14" w14:textId="066E9991" w:rsidR="00ED0077" w:rsidRPr="007671F9" w:rsidRDefault="007671F9" w:rsidP="003339B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71F9">
              <w:rPr>
                <w:rFonts w:ascii="Angsana New" w:hAnsi="Angsana New"/>
                <w:sz w:val="28"/>
                <w:szCs w:val="28"/>
                <w:lang w:val="en-US"/>
              </w:rPr>
              <w:t>21,357</w:t>
            </w:r>
          </w:p>
        </w:tc>
        <w:tc>
          <w:tcPr>
            <w:tcW w:w="283" w:type="dxa"/>
            <w:vAlign w:val="bottom"/>
          </w:tcPr>
          <w:p w14:paraId="5C2324AF" w14:textId="77777777" w:rsidR="00ED0077" w:rsidRPr="00096D1C" w:rsidRDefault="00ED0077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32B3C" w14:textId="0ED63D9A" w:rsidR="00ED0077" w:rsidRPr="00D11EC9" w:rsidRDefault="007671F9" w:rsidP="003339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16,529</w:t>
            </w:r>
          </w:p>
        </w:tc>
      </w:tr>
      <w:tr w:rsidR="009B7682" w:rsidRPr="003310F7" w14:paraId="54A91FC8" w14:textId="77777777" w:rsidTr="009A270F">
        <w:tc>
          <w:tcPr>
            <w:tcW w:w="5670" w:type="dxa"/>
            <w:vAlign w:val="center"/>
          </w:tcPr>
          <w:p w14:paraId="15DB8767" w14:textId="77777777" w:rsidR="009B7682" w:rsidRPr="0008281D" w:rsidRDefault="009B7682" w:rsidP="001E5302">
            <w:pPr>
              <w:spacing w:before="240"/>
              <w:ind w:left="38" w:firstLine="304"/>
              <w:rPr>
                <w:rFonts w:ascii="Angsana New" w:hAnsi="Angsana New"/>
                <w:sz w:val="28"/>
                <w:szCs w:val="28"/>
                <w:cs/>
              </w:rPr>
            </w:pPr>
            <w:r w:rsidRPr="0008281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08281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08281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08281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8281D">
              <w:rPr>
                <w:rFonts w:ascii="Angsana New" w:hAnsi="Angsana New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595" w:type="dxa"/>
            <w:vAlign w:val="center"/>
          </w:tcPr>
          <w:p w14:paraId="21E6364A" w14:textId="77777777" w:rsidR="009B7682" w:rsidRPr="00C55316" w:rsidRDefault="009B7682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vAlign w:val="center"/>
          </w:tcPr>
          <w:p w14:paraId="17BD6D62" w14:textId="77777777" w:rsidR="009B7682" w:rsidRPr="00C55316" w:rsidRDefault="009B7682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6" w:type="dxa"/>
            <w:vAlign w:val="center"/>
          </w:tcPr>
          <w:p w14:paraId="5919FA6D" w14:textId="77777777" w:rsidR="009B7682" w:rsidRPr="00D76FF5" w:rsidRDefault="009B7682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E71D1" w:rsidRPr="00096D1C" w14:paraId="2B553695" w14:textId="77777777" w:rsidTr="009A270F">
        <w:tc>
          <w:tcPr>
            <w:tcW w:w="5670" w:type="dxa"/>
            <w:vAlign w:val="center"/>
          </w:tcPr>
          <w:p w14:paraId="773522FB" w14:textId="77777777" w:rsidR="000E71D1" w:rsidRPr="00041792" w:rsidRDefault="000E71D1" w:rsidP="000E71D1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4179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C8BE388" w14:textId="586EF247" w:rsidR="000E71D1" w:rsidRPr="0078213E" w:rsidRDefault="007B5B64" w:rsidP="000E71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16,161</w:t>
            </w:r>
          </w:p>
        </w:tc>
        <w:tc>
          <w:tcPr>
            <w:tcW w:w="283" w:type="dxa"/>
            <w:vAlign w:val="center"/>
          </w:tcPr>
          <w:p w14:paraId="2DA4A50F" w14:textId="77777777" w:rsidR="000E71D1" w:rsidRPr="00096D1C" w:rsidRDefault="000E71D1" w:rsidP="000E71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205D0352" w14:textId="50B53994" w:rsidR="000E71D1" w:rsidRPr="00D76FF5" w:rsidRDefault="000E71D1" w:rsidP="000E71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10,638</w:t>
            </w:r>
          </w:p>
        </w:tc>
      </w:tr>
      <w:tr w:rsidR="000E71D1" w:rsidRPr="00096D1C" w14:paraId="7573C525" w14:textId="77777777" w:rsidTr="009A270F">
        <w:tc>
          <w:tcPr>
            <w:tcW w:w="5670" w:type="dxa"/>
            <w:vAlign w:val="center"/>
          </w:tcPr>
          <w:p w14:paraId="7F1BCB24" w14:textId="77777777" w:rsidR="000E71D1" w:rsidRPr="00041792" w:rsidRDefault="000E71D1" w:rsidP="000E71D1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04179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เกินกำหนดชำระ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4D1C30" w14:textId="77777777" w:rsidR="000E71D1" w:rsidRPr="00556D8E" w:rsidRDefault="000E71D1" w:rsidP="000E71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713F3DDE" w14:textId="77777777" w:rsidR="000E71D1" w:rsidRPr="00096D1C" w:rsidRDefault="000E71D1" w:rsidP="000E71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22356516" w14:textId="77777777" w:rsidR="000E71D1" w:rsidRPr="00D76FF5" w:rsidRDefault="000E71D1" w:rsidP="000E71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1D1" w:rsidRPr="00096D1C" w14:paraId="7BBDA092" w14:textId="77777777" w:rsidTr="009A270F">
        <w:tc>
          <w:tcPr>
            <w:tcW w:w="5670" w:type="dxa"/>
            <w:vAlign w:val="center"/>
          </w:tcPr>
          <w:p w14:paraId="755F1992" w14:textId="77777777" w:rsidR="000E71D1" w:rsidRPr="008C3F12" w:rsidRDefault="000E71D1" w:rsidP="000E71D1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C3F1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Pr="008C3F1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4DD10" w14:textId="4CAD0345" w:rsidR="000E71D1" w:rsidRPr="00556D8E" w:rsidRDefault="007B5B64" w:rsidP="000E71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5,089</w:t>
            </w:r>
          </w:p>
        </w:tc>
        <w:tc>
          <w:tcPr>
            <w:tcW w:w="283" w:type="dxa"/>
            <w:vAlign w:val="center"/>
          </w:tcPr>
          <w:p w14:paraId="2481A5BA" w14:textId="77777777" w:rsidR="000E71D1" w:rsidRPr="00096D1C" w:rsidRDefault="000E71D1" w:rsidP="000E71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14:paraId="1CBF8E2A" w14:textId="5B320D60" w:rsidR="000E71D1" w:rsidRPr="00D76FF5" w:rsidRDefault="000E71D1" w:rsidP="000E71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5,891</w:t>
            </w:r>
          </w:p>
        </w:tc>
      </w:tr>
      <w:tr w:rsidR="000E71D1" w:rsidRPr="00096D1C" w14:paraId="27FE0245" w14:textId="77777777" w:rsidTr="009A270F">
        <w:tc>
          <w:tcPr>
            <w:tcW w:w="5670" w:type="dxa"/>
            <w:vAlign w:val="center"/>
          </w:tcPr>
          <w:p w14:paraId="34C5ED89" w14:textId="77777777" w:rsidR="000E71D1" w:rsidRPr="00041792" w:rsidRDefault="000E71D1" w:rsidP="000E71D1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04179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367B36" w14:textId="1FBAE3B5" w:rsidR="000E71D1" w:rsidRPr="00556D8E" w:rsidRDefault="007B5B64" w:rsidP="000E71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21,250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4D21834F" w14:textId="77777777" w:rsidR="000E71D1" w:rsidRPr="00096D1C" w:rsidRDefault="000E71D1" w:rsidP="000E71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B74C7C" w14:textId="40E2B341" w:rsidR="000E71D1" w:rsidRPr="00D76FF5" w:rsidRDefault="000E71D1" w:rsidP="000E71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16,529</w:t>
            </w:r>
          </w:p>
        </w:tc>
      </w:tr>
    </w:tbl>
    <w:p w14:paraId="4A37A58E" w14:textId="360C7871" w:rsidR="002F5E03" w:rsidRDefault="002F5E03" w:rsidP="002F5E03">
      <w:pPr>
        <w:pStyle w:val="ListParagraph"/>
        <w:numPr>
          <w:ilvl w:val="0"/>
          <w:numId w:val="37"/>
        </w:numPr>
        <w:spacing w:before="120" w:after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เงินให้กู้ยืมระยะสั้นและดอกเบี้ยค้างรับแก่บริษัทใหญ่</w:t>
      </w:r>
    </w:p>
    <w:tbl>
      <w:tblPr>
        <w:tblW w:w="9771" w:type="dxa"/>
        <w:tblInd w:w="-2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281"/>
        <w:gridCol w:w="1350"/>
        <w:gridCol w:w="95"/>
        <w:gridCol w:w="1345"/>
        <w:gridCol w:w="93"/>
        <w:gridCol w:w="1257"/>
        <w:gridCol w:w="96"/>
        <w:gridCol w:w="1254"/>
      </w:tblGrid>
      <w:tr w:rsidR="002F5E03" w:rsidRPr="00C86BC9" w14:paraId="5AE022EB" w14:textId="77777777" w:rsidTr="002E16AD">
        <w:trPr>
          <w:trHeight w:val="349"/>
        </w:trPr>
        <w:tc>
          <w:tcPr>
            <w:tcW w:w="4281" w:type="dxa"/>
            <w:shd w:val="clear" w:color="auto" w:fill="auto"/>
          </w:tcPr>
          <w:p w14:paraId="26BE62C5" w14:textId="77777777" w:rsidR="002F5E03" w:rsidRPr="00C86BC9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0DFF5A8" w14:textId="77777777" w:rsidR="002F5E03" w:rsidRPr="00C86BC9" w:rsidRDefault="002F5E03" w:rsidP="00194ED1">
            <w:pPr>
              <w:spacing w:line="360" w:lineRule="exact"/>
              <w:ind w:left="48" w:right="55" w:hanging="18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262559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(หน่วย : พันบาท)</w:t>
            </w:r>
          </w:p>
        </w:tc>
      </w:tr>
      <w:tr w:rsidR="002F5E03" w:rsidRPr="00C86BC9" w14:paraId="15515BAF" w14:textId="77777777" w:rsidTr="002E16AD">
        <w:trPr>
          <w:trHeight w:val="349"/>
        </w:trPr>
        <w:tc>
          <w:tcPr>
            <w:tcW w:w="4281" w:type="dxa"/>
            <w:shd w:val="clear" w:color="auto" w:fill="auto"/>
          </w:tcPr>
          <w:p w14:paraId="63A878FF" w14:textId="77777777" w:rsidR="002F5E03" w:rsidRPr="00C86BC9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36B07E" w14:textId="77777777" w:rsidR="002F5E03" w:rsidRPr="00C86BC9" w:rsidRDefault="002F5E03" w:rsidP="00194ED1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C86BC9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งบการ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เงินตามวิธีส่วนได้เสีย</w:t>
            </w:r>
            <w:r w:rsidRPr="00C86BC9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93" w:type="dxa"/>
            <w:shd w:val="clear" w:color="auto" w:fill="auto"/>
          </w:tcPr>
          <w:p w14:paraId="3A1DB428" w14:textId="77777777" w:rsidR="002F5E03" w:rsidRPr="00C86BC9" w:rsidRDefault="002F5E03" w:rsidP="00194ED1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9528F7" w14:textId="77777777" w:rsidR="002F5E03" w:rsidRPr="00C86BC9" w:rsidRDefault="002F5E03" w:rsidP="00194ED1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C86BC9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F5E03" w:rsidRPr="00C86BC9" w14:paraId="3E1CF103" w14:textId="77777777" w:rsidTr="002E16AD">
        <w:trPr>
          <w:trHeight w:val="334"/>
        </w:trPr>
        <w:tc>
          <w:tcPr>
            <w:tcW w:w="4281" w:type="dxa"/>
            <w:shd w:val="clear" w:color="auto" w:fill="auto"/>
          </w:tcPr>
          <w:p w14:paraId="6D36F4C8" w14:textId="77777777" w:rsidR="002F5E03" w:rsidRPr="00C86BC9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443DA" w14:textId="26DBDBA9" w:rsidR="002F5E03" w:rsidRDefault="002F5E03" w:rsidP="002F5E03">
            <w:pPr>
              <w:spacing w:line="340" w:lineRule="exact"/>
              <w:ind w:right="-16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  <w:p w14:paraId="70597CF0" w14:textId="363EE56C" w:rsidR="002F5E03" w:rsidRPr="00C86BC9" w:rsidRDefault="002F5E03" w:rsidP="002F5E03">
            <w:pPr>
              <w:spacing w:line="340" w:lineRule="exact"/>
              <w:ind w:right="-16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14:paraId="341AECC3" w14:textId="77777777" w:rsidR="002F5E03" w:rsidRPr="00C86BC9" w:rsidRDefault="002F5E03" w:rsidP="002F5E03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0A6E2" w14:textId="32384457" w:rsidR="002F5E03" w:rsidRDefault="002F5E03" w:rsidP="002F5E03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31</w:t>
            </w:r>
            <w:r w:rsidR="00D758AC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 </w:t>
            </w:r>
            <w:r w:rsidR="00D758AC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</w:p>
          <w:p w14:paraId="07F9CC23" w14:textId="0171DB24" w:rsidR="002F5E03" w:rsidRPr="00C86BC9" w:rsidRDefault="002F5E03" w:rsidP="002F5E03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1518FF48" w14:textId="77777777" w:rsidR="002F5E03" w:rsidRPr="00C86BC9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64E20" w14:textId="77777777" w:rsidR="002F5E03" w:rsidRDefault="002F5E03" w:rsidP="002F5E03">
            <w:pPr>
              <w:tabs>
                <w:tab w:val="left" w:pos="0"/>
              </w:tabs>
              <w:spacing w:line="34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  <w:p w14:paraId="7B063935" w14:textId="32B712BB" w:rsidR="002F5E03" w:rsidRPr="00C86BC9" w:rsidRDefault="002F5E03" w:rsidP="002F5E03">
            <w:pPr>
              <w:tabs>
                <w:tab w:val="left" w:pos="0"/>
              </w:tabs>
              <w:spacing w:line="34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96" w:type="dxa"/>
            <w:tcBorders>
              <w:top w:val="single" w:sz="4" w:space="0" w:color="auto"/>
            </w:tcBorders>
            <w:shd w:val="clear" w:color="auto" w:fill="auto"/>
          </w:tcPr>
          <w:p w14:paraId="38CD8E1B" w14:textId="77777777" w:rsidR="002F5E03" w:rsidRPr="00C86BC9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1725B" w14:textId="7AA4BB00" w:rsidR="002F5E03" w:rsidRPr="00C86BC9" w:rsidRDefault="002F5E03" w:rsidP="002F5E03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pacing w:val="-2"/>
                <w:sz w:val="28"/>
                <w:szCs w:val="28"/>
                <w:lang w:val="en-US" w:eastAsia="en-US"/>
              </w:rPr>
              <w:t xml:space="preserve">31 </w:t>
            </w:r>
            <w:r w:rsidR="00D758AC">
              <w:rPr>
                <w:rFonts w:ascii="Angsana New" w:eastAsia="SimSun" w:hAnsi="Angsana New" w:hint="cs"/>
                <w:spacing w:val="-2"/>
                <w:sz w:val="28"/>
                <w:szCs w:val="28"/>
                <w:cs/>
                <w:lang w:val="en-US" w:eastAsia="en-US"/>
              </w:rPr>
              <w:t>ธันวาคม</w:t>
            </w:r>
            <w:r>
              <w:rPr>
                <w:rFonts w:ascii="Angsana New" w:eastAsia="SimSun" w:hAnsi="Angsana New"/>
                <w:spacing w:val="-2"/>
                <w:sz w:val="28"/>
                <w:szCs w:val="28"/>
                <w:lang w:val="en-US" w:eastAsia="en-US"/>
              </w:rPr>
              <w:t>2568</w:t>
            </w:r>
          </w:p>
        </w:tc>
      </w:tr>
      <w:tr w:rsidR="002F5E03" w:rsidRPr="00C86BC9" w14:paraId="6FE025E5" w14:textId="77777777" w:rsidTr="002E16AD">
        <w:trPr>
          <w:trHeight w:val="334"/>
        </w:trPr>
        <w:tc>
          <w:tcPr>
            <w:tcW w:w="4281" w:type="dxa"/>
            <w:shd w:val="clear" w:color="auto" w:fill="auto"/>
          </w:tcPr>
          <w:p w14:paraId="7756E5C4" w14:textId="77777777" w:rsidR="002F5E03" w:rsidRPr="008E1A7A" w:rsidRDefault="002F5E03" w:rsidP="00194ED1">
            <w:pPr>
              <w:ind w:left="38" w:firstLine="40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E1A7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  <w:r w:rsidRPr="008E1A7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ab/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97CB3" w14:textId="6A0FC64B" w:rsidR="002F5E03" w:rsidRPr="00C86BC9" w:rsidRDefault="00342628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75F1B976" w14:textId="77777777" w:rsidR="002F5E03" w:rsidRPr="00C86BC9" w:rsidRDefault="002F5E03" w:rsidP="00194ED1">
            <w:pPr>
              <w:spacing w:line="360" w:lineRule="exact"/>
              <w:ind w:right="46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4ED49" w14:textId="7A46F73D" w:rsidR="002F5E03" w:rsidRPr="00C86BC9" w:rsidRDefault="00F036FC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1BEFE875" w14:textId="77777777" w:rsidR="002F5E03" w:rsidRPr="00C86BC9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5894C" w14:textId="3EE99DC1" w:rsidR="002F5E03" w:rsidRPr="00C86BC9" w:rsidRDefault="00342628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18611CAD" w14:textId="77777777" w:rsidR="002F5E03" w:rsidRPr="00C86BC9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5DA2F" w14:textId="3D1D5DE8" w:rsidR="002F5E03" w:rsidRPr="00C86BC9" w:rsidRDefault="00F036FC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</w:tr>
      <w:tr w:rsidR="002F5E03" w:rsidRPr="00C86BC9" w14:paraId="52EEB414" w14:textId="77777777" w:rsidTr="002E16AD">
        <w:trPr>
          <w:trHeight w:val="334"/>
        </w:trPr>
        <w:tc>
          <w:tcPr>
            <w:tcW w:w="4281" w:type="dxa"/>
            <w:shd w:val="clear" w:color="auto" w:fill="auto"/>
            <w:vAlign w:val="center"/>
          </w:tcPr>
          <w:p w14:paraId="051AC6D2" w14:textId="77777777" w:rsidR="002F5E03" w:rsidRPr="008E1A7A" w:rsidRDefault="002F5E03" w:rsidP="00194ED1">
            <w:pPr>
              <w:ind w:left="38" w:firstLine="40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E1A7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รวมเงินให้กู้ยืมระยะสั้นและดอกเบี้ยค้างรับ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A06E1" w14:textId="0A173E4B" w:rsidR="002F5E03" w:rsidRPr="00C86BC9" w:rsidRDefault="00342628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05F6E678" w14:textId="77777777" w:rsidR="002F5E03" w:rsidRPr="00C86BC9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43F77" w14:textId="5D148C57" w:rsidR="002F5E03" w:rsidRPr="00C86BC9" w:rsidRDefault="00F036FC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1433A913" w14:textId="77777777" w:rsidR="002F5E03" w:rsidRPr="00C86BC9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A06A9" w14:textId="5F41E960" w:rsidR="002F5E03" w:rsidRPr="00C86BC9" w:rsidRDefault="00342628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590E432E" w14:textId="77777777" w:rsidR="002F5E03" w:rsidRPr="00C86BC9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427FC" w14:textId="472A00FC" w:rsidR="002F5E03" w:rsidRPr="00C86BC9" w:rsidRDefault="00F036FC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</w:tr>
    </w:tbl>
    <w:p w14:paraId="6981BF99" w14:textId="214DE79D" w:rsidR="002F5E03" w:rsidRDefault="002F5E03" w:rsidP="002F5E03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DF33B4">
        <w:rPr>
          <w:rFonts w:ascii="Angsana New" w:hAnsi="Angsana New" w:hint="cs"/>
          <w:sz w:val="28"/>
          <w:szCs w:val="28"/>
          <w:cs/>
          <w:lang w:val="en-US"/>
        </w:rPr>
        <w:lastRenderedPageBreak/>
        <w:t xml:space="preserve">รายการเคลื่อนไหวของเงินให้กู้ยืมระยะสั้นและดอกเบี้ยค้างรับแก่บริษัทใหญ่ </w:t>
      </w:r>
      <w:r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Pr="00DF33B4">
        <w:rPr>
          <w:rFonts w:ascii="Angsana New" w:hAnsi="Angsana New" w:hint="cs"/>
          <w:sz w:val="28"/>
          <w:szCs w:val="28"/>
          <w:cs/>
          <w:lang w:val="en-US"/>
        </w:rPr>
        <w:t>ดังนี้</w:t>
      </w:r>
    </w:p>
    <w:tbl>
      <w:tblPr>
        <w:tblW w:w="9715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253"/>
        <w:gridCol w:w="1350"/>
        <w:gridCol w:w="92"/>
        <w:gridCol w:w="1348"/>
        <w:gridCol w:w="92"/>
        <w:gridCol w:w="1258"/>
        <w:gridCol w:w="92"/>
        <w:gridCol w:w="1230"/>
      </w:tblGrid>
      <w:tr w:rsidR="002F5E03" w:rsidRPr="003373B7" w14:paraId="2CF99DA3" w14:textId="77777777" w:rsidTr="002E16AD">
        <w:trPr>
          <w:trHeight w:val="349"/>
        </w:trPr>
        <w:tc>
          <w:tcPr>
            <w:tcW w:w="4253" w:type="dxa"/>
            <w:shd w:val="clear" w:color="auto" w:fill="auto"/>
          </w:tcPr>
          <w:p w14:paraId="70F17973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ACD31BA" w14:textId="77777777" w:rsidR="002F5E03" w:rsidRPr="003373B7" w:rsidRDefault="002F5E03" w:rsidP="00194ED1">
            <w:pPr>
              <w:spacing w:line="360" w:lineRule="exact"/>
              <w:ind w:left="48" w:right="55" w:hanging="18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: </w:t>
            </w: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พัน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2F5E03" w:rsidRPr="003373B7" w14:paraId="49496C66" w14:textId="77777777" w:rsidTr="002E16AD">
        <w:trPr>
          <w:trHeight w:val="349"/>
        </w:trPr>
        <w:tc>
          <w:tcPr>
            <w:tcW w:w="4253" w:type="dxa"/>
            <w:shd w:val="clear" w:color="auto" w:fill="auto"/>
          </w:tcPr>
          <w:p w14:paraId="7F2153CC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8B44B" w14:textId="538C18AD" w:rsidR="002F5E03" w:rsidRPr="003373B7" w:rsidRDefault="002F5E03" w:rsidP="00194ED1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 xml:space="preserve">งบการเงินตามวิธีส่วนได้เสีย </w:t>
            </w: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/</w:t>
            </w:r>
            <w:r w:rsidR="00D64BB6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F5E03" w:rsidRPr="003373B7" w14:paraId="191CFB89" w14:textId="77777777" w:rsidTr="002E16AD">
        <w:trPr>
          <w:trHeight w:val="334"/>
        </w:trPr>
        <w:tc>
          <w:tcPr>
            <w:tcW w:w="4253" w:type="dxa"/>
            <w:shd w:val="clear" w:color="auto" w:fill="auto"/>
          </w:tcPr>
          <w:p w14:paraId="20D06604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65C93" w14:textId="34DDCE95" w:rsidR="002F5E03" w:rsidRPr="003373B7" w:rsidRDefault="002F5E03" w:rsidP="00194ED1">
            <w:pPr>
              <w:spacing w:line="340" w:lineRule="exact"/>
              <w:ind w:right="-16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1 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br/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256</w:t>
            </w:r>
            <w:r w:rsidR="00341870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217A6B4A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2C155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</w:tcPr>
          <w:p w14:paraId="7D6FD6B5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CCF45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(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ลดลง</w:t>
            </w: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22F86B1A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1808A" w14:textId="3AD429CB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pacing w:val="-2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31</w:t>
            </w:r>
            <w:r w:rsidR="00341870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 </w:t>
            </w:r>
            <w:r w:rsidR="00341870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มีนาคม</w:t>
            </w: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br/>
              <w:t>256</w:t>
            </w:r>
            <w:r w:rsidR="00341870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9</w:t>
            </w:r>
          </w:p>
        </w:tc>
      </w:tr>
      <w:tr w:rsidR="002E16AD" w:rsidRPr="003373B7" w14:paraId="30F93A15" w14:textId="77777777" w:rsidTr="00CE1961">
        <w:trPr>
          <w:trHeight w:val="334"/>
        </w:trPr>
        <w:tc>
          <w:tcPr>
            <w:tcW w:w="9715" w:type="dxa"/>
            <w:gridSpan w:val="8"/>
            <w:shd w:val="clear" w:color="auto" w:fill="auto"/>
            <w:vAlign w:val="bottom"/>
          </w:tcPr>
          <w:p w14:paraId="585ADDBB" w14:textId="6ED56865" w:rsidR="002E16AD" w:rsidRPr="003373B7" w:rsidRDefault="002E16AD" w:rsidP="002E16AD">
            <w:pPr>
              <w:spacing w:line="340" w:lineRule="exact"/>
              <w:ind w:left="389" w:right="74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3373B7">
              <w:rPr>
                <w:rFonts w:ascii="Angsana New" w:eastAsia="SimSun" w:hAnsi="Angsana New"/>
                <w:b/>
                <w:bCs/>
                <w:sz w:val="28"/>
                <w:szCs w:val="28"/>
                <w:cs/>
                <w:lang w:val="en-US" w:eastAsia="en-US"/>
              </w:rPr>
              <w:t>เงินให้กู้ยืมระยะ</w:t>
            </w:r>
            <w:r w:rsidRPr="003373B7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สั้น</w:t>
            </w:r>
            <w:r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และดอกเบี้ยค้างรับแก่</w:t>
            </w:r>
            <w:r w:rsidRPr="003373B7">
              <w:rPr>
                <w:rFonts w:ascii="Angsana New" w:eastAsia="SimSun" w:hAnsi="Angsana New"/>
                <w:b/>
                <w:bCs/>
                <w:sz w:val="28"/>
                <w:szCs w:val="28"/>
                <w:cs/>
                <w:lang w:val="en-US" w:eastAsia="en-US"/>
              </w:rPr>
              <w:t>บริษัท</w:t>
            </w:r>
            <w:r w:rsidRPr="003373B7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ใหญ่</w:t>
            </w:r>
          </w:p>
        </w:tc>
      </w:tr>
      <w:tr w:rsidR="002F5E03" w:rsidRPr="003373B7" w14:paraId="4E572F0C" w14:textId="77777777" w:rsidTr="002E16AD">
        <w:trPr>
          <w:trHeight w:val="334"/>
        </w:trPr>
        <w:tc>
          <w:tcPr>
            <w:tcW w:w="4253" w:type="dxa"/>
            <w:shd w:val="clear" w:color="auto" w:fill="auto"/>
          </w:tcPr>
          <w:p w14:paraId="643607BA" w14:textId="77777777" w:rsidR="002F5E03" w:rsidRPr="003373B7" w:rsidRDefault="002F5E03" w:rsidP="00194ED1">
            <w:pPr>
              <w:spacing w:line="360" w:lineRule="exact"/>
              <w:ind w:left="612" w:hanging="198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เงินต้น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D34B15" w14:textId="4EE2D642" w:rsidR="002F5E03" w:rsidRPr="003373B7" w:rsidRDefault="004D0299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92" w:type="dxa"/>
            <w:shd w:val="clear" w:color="auto" w:fill="auto"/>
          </w:tcPr>
          <w:p w14:paraId="4FF4164E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2089895" w14:textId="16BF4D3D" w:rsidR="002F5E03" w:rsidRPr="003373B7" w:rsidRDefault="004D0299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7ED27BB2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BE04742" w14:textId="78BB294A" w:rsidR="002F5E03" w:rsidRPr="003373B7" w:rsidRDefault="004D0299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61AA8E3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7CDD453" w14:textId="6DC8A0F5" w:rsidR="002F5E03" w:rsidRPr="003373B7" w:rsidRDefault="00602B66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</w:tr>
      <w:tr w:rsidR="002F5E03" w:rsidRPr="003373B7" w14:paraId="5F9953DF" w14:textId="77777777" w:rsidTr="002E16AD">
        <w:trPr>
          <w:trHeight w:val="334"/>
        </w:trPr>
        <w:tc>
          <w:tcPr>
            <w:tcW w:w="4253" w:type="dxa"/>
            <w:shd w:val="clear" w:color="auto" w:fill="auto"/>
          </w:tcPr>
          <w:p w14:paraId="01B4B05C" w14:textId="77777777" w:rsidR="002F5E03" w:rsidRPr="003373B7" w:rsidRDefault="002F5E03" w:rsidP="00194ED1">
            <w:pPr>
              <w:spacing w:line="360" w:lineRule="exact"/>
              <w:ind w:left="612" w:hanging="198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ดอกเบี้ยค้างรับ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E7A77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710CCDD1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D0AB" w14:textId="3B217046" w:rsidR="002F5E03" w:rsidRPr="003373B7" w:rsidRDefault="00602B66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2,212</w:t>
            </w:r>
          </w:p>
        </w:tc>
        <w:tc>
          <w:tcPr>
            <w:tcW w:w="92" w:type="dxa"/>
            <w:shd w:val="clear" w:color="auto" w:fill="auto"/>
          </w:tcPr>
          <w:p w14:paraId="3891DD27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E0160" w14:textId="04CE1625" w:rsidR="002F5E03" w:rsidRPr="003373B7" w:rsidRDefault="00602B66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(2,212)</w:t>
            </w:r>
          </w:p>
        </w:tc>
        <w:tc>
          <w:tcPr>
            <w:tcW w:w="92" w:type="dxa"/>
            <w:shd w:val="clear" w:color="auto" w:fill="auto"/>
          </w:tcPr>
          <w:p w14:paraId="35E7A268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4427" w14:textId="2FA5BB5C" w:rsidR="002F5E03" w:rsidRPr="003373B7" w:rsidRDefault="004D0299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F5E03" w:rsidRPr="003373B7" w14:paraId="4EAB727E" w14:textId="77777777" w:rsidTr="002E16AD">
        <w:trPr>
          <w:trHeight w:val="334"/>
        </w:trPr>
        <w:tc>
          <w:tcPr>
            <w:tcW w:w="4253" w:type="dxa"/>
            <w:shd w:val="clear" w:color="auto" w:fill="auto"/>
            <w:vAlign w:val="center"/>
          </w:tcPr>
          <w:p w14:paraId="18338BB3" w14:textId="77777777" w:rsidR="002F5E03" w:rsidRPr="003373B7" w:rsidRDefault="002F5E03" w:rsidP="00194ED1">
            <w:pPr>
              <w:spacing w:line="360" w:lineRule="exact"/>
              <w:ind w:left="612" w:hanging="198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304E8" w14:textId="16B40BB0" w:rsidR="002F5E03" w:rsidRPr="003373B7" w:rsidRDefault="00602B66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92" w:type="dxa"/>
            <w:shd w:val="clear" w:color="auto" w:fill="auto"/>
          </w:tcPr>
          <w:p w14:paraId="195FF893" w14:textId="77777777" w:rsidR="002F5E03" w:rsidRPr="003373B7" w:rsidRDefault="002F5E03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CFCD09" w14:textId="647F3F2B" w:rsidR="002F5E03" w:rsidRPr="003373B7" w:rsidRDefault="00602B66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2,212</w:t>
            </w:r>
          </w:p>
        </w:tc>
        <w:tc>
          <w:tcPr>
            <w:tcW w:w="92" w:type="dxa"/>
            <w:shd w:val="clear" w:color="auto" w:fill="auto"/>
          </w:tcPr>
          <w:p w14:paraId="6BF99D7F" w14:textId="77777777" w:rsidR="002F5E03" w:rsidRPr="003373B7" w:rsidRDefault="002F5E03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BF90F" w14:textId="60A4628D" w:rsidR="002F5E03" w:rsidRPr="003373B7" w:rsidRDefault="00602B66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(2,212)</w:t>
            </w:r>
          </w:p>
        </w:tc>
        <w:tc>
          <w:tcPr>
            <w:tcW w:w="92" w:type="dxa"/>
            <w:shd w:val="clear" w:color="auto" w:fill="auto"/>
          </w:tcPr>
          <w:p w14:paraId="662EB240" w14:textId="77777777" w:rsidR="002F5E03" w:rsidRPr="003373B7" w:rsidRDefault="002F5E03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9407B" w14:textId="31533949" w:rsidR="002F5E03" w:rsidRPr="003373B7" w:rsidRDefault="00602B66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</w:tr>
    </w:tbl>
    <w:p w14:paraId="27E29FDE" w14:textId="7D70D918" w:rsidR="00F96237" w:rsidRDefault="00387C42" w:rsidP="00387C42">
      <w:pPr>
        <w:pStyle w:val="ListParagraph"/>
        <w:spacing w:before="120" w:after="120"/>
        <w:ind w:left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423559"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3559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 มีเงินให้กู้ยืมระยะสั้นแก่บริษัท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3559">
        <w:rPr>
          <w:rFonts w:ascii="Angsana New" w:hAnsi="Angsana New"/>
          <w:sz w:val="28"/>
          <w:szCs w:val="28"/>
          <w:lang w:val="en-US"/>
        </w:rPr>
        <w:t>(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บริษัท </w:t>
      </w:r>
      <w:proofErr w:type="spellStart"/>
      <w:r w:rsidRPr="00423559">
        <w:rPr>
          <w:rFonts w:ascii="Angsana New" w:hAnsi="Angsana New"/>
          <w:sz w:val="28"/>
          <w:szCs w:val="28"/>
          <w:cs/>
          <w:lang w:val="en-US"/>
        </w:rPr>
        <w:t>เบตเต</w:t>
      </w:r>
      <w:proofErr w:type="spellEnd"/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อร์ </w:t>
      </w:r>
      <w:proofErr w:type="spellStart"/>
      <w:r w:rsidRPr="00423559">
        <w:rPr>
          <w:rFonts w:ascii="Angsana New" w:hAnsi="Angsana New"/>
          <w:sz w:val="28"/>
          <w:szCs w:val="28"/>
          <w:cs/>
          <w:lang w:val="en-US"/>
        </w:rPr>
        <w:t>เวิลด์</w:t>
      </w:r>
      <w:proofErr w:type="spellEnd"/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 กรีน จำกัด (มหาชน)</w:t>
      </w:r>
      <w:r w:rsidRPr="00423559">
        <w:rPr>
          <w:rFonts w:ascii="Angsana New" w:hAnsi="Angsana New"/>
          <w:sz w:val="28"/>
          <w:szCs w:val="28"/>
          <w:lang w:val="en-US"/>
        </w:rPr>
        <w:t>)</w:t>
      </w:r>
      <w:r w:rsidRPr="00423559">
        <w:rPr>
          <w:rFonts w:ascii="Angsana New" w:hAnsi="Angsana New"/>
          <w:sz w:val="28"/>
          <w:szCs w:val="28"/>
          <w:cs/>
          <w:lang w:val="en-US"/>
        </w:rPr>
        <w:br/>
        <w:t>จำนวน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ทั้งสิ้น</w:t>
      </w:r>
      <w:r w:rsidR="004E202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3559">
        <w:rPr>
          <w:rFonts w:ascii="Angsana New" w:hAnsi="Angsana New"/>
          <w:sz w:val="28"/>
          <w:szCs w:val="28"/>
          <w:lang w:val="en-US"/>
        </w:rPr>
        <w:t>150</w:t>
      </w:r>
      <w:r w:rsidR="004E2021">
        <w:rPr>
          <w:rFonts w:ascii="Angsana New" w:hAnsi="Angsana New"/>
          <w:sz w:val="28"/>
          <w:szCs w:val="28"/>
          <w:lang w:val="en-US"/>
        </w:rPr>
        <w:t>.00</w:t>
      </w:r>
      <w:r w:rsidRPr="00423559">
        <w:rPr>
          <w:rFonts w:ascii="Angsana New" w:hAnsi="Angsana New"/>
          <w:sz w:val="28"/>
          <w:szCs w:val="28"/>
          <w:lang w:val="en-US"/>
        </w:rPr>
        <w:t xml:space="preserve">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โดยมีระยะเวลาไม่เกิน </w:t>
      </w:r>
      <w:r w:rsidRPr="00423559">
        <w:rPr>
          <w:rFonts w:ascii="Angsana New" w:hAnsi="Angsana New"/>
          <w:sz w:val="28"/>
          <w:szCs w:val="28"/>
          <w:lang w:val="en-US"/>
        </w:rPr>
        <w:t xml:space="preserve">1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ปี และสามารถขยายระยะเวลาเงินกู้อีกครั้งละไม่เกิน</w:t>
      </w:r>
      <w:r w:rsidRPr="00423559">
        <w:rPr>
          <w:rFonts w:ascii="Angsana New" w:hAnsi="Angsana New"/>
          <w:sz w:val="28"/>
          <w:szCs w:val="28"/>
          <w:lang w:val="en-US"/>
        </w:rPr>
        <w:br/>
        <w:t xml:space="preserve">1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423559">
        <w:rPr>
          <w:rFonts w:ascii="Angsana New" w:hAnsi="Angsana New"/>
          <w:sz w:val="28"/>
          <w:szCs w:val="28"/>
          <w:lang w:val="en-US"/>
        </w:rPr>
        <w:t xml:space="preserve">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423559">
        <w:rPr>
          <w:rFonts w:ascii="Angsana New" w:hAnsi="Angsana New"/>
          <w:sz w:val="28"/>
          <w:szCs w:val="28"/>
          <w:lang w:val="en-US"/>
        </w:rPr>
        <w:t xml:space="preserve"> 3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ครั้ง </w:t>
      </w:r>
      <w:r w:rsidRPr="00423559">
        <w:rPr>
          <w:rFonts w:ascii="Angsana New" w:hAnsi="Angsana New"/>
          <w:sz w:val="28"/>
          <w:szCs w:val="28"/>
          <w:cs/>
          <w:lang w:val="en-US"/>
        </w:rPr>
        <w:t>(</w:t>
      </w:r>
      <w:r w:rsidRPr="00423559">
        <w:rPr>
          <w:rFonts w:ascii="Angsana New" w:hAnsi="Angsana New"/>
          <w:sz w:val="28"/>
          <w:szCs w:val="28"/>
          <w:lang w:val="en-US"/>
        </w:rPr>
        <w:t>Revolving Basis)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รวมเป็นระยะเวลาเงินกู้ทั้งหมดไม่เกิน </w:t>
      </w:r>
      <w:r w:rsidRPr="00423559">
        <w:rPr>
          <w:rFonts w:ascii="Angsana New" w:hAnsi="Angsana New"/>
          <w:sz w:val="28"/>
          <w:szCs w:val="28"/>
          <w:lang w:val="en-US"/>
        </w:rPr>
        <w:t>4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 ปี นับจากวันที่เบิกเงินกู้งวดแรกและ</w:t>
      </w:r>
      <w:r w:rsidRPr="00423559">
        <w:rPr>
          <w:rFonts w:ascii="Angsana New" w:hAnsi="Angsana New"/>
          <w:sz w:val="28"/>
          <w:szCs w:val="28"/>
          <w:cs/>
          <w:lang w:val="en-US"/>
        </w:rPr>
        <w:br/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คิดดอกเบี้ย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ในอัตราร้อยละ </w:t>
      </w:r>
      <w:r w:rsidRPr="00423559">
        <w:rPr>
          <w:rFonts w:ascii="Angsana New" w:hAnsi="Angsana New"/>
          <w:sz w:val="28"/>
          <w:szCs w:val="28"/>
          <w:lang w:val="en-US"/>
        </w:rPr>
        <w:t xml:space="preserve">5.98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ต่อปี ทั้งนี้</w:t>
      </w:r>
      <w:r w:rsidR="004E202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บริษัทใหญ่ได้สั่งเช็คสั่งจ่ายลงวันที่ล่วงหน้าไว้เป็นหลักประกันการกู้ยืม</w:t>
      </w:r>
    </w:p>
    <w:p w14:paraId="72FEE6D7" w14:textId="1EBBDB8E" w:rsidR="002F5E03" w:rsidRPr="004D0299" w:rsidRDefault="004D0299" w:rsidP="004D0299">
      <w:pPr>
        <w:pStyle w:val="ListParagraph"/>
        <w:numPr>
          <w:ilvl w:val="0"/>
          <w:numId w:val="37"/>
        </w:numPr>
        <w:spacing w:before="120" w:after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D0299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เจ้าหนี้การค้า - บริษัทที่เกี่ยวข้องกัน</w:t>
      </w:r>
    </w:p>
    <w:tbl>
      <w:tblPr>
        <w:tblW w:w="9360" w:type="dxa"/>
        <w:tblInd w:w="-180" w:type="dxa"/>
        <w:tblLook w:val="01E0" w:firstRow="1" w:lastRow="1" w:firstColumn="1" w:lastColumn="1" w:noHBand="0" w:noVBand="0"/>
      </w:tblPr>
      <w:tblGrid>
        <w:gridCol w:w="5760"/>
        <w:gridCol w:w="1620"/>
        <w:gridCol w:w="284"/>
        <w:gridCol w:w="1696"/>
      </w:tblGrid>
      <w:tr w:rsidR="004D0299" w:rsidRPr="00096D1C" w14:paraId="7F0F9CCE" w14:textId="77777777" w:rsidTr="00194ED1">
        <w:trPr>
          <w:trHeight w:val="243"/>
        </w:trPr>
        <w:tc>
          <w:tcPr>
            <w:tcW w:w="5760" w:type="dxa"/>
            <w:vAlign w:val="center"/>
          </w:tcPr>
          <w:p w14:paraId="4FFD99C7" w14:textId="77777777" w:rsidR="004D0299" w:rsidRPr="00F03D0B" w:rsidRDefault="004D0299" w:rsidP="00194ED1">
            <w:pPr>
              <w:pStyle w:val="ListParagraph"/>
              <w:ind w:left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center"/>
          </w:tcPr>
          <w:p w14:paraId="4F01470D" w14:textId="77777777" w:rsidR="004D0299" w:rsidRPr="00096D1C" w:rsidRDefault="004D0299" w:rsidP="00194ED1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521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proofErr w:type="gramStart"/>
            <w:r w:rsidRPr="001E521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</w:t>
            </w:r>
            <w:proofErr w:type="gramEnd"/>
            <w:r w:rsidRPr="001E521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4D0299" w:rsidRPr="00096D1C" w14:paraId="51EF50C4" w14:textId="77777777" w:rsidTr="00194ED1">
        <w:trPr>
          <w:trHeight w:val="243"/>
        </w:trPr>
        <w:tc>
          <w:tcPr>
            <w:tcW w:w="5760" w:type="dxa"/>
            <w:vAlign w:val="center"/>
          </w:tcPr>
          <w:p w14:paraId="14FF77EF" w14:textId="77777777" w:rsidR="004D0299" w:rsidRPr="00F03D0B" w:rsidRDefault="004D0299" w:rsidP="00194ED1">
            <w:pPr>
              <w:pStyle w:val="ListParagraph"/>
              <w:ind w:left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8D149" w14:textId="45A8AC4B" w:rsidR="004D0299" w:rsidRPr="00096D1C" w:rsidRDefault="004D0299" w:rsidP="00194ED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2719F9C" w14:textId="77777777" w:rsidR="004D0299" w:rsidRPr="00096D1C" w:rsidRDefault="004D0299" w:rsidP="00194E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4DF17" w14:textId="7A0EFF54" w:rsidR="004D0299" w:rsidRPr="00096D1C" w:rsidRDefault="004D0299" w:rsidP="00194ED1">
            <w:pPr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4D0299" w:rsidRPr="00096D1C" w14:paraId="6C735B32" w14:textId="77777777" w:rsidTr="00602B66">
        <w:tc>
          <w:tcPr>
            <w:tcW w:w="5760" w:type="dxa"/>
            <w:vAlign w:val="center"/>
          </w:tcPr>
          <w:p w14:paraId="64FA601E" w14:textId="77777777" w:rsidR="004D0299" w:rsidRPr="006734B3" w:rsidRDefault="004D0299" w:rsidP="00194ED1">
            <w:pPr>
              <w:ind w:left="38" w:firstLine="48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654D5" w14:textId="244CAAF7" w:rsidR="004D0299" w:rsidRPr="003E34E1" w:rsidRDefault="00602B66" w:rsidP="00194ED1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6,685</w:t>
            </w:r>
          </w:p>
        </w:tc>
        <w:tc>
          <w:tcPr>
            <w:tcW w:w="284" w:type="dxa"/>
            <w:vAlign w:val="center"/>
          </w:tcPr>
          <w:p w14:paraId="49316BD6" w14:textId="77777777" w:rsidR="004D0299" w:rsidRPr="00096D1C" w:rsidRDefault="004D0299" w:rsidP="00194E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14:paraId="0802BF59" w14:textId="44BD91CF" w:rsidR="004D0299" w:rsidRPr="00D967DB" w:rsidRDefault="004936F6" w:rsidP="00194ED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5,860</w:t>
            </w:r>
          </w:p>
        </w:tc>
      </w:tr>
      <w:tr w:rsidR="004D0299" w:rsidRPr="00096D1C" w14:paraId="193E99E8" w14:textId="77777777" w:rsidTr="00602B66">
        <w:tc>
          <w:tcPr>
            <w:tcW w:w="5760" w:type="dxa"/>
            <w:vAlign w:val="center"/>
          </w:tcPr>
          <w:p w14:paraId="207E9144" w14:textId="77777777" w:rsidR="004D0299" w:rsidRPr="006734B3" w:rsidRDefault="004D0299" w:rsidP="00194ED1">
            <w:pPr>
              <w:ind w:left="38" w:firstLine="48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79A2C" w14:textId="59E6BDB8" w:rsidR="004D0299" w:rsidRPr="003E34E1" w:rsidRDefault="00602B66" w:rsidP="00194ED1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520</w:t>
            </w:r>
          </w:p>
        </w:tc>
        <w:tc>
          <w:tcPr>
            <w:tcW w:w="284" w:type="dxa"/>
            <w:vAlign w:val="center"/>
          </w:tcPr>
          <w:p w14:paraId="7D0253DC" w14:textId="77777777" w:rsidR="004D0299" w:rsidRPr="00096D1C" w:rsidRDefault="004D0299" w:rsidP="00194E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D5822DE" w14:textId="5A0C1833" w:rsidR="004D0299" w:rsidRPr="00096D1C" w:rsidRDefault="004936F6" w:rsidP="00194E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937</w:t>
            </w:r>
          </w:p>
        </w:tc>
      </w:tr>
      <w:tr w:rsidR="004D0299" w:rsidRPr="00096D1C" w14:paraId="60CBDD00" w14:textId="77777777" w:rsidTr="00602B66">
        <w:tc>
          <w:tcPr>
            <w:tcW w:w="5760" w:type="dxa"/>
            <w:vAlign w:val="center"/>
          </w:tcPr>
          <w:p w14:paraId="11A32B68" w14:textId="77777777" w:rsidR="004D0299" w:rsidRPr="006734B3" w:rsidRDefault="004D0299" w:rsidP="00194ED1">
            <w:pPr>
              <w:ind w:left="38" w:firstLine="48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734B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C4EB41" w14:textId="2F251416" w:rsidR="004D0299" w:rsidRPr="003E34E1" w:rsidRDefault="00602B66" w:rsidP="00194ED1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7,205</w:t>
            </w:r>
          </w:p>
        </w:tc>
        <w:tc>
          <w:tcPr>
            <w:tcW w:w="284" w:type="dxa"/>
            <w:vAlign w:val="center"/>
          </w:tcPr>
          <w:p w14:paraId="0C81F87B" w14:textId="77777777" w:rsidR="004D0299" w:rsidRPr="00096D1C" w:rsidRDefault="004D0299" w:rsidP="00194E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1262E51" w14:textId="3A8AE663" w:rsidR="004D0299" w:rsidRDefault="004936F6" w:rsidP="00194ED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6,797</w:t>
            </w:r>
          </w:p>
        </w:tc>
      </w:tr>
    </w:tbl>
    <w:p w14:paraId="02D7691E" w14:textId="3052C266" w:rsidR="0006758D" w:rsidRPr="00D20630" w:rsidRDefault="009F6017" w:rsidP="00FD1400">
      <w:pPr>
        <w:numPr>
          <w:ilvl w:val="0"/>
          <w:numId w:val="28"/>
        </w:numPr>
        <w:tabs>
          <w:tab w:val="clear" w:pos="1166"/>
          <w:tab w:val="num" w:pos="450"/>
        </w:tabs>
        <w:spacing w:before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20630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ลูกหนี้การค้าและลูกหนี้หมุนเวียนอื่น - สุทธิ</w:t>
      </w:r>
    </w:p>
    <w:tbl>
      <w:tblPr>
        <w:tblW w:w="9339" w:type="dxa"/>
        <w:tblInd w:w="-180" w:type="dxa"/>
        <w:tblLook w:val="01E0" w:firstRow="1" w:lastRow="1" w:firstColumn="1" w:lastColumn="1" w:noHBand="0" w:noVBand="0"/>
      </w:tblPr>
      <w:tblGrid>
        <w:gridCol w:w="5760"/>
        <w:gridCol w:w="1595"/>
        <w:gridCol w:w="283"/>
        <w:gridCol w:w="1695"/>
        <w:gridCol w:w="6"/>
      </w:tblGrid>
      <w:tr w:rsidR="0006758D" w:rsidRPr="00096D1C" w14:paraId="1EFFC5C3" w14:textId="77777777" w:rsidTr="00BE7A58">
        <w:trPr>
          <w:gridAfter w:val="1"/>
          <w:wAfter w:w="6" w:type="dxa"/>
          <w:tblHeader/>
        </w:trPr>
        <w:tc>
          <w:tcPr>
            <w:tcW w:w="5760" w:type="dxa"/>
          </w:tcPr>
          <w:p w14:paraId="1CE86829" w14:textId="77777777" w:rsidR="0006758D" w:rsidRPr="00096D1C" w:rsidRDefault="0006758D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3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95875" w:rsidRPr="00096D1C" w14:paraId="7C4F8354" w14:textId="77777777" w:rsidTr="00BE7A58">
        <w:trPr>
          <w:tblHeader/>
        </w:trPr>
        <w:tc>
          <w:tcPr>
            <w:tcW w:w="5760" w:type="dxa"/>
          </w:tcPr>
          <w:p w14:paraId="55529631" w14:textId="77777777" w:rsidR="00495875" w:rsidRPr="00096D1C" w:rsidRDefault="00495875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4FFDCA7E" w:rsidR="00495875" w:rsidRPr="00983728" w:rsidRDefault="00BD72DB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83" w:type="dxa"/>
          </w:tcPr>
          <w:p w14:paraId="51DE122C" w14:textId="77777777" w:rsidR="00495875" w:rsidRPr="00096D1C" w:rsidRDefault="00495875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BF980" w14:textId="7DB1991E" w:rsidR="00495875" w:rsidRPr="00096D1C" w:rsidRDefault="00633686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B278CE" w:rsidRPr="00096D1C" w14:paraId="74F41F3C" w14:textId="77777777" w:rsidTr="00BE7A58">
        <w:tc>
          <w:tcPr>
            <w:tcW w:w="5760" w:type="dxa"/>
          </w:tcPr>
          <w:p w14:paraId="2B7D9085" w14:textId="6FF6FD4E" w:rsidR="00B278CE" w:rsidRPr="00B278CE" w:rsidRDefault="00B278CE" w:rsidP="00A23818">
            <w:pPr>
              <w:ind w:left="38" w:firstLine="48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0B1DFE9C" w14:textId="77777777" w:rsidR="00B278CE" w:rsidRPr="00023B22" w:rsidRDefault="00B278CE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8BD544E" w14:textId="77777777" w:rsidR="00B278CE" w:rsidRPr="00096D1C" w:rsidRDefault="00B278CE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3257FF91" w14:textId="77777777" w:rsidR="00B278CE" w:rsidRPr="00023B22" w:rsidRDefault="00B278CE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A3C78" w:rsidRPr="00096D1C" w14:paraId="52627012" w14:textId="77777777" w:rsidTr="00BE7A58">
        <w:tc>
          <w:tcPr>
            <w:tcW w:w="5760" w:type="dxa"/>
            <w:vAlign w:val="bottom"/>
          </w:tcPr>
          <w:p w14:paraId="204A7073" w14:textId="0BFB9B16" w:rsidR="00CA3C78" w:rsidRPr="00325A1D" w:rsidRDefault="00CA3C78" w:rsidP="00CA3C78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 - บริษัทที่เกี่ยวข้อง</w:t>
            </w:r>
            <w:r w:rsidRPr="002A05F0">
              <w:rPr>
                <w:rFonts w:ascii="Angsana New" w:hAnsi="Angsana New" w:hint="cs"/>
                <w:sz w:val="28"/>
                <w:szCs w:val="28"/>
                <w:cs/>
              </w:rPr>
              <w:t xml:space="preserve">กัน (หมายเหตุ </w:t>
            </w:r>
            <w:r w:rsidR="00CC2DDB" w:rsidRPr="002A05F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A05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A05F0">
              <w:rPr>
                <w:rFonts w:ascii="Angsana New" w:hAnsi="Angsana New"/>
                <w:sz w:val="28"/>
                <w:szCs w:val="28"/>
              </w:rPr>
              <w:t>2</w:t>
            </w:r>
            <w:r w:rsidR="004A0A99" w:rsidRPr="002A05F0">
              <w:rPr>
                <w:rFonts w:ascii="Angsana New" w:hAnsi="Angsana New"/>
                <w:sz w:val="28"/>
                <w:szCs w:val="28"/>
              </w:rPr>
              <w:t>.1</w:t>
            </w:r>
            <w:r w:rsidRPr="002A05F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2C89F54" w14:textId="4B180345" w:rsidR="00CA3C78" w:rsidRPr="00113F71" w:rsidRDefault="005F18FD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</w:t>
            </w:r>
            <w:r w:rsidR="00B84812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283" w:type="dxa"/>
            <w:vAlign w:val="bottom"/>
          </w:tcPr>
          <w:p w14:paraId="45953228" w14:textId="77777777" w:rsidR="00CA3C78" w:rsidRPr="00096D1C" w:rsidRDefault="00CA3C78" w:rsidP="00CA3C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7B1FDCE" w14:textId="429635F8" w:rsidR="00CA3C78" w:rsidRPr="00E05DE0" w:rsidRDefault="00CA3C78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16,529</w:t>
            </w:r>
          </w:p>
        </w:tc>
      </w:tr>
      <w:tr w:rsidR="00CA3C78" w:rsidRPr="00096D1C" w14:paraId="4254B68D" w14:textId="77777777" w:rsidTr="00BE7A58">
        <w:tc>
          <w:tcPr>
            <w:tcW w:w="5760" w:type="dxa"/>
            <w:vAlign w:val="bottom"/>
          </w:tcPr>
          <w:p w14:paraId="76C2535C" w14:textId="554BC312" w:rsidR="00CA3C78" w:rsidRPr="00325A1D" w:rsidRDefault="00CA3C78" w:rsidP="00CA3C78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04E40A" w14:textId="28A75CE2" w:rsidR="00CA3C78" w:rsidRPr="00325A1D" w:rsidRDefault="005F18FD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45,705</w:t>
            </w:r>
          </w:p>
        </w:tc>
        <w:tc>
          <w:tcPr>
            <w:tcW w:w="283" w:type="dxa"/>
            <w:vAlign w:val="bottom"/>
          </w:tcPr>
          <w:p w14:paraId="0EAD119A" w14:textId="77777777" w:rsidR="00CA3C78" w:rsidRPr="00096D1C" w:rsidRDefault="00CA3C78" w:rsidP="00CA3C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088FCBE" w14:textId="2270C464" w:rsidR="00CA3C78" w:rsidRPr="00CA746F" w:rsidRDefault="00CA3C78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68,493</w:t>
            </w:r>
          </w:p>
        </w:tc>
      </w:tr>
      <w:tr w:rsidR="00CA3C78" w:rsidRPr="00096D1C" w14:paraId="02E2F843" w14:textId="77777777" w:rsidTr="00BE7A58">
        <w:tc>
          <w:tcPr>
            <w:tcW w:w="5760" w:type="dxa"/>
            <w:vAlign w:val="bottom"/>
          </w:tcPr>
          <w:p w14:paraId="3455DE34" w14:textId="6DB95C63" w:rsidR="00CA3C78" w:rsidRPr="00325A1D" w:rsidRDefault="00CA3C78" w:rsidP="00CA3C78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ค่าบริการที่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</w:t>
            </w: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3A5046" w14:textId="07051A2D" w:rsidR="00CA3C78" w:rsidRPr="00325A1D" w:rsidRDefault="005F18FD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23,167</w:t>
            </w:r>
          </w:p>
        </w:tc>
        <w:tc>
          <w:tcPr>
            <w:tcW w:w="283" w:type="dxa"/>
            <w:vAlign w:val="bottom"/>
          </w:tcPr>
          <w:p w14:paraId="2126700A" w14:textId="77777777" w:rsidR="00CA3C78" w:rsidRPr="00096D1C" w:rsidRDefault="00CA3C78" w:rsidP="00CA3C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5AA4E49B" w14:textId="1CE728A8" w:rsidR="00CA3C78" w:rsidRPr="00096D1C" w:rsidRDefault="00CA3C78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26,369</w:t>
            </w:r>
          </w:p>
        </w:tc>
      </w:tr>
      <w:tr w:rsidR="00CA3C78" w:rsidRPr="00096D1C" w14:paraId="5310E262" w14:textId="77777777" w:rsidTr="00BE7A58">
        <w:tc>
          <w:tcPr>
            <w:tcW w:w="5760" w:type="dxa"/>
            <w:vAlign w:val="bottom"/>
          </w:tcPr>
          <w:p w14:paraId="074A236C" w14:textId="77777777" w:rsidR="00CA3C78" w:rsidRPr="00325A1D" w:rsidRDefault="00CA3C78" w:rsidP="00CA3C78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3D8A46" w14:textId="62F0E539" w:rsidR="00CA3C78" w:rsidRPr="00325A1D" w:rsidRDefault="005F18FD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  <w:tc>
          <w:tcPr>
            <w:tcW w:w="283" w:type="dxa"/>
            <w:vAlign w:val="bottom"/>
          </w:tcPr>
          <w:p w14:paraId="4DEE876E" w14:textId="77777777" w:rsidR="00CA3C78" w:rsidRPr="00096D1C" w:rsidRDefault="00CA3C78" w:rsidP="00CA3C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52CE654B" w14:textId="4DA6E12B" w:rsidR="00CA3C78" w:rsidRPr="00F97B0A" w:rsidRDefault="00CA3C78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  <w:tr w:rsidR="00CA3C78" w:rsidRPr="00096D1C" w14:paraId="6FFF1588" w14:textId="77777777" w:rsidTr="00BE7A58">
        <w:tc>
          <w:tcPr>
            <w:tcW w:w="5760" w:type="dxa"/>
            <w:vAlign w:val="bottom"/>
          </w:tcPr>
          <w:p w14:paraId="49C9B845" w14:textId="7BEB9AC8" w:rsidR="00CA3C78" w:rsidRPr="00325A1D" w:rsidRDefault="00CA3C78" w:rsidP="00CA3C78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FB7E8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3D450C03" w:rsidR="00CA3C78" w:rsidRPr="00325A1D" w:rsidRDefault="005F18FD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(871)</w:t>
            </w:r>
          </w:p>
        </w:tc>
        <w:tc>
          <w:tcPr>
            <w:tcW w:w="283" w:type="dxa"/>
            <w:vAlign w:val="bottom"/>
          </w:tcPr>
          <w:p w14:paraId="09964B34" w14:textId="77777777" w:rsidR="00CA3C78" w:rsidRPr="00096D1C" w:rsidRDefault="00CA3C78" w:rsidP="00CA3C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65CFCD2D" w14:textId="5988E6FC" w:rsidR="00CA3C78" w:rsidRPr="00096D1C" w:rsidRDefault="00CA3C78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(846)</w:t>
            </w:r>
          </w:p>
        </w:tc>
      </w:tr>
      <w:tr w:rsidR="00CA3C78" w:rsidRPr="00096D1C" w14:paraId="22E94718" w14:textId="77777777" w:rsidTr="00BE7A58">
        <w:tc>
          <w:tcPr>
            <w:tcW w:w="5760" w:type="dxa"/>
            <w:vAlign w:val="bottom"/>
          </w:tcPr>
          <w:p w14:paraId="27E9E89C" w14:textId="77777777" w:rsidR="00CA3C78" w:rsidRPr="00F76F75" w:rsidRDefault="00CA3C78" w:rsidP="00CA3C78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D7938" w14:textId="03B042E5" w:rsidR="00CA3C78" w:rsidRPr="00325A1D" w:rsidRDefault="005F18FD" w:rsidP="00CA3C7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90,</w:t>
            </w:r>
            <w:r w:rsidR="00B8481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368</w:t>
            </w:r>
          </w:p>
        </w:tc>
        <w:tc>
          <w:tcPr>
            <w:tcW w:w="283" w:type="dxa"/>
            <w:vAlign w:val="bottom"/>
          </w:tcPr>
          <w:p w14:paraId="75703D4C" w14:textId="77777777" w:rsidR="00CA3C78" w:rsidRPr="00096D1C" w:rsidRDefault="00CA3C78" w:rsidP="00CA3C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C7249" w14:textId="7C1C5856" w:rsidR="00CA3C78" w:rsidRPr="00096D1C" w:rsidRDefault="00CA3C78" w:rsidP="00CA3C7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111,178</w:t>
            </w:r>
          </w:p>
        </w:tc>
      </w:tr>
    </w:tbl>
    <w:p w14:paraId="481FDEF8" w14:textId="737B196B" w:rsidR="00BE7A58" w:rsidRDefault="00BE7A58">
      <w:r>
        <w:br w:type="page"/>
      </w:r>
    </w:p>
    <w:tbl>
      <w:tblPr>
        <w:tblW w:w="9339" w:type="dxa"/>
        <w:tblInd w:w="-180" w:type="dxa"/>
        <w:tblLook w:val="01E0" w:firstRow="1" w:lastRow="1" w:firstColumn="1" w:lastColumn="1" w:noHBand="0" w:noVBand="0"/>
      </w:tblPr>
      <w:tblGrid>
        <w:gridCol w:w="5760"/>
        <w:gridCol w:w="1595"/>
        <w:gridCol w:w="283"/>
        <w:gridCol w:w="1695"/>
        <w:gridCol w:w="6"/>
      </w:tblGrid>
      <w:tr w:rsidR="00BE7A58" w:rsidRPr="00096D1C" w14:paraId="07ADB866" w14:textId="77777777" w:rsidTr="00C032A1">
        <w:trPr>
          <w:gridAfter w:val="1"/>
          <w:wAfter w:w="6" w:type="dxa"/>
          <w:tblHeader/>
        </w:trPr>
        <w:tc>
          <w:tcPr>
            <w:tcW w:w="5760" w:type="dxa"/>
          </w:tcPr>
          <w:p w14:paraId="08538F93" w14:textId="77777777" w:rsidR="00BE7A58" w:rsidRPr="00096D1C" w:rsidRDefault="00BE7A58" w:rsidP="00C032A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3" w:type="dxa"/>
            <w:gridSpan w:val="3"/>
            <w:tcBorders>
              <w:bottom w:val="single" w:sz="4" w:space="0" w:color="auto"/>
            </w:tcBorders>
          </w:tcPr>
          <w:p w14:paraId="08B7A125" w14:textId="77777777" w:rsidR="00BE7A58" w:rsidRPr="00096D1C" w:rsidRDefault="00BE7A58" w:rsidP="00C032A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E7A58" w:rsidRPr="00096D1C" w14:paraId="292738F7" w14:textId="77777777" w:rsidTr="00C032A1">
        <w:trPr>
          <w:tblHeader/>
        </w:trPr>
        <w:tc>
          <w:tcPr>
            <w:tcW w:w="5760" w:type="dxa"/>
          </w:tcPr>
          <w:p w14:paraId="2E87DE1F" w14:textId="77777777" w:rsidR="00BE7A58" w:rsidRPr="00096D1C" w:rsidRDefault="00BE7A58" w:rsidP="00C032A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2D612687" w14:textId="77777777" w:rsidR="00BE7A58" w:rsidRPr="00983728" w:rsidRDefault="00BE7A58" w:rsidP="00C032A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83" w:type="dxa"/>
          </w:tcPr>
          <w:p w14:paraId="030FC5AA" w14:textId="77777777" w:rsidR="00BE7A58" w:rsidRPr="00096D1C" w:rsidRDefault="00BE7A58" w:rsidP="00C032A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1EBC37" w14:textId="77777777" w:rsidR="00BE7A58" w:rsidRPr="00096D1C" w:rsidRDefault="00BE7A58" w:rsidP="00C032A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495875" w:rsidRPr="00096D1C" w14:paraId="0EDA7FE2" w14:textId="77777777" w:rsidTr="001312EE">
        <w:tc>
          <w:tcPr>
            <w:tcW w:w="5760" w:type="dxa"/>
            <w:vAlign w:val="bottom"/>
          </w:tcPr>
          <w:p w14:paraId="49C63518" w14:textId="0F19BEBB" w:rsidR="00495875" w:rsidRPr="00325A1D" w:rsidRDefault="00495875" w:rsidP="0057779C">
            <w:pPr>
              <w:spacing w:before="180"/>
              <w:ind w:left="38" w:firstLine="48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53EFA5B2" w14:textId="77777777" w:rsidR="00495875" w:rsidRPr="00325A1D" w:rsidRDefault="00495875" w:rsidP="0057779C">
            <w:pPr>
              <w:spacing w:befor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BB47E8C" w14:textId="77777777" w:rsidR="00495875" w:rsidRPr="00096D1C" w:rsidRDefault="00495875" w:rsidP="0057779C">
            <w:pPr>
              <w:spacing w:befor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46679561" w14:textId="77777777" w:rsidR="00495875" w:rsidRPr="00CA746F" w:rsidRDefault="00495875" w:rsidP="0057779C">
            <w:pPr>
              <w:spacing w:befor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84812" w:rsidRPr="00096D1C" w14:paraId="4896C6A1" w14:textId="77777777" w:rsidTr="00A64AF6">
        <w:tc>
          <w:tcPr>
            <w:tcW w:w="5760" w:type="dxa"/>
            <w:vAlign w:val="bottom"/>
          </w:tcPr>
          <w:p w14:paraId="01F2C4FD" w14:textId="147013C5" w:rsidR="00B84812" w:rsidRPr="00B84812" w:rsidRDefault="00B84812" w:rsidP="00A23818">
            <w:pPr>
              <w:ind w:left="38" w:firstLine="48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812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="00CF1445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B8481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3.2.1)</w:t>
            </w:r>
          </w:p>
        </w:tc>
        <w:tc>
          <w:tcPr>
            <w:tcW w:w="1595" w:type="dxa"/>
            <w:vAlign w:val="bottom"/>
          </w:tcPr>
          <w:p w14:paraId="597BD2BC" w14:textId="610ADE6E" w:rsidR="00B84812" w:rsidRPr="00325A1D" w:rsidRDefault="00B84812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283" w:type="dxa"/>
            <w:vAlign w:val="bottom"/>
          </w:tcPr>
          <w:p w14:paraId="7E50524F" w14:textId="77777777" w:rsidR="00B84812" w:rsidRPr="00096D1C" w:rsidRDefault="00B84812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6A7293A3" w14:textId="7903FCEC" w:rsidR="00B84812" w:rsidRPr="00CA746F" w:rsidRDefault="00B84812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5EC8" w:rsidRPr="00096D1C" w14:paraId="1EBE0C07" w14:textId="77777777" w:rsidTr="00F25C92">
        <w:tc>
          <w:tcPr>
            <w:tcW w:w="5760" w:type="dxa"/>
          </w:tcPr>
          <w:p w14:paraId="6A591ED6" w14:textId="30F4FF46" w:rsidR="00565EC8" w:rsidRPr="00325A1D" w:rsidRDefault="00565EC8" w:rsidP="00565EC8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30873995" w:rsidR="00565EC8" w:rsidRPr="00113F71" w:rsidRDefault="00F25C92" w:rsidP="00565EC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6,103</w:t>
            </w:r>
          </w:p>
        </w:tc>
        <w:tc>
          <w:tcPr>
            <w:tcW w:w="283" w:type="dxa"/>
            <w:vAlign w:val="bottom"/>
          </w:tcPr>
          <w:p w14:paraId="5443DDFA" w14:textId="77777777" w:rsidR="00565EC8" w:rsidRPr="00096D1C" w:rsidRDefault="00565EC8" w:rsidP="00565E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4AA7B455" w14:textId="4801A478" w:rsidR="00565EC8" w:rsidRPr="00D65DB6" w:rsidRDefault="00565EC8" w:rsidP="00565EC8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3,031</w:t>
            </w:r>
          </w:p>
        </w:tc>
      </w:tr>
      <w:tr w:rsidR="00565EC8" w:rsidRPr="00096D1C" w14:paraId="6D31D83D" w14:textId="77777777" w:rsidTr="00677D12">
        <w:tc>
          <w:tcPr>
            <w:tcW w:w="5760" w:type="dxa"/>
            <w:vAlign w:val="bottom"/>
          </w:tcPr>
          <w:p w14:paraId="792A3AFA" w14:textId="0200E85E" w:rsidR="00565EC8" w:rsidRPr="00325A1D" w:rsidRDefault="00565EC8" w:rsidP="00565EC8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8772" w14:textId="45A4D46B" w:rsidR="00565EC8" w:rsidRPr="00113F71" w:rsidRDefault="00F25C92" w:rsidP="00565EC8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 w:rsidR="006B70B6">
              <w:rPr>
                <w:rFonts w:ascii="Angsana New" w:hAnsi="Angsana New"/>
                <w:sz w:val="28"/>
                <w:szCs w:val="28"/>
                <w:lang w:val="en-US"/>
              </w:rPr>
              <w:t>210</w:t>
            </w:r>
          </w:p>
        </w:tc>
        <w:tc>
          <w:tcPr>
            <w:tcW w:w="283" w:type="dxa"/>
            <w:vAlign w:val="bottom"/>
          </w:tcPr>
          <w:p w14:paraId="0ECA1FB8" w14:textId="77777777" w:rsidR="00565EC8" w:rsidRPr="00096D1C" w:rsidRDefault="00565EC8" w:rsidP="00565E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FA09E" w14:textId="259A09FF" w:rsidR="00565EC8" w:rsidRPr="00CA746F" w:rsidRDefault="00565EC8" w:rsidP="00565EC8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3,031</w:t>
            </w:r>
          </w:p>
        </w:tc>
      </w:tr>
      <w:tr w:rsidR="00565EC8" w:rsidRPr="00096D1C" w14:paraId="4CB290BC" w14:textId="77777777" w:rsidTr="00677D12">
        <w:tc>
          <w:tcPr>
            <w:tcW w:w="5760" w:type="dxa"/>
            <w:vAlign w:val="bottom"/>
          </w:tcPr>
          <w:p w14:paraId="7BE038A3" w14:textId="6D2349AA" w:rsidR="00565EC8" w:rsidRPr="006856B5" w:rsidRDefault="00565EC8" w:rsidP="00565EC8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E9CC15" w14:textId="24C419FE" w:rsidR="00565EC8" w:rsidRPr="00113F71" w:rsidRDefault="00F25C92" w:rsidP="00565EC8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</w:t>
            </w:r>
            <w:r w:rsidR="007D47B6">
              <w:rPr>
                <w:rFonts w:ascii="Angsana New" w:hAnsi="Angsana New"/>
                <w:sz w:val="28"/>
                <w:szCs w:val="28"/>
                <w:lang w:val="en-US"/>
              </w:rPr>
              <w:t>578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74009" w14:textId="77777777" w:rsidR="00565EC8" w:rsidRPr="00096D1C" w:rsidRDefault="00565EC8" w:rsidP="00565E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705D28" w14:textId="03EA714C" w:rsidR="00565EC8" w:rsidRPr="00096D1C" w:rsidRDefault="00565EC8" w:rsidP="00565EC8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114,209</w:t>
            </w:r>
          </w:p>
        </w:tc>
      </w:tr>
      <w:tr w:rsidR="00A64AF6" w:rsidRPr="00096D1C" w14:paraId="4AE4D13E" w14:textId="77777777" w:rsidTr="00677D12">
        <w:tc>
          <w:tcPr>
            <w:tcW w:w="5760" w:type="dxa"/>
            <w:vAlign w:val="bottom"/>
          </w:tcPr>
          <w:p w14:paraId="39A01225" w14:textId="2DD5F3B0" w:rsidR="00A64AF6" w:rsidRPr="00096D1C" w:rsidRDefault="00A64AF6" w:rsidP="0057779C">
            <w:pPr>
              <w:spacing w:before="180"/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400DB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400DB7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 </w:t>
            </w:r>
            <w:r w:rsidRPr="00400DB7">
              <w:rPr>
                <w:rFonts w:ascii="Angsana New" w:hAnsi="Angsana New"/>
                <w:sz w:val="28"/>
                <w:szCs w:val="28"/>
                <w:cs/>
              </w:rPr>
              <w:t>แยกตามอายุหนี้</w:t>
            </w:r>
            <w:r w:rsidRPr="00400DB7">
              <w:rPr>
                <w:rFonts w:ascii="Angsana New" w:hAnsi="Angsana New" w:hint="cs"/>
                <w:sz w:val="28"/>
                <w:szCs w:val="28"/>
                <w:cs/>
              </w:rPr>
              <w:t>ที่ค้างชำระ</w:t>
            </w:r>
            <w:r w:rsidRPr="00400DB7">
              <w:rPr>
                <w:rFonts w:ascii="Angsana New" w:hAnsi="Angsana New"/>
                <w:sz w:val="28"/>
                <w:szCs w:val="28"/>
                <w:cs/>
              </w:rPr>
              <w:t>ได้ดังนี้</w:t>
            </w:r>
          </w:p>
        </w:tc>
        <w:tc>
          <w:tcPr>
            <w:tcW w:w="15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E4D521" w14:textId="77777777" w:rsidR="00A64AF6" w:rsidRPr="00113F71" w:rsidRDefault="00A64AF6" w:rsidP="0057779C">
            <w:pPr>
              <w:spacing w:before="180"/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01D13BF8" w14:textId="77777777" w:rsidR="00A64AF6" w:rsidRPr="00096D1C" w:rsidRDefault="00A64AF6" w:rsidP="0057779C">
            <w:pPr>
              <w:spacing w:befor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2F63890" w14:textId="77777777" w:rsidR="00A64AF6" w:rsidRDefault="00A64AF6" w:rsidP="0057779C">
            <w:pPr>
              <w:spacing w:before="180"/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64AF6" w:rsidRPr="00096D1C" w14:paraId="5F8F9A7F" w14:textId="77777777" w:rsidTr="0055560C">
        <w:tc>
          <w:tcPr>
            <w:tcW w:w="5760" w:type="dxa"/>
            <w:vAlign w:val="bottom"/>
          </w:tcPr>
          <w:p w14:paraId="33131083" w14:textId="0FFD328B" w:rsidR="00A64AF6" w:rsidRPr="00096D1C" w:rsidRDefault="00A64AF6" w:rsidP="00A64AF6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400DB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6D4D99" w14:textId="67A91587" w:rsidR="00A64AF6" w:rsidRPr="00113F71" w:rsidRDefault="0055560C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41,305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46E8E1" w14:textId="77777777" w:rsidR="00A64AF6" w:rsidRPr="00096D1C" w:rsidRDefault="00A64AF6" w:rsidP="00A64A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60FB25" w14:textId="754DBC57" w:rsidR="00A64AF6" w:rsidRDefault="005D292B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63,324</w:t>
            </w:r>
          </w:p>
        </w:tc>
      </w:tr>
      <w:tr w:rsidR="00A64AF6" w:rsidRPr="00096D1C" w14:paraId="0B19B5C1" w14:textId="77777777" w:rsidTr="00A64AF6">
        <w:tc>
          <w:tcPr>
            <w:tcW w:w="5760" w:type="dxa"/>
            <w:vAlign w:val="bottom"/>
          </w:tcPr>
          <w:p w14:paraId="5B55AFAD" w14:textId="7F88AE26" w:rsidR="00A64AF6" w:rsidRPr="00096D1C" w:rsidRDefault="00A64AF6" w:rsidP="00A64AF6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400DB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4170B2" w14:textId="77777777" w:rsidR="00A64AF6" w:rsidRPr="00113F71" w:rsidRDefault="00A64AF6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8CFEE8" w14:textId="77777777" w:rsidR="00A64AF6" w:rsidRPr="00096D1C" w:rsidRDefault="00A64AF6" w:rsidP="00A64A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1BE47F" w14:textId="77777777" w:rsidR="00A64AF6" w:rsidRDefault="00A64AF6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64AF6" w:rsidRPr="00096D1C" w14:paraId="6456FBF1" w14:textId="77777777" w:rsidTr="0055560C">
        <w:tc>
          <w:tcPr>
            <w:tcW w:w="5760" w:type="dxa"/>
            <w:vAlign w:val="bottom"/>
          </w:tcPr>
          <w:p w14:paraId="1C49D1D2" w14:textId="3B02F401" w:rsidR="00A64AF6" w:rsidRPr="00096D1C" w:rsidRDefault="00A64AF6" w:rsidP="00A64AF6">
            <w:pPr>
              <w:ind w:left="38" w:firstLine="754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032C2C" w14:textId="3D441C90" w:rsidR="00A64AF6" w:rsidRPr="00113F71" w:rsidRDefault="0055560C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3,487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C26762" w14:textId="77777777" w:rsidR="00A64AF6" w:rsidRPr="00096D1C" w:rsidRDefault="00A64AF6" w:rsidP="00A64A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04D472" w14:textId="5A50ACEE" w:rsidR="00A64AF6" w:rsidRDefault="005D292B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4,582</w:t>
            </w:r>
          </w:p>
        </w:tc>
      </w:tr>
      <w:tr w:rsidR="00A64AF6" w:rsidRPr="00096D1C" w14:paraId="231BCC9C" w14:textId="77777777" w:rsidTr="0055560C">
        <w:tc>
          <w:tcPr>
            <w:tcW w:w="5760" w:type="dxa"/>
            <w:vAlign w:val="bottom"/>
          </w:tcPr>
          <w:p w14:paraId="6626B5A0" w14:textId="7B57B030" w:rsidR="00A64AF6" w:rsidRPr="00A64AF6" w:rsidRDefault="00A64AF6" w:rsidP="00A64AF6">
            <w:pPr>
              <w:ind w:left="38" w:firstLine="7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12B88D" w14:textId="1F67000C" w:rsidR="00A64AF6" w:rsidRPr="00113F71" w:rsidRDefault="0055560C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3EFBF9" w14:textId="77777777" w:rsidR="00A64AF6" w:rsidRPr="00096D1C" w:rsidRDefault="00A64AF6" w:rsidP="00A64A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5557F2" w14:textId="5436C2D7" w:rsidR="00A64AF6" w:rsidRDefault="005D292B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354</w:t>
            </w:r>
          </w:p>
        </w:tc>
      </w:tr>
      <w:tr w:rsidR="00A64AF6" w:rsidRPr="00096D1C" w14:paraId="43CA8F65" w14:textId="77777777" w:rsidTr="0055560C">
        <w:tc>
          <w:tcPr>
            <w:tcW w:w="5760" w:type="dxa"/>
            <w:vAlign w:val="bottom"/>
          </w:tcPr>
          <w:p w14:paraId="5D867BA2" w14:textId="6E0F1BDE" w:rsidR="00A64AF6" w:rsidRPr="00A64AF6" w:rsidRDefault="00A64AF6" w:rsidP="00A64AF6">
            <w:pPr>
              <w:ind w:left="38" w:firstLine="7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41D5EA" w14:textId="0742BA1E" w:rsidR="00A64AF6" w:rsidRPr="00113F71" w:rsidRDefault="0055560C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B8373D" w14:textId="77777777" w:rsidR="00A64AF6" w:rsidRPr="00096D1C" w:rsidRDefault="00A64AF6" w:rsidP="00A64A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2C1911" w14:textId="3EB7773C" w:rsidR="00A64AF6" w:rsidRDefault="005D292B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</w:p>
        </w:tc>
      </w:tr>
      <w:tr w:rsidR="00A64AF6" w:rsidRPr="00096D1C" w14:paraId="067558BC" w14:textId="77777777" w:rsidTr="0055560C">
        <w:tc>
          <w:tcPr>
            <w:tcW w:w="5760" w:type="dxa"/>
            <w:vAlign w:val="bottom"/>
          </w:tcPr>
          <w:p w14:paraId="0102C5D4" w14:textId="452420EA" w:rsidR="00A64AF6" w:rsidRPr="00A64AF6" w:rsidRDefault="00A64AF6" w:rsidP="00A64AF6">
            <w:pPr>
              <w:ind w:left="38" w:firstLine="7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6C15DA" w14:textId="6D9B3836" w:rsidR="00A64AF6" w:rsidRPr="00113F71" w:rsidRDefault="0055560C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8F431B" w14:textId="77777777" w:rsidR="00A64AF6" w:rsidRPr="00096D1C" w:rsidRDefault="00A64AF6" w:rsidP="00A64A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E5239" w14:textId="4BA71F6C" w:rsidR="00A64AF6" w:rsidRDefault="005D292B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</w:tr>
      <w:tr w:rsidR="00A64AF6" w:rsidRPr="00096D1C" w14:paraId="57E10803" w14:textId="77777777" w:rsidTr="0055560C">
        <w:tc>
          <w:tcPr>
            <w:tcW w:w="5760" w:type="dxa"/>
            <w:vAlign w:val="bottom"/>
          </w:tcPr>
          <w:p w14:paraId="182EFF8C" w14:textId="0DBFF0E1" w:rsidR="00A64AF6" w:rsidRPr="00096D1C" w:rsidRDefault="00A64AF6" w:rsidP="00A64AF6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E0E6531" w14:textId="5B9D7F04" w:rsidR="00A64AF6" w:rsidRPr="00113F71" w:rsidRDefault="0055560C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45,705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4CDFA4" w14:textId="77777777" w:rsidR="00A64AF6" w:rsidRPr="00096D1C" w:rsidRDefault="00A64AF6" w:rsidP="00A64A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2C846C" w14:textId="14878241" w:rsidR="00A64AF6" w:rsidRDefault="005D292B" w:rsidP="00A64AF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68,493</w:t>
            </w:r>
          </w:p>
        </w:tc>
      </w:tr>
    </w:tbl>
    <w:p w14:paraId="2202DDE4" w14:textId="05711CFD" w:rsidR="004A0A99" w:rsidRDefault="00EC58CE" w:rsidP="00DD6E93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ค่าบริการที่ยังไม่เรียกเก็บจากลูกค้าแยกตามอายุได้ดังนี้</w:t>
      </w:r>
    </w:p>
    <w:tbl>
      <w:tblPr>
        <w:tblpPr w:leftFromText="180" w:rightFromText="180" w:vertAnchor="text" w:tblpX="292" w:tblpY="1"/>
        <w:tblOverlap w:val="never"/>
        <w:tblW w:w="8820" w:type="dxa"/>
        <w:tblLook w:val="01E0" w:firstRow="1" w:lastRow="1" w:firstColumn="1" w:lastColumn="1" w:noHBand="0" w:noVBand="0"/>
      </w:tblPr>
      <w:tblGrid>
        <w:gridCol w:w="5245"/>
        <w:gridCol w:w="1595"/>
        <w:gridCol w:w="360"/>
        <w:gridCol w:w="1620"/>
      </w:tblGrid>
      <w:tr w:rsidR="00EC58CE" w:rsidRPr="000E0C50" w14:paraId="523682F7" w14:textId="77777777" w:rsidTr="00EC58CE">
        <w:trPr>
          <w:trHeight w:val="397"/>
          <w:tblHeader/>
        </w:trPr>
        <w:tc>
          <w:tcPr>
            <w:tcW w:w="5245" w:type="dxa"/>
            <w:vAlign w:val="center"/>
          </w:tcPr>
          <w:p w14:paraId="5D62D0B3" w14:textId="77777777" w:rsidR="00EC58CE" w:rsidRPr="00DA04BD" w:rsidRDefault="00EC58CE" w:rsidP="00194ED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auto"/>
            </w:tcBorders>
            <w:vAlign w:val="bottom"/>
          </w:tcPr>
          <w:p w14:paraId="32ED3C7E" w14:textId="77777777" w:rsidR="00EC58CE" w:rsidRPr="000E0C50" w:rsidRDefault="00EC58CE" w:rsidP="00194ED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EC58CE" w:rsidRPr="00DA04BD" w14:paraId="06609928" w14:textId="77777777" w:rsidTr="00EC58CE">
        <w:trPr>
          <w:trHeight w:val="397"/>
          <w:tblHeader/>
        </w:trPr>
        <w:tc>
          <w:tcPr>
            <w:tcW w:w="5245" w:type="dxa"/>
            <w:vAlign w:val="center"/>
          </w:tcPr>
          <w:p w14:paraId="104B2BBA" w14:textId="77777777" w:rsidR="00EC58CE" w:rsidRPr="00DA04BD" w:rsidRDefault="00EC58CE" w:rsidP="00194ED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2ED94AEC" w14:textId="77777777" w:rsidR="00EC58CE" w:rsidRPr="0025794B" w:rsidRDefault="00EC58CE" w:rsidP="00194ED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611C1D18" w14:textId="77777777" w:rsidR="00EC58CE" w:rsidRPr="00FA5305" w:rsidRDefault="00EC58CE" w:rsidP="00194ED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E950800" w14:textId="77777777" w:rsidR="00EC58CE" w:rsidRPr="00DA04BD" w:rsidRDefault="00EC58CE" w:rsidP="00194ED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EC58CE" w:rsidRPr="00C55316" w14:paraId="198362DA" w14:textId="77777777" w:rsidTr="0083604D">
        <w:trPr>
          <w:trHeight w:val="397"/>
        </w:trPr>
        <w:tc>
          <w:tcPr>
            <w:tcW w:w="5245" w:type="dxa"/>
            <w:vAlign w:val="center"/>
          </w:tcPr>
          <w:p w14:paraId="42E04D00" w14:textId="547487B6" w:rsidR="00EC58CE" w:rsidRPr="00EC58CE" w:rsidRDefault="00EC58CE" w:rsidP="00194ED1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ภายใน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60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วัน</w:t>
            </w:r>
          </w:p>
        </w:tc>
        <w:tc>
          <w:tcPr>
            <w:tcW w:w="1595" w:type="dxa"/>
            <w:shd w:val="clear" w:color="auto" w:fill="auto"/>
          </w:tcPr>
          <w:p w14:paraId="31F6DF0E" w14:textId="42C3CE65" w:rsidR="00EC58CE" w:rsidRPr="00BA5536" w:rsidRDefault="0083604D" w:rsidP="00194ED1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22,155</w:t>
            </w:r>
          </w:p>
        </w:tc>
        <w:tc>
          <w:tcPr>
            <w:tcW w:w="360" w:type="dxa"/>
            <w:vAlign w:val="bottom"/>
          </w:tcPr>
          <w:p w14:paraId="66D7DEB2" w14:textId="77777777" w:rsidR="00EC58CE" w:rsidRPr="00C55316" w:rsidRDefault="00EC58CE" w:rsidP="00194ED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02873EDD" w14:textId="23D374D1" w:rsidR="00EC58CE" w:rsidRPr="000440B5" w:rsidRDefault="00D56B33" w:rsidP="00194ED1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24,301</w:t>
            </w:r>
          </w:p>
        </w:tc>
      </w:tr>
      <w:tr w:rsidR="00EC58CE" w:rsidRPr="00C55316" w14:paraId="28DAA749" w14:textId="77777777" w:rsidTr="0083604D">
        <w:trPr>
          <w:trHeight w:val="397"/>
        </w:trPr>
        <w:tc>
          <w:tcPr>
            <w:tcW w:w="5245" w:type="dxa"/>
            <w:vAlign w:val="center"/>
          </w:tcPr>
          <w:p w14:paraId="70A6C9F6" w14:textId="384323A9" w:rsidR="00EC58CE" w:rsidRPr="00EC58CE" w:rsidRDefault="00EC58CE" w:rsidP="00194ED1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60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วัน ถึง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120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วัน</w:t>
            </w:r>
          </w:p>
        </w:tc>
        <w:tc>
          <w:tcPr>
            <w:tcW w:w="1595" w:type="dxa"/>
            <w:shd w:val="clear" w:color="auto" w:fill="auto"/>
          </w:tcPr>
          <w:p w14:paraId="499ECCB1" w14:textId="2D91D21E" w:rsidR="00EC58CE" w:rsidRDefault="0083604D" w:rsidP="00194ED1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928</w:t>
            </w:r>
          </w:p>
        </w:tc>
        <w:tc>
          <w:tcPr>
            <w:tcW w:w="360" w:type="dxa"/>
            <w:vAlign w:val="bottom"/>
          </w:tcPr>
          <w:p w14:paraId="6C1F728C" w14:textId="77777777" w:rsidR="00EC58CE" w:rsidRPr="00C55316" w:rsidRDefault="00EC58CE" w:rsidP="00194ED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0D7A534F" w14:textId="5986C882" w:rsidR="00EC58CE" w:rsidRDefault="00D56B33" w:rsidP="00194ED1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2,068</w:t>
            </w:r>
          </w:p>
        </w:tc>
      </w:tr>
      <w:tr w:rsidR="00EC58CE" w:rsidRPr="00C55316" w14:paraId="699444EF" w14:textId="77777777" w:rsidTr="0083604D">
        <w:trPr>
          <w:trHeight w:val="397"/>
        </w:trPr>
        <w:tc>
          <w:tcPr>
            <w:tcW w:w="5245" w:type="dxa"/>
            <w:vAlign w:val="center"/>
          </w:tcPr>
          <w:p w14:paraId="6074125F" w14:textId="3A7D6D18" w:rsidR="00EC58CE" w:rsidRPr="00EC58CE" w:rsidRDefault="00EC58CE" w:rsidP="00194ED1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120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วัน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1BACC" w14:textId="1D22CB78" w:rsidR="00EC58CE" w:rsidRPr="00BA5536" w:rsidRDefault="0083604D" w:rsidP="00194ED1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84</w:t>
            </w:r>
          </w:p>
        </w:tc>
        <w:tc>
          <w:tcPr>
            <w:tcW w:w="360" w:type="dxa"/>
            <w:vAlign w:val="bottom"/>
          </w:tcPr>
          <w:p w14:paraId="579820B7" w14:textId="77777777" w:rsidR="00EC58CE" w:rsidRPr="00C55316" w:rsidRDefault="00EC58CE" w:rsidP="00194ED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22BE8F2" w14:textId="22C700D0" w:rsidR="00EC58CE" w:rsidRDefault="00D56B33" w:rsidP="00194ED1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EC58CE" w:rsidRPr="00C55316" w14:paraId="32C06DB1" w14:textId="77777777" w:rsidTr="00F14B08">
        <w:trPr>
          <w:trHeight w:val="397"/>
        </w:trPr>
        <w:tc>
          <w:tcPr>
            <w:tcW w:w="5245" w:type="dxa"/>
            <w:vAlign w:val="center"/>
          </w:tcPr>
          <w:p w14:paraId="7825676E" w14:textId="6C802D5F" w:rsidR="00EC58CE" w:rsidRPr="000D0659" w:rsidRDefault="00EC58CE" w:rsidP="00194ED1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DFDD94D" w14:textId="0DA54132" w:rsidR="00EC58CE" w:rsidRPr="00BA5536" w:rsidRDefault="0083604D" w:rsidP="00194ED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23,167</w:t>
            </w:r>
          </w:p>
        </w:tc>
        <w:tc>
          <w:tcPr>
            <w:tcW w:w="360" w:type="dxa"/>
            <w:vAlign w:val="bottom"/>
          </w:tcPr>
          <w:p w14:paraId="1E864002" w14:textId="77777777" w:rsidR="00EC58CE" w:rsidRPr="00C55316" w:rsidRDefault="00EC58CE" w:rsidP="00194ED1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</w:tcPr>
          <w:p w14:paraId="1F5248D2" w14:textId="4EC4F680" w:rsidR="00EC58CE" w:rsidRPr="000440B5" w:rsidRDefault="00D56B33" w:rsidP="00194ED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26,369</w:t>
            </w:r>
          </w:p>
        </w:tc>
      </w:tr>
    </w:tbl>
    <w:p w14:paraId="13C30CFA" w14:textId="382E35DF" w:rsidR="00EC58CE" w:rsidRPr="006B693A" w:rsidRDefault="006B693A" w:rsidP="006B693A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B693A">
        <w:rPr>
          <w:rFonts w:ascii="Angsana New" w:hAnsi="Angsana New" w:hint="cs"/>
          <w:spacing w:val="-2"/>
          <w:sz w:val="28"/>
          <w:szCs w:val="28"/>
          <w:cs/>
        </w:rPr>
        <w:t xml:space="preserve">ค่าบริการที่ยังไม่เรียกเก็บของบริษัท ณ วันที่ </w:t>
      </w:r>
      <w:r w:rsidRPr="006B693A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6B693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มีนาคม </w:t>
      </w:r>
      <w:r w:rsidRPr="006B693A">
        <w:rPr>
          <w:rFonts w:ascii="Angsana New" w:hAnsi="Angsana New"/>
          <w:spacing w:val="-2"/>
          <w:sz w:val="28"/>
          <w:szCs w:val="28"/>
          <w:lang w:val="en-US"/>
        </w:rPr>
        <w:t xml:space="preserve">2569 </w:t>
      </w:r>
      <w:r w:rsidRPr="006B693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และ </w:t>
      </w:r>
      <w:r w:rsidRPr="006B693A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6B693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Pr="006B693A">
        <w:rPr>
          <w:rFonts w:ascii="Angsana New" w:hAnsi="Angsana New"/>
          <w:spacing w:val="-2"/>
          <w:sz w:val="28"/>
          <w:szCs w:val="28"/>
          <w:lang w:val="en-US"/>
        </w:rPr>
        <w:t xml:space="preserve">2568 </w:t>
      </w:r>
      <w:r w:rsidR="00647079">
        <w:rPr>
          <w:rFonts w:ascii="Angsana New" w:hAnsi="Angsana New" w:hint="cs"/>
          <w:spacing w:val="-2"/>
          <w:sz w:val="28"/>
          <w:szCs w:val="28"/>
          <w:cs/>
          <w:lang w:val="en-US"/>
        </w:rPr>
        <w:t>จำนวน</w:t>
      </w:r>
      <w:r w:rsidR="0083604D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83604D">
        <w:rPr>
          <w:rFonts w:ascii="Angsana New" w:hAnsi="Angsana New"/>
          <w:spacing w:val="-2"/>
          <w:sz w:val="28"/>
          <w:szCs w:val="28"/>
          <w:lang w:val="en-US"/>
        </w:rPr>
        <w:t>23.17</w:t>
      </w:r>
      <w:r w:rsidRPr="006B693A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6B693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ล้านบาท และ </w:t>
      </w:r>
      <w:r w:rsidRPr="006B693A">
        <w:rPr>
          <w:rFonts w:ascii="Angsana New" w:hAnsi="Angsana New"/>
          <w:spacing w:val="-2"/>
          <w:sz w:val="28"/>
          <w:szCs w:val="28"/>
          <w:lang w:val="en-US"/>
        </w:rPr>
        <w:t xml:space="preserve">26.37 </w:t>
      </w:r>
      <w:r w:rsidRPr="006B693A">
        <w:rPr>
          <w:rFonts w:ascii="Angsana New" w:hAnsi="Angsana New" w:hint="cs"/>
          <w:spacing w:val="-2"/>
          <w:sz w:val="28"/>
          <w:szCs w:val="28"/>
          <w:cs/>
          <w:lang w:val="en-US"/>
        </w:rPr>
        <w:t>ล้านบาท</w:t>
      </w:r>
      <w:r w:rsidR="004C234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ได้เรียกเก็บเงินแล้ว จำนวน </w:t>
      </w:r>
      <w:r w:rsidR="0083604D">
        <w:rPr>
          <w:rFonts w:ascii="Angsana New" w:hAnsi="Angsana New"/>
          <w:sz w:val="28"/>
          <w:szCs w:val="28"/>
          <w:lang w:val="en-US"/>
        </w:rPr>
        <w:t>19.62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และ </w:t>
      </w:r>
      <w:r>
        <w:rPr>
          <w:rFonts w:ascii="Angsana New" w:hAnsi="Angsana New"/>
          <w:sz w:val="28"/>
          <w:szCs w:val="28"/>
          <w:lang w:val="en-US"/>
        </w:rPr>
        <w:t xml:space="preserve">24.88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</w:p>
    <w:p w14:paraId="285BF318" w14:textId="1D8B2349" w:rsidR="00DD6E93" w:rsidRPr="00DD6E93" w:rsidRDefault="0045685D" w:rsidP="00DD6E93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ค่าเผื่อ</w:t>
      </w:r>
      <w:r w:rsidR="00DD6E93" w:rsidRPr="00DD6E93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</w:t>
      </w:r>
      <w:r w:rsidR="00DD6E93" w:rsidRPr="00DD6E93">
        <w:rPr>
          <w:rFonts w:ascii="Angsana New" w:hAnsi="Angsana New" w:hint="cs"/>
          <w:sz w:val="28"/>
          <w:szCs w:val="28"/>
          <w:cs/>
        </w:rPr>
        <w:t>มีการ</w:t>
      </w:r>
      <w:r w:rsidR="00DD6E93" w:rsidRPr="00DD6E93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DD6E93" w:rsidRPr="00DD6E93">
        <w:rPr>
          <w:rFonts w:ascii="Angsana New" w:hAnsi="Angsana New" w:hint="cs"/>
          <w:sz w:val="28"/>
          <w:szCs w:val="28"/>
          <w:cs/>
        </w:rPr>
        <w:t>งวด</w:t>
      </w:r>
      <w:r w:rsidR="00DD6E93" w:rsidRPr="00DD6E93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8931" w:type="dxa"/>
        <w:tblLook w:val="01E0" w:firstRow="1" w:lastRow="1" w:firstColumn="1" w:lastColumn="1" w:noHBand="0" w:noVBand="0"/>
      </w:tblPr>
      <w:tblGrid>
        <w:gridCol w:w="5245"/>
        <w:gridCol w:w="1701"/>
        <w:gridCol w:w="284"/>
        <w:gridCol w:w="1701"/>
      </w:tblGrid>
      <w:tr w:rsidR="00DD6E93" w:rsidRPr="000E0C50" w14:paraId="186322AD" w14:textId="77777777" w:rsidTr="003117C1">
        <w:trPr>
          <w:trHeight w:val="397"/>
          <w:tblHeader/>
        </w:trPr>
        <w:tc>
          <w:tcPr>
            <w:tcW w:w="5245" w:type="dxa"/>
            <w:vAlign w:val="center"/>
          </w:tcPr>
          <w:p w14:paraId="6A89A553" w14:textId="77777777" w:rsidR="00DD6E93" w:rsidRPr="00DA04BD" w:rsidRDefault="00DD6E93" w:rsidP="003117C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226404462"/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3D98578A" w14:textId="77777777" w:rsidR="00DD6E93" w:rsidRPr="000E0C50" w:rsidRDefault="00DD6E93" w:rsidP="003117C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7F76E1" w:rsidRPr="00DA04BD" w14:paraId="1B7725E7" w14:textId="77777777" w:rsidTr="003117C1">
        <w:trPr>
          <w:trHeight w:val="397"/>
          <w:tblHeader/>
        </w:trPr>
        <w:tc>
          <w:tcPr>
            <w:tcW w:w="5245" w:type="dxa"/>
            <w:vAlign w:val="center"/>
          </w:tcPr>
          <w:p w14:paraId="2E35FCA6" w14:textId="77777777" w:rsidR="007F76E1" w:rsidRPr="00DA04BD" w:rsidRDefault="007F76E1" w:rsidP="007F76E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82A2FD0" w14:textId="0123F83C" w:rsidR="007F76E1" w:rsidRPr="0025794B" w:rsidRDefault="007F76E1" w:rsidP="007F76E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57931A7" w14:textId="77777777" w:rsidR="007F76E1" w:rsidRPr="00FA5305" w:rsidRDefault="007F76E1" w:rsidP="007F76E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572AD83" w14:textId="2588D49F" w:rsidR="007F76E1" w:rsidRPr="00DA04BD" w:rsidRDefault="007F76E1" w:rsidP="007F76E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810D17" w:rsidRPr="00C55316" w14:paraId="1D8999F1" w14:textId="77777777" w:rsidTr="009B3974">
        <w:trPr>
          <w:trHeight w:val="397"/>
        </w:trPr>
        <w:tc>
          <w:tcPr>
            <w:tcW w:w="5245" w:type="dxa"/>
            <w:vAlign w:val="center"/>
          </w:tcPr>
          <w:p w14:paraId="44F5C1F2" w14:textId="77777777" w:rsidR="00810D17" w:rsidRPr="000D0659" w:rsidRDefault="00810D17" w:rsidP="00810D17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</w:tcPr>
          <w:p w14:paraId="231E2F24" w14:textId="48455D64" w:rsidR="00810D17" w:rsidRPr="00BA5536" w:rsidRDefault="009B3974" w:rsidP="00810D1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(846)</w:t>
            </w:r>
          </w:p>
        </w:tc>
        <w:tc>
          <w:tcPr>
            <w:tcW w:w="284" w:type="dxa"/>
            <w:vAlign w:val="bottom"/>
          </w:tcPr>
          <w:p w14:paraId="580343D4" w14:textId="77777777" w:rsidR="00810D17" w:rsidRPr="00C55316" w:rsidRDefault="00810D17" w:rsidP="00810D1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04E0E5C" w14:textId="0B09EABC" w:rsidR="00810D17" w:rsidRPr="000440B5" w:rsidRDefault="00810D17" w:rsidP="00810D1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(2,923)</w:t>
            </w:r>
          </w:p>
        </w:tc>
      </w:tr>
      <w:tr w:rsidR="00810D17" w:rsidRPr="00C55316" w14:paraId="117A6D38" w14:textId="77777777" w:rsidTr="009B3974">
        <w:trPr>
          <w:trHeight w:val="397"/>
        </w:trPr>
        <w:tc>
          <w:tcPr>
            <w:tcW w:w="5245" w:type="dxa"/>
            <w:vAlign w:val="center"/>
          </w:tcPr>
          <w:p w14:paraId="42E38712" w14:textId="77777777" w:rsidR="00810D17" w:rsidRDefault="00810D17" w:rsidP="00810D17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1932F" w14:textId="73437622" w:rsidR="00810D17" w:rsidRPr="00BA5536" w:rsidRDefault="00C6542A" w:rsidP="00810D1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9B397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76383D26" w14:textId="77777777" w:rsidR="00810D17" w:rsidRPr="00C55316" w:rsidRDefault="00810D17" w:rsidP="00810D1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68EDB28" w14:textId="1F09AAB0" w:rsidR="00810D17" w:rsidRDefault="00810D17" w:rsidP="00810D1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2,077</w:t>
            </w:r>
          </w:p>
        </w:tc>
      </w:tr>
      <w:tr w:rsidR="00810D17" w:rsidRPr="00C55316" w14:paraId="6051DA45" w14:textId="77777777" w:rsidTr="009B3974">
        <w:trPr>
          <w:trHeight w:val="397"/>
        </w:trPr>
        <w:tc>
          <w:tcPr>
            <w:tcW w:w="5245" w:type="dxa"/>
            <w:vAlign w:val="center"/>
          </w:tcPr>
          <w:p w14:paraId="20BCAF19" w14:textId="77777777" w:rsidR="00810D17" w:rsidRPr="000D0659" w:rsidRDefault="00810D17" w:rsidP="00810D17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1961CF1" w14:textId="50794FA2" w:rsidR="00810D17" w:rsidRPr="00BA5536" w:rsidRDefault="009B3974" w:rsidP="00810D1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(871)</w:t>
            </w:r>
          </w:p>
        </w:tc>
        <w:tc>
          <w:tcPr>
            <w:tcW w:w="284" w:type="dxa"/>
            <w:vAlign w:val="bottom"/>
          </w:tcPr>
          <w:p w14:paraId="76E0E845" w14:textId="77777777" w:rsidR="00810D17" w:rsidRPr="00C55316" w:rsidRDefault="00810D17" w:rsidP="00810D1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2D3B8B0A" w14:textId="1FA73DAC" w:rsidR="00810D17" w:rsidRPr="000440B5" w:rsidRDefault="00810D17" w:rsidP="00810D1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(846)</w:t>
            </w:r>
          </w:p>
        </w:tc>
      </w:tr>
      <w:bookmarkEnd w:id="0"/>
    </w:tbl>
    <w:p w14:paraId="692BA88F" w14:textId="77777777" w:rsidR="00F14B08" w:rsidRDefault="00F14B08" w:rsidP="00F14B08">
      <w:pPr>
        <w:spacing w:before="120" w:line="276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43E414D9" w14:textId="4AEE6F1C" w:rsidR="00BC2479" w:rsidRDefault="00BC2479" w:rsidP="00F14B08">
      <w:pPr>
        <w:numPr>
          <w:ilvl w:val="0"/>
          <w:numId w:val="28"/>
        </w:numPr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8910" w:type="dxa"/>
        <w:tblLook w:val="01E0" w:firstRow="1" w:lastRow="1" w:firstColumn="1" w:lastColumn="1" w:noHBand="0" w:noVBand="0"/>
      </w:tblPr>
      <w:tblGrid>
        <w:gridCol w:w="5220"/>
        <w:gridCol w:w="1710"/>
        <w:gridCol w:w="283"/>
        <w:gridCol w:w="1697"/>
      </w:tblGrid>
      <w:tr w:rsidR="00BC2479" w:rsidRPr="00343AFF" w14:paraId="47959906" w14:textId="77777777" w:rsidTr="00A3529D">
        <w:trPr>
          <w:trHeight w:val="397"/>
          <w:tblHeader/>
        </w:trPr>
        <w:tc>
          <w:tcPr>
            <w:tcW w:w="5220" w:type="dxa"/>
            <w:vAlign w:val="center"/>
          </w:tcPr>
          <w:p w14:paraId="6BEA5965" w14:textId="77777777" w:rsidR="00BC2479" w:rsidRPr="00343AFF" w:rsidRDefault="00BC2479" w:rsidP="00A54749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18747ABE" w14:textId="77777777" w:rsidR="00BC2479" w:rsidRPr="00343AFF" w:rsidRDefault="00BC2479" w:rsidP="00A547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3AF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3AFF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343AFF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DA77A1" w:rsidRPr="00343AFF" w14:paraId="04109663" w14:textId="77777777" w:rsidTr="00A3529D">
        <w:trPr>
          <w:trHeight w:val="397"/>
          <w:tblHeader/>
        </w:trPr>
        <w:tc>
          <w:tcPr>
            <w:tcW w:w="5220" w:type="dxa"/>
            <w:vAlign w:val="center"/>
          </w:tcPr>
          <w:p w14:paraId="511C5864" w14:textId="77777777" w:rsidR="00DA77A1" w:rsidRPr="00343AFF" w:rsidRDefault="00DA77A1" w:rsidP="00DA77A1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777CCAB" w14:textId="45E51919" w:rsidR="00DA77A1" w:rsidRPr="00343AFF" w:rsidRDefault="00DA77A1" w:rsidP="00DA77A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F39BE1" w14:textId="77777777" w:rsidR="00DA77A1" w:rsidRPr="00343AFF" w:rsidRDefault="00DA77A1" w:rsidP="00DA77A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14:paraId="71AFE5D2" w14:textId="0FF3C79A" w:rsidR="00DA77A1" w:rsidRPr="00343AFF" w:rsidRDefault="00DA77A1" w:rsidP="00DA77A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BC2479" w:rsidRPr="00343AFF" w14:paraId="7108C182" w14:textId="77777777" w:rsidTr="007B0165">
        <w:trPr>
          <w:trHeight w:val="397"/>
        </w:trPr>
        <w:tc>
          <w:tcPr>
            <w:tcW w:w="5220" w:type="dxa"/>
            <w:vAlign w:val="center"/>
          </w:tcPr>
          <w:p w14:paraId="0B66196D" w14:textId="0077BE85" w:rsidR="00BC2479" w:rsidRPr="00343AFF" w:rsidRDefault="00BC2479" w:rsidP="00A54749">
            <w:pPr>
              <w:tabs>
                <w:tab w:val="left" w:pos="684"/>
              </w:tabs>
              <w:spacing w:line="340" w:lineRule="exact"/>
              <w:ind w:left="990" w:right="-28" w:hanging="9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3AF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 w:rsidRPr="00343AFF">
              <w:rPr>
                <w:rFonts w:ascii="Angsana New" w:hAnsi="Angsana New" w:hint="cs"/>
                <w:sz w:val="28"/>
                <w:szCs w:val="28"/>
                <w:cs/>
              </w:rPr>
              <w:t xml:space="preserve">ที่มีอายุเกิน </w:t>
            </w:r>
            <w:r w:rsidR="004C234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343AF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6EA2CAF" w14:textId="1A117866" w:rsidR="00BC2479" w:rsidRPr="00343AFF" w:rsidRDefault="007B0165" w:rsidP="00A54749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40,000</w:t>
            </w:r>
          </w:p>
        </w:tc>
        <w:tc>
          <w:tcPr>
            <w:tcW w:w="283" w:type="dxa"/>
            <w:vAlign w:val="bottom"/>
          </w:tcPr>
          <w:p w14:paraId="40C1175B" w14:textId="77777777" w:rsidR="00BC2479" w:rsidRPr="00343AFF" w:rsidRDefault="00BC2479" w:rsidP="00A5474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6" w:space="0" w:color="auto"/>
            </w:tcBorders>
          </w:tcPr>
          <w:p w14:paraId="4AA9D979" w14:textId="39D1E47C" w:rsidR="00BC2479" w:rsidRPr="00343AFF" w:rsidRDefault="00DA77A1" w:rsidP="00A54749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40,000</w:t>
            </w:r>
          </w:p>
        </w:tc>
      </w:tr>
    </w:tbl>
    <w:p w14:paraId="1758EDC7" w14:textId="3185606D" w:rsidR="00983728" w:rsidRDefault="00983728" w:rsidP="00FD1400">
      <w:pPr>
        <w:numPr>
          <w:ilvl w:val="0"/>
          <w:numId w:val="28"/>
        </w:numPr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14:paraId="49A6A417" w14:textId="2F20A482" w:rsidR="00983728" w:rsidRPr="002909D5" w:rsidRDefault="002909D5" w:rsidP="00F14B08">
      <w:pPr>
        <w:spacing w:line="276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2909D5">
        <w:rPr>
          <w:rFonts w:ascii="Angsana New" w:hAnsi="Angsana New" w:hint="cs"/>
          <w:sz w:val="28"/>
          <w:szCs w:val="28"/>
          <w:cs/>
        </w:rPr>
        <w:t xml:space="preserve">รายการเคลื่อนไหวของเงินลงทุนในบริษัทร่วมสำหรับงวดสามเดือนสิ้นสุดวันที่ </w:t>
      </w:r>
      <w:r w:rsidRPr="002909D5">
        <w:rPr>
          <w:rFonts w:ascii="Angsana New" w:hAnsi="Angsana New"/>
          <w:sz w:val="28"/>
          <w:szCs w:val="28"/>
          <w:lang w:val="en-US"/>
        </w:rPr>
        <w:t xml:space="preserve">31 </w:t>
      </w:r>
      <w:r w:rsidRPr="002909D5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Pr="002909D5">
        <w:rPr>
          <w:rFonts w:ascii="Angsana New" w:hAnsi="Angsana New"/>
          <w:sz w:val="28"/>
          <w:szCs w:val="28"/>
          <w:lang w:val="en-US"/>
        </w:rPr>
        <w:t xml:space="preserve">2569 </w:t>
      </w:r>
      <w:r w:rsidRPr="002909D5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tbl>
      <w:tblPr>
        <w:tblpPr w:leftFromText="180" w:rightFromText="180" w:vertAnchor="text" w:tblpX="262" w:tblpY="1"/>
        <w:tblOverlap w:val="never"/>
        <w:tblW w:w="9000" w:type="dxa"/>
        <w:tblLook w:val="01E0" w:firstRow="1" w:lastRow="1" w:firstColumn="1" w:lastColumn="1" w:noHBand="0" w:noVBand="0"/>
      </w:tblPr>
      <w:tblGrid>
        <w:gridCol w:w="5310"/>
        <w:gridCol w:w="1701"/>
        <w:gridCol w:w="279"/>
        <w:gridCol w:w="1710"/>
      </w:tblGrid>
      <w:tr w:rsidR="000934C0" w:rsidRPr="000934C0" w14:paraId="416957CA" w14:textId="77777777" w:rsidTr="0022362E">
        <w:trPr>
          <w:trHeight w:val="397"/>
          <w:tblHeader/>
        </w:trPr>
        <w:tc>
          <w:tcPr>
            <w:tcW w:w="5310" w:type="dxa"/>
            <w:vAlign w:val="center"/>
          </w:tcPr>
          <w:p w14:paraId="14C32A79" w14:textId="77777777" w:rsidR="000934C0" w:rsidRPr="000934C0" w:rsidRDefault="000934C0" w:rsidP="000934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center"/>
          </w:tcPr>
          <w:p w14:paraId="1E411257" w14:textId="77777777" w:rsidR="000934C0" w:rsidRPr="000934C0" w:rsidRDefault="000934C0" w:rsidP="000934C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34C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>หน่วย :</w:t>
            </w:r>
            <w:proofErr w:type="gramEnd"/>
            <w:r w:rsidRPr="000934C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34C0" w:rsidRPr="000934C0" w14:paraId="3E7A88CB" w14:textId="77777777" w:rsidTr="0022362E">
        <w:trPr>
          <w:trHeight w:val="397"/>
          <w:tblHeader/>
        </w:trPr>
        <w:tc>
          <w:tcPr>
            <w:tcW w:w="5310" w:type="dxa"/>
            <w:vAlign w:val="center"/>
          </w:tcPr>
          <w:p w14:paraId="0159C577" w14:textId="77777777" w:rsidR="000934C0" w:rsidRPr="000934C0" w:rsidRDefault="000934C0" w:rsidP="00093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91AFA" w14:textId="77777777" w:rsidR="000934C0" w:rsidRPr="000934C0" w:rsidRDefault="000934C0" w:rsidP="000934C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34C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งบการเงินตามวิธีส่วนได้เสีย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4E8CE43A" w14:textId="77777777" w:rsidR="000934C0" w:rsidRPr="000934C0" w:rsidRDefault="000934C0" w:rsidP="000934C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E0389" w14:textId="449CBBC0" w:rsidR="000934C0" w:rsidRPr="000934C0" w:rsidRDefault="000934C0" w:rsidP="0078372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งบการเงินเฉพาะกิจการวิธีราคาทุน</w:t>
            </w:r>
          </w:p>
        </w:tc>
      </w:tr>
      <w:tr w:rsidR="000934C0" w:rsidRPr="000934C0" w14:paraId="34CE4C5E" w14:textId="77777777" w:rsidTr="0022362E">
        <w:trPr>
          <w:trHeight w:val="397"/>
          <w:tblHeader/>
        </w:trPr>
        <w:tc>
          <w:tcPr>
            <w:tcW w:w="5310" w:type="dxa"/>
            <w:vAlign w:val="bottom"/>
          </w:tcPr>
          <w:p w14:paraId="7DDEAE7B" w14:textId="6EF77ABF" w:rsidR="000934C0" w:rsidRPr="000934C0" w:rsidRDefault="000934C0" w:rsidP="000A5AC8">
            <w:pPr>
              <w:tabs>
                <w:tab w:val="left" w:pos="3390"/>
              </w:tabs>
              <w:ind w:left="318" w:hanging="24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0934C0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Pr="000934C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934C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934C0">
              <w:rPr>
                <w:rFonts w:ascii="Angsana New" w:hAnsi="Angsana New"/>
                <w:sz w:val="28"/>
                <w:szCs w:val="28"/>
              </w:rPr>
              <w:t>256</w:t>
            </w:r>
            <w:r w:rsidR="006337B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2D8A39C" w14:textId="5C40FCE9" w:rsidR="000934C0" w:rsidRPr="000934C0" w:rsidRDefault="00C76D41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281,352</w:t>
            </w:r>
          </w:p>
        </w:tc>
        <w:tc>
          <w:tcPr>
            <w:tcW w:w="279" w:type="dxa"/>
            <w:vAlign w:val="bottom"/>
          </w:tcPr>
          <w:p w14:paraId="2C098C7D" w14:textId="77777777" w:rsidR="000934C0" w:rsidRPr="000934C0" w:rsidRDefault="000934C0" w:rsidP="000934C0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55F51B5" w14:textId="56FEA73A" w:rsidR="000934C0" w:rsidRPr="000934C0" w:rsidRDefault="00C76D41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0934C0" w:rsidRPr="000934C0" w14:paraId="60E65735" w14:textId="77777777" w:rsidTr="00CE5971">
        <w:trPr>
          <w:trHeight w:val="397"/>
          <w:tblHeader/>
        </w:trPr>
        <w:tc>
          <w:tcPr>
            <w:tcW w:w="5310" w:type="dxa"/>
            <w:vAlign w:val="bottom"/>
          </w:tcPr>
          <w:p w14:paraId="0A7CAAD0" w14:textId="42D892E1" w:rsidR="000934C0" w:rsidRPr="000934C0" w:rsidRDefault="000934C0" w:rsidP="000A5AC8">
            <w:pPr>
              <w:tabs>
                <w:tab w:val="left" w:pos="3390"/>
              </w:tabs>
              <w:ind w:left="318" w:hanging="2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34C0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D176E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จากเงินลงทุน</w:t>
            </w:r>
            <w:r w:rsidRPr="000934C0">
              <w:rPr>
                <w:rFonts w:ascii="Angsana New" w:hAnsi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1B531" w14:textId="7B08682B" w:rsidR="000934C0" w:rsidRPr="000934C0" w:rsidRDefault="00CE5971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2,799</w:t>
            </w:r>
          </w:p>
        </w:tc>
        <w:tc>
          <w:tcPr>
            <w:tcW w:w="279" w:type="dxa"/>
            <w:vAlign w:val="bottom"/>
          </w:tcPr>
          <w:p w14:paraId="1B810B85" w14:textId="77777777" w:rsidR="000934C0" w:rsidRPr="000934C0" w:rsidRDefault="000934C0" w:rsidP="000934C0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3A464" w14:textId="5886A08C" w:rsidR="000934C0" w:rsidRPr="000934C0" w:rsidRDefault="00941EE5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934C0" w:rsidRPr="000934C0" w14:paraId="66AC77CC" w14:textId="77777777" w:rsidTr="00CE5971">
        <w:trPr>
          <w:trHeight w:val="397"/>
        </w:trPr>
        <w:tc>
          <w:tcPr>
            <w:tcW w:w="5310" w:type="dxa"/>
            <w:vAlign w:val="bottom"/>
          </w:tcPr>
          <w:p w14:paraId="71A21058" w14:textId="155B38B4" w:rsidR="000934C0" w:rsidRPr="00131D6D" w:rsidRDefault="000934C0" w:rsidP="000A5AC8">
            <w:pPr>
              <w:tabs>
                <w:tab w:val="left" w:pos="3390"/>
              </w:tabs>
              <w:ind w:left="318" w:hanging="24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34C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934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31D6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934C0">
              <w:rPr>
                <w:rFonts w:ascii="Angsana New" w:hAnsi="Angsana New"/>
                <w:sz w:val="28"/>
                <w:szCs w:val="28"/>
              </w:rPr>
              <w:t>256</w:t>
            </w:r>
            <w:r w:rsidR="00131D6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59FD19" w14:textId="239A886A" w:rsidR="000934C0" w:rsidRPr="000934C0" w:rsidRDefault="00CE5971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284,151</w:t>
            </w:r>
          </w:p>
        </w:tc>
        <w:tc>
          <w:tcPr>
            <w:tcW w:w="279" w:type="dxa"/>
            <w:vAlign w:val="bottom"/>
          </w:tcPr>
          <w:p w14:paraId="244F8F1C" w14:textId="77777777" w:rsidR="000934C0" w:rsidRPr="000934C0" w:rsidRDefault="000934C0" w:rsidP="000934C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31F5B9" w14:textId="5313007C" w:rsidR="000934C0" w:rsidRPr="000934C0" w:rsidRDefault="003F11F3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1A7CB7C5" w14:textId="515C9212" w:rsidR="006F6949" w:rsidRPr="006F6949" w:rsidRDefault="006F6949" w:rsidP="006E0394">
      <w:pPr>
        <w:numPr>
          <w:ilvl w:val="0"/>
          <w:numId w:val="28"/>
        </w:numPr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F6949">
        <w:rPr>
          <w:rFonts w:ascii="Angsana New" w:hAnsi="Angsana New" w:hint="cs"/>
          <w:b/>
          <w:bCs/>
          <w:sz w:val="28"/>
          <w:szCs w:val="28"/>
          <w:cs/>
        </w:rPr>
        <w:t>ส่วนปรับปรุงที่ดิน</w:t>
      </w:r>
      <w:r w:rsidRPr="006F6949">
        <w:rPr>
          <w:rFonts w:ascii="Angsana New" w:hAnsi="Angsana New"/>
          <w:b/>
          <w:bCs/>
          <w:sz w:val="28"/>
          <w:szCs w:val="28"/>
          <w:lang w:val="en-US"/>
        </w:rPr>
        <w:t xml:space="preserve">, </w:t>
      </w:r>
      <w:r w:rsidRPr="006F6949"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 และ</w:t>
      </w:r>
      <w:r w:rsidRPr="006F6949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6F6949">
        <w:rPr>
          <w:rFonts w:ascii="Angsana New" w:hAnsi="Angsana New"/>
          <w:b/>
          <w:bCs/>
          <w:sz w:val="28"/>
          <w:szCs w:val="28"/>
        </w:rPr>
        <w:t xml:space="preserve">, </w:t>
      </w:r>
      <w:r w:rsidRPr="006F6949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Pr="006F6949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p w14:paraId="0E816956" w14:textId="009CCB6C" w:rsidR="00487434" w:rsidRPr="00443B77" w:rsidRDefault="00766180" w:rsidP="00F46516">
      <w:pPr>
        <w:ind w:left="43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43B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8775" w:type="dxa"/>
        <w:tblLook w:val="01E0" w:firstRow="1" w:lastRow="1" w:firstColumn="1" w:lastColumn="1" w:noHBand="0" w:noVBand="0"/>
      </w:tblPr>
      <w:tblGrid>
        <w:gridCol w:w="5112"/>
        <w:gridCol w:w="1728"/>
        <w:gridCol w:w="270"/>
        <w:gridCol w:w="1665"/>
      </w:tblGrid>
      <w:tr w:rsidR="00766180" w:rsidRPr="001F130B" w14:paraId="5CFB3ED4" w14:textId="77777777" w:rsidTr="002E16AD">
        <w:trPr>
          <w:tblHeader/>
        </w:trPr>
        <w:tc>
          <w:tcPr>
            <w:tcW w:w="5112" w:type="dxa"/>
          </w:tcPr>
          <w:p w14:paraId="6EE48CA7" w14:textId="77777777" w:rsidR="00766180" w:rsidRPr="001F130B" w:rsidRDefault="00766180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63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F130B" w:rsidRDefault="00766180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1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76FF5" w:rsidRPr="001F130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 w:rsidRPr="001F130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F130B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F130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C16EB" w:rsidRPr="001F130B" w14:paraId="53D2164B" w14:textId="77777777" w:rsidTr="002E16AD">
        <w:trPr>
          <w:tblHeader/>
        </w:trPr>
        <w:tc>
          <w:tcPr>
            <w:tcW w:w="5112" w:type="dxa"/>
          </w:tcPr>
          <w:p w14:paraId="2DA641DA" w14:textId="77777777" w:rsidR="009C16EB" w:rsidRPr="001F130B" w:rsidRDefault="009C16EB" w:rsidP="009C16E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3E7CF699" w:rsidR="009C16EB" w:rsidRPr="001F130B" w:rsidRDefault="009C16EB" w:rsidP="009C16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F13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543F82" w14:textId="77777777" w:rsidR="009C16EB" w:rsidRPr="001F130B" w:rsidRDefault="009C16EB" w:rsidP="009C16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1FDAAD81" w:rsidR="009C16EB" w:rsidRPr="001F130B" w:rsidRDefault="009C16EB" w:rsidP="009C16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F13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496C5D" w:rsidRPr="001F130B" w14:paraId="500F7798" w14:textId="77777777" w:rsidTr="002E16AD">
        <w:tc>
          <w:tcPr>
            <w:tcW w:w="5112" w:type="dxa"/>
            <w:vAlign w:val="center"/>
          </w:tcPr>
          <w:p w14:paraId="3DAE0C8B" w14:textId="29BE686A" w:rsidR="00496C5D" w:rsidRPr="001F130B" w:rsidRDefault="00EA4BCF" w:rsidP="00496C5D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ส่วนปรับปรุงที่ดิน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อาคาร</w:t>
            </w:r>
            <w:r w:rsidR="00E07EE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และเครื่องมือ</w:t>
            </w:r>
            <w:r w:rsidR="00496C5D"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</w:t>
            </w:r>
            <w:r w:rsidR="00496C5D"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496C5D" w:rsidRPr="009C7E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สุทธิ </w:t>
            </w:r>
            <w:r w:rsidR="00496C5D" w:rsidRPr="009C7EAB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496C5D" w:rsidRPr="009C7E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351B6F" w:rsidRPr="009C7EA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496C5D" w:rsidRPr="009C7EA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="00496C5D" w:rsidRPr="009C7E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96C5D" w:rsidRPr="009C7EA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9240D68" w14:textId="09361966" w:rsidR="00496C5D" w:rsidRPr="001F130B" w:rsidRDefault="00DE191A" w:rsidP="00496C5D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28,043</w:t>
            </w:r>
          </w:p>
        </w:tc>
        <w:tc>
          <w:tcPr>
            <w:tcW w:w="270" w:type="dxa"/>
            <w:vAlign w:val="center"/>
          </w:tcPr>
          <w:p w14:paraId="5723319C" w14:textId="77777777" w:rsidR="00496C5D" w:rsidRPr="001F130B" w:rsidRDefault="00496C5D" w:rsidP="00496C5D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14:paraId="7C331DE9" w14:textId="08D9EC55" w:rsidR="00496C5D" w:rsidRPr="001F130B" w:rsidRDefault="00496C5D" w:rsidP="00496C5D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28,268</w:t>
            </w:r>
          </w:p>
        </w:tc>
      </w:tr>
      <w:tr w:rsidR="00496C5D" w:rsidRPr="001F130B" w14:paraId="55D57997" w14:textId="77777777" w:rsidTr="002E16AD">
        <w:tc>
          <w:tcPr>
            <w:tcW w:w="5112" w:type="dxa"/>
            <w:vAlign w:val="center"/>
          </w:tcPr>
          <w:p w14:paraId="7C6BD71C" w14:textId="0DB08FD1" w:rsidR="00496C5D" w:rsidRPr="001F130B" w:rsidRDefault="00496C5D" w:rsidP="00926066">
            <w:pPr>
              <w:ind w:left="252" w:right="-246" w:hanging="36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926066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C7E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สุทธิ </w:t>
            </w:r>
            <w:r w:rsidRPr="009C7EAB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9C7E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351B6F" w:rsidRPr="009C7EA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9C7EA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9C7EA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9C7E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45A8" w14:textId="75A1E549" w:rsidR="00496C5D" w:rsidRPr="001F130B" w:rsidRDefault="00DE191A" w:rsidP="00496C5D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35,477</w:t>
            </w:r>
          </w:p>
        </w:tc>
        <w:tc>
          <w:tcPr>
            <w:tcW w:w="270" w:type="dxa"/>
            <w:vAlign w:val="center"/>
          </w:tcPr>
          <w:p w14:paraId="34051ADE" w14:textId="77777777" w:rsidR="00496C5D" w:rsidRPr="001F130B" w:rsidRDefault="00496C5D" w:rsidP="00496C5D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42E49283" w14:textId="222F292D" w:rsidR="00496C5D" w:rsidRPr="001F130B" w:rsidRDefault="00496C5D" w:rsidP="00496C5D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40,040</w:t>
            </w:r>
          </w:p>
        </w:tc>
      </w:tr>
      <w:tr w:rsidR="00496C5D" w:rsidRPr="001F130B" w14:paraId="7FF26E0D" w14:textId="77777777" w:rsidTr="002E16AD">
        <w:trPr>
          <w:trHeight w:val="297"/>
        </w:trPr>
        <w:tc>
          <w:tcPr>
            <w:tcW w:w="5112" w:type="dxa"/>
            <w:vAlign w:val="center"/>
          </w:tcPr>
          <w:p w14:paraId="79A67310" w14:textId="77777777" w:rsidR="00496C5D" w:rsidRPr="001F130B" w:rsidRDefault="00496C5D" w:rsidP="00496C5D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66542C20" w:rsidR="00496C5D" w:rsidRPr="001F130B" w:rsidRDefault="00DE191A" w:rsidP="00496C5D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63,520</w:t>
            </w:r>
          </w:p>
        </w:tc>
        <w:tc>
          <w:tcPr>
            <w:tcW w:w="270" w:type="dxa"/>
            <w:vAlign w:val="center"/>
          </w:tcPr>
          <w:p w14:paraId="6C2746C9" w14:textId="77777777" w:rsidR="00496C5D" w:rsidRPr="001F130B" w:rsidRDefault="00496C5D" w:rsidP="00496C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39D37313" w14:textId="14FAFB0F" w:rsidR="00496C5D" w:rsidRPr="001F130B" w:rsidRDefault="00496C5D" w:rsidP="00496C5D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68,308</w:t>
            </w:r>
          </w:p>
        </w:tc>
      </w:tr>
    </w:tbl>
    <w:p w14:paraId="53B179B2" w14:textId="00C6ECBE" w:rsidR="00CD3EC6" w:rsidRPr="000C572B" w:rsidRDefault="00EA4BCF" w:rsidP="00F14B08">
      <w:pPr>
        <w:pStyle w:val="ListParagraph"/>
        <w:numPr>
          <w:ilvl w:val="0"/>
          <w:numId w:val="33"/>
        </w:numPr>
        <w:ind w:left="425" w:hanging="39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ส่วนปรับปรุงที่ดิน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,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</w:t>
      </w:r>
      <w:r w:rsidR="00E07EE1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</w:t>
      </w:r>
      <w:r w:rsidR="00746995" w:rsidRPr="000C572B">
        <w:rPr>
          <w:rFonts w:ascii="Angsana New" w:hAnsi="Angsana New" w:hint="cs"/>
          <w:b/>
          <w:bCs/>
          <w:sz w:val="28"/>
          <w:szCs w:val="28"/>
          <w:cs/>
        </w:rPr>
        <w:t>เครื่องมือ -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7121"/>
        <w:gridCol w:w="1701"/>
      </w:tblGrid>
      <w:tr w:rsidR="00D2643F" w:rsidRPr="00766180" w14:paraId="0A13EA29" w14:textId="77777777" w:rsidTr="002E16AD">
        <w:trPr>
          <w:trHeight w:val="87"/>
          <w:tblHeader/>
        </w:trPr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47377" w14:textId="77777777" w:rsidR="00D2643F" w:rsidRPr="00766180" w:rsidRDefault="00D2643F" w:rsidP="00D73850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EE9698" w14:textId="77777777" w:rsidR="00D2643F" w:rsidRPr="00766180" w:rsidRDefault="00D2643F" w:rsidP="002E16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D2643F" w:rsidRPr="00766180" w14:paraId="75BD5FBD" w14:textId="77777777" w:rsidTr="002E16AD">
        <w:trPr>
          <w:trHeight w:val="77"/>
        </w:trPr>
        <w:tc>
          <w:tcPr>
            <w:tcW w:w="7121" w:type="dxa"/>
            <w:vAlign w:val="bottom"/>
          </w:tcPr>
          <w:p w14:paraId="390AEF6D" w14:textId="6EE035F4" w:rsidR="00D2643F" w:rsidRPr="00DA04BD" w:rsidRDefault="00D2643F" w:rsidP="00D73850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F1BB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FFBD7" w14:textId="663A83DB" w:rsidR="00D2643F" w:rsidRPr="00FC151A" w:rsidRDefault="009A016B" w:rsidP="00D738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28,268</w:t>
            </w:r>
          </w:p>
        </w:tc>
      </w:tr>
      <w:tr w:rsidR="00D2643F" w:rsidRPr="00E912A1" w14:paraId="05270765" w14:textId="77777777" w:rsidTr="002E16AD">
        <w:trPr>
          <w:trHeight w:val="87"/>
        </w:trPr>
        <w:tc>
          <w:tcPr>
            <w:tcW w:w="7121" w:type="dxa"/>
            <w:vAlign w:val="bottom"/>
          </w:tcPr>
          <w:p w14:paraId="7D0EC094" w14:textId="77777777" w:rsidR="00D2643F" w:rsidRPr="00DA04BD" w:rsidRDefault="00D2643F" w:rsidP="00D73850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EF5C3" w14:textId="556E6403" w:rsidR="00D2643F" w:rsidRPr="00513097" w:rsidRDefault="00377257" w:rsidP="00D738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2,705</w:t>
            </w:r>
          </w:p>
        </w:tc>
      </w:tr>
      <w:tr w:rsidR="00D2643F" w:rsidRPr="00AF13B9" w14:paraId="3AD72CBF" w14:textId="77777777" w:rsidTr="002E16AD">
        <w:trPr>
          <w:trHeight w:val="87"/>
        </w:trPr>
        <w:tc>
          <w:tcPr>
            <w:tcW w:w="7121" w:type="dxa"/>
            <w:vAlign w:val="bottom"/>
          </w:tcPr>
          <w:p w14:paraId="45536118" w14:textId="77777777" w:rsidR="00D2643F" w:rsidRPr="00AF13B9" w:rsidRDefault="00D2643F" w:rsidP="00D73850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0A06D" w14:textId="4BF91356" w:rsidR="00D2643F" w:rsidRPr="00AF13B9" w:rsidRDefault="00377257" w:rsidP="00D738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(2,930)</w:t>
            </w:r>
          </w:p>
        </w:tc>
      </w:tr>
      <w:tr w:rsidR="00D2643F" w:rsidRPr="00AF13B9" w14:paraId="74BC3B0E" w14:textId="77777777" w:rsidTr="002E16AD">
        <w:trPr>
          <w:trHeight w:val="87"/>
        </w:trPr>
        <w:tc>
          <w:tcPr>
            <w:tcW w:w="7121" w:type="dxa"/>
            <w:vAlign w:val="bottom"/>
          </w:tcPr>
          <w:p w14:paraId="6BDC693C" w14:textId="5B96E952" w:rsidR="00D2643F" w:rsidRPr="0038403F" w:rsidRDefault="00D2643F" w:rsidP="00D73850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F1BBC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="00AF1B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F1BB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BE1870" w14:textId="19F520E7" w:rsidR="00D2643F" w:rsidRPr="00AF13B9" w:rsidRDefault="00377257" w:rsidP="00D738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28,043</w:t>
            </w:r>
          </w:p>
        </w:tc>
      </w:tr>
    </w:tbl>
    <w:p w14:paraId="54531975" w14:textId="7C28D40A" w:rsidR="008814E8" w:rsidRPr="00AF13B9" w:rsidRDefault="008814E8" w:rsidP="00F14B08">
      <w:pPr>
        <w:pStyle w:val="ListParagraph"/>
        <w:numPr>
          <w:ilvl w:val="0"/>
          <w:numId w:val="31"/>
        </w:numPr>
        <w:tabs>
          <w:tab w:val="left" w:pos="426"/>
        </w:tabs>
        <w:ind w:left="425" w:hanging="397"/>
        <w:jc w:val="thaiDistribute"/>
        <w:rPr>
          <w:rFonts w:ascii="Angsana New" w:hAnsi="Angsana New"/>
          <w:b/>
          <w:bCs/>
          <w:sz w:val="28"/>
          <w:szCs w:val="28"/>
        </w:rPr>
      </w:pP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ส่วนเพิ่มอาคารและอุปกรณ์ภายใต้สัญญาการใช้สิทธิ </w:t>
      </w:r>
      <w:r w:rsidRPr="00AF13B9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7121"/>
        <w:gridCol w:w="1701"/>
      </w:tblGrid>
      <w:tr w:rsidR="000C22FA" w:rsidRPr="00AF13B9" w14:paraId="77CF61A8" w14:textId="77777777" w:rsidTr="002E16AD">
        <w:trPr>
          <w:trHeight w:val="77"/>
          <w:tblHeader/>
        </w:trPr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A26B0" w14:textId="77777777" w:rsidR="000C22FA" w:rsidRPr="00AF13B9" w:rsidRDefault="000C22FA" w:rsidP="00D7385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AEA69" w14:textId="77777777" w:rsidR="000C22FA" w:rsidRPr="00AF13B9" w:rsidRDefault="000C22FA" w:rsidP="00D738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C22FA" w:rsidRPr="00AF13B9" w14:paraId="1CFF68D1" w14:textId="77777777" w:rsidTr="002E16AD">
        <w:trPr>
          <w:trHeight w:val="77"/>
        </w:trPr>
        <w:tc>
          <w:tcPr>
            <w:tcW w:w="7121" w:type="dxa"/>
            <w:vAlign w:val="bottom"/>
          </w:tcPr>
          <w:p w14:paraId="69E26DFB" w14:textId="454EC6D0" w:rsidR="000C22FA" w:rsidRPr="00AF13B9" w:rsidRDefault="000C22FA" w:rsidP="002E16AD">
            <w:pPr>
              <w:tabs>
                <w:tab w:val="left" w:pos="3390"/>
              </w:tabs>
              <w:ind w:left="-77" w:firstLine="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 w:rsidRPr="00AF13B9">
              <w:rPr>
                <w:rFonts w:ascii="Angsana New" w:hAnsi="Angsana New"/>
                <w:sz w:val="28"/>
                <w:szCs w:val="28"/>
              </w:rPr>
              <w:t>1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F13B9">
              <w:rPr>
                <w:rFonts w:ascii="Angsana New" w:hAnsi="Angsana New"/>
                <w:sz w:val="28"/>
                <w:szCs w:val="28"/>
              </w:rPr>
              <w:t>256</w:t>
            </w:r>
            <w:r w:rsidR="007A0CF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22202" w14:textId="421E1FA4" w:rsidR="000C22FA" w:rsidRPr="00AF13B9" w:rsidRDefault="00B3723E" w:rsidP="00D738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0C22F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040</w:t>
            </w:r>
          </w:p>
        </w:tc>
      </w:tr>
      <w:tr w:rsidR="000C22FA" w:rsidRPr="00AF13B9" w14:paraId="319FB628" w14:textId="77777777" w:rsidTr="002E16AD">
        <w:trPr>
          <w:trHeight w:val="87"/>
        </w:trPr>
        <w:tc>
          <w:tcPr>
            <w:tcW w:w="7121" w:type="dxa"/>
            <w:vAlign w:val="bottom"/>
          </w:tcPr>
          <w:p w14:paraId="0D64D559" w14:textId="77777777" w:rsidR="000C22FA" w:rsidRPr="00AF13B9" w:rsidRDefault="000C22FA" w:rsidP="002E16AD">
            <w:pPr>
              <w:tabs>
                <w:tab w:val="left" w:pos="3390"/>
              </w:tabs>
              <w:ind w:left="-77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96C61" w14:textId="533CB9AE" w:rsidR="000C22FA" w:rsidRPr="00AF13B9" w:rsidRDefault="00D73E5B" w:rsidP="00D738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1,490</w:t>
            </w:r>
          </w:p>
        </w:tc>
      </w:tr>
      <w:tr w:rsidR="000C22FA" w:rsidRPr="00AF13B9" w14:paraId="7625DF55" w14:textId="77777777" w:rsidTr="002E16AD">
        <w:trPr>
          <w:trHeight w:val="87"/>
        </w:trPr>
        <w:tc>
          <w:tcPr>
            <w:tcW w:w="7121" w:type="dxa"/>
            <w:vAlign w:val="bottom"/>
          </w:tcPr>
          <w:p w14:paraId="571BEC2E" w14:textId="77777777" w:rsidR="000C22FA" w:rsidRPr="00AF13B9" w:rsidRDefault="000C22FA" w:rsidP="002E16AD">
            <w:pPr>
              <w:tabs>
                <w:tab w:val="left" w:pos="3390"/>
              </w:tabs>
              <w:ind w:left="-77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407DC5" w14:textId="352F4A41" w:rsidR="000C22FA" w:rsidRPr="00AF13B9" w:rsidRDefault="00D73E5B" w:rsidP="00D738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(6,053)</w:t>
            </w:r>
          </w:p>
        </w:tc>
      </w:tr>
      <w:tr w:rsidR="000C22FA" w:rsidRPr="00AF13B9" w14:paraId="286B43AE" w14:textId="77777777" w:rsidTr="002E16AD">
        <w:trPr>
          <w:trHeight w:val="87"/>
        </w:trPr>
        <w:tc>
          <w:tcPr>
            <w:tcW w:w="7121" w:type="dxa"/>
            <w:vAlign w:val="bottom"/>
          </w:tcPr>
          <w:p w14:paraId="25F5A7E2" w14:textId="12E5F257" w:rsidR="000C22FA" w:rsidRPr="0038403F" w:rsidRDefault="000C22FA" w:rsidP="002E16AD">
            <w:pPr>
              <w:tabs>
                <w:tab w:val="left" w:pos="3390"/>
              </w:tabs>
              <w:ind w:left="-7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7A0CF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A0CF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A0CF2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364112" w14:textId="023670A2" w:rsidR="000C22FA" w:rsidRPr="00AF13B9" w:rsidRDefault="00D73E5B" w:rsidP="00D738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35,477</w:t>
            </w:r>
          </w:p>
        </w:tc>
      </w:tr>
    </w:tbl>
    <w:p w14:paraId="6A8C65AA" w14:textId="6070BD4A" w:rsidR="002D53C2" w:rsidRPr="002D53C2" w:rsidRDefault="002D53C2" w:rsidP="00503C19">
      <w:pPr>
        <w:numPr>
          <w:ilvl w:val="0"/>
          <w:numId w:val="34"/>
        </w:numPr>
        <w:tabs>
          <w:tab w:val="clear" w:pos="1166"/>
        </w:tabs>
        <w:spacing w:before="120" w:line="276" w:lineRule="auto"/>
        <w:ind w:left="426" w:hanging="370"/>
        <w:rPr>
          <w:rFonts w:ascii="Angsana New" w:hAnsi="Angsana New"/>
          <w:b/>
          <w:bCs/>
          <w:sz w:val="28"/>
          <w:szCs w:val="28"/>
        </w:rPr>
      </w:pPr>
      <w:r w:rsidRPr="002D53C2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ส่วนดำเนินงาน</w:t>
      </w:r>
    </w:p>
    <w:p w14:paraId="4B38ED64" w14:textId="10697709" w:rsidR="002D53C2" w:rsidRDefault="002D53C2" w:rsidP="002D53C2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2D53C2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</w:t>
      </w:r>
      <w:r w:rsidR="00563216">
        <w:rPr>
          <w:rFonts w:ascii="Angsana New" w:hAnsi="Angsana New"/>
          <w:sz w:val="28"/>
          <w:szCs w:val="28"/>
          <w:cs/>
        </w:rPr>
        <w:br/>
      </w:r>
      <w:r w:rsidRPr="002D53C2">
        <w:rPr>
          <w:rFonts w:ascii="Angsana New" w:hAnsi="Angsana New"/>
          <w:sz w:val="28"/>
          <w:szCs w:val="28"/>
          <w:cs/>
        </w:rPr>
        <w:t>ด้านการดำเนินงานได้รับและสอบทานอย่างสม่ำเสมอ</w:t>
      </w:r>
      <w:r w:rsidR="00563216">
        <w:rPr>
          <w:rFonts w:ascii="Angsana New" w:hAnsi="Angsana New" w:hint="cs"/>
          <w:sz w:val="28"/>
          <w:szCs w:val="28"/>
          <w:cs/>
        </w:rPr>
        <w:t xml:space="preserve"> </w:t>
      </w:r>
      <w:r w:rsidRPr="002D53C2">
        <w:rPr>
          <w:rFonts w:ascii="Angsana New" w:hAnsi="Angsana New"/>
          <w:sz w:val="28"/>
          <w:szCs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DD8E670" w14:textId="4982C16D" w:rsidR="002D53C2" w:rsidRDefault="002D53C2" w:rsidP="00563216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2D53C2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และดำเนินธุรกิจในเขตภูมิศาสตร์เดียวคือประเทศไทย บริษัทประเมินผลการปฏิบัติงานของส่วนงานโดยพิจารณาจาก</w:t>
      </w:r>
      <w:r w:rsidRPr="00647079">
        <w:rPr>
          <w:rFonts w:ascii="Angsana New" w:hAnsi="Angsana New"/>
          <w:spacing w:val="-2"/>
          <w:sz w:val="28"/>
          <w:szCs w:val="28"/>
          <w:cs/>
        </w:rPr>
        <w:t>กำไรหรือขาดทุนจากการดำเนินงาน</w:t>
      </w:r>
      <w:r w:rsidR="00563216" w:rsidRPr="0064707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47079">
        <w:rPr>
          <w:rFonts w:ascii="Angsana New" w:hAnsi="Angsana New"/>
          <w:spacing w:val="-2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Pr="002D53C2">
        <w:rPr>
          <w:rFonts w:ascii="Angsana New" w:hAnsi="Angsana New"/>
          <w:sz w:val="28"/>
          <w:szCs w:val="28"/>
          <w:cs/>
        </w:rPr>
        <w:t>ใน</w:t>
      </w:r>
      <w:r w:rsidR="004928A1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2D53C2">
        <w:rPr>
          <w:rFonts w:ascii="Angsana New" w:hAnsi="Angsana New"/>
          <w:sz w:val="28"/>
          <w:szCs w:val="28"/>
          <w:cs/>
        </w:rPr>
        <w:t xml:space="preserve"> ดังนั้น รายได้ กำไรจากการดำเนินงาน และสินทรัพย์ทั้งหมดที่แสดงอยู่ใน</w:t>
      </w:r>
      <w:r w:rsidR="00F0650C">
        <w:rPr>
          <w:rFonts w:ascii="Angsana New" w:hAnsi="Angsana New" w:hint="cs"/>
          <w:sz w:val="28"/>
          <w:szCs w:val="28"/>
          <w:cs/>
          <w:lang w:val="en-US"/>
        </w:rPr>
        <w:t>ข้อมูล</w:t>
      </w:r>
      <w:r w:rsidR="002E16AD">
        <w:rPr>
          <w:rFonts w:ascii="Angsana New" w:hAnsi="Angsana New"/>
          <w:sz w:val="28"/>
          <w:szCs w:val="28"/>
          <w:cs/>
          <w:lang w:val="en-US"/>
        </w:rPr>
        <w:br/>
      </w:r>
      <w:r w:rsidR="00F0650C">
        <w:rPr>
          <w:rFonts w:ascii="Angsana New" w:hAnsi="Angsana New" w:hint="cs"/>
          <w:sz w:val="28"/>
          <w:szCs w:val="28"/>
          <w:cs/>
          <w:lang w:val="en-US"/>
        </w:rPr>
        <w:t>ทางการเงินระหว่างกาล</w:t>
      </w:r>
      <w:r w:rsidR="00F002F4">
        <w:rPr>
          <w:rFonts w:ascii="Angsana New" w:hAnsi="Angsana New"/>
          <w:sz w:val="28"/>
          <w:szCs w:val="28"/>
          <w:lang w:val="en-US"/>
        </w:rPr>
        <w:t xml:space="preserve"> </w:t>
      </w:r>
      <w:r w:rsidRPr="002D53C2">
        <w:rPr>
          <w:rFonts w:ascii="Angsana New" w:hAnsi="Angsana New"/>
          <w:sz w:val="28"/>
          <w:szCs w:val="28"/>
          <w:cs/>
        </w:rPr>
        <w:t>จึงถือเป็นการรายงานตามส่วนงานดำเนินงานและเขตภูมิศาสตร์แล้ว</w:t>
      </w:r>
    </w:p>
    <w:p w14:paraId="78DFC1C7" w14:textId="35E2C492" w:rsidR="002D53C2" w:rsidRDefault="002D53C2" w:rsidP="002D53C2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2D53C2">
        <w:rPr>
          <w:rFonts w:ascii="Angsana New" w:hAnsi="Angsana New"/>
          <w:sz w:val="28"/>
          <w:szCs w:val="28"/>
          <w:cs/>
        </w:rPr>
        <w:t>ข้อมูลเกี่ยวกับลูกค้ารายใหญ่</w:t>
      </w:r>
    </w:p>
    <w:p w14:paraId="579BEA28" w14:textId="648260DF" w:rsidR="002D53C2" w:rsidRDefault="002D53C2" w:rsidP="00C0461F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460CE9">
        <w:rPr>
          <w:rFonts w:ascii="Angsana New" w:hAnsi="Angsana New"/>
          <w:spacing w:val="-2"/>
          <w:sz w:val="28"/>
          <w:szCs w:val="28"/>
          <w:cs/>
        </w:rPr>
        <w:t>สำหรั</w:t>
      </w:r>
      <w:r w:rsidR="00D260EA" w:rsidRPr="00460CE9">
        <w:rPr>
          <w:rFonts w:ascii="Angsana New" w:hAnsi="Angsana New" w:hint="cs"/>
          <w:spacing w:val="-2"/>
          <w:sz w:val="28"/>
          <w:szCs w:val="28"/>
          <w:cs/>
        </w:rPr>
        <w:t>บงวดสามเดือน</w:t>
      </w:r>
      <w:r w:rsidRPr="00460CE9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460CE9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460CE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530E7" w:rsidRPr="00460CE9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460CE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60CE9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1530E7" w:rsidRPr="00460CE9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2A3B4F" w:rsidRPr="00460CE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193A27" w:rsidRPr="00460CE9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="00BD3F48">
        <w:rPr>
          <w:rFonts w:ascii="Angsana New" w:hAnsi="Angsana New" w:hint="cs"/>
          <w:spacing w:val="-2"/>
          <w:sz w:val="28"/>
          <w:szCs w:val="28"/>
          <w:cs/>
        </w:rPr>
        <w:t>มีลูกค้ารายใหญ่ที่มีมูลค่า</w:t>
      </w:r>
      <w:r w:rsidR="00193A27" w:rsidRPr="00460CE9">
        <w:rPr>
          <w:rFonts w:ascii="Angsana New" w:hAnsi="Angsana New" w:hint="cs"/>
          <w:spacing w:val="-2"/>
          <w:sz w:val="28"/>
          <w:szCs w:val="28"/>
          <w:cs/>
        </w:rPr>
        <w:t>รายได้</w:t>
      </w:r>
      <w:r w:rsidR="00BD3F48">
        <w:rPr>
          <w:rFonts w:ascii="Angsana New" w:hAnsi="Angsana New" w:hint="cs"/>
          <w:spacing w:val="-2"/>
          <w:sz w:val="28"/>
          <w:szCs w:val="28"/>
          <w:cs/>
        </w:rPr>
        <w:t>เท่ากับหรือมากกว่า</w:t>
      </w:r>
      <w:r w:rsidR="0062378A">
        <w:rPr>
          <w:rFonts w:ascii="Angsana New" w:hAnsi="Angsana New"/>
          <w:spacing w:val="-2"/>
          <w:sz w:val="28"/>
          <w:szCs w:val="28"/>
          <w:cs/>
        </w:rPr>
        <w:br/>
      </w:r>
      <w:r w:rsidR="00BD3F48">
        <w:rPr>
          <w:rFonts w:ascii="Angsana New" w:hAnsi="Angsana New" w:hint="cs"/>
          <w:spacing w:val="-2"/>
          <w:sz w:val="28"/>
          <w:szCs w:val="28"/>
          <w:cs/>
        </w:rPr>
        <w:t>ร้อยละ</w:t>
      </w:r>
      <w:r w:rsidR="00E07EE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D3F48">
        <w:rPr>
          <w:rFonts w:ascii="Angsana New" w:hAnsi="Angsana New"/>
          <w:spacing w:val="-2"/>
          <w:sz w:val="28"/>
          <w:szCs w:val="28"/>
          <w:lang w:val="en-US"/>
        </w:rPr>
        <w:t xml:space="preserve">10 </w:t>
      </w:r>
      <w:r w:rsidR="00BD3F48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ของรายได้ของบริษัท </w:t>
      </w:r>
      <w:r w:rsidR="0062378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จำนวน </w:t>
      </w:r>
      <w:r w:rsidR="0062378A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62378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ราย เป็นจำนวนเงิน </w:t>
      </w:r>
      <w:r w:rsidR="0062378A">
        <w:rPr>
          <w:rFonts w:ascii="Angsana New" w:hAnsi="Angsana New"/>
          <w:spacing w:val="-2"/>
          <w:sz w:val="28"/>
          <w:szCs w:val="28"/>
          <w:lang w:val="en-US"/>
        </w:rPr>
        <w:t>12.</w:t>
      </w:r>
      <w:r w:rsidR="00E07EE1">
        <w:rPr>
          <w:rFonts w:ascii="Angsana New" w:hAnsi="Angsana New"/>
          <w:spacing w:val="-2"/>
          <w:sz w:val="28"/>
          <w:szCs w:val="28"/>
          <w:lang w:val="en-US"/>
        </w:rPr>
        <w:t>51</w:t>
      </w:r>
      <w:r w:rsidR="0062378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ล้านบาท ขณะที่สำหรับงวดสามเดือนสิ้นสุด</w:t>
      </w:r>
      <w:r w:rsidR="0062378A">
        <w:rPr>
          <w:rFonts w:ascii="Angsana New" w:hAnsi="Angsana New"/>
          <w:spacing w:val="-2"/>
          <w:sz w:val="28"/>
          <w:szCs w:val="28"/>
          <w:cs/>
          <w:lang w:val="en-US"/>
        </w:rPr>
        <w:br/>
      </w:r>
      <w:r w:rsidR="0062378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วันที่ </w:t>
      </w:r>
      <w:r w:rsidR="0062378A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="0062378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มีนาคม </w:t>
      </w:r>
      <w:r w:rsidR="0062378A">
        <w:rPr>
          <w:rFonts w:ascii="Angsana New" w:hAnsi="Angsana New"/>
          <w:spacing w:val="-2"/>
          <w:sz w:val="28"/>
          <w:szCs w:val="28"/>
          <w:lang w:val="en-US"/>
        </w:rPr>
        <w:t xml:space="preserve">2568 </w:t>
      </w:r>
      <w:r w:rsidR="0062378A">
        <w:rPr>
          <w:rFonts w:ascii="Angsana New" w:hAnsi="Angsana New" w:hint="cs"/>
          <w:spacing w:val="-2"/>
          <w:sz w:val="28"/>
          <w:szCs w:val="28"/>
          <w:cs/>
          <w:lang w:val="en-US"/>
        </w:rPr>
        <w:t>บริษัทไม่มีลูกค้ารายใหญ่ที่มีมูลค</w:t>
      </w:r>
      <w:r w:rsidR="00E07EE1">
        <w:rPr>
          <w:rFonts w:ascii="Angsana New" w:hAnsi="Angsana New" w:hint="cs"/>
          <w:spacing w:val="-2"/>
          <w:sz w:val="28"/>
          <w:szCs w:val="28"/>
          <w:cs/>
          <w:lang w:val="en-US"/>
        </w:rPr>
        <w:t>่า</w:t>
      </w:r>
      <w:r w:rsidR="0062378A">
        <w:rPr>
          <w:rFonts w:ascii="Angsana New" w:hAnsi="Angsana New" w:hint="cs"/>
          <w:spacing w:val="-2"/>
          <w:sz w:val="28"/>
          <w:szCs w:val="28"/>
          <w:cs/>
          <w:lang w:val="en-US"/>
        </w:rPr>
        <w:t>ดังกล่าว</w:t>
      </w:r>
    </w:p>
    <w:p w14:paraId="56ABDA30" w14:textId="52272330" w:rsidR="0037761C" w:rsidRPr="00B075D6" w:rsidRDefault="00B075D6" w:rsidP="001D5E4E">
      <w:pPr>
        <w:numPr>
          <w:ilvl w:val="0"/>
          <w:numId w:val="34"/>
        </w:numPr>
        <w:spacing w:before="12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075D6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รายได้จากการให้บริการ</w:t>
      </w:r>
    </w:p>
    <w:p w14:paraId="5BF58BAB" w14:textId="5B02C8F6" w:rsidR="00104860" w:rsidRDefault="00FD7F1F" w:rsidP="00C0663D">
      <w:pPr>
        <w:spacing w:before="120" w:line="276" w:lineRule="auto"/>
        <w:ind w:left="432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  <w:r w:rsidRPr="00FD7F1F">
        <w:rPr>
          <w:rFonts w:ascii="Angsana New" w:hAnsi="Angsana New"/>
          <w:sz w:val="28"/>
          <w:szCs w:val="28"/>
          <w:cs/>
          <w:lang w:val="en-US"/>
        </w:rPr>
        <w:t>รายได้จากการให้บริการสำหรับ</w:t>
      </w:r>
      <w:r w:rsidR="00DF23F2">
        <w:rPr>
          <w:rFonts w:ascii="Angsana New" w:hAnsi="Angsana New" w:hint="cs"/>
          <w:sz w:val="28"/>
          <w:szCs w:val="28"/>
          <w:cs/>
          <w:lang w:val="en-US"/>
        </w:rPr>
        <w:t>งวดสามเดือน</w:t>
      </w: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2435CE">
        <w:rPr>
          <w:rFonts w:ascii="Angsana New" w:hAnsi="Angsana New"/>
          <w:sz w:val="28"/>
          <w:szCs w:val="28"/>
          <w:lang w:val="en-US"/>
        </w:rPr>
        <w:t>3</w:t>
      </w:r>
      <w:r w:rsidR="00475AA9">
        <w:rPr>
          <w:rFonts w:ascii="Angsana New" w:hAnsi="Angsana New"/>
          <w:sz w:val="28"/>
          <w:szCs w:val="28"/>
          <w:lang w:val="en-US"/>
        </w:rPr>
        <w:t>1</w:t>
      </w: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75AA9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475AA9">
        <w:rPr>
          <w:rFonts w:ascii="Angsana New" w:hAnsi="Angsana New"/>
          <w:sz w:val="28"/>
          <w:szCs w:val="28"/>
          <w:lang w:val="en-US"/>
        </w:rPr>
        <w:t>9</w:t>
      </w: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7476D8">
        <w:rPr>
          <w:rFonts w:ascii="Angsana New" w:hAnsi="Angsana New"/>
          <w:sz w:val="28"/>
          <w:szCs w:val="28"/>
          <w:lang w:val="en-US"/>
        </w:rPr>
        <w:t>8</w:t>
      </w: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tbl>
      <w:tblPr>
        <w:tblW w:w="9318" w:type="dxa"/>
        <w:tblLook w:val="0000" w:firstRow="0" w:lastRow="0" w:firstColumn="0" w:lastColumn="0" w:noHBand="0" w:noVBand="0"/>
      </w:tblPr>
      <w:tblGrid>
        <w:gridCol w:w="5220"/>
        <w:gridCol w:w="412"/>
        <w:gridCol w:w="1701"/>
        <w:gridCol w:w="284"/>
        <w:gridCol w:w="1701"/>
      </w:tblGrid>
      <w:tr w:rsidR="00FD7F1F" w:rsidRPr="00FD7F1F" w14:paraId="7D87B0FC" w14:textId="77777777" w:rsidTr="00F12224">
        <w:trPr>
          <w:trHeight w:val="28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BAFA3EC" w14:textId="77777777" w:rsidR="00FD7F1F" w:rsidRPr="00FD7F1F" w:rsidRDefault="00FD7F1F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2" w:type="dxa"/>
            <w:tcBorders>
              <w:left w:val="nil"/>
              <w:right w:val="nil"/>
            </w:tcBorders>
          </w:tcPr>
          <w:p w14:paraId="3C305CF7" w14:textId="77777777" w:rsidR="00FD7F1F" w:rsidRPr="00FD7F1F" w:rsidRDefault="00FD7F1F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B4D78" w14:textId="77777777" w:rsidR="00FD7F1F" w:rsidRPr="00FD7F1F" w:rsidRDefault="00FD7F1F" w:rsidP="00FD7F1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7F1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D7F1F" w:rsidRPr="00FD7F1F" w14:paraId="0D413BE8" w14:textId="77777777" w:rsidTr="00F12224">
        <w:trPr>
          <w:trHeight w:val="99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99D9CD2" w14:textId="77777777" w:rsidR="00FD7F1F" w:rsidRPr="00FD7F1F" w:rsidRDefault="00FD7F1F" w:rsidP="00FD7F1F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12" w:type="dxa"/>
            <w:tcBorders>
              <w:left w:val="nil"/>
              <w:bottom w:val="nil"/>
              <w:right w:val="nil"/>
            </w:tcBorders>
          </w:tcPr>
          <w:p w14:paraId="0E960613" w14:textId="77777777" w:rsidR="00FD7F1F" w:rsidRPr="00FD7F1F" w:rsidRDefault="00FD7F1F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3BBF4" w14:textId="54F34072" w:rsidR="00FD7F1F" w:rsidRPr="00FD7F1F" w:rsidRDefault="00FD7F1F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6F2544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6EFE4A31" w14:textId="77777777" w:rsidR="00FD7F1F" w:rsidRPr="00FD7F1F" w:rsidRDefault="00FD7F1F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12FBD" w14:textId="0BA34E73" w:rsidR="00FD7F1F" w:rsidRPr="00FD7F1F" w:rsidRDefault="00FD7F1F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925D61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</w:tr>
      <w:tr w:rsidR="006F607F" w:rsidRPr="00FD7F1F" w14:paraId="64663454" w14:textId="77777777" w:rsidTr="00F12224">
        <w:trPr>
          <w:trHeight w:val="30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3E962" w14:textId="77777777" w:rsidR="006F607F" w:rsidRPr="00FD7F1F" w:rsidRDefault="006F607F" w:rsidP="006F607F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D7F1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</w:t>
            </w:r>
            <w:r w:rsidRPr="00FD7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กำจัดกากอุตสาหกรรม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D3D0DA0" w14:textId="77777777" w:rsidR="006F607F" w:rsidRPr="00FD7F1F" w:rsidRDefault="006F607F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06F5E" w14:textId="56941E4D" w:rsidR="006F607F" w:rsidRPr="00FD7F1F" w:rsidRDefault="00D231F9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88,971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4FD447D" w14:textId="77777777" w:rsidR="006F607F" w:rsidRPr="00FD7F1F" w:rsidRDefault="006F607F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33932FF" w14:textId="58D606DA" w:rsidR="006F607F" w:rsidRPr="00FD7F1F" w:rsidRDefault="006F607F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73,668</w:t>
            </w:r>
          </w:p>
        </w:tc>
      </w:tr>
      <w:tr w:rsidR="006F607F" w:rsidRPr="00FD7F1F" w14:paraId="27E210A9" w14:textId="77777777" w:rsidTr="00F12224">
        <w:trPr>
          <w:trHeight w:val="30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BA5C" w14:textId="06AE78D8" w:rsidR="006F607F" w:rsidRPr="00FD7F1F" w:rsidRDefault="006F607F" w:rsidP="006F607F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20AD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376351D" w14:textId="77777777" w:rsidR="006F607F" w:rsidRPr="00FD7F1F" w:rsidRDefault="006F607F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05D46" w14:textId="389B995B" w:rsidR="006F607F" w:rsidRDefault="00D231F9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995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26701B3" w14:textId="77777777" w:rsidR="006F607F" w:rsidRPr="00FD7F1F" w:rsidRDefault="006F607F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4B8FD80" w14:textId="3CDD29FF" w:rsidR="006F607F" w:rsidRPr="00FD7F1F" w:rsidRDefault="00863173" w:rsidP="006F607F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1,504</w:t>
            </w:r>
          </w:p>
        </w:tc>
      </w:tr>
      <w:tr w:rsidR="00FD7F1F" w:rsidRPr="00FD7F1F" w14:paraId="360E517F" w14:textId="77777777" w:rsidTr="00F12224">
        <w:trPr>
          <w:trHeight w:val="28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27699" w14:textId="77777777" w:rsidR="00FD7F1F" w:rsidRPr="00FD7F1F" w:rsidRDefault="00FD7F1F" w:rsidP="00FD7F1F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D7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รายได้จากการให้บริการอื่น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3BC9DA1" w14:textId="77777777" w:rsidR="00FD7F1F" w:rsidRPr="00FD7F1F" w:rsidRDefault="00FD7F1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7FF5C" w14:textId="6782999E" w:rsidR="00FD7F1F" w:rsidRPr="00FD7F1F" w:rsidRDefault="00D231F9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7,418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60C260B" w14:textId="77777777" w:rsidR="00FD7F1F" w:rsidRPr="00FD7F1F" w:rsidRDefault="00FD7F1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C419F" w14:textId="2036FF61" w:rsidR="00FD7F1F" w:rsidRPr="00FD7F1F" w:rsidRDefault="00863173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5,283</w:t>
            </w:r>
          </w:p>
        </w:tc>
      </w:tr>
      <w:tr w:rsidR="00FD7F1F" w:rsidRPr="00FD7F1F" w14:paraId="0DB2C27B" w14:textId="77777777" w:rsidTr="00F12224">
        <w:trPr>
          <w:trHeight w:val="25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593BCB" w14:textId="28BE6F5F" w:rsidR="00FD7F1F" w:rsidRPr="00FD7F1F" w:rsidRDefault="00820AD3" w:rsidP="00FD7F1F">
            <w:pPr>
              <w:ind w:left="363" w:hanging="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BF9A" w14:textId="77777777" w:rsidR="00FD7F1F" w:rsidRPr="00FD7F1F" w:rsidRDefault="00FD7F1F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5E3D27" w14:textId="0B404762" w:rsidR="00FD7F1F" w:rsidRPr="00FD7F1F" w:rsidRDefault="00D231F9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97,384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75CE292" w14:textId="77777777" w:rsidR="00FD7F1F" w:rsidRPr="00FD7F1F" w:rsidRDefault="00FD7F1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D0056" w14:textId="37BBB5A6" w:rsidR="00FD7F1F" w:rsidRPr="00FD7F1F" w:rsidRDefault="0061442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80,455</w:t>
            </w:r>
          </w:p>
        </w:tc>
      </w:tr>
      <w:tr w:rsidR="00820AD3" w:rsidRPr="00FD7F1F" w14:paraId="104A65FD" w14:textId="77777777" w:rsidTr="00F12224">
        <w:trPr>
          <w:trHeight w:val="25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DEFB1A1" w14:textId="79D19DEB" w:rsidR="00820AD3" w:rsidRPr="00820AD3" w:rsidRDefault="00820AD3" w:rsidP="004D18A8">
            <w:pPr>
              <w:spacing w:before="120"/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</w:pPr>
            <w:r w:rsidRPr="00820AD3"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  <w:t>จังหวะการรับรู้รายได้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3CEA" w14:textId="77777777" w:rsidR="00820AD3" w:rsidRPr="00FD7F1F" w:rsidRDefault="00820AD3" w:rsidP="004D18A8">
            <w:pPr>
              <w:spacing w:before="12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3A52B" w14:textId="77777777" w:rsidR="00820AD3" w:rsidRDefault="00820AD3" w:rsidP="004D18A8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6141306" w14:textId="77777777" w:rsidR="00820AD3" w:rsidRPr="00FD7F1F" w:rsidRDefault="00820AD3" w:rsidP="004D18A8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B2AB40E" w14:textId="77777777" w:rsidR="00820AD3" w:rsidRPr="00FD7F1F" w:rsidRDefault="00820AD3" w:rsidP="004D18A8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20AD3" w:rsidRPr="00FD7F1F" w14:paraId="21D1B220" w14:textId="77777777" w:rsidTr="00F12224">
        <w:trPr>
          <w:trHeight w:val="25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BCB0A6A" w14:textId="7517FE8C" w:rsidR="00820AD3" w:rsidRPr="00820AD3" w:rsidRDefault="00820AD3" w:rsidP="00820AD3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</w:pPr>
            <w:r w:rsidRPr="00820AD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รับรู้รายได้ ณ เวลาใดเวลาหนึ่ง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6A09" w14:textId="77777777" w:rsidR="00820AD3" w:rsidRPr="00FD7F1F" w:rsidRDefault="00820AD3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FB9E8" w14:textId="34C4301B" w:rsidR="00820AD3" w:rsidRDefault="00D231F9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97,384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58BBC91" w14:textId="77777777" w:rsidR="00820AD3" w:rsidRPr="00FD7F1F" w:rsidRDefault="00820AD3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CCDE4DD" w14:textId="525F6A77" w:rsidR="00820AD3" w:rsidRPr="00FD7F1F" w:rsidRDefault="0061442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33F1A">
              <w:rPr>
                <w:rFonts w:ascii="Angsana New" w:hAnsi="Angsana New"/>
                <w:sz w:val="28"/>
                <w:szCs w:val="28"/>
                <w:lang w:val="en-US" w:eastAsia="en-US"/>
              </w:rPr>
              <w:t>80,455</w:t>
            </w:r>
          </w:p>
        </w:tc>
      </w:tr>
    </w:tbl>
    <w:p w14:paraId="757C91D1" w14:textId="2E407D75" w:rsidR="00F91BD4" w:rsidRDefault="00AB3AE3" w:rsidP="004D18A8">
      <w:pPr>
        <w:numPr>
          <w:ilvl w:val="0"/>
          <w:numId w:val="34"/>
        </w:numPr>
        <w:spacing w:before="120" w:line="276" w:lineRule="auto"/>
        <w:ind w:left="431" w:hanging="43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ภาระผูกพัน</w:t>
      </w:r>
    </w:p>
    <w:p w14:paraId="279D93F9" w14:textId="428A7D59" w:rsidR="00815564" w:rsidRPr="00AE4106" w:rsidRDefault="00815564" w:rsidP="004D18A8">
      <w:pPr>
        <w:pStyle w:val="ListParagraph"/>
        <w:numPr>
          <w:ilvl w:val="0"/>
          <w:numId w:val="19"/>
        </w:numPr>
        <w:spacing w:before="120"/>
        <w:ind w:left="448" w:hanging="448"/>
        <w:jc w:val="thaiDistribute"/>
        <w:rPr>
          <w:rFonts w:ascii="Angsana New" w:hAnsi="Angsana New"/>
          <w:sz w:val="28"/>
          <w:szCs w:val="28"/>
          <w:lang w:val="en-US"/>
        </w:rPr>
      </w:pPr>
      <w:r w:rsidRPr="00AE4106">
        <w:rPr>
          <w:rFonts w:ascii="Angsana New" w:hAnsi="Angsana New"/>
          <w:sz w:val="28"/>
          <w:szCs w:val="28"/>
          <w:cs/>
          <w:lang w:val="en-US"/>
        </w:rPr>
        <w:t>บริษัทมีความรับผิดชอบในการจัดตั้งกองทุนเพื่อรักษาสิ่งแวดล้อมที่อาจเกิดจากการประกอบกิจการ</w:t>
      </w:r>
      <w:r w:rsidRPr="00AE410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E4106">
        <w:rPr>
          <w:rFonts w:ascii="Angsana New" w:hAnsi="Angsana New"/>
          <w:sz w:val="28"/>
          <w:szCs w:val="28"/>
          <w:cs/>
          <w:lang w:val="en-US"/>
        </w:rPr>
        <w:t>โดยจัดสรรเงินเข้ากองทุนเพื่อรักษาสิ่งแวดล้อม เป็นรายปี ปีละ</w:t>
      </w:r>
      <w:r w:rsidR="00AE410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E4106">
        <w:rPr>
          <w:rFonts w:ascii="Angsana New" w:hAnsi="Angsana New"/>
          <w:sz w:val="28"/>
          <w:szCs w:val="28"/>
          <w:lang w:val="en-US"/>
        </w:rPr>
        <w:t>0.10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ล้านบาท รวมเป็นจำนวนเงินทั้งสิ้น </w:t>
      </w:r>
      <w:r w:rsidR="00AE4106">
        <w:rPr>
          <w:rFonts w:ascii="Angsana New" w:hAnsi="Angsana New"/>
          <w:sz w:val="28"/>
          <w:szCs w:val="28"/>
          <w:lang w:val="en-US"/>
        </w:rPr>
        <w:t>2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ล้านบาท ตลอดอายุของสัญญา </w:t>
      </w:r>
      <w:r w:rsidRPr="00AE410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ณ วันที่ </w:t>
      </w:r>
      <w:r w:rsidRPr="00AE4106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AE410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272C87" w:rsidRPr="00AE4106">
        <w:rPr>
          <w:rFonts w:ascii="Angsana New" w:hAnsi="Angsana New" w:hint="cs"/>
          <w:spacing w:val="-6"/>
          <w:sz w:val="28"/>
          <w:szCs w:val="28"/>
          <w:cs/>
          <w:lang w:val="en-US"/>
        </w:rPr>
        <w:t>มีนาคม</w:t>
      </w:r>
      <w:r w:rsidRPr="00AE410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AE4106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272C87" w:rsidRPr="00AE4106">
        <w:rPr>
          <w:rFonts w:ascii="Angsana New" w:hAnsi="Angsana New"/>
          <w:spacing w:val="-6"/>
          <w:sz w:val="28"/>
          <w:szCs w:val="28"/>
          <w:lang w:val="en-US"/>
        </w:rPr>
        <w:t>9</w:t>
      </w:r>
      <w:r w:rsidRPr="00AE410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บริษัทมีเงินฝากเข้าบัญชีกองทุนดังกล่าวกับธนาคารแห่งหนึ่งแล้ว เป็นจำนวนรวม</w:t>
      </w:r>
      <w:r w:rsidR="00AE410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062E25">
        <w:rPr>
          <w:rFonts w:ascii="Angsana New" w:hAnsi="Angsana New"/>
          <w:spacing w:val="-6"/>
          <w:sz w:val="28"/>
          <w:szCs w:val="28"/>
          <w:lang w:val="en-US"/>
        </w:rPr>
        <w:t>1.95</w:t>
      </w:r>
      <w:r w:rsidRPr="00AE410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ล้านบาท</w:t>
      </w:r>
    </w:p>
    <w:p w14:paraId="35A2CF7A" w14:textId="77777777" w:rsidR="006E0394" w:rsidRDefault="006E0394">
      <w:pPr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22E55824" w14:textId="2940CA6F" w:rsidR="00E050F6" w:rsidRPr="00AE4106" w:rsidRDefault="00E050F6" w:rsidP="004D18A8">
      <w:pPr>
        <w:pStyle w:val="ListParagraph"/>
        <w:numPr>
          <w:ilvl w:val="0"/>
          <w:numId w:val="19"/>
        </w:numPr>
        <w:spacing w:before="120"/>
        <w:ind w:left="448" w:hanging="448"/>
        <w:jc w:val="thaiDistribute"/>
        <w:rPr>
          <w:rFonts w:ascii="Angsana New" w:hAnsi="Angsana New"/>
          <w:sz w:val="28"/>
          <w:szCs w:val="28"/>
          <w:lang w:val="en-US"/>
        </w:rPr>
      </w:pPr>
      <w:r w:rsidRPr="00AE4106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บริษัทได้ทำสัญญาการซื้อก๊าซธรรมชาติเพื่อใช้ในกระบวนการเผาทำลายขยะกับบริษัทผู้ค้าแห่งหนึ่ง โดยมีอายุสัญญา </w:t>
      </w:r>
      <w:r w:rsidR="007B793D" w:rsidRPr="00AE4106">
        <w:rPr>
          <w:rFonts w:ascii="Angsana New" w:hAnsi="Angsana New"/>
          <w:sz w:val="28"/>
          <w:szCs w:val="28"/>
          <w:lang w:val="en-US"/>
        </w:rPr>
        <w:br/>
        <w:t>2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ปี ซึ่งสัญญามีผลในวันที่ </w:t>
      </w:r>
      <w:r w:rsidRPr="00AE4106">
        <w:rPr>
          <w:rFonts w:ascii="Angsana New" w:hAnsi="Angsana New"/>
          <w:sz w:val="28"/>
          <w:szCs w:val="28"/>
          <w:lang w:val="en-US"/>
        </w:rPr>
        <w:t>1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พฤษภาคม </w:t>
      </w:r>
      <w:r w:rsidRPr="00AE4106">
        <w:rPr>
          <w:rFonts w:ascii="Angsana New" w:hAnsi="Angsana New"/>
          <w:sz w:val="28"/>
          <w:szCs w:val="28"/>
          <w:lang w:val="en-US"/>
        </w:rPr>
        <w:t>2561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และสิ้นสุดวันที่ </w:t>
      </w:r>
      <w:r w:rsidRPr="00AE4106">
        <w:rPr>
          <w:rFonts w:ascii="Angsana New" w:hAnsi="Angsana New"/>
          <w:sz w:val="28"/>
          <w:szCs w:val="28"/>
          <w:lang w:val="en-US"/>
        </w:rPr>
        <w:t>30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AE4106">
        <w:rPr>
          <w:rFonts w:ascii="Angsana New" w:hAnsi="Angsana New"/>
          <w:sz w:val="28"/>
          <w:szCs w:val="28"/>
          <w:lang w:val="en-US"/>
        </w:rPr>
        <w:t>2563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ภายใต้เงื่อนไขของสัญญาดังกล่าว </w:t>
      </w:r>
      <w:r w:rsidRPr="00AE4106">
        <w:rPr>
          <w:rFonts w:ascii="Angsana New" w:hAnsi="Angsana New"/>
          <w:sz w:val="28"/>
          <w:szCs w:val="28"/>
          <w:cs/>
          <w:lang w:val="en-US"/>
        </w:rPr>
        <w:br/>
        <w:t xml:space="preserve">บริษัทตกลงที่จะซื้อก๊าซธรรมชาติในปริมาณขั้นต่ำแต่ละปีตามที่กำหนดในสัญญา เมื่อวันที่ </w:t>
      </w:r>
      <w:r w:rsidRPr="00AE4106">
        <w:rPr>
          <w:rFonts w:ascii="Angsana New" w:hAnsi="Angsana New"/>
          <w:sz w:val="28"/>
          <w:szCs w:val="28"/>
          <w:lang w:val="en-US"/>
        </w:rPr>
        <w:t>21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พฤษภาคม </w:t>
      </w:r>
      <w:r w:rsidRPr="00AE4106">
        <w:rPr>
          <w:rFonts w:ascii="Angsana New" w:hAnsi="Angsana New"/>
          <w:sz w:val="28"/>
          <w:szCs w:val="28"/>
          <w:lang w:val="en-US"/>
        </w:rPr>
        <w:t>2563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E4106">
        <w:rPr>
          <w:rFonts w:ascii="Angsana New" w:hAnsi="Angsana New"/>
          <w:sz w:val="28"/>
          <w:szCs w:val="28"/>
          <w:cs/>
          <w:lang w:val="en-US"/>
        </w:rPr>
        <w:br/>
        <w:t xml:space="preserve">บริษัททำบันทึกข้อตกลงฉบับที่ </w:t>
      </w:r>
      <w:r w:rsidRPr="00AE4106">
        <w:rPr>
          <w:rFonts w:ascii="Angsana New" w:hAnsi="Angsana New"/>
          <w:sz w:val="28"/>
          <w:szCs w:val="28"/>
          <w:lang w:val="en-US"/>
        </w:rPr>
        <w:t>1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โดยขยายระยะเวลาของสัญญาออกเป็น </w:t>
      </w:r>
      <w:r w:rsidRPr="00AE4106">
        <w:rPr>
          <w:rFonts w:ascii="Angsana New" w:hAnsi="Angsana New"/>
          <w:sz w:val="28"/>
          <w:szCs w:val="28"/>
          <w:lang w:val="en-US"/>
        </w:rPr>
        <w:t>9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ปี สิ้นสุดวันที่ </w:t>
      </w:r>
      <w:r w:rsidRPr="00AE4106">
        <w:rPr>
          <w:rFonts w:ascii="Angsana New" w:hAnsi="Angsana New"/>
          <w:sz w:val="28"/>
          <w:szCs w:val="28"/>
          <w:lang w:val="en-US"/>
        </w:rPr>
        <w:t>30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AE4106">
        <w:rPr>
          <w:rFonts w:ascii="Angsana New" w:hAnsi="Angsana New"/>
          <w:sz w:val="28"/>
          <w:szCs w:val="28"/>
          <w:lang w:val="en-US"/>
        </w:rPr>
        <w:t>2570</w:t>
      </w:r>
    </w:p>
    <w:p w14:paraId="4A3D3D5A" w14:textId="5642CE1D" w:rsidR="00442743" w:rsidRDefault="0092773A" w:rsidP="004D18A8">
      <w:pPr>
        <w:pStyle w:val="ListParagraph"/>
        <w:numPr>
          <w:ilvl w:val="0"/>
          <w:numId w:val="19"/>
        </w:numPr>
        <w:spacing w:before="120"/>
        <w:ind w:left="448" w:hanging="448"/>
        <w:jc w:val="thaiDistribute"/>
        <w:rPr>
          <w:rFonts w:ascii="Angsana New" w:hAnsi="Angsana New"/>
          <w:sz w:val="28"/>
          <w:szCs w:val="28"/>
          <w:lang w:val="en-US"/>
        </w:rPr>
      </w:pP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ภาระผูกพันจากงานระหว่างก่อสร้างและการจ้างงานบริการจำนวน </w:t>
      </w:r>
      <w:r w:rsidR="00062E25">
        <w:rPr>
          <w:rFonts w:ascii="Angsana New" w:hAnsi="Angsana New"/>
          <w:sz w:val="28"/>
          <w:szCs w:val="28"/>
          <w:lang w:val="en-US"/>
        </w:rPr>
        <w:t>4.39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108AD8EB" w14:textId="67E78835" w:rsidR="00B50B54" w:rsidRPr="008603B3" w:rsidRDefault="00B50B54" w:rsidP="00F14B08">
      <w:pPr>
        <w:numPr>
          <w:ilvl w:val="0"/>
          <w:numId w:val="34"/>
        </w:numPr>
        <w:spacing w:before="240" w:line="276" w:lineRule="auto"/>
        <w:ind w:left="431" w:hanging="43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603B3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7FA17291" w14:textId="77777777" w:rsidR="00C06B27" w:rsidRPr="00C06B27" w:rsidRDefault="00C06B27" w:rsidP="00D515BA">
      <w:pPr>
        <w:pStyle w:val="ListParagraph"/>
        <w:numPr>
          <w:ilvl w:val="1"/>
          <w:numId w:val="12"/>
        </w:numPr>
        <w:spacing w:before="120"/>
        <w:ind w:left="425" w:hanging="425"/>
        <w:rPr>
          <w:rFonts w:ascii="Angsana New" w:hAnsi="Angsana New"/>
          <w:sz w:val="28"/>
          <w:szCs w:val="28"/>
        </w:rPr>
      </w:pPr>
      <w:r w:rsidRPr="00C06B27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6FB52E64" w14:textId="77777777" w:rsidR="00C06B27" w:rsidRPr="001F4DAA" w:rsidRDefault="00C06B27" w:rsidP="00C06B27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C12EC4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>
        <w:rPr>
          <w:rFonts w:ascii="Angsana New" w:hAnsi="Angsana New"/>
          <w:sz w:val="28"/>
          <w:szCs w:val="28"/>
        </w:rPr>
        <w:br/>
      </w:r>
      <w:r w:rsidRPr="00C12EC4">
        <w:rPr>
          <w:rFonts w:ascii="Angsana New" w:hAnsi="Angsana New"/>
          <w:sz w:val="28"/>
          <w:szCs w:val="28"/>
          <w:cs/>
        </w:rPr>
        <w:t>งบฐานะการเงิน</w:t>
      </w:r>
    </w:p>
    <w:p w14:paraId="4C76F745" w14:textId="77777777" w:rsidR="00C06B27" w:rsidRPr="00B9401F" w:rsidRDefault="00C06B27" w:rsidP="00B616AD">
      <w:pPr>
        <w:pStyle w:val="ListParagraph"/>
        <w:numPr>
          <w:ilvl w:val="1"/>
          <w:numId w:val="12"/>
        </w:numPr>
        <w:spacing w:before="120"/>
        <w:ind w:left="425" w:hanging="425"/>
        <w:rPr>
          <w:rFonts w:ascii="Angsana New" w:hAnsi="Angsana New"/>
          <w:sz w:val="28"/>
          <w:szCs w:val="28"/>
        </w:rPr>
      </w:pPr>
      <w:r w:rsidRPr="00B9401F">
        <w:rPr>
          <w:rFonts w:ascii="Angsana New" w:hAnsi="Angsana New"/>
          <w:sz w:val="28"/>
          <w:szCs w:val="28"/>
          <w:cs/>
        </w:rPr>
        <w:t>ลำดับชั้นของมูลค่ายุติธรรม</w:t>
      </w:r>
    </w:p>
    <w:p w14:paraId="0AF8FDD1" w14:textId="77777777" w:rsidR="00C06B27" w:rsidRPr="00C12EC4" w:rsidRDefault="00C06B27" w:rsidP="00C06B27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C12EC4">
        <w:rPr>
          <w:rFonts w:ascii="Angsana New" w:hAnsi="Angsana New"/>
          <w:sz w:val="28"/>
          <w:szCs w:val="28"/>
          <w:cs/>
        </w:rPr>
        <w:t>ในระหว่างงวดปัจจุบัน</w:t>
      </w:r>
      <w:r>
        <w:rPr>
          <w:rFonts w:ascii="Angsana New" w:hAnsi="Angsana New"/>
          <w:sz w:val="28"/>
          <w:szCs w:val="28"/>
        </w:rPr>
        <w:t xml:space="preserve"> </w:t>
      </w:r>
      <w:r w:rsidRPr="00C12EC4">
        <w:rPr>
          <w:rFonts w:ascii="Angsana New" w:hAnsi="Angsana New"/>
          <w:sz w:val="28"/>
          <w:szCs w:val="28"/>
          <w:cs/>
        </w:rPr>
        <w:t>บริษัทไม่มีการเปลี่ยนวิธีการและสมมติฐานที่ใช้ในการประมาณมูลค่ายุติธรรมของเครื่องมือ</w:t>
      </w:r>
      <w:r w:rsidRPr="00C12EC4">
        <w:rPr>
          <w:rFonts w:ascii="Angsana New" w:hAnsi="Angsana New"/>
          <w:sz w:val="28"/>
          <w:szCs w:val="28"/>
        </w:rPr>
        <w:br/>
      </w:r>
      <w:r w:rsidRPr="00C12EC4">
        <w:rPr>
          <w:rFonts w:ascii="Angsana New" w:hAnsi="Angsana New"/>
          <w:sz w:val="28"/>
          <w:szCs w:val="28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0D2DF60C" w14:textId="39C1BAD9" w:rsidR="00C06B27" w:rsidRPr="00C12EC4" w:rsidRDefault="00C06B27" w:rsidP="00C06B27">
      <w:pPr>
        <w:pStyle w:val="ListParagraph"/>
        <w:spacing w:before="120"/>
        <w:ind w:left="567" w:right="29" w:hanging="141"/>
        <w:rPr>
          <w:rFonts w:ascii="Angsana New" w:hAnsi="Angsana New"/>
          <w:sz w:val="28"/>
          <w:szCs w:val="28"/>
          <w:cs/>
        </w:rPr>
      </w:pPr>
      <w:r w:rsidRPr="00C12EC4">
        <w:rPr>
          <w:rFonts w:ascii="Angsana New" w:hAnsi="Angsana New"/>
          <w:sz w:val="28"/>
          <w:szCs w:val="28"/>
          <w:cs/>
        </w:rPr>
        <w:t>ทั้งนี้</w:t>
      </w:r>
      <w:r w:rsidR="00632EC3">
        <w:rPr>
          <w:rFonts w:ascii="Angsana New" w:hAnsi="Angsana New" w:hint="cs"/>
          <w:sz w:val="28"/>
          <w:szCs w:val="28"/>
          <w:cs/>
        </w:rPr>
        <w:t xml:space="preserve"> </w:t>
      </w:r>
      <w:r w:rsidRPr="00C12EC4">
        <w:rPr>
          <w:rFonts w:ascii="Angsana New" w:hAnsi="Angsana New"/>
          <w:sz w:val="28"/>
          <w:szCs w:val="28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5BF9288F" w14:textId="253E70C2" w:rsidR="00F00651" w:rsidRDefault="00F00651" w:rsidP="00F14B08">
      <w:pPr>
        <w:numPr>
          <w:ilvl w:val="0"/>
          <w:numId w:val="34"/>
        </w:numPr>
        <w:spacing w:before="240" w:line="276" w:lineRule="auto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F00651">
        <w:rPr>
          <w:rFonts w:ascii="Angsana New" w:hAnsi="Angsana New" w:hint="cs"/>
          <w:b/>
          <w:bCs/>
          <w:sz w:val="28"/>
          <w:szCs w:val="28"/>
          <w:cs/>
        </w:rPr>
        <w:t>หนังสือค้ำประกันธนาคาร</w:t>
      </w:r>
    </w:p>
    <w:p w14:paraId="051591DA" w14:textId="71D20608" w:rsidR="004C7B9C" w:rsidRDefault="00F00651" w:rsidP="004D18A8">
      <w:pPr>
        <w:spacing w:before="120"/>
        <w:ind w:left="431"/>
        <w:jc w:val="thaiDistribute"/>
        <w:rPr>
          <w:rFonts w:ascii="Angsana New" w:hAnsi="Angsana New"/>
          <w:sz w:val="28"/>
          <w:szCs w:val="28"/>
          <w:lang w:val="en-US"/>
        </w:rPr>
      </w:pPr>
      <w:r w:rsidRPr="00F00651">
        <w:rPr>
          <w:rFonts w:ascii="Angsana New" w:hAnsi="Angsana New"/>
          <w:sz w:val="28"/>
          <w:szCs w:val="28"/>
          <w:cs/>
        </w:rPr>
        <w:t>บริษัทมีหนังสือค้ำประกันที่ออกโดยธนาคารในนามบริษัทเป็นจำนวนเงินรวม</w:t>
      </w:r>
      <w:r w:rsidR="00062E25">
        <w:rPr>
          <w:rFonts w:ascii="Angsana New" w:hAnsi="Angsana New" w:hint="cs"/>
          <w:sz w:val="28"/>
          <w:szCs w:val="28"/>
          <w:cs/>
        </w:rPr>
        <w:t xml:space="preserve"> </w:t>
      </w:r>
      <w:r w:rsidR="00062E25">
        <w:rPr>
          <w:rFonts w:ascii="Angsana New" w:hAnsi="Angsana New"/>
          <w:sz w:val="28"/>
          <w:szCs w:val="28"/>
          <w:lang w:val="en-US"/>
        </w:rPr>
        <w:t>75.96</w:t>
      </w:r>
      <w:r w:rsidRPr="00D755F1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F00651">
        <w:rPr>
          <w:rFonts w:ascii="Angsana New" w:hAnsi="Angsana New"/>
          <w:sz w:val="28"/>
          <w:szCs w:val="28"/>
          <w:cs/>
        </w:rPr>
        <w:t xml:space="preserve"> หนังสือค้ำประกันดังกล่าว ค้ำประกันโดยเงินฝากธนาคารของบริษัท</w:t>
      </w:r>
    </w:p>
    <w:p w14:paraId="797DA85E" w14:textId="14E40D66" w:rsidR="00C77111" w:rsidRPr="00333326" w:rsidRDefault="00C77111" w:rsidP="00F14B08">
      <w:pPr>
        <w:numPr>
          <w:ilvl w:val="0"/>
          <w:numId w:val="34"/>
        </w:numPr>
        <w:spacing w:before="240" w:line="276" w:lineRule="auto"/>
        <w:ind w:left="431" w:hanging="43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33326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เหตุการณ์ภายหลัง</w:t>
      </w:r>
      <w:r w:rsidR="00366CD1" w:rsidRPr="00333326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รอบระยะเวลารายงาน</w:t>
      </w:r>
    </w:p>
    <w:p w14:paraId="040CA3C5" w14:textId="59DAF7EC" w:rsidR="00F14B08" w:rsidRPr="006E0394" w:rsidRDefault="00D32201" w:rsidP="006E0394">
      <w:pPr>
        <w:pStyle w:val="ListParagraph"/>
        <w:numPr>
          <w:ilvl w:val="0"/>
          <w:numId w:val="38"/>
        </w:numPr>
        <w:spacing w:before="120"/>
        <w:ind w:left="448" w:hanging="44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33326">
        <w:rPr>
          <w:rFonts w:ascii="Angsana New" w:hAnsi="Angsana New" w:hint="cs"/>
          <w:sz w:val="28"/>
          <w:szCs w:val="28"/>
          <w:cs/>
          <w:lang w:val="en-US"/>
        </w:rPr>
        <w:t>ตามมติ</w:t>
      </w:r>
      <w:r w:rsidR="00A34BDD" w:rsidRPr="00333326">
        <w:rPr>
          <w:rFonts w:ascii="Angsana New" w:hAnsi="Angsana New" w:hint="cs"/>
          <w:sz w:val="28"/>
          <w:szCs w:val="28"/>
          <w:cs/>
          <w:lang w:val="en-US"/>
        </w:rPr>
        <w:t>ที่ประชุม</w:t>
      </w:r>
      <w:r w:rsidR="004C7B9C" w:rsidRPr="00333326">
        <w:rPr>
          <w:rFonts w:ascii="Angsana New" w:hAnsi="Angsana New" w:hint="cs"/>
          <w:sz w:val="28"/>
          <w:szCs w:val="28"/>
          <w:cs/>
          <w:lang w:val="en-US"/>
        </w:rPr>
        <w:t>คณะกรรมการบริหาร</w:t>
      </w:r>
      <w:r w:rsidRPr="003333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34BDD" w:rsidRPr="00333326">
        <w:rPr>
          <w:rFonts w:ascii="Angsana New" w:hAnsi="Angsana New" w:hint="cs"/>
          <w:sz w:val="28"/>
          <w:szCs w:val="28"/>
          <w:cs/>
          <w:lang w:val="en-US"/>
        </w:rPr>
        <w:t xml:space="preserve">ครั้งที่ </w:t>
      </w:r>
      <w:r w:rsidR="004C7B9C" w:rsidRPr="00333326">
        <w:rPr>
          <w:rFonts w:ascii="Angsana New" w:hAnsi="Angsana New"/>
          <w:sz w:val="28"/>
          <w:szCs w:val="28"/>
          <w:lang w:val="en-US"/>
        </w:rPr>
        <w:t>2</w:t>
      </w:r>
      <w:r w:rsidR="00A34BDD" w:rsidRPr="00333326">
        <w:rPr>
          <w:rFonts w:ascii="Angsana New" w:hAnsi="Angsana New"/>
          <w:sz w:val="28"/>
          <w:szCs w:val="28"/>
          <w:lang w:val="en-US"/>
        </w:rPr>
        <w:t>/2569</w:t>
      </w:r>
      <w:r w:rsidR="00A34BDD" w:rsidRPr="003333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333326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="004C7B9C" w:rsidRPr="003333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C7B9C" w:rsidRPr="00333326">
        <w:rPr>
          <w:rFonts w:ascii="Angsana New" w:hAnsi="Angsana New"/>
          <w:sz w:val="28"/>
          <w:szCs w:val="28"/>
          <w:lang w:val="en-US"/>
        </w:rPr>
        <w:t xml:space="preserve">4 </w:t>
      </w:r>
      <w:r w:rsidR="004C7B9C" w:rsidRPr="00333326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333326">
        <w:rPr>
          <w:rFonts w:ascii="Angsana New" w:hAnsi="Angsana New"/>
          <w:sz w:val="28"/>
          <w:szCs w:val="28"/>
          <w:lang w:val="en-US"/>
        </w:rPr>
        <w:t xml:space="preserve"> 2569 </w:t>
      </w:r>
      <w:r w:rsidR="00A34BDD" w:rsidRPr="00333326">
        <w:rPr>
          <w:rFonts w:ascii="Angsana New" w:hAnsi="Angsana New" w:hint="cs"/>
          <w:sz w:val="28"/>
          <w:szCs w:val="28"/>
          <w:cs/>
          <w:lang w:val="en-US"/>
        </w:rPr>
        <w:t>มีมติ</w:t>
      </w:r>
      <w:r w:rsidR="004C7B9C" w:rsidRPr="00333326">
        <w:rPr>
          <w:rFonts w:ascii="Angsana New" w:hAnsi="Angsana New" w:hint="cs"/>
          <w:sz w:val="28"/>
          <w:szCs w:val="28"/>
          <w:cs/>
          <w:lang w:val="en-US"/>
        </w:rPr>
        <w:t>อนุมัติการจัดตั้งบริษัทย่อยและ</w:t>
      </w:r>
      <w:r w:rsidR="00A34BDD" w:rsidRPr="00333326">
        <w:rPr>
          <w:rFonts w:ascii="Angsana New" w:hAnsi="Angsana New" w:hint="cs"/>
          <w:sz w:val="28"/>
          <w:szCs w:val="28"/>
          <w:cs/>
          <w:lang w:val="en-US"/>
        </w:rPr>
        <w:t xml:space="preserve">ลงทุนในบริษัทจัดตั้งใหม่ภายใต้ชื่อ </w:t>
      </w:r>
      <w:r w:rsidR="00A34BDD" w:rsidRPr="00333326">
        <w:rPr>
          <w:rFonts w:ascii="Angsana New" w:hAnsi="Angsana New"/>
          <w:sz w:val="28"/>
          <w:szCs w:val="28"/>
          <w:lang w:val="en-US"/>
        </w:rPr>
        <w:t>“</w:t>
      </w:r>
      <w:r w:rsidR="00A34BDD" w:rsidRPr="00333326">
        <w:rPr>
          <w:rFonts w:ascii="Angsana New" w:hAnsi="Angsana New" w:hint="cs"/>
          <w:sz w:val="28"/>
          <w:szCs w:val="28"/>
          <w:cs/>
          <w:lang w:val="en-US"/>
        </w:rPr>
        <w:t>บริษัท อัคคี กรีน โซลูชั่น จำกัด</w:t>
      </w:r>
      <w:r w:rsidR="00A34BDD" w:rsidRPr="00333326">
        <w:rPr>
          <w:rFonts w:ascii="Angsana New" w:hAnsi="Angsana New"/>
          <w:sz w:val="28"/>
          <w:szCs w:val="28"/>
          <w:lang w:val="en-US"/>
        </w:rPr>
        <w:t xml:space="preserve">” </w:t>
      </w:r>
      <w:r w:rsidR="00A34BDD" w:rsidRPr="00333326">
        <w:rPr>
          <w:rFonts w:ascii="Angsana New" w:hAnsi="Angsana New" w:hint="cs"/>
          <w:sz w:val="28"/>
          <w:szCs w:val="28"/>
          <w:cs/>
          <w:lang w:val="en-US"/>
        </w:rPr>
        <w:t>ในอัตราร้อยละ</w:t>
      </w:r>
      <w:r w:rsidR="00F71F7B" w:rsidRPr="003333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71F7B" w:rsidRPr="00333326">
        <w:rPr>
          <w:rFonts w:ascii="Angsana New" w:hAnsi="Angsana New"/>
          <w:sz w:val="28"/>
          <w:szCs w:val="28"/>
          <w:lang w:val="en-US"/>
        </w:rPr>
        <w:t>99.99</w:t>
      </w:r>
      <w:r w:rsidR="004C7B9C" w:rsidRPr="00333326">
        <w:rPr>
          <w:rFonts w:ascii="Angsana New" w:hAnsi="Angsana New"/>
          <w:sz w:val="28"/>
          <w:szCs w:val="28"/>
          <w:lang w:val="en-US"/>
        </w:rPr>
        <w:t>4</w:t>
      </w:r>
      <w:r w:rsidR="00F71F7B" w:rsidRPr="00333326">
        <w:rPr>
          <w:rFonts w:ascii="Angsana New" w:hAnsi="Angsana New"/>
          <w:sz w:val="28"/>
          <w:szCs w:val="28"/>
          <w:lang w:val="en-US"/>
        </w:rPr>
        <w:t xml:space="preserve"> </w:t>
      </w:r>
      <w:r w:rsidR="00F71F7B" w:rsidRPr="00333326">
        <w:rPr>
          <w:rFonts w:ascii="Angsana New" w:hAnsi="Angsana New" w:hint="cs"/>
          <w:sz w:val="28"/>
          <w:szCs w:val="28"/>
          <w:cs/>
          <w:lang w:val="en-US"/>
        </w:rPr>
        <w:t xml:space="preserve">ของทุนจดทะเบียน รวมเป็นเงิน </w:t>
      </w:r>
      <w:r w:rsidR="004C7B9C" w:rsidRPr="00333326">
        <w:rPr>
          <w:rFonts w:ascii="Angsana New" w:hAnsi="Angsana New"/>
          <w:sz w:val="28"/>
          <w:szCs w:val="28"/>
          <w:lang w:val="en-US"/>
        </w:rPr>
        <w:t xml:space="preserve">4,999,700 </w:t>
      </w:r>
      <w:r w:rsidR="00F71F7B" w:rsidRPr="00333326">
        <w:rPr>
          <w:rFonts w:ascii="Angsana New" w:hAnsi="Angsana New" w:hint="cs"/>
          <w:sz w:val="28"/>
          <w:szCs w:val="28"/>
          <w:cs/>
          <w:lang w:val="en-US"/>
        </w:rPr>
        <w:t xml:space="preserve">บาท บริษัทดังกล่าวจดทะเบียนจัดตั้งบริษัทเมื่อวันที่ </w:t>
      </w:r>
      <w:r w:rsidR="00BB17EE" w:rsidRPr="00333326">
        <w:rPr>
          <w:rFonts w:ascii="Angsana New" w:hAnsi="Angsana New"/>
          <w:sz w:val="28"/>
          <w:szCs w:val="28"/>
          <w:lang w:val="en-US"/>
        </w:rPr>
        <w:t xml:space="preserve">14 </w:t>
      </w:r>
      <w:r w:rsidR="00BB17EE" w:rsidRPr="00333326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="00BB17EE" w:rsidRPr="00333326">
        <w:rPr>
          <w:rFonts w:ascii="Angsana New" w:hAnsi="Angsana New"/>
          <w:sz w:val="28"/>
          <w:szCs w:val="28"/>
          <w:lang w:val="en-US"/>
        </w:rPr>
        <w:t xml:space="preserve">2569 </w:t>
      </w:r>
      <w:r w:rsidR="00BB17EE" w:rsidRPr="00333326">
        <w:rPr>
          <w:rFonts w:ascii="Angsana New" w:hAnsi="Angsana New" w:hint="cs"/>
          <w:sz w:val="28"/>
          <w:szCs w:val="28"/>
          <w:cs/>
          <w:lang w:val="en-US"/>
        </w:rPr>
        <w:t xml:space="preserve">และเรียกชำระค่าหุ้นจำนวนร้อยละ </w:t>
      </w:r>
      <w:r w:rsidR="00BB17EE" w:rsidRPr="00333326">
        <w:rPr>
          <w:rFonts w:ascii="Angsana New" w:hAnsi="Angsana New"/>
          <w:sz w:val="28"/>
          <w:szCs w:val="28"/>
          <w:lang w:val="en-US"/>
        </w:rPr>
        <w:t xml:space="preserve">25 </w:t>
      </w:r>
      <w:r w:rsidR="00BB17EE" w:rsidRPr="00333326">
        <w:rPr>
          <w:rFonts w:ascii="Angsana New" w:hAnsi="Angsana New" w:hint="cs"/>
          <w:sz w:val="28"/>
          <w:szCs w:val="28"/>
          <w:cs/>
          <w:lang w:val="en-US"/>
        </w:rPr>
        <w:t xml:space="preserve">ของทุนจดทะเบียน รวมทั้งสิ้น จำนวน </w:t>
      </w:r>
      <w:r w:rsidR="00BB17EE" w:rsidRPr="00333326">
        <w:rPr>
          <w:rFonts w:ascii="Angsana New" w:hAnsi="Angsana New"/>
          <w:sz w:val="28"/>
          <w:szCs w:val="28"/>
          <w:lang w:val="en-US"/>
        </w:rPr>
        <w:t xml:space="preserve">1.25 </w:t>
      </w:r>
      <w:r w:rsidR="00BB17EE" w:rsidRPr="00333326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</w:p>
    <w:p w14:paraId="21D0DF7C" w14:textId="61F1606A" w:rsidR="00333326" w:rsidRPr="00FC2CBC" w:rsidRDefault="00333326" w:rsidP="00FC2CBC">
      <w:pPr>
        <w:pStyle w:val="ListParagraph"/>
        <w:numPr>
          <w:ilvl w:val="0"/>
          <w:numId w:val="38"/>
        </w:numPr>
        <w:spacing w:before="120"/>
        <w:ind w:left="450" w:hanging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FC2CBC">
        <w:rPr>
          <w:rFonts w:ascii="Angsana New" w:hAnsi="Angsana New"/>
          <w:sz w:val="28"/>
          <w:szCs w:val="28"/>
          <w:cs/>
          <w:lang w:val="en-US"/>
        </w:rPr>
        <w:t xml:space="preserve">ตามมติที่ประชุมสามัญผู้ถือหุ้น เมื่อวันที่ </w:t>
      </w:r>
      <w:r w:rsidR="006328FB">
        <w:rPr>
          <w:rFonts w:ascii="Angsana New" w:hAnsi="Angsana New"/>
          <w:sz w:val="28"/>
          <w:szCs w:val="28"/>
          <w:lang w:val="en-US"/>
        </w:rPr>
        <w:t>24</w:t>
      </w:r>
      <w:r w:rsidRPr="00FC2CBC">
        <w:rPr>
          <w:rFonts w:ascii="Angsana New" w:hAnsi="Angsana New"/>
          <w:sz w:val="28"/>
          <w:szCs w:val="28"/>
          <w:cs/>
          <w:lang w:val="en-US"/>
        </w:rPr>
        <w:t xml:space="preserve"> เมษายน</w:t>
      </w:r>
      <w:r w:rsidR="006328F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28FB">
        <w:rPr>
          <w:rFonts w:ascii="Angsana New" w:hAnsi="Angsana New"/>
          <w:sz w:val="28"/>
          <w:szCs w:val="28"/>
          <w:lang w:val="en-US"/>
        </w:rPr>
        <w:t>2569</w:t>
      </w:r>
      <w:r w:rsidRPr="00FC2CBC">
        <w:rPr>
          <w:rFonts w:ascii="Angsana New" w:hAnsi="Angsana New"/>
          <w:sz w:val="28"/>
          <w:szCs w:val="28"/>
          <w:cs/>
          <w:lang w:val="en-US"/>
        </w:rPr>
        <w:t xml:space="preserve"> มีมติอนุมัติการจ่ายเงินปันผล สำหรับผลการดำเนินงานประจำปี </w:t>
      </w:r>
      <w:r w:rsidR="006328FB">
        <w:rPr>
          <w:rFonts w:ascii="Angsana New" w:hAnsi="Angsana New"/>
          <w:sz w:val="28"/>
          <w:szCs w:val="28"/>
          <w:lang w:val="en-US"/>
        </w:rPr>
        <w:t>2568</w:t>
      </w:r>
      <w:r w:rsidRPr="00FC2CBC">
        <w:rPr>
          <w:rFonts w:ascii="Angsana New" w:hAnsi="Angsana New"/>
          <w:sz w:val="28"/>
          <w:szCs w:val="28"/>
          <w:cs/>
          <w:lang w:val="en-US"/>
        </w:rPr>
        <w:t xml:space="preserve"> จากกำไรสุทธิหลังหักภาษีเงินได้นิติบุคคล ในอัตราหุ้นละ</w:t>
      </w:r>
      <w:r w:rsidR="006328F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28FB">
        <w:rPr>
          <w:rFonts w:ascii="Angsana New" w:hAnsi="Angsana New"/>
          <w:sz w:val="28"/>
          <w:szCs w:val="28"/>
          <w:lang w:val="en-US"/>
        </w:rPr>
        <w:t>0.046</w:t>
      </w:r>
      <w:r w:rsidRPr="00FC2CBC">
        <w:rPr>
          <w:rFonts w:ascii="Angsana New" w:hAnsi="Angsana New"/>
          <w:sz w:val="28"/>
          <w:szCs w:val="28"/>
          <w:cs/>
          <w:lang w:val="en-US"/>
        </w:rPr>
        <w:t xml:space="preserve"> บาท รวมเป็นเงินทั้งสิ้น</w:t>
      </w:r>
      <w:r w:rsidR="006328F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28FB">
        <w:rPr>
          <w:rFonts w:ascii="Angsana New" w:hAnsi="Angsana New"/>
          <w:sz w:val="28"/>
          <w:szCs w:val="28"/>
          <w:lang w:val="en-US"/>
        </w:rPr>
        <w:t>18.58</w:t>
      </w:r>
      <w:r w:rsidRPr="00FC2CBC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1D928DA7" w14:textId="73574AAB" w:rsidR="00442FEF" w:rsidRDefault="008D243C" w:rsidP="004D18A8">
      <w:pPr>
        <w:numPr>
          <w:ilvl w:val="0"/>
          <w:numId w:val="34"/>
        </w:numPr>
        <w:spacing w:before="120" w:line="276" w:lineRule="auto"/>
        <w:ind w:left="431" w:hanging="43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การอนุมัติ</w:t>
      </w:r>
      <w:r w:rsidR="003C120B">
        <w:rPr>
          <w:rFonts w:ascii="Angsana New" w:hAnsi="Angsana New" w:hint="cs"/>
          <w:b/>
          <w:bCs/>
          <w:sz w:val="28"/>
          <w:szCs w:val="28"/>
          <w:cs/>
          <w:lang w:val="en-US"/>
        </w:rPr>
        <w:t>ข้อมูลทางการเงินระหว่างกาล</w:t>
      </w:r>
    </w:p>
    <w:p w14:paraId="0EE21C7E" w14:textId="6D7F3B29" w:rsidR="008D243C" w:rsidRPr="008D243C" w:rsidRDefault="00A30836" w:rsidP="004D18A8">
      <w:pPr>
        <w:spacing w:before="120"/>
        <w:ind w:left="43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ข้อมูลทาง</w:t>
      </w:r>
      <w:r w:rsidR="008D243C" w:rsidRPr="008D243C">
        <w:rPr>
          <w:rFonts w:ascii="Angsana New" w:hAnsi="Angsana New" w:hint="cs"/>
          <w:sz w:val="28"/>
          <w:szCs w:val="28"/>
          <w:cs/>
          <w:lang w:val="en-US"/>
        </w:rPr>
        <w:t>การเงิน</w:t>
      </w:r>
      <w:r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  <w:r w:rsidR="008D243C" w:rsidRPr="008D243C">
        <w:rPr>
          <w:rFonts w:ascii="Angsana New" w:hAnsi="Angsana New" w:hint="cs"/>
          <w:sz w:val="28"/>
          <w:szCs w:val="28"/>
          <w:cs/>
          <w:lang w:val="en-US"/>
        </w:rPr>
        <w:t>นี้ได้รับการอนุมัติโดยคณะกรรมการของบริษัท เมื่อ</w:t>
      </w:r>
      <w:r w:rsidR="008D243C" w:rsidRPr="00CF4353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>
        <w:rPr>
          <w:rFonts w:ascii="Angsana New" w:hAnsi="Angsana New"/>
          <w:sz w:val="28"/>
          <w:szCs w:val="28"/>
          <w:lang w:val="en-US"/>
        </w:rPr>
        <w:t>13</w:t>
      </w:r>
      <w:r w:rsidR="004443E0" w:rsidRPr="007A7980">
        <w:rPr>
          <w:rFonts w:ascii="Angsana New" w:hAnsi="Angsana New"/>
          <w:sz w:val="28"/>
          <w:szCs w:val="28"/>
          <w:cs/>
        </w:rPr>
        <w:t xml:space="preserve"> </w:t>
      </w:r>
      <w:r w:rsidR="004443E0" w:rsidRPr="007A7980">
        <w:rPr>
          <w:rFonts w:ascii="Angsana New" w:hAnsi="Angsana New" w:hint="cs"/>
          <w:sz w:val="28"/>
          <w:szCs w:val="28"/>
          <w:cs/>
          <w:lang w:val="en-US"/>
        </w:rPr>
        <w:t xml:space="preserve">พฤษภาคม </w:t>
      </w:r>
      <w:r w:rsidR="004443E0" w:rsidRPr="007A7980">
        <w:rPr>
          <w:rFonts w:ascii="Angsana New" w:hAnsi="Angsana New"/>
          <w:sz w:val="28"/>
          <w:szCs w:val="28"/>
          <w:lang w:val="en-US"/>
        </w:rPr>
        <w:t>256</w:t>
      </w:r>
      <w:r w:rsidR="009F14F7" w:rsidRPr="007A7980">
        <w:rPr>
          <w:rFonts w:ascii="Angsana New" w:hAnsi="Angsana New"/>
          <w:sz w:val="28"/>
          <w:szCs w:val="28"/>
          <w:lang w:val="en-US"/>
        </w:rPr>
        <w:t>9</w:t>
      </w:r>
    </w:p>
    <w:sectPr w:rsidR="008D243C" w:rsidRPr="008D243C" w:rsidSect="004D4187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38A07" w14:textId="77777777" w:rsidR="005F432F" w:rsidRDefault="005F432F" w:rsidP="0006758D">
      <w:r>
        <w:separator/>
      </w:r>
    </w:p>
  </w:endnote>
  <w:endnote w:type="continuationSeparator" w:id="0">
    <w:p w14:paraId="41713560" w14:textId="77777777" w:rsidR="005F432F" w:rsidRDefault="005F432F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822E" w14:textId="542D26BE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</w:instrText>
    </w:r>
    <w:r w:rsidRPr="00DC0584">
      <w:rPr>
        <w:rFonts w:ascii="Angsana New" w:hAnsi="Angsana New"/>
        <w:sz w:val="28"/>
        <w:szCs w:val="28"/>
        <w:cs/>
      </w:rPr>
      <w:instrText xml:space="preserve">* </w:instrText>
    </w:r>
    <w:r w:rsidRPr="00DC0584">
      <w:rPr>
        <w:rFonts w:ascii="Angsana New" w:hAnsi="Angsana New"/>
        <w:sz w:val="28"/>
        <w:szCs w:val="28"/>
      </w:rPr>
      <w:instrText>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D225D9" w:rsidRPr="00D225D9">
      <w:rPr>
        <w:rFonts w:ascii="Angsana New" w:hAnsi="Angsana New"/>
        <w:noProof/>
        <w:sz w:val="28"/>
        <w:szCs w:val="28"/>
        <w:lang w:val="th-TH"/>
      </w:rPr>
      <w:t>9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CEC57" w14:textId="77777777" w:rsidR="005F432F" w:rsidRDefault="005F432F" w:rsidP="0006758D">
      <w:r>
        <w:separator/>
      </w:r>
    </w:p>
  </w:footnote>
  <w:footnote w:type="continuationSeparator" w:id="0">
    <w:p w14:paraId="1F86D387" w14:textId="77777777" w:rsidR="005F432F" w:rsidRDefault="005F432F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CC2E2" w14:textId="77777777" w:rsidR="0059243A" w:rsidRPr="004311CC" w:rsidRDefault="0059243A" w:rsidP="0059243A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EE10F8">
      <w:rPr>
        <w:rFonts w:ascii="Angsana New" w:hAnsi="Angsana New"/>
        <w:b/>
        <w:bCs/>
        <w:spacing w:val="-2"/>
        <w:sz w:val="28"/>
        <w:szCs w:val="28"/>
        <w:cs/>
      </w:rPr>
      <w:t>"ยังไม่ได้ตรวจสอบ"</w:t>
    </w:r>
  </w:p>
  <w:p w14:paraId="10DD4E7E" w14:textId="77777777" w:rsidR="0059243A" w:rsidRPr="004311CC" w:rsidRDefault="0059243A" w:rsidP="0059243A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E10F8">
      <w:rPr>
        <w:rFonts w:ascii="Angsana New" w:hAnsi="Angsana New"/>
        <w:b/>
        <w:bCs/>
        <w:spacing w:val="-2"/>
        <w:sz w:val="28"/>
        <w:szCs w:val="28"/>
        <w:cs/>
      </w:rPr>
      <w:t>"สอบทานแล้ว"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14:paraId="1518EAF4" w14:textId="09A330CC" w:rsidR="0059243A" w:rsidRDefault="0059243A" w:rsidP="0059243A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มีนาคม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F87465">
      <w:rPr>
        <w:rFonts w:ascii="Angsana New" w:hAnsi="Angsana New"/>
        <w:b/>
        <w:bCs/>
        <w:sz w:val="28"/>
        <w:szCs w:val="28"/>
        <w:lang w:val="en-US"/>
      </w:rPr>
      <w:t>9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54497"/>
    <w:multiLevelType w:val="hybridMultilevel"/>
    <w:tmpl w:val="2B4097F8"/>
    <w:lvl w:ilvl="0" w:tplc="A6F0E960">
      <w:start w:val="2"/>
      <w:numFmt w:val="decimal"/>
      <w:lvlText w:val="7.%1"/>
      <w:lvlJc w:val="left"/>
      <w:pPr>
        <w:ind w:left="1166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95FFB"/>
    <w:multiLevelType w:val="hybridMultilevel"/>
    <w:tmpl w:val="0B7AB2E4"/>
    <w:lvl w:ilvl="0" w:tplc="7A32418E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3071A"/>
    <w:multiLevelType w:val="hybridMultilevel"/>
    <w:tmpl w:val="661EEFBA"/>
    <w:lvl w:ilvl="0" w:tplc="2C9253DA">
      <w:start w:val="1"/>
      <w:numFmt w:val="decimal"/>
      <w:lvlText w:val="10.%1"/>
      <w:lvlJc w:val="left"/>
      <w:pPr>
        <w:ind w:left="1152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17A65DF5"/>
    <w:multiLevelType w:val="hybridMultilevel"/>
    <w:tmpl w:val="88D256DA"/>
    <w:lvl w:ilvl="0" w:tplc="43C8A304">
      <w:start w:val="1"/>
      <w:numFmt w:val="decimal"/>
      <w:lvlText w:val="5.2.%1"/>
      <w:lvlJc w:val="left"/>
      <w:pPr>
        <w:ind w:left="70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" w15:restartNumberingAfterBreak="0">
    <w:nsid w:val="187F71AB"/>
    <w:multiLevelType w:val="hybridMultilevel"/>
    <w:tmpl w:val="3E303258"/>
    <w:lvl w:ilvl="0" w:tplc="A83216FC">
      <w:start w:val="1"/>
      <w:numFmt w:val="decimal"/>
      <w:lvlText w:val="7.%1"/>
      <w:lvlJc w:val="left"/>
      <w:pPr>
        <w:ind w:left="1170" w:hanging="360"/>
      </w:pPr>
      <w:rPr>
        <w:rFonts w:asciiTheme="majorBidi" w:hAnsiTheme="majorBidi" w:cstheme="maj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964B1"/>
    <w:multiLevelType w:val="hybridMultilevel"/>
    <w:tmpl w:val="D4682F62"/>
    <w:lvl w:ilvl="0" w:tplc="8D36E674">
      <w:start w:val="1"/>
      <w:numFmt w:val="decimal"/>
      <w:lvlText w:val="25.%1"/>
      <w:lvlJc w:val="left"/>
      <w:pPr>
        <w:ind w:left="1146" w:hanging="360"/>
      </w:pPr>
      <w:rPr>
        <w:rFonts w:asciiTheme="majorBidi" w:hAnsiTheme="majorBidi" w:cstheme="majorBidi"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88D7F8A"/>
    <w:multiLevelType w:val="hybridMultilevel"/>
    <w:tmpl w:val="36720870"/>
    <w:lvl w:ilvl="0" w:tplc="65169A82">
      <w:start w:val="7"/>
      <w:numFmt w:val="decimal"/>
      <w:lvlText w:val="%1."/>
      <w:lvlJc w:val="left"/>
      <w:pPr>
        <w:tabs>
          <w:tab w:val="num" w:pos="1166"/>
        </w:tabs>
        <w:ind w:left="1166" w:hanging="360"/>
      </w:pPr>
      <w:rPr>
        <w:rFonts w:ascii="Angsana New" w:hAnsi="Angsana New" w:cs="Angsana New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60B1"/>
    <w:multiLevelType w:val="hybridMultilevel"/>
    <w:tmpl w:val="FC200D52"/>
    <w:lvl w:ilvl="0" w:tplc="7A3A944A">
      <w:start w:val="1"/>
      <w:numFmt w:val="decimal"/>
      <w:lvlText w:val="3.%1"/>
      <w:lvlJc w:val="left"/>
      <w:pPr>
        <w:ind w:left="114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77579EA"/>
    <w:multiLevelType w:val="hybridMultilevel"/>
    <w:tmpl w:val="E20EECE6"/>
    <w:lvl w:ilvl="0" w:tplc="DE1C650A">
      <w:start w:val="1"/>
      <w:numFmt w:val="decimal"/>
      <w:lvlText w:val="28.%1"/>
      <w:lvlJc w:val="left"/>
      <w:pPr>
        <w:ind w:left="1152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83D5C48"/>
    <w:multiLevelType w:val="hybridMultilevel"/>
    <w:tmpl w:val="FDF07A4C"/>
    <w:lvl w:ilvl="0" w:tplc="DE68F6BA">
      <w:start w:val="1"/>
      <w:numFmt w:val="decimal"/>
      <w:lvlText w:val="3.%1"/>
      <w:lvlJc w:val="left"/>
      <w:pPr>
        <w:ind w:left="116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1" w15:restartNumberingAfterBreak="0">
    <w:nsid w:val="29846B13"/>
    <w:multiLevelType w:val="hybridMultilevel"/>
    <w:tmpl w:val="D598BC92"/>
    <w:lvl w:ilvl="0" w:tplc="B98CC6C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E12F9"/>
    <w:multiLevelType w:val="hybridMultilevel"/>
    <w:tmpl w:val="0DE8CB1A"/>
    <w:lvl w:ilvl="0" w:tplc="8BFCB262">
      <w:start w:val="1"/>
      <w:numFmt w:val="decimal"/>
      <w:lvlText w:val="13.%1"/>
      <w:lvlJc w:val="left"/>
      <w:pPr>
        <w:ind w:left="117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17A5C8E"/>
    <w:multiLevelType w:val="hybridMultilevel"/>
    <w:tmpl w:val="E0C0BABC"/>
    <w:lvl w:ilvl="0" w:tplc="416A0C46">
      <w:start w:val="7"/>
      <w:numFmt w:val="decimal"/>
      <w:lvlText w:val="%1.1"/>
      <w:lvlJc w:val="left"/>
      <w:pPr>
        <w:ind w:left="152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15" w15:restartNumberingAfterBreak="0">
    <w:nsid w:val="371A189F"/>
    <w:multiLevelType w:val="hybridMultilevel"/>
    <w:tmpl w:val="5D4EE820"/>
    <w:lvl w:ilvl="0" w:tplc="21D448EE">
      <w:start w:val="2"/>
      <w:numFmt w:val="decimal"/>
      <w:lvlText w:val="3.2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3A5A4387"/>
    <w:multiLevelType w:val="hybridMultilevel"/>
    <w:tmpl w:val="C400E9B4"/>
    <w:lvl w:ilvl="0" w:tplc="FE082A26">
      <w:start w:val="1"/>
      <w:numFmt w:val="thaiLetters"/>
      <w:lvlText w:val="%1)"/>
      <w:lvlJc w:val="left"/>
      <w:pPr>
        <w:ind w:left="11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7" w15:restartNumberingAfterBreak="0">
    <w:nsid w:val="3E852378"/>
    <w:multiLevelType w:val="hybridMultilevel"/>
    <w:tmpl w:val="E6560D32"/>
    <w:lvl w:ilvl="0" w:tplc="99667CFC">
      <w:start w:val="1"/>
      <w:numFmt w:val="decimal"/>
      <w:lvlText w:val="11.%1"/>
      <w:lvlJc w:val="left"/>
      <w:pPr>
        <w:ind w:left="1526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18" w15:restartNumberingAfterBreak="0">
    <w:nsid w:val="3F666A62"/>
    <w:multiLevelType w:val="hybridMultilevel"/>
    <w:tmpl w:val="5992BC2C"/>
    <w:lvl w:ilvl="0" w:tplc="7E864AE2">
      <w:start w:val="1"/>
      <w:numFmt w:val="decimal"/>
      <w:lvlText w:val="3.%1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32B93"/>
    <w:multiLevelType w:val="hybridMultilevel"/>
    <w:tmpl w:val="9EC0CFA8"/>
    <w:lvl w:ilvl="0" w:tplc="9DB473EA">
      <w:start w:val="8"/>
      <w:numFmt w:val="decimal"/>
      <w:lvlText w:val="%1."/>
      <w:lvlJc w:val="left"/>
      <w:pPr>
        <w:tabs>
          <w:tab w:val="num" w:pos="1166"/>
        </w:tabs>
        <w:ind w:left="116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0048C"/>
    <w:multiLevelType w:val="hybridMultilevel"/>
    <w:tmpl w:val="4546F9B0"/>
    <w:lvl w:ilvl="0" w:tplc="B858BEE2">
      <w:start w:val="2"/>
      <w:numFmt w:val="decimal"/>
      <w:lvlText w:val="7.%1"/>
      <w:lvlJc w:val="left"/>
      <w:pPr>
        <w:ind w:left="1166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D2966"/>
    <w:multiLevelType w:val="hybridMultilevel"/>
    <w:tmpl w:val="4CFE23CC"/>
    <w:lvl w:ilvl="0" w:tplc="99667CFC">
      <w:start w:val="1"/>
      <w:numFmt w:val="decimal"/>
      <w:lvlText w:val="11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4FD8"/>
    <w:multiLevelType w:val="hybridMultilevel"/>
    <w:tmpl w:val="60E6C96A"/>
    <w:lvl w:ilvl="0" w:tplc="C3648C3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6A2202"/>
    <w:multiLevelType w:val="multilevel"/>
    <w:tmpl w:val="B624177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F0524"/>
    <w:multiLevelType w:val="hybridMultilevel"/>
    <w:tmpl w:val="C35060F0"/>
    <w:lvl w:ilvl="0" w:tplc="06089B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EF5F88"/>
    <w:multiLevelType w:val="hybridMultilevel"/>
    <w:tmpl w:val="9154EA7C"/>
    <w:lvl w:ilvl="0" w:tplc="17E4EA1E">
      <w:start w:val="1"/>
      <w:numFmt w:val="thaiLetters"/>
      <w:lvlText w:val="%1."/>
      <w:lvlJc w:val="left"/>
      <w:pPr>
        <w:ind w:left="117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60C4796F"/>
    <w:multiLevelType w:val="hybridMultilevel"/>
    <w:tmpl w:val="C8027B82"/>
    <w:lvl w:ilvl="0" w:tplc="C8E0BD20">
      <w:start w:val="4"/>
      <w:numFmt w:val="decimal"/>
      <w:lvlText w:val="%1."/>
      <w:lvlJc w:val="left"/>
      <w:pPr>
        <w:tabs>
          <w:tab w:val="num" w:pos="1166"/>
        </w:tabs>
        <w:ind w:left="116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2926CF"/>
    <w:multiLevelType w:val="hybridMultilevel"/>
    <w:tmpl w:val="B9A448FA"/>
    <w:lvl w:ilvl="0" w:tplc="4A98F836">
      <w:start w:val="1"/>
      <w:numFmt w:val="decimal"/>
      <w:lvlText w:val="7.%1"/>
      <w:lvlJc w:val="left"/>
      <w:pPr>
        <w:ind w:left="1151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71" w:hanging="360"/>
      </w:pPr>
    </w:lvl>
    <w:lvl w:ilvl="2" w:tplc="0409001B" w:tentative="1">
      <w:start w:val="1"/>
      <w:numFmt w:val="lowerRoman"/>
      <w:lvlText w:val="%3."/>
      <w:lvlJc w:val="right"/>
      <w:pPr>
        <w:ind w:left="2591" w:hanging="180"/>
      </w:pPr>
    </w:lvl>
    <w:lvl w:ilvl="3" w:tplc="0409000F" w:tentative="1">
      <w:start w:val="1"/>
      <w:numFmt w:val="decimal"/>
      <w:lvlText w:val="%4."/>
      <w:lvlJc w:val="left"/>
      <w:pPr>
        <w:ind w:left="3311" w:hanging="360"/>
      </w:pPr>
    </w:lvl>
    <w:lvl w:ilvl="4" w:tplc="04090019" w:tentative="1">
      <w:start w:val="1"/>
      <w:numFmt w:val="lowerLetter"/>
      <w:lvlText w:val="%5."/>
      <w:lvlJc w:val="left"/>
      <w:pPr>
        <w:ind w:left="4031" w:hanging="360"/>
      </w:pPr>
    </w:lvl>
    <w:lvl w:ilvl="5" w:tplc="0409001B" w:tentative="1">
      <w:start w:val="1"/>
      <w:numFmt w:val="lowerRoman"/>
      <w:lvlText w:val="%6."/>
      <w:lvlJc w:val="right"/>
      <w:pPr>
        <w:ind w:left="4751" w:hanging="180"/>
      </w:pPr>
    </w:lvl>
    <w:lvl w:ilvl="6" w:tplc="0409000F" w:tentative="1">
      <w:start w:val="1"/>
      <w:numFmt w:val="decimal"/>
      <w:lvlText w:val="%7."/>
      <w:lvlJc w:val="left"/>
      <w:pPr>
        <w:ind w:left="5471" w:hanging="360"/>
      </w:pPr>
    </w:lvl>
    <w:lvl w:ilvl="7" w:tplc="04090019" w:tentative="1">
      <w:start w:val="1"/>
      <w:numFmt w:val="lowerLetter"/>
      <w:lvlText w:val="%8."/>
      <w:lvlJc w:val="left"/>
      <w:pPr>
        <w:ind w:left="6191" w:hanging="360"/>
      </w:pPr>
    </w:lvl>
    <w:lvl w:ilvl="8" w:tplc="04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0" w15:restartNumberingAfterBreak="0">
    <w:nsid w:val="612F2674"/>
    <w:multiLevelType w:val="hybridMultilevel"/>
    <w:tmpl w:val="DFDCAFFC"/>
    <w:lvl w:ilvl="0" w:tplc="EE3E7E3C">
      <w:start w:val="1"/>
      <w:numFmt w:val="decimal"/>
      <w:lvlText w:val="2.%1"/>
      <w:lvlJc w:val="left"/>
      <w:pPr>
        <w:ind w:left="117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6BEE5A2A"/>
    <w:multiLevelType w:val="multilevel"/>
    <w:tmpl w:val="D5DCD3C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DB6271B"/>
    <w:multiLevelType w:val="hybridMultilevel"/>
    <w:tmpl w:val="4D926E54"/>
    <w:lvl w:ilvl="0" w:tplc="EE82B2C2">
      <w:start w:val="1"/>
      <w:numFmt w:val="decimal"/>
      <w:lvlText w:val="10.%1"/>
      <w:lvlJc w:val="left"/>
      <w:pPr>
        <w:ind w:left="1145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3" w15:restartNumberingAfterBreak="0">
    <w:nsid w:val="718A1BDE"/>
    <w:multiLevelType w:val="hybridMultilevel"/>
    <w:tmpl w:val="119037EA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4" w15:restartNumberingAfterBreak="0">
    <w:nsid w:val="73415374"/>
    <w:multiLevelType w:val="hybridMultilevel"/>
    <w:tmpl w:val="BE88E898"/>
    <w:lvl w:ilvl="0" w:tplc="C23CFB84">
      <w:start w:val="1"/>
      <w:numFmt w:val="decimal"/>
      <w:lvlText w:val="3.2.%1"/>
      <w:lvlJc w:val="left"/>
      <w:pPr>
        <w:ind w:left="116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3FB1"/>
    <w:multiLevelType w:val="hybridMultilevel"/>
    <w:tmpl w:val="13642B2A"/>
    <w:lvl w:ilvl="0" w:tplc="A83216FC">
      <w:start w:val="1"/>
      <w:numFmt w:val="decimal"/>
      <w:lvlText w:val="7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082271"/>
    <w:multiLevelType w:val="multilevel"/>
    <w:tmpl w:val="331E6348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415210"/>
    <w:multiLevelType w:val="hybridMultilevel"/>
    <w:tmpl w:val="0212BC9E"/>
    <w:lvl w:ilvl="0" w:tplc="A9BACC3E">
      <w:start w:val="1"/>
      <w:numFmt w:val="decimal"/>
      <w:lvlText w:val="13.%1"/>
      <w:lvlJc w:val="left"/>
      <w:pPr>
        <w:ind w:left="142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5"/>
  </w:num>
  <w:num w:numId="2">
    <w:abstractNumId w:val="9"/>
  </w:num>
  <w:num w:numId="3">
    <w:abstractNumId w:val="13"/>
  </w:num>
  <w:num w:numId="4">
    <w:abstractNumId w:val="26"/>
  </w:num>
  <w:num w:numId="5">
    <w:abstractNumId w:val="35"/>
  </w:num>
  <w:num w:numId="6">
    <w:abstractNumId w:val="24"/>
  </w:num>
  <w:num w:numId="7">
    <w:abstractNumId w:val="21"/>
  </w:num>
  <w:num w:numId="8">
    <w:abstractNumId w:val="1"/>
  </w:num>
  <w:num w:numId="9">
    <w:abstractNumId w:val="37"/>
  </w:num>
  <w:num w:numId="10">
    <w:abstractNumId w:val="30"/>
  </w:num>
  <w:num w:numId="11">
    <w:abstractNumId w:val="7"/>
  </w:num>
  <w:num w:numId="12">
    <w:abstractNumId w:val="31"/>
  </w:num>
  <w:num w:numId="13">
    <w:abstractNumId w:val="27"/>
  </w:num>
  <w:num w:numId="14">
    <w:abstractNumId w:val="16"/>
  </w:num>
  <w:num w:numId="15">
    <w:abstractNumId w:val="33"/>
  </w:num>
  <w:num w:numId="16">
    <w:abstractNumId w:val="10"/>
  </w:num>
  <w:num w:numId="17">
    <w:abstractNumId w:val="32"/>
  </w:num>
  <w:num w:numId="18">
    <w:abstractNumId w:val="29"/>
  </w:num>
  <w:num w:numId="19">
    <w:abstractNumId w:val="2"/>
  </w:num>
  <w:num w:numId="20">
    <w:abstractNumId w:val="5"/>
  </w:num>
  <w:num w:numId="21">
    <w:abstractNumId w:val="8"/>
  </w:num>
  <w:num w:numId="22">
    <w:abstractNumId w:val="3"/>
  </w:num>
  <w:num w:numId="23">
    <w:abstractNumId w:val="36"/>
  </w:num>
  <w:num w:numId="24">
    <w:abstractNumId w:val="23"/>
  </w:num>
  <w:num w:numId="25">
    <w:abstractNumId w:val="4"/>
  </w:num>
  <w:num w:numId="26">
    <w:abstractNumId w:val="18"/>
  </w:num>
  <w:num w:numId="27">
    <w:abstractNumId w:val="11"/>
  </w:num>
  <w:num w:numId="28">
    <w:abstractNumId w:val="28"/>
  </w:num>
  <w:num w:numId="29">
    <w:abstractNumId w:val="6"/>
  </w:num>
  <w:num w:numId="30">
    <w:abstractNumId w:val="0"/>
  </w:num>
  <w:num w:numId="31">
    <w:abstractNumId w:val="20"/>
  </w:num>
  <w:num w:numId="32">
    <w:abstractNumId w:val="17"/>
  </w:num>
  <w:num w:numId="33">
    <w:abstractNumId w:val="14"/>
  </w:num>
  <w:num w:numId="34">
    <w:abstractNumId w:val="19"/>
  </w:num>
  <w:num w:numId="35">
    <w:abstractNumId w:val="22"/>
  </w:num>
  <w:num w:numId="36">
    <w:abstractNumId w:val="15"/>
  </w:num>
  <w:num w:numId="37">
    <w:abstractNumId w:val="34"/>
  </w:num>
  <w:num w:numId="3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8D"/>
    <w:rsid w:val="000000C9"/>
    <w:rsid w:val="000013FD"/>
    <w:rsid w:val="00001EAB"/>
    <w:rsid w:val="00003146"/>
    <w:rsid w:val="000033F7"/>
    <w:rsid w:val="000045FE"/>
    <w:rsid w:val="00004818"/>
    <w:rsid w:val="00004F70"/>
    <w:rsid w:val="00005B39"/>
    <w:rsid w:val="000060F8"/>
    <w:rsid w:val="0000615E"/>
    <w:rsid w:val="00006404"/>
    <w:rsid w:val="000068F2"/>
    <w:rsid w:val="00007CE1"/>
    <w:rsid w:val="00010342"/>
    <w:rsid w:val="00010782"/>
    <w:rsid w:val="00010861"/>
    <w:rsid w:val="00010897"/>
    <w:rsid w:val="00010A19"/>
    <w:rsid w:val="00011166"/>
    <w:rsid w:val="000114F6"/>
    <w:rsid w:val="000116F7"/>
    <w:rsid w:val="00012A7C"/>
    <w:rsid w:val="0001363A"/>
    <w:rsid w:val="00013CEF"/>
    <w:rsid w:val="00014E94"/>
    <w:rsid w:val="00015945"/>
    <w:rsid w:val="00015B78"/>
    <w:rsid w:val="00015EB0"/>
    <w:rsid w:val="00016406"/>
    <w:rsid w:val="00016632"/>
    <w:rsid w:val="00016712"/>
    <w:rsid w:val="000169B1"/>
    <w:rsid w:val="00017149"/>
    <w:rsid w:val="00017293"/>
    <w:rsid w:val="0001767E"/>
    <w:rsid w:val="00021F1E"/>
    <w:rsid w:val="00022315"/>
    <w:rsid w:val="000225E2"/>
    <w:rsid w:val="00022638"/>
    <w:rsid w:val="000226EB"/>
    <w:rsid w:val="000236BB"/>
    <w:rsid w:val="00023916"/>
    <w:rsid w:val="00023B22"/>
    <w:rsid w:val="00023BCE"/>
    <w:rsid w:val="00024337"/>
    <w:rsid w:val="00024983"/>
    <w:rsid w:val="00026463"/>
    <w:rsid w:val="000264A4"/>
    <w:rsid w:val="00026B28"/>
    <w:rsid w:val="00026BB8"/>
    <w:rsid w:val="00026BE2"/>
    <w:rsid w:val="00026EB8"/>
    <w:rsid w:val="000270F7"/>
    <w:rsid w:val="00027C1F"/>
    <w:rsid w:val="000306A2"/>
    <w:rsid w:val="000316EF"/>
    <w:rsid w:val="00031B21"/>
    <w:rsid w:val="00031F8E"/>
    <w:rsid w:val="00032370"/>
    <w:rsid w:val="00033008"/>
    <w:rsid w:val="00033E11"/>
    <w:rsid w:val="000341BF"/>
    <w:rsid w:val="00034389"/>
    <w:rsid w:val="00034BD9"/>
    <w:rsid w:val="00035049"/>
    <w:rsid w:val="000351F3"/>
    <w:rsid w:val="00035543"/>
    <w:rsid w:val="0003590A"/>
    <w:rsid w:val="00035B21"/>
    <w:rsid w:val="00036491"/>
    <w:rsid w:val="0003651A"/>
    <w:rsid w:val="00036E8E"/>
    <w:rsid w:val="00037B7B"/>
    <w:rsid w:val="000403B5"/>
    <w:rsid w:val="00040400"/>
    <w:rsid w:val="00040621"/>
    <w:rsid w:val="00040755"/>
    <w:rsid w:val="00040A94"/>
    <w:rsid w:val="00040EE6"/>
    <w:rsid w:val="00040FCF"/>
    <w:rsid w:val="00041792"/>
    <w:rsid w:val="00041C08"/>
    <w:rsid w:val="00042D1D"/>
    <w:rsid w:val="00043595"/>
    <w:rsid w:val="000435EF"/>
    <w:rsid w:val="00043D58"/>
    <w:rsid w:val="0004471C"/>
    <w:rsid w:val="00045350"/>
    <w:rsid w:val="00045695"/>
    <w:rsid w:val="000456A7"/>
    <w:rsid w:val="00046041"/>
    <w:rsid w:val="000469FA"/>
    <w:rsid w:val="00046ADF"/>
    <w:rsid w:val="00046E63"/>
    <w:rsid w:val="00046FE0"/>
    <w:rsid w:val="000476C5"/>
    <w:rsid w:val="00047762"/>
    <w:rsid w:val="00047A27"/>
    <w:rsid w:val="00047A63"/>
    <w:rsid w:val="00047E3E"/>
    <w:rsid w:val="00050051"/>
    <w:rsid w:val="0005015D"/>
    <w:rsid w:val="000508C8"/>
    <w:rsid w:val="00050A83"/>
    <w:rsid w:val="00050E3E"/>
    <w:rsid w:val="00051081"/>
    <w:rsid w:val="00051148"/>
    <w:rsid w:val="0005119E"/>
    <w:rsid w:val="00052C51"/>
    <w:rsid w:val="00052F1F"/>
    <w:rsid w:val="00053089"/>
    <w:rsid w:val="00053812"/>
    <w:rsid w:val="00054152"/>
    <w:rsid w:val="0005491C"/>
    <w:rsid w:val="00054DB8"/>
    <w:rsid w:val="00055026"/>
    <w:rsid w:val="00055111"/>
    <w:rsid w:val="0005534D"/>
    <w:rsid w:val="0005564F"/>
    <w:rsid w:val="000556C9"/>
    <w:rsid w:val="00055F41"/>
    <w:rsid w:val="000560E1"/>
    <w:rsid w:val="00056644"/>
    <w:rsid w:val="0005672A"/>
    <w:rsid w:val="00056DFD"/>
    <w:rsid w:val="00056F1D"/>
    <w:rsid w:val="0005711D"/>
    <w:rsid w:val="00057730"/>
    <w:rsid w:val="000578D3"/>
    <w:rsid w:val="000605CA"/>
    <w:rsid w:val="00060856"/>
    <w:rsid w:val="000608CD"/>
    <w:rsid w:val="00062329"/>
    <w:rsid w:val="000623EC"/>
    <w:rsid w:val="0006276F"/>
    <w:rsid w:val="00062E25"/>
    <w:rsid w:val="00062F8C"/>
    <w:rsid w:val="00063243"/>
    <w:rsid w:val="00063739"/>
    <w:rsid w:val="00063D5A"/>
    <w:rsid w:val="00064D64"/>
    <w:rsid w:val="00064E9C"/>
    <w:rsid w:val="000659EA"/>
    <w:rsid w:val="000665CE"/>
    <w:rsid w:val="00067118"/>
    <w:rsid w:val="00067524"/>
    <w:rsid w:val="0006758D"/>
    <w:rsid w:val="000677E0"/>
    <w:rsid w:val="000678DB"/>
    <w:rsid w:val="00067F49"/>
    <w:rsid w:val="0007000F"/>
    <w:rsid w:val="00070345"/>
    <w:rsid w:val="00070496"/>
    <w:rsid w:val="00071985"/>
    <w:rsid w:val="00071C3D"/>
    <w:rsid w:val="000729AF"/>
    <w:rsid w:val="00073070"/>
    <w:rsid w:val="000742C1"/>
    <w:rsid w:val="00074586"/>
    <w:rsid w:val="00074D03"/>
    <w:rsid w:val="0007542A"/>
    <w:rsid w:val="00075E0D"/>
    <w:rsid w:val="00075E8E"/>
    <w:rsid w:val="000760E2"/>
    <w:rsid w:val="00076710"/>
    <w:rsid w:val="00076BDB"/>
    <w:rsid w:val="000775B5"/>
    <w:rsid w:val="00077A0D"/>
    <w:rsid w:val="00077A5A"/>
    <w:rsid w:val="00077B6B"/>
    <w:rsid w:val="0008007E"/>
    <w:rsid w:val="000811EB"/>
    <w:rsid w:val="0008281D"/>
    <w:rsid w:val="00082CC0"/>
    <w:rsid w:val="00082E68"/>
    <w:rsid w:val="0008310F"/>
    <w:rsid w:val="0008336F"/>
    <w:rsid w:val="00083BEA"/>
    <w:rsid w:val="00083E86"/>
    <w:rsid w:val="00083F47"/>
    <w:rsid w:val="00083F5B"/>
    <w:rsid w:val="00084578"/>
    <w:rsid w:val="000845BC"/>
    <w:rsid w:val="00084FA1"/>
    <w:rsid w:val="00085619"/>
    <w:rsid w:val="00085E03"/>
    <w:rsid w:val="000861D7"/>
    <w:rsid w:val="0008639A"/>
    <w:rsid w:val="000864E3"/>
    <w:rsid w:val="0008655C"/>
    <w:rsid w:val="00086657"/>
    <w:rsid w:val="000872EC"/>
    <w:rsid w:val="000874DF"/>
    <w:rsid w:val="000906A0"/>
    <w:rsid w:val="000907CA"/>
    <w:rsid w:val="00090A84"/>
    <w:rsid w:val="000924B8"/>
    <w:rsid w:val="000927A3"/>
    <w:rsid w:val="00092E3F"/>
    <w:rsid w:val="000934C0"/>
    <w:rsid w:val="0009374F"/>
    <w:rsid w:val="000938C5"/>
    <w:rsid w:val="000938D8"/>
    <w:rsid w:val="00093B07"/>
    <w:rsid w:val="00094917"/>
    <w:rsid w:val="00094A03"/>
    <w:rsid w:val="00095257"/>
    <w:rsid w:val="00095EAE"/>
    <w:rsid w:val="00095F5D"/>
    <w:rsid w:val="00096D1C"/>
    <w:rsid w:val="00097292"/>
    <w:rsid w:val="000974EA"/>
    <w:rsid w:val="00097978"/>
    <w:rsid w:val="00097D61"/>
    <w:rsid w:val="00097DB8"/>
    <w:rsid w:val="000A060A"/>
    <w:rsid w:val="000A0704"/>
    <w:rsid w:val="000A078A"/>
    <w:rsid w:val="000A18DB"/>
    <w:rsid w:val="000A1D4A"/>
    <w:rsid w:val="000A2CA0"/>
    <w:rsid w:val="000A2F17"/>
    <w:rsid w:val="000A41B5"/>
    <w:rsid w:val="000A4718"/>
    <w:rsid w:val="000A4AA3"/>
    <w:rsid w:val="000A4C7D"/>
    <w:rsid w:val="000A4D5E"/>
    <w:rsid w:val="000A503B"/>
    <w:rsid w:val="000A50B8"/>
    <w:rsid w:val="000A5400"/>
    <w:rsid w:val="000A55CF"/>
    <w:rsid w:val="000A573C"/>
    <w:rsid w:val="000A5801"/>
    <w:rsid w:val="000A5AC8"/>
    <w:rsid w:val="000A6215"/>
    <w:rsid w:val="000A6334"/>
    <w:rsid w:val="000A68F7"/>
    <w:rsid w:val="000A6B00"/>
    <w:rsid w:val="000A6D1B"/>
    <w:rsid w:val="000A74C1"/>
    <w:rsid w:val="000B06D7"/>
    <w:rsid w:val="000B1A39"/>
    <w:rsid w:val="000B2237"/>
    <w:rsid w:val="000B2493"/>
    <w:rsid w:val="000B32DC"/>
    <w:rsid w:val="000B3733"/>
    <w:rsid w:val="000B3F46"/>
    <w:rsid w:val="000B3FBF"/>
    <w:rsid w:val="000B4190"/>
    <w:rsid w:val="000B463A"/>
    <w:rsid w:val="000B474B"/>
    <w:rsid w:val="000B4BCD"/>
    <w:rsid w:val="000B4FC8"/>
    <w:rsid w:val="000B5068"/>
    <w:rsid w:val="000B5758"/>
    <w:rsid w:val="000B59CF"/>
    <w:rsid w:val="000B5FB0"/>
    <w:rsid w:val="000B7187"/>
    <w:rsid w:val="000B764D"/>
    <w:rsid w:val="000C02E8"/>
    <w:rsid w:val="000C04AA"/>
    <w:rsid w:val="000C0A39"/>
    <w:rsid w:val="000C0AA7"/>
    <w:rsid w:val="000C1109"/>
    <w:rsid w:val="000C22FA"/>
    <w:rsid w:val="000C2C51"/>
    <w:rsid w:val="000C317C"/>
    <w:rsid w:val="000C31E4"/>
    <w:rsid w:val="000C3588"/>
    <w:rsid w:val="000C40AE"/>
    <w:rsid w:val="000C4854"/>
    <w:rsid w:val="000C49D9"/>
    <w:rsid w:val="000C5579"/>
    <w:rsid w:val="000C56AB"/>
    <w:rsid w:val="000C572B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C77AD"/>
    <w:rsid w:val="000D0A4A"/>
    <w:rsid w:val="000D123D"/>
    <w:rsid w:val="000D1755"/>
    <w:rsid w:val="000D1B78"/>
    <w:rsid w:val="000D21CA"/>
    <w:rsid w:val="000D287C"/>
    <w:rsid w:val="000D2921"/>
    <w:rsid w:val="000D294A"/>
    <w:rsid w:val="000D29B6"/>
    <w:rsid w:val="000D3679"/>
    <w:rsid w:val="000D42D6"/>
    <w:rsid w:val="000D4C9D"/>
    <w:rsid w:val="000D5020"/>
    <w:rsid w:val="000D517B"/>
    <w:rsid w:val="000D5738"/>
    <w:rsid w:val="000D61D9"/>
    <w:rsid w:val="000D6472"/>
    <w:rsid w:val="000D6CC7"/>
    <w:rsid w:val="000D7B1B"/>
    <w:rsid w:val="000D7BD6"/>
    <w:rsid w:val="000E02BA"/>
    <w:rsid w:val="000E0C50"/>
    <w:rsid w:val="000E13F9"/>
    <w:rsid w:val="000E29E4"/>
    <w:rsid w:val="000E3469"/>
    <w:rsid w:val="000E39BC"/>
    <w:rsid w:val="000E3B5B"/>
    <w:rsid w:val="000E41F9"/>
    <w:rsid w:val="000E4859"/>
    <w:rsid w:val="000E5035"/>
    <w:rsid w:val="000E5A78"/>
    <w:rsid w:val="000E5DB7"/>
    <w:rsid w:val="000E7175"/>
    <w:rsid w:val="000E71D1"/>
    <w:rsid w:val="000E78A0"/>
    <w:rsid w:val="000F0004"/>
    <w:rsid w:val="000F0166"/>
    <w:rsid w:val="000F0812"/>
    <w:rsid w:val="000F083B"/>
    <w:rsid w:val="000F0C45"/>
    <w:rsid w:val="000F0EEC"/>
    <w:rsid w:val="000F0FE3"/>
    <w:rsid w:val="000F28B3"/>
    <w:rsid w:val="000F2D52"/>
    <w:rsid w:val="000F35E0"/>
    <w:rsid w:val="000F3C0D"/>
    <w:rsid w:val="000F4021"/>
    <w:rsid w:val="000F4AB9"/>
    <w:rsid w:val="000F4E4D"/>
    <w:rsid w:val="000F5101"/>
    <w:rsid w:val="000F5B72"/>
    <w:rsid w:val="000F69BF"/>
    <w:rsid w:val="000F6A1A"/>
    <w:rsid w:val="000F74F5"/>
    <w:rsid w:val="000F7621"/>
    <w:rsid w:val="001001D9"/>
    <w:rsid w:val="00100575"/>
    <w:rsid w:val="001005FA"/>
    <w:rsid w:val="00100867"/>
    <w:rsid w:val="00100CEB"/>
    <w:rsid w:val="001019F0"/>
    <w:rsid w:val="00101D1F"/>
    <w:rsid w:val="00101F19"/>
    <w:rsid w:val="00102A1E"/>
    <w:rsid w:val="00102D11"/>
    <w:rsid w:val="00102D58"/>
    <w:rsid w:val="00103A69"/>
    <w:rsid w:val="00104790"/>
    <w:rsid w:val="00104860"/>
    <w:rsid w:val="00104ACC"/>
    <w:rsid w:val="00104FC6"/>
    <w:rsid w:val="001053FE"/>
    <w:rsid w:val="001057F3"/>
    <w:rsid w:val="00105D8B"/>
    <w:rsid w:val="00106C94"/>
    <w:rsid w:val="00106CAE"/>
    <w:rsid w:val="00107326"/>
    <w:rsid w:val="001075BE"/>
    <w:rsid w:val="00110405"/>
    <w:rsid w:val="001115F7"/>
    <w:rsid w:val="00111733"/>
    <w:rsid w:val="00111E10"/>
    <w:rsid w:val="00111EDD"/>
    <w:rsid w:val="00111EFC"/>
    <w:rsid w:val="0011281D"/>
    <w:rsid w:val="00112EB9"/>
    <w:rsid w:val="001133C7"/>
    <w:rsid w:val="0011353E"/>
    <w:rsid w:val="0011390F"/>
    <w:rsid w:val="00113922"/>
    <w:rsid w:val="00113F71"/>
    <w:rsid w:val="00114063"/>
    <w:rsid w:val="00115A82"/>
    <w:rsid w:val="00116241"/>
    <w:rsid w:val="00117560"/>
    <w:rsid w:val="001204BA"/>
    <w:rsid w:val="001205AF"/>
    <w:rsid w:val="00120781"/>
    <w:rsid w:val="00120D49"/>
    <w:rsid w:val="00121456"/>
    <w:rsid w:val="0012180F"/>
    <w:rsid w:val="001219C8"/>
    <w:rsid w:val="00121BDA"/>
    <w:rsid w:val="00121C68"/>
    <w:rsid w:val="00122542"/>
    <w:rsid w:val="0012267D"/>
    <w:rsid w:val="001229C7"/>
    <w:rsid w:val="00122B4B"/>
    <w:rsid w:val="00122BD1"/>
    <w:rsid w:val="00122CD1"/>
    <w:rsid w:val="00122E0D"/>
    <w:rsid w:val="0012307C"/>
    <w:rsid w:val="00123243"/>
    <w:rsid w:val="00123C81"/>
    <w:rsid w:val="00123F84"/>
    <w:rsid w:val="00123FA0"/>
    <w:rsid w:val="00124223"/>
    <w:rsid w:val="00124390"/>
    <w:rsid w:val="00124A2C"/>
    <w:rsid w:val="0012518F"/>
    <w:rsid w:val="001253AA"/>
    <w:rsid w:val="00125957"/>
    <w:rsid w:val="001264CA"/>
    <w:rsid w:val="001273F1"/>
    <w:rsid w:val="00127444"/>
    <w:rsid w:val="00127459"/>
    <w:rsid w:val="001301F8"/>
    <w:rsid w:val="0013039A"/>
    <w:rsid w:val="00130C42"/>
    <w:rsid w:val="001312EE"/>
    <w:rsid w:val="0013183F"/>
    <w:rsid w:val="00131D24"/>
    <w:rsid w:val="00131D6D"/>
    <w:rsid w:val="001322DB"/>
    <w:rsid w:val="00132848"/>
    <w:rsid w:val="00134193"/>
    <w:rsid w:val="00134B5E"/>
    <w:rsid w:val="00134F4D"/>
    <w:rsid w:val="001350CD"/>
    <w:rsid w:val="0013519C"/>
    <w:rsid w:val="00135316"/>
    <w:rsid w:val="00135B9E"/>
    <w:rsid w:val="00135C9C"/>
    <w:rsid w:val="00136332"/>
    <w:rsid w:val="001364E7"/>
    <w:rsid w:val="00136504"/>
    <w:rsid w:val="001366E4"/>
    <w:rsid w:val="0013737B"/>
    <w:rsid w:val="00137C3F"/>
    <w:rsid w:val="00140636"/>
    <w:rsid w:val="001407A9"/>
    <w:rsid w:val="00140F98"/>
    <w:rsid w:val="0014220B"/>
    <w:rsid w:val="00142DA3"/>
    <w:rsid w:val="00142FA7"/>
    <w:rsid w:val="001430AC"/>
    <w:rsid w:val="00143575"/>
    <w:rsid w:val="00143CDE"/>
    <w:rsid w:val="0014533A"/>
    <w:rsid w:val="00146200"/>
    <w:rsid w:val="00146B55"/>
    <w:rsid w:val="00146FA1"/>
    <w:rsid w:val="0014713E"/>
    <w:rsid w:val="00147256"/>
    <w:rsid w:val="00147377"/>
    <w:rsid w:val="00151045"/>
    <w:rsid w:val="0015163F"/>
    <w:rsid w:val="0015186D"/>
    <w:rsid w:val="00151901"/>
    <w:rsid w:val="001521C6"/>
    <w:rsid w:val="001524B0"/>
    <w:rsid w:val="00152972"/>
    <w:rsid w:val="001529AC"/>
    <w:rsid w:val="00152C91"/>
    <w:rsid w:val="001530E7"/>
    <w:rsid w:val="00153285"/>
    <w:rsid w:val="001539C6"/>
    <w:rsid w:val="00154146"/>
    <w:rsid w:val="001546DA"/>
    <w:rsid w:val="00154819"/>
    <w:rsid w:val="00154835"/>
    <w:rsid w:val="00155709"/>
    <w:rsid w:val="001557CF"/>
    <w:rsid w:val="0015590A"/>
    <w:rsid w:val="001560FD"/>
    <w:rsid w:val="001562C6"/>
    <w:rsid w:val="00156495"/>
    <w:rsid w:val="00156DA5"/>
    <w:rsid w:val="00157173"/>
    <w:rsid w:val="001578AA"/>
    <w:rsid w:val="00157E60"/>
    <w:rsid w:val="001616CD"/>
    <w:rsid w:val="00161763"/>
    <w:rsid w:val="001618FD"/>
    <w:rsid w:val="00161BC3"/>
    <w:rsid w:val="0016231F"/>
    <w:rsid w:val="00162CF7"/>
    <w:rsid w:val="00163D0F"/>
    <w:rsid w:val="00163EA2"/>
    <w:rsid w:val="00163F4B"/>
    <w:rsid w:val="00163F72"/>
    <w:rsid w:val="00164390"/>
    <w:rsid w:val="00165CB0"/>
    <w:rsid w:val="001669AF"/>
    <w:rsid w:val="00166CDC"/>
    <w:rsid w:val="0016728B"/>
    <w:rsid w:val="00167407"/>
    <w:rsid w:val="0016748D"/>
    <w:rsid w:val="001679F9"/>
    <w:rsid w:val="00167CAC"/>
    <w:rsid w:val="00170208"/>
    <w:rsid w:val="00171718"/>
    <w:rsid w:val="00171ABE"/>
    <w:rsid w:val="00171B4C"/>
    <w:rsid w:val="00171EA9"/>
    <w:rsid w:val="001722F7"/>
    <w:rsid w:val="00172B47"/>
    <w:rsid w:val="00173058"/>
    <w:rsid w:val="0017319D"/>
    <w:rsid w:val="001748F8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181"/>
    <w:rsid w:val="0018142B"/>
    <w:rsid w:val="00181645"/>
    <w:rsid w:val="00181F09"/>
    <w:rsid w:val="00182DE7"/>
    <w:rsid w:val="00182FE1"/>
    <w:rsid w:val="00184078"/>
    <w:rsid w:val="001845A4"/>
    <w:rsid w:val="001849BB"/>
    <w:rsid w:val="001849CD"/>
    <w:rsid w:val="00184C2C"/>
    <w:rsid w:val="001853C3"/>
    <w:rsid w:val="00186C4C"/>
    <w:rsid w:val="001871CF"/>
    <w:rsid w:val="0018755B"/>
    <w:rsid w:val="00187A72"/>
    <w:rsid w:val="00187C47"/>
    <w:rsid w:val="00187D16"/>
    <w:rsid w:val="0019010F"/>
    <w:rsid w:val="00190393"/>
    <w:rsid w:val="00190CF4"/>
    <w:rsid w:val="001912E8"/>
    <w:rsid w:val="00191427"/>
    <w:rsid w:val="00191CFC"/>
    <w:rsid w:val="00191ECA"/>
    <w:rsid w:val="00191FE3"/>
    <w:rsid w:val="001922F0"/>
    <w:rsid w:val="00192300"/>
    <w:rsid w:val="00192753"/>
    <w:rsid w:val="00192BB3"/>
    <w:rsid w:val="00192DC3"/>
    <w:rsid w:val="00193A27"/>
    <w:rsid w:val="00193E0A"/>
    <w:rsid w:val="001940A5"/>
    <w:rsid w:val="00194A05"/>
    <w:rsid w:val="00195166"/>
    <w:rsid w:val="001953D6"/>
    <w:rsid w:val="001965F8"/>
    <w:rsid w:val="00196A28"/>
    <w:rsid w:val="001A0BA6"/>
    <w:rsid w:val="001A2241"/>
    <w:rsid w:val="001A2AC3"/>
    <w:rsid w:val="001A3D9F"/>
    <w:rsid w:val="001A48F5"/>
    <w:rsid w:val="001A49C8"/>
    <w:rsid w:val="001A4EC5"/>
    <w:rsid w:val="001A5384"/>
    <w:rsid w:val="001A551F"/>
    <w:rsid w:val="001A62F4"/>
    <w:rsid w:val="001A69D0"/>
    <w:rsid w:val="001A6EBB"/>
    <w:rsid w:val="001A715A"/>
    <w:rsid w:val="001A721E"/>
    <w:rsid w:val="001A7AD0"/>
    <w:rsid w:val="001A7CCE"/>
    <w:rsid w:val="001A7EAD"/>
    <w:rsid w:val="001B02EC"/>
    <w:rsid w:val="001B056F"/>
    <w:rsid w:val="001B0640"/>
    <w:rsid w:val="001B08E6"/>
    <w:rsid w:val="001B0E61"/>
    <w:rsid w:val="001B12A4"/>
    <w:rsid w:val="001B1B12"/>
    <w:rsid w:val="001B2308"/>
    <w:rsid w:val="001B2840"/>
    <w:rsid w:val="001B2A24"/>
    <w:rsid w:val="001B2B02"/>
    <w:rsid w:val="001B2B90"/>
    <w:rsid w:val="001B319E"/>
    <w:rsid w:val="001B3A87"/>
    <w:rsid w:val="001B3AD8"/>
    <w:rsid w:val="001B3AE5"/>
    <w:rsid w:val="001B4016"/>
    <w:rsid w:val="001B465F"/>
    <w:rsid w:val="001B4BEB"/>
    <w:rsid w:val="001B577E"/>
    <w:rsid w:val="001B6B93"/>
    <w:rsid w:val="001B707B"/>
    <w:rsid w:val="001B7FC7"/>
    <w:rsid w:val="001C0106"/>
    <w:rsid w:val="001C0573"/>
    <w:rsid w:val="001C05BE"/>
    <w:rsid w:val="001C0E4F"/>
    <w:rsid w:val="001C1148"/>
    <w:rsid w:val="001C1152"/>
    <w:rsid w:val="001C12DD"/>
    <w:rsid w:val="001C1352"/>
    <w:rsid w:val="001C1AF8"/>
    <w:rsid w:val="001C24B6"/>
    <w:rsid w:val="001C318B"/>
    <w:rsid w:val="001C36F5"/>
    <w:rsid w:val="001C4680"/>
    <w:rsid w:val="001C4B91"/>
    <w:rsid w:val="001C5D74"/>
    <w:rsid w:val="001C7B6E"/>
    <w:rsid w:val="001D0914"/>
    <w:rsid w:val="001D1E98"/>
    <w:rsid w:val="001D2106"/>
    <w:rsid w:val="001D2B76"/>
    <w:rsid w:val="001D30F3"/>
    <w:rsid w:val="001D38B5"/>
    <w:rsid w:val="001D3985"/>
    <w:rsid w:val="001D3A17"/>
    <w:rsid w:val="001D3C52"/>
    <w:rsid w:val="001D3E34"/>
    <w:rsid w:val="001D4CA5"/>
    <w:rsid w:val="001D4E25"/>
    <w:rsid w:val="001D57DE"/>
    <w:rsid w:val="001D5A62"/>
    <w:rsid w:val="001D5E4E"/>
    <w:rsid w:val="001D6C73"/>
    <w:rsid w:val="001D76DB"/>
    <w:rsid w:val="001D783C"/>
    <w:rsid w:val="001E0205"/>
    <w:rsid w:val="001E033A"/>
    <w:rsid w:val="001E03B3"/>
    <w:rsid w:val="001E0730"/>
    <w:rsid w:val="001E0E95"/>
    <w:rsid w:val="001E1326"/>
    <w:rsid w:val="001E1A33"/>
    <w:rsid w:val="001E1C9A"/>
    <w:rsid w:val="001E1F7E"/>
    <w:rsid w:val="001E2777"/>
    <w:rsid w:val="001E29A3"/>
    <w:rsid w:val="001E29F7"/>
    <w:rsid w:val="001E2D3F"/>
    <w:rsid w:val="001E2EB4"/>
    <w:rsid w:val="001E30E9"/>
    <w:rsid w:val="001E32E8"/>
    <w:rsid w:val="001E3904"/>
    <w:rsid w:val="001E3981"/>
    <w:rsid w:val="001E3AB6"/>
    <w:rsid w:val="001E41AC"/>
    <w:rsid w:val="001E42F3"/>
    <w:rsid w:val="001E459A"/>
    <w:rsid w:val="001E4945"/>
    <w:rsid w:val="001E5219"/>
    <w:rsid w:val="001E5302"/>
    <w:rsid w:val="001E6025"/>
    <w:rsid w:val="001E6448"/>
    <w:rsid w:val="001E7066"/>
    <w:rsid w:val="001E786A"/>
    <w:rsid w:val="001E787F"/>
    <w:rsid w:val="001E7DD9"/>
    <w:rsid w:val="001E7F13"/>
    <w:rsid w:val="001F0309"/>
    <w:rsid w:val="001F130B"/>
    <w:rsid w:val="001F13ED"/>
    <w:rsid w:val="001F1C1D"/>
    <w:rsid w:val="001F2058"/>
    <w:rsid w:val="001F22C5"/>
    <w:rsid w:val="001F2432"/>
    <w:rsid w:val="001F28F1"/>
    <w:rsid w:val="001F33F9"/>
    <w:rsid w:val="001F3571"/>
    <w:rsid w:val="001F4902"/>
    <w:rsid w:val="001F49D0"/>
    <w:rsid w:val="001F4BE8"/>
    <w:rsid w:val="001F4DAA"/>
    <w:rsid w:val="001F533F"/>
    <w:rsid w:val="001F6B74"/>
    <w:rsid w:val="001F6C55"/>
    <w:rsid w:val="001F6E6D"/>
    <w:rsid w:val="001F7104"/>
    <w:rsid w:val="001F7494"/>
    <w:rsid w:val="001F7806"/>
    <w:rsid w:val="0020096C"/>
    <w:rsid w:val="0020129D"/>
    <w:rsid w:val="00202D75"/>
    <w:rsid w:val="00202E9F"/>
    <w:rsid w:val="00203696"/>
    <w:rsid w:val="00203C23"/>
    <w:rsid w:val="002048B8"/>
    <w:rsid w:val="00204905"/>
    <w:rsid w:val="00204B3D"/>
    <w:rsid w:val="002051F7"/>
    <w:rsid w:val="00205512"/>
    <w:rsid w:val="00205940"/>
    <w:rsid w:val="0020650D"/>
    <w:rsid w:val="00206AD8"/>
    <w:rsid w:val="00207003"/>
    <w:rsid w:val="0020758A"/>
    <w:rsid w:val="00207D10"/>
    <w:rsid w:val="002108D5"/>
    <w:rsid w:val="00210AF3"/>
    <w:rsid w:val="00210D5E"/>
    <w:rsid w:val="00211DCD"/>
    <w:rsid w:val="00212062"/>
    <w:rsid w:val="002137D5"/>
    <w:rsid w:val="00213C91"/>
    <w:rsid w:val="00213F8A"/>
    <w:rsid w:val="002145A4"/>
    <w:rsid w:val="002145C9"/>
    <w:rsid w:val="0021491D"/>
    <w:rsid w:val="00214BD9"/>
    <w:rsid w:val="00214C81"/>
    <w:rsid w:val="00214E8C"/>
    <w:rsid w:val="00215061"/>
    <w:rsid w:val="00215120"/>
    <w:rsid w:val="002156D8"/>
    <w:rsid w:val="002157F4"/>
    <w:rsid w:val="002169A8"/>
    <w:rsid w:val="00216D71"/>
    <w:rsid w:val="0021742C"/>
    <w:rsid w:val="00217643"/>
    <w:rsid w:val="0021790B"/>
    <w:rsid w:val="00217B7E"/>
    <w:rsid w:val="00217C78"/>
    <w:rsid w:val="00220420"/>
    <w:rsid w:val="00221D4A"/>
    <w:rsid w:val="00221F8A"/>
    <w:rsid w:val="00222157"/>
    <w:rsid w:val="00223208"/>
    <w:rsid w:val="00223512"/>
    <w:rsid w:val="0022362E"/>
    <w:rsid w:val="002242B8"/>
    <w:rsid w:val="00224951"/>
    <w:rsid w:val="0022498C"/>
    <w:rsid w:val="00225060"/>
    <w:rsid w:val="002257A2"/>
    <w:rsid w:val="00225C3C"/>
    <w:rsid w:val="00225C57"/>
    <w:rsid w:val="00225DD8"/>
    <w:rsid w:val="00226D62"/>
    <w:rsid w:val="00227105"/>
    <w:rsid w:val="00227AD6"/>
    <w:rsid w:val="00227B8A"/>
    <w:rsid w:val="00227BD3"/>
    <w:rsid w:val="00227E90"/>
    <w:rsid w:val="00227EE6"/>
    <w:rsid w:val="002301D9"/>
    <w:rsid w:val="00230C53"/>
    <w:rsid w:val="00230FD5"/>
    <w:rsid w:val="002312B4"/>
    <w:rsid w:val="002314A3"/>
    <w:rsid w:val="002317BD"/>
    <w:rsid w:val="00233169"/>
    <w:rsid w:val="00233296"/>
    <w:rsid w:val="00233670"/>
    <w:rsid w:val="0023380D"/>
    <w:rsid w:val="002347E7"/>
    <w:rsid w:val="002355DA"/>
    <w:rsid w:val="00235879"/>
    <w:rsid w:val="00236187"/>
    <w:rsid w:val="0023747B"/>
    <w:rsid w:val="002374CE"/>
    <w:rsid w:val="0023780E"/>
    <w:rsid w:val="00237B4C"/>
    <w:rsid w:val="00237D37"/>
    <w:rsid w:val="0024026C"/>
    <w:rsid w:val="0024108A"/>
    <w:rsid w:val="00242608"/>
    <w:rsid w:val="00242EB6"/>
    <w:rsid w:val="00243092"/>
    <w:rsid w:val="002435CE"/>
    <w:rsid w:val="00244059"/>
    <w:rsid w:val="00244D33"/>
    <w:rsid w:val="00245356"/>
    <w:rsid w:val="00245E41"/>
    <w:rsid w:val="00246A2B"/>
    <w:rsid w:val="00246C2A"/>
    <w:rsid w:val="00246D96"/>
    <w:rsid w:val="002503C5"/>
    <w:rsid w:val="002504CF"/>
    <w:rsid w:val="00250B8B"/>
    <w:rsid w:val="00251077"/>
    <w:rsid w:val="00251465"/>
    <w:rsid w:val="00252256"/>
    <w:rsid w:val="0025226E"/>
    <w:rsid w:val="002522D6"/>
    <w:rsid w:val="00253905"/>
    <w:rsid w:val="0025425B"/>
    <w:rsid w:val="0025460D"/>
    <w:rsid w:val="00254CF7"/>
    <w:rsid w:val="00254E1C"/>
    <w:rsid w:val="00255437"/>
    <w:rsid w:val="00255872"/>
    <w:rsid w:val="00256690"/>
    <w:rsid w:val="002567D3"/>
    <w:rsid w:val="00256B19"/>
    <w:rsid w:val="00256C54"/>
    <w:rsid w:val="00257064"/>
    <w:rsid w:val="0025708F"/>
    <w:rsid w:val="0025725A"/>
    <w:rsid w:val="00257423"/>
    <w:rsid w:val="0025794B"/>
    <w:rsid w:val="00257BD3"/>
    <w:rsid w:val="0026053D"/>
    <w:rsid w:val="00260F92"/>
    <w:rsid w:val="00260F96"/>
    <w:rsid w:val="00261293"/>
    <w:rsid w:val="00262017"/>
    <w:rsid w:val="00262248"/>
    <w:rsid w:val="002622BC"/>
    <w:rsid w:val="00262559"/>
    <w:rsid w:val="002627BF"/>
    <w:rsid w:val="00262C73"/>
    <w:rsid w:val="002630E3"/>
    <w:rsid w:val="00263852"/>
    <w:rsid w:val="002638BE"/>
    <w:rsid w:val="002640B4"/>
    <w:rsid w:val="00264E12"/>
    <w:rsid w:val="00265BBF"/>
    <w:rsid w:val="00265D7A"/>
    <w:rsid w:val="002663B7"/>
    <w:rsid w:val="0026672E"/>
    <w:rsid w:val="002675CE"/>
    <w:rsid w:val="00267CB9"/>
    <w:rsid w:val="00267E23"/>
    <w:rsid w:val="002716B4"/>
    <w:rsid w:val="00271A9F"/>
    <w:rsid w:val="00271B7C"/>
    <w:rsid w:val="00271F5E"/>
    <w:rsid w:val="002723EB"/>
    <w:rsid w:val="002728B4"/>
    <w:rsid w:val="00272C87"/>
    <w:rsid w:val="002736E9"/>
    <w:rsid w:val="00273E0D"/>
    <w:rsid w:val="00274AF9"/>
    <w:rsid w:val="0027662B"/>
    <w:rsid w:val="00276C05"/>
    <w:rsid w:val="002772B1"/>
    <w:rsid w:val="00277501"/>
    <w:rsid w:val="00277721"/>
    <w:rsid w:val="00280393"/>
    <w:rsid w:val="002816B9"/>
    <w:rsid w:val="00283986"/>
    <w:rsid w:val="00283C32"/>
    <w:rsid w:val="00283C7A"/>
    <w:rsid w:val="00284343"/>
    <w:rsid w:val="00284A69"/>
    <w:rsid w:val="00284F3A"/>
    <w:rsid w:val="002869BB"/>
    <w:rsid w:val="00286CAF"/>
    <w:rsid w:val="00287152"/>
    <w:rsid w:val="0028718B"/>
    <w:rsid w:val="00287521"/>
    <w:rsid w:val="0029049E"/>
    <w:rsid w:val="002904A7"/>
    <w:rsid w:val="00290830"/>
    <w:rsid w:val="002909D5"/>
    <w:rsid w:val="00290D4B"/>
    <w:rsid w:val="00290EC7"/>
    <w:rsid w:val="002910D9"/>
    <w:rsid w:val="00291512"/>
    <w:rsid w:val="00292D57"/>
    <w:rsid w:val="002933C1"/>
    <w:rsid w:val="00293573"/>
    <w:rsid w:val="00293949"/>
    <w:rsid w:val="00293E7D"/>
    <w:rsid w:val="002947DE"/>
    <w:rsid w:val="002953E8"/>
    <w:rsid w:val="0029589E"/>
    <w:rsid w:val="00295F12"/>
    <w:rsid w:val="002962C4"/>
    <w:rsid w:val="00296535"/>
    <w:rsid w:val="0029671C"/>
    <w:rsid w:val="00296BF0"/>
    <w:rsid w:val="00297481"/>
    <w:rsid w:val="002A020C"/>
    <w:rsid w:val="002A02FE"/>
    <w:rsid w:val="002A033F"/>
    <w:rsid w:val="002A03B2"/>
    <w:rsid w:val="002A05F0"/>
    <w:rsid w:val="002A08BE"/>
    <w:rsid w:val="002A0A00"/>
    <w:rsid w:val="002A0A70"/>
    <w:rsid w:val="002A2288"/>
    <w:rsid w:val="002A263C"/>
    <w:rsid w:val="002A2F4A"/>
    <w:rsid w:val="002A3B4F"/>
    <w:rsid w:val="002A49CF"/>
    <w:rsid w:val="002A5480"/>
    <w:rsid w:val="002A5AE0"/>
    <w:rsid w:val="002A5B85"/>
    <w:rsid w:val="002A6568"/>
    <w:rsid w:val="002A6825"/>
    <w:rsid w:val="002A75E0"/>
    <w:rsid w:val="002A7625"/>
    <w:rsid w:val="002B0A5A"/>
    <w:rsid w:val="002B1CE2"/>
    <w:rsid w:val="002B1D98"/>
    <w:rsid w:val="002B24B3"/>
    <w:rsid w:val="002B28E6"/>
    <w:rsid w:val="002B2A8E"/>
    <w:rsid w:val="002B3747"/>
    <w:rsid w:val="002B3A9F"/>
    <w:rsid w:val="002B3DBE"/>
    <w:rsid w:val="002B477C"/>
    <w:rsid w:val="002B481E"/>
    <w:rsid w:val="002B49DE"/>
    <w:rsid w:val="002B4E3E"/>
    <w:rsid w:val="002B4FE0"/>
    <w:rsid w:val="002B5F66"/>
    <w:rsid w:val="002B6A12"/>
    <w:rsid w:val="002B716D"/>
    <w:rsid w:val="002B7551"/>
    <w:rsid w:val="002B7B7F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A88"/>
    <w:rsid w:val="002C3D27"/>
    <w:rsid w:val="002C4ABD"/>
    <w:rsid w:val="002C4EEB"/>
    <w:rsid w:val="002C59CD"/>
    <w:rsid w:val="002C5E7E"/>
    <w:rsid w:val="002C60A5"/>
    <w:rsid w:val="002C610F"/>
    <w:rsid w:val="002C7C5A"/>
    <w:rsid w:val="002C7F5F"/>
    <w:rsid w:val="002D00DB"/>
    <w:rsid w:val="002D0791"/>
    <w:rsid w:val="002D0803"/>
    <w:rsid w:val="002D0C76"/>
    <w:rsid w:val="002D157B"/>
    <w:rsid w:val="002D15A3"/>
    <w:rsid w:val="002D1939"/>
    <w:rsid w:val="002D2E70"/>
    <w:rsid w:val="002D2EDC"/>
    <w:rsid w:val="002D3244"/>
    <w:rsid w:val="002D3F44"/>
    <w:rsid w:val="002D440E"/>
    <w:rsid w:val="002D466D"/>
    <w:rsid w:val="002D520D"/>
    <w:rsid w:val="002D53C2"/>
    <w:rsid w:val="002D599B"/>
    <w:rsid w:val="002D6042"/>
    <w:rsid w:val="002D60B0"/>
    <w:rsid w:val="002D6904"/>
    <w:rsid w:val="002D6945"/>
    <w:rsid w:val="002D7090"/>
    <w:rsid w:val="002D7878"/>
    <w:rsid w:val="002D78C7"/>
    <w:rsid w:val="002D79F3"/>
    <w:rsid w:val="002E0066"/>
    <w:rsid w:val="002E070C"/>
    <w:rsid w:val="002E081A"/>
    <w:rsid w:val="002E0B9C"/>
    <w:rsid w:val="002E0DE9"/>
    <w:rsid w:val="002E157E"/>
    <w:rsid w:val="002E16AD"/>
    <w:rsid w:val="002E1CAB"/>
    <w:rsid w:val="002E204F"/>
    <w:rsid w:val="002E2089"/>
    <w:rsid w:val="002E21A0"/>
    <w:rsid w:val="002E3049"/>
    <w:rsid w:val="002E31B7"/>
    <w:rsid w:val="002E33B3"/>
    <w:rsid w:val="002E3602"/>
    <w:rsid w:val="002E36BE"/>
    <w:rsid w:val="002E3BC8"/>
    <w:rsid w:val="002E41B2"/>
    <w:rsid w:val="002E4D40"/>
    <w:rsid w:val="002E4FE5"/>
    <w:rsid w:val="002E51D4"/>
    <w:rsid w:val="002E61BF"/>
    <w:rsid w:val="002E6914"/>
    <w:rsid w:val="002E6C08"/>
    <w:rsid w:val="002E7130"/>
    <w:rsid w:val="002F00A4"/>
    <w:rsid w:val="002F0A15"/>
    <w:rsid w:val="002F0A38"/>
    <w:rsid w:val="002F0A58"/>
    <w:rsid w:val="002F0A69"/>
    <w:rsid w:val="002F12BE"/>
    <w:rsid w:val="002F18B9"/>
    <w:rsid w:val="002F1EE1"/>
    <w:rsid w:val="002F370B"/>
    <w:rsid w:val="002F3D22"/>
    <w:rsid w:val="002F4D24"/>
    <w:rsid w:val="002F5E03"/>
    <w:rsid w:val="002F6160"/>
    <w:rsid w:val="002F63AA"/>
    <w:rsid w:val="002F650F"/>
    <w:rsid w:val="002F6961"/>
    <w:rsid w:val="002F6A22"/>
    <w:rsid w:val="002F7CAE"/>
    <w:rsid w:val="0030047E"/>
    <w:rsid w:val="0030054E"/>
    <w:rsid w:val="00300A68"/>
    <w:rsid w:val="00300D86"/>
    <w:rsid w:val="00300EC3"/>
    <w:rsid w:val="00302671"/>
    <w:rsid w:val="003027F9"/>
    <w:rsid w:val="00302A5F"/>
    <w:rsid w:val="003030BA"/>
    <w:rsid w:val="003032E8"/>
    <w:rsid w:val="00304530"/>
    <w:rsid w:val="00304CF2"/>
    <w:rsid w:val="003050D7"/>
    <w:rsid w:val="00306531"/>
    <w:rsid w:val="00307537"/>
    <w:rsid w:val="0031069F"/>
    <w:rsid w:val="00310926"/>
    <w:rsid w:val="0031153D"/>
    <w:rsid w:val="0031271A"/>
    <w:rsid w:val="00312981"/>
    <w:rsid w:val="00312C62"/>
    <w:rsid w:val="00312CCB"/>
    <w:rsid w:val="00312D4B"/>
    <w:rsid w:val="00312E4B"/>
    <w:rsid w:val="00313CD7"/>
    <w:rsid w:val="00313FBA"/>
    <w:rsid w:val="003140BB"/>
    <w:rsid w:val="0031476B"/>
    <w:rsid w:val="0031477E"/>
    <w:rsid w:val="00314E3B"/>
    <w:rsid w:val="00314E8D"/>
    <w:rsid w:val="00314EC6"/>
    <w:rsid w:val="003159E0"/>
    <w:rsid w:val="00315B67"/>
    <w:rsid w:val="00315DF2"/>
    <w:rsid w:val="00315E70"/>
    <w:rsid w:val="003161D0"/>
    <w:rsid w:val="003166FF"/>
    <w:rsid w:val="00316972"/>
    <w:rsid w:val="00316FFC"/>
    <w:rsid w:val="00317608"/>
    <w:rsid w:val="0031760F"/>
    <w:rsid w:val="00317700"/>
    <w:rsid w:val="00317CB7"/>
    <w:rsid w:val="0032074D"/>
    <w:rsid w:val="00320A2D"/>
    <w:rsid w:val="00320B27"/>
    <w:rsid w:val="00320FBC"/>
    <w:rsid w:val="00321088"/>
    <w:rsid w:val="003211F2"/>
    <w:rsid w:val="00321733"/>
    <w:rsid w:val="00321911"/>
    <w:rsid w:val="003219BB"/>
    <w:rsid w:val="0032281B"/>
    <w:rsid w:val="00322CD2"/>
    <w:rsid w:val="00322CFD"/>
    <w:rsid w:val="00323005"/>
    <w:rsid w:val="00323465"/>
    <w:rsid w:val="00323694"/>
    <w:rsid w:val="003236F4"/>
    <w:rsid w:val="00324693"/>
    <w:rsid w:val="003251BB"/>
    <w:rsid w:val="003252DB"/>
    <w:rsid w:val="003259E7"/>
    <w:rsid w:val="00325A1D"/>
    <w:rsid w:val="00326182"/>
    <w:rsid w:val="00327221"/>
    <w:rsid w:val="00327675"/>
    <w:rsid w:val="003277A7"/>
    <w:rsid w:val="00327AFD"/>
    <w:rsid w:val="00330081"/>
    <w:rsid w:val="003304C4"/>
    <w:rsid w:val="003306A2"/>
    <w:rsid w:val="00330AAE"/>
    <w:rsid w:val="003310F7"/>
    <w:rsid w:val="00331692"/>
    <w:rsid w:val="003317BD"/>
    <w:rsid w:val="00331CA8"/>
    <w:rsid w:val="00331DD5"/>
    <w:rsid w:val="00331DDB"/>
    <w:rsid w:val="00331E91"/>
    <w:rsid w:val="00332060"/>
    <w:rsid w:val="003327FC"/>
    <w:rsid w:val="00332945"/>
    <w:rsid w:val="0033296C"/>
    <w:rsid w:val="00333326"/>
    <w:rsid w:val="00333FD2"/>
    <w:rsid w:val="003341C6"/>
    <w:rsid w:val="003348AC"/>
    <w:rsid w:val="003349D8"/>
    <w:rsid w:val="00334C6D"/>
    <w:rsid w:val="0033515D"/>
    <w:rsid w:val="00335AE2"/>
    <w:rsid w:val="003360BC"/>
    <w:rsid w:val="00336B6E"/>
    <w:rsid w:val="003373B7"/>
    <w:rsid w:val="00337A43"/>
    <w:rsid w:val="00337EB3"/>
    <w:rsid w:val="00340254"/>
    <w:rsid w:val="00340C76"/>
    <w:rsid w:val="00340E8C"/>
    <w:rsid w:val="00341626"/>
    <w:rsid w:val="003417FB"/>
    <w:rsid w:val="00341870"/>
    <w:rsid w:val="00341D8F"/>
    <w:rsid w:val="00342181"/>
    <w:rsid w:val="0034226A"/>
    <w:rsid w:val="00342628"/>
    <w:rsid w:val="00342654"/>
    <w:rsid w:val="003427E0"/>
    <w:rsid w:val="00342FB4"/>
    <w:rsid w:val="003432D4"/>
    <w:rsid w:val="0034348C"/>
    <w:rsid w:val="00343AFF"/>
    <w:rsid w:val="00343DE2"/>
    <w:rsid w:val="00343E50"/>
    <w:rsid w:val="003442C4"/>
    <w:rsid w:val="00344E24"/>
    <w:rsid w:val="0034558F"/>
    <w:rsid w:val="003458BA"/>
    <w:rsid w:val="00345B40"/>
    <w:rsid w:val="00345D01"/>
    <w:rsid w:val="00346000"/>
    <w:rsid w:val="00346909"/>
    <w:rsid w:val="0034695E"/>
    <w:rsid w:val="0035099F"/>
    <w:rsid w:val="0035129B"/>
    <w:rsid w:val="00351B6F"/>
    <w:rsid w:val="0035277C"/>
    <w:rsid w:val="00353D7C"/>
    <w:rsid w:val="00354010"/>
    <w:rsid w:val="003541C2"/>
    <w:rsid w:val="0035529A"/>
    <w:rsid w:val="00355E70"/>
    <w:rsid w:val="0035604E"/>
    <w:rsid w:val="00356228"/>
    <w:rsid w:val="00357964"/>
    <w:rsid w:val="00361AB6"/>
    <w:rsid w:val="00361AD5"/>
    <w:rsid w:val="00362B2C"/>
    <w:rsid w:val="003636F2"/>
    <w:rsid w:val="00363BA8"/>
    <w:rsid w:val="003645A6"/>
    <w:rsid w:val="003646BD"/>
    <w:rsid w:val="003653CC"/>
    <w:rsid w:val="00365822"/>
    <w:rsid w:val="00366CD1"/>
    <w:rsid w:val="0036712F"/>
    <w:rsid w:val="00367E31"/>
    <w:rsid w:val="003704FC"/>
    <w:rsid w:val="003708AB"/>
    <w:rsid w:val="00370EFD"/>
    <w:rsid w:val="003719C4"/>
    <w:rsid w:val="00372A53"/>
    <w:rsid w:val="00372C12"/>
    <w:rsid w:val="00373038"/>
    <w:rsid w:val="00373152"/>
    <w:rsid w:val="0037335D"/>
    <w:rsid w:val="00373761"/>
    <w:rsid w:val="00373A1D"/>
    <w:rsid w:val="00374A76"/>
    <w:rsid w:val="00375223"/>
    <w:rsid w:val="00376577"/>
    <w:rsid w:val="003769F4"/>
    <w:rsid w:val="00376C56"/>
    <w:rsid w:val="00377257"/>
    <w:rsid w:val="0037761C"/>
    <w:rsid w:val="0037771C"/>
    <w:rsid w:val="00377C7A"/>
    <w:rsid w:val="00377E2E"/>
    <w:rsid w:val="00380EF3"/>
    <w:rsid w:val="00381308"/>
    <w:rsid w:val="00381AF6"/>
    <w:rsid w:val="00381BE1"/>
    <w:rsid w:val="00381C0D"/>
    <w:rsid w:val="00381DAB"/>
    <w:rsid w:val="003824CB"/>
    <w:rsid w:val="00382849"/>
    <w:rsid w:val="00382886"/>
    <w:rsid w:val="003836CB"/>
    <w:rsid w:val="0038377B"/>
    <w:rsid w:val="00383EB4"/>
    <w:rsid w:val="0038403F"/>
    <w:rsid w:val="00384377"/>
    <w:rsid w:val="0038481C"/>
    <w:rsid w:val="00384BBD"/>
    <w:rsid w:val="00385B3C"/>
    <w:rsid w:val="00386434"/>
    <w:rsid w:val="00386E81"/>
    <w:rsid w:val="00387C42"/>
    <w:rsid w:val="0039140E"/>
    <w:rsid w:val="0039152B"/>
    <w:rsid w:val="00392DFD"/>
    <w:rsid w:val="003930F8"/>
    <w:rsid w:val="0039329C"/>
    <w:rsid w:val="00393563"/>
    <w:rsid w:val="00394157"/>
    <w:rsid w:val="0039483D"/>
    <w:rsid w:val="00394F45"/>
    <w:rsid w:val="00395713"/>
    <w:rsid w:val="003957F8"/>
    <w:rsid w:val="00395C72"/>
    <w:rsid w:val="00395FBB"/>
    <w:rsid w:val="003962E6"/>
    <w:rsid w:val="00396AB3"/>
    <w:rsid w:val="0039736A"/>
    <w:rsid w:val="00397520"/>
    <w:rsid w:val="0039761E"/>
    <w:rsid w:val="0039788A"/>
    <w:rsid w:val="003A083B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3E06"/>
    <w:rsid w:val="003A49D1"/>
    <w:rsid w:val="003A4F7C"/>
    <w:rsid w:val="003A500F"/>
    <w:rsid w:val="003A5C5C"/>
    <w:rsid w:val="003A5DBA"/>
    <w:rsid w:val="003A6919"/>
    <w:rsid w:val="003A7224"/>
    <w:rsid w:val="003A7C0E"/>
    <w:rsid w:val="003A7CAC"/>
    <w:rsid w:val="003B0518"/>
    <w:rsid w:val="003B0681"/>
    <w:rsid w:val="003B079D"/>
    <w:rsid w:val="003B0E51"/>
    <w:rsid w:val="003B0E55"/>
    <w:rsid w:val="003B18AD"/>
    <w:rsid w:val="003B1BA0"/>
    <w:rsid w:val="003B25AD"/>
    <w:rsid w:val="003B3396"/>
    <w:rsid w:val="003B3CC3"/>
    <w:rsid w:val="003B42B8"/>
    <w:rsid w:val="003B47A8"/>
    <w:rsid w:val="003B5360"/>
    <w:rsid w:val="003B6F86"/>
    <w:rsid w:val="003B710B"/>
    <w:rsid w:val="003C02DC"/>
    <w:rsid w:val="003C033B"/>
    <w:rsid w:val="003C09D8"/>
    <w:rsid w:val="003C120B"/>
    <w:rsid w:val="003C13E6"/>
    <w:rsid w:val="003C1944"/>
    <w:rsid w:val="003C23D5"/>
    <w:rsid w:val="003C2D8B"/>
    <w:rsid w:val="003C36AD"/>
    <w:rsid w:val="003C3FEF"/>
    <w:rsid w:val="003C4341"/>
    <w:rsid w:val="003C4DE3"/>
    <w:rsid w:val="003C5C33"/>
    <w:rsid w:val="003C6278"/>
    <w:rsid w:val="003C6B47"/>
    <w:rsid w:val="003C6C92"/>
    <w:rsid w:val="003C6DE4"/>
    <w:rsid w:val="003C6F55"/>
    <w:rsid w:val="003C6FD4"/>
    <w:rsid w:val="003C78C3"/>
    <w:rsid w:val="003C7EFA"/>
    <w:rsid w:val="003D0271"/>
    <w:rsid w:val="003D07B7"/>
    <w:rsid w:val="003D0E0E"/>
    <w:rsid w:val="003D2D74"/>
    <w:rsid w:val="003D348A"/>
    <w:rsid w:val="003D3690"/>
    <w:rsid w:val="003D3769"/>
    <w:rsid w:val="003D3848"/>
    <w:rsid w:val="003D42C0"/>
    <w:rsid w:val="003D47AE"/>
    <w:rsid w:val="003D4E3B"/>
    <w:rsid w:val="003D5858"/>
    <w:rsid w:val="003D59DE"/>
    <w:rsid w:val="003D6706"/>
    <w:rsid w:val="003D6A8F"/>
    <w:rsid w:val="003D6C04"/>
    <w:rsid w:val="003D7074"/>
    <w:rsid w:val="003D73E2"/>
    <w:rsid w:val="003D7705"/>
    <w:rsid w:val="003E0129"/>
    <w:rsid w:val="003E021D"/>
    <w:rsid w:val="003E1846"/>
    <w:rsid w:val="003E20D7"/>
    <w:rsid w:val="003E2756"/>
    <w:rsid w:val="003E28B2"/>
    <w:rsid w:val="003E3433"/>
    <w:rsid w:val="003E34E1"/>
    <w:rsid w:val="003E398A"/>
    <w:rsid w:val="003E39D1"/>
    <w:rsid w:val="003E39EC"/>
    <w:rsid w:val="003E3F4C"/>
    <w:rsid w:val="003E3F6B"/>
    <w:rsid w:val="003E4079"/>
    <w:rsid w:val="003E441F"/>
    <w:rsid w:val="003E44F3"/>
    <w:rsid w:val="003E4670"/>
    <w:rsid w:val="003E61B1"/>
    <w:rsid w:val="003E6DAB"/>
    <w:rsid w:val="003E6EDF"/>
    <w:rsid w:val="003E7A94"/>
    <w:rsid w:val="003E7E44"/>
    <w:rsid w:val="003F046D"/>
    <w:rsid w:val="003F0D5F"/>
    <w:rsid w:val="003F11F3"/>
    <w:rsid w:val="003F1B05"/>
    <w:rsid w:val="003F1B5D"/>
    <w:rsid w:val="003F2664"/>
    <w:rsid w:val="003F3411"/>
    <w:rsid w:val="003F3422"/>
    <w:rsid w:val="003F371E"/>
    <w:rsid w:val="003F3950"/>
    <w:rsid w:val="003F39C1"/>
    <w:rsid w:val="003F3CD0"/>
    <w:rsid w:val="003F3EBB"/>
    <w:rsid w:val="003F49F0"/>
    <w:rsid w:val="003F5155"/>
    <w:rsid w:val="003F518C"/>
    <w:rsid w:val="003F5485"/>
    <w:rsid w:val="003F5C58"/>
    <w:rsid w:val="003F6CCF"/>
    <w:rsid w:val="003F76CB"/>
    <w:rsid w:val="004000CD"/>
    <w:rsid w:val="004002C4"/>
    <w:rsid w:val="00400560"/>
    <w:rsid w:val="00400DB7"/>
    <w:rsid w:val="00401681"/>
    <w:rsid w:val="0040189F"/>
    <w:rsid w:val="00402445"/>
    <w:rsid w:val="0040257F"/>
    <w:rsid w:val="00402650"/>
    <w:rsid w:val="00402C14"/>
    <w:rsid w:val="00402C37"/>
    <w:rsid w:val="00403A58"/>
    <w:rsid w:val="0040416B"/>
    <w:rsid w:val="0040448B"/>
    <w:rsid w:val="00404BF2"/>
    <w:rsid w:val="00404D46"/>
    <w:rsid w:val="0040578F"/>
    <w:rsid w:val="00406506"/>
    <w:rsid w:val="00406E06"/>
    <w:rsid w:val="004074D8"/>
    <w:rsid w:val="0041024D"/>
    <w:rsid w:val="004109FF"/>
    <w:rsid w:val="00410B2D"/>
    <w:rsid w:val="004114F0"/>
    <w:rsid w:val="00411DCC"/>
    <w:rsid w:val="00411FD5"/>
    <w:rsid w:val="00412733"/>
    <w:rsid w:val="00413178"/>
    <w:rsid w:val="00413C0F"/>
    <w:rsid w:val="00414A3F"/>
    <w:rsid w:val="00414F69"/>
    <w:rsid w:val="004151C7"/>
    <w:rsid w:val="00415430"/>
    <w:rsid w:val="00415639"/>
    <w:rsid w:val="00415776"/>
    <w:rsid w:val="00415974"/>
    <w:rsid w:val="00415E20"/>
    <w:rsid w:val="00416179"/>
    <w:rsid w:val="00417A13"/>
    <w:rsid w:val="00417E12"/>
    <w:rsid w:val="00417E3F"/>
    <w:rsid w:val="004200A3"/>
    <w:rsid w:val="0042032F"/>
    <w:rsid w:val="00420514"/>
    <w:rsid w:val="00420701"/>
    <w:rsid w:val="004210E9"/>
    <w:rsid w:val="00421426"/>
    <w:rsid w:val="00421500"/>
    <w:rsid w:val="00421523"/>
    <w:rsid w:val="00421616"/>
    <w:rsid w:val="004219F5"/>
    <w:rsid w:val="004227F1"/>
    <w:rsid w:val="0042348F"/>
    <w:rsid w:val="00423496"/>
    <w:rsid w:val="00423559"/>
    <w:rsid w:val="0042401D"/>
    <w:rsid w:val="004240BF"/>
    <w:rsid w:val="0042413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1BD3"/>
    <w:rsid w:val="00431E8B"/>
    <w:rsid w:val="004328F1"/>
    <w:rsid w:val="00432E9F"/>
    <w:rsid w:val="00434572"/>
    <w:rsid w:val="00434AE4"/>
    <w:rsid w:val="00434CCA"/>
    <w:rsid w:val="004353FA"/>
    <w:rsid w:val="00435D61"/>
    <w:rsid w:val="00436656"/>
    <w:rsid w:val="00437003"/>
    <w:rsid w:val="004372CF"/>
    <w:rsid w:val="004372F8"/>
    <w:rsid w:val="004374AE"/>
    <w:rsid w:val="0043772A"/>
    <w:rsid w:val="00437BB6"/>
    <w:rsid w:val="00437FAF"/>
    <w:rsid w:val="004405C8"/>
    <w:rsid w:val="004408F3"/>
    <w:rsid w:val="004409A8"/>
    <w:rsid w:val="00441CD4"/>
    <w:rsid w:val="004426D5"/>
    <w:rsid w:val="004426DB"/>
    <w:rsid w:val="00442743"/>
    <w:rsid w:val="00442FEF"/>
    <w:rsid w:val="00443117"/>
    <w:rsid w:val="004435ED"/>
    <w:rsid w:val="0044366F"/>
    <w:rsid w:val="00443B77"/>
    <w:rsid w:val="004443E0"/>
    <w:rsid w:val="00444614"/>
    <w:rsid w:val="00445993"/>
    <w:rsid w:val="00446099"/>
    <w:rsid w:val="00446A43"/>
    <w:rsid w:val="00446B72"/>
    <w:rsid w:val="00446C6C"/>
    <w:rsid w:val="00446FD9"/>
    <w:rsid w:val="0044707D"/>
    <w:rsid w:val="004471C8"/>
    <w:rsid w:val="004477EC"/>
    <w:rsid w:val="00447BB1"/>
    <w:rsid w:val="00447BB6"/>
    <w:rsid w:val="00450013"/>
    <w:rsid w:val="00450F55"/>
    <w:rsid w:val="00451129"/>
    <w:rsid w:val="00451915"/>
    <w:rsid w:val="00451AF1"/>
    <w:rsid w:val="00451D6F"/>
    <w:rsid w:val="004522DD"/>
    <w:rsid w:val="004526DD"/>
    <w:rsid w:val="00452730"/>
    <w:rsid w:val="00452A93"/>
    <w:rsid w:val="00452E6E"/>
    <w:rsid w:val="00453E80"/>
    <w:rsid w:val="00454274"/>
    <w:rsid w:val="00454817"/>
    <w:rsid w:val="00454CED"/>
    <w:rsid w:val="00454DED"/>
    <w:rsid w:val="00455486"/>
    <w:rsid w:val="0045685D"/>
    <w:rsid w:val="00456B9C"/>
    <w:rsid w:val="00456D0C"/>
    <w:rsid w:val="00456DC8"/>
    <w:rsid w:val="00457A6C"/>
    <w:rsid w:val="00457AFF"/>
    <w:rsid w:val="00457D94"/>
    <w:rsid w:val="00460CE9"/>
    <w:rsid w:val="00460DB1"/>
    <w:rsid w:val="004612D2"/>
    <w:rsid w:val="00461830"/>
    <w:rsid w:val="0046265F"/>
    <w:rsid w:val="0046277B"/>
    <w:rsid w:val="00462C65"/>
    <w:rsid w:val="00462D5B"/>
    <w:rsid w:val="00463DB6"/>
    <w:rsid w:val="00464612"/>
    <w:rsid w:val="004646CA"/>
    <w:rsid w:val="00464700"/>
    <w:rsid w:val="00464DCF"/>
    <w:rsid w:val="0046513A"/>
    <w:rsid w:val="0046551E"/>
    <w:rsid w:val="004659C0"/>
    <w:rsid w:val="00465A70"/>
    <w:rsid w:val="00465EEB"/>
    <w:rsid w:val="00465F5F"/>
    <w:rsid w:val="00467158"/>
    <w:rsid w:val="0046722E"/>
    <w:rsid w:val="004672E9"/>
    <w:rsid w:val="00467B04"/>
    <w:rsid w:val="00467C72"/>
    <w:rsid w:val="004707F6"/>
    <w:rsid w:val="00470C8A"/>
    <w:rsid w:val="00471167"/>
    <w:rsid w:val="00471A6E"/>
    <w:rsid w:val="00471C39"/>
    <w:rsid w:val="00471EF9"/>
    <w:rsid w:val="00472284"/>
    <w:rsid w:val="0047353F"/>
    <w:rsid w:val="00473EF5"/>
    <w:rsid w:val="00475557"/>
    <w:rsid w:val="004758BA"/>
    <w:rsid w:val="00475AA9"/>
    <w:rsid w:val="00475B4B"/>
    <w:rsid w:val="004768F6"/>
    <w:rsid w:val="00476B44"/>
    <w:rsid w:val="00477C29"/>
    <w:rsid w:val="00480110"/>
    <w:rsid w:val="004801D2"/>
    <w:rsid w:val="00480510"/>
    <w:rsid w:val="00480513"/>
    <w:rsid w:val="0048051A"/>
    <w:rsid w:val="00480AC7"/>
    <w:rsid w:val="00482445"/>
    <w:rsid w:val="00482E67"/>
    <w:rsid w:val="00482F24"/>
    <w:rsid w:val="00483098"/>
    <w:rsid w:val="00483319"/>
    <w:rsid w:val="004837A8"/>
    <w:rsid w:val="00483D5A"/>
    <w:rsid w:val="00484183"/>
    <w:rsid w:val="00485036"/>
    <w:rsid w:val="004866C3"/>
    <w:rsid w:val="00486B51"/>
    <w:rsid w:val="00486C72"/>
    <w:rsid w:val="00486D85"/>
    <w:rsid w:val="00486F40"/>
    <w:rsid w:val="00487434"/>
    <w:rsid w:val="004879B4"/>
    <w:rsid w:val="00490084"/>
    <w:rsid w:val="0049009E"/>
    <w:rsid w:val="00490793"/>
    <w:rsid w:val="00490AA4"/>
    <w:rsid w:val="00490FEC"/>
    <w:rsid w:val="0049106C"/>
    <w:rsid w:val="0049170E"/>
    <w:rsid w:val="00491FFA"/>
    <w:rsid w:val="004922F6"/>
    <w:rsid w:val="0049240B"/>
    <w:rsid w:val="004928A1"/>
    <w:rsid w:val="00492A5A"/>
    <w:rsid w:val="00492C28"/>
    <w:rsid w:val="00493395"/>
    <w:rsid w:val="004936EE"/>
    <w:rsid w:val="004936F6"/>
    <w:rsid w:val="00493712"/>
    <w:rsid w:val="004938DD"/>
    <w:rsid w:val="00493995"/>
    <w:rsid w:val="00495415"/>
    <w:rsid w:val="004955AA"/>
    <w:rsid w:val="004956BA"/>
    <w:rsid w:val="00495809"/>
    <w:rsid w:val="00495875"/>
    <w:rsid w:val="00495901"/>
    <w:rsid w:val="00495BB4"/>
    <w:rsid w:val="00495E37"/>
    <w:rsid w:val="00495FD9"/>
    <w:rsid w:val="00496C5D"/>
    <w:rsid w:val="00496C74"/>
    <w:rsid w:val="004972D4"/>
    <w:rsid w:val="004A0034"/>
    <w:rsid w:val="004A0A99"/>
    <w:rsid w:val="004A1B81"/>
    <w:rsid w:val="004A2837"/>
    <w:rsid w:val="004A3A8C"/>
    <w:rsid w:val="004A3DC3"/>
    <w:rsid w:val="004A42E0"/>
    <w:rsid w:val="004A48BE"/>
    <w:rsid w:val="004A4D59"/>
    <w:rsid w:val="004A4F61"/>
    <w:rsid w:val="004A5031"/>
    <w:rsid w:val="004A503F"/>
    <w:rsid w:val="004A5CEB"/>
    <w:rsid w:val="004A667E"/>
    <w:rsid w:val="004B0E1F"/>
    <w:rsid w:val="004B174E"/>
    <w:rsid w:val="004B22D2"/>
    <w:rsid w:val="004B3100"/>
    <w:rsid w:val="004B36E6"/>
    <w:rsid w:val="004B3A1C"/>
    <w:rsid w:val="004B425F"/>
    <w:rsid w:val="004B4484"/>
    <w:rsid w:val="004B5436"/>
    <w:rsid w:val="004B58B7"/>
    <w:rsid w:val="004B5CED"/>
    <w:rsid w:val="004B6D67"/>
    <w:rsid w:val="004B75E1"/>
    <w:rsid w:val="004C03A8"/>
    <w:rsid w:val="004C0E0A"/>
    <w:rsid w:val="004C101D"/>
    <w:rsid w:val="004C114E"/>
    <w:rsid w:val="004C1482"/>
    <w:rsid w:val="004C1FD0"/>
    <w:rsid w:val="004C2342"/>
    <w:rsid w:val="004C23F7"/>
    <w:rsid w:val="004C384E"/>
    <w:rsid w:val="004C400B"/>
    <w:rsid w:val="004C4196"/>
    <w:rsid w:val="004C48E2"/>
    <w:rsid w:val="004C48F2"/>
    <w:rsid w:val="004C50FC"/>
    <w:rsid w:val="004C532A"/>
    <w:rsid w:val="004C53E4"/>
    <w:rsid w:val="004C668E"/>
    <w:rsid w:val="004C6A8B"/>
    <w:rsid w:val="004C6E24"/>
    <w:rsid w:val="004C70B9"/>
    <w:rsid w:val="004C7954"/>
    <w:rsid w:val="004C7B9C"/>
    <w:rsid w:val="004C7CFD"/>
    <w:rsid w:val="004C7F32"/>
    <w:rsid w:val="004C7FE6"/>
    <w:rsid w:val="004D0141"/>
    <w:rsid w:val="004D0299"/>
    <w:rsid w:val="004D0541"/>
    <w:rsid w:val="004D05C7"/>
    <w:rsid w:val="004D05DA"/>
    <w:rsid w:val="004D0CD7"/>
    <w:rsid w:val="004D1056"/>
    <w:rsid w:val="004D14C4"/>
    <w:rsid w:val="004D1772"/>
    <w:rsid w:val="004D179A"/>
    <w:rsid w:val="004D18A8"/>
    <w:rsid w:val="004D1D53"/>
    <w:rsid w:val="004D260E"/>
    <w:rsid w:val="004D2660"/>
    <w:rsid w:val="004D26CC"/>
    <w:rsid w:val="004D291C"/>
    <w:rsid w:val="004D2A73"/>
    <w:rsid w:val="004D2E8F"/>
    <w:rsid w:val="004D2F73"/>
    <w:rsid w:val="004D3224"/>
    <w:rsid w:val="004D3933"/>
    <w:rsid w:val="004D4187"/>
    <w:rsid w:val="004D45F1"/>
    <w:rsid w:val="004D48BD"/>
    <w:rsid w:val="004D4BA2"/>
    <w:rsid w:val="004D581F"/>
    <w:rsid w:val="004D5979"/>
    <w:rsid w:val="004D6243"/>
    <w:rsid w:val="004D633D"/>
    <w:rsid w:val="004D63AD"/>
    <w:rsid w:val="004D6F57"/>
    <w:rsid w:val="004D7037"/>
    <w:rsid w:val="004D724B"/>
    <w:rsid w:val="004D7A6E"/>
    <w:rsid w:val="004E08F9"/>
    <w:rsid w:val="004E09DF"/>
    <w:rsid w:val="004E145A"/>
    <w:rsid w:val="004E1C4A"/>
    <w:rsid w:val="004E1D8E"/>
    <w:rsid w:val="004E1F4D"/>
    <w:rsid w:val="004E2021"/>
    <w:rsid w:val="004E2BCF"/>
    <w:rsid w:val="004E2C11"/>
    <w:rsid w:val="004E2E92"/>
    <w:rsid w:val="004E3625"/>
    <w:rsid w:val="004E385B"/>
    <w:rsid w:val="004E4174"/>
    <w:rsid w:val="004E4F2C"/>
    <w:rsid w:val="004E6067"/>
    <w:rsid w:val="004E6387"/>
    <w:rsid w:val="004E67E8"/>
    <w:rsid w:val="004E6838"/>
    <w:rsid w:val="004E6B5A"/>
    <w:rsid w:val="004E717E"/>
    <w:rsid w:val="004E7338"/>
    <w:rsid w:val="004E7A8C"/>
    <w:rsid w:val="004F0AFD"/>
    <w:rsid w:val="004F10A8"/>
    <w:rsid w:val="004F14B1"/>
    <w:rsid w:val="004F14D7"/>
    <w:rsid w:val="004F19AE"/>
    <w:rsid w:val="004F1B58"/>
    <w:rsid w:val="004F1FBF"/>
    <w:rsid w:val="004F26AE"/>
    <w:rsid w:val="004F2898"/>
    <w:rsid w:val="004F331B"/>
    <w:rsid w:val="004F3BD3"/>
    <w:rsid w:val="004F3D6A"/>
    <w:rsid w:val="004F3F0D"/>
    <w:rsid w:val="004F40C1"/>
    <w:rsid w:val="004F418C"/>
    <w:rsid w:val="004F4B4F"/>
    <w:rsid w:val="004F4CDE"/>
    <w:rsid w:val="004F5570"/>
    <w:rsid w:val="004F5B6E"/>
    <w:rsid w:val="004F6478"/>
    <w:rsid w:val="004F73EB"/>
    <w:rsid w:val="004F784E"/>
    <w:rsid w:val="004F7EE6"/>
    <w:rsid w:val="005000CE"/>
    <w:rsid w:val="005007DD"/>
    <w:rsid w:val="00501104"/>
    <w:rsid w:val="00501ED3"/>
    <w:rsid w:val="005039B9"/>
    <w:rsid w:val="00503C19"/>
    <w:rsid w:val="00504767"/>
    <w:rsid w:val="00504C5E"/>
    <w:rsid w:val="00504CE0"/>
    <w:rsid w:val="00504D90"/>
    <w:rsid w:val="0050562A"/>
    <w:rsid w:val="0050633E"/>
    <w:rsid w:val="00506424"/>
    <w:rsid w:val="0050644C"/>
    <w:rsid w:val="00506A44"/>
    <w:rsid w:val="00507012"/>
    <w:rsid w:val="0051085B"/>
    <w:rsid w:val="00510936"/>
    <w:rsid w:val="00510A2F"/>
    <w:rsid w:val="00510CDD"/>
    <w:rsid w:val="00510DA9"/>
    <w:rsid w:val="00510E7B"/>
    <w:rsid w:val="00511005"/>
    <w:rsid w:val="005112CE"/>
    <w:rsid w:val="005119ED"/>
    <w:rsid w:val="00511BCC"/>
    <w:rsid w:val="005125CB"/>
    <w:rsid w:val="00512ADC"/>
    <w:rsid w:val="0051304D"/>
    <w:rsid w:val="00513A0A"/>
    <w:rsid w:val="00513FBF"/>
    <w:rsid w:val="0051410D"/>
    <w:rsid w:val="0051429B"/>
    <w:rsid w:val="0051441C"/>
    <w:rsid w:val="00514598"/>
    <w:rsid w:val="00514689"/>
    <w:rsid w:val="005147D0"/>
    <w:rsid w:val="0051493C"/>
    <w:rsid w:val="0051526D"/>
    <w:rsid w:val="00515E21"/>
    <w:rsid w:val="005161D3"/>
    <w:rsid w:val="0051660A"/>
    <w:rsid w:val="005176CC"/>
    <w:rsid w:val="00517EBE"/>
    <w:rsid w:val="0052090E"/>
    <w:rsid w:val="00520A70"/>
    <w:rsid w:val="005212BB"/>
    <w:rsid w:val="00522059"/>
    <w:rsid w:val="005227D3"/>
    <w:rsid w:val="00523421"/>
    <w:rsid w:val="00523470"/>
    <w:rsid w:val="005238B1"/>
    <w:rsid w:val="0052413C"/>
    <w:rsid w:val="005241B1"/>
    <w:rsid w:val="00524F0E"/>
    <w:rsid w:val="005253DF"/>
    <w:rsid w:val="00526058"/>
    <w:rsid w:val="0052612F"/>
    <w:rsid w:val="00527380"/>
    <w:rsid w:val="00527706"/>
    <w:rsid w:val="00527CA2"/>
    <w:rsid w:val="00530298"/>
    <w:rsid w:val="0053069D"/>
    <w:rsid w:val="00530FDD"/>
    <w:rsid w:val="00532216"/>
    <w:rsid w:val="00532403"/>
    <w:rsid w:val="00532666"/>
    <w:rsid w:val="00532B23"/>
    <w:rsid w:val="00533F1A"/>
    <w:rsid w:val="00534078"/>
    <w:rsid w:val="00534AB9"/>
    <w:rsid w:val="00534F4F"/>
    <w:rsid w:val="0053547B"/>
    <w:rsid w:val="005359C5"/>
    <w:rsid w:val="00535A5C"/>
    <w:rsid w:val="00535F1E"/>
    <w:rsid w:val="00536C1C"/>
    <w:rsid w:val="00540950"/>
    <w:rsid w:val="00540F9C"/>
    <w:rsid w:val="00541C82"/>
    <w:rsid w:val="00542CFE"/>
    <w:rsid w:val="005432E2"/>
    <w:rsid w:val="00543811"/>
    <w:rsid w:val="00543D63"/>
    <w:rsid w:val="00544712"/>
    <w:rsid w:val="00544977"/>
    <w:rsid w:val="0054595F"/>
    <w:rsid w:val="00545C31"/>
    <w:rsid w:val="0054699C"/>
    <w:rsid w:val="0054738D"/>
    <w:rsid w:val="00547961"/>
    <w:rsid w:val="005501BD"/>
    <w:rsid w:val="00550823"/>
    <w:rsid w:val="00550C6C"/>
    <w:rsid w:val="00550CB4"/>
    <w:rsid w:val="005516F1"/>
    <w:rsid w:val="00552F34"/>
    <w:rsid w:val="005532A5"/>
    <w:rsid w:val="00553710"/>
    <w:rsid w:val="005538CF"/>
    <w:rsid w:val="00554400"/>
    <w:rsid w:val="0055446B"/>
    <w:rsid w:val="005549BD"/>
    <w:rsid w:val="0055560C"/>
    <w:rsid w:val="00555E7D"/>
    <w:rsid w:val="005568E8"/>
    <w:rsid w:val="00556D8E"/>
    <w:rsid w:val="005600DC"/>
    <w:rsid w:val="005601F1"/>
    <w:rsid w:val="005603FF"/>
    <w:rsid w:val="0056071E"/>
    <w:rsid w:val="00560C42"/>
    <w:rsid w:val="00561176"/>
    <w:rsid w:val="00561398"/>
    <w:rsid w:val="0056175F"/>
    <w:rsid w:val="00561933"/>
    <w:rsid w:val="00561DF2"/>
    <w:rsid w:val="00562537"/>
    <w:rsid w:val="0056263E"/>
    <w:rsid w:val="0056295D"/>
    <w:rsid w:val="00562CB1"/>
    <w:rsid w:val="00563216"/>
    <w:rsid w:val="00564189"/>
    <w:rsid w:val="005641A6"/>
    <w:rsid w:val="00564429"/>
    <w:rsid w:val="00564FF0"/>
    <w:rsid w:val="00565EA6"/>
    <w:rsid w:val="00565EC8"/>
    <w:rsid w:val="00566B7D"/>
    <w:rsid w:val="005677B4"/>
    <w:rsid w:val="00567943"/>
    <w:rsid w:val="00567B73"/>
    <w:rsid w:val="00567CD7"/>
    <w:rsid w:val="00570BE3"/>
    <w:rsid w:val="00570D7E"/>
    <w:rsid w:val="00570ED4"/>
    <w:rsid w:val="005719D8"/>
    <w:rsid w:val="00571B90"/>
    <w:rsid w:val="00571BDB"/>
    <w:rsid w:val="00571D49"/>
    <w:rsid w:val="00571E3F"/>
    <w:rsid w:val="00572694"/>
    <w:rsid w:val="0057343C"/>
    <w:rsid w:val="00573A4B"/>
    <w:rsid w:val="00573E2C"/>
    <w:rsid w:val="0057448D"/>
    <w:rsid w:val="005752B5"/>
    <w:rsid w:val="0057550E"/>
    <w:rsid w:val="00575658"/>
    <w:rsid w:val="0057579E"/>
    <w:rsid w:val="0057610E"/>
    <w:rsid w:val="00576949"/>
    <w:rsid w:val="005769E3"/>
    <w:rsid w:val="00577129"/>
    <w:rsid w:val="005773FE"/>
    <w:rsid w:val="0057779C"/>
    <w:rsid w:val="00577862"/>
    <w:rsid w:val="00577F16"/>
    <w:rsid w:val="005800FC"/>
    <w:rsid w:val="00580DC4"/>
    <w:rsid w:val="00580F20"/>
    <w:rsid w:val="00580F72"/>
    <w:rsid w:val="00580F83"/>
    <w:rsid w:val="00581101"/>
    <w:rsid w:val="005816B8"/>
    <w:rsid w:val="005823FF"/>
    <w:rsid w:val="0058272B"/>
    <w:rsid w:val="005827A9"/>
    <w:rsid w:val="00582F6D"/>
    <w:rsid w:val="00583665"/>
    <w:rsid w:val="0058367D"/>
    <w:rsid w:val="005836E8"/>
    <w:rsid w:val="00583C14"/>
    <w:rsid w:val="00583C2C"/>
    <w:rsid w:val="00583F9B"/>
    <w:rsid w:val="00584020"/>
    <w:rsid w:val="00584ACB"/>
    <w:rsid w:val="00584F09"/>
    <w:rsid w:val="005856B3"/>
    <w:rsid w:val="00585848"/>
    <w:rsid w:val="005861AD"/>
    <w:rsid w:val="00586B50"/>
    <w:rsid w:val="0058708F"/>
    <w:rsid w:val="0058761A"/>
    <w:rsid w:val="00587637"/>
    <w:rsid w:val="00587912"/>
    <w:rsid w:val="00587D3F"/>
    <w:rsid w:val="0059009A"/>
    <w:rsid w:val="005908F8"/>
    <w:rsid w:val="00591A0F"/>
    <w:rsid w:val="00591D7E"/>
    <w:rsid w:val="00592215"/>
    <w:rsid w:val="0059243A"/>
    <w:rsid w:val="0059254C"/>
    <w:rsid w:val="005939E9"/>
    <w:rsid w:val="00593B6E"/>
    <w:rsid w:val="005960F6"/>
    <w:rsid w:val="00597044"/>
    <w:rsid w:val="00597083"/>
    <w:rsid w:val="005975EA"/>
    <w:rsid w:val="00597829"/>
    <w:rsid w:val="005A0508"/>
    <w:rsid w:val="005A13D4"/>
    <w:rsid w:val="005A1A14"/>
    <w:rsid w:val="005A1F68"/>
    <w:rsid w:val="005A3B48"/>
    <w:rsid w:val="005A3B68"/>
    <w:rsid w:val="005A5842"/>
    <w:rsid w:val="005A5E91"/>
    <w:rsid w:val="005A64EF"/>
    <w:rsid w:val="005A6FA2"/>
    <w:rsid w:val="005B034C"/>
    <w:rsid w:val="005B19E9"/>
    <w:rsid w:val="005B263F"/>
    <w:rsid w:val="005B28E5"/>
    <w:rsid w:val="005B311C"/>
    <w:rsid w:val="005B3205"/>
    <w:rsid w:val="005B368A"/>
    <w:rsid w:val="005B3EE7"/>
    <w:rsid w:val="005B4A77"/>
    <w:rsid w:val="005B5B64"/>
    <w:rsid w:val="005B6066"/>
    <w:rsid w:val="005B653C"/>
    <w:rsid w:val="005B6991"/>
    <w:rsid w:val="005B6B66"/>
    <w:rsid w:val="005B75B3"/>
    <w:rsid w:val="005B7CC7"/>
    <w:rsid w:val="005B7D6F"/>
    <w:rsid w:val="005B7F0F"/>
    <w:rsid w:val="005C00B9"/>
    <w:rsid w:val="005C0103"/>
    <w:rsid w:val="005C16F2"/>
    <w:rsid w:val="005C232A"/>
    <w:rsid w:val="005C238C"/>
    <w:rsid w:val="005C28F5"/>
    <w:rsid w:val="005C2BA6"/>
    <w:rsid w:val="005C304A"/>
    <w:rsid w:val="005C31AB"/>
    <w:rsid w:val="005C3677"/>
    <w:rsid w:val="005C391F"/>
    <w:rsid w:val="005C3ED2"/>
    <w:rsid w:val="005C4115"/>
    <w:rsid w:val="005C4149"/>
    <w:rsid w:val="005C49DE"/>
    <w:rsid w:val="005C4E04"/>
    <w:rsid w:val="005C542B"/>
    <w:rsid w:val="005C5D49"/>
    <w:rsid w:val="005C6222"/>
    <w:rsid w:val="005C7120"/>
    <w:rsid w:val="005D01C1"/>
    <w:rsid w:val="005D03E8"/>
    <w:rsid w:val="005D055E"/>
    <w:rsid w:val="005D05AD"/>
    <w:rsid w:val="005D0637"/>
    <w:rsid w:val="005D0AEF"/>
    <w:rsid w:val="005D1048"/>
    <w:rsid w:val="005D12D4"/>
    <w:rsid w:val="005D156D"/>
    <w:rsid w:val="005D1A82"/>
    <w:rsid w:val="005D1B3E"/>
    <w:rsid w:val="005D1C45"/>
    <w:rsid w:val="005D25A4"/>
    <w:rsid w:val="005D292B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9A7"/>
    <w:rsid w:val="005D5B21"/>
    <w:rsid w:val="005D5C0A"/>
    <w:rsid w:val="005D5DA0"/>
    <w:rsid w:val="005D5F16"/>
    <w:rsid w:val="005D5F39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21CB"/>
    <w:rsid w:val="005E2717"/>
    <w:rsid w:val="005E32A2"/>
    <w:rsid w:val="005E33BF"/>
    <w:rsid w:val="005E36C5"/>
    <w:rsid w:val="005E4205"/>
    <w:rsid w:val="005E4775"/>
    <w:rsid w:val="005E656E"/>
    <w:rsid w:val="005E71C8"/>
    <w:rsid w:val="005E7BAF"/>
    <w:rsid w:val="005F0D87"/>
    <w:rsid w:val="005F13FC"/>
    <w:rsid w:val="005F18FD"/>
    <w:rsid w:val="005F224A"/>
    <w:rsid w:val="005F2A75"/>
    <w:rsid w:val="005F2C5F"/>
    <w:rsid w:val="005F3329"/>
    <w:rsid w:val="005F381F"/>
    <w:rsid w:val="005F432F"/>
    <w:rsid w:val="005F464E"/>
    <w:rsid w:val="005F46E7"/>
    <w:rsid w:val="005F5127"/>
    <w:rsid w:val="005F55A8"/>
    <w:rsid w:val="005F6F60"/>
    <w:rsid w:val="005F7252"/>
    <w:rsid w:val="005F78E3"/>
    <w:rsid w:val="00600BDA"/>
    <w:rsid w:val="0060104D"/>
    <w:rsid w:val="006018A5"/>
    <w:rsid w:val="006023C1"/>
    <w:rsid w:val="006026AF"/>
    <w:rsid w:val="00602794"/>
    <w:rsid w:val="00602A16"/>
    <w:rsid w:val="00602B1A"/>
    <w:rsid w:val="00602B66"/>
    <w:rsid w:val="00603112"/>
    <w:rsid w:val="0060322B"/>
    <w:rsid w:val="006039AA"/>
    <w:rsid w:val="00603B4F"/>
    <w:rsid w:val="00603BE3"/>
    <w:rsid w:val="006041C6"/>
    <w:rsid w:val="00604848"/>
    <w:rsid w:val="00604F88"/>
    <w:rsid w:val="00605115"/>
    <w:rsid w:val="00605251"/>
    <w:rsid w:val="00606142"/>
    <w:rsid w:val="006064A6"/>
    <w:rsid w:val="00606912"/>
    <w:rsid w:val="00606B46"/>
    <w:rsid w:val="00606CA3"/>
    <w:rsid w:val="0060706B"/>
    <w:rsid w:val="0060741F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1442F"/>
    <w:rsid w:val="00614731"/>
    <w:rsid w:val="00615BD0"/>
    <w:rsid w:val="00620448"/>
    <w:rsid w:val="006207EC"/>
    <w:rsid w:val="006214F2"/>
    <w:rsid w:val="006217AA"/>
    <w:rsid w:val="0062217E"/>
    <w:rsid w:val="006224BE"/>
    <w:rsid w:val="00622617"/>
    <w:rsid w:val="0062291C"/>
    <w:rsid w:val="0062303F"/>
    <w:rsid w:val="006231D8"/>
    <w:rsid w:val="0062378A"/>
    <w:rsid w:val="006237F2"/>
    <w:rsid w:val="00623DB1"/>
    <w:rsid w:val="006243CA"/>
    <w:rsid w:val="0062469D"/>
    <w:rsid w:val="006248F3"/>
    <w:rsid w:val="00624ADF"/>
    <w:rsid w:val="00624B9D"/>
    <w:rsid w:val="0062594E"/>
    <w:rsid w:val="006259F2"/>
    <w:rsid w:val="006266D4"/>
    <w:rsid w:val="00626842"/>
    <w:rsid w:val="00626AAB"/>
    <w:rsid w:val="00627264"/>
    <w:rsid w:val="00627D4F"/>
    <w:rsid w:val="00627D59"/>
    <w:rsid w:val="0063066C"/>
    <w:rsid w:val="00630F93"/>
    <w:rsid w:val="00631152"/>
    <w:rsid w:val="006312B1"/>
    <w:rsid w:val="00631BCB"/>
    <w:rsid w:val="006328FB"/>
    <w:rsid w:val="00632EC3"/>
    <w:rsid w:val="00633686"/>
    <w:rsid w:val="006337B9"/>
    <w:rsid w:val="006337EF"/>
    <w:rsid w:val="006337F7"/>
    <w:rsid w:val="00633D0E"/>
    <w:rsid w:val="00633E1A"/>
    <w:rsid w:val="00634102"/>
    <w:rsid w:val="00636947"/>
    <w:rsid w:val="00636E82"/>
    <w:rsid w:val="0063740E"/>
    <w:rsid w:val="00640082"/>
    <w:rsid w:val="0064040D"/>
    <w:rsid w:val="00640677"/>
    <w:rsid w:val="00640BE1"/>
    <w:rsid w:val="00640E42"/>
    <w:rsid w:val="006419DC"/>
    <w:rsid w:val="00641BBC"/>
    <w:rsid w:val="00642CE6"/>
    <w:rsid w:val="00642D92"/>
    <w:rsid w:val="00642EDE"/>
    <w:rsid w:val="00643157"/>
    <w:rsid w:val="006433B5"/>
    <w:rsid w:val="0064343A"/>
    <w:rsid w:val="006439C2"/>
    <w:rsid w:val="00643CFE"/>
    <w:rsid w:val="00643D85"/>
    <w:rsid w:val="00644606"/>
    <w:rsid w:val="0064475F"/>
    <w:rsid w:val="00644A66"/>
    <w:rsid w:val="00644B6A"/>
    <w:rsid w:val="00644CD0"/>
    <w:rsid w:val="00645BD4"/>
    <w:rsid w:val="00646E50"/>
    <w:rsid w:val="00647079"/>
    <w:rsid w:val="006475EB"/>
    <w:rsid w:val="00647A23"/>
    <w:rsid w:val="0065048A"/>
    <w:rsid w:val="00650964"/>
    <w:rsid w:val="006511E9"/>
    <w:rsid w:val="00652264"/>
    <w:rsid w:val="00652482"/>
    <w:rsid w:val="006524B8"/>
    <w:rsid w:val="00653332"/>
    <w:rsid w:val="0065340D"/>
    <w:rsid w:val="00653823"/>
    <w:rsid w:val="006539D9"/>
    <w:rsid w:val="00653A20"/>
    <w:rsid w:val="00653F78"/>
    <w:rsid w:val="006541E1"/>
    <w:rsid w:val="00654D17"/>
    <w:rsid w:val="00655419"/>
    <w:rsid w:val="006554D6"/>
    <w:rsid w:val="00656A00"/>
    <w:rsid w:val="00656C3F"/>
    <w:rsid w:val="00656CD7"/>
    <w:rsid w:val="00656E89"/>
    <w:rsid w:val="006574E1"/>
    <w:rsid w:val="006575BB"/>
    <w:rsid w:val="00657BFA"/>
    <w:rsid w:val="00657C35"/>
    <w:rsid w:val="006608E3"/>
    <w:rsid w:val="00660D10"/>
    <w:rsid w:val="0066192F"/>
    <w:rsid w:val="00661E9F"/>
    <w:rsid w:val="006620E4"/>
    <w:rsid w:val="00662118"/>
    <w:rsid w:val="00662C2E"/>
    <w:rsid w:val="00662D98"/>
    <w:rsid w:val="00662F6C"/>
    <w:rsid w:val="006632A4"/>
    <w:rsid w:val="006633DB"/>
    <w:rsid w:val="00663870"/>
    <w:rsid w:val="00663901"/>
    <w:rsid w:val="00664115"/>
    <w:rsid w:val="00664339"/>
    <w:rsid w:val="006643D2"/>
    <w:rsid w:val="00664E24"/>
    <w:rsid w:val="00665150"/>
    <w:rsid w:val="0066557A"/>
    <w:rsid w:val="006663AA"/>
    <w:rsid w:val="006665CD"/>
    <w:rsid w:val="00667711"/>
    <w:rsid w:val="00667E3C"/>
    <w:rsid w:val="00670366"/>
    <w:rsid w:val="0067129C"/>
    <w:rsid w:val="006712AF"/>
    <w:rsid w:val="0067130D"/>
    <w:rsid w:val="006713BF"/>
    <w:rsid w:val="00671E58"/>
    <w:rsid w:val="006722D5"/>
    <w:rsid w:val="00672459"/>
    <w:rsid w:val="00672802"/>
    <w:rsid w:val="0067289D"/>
    <w:rsid w:val="00672BD8"/>
    <w:rsid w:val="006734B3"/>
    <w:rsid w:val="006735B3"/>
    <w:rsid w:val="00673DA8"/>
    <w:rsid w:val="0067508A"/>
    <w:rsid w:val="0067560A"/>
    <w:rsid w:val="006756A1"/>
    <w:rsid w:val="00675C50"/>
    <w:rsid w:val="00675D3A"/>
    <w:rsid w:val="00675D9C"/>
    <w:rsid w:val="00676082"/>
    <w:rsid w:val="00676446"/>
    <w:rsid w:val="006770EB"/>
    <w:rsid w:val="0067769B"/>
    <w:rsid w:val="0067783B"/>
    <w:rsid w:val="00677B44"/>
    <w:rsid w:val="00677D12"/>
    <w:rsid w:val="006802E5"/>
    <w:rsid w:val="00680984"/>
    <w:rsid w:val="00680C9C"/>
    <w:rsid w:val="00680CEC"/>
    <w:rsid w:val="006812F1"/>
    <w:rsid w:val="006824AC"/>
    <w:rsid w:val="0068355C"/>
    <w:rsid w:val="00683E33"/>
    <w:rsid w:val="00683E40"/>
    <w:rsid w:val="00683E9C"/>
    <w:rsid w:val="00684575"/>
    <w:rsid w:val="00684BBA"/>
    <w:rsid w:val="006856B5"/>
    <w:rsid w:val="006856D3"/>
    <w:rsid w:val="00685702"/>
    <w:rsid w:val="00686B44"/>
    <w:rsid w:val="006870AD"/>
    <w:rsid w:val="0068764F"/>
    <w:rsid w:val="00687928"/>
    <w:rsid w:val="00687F07"/>
    <w:rsid w:val="00687F8B"/>
    <w:rsid w:val="0069002A"/>
    <w:rsid w:val="00692163"/>
    <w:rsid w:val="00693F63"/>
    <w:rsid w:val="00694698"/>
    <w:rsid w:val="00694DFA"/>
    <w:rsid w:val="00694FC5"/>
    <w:rsid w:val="00695784"/>
    <w:rsid w:val="00695963"/>
    <w:rsid w:val="006961BC"/>
    <w:rsid w:val="0069635A"/>
    <w:rsid w:val="0069651C"/>
    <w:rsid w:val="006A01C5"/>
    <w:rsid w:val="006A03D2"/>
    <w:rsid w:val="006A0602"/>
    <w:rsid w:val="006A06EB"/>
    <w:rsid w:val="006A0C71"/>
    <w:rsid w:val="006A0FB7"/>
    <w:rsid w:val="006A0FFB"/>
    <w:rsid w:val="006A1047"/>
    <w:rsid w:val="006A266E"/>
    <w:rsid w:val="006A2B1E"/>
    <w:rsid w:val="006A2D42"/>
    <w:rsid w:val="006A3176"/>
    <w:rsid w:val="006A3A59"/>
    <w:rsid w:val="006A3AD3"/>
    <w:rsid w:val="006A4328"/>
    <w:rsid w:val="006A43A1"/>
    <w:rsid w:val="006A4840"/>
    <w:rsid w:val="006A487C"/>
    <w:rsid w:val="006A4BC2"/>
    <w:rsid w:val="006A508F"/>
    <w:rsid w:val="006A5FA2"/>
    <w:rsid w:val="006A610A"/>
    <w:rsid w:val="006A73DE"/>
    <w:rsid w:val="006B0905"/>
    <w:rsid w:val="006B13C4"/>
    <w:rsid w:val="006B16AE"/>
    <w:rsid w:val="006B2143"/>
    <w:rsid w:val="006B22BD"/>
    <w:rsid w:val="006B29C3"/>
    <w:rsid w:val="006B2CE3"/>
    <w:rsid w:val="006B3655"/>
    <w:rsid w:val="006B3681"/>
    <w:rsid w:val="006B43C8"/>
    <w:rsid w:val="006B43F0"/>
    <w:rsid w:val="006B4A17"/>
    <w:rsid w:val="006B4E7F"/>
    <w:rsid w:val="006B5B88"/>
    <w:rsid w:val="006B5C76"/>
    <w:rsid w:val="006B617F"/>
    <w:rsid w:val="006B6495"/>
    <w:rsid w:val="006B65D0"/>
    <w:rsid w:val="006B6795"/>
    <w:rsid w:val="006B6860"/>
    <w:rsid w:val="006B68E8"/>
    <w:rsid w:val="006B693A"/>
    <w:rsid w:val="006B70B6"/>
    <w:rsid w:val="006B7193"/>
    <w:rsid w:val="006B71D1"/>
    <w:rsid w:val="006B7275"/>
    <w:rsid w:val="006B7B04"/>
    <w:rsid w:val="006B7CF5"/>
    <w:rsid w:val="006B7EA2"/>
    <w:rsid w:val="006C05CA"/>
    <w:rsid w:val="006C0A4A"/>
    <w:rsid w:val="006C1214"/>
    <w:rsid w:val="006C16EB"/>
    <w:rsid w:val="006C1913"/>
    <w:rsid w:val="006C1B4A"/>
    <w:rsid w:val="006C1F73"/>
    <w:rsid w:val="006C26C2"/>
    <w:rsid w:val="006C2BC6"/>
    <w:rsid w:val="006C2E5F"/>
    <w:rsid w:val="006C339C"/>
    <w:rsid w:val="006C49C4"/>
    <w:rsid w:val="006C5562"/>
    <w:rsid w:val="006C648E"/>
    <w:rsid w:val="006C6D45"/>
    <w:rsid w:val="006C7D22"/>
    <w:rsid w:val="006D10D8"/>
    <w:rsid w:val="006D17B3"/>
    <w:rsid w:val="006D1F94"/>
    <w:rsid w:val="006D26FD"/>
    <w:rsid w:val="006D28CF"/>
    <w:rsid w:val="006D2D12"/>
    <w:rsid w:val="006D3203"/>
    <w:rsid w:val="006D3CE1"/>
    <w:rsid w:val="006D403C"/>
    <w:rsid w:val="006D47FD"/>
    <w:rsid w:val="006D4CC2"/>
    <w:rsid w:val="006D535D"/>
    <w:rsid w:val="006D5642"/>
    <w:rsid w:val="006D5688"/>
    <w:rsid w:val="006D5956"/>
    <w:rsid w:val="006D598A"/>
    <w:rsid w:val="006D608B"/>
    <w:rsid w:val="006D65B3"/>
    <w:rsid w:val="006D6F28"/>
    <w:rsid w:val="006D7C21"/>
    <w:rsid w:val="006E0394"/>
    <w:rsid w:val="006E0431"/>
    <w:rsid w:val="006E0509"/>
    <w:rsid w:val="006E0621"/>
    <w:rsid w:val="006E0C32"/>
    <w:rsid w:val="006E0D0C"/>
    <w:rsid w:val="006E0F6D"/>
    <w:rsid w:val="006E1672"/>
    <w:rsid w:val="006E1E57"/>
    <w:rsid w:val="006E2B54"/>
    <w:rsid w:val="006E36AF"/>
    <w:rsid w:val="006E3A9E"/>
    <w:rsid w:val="006E3C82"/>
    <w:rsid w:val="006E3F38"/>
    <w:rsid w:val="006E43D8"/>
    <w:rsid w:val="006E48F9"/>
    <w:rsid w:val="006E52D2"/>
    <w:rsid w:val="006E562B"/>
    <w:rsid w:val="006E5717"/>
    <w:rsid w:val="006E5A8A"/>
    <w:rsid w:val="006E64B2"/>
    <w:rsid w:val="006E6895"/>
    <w:rsid w:val="006E6B25"/>
    <w:rsid w:val="006E7C2C"/>
    <w:rsid w:val="006E7DF6"/>
    <w:rsid w:val="006E7E91"/>
    <w:rsid w:val="006F0277"/>
    <w:rsid w:val="006F0A17"/>
    <w:rsid w:val="006F12BE"/>
    <w:rsid w:val="006F1B51"/>
    <w:rsid w:val="006F1DC7"/>
    <w:rsid w:val="006F2544"/>
    <w:rsid w:val="006F25A1"/>
    <w:rsid w:val="006F27AA"/>
    <w:rsid w:val="006F27D4"/>
    <w:rsid w:val="006F36CF"/>
    <w:rsid w:val="006F3A2F"/>
    <w:rsid w:val="006F3FD0"/>
    <w:rsid w:val="006F45A8"/>
    <w:rsid w:val="006F50A2"/>
    <w:rsid w:val="006F51EA"/>
    <w:rsid w:val="006F5605"/>
    <w:rsid w:val="006F56DF"/>
    <w:rsid w:val="006F5952"/>
    <w:rsid w:val="006F607F"/>
    <w:rsid w:val="006F6949"/>
    <w:rsid w:val="006F6F23"/>
    <w:rsid w:val="006F7FF1"/>
    <w:rsid w:val="00700C3E"/>
    <w:rsid w:val="00700E9F"/>
    <w:rsid w:val="00701111"/>
    <w:rsid w:val="00701423"/>
    <w:rsid w:val="007015CA"/>
    <w:rsid w:val="00701863"/>
    <w:rsid w:val="00701AE1"/>
    <w:rsid w:val="0070209B"/>
    <w:rsid w:val="00702D5F"/>
    <w:rsid w:val="00702ED5"/>
    <w:rsid w:val="0070388C"/>
    <w:rsid w:val="007039F2"/>
    <w:rsid w:val="00703B66"/>
    <w:rsid w:val="00704200"/>
    <w:rsid w:val="00704369"/>
    <w:rsid w:val="007058D5"/>
    <w:rsid w:val="0070611E"/>
    <w:rsid w:val="00706123"/>
    <w:rsid w:val="007068E4"/>
    <w:rsid w:val="0070722E"/>
    <w:rsid w:val="007075D4"/>
    <w:rsid w:val="00711439"/>
    <w:rsid w:val="00711536"/>
    <w:rsid w:val="007116C3"/>
    <w:rsid w:val="0071178F"/>
    <w:rsid w:val="00711E4A"/>
    <w:rsid w:val="00711F4A"/>
    <w:rsid w:val="00712740"/>
    <w:rsid w:val="00713844"/>
    <w:rsid w:val="007139F2"/>
    <w:rsid w:val="00713D48"/>
    <w:rsid w:val="00713F06"/>
    <w:rsid w:val="0071427D"/>
    <w:rsid w:val="00714675"/>
    <w:rsid w:val="00714778"/>
    <w:rsid w:val="007151EE"/>
    <w:rsid w:val="00715802"/>
    <w:rsid w:val="00715B47"/>
    <w:rsid w:val="00715DA1"/>
    <w:rsid w:val="007160C4"/>
    <w:rsid w:val="00716610"/>
    <w:rsid w:val="007168F2"/>
    <w:rsid w:val="00716C52"/>
    <w:rsid w:val="00716CAE"/>
    <w:rsid w:val="007178B3"/>
    <w:rsid w:val="00720027"/>
    <w:rsid w:val="00720625"/>
    <w:rsid w:val="007207B1"/>
    <w:rsid w:val="00720FE7"/>
    <w:rsid w:val="0072143E"/>
    <w:rsid w:val="00721B17"/>
    <w:rsid w:val="00721F74"/>
    <w:rsid w:val="00722AD5"/>
    <w:rsid w:val="00722D9E"/>
    <w:rsid w:val="00722F8B"/>
    <w:rsid w:val="00723033"/>
    <w:rsid w:val="00723038"/>
    <w:rsid w:val="0072346A"/>
    <w:rsid w:val="007234B6"/>
    <w:rsid w:val="0072443B"/>
    <w:rsid w:val="0072485B"/>
    <w:rsid w:val="007248C0"/>
    <w:rsid w:val="0072529B"/>
    <w:rsid w:val="00725CAD"/>
    <w:rsid w:val="00725DD1"/>
    <w:rsid w:val="00726867"/>
    <w:rsid w:val="00726ED2"/>
    <w:rsid w:val="007275E9"/>
    <w:rsid w:val="00727E79"/>
    <w:rsid w:val="0073005F"/>
    <w:rsid w:val="007302C7"/>
    <w:rsid w:val="00730854"/>
    <w:rsid w:val="00730EB1"/>
    <w:rsid w:val="00731435"/>
    <w:rsid w:val="00731820"/>
    <w:rsid w:val="00731C61"/>
    <w:rsid w:val="00731CC1"/>
    <w:rsid w:val="00731FF0"/>
    <w:rsid w:val="00732051"/>
    <w:rsid w:val="00732778"/>
    <w:rsid w:val="007329E4"/>
    <w:rsid w:val="007333FC"/>
    <w:rsid w:val="00733687"/>
    <w:rsid w:val="007336F3"/>
    <w:rsid w:val="007337CA"/>
    <w:rsid w:val="00733B0D"/>
    <w:rsid w:val="00733BB2"/>
    <w:rsid w:val="00734190"/>
    <w:rsid w:val="00734CAB"/>
    <w:rsid w:val="00734ED3"/>
    <w:rsid w:val="00734F27"/>
    <w:rsid w:val="00735B02"/>
    <w:rsid w:val="00736111"/>
    <w:rsid w:val="00736940"/>
    <w:rsid w:val="00736BF1"/>
    <w:rsid w:val="00737E30"/>
    <w:rsid w:val="00737F37"/>
    <w:rsid w:val="00740894"/>
    <w:rsid w:val="007409E7"/>
    <w:rsid w:val="0074131E"/>
    <w:rsid w:val="00741355"/>
    <w:rsid w:val="00742C3F"/>
    <w:rsid w:val="0074308F"/>
    <w:rsid w:val="007432E9"/>
    <w:rsid w:val="00744044"/>
    <w:rsid w:val="007445D9"/>
    <w:rsid w:val="007450F2"/>
    <w:rsid w:val="00745A11"/>
    <w:rsid w:val="00745B00"/>
    <w:rsid w:val="0074607B"/>
    <w:rsid w:val="00746995"/>
    <w:rsid w:val="0074712D"/>
    <w:rsid w:val="007471B5"/>
    <w:rsid w:val="0074746F"/>
    <w:rsid w:val="007476D8"/>
    <w:rsid w:val="00747D0B"/>
    <w:rsid w:val="00747EA6"/>
    <w:rsid w:val="00750215"/>
    <w:rsid w:val="00750362"/>
    <w:rsid w:val="007504EB"/>
    <w:rsid w:val="007505D8"/>
    <w:rsid w:val="00750873"/>
    <w:rsid w:val="00750BB2"/>
    <w:rsid w:val="0075142C"/>
    <w:rsid w:val="00751702"/>
    <w:rsid w:val="00752561"/>
    <w:rsid w:val="0075323C"/>
    <w:rsid w:val="00753421"/>
    <w:rsid w:val="007534F2"/>
    <w:rsid w:val="0075425C"/>
    <w:rsid w:val="0075432C"/>
    <w:rsid w:val="00754594"/>
    <w:rsid w:val="007545CF"/>
    <w:rsid w:val="007550F4"/>
    <w:rsid w:val="007551EC"/>
    <w:rsid w:val="0075596B"/>
    <w:rsid w:val="00755A2B"/>
    <w:rsid w:val="00755EB6"/>
    <w:rsid w:val="00756010"/>
    <w:rsid w:val="007563E3"/>
    <w:rsid w:val="00756D4E"/>
    <w:rsid w:val="00757052"/>
    <w:rsid w:val="007574AD"/>
    <w:rsid w:val="00757B34"/>
    <w:rsid w:val="0076016B"/>
    <w:rsid w:val="00760B27"/>
    <w:rsid w:val="00760F45"/>
    <w:rsid w:val="00761D01"/>
    <w:rsid w:val="00763842"/>
    <w:rsid w:val="00763C96"/>
    <w:rsid w:val="007640C3"/>
    <w:rsid w:val="007649C4"/>
    <w:rsid w:val="007652F2"/>
    <w:rsid w:val="007660F7"/>
    <w:rsid w:val="00766180"/>
    <w:rsid w:val="00766F02"/>
    <w:rsid w:val="00766FDF"/>
    <w:rsid w:val="0076715D"/>
    <w:rsid w:val="007671F9"/>
    <w:rsid w:val="00767276"/>
    <w:rsid w:val="007673CD"/>
    <w:rsid w:val="007676A4"/>
    <w:rsid w:val="00767FD9"/>
    <w:rsid w:val="00771E88"/>
    <w:rsid w:val="00772308"/>
    <w:rsid w:val="007725D5"/>
    <w:rsid w:val="00772C47"/>
    <w:rsid w:val="00772D42"/>
    <w:rsid w:val="00773158"/>
    <w:rsid w:val="007731A2"/>
    <w:rsid w:val="0077330C"/>
    <w:rsid w:val="007738EE"/>
    <w:rsid w:val="00773ACA"/>
    <w:rsid w:val="00773E9A"/>
    <w:rsid w:val="0077466A"/>
    <w:rsid w:val="007746C7"/>
    <w:rsid w:val="007751EF"/>
    <w:rsid w:val="00775752"/>
    <w:rsid w:val="007759C2"/>
    <w:rsid w:val="00775AF7"/>
    <w:rsid w:val="0077795A"/>
    <w:rsid w:val="0078081A"/>
    <w:rsid w:val="00780978"/>
    <w:rsid w:val="00781B22"/>
    <w:rsid w:val="0078213E"/>
    <w:rsid w:val="0078230D"/>
    <w:rsid w:val="00782758"/>
    <w:rsid w:val="00782B03"/>
    <w:rsid w:val="007832E1"/>
    <w:rsid w:val="00783722"/>
    <w:rsid w:val="007838C3"/>
    <w:rsid w:val="00783A84"/>
    <w:rsid w:val="00784162"/>
    <w:rsid w:val="007845B6"/>
    <w:rsid w:val="00784CD1"/>
    <w:rsid w:val="007854E3"/>
    <w:rsid w:val="00785A88"/>
    <w:rsid w:val="00785DE9"/>
    <w:rsid w:val="00785E72"/>
    <w:rsid w:val="0078683B"/>
    <w:rsid w:val="00786C11"/>
    <w:rsid w:val="0078741A"/>
    <w:rsid w:val="007876AA"/>
    <w:rsid w:val="00787726"/>
    <w:rsid w:val="00787B23"/>
    <w:rsid w:val="0079019D"/>
    <w:rsid w:val="00790B16"/>
    <w:rsid w:val="00790D63"/>
    <w:rsid w:val="00791752"/>
    <w:rsid w:val="00791AA8"/>
    <w:rsid w:val="00791F7A"/>
    <w:rsid w:val="00792071"/>
    <w:rsid w:val="007920B8"/>
    <w:rsid w:val="00792470"/>
    <w:rsid w:val="007924C7"/>
    <w:rsid w:val="00792781"/>
    <w:rsid w:val="00792A24"/>
    <w:rsid w:val="00792A64"/>
    <w:rsid w:val="00792B6C"/>
    <w:rsid w:val="00792E6D"/>
    <w:rsid w:val="00792F40"/>
    <w:rsid w:val="00793617"/>
    <w:rsid w:val="00793A1B"/>
    <w:rsid w:val="00793B12"/>
    <w:rsid w:val="007945E7"/>
    <w:rsid w:val="007946D4"/>
    <w:rsid w:val="007947B3"/>
    <w:rsid w:val="00795151"/>
    <w:rsid w:val="00795F09"/>
    <w:rsid w:val="00796242"/>
    <w:rsid w:val="00796640"/>
    <w:rsid w:val="0079705D"/>
    <w:rsid w:val="007975C1"/>
    <w:rsid w:val="007A0454"/>
    <w:rsid w:val="007A04DB"/>
    <w:rsid w:val="007A0AE7"/>
    <w:rsid w:val="007A0CF2"/>
    <w:rsid w:val="007A1866"/>
    <w:rsid w:val="007A4D0C"/>
    <w:rsid w:val="007A5B10"/>
    <w:rsid w:val="007A5C75"/>
    <w:rsid w:val="007A6410"/>
    <w:rsid w:val="007A6918"/>
    <w:rsid w:val="007A6DD0"/>
    <w:rsid w:val="007A6EB2"/>
    <w:rsid w:val="007A6F9E"/>
    <w:rsid w:val="007A7980"/>
    <w:rsid w:val="007A7D68"/>
    <w:rsid w:val="007A7E24"/>
    <w:rsid w:val="007A7E47"/>
    <w:rsid w:val="007A7ECB"/>
    <w:rsid w:val="007B0165"/>
    <w:rsid w:val="007B06B9"/>
    <w:rsid w:val="007B0F3A"/>
    <w:rsid w:val="007B0FB6"/>
    <w:rsid w:val="007B121F"/>
    <w:rsid w:val="007B16C4"/>
    <w:rsid w:val="007B19E7"/>
    <w:rsid w:val="007B297D"/>
    <w:rsid w:val="007B3091"/>
    <w:rsid w:val="007B3189"/>
    <w:rsid w:val="007B33EA"/>
    <w:rsid w:val="007B366D"/>
    <w:rsid w:val="007B37C8"/>
    <w:rsid w:val="007B399E"/>
    <w:rsid w:val="007B3A92"/>
    <w:rsid w:val="007B3B99"/>
    <w:rsid w:val="007B3D4E"/>
    <w:rsid w:val="007B41B1"/>
    <w:rsid w:val="007B5B64"/>
    <w:rsid w:val="007B6C00"/>
    <w:rsid w:val="007B6F73"/>
    <w:rsid w:val="007B7345"/>
    <w:rsid w:val="007B768E"/>
    <w:rsid w:val="007B793D"/>
    <w:rsid w:val="007C0371"/>
    <w:rsid w:val="007C0480"/>
    <w:rsid w:val="007C09B2"/>
    <w:rsid w:val="007C11E9"/>
    <w:rsid w:val="007C197B"/>
    <w:rsid w:val="007C1D85"/>
    <w:rsid w:val="007C1D8F"/>
    <w:rsid w:val="007C1F45"/>
    <w:rsid w:val="007C212B"/>
    <w:rsid w:val="007C3C05"/>
    <w:rsid w:val="007C3E39"/>
    <w:rsid w:val="007C3FC7"/>
    <w:rsid w:val="007C42BC"/>
    <w:rsid w:val="007C44BE"/>
    <w:rsid w:val="007C4A56"/>
    <w:rsid w:val="007C4B8E"/>
    <w:rsid w:val="007C53CD"/>
    <w:rsid w:val="007C5B98"/>
    <w:rsid w:val="007C5DCA"/>
    <w:rsid w:val="007C5EB4"/>
    <w:rsid w:val="007C6076"/>
    <w:rsid w:val="007C62B2"/>
    <w:rsid w:val="007C66D9"/>
    <w:rsid w:val="007C7021"/>
    <w:rsid w:val="007C705F"/>
    <w:rsid w:val="007C7392"/>
    <w:rsid w:val="007C7B20"/>
    <w:rsid w:val="007C7E08"/>
    <w:rsid w:val="007C7E61"/>
    <w:rsid w:val="007D00CF"/>
    <w:rsid w:val="007D079C"/>
    <w:rsid w:val="007D0A13"/>
    <w:rsid w:val="007D0E15"/>
    <w:rsid w:val="007D2018"/>
    <w:rsid w:val="007D2172"/>
    <w:rsid w:val="007D22C0"/>
    <w:rsid w:val="007D2387"/>
    <w:rsid w:val="007D2467"/>
    <w:rsid w:val="007D2CD7"/>
    <w:rsid w:val="007D3F33"/>
    <w:rsid w:val="007D47B6"/>
    <w:rsid w:val="007D48D4"/>
    <w:rsid w:val="007D516F"/>
    <w:rsid w:val="007D556E"/>
    <w:rsid w:val="007D59DA"/>
    <w:rsid w:val="007D5B63"/>
    <w:rsid w:val="007D5E11"/>
    <w:rsid w:val="007D5F31"/>
    <w:rsid w:val="007D6239"/>
    <w:rsid w:val="007D650A"/>
    <w:rsid w:val="007D65FC"/>
    <w:rsid w:val="007D6B11"/>
    <w:rsid w:val="007D6BAF"/>
    <w:rsid w:val="007D7B61"/>
    <w:rsid w:val="007D7DA0"/>
    <w:rsid w:val="007E084D"/>
    <w:rsid w:val="007E0937"/>
    <w:rsid w:val="007E0A5A"/>
    <w:rsid w:val="007E0D84"/>
    <w:rsid w:val="007E1C20"/>
    <w:rsid w:val="007E24AD"/>
    <w:rsid w:val="007E30C6"/>
    <w:rsid w:val="007E3148"/>
    <w:rsid w:val="007E33AF"/>
    <w:rsid w:val="007E3882"/>
    <w:rsid w:val="007E3ADD"/>
    <w:rsid w:val="007E3B1C"/>
    <w:rsid w:val="007E4831"/>
    <w:rsid w:val="007E4A35"/>
    <w:rsid w:val="007E4C22"/>
    <w:rsid w:val="007E652C"/>
    <w:rsid w:val="007E659F"/>
    <w:rsid w:val="007E6647"/>
    <w:rsid w:val="007E6B1B"/>
    <w:rsid w:val="007E7370"/>
    <w:rsid w:val="007E7617"/>
    <w:rsid w:val="007E7729"/>
    <w:rsid w:val="007F0DC8"/>
    <w:rsid w:val="007F1C64"/>
    <w:rsid w:val="007F29B6"/>
    <w:rsid w:val="007F30AE"/>
    <w:rsid w:val="007F326E"/>
    <w:rsid w:val="007F3305"/>
    <w:rsid w:val="007F3D59"/>
    <w:rsid w:val="007F3FAD"/>
    <w:rsid w:val="007F4439"/>
    <w:rsid w:val="007F4AA2"/>
    <w:rsid w:val="007F4CF0"/>
    <w:rsid w:val="007F54CB"/>
    <w:rsid w:val="007F5C77"/>
    <w:rsid w:val="007F6113"/>
    <w:rsid w:val="007F6126"/>
    <w:rsid w:val="007F68EF"/>
    <w:rsid w:val="007F6E98"/>
    <w:rsid w:val="007F70AD"/>
    <w:rsid w:val="007F71E0"/>
    <w:rsid w:val="007F76E1"/>
    <w:rsid w:val="007F7C01"/>
    <w:rsid w:val="007F7E35"/>
    <w:rsid w:val="00800463"/>
    <w:rsid w:val="00800B45"/>
    <w:rsid w:val="00800D68"/>
    <w:rsid w:val="00800DED"/>
    <w:rsid w:val="0080110C"/>
    <w:rsid w:val="0080114C"/>
    <w:rsid w:val="008013E2"/>
    <w:rsid w:val="00801EC3"/>
    <w:rsid w:val="00802C09"/>
    <w:rsid w:val="00802C99"/>
    <w:rsid w:val="00802FC3"/>
    <w:rsid w:val="00803740"/>
    <w:rsid w:val="0080392E"/>
    <w:rsid w:val="00803936"/>
    <w:rsid w:val="00803B0F"/>
    <w:rsid w:val="00804336"/>
    <w:rsid w:val="00804482"/>
    <w:rsid w:val="00804A20"/>
    <w:rsid w:val="00804F2B"/>
    <w:rsid w:val="00805402"/>
    <w:rsid w:val="00806062"/>
    <w:rsid w:val="00806EBB"/>
    <w:rsid w:val="00807112"/>
    <w:rsid w:val="0080739E"/>
    <w:rsid w:val="0080782A"/>
    <w:rsid w:val="00807ABC"/>
    <w:rsid w:val="008108B8"/>
    <w:rsid w:val="00810A7B"/>
    <w:rsid w:val="00810D17"/>
    <w:rsid w:val="00810D6F"/>
    <w:rsid w:val="00810FDD"/>
    <w:rsid w:val="00810FDF"/>
    <w:rsid w:val="00811BE0"/>
    <w:rsid w:val="00812632"/>
    <w:rsid w:val="00812A81"/>
    <w:rsid w:val="00812CF8"/>
    <w:rsid w:val="00813C70"/>
    <w:rsid w:val="008140A2"/>
    <w:rsid w:val="00814763"/>
    <w:rsid w:val="00814C63"/>
    <w:rsid w:val="0081532C"/>
    <w:rsid w:val="00815564"/>
    <w:rsid w:val="00815D4A"/>
    <w:rsid w:val="00817A48"/>
    <w:rsid w:val="00817D7E"/>
    <w:rsid w:val="008201A1"/>
    <w:rsid w:val="00820AAA"/>
    <w:rsid w:val="00820AD3"/>
    <w:rsid w:val="00820B56"/>
    <w:rsid w:val="008210E4"/>
    <w:rsid w:val="00821519"/>
    <w:rsid w:val="00821779"/>
    <w:rsid w:val="0082197B"/>
    <w:rsid w:val="00821FE6"/>
    <w:rsid w:val="00823033"/>
    <w:rsid w:val="008237DF"/>
    <w:rsid w:val="008245E0"/>
    <w:rsid w:val="0082494D"/>
    <w:rsid w:val="00825711"/>
    <w:rsid w:val="00825A61"/>
    <w:rsid w:val="00825CDD"/>
    <w:rsid w:val="00825F36"/>
    <w:rsid w:val="00825FE6"/>
    <w:rsid w:val="0082693A"/>
    <w:rsid w:val="00826B7C"/>
    <w:rsid w:val="00826F5F"/>
    <w:rsid w:val="008271A6"/>
    <w:rsid w:val="008273A7"/>
    <w:rsid w:val="0082741C"/>
    <w:rsid w:val="00827F86"/>
    <w:rsid w:val="0083047E"/>
    <w:rsid w:val="008304E7"/>
    <w:rsid w:val="00830577"/>
    <w:rsid w:val="008307B8"/>
    <w:rsid w:val="00830895"/>
    <w:rsid w:val="00830AB6"/>
    <w:rsid w:val="00830CD1"/>
    <w:rsid w:val="00830DEA"/>
    <w:rsid w:val="00831178"/>
    <w:rsid w:val="008314EE"/>
    <w:rsid w:val="00831565"/>
    <w:rsid w:val="008315FA"/>
    <w:rsid w:val="00831923"/>
    <w:rsid w:val="00831E8D"/>
    <w:rsid w:val="008327EB"/>
    <w:rsid w:val="00832EF4"/>
    <w:rsid w:val="00833D93"/>
    <w:rsid w:val="00833DF8"/>
    <w:rsid w:val="00834002"/>
    <w:rsid w:val="0083495C"/>
    <w:rsid w:val="008357D1"/>
    <w:rsid w:val="0083593C"/>
    <w:rsid w:val="0083604D"/>
    <w:rsid w:val="0083609A"/>
    <w:rsid w:val="008366BD"/>
    <w:rsid w:val="00836887"/>
    <w:rsid w:val="0083695F"/>
    <w:rsid w:val="00837EA8"/>
    <w:rsid w:val="008404C3"/>
    <w:rsid w:val="00841B6A"/>
    <w:rsid w:val="00842577"/>
    <w:rsid w:val="00842823"/>
    <w:rsid w:val="0084306A"/>
    <w:rsid w:val="00843169"/>
    <w:rsid w:val="00843B81"/>
    <w:rsid w:val="00843C83"/>
    <w:rsid w:val="0084411E"/>
    <w:rsid w:val="0084433F"/>
    <w:rsid w:val="008444E2"/>
    <w:rsid w:val="0084477F"/>
    <w:rsid w:val="00844781"/>
    <w:rsid w:val="008447EE"/>
    <w:rsid w:val="00844B7B"/>
    <w:rsid w:val="00844EBA"/>
    <w:rsid w:val="00845B59"/>
    <w:rsid w:val="00845E2C"/>
    <w:rsid w:val="0084699D"/>
    <w:rsid w:val="00846C85"/>
    <w:rsid w:val="008474ED"/>
    <w:rsid w:val="00847B68"/>
    <w:rsid w:val="00847DB6"/>
    <w:rsid w:val="0085080F"/>
    <w:rsid w:val="0085295F"/>
    <w:rsid w:val="00852B1D"/>
    <w:rsid w:val="008539C9"/>
    <w:rsid w:val="00855227"/>
    <w:rsid w:val="008554A4"/>
    <w:rsid w:val="0085574A"/>
    <w:rsid w:val="00855BC5"/>
    <w:rsid w:val="00855EF2"/>
    <w:rsid w:val="00856126"/>
    <w:rsid w:val="0085660C"/>
    <w:rsid w:val="00856D51"/>
    <w:rsid w:val="00856DA1"/>
    <w:rsid w:val="00857C32"/>
    <w:rsid w:val="008603B3"/>
    <w:rsid w:val="008611B3"/>
    <w:rsid w:val="008613C2"/>
    <w:rsid w:val="00861B45"/>
    <w:rsid w:val="00861E9C"/>
    <w:rsid w:val="0086201F"/>
    <w:rsid w:val="0086217F"/>
    <w:rsid w:val="008622B1"/>
    <w:rsid w:val="00862757"/>
    <w:rsid w:val="0086309E"/>
    <w:rsid w:val="00863173"/>
    <w:rsid w:val="008632ED"/>
    <w:rsid w:val="008633C8"/>
    <w:rsid w:val="00863BF1"/>
    <w:rsid w:val="00863C86"/>
    <w:rsid w:val="00864C41"/>
    <w:rsid w:val="00865C5B"/>
    <w:rsid w:val="00865D65"/>
    <w:rsid w:val="00866797"/>
    <w:rsid w:val="008713EB"/>
    <w:rsid w:val="0087179E"/>
    <w:rsid w:val="008718B7"/>
    <w:rsid w:val="0087309B"/>
    <w:rsid w:val="00873859"/>
    <w:rsid w:val="00874CF8"/>
    <w:rsid w:val="00874D7C"/>
    <w:rsid w:val="00875AE2"/>
    <w:rsid w:val="00875C62"/>
    <w:rsid w:val="00876782"/>
    <w:rsid w:val="00877826"/>
    <w:rsid w:val="00877B6A"/>
    <w:rsid w:val="00877C36"/>
    <w:rsid w:val="00877C74"/>
    <w:rsid w:val="00880546"/>
    <w:rsid w:val="00880BC4"/>
    <w:rsid w:val="008811E9"/>
    <w:rsid w:val="008814E8"/>
    <w:rsid w:val="008817A5"/>
    <w:rsid w:val="00881DB0"/>
    <w:rsid w:val="00881F55"/>
    <w:rsid w:val="00882CB8"/>
    <w:rsid w:val="00883560"/>
    <w:rsid w:val="008844C9"/>
    <w:rsid w:val="00884B15"/>
    <w:rsid w:val="00884CC7"/>
    <w:rsid w:val="008857C2"/>
    <w:rsid w:val="0088587A"/>
    <w:rsid w:val="00885B56"/>
    <w:rsid w:val="00885CDC"/>
    <w:rsid w:val="00886B2D"/>
    <w:rsid w:val="00886BA9"/>
    <w:rsid w:val="00886BE5"/>
    <w:rsid w:val="00886FB3"/>
    <w:rsid w:val="00887913"/>
    <w:rsid w:val="00887922"/>
    <w:rsid w:val="008902F7"/>
    <w:rsid w:val="00890396"/>
    <w:rsid w:val="008904B3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51B"/>
    <w:rsid w:val="00896BF3"/>
    <w:rsid w:val="00897C5C"/>
    <w:rsid w:val="00897FC8"/>
    <w:rsid w:val="008A05CF"/>
    <w:rsid w:val="008A0E5E"/>
    <w:rsid w:val="008A25C4"/>
    <w:rsid w:val="008A27AB"/>
    <w:rsid w:val="008A3006"/>
    <w:rsid w:val="008A3027"/>
    <w:rsid w:val="008A3306"/>
    <w:rsid w:val="008A34E4"/>
    <w:rsid w:val="008A3967"/>
    <w:rsid w:val="008A3E95"/>
    <w:rsid w:val="008A452B"/>
    <w:rsid w:val="008A59BA"/>
    <w:rsid w:val="008A5C73"/>
    <w:rsid w:val="008A60D1"/>
    <w:rsid w:val="008A6143"/>
    <w:rsid w:val="008A6BCE"/>
    <w:rsid w:val="008A72EB"/>
    <w:rsid w:val="008A75C6"/>
    <w:rsid w:val="008A7982"/>
    <w:rsid w:val="008A7F69"/>
    <w:rsid w:val="008B01B7"/>
    <w:rsid w:val="008B0297"/>
    <w:rsid w:val="008B03B4"/>
    <w:rsid w:val="008B0F0C"/>
    <w:rsid w:val="008B11BC"/>
    <w:rsid w:val="008B1F5F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D83"/>
    <w:rsid w:val="008B5EE5"/>
    <w:rsid w:val="008B607C"/>
    <w:rsid w:val="008B6B06"/>
    <w:rsid w:val="008B6B2C"/>
    <w:rsid w:val="008B7AA6"/>
    <w:rsid w:val="008B7D38"/>
    <w:rsid w:val="008B7F67"/>
    <w:rsid w:val="008C15FA"/>
    <w:rsid w:val="008C1943"/>
    <w:rsid w:val="008C1A34"/>
    <w:rsid w:val="008C1B86"/>
    <w:rsid w:val="008C3B83"/>
    <w:rsid w:val="008C3E69"/>
    <w:rsid w:val="008C3EFD"/>
    <w:rsid w:val="008C3F12"/>
    <w:rsid w:val="008C4D5D"/>
    <w:rsid w:val="008C4E91"/>
    <w:rsid w:val="008C5230"/>
    <w:rsid w:val="008C586E"/>
    <w:rsid w:val="008C592E"/>
    <w:rsid w:val="008C6792"/>
    <w:rsid w:val="008D0AFC"/>
    <w:rsid w:val="008D0B24"/>
    <w:rsid w:val="008D2055"/>
    <w:rsid w:val="008D243C"/>
    <w:rsid w:val="008D316E"/>
    <w:rsid w:val="008D333D"/>
    <w:rsid w:val="008D3BB9"/>
    <w:rsid w:val="008D3FCA"/>
    <w:rsid w:val="008D4054"/>
    <w:rsid w:val="008D407D"/>
    <w:rsid w:val="008D42C5"/>
    <w:rsid w:val="008D471B"/>
    <w:rsid w:val="008D4929"/>
    <w:rsid w:val="008D4D52"/>
    <w:rsid w:val="008D4DBF"/>
    <w:rsid w:val="008D5A28"/>
    <w:rsid w:val="008D5D15"/>
    <w:rsid w:val="008D5F30"/>
    <w:rsid w:val="008D6474"/>
    <w:rsid w:val="008D69F2"/>
    <w:rsid w:val="008D6DEE"/>
    <w:rsid w:val="008D7014"/>
    <w:rsid w:val="008D7BAF"/>
    <w:rsid w:val="008D7E45"/>
    <w:rsid w:val="008E0785"/>
    <w:rsid w:val="008E0835"/>
    <w:rsid w:val="008E117D"/>
    <w:rsid w:val="008E1239"/>
    <w:rsid w:val="008E19C1"/>
    <w:rsid w:val="008E1A7A"/>
    <w:rsid w:val="008E2177"/>
    <w:rsid w:val="008E2209"/>
    <w:rsid w:val="008E25E7"/>
    <w:rsid w:val="008E2653"/>
    <w:rsid w:val="008E2F2C"/>
    <w:rsid w:val="008E3DC9"/>
    <w:rsid w:val="008E44C7"/>
    <w:rsid w:val="008E44E7"/>
    <w:rsid w:val="008E4B2F"/>
    <w:rsid w:val="008E534E"/>
    <w:rsid w:val="008E718C"/>
    <w:rsid w:val="008E75DD"/>
    <w:rsid w:val="008F0414"/>
    <w:rsid w:val="008F114B"/>
    <w:rsid w:val="008F1304"/>
    <w:rsid w:val="008F16F5"/>
    <w:rsid w:val="008F1B8E"/>
    <w:rsid w:val="008F2466"/>
    <w:rsid w:val="008F2857"/>
    <w:rsid w:val="008F28DA"/>
    <w:rsid w:val="008F3BCE"/>
    <w:rsid w:val="008F400B"/>
    <w:rsid w:val="008F5FBA"/>
    <w:rsid w:val="008F64C1"/>
    <w:rsid w:val="008F6A71"/>
    <w:rsid w:val="008F6D05"/>
    <w:rsid w:val="008F716F"/>
    <w:rsid w:val="008F72EF"/>
    <w:rsid w:val="008F7552"/>
    <w:rsid w:val="00900176"/>
    <w:rsid w:val="00900323"/>
    <w:rsid w:val="009008EC"/>
    <w:rsid w:val="00900F20"/>
    <w:rsid w:val="0090126E"/>
    <w:rsid w:val="00901A2B"/>
    <w:rsid w:val="00901A6D"/>
    <w:rsid w:val="0090253A"/>
    <w:rsid w:val="00902A50"/>
    <w:rsid w:val="00902B84"/>
    <w:rsid w:val="00902E88"/>
    <w:rsid w:val="00903784"/>
    <w:rsid w:val="00903C37"/>
    <w:rsid w:val="00903FC3"/>
    <w:rsid w:val="009046D5"/>
    <w:rsid w:val="00905DBA"/>
    <w:rsid w:val="009063C1"/>
    <w:rsid w:val="009075DE"/>
    <w:rsid w:val="0090763C"/>
    <w:rsid w:val="00907EB9"/>
    <w:rsid w:val="00910855"/>
    <w:rsid w:val="00911589"/>
    <w:rsid w:val="0091169B"/>
    <w:rsid w:val="00911803"/>
    <w:rsid w:val="009118BE"/>
    <w:rsid w:val="00911F7E"/>
    <w:rsid w:val="00913F0A"/>
    <w:rsid w:val="00914A1B"/>
    <w:rsid w:val="00915A46"/>
    <w:rsid w:val="00916694"/>
    <w:rsid w:val="009167A3"/>
    <w:rsid w:val="00917086"/>
    <w:rsid w:val="00917E6E"/>
    <w:rsid w:val="0092043E"/>
    <w:rsid w:val="00920B2D"/>
    <w:rsid w:val="009222A1"/>
    <w:rsid w:val="0092253A"/>
    <w:rsid w:val="0092290C"/>
    <w:rsid w:val="00922EF2"/>
    <w:rsid w:val="00922F97"/>
    <w:rsid w:val="009230E2"/>
    <w:rsid w:val="00923BCD"/>
    <w:rsid w:val="00923C9A"/>
    <w:rsid w:val="00924485"/>
    <w:rsid w:val="00924705"/>
    <w:rsid w:val="00924844"/>
    <w:rsid w:val="00924BF4"/>
    <w:rsid w:val="009255C8"/>
    <w:rsid w:val="009256A1"/>
    <w:rsid w:val="00925A57"/>
    <w:rsid w:val="00925D61"/>
    <w:rsid w:val="00926066"/>
    <w:rsid w:val="009260DC"/>
    <w:rsid w:val="009263A1"/>
    <w:rsid w:val="0092699C"/>
    <w:rsid w:val="00926D7A"/>
    <w:rsid w:val="00926E0A"/>
    <w:rsid w:val="00927189"/>
    <w:rsid w:val="009274EB"/>
    <w:rsid w:val="0092773A"/>
    <w:rsid w:val="00931494"/>
    <w:rsid w:val="00931660"/>
    <w:rsid w:val="00931E45"/>
    <w:rsid w:val="00932026"/>
    <w:rsid w:val="009339C6"/>
    <w:rsid w:val="00934DA8"/>
    <w:rsid w:val="00934EB4"/>
    <w:rsid w:val="00935E36"/>
    <w:rsid w:val="00935EB1"/>
    <w:rsid w:val="0093677F"/>
    <w:rsid w:val="00936B2A"/>
    <w:rsid w:val="00936D45"/>
    <w:rsid w:val="00937628"/>
    <w:rsid w:val="009376BF"/>
    <w:rsid w:val="00937B35"/>
    <w:rsid w:val="00937BCA"/>
    <w:rsid w:val="00937CB9"/>
    <w:rsid w:val="00940458"/>
    <w:rsid w:val="009407F0"/>
    <w:rsid w:val="00940E50"/>
    <w:rsid w:val="00941EE5"/>
    <w:rsid w:val="009429FE"/>
    <w:rsid w:val="00943287"/>
    <w:rsid w:val="009433D6"/>
    <w:rsid w:val="009438EC"/>
    <w:rsid w:val="00943D75"/>
    <w:rsid w:val="009443BF"/>
    <w:rsid w:val="009465FD"/>
    <w:rsid w:val="00946643"/>
    <w:rsid w:val="00946909"/>
    <w:rsid w:val="00946CD6"/>
    <w:rsid w:val="009472AC"/>
    <w:rsid w:val="00947725"/>
    <w:rsid w:val="009477AB"/>
    <w:rsid w:val="0094793F"/>
    <w:rsid w:val="00947F27"/>
    <w:rsid w:val="00950B93"/>
    <w:rsid w:val="00950D07"/>
    <w:rsid w:val="0095213D"/>
    <w:rsid w:val="00952749"/>
    <w:rsid w:val="00952D26"/>
    <w:rsid w:val="00953290"/>
    <w:rsid w:val="00953322"/>
    <w:rsid w:val="00953606"/>
    <w:rsid w:val="00953EDD"/>
    <w:rsid w:val="009546AC"/>
    <w:rsid w:val="00954A5D"/>
    <w:rsid w:val="00955BC2"/>
    <w:rsid w:val="0095661C"/>
    <w:rsid w:val="009572DA"/>
    <w:rsid w:val="00957471"/>
    <w:rsid w:val="009575BB"/>
    <w:rsid w:val="00957EC1"/>
    <w:rsid w:val="00957ECA"/>
    <w:rsid w:val="00960A46"/>
    <w:rsid w:val="00960EC8"/>
    <w:rsid w:val="00961158"/>
    <w:rsid w:val="009617D2"/>
    <w:rsid w:val="00961F89"/>
    <w:rsid w:val="00962511"/>
    <w:rsid w:val="0096267B"/>
    <w:rsid w:val="00962945"/>
    <w:rsid w:val="00962E31"/>
    <w:rsid w:val="00962F6F"/>
    <w:rsid w:val="0096301F"/>
    <w:rsid w:val="0096311E"/>
    <w:rsid w:val="00963208"/>
    <w:rsid w:val="0096342C"/>
    <w:rsid w:val="00963516"/>
    <w:rsid w:val="00963B82"/>
    <w:rsid w:val="00964985"/>
    <w:rsid w:val="009652CF"/>
    <w:rsid w:val="00965746"/>
    <w:rsid w:val="00966083"/>
    <w:rsid w:val="009664E0"/>
    <w:rsid w:val="00967973"/>
    <w:rsid w:val="009701AF"/>
    <w:rsid w:val="0097021B"/>
    <w:rsid w:val="00970241"/>
    <w:rsid w:val="00970BC7"/>
    <w:rsid w:val="00970E1A"/>
    <w:rsid w:val="0097184A"/>
    <w:rsid w:val="00972A17"/>
    <w:rsid w:val="00972A60"/>
    <w:rsid w:val="00972A7D"/>
    <w:rsid w:val="00973911"/>
    <w:rsid w:val="00973FAA"/>
    <w:rsid w:val="009746EB"/>
    <w:rsid w:val="00974EB6"/>
    <w:rsid w:val="009750EF"/>
    <w:rsid w:val="009752BC"/>
    <w:rsid w:val="00975ECF"/>
    <w:rsid w:val="009762B1"/>
    <w:rsid w:val="0097648D"/>
    <w:rsid w:val="009764DC"/>
    <w:rsid w:val="0097685C"/>
    <w:rsid w:val="0097686F"/>
    <w:rsid w:val="00976956"/>
    <w:rsid w:val="00976ED0"/>
    <w:rsid w:val="0098054E"/>
    <w:rsid w:val="0098076C"/>
    <w:rsid w:val="00980B16"/>
    <w:rsid w:val="00980D2F"/>
    <w:rsid w:val="00980D65"/>
    <w:rsid w:val="00981243"/>
    <w:rsid w:val="009814C8"/>
    <w:rsid w:val="00981A68"/>
    <w:rsid w:val="00981CEC"/>
    <w:rsid w:val="00981F3F"/>
    <w:rsid w:val="00982644"/>
    <w:rsid w:val="00982A93"/>
    <w:rsid w:val="00982AC7"/>
    <w:rsid w:val="00982AD9"/>
    <w:rsid w:val="00983286"/>
    <w:rsid w:val="00983728"/>
    <w:rsid w:val="00983C4F"/>
    <w:rsid w:val="00983D37"/>
    <w:rsid w:val="009844F0"/>
    <w:rsid w:val="00985665"/>
    <w:rsid w:val="00985DF3"/>
    <w:rsid w:val="00985EAA"/>
    <w:rsid w:val="009864BF"/>
    <w:rsid w:val="009865B5"/>
    <w:rsid w:val="009869E5"/>
    <w:rsid w:val="00987A63"/>
    <w:rsid w:val="00987BD2"/>
    <w:rsid w:val="00990208"/>
    <w:rsid w:val="00990EBB"/>
    <w:rsid w:val="00991D86"/>
    <w:rsid w:val="00991F41"/>
    <w:rsid w:val="0099256E"/>
    <w:rsid w:val="00992D68"/>
    <w:rsid w:val="00993A4C"/>
    <w:rsid w:val="00993B17"/>
    <w:rsid w:val="00993BFA"/>
    <w:rsid w:val="00993D8B"/>
    <w:rsid w:val="0099408B"/>
    <w:rsid w:val="00994287"/>
    <w:rsid w:val="00994B35"/>
    <w:rsid w:val="009954FA"/>
    <w:rsid w:val="009955B0"/>
    <w:rsid w:val="009A016B"/>
    <w:rsid w:val="009A04FF"/>
    <w:rsid w:val="009A1040"/>
    <w:rsid w:val="009A1065"/>
    <w:rsid w:val="009A16E1"/>
    <w:rsid w:val="009A1ABE"/>
    <w:rsid w:val="009A1B78"/>
    <w:rsid w:val="009A1D89"/>
    <w:rsid w:val="009A217C"/>
    <w:rsid w:val="009A2198"/>
    <w:rsid w:val="009A2333"/>
    <w:rsid w:val="009A270F"/>
    <w:rsid w:val="009A2E96"/>
    <w:rsid w:val="009A3748"/>
    <w:rsid w:val="009A3D95"/>
    <w:rsid w:val="009A3FEF"/>
    <w:rsid w:val="009A4B3C"/>
    <w:rsid w:val="009A4C6A"/>
    <w:rsid w:val="009A4D5D"/>
    <w:rsid w:val="009A5832"/>
    <w:rsid w:val="009A595F"/>
    <w:rsid w:val="009A5E3D"/>
    <w:rsid w:val="009A6279"/>
    <w:rsid w:val="009A64C3"/>
    <w:rsid w:val="009A6942"/>
    <w:rsid w:val="009A699C"/>
    <w:rsid w:val="009A6C1A"/>
    <w:rsid w:val="009A757A"/>
    <w:rsid w:val="009B106D"/>
    <w:rsid w:val="009B1273"/>
    <w:rsid w:val="009B1425"/>
    <w:rsid w:val="009B16AB"/>
    <w:rsid w:val="009B1809"/>
    <w:rsid w:val="009B1B95"/>
    <w:rsid w:val="009B1BF9"/>
    <w:rsid w:val="009B1F96"/>
    <w:rsid w:val="009B2105"/>
    <w:rsid w:val="009B21DB"/>
    <w:rsid w:val="009B28D0"/>
    <w:rsid w:val="009B29CF"/>
    <w:rsid w:val="009B29FC"/>
    <w:rsid w:val="009B33DF"/>
    <w:rsid w:val="009B3974"/>
    <w:rsid w:val="009B3CEA"/>
    <w:rsid w:val="009B3DB6"/>
    <w:rsid w:val="009B4E15"/>
    <w:rsid w:val="009B5002"/>
    <w:rsid w:val="009B508E"/>
    <w:rsid w:val="009B5AED"/>
    <w:rsid w:val="009B6032"/>
    <w:rsid w:val="009B64E4"/>
    <w:rsid w:val="009B7124"/>
    <w:rsid w:val="009B718C"/>
    <w:rsid w:val="009B7682"/>
    <w:rsid w:val="009C00C4"/>
    <w:rsid w:val="009C05A8"/>
    <w:rsid w:val="009C0C20"/>
    <w:rsid w:val="009C0FD6"/>
    <w:rsid w:val="009C160A"/>
    <w:rsid w:val="009C16EB"/>
    <w:rsid w:val="009C1708"/>
    <w:rsid w:val="009C193F"/>
    <w:rsid w:val="009C1BDB"/>
    <w:rsid w:val="009C1F29"/>
    <w:rsid w:val="009C1F58"/>
    <w:rsid w:val="009C21E5"/>
    <w:rsid w:val="009C2DB2"/>
    <w:rsid w:val="009C31B0"/>
    <w:rsid w:val="009C3541"/>
    <w:rsid w:val="009C3695"/>
    <w:rsid w:val="009C3AB6"/>
    <w:rsid w:val="009C3ABD"/>
    <w:rsid w:val="009C3AF6"/>
    <w:rsid w:val="009C4C3A"/>
    <w:rsid w:val="009C5950"/>
    <w:rsid w:val="009C5BC2"/>
    <w:rsid w:val="009C6ABD"/>
    <w:rsid w:val="009C6ED3"/>
    <w:rsid w:val="009C6FB9"/>
    <w:rsid w:val="009C713B"/>
    <w:rsid w:val="009C752E"/>
    <w:rsid w:val="009C7742"/>
    <w:rsid w:val="009C7EAB"/>
    <w:rsid w:val="009D01E7"/>
    <w:rsid w:val="009D021F"/>
    <w:rsid w:val="009D0C8C"/>
    <w:rsid w:val="009D26D5"/>
    <w:rsid w:val="009D2D24"/>
    <w:rsid w:val="009D3C98"/>
    <w:rsid w:val="009D4020"/>
    <w:rsid w:val="009D4542"/>
    <w:rsid w:val="009D4FEB"/>
    <w:rsid w:val="009D52D6"/>
    <w:rsid w:val="009D5AF4"/>
    <w:rsid w:val="009D75BD"/>
    <w:rsid w:val="009E00BF"/>
    <w:rsid w:val="009E0A5C"/>
    <w:rsid w:val="009E0EA8"/>
    <w:rsid w:val="009E1415"/>
    <w:rsid w:val="009E15E4"/>
    <w:rsid w:val="009E1DE7"/>
    <w:rsid w:val="009E223A"/>
    <w:rsid w:val="009E277D"/>
    <w:rsid w:val="009E34CA"/>
    <w:rsid w:val="009E359E"/>
    <w:rsid w:val="009E394B"/>
    <w:rsid w:val="009E57A4"/>
    <w:rsid w:val="009E5D11"/>
    <w:rsid w:val="009E5D4D"/>
    <w:rsid w:val="009E622E"/>
    <w:rsid w:val="009E63F7"/>
    <w:rsid w:val="009E657B"/>
    <w:rsid w:val="009E6E50"/>
    <w:rsid w:val="009E6FF0"/>
    <w:rsid w:val="009E7381"/>
    <w:rsid w:val="009E749A"/>
    <w:rsid w:val="009E7CB7"/>
    <w:rsid w:val="009F0CBC"/>
    <w:rsid w:val="009F14F7"/>
    <w:rsid w:val="009F3690"/>
    <w:rsid w:val="009F388E"/>
    <w:rsid w:val="009F45F7"/>
    <w:rsid w:val="009F4632"/>
    <w:rsid w:val="009F4B63"/>
    <w:rsid w:val="009F4BE4"/>
    <w:rsid w:val="009F4F58"/>
    <w:rsid w:val="009F516B"/>
    <w:rsid w:val="009F6017"/>
    <w:rsid w:val="009F657D"/>
    <w:rsid w:val="00A01A35"/>
    <w:rsid w:val="00A01B11"/>
    <w:rsid w:val="00A01F8C"/>
    <w:rsid w:val="00A0286A"/>
    <w:rsid w:val="00A0294D"/>
    <w:rsid w:val="00A03DB4"/>
    <w:rsid w:val="00A0419C"/>
    <w:rsid w:val="00A050B0"/>
    <w:rsid w:val="00A05215"/>
    <w:rsid w:val="00A0537A"/>
    <w:rsid w:val="00A05A28"/>
    <w:rsid w:val="00A05CBC"/>
    <w:rsid w:val="00A05D57"/>
    <w:rsid w:val="00A05F02"/>
    <w:rsid w:val="00A06002"/>
    <w:rsid w:val="00A06356"/>
    <w:rsid w:val="00A07A49"/>
    <w:rsid w:val="00A07B7C"/>
    <w:rsid w:val="00A10612"/>
    <w:rsid w:val="00A107D3"/>
    <w:rsid w:val="00A1092C"/>
    <w:rsid w:val="00A10E64"/>
    <w:rsid w:val="00A1192B"/>
    <w:rsid w:val="00A11F92"/>
    <w:rsid w:val="00A124BF"/>
    <w:rsid w:val="00A12C68"/>
    <w:rsid w:val="00A133BA"/>
    <w:rsid w:val="00A13D20"/>
    <w:rsid w:val="00A1537A"/>
    <w:rsid w:val="00A15EBD"/>
    <w:rsid w:val="00A165D0"/>
    <w:rsid w:val="00A16C38"/>
    <w:rsid w:val="00A16CB9"/>
    <w:rsid w:val="00A16E28"/>
    <w:rsid w:val="00A16F9A"/>
    <w:rsid w:val="00A17639"/>
    <w:rsid w:val="00A176FD"/>
    <w:rsid w:val="00A17B95"/>
    <w:rsid w:val="00A20B81"/>
    <w:rsid w:val="00A21261"/>
    <w:rsid w:val="00A215DF"/>
    <w:rsid w:val="00A21D54"/>
    <w:rsid w:val="00A21D60"/>
    <w:rsid w:val="00A222E6"/>
    <w:rsid w:val="00A22D61"/>
    <w:rsid w:val="00A23818"/>
    <w:rsid w:val="00A2383E"/>
    <w:rsid w:val="00A2500F"/>
    <w:rsid w:val="00A25B7E"/>
    <w:rsid w:val="00A26903"/>
    <w:rsid w:val="00A269D5"/>
    <w:rsid w:val="00A26F3D"/>
    <w:rsid w:val="00A27293"/>
    <w:rsid w:val="00A274A4"/>
    <w:rsid w:val="00A27728"/>
    <w:rsid w:val="00A279EC"/>
    <w:rsid w:val="00A30031"/>
    <w:rsid w:val="00A30448"/>
    <w:rsid w:val="00A304C5"/>
    <w:rsid w:val="00A30836"/>
    <w:rsid w:val="00A30C37"/>
    <w:rsid w:val="00A30D76"/>
    <w:rsid w:val="00A31778"/>
    <w:rsid w:val="00A31ACA"/>
    <w:rsid w:val="00A31F1B"/>
    <w:rsid w:val="00A321B5"/>
    <w:rsid w:val="00A327AD"/>
    <w:rsid w:val="00A329E2"/>
    <w:rsid w:val="00A33161"/>
    <w:rsid w:val="00A34BDD"/>
    <w:rsid w:val="00A34E51"/>
    <w:rsid w:val="00A3529D"/>
    <w:rsid w:val="00A3534C"/>
    <w:rsid w:val="00A35C8B"/>
    <w:rsid w:val="00A363A1"/>
    <w:rsid w:val="00A36A4B"/>
    <w:rsid w:val="00A37CE1"/>
    <w:rsid w:val="00A37E3C"/>
    <w:rsid w:val="00A402F5"/>
    <w:rsid w:val="00A40499"/>
    <w:rsid w:val="00A4062A"/>
    <w:rsid w:val="00A40B0E"/>
    <w:rsid w:val="00A40EE8"/>
    <w:rsid w:val="00A412A6"/>
    <w:rsid w:val="00A421D9"/>
    <w:rsid w:val="00A43E02"/>
    <w:rsid w:val="00A4409D"/>
    <w:rsid w:val="00A440D6"/>
    <w:rsid w:val="00A4491A"/>
    <w:rsid w:val="00A4611F"/>
    <w:rsid w:val="00A461AA"/>
    <w:rsid w:val="00A4681A"/>
    <w:rsid w:val="00A46822"/>
    <w:rsid w:val="00A47D7A"/>
    <w:rsid w:val="00A50C27"/>
    <w:rsid w:val="00A50D90"/>
    <w:rsid w:val="00A5122B"/>
    <w:rsid w:val="00A5208E"/>
    <w:rsid w:val="00A52AE4"/>
    <w:rsid w:val="00A5355A"/>
    <w:rsid w:val="00A53CFE"/>
    <w:rsid w:val="00A53F6C"/>
    <w:rsid w:val="00A53FDD"/>
    <w:rsid w:val="00A5472B"/>
    <w:rsid w:val="00A54F1A"/>
    <w:rsid w:val="00A57031"/>
    <w:rsid w:val="00A5754E"/>
    <w:rsid w:val="00A5758A"/>
    <w:rsid w:val="00A576B3"/>
    <w:rsid w:val="00A57C63"/>
    <w:rsid w:val="00A57D24"/>
    <w:rsid w:val="00A57E92"/>
    <w:rsid w:val="00A57F61"/>
    <w:rsid w:val="00A60232"/>
    <w:rsid w:val="00A60B70"/>
    <w:rsid w:val="00A61FD0"/>
    <w:rsid w:val="00A6203B"/>
    <w:rsid w:val="00A62102"/>
    <w:rsid w:val="00A62147"/>
    <w:rsid w:val="00A62CF1"/>
    <w:rsid w:val="00A62D16"/>
    <w:rsid w:val="00A632AD"/>
    <w:rsid w:val="00A6484C"/>
    <w:rsid w:val="00A6499A"/>
    <w:rsid w:val="00A64AF6"/>
    <w:rsid w:val="00A64CFB"/>
    <w:rsid w:val="00A64EDD"/>
    <w:rsid w:val="00A664DF"/>
    <w:rsid w:val="00A66B06"/>
    <w:rsid w:val="00A67545"/>
    <w:rsid w:val="00A67A9A"/>
    <w:rsid w:val="00A710B4"/>
    <w:rsid w:val="00A71345"/>
    <w:rsid w:val="00A7167E"/>
    <w:rsid w:val="00A7170F"/>
    <w:rsid w:val="00A71DE7"/>
    <w:rsid w:val="00A72550"/>
    <w:rsid w:val="00A72C17"/>
    <w:rsid w:val="00A72CD6"/>
    <w:rsid w:val="00A72FEB"/>
    <w:rsid w:val="00A73FFF"/>
    <w:rsid w:val="00A7408C"/>
    <w:rsid w:val="00A74DF2"/>
    <w:rsid w:val="00A74F64"/>
    <w:rsid w:val="00A75BBA"/>
    <w:rsid w:val="00A760BA"/>
    <w:rsid w:val="00A7635A"/>
    <w:rsid w:val="00A76691"/>
    <w:rsid w:val="00A767F9"/>
    <w:rsid w:val="00A76996"/>
    <w:rsid w:val="00A76A60"/>
    <w:rsid w:val="00A77709"/>
    <w:rsid w:val="00A777DC"/>
    <w:rsid w:val="00A80023"/>
    <w:rsid w:val="00A817EB"/>
    <w:rsid w:val="00A819ED"/>
    <w:rsid w:val="00A8227D"/>
    <w:rsid w:val="00A835CE"/>
    <w:rsid w:val="00A8372A"/>
    <w:rsid w:val="00A8494D"/>
    <w:rsid w:val="00A84AAF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342"/>
    <w:rsid w:val="00A93AFC"/>
    <w:rsid w:val="00A940F1"/>
    <w:rsid w:val="00A94419"/>
    <w:rsid w:val="00A950E0"/>
    <w:rsid w:val="00A9541A"/>
    <w:rsid w:val="00A965AF"/>
    <w:rsid w:val="00A97D0C"/>
    <w:rsid w:val="00AA1F34"/>
    <w:rsid w:val="00AA2366"/>
    <w:rsid w:val="00AA2723"/>
    <w:rsid w:val="00AA2837"/>
    <w:rsid w:val="00AA3078"/>
    <w:rsid w:val="00AA52C5"/>
    <w:rsid w:val="00AA551B"/>
    <w:rsid w:val="00AA55F0"/>
    <w:rsid w:val="00AA61BA"/>
    <w:rsid w:val="00AA626C"/>
    <w:rsid w:val="00AA7529"/>
    <w:rsid w:val="00AA775A"/>
    <w:rsid w:val="00AA7883"/>
    <w:rsid w:val="00AA79FC"/>
    <w:rsid w:val="00AA7CB4"/>
    <w:rsid w:val="00AB0836"/>
    <w:rsid w:val="00AB1999"/>
    <w:rsid w:val="00AB1EE9"/>
    <w:rsid w:val="00AB290B"/>
    <w:rsid w:val="00AB2A08"/>
    <w:rsid w:val="00AB2A78"/>
    <w:rsid w:val="00AB2CB3"/>
    <w:rsid w:val="00AB3352"/>
    <w:rsid w:val="00AB3AE3"/>
    <w:rsid w:val="00AB4292"/>
    <w:rsid w:val="00AB5969"/>
    <w:rsid w:val="00AB7499"/>
    <w:rsid w:val="00AB751C"/>
    <w:rsid w:val="00AC00D5"/>
    <w:rsid w:val="00AC0449"/>
    <w:rsid w:val="00AC053B"/>
    <w:rsid w:val="00AC07B4"/>
    <w:rsid w:val="00AC08C1"/>
    <w:rsid w:val="00AC10D2"/>
    <w:rsid w:val="00AC15EE"/>
    <w:rsid w:val="00AC1B15"/>
    <w:rsid w:val="00AC329B"/>
    <w:rsid w:val="00AC3515"/>
    <w:rsid w:val="00AC3FD6"/>
    <w:rsid w:val="00AC3FD7"/>
    <w:rsid w:val="00AC41F8"/>
    <w:rsid w:val="00AC471A"/>
    <w:rsid w:val="00AC4FB4"/>
    <w:rsid w:val="00AC509C"/>
    <w:rsid w:val="00AC51AE"/>
    <w:rsid w:val="00AC53AA"/>
    <w:rsid w:val="00AC5D33"/>
    <w:rsid w:val="00AC6260"/>
    <w:rsid w:val="00AC6315"/>
    <w:rsid w:val="00AC6330"/>
    <w:rsid w:val="00AC6FAF"/>
    <w:rsid w:val="00AC708D"/>
    <w:rsid w:val="00AC74D4"/>
    <w:rsid w:val="00AC7699"/>
    <w:rsid w:val="00AC78BA"/>
    <w:rsid w:val="00AD030D"/>
    <w:rsid w:val="00AD0FFF"/>
    <w:rsid w:val="00AD1113"/>
    <w:rsid w:val="00AD133A"/>
    <w:rsid w:val="00AD1643"/>
    <w:rsid w:val="00AD1C76"/>
    <w:rsid w:val="00AD2069"/>
    <w:rsid w:val="00AD2A42"/>
    <w:rsid w:val="00AD2BA2"/>
    <w:rsid w:val="00AD2DA7"/>
    <w:rsid w:val="00AD2FB2"/>
    <w:rsid w:val="00AD30AF"/>
    <w:rsid w:val="00AD3DAA"/>
    <w:rsid w:val="00AD3DF9"/>
    <w:rsid w:val="00AD5A2C"/>
    <w:rsid w:val="00AD5F76"/>
    <w:rsid w:val="00AD6AB5"/>
    <w:rsid w:val="00AD6E7A"/>
    <w:rsid w:val="00AD6EC9"/>
    <w:rsid w:val="00AD70FC"/>
    <w:rsid w:val="00AD750F"/>
    <w:rsid w:val="00AD782B"/>
    <w:rsid w:val="00AD7E91"/>
    <w:rsid w:val="00AE0400"/>
    <w:rsid w:val="00AE07C7"/>
    <w:rsid w:val="00AE0DFD"/>
    <w:rsid w:val="00AE14AF"/>
    <w:rsid w:val="00AE1568"/>
    <w:rsid w:val="00AE20BB"/>
    <w:rsid w:val="00AE3712"/>
    <w:rsid w:val="00AE3A57"/>
    <w:rsid w:val="00AE3C6B"/>
    <w:rsid w:val="00AE3F55"/>
    <w:rsid w:val="00AE4106"/>
    <w:rsid w:val="00AE4459"/>
    <w:rsid w:val="00AE4DC4"/>
    <w:rsid w:val="00AE4E1E"/>
    <w:rsid w:val="00AE5266"/>
    <w:rsid w:val="00AE55CB"/>
    <w:rsid w:val="00AE6307"/>
    <w:rsid w:val="00AE6BFC"/>
    <w:rsid w:val="00AE72F7"/>
    <w:rsid w:val="00AE77B4"/>
    <w:rsid w:val="00AE7C25"/>
    <w:rsid w:val="00AF0EA3"/>
    <w:rsid w:val="00AF1323"/>
    <w:rsid w:val="00AF13B9"/>
    <w:rsid w:val="00AF1BBC"/>
    <w:rsid w:val="00AF2095"/>
    <w:rsid w:val="00AF3ABE"/>
    <w:rsid w:val="00AF459D"/>
    <w:rsid w:val="00AF485A"/>
    <w:rsid w:val="00AF4DF5"/>
    <w:rsid w:val="00AF51BC"/>
    <w:rsid w:val="00AF5364"/>
    <w:rsid w:val="00AF55FD"/>
    <w:rsid w:val="00AF635D"/>
    <w:rsid w:val="00AF7683"/>
    <w:rsid w:val="00B0022E"/>
    <w:rsid w:val="00B00878"/>
    <w:rsid w:val="00B0147E"/>
    <w:rsid w:val="00B014E7"/>
    <w:rsid w:val="00B0193B"/>
    <w:rsid w:val="00B01D5E"/>
    <w:rsid w:val="00B025B7"/>
    <w:rsid w:val="00B02E14"/>
    <w:rsid w:val="00B03648"/>
    <w:rsid w:val="00B047AE"/>
    <w:rsid w:val="00B04DFD"/>
    <w:rsid w:val="00B04F33"/>
    <w:rsid w:val="00B05F81"/>
    <w:rsid w:val="00B063B4"/>
    <w:rsid w:val="00B070F7"/>
    <w:rsid w:val="00B07153"/>
    <w:rsid w:val="00B075D6"/>
    <w:rsid w:val="00B10106"/>
    <w:rsid w:val="00B103B1"/>
    <w:rsid w:val="00B10C1C"/>
    <w:rsid w:val="00B1130F"/>
    <w:rsid w:val="00B1167D"/>
    <w:rsid w:val="00B12731"/>
    <w:rsid w:val="00B12DB5"/>
    <w:rsid w:val="00B13293"/>
    <w:rsid w:val="00B136FF"/>
    <w:rsid w:val="00B13724"/>
    <w:rsid w:val="00B14726"/>
    <w:rsid w:val="00B14BA7"/>
    <w:rsid w:val="00B14DA3"/>
    <w:rsid w:val="00B1517D"/>
    <w:rsid w:val="00B153CC"/>
    <w:rsid w:val="00B15D1B"/>
    <w:rsid w:val="00B168ED"/>
    <w:rsid w:val="00B16F10"/>
    <w:rsid w:val="00B208EA"/>
    <w:rsid w:val="00B20D5E"/>
    <w:rsid w:val="00B21786"/>
    <w:rsid w:val="00B2319A"/>
    <w:rsid w:val="00B23E9C"/>
    <w:rsid w:val="00B23FF2"/>
    <w:rsid w:val="00B241D2"/>
    <w:rsid w:val="00B246AF"/>
    <w:rsid w:val="00B24A24"/>
    <w:rsid w:val="00B24E93"/>
    <w:rsid w:val="00B25599"/>
    <w:rsid w:val="00B25BC5"/>
    <w:rsid w:val="00B25CC7"/>
    <w:rsid w:val="00B25F56"/>
    <w:rsid w:val="00B26D92"/>
    <w:rsid w:val="00B2776F"/>
    <w:rsid w:val="00B278CE"/>
    <w:rsid w:val="00B27AE6"/>
    <w:rsid w:val="00B27B6E"/>
    <w:rsid w:val="00B27D04"/>
    <w:rsid w:val="00B27E3F"/>
    <w:rsid w:val="00B30E50"/>
    <w:rsid w:val="00B30FF6"/>
    <w:rsid w:val="00B31282"/>
    <w:rsid w:val="00B315AF"/>
    <w:rsid w:val="00B317B6"/>
    <w:rsid w:val="00B319A1"/>
    <w:rsid w:val="00B31B98"/>
    <w:rsid w:val="00B32572"/>
    <w:rsid w:val="00B32FCB"/>
    <w:rsid w:val="00B330D1"/>
    <w:rsid w:val="00B336AD"/>
    <w:rsid w:val="00B34E7E"/>
    <w:rsid w:val="00B35081"/>
    <w:rsid w:val="00B352E9"/>
    <w:rsid w:val="00B353FE"/>
    <w:rsid w:val="00B35C82"/>
    <w:rsid w:val="00B35E82"/>
    <w:rsid w:val="00B36607"/>
    <w:rsid w:val="00B36BFE"/>
    <w:rsid w:val="00B36C09"/>
    <w:rsid w:val="00B371A7"/>
    <w:rsid w:val="00B3723E"/>
    <w:rsid w:val="00B37BAB"/>
    <w:rsid w:val="00B40262"/>
    <w:rsid w:val="00B40398"/>
    <w:rsid w:val="00B40B22"/>
    <w:rsid w:val="00B40F60"/>
    <w:rsid w:val="00B413DE"/>
    <w:rsid w:val="00B414C8"/>
    <w:rsid w:val="00B4189C"/>
    <w:rsid w:val="00B41CAF"/>
    <w:rsid w:val="00B42579"/>
    <w:rsid w:val="00B42A31"/>
    <w:rsid w:val="00B433FA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6F1C"/>
    <w:rsid w:val="00B471DF"/>
    <w:rsid w:val="00B477FE"/>
    <w:rsid w:val="00B47A33"/>
    <w:rsid w:val="00B47B6A"/>
    <w:rsid w:val="00B503A8"/>
    <w:rsid w:val="00B5094F"/>
    <w:rsid w:val="00B50B54"/>
    <w:rsid w:val="00B50F2A"/>
    <w:rsid w:val="00B523F9"/>
    <w:rsid w:val="00B52B03"/>
    <w:rsid w:val="00B52C14"/>
    <w:rsid w:val="00B52FD4"/>
    <w:rsid w:val="00B52FF3"/>
    <w:rsid w:val="00B5347C"/>
    <w:rsid w:val="00B53564"/>
    <w:rsid w:val="00B552D4"/>
    <w:rsid w:val="00B554DF"/>
    <w:rsid w:val="00B557A2"/>
    <w:rsid w:val="00B55EB9"/>
    <w:rsid w:val="00B5633A"/>
    <w:rsid w:val="00B56C21"/>
    <w:rsid w:val="00B57938"/>
    <w:rsid w:val="00B57FC5"/>
    <w:rsid w:val="00B60919"/>
    <w:rsid w:val="00B61668"/>
    <w:rsid w:val="00B616AD"/>
    <w:rsid w:val="00B61C44"/>
    <w:rsid w:val="00B61C59"/>
    <w:rsid w:val="00B62B21"/>
    <w:rsid w:val="00B62C0B"/>
    <w:rsid w:val="00B62C61"/>
    <w:rsid w:val="00B62FEF"/>
    <w:rsid w:val="00B63654"/>
    <w:rsid w:val="00B636BD"/>
    <w:rsid w:val="00B63AE0"/>
    <w:rsid w:val="00B63AF7"/>
    <w:rsid w:val="00B640B7"/>
    <w:rsid w:val="00B64428"/>
    <w:rsid w:val="00B64D33"/>
    <w:rsid w:val="00B65529"/>
    <w:rsid w:val="00B65A19"/>
    <w:rsid w:val="00B660CF"/>
    <w:rsid w:val="00B668F0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946"/>
    <w:rsid w:val="00B71B53"/>
    <w:rsid w:val="00B7251D"/>
    <w:rsid w:val="00B72854"/>
    <w:rsid w:val="00B72E97"/>
    <w:rsid w:val="00B73F85"/>
    <w:rsid w:val="00B74361"/>
    <w:rsid w:val="00B7564A"/>
    <w:rsid w:val="00B766D4"/>
    <w:rsid w:val="00B76CE9"/>
    <w:rsid w:val="00B76F17"/>
    <w:rsid w:val="00B771B1"/>
    <w:rsid w:val="00B77300"/>
    <w:rsid w:val="00B80063"/>
    <w:rsid w:val="00B80592"/>
    <w:rsid w:val="00B81C5B"/>
    <w:rsid w:val="00B82295"/>
    <w:rsid w:val="00B827E3"/>
    <w:rsid w:val="00B82CA7"/>
    <w:rsid w:val="00B82FB4"/>
    <w:rsid w:val="00B8365D"/>
    <w:rsid w:val="00B83973"/>
    <w:rsid w:val="00B83B1F"/>
    <w:rsid w:val="00B83BE7"/>
    <w:rsid w:val="00B83CD0"/>
    <w:rsid w:val="00B84812"/>
    <w:rsid w:val="00B84B40"/>
    <w:rsid w:val="00B84EC0"/>
    <w:rsid w:val="00B86112"/>
    <w:rsid w:val="00B8624B"/>
    <w:rsid w:val="00B86A62"/>
    <w:rsid w:val="00B87685"/>
    <w:rsid w:val="00B876C6"/>
    <w:rsid w:val="00B876E0"/>
    <w:rsid w:val="00B87A78"/>
    <w:rsid w:val="00B902F8"/>
    <w:rsid w:val="00B906C3"/>
    <w:rsid w:val="00B907DF"/>
    <w:rsid w:val="00B90CC8"/>
    <w:rsid w:val="00B915D0"/>
    <w:rsid w:val="00B91D68"/>
    <w:rsid w:val="00B91EBA"/>
    <w:rsid w:val="00B930BF"/>
    <w:rsid w:val="00B93C67"/>
    <w:rsid w:val="00B93CFA"/>
    <w:rsid w:val="00B9401F"/>
    <w:rsid w:val="00B94563"/>
    <w:rsid w:val="00B94A9F"/>
    <w:rsid w:val="00B95317"/>
    <w:rsid w:val="00B966F7"/>
    <w:rsid w:val="00B96B91"/>
    <w:rsid w:val="00B9717D"/>
    <w:rsid w:val="00B978B2"/>
    <w:rsid w:val="00B97C25"/>
    <w:rsid w:val="00B97C8A"/>
    <w:rsid w:val="00BA1CBE"/>
    <w:rsid w:val="00BA2242"/>
    <w:rsid w:val="00BA2249"/>
    <w:rsid w:val="00BA2675"/>
    <w:rsid w:val="00BA2A57"/>
    <w:rsid w:val="00BA2D02"/>
    <w:rsid w:val="00BA2EA1"/>
    <w:rsid w:val="00BA3C45"/>
    <w:rsid w:val="00BA5536"/>
    <w:rsid w:val="00BA5946"/>
    <w:rsid w:val="00BA5A6C"/>
    <w:rsid w:val="00BA5BDB"/>
    <w:rsid w:val="00BA5D14"/>
    <w:rsid w:val="00BA68AC"/>
    <w:rsid w:val="00BA69AB"/>
    <w:rsid w:val="00BA6ABD"/>
    <w:rsid w:val="00BA6B5C"/>
    <w:rsid w:val="00BA7004"/>
    <w:rsid w:val="00BA71AC"/>
    <w:rsid w:val="00BA738B"/>
    <w:rsid w:val="00BA74CD"/>
    <w:rsid w:val="00BA74D8"/>
    <w:rsid w:val="00BA7A23"/>
    <w:rsid w:val="00BA7CAA"/>
    <w:rsid w:val="00BB00F8"/>
    <w:rsid w:val="00BB09C6"/>
    <w:rsid w:val="00BB0E98"/>
    <w:rsid w:val="00BB155A"/>
    <w:rsid w:val="00BB17EE"/>
    <w:rsid w:val="00BB20AC"/>
    <w:rsid w:val="00BB26C8"/>
    <w:rsid w:val="00BB2D20"/>
    <w:rsid w:val="00BB3CC5"/>
    <w:rsid w:val="00BB4794"/>
    <w:rsid w:val="00BB495C"/>
    <w:rsid w:val="00BB49CF"/>
    <w:rsid w:val="00BB4BC5"/>
    <w:rsid w:val="00BB5610"/>
    <w:rsid w:val="00BB5670"/>
    <w:rsid w:val="00BB5C89"/>
    <w:rsid w:val="00BB5D72"/>
    <w:rsid w:val="00BB6A99"/>
    <w:rsid w:val="00BB70E8"/>
    <w:rsid w:val="00BB7248"/>
    <w:rsid w:val="00BB7A2C"/>
    <w:rsid w:val="00BC0587"/>
    <w:rsid w:val="00BC061C"/>
    <w:rsid w:val="00BC0E7E"/>
    <w:rsid w:val="00BC0FD5"/>
    <w:rsid w:val="00BC1597"/>
    <w:rsid w:val="00BC1B88"/>
    <w:rsid w:val="00BC1D67"/>
    <w:rsid w:val="00BC2479"/>
    <w:rsid w:val="00BC2ED4"/>
    <w:rsid w:val="00BC3739"/>
    <w:rsid w:val="00BC3B00"/>
    <w:rsid w:val="00BC3E45"/>
    <w:rsid w:val="00BC3F4D"/>
    <w:rsid w:val="00BC491D"/>
    <w:rsid w:val="00BC5855"/>
    <w:rsid w:val="00BC6304"/>
    <w:rsid w:val="00BC734E"/>
    <w:rsid w:val="00BC7553"/>
    <w:rsid w:val="00BC7769"/>
    <w:rsid w:val="00BD0C01"/>
    <w:rsid w:val="00BD19A3"/>
    <w:rsid w:val="00BD1D67"/>
    <w:rsid w:val="00BD2B00"/>
    <w:rsid w:val="00BD2DEF"/>
    <w:rsid w:val="00BD3A9A"/>
    <w:rsid w:val="00BD3AB1"/>
    <w:rsid w:val="00BD3F48"/>
    <w:rsid w:val="00BD4BA1"/>
    <w:rsid w:val="00BD51AB"/>
    <w:rsid w:val="00BD5E2B"/>
    <w:rsid w:val="00BD5F56"/>
    <w:rsid w:val="00BD60E0"/>
    <w:rsid w:val="00BD63E1"/>
    <w:rsid w:val="00BD6D4B"/>
    <w:rsid w:val="00BD712B"/>
    <w:rsid w:val="00BD72DB"/>
    <w:rsid w:val="00BD7306"/>
    <w:rsid w:val="00BD7500"/>
    <w:rsid w:val="00BE0265"/>
    <w:rsid w:val="00BE068B"/>
    <w:rsid w:val="00BE068F"/>
    <w:rsid w:val="00BE06BC"/>
    <w:rsid w:val="00BE0A3A"/>
    <w:rsid w:val="00BE0FE8"/>
    <w:rsid w:val="00BE34A6"/>
    <w:rsid w:val="00BE447B"/>
    <w:rsid w:val="00BE493C"/>
    <w:rsid w:val="00BE4CA6"/>
    <w:rsid w:val="00BE4D5C"/>
    <w:rsid w:val="00BE4DCA"/>
    <w:rsid w:val="00BE4DDE"/>
    <w:rsid w:val="00BE613D"/>
    <w:rsid w:val="00BE63A6"/>
    <w:rsid w:val="00BE67A3"/>
    <w:rsid w:val="00BE7A58"/>
    <w:rsid w:val="00BE7BC0"/>
    <w:rsid w:val="00BE7CFD"/>
    <w:rsid w:val="00BF03DF"/>
    <w:rsid w:val="00BF0443"/>
    <w:rsid w:val="00BF057D"/>
    <w:rsid w:val="00BF0A7A"/>
    <w:rsid w:val="00BF0DDD"/>
    <w:rsid w:val="00BF0F88"/>
    <w:rsid w:val="00BF1694"/>
    <w:rsid w:val="00BF18B8"/>
    <w:rsid w:val="00BF24D1"/>
    <w:rsid w:val="00BF28CA"/>
    <w:rsid w:val="00BF2DE7"/>
    <w:rsid w:val="00BF2F24"/>
    <w:rsid w:val="00BF349D"/>
    <w:rsid w:val="00BF43FD"/>
    <w:rsid w:val="00BF4649"/>
    <w:rsid w:val="00BF5124"/>
    <w:rsid w:val="00BF7110"/>
    <w:rsid w:val="00BF745F"/>
    <w:rsid w:val="00BF7C7F"/>
    <w:rsid w:val="00C001A5"/>
    <w:rsid w:val="00C00616"/>
    <w:rsid w:val="00C0148B"/>
    <w:rsid w:val="00C02D8B"/>
    <w:rsid w:val="00C02D9A"/>
    <w:rsid w:val="00C037FD"/>
    <w:rsid w:val="00C038C1"/>
    <w:rsid w:val="00C04066"/>
    <w:rsid w:val="00C045E5"/>
    <w:rsid w:val="00C0461F"/>
    <w:rsid w:val="00C04DA6"/>
    <w:rsid w:val="00C05AF3"/>
    <w:rsid w:val="00C05BCE"/>
    <w:rsid w:val="00C05E37"/>
    <w:rsid w:val="00C05F1A"/>
    <w:rsid w:val="00C0663D"/>
    <w:rsid w:val="00C06B27"/>
    <w:rsid w:val="00C07285"/>
    <w:rsid w:val="00C07506"/>
    <w:rsid w:val="00C0758D"/>
    <w:rsid w:val="00C07C1E"/>
    <w:rsid w:val="00C07E8A"/>
    <w:rsid w:val="00C10505"/>
    <w:rsid w:val="00C1066B"/>
    <w:rsid w:val="00C107ED"/>
    <w:rsid w:val="00C10871"/>
    <w:rsid w:val="00C11425"/>
    <w:rsid w:val="00C11E68"/>
    <w:rsid w:val="00C124CB"/>
    <w:rsid w:val="00C12EC4"/>
    <w:rsid w:val="00C12F58"/>
    <w:rsid w:val="00C13619"/>
    <w:rsid w:val="00C13891"/>
    <w:rsid w:val="00C13FC9"/>
    <w:rsid w:val="00C14309"/>
    <w:rsid w:val="00C14454"/>
    <w:rsid w:val="00C14ADD"/>
    <w:rsid w:val="00C1531B"/>
    <w:rsid w:val="00C156A9"/>
    <w:rsid w:val="00C15BC6"/>
    <w:rsid w:val="00C16423"/>
    <w:rsid w:val="00C16680"/>
    <w:rsid w:val="00C16958"/>
    <w:rsid w:val="00C174BB"/>
    <w:rsid w:val="00C178E3"/>
    <w:rsid w:val="00C17915"/>
    <w:rsid w:val="00C17DE9"/>
    <w:rsid w:val="00C17E54"/>
    <w:rsid w:val="00C205C8"/>
    <w:rsid w:val="00C209C6"/>
    <w:rsid w:val="00C20CC6"/>
    <w:rsid w:val="00C20E9B"/>
    <w:rsid w:val="00C21AD2"/>
    <w:rsid w:val="00C21C0D"/>
    <w:rsid w:val="00C21CAF"/>
    <w:rsid w:val="00C21D50"/>
    <w:rsid w:val="00C223AE"/>
    <w:rsid w:val="00C22762"/>
    <w:rsid w:val="00C2338F"/>
    <w:rsid w:val="00C23424"/>
    <w:rsid w:val="00C239C0"/>
    <w:rsid w:val="00C239CC"/>
    <w:rsid w:val="00C24B51"/>
    <w:rsid w:val="00C24F91"/>
    <w:rsid w:val="00C251C6"/>
    <w:rsid w:val="00C25DE2"/>
    <w:rsid w:val="00C2636A"/>
    <w:rsid w:val="00C276F6"/>
    <w:rsid w:val="00C3051C"/>
    <w:rsid w:val="00C3095F"/>
    <w:rsid w:val="00C30B97"/>
    <w:rsid w:val="00C30D2D"/>
    <w:rsid w:val="00C30F07"/>
    <w:rsid w:val="00C31FEF"/>
    <w:rsid w:val="00C3218E"/>
    <w:rsid w:val="00C32273"/>
    <w:rsid w:val="00C33757"/>
    <w:rsid w:val="00C33CB2"/>
    <w:rsid w:val="00C34000"/>
    <w:rsid w:val="00C3416F"/>
    <w:rsid w:val="00C3428A"/>
    <w:rsid w:val="00C344AF"/>
    <w:rsid w:val="00C3495E"/>
    <w:rsid w:val="00C3504B"/>
    <w:rsid w:val="00C36D56"/>
    <w:rsid w:val="00C36D5C"/>
    <w:rsid w:val="00C36E8B"/>
    <w:rsid w:val="00C371E3"/>
    <w:rsid w:val="00C37A49"/>
    <w:rsid w:val="00C37BEE"/>
    <w:rsid w:val="00C400D4"/>
    <w:rsid w:val="00C400F5"/>
    <w:rsid w:val="00C405EA"/>
    <w:rsid w:val="00C40766"/>
    <w:rsid w:val="00C4139C"/>
    <w:rsid w:val="00C41520"/>
    <w:rsid w:val="00C41A3A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6352"/>
    <w:rsid w:val="00C47ECC"/>
    <w:rsid w:val="00C47FD4"/>
    <w:rsid w:val="00C502DE"/>
    <w:rsid w:val="00C50D5B"/>
    <w:rsid w:val="00C51357"/>
    <w:rsid w:val="00C513D9"/>
    <w:rsid w:val="00C5153E"/>
    <w:rsid w:val="00C5254D"/>
    <w:rsid w:val="00C52CEC"/>
    <w:rsid w:val="00C52D2F"/>
    <w:rsid w:val="00C530D1"/>
    <w:rsid w:val="00C53203"/>
    <w:rsid w:val="00C538D0"/>
    <w:rsid w:val="00C53A22"/>
    <w:rsid w:val="00C53B45"/>
    <w:rsid w:val="00C53D4D"/>
    <w:rsid w:val="00C53E43"/>
    <w:rsid w:val="00C53F5A"/>
    <w:rsid w:val="00C54162"/>
    <w:rsid w:val="00C54805"/>
    <w:rsid w:val="00C548A6"/>
    <w:rsid w:val="00C55581"/>
    <w:rsid w:val="00C557AF"/>
    <w:rsid w:val="00C55C42"/>
    <w:rsid w:val="00C5602D"/>
    <w:rsid w:val="00C56117"/>
    <w:rsid w:val="00C56F5E"/>
    <w:rsid w:val="00C5705A"/>
    <w:rsid w:val="00C575CE"/>
    <w:rsid w:val="00C57A77"/>
    <w:rsid w:val="00C605A2"/>
    <w:rsid w:val="00C60A93"/>
    <w:rsid w:val="00C60FA2"/>
    <w:rsid w:val="00C60FF6"/>
    <w:rsid w:val="00C612AD"/>
    <w:rsid w:val="00C616B6"/>
    <w:rsid w:val="00C61C9A"/>
    <w:rsid w:val="00C62013"/>
    <w:rsid w:val="00C62106"/>
    <w:rsid w:val="00C6246C"/>
    <w:rsid w:val="00C62E43"/>
    <w:rsid w:val="00C630BF"/>
    <w:rsid w:val="00C63A06"/>
    <w:rsid w:val="00C63FC8"/>
    <w:rsid w:val="00C64299"/>
    <w:rsid w:val="00C64CD6"/>
    <w:rsid w:val="00C64E3E"/>
    <w:rsid w:val="00C6533C"/>
    <w:rsid w:val="00C6542A"/>
    <w:rsid w:val="00C6543D"/>
    <w:rsid w:val="00C65E87"/>
    <w:rsid w:val="00C66410"/>
    <w:rsid w:val="00C66499"/>
    <w:rsid w:val="00C6679A"/>
    <w:rsid w:val="00C6687C"/>
    <w:rsid w:val="00C66F34"/>
    <w:rsid w:val="00C672C6"/>
    <w:rsid w:val="00C67629"/>
    <w:rsid w:val="00C6779A"/>
    <w:rsid w:val="00C678C5"/>
    <w:rsid w:val="00C710C7"/>
    <w:rsid w:val="00C711EB"/>
    <w:rsid w:val="00C719BC"/>
    <w:rsid w:val="00C71A22"/>
    <w:rsid w:val="00C71DF4"/>
    <w:rsid w:val="00C723C6"/>
    <w:rsid w:val="00C72C64"/>
    <w:rsid w:val="00C72C73"/>
    <w:rsid w:val="00C72C76"/>
    <w:rsid w:val="00C746F7"/>
    <w:rsid w:val="00C74B00"/>
    <w:rsid w:val="00C758FC"/>
    <w:rsid w:val="00C75FC2"/>
    <w:rsid w:val="00C76D41"/>
    <w:rsid w:val="00C77111"/>
    <w:rsid w:val="00C772EF"/>
    <w:rsid w:val="00C80679"/>
    <w:rsid w:val="00C80924"/>
    <w:rsid w:val="00C80E3B"/>
    <w:rsid w:val="00C81081"/>
    <w:rsid w:val="00C812C5"/>
    <w:rsid w:val="00C820BF"/>
    <w:rsid w:val="00C82726"/>
    <w:rsid w:val="00C82A42"/>
    <w:rsid w:val="00C82B79"/>
    <w:rsid w:val="00C831DF"/>
    <w:rsid w:val="00C8347A"/>
    <w:rsid w:val="00C84358"/>
    <w:rsid w:val="00C84C73"/>
    <w:rsid w:val="00C85B31"/>
    <w:rsid w:val="00C86BC9"/>
    <w:rsid w:val="00C86EE5"/>
    <w:rsid w:val="00C873FE"/>
    <w:rsid w:val="00C878E2"/>
    <w:rsid w:val="00C87C24"/>
    <w:rsid w:val="00C90103"/>
    <w:rsid w:val="00C90231"/>
    <w:rsid w:val="00C915EC"/>
    <w:rsid w:val="00C91EA4"/>
    <w:rsid w:val="00C92153"/>
    <w:rsid w:val="00C92B1A"/>
    <w:rsid w:val="00C92C1F"/>
    <w:rsid w:val="00C92D58"/>
    <w:rsid w:val="00C9357F"/>
    <w:rsid w:val="00C93A1C"/>
    <w:rsid w:val="00C9447E"/>
    <w:rsid w:val="00C946B2"/>
    <w:rsid w:val="00C94DB7"/>
    <w:rsid w:val="00C94FB3"/>
    <w:rsid w:val="00C95E9C"/>
    <w:rsid w:val="00C966C5"/>
    <w:rsid w:val="00C9722D"/>
    <w:rsid w:val="00C97395"/>
    <w:rsid w:val="00C979AC"/>
    <w:rsid w:val="00CA0600"/>
    <w:rsid w:val="00CA08AA"/>
    <w:rsid w:val="00CA147E"/>
    <w:rsid w:val="00CA175E"/>
    <w:rsid w:val="00CA191B"/>
    <w:rsid w:val="00CA2B04"/>
    <w:rsid w:val="00CA2C32"/>
    <w:rsid w:val="00CA2D09"/>
    <w:rsid w:val="00CA31AD"/>
    <w:rsid w:val="00CA3572"/>
    <w:rsid w:val="00CA3C78"/>
    <w:rsid w:val="00CA3E54"/>
    <w:rsid w:val="00CA437A"/>
    <w:rsid w:val="00CA4F40"/>
    <w:rsid w:val="00CA4F93"/>
    <w:rsid w:val="00CA4FB1"/>
    <w:rsid w:val="00CA6ED7"/>
    <w:rsid w:val="00CA70CD"/>
    <w:rsid w:val="00CA74D2"/>
    <w:rsid w:val="00CA7CFF"/>
    <w:rsid w:val="00CB013C"/>
    <w:rsid w:val="00CB01AC"/>
    <w:rsid w:val="00CB0433"/>
    <w:rsid w:val="00CB0856"/>
    <w:rsid w:val="00CB0D22"/>
    <w:rsid w:val="00CB11F2"/>
    <w:rsid w:val="00CB1890"/>
    <w:rsid w:val="00CB2148"/>
    <w:rsid w:val="00CB230E"/>
    <w:rsid w:val="00CB2BB1"/>
    <w:rsid w:val="00CB34E2"/>
    <w:rsid w:val="00CB364C"/>
    <w:rsid w:val="00CB3930"/>
    <w:rsid w:val="00CB39E8"/>
    <w:rsid w:val="00CB3DCD"/>
    <w:rsid w:val="00CB3E9A"/>
    <w:rsid w:val="00CB47E3"/>
    <w:rsid w:val="00CB53EA"/>
    <w:rsid w:val="00CB61DC"/>
    <w:rsid w:val="00CB6265"/>
    <w:rsid w:val="00CB77EA"/>
    <w:rsid w:val="00CC0048"/>
    <w:rsid w:val="00CC069C"/>
    <w:rsid w:val="00CC0D12"/>
    <w:rsid w:val="00CC0E7F"/>
    <w:rsid w:val="00CC15FC"/>
    <w:rsid w:val="00CC2321"/>
    <w:rsid w:val="00CC2AC6"/>
    <w:rsid w:val="00CC2D6B"/>
    <w:rsid w:val="00CC2DDB"/>
    <w:rsid w:val="00CC36F0"/>
    <w:rsid w:val="00CC3B83"/>
    <w:rsid w:val="00CC3CB0"/>
    <w:rsid w:val="00CC44FF"/>
    <w:rsid w:val="00CC50CB"/>
    <w:rsid w:val="00CC519A"/>
    <w:rsid w:val="00CC5C63"/>
    <w:rsid w:val="00CC7254"/>
    <w:rsid w:val="00CC7A2D"/>
    <w:rsid w:val="00CD0CDD"/>
    <w:rsid w:val="00CD13D5"/>
    <w:rsid w:val="00CD15F0"/>
    <w:rsid w:val="00CD1785"/>
    <w:rsid w:val="00CD1BDA"/>
    <w:rsid w:val="00CD2077"/>
    <w:rsid w:val="00CD2B9F"/>
    <w:rsid w:val="00CD2D2B"/>
    <w:rsid w:val="00CD3DBF"/>
    <w:rsid w:val="00CD3EC6"/>
    <w:rsid w:val="00CD3F52"/>
    <w:rsid w:val="00CD4216"/>
    <w:rsid w:val="00CD426A"/>
    <w:rsid w:val="00CD4B55"/>
    <w:rsid w:val="00CD5886"/>
    <w:rsid w:val="00CD5A82"/>
    <w:rsid w:val="00CD5D08"/>
    <w:rsid w:val="00CD5F0B"/>
    <w:rsid w:val="00CD6C25"/>
    <w:rsid w:val="00CD6CC2"/>
    <w:rsid w:val="00CD6D32"/>
    <w:rsid w:val="00CD6DE0"/>
    <w:rsid w:val="00CD6FA8"/>
    <w:rsid w:val="00CD733F"/>
    <w:rsid w:val="00CD7511"/>
    <w:rsid w:val="00CD756F"/>
    <w:rsid w:val="00CD7637"/>
    <w:rsid w:val="00CE018E"/>
    <w:rsid w:val="00CE0390"/>
    <w:rsid w:val="00CE073C"/>
    <w:rsid w:val="00CE0DB8"/>
    <w:rsid w:val="00CE0F57"/>
    <w:rsid w:val="00CE127D"/>
    <w:rsid w:val="00CE1463"/>
    <w:rsid w:val="00CE1576"/>
    <w:rsid w:val="00CE1B37"/>
    <w:rsid w:val="00CE1FF8"/>
    <w:rsid w:val="00CE2110"/>
    <w:rsid w:val="00CE244F"/>
    <w:rsid w:val="00CE2BA5"/>
    <w:rsid w:val="00CE36F4"/>
    <w:rsid w:val="00CE3FAB"/>
    <w:rsid w:val="00CE3FF9"/>
    <w:rsid w:val="00CE409D"/>
    <w:rsid w:val="00CE55D7"/>
    <w:rsid w:val="00CE5713"/>
    <w:rsid w:val="00CE5971"/>
    <w:rsid w:val="00CE6220"/>
    <w:rsid w:val="00CE6C2B"/>
    <w:rsid w:val="00CE6F27"/>
    <w:rsid w:val="00CE7CEA"/>
    <w:rsid w:val="00CE7EED"/>
    <w:rsid w:val="00CF0715"/>
    <w:rsid w:val="00CF0990"/>
    <w:rsid w:val="00CF0DE5"/>
    <w:rsid w:val="00CF11E2"/>
    <w:rsid w:val="00CF1445"/>
    <w:rsid w:val="00CF1740"/>
    <w:rsid w:val="00CF1AEA"/>
    <w:rsid w:val="00CF3661"/>
    <w:rsid w:val="00CF377D"/>
    <w:rsid w:val="00CF39F9"/>
    <w:rsid w:val="00CF4353"/>
    <w:rsid w:val="00CF4C22"/>
    <w:rsid w:val="00CF4CB4"/>
    <w:rsid w:val="00CF517A"/>
    <w:rsid w:val="00CF640A"/>
    <w:rsid w:val="00CF6BD7"/>
    <w:rsid w:val="00CF6ED4"/>
    <w:rsid w:val="00CF79A2"/>
    <w:rsid w:val="00D00208"/>
    <w:rsid w:val="00D00D9D"/>
    <w:rsid w:val="00D01035"/>
    <w:rsid w:val="00D015F5"/>
    <w:rsid w:val="00D01885"/>
    <w:rsid w:val="00D02C20"/>
    <w:rsid w:val="00D02C76"/>
    <w:rsid w:val="00D040A8"/>
    <w:rsid w:val="00D045B7"/>
    <w:rsid w:val="00D04E48"/>
    <w:rsid w:val="00D05462"/>
    <w:rsid w:val="00D05AA3"/>
    <w:rsid w:val="00D05C56"/>
    <w:rsid w:val="00D05CA8"/>
    <w:rsid w:val="00D06985"/>
    <w:rsid w:val="00D075FD"/>
    <w:rsid w:val="00D07C5B"/>
    <w:rsid w:val="00D07E3F"/>
    <w:rsid w:val="00D100AF"/>
    <w:rsid w:val="00D105FD"/>
    <w:rsid w:val="00D10BEB"/>
    <w:rsid w:val="00D1133B"/>
    <w:rsid w:val="00D1165C"/>
    <w:rsid w:val="00D1264A"/>
    <w:rsid w:val="00D1281B"/>
    <w:rsid w:val="00D12AD1"/>
    <w:rsid w:val="00D12B7D"/>
    <w:rsid w:val="00D12DD7"/>
    <w:rsid w:val="00D1360A"/>
    <w:rsid w:val="00D13FDC"/>
    <w:rsid w:val="00D14FCD"/>
    <w:rsid w:val="00D15787"/>
    <w:rsid w:val="00D15C71"/>
    <w:rsid w:val="00D15C74"/>
    <w:rsid w:val="00D16B77"/>
    <w:rsid w:val="00D170D4"/>
    <w:rsid w:val="00D17623"/>
    <w:rsid w:val="00D176E4"/>
    <w:rsid w:val="00D17E8A"/>
    <w:rsid w:val="00D20210"/>
    <w:rsid w:val="00D20326"/>
    <w:rsid w:val="00D20630"/>
    <w:rsid w:val="00D206A9"/>
    <w:rsid w:val="00D210F1"/>
    <w:rsid w:val="00D21119"/>
    <w:rsid w:val="00D211C3"/>
    <w:rsid w:val="00D21DF7"/>
    <w:rsid w:val="00D21E98"/>
    <w:rsid w:val="00D225D9"/>
    <w:rsid w:val="00D22701"/>
    <w:rsid w:val="00D228B5"/>
    <w:rsid w:val="00D22DEA"/>
    <w:rsid w:val="00D231F9"/>
    <w:rsid w:val="00D23202"/>
    <w:rsid w:val="00D233D0"/>
    <w:rsid w:val="00D235DA"/>
    <w:rsid w:val="00D23611"/>
    <w:rsid w:val="00D23A66"/>
    <w:rsid w:val="00D23C78"/>
    <w:rsid w:val="00D245D7"/>
    <w:rsid w:val="00D24740"/>
    <w:rsid w:val="00D2481D"/>
    <w:rsid w:val="00D249EB"/>
    <w:rsid w:val="00D24A43"/>
    <w:rsid w:val="00D25003"/>
    <w:rsid w:val="00D25126"/>
    <w:rsid w:val="00D260EA"/>
    <w:rsid w:val="00D261E4"/>
    <w:rsid w:val="00D263C2"/>
    <w:rsid w:val="00D2643F"/>
    <w:rsid w:val="00D26831"/>
    <w:rsid w:val="00D26C60"/>
    <w:rsid w:val="00D26D44"/>
    <w:rsid w:val="00D26FEE"/>
    <w:rsid w:val="00D27CCC"/>
    <w:rsid w:val="00D30800"/>
    <w:rsid w:val="00D30F39"/>
    <w:rsid w:val="00D313FD"/>
    <w:rsid w:val="00D31430"/>
    <w:rsid w:val="00D32201"/>
    <w:rsid w:val="00D326EF"/>
    <w:rsid w:val="00D32DDE"/>
    <w:rsid w:val="00D33744"/>
    <w:rsid w:val="00D33AD6"/>
    <w:rsid w:val="00D33E49"/>
    <w:rsid w:val="00D33F14"/>
    <w:rsid w:val="00D3568B"/>
    <w:rsid w:val="00D35909"/>
    <w:rsid w:val="00D35D44"/>
    <w:rsid w:val="00D37292"/>
    <w:rsid w:val="00D3732B"/>
    <w:rsid w:val="00D373AE"/>
    <w:rsid w:val="00D379A7"/>
    <w:rsid w:val="00D379E9"/>
    <w:rsid w:val="00D37C77"/>
    <w:rsid w:val="00D37D08"/>
    <w:rsid w:val="00D40411"/>
    <w:rsid w:val="00D40728"/>
    <w:rsid w:val="00D411B0"/>
    <w:rsid w:val="00D41544"/>
    <w:rsid w:val="00D41D83"/>
    <w:rsid w:val="00D42242"/>
    <w:rsid w:val="00D4243D"/>
    <w:rsid w:val="00D42529"/>
    <w:rsid w:val="00D42733"/>
    <w:rsid w:val="00D431AA"/>
    <w:rsid w:val="00D433FF"/>
    <w:rsid w:val="00D43545"/>
    <w:rsid w:val="00D451C5"/>
    <w:rsid w:val="00D45248"/>
    <w:rsid w:val="00D454E3"/>
    <w:rsid w:val="00D46FC4"/>
    <w:rsid w:val="00D47CC4"/>
    <w:rsid w:val="00D47EF5"/>
    <w:rsid w:val="00D50244"/>
    <w:rsid w:val="00D51138"/>
    <w:rsid w:val="00D515BA"/>
    <w:rsid w:val="00D516B5"/>
    <w:rsid w:val="00D516DD"/>
    <w:rsid w:val="00D51C6E"/>
    <w:rsid w:val="00D521F5"/>
    <w:rsid w:val="00D525DC"/>
    <w:rsid w:val="00D52678"/>
    <w:rsid w:val="00D52FC5"/>
    <w:rsid w:val="00D5385A"/>
    <w:rsid w:val="00D53DBA"/>
    <w:rsid w:val="00D53F69"/>
    <w:rsid w:val="00D54283"/>
    <w:rsid w:val="00D545A4"/>
    <w:rsid w:val="00D56B33"/>
    <w:rsid w:val="00D56F5D"/>
    <w:rsid w:val="00D572DD"/>
    <w:rsid w:val="00D5733C"/>
    <w:rsid w:val="00D573EE"/>
    <w:rsid w:val="00D57914"/>
    <w:rsid w:val="00D57CC8"/>
    <w:rsid w:val="00D604D2"/>
    <w:rsid w:val="00D6052C"/>
    <w:rsid w:val="00D60AE4"/>
    <w:rsid w:val="00D613DB"/>
    <w:rsid w:val="00D6141A"/>
    <w:rsid w:val="00D61847"/>
    <w:rsid w:val="00D61D3D"/>
    <w:rsid w:val="00D61FFE"/>
    <w:rsid w:val="00D62536"/>
    <w:rsid w:val="00D62B6D"/>
    <w:rsid w:val="00D62DB0"/>
    <w:rsid w:val="00D62EA8"/>
    <w:rsid w:val="00D63156"/>
    <w:rsid w:val="00D640C0"/>
    <w:rsid w:val="00D643D4"/>
    <w:rsid w:val="00D64BB6"/>
    <w:rsid w:val="00D64E1D"/>
    <w:rsid w:val="00D64FBE"/>
    <w:rsid w:val="00D65DB6"/>
    <w:rsid w:val="00D66067"/>
    <w:rsid w:val="00D66593"/>
    <w:rsid w:val="00D66B47"/>
    <w:rsid w:val="00D67384"/>
    <w:rsid w:val="00D67B3E"/>
    <w:rsid w:val="00D67D25"/>
    <w:rsid w:val="00D67F43"/>
    <w:rsid w:val="00D700D2"/>
    <w:rsid w:val="00D70234"/>
    <w:rsid w:val="00D70824"/>
    <w:rsid w:val="00D70E54"/>
    <w:rsid w:val="00D7104E"/>
    <w:rsid w:val="00D71A3C"/>
    <w:rsid w:val="00D72F05"/>
    <w:rsid w:val="00D73891"/>
    <w:rsid w:val="00D73E5B"/>
    <w:rsid w:val="00D74377"/>
    <w:rsid w:val="00D748F9"/>
    <w:rsid w:val="00D7523A"/>
    <w:rsid w:val="00D755F1"/>
    <w:rsid w:val="00D758AC"/>
    <w:rsid w:val="00D75A09"/>
    <w:rsid w:val="00D76A48"/>
    <w:rsid w:val="00D76FF5"/>
    <w:rsid w:val="00D7701A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3A12"/>
    <w:rsid w:val="00D84050"/>
    <w:rsid w:val="00D84BEC"/>
    <w:rsid w:val="00D85F7D"/>
    <w:rsid w:val="00D86912"/>
    <w:rsid w:val="00D8733A"/>
    <w:rsid w:val="00D87567"/>
    <w:rsid w:val="00D87CCE"/>
    <w:rsid w:val="00D901E7"/>
    <w:rsid w:val="00D9057E"/>
    <w:rsid w:val="00D905B4"/>
    <w:rsid w:val="00D910D9"/>
    <w:rsid w:val="00D913B4"/>
    <w:rsid w:val="00D93F01"/>
    <w:rsid w:val="00D94632"/>
    <w:rsid w:val="00D94B0E"/>
    <w:rsid w:val="00D95465"/>
    <w:rsid w:val="00D95DBC"/>
    <w:rsid w:val="00D96C22"/>
    <w:rsid w:val="00D9722A"/>
    <w:rsid w:val="00D97C9C"/>
    <w:rsid w:val="00DA0BD8"/>
    <w:rsid w:val="00DA0D6E"/>
    <w:rsid w:val="00DA0F47"/>
    <w:rsid w:val="00DA1113"/>
    <w:rsid w:val="00DA178E"/>
    <w:rsid w:val="00DA18D3"/>
    <w:rsid w:val="00DA1D72"/>
    <w:rsid w:val="00DA23DC"/>
    <w:rsid w:val="00DA2788"/>
    <w:rsid w:val="00DA2AFB"/>
    <w:rsid w:val="00DA3B5A"/>
    <w:rsid w:val="00DA3D92"/>
    <w:rsid w:val="00DA40C0"/>
    <w:rsid w:val="00DA4A29"/>
    <w:rsid w:val="00DA4BF6"/>
    <w:rsid w:val="00DA5190"/>
    <w:rsid w:val="00DA58D5"/>
    <w:rsid w:val="00DA5DD6"/>
    <w:rsid w:val="00DA6255"/>
    <w:rsid w:val="00DA62BA"/>
    <w:rsid w:val="00DA6628"/>
    <w:rsid w:val="00DA67D1"/>
    <w:rsid w:val="00DA713C"/>
    <w:rsid w:val="00DA7467"/>
    <w:rsid w:val="00DA77A1"/>
    <w:rsid w:val="00DA78A1"/>
    <w:rsid w:val="00DA7992"/>
    <w:rsid w:val="00DA7EFE"/>
    <w:rsid w:val="00DB0028"/>
    <w:rsid w:val="00DB022E"/>
    <w:rsid w:val="00DB0B55"/>
    <w:rsid w:val="00DB1D5F"/>
    <w:rsid w:val="00DB21C8"/>
    <w:rsid w:val="00DB250F"/>
    <w:rsid w:val="00DB28C6"/>
    <w:rsid w:val="00DB2AB0"/>
    <w:rsid w:val="00DB2B98"/>
    <w:rsid w:val="00DB3118"/>
    <w:rsid w:val="00DB598F"/>
    <w:rsid w:val="00DB5F39"/>
    <w:rsid w:val="00DB6690"/>
    <w:rsid w:val="00DB6B3C"/>
    <w:rsid w:val="00DB6CEB"/>
    <w:rsid w:val="00DB6E8A"/>
    <w:rsid w:val="00DB7BBC"/>
    <w:rsid w:val="00DC001B"/>
    <w:rsid w:val="00DC00EA"/>
    <w:rsid w:val="00DC03DD"/>
    <w:rsid w:val="00DC0584"/>
    <w:rsid w:val="00DC0E3C"/>
    <w:rsid w:val="00DC0E52"/>
    <w:rsid w:val="00DC30E2"/>
    <w:rsid w:val="00DC3378"/>
    <w:rsid w:val="00DC34A1"/>
    <w:rsid w:val="00DC3AF8"/>
    <w:rsid w:val="00DC3DF2"/>
    <w:rsid w:val="00DC4387"/>
    <w:rsid w:val="00DC4A22"/>
    <w:rsid w:val="00DC4A39"/>
    <w:rsid w:val="00DC4F5D"/>
    <w:rsid w:val="00DC505E"/>
    <w:rsid w:val="00DC54E9"/>
    <w:rsid w:val="00DC58BF"/>
    <w:rsid w:val="00DC590C"/>
    <w:rsid w:val="00DC59B3"/>
    <w:rsid w:val="00DC5BE4"/>
    <w:rsid w:val="00DC6024"/>
    <w:rsid w:val="00DC6306"/>
    <w:rsid w:val="00DC6354"/>
    <w:rsid w:val="00DC6B5F"/>
    <w:rsid w:val="00DC7526"/>
    <w:rsid w:val="00DC79C5"/>
    <w:rsid w:val="00DC7D5C"/>
    <w:rsid w:val="00DC7DB4"/>
    <w:rsid w:val="00DD0475"/>
    <w:rsid w:val="00DD0A71"/>
    <w:rsid w:val="00DD0B5B"/>
    <w:rsid w:val="00DD16D7"/>
    <w:rsid w:val="00DD1FFD"/>
    <w:rsid w:val="00DD21FF"/>
    <w:rsid w:val="00DD2338"/>
    <w:rsid w:val="00DD26F9"/>
    <w:rsid w:val="00DD29A0"/>
    <w:rsid w:val="00DD2E9B"/>
    <w:rsid w:val="00DD2F50"/>
    <w:rsid w:val="00DD47B4"/>
    <w:rsid w:val="00DD4E50"/>
    <w:rsid w:val="00DD5004"/>
    <w:rsid w:val="00DD6167"/>
    <w:rsid w:val="00DD67EA"/>
    <w:rsid w:val="00DD6E93"/>
    <w:rsid w:val="00DD6F1F"/>
    <w:rsid w:val="00DD6FBA"/>
    <w:rsid w:val="00DD7155"/>
    <w:rsid w:val="00DD7324"/>
    <w:rsid w:val="00DD73A1"/>
    <w:rsid w:val="00DE0214"/>
    <w:rsid w:val="00DE0AA8"/>
    <w:rsid w:val="00DE0ECF"/>
    <w:rsid w:val="00DE0F02"/>
    <w:rsid w:val="00DE12C4"/>
    <w:rsid w:val="00DE191A"/>
    <w:rsid w:val="00DE1B00"/>
    <w:rsid w:val="00DE1DFE"/>
    <w:rsid w:val="00DE1E4D"/>
    <w:rsid w:val="00DE1F69"/>
    <w:rsid w:val="00DE21E2"/>
    <w:rsid w:val="00DE26A0"/>
    <w:rsid w:val="00DE273C"/>
    <w:rsid w:val="00DE33F4"/>
    <w:rsid w:val="00DE3680"/>
    <w:rsid w:val="00DE37A6"/>
    <w:rsid w:val="00DE3919"/>
    <w:rsid w:val="00DE3C2E"/>
    <w:rsid w:val="00DE40F4"/>
    <w:rsid w:val="00DE47FF"/>
    <w:rsid w:val="00DE486B"/>
    <w:rsid w:val="00DE4E4B"/>
    <w:rsid w:val="00DE4FB3"/>
    <w:rsid w:val="00DE57F6"/>
    <w:rsid w:val="00DE5E71"/>
    <w:rsid w:val="00DE6893"/>
    <w:rsid w:val="00DE6DD3"/>
    <w:rsid w:val="00DE7C77"/>
    <w:rsid w:val="00DE7CA4"/>
    <w:rsid w:val="00DE7D52"/>
    <w:rsid w:val="00DF0A99"/>
    <w:rsid w:val="00DF0FCA"/>
    <w:rsid w:val="00DF1737"/>
    <w:rsid w:val="00DF1DD9"/>
    <w:rsid w:val="00DF23F2"/>
    <w:rsid w:val="00DF26B3"/>
    <w:rsid w:val="00DF2981"/>
    <w:rsid w:val="00DF2B29"/>
    <w:rsid w:val="00DF33B4"/>
    <w:rsid w:val="00DF3900"/>
    <w:rsid w:val="00DF421C"/>
    <w:rsid w:val="00DF4BB7"/>
    <w:rsid w:val="00DF5139"/>
    <w:rsid w:val="00DF58C8"/>
    <w:rsid w:val="00DF5A56"/>
    <w:rsid w:val="00DF639E"/>
    <w:rsid w:val="00DF6BF2"/>
    <w:rsid w:val="00DF71DD"/>
    <w:rsid w:val="00DF728D"/>
    <w:rsid w:val="00DF75EE"/>
    <w:rsid w:val="00E017A5"/>
    <w:rsid w:val="00E01846"/>
    <w:rsid w:val="00E018FF"/>
    <w:rsid w:val="00E01C3B"/>
    <w:rsid w:val="00E02659"/>
    <w:rsid w:val="00E02DAB"/>
    <w:rsid w:val="00E034F2"/>
    <w:rsid w:val="00E03674"/>
    <w:rsid w:val="00E03E83"/>
    <w:rsid w:val="00E04942"/>
    <w:rsid w:val="00E050F6"/>
    <w:rsid w:val="00E053EF"/>
    <w:rsid w:val="00E05984"/>
    <w:rsid w:val="00E05A78"/>
    <w:rsid w:val="00E05ACC"/>
    <w:rsid w:val="00E05B29"/>
    <w:rsid w:val="00E05D29"/>
    <w:rsid w:val="00E05DE0"/>
    <w:rsid w:val="00E05FBD"/>
    <w:rsid w:val="00E0700C"/>
    <w:rsid w:val="00E070EC"/>
    <w:rsid w:val="00E07413"/>
    <w:rsid w:val="00E07676"/>
    <w:rsid w:val="00E078C9"/>
    <w:rsid w:val="00E07BB8"/>
    <w:rsid w:val="00E07EE1"/>
    <w:rsid w:val="00E10343"/>
    <w:rsid w:val="00E104C0"/>
    <w:rsid w:val="00E107DB"/>
    <w:rsid w:val="00E10B43"/>
    <w:rsid w:val="00E11F13"/>
    <w:rsid w:val="00E12579"/>
    <w:rsid w:val="00E13604"/>
    <w:rsid w:val="00E13A9B"/>
    <w:rsid w:val="00E13FC7"/>
    <w:rsid w:val="00E14000"/>
    <w:rsid w:val="00E1465C"/>
    <w:rsid w:val="00E14D99"/>
    <w:rsid w:val="00E14FE8"/>
    <w:rsid w:val="00E157A6"/>
    <w:rsid w:val="00E165C8"/>
    <w:rsid w:val="00E16710"/>
    <w:rsid w:val="00E16777"/>
    <w:rsid w:val="00E17BEA"/>
    <w:rsid w:val="00E20118"/>
    <w:rsid w:val="00E2016E"/>
    <w:rsid w:val="00E203DA"/>
    <w:rsid w:val="00E21B62"/>
    <w:rsid w:val="00E222ED"/>
    <w:rsid w:val="00E22840"/>
    <w:rsid w:val="00E22E61"/>
    <w:rsid w:val="00E22F84"/>
    <w:rsid w:val="00E2321C"/>
    <w:rsid w:val="00E23545"/>
    <w:rsid w:val="00E23B51"/>
    <w:rsid w:val="00E23C25"/>
    <w:rsid w:val="00E23DF6"/>
    <w:rsid w:val="00E242AE"/>
    <w:rsid w:val="00E24429"/>
    <w:rsid w:val="00E24658"/>
    <w:rsid w:val="00E24A45"/>
    <w:rsid w:val="00E24CC9"/>
    <w:rsid w:val="00E24ECD"/>
    <w:rsid w:val="00E25442"/>
    <w:rsid w:val="00E2552D"/>
    <w:rsid w:val="00E25A8E"/>
    <w:rsid w:val="00E26025"/>
    <w:rsid w:val="00E2603A"/>
    <w:rsid w:val="00E263D1"/>
    <w:rsid w:val="00E26CAD"/>
    <w:rsid w:val="00E27194"/>
    <w:rsid w:val="00E27784"/>
    <w:rsid w:val="00E2795C"/>
    <w:rsid w:val="00E27D31"/>
    <w:rsid w:val="00E30AD3"/>
    <w:rsid w:val="00E30F27"/>
    <w:rsid w:val="00E311F4"/>
    <w:rsid w:val="00E3139E"/>
    <w:rsid w:val="00E31499"/>
    <w:rsid w:val="00E31D8D"/>
    <w:rsid w:val="00E32BE0"/>
    <w:rsid w:val="00E32D79"/>
    <w:rsid w:val="00E32DAF"/>
    <w:rsid w:val="00E332E5"/>
    <w:rsid w:val="00E3338B"/>
    <w:rsid w:val="00E33E75"/>
    <w:rsid w:val="00E341E7"/>
    <w:rsid w:val="00E34964"/>
    <w:rsid w:val="00E34B30"/>
    <w:rsid w:val="00E34F47"/>
    <w:rsid w:val="00E3520E"/>
    <w:rsid w:val="00E355DB"/>
    <w:rsid w:val="00E35C8A"/>
    <w:rsid w:val="00E35F33"/>
    <w:rsid w:val="00E36F97"/>
    <w:rsid w:val="00E3771E"/>
    <w:rsid w:val="00E37821"/>
    <w:rsid w:val="00E37DB9"/>
    <w:rsid w:val="00E40762"/>
    <w:rsid w:val="00E40C48"/>
    <w:rsid w:val="00E40FE4"/>
    <w:rsid w:val="00E41170"/>
    <w:rsid w:val="00E41A72"/>
    <w:rsid w:val="00E41C8A"/>
    <w:rsid w:val="00E4298D"/>
    <w:rsid w:val="00E430AF"/>
    <w:rsid w:val="00E43340"/>
    <w:rsid w:val="00E43F71"/>
    <w:rsid w:val="00E44266"/>
    <w:rsid w:val="00E44809"/>
    <w:rsid w:val="00E448AA"/>
    <w:rsid w:val="00E44C83"/>
    <w:rsid w:val="00E452A4"/>
    <w:rsid w:val="00E452D7"/>
    <w:rsid w:val="00E459FA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096"/>
    <w:rsid w:val="00E504BA"/>
    <w:rsid w:val="00E5061F"/>
    <w:rsid w:val="00E50874"/>
    <w:rsid w:val="00E50994"/>
    <w:rsid w:val="00E50F28"/>
    <w:rsid w:val="00E51504"/>
    <w:rsid w:val="00E519FB"/>
    <w:rsid w:val="00E51A6B"/>
    <w:rsid w:val="00E51FA7"/>
    <w:rsid w:val="00E521F1"/>
    <w:rsid w:val="00E52B3F"/>
    <w:rsid w:val="00E5321C"/>
    <w:rsid w:val="00E535C8"/>
    <w:rsid w:val="00E53F12"/>
    <w:rsid w:val="00E54928"/>
    <w:rsid w:val="00E5500E"/>
    <w:rsid w:val="00E556C9"/>
    <w:rsid w:val="00E556DA"/>
    <w:rsid w:val="00E557BE"/>
    <w:rsid w:val="00E56A2D"/>
    <w:rsid w:val="00E56AE1"/>
    <w:rsid w:val="00E5709E"/>
    <w:rsid w:val="00E574F4"/>
    <w:rsid w:val="00E57F6F"/>
    <w:rsid w:val="00E60278"/>
    <w:rsid w:val="00E603AB"/>
    <w:rsid w:val="00E6181D"/>
    <w:rsid w:val="00E61882"/>
    <w:rsid w:val="00E61A3B"/>
    <w:rsid w:val="00E62DD8"/>
    <w:rsid w:val="00E63111"/>
    <w:rsid w:val="00E646AC"/>
    <w:rsid w:val="00E647E1"/>
    <w:rsid w:val="00E64BA9"/>
    <w:rsid w:val="00E64BFD"/>
    <w:rsid w:val="00E65056"/>
    <w:rsid w:val="00E65482"/>
    <w:rsid w:val="00E65820"/>
    <w:rsid w:val="00E65AE1"/>
    <w:rsid w:val="00E65ECA"/>
    <w:rsid w:val="00E6615E"/>
    <w:rsid w:val="00E661DE"/>
    <w:rsid w:val="00E66824"/>
    <w:rsid w:val="00E66BD5"/>
    <w:rsid w:val="00E67308"/>
    <w:rsid w:val="00E7019C"/>
    <w:rsid w:val="00E701D3"/>
    <w:rsid w:val="00E70428"/>
    <w:rsid w:val="00E70709"/>
    <w:rsid w:val="00E70A91"/>
    <w:rsid w:val="00E70E13"/>
    <w:rsid w:val="00E7106F"/>
    <w:rsid w:val="00E71E97"/>
    <w:rsid w:val="00E7202D"/>
    <w:rsid w:val="00E72397"/>
    <w:rsid w:val="00E725D7"/>
    <w:rsid w:val="00E727E2"/>
    <w:rsid w:val="00E7289D"/>
    <w:rsid w:val="00E7313B"/>
    <w:rsid w:val="00E731B1"/>
    <w:rsid w:val="00E73E52"/>
    <w:rsid w:val="00E7564A"/>
    <w:rsid w:val="00E75A6B"/>
    <w:rsid w:val="00E75F3F"/>
    <w:rsid w:val="00E7627E"/>
    <w:rsid w:val="00E763C1"/>
    <w:rsid w:val="00E76548"/>
    <w:rsid w:val="00E77524"/>
    <w:rsid w:val="00E77CD9"/>
    <w:rsid w:val="00E8033C"/>
    <w:rsid w:val="00E809A9"/>
    <w:rsid w:val="00E80CE9"/>
    <w:rsid w:val="00E80EB2"/>
    <w:rsid w:val="00E80F0E"/>
    <w:rsid w:val="00E81329"/>
    <w:rsid w:val="00E81C5C"/>
    <w:rsid w:val="00E82090"/>
    <w:rsid w:val="00E823D7"/>
    <w:rsid w:val="00E82816"/>
    <w:rsid w:val="00E82EBD"/>
    <w:rsid w:val="00E831E5"/>
    <w:rsid w:val="00E8326E"/>
    <w:rsid w:val="00E839EC"/>
    <w:rsid w:val="00E83EC9"/>
    <w:rsid w:val="00E84244"/>
    <w:rsid w:val="00E847AF"/>
    <w:rsid w:val="00E84A18"/>
    <w:rsid w:val="00E84BB8"/>
    <w:rsid w:val="00E84E7E"/>
    <w:rsid w:val="00E84F5A"/>
    <w:rsid w:val="00E85459"/>
    <w:rsid w:val="00E85A6E"/>
    <w:rsid w:val="00E85E61"/>
    <w:rsid w:val="00E869BE"/>
    <w:rsid w:val="00E87036"/>
    <w:rsid w:val="00E870D4"/>
    <w:rsid w:val="00E906EE"/>
    <w:rsid w:val="00E908B9"/>
    <w:rsid w:val="00E912A1"/>
    <w:rsid w:val="00E914A2"/>
    <w:rsid w:val="00E9177C"/>
    <w:rsid w:val="00E91A07"/>
    <w:rsid w:val="00E91C19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482D"/>
    <w:rsid w:val="00E953C0"/>
    <w:rsid w:val="00E954FA"/>
    <w:rsid w:val="00E95788"/>
    <w:rsid w:val="00E95CED"/>
    <w:rsid w:val="00E96028"/>
    <w:rsid w:val="00E96F27"/>
    <w:rsid w:val="00E97085"/>
    <w:rsid w:val="00E97AAA"/>
    <w:rsid w:val="00EA128C"/>
    <w:rsid w:val="00EA15D8"/>
    <w:rsid w:val="00EA1FA4"/>
    <w:rsid w:val="00EA3255"/>
    <w:rsid w:val="00EA3F85"/>
    <w:rsid w:val="00EA4BCF"/>
    <w:rsid w:val="00EA4CA5"/>
    <w:rsid w:val="00EA50F4"/>
    <w:rsid w:val="00EA510F"/>
    <w:rsid w:val="00EA51AA"/>
    <w:rsid w:val="00EA540C"/>
    <w:rsid w:val="00EA551B"/>
    <w:rsid w:val="00EA5608"/>
    <w:rsid w:val="00EA6211"/>
    <w:rsid w:val="00EA6416"/>
    <w:rsid w:val="00EA6451"/>
    <w:rsid w:val="00EA677B"/>
    <w:rsid w:val="00EA6CDB"/>
    <w:rsid w:val="00EA7477"/>
    <w:rsid w:val="00EA7756"/>
    <w:rsid w:val="00EA79A6"/>
    <w:rsid w:val="00EA7CCD"/>
    <w:rsid w:val="00EB0128"/>
    <w:rsid w:val="00EB072A"/>
    <w:rsid w:val="00EB12CF"/>
    <w:rsid w:val="00EB13B1"/>
    <w:rsid w:val="00EB149D"/>
    <w:rsid w:val="00EB3FD9"/>
    <w:rsid w:val="00EB4CEF"/>
    <w:rsid w:val="00EB4F8D"/>
    <w:rsid w:val="00EB509C"/>
    <w:rsid w:val="00EB5545"/>
    <w:rsid w:val="00EB6599"/>
    <w:rsid w:val="00EB7E1F"/>
    <w:rsid w:val="00EB7ECE"/>
    <w:rsid w:val="00EB7F7B"/>
    <w:rsid w:val="00EC09BF"/>
    <w:rsid w:val="00EC0C80"/>
    <w:rsid w:val="00EC18EC"/>
    <w:rsid w:val="00EC1BFB"/>
    <w:rsid w:val="00EC20B8"/>
    <w:rsid w:val="00EC2B02"/>
    <w:rsid w:val="00EC31B8"/>
    <w:rsid w:val="00EC3D19"/>
    <w:rsid w:val="00EC4284"/>
    <w:rsid w:val="00EC4932"/>
    <w:rsid w:val="00EC4FAF"/>
    <w:rsid w:val="00EC52FF"/>
    <w:rsid w:val="00EC557D"/>
    <w:rsid w:val="00EC58CE"/>
    <w:rsid w:val="00EC5A97"/>
    <w:rsid w:val="00EC5CB5"/>
    <w:rsid w:val="00EC62B4"/>
    <w:rsid w:val="00EC6B49"/>
    <w:rsid w:val="00EC712D"/>
    <w:rsid w:val="00EC741B"/>
    <w:rsid w:val="00EC762F"/>
    <w:rsid w:val="00ED0077"/>
    <w:rsid w:val="00ED0B03"/>
    <w:rsid w:val="00ED19AB"/>
    <w:rsid w:val="00ED1A4B"/>
    <w:rsid w:val="00ED1F8B"/>
    <w:rsid w:val="00ED1FBC"/>
    <w:rsid w:val="00ED29B8"/>
    <w:rsid w:val="00ED2A64"/>
    <w:rsid w:val="00ED305F"/>
    <w:rsid w:val="00ED34A7"/>
    <w:rsid w:val="00ED3703"/>
    <w:rsid w:val="00ED3EF9"/>
    <w:rsid w:val="00ED3F40"/>
    <w:rsid w:val="00ED4247"/>
    <w:rsid w:val="00ED4FB3"/>
    <w:rsid w:val="00ED5D70"/>
    <w:rsid w:val="00ED5DAC"/>
    <w:rsid w:val="00ED6413"/>
    <w:rsid w:val="00ED65C4"/>
    <w:rsid w:val="00ED67AA"/>
    <w:rsid w:val="00ED68B4"/>
    <w:rsid w:val="00ED78EC"/>
    <w:rsid w:val="00ED7D32"/>
    <w:rsid w:val="00EE067B"/>
    <w:rsid w:val="00EE0D62"/>
    <w:rsid w:val="00EE1042"/>
    <w:rsid w:val="00EE11C2"/>
    <w:rsid w:val="00EE1A7A"/>
    <w:rsid w:val="00EE1F58"/>
    <w:rsid w:val="00EE2435"/>
    <w:rsid w:val="00EE2603"/>
    <w:rsid w:val="00EE3E65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994"/>
    <w:rsid w:val="00EE6B5A"/>
    <w:rsid w:val="00EE708B"/>
    <w:rsid w:val="00EE7AC3"/>
    <w:rsid w:val="00EE7CFD"/>
    <w:rsid w:val="00EE7D22"/>
    <w:rsid w:val="00EF03A0"/>
    <w:rsid w:val="00EF0493"/>
    <w:rsid w:val="00EF064F"/>
    <w:rsid w:val="00EF0B31"/>
    <w:rsid w:val="00EF0C9F"/>
    <w:rsid w:val="00EF0CBE"/>
    <w:rsid w:val="00EF0FDE"/>
    <w:rsid w:val="00EF15CB"/>
    <w:rsid w:val="00EF1A05"/>
    <w:rsid w:val="00EF23F5"/>
    <w:rsid w:val="00EF27A6"/>
    <w:rsid w:val="00EF3919"/>
    <w:rsid w:val="00EF3DEC"/>
    <w:rsid w:val="00EF3F92"/>
    <w:rsid w:val="00EF46BD"/>
    <w:rsid w:val="00EF4D01"/>
    <w:rsid w:val="00EF5189"/>
    <w:rsid w:val="00EF5645"/>
    <w:rsid w:val="00EF58FE"/>
    <w:rsid w:val="00EF5AC5"/>
    <w:rsid w:val="00EF5E0D"/>
    <w:rsid w:val="00EF6941"/>
    <w:rsid w:val="00EF6ADE"/>
    <w:rsid w:val="00EF6D8F"/>
    <w:rsid w:val="00EF701B"/>
    <w:rsid w:val="00EF7600"/>
    <w:rsid w:val="00EF7DA3"/>
    <w:rsid w:val="00EF7F4E"/>
    <w:rsid w:val="00F0009C"/>
    <w:rsid w:val="00F001BF"/>
    <w:rsid w:val="00F002F4"/>
    <w:rsid w:val="00F00651"/>
    <w:rsid w:val="00F006F9"/>
    <w:rsid w:val="00F0082E"/>
    <w:rsid w:val="00F01555"/>
    <w:rsid w:val="00F02599"/>
    <w:rsid w:val="00F02CBE"/>
    <w:rsid w:val="00F02FD6"/>
    <w:rsid w:val="00F032EE"/>
    <w:rsid w:val="00F03630"/>
    <w:rsid w:val="00F036FC"/>
    <w:rsid w:val="00F0380F"/>
    <w:rsid w:val="00F03ADD"/>
    <w:rsid w:val="00F03D0B"/>
    <w:rsid w:val="00F04AAD"/>
    <w:rsid w:val="00F0598D"/>
    <w:rsid w:val="00F0650C"/>
    <w:rsid w:val="00F067C4"/>
    <w:rsid w:val="00F068A0"/>
    <w:rsid w:val="00F06A71"/>
    <w:rsid w:val="00F07914"/>
    <w:rsid w:val="00F07EB5"/>
    <w:rsid w:val="00F100B3"/>
    <w:rsid w:val="00F1060D"/>
    <w:rsid w:val="00F108CF"/>
    <w:rsid w:val="00F1172F"/>
    <w:rsid w:val="00F12164"/>
    <w:rsid w:val="00F12224"/>
    <w:rsid w:val="00F128B8"/>
    <w:rsid w:val="00F12ABE"/>
    <w:rsid w:val="00F13451"/>
    <w:rsid w:val="00F13AF1"/>
    <w:rsid w:val="00F13E1C"/>
    <w:rsid w:val="00F14432"/>
    <w:rsid w:val="00F1452A"/>
    <w:rsid w:val="00F1485F"/>
    <w:rsid w:val="00F14ACE"/>
    <w:rsid w:val="00F14B08"/>
    <w:rsid w:val="00F14DB2"/>
    <w:rsid w:val="00F150AB"/>
    <w:rsid w:val="00F1525A"/>
    <w:rsid w:val="00F156F4"/>
    <w:rsid w:val="00F15BAD"/>
    <w:rsid w:val="00F15D2A"/>
    <w:rsid w:val="00F15D3D"/>
    <w:rsid w:val="00F16A54"/>
    <w:rsid w:val="00F17ED9"/>
    <w:rsid w:val="00F203C7"/>
    <w:rsid w:val="00F208EE"/>
    <w:rsid w:val="00F21DDA"/>
    <w:rsid w:val="00F22F7E"/>
    <w:rsid w:val="00F231E2"/>
    <w:rsid w:val="00F2346B"/>
    <w:rsid w:val="00F236F0"/>
    <w:rsid w:val="00F23A13"/>
    <w:rsid w:val="00F241E4"/>
    <w:rsid w:val="00F24638"/>
    <w:rsid w:val="00F2484B"/>
    <w:rsid w:val="00F250E3"/>
    <w:rsid w:val="00F251E8"/>
    <w:rsid w:val="00F25351"/>
    <w:rsid w:val="00F2578A"/>
    <w:rsid w:val="00F257BA"/>
    <w:rsid w:val="00F25A4F"/>
    <w:rsid w:val="00F25C92"/>
    <w:rsid w:val="00F262E4"/>
    <w:rsid w:val="00F2717D"/>
    <w:rsid w:val="00F279F7"/>
    <w:rsid w:val="00F30245"/>
    <w:rsid w:val="00F3056F"/>
    <w:rsid w:val="00F314AE"/>
    <w:rsid w:val="00F31878"/>
    <w:rsid w:val="00F32246"/>
    <w:rsid w:val="00F32941"/>
    <w:rsid w:val="00F32E75"/>
    <w:rsid w:val="00F336BE"/>
    <w:rsid w:val="00F3378A"/>
    <w:rsid w:val="00F33DB5"/>
    <w:rsid w:val="00F34794"/>
    <w:rsid w:val="00F349F7"/>
    <w:rsid w:val="00F34D92"/>
    <w:rsid w:val="00F350C7"/>
    <w:rsid w:val="00F35E78"/>
    <w:rsid w:val="00F35FC8"/>
    <w:rsid w:val="00F365DF"/>
    <w:rsid w:val="00F36AA5"/>
    <w:rsid w:val="00F36E5B"/>
    <w:rsid w:val="00F3706B"/>
    <w:rsid w:val="00F370C2"/>
    <w:rsid w:val="00F41181"/>
    <w:rsid w:val="00F413E6"/>
    <w:rsid w:val="00F41C56"/>
    <w:rsid w:val="00F41DC5"/>
    <w:rsid w:val="00F41F4B"/>
    <w:rsid w:val="00F41FF6"/>
    <w:rsid w:val="00F42411"/>
    <w:rsid w:val="00F427FD"/>
    <w:rsid w:val="00F42816"/>
    <w:rsid w:val="00F428BB"/>
    <w:rsid w:val="00F42C23"/>
    <w:rsid w:val="00F43204"/>
    <w:rsid w:val="00F43338"/>
    <w:rsid w:val="00F434C3"/>
    <w:rsid w:val="00F435B8"/>
    <w:rsid w:val="00F43831"/>
    <w:rsid w:val="00F44143"/>
    <w:rsid w:val="00F44399"/>
    <w:rsid w:val="00F4553E"/>
    <w:rsid w:val="00F4588D"/>
    <w:rsid w:val="00F4632F"/>
    <w:rsid w:val="00F46516"/>
    <w:rsid w:val="00F46C96"/>
    <w:rsid w:val="00F46CE0"/>
    <w:rsid w:val="00F473FA"/>
    <w:rsid w:val="00F477C3"/>
    <w:rsid w:val="00F47E10"/>
    <w:rsid w:val="00F47EF9"/>
    <w:rsid w:val="00F5011F"/>
    <w:rsid w:val="00F5119B"/>
    <w:rsid w:val="00F517C8"/>
    <w:rsid w:val="00F51FBD"/>
    <w:rsid w:val="00F52276"/>
    <w:rsid w:val="00F52420"/>
    <w:rsid w:val="00F52972"/>
    <w:rsid w:val="00F52CE6"/>
    <w:rsid w:val="00F52F99"/>
    <w:rsid w:val="00F53A84"/>
    <w:rsid w:val="00F53B25"/>
    <w:rsid w:val="00F5494D"/>
    <w:rsid w:val="00F54A22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9F6"/>
    <w:rsid w:val="00F62A53"/>
    <w:rsid w:val="00F62A64"/>
    <w:rsid w:val="00F63155"/>
    <w:rsid w:val="00F63E3A"/>
    <w:rsid w:val="00F63F67"/>
    <w:rsid w:val="00F64354"/>
    <w:rsid w:val="00F64598"/>
    <w:rsid w:val="00F65E62"/>
    <w:rsid w:val="00F663D5"/>
    <w:rsid w:val="00F66D1C"/>
    <w:rsid w:val="00F67183"/>
    <w:rsid w:val="00F67B32"/>
    <w:rsid w:val="00F67F33"/>
    <w:rsid w:val="00F70992"/>
    <w:rsid w:val="00F71F7B"/>
    <w:rsid w:val="00F72554"/>
    <w:rsid w:val="00F725C2"/>
    <w:rsid w:val="00F729BC"/>
    <w:rsid w:val="00F7382D"/>
    <w:rsid w:val="00F73D3E"/>
    <w:rsid w:val="00F73FFD"/>
    <w:rsid w:val="00F75490"/>
    <w:rsid w:val="00F76AD9"/>
    <w:rsid w:val="00F76F75"/>
    <w:rsid w:val="00F7777E"/>
    <w:rsid w:val="00F7785B"/>
    <w:rsid w:val="00F8097A"/>
    <w:rsid w:val="00F80F84"/>
    <w:rsid w:val="00F818B2"/>
    <w:rsid w:val="00F81F27"/>
    <w:rsid w:val="00F8304A"/>
    <w:rsid w:val="00F8358A"/>
    <w:rsid w:val="00F84251"/>
    <w:rsid w:val="00F85863"/>
    <w:rsid w:val="00F85990"/>
    <w:rsid w:val="00F8653A"/>
    <w:rsid w:val="00F86F06"/>
    <w:rsid w:val="00F87314"/>
    <w:rsid w:val="00F87465"/>
    <w:rsid w:val="00F87BE9"/>
    <w:rsid w:val="00F87C03"/>
    <w:rsid w:val="00F87C41"/>
    <w:rsid w:val="00F87E8D"/>
    <w:rsid w:val="00F903B6"/>
    <w:rsid w:val="00F908E5"/>
    <w:rsid w:val="00F91BD4"/>
    <w:rsid w:val="00F91CFE"/>
    <w:rsid w:val="00F91DCB"/>
    <w:rsid w:val="00F925D1"/>
    <w:rsid w:val="00F925E7"/>
    <w:rsid w:val="00F929A1"/>
    <w:rsid w:val="00F93130"/>
    <w:rsid w:val="00F9316D"/>
    <w:rsid w:val="00F93847"/>
    <w:rsid w:val="00F93FEA"/>
    <w:rsid w:val="00F9417D"/>
    <w:rsid w:val="00F942F3"/>
    <w:rsid w:val="00F94313"/>
    <w:rsid w:val="00F95A8D"/>
    <w:rsid w:val="00F95CE9"/>
    <w:rsid w:val="00F961D2"/>
    <w:rsid w:val="00F96237"/>
    <w:rsid w:val="00F96382"/>
    <w:rsid w:val="00F965E7"/>
    <w:rsid w:val="00F976E4"/>
    <w:rsid w:val="00F97B0A"/>
    <w:rsid w:val="00FA0222"/>
    <w:rsid w:val="00FA0244"/>
    <w:rsid w:val="00FA0A6A"/>
    <w:rsid w:val="00FA0BD9"/>
    <w:rsid w:val="00FA0E40"/>
    <w:rsid w:val="00FA2002"/>
    <w:rsid w:val="00FA2626"/>
    <w:rsid w:val="00FA294A"/>
    <w:rsid w:val="00FA2A17"/>
    <w:rsid w:val="00FA2D53"/>
    <w:rsid w:val="00FA2DE7"/>
    <w:rsid w:val="00FA4DE8"/>
    <w:rsid w:val="00FA4F0F"/>
    <w:rsid w:val="00FA557D"/>
    <w:rsid w:val="00FA5EBA"/>
    <w:rsid w:val="00FA5F48"/>
    <w:rsid w:val="00FA60C8"/>
    <w:rsid w:val="00FA65BC"/>
    <w:rsid w:val="00FA6CCB"/>
    <w:rsid w:val="00FA7AFA"/>
    <w:rsid w:val="00FA7B6C"/>
    <w:rsid w:val="00FB04B8"/>
    <w:rsid w:val="00FB0B72"/>
    <w:rsid w:val="00FB1D21"/>
    <w:rsid w:val="00FB210B"/>
    <w:rsid w:val="00FB2278"/>
    <w:rsid w:val="00FB251B"/>
    <w:rsid w:val="00FB2736"/>
    <w:rsid w:val="00FB41EC"/>
    <w:rsid w:val="00FB426A"/>
    <w:rsid w:val="00FB4D89"/>
    <w:rsid w:val="00FB5567"/>
    <w:rsid w:val="00FB57A6"/>
    <w:rsid w:val="00FB5FB6"/>
    <w:rsid w:val="00FB6249"/>
    <w:rsid w:val="00FB7592"/>
    <w:rsid w:val="00FB78D0"/>
    <w:rsid w:val="00FB79DF"/>
    <w:rsid w:val="00FB7DB8"/>
    <w:rsid w:val="00FB7E8E"/>
    <w:rsid w:val="00FC0489"/>
    <w:rsid w:val="00FC1042"/>
    <w:rsid w:val="00FC1B5C"/>
    <w:rsid w:val="00FC23A1"/>
    <w:rsid w:val="00FC267F"/>
    <w:rsid w:val="00FC2767"/>
    <w:rsid w:val="00FC2CBC"/>
    <w:rsid w:val="00FC34F2"/>
    <w:rsid w:val="00FC36E3"/>
    <w:rsid w:val="00FC3F55"/>
    <w:rsid w:val="00FC459E"/>
    <w:rsid w:val="00FC4A57"/>
    <w:rsid w:val="00FC5391"/>
    <w:rsid w:val="00FC53F9"/>
    <w:rsid w:val="00FC5A86"/>
    <w:rsid w:val="00FC6D71"/>
    <w:rsid w:val="00FC79CC"/>
    <w:rsid w:val="00FD0EF4"/>
    <w:rsid w:val="00FD12FC"/>
    <w:rsid w:val="00FD1400"/>
    <w:rsid w:val="00FD1963"/>
    <w:rsid w:val="00FD22F1"/>
    <w:rsid w:val="00FD2EAE"/>
    <w:rsid w:val="00FD3172"/>
    <w:rsid w:val="00FD33EF"/>
    <w:rsid w:val="00FD3590"/>
    <w:rsid w:val="00FD3D37"/>
    <w:rsid w:val="00FD57AD"/>
    <w:rsid w:val="00FD62A3"/>
    <w:rsid w:val="00FD631C"/>
    <w:rsid w:val="00FD6379"/>
    <w:rsid w:val="00FD6BA8"/>
    <w:rsid w:val="00FD7F1F"/>
    <w:rsid w:val="00FE0074"/>
    <w:rsid w:val="00FE094E"/>
    <w:rsid w:val="00FE2009"/>
    <w:rsid w:val="00FE20BD"/>
    <w:rsid w:val="00FE2B95"/>
    <w:rsid w:val="00FE3853"/>
    <w:rsid w:val="00FE5A23"/>
    <w:rsid w:val="00FE5A63"/>
    <w:rsid w:val="00FE5D89"/>
    <w:rsid w:val="00FE6436"/>
    <w:rsid w:val="00FE6D5E"/>
    <w:rsid w:val="00FF0608"/>
    <w:rsid w:val="00FF0682"/>
    <w:rsid w:val="00FF0708"/>
    <w:rsid w:val="00FF0746"/>
    <w:rsid w:val="00FF0A60"/>
    <w:rsid w:val="00FF1249"/>
    <w:rsid w:val="00FF1B35"/>
    <w:rsid w:val="00FF1FCF"/>
    <w:rsid w:val="00FF222A"/>
    <w:rsid w:val="00FF25E1"/>
    <w:rsid w:val="00FF2989"/>
    <w:rsid w:val="00FF3670"/>
    <w:rsid w:val="00FF4440"/>
    <w:rsid w:val="00FF4658"/>
    <w:rsid w:val="00FF476F"/>
    <w:rsid w:val="00FF4B70"/>
    <w:rsid w:val="00FF4D81"/>
    <w:rsid w:val="00FF56D4"/>
    <w:rsid w:val="00FF57F0"/>
    <w:rsid w:val="00FF5C3B"/>
    <w:rsid w:val="00FF6352"/>
    <w:rsid w:val="00FF65B1"/>
    <w:rsid w:val="00FF6659"/>
    <w:rsid w:val="00FF6998"/>
    <w:rsid w:val="00FF6F91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47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customStyle="1" w:styleId="Style1">
    <w:name w:val="Style1"/>
    <w:basedOn w:val="TableNormal"/>
    <w:uiPriority w:val="99"/>
    <w:rsid w:val="00654D17"/>
    <w:tblPr/>
  </w:style>
  <w:style w:type="paragraph" w:customStyle="1" w:styleId="1">
    <w:name w:val="เนื้อเรื่อง1"/>
    <w:basedOn w:val="Normal"/>
    <w:rsid w:val="00FA0E40"/>
    <w:pPr>
      <w:spacing w:before="100" w:beforeAutospacing="1" w:after="100" w:afterAutospacing="1"/>
      <w:ind w:right="386"/>
    </w:pPr>
    <w:rPr>
      <w:rFonts w:cs="Times New Roman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FA0E40"/>
    <w:pPr>
      <w:spacing w:before="100" w:beforeAutospacing="1" w:after="100" w:afterAutospacing="1"/>
      <w:ind w:right="386"/>
    </w:pPr>
    <w:rPr>
      <w:rFonts w:cs="Times New Roman"/>
      <w:sz w:val="28"/>
      <w:szCs w:val="28"/>
      <w:lang w:val="en-US" w:eastAsia="en-US"/>
    </w:rPr>
  </w:style>
  <w:style w:type="table" w:styleId="GridTable1Light-Accent3">
    <w:name w:val="Grid Table 1 Light Accent 3"/>
    <w:basedOn w:val="TableNormal"/>
    <w:uiPriority w:val="46"/>
    <w:rsid w:val="00907EB9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">
    <w:name w:val="?????????? E"/>
    <w:basedOn w:val="Normal"/>
    <w:rsid w:val="00C24B51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FCA3-8C1D-4846-AECF-374425E6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9</Pages>
  <Words>2061</Words>
  <Characters>11753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Metanee Yotsirirungruang</cp:lastModifiedBy>
  <cp:revision>793</cp:revision>
  <cp:lastPrinted>2026-05-09T04:18:00Z</cp:lastPrinted>
  <dcterms:created xsi:type="dcterms:W3CDTF">2026-02-18T11:38:00Z</dcterms:created>
  <dcterms:modified xsi:type="dcterms:W3CDTF">2026-05-10T14:32:00Z</dcterms:modified>
</cp:coreProperties>
</file>