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174C" w14:textId="6BE5EC64" w:rsidR="002D7780" w:rsidRPr="002F0FA0" w:rsidRDefault="002D7780" w:rsidP="002D7780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2F0FA0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2F0FA0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Pr="002F0FA0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FA77084" w14:textId="77777777" w:rsidR="002D7780" w:rsidRPr="002F0FA0" w:rsidRDefault="002D7780" w:rsidP="002D7780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BE26F3E" w14:textId="7FD64FE6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</w:t>
      </w:r>
      <w:r w:rsidR="004F194F"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</w:p>
    <w:p w14:paraId="502AAE71" w14:textId="1AC61363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2E94EB" w14:textId="522A4C50" w:rsidR="002D7780" w:rsidRPr="002F0FA0" w:rsidRDefault="002D778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ลูกหนี้การค้า</w:t>
      </w:r>
    </w:p>
    <w:p w14:paraId="0636765D" w14:textId="6DC865E3" w:rsidR="002D7780" w:rsidRDefault="00F46F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F46F73">
        <w:rPr>
          <w:rFonts w:ascii="Angsana New" w:hAnsi="Angsana New" w:cs="Angsana New"/>
          <w:sz w:val="28"/>
          <w:szCs w:val="28"/>
          <w:cs/>
          <w:lang w:bidi="th-TH"/>
        </w:rPr>
        <w:t>รายได้ค่าบริการทางการแพทย์ค้างรับ</w:t>
      </w:r>
    </w:p>
    <w:p w14:paraId="62B306C1" w14:textId="3C97838E" w:rsidR="00912A73" w:rsidRPr="002F0FA0" w:rsidRDefault="00912A7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16B99910" w14:textId="5399FE73" w:rsidR="00BC5E33" w:rsidRPr="002F0FA0" w:rsidRDefault="00BC5E33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395C572B" w14:textId="14D0E110" w:rsidR="002D7780" w:rsidRPr="002F0FA0" w:rsidRDefault="0052767D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594C05BB" w14:textId="2B1566A2" w:rsidR="007D5009" w:rsidRPr="002658E4" w:rsidRDefault="002D7780" w:rsidP="002658E4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</w:p>
    <w:p w14:paraId="30E1EC6D" w14:textId="4F2A6D07" w:rsidR="007E2E6C" w:rsidRPr="002F0FA0" w:rsidRDefault="007E2E6C" w:rsidP="007E2E6C">
      <w:pPr>
        <w:pStyle w:val="index"/>
        <w:numPr>
          <w:ilvl w:val="0"/>
          <w:numId w:val="1"/>
        </w:numPr>
        <w:tabs>
          <w:tab w:val="clear" w:pos="2458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03211F3D" w14:textId="77777777" w:rsidR="00A8450F" w:rsidRDefault="002D7780" w:rsidP="00A8450F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2F0FA0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2FABFEC" w14:textId="634903BC" w:rsidR="00A8450F" w:rsidRPr="00A8450F" w:rsidRDefault="00A8450F" w:rsidP="00A8450F">
      <w:pPr>
        <w:pStyle w:val="index"/>
        <w:numPr>
          <w:ilvl w:val="0"/>
          <w:numId w:val="1"/>
        </w:numPr>
        <w:tabs>
          <w:tab w:val="clear" w:pos="2458"/>
        </w:tabs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A8450F">
        <w:rPr>
          <w:rFonts w:ascii="Angsana New" w:hAnsi="Angsana New" w:cs="Angsana New" w:hint="cs"/>
          <w:sz w:val="28"/>
          <w:szCs w:val="28"/>
          <w:cs/>
        </w:rPr>
        <w:t>เหตุการณ์ภายหลังรอบระยะเวลารายงาน</w:t>
      </w:r>
    </w:p>
    <w:p w14:paraId="6ECCA35C" w14:textId="77777777" w:rsidR="00A8450F" w:rsidRDefault="00A8450F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E757ED8" w14:textId="084FDCB8" w:rsidR="00A8450F" w:rsidRPr="00A8450F" w:rsidRDefault="00A8450F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A8450F" w:rsidRPr="00A8450F" w:rsidSect="00A524BC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326"/>
        </w:sectPr>
      </w:pPr>
    </w:p>
    <w:p w14:paraId="1201D2E7" w14:textId="77777777" w:rsidR="00607DF0" w:rsidRPr="008E5CF8" w:rsidRDefault="00607DF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B6D566C" w14:textId="7537F4E9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EBB97E9" w14:textId="77777777" w:rsidR="00580BB0" w:rsidRDefault="00580BB0" w:rsidP="00F54EF2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  <w:sectPr w:rsidR="00580BB0" w:rsidSect="00580BB0">
          <w:type w:val="continuous"/>
          <w:pgSz w:w="11909" w:h="16834" w:code="9"/>
          <w:pgMar w:top="691" w:right="1152" w:bottom="720" w:left="1152" w:header="720" w:footer="720" w:gutter="0"/>
          <w:pgNumType w:start="16"/>
          <w:cols w:space="720"/>
          <w:docGrid w:linePitch="326"/>
        </w:sectPr>
      </w:pPr>
    </w:p>
    <w:p w14:paraId="42731CC9" w14:textId="7394D8B6" w:rsidR="00DB357E" w:rsidRPr="005038CE" w:rsidRDefault="00DB357E" w:rsidP="00DB357E">
      <w:pPr>
        <w:tabs>
          <w:tab w:val="left" w:pos="540"/>
        </w:tabs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Theme="majorBidi" w:hAnsiTheme="majorBidi"/>
          <w:sz w:val="28"/>
          <w:szCs w:val="28"/>
        </w:rPr>
        <w:lastRenderedPageBreak/>
        <w:tab/>
      </w:r>
      <w:r w:rsidRPr="009777AF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  <w:r w:rsidRPr="005038CE">
        <w:rPr>
          <w:rFonts w:ascii="Angsana New" w:hAnsi="Angsana New"/>
          <w:sz w:val="28"/>
          <w:szCs w:val="28"/>
          <w:cs/>
        </w:rPr>
        <w:t>เป็นส่วนหนึ่งของงบการเงินระหว่างกาลนี้</w:t>
      </w:r>
    </w:p>
    <w:p w14:paraId="1C78C4C7" w14:textId="77777777" w:rsidR="00F54EF2" w:rsidRPr="003B60FB" w:rsidRDefault="00F54EF2" w:rsidP="00BC03D9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561E96B5" w14:textId="1AEB09F9" w:rsidR="00BC03D9" w:rsidRPr="008E5CF8" w:rsidRDefault="00BC03D9" w:rsidP="00BC03D9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Pr="008E5CF8">
        <w:rPr>
          <w:rFonts w:asciiTheme="majorBidi" w:hAnsiTheme="majorBidi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C1C58" w:rsidRPr="001C1C58">
        <w:rPr>
          <w:rFonts w:asciiTheme="majorBidi" w:hAnsiTheme="majorBidi"/>
          <w:sz w:val="28"/>
          <w:szCs w:val="28"/>
        </w:rPr>
        <w:t>13</w:t>
      </w:r>
      <w:r w:rsidR="00237B81">
        <w:rPr>
          <w:rFonts w:asciiTheme="majorBidi" w:hAnsiTheme="majorBidi"/>
          <w:sz w:val="28"/>
          <w:szCs w:val="28"/>
        </w:rPr>
        <w:t xml:space="preserve"> </w:t>
      </w:r>
      <w:r w:rsidR="00F609FC" w:rsidRPr="004447D7">
        <w:rPr>
          <w:rFonts w:asciiTheme="majorBidi" w:hAnsiTheme="majorBidi" w:hint="cs"/>
          <w:sz w:val="28"/>
          <w:szCs w:val="28"/>
          <w:cs/>
        </w:rPr>
        <w:t>พฤษภาคม</w:t>
      </w:r>
      <w:r w:rsidR="00237B81">
        <w:rPr>
          <w:rFonts w:asciiTheme="majorBidi" w:hAnsiTheme="majorBidi" w:hint="cs"/>
          <w:sz w:val="28"/>
          <w:szCs w:val="28"/>
          <w:cs/>
        </w:rPr>
        <w:t xml:space="preserve"> </w:t>
      </w:r>
      <w:r w:rsidR="001C1C58" w:rsidRPr="001C1C58">
        <w:rPr>
          <w:rFonts w:asciiTheme="majorBidi" w:hAnsiTheme="majorBidi"/>
          <w:sz w:val="28"/>
          <w:szCs w:val="28"/>
        </w:rPr>
        <w:t>2569</w:t>
      </w:r>
    </w:p>
    <w:p w14:paraId="2E2A668A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  <w:cs/>
        </w:rPr>
      </w:pPr>
    </w:p>
    <w:p w14:paraId="0B4655C8" w14:textId="1064C0BB" w:rsidR="00117EAD" w:rsidRP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cs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 xml:space="preserve">เกณฑ์การจัดทำงบการเงินระหว่างกาล </w:t>
      </w:r>
    </w:p>
    <w:p w14:paraId="0475A7C5" w14:textId="77777777" w:rsidR="009343FD" w:rsidRPr="003B60FB" w:rsidRDefault="009343FD" w:rsidP="00607DF0">
      <w:pPr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43F0CF78" w14:textId="548AE62B" w:rsidR="009343FD" w:rsidRDefault="005D0339" w:rsidP="008C57AE">
      <w:pPr>
        <w:ind w:left="547" w:right="-25" w:hanging="547"/>
        <w:jc w:val="thaiDistribute"/>
        <w:rPr>
          <w:rFonts w:ascii="Angsana New" w:hAnsi="Angsana New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bookmarkStart w:id="0" w:name="_Hlk66464858"/>
      <w:r w:rsidR="008C57AE" w:rsidRPr="005038CE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8C57AE" w:rsidRPr="009777AF">
        <w:rPr>
          <w:rFonts w:ascii="Angsana New" w:hAnsi="Angsana New"/>
          <w:sz w:val="28"/>
          <w:szCs w:val="28"/>
          <w:cs/>
        </w:rPr>
        <w:t>แบบย่อ</w:t>
      </w:r>
      <w:r w:rsidR="008C57AE" w:rsidRPr="005038CE">
        <w:rPr>
          <w:rFonts w:ascii="Angsana New" w:hAnsi="Angsana New"/>
          <w:sz w:val="28"/>
          <w:szCs w:val="28"/>
          <w:cs/>
        </w:rPr>
        <w:t>นี้</w:t>
      </w:r>
      <w:r w:rsidR="008C57AE" w:rsidRPr="009777AF">
        <w:rPr>
          <w:rFonts w:ascii="Angsana New" w:hAnsi="Angsana New"/>
          <w:sz w:val="28"/>
          <w:szCs w:val="28"/>
          <w:cs/>
        </w:rPr>
        <w:t xml:space="preserve">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ตามมาตรฐานการบัญชี ฉบับที่ </w:t>
      </w:r>
      <w:r w:rsidR="001C1C58" w:rsidRPr="001C1C58">
        <w:rPr>
          <w:rFonts w:ascii="Angsana New" w:hAnsi="Angsana New"/>
          <w:sz w:val="28"/>
          <w:szCs w:val="28"/>
        </w:rPr>
        <w:t>34</w:t>
      </w:r>
      <w:r w:rsidR="008C57AE" w:rsidRPr="009777AF">
        <w:rPr>
          <w:rFonts w:ascii="Angsana New" w:hAnsi="Angsana New"/>
          <w:sz w:val="28"/>
          <w:szCs w:val="28"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เรื่อง </w:t>
      </w:r>
      <w:r w:rsidR="008C57AE" w:rsidRPr="005038CE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="008C57AE" w:rsidRPr="005038CE">
        <w:rPr>
          <w:rFonts w:ascii="Angsana New" w:hAnsi="Angsana New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</w:rPr>
        <w:t xml:space="preserve"> </w:t>
      </w:r>
      <w:bookmarkEnd w:id="0"/>
      <w:r w:rsidR="008C57AE" w:rsidRPr="005038CE">
        <w:rPr>
          <w:rFonts w:ascii="Angsana New" w:hAnsi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8C57AE" w:rsidRPr="005038CE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="008C57AE" w:rsidRPr="005038CE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="008C57AE" w:rsidRPr="00913362">
        <w:rPr>
          <w:rFonts w:ascii="Angsana New" w:hAnsi="Angsana New" w:hint="cs"/>
          <w:sz w:val="28"/>
          <w:szCs w:val="28"/>
          <w:cs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8C57AE" w:rsidRPr="008C57AE">
        <w:rPr>
          <w:rFonts w:ascii="Angsana New" w:hAnsi="Angsana New"/>
          <w:sz w:val="28"/>
          <w:szCs w:val="28"/>
          <w:cs/>
        </w:rPr>
        <w:t>และบริษัทย่อย</w:t>
      </w:r>
      <w:r w:rsidR="008C57AE" w:rsidRPr="008C57AE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สำหรับปีสิ้นสุดวันที่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>
        <w:rPr>
          <w:rFonts w:ascii="Angsana New" w:hAnsi="Angsana New"/>
          <w:sz w:val="28"/>
          <w:szCs w:val="28"/>
        </w:rPr>
        <w:t xml:space="preserve">       </w:t>
      </w:r>
      <w:r w:rsidR="001C1C58" w:rsidRPr="001C1C58">
        <w:rPr>
          <w:rFonts w:ascii="Angsana New" w:hAnsi="Angsana New"/>
          <w:sz w:val="28"/>
          <w:szCs w:val="28"/>
        </w:rPr>
        <w:t>31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8C57AE" w:rsidRPr="00AB702A">
        <w:rPr>
          <w:rFonts w:ascii="Angsana New" w:hAnsi="Angsana New"/>
          <w:sz w:val="28"/>
          <w:szCs w:val="28"/>
          <w:cs/>
        </w:rPr>
        <w:t>ธันวาคม</w:t>
      </w:r>
      <w:r w:rsidR="008C57AE" w:rsidRPr="00AB702A">
        <w:rPr>
          <w:rFonts w:ascii="Angsana New" w:hAnsi="Angsana New"/>
          <w:sz w:val="28"/>
          <w:szCs w:val="28"/>
        </w:rPr>
        <w:t xml:space="preserve"> </w:t>
      </w:r>
      <w:r w:rsidR="001C1C58" w:rsidRPr="001C1C58">
        <w:rPr>
          <w:rFonts w:ascii="Angsana New" w:hAnsi="Angsana New"/>
          <w:sz w:val="28"/>
          <w:szCs w:val="28"/>
        </w:rPr>
        <w:t>2568</w:t>
      </w:r>
    </w:p>
    <w:p w14:paraId="6C950A21" w14:textId="77777777" w:rsidR="008C57AE" w:rsidRPr="003B60FB" w:rsidRDefault="008C57AE" w:rsidP="008C57AE">
      <w:pPr>
        <w:ind w:left="547" w:right="-25" w:hanging="547"/>
        <w:jc w:val="thaiDistribute"/>
        <w:rPr>
          <w:rFonts w:ascii="Angsana New" w:hAnsi="Angsana New"/>
          <w:sz w:val="20"/>
          <w:szCs w:val="20"/>
        </w:rPr>
      </w:pPr>
    </w:p>
    <w:p w14:paraId="639C906E" w14:textId="547B7CE9" w:rsidR="00232086" w:rsidRPr="008E5CF8" w:rsidRDefault="005D0339" w:rsidP="0070313C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8E5CF8">
        <w:rPr>
          <w:rFonts w:asciiTheme="majorBidi" w:hAnsiTheme="majorBidi" w:cstheme="majorBidi"/>
          <w:sz w:val="28"/>
          <w:szCs w:val="28"/>
          <w:cs/>
        </w:rPr>
        <w:tab/>
      </w:r>
      <w:r w:rsidR="0070313C" w:rsidRPr="008E5CF8">
        <w:rPr>
          <w:rFonts w:asciiTheme="majorBidi" w:hAnsi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2570B9">
        <w:rPr>
          <w:rFonts w:asciiTheme="majorBidi" w:hAnsiTheme="majorBidi"/>
          <w:sz w:val="28"/>
          <w:szCs w:val="28"/>
        </w:rPr>
        <w:t xml:space="preserve">    </w:t>
      </w:r>
      <w:r w:rsidR="0070313C" w:rsidRPr="008E5CF8">
        <w:rPr>
          <w:rFonts w:asciiTheme="majorBidi" w:hAnsiTheme="majorBidi"/>
          <w:sz w:val="28"/>
          <w:szCs w:val="28"/>
          <w:cs/>
        </w:rPr>
        <w:t>การบัญชีของ</w:t>
      </w:r>
      <w:r w:rsidR="0070313C" w:rsidRPr="00EB19D4">
        <w:rPr>
          <w:rFonts w:asciiTheme="majorBidi" w:hAnsiTheme="majorBidi"/>
          <w:sz w:val="28"/>
          <w:szCs w:val="28"/>
          <w:cs/>
        </w:rPr>
        <w:t>กลุ่มบริษัท</w:t>
      </w:r>
      <w:r w:rsidR="00A96FD3" w:rsidRPr="008E5CF8">
        <w:rPr>
          <w:rFonts w:asciiTheme="majorBidi" w:hAnsiTheme="majorBidi"/>
          <w:sz w:val="28"/>
          <w:szCs w:val="28"/>
        </w:rPr>
        <w:t xml:space="preserve"> 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 งบการเงินสำหรับปีสิ้นสุดวันที่ </w:t>
      </w:r>
      <w:r w:rsidR="001C1C58" w:rsidRPr="001C1C58">
        <w:rPr>
          <w:rFonts w:asciiTheme="majorBidi" w:hAnsiTheme="majorBidi"/>
          <w:sz w:val="28"/>
          <w:szCs w:val="28"/>
        </w:rPr>
        <w:t>31</w:t>
      </w:r>
      <w:r w:rsidR="0070313C" w:rsidRPr="008E5C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1C1C58" w:rsidRPr="001C1C58">
        <w:rPr>
          <w:rFonts w:asciiTheme="majorBidi" w:hAnsiTheme="majorBidi"/>
          <w:sz w:val="28"/>
          <w:szCs w:val="28"/>
        </w:rPr>
        <w:t>2568</w:t>
      </w:r>
    </w:p>
    <w:p w14:paraId="5E1891FA" w14:textId="77777777" w:rsidR="009343FD" w:rsidRPr="003B60FB" w:rsidRDefault="009343FD" w:rsidP="00A96FD3">
      <w:pPr>
        <w:jc w:val="thaiDistribute"/>
        <w:rPr>
          <w:rStyle w:val="normaltextrun"/>
          <w:rFonts w:ascii="Angsana New" w:hAnsi="Angsana New"/>
          <w:strike/>
          <w:sz w:val="20"/>
          <w:szCs w:val="20"/>
          <w:cs/>
        </w:rPr>
      </w:pPr>
    </w:p>
    <w:p w14:paraId="021F35FD" w14:textId="5E6289AD" w:rsidR="00997A85" w:rsidRPr="00117EAD" w:rsidRDefault="0070313C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B129F5" w14:textId="1231287C" w:rsidR="00A6711E" w:rsidRPr="003B60FB" w:rsidRDefault="00A6711E" w:rsidP="0070313C">
      <w:pPr>
        <w:tabs>
          <w:tab w:val="left" w:pos="900"/>
        </w:tabs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078"/>
        <w:gridCol w:w="275"/>
        <w:gridCol w:w="1080"/>
        <w:gridCol w:w="279"/>
        <w:gridCol w:w="1078"/>
        <w:gridCol w:w="247"/>
        <w:gridCol w:w="1148"/>
      </w:tblGrid>
      <w:tr w:rsidR="0056612D" w:rsidRPr="008E5CF8" w14:paraId="02107FB2" w14:textId="77777777" w:rsidTr="00237B81">
        <w:tc>
          <w:tcPr>
            <w:tcW w:w="2191" w:type="pct"/>
          </w:tcPr>
          <w:p w14:paraId="091A0AA5" w14:textId="0C94836C" w:rsidR="00553FAE" w:rsidRPr="007A525A" w:rsidRDefault="007A525A" w:rsidP="007A525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A525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8" w:type="pct"/>
            <w:gridSpan w:val="3"/>
          </w:tcPr>
          <w:p w14:paraId="237CED1B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AA0DAB0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pct"/>
            <w:gridSpan w:val="3"/>
          </w:tcPr>
          <w:p w14:paraId="57F2360D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56612D" w:rsidRPr="008E5CF8" w14:paraId="45E1E528" w14:textId="77777777" w:rsidTr="008E5087">
        <w:tc>
          <w:tcPr>
            <w:tcW w:w="2191" w:type="pct"/>
          </w:tcPr>
          <w:p w14:paraId="1BE44018" w14:textId="1718106F" w:rsidR="00553FAE" w:rsidRPr="008E5CF8" w:rsidRDefault="00237B81" w:rsidP="00863DE2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609FC" w:rsidRPr="00F609F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1C1C58" w:rsidRPr="001C1C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609FC" w:rsidRPr="009942D6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84" w:type="pct"/>
          </w:tcPr>
          <w:p w14:paraId="25F3AF54" w14:textId="49AED6F8" w:rsidR="00553FAE" w:rsidRPr="008E5CF8" w:rsidRDefault="001C1C58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9" w:type="pct"/>
          </w:tcPr>
          <w:p w14:paraId="1099EB75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BEA94FB" w14:textId="16B8AF38" w:rsidR="00553FAE" w:rsidRPr="008E5CF8" w:rsidRDefault="001C1C58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pct"/>
          </w:tcPr>
          <w:p w14:paraId="71626B33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67B773D8" w14:textId="7FBBAEE2" w:rsidR="00553FAE" w:rsidRPr="008E5CF8" w:rsidRDefault="001C1C58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4" w:type="pct"/>
          </w:tcPr>
          <w:p w14:paraId="03E40A1A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</w:tcPr>
          <w:p w14:paraId="5E6438BF" w14:textId="58CF59C8" w:rsidR="00553FAE" w:rsidRPr="008E5CF8" w:rsidRDefault="001C1C58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53FAE" w:rsidRPr="008E5CF8" w14:paraId="0EBEC4D1" w14:textId="77777777" w:rsidTr="00237B81">
        <w:trPr>
          <w:trHeight w:hRule="exact" w:val="389"/>
        </w:trPr>
        <w:tc>
          <w:tcPr>
            <w:tcW w:w="2191" w:type="pct"/>
          </w:tcPr>
          <w:p w14:paraId="06210D58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9" w:type="pct"/>
            <w:gridSpan w:val="7"/>
          </w:tcPr>
          <w:p w14:paraId="203E3D34" w14:textId="77777777" w:rsidR="00553FAE" w:rsidRPr="008E5CF8" w:rsidRDefault="00553FAE" w:rsidP="00863DE2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612D" w:rsidRPr="008E5CF8" w14:paraId="08E57689" w14:textId="77777777" w:rsidTr="008E5087">
        <w:trPr>
          <w:trHeight w:hRule="exact" w:val="389"/>
        </w:trPr>
        <w:tc>
          <w:tcPr>
            <w:tcW w:w="2191" w:type="pct"/>
          </w:tcPr>
          <w:p w14:paraId="47913FFF" w14:textId="4A0C6649" w:rsidR="00553FAE" w:rsidRPr="008E5CF8" w:rsidRDefault="00553FAE" w:rsidP="00553FAE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0E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ัทย่อย</w:t>
            </w:r>
          </w:p>
        </w:tc>
        <w:tc>
          <w:tcPr>
            <w:tcW w:w="584" w:type="pct"/>
          </w:tcPr>
          <w:p w14:paraId="76FC647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4BA6A542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531EBD33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5D4D40C4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77BA86FA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49D9149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27F8A52D" w14:textId="77777777" w:rsidR="00553FAE" w:rsidRPr="008E5CF8" w:rsidRDefault="00553FAE" w:rsidP="00553FA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942D6" w:rsidRPr="008E5CF8" w14:paraId="1F4A5FC0" w14:textId="77777777" w:rsidTr="008E5087">
        <w:trPr>
          <w:trHeight w:hRule="exact" w:val="389"/>
        </w:trPr>
        <w:tc>
          <w:tcPr>
            <w:tcW w:w="2191" w:type="pct"/>
          </w:tcPr>
          <w:p w14:paraId="6601084F" w14:textId="3180E0AA" w:rsidR="009942D6" w:rsidRPr="00E52FE5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E52FE5">
              <w:rPr>
                <w:rFonts w:asciiTheme="majorBidi" w:hAnsiTheme="majorBidi"/>
                <w:sz w:val="28"/>
                <w:szCs w:val="28"/>
                <w:cs/>
              </w:rPr>
              <w:t>รายได้จากการประกอบกิจการโรงพยาบาล</w:t>
            </w:r>
          </w:p>
        </w:tc>
        <w:tc>
          <w:tcPr>
            <w:tcW w:w="584" w:type="pct"/>
          </w:tcPr>
          <w:p w14:paraId="097A2402" w14:textId="5AA9335C" w:rsidR="009942D6" w:rsidRPr="000B332F" w:rsidRDefault="00147D05" w:rsidP="009942D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DC422E4" w14:textId="77777777" w:rsidR="009942D6" w:rsidRPr="000B332F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87B4737" w14:textId="2E8BFD05" w:rsidR="009942D6" w:rsidRPr="00CC1BD5" w:rsidRDefault="009942D6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0C67E047" w14:textId="77777777" w:rsidR="009942D6" w:rsidRPr="008E5CF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13A85D" w14:textId="3925C5DC" w:rsidR="009942D6" w:rsidRPr="0068524E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3</w:t>
            </w:r>
            <w:r w:rsidR="00147D05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157</w:t>
            </w:r>
          </w:p>
        </w:tc>
        <w:tc>
          <w:tcPr>
            <w:tcW w:w="134" w:type="pct"/>
          </w:tcPr>
          <w:p w14:paraId="752E9D79" w14:textId="77777777" w:rsidR="009942D6" w:rsidRPr="0068524E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</w:tcPr>
          <w:p w14:paraId="185C12CF" w14:textId="03FCE2E1" w:rsidR="009942D6" w:rsidRPr="008E5087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3</w:t>
            </w:r>
            <w:r w:rsidR="009942D6" w:rsidRPr="0068524E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9942D6" w:rsidRPr="008E5CF8" w14:paraId="73047FB9" w14:textId="77777777" w:rsidTr="008E5087">
        <w:trPr>
          <w:trHeight w:hRule="exact" w:val="389"/>
        </w:trPr>
        <w:tc>
          <w:tcPr>
            <w:tcW w:w="2191" w:type="pct"/>
          </w:tcPr>
          <w:p w14:paraId="04DC3261" w14:textId="06A7F92D" w:rsidR="009942D6" w:rsidRPr="00FA3D2E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584" w:type="pct"/>
          </w:tcPr>
          <w:p w14:paraId="0E856A50" w14:textId="2824446A" w:rsidR="009942D6" w:rsidRPr="008E5CF8" w:rsidRDefault="00147D05" w:rsidP="009942D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2F4C45F2" w14:textId="77777777" w:rsidR="009942D6" w:rsidRPr="008E5CF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1C242850" w14:textId="1C9357CD" w:rsidR="009942D6" w:rsidRPr="00CC1BD5" w:rsidRDefault="009942D6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322B3EE9" w14:textId="77777777" w:rsidR="009942D6" w:rsidRPr="008E5CF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0192CD0" w14:textId="4F07FA00" w:rsidR="009942D6" w:rsidRPr="0068524E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2</w:t>
            </w:r>
            <w:r w:rsidR="00147D05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34" w:type="pct"/>
          </w:tcPr>
          <w:p w14:paraId="20D8FBEF" w14:textId="77777777" w:rsidR="009942D6" w:rsidRPr="0068524E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3F45C788" w14:textId="1C477944" w:rsidR="009942D6" w:rsidRPr="008E5087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3</w:t>
            </w:r>
            <w:r w:rsidR="009942D6" w:rsidRPr="0068524E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243</w:t>
            </w:r>
          </w:p>
        </w:tc>
      </w:tr>
      <w:tr w:rsidR="009942D6" w:rsidRPr="008E5CF8" w14:paraId="1D467FF2" w14:textId="77777777" w:rsidTr="008E5087">
        <w:trPr>
          <w:trHeight w:hRule="exact" w:val="389"/>
        </w:trPr>
        <w:tc>
          <w:tcPr>
            <w:tcW w:w="2191" w:type="pct"/>
          </w:tcPr>
          <w:p w14:paraId="1AF642D5" w14:textId="73DA3347" w:rsidR="009942D6" w:rsidRPr="00E52FE5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52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ต้นทุนจากการประกอบกิจการโรงพยาบาล</w:t>
            </w:r>
          </w:p>
        </w:tc>
        <w:tc>
          <w:tcPr>
            <w:tcW w:w="584" w:type="pct"/>
          </w:tcPr>
          <w:p w14:paraId="746EA8A9" w14:textId="126150E1" w:rsidR="009942D6" w:rsidRDefault="00147D05" w:rsidP="009942D6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1BD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4495FF1" w14:textId="77777777" w:rsidR="009942D6" w:rsidRPr="008E5CF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1DF286D5" w14:textId="5ED24DE7" w:rsidR="009942D6" w:rsidRPr="00CC1BD5" w:rsidRDefault="009942D6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7C2B4A87" w14:textId="77777777" w:rsidR="009942D6" w:rsidRPr="008E5CF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3D7233E" w14:textId="4E2265EE" w:rsidR="009942D6" w:rsidRPr="0068524E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21</w:t>
            </w:r>
            <w:r w:rsidR="004D6B0D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082</w:t>
            </w:r>
          </w:p>
        </w:tc>
        <w:tc>
          <w:tcPr>
            <w:tcW w:w="134" w:type="pct"/>
          </w:tcPr>
          <w:p w14:paraId="0F6FC14A" w14:textId="77777777" w:rsidR="009942D6" w:rsidRPr="0068524E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4D56FD76" w14:textId="7AACF614" w:rsidR="009942D6" w:rsidRPr="008E5087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18</w:t>
            </w:r>
            <w:r w:rsidR="009942D6" w:rsidRPr="00BE3169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8E5087" w:rsidRPr="008E5CF8" w14:paraId="3604B0B2" w14:textId="77777777" w:rsidTr="008E5087">
        <w:trPr>
          <w:trHeight w:hRule="exact" w:val="389"/>
        </w:trPr>
        <w:tc>
          <w:tcPr>
            <w:tcW w:w="2191" w:type="pct"/>
          </w:tcPr>
          <w:p w14:paraId="5E2962FF" w14:textId="77777777" w:rsidR="008E5087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</w:tcPr>
          <w:p w14:paraId="74C7BC9B" w14:textId="77777777" w:rsidR="008E5087" w:rsidRDefault="008E5087" w:rsidP="008E5087">
            <w:pPr>
              <w:tabs>
                <w:tab w:val="decimal" w:pos="522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2D9B7CB2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410B9234" w14:textId="77777777" w:rsidR="008E5087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73F4B10D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0D39299A" w14:textId="77777777" w:rsidR="008E5087" w:rsidRPr="004D0B2E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4FD9F62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70D85368" w14:textId="77777777" w:rsidR="008E5087" w:rsidRPr="004D0B2E" w:rsidRDefault="008E5087" w:rsidP="008E5087">
            <w:pPr>
              <w:tabs>
                <w:tab w:val="decimal" w:pos="783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4DC14EA8" w14:textId="77777777" w:rsidTr="008E5087">
        <w:trPr>
          <w:trHeight w:hRule="exact" w:val="389"/>
        </w:trPr>
        <w:tc>
          <w:tcPr>
            <w:tcW w:w="2191" w:type="pct"/>
          </w:tcPr>
          <w:p w14:paraId="03480658" w14:textId="1536F64B" w:rsidR="008E5087" w:rsidRPr="00F162D7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162D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7CAEDB2E" w14:textId="7777777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B1B7B08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484BBD8B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CB35CF5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2801E637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BE9A332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7D269F7C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5087" w:rsidRPr="008E5CF8" w14:paraId="0FAA07B9" w14:textId="77777777" w:rsidTr="008E5087">
        <w:trPr>
          <w:trHeight w:hRule="exact" w:val="389"/>
        </w:trPr>
        <w:tc>
          <w:tcPr>
            <w:tcW w:w="2191" w:type="pct"/>
          </w:tcPr>
          <w:p w14:paraId="59A437DF" w14:textId="51A88CC0" w:rsidR="008E5087" w:rsidRPr="00FA3D2E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A3D2E">
              <w:rPr>
                <w:rFonts w:asciiTheme="majorBidi" w:hAnsi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0C0040D4" w14:textId="61AC7997" w:rsidR="008E5087" w:rsidRPr="008E5CF8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00C3BE31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</w:tcPr>
          <w:p w14:paraId="7064019D" w14:textId="77777777" w:rsidR="008E5087" w:rsidRPr="008E5CF8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479EDD7F" w14:textId="77777777" w:rsidR="008E5087" w:rsidRPr="008E5CF8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34A42116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7961B91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74AC4398" w14:textId="77777777" w:rsidR="008E5087" w:rsidRPr="008E5CF8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42D6" w:rsidRPr="008E5CF8" w14:paraId="102BF27B" w14:textId="77777777" w:rsidTr="008E5087">
        <w:trPr>
          <w:trHeight w:hRule="exact" w:val="389"/>
        </w:trPr>
        <w:tc>
          <w:tcPr>
            <w:tcW w:w="2191" w:type="pct"/>
          </w:tcPr>
          <w:p w14:paraId="442E608F" w14:textId="1453232B" w:rsidR="009942D6" w:rsidRPr="00FA3D2E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423B2444" w14:textId="59B2BEB0" w:rsidR="009942D6" w:rsidRPr="0013583B" w:rsidRDefault="001C1C58" w:rsidP="009942D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7</w:t>
            </w:r>
            <w:r w:rsidR="0096783F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49" w:type="pct"/>
          </w:tcPr>
          <w:p w14:paraId="71EB2821" w14:textId="77777777" w:rsidR="009942D6" w:rsidRPr="0013583B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656F7B9D" w14:textId="2918691E" w:rsidR="009942D6" w:rsidRPr="0013583B" w:rsidRDefault="001C1C58" w:rsidP="009942D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7</w:t>
            </w:r>
            <w:r w:rsidR="009942D6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51" w:type="pct"/>
          </w:tcPr>
          <w:p w14:paraId="00E6192B" w14:textId="77777777" w:rsidR="009942D6" w:rsidRPr="0013583B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4" w:type="pct"/>
          </w:tcPr>
          <w:p w14:paraId="16604603" w14:textId="43F5BD2E" w:rsidR="009942D6" w:rsidRPr="0013583B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3</w:t>
            </w:r>
            <w:r w:rsidR="0096783F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34" w:type="pct"/>
          </w:tcPr>
          <w:p w14:paraId="066AAE32" w14:textId="77777777" w:rsidR="009942D6" w:rsidRPr="00147D05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5A96F9F" w14:textId="611AE9A8" w:rsidR="009942D6" w:rsidRPr="0013583B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3</w:t>
            </w:r>
            <w:r w:rsidR="009942D6">
              <w:rPr>
                <w:rFonts w:ascii="Angsana New" w:hAnsi="Angsana New"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sz w:val="28"/>
                <w:szCs w:val="28"/>
              </w:rPr>
              <w:t>818</w:t>
            </w:r>
          </w:p>
        </w:tc>
      </w:tr>
      <w:tr w:rsidR="009942D6" w:rsidRPr="008E5CF8" w14:paraId="5D18E8F4" w14:textId="77777777" w:rsidTr="008E5087">
        <w:trPr>
          <w:trHeight w:hRule="exact" w:val="389"/>
        </w:trPr>
        <w:tc>
          <w:tcPr>
            <w:tcW w:w="2191" w:type="pct"/>
          </w:tcPr>
          <w:p w14:paraId="76C6188F" w14:textId="4B11DF37" w:rsidR="009942D6" w:rsidRPr="00FA3D2E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ผลประโยชน์ระยะ</w:t>
            </w:r>
            <w:r w:rsidRPr="00FA3D2E">
              <w:rPr>
                <w:rFonts w:ascii="Angsana New" w:hAnsi="Angsana New" w:hint="cs"/>
                <w:sz w:val="28"/>
                <w:szCs w:val="28"/>
                <w:cs/>
              </w:rPr>
              <w:t>ยาว</w:t>
            </w:r>
            <w:r w:rsidRPr="00FA3D2E">
              <w:rPr>
                <w:rFonts w:ascii="Angsana New" w:hAnsi="Angsana New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8A91BF7" w14:textId="5EA46465" w:rsidR="009942D6" w:rsidRPr="00E05C20" w:rsidRDefault="001C1C58" w:rsidP="009942D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9" w:type="pct"/>
          </w:tcPr>
          <w:p w14:paraId="7AA28980" w14:textId="77777777" w:rsidR="009942D6" w:rsidRPr="004B3890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881EB3C" w14:textId="4B7A80E6" w:rsidR="009942D6" w:rsidRPr="006C4157" w:rsidRDefault="001C1C58" w:rsidP="009942D6">
            <w:pPr>
              <w:tabs>
                <w:tab w:val="decimal" w:pos="78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1" w:type="pct"/>
          </w:tcPr>
          <w:p w14:paraId="3B2A40D4" w14:textId="77777777" w:rsidR="009942D6" w:rsidRPr="004B3890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F05CB4C" w14:textId="6480643D" w:rsidR="009942D6" w:rsidRPr="00E05C20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4" w:type="pct"/>
          </w:tcPr>
          <w:p w14:paraId="7C550AFB" w14:textId="77777777" w:rsidR="009942D6" w:rsidRPr="00E05C20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593405C" w14:textId="331DF717" w:rsidR="009942D6" w:rsidRPr="006C4157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9942D6" w:rsidRPr="008E5CF8" w14:paraId="4E1EA0CF" w14:textId="77777777" w:rsidTr="009942D6">
        <w:trPr>
          <w:trHeight w:hRule="exact" w:val="389"/>
        </w:trPr>
        <w:tc>
          <w:tcPr>
            <w:tcW w:w="2191" w:type="pct"/>
          </w:tcPr>
          <w:p w14:paraId="1D1EC759" w14:textId="68FEA319" w:rsidR="009942D6" w:rsidRPr="0013583B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583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0D2690A" w14:textId="4967FBB6" w:rsidR="009942D6" w:rsidRPr="00580BB0" w:rsidRDefault="001C1C58" w:rsidP="0096783F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96783F" w:rsidRPr="0096783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888</w:t>
            </w:r>
          </w:p>
        </w:tc>
        <w:tc>
          <w:tcPr>
            <w:tcW w:w="149" w:type="pct"/>
          </w:tcPr>
          <w:p w14:paraId="631477F4" w14:textId="77777777" w:rsidR="009942D6" w:rsidRPr="002F729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4AA4E2" w14:textId="7DC7AFF4" w:rsidR="009942D6" w:rsidRPr="002F7298" w:rsidRDefault="001C1C58" w:rsidP="009942D6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9942D6" w:rsidRPr="002F72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51" w:type="pct"/>
          </w:tcPr>
          <w:p w14:paraId="01A43265" w14:textId="77777777" w:rsidR="009942D6" w:rsidRPr="002F7298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32DFA53" w14:textId="2D3E23E7" w:rsidR="009942D6" w:rsidRPr="002F7298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6783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134" w:type="pct"/>
          </w:tcPr>
          <w:p w14:paraId="65E90D61" w14:textId="77777777" w:rsidR="009942D6" w:rsidRPr="008E5CF8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8B335AB" w14:textId="62F730DF" w:rsidR="009942D6" w:rsidRPr="00387D64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942D6" w:rsidRPr="002F729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="Angsana New" w:hAnsi="Angsana New"/>
                <w:b/>
                <w:bCs/>
                <w:sz w:val="28"/>
                <w:szCs w:val="28"/>
              </w:rPr>
              <w:t>858</w:t>
            </w:r>
          </w:p>
        </w:tc>
      </w:tr>
      <w:tr w:rsidR="009942D6" w:rsidRPr="008E5CF8" w14:paraId="6296A8D8" w14:textId="77777777" w:rsidTr="009942D6">
        <w:trPr>
          <w:trHeight w:hRule="exact" w:val="389"/>
        </w:trPr>
        <w:tc>
          <w:tcPr>
            <w:tcW w:w="2191" w:type="pct"/>
          </w:tcPr>
          <w:p w14:paraId="3ABB6BBB" w14:textId="77777777" w:rsidR="009942D6" w:rsidRPr="0013583B" w:rsidRDefault="009942D6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320AE70" w14:textId="77777777" w:rsidR="009942D6" w:rsidRPr="00580BB0" w:rsidRDefault="009942D6" w:rsidP="008E508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57D0DFCB" w14:textId="77777777" w:rsidR="009942D6" w:rsidRPr="002F7298" w:rsidRDefault="009942D6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0326582D" w14:textId="77777777" w:rsidR="009942D6" w:rsidRPr="00C75233" w:rsidRDefault="009942D6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</w:tcPr>
          <w:p w14:paraId="71115943" w14:textId="77777777" w:rsidR="009942D6" w:rsidRPr="002F7298" w:rsidRDefault="009942D6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19A51E8" w14:textId="77777777" w:rsidR="009942D6" w:rsidRPr="002F7298" w:rsidRDefault="009942D6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584517B5" w14:textId="77777777" w:rsidR="009942D6" w:rsidRPr="008E5CF8" w:rsidRDefault="009942D6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6DAB6034" w14:textId="77777777" w:rsidR="009942D6" w:rsidRPr="00C75233" w:rsidRDefault="009942D6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5A71F302" w14:textId="77777777" w:rsidR="00A524BC" w:rsidRDefault="00A524BC">
      <w:r>
        <w:br w:type="page"/>
      </w:r>
    </w:p>
    <w:tbl>
      <w:tblPr>
        <w:tblW w:w="92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1"/>
        <w:gridCol w:w="449"/>
        <w:gridCol w:w="273"/>
        <w:gridCol w:w="1078"/>
        <w:gridCol w:w="275"/>
        <w:gridCol w:w="1078"/>
        <w:gridCol w:w="273"/>
        <w:gridCol w:w="1078"/>
        <w:gridCol w:w="242"/>
        <w:gridCol w:w="1154"/>
      </w:tblGrid>
      <w:tr w:rsidR="008E5087" w:rsidRPr="00A524BC" w14:paraId="71D13C45" w14:textId="77777777" w:rsidTr="00237B81">
        <w:trPr>
          <w:tblHeader/>
        </w:trPr>
        <w:tc>
          <w:tcPr>
            <w:tcW w:w="1804" w:type="pct"/>
          </w:tcPr>
          <w:p w14:paraId="4D082A76" w14:textId="728B05FF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D51C3BD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4CEFF74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7" w:type="pct"/>
            <w:gridSpan w:val="3"/>
          </w:tcPr>
          <w:p w14:paraId="242ADE2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B99764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0" w:type="pct"/>
            <w:gridSpan w:val="3"/>
          </w:tcPr>
          <w:p w14:paraId="695B6226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609FC" w:rsidRPr="00A524BC" w14:paraId="0F71D1BF" w14:textId="77777777" w:rsidTr="00237B81">
        <w:trPr>
          <w:tblHeader/>
        </w:trPr>
        <w:tc>
          <w:tcPr>
            <w:tcW w:w="1804" w:type="pct"/>
          </w:tcPr>
          <w:p w14:paraId="03021590" w14:textId="7D208B95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" w:type="pct"/>
            <w:vAlign w:val="bottom"/>
          </w:tcPr>
          <w:p w14:paraId="0201D769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BB17D10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31795D8" w14:textId="6CAB70BB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9" w:type="pct"/>
          </w:tcPr>
          <w:p w14:paraId="3ADC32CC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2C957FD9" w14:textId="7F542611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8" w:type="pct"/>
          </w:tcPr>
          <w:p w14:paraId="7E567A1A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6972238" w14:textId="33BCD4FC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</w:tcPr>
          <w:p w14:paraId="7F089209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6D75F5B" w14:textId="343CBD02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609FC" w:rsidRPr="00A524BC" w14:paraId="01109B38" w14:textId="77777777" w:rsidTr="00237B81">
        <w:trPr>
          <w:tblHeader/>
        </w:trPr>
        <w:tc>
          <w:tcPr>
            <w:tcW w:w="1804" w:type="pct"/>
          </w:tcPr>
          <w:p w14:paraId="1C883BE5" w14:textId="76C2BA06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3" w:type="pct"/>
            <w:vAlign w:val="bottom"/>
          </w:tcPr>
          <w:p w14:paraId="316E79D0" w14:textId="2FE60991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6" w:right="-136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643EE2F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2715882C" w14:textId="063A621D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9" w:type="pct"/>
          </w:tcPr>
          <w:p w14:paraId="0015C6A5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E72666E" w14:textId="600E0D86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65D07688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9602E74" w14:textId="1542E6BD" w:rsidR="00F609FC" w:rsidRPr="00A524BC" w:rsidRDefault="001C1C58" w:rsidP="00F609FC">
            <w:pPr>
              <w:tabs>
                <w:tab w:val="left" w:pos="513"/>
              </w:tabs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1" w:type="pct"/>
          </w:tcPr>
          <w:p w14:paraId="49E2D2F6" w14:textId="77777777" w:rsidR="00F609FC" w:rsidRPr="00A524BC" w:rsidRDefault="00F609FC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1DC3F166" w14:textId="5903745B" w:rsidR="00F609FC" w:rsidRPr="00A524BC" w:rsidRDefault="001C1C58" w:rsidP="00F609FC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E5087" w:rsidRPr="00A524BC" w14:paraId="0402F2E3" w14:textId="77777777" w:rsidTr="00237B81">
        <w:trPr>
          <w:trHeight w:hRule="exact" w:val="389"/>
          <w:tblHeader/>
        </w:trPr>
        <w:tc>
          <w:tcPr>
            <w:tcW w:w="1804" w:type="pct"/>
          </w:tcPr>
          <w:p w14:paraId="751F598E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pct"/>
          </w:tcPr>
          <w:p w14:paraId="4EBB8EDA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10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C6426BA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5" w:type="pct"/>
            <w:gridSpan w:val="7"/>
          </w:tcPr>
          <w:p w14:paraId="792E65C3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08" w:right="-11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5087" w:rsidRPr="00A524BC" w14:paraId="08D8E455" w14:textId="77777777" w:rsidTr="00237B81">
        <w:trPr>
          <w:trHeight w:hRule="exact" w:val="389"/>
        </w:trPr>
        <w:tc>
          <w:tcPr>
            <w:tcW w:w="1804" w:type="pct"/>
          </w:tcPr>
          <w:p w14:paraId="002CAA7D" w14:textId="1F98FAF8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" w:type="pct"/>
          </w:tcPr>
          <w:p w14:paraId="4C951D7B" w14:textId="2709D253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0F98C7A3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32F72CE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E544AAF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2C2138A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A744143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08F8A706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62C4913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2BFC4B13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5087" w:rsidRPr="00A524BC" w14:paraId="48502FDA" w14:textId="77777777" w:rsidTr="00237B81">
        <w:trPr>
          <w:trHeight w:hRule="exact" w:val="389"/>
        </w:trPr>
        <w:tc>
          <w:tcPr>
            <w:tcW w:w="1804" w:type="pct"/>
          </w:tcPr>
          <w:p w14:paraId="50566865" w14:textId="59CB3081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243" w:type="pct"/>
          </w:tcPr>
          <w:p w14:paraId="1DEFC68F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2A11A9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985E700" w14:textId="3F2EF484" w:rsidR="008E5087" w:rsidRPr="00A524BC" w:rsidRDefault="001C1C58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9" w:type="pct"/>
          </w:tcPr>
          <w:p w14:paraId="30FBC42A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5A15EF1" w14:textId="207A2815" w:rsidR="008E5087" w:rsidRPr="00A524BC" w:rsidRDefault="001C1C58" w:rsidP="009942D6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8" w:type="pct"/>
          </w:tcPr>
          <w:p w14:paraId="5AC41BAA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06639FA" w14:textId="06AB2181" w:rsidR="008E5087" w:rsidRPr="00A524BC" w:rsidRDefault="00147D05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5CCAF0E7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7088B9E3" w14:textId="6A88B43E" w:rsidR="008E5087" w:rsidRPr="00A524BC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E5087" w:rsidRPr="00A524BC" w14:paraId="03DDB4BE" w14:textId="77777777" w:rsidTr="00237B81">
        <w:trPr>
          <w:trHeight w:hRule="exact" w:val="389"/>
        </w:trPr>
        <w:tc>
          <w:tcPr>
            <w:tcW w:w="1804" w:type="pct"/>
          </w:tcPr>
          <w:p w14:paraId="5D38151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B8E326E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29317157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8D5E61A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0E968EE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56B6B78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506C1EB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F4A40B8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4EA19F58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96ADE45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5087" w:rsidRPr="00A524BC" w14:paraId="53FC27C2" w14:textId="77777777" w:rsidTr="00237B81">
        <w:trPr>
          <w:trHeight w:hRule="exact" w:val="389"/>
        </w:trPr>
        <w:tc>
          <w:tcPr>
            <w:tcW w:w="1804" w:type="pct"/>
          </w:tcPr>
          <w:p w14:paraId="1F286790" w14:textId="3E96F1C5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43" w:type="pct"/>
          </w:tcPr>
          <w:p w14:paraId="6C19B4F5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1401D4E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03B10E62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3A817F4C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14FD5B35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56A0B680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6E8639D1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E6507A7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4E36DE7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E5087" w:rsidRPr="00A524BC" w14:paraId="4D888A67" w14:textId="77777777" w:rsidTr="00237B81">
        <w:trPr>
          <w:trHeight w:hRule="exact" w:val="389"/>
        </w:trPr>
        <w:tc>
          <w:tcPr>
            <w:tcW w:w="1804" w:type="pct"/>
          </w:tcPr>
          <w:p w14:paraId="4770651F" w14:textId="34A0E699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3DE41F3E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38F6436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F0471E3" w14:textId="2AD79AA0" w:rsidR="008E5087" w:rsidRPr="00A524BC" w:rsidRDefault="00147D05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4891FE7C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3DCBFE7" w14:textId="4E834050" w:rsidR="008E5087" w:rsidRPr="00A524BC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6BAC720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675F809" w14:textId="7294B9F5" w:rsidR="008E5087" w:rsidRPr="00A524BC" w:rsidRDefault="001C1C58" w:rsidP="008E5087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47D0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131" w:type="pct"/>
          </w:tcPr>
          <w:p w14:paraId="16B929D8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886FC43" w14:textId="665D9882" w:rsidR="008E5087" w:rsidRPr="00A524BC" w:rsidRDefault="001C1C58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9942D6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018</w:t>
            </w:r>
          </w:p>
        </w:tc>
      </w:tr>
      <w:tr w:rsidR="008E5087" w:rsidRPr="00A524BC" w14:paraId="424AF597" w14:textId="77777777" w:rsidTr="00237B81">
        <w:trPr>
          <w:trHeight w:hRule="exact" w:val="389"/>
        </w:trPr>
        <w:tc>
          <w:tcPr>
            <w:tcW w:w="1804" w:type="pct"/>
          </w:tcPr>
          <w:p w14:paraId="2B434667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4EF0AFEA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997D54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569A068" w14:textId="77777777" w:rsidR="008E5087" w:rsidRPr="00A524BC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03BAC05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C431E6D" w14:textId="77777777" w:rsidR="008E5087" w:rsidRPr="00A524BC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5F2F092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403FAFC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7C08F9C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1520308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087" w:rsidRPr="00A524BC" w14:paraId="497B75FF" w14:textId="77777777" w:rsidTr="00237B81">
        <w:trPr>
          <w:trHeight w:hRule="exact" w:val="389"/>
        </w:trPr>
        <w:tc>
          <w:tcPr>
            <w:tcW w:w="1804" w:type="pct"/>
          </w:tcPr>
          <w:p w14:paraId="186C410C" w14:textId="6114CF2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43" w:type="pct"/>
          </w:tcPr>
          <w:p w14:paraId="0C081D97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E63CE1F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5E751CE" w14:textId="77777777" w:rsidR="008E5087" w:rsidRPr="00A524BC" w:rsidRDefault="008E5087" w:rsidP="008E5087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563A1DCE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0E965D1A" w14:textId="77777777" w:rsidR="008E5087" w:rsidRPr="00A524BC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97E6C30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</w:tcPr>
          <w:p w14:paraId="42093AB0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71D5630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</w:tcPr>
          <w:p w14:paraId="3B8070FD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42D6" w:rsidRPr="00A524BC" w14:paraId="33330CF9" w14:textId="77777777" w:rsidTr="00237B81">
        <w:trPr>
          <w:trHeight w:hRule="exact" w:val="389"/>
        </w:trPr>
        <w:tc>
          <w:tcPr>
            <w:tcW w:w="1804" w:type="pct"/>
          </w:tcPr>
          <w:p w14:paraId="03EAC43E" w14:textId="6A9879EF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60774362" w14:textId="77777777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A60DDAB" w14:textId="77777777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5124C582" w14:textId="51878EA2" w:rsidR="009942D6" w:rsidRPr="00A524BC" w:rsidRDefault="00147D05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AB9E4A5" w14:textId="77777777" w:rsidR="009942D6" w:rsidRPr="00A524BC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8854E4F" w14:textId="7B8FEB16" w:rsidR="009942D6" w:rsidRPr="00A524BC" w:rsidRDefault="009942D6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D19E14C" w14:textId="77777777" w:rsidR="009942D6" w:rsidRPr="00A524BC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50E14" w14:textId="56DFD6F9" w:rsidR="009942D6" w:rsidRPr="00A524BC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47D0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31" w:type="pct"/>
          </w:tcPr>
          <w:p w14:paraId="1259FD92" w14:textId="77777777" w:rsidR="009942D6" w:rsidRPr="00A524BC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21617786" w14:textId="180D637F" w:rsidR="009942D6" w:rsidRPr="00A524BC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</w:t>
            </w:r>
            <w:r w:rsidR="009942D6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</w:p>
        </w:tc>
      </w:tr>
      <w:tr w:rsidR="008E5087" w:rsidRPr="00A524BC" w14:paraId="7F6CCAC6" w14:textId="77777777" w:rsidTr="00237B81">
        <w:trPr>
          <w:trHeight w:hRule="exact" w:val="389"/>
        </w:trPr>
        <w:tc>
          <w:tcPr>
            <w:tcW w:w="1804" w:type="pct"/>
          </w:tcPr>
          <w:p w14:paraId="31D766DE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pct"/>
          </w:tcPr>
          <w:p w14:paraId="2F922FC9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6400365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CEF735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EEE8AF7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055EFFB" w14:textId="77777777" w:rsidR="008E5087" w:rsidRPr="00A524BC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BE4709D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75C0F765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06DFDF05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557B8A12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5087" w:rsidRPr="00A524BC" w14:paraId="19A9E4F7" w14:textId="77777777" w:rsidTr="00237B81">
        <w:trPr>
          <w:trHeight w:hRule="exact" w:val="389"/>
        </w:trPr>
        <w:tc>
          <w:tcPr>
            <w:tcW w:w="1804" w:type="pct"/>
          </w:tcPr>
          <w:p w14:paraId="2C5EAB6A" w14:textId="0D4B21D5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43" w:type="pct"/>
          </w:tcPr>
          <w:p w14:paraId="46E2C458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4933EB6" w14:textId="77777777" w:rsidR="008E5087" w:rsidRPr="00A524BC" w:rsidRDefault="008E5087" w:rsidP="008E5087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FD97E52" w14:textId="77777777" w:rsidR="008E5087" w:rsidRPr="00A524BC" w:rsidRDefault="008E5087" w:rsidP="008E508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" w:type="pct"/>
          </w:tcPr>
          <w:p w14:paraId="75CFDE16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4287EB14" w14:textId="77777777" w:rsidR="008E5087" w:rsidRPr="00A524BC" w:rsidRDefault="008E5087" w:rsidP="008E5087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7352261E" w14:textId="77777777" w:rsidR="008E5087" w:rsidRPr="00A524BC" w:rsidRDefault="008E5087" w:rsidP="008E5087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</w:tcPr>
          <w:p w14:paraId="318D5485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F04377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3D58FB35" w14:textId="77777777" w:rsidR="008E5087" w:rsidRPr="00A524BC" w:rsidRDefault="008E5087" w:rsidP="008E5087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42D6" w:rsidRPr="00A524BC" w14:paraId="4EC003A5" w14:textId="77777777" w:rsidTr="00237B81">
        <w:trPr>
          <w:trHeight w:hRule="exact" w:val="389"/>
        </w:trPr>
        <w:tc>
          <w:tcPr>
            <w:tcW w:w="1804" w:type="pct"/>
          </w:tcPr>
          <w:p w14:paraId="79C869E9" w14:textId="50DC0C61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textAlignment w:val="auto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" w:type="pct"/>
          </w:tcPr>
          <w:p w14:paraId="1894147F" w14:textId="77777777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left="-122"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3E30191" w14:textId="77777777" w:rsidR="009942D6" w:rsidRPr="00A524BC" w:rsidRDefault="009942D6" w:rsidP="009942D6">
            <w:pPr>
              <w:overflowPunct/>
              <w:autoSpaceDE/>
              <w:autoSpaceDN/>
              <w:adjustRightInd/>
              <w:spacing w:line="360" w:lineRule="exact"/>
              <w:ind w:right="-13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6BFB858" w14:textId="5877B51E" w:rsidR="009942D6" w:rsidRPr="00A524BC" w:rsidRDefault="00147D05" w:rsidP="009942D6">
            <w:pPr>
              <w:tabs>
                <w:tab w:val="decimal" w:pos="509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0FE94C" w14:textId="77777777" w:rsidR="009942D6" w:rsidRPr="00A524BC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217606F1" w14:textId="6B20DAC8" w:rsidR="009942D6" w:rsidRPr="00A524BC" w:rsidRDefault="009942D6" w:rsidP="009942D6">
            <w:pPr>
              <w:tabs>
                <w:tab w:val="decimal" w:pos="516"/>
              </w:tabs>
              <w:overflowPunct/>
              <w:autoSpaceDE/>
              <w:autoSpaceDN/>
              <w:adjustRightInd/>
              <w:spacing w:line="360" w:lineRule="exact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7F5089E" w14:textId="77777777" w:rsidR="009942D6" w:rsidRPr="00A524BC" w:rsidRDefault="009942D6" w:rsidP="009942D6">
            <w:pPr>
              <w:tabs>
                <w:tab w:val="decimal" w:pos="866"/>
              </w:tabs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E5870AA" w14:textId="2371133B" w:rsidR="009942D6" w:rsidRPr="00A524BC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147D0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</w:p>
        </w:tc>
        <w:tc>
          <w:tcPr>
            <w:tcW w:w="131" w:type="pct"/>
          </w:tcPr>
          <w:p w14:paraId="41E6E660" w14:textId="77777777" w:rsidR="009942D6" w:rsidRPr="00A524BC" w:rsidRDefault="009942D6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5220C8B1" w14:textId="55A48A80" w:rsidR="009942D6" w:rsidRPr="00A524BC" w:rsidRDefault="001C1C58" w:rsidP="009942D6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9942D6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967</w:t>
            </w:r>
          </w:p>
        </w:tc>
      </w:tr>
    </w:tbl>
    <w:p w14:paraId="2A738079" w14:textId="7A53FF7A" w:rsidR="00353042" w:rsidRPr="00A524BC" w:rsidRDefault="00353042" w:rsidP="00C90A97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268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7"/>
        <w:gridCol w:w="1260"/>
        <w:gridCol w:w="1170"/>
        <w:gridCol w:w="270"/>
        <w:gridCol w:w="1080"/>
        <w:gridCol w:w="270"/>
        <w:gridCol w:w="1171"/>
      </w:tblGrid>
      <w:tr w:rsidR="00706DFC" w:rsidRPr="00A524BC" w14:paraId="3E6621CA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396F" w14:textId="77777777" w:rsidR="00706DFC" w:rsidRPr="00A524BC" w:rsidRDefault="00706DFC" w:rsidP="002B4EF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A2579" w14:textId="77777777" w:rsidR="00706DFC" w:rsidRPr="00A524BC" w:rsidRDefault="00706DFC" w:rsidP="002B4EFA">
            <w:pPr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C7E1B" w14:textId="77777777" w:rsidR="00706DFC" w:rsidRPr="00A524BC" w:rsidRDefault="00706DFC" w:rsidP="002B4EFA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EA1E9" w14:textId="77777777" w:rsidR="00706DFC" w:rsidRPr="00A524BC" w:rsidRDefault="00706DFC" w:rsidP="002B4EFA">
            <w:pPr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9FC" w:rsidRPr="00A524BC" w14:paraId="0B0364BE" w14:textId="77777777" w:rsidTr="00F609FC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1A6C" w14:textId="77777777" w:rsidR="00F609FC" w:rsidRPr="00A524BC" w:rsidRDefault="00F609FC" w:rsidP="00F609F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18B7B" w14:textId="65D2D4A3" w:rsidR="00F609FC" w:rsidRPr="00A524BC" w:rsidRDefault="001C1C58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70DD67" w14:textId="46C85765" w:rsidR="00F609FC" w:rsidRPr="00A524BC" w:rsidRDefault="001C1C58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A8B96" w14:textId="77777777" w:rsidR="00F609FC" w:rsidRPr="00A524BC" w:rsidRDefault="00F609FC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F9EB28" w14:textId="7EB41FAA" w:rsidR="00F609FC" w:rsidRPr="00A524BC" w:rsidRDefault="001C1C58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F4C6D" w14:textId="77777777" w:rsidR="00F609FC" w:rsidRPr="00A524BC" w:rsidRDefault="00F609FC" w:rsidP="00F609FC">
            <w:pPr>
              <w:tabs>
                <w:tab w:val="decimal" w:pos="585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26E3C4D8" w14:textId="4320D5C1" w:rsidR="00F609FC" w:rsidRPr="00A524BC" w:rsidRDefault="001C1C58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609FC" w:rsidRPr="00A524BC" w14:paraId="48AB4A6B" w14:textId="77777777" w:rsidTr="00F609FC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C916F" w14:textId="239A8D8C" w:rsidR="00F609FC" w:rsidRPr="00A524BC" w:rsidRDefault="00F609FC" w:rsidP="00F609FC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A422F1" w14:textId="65C5745A" w:rsidR="00F609FC" w:rsidRPr="00A524BC" w:rsidRDefault="001C1C58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DD6CA9" w14:textId="7B0A22B8" w:rsidR="00F609FC" w:rsidRPr="00A524BC" w:rsidRDefault="001C1C58" w:rsidP="00F609FC">
            <w:pPr>
              <w:ind w:left="-108" w:right="-4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E8BEC" w14:textId="77777777" w:rsidR="00F609FC" w:rsidRPr="00A524BC" w:rsidRDefault="00F609FC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6AD898" w14:textId="1A72A54B" w:rsidR="00F609FC" w:rsidRPr="00A524BC" w:rsidRDefault="001C1C58" w:rsidP="00F609FC">
            <w:pPr>
              <w:ind w:left="-108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03FC70" w14:textId="77777777" w:rsidR="00F609FC" w:rsidRPr="00A524BC" w:rsidRDefault="00F609FC" w:rsidP="00F609FC">
            <w:pPr>
              <w:tabs>
                <w:tab w:val="decimal" w:pos="585"/>
              </w:tabs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0F81787" w14:textId="6F769C17" w:rsidR="00F609FC" w:rsidRPr="00A524BC" w:rsidRDefault="001C1C58" w:rsidP="00F609FC">
            <w:pPr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06DFC" w:rsidRPr="00A524BC" w14:paraId="654976AF" w14:textId="77777777" w:rsidTr="00A479FE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2C36F" w14:textId="77777777" w:rsidR="00706DFC" w:rsidRPr="00A524BC" w:rsidRDefault="00706DFC" w:rsidP="002B4EFA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07973" w14:textId="77777777" w:rsidR="00706DFC" w:rsidRPr="00A524B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E021FF" w14:textId="77777777" w:rsidR="00706DFC" w:rsidRPr="00A524B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4F8CD" w14:textId="77777777" w:rsidR="00706DFC" w:rsidRPr="00A524BC" w:rsidRDefault="00706DFC" w:rsidP="002B4EFA">
            <w:pPr>
              <w:tabs>
                <w:tab w:val="decimal" w:pos="803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DFC" w:rsidRPr="00A524BC" w14:paraId="08D27152" w14:textId="77777777" w:rsidTr="00F609FC">
        <w:trPr>
          <w:trHeight w:val="40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4E5B09D7" w14:textId="0E83CC7A" w:rsidR="00706DFC" w:rsidRPr="00A524BC" w:rsidRDefault="00F2390F" w:rsidP="002B4EF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5627D" w14:textId="77777777" w:rsidR="00706DFC" w:rsidRPr="00A524B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EFFFAC" w14:textId="77777777" w:rsidR="00706DFC" w:rsidRPr="00A524BC" w:rsidRDefault="00706DFC" w:rsidP="002B4EFA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02E0A" w14:textId="77777777" w:rsidR="00706DFC" w:rsidRPr="00A524BC" w:rsidRDefault="00706DFC" w:rsidP="002B4EF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633D8D" w14:textId="77777777" w:rsidR="00706DFC" w:rsidRPr="00A524BC" w:rsidRDefault="00706DFC" w:rsidP="002B4EFA">
            <w:pPr>
              <w:tabs>
                <w:tab w:val="decimal" w:pos="890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3D373E" w14:textId="77777777" w:rsidR="00706DFC" w:rsidRPr="00A524BC" w:rsidRDefault="00706DFC" w:rsidP="002B4EFA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C7D2A74" w14:textId="77777777" w:rsidR="00706DFC" w:rsidRPr="00A524BC" w:rsidRDefault="00706DFC" w:rsidP="002B4EFA">
            <w:pPr>
              <w:tabs>
                <w:tab w:val="decimal" w:pos="1042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06DFC" w:rsidRPr="00A524BC" w14:paraId="30A71373" w14:textId="77777777" w:rsidTr="00F609FC">
        <w:trPr>
          <w:trHeight w:val="397"/>
        </w:trPr>
        <w:tc>
          <w:tcPr>
            <w:tcW w:w="4047" w:type="dxa"/>
            <w:tcBorders>
              <w:top w:val="nil"/>
              <w:left w:val="nil"/>
              <w:bottom w:val="nil"/>
              <w:right w:val="nil"/>
            </w:tcBorders>
          </w:tcPr>
          <w:p w14:paraId="0C520DB7" w14:textId="7B4DEF7F" w:rsidR="00706DFC" w:rsidRPr="00A524BC" w:rsidRDefault="00706DFC" w:rsidP="00706DFC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E4DE6D" w14:textId="5894F9F3" w:rsidR="00706DFC" w:rsidRPr="00A524BC" w:rsidRDefault="001C1C58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47D05" w:rsidRPr="00A524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35D73C" w14:textId="20310A9D" w:rsidR="00706DFC" w:rsidRPr="00A524BC" w:rsidRDefault="001C1C58" w:rsidP="00270E44">
            <w:pPr>
              <w:overflowPunct/>
              <w:autoSpaceDE/>
              <w:autoSpaceDN/>
              <w:adjustRightInd/>
              <w:spacing w:line="360" w:lineRule="exact"/>
              <w:ind w:right="-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6D8F" w:rsidRPr="00A524B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8EF841" w14:textId="77777777" w:rsidR="00706DFC" w:rsidRPr="00A524BC" w:rsidRDefault="00706DFC" w:rsidP="00706DF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D6BF30" w14:textId="7D5E7ABF" w:rsidR="00706DFC" w:rsidRPr="00A524BC" w:rsidRDefault="001C1C58" w:rsidP="00A479FE">
            <w:pPr>
              <w:tabs>
                <w:tab w:val="decimal" w:pos="78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  <w:r w:rsidR="00147D0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716BA7" w14:textId="77777777" w:rsidR="00706DFC" w:rsidRPr="00A524BC" w:rsidRDefault="00706DFC" w:rsidP="00706DFC">
            <w:pPr>
              <w:tabs>
                <w:tab w:val="decimal" w:pos="522"/>
                <w:tab w:val="decimal" w:pos="81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3BCFFE" w14:textId="5C9AAB49" w:rsidR="00706DFC" w:rsidRPr="00A524BC" w:rsidRDefault="001C1C58" w:rsidP="006C334C">
            <w:pPr>
              <w:tabs>
                <w:tab w:val="decimal" w:pos="827"/>
              </w:tabs>
              <w:overflowPunct/>
              <w:autoSpaceDE/>
              <w:autoSpaceDN/>
              <w:adjustRightInd/>
              <w:spacing w:line="360" w:lineRule="exact"/>
              <w:ind w:right="-5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</w:t>
            </w:r>
            <w:r w:rsidR="009942D6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577A04D2" w14:textId="52A2D5D3" w:rsidR="00B70015" w:rsidRPr="00A524BC" w:rsidRDefault="00B700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</w:p>
    <w:p w14:paraId="40F4D7A0" w14:textId="77777777" w:rsidR="004447D7" w:rsidRPr="00A524BC" w:rsidRDefault="004447D7" w:rsidP="004447D7">
      <w:pPr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A524BC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14:paraId="0C00FD0E" w14:textId="77777777" w:rsidR="004447D7" w:rsidRPr="00A524BC" w:rsidRDefault="004447D7" w:rsidP="004447D7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1CF8B317" w14:textId="79B44EB0" w:rsidR="004447D7" w:rsidRPr="00A524BC" w:rsidRDefault="004447D7" w:rsidP="004447D7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524B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C1C58" w:rsidRPr="001C1C58">
        <w:rPr>
          <w:rFonts w:asciiTheme="majorBidi" w:hAnsiTheme="majorBidi" w:cstheme="majorBidi"/>
          <w:sz w:val="28"/>
          <w:szCs w:val="28"/>
        </w:rPr>
        <w:t>31</w:t>
      </w:r>
      <w:r w:rsidR="00F609FC"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F609FC" w:rsidRPr="00A524BC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F609FC"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1C1C58" w:rsidRPr="001C1C58">
        <w:rPr>
          <w:rFonts w:asciiTheme="majorBidi" w:hAnsiTheme="majorBidi" w:cstheme="majorBidi"/>
          <w:sz w:val="28"/>
          <w:szCs w:val="28"/>
        </w:rPr>
        <w:t>2569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Pr="00A524BC">
        <w:rPr>
          <w:rFonts w:asciiTheme="majorBidi" w:hAnsiTheme="majorBidi" w:cstheme="majorBidi"/>
          <w:sz w:val="28"/>
          <w:szCs w:val="28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หลายแห่งเป็นจำนวนเงินรวม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1C1C58" w:rsidRPr="001C1C58">
        <w:rPr>
          <w:rFonts w:asciiTheme="majorBidi" w:hAnsiTheme="majorBidi" w:cstheme="majorBidi"/>
          <w:sz w:val="28"/>
          <w:szCs w:val="28"/>
        </w:rPr>
        <w:t>23</w:t>
      </w:r>
      <w:r w:rsidR="0026296B" w:rsidRPr="00A524BC">
        <w:rPr>
          <w:rFonts w:asciiTheme="majorBidi" w:hAnsiTheme="majorBidi" w:cstheme="majorBidi"/>
          <w:sz w:val="28"/>
          <w:szCs w:val="28"/>
        </w:rPr>
        <w:t>.</w:t>
      </w:r>
      <w:r w:rsidR="001C1C58" w:rsidRPr="001C1C58">
        <w:rPr>
          <w:rFonts w:asciiTheme="majorBidi" w:hAnsiTheme="majorBidi" w:cstheme="majorBidi"/>
          <w:sz w:val="28"/>
          <w:szCs w:val="28"/>
        </w:rPr>
        <w:t>75</w:t>
      </w:r>
      <w:r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Pr="00A524B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D6BD7" w:rsidRPr="00A524BC">
        <w:rPr>
          <w:rFonts w:asciiTheme="majorBidi" w:hAnsiTheme="majorBidi" w:cstheme="majorBidi"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C1C58" w:rsidRPr="001C1C5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1C1C58" w:rsidRPr="001C1C58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F609FC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1C58" w:rsidRPr="001C1C58">
        <w:rPr>
          <w:rFonts w:asciiTheme="majorBidi" w:hAnsiTheme="majorBidi" w:cstheme="majorBidi"/>
          <w:i/>
          <w:iCs/>
          <w:sz w:val="28"/>
          <w:szCs w:val="28"/>
        </w:rPr>
        <w:t>42</w:t>
      </w:r>
      <w:r w:rsidR="009942D6" w:rsidRPr="00A524BC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C1C58" w:rsidRPr="001C1C58">
        <w:rPr>
          <w:rFonts w:asciiTheme="majorBidi" w:hAnsiTheme="majorBidi" w:cstheme="majorBidi"/>
          <w:i/>
          <w:iCs/>
          <w:sz w:val="28"/>
          <w:szCs w:val="28"/>
        </w:rPr>
        <w:t>03</w:t>
      </w:r>
      <w:r w:rsidR="00D44AD8" w:rsidRPr="00A524BC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D6BD7" w:rsidRPr="00A524BC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551B51F3" w14:textId="77777777" w:rsidR="00A524BC" w:rsidRDefault="00A524B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7FF30D70" w14:textId="608478CE" w:rsidR="003A4C54" w:rsidRPr="00117EAD" w:rsidRDefault="003A4C54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79C75414" w14:textId="77777777" w:rsidR="00955B33" w:rsidRPr="003E1F0F" w:rsidRDefault="00955B3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56612D" w:rsidRPr="00A524BC" w14:paraId="377215A0" w14:textId="77777777" w:rsidTr="0076082F">
        <w:trPr>
          <w:tblHeader/>
        </w:trPr>
        <w:tc>
          <w:tcPr>
            <w:tcW w:w="3780" w:type="dxa"/>
          </w:tcPr>
          <w:p w14:paraId="4B1C8EBA" w14:textId="77777777" w:rsidR="0056612D" w:rsidRPr="00A524BC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9C5CC0" w14:textId="77777777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DF94BE" w14:textId="45004A71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5A221B" w14:textId="77777777" w:rsidR="0056612D" w:rsidRPr="00A524BC" w:rsidRDefault="0056612D" w:rsidP="007D37D7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EAA5456" w14:textId="3CD677D7" w:rsidR="0056612D" w:rsidRPr="00A524BC" w:rsidRDefault="0056612D" w:rsidP="007D37D7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609FC" w:rsidRPr="00A524BC" w14:paraId="1646AC1E" w14:textId="77777777" w:rsidTr="0056612D">
        <w:trPr>
          <w:tblHeader/>
        </w:trPr>
        <w:tc>
          <w:tcPr>
            <w:tcW w:w="3780" w:type="dxa"/>
          </w:tcPr>
          <w:p w14:paraId="1208F590" w14:textId="77777777" w:rsidR="00F609FC" w:rsidRPr="00A524BC" w:rsidRDefault="00F609FC" w:rsidP="00F609FC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BDE95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C145A3" w14:textId="76C81B3C" w:rsidR="00F609FC" w:rsidRPr="00A524BC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465D132B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99847D" w14:textId="5A10513D" w:rsidR="00F609FC" w:rsidRPr="00A524BC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37F913BD" w14:textId="77777777" w:rsidR="00F609FC" w:rsidRPr="00A524BC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7C7612" w14:textId="576EA5E7" w:rsidR="00F609FC" w:rsidRPr="00A524BC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9" w:type="dxa"/>
          </w:tcPr>
          <w:p w14:paraId="537BA0D6" w14:textId="77777777" w:rsidR="00F609FC" w:rsidRPr="00A524BC" w:rsidRDefault="00F609FC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2CA4F08" w14:textId="6B45E389" w:rsidR="00F609FC" w:rsidRPr="00A524BC" w:rsidRDefault="001C1C58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6612D" w:rsidRPr="00A524BC" w14:paraId="3A3327D0" w14:textId="77777777" w:rsidTr="00DF7F51">
        <w:tc>
          <w:tcPr>
            <w:tcW w:w="3780" w:type="dxa"/>
          </w:tcPr>
          <w:p w14:paraId="72AB0100" w14:textId="77777777" w:rsidR="0056612D" w:rsidRPr="00A524BC" w:rsidRDefault="0056612D" w:rsidP="007D37D7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24F61" w14:textId="77777777" w:rsidR="0056612D" w:rsidRPr="00A524BC" w:rsidRDefault="0056612D" w:rsidP="007D37D7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247DE98" w14:textId="30EDC3CA" w:rsidR="0056612D" w:rsidRPr="00A524BC" w:rsidRDefault="0056612D" w:rsidP="0056612D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2A15" w:rsidRPr="00A524BC" w14:paraId="3E3C9A32" w14:textId="77777777" w:rsidTr="0056612D">
        <w:tc>
          <w:tcPr>
            <w:tcW w:w="3780" w:type="dxa"/>
          </w:tcPr>
          <w:p w14:paraId="1E7976C2" w14:textId="10C38D43" w:rsidR="00762A15" w:rsidRPr="00A524BC" w:rsidRDefault="00762A15" w:rsidP="00762A1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270" w:type="dxa"/>
          </w:tcPr>
          <w:p w14:paraId="161FDA9B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CDA813" w14:textId="2E8257EE" w:rsidR="00762A15" w:rsidRPr="00C16CD2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BB67A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053</w:t>
            </w:r>
          </w:p>
        </w:tc>
        <w:tc>
          <w:tcPr>
            <w:tcW w:w="270" w:type="dxa"/>
          </w:tcPr>
          <w:p w14:paraId="5359D5D8" w14:textId="77777777" w:rsidR="00762A15" w:rsidRPr="00C16CD2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B5B233" w14:textId="7BF5BBC7" w:rsidR="00762A15" w:rsidRPr="00C16CD2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="00762A1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0A2A08F5" w14:textId="77777777" w:rsidR="00762A15" w:rsidRPr="00C16CD2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822B70" w14:textId="6DA0EE01" w:rsidR="00762A15" w:rsidRPr="00C16CD2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BB67A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239" w:type="dxa"/>
          </w:tcPr>
          <w:p w14:paraId="796E0EB6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DC94A84" w14:textId="556ECF54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762A15" w:rsidRPr="00A524BC" w14:paraId="5E1E0FFB" w14:textId="77777777" w:rsidTr="0056612D">
        <w:tc>
          <w:tcPr>
            <w:tcW w:w="3780" w:type="dxa"/>
          </w:tcPr>
          <w:p w14:paraId="4FFA752B" w14:textId="261D435C" w:rsidR="00762A15" w:rsidRPr="00A524BC" w:rsidRDefault="00762A15" w:rsidP="00762A1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14:paraId="566DE1BE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07A0ED0" w14:textId="3091AC21" w:rsidR="00762A15" w:rsidRPr="00C16CD2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59724C4" w14:textId="77777777" w:rsidR="00762A15" w:rsidRPr="00C16CD2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6A5FED" w14:textId="77777777" w:rsidR="00762A15" w:rsidRPr="00C16CD2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EED028" w14:textId="77777777" w:rsidR="00762A15" w:rsidRPr="00C16CD2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B445D4" w14:textId="77777777" w:rsidR="00762A15" w:rsidRPr="00C16CD2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FE7B1CD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69CF2DE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2A15" w:rsidRPr="00A524BC" w14:paraId="273F891B" w14:textId="77777777" w:rsidTr="00923831">
        <w:tc>
          <w:tcPr>
            <w:tcW w:w="3780" w:type="dxa"/>
          </w:tcPr>
          <w:p w14:paraId="36F175A0" w14:textId="0CE895F3" w:rsidR="00762A15" w:rsidRPr="00A524BC" w:rsidRDefault="001C1C58" w:rsidP="00762A15">
            <w:pPr>
              <w:tabs>
                <w:tab w:val="left" w:pos="162"/>
              </w:tabs>
              <w:ind w:left="164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62A15"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83A4F0B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F7439F" w14:textId="4CA7C45C" w:rsidR="00762A15" w:rsidRPr="00C16CD2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BB67A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  <w:tc>
          <w:tcPr>
            <w:tcW w:w="270" w:type="dxa"/>
          </w:tcPr>
          <w:p w14:paraId="6BE9F071" w14:textId="77777777" w:rsidR="00762A15" w:rsidRPr="00C16CD2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BA1C69" w14:textId="75BB82B2" w:rsidR="00762A15" w:rsidRPr="00C16CD2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762A1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70" w:type="dxa"/>
          </w:tcPr>
          <w:p w14:paraId="66E09746" w14:textId="77777777" w:rsidR="00762A15" w:rsidRPr="00C16CD2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183BEF" w14:textId="3A91B61E" w:rsidR="00762A15" w:rsidRPr="00C16CD2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BB67A5" w:rsidRPr="00C16C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39" w:type="dxa"/>
          </w:tcPr>
          <w:p w14:paraId="29C0220F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AE751F2" w14:textId="1221FBCE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622</w:t>
            </w:r>
          </w:p>
        </w:tc>
      </w:tr>
      <w:tr w:rsidR="00762A15" w:rsidRPr="00A524BC" w14:paraId="56CAAF4B" w14:textId="77777777" w:rsidTr="00E72E34">
        <w:tc>
          <w:tcPr>
            <w:tcW w:w="3780" w:type="dxa"/>
          </w:tcPr>
          <w:p w14:paraId="35F44DC0" w14:textId="2EB95EA5" w:rsidR="00762A15" w:rsidRPr="00A524BC" w:rsidRDefault="00762A15" w:rsidP="00762A1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5773BB82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8579391" w14:textId="1F58B2C1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270" w:type="dxa"/>
          </w:tcPr>
          <w:p w14:paraId="6090B282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C51331" w14:textId="7E117500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270" w:type="dxa"/>
          </w:tcPr>
          <w:p w14:paraId="4CAB8ADF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D7E1FD5" w14:textId="6F85068D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  <w:tc>
          <w:tcPr>
            <w:tcW w:w="239" w:type="dxa"/>
          </w:tcPr>
          <w:p w14:paraId="790C3381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1A9810D6" w14:textId="0C2962D1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762A15" w:rsidRPr="00A524BC" w14:paraId="35265077" w14:textId="77777777" w:rsidTr="007A09D1">
        <w:tc>
          <w:tcPr>
            <w:tcW w:w="3780" w:type="dxa"/>
          </w:tcPr>
          <w:p w14:paraId="38B3AA03" w14:textId="028D16D4" w:rsidR="00762A15" w:rsidRPr="00A524BC" w:rsidRDefault="00762A15" w:rsidP="00762A1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61C67871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8DFFCB" w14:textId="4246A897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70" w:type="dxa"/>
          </w:tcPr>
          <w:p w14:paraId="353E432D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9AEC41" w14:textId="44F0EC1F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270" w:type="dxa"/>
          </w:tcPr>
          <w:p w14:paraId="290CAF31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3666DD5" w14:textId="1F1AEA0E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239" w:type="dxa"/>
          </w:tcPr>
          <w:p w14:paraId="59E3FE4D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0B902D4B" w14:textId="3AA4849C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</w:tr>
      <w:tr w:rsidR="00762A15" w:rsidRPr="00A524BC" w14:paraId="7A1EEFF6" w14:textId="77777777" w:rsidTr="0030043B">
        <w:tc>
          <w:tcPr>
            <w:tcW w:w="3780" w:type="dxa"/>
          </w:tcPr>
          <w:p w14:paraId="7BC44101" w14:textId="69D7B77A" w:rsidR="00762A15" w:rsidRPr="00A524BC" w:rsidRDefault="00762A15" w:rsidP="00762A15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270" w:type="dxa"/>
          </w:tcPr>
          <w:p w14:paraId="36CBDD98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EAE49" w14:textId="44281FBC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270" w:type="dxa"/>
          </w:tcPr>
          <w:p w14:paraId="6F710826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528DA4" w14:textId="3F8EF418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270" w:type="dxa"/>
          </w:tcPr>
          <w:p w14:paraId="19E99941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10C5E4" w14:textId="532F5629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39" w:type="dxa"/>
          </w:tcPr>
          <w:p w14:paraId="7B8173E0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E84723A" w14:textId="0F28699B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</w:tr>
      <w:tr w:rsidR="00762A15" w:rsidRPr="00A524BC" w14:paraId="16FE8096" w14:textId="77777777" w:rsidTr="006B5495">
        <w:tc>
          <w:tcPr>
            <w:tcW w:w="3780" w:type="dxa"/>
          </w:tcPr>
          <w:p w14:paraId="67D71BA9" w14:textId="3B91572A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82F2084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D03BA" w14:textId="0693AF1D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540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3CE1DF6D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94CE8A" w14:textId="6ACE2676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3C4A32CE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4410D" w14:textId="39877AC6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</w:p>
        </w:tc>
        <w:tc>
          <w:tcPr>
            <w:tcW w:w="239" w:type="dxa"/>
          </w:tcPr>
          <w:p w14:paraId="3C7CD32C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46005D0C" w14:textId="7E86A0D9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195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</w:tr>
      <w:tr w:rsidR="00762A15" w:rsidRPr="00A524BC" w14:paraId="3231CAB4" w14:textId="77777777" w:rsidTr="006B5495">
        <w:tc>
          <w:tcPr>
            <w:tcW w:w="3780" w:type="dxa"/>
          </w:tcPr>
          <w:p w14:paraId="791E09AF" w14:textId="384D3839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ลูกหนี้การค้าคู่สัญญารัฐบาล</w:t>
            </w:r>
          </w:p>
        </w:tc>
        <w:tc>
          <w:tcPr>
            <w:tcW w:w="270" w:type="dxa"/>
          </w:tcPr>
          <w:p w14:paraId="10666754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396B298" w14:textId="58E3F389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70" w:type="dxa"/>
          </w:tcPr>
          <w:p w14:paraId="074E4A16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F1CD" w14:textId="4D13D9F5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270" w:type="dxa"/>
          </w:tcPr>
          <w:p w14:paraId="11552E13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D55843" w14:textId="686D5741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39" w:type="dxa"/>
          </w:tcPr>
          <w:p w14:paraId="12A7AF26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5F7101C" w14:textId="6EDF6625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762A15"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  <w:tr w:rsidR="00762A15" w:rsidRPr="00A524BC" w14:paraId="0711D689" w14:textId="77777777" w:rsidTr="008A54E5">
        <w:tc>
          <w:tcPr>
            <w:tcW w:w="3780" w:type="dxa"/>
          </w:tcPr>
          <w:p w14:paraId="14844586" w14:textId="520D5344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6BE452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22F1F0" w14:textId="435F2CF9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744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70" w:type="dxa"/>
          </w:tcPr>
          <w:p w14:paraId="3EA836FD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526798" w14:textId="6ACEAE46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</w:t>
            </w:r>
          </w:p>
        </w:tc>
        <w:tc>
          <w:tcPr>
            <w:tcW w:w="270" w:type="dxa"/>
          </w:tcPr>
          <w:p w14:paraId="325D0A56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625019" w14:textId="6DE15B2D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386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39" w:type="dxa"/>
          </w:tcPr>
          <w:p w14:paraId="74A7942A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BEBFB3A" w14:textId="396C8DFD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351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</w:tr>
      <w:tr w:rsidR="00762A15" w:rsidRPr="00A524BC" w14:paraId="7C85B588" w14:textId="77777777" w:rsidTr="0033335F">
        <w:tc>
          <w:tcPr>
            <w:tcW w:w="3780" w:type="dxa"/>
          </w:tcPr>
          <w:p w14:paraId="2CC457AC" w14:textId="42709CB9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F968CE3" w14:textId="03643149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</w:t>
            </w:r>
            <w:r w:rsidRPr="00A524BC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  <w:r w:rsidRPr="00A524BC">
              <w:rPr>
                <w:rFonts w:asciiTheme="majorBidi" w:hAnsiTheme="majorBidi" w:cstheme="majorBidi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3C88EBA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A7979D" w14:textId="65D04386" w:rsidR="00762A15" w:rsidRPr="00A524BC" w:rsidRDefault="00762A15" w:rsidP="00762A15">
            <w:pPr>
              <w:tabs>
                <w:tab w:val="decimal" w:pos="792"/>
              </w:tabs>
              <w:ind w:left="-15" w:right="-108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702FE3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9E6BE" w14:textId="0AEAB406" w:rsidR="00762A15" w:rsidRPr="00A524BC" w:rsidRDefault="00762A15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06770D5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345C13E" w14:textId="188AC39D" w:rsidR="00762A15" w:rsidRPr="00A524BC" w:rsidRDefault="00762A15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9" w:type="dxa"/>
          </w:tcPr>
          <w:p w14:paraId="6397ED2E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6134689" w14:textId="0E50A36D" w:rsidR="00762A15" w:rsidRPr="00A524BC" w:rsidRDefault="00762A15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C1C58" w:rsidRPr="001C1C58">
              <w:rPr>
                <w:rFonts w:asciiTheme="majorBidi" w:hAnsiTheme="majorBidi" w:cstheme="majorBidi"/>
                <w:sz w:val="28"/>
                <w:szCs w:val="28"/>
              </w:rPr>
              <w:t>784</w:t>
            </w:r>
            <w:r w:rsidRPr="00A52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62A15" w:rsidRPr="00A524BC" w14:paraId="48EC17FF" w14:textId="77777777" w:rsidTr="0033335F">
        <w:tc>
          <w:tcPr>
            <w:tcW w:w="3780" w:type="dxa"/>
          </w:tcPr>
          <w:p w14:paraId="66B884E2" w14:textId="51C9B036" w:rsidR="00762A15" w:rsidRPr="00A524BC" w:rsidRDefault="00762A15" w:rsidP="00762A15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4BC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7913ECBA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CECF3B" w14:textId="26C9C861" w:rsidR="00762A15" w:rsidRPr="00A524BC" w:rsidRDefault="001C1C58" w:rsidP="00762A15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270" w:type="dxa"/>
          </w:tcPr>
          <w:p w14:paraId="4BF0F14F" w14:textId="77777777" w:rsidR="00762A15" w:rsidRPr="00A524BC" w:rsidRDefault="00762A15" w:rsidP="00762A15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664C99" w14:textId="412B74EB" w:rsidR="00762A15" w:rsidRPr="00A524BC" w:rsidRDefault="001C1C58" w:rsidP="00762A15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70" w:type="dxa"/>
          </w:tcPr>
          <w:p w14:paraId="3F8BEADC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56ECF" w14:textId="07442F29" w:rsidR="00762A15" w:rsidRPr="00A524BC" w:rsidRDefault="001C1C58" w:rsidP="00762A15">
            <w:pPr>
              <w:tabs>
                <w:tab w:val="decimal" w:pos="787"/>
              </w:tabs>
              <w:ind w:left="-15" w:right="-25"/>
              <w:jc w:val="thaiDistribute"/>
              <w:outlineLvl w:val="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39" w:type="dxa"/>
          </w:tcPr>
          <w:p w14:paraId="123C45F0" w14:textId="77777777" w:rsidR="00762A15" w:rsidRPr="00A524BC" w:rsidRDefault="00762A15" w:rsidP="00762A15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8E453" w14:textId="2FEBAC01" w:rsidR="00762A15" w:rsidRPr="00A524BC" w:rsidRDefault="001C1C58" w:rsidP="00762A15">
            <w:pPr>
              <w:tabs>
                <w:tab w:val="decimal" w:pos="82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</w:t>
            </w:r>
            <w:r w:rsidR="00762A15" w:rsidRPr="00A524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805</w:t>
            </w:r>
          </w:p>
        </w:tc>
      </w:tr>
    </w:tbl>
    <w:p w14:paraId="228E7F55" w14:textId="77777777" w:rsidR="002F6835" w:rsidRPr="00A524BC" w:rsidRDefault="002F6835" w:rsidP="002F6835">
      <w:pPr>
        <w:overflowPunct/>
        <w:autoSpaceDE/>
        <w:autoSpaceDN/>
        <w:adjustRightInd/>
        <w:ind w:firstLine="547"/>
        <w:textAlignment w:val="auto"/>
        <w:rPr>
          <w:rFonts w:asciiTheme="majorBidi" w:hAnsiTheme="majorBidi" w:cstheme="majorBidi"/>
          <w:sz w:val="28"/>
          <w:szCs w:val="28"/>
        </w:rPr>
      </w:pPr>
    </w:p>
    <w:p w14:paraId="633FAFF6" w14:textId="292759E8" w:rsidR="004447D7" w:rsidRPr="00A524BC" w:rsidRDefault="004447D7" w:rsidP="004447D7">
      <w:pPr>
        <w:pStyle w:val="ListParagraph"/>
        <w:ind w:left="518"/>
        <w:jc w:val="thaiDistribute"/>
        <w:rPr>
          <w:rFonts w:ascii="Angsana New" w:eastAsia="MS Mincho" w:hAnsi="Angsana New"/>
          <w:sz w:val="28"/>
          <w:szCs w:val="28"/>
        </w:rPr>
      </w:pPr>
      <w:r w:rsidRPr="00A524BC">
        <w:rPr>
          <w:rFonts w:ascii="Angsana New" w:eastAsia="MS Mincho" w:hAnsi="Angsana New"/>
          <w:sz w:val="28"/>
          <w:szCs w:val="28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A524BC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1C1C58" w:rsidRPr="001C1C58">
        <w:rPr>
          <w:rFonts w:ascii="Angsana New" w:eastAsia="MS Mincho" w:hAnsi="Angsana New"/>
          <w:sz w:val="28"/>
          <w:szCs w:val="28"/>
        </w:rPr>
        <w:t>30</w:t>
      </w:r>
      <w:r w:rsidRPr="00A524BC">
        <w:rPr>
          <w:rFonts w:ascii="Angsana New" w:eastAsia="MS Mincho" w:hAnsi="Angsana New"/>
          <w:sz w:val="28"/>
          <w:szCs w:val="28"/>
        </w:rPr>
        <w:t xml:space="preserve"> – </w:t>
      </w:r>
      <w:r w:rsidR="001C1C58" w:rsidRPr="001C1C58">
        <w:rPr>
          <w:rFonts w:ascii="Angsana New" w:eastAsia="MS Mincho" w:hAnsi="Angsana New"/>
          <w:sz w:val="28"/>
          <w:szCs w:val="28"/>
        </w:rPr>
        <w:t>60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/>
          <w:sz w:val="28"/>
          <w:szCs w:val="28"/>
          <w:cs/>
        </w:rPr>
        <w:t>วัน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 w:hint="cs"/>
          <w:sz w:val="28"/>
          <w:szCs w:val="28"/>
          <w:cs/>
        </w:rPr>
        <w:t>และสำหรับ</w:t>
      </w:r>
      <w:r w:rsidRPr="00A524BC">
        <w:rPr>
          <w:rFonts w:ascii="Angsana New" w:eastAsia="MS Mincho" w:hAnsi="Angsana New"/>
          <w:sz w:val="28"/>
          <w:szCs w:val="28"/>
          <w:cs/>
        </w:rPr>
        <w:t>ลูกหนี้</w:t>
      </w:r>
      <w:r w:rsidRPr="00A524BC">
        <w:rPr>
          <w:rFonts w:ascii="Angsana New" w:eastAsia="MS Mincho" w:hAnsi="Angsana New" w:hint="cs"/>
          <w:sz w:val="28"/>
          <w:szCs w:val="28"/>
          <w:cs/>
        </w:rPr>
        <w:t>การค้า</w:t>
      </w:r>
      <w:r w:rsidRPr="00A524BC">
        <w:rPr>
          <w:rFonts w:ascii="Angsana New" w:eastAsia="MS Mincho" w:hAnsi="Angsana New"/>
          <w:sz w:val="28"/>
          <w:szCs w:val="28"/>
          <w:cs/>
        </w:rPr>
        <w:t>คู่สัญญา</w:t>
      </w:r>
      <w:r w:rsidRPr="00A524BC">
        <w:rPr>
          <w:rFonts w:ascii="Angsana New" w:eastAsia="MS Mincho" w:hAnsi="Angsana New" w:hint="cs"/>
          <w:sz w:val="28"/>
          <w:szCs w:val="28"/>
          <w:cs/>
        </w:rPr>
        <w:t>รัฐบาล</w:t>
      </w:r>
      <w:r w:rsidRPr="00A524BC">
        <w:rPr>
          <w:rFonts w:ascii="Angsana New" w:eastAsia="MS Mincho" w:hAnsi="Angsana New"/>
          <w:sz w:val="28"/>
          <w:szCs w:val="28"/>
        </w:rPr>
        <w:t xml:space="preserve"> </w:t>
      </w:r>
      <w:r w:rsidRPr="00A524BC">
        <w:rPr>
          <w:rFonts w:ascii="Angsana New" w:eastAsia="MS Mincho" w:hAnsi="Angsana New"/>
          <w:sz w:val="28"/>
          <w:szCs w:val="28"/>
          <w:cs/>
        </w:rPr>
        <w:br/>
      </w:r>
      <w:r w:rsidRPr="00A524BC">
        <w:rPr>
          <w:rFonts w:ascii="Angsana New" w:eastAsia="MS Mincho" w:hAnsi="Angsana New" w:hint="cs"/>
          <w:sz w:val="28"/>
          <w:szCs w:val="28"/>
          <w:cs/>
        </w:rPr>
        <w:t>มีกำหนดชำระตามที่ระบุในสัญญา</w:t>
      </w:r>
    </w:p>
    <w:p w14:paraId="73A637E5" w14:textId="27F6477B" w:rsidR="00E546C1" w:rsidRPr="003E1F0F" w:rsidRDefault="00E546C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CBF7686" w14:textId="6BDF6157" w:rsidR="004C705B" w:rsidRDefault="004C705B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ราย</w:t>
      </w:r>
      <w:r w:rsidR="00F46F73">
        <w:rPr>
          <w:rFonts w:hint="cs"/>
          <w:b/>
          <w:bCs/>
          <w:sz w:val="30"/>
          <w:szCs w:val="30"/>
          <w:cs/>
          <w:lang w:val="th-TH"/>
        </w:rPr>
        <w:t>ได้</w:t>
      </w:r>
      <w:r w:rsidR="00F46F73" w:rsidRPr="00F46F73">
        <w:rPr>
          <w:b/>
          <w:bCs/>
          <w:sz w:val="30"/>
          <w:szCs w:val="30"/>
          <w:cs/>
          <w:lang w:val="th-TH"/>
        </w:rPr>
        <w:t>ค่าบริการทางการแพทย์ค้างรับ</w:t>
      </w:r>
    </w:p>
    <w:p w14:paraId="7BC4E3BA" w14:textId="77777777" w:rsidR="00A816B3" w:rsidRPr="003E1F0F" w:rsidRDefault="00A816B3" w:rsidP="00A816B3">
      <w:pPr>
        <w:pStyle w:val="ListParagraph"/>
        <w:overflowPunct/>
        <w:autoSpaceDE/>
        <w:autoSpaceDN/>
        <w:adjustRightInd/>
        <w:ind w:left="518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080"/>
        <w:gridCol w:w="270"/>
        <w:gridCol w:w="1080"/>
        <w:gridCol w:w="270"/>
        <w:gridCol w:w="1080"/>
        <w:gridCol w:w="239"/>
        <w:gridCol w:w="1111"/>
      </w:tblGrid>
      <w:tr w:rsidR="00B5564A" w:rsidRPr="008E5CF8" w14:paraId="796565C6" w14:textId="77777777" w:rsidTr="00863DE2">
        <w:trPr>
          <w:tblHeader/>
        </w:trPr>
        <w:tc>
          <w:tcPr>
            <w:tcW w:w="3780" w:type="dxa"/>
          </w:tcPr>
          <w:p w14:paraId="2C73B83F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01862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D645D16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540E00" w14:textId="77777777" w:rsidR="00B5564A" w:rsidRPr="00C32AF5" w:rsidRDefault="00B5564A" w:rsidP="00863DE2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9A9FD41" w14:textId="77777777" w:rsidR="00B5564A" w:rsidRPr="00C32AF5" w:rsidRDefault="00B5564A" w:rsidP="00863DE2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F609FC" w:rsidRPr="008E5CF8" w14:paraId="5E651BD3" w14:textId="77777777" w:rsidTr="00863DE2">
        <w:trPr>
          <w:tblHeader/>
        </w:trPr>
        <w:tc>
          <w:tcPr>
            <w:tcW w:w="3780" w:type="dxa"/>
          </w:tcPr>
          <w:p w14:paraId="41FE61DA" w14:textId="77777777" w:rsidR="00F609FC" w:rsidRPr="008E5CF8" w:rsidRDefault="00F609FC" w:rsidP="00F609FC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FCCB06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05956C" w14:textId="6F1A4480" w:rsidR="00F609FC" w:rsidRPr="008E5CF8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F60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F609FC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60422DD1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E4A61B" w14:textId="06BC0916" w:rsidR="00F609FC" w:rsidRPr="008E5CF8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0FC54B54" w14:textId="77777777" w:rsidR="00F609FC" w:rsidRPr="00C32AF5" w:rsidRDefault="00F609FC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E7901D" w14:textId="18BC4259" w:rsidR="00F609FC" w:rsidRPr="008E5CF8" w:rsidRDefault="001C1C58" w:rsidP="00F609FC">
            <w:pPr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F609F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F609FC">
              <w:rPr>
                <w:rFonts w:asciiTheme="majorBidi" w:hAnsiTheme="majorBidi"/>
                <w:sz w:val="28"/>
                <w:szCs w:val="28"/>
                <w:cs/>
              </w:rPr>
              <w:t>มีนาคม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9" w:type="dxa"/>
          </w:tcPr>
          <w:p w14:paraId="34905DA9" w14:textId="77777777" w:rsidR="00F609FC" w:rsidRPr="00C32AF5" w:rsidRDefault="00F609FC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165EDEB" w14:textId="24EDABCD" w:rsidR="00F609FC" w:rsidRPr="008E5CF8" w:rsidRDefault="001C1C58" w:rsidP="00F609FC">
            <w:pPr>
              <w:tabs>
                <w:tab w:val="left" w:pos="950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609FC" w:rsidRPr="008E5C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1C1C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5564A" w:rsidRPr="008E5CF8" w14:paraId="5E05F7EF" w14:textId="77777777" w:rsidTr="00863DE2">
        <w:tc>
          <w:tcPr>
            <w:tcW w:w="3780" w:type="dxa"/>
          </w:tcPr>
          <w:p w14:paraId="67E9441E" w14:textId="77777777" w:rsidR="00B5564A" w:rsidRPr="008E5CF8" w:rsidRDefault="00B5564A" w:rsidP="00863DE2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E72443" w14:textId="77777777" w:rsidR="00B5564A" w:rsidRPr="008E5CF8" w:rsidRDefault="00B5564A" w:rsidP="00863DE2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106717BA" w14:textId="77777777" w:rsidR="00B5564A" w:rsidRPr="008E5CF8" w:rsidRDefault="00B5564A" w:rsidP="00863DE2">
            <w:pPr>
              <w:tabs>
                <w:tab w:val="decimal" w:pos="883"/>
              </w:tabs>
              <w:ind w:left="-15" w:right="-25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23E0" w:rsidRPr="008E5CF8" w14:paraId="77FCA2E1" w14:textId="77777777" w:rsidTr="00863DE2">
        <w:tc>
          <w:tcPr>
            <w:tcW w:w="3780" w:type="dxa"/>
          </w:tcPr>
          <w:p w14:paraId="4CCE0731" w14:textId="77777777" w:rsidR="001D23E0" w:rsidRDefault="001D23E0" w:rsidP="001D23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จาก   </w:t>
            </w:r>
          </w:p>
          <w:p w14:paraId="5D58247B" w14:textId="55401CFE" w:rsidR="001D23E0" w:rsidRPr="00FC2FD6" w:rsidRDefault="001D23E0" w:rsidP="001D23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สำนักงานหลักประกันสุขภาพแห่งชาติ</w:t>
            </w:r>
          </w:p>
        </w:tc>
        <w:tc>
          <w:tcPr>
            <w:tcW w:w="270" w:type="dxa"/>
          </w:tcPr>
          <w:p w14:paraId="197C78A0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DE7444" w14:textId="77777777" w:rsidR="001D23E0" w:rsidRPr="002F6835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72C41DA" w14:textId="213C670B" w:rsidR="001D23E0" w:rsidRPr="002F6835" w:rsidRDefault="001C1C58" w:rsidP="001D23E0">
            <w:pPr>
              <w:tabs>
                <w:tab w:val="decimal" w:pos="792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118</w:t>
            </w:r>
            <w:r w:rsidR="001D23E0" w:rsidRPr="002F6835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007</w:t>
            </w:r>
          </w:p>
        </w:tc>
        <w:tc>
          <w:tcPr>
            <w:tcW w:w="270" w:type="dxa"/>
          </w:tcPr>
          <w:p w14:paraId="57E73D15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52F4D1" w14:textId="77777777" w:rsidR="001D23E0" w:rsidRPr="00DB6834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5D1F3641" w14:textId="1AD21E52" w:rsidR="001D23E0" w:rsidRPr="008E5CF8" w:rsidRDefault="001C1C58" w:rsidP="001D23E0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83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201</w:t>
            </w:r>
          </w:p>
        </w:tc>
        <w:tc>
          <w:tcPr>
            <w:tcW w:w="270" w:type="dxa"/>
          </w:tcPr>
          <w:p w14:paraId="11713D79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05006FA" w14:textId="3B4E2890" w:rsidR="001D23E0" w:rsidRPr="008E5CF8" w:rsidRDefault="001C1C58" w:rsidP="004F7780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90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426</w:t>
            </w:r>
          </w:p>
        </w:tc>
        <w:tc>
          <w:tcPr>
            <w:tcW w:w="239" w:type="dxa"/>
          </w:tcPr>
          <w:p w14:paraId="59286B40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7EA76C8F" w14:textId="668744CB" w:rsidR="001D23E0" w:rsidRPr="008E5CF8" w:rsidRDefault="001C1C58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60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  <w:tr w:rsidR="001D23E0" w:rsidRPr="008E5CF8" w14:paraId="598589B8" w14:textId="77777777" w:rsidTr="00863DE2">
        <w:tc>
          <w:tcPr>
            <w:tcW w:w="3780" w:type="dxa"/>
          </w:tcPr>
          <w:p w14:paraId="34C6B744" w14:textId="77777777" w:rsidR="001D23E0" w:rsidRDefault="001D23E0" w:rsidP="001D23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7E013E">
              <w:rPr>
                <w:rFonts w:asciiTheme="majorBidi" w:hAnsiTheme="majorBidi" w:cstheme="majorBidi"/>
                <w:sz w:val="28"/>
                <w:szCs w:val="28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FC2FD6">
              <w:rPr>
                <w:rFonts w:asciiTheme="majorBidi" w:hAnsiTheme="majorBidi"/>
                <w:sz w:val="28"/>
                <w:szCs w:val="28"/>
                <w:cs/>
              </w:rPr>
              <w:t>ค่าบริการทางการแพทย์ค้างรับ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</w:p>
          <w:p w14:paraId="0975BEFC" w14:textId="486F3CB6" w:rsidR="001D23E0" w:rsidRPr="007E013E" w:rsidRDefault="001D23E0" w:rsidP="001D23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7E013E">
              <w:rPr>
                <w:rFonts w:asciiTheme="majorBidi" w:hAnsiTheme="majorBidi"/>
                <w:sz w:val="28"/>
                <w:szCs w:val="28"/>
                <w:cs/>
              </w:rPr>
              <w:t>สำนักงานประกันสังคม</w:t>
            </w:r>
          </w:p>
        </w:tc>
        <w:tc>
          <w:tcPr>
            <w:tcW w:w="270" w:type="dxa"/>
          </w:tcPr>
          <w:p w14:paraId="052C7A08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D54693" w14:textId="77777777" w:rsidR="001D23E0" w:rsidRPr="002F6835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16522607" w14:textId="1DAA9BE3" w:rsidR="001D23E0" w:rsidRPr="002F6835" w:rsidRDefault="001D23E0" w:rsidP="001D23E0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835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1C58" w:rsidRPr="001C1C58">
              <w:rPr>
                <w:rFonts w:asciiTheme="majorBidi" w:hAnsiTheme="majorBidi" w:cstheme="majorBidi"/>
                <w:sz w:val="28"/>
              </w:rPr>
              <w:t>734</w:t>
            </w:r>
            <w:r w:rsidRPr="002F6835">
              <w:rPr>
                <w:rFonts w:asciiTheme="majorBidi" w:hAnsiTheme="majorBidi" w:cstheme="majorBidi"/>
                <w:sz w:val="28"/>
              </w:rPr>
              <w:t>,</w:t>
            </w:r>
            <w:r w:rsidR="001C1C58" w:rsidRPr="001C1C58">
              <w:rPr>
                <w:rFonts w:asciiTheme="majorBidi" w:hAnsiTheme="majorBidi" w:cstheme="majorBidi"/>
                <w:sz w:val="28"/>
              </w:rPr>
              <w:t>561</w:t>
            </w:r>
          </w:p>
        </w:tc>
        <w:tc>
          <w:tcPr>
            <w:tcW w:w="270" w:type="dxa"/>
          </w:tcPr>
          <w:p w14:paraId="688998F5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BA0E688" w14:textId="77777777" w:rsidR="001D23E0" w:rsidRPr="00DB6834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  <w:p w14:paraId="01BDD49C" w14:textId="028F9DFE" w:rsidR="001D23E0" w:rsidRPr="008E5CF8" w:rsidRDefault="001C1C58" w:rsidP="001D23E0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646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150</w:t>
            </w:r>
          </w:p>
        </w:tc>
        <w:tc>
          <w:tcPr>
            <w:tcW w:w="270" w:type="dxa"/>
          </w:tcPr>
          <w:p w14:paraId="6A9223D6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75A74F" w14:textId="76A88C6B" w:rsidR="001D23E0" w:rsidRPr="008E5CF8" w:rsidRDefault="001C1C58" w:rsidP="004F7780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327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999</w:t>
            </w:r>
          </w:p>
        </w:tc>
        <w:tc>
          <w:tcPr>
            <w:tcW w:w="239" w:type="dxa"/>
          </w:tcPr>
          <w:p w14:paraId="53A02EA8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32ABC45" w14:textId="30EA426D" w:rsidR="001D23E0" w:rsidRPr="008E5CF8" w:rsidRDefault="001C1C58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310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978</w:t>
            </w:r>
          </w:p>
        </w:tc>
      </w:tr>
      <w:tr w:rsidR="001D23E0" w:rsidRPr="008E5CF8" w14:paraId="5A6239C7" w14:textId="77777777" w:rsidTr="00D803BC">
        <w:tc>
          <w:tcPr>
            <w:tcW w:w="3780" w:type="dxa"/>
          </w:tcPr>
          <w:p w14:paraId="014FF78C" w14:textId="08D37635" w:rsidR="001D23E0" w:rsidRPr="00FC2FD6" w:rsidRDefault="001D23E0" w:rsidP="001D23E0">
            <w:pPr>
              <w:ind w:right="-4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6B5495">
              <w:rPr>
                <w:rFonts w:asciiTheme="majorBidi" w:hAnsiTheme="majorBidi"/>
                <w:sz w:val="28"/>
                <w:szCs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270" w:type="dxa"/>
          </w:tcPr>
          <w:p w14:paraId="73D87446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18708" w14:textId="1A5A9137" w:rsidR="001D23E0" w:rsidRPr="002F6835" w:rsidRDefault="001C1C58" w:rsidP="001D23E0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4</w:t>
            </w:r>
            <w:r w:rsidR="004F7780">
              <w:rPr>
                <w:rFonts w:asciiTheme="majorBidi" w:hAnsiTheme="majorBidi" w:cstheme="majorBidi"/>
                <w:sz w:val="28"/>
              </w:rPr>
              <w:t>8</w:t>
            </w:r>
            <w:r w:rsidR="001D23E0" w:rsidRPr="002F6835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760</w:t>
            </w:r>
          </w:p>
        </w:tc>
        <w:tc>
          <w:tcPr>
            <w:tcW w:w="270" w:type="dxa"/>
          </w:tcPr>
          <w:p w14:paraId="39D62EF9" w14:textId="77777777" w:rsidR="001D23E0" w:rsidRPr="008E5CF8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D4E3F7" w14:textId="46605FDB" w:rsidR="001D23E0" w:rsidRDefault="001C1C58" w:rsidP="001D23E0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66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047</w:t>
            </w:r>
          </w:p>
        </w:tc>
        <w:tc>
          <w:tcPr>
            <w:tcW w:w="270" w:type="dxa"/>
          </w:tcPr>
          <w:p w14:paraId="4A3A6EF2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BF0930" w14:textId="591806A2" w:rsidR="001D23E0" w:rsidRPr="008E5CF8" w:rsidRDefault="001C1C58" w:rsidP="004F7780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33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239" w:type="dxa"/>
          </w:tcPr>
          <w:p w14:paraId="41D05705" w14:textId="77777777" w:rsidR="001D23E0" w:rsidRPr="008E5CF8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0A739D3" w14:textId="0CD41A5B" w:rsidR="001D23E0" w:rsidRDefault="001C1C58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</w:rPr>
              <w:t>50</w:t>
            </w:r>
            <w:r w:rsidR="001D23E0" w:rsidRPr="00DB6834">
              <w:rPr>
                <w:rFonts w:asciiTheme="majorBidi" w:hAnsiTheme="majorBidi" w:cstheme="majorBidi"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</w:rPr>
              <w:t>973</w:t>
            </w:r>
          </w:p>
        </w:tc>
      </w:tr>
      <w:tr w:rsidR="001D23E0" w:rsidRPr="008E5CF8" w14:paraId="53B4505F" w14:textId="77777777" w:rsidTr="00A5088D">
        <w:tc>
          <w:tcPr>
            <w:tcW w:w="3780" w:type="dxa"/>
          </w:tcPr>
          <w:p w14:paraId="634F1FFC" w14:textId="77777777" w:rsidR="001D23E0" w:rsidRPr="008E5CF8" w:rsidRDefault="001D23E0" w:rsidP="001D23E0">
            <w:pPr>
              <w:tabs>
                <w:tab w:val="left" w:pos="900"/>
              </w:tabs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C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8AED45" w14:textId="77777777" w:rsidR="001D23E0" w:rsidRPr="00E4422F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BD7166" w14:textId="6E86E68A" w:rsidR="001D23E0" w:rsidRPr="002F6835" w:rsidRDefault="001C1C58" w:rsidP="001D23E0">
            <w:pPr>
              <w:tabs>
                <w:tab w:val="decimal" w:pos="965"/>
              </w:tabs>
              <w:ind w:left="-15" w:right="59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901</w:t>
            </w:r>
            <w:r w:rsidR="001D23E0" w:rsidRPr="002F6835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328</w:t>
            </w:r>
          </w:p>
        </w:tc>
        <w:tc>
          <w:tcPr>
            <w:tcW w:w="270" w:type="dxa"/>
          </w:tcPr>
          <w:p w14:paraId="4FB3F6F3" w14:textId="77777777" w:rsidR="001D23E0" w:rsidRPr="00A0010B" w:rsidRDefault="001D23E0" w:rsidP="001D23E0">
            <w:pPr>
              <w:tabs>
                <w:tab w:val="decimal" w:pos="965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159827" w14:textId="47A138E1" w:rsidR="001D23E0" w:rsidRPr="00A0010B" w:rsidRDefault="001C1C58" w:rsidP="001D23E0">
            <w:pPr>
              <w:tabs>
                <w:tab w:val="decimal" w:pos="789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795</w:t>
            </w:r>
            <w:r w:rsidR="001D23E0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398</w:t>
            </w:r>
          </w:p>
        </w:tc>
        <w:tc>
          <w:tcPr>
            <w:tcW w:w="270" w:type="dxa"/>
          </w:tcPr>
          <w:p w14:paraId="457ADBC5" w14:textId="77777777" w:rsidR="001D23E0" w:rsidRPr="00E4422F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DF8F9" w14:textId="551CAA83" w:rsidR="001D23E0" w:rsidRPr="00E4422F" w:rsidRDefault="001C1C58" w:rsidP="004F7780">
            <w:pPr>
              <w:tabs>
                <w:tab w:val="decimal" w:pos="790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451</w:t>
            </w:r>
            <w:r w:rsidR="001D23E0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772</w:t>
            </w:r>
          </w:p>
        </w:tc>
        <w:tc>
          <w:tcPr>
            <w:tcW w:w="239" w:type="dxa"/>
          </w:tcPr>
          <w:p w14:paraId="6B552B37" w14:textId="77777777" w:rsidR="001D23E0" w:rsidRPr="00E4422F" w:rsidRDefault="001D23E0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7D71D" w14:textId="19E7C561" w:rsidR="001D23E0" w:rsidRPr="00E4422F" w:rsidRDefault="001C1C58" w:rsidP="001D23E0">
            <w:pPr>
              <w:tabs>
                <w:tab w:val="decimal" w:pos="883"/>
              </w:tabs>
              <w:ind w:left="-15" w:right="-2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422</w:t>
            </w:r>
            <w:r w:rsidR="001D23E0" w:rsidRPr="00DB6834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</w:rPr>
              <w:t>756</w:t>
            </w:r>
          </w:p>
        </w:tc>
      </w:tr>
    </w:tbl>
    <w:p w14:paraId="4B2F2D83" w14:textId="000BDD2B" w:rsidR="00912A73" w:rsidRDefault="00912A73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02B2ABE8" w14:textId="77777777" w:rsidR="00730585" w:rsidRPr="003E1F0F" w:rsidRDefault="00730585" w:rsidP="00912A73">
      <w:pPr>
        <w:ind w:left="540"/>
        <w:rPr>
          <w:rFonts w:asciiTheme="majorBidi" w:hAnsiTheme="majorBidi" w:cstheme="majorBidi"/>
          <w:sz w:val="22"/>
          <w:szCs w:val="22"/>
          <w:lang w:val="th-TH"/>
        </w:rPr>
      </w:pPr>
    </w:p>
    <w:p w14:paraId="65E808C9" w14:textId="0B70A816" w:rsidR="00730585" w:rsidRPr="003E1F0F" w:rsidRDefault="00730585" w:rsidP="00912A73">
      <w:pPr>
        <w:ind w:left="540"/>
        <w:rPr>
          <w:rFonts w:asciiTheme="majorBidi" w:hAnsiTheme="majorBidi"/>
          <w:i/>
          <w:iCs/>
          <w:sz w:val="28"/>
          <w:szCs w:val="28"/>
          <w:lang w:val="th-TH"/>
        </w:rPr>
      </w:pPr>
      <w:r w:rsidRPr="003E1F0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การ</w:t>
      </w:r>
      <w:r w:rsidR="00724CA9" w:rsidRPr="003E1F0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ลงทุนเพิ่มใน</w:t>
      </w:r>
      <w:r w:rsidRPr="003E1F0F">
        <w:rPr>
          <w:rFonts w:asciiTheme="majorBidi" w:hAnsiTheme="majorBidi" w:hint="cs"/>
          <w:i/>
          <w:iCs/>
          <w:sz w:val="28"/>
          <w:szCs w:val="28"/>
          <w:cs/>
          <w:lang w:val="th-TH"/>
        </w:rPr>
        <w:t>บริษัทย่อย</w:t>
      </w:r>
    </w:p>
    <w:p w14:paraId="26790986" w14:textId="77777777" w:rsidR="00730585" w:rsidRPr="003E1F0F" w:rsidRDefault="00730585" w:rsidP="00912A73">
      <w:pPr>
        <w:ind w:left="540"/>
        <w:rPr>
          <w:rFonts w:asciiTheme="majorBidi" w:hAnsiTheme="majorBidi"/>
          <w:sz w:val="22"/>
          <w:szCs w:val="22"/>
          <w:lang w:val="th-TH"/>
        </w:rPr>
      </w:pPr>
    </w:p>
    <w:p w14:paraId="080EA143" w14:textId="6F5891C1" w:rsidR="000C0765" w:rsidRPr="003E1F0F" w:rsidRDefault="000C0765" w:rsidP="00912A73">
      <w:pPr>
        <w:ind w:left="540"/>
        <w:rPr>
          <w:rFonts w:asciiTheme="majorBidi" w:hAnsiTheme="majorBidi"/>
          <w:b/>
          <w:bCs/>
          <w:i/>
          <w:iCs/>
          <w:sz w:val="28"/>
          <w:szCs w:val="28"/>
          <w:lang w:val="th-TH"/>
        </w:rPr>
      </w:pPr>
      <w:r w:rsidRPr="003E1F0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 xml:space="preserve">ปี </w:t>
      </w:r>
      <w:r w:rsidR="001C1C58" w:rsidRPr="001C1C58">
        <w:rPr>
          <w:rFonts w:asciiTheme="majorBidi" w:hAnsiTheme="majorBidi"/>
          <w:b/>
          <w:bCs/>
          <w:i/>
          <w:iCs/>
          <w:sz w:val="28"/>
          <w:szCs w:val="28"/>
        </w:rPr>
        <w:t>2569</w:t>
      </w:r>
    </w:p>
    <w:p w14:paraId="5CB98A1D" w14:textId="3F9BFE44" w:rsidR="0090177F" w:rsidRDefault="003538B8" w:rsidP="00457F7C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38B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1C1C58" w:rsidRPr="001C1C58">
        <w:rPr>
          <w:rFonts w:asciiTheme="majorBidi" w:hAnsiTheme="majorBidi"/>
          <w:sz w:val="28"/>
          <w:szCs w:val="28"/>
        </w:rPr>
        <w:t>3</w:t>
      </w:r>
      <w:r w:rsidRPr="003538B8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1C1C58" w:rsidRPr="001C1C58">
        <w:rPr>
          <w:rFonts w:asciiTheme="majorBidi" w:hAnsiTheme="majorBidi"/>
          <w:sz w:val="28"/>
          <w:szCs w:val="28"/>
        </w:rPr>
        <w:t>2569</w:t>
      </w:r>
      <w:r w:rsidRPr="003538B8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ที่ประชุมคณะกรรมการของบริษัทย่อยแห่งหนึ่ง ("บริษัท โรงพยาบาลจุฬารัตน์ระยอง จำกัด) </w:t>
      </w:r>
      <w:r>
        <w:rPr>
          <w:rFonts w:asciiTheme="majorBidi" w:hAnsiTheme="majorBidi" w:hint="cs"/>
          <w:sz w:val="28"/>
          <w:szCs w:val="28"/>
          <w:cs/>
        </w:rPr>
        <w:t xml:space="preserve">   </w:t>
      </w:r>
      <w:r w:rsidRPr="003538B8">
        <w:rPr>
          <w:rFonts w:asciiTheme="majorBidi" w:hAnsiTheme="majorBidi"/>
          <w:sz w:val="28"/>
          <w:szCs w:val="28"/>
          <w:cs/>
        </w:rPr>
        <w:t xml:space="preserve">มีมติอนุมัติให้เรียกชำระค่าหุ้นเต็มจำนวนคิดเป็นร้อยละ </w:t>
      </w:r>
      <w:r w:rsidR="001C1C58" w:rsidRPr="001C1C58">
        <w:rPr>
          <w:rFonts w:asciiTheme="majorBidi" w:hAnsiTheme="majorBidi"/>
          <w:sz w:val="28"/>
          <w:szCs w:val="28"/>
        </w:rPr>
        <w:t>40</w:t>
      </w:r>
      <w:r w:rsidRPr="003538B8">
        <w:rPr>
          <w:rFonts w:asciiTheme="majorBidi" w:hAnsiTheme="majorBidi"/>
          <w:sz w:val="28"/>
          <w:szCs w:val="28"/>
          <w:cs/>
        </w:rPr>
        <w:t xml:space="preserve"> ของหุ้นสามัญจดทะเบียนเป็นจำนวนเงิน</w:t>
      </w:r>
      <w:r w:rsidR="00710D4D">
        <w:rPr>
          <w:rFonts w:asciiTheme="majorBidi" w:hAnsiTheme="majorBidi" w:hint="cs"/>
          <w:sz w:val="28"/>
          <w:szCs w:val="28"/>
          <w:cs/>
        </w:rPr>
        <w:t>รวม</w:t>
      </w:r>
      <w:r w:rsidRPr="003538B8">
        <w:rPr>
          <w:rFonts w:asciiTheme="majorBidi" w:hAnsiTheme="majorBidi"/>
          <w:sz w:val="28"/>
          <w:szCs w:val="28"/>
        </w:rPr>
        <w:t> </w:t>
      </w:r>
      <w:r w:rsidR="001C1C58" w:rsidRPr="001C1C58">
        <w:rPr>
          <w:rFonts w:asciiTheme="majorBidi" w:hAnsiTheme="majorBidi"/>
          <w:sz w:val="28"/>
          <w:szCs w:val="28"/>
        </w:rPr>
        <w:t>224</w:t>
      </w:r>
      <w:r w:rsidRPr="003538B8">
        <w:rPr>
          <w:rFonts w:asciiTheme="majorBidi" w:hAnsiTheme="majorBidi"/>
          <w:sz w:val="28"/>
          <w:szCs w:val="28"/>
          <w:cs/>
        </w:rPr>
        <w:t xml:space="preserve"> ล้านบาท </w:t>
      </w:r>
      <w:r>
        <w:rPr>
          <w:rFonts w:asciiTheme="majorBidi" w:hAnsiTheme="majorBidi" w:hint="cs"/>
          <w:sz w:val="28"/>
          <w:szCs w:val="28"/>
          <w:cs/>
        </w:rPr>
        <w:t xml:space="preserve">  </w:t>
      </w:r>
      <w:r w:rsidRPr="003538B8">
        <w:rPr>
          <w:rFonts w:asciiTheme="majorBidi" w:hAnsiTheme="majorBidi"/>
          <w:sz w:val="28"/>
          <w:szCs w:val="28"/>
          <w:cs/>
        </w:rPr>
        <w:t xml:space="preserve">(จำนวนหุ้น </w:t>
      </w:r>
      <w:r w:rsidR="001C1C58" w:rsidRPr="001C1C58">
        <w:rPr>
          <w:rFonts w:asciiTheme="majorBidi" w:hAnsiTheme="majorBidi"/>
          <w:sz w:val="28"/>
          <w:szCs w:val="28"/>
        </w:rPr>
        <w:t>560</w:t>
      </w:r>
      <w:r w:rsidRPr="003538B8">
        <w:rPr>
          <w:rFonts w:asciiTheme="majorBidi" w:hAnsiTheme="majorBidi"/>
          <w:sz w:val="28"/>
          <w:szCs w:val="28"/>
          <w:cs/>
        </w:rPr>
        <w:t xml:space="preserve"> ล้านหุ้น มูลค่าหุ้นละ </w:t>
      </w:r>
      <w:r w:rsidR="001C1C58" w:rsidRPr="001C1C58">
        <w:rPr>
          <w:rFonts w:asciiTheme="majorBidi" w:hAnsiTheme="majorBidi"/>
          <w:sz w:val="28"/>
          <w:szCs w:val="28"/>
        </w:rPr>
        <w:t>4</w:t>
      </w:r>
      <w:r w:rsidRPr="003538B8">
        <w:rPr>
          <w:rFonts w:asciiTheme="majorBidi" w:hAnsiTheme="majorBidi"/>
          <w:sz w:val="28"/>
          <w:szCs w:val="28"/>
          <w:cs/>
        </w:rPr>
        <w:t xml:space="preserve"> บาท) </w:t>
      </w:r>
      <w:r w:rsidR="00710D4D" w:rsidRPr="003E1F0F">
        <w:rPr>
          <w:rFonts w:asciiTheme="majorBidi" w:hAnsiTheme="majorBidi"/>
          <w:sz w:val="28"/>
          <w:szCs w:val="28"/>
          <w:cs/>
          <w:lang w:val="th-TH"/>
        </w:rPr>
        <w:t>ซึ่งบริษัทย่อยดังกล่าวได้รับชำระค่าหุ้นเต็มจำนวนจากบริษัท</w:t>
      </w:r>
      <w:r w:rsidRPr="003538B8">
        <w:rPr>
          <w:rFonts w:asciiTheme="majorBidi" w:hAnsiTheme="majorBidi"/>
          <w:sz w:val="28"/>
          <w:szCs w:val="28"/>
          <w:cs/>
        </w:rPr>
        <w:t xml:space="preserve">ในเดือนมีนาคม </w:t>
      </w:r>
      <w:r w:rsidR="001C1C58" w:rsidRPr="001C1C58">
        <w:rPr>
          <w:rFonts w:asciiTheme="majorBidi" w:hAnsiTheme="majorBidi"/>
          <w:sz w:val="28"/>
          <w:szCs w:val="28"/>
        </w:rPr>
        <w:t>2569</w:t>
      </w:r>
    </w:p>
    <w:p w14:paraId="07B5959E" w14:textId="77777777" w:rsidR="003538B8" w:rsidRPr="003E1F0F" w:rsidRDefault="003538B8" w:rsidP="00457F7C">
      <w:pPr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699D3B02" w14:textId="08733280" w:rsidR="0090177F" w:rsidRPr="003E1F0F" w:rsidRDefault="0090177F" w:rsidP="0090177F">
      <w:pPr>
        <w:ind w:left="540"/>
        <w:rPr>
          <w:rFonts w:asciiTheme="majorBidi" w:hAnsiTheme="majorBidi"/>
          <w:b/>
          <w:bCs/>
          <w:i/>
          <w:iCs/>
          <w:sz w:val="28"/>
          <w:szCs w:val="28"/>
        </w:rPr>
      </w:pPr>
      <w:r w:rsidRPr="003E1F0F">
        <w:rPr>
          <w:rFonts w:asciiTheme="majorBidi" w:hAnsiTheme="majorBidi" w:hint="cs"/>
          <w:b/>
          <w:bCs/>
          <w:i/>
          <w:iCs/>
          <w:sz w:val="28"/>
          <w:szCs w:val="28"/>
          <w:cs/>
          <w:lang w:val="th-TH"/>
        </w:rPr>
        <w:t xml:space="preserve">ปี </w:t>
      </w:r>
      <w:r w:rsidR="001C1C58" w:rsidRPr="001C1C58">
        <w:rPr>
          <w:rFonts w:asciiTheme="majorBidi" w:hAnsiTheme="majorBidi"/>
          <w:b/>
          <w:bCs/>
          <w:i/>
          <w:iCs/>
          <w:sz w:val="28"/>
          <w:szCs w:val="28"/>
        </w:rPr>
        <w:t>2568</w:t>
      </w:r>
    </w:p>
    <w:p w14:paraId="366B0DE1" w14:textId="50532B59" w:rsidR="00912A73" w:rsidRPr="003E1F0F" w:rsidRDefault="00912A73" w:rsidP="00457F7C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E1F0F">
        <w:rPr>
          <w:rFonts w:asciiTheme="majorBidi" w:hAnsiTheme="majorBidi"/>
          <w:sz w:val="28"/>
          <w:szCs w:val="28"/>
          <w:cs/>
          <w:lang w:val="th-TH"/>
        </w:rPr>
        <w:t>เมื่อ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วันที่ </w:t>
      </w:r>
      <w:r w:rsidR="001C1C58" w:rsidRPr="001C1C58">
        <w:rPr>
          <w:rFonts w:asciiTheme="majorBidi" w:hAnsiTheme="majorBidi"/>
          <w:sz w:val="28"/>
          <w:szCs w:val="28"/>
        </w:rPr>
        <w:t>16</w:t>
      </w:r>
      <w:r w:rsidR="005D5E9E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เมษายน</w:t>
      </w:r>
      <w:r w:rsidR="005D5E9E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1C1C58" w:rsidRPr="001C1C58">
        <w:rPr>
          <w:rFonts w:asciiTheme="majorBidi" w:hAnsiTheme="majorBidi"/>
          <w:sz w:val="28"/>
          <w:szCs w:val="28"/>
        </w:rPr>
        <w:t>2568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ที่ประชุมวิสามัญผู้ถือหุ้นของบริษัทย่อยแห่งหนึ่ง ("บริษัท โรงพยาบาลจุฬารัตน์ แพรกษา จำกัด")</w:t>
      </w:r>
      <w:r w:rsidR="00457F7C" w:rsidRPr="003E1F0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มีมติอนุมัติการเพิ่มทุนจดทะเบียนจาก </w:t>
      </w:r>
      <w:r w:rsidR="001C1C58" w:rsidRPr="001C1C58">
        <w:rPr>
          <w:rFonts w:asciiTheme="majorBidi" w:hAnsiTheme="majorBidi"/>
          <w:sz w:val="28"/>
          <w:szCs w:val="28"/>
        </w:rPr>
        <w:t>1</w:t>
      </w:r>
      <w:r w:rsidR="00AC54DC" w:rsidRPr="003E1F0F">
        <w:rPr>
          <w:rFonts w:asciiTheme="majorBidi" w:hAnsiTheme="majorBidi"/>
          <w:sz w:val="28"/>
          <w:szCs w:val="28"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ล้านบาทเป็น </w:t>
      </w:r>
      <w:r w:rsidR="001C1C58" w:rsidRPr="001C1C58">
        <w:rPr>
          <w:rFonts w:asciiTheme="majorBidi" w:hAnsiTheme="majorBidi"/>
          <w:sz w:val="28"/>
          <w:szCs w:val="28"/>
        </w:rPr>
        <w:t>197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ล้านบาท เพื่อระดมเงินทุนในการบริหารจัดกา</w:t>
      </w:r>
      <w:r w:rsidR="00416314" w:rsidRPr="003E1F0F">
        <w:rPr>
          <w:rFonts w:asciiTheme="majorBidi" w:hAnsiTheme="majorBidi" w:hint="cs"/>
          <w:sz w:val="28"/>
          <w:szCs w:val="28"/>
          <w:cs/>
          <w:lang w:val="th-TH"/>
        </w:rPr>
        <w:t>ร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โครงสร้างทางการเงินของบริษัท โดยการออกหุ้นสามัญใหม่จำนวน </w:t>
      </w:r>
      <w:r w:rsidR="001C1C58" w:rsidRPr="001C1C58">
        <w:rPr>
          <w:rFonts w:asciiTheme="majorBidi" w:hAnsiTheme="majorBidi"/>
          <w:sz w:val="28"/>
          <w:szCs w:val="28"/>
        </w:rPr>
        <w:t>19</w:t>
      </w:r>
      <w:r w:rsidR="005D5E9E" w:rsidRPr="003E1F0F">
        <w:rPr>
          <w:rFonts w:asciiTheme="majorBidi" w:hAnsiTheme="majorBidi"/>
          <w:sz w:val="28"/>
          <w:szCs w:val="28"/>
        </w:rPr>
        <w:t>,</w:t>
      </w:r>
      <w:r w:rsidR="001C1C58" w:rsidRPr="001C1C58">
        <w:rPr>
          <w:rFonts w:asciiTheme="majorBidi" w:hAnsiTheme="majorBidi"/>
          <w:sz w:val="28"/>
          <w:szCs w:val="28"/>
        </w:rPr>
        <w:t>600</w:t>
      </w:r>
      <w:r w:rsidR="005D5E9E" w:rsidRPr="003E1F0F">
        <w:rPr>
          <w:rFonts w:asciiTheme="majorBidi" w:hAnsiTheme="majorBidi"/>
          <w:sz w:val="28"/>
          <w:szCs w:val="28"/>
        </w:rPr>
        <w:t>,</w:t>
      </w:r>
      <w:r w:rsidR="001C1C58" w:rsidRPr="001C1C58">
        <w:rPr>
          <w:rFonts w:asciiTheme="majorBidi" w:hAnsiTheme="majorBidi"/>
          <w:sz w:val="28"/>
          <w:szCs w:val="28"/>
        </w:rPr>
        <w:t>000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 หุ้น มูลค่าหุ้นละ </w:t>
      </w:r>
      <w:r w:rsidR="001C1C58" w:rsidRPr="001C1C58">
        <w:rPr>
          <w:rFonts w:asciiTheme="majorBidi" w:hAnsiTheme="majorBidi"/>
          <w:sz w:val="28"/>
          <w:szCs w:val="28"/>
        </w:rPr>
        <w:t>10</w:t>
      </w:r>
      <w:r w:rsidR="005D5E9E" w:rsidRPr="003E1F0F">
        <w:rPr>
          <w:rFonts w:asciiTheme="majorBidi" w:hAnsiTheme="majorBidi"/>
          <w:sz w:val="28"/>
          <w:szCs w:val="28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บาท รวมเป็นจำนวณ </w:t>
      </w:r>
      <w:r w:rsidR="001C1C58" w:rsidRPr="001C1C58">
        <w:rPr>
          <w:rFonts w:asciiTheme="majorBidi" w:hAnsiTheme="majorBidi"/>
          <w:sz w:val="28"/>
          <w:szCs w:val="28"/>
        </w:rPr>
        <w:t>196</w:t>
      </w:r>
      <w:r w:rsidR="005D5E9E" w:rsidRPr="003E1F0F">
        <w:rPr>
          <w:rFonts w:asciiTheme="majorBidi" w:hAnsiTheme="majorBidi"/>
          <w:sz w:val="28"/>
          <w:szCs w:val="28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>ล้านบาท</w:t>
      </w:r>
      <w:r w:rsidR="0044675F" w:rsidRPr="003E1F0F">
        <w:rPr>
          <w:rFonts w:asciiTheme="majorBidi" w:hAnsiTheme="majorBidi" w:hint="cs"/>
          <w:sz w:val="28"/>
          <w:szCs w:val="28"/>
          <w:cs/>
          <w:lang w:val="th-TH"/>
        </w:rPr>
        <w:t xml:space="preserve"> </w:t>
      </w:r>
      <w:r w:rsidR="00416314" w:rsidRPr="003E1F0F">
        <w:rPr>
          <w:rFonts w:asciiTheme="majorBidi" w:hAnsiTheme="majorBidi"/>
          <w:sz w:val="28"/>
          <w:szCs w:val="28"/>
          <w:cs/>
          <w:lang w:val="th-TH"/>
        </w:rPr>
        <w:t xml:space="preserve">ซึ่งบริษัทย่อยดังกล่าวได้รับชำระค่าหุ้นเต็มจำนวนจากบริษัทในเดือนเมษายน </w:t>
      </w:r>
      <w:r w:rsidR="001C1C58" w:rsidRPr="001C1C58">
        <w:rPr>
          <w:rFonts w:asciiTheme="majorBidi" w:hAnsiTheme="majorBidi"/>
          <w:sz w:val="28"/>
          <w:szCs w:val="28"/>
        </w:rPr>
        <w:t>2568</w:t>
      </w:r>
    </w:p>
    <w:p w14:paraId="79758DD2" w14:textId="77777777" w:rsidR="00D97F53" w:rsidRPr="003E1F0F" w:rsidRDefault="00D97F53" w:rsidP="00457F7C">
      <w:pPr>
        <w:ind w:left="540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4DFA4D86" w14:textId="3F07DDBC" w:rsidR="00117EAD" w:rsidRDefault="00117EAD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117EAD">
        <w:rPr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806B261" w14:textId="77777777" w:rsidR="009E6AE9" w:rsidRPr="003E1F0F" w:rsidRDefault="009E6AE9" w:rsidP="009E6AE9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</w:rPr>
      </w:pPr>
    </w:p>
    <w:p w14:paraId="53B0482F" w14:textId="0B778883" w:rsidR="0040426A" w:rsidRDefault="00220541" w:rsidP="006D6BD7">
      <w:pPr>
        <w:ind w:left="547"/>
        <w:jc w:val="thaiDistribute"/>
        <w:rPr>
          <w:rFonts w:ascii="Angsana New" w:eastAsia="MS Mincho" w:hAnsi="Angsana New"/>
          <w:sz w:val="28"/>
          <w:szCs w:val="28"/>
        </w:rPr>
      </w:pPr>
      <w:r w:rsidRPr="0075306A">
        <w:rPr>
          <w:rFonts w:ascii="Angsana New" w:eastAsia="MS Mincho" w:hAnsi="Angsana New"/>
          <w:sz w:val="28"/>
          <w:szCs w:val="28"/>
          <w:cs/>
        </w:rPr>
        <w:t xml:space="preserve">ในระหว่างปี </w:t>
      </w:r>
      <w:r w:rsidR="001C1C58" w:rsidRPr="001C1C58">
        <w:rPr>
          <w:rFonts w:ascii="Angsana New" w:eastAsia="MS Mincho" w:hAnsi="Angsana New"/>
          <w:sz w:val="28"/>
          <w:szCs w:val="28"/>
        </w:rPr>
        <w:t>2569</w:t>
      </w:r>
      <w:r w:rsidRPr="0075306A">
        <w:rPr>
          <w:rFonts w:ascii="Angsana New" w:eastAsia="MS Mincho" w:hAnsi="Angsana New"/>
          <w:sz w:val="28"/>
          <w:szCs w:val="28"/>
          <w:cs/>
        </w:rPr>
        <w:t xml:space="preserve"> กลุ่มบริษัทลงทุนที่ดินและส่วนปรับปรุงที่ดินเป็นจำนวนเงิน</w:t>
      </w:r>
      <w:r w:rsidR="00DC6FFD" w:rsidRPr="0075306A">
        <w:rPr>
          <w:rFonts w:ascii="Angsana New" w:eastAsia="MS Mincho" w:hAnsi="Angsana New"/>
          <w:sz w:val="28"/>
          <w:szCs w:val="28"/>
        </w:rPr>
        <w:t xml:space="preserve"> </w:t>
      </w:r>
      <w:r w:rsidR="001C1C58" w:rsidRPr="001C1C58">
        <w:rPr>
          <w:rFonts w:ascii="Angsana New" w:eastAsia="MS Mincho" w:hAnsi="Angsana New"/>
          <w:sz w:val="28"/>
          <w:szCs w:val="28"/>
        </w:rPr>
        <w:t>29</w:t>
      </w:r>
      <w:r w:rsidR="00C32308" w:rsidRPr="0075306A">
        <w:rPr>
          <w:rFonts w:ascii="Angsana New" w:eastAsia="MS Mincho" w:hAnsi="Angsana New"/>
          <w:sz w:val="28"/>
          <w:szCs w:val="28"/>
        </w:rPr>
        <w:t>.</w:t>
      </w:r>
      <w:r w:rsidR="001C1C58" w:rsidRPr="001C1C58">
        <w:rPr>
          <w:rFonts w:ascii="Angsana New" w:eastAsia="MS Mincho" w:hAnsi="Angsana New"/>
          <w:sz w:val="28"/>
          <w:szCs w:val="28"/>
        </w:rPr>
        <w:t>09</w:t>
      </w:r>
      <w:r w:rsidR="00EE2412" w:rsidRPr="0075306A">
        <w:rPr>
          <w:rFonts w:ascii="Angsana New" w:eastAsia="MS Mincho" w:hAnsi="Angsana New"/>
          <w:sz w:val="28"/>
          <w:szCs w:val="28"/>
        </w:rPr>
        <w:t xml:space="preserve"> </w:t>
      </w:r>
      <w:r w:rsidRPr="0075306A">
        <w:rPr>
          <w:rFonts w:ascii="Angsana New" w:eastAsia="MS Mincho" w:hAnsi="Angsana New"/>
          <w:sz w:val="28"/>
          <w:szCs w:val="28"/>
          <w:cs/>
        </w:rPr>
        <w:t xml:space="preserve">ล้านบาท </w:t>
      </w:r>
      <w:r w:rsidR="00895E4F" w:rsidRPr="0075306A">
        <w:rPr>
          <w:rFonts w:ascii="Angsana New" w:eastAsia="MS Mincho" w:hAnsi="Angsana New" w:hint="cs"/>
          <w:sz w:val="28"/>
          <w:szCs w:val="28"/>
          <w:cs/>
        </w:rPr>
        <w:t>งานสร้าง</w:t>
      </w:r>
      <w:r w:rsidR="00A67080" w:rsidRPr="0075306A">
        <w:rPr>
          <w:rFonts w:ascii="Angsana New" w:eastAsia="MS Mincho" w:hAnsi="Angsana New" w:hint="cs"/>
          <w:sz w:val="28"/>
          <w:szCs w:val="28"/>
          <w:cs/>
        </w:rPr>
        <w:t>อาคาร</w:t>
      </w:r>
      <w:r w:rsidR="00895E4F" w:rsidRPr="0075306A">
        <w:rPr>
          <w:rFonts w:ascii="Angsana New" w:eastAsia="MS Mincho" w:hAnsi="Angsana New" w:hint="cs"/>
          <w:sz w:val="28"/>
          <w:szCs w:val="28"/>
          <w:cs/>
        </w:rPr>
        <w:t>และ</w:t>
      </w:r>
      <w:r w:rsidR="00A67080" w:rsidRPr="0075306A">
        <w:rPr>
          <w:rFonts w:ascii="Angsana New" w:eastAsia="MS Mincho" w:hAnsi="Angsana New" w:hint="cs"/>
          <w:sz w:val="28"/>
          <w:szCs w:val="28"/>
          <w:cs/>
        </w:rPr>
        <w:t>ส่วน</w:t>
      </w:r>
      <w:r w:rsidRPr="0075306A">
        <w:rPr>
          <w:rFonts w:ascii="Angsana New" w:eastAsia="MS Mincho" w:hAnsi="Angsana New"/>
          <w:sz w:val="28"/>
          <w:szCs w:val="28"/>
          <w:cs/>
        </w:rPr>
        <w:t>ปรับปรุงอาคารเป็นจำนวน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เงิน </w:t>
      </w:r>
      <w:r w:rsidR="001C1C58" w:rsidRPr="001C1C58">
        <w:rPr>
          <w:rFonts w:ascii="Angsana New" w:eastAsia="MS Mincho" w:hAnsi="Angsana New"/>
          <w:sz w:val="28"/>
          <w:szCs w:val="28"/>
        </w:rPr>
        <w:t>375</w:t>
      </w:r>
      <w:r w:rsidR="00C32308" w:rsidRPr="00C16CD2">
        <w:rPr>
          <w:rFonts w:ascii="Angsana New" w:eastAsia="MS Mincho" w:hAnsi="Angsana New"/>
          <w:sz w:val="28"/>
          <w:szCs w:val="28"/>
        </w:rPr>
        <w:t>.</w:t>
      </w:r>
      <w:r w:rsidR="001C1C58" w:rsidRPr="001C1C58">
        <w:rPr>
          <w:rFonts w:ascii="Angsana New" w:eastAsia="MS Mincho" w:hAnsi="Angsana New"/>
          <w:sz w:val="28"/>
          <w:szCs w:val="28"/>
        </w:rPr>
        <w:t>83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ล้านบาท จัดซื้อเครื่องมือและอุปกรณ์การแพทย์เป็นจำนวนเงิน </w:t>
      </w:r>
      <w:r w:rsidR="001C1C58" w:rsidRPr="001C1C58">
        <w:rPr>
          <w:rFonts w:ascii="Angsana New" w:eastAsia="MS Mincho" w:hAnsi="Angsana New"/>
          <w:sz w:val="28"/>
          <w:szCs w:val="28"/>
        </w:rPr>
        <w:t>24</w:t>
      </w:r>
      <w:r w:rsidR="00971755" w:rsidRPr="00C16CD2">
        <w:rPr>
          <w:rFonts w:ascii="Angsana New" w:eastAsia="MS Mincho" w:hAnsi="Angsana New"/>
          <w:sz w:val="28"/>
          <w:szCs w:val="28"/>
        </w:rPr>
        <w:t>.</w:t>
      </w:r>
      <w:r w:rsidR="001C1C58" w:rsidRPr="001C1C58">
        <w:rPr>
          <w:rFonts w:ascii="Angsana New" w:eastAsia="MS Mincho" w:hAnsi="Angsana New"/>
          <w:sz w:val="28"/>
          <w:szCs w:val="28"/>
        </w:rPr>
        <w:t>50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ล้านบาทและลงทุนในอื่นๆ</w:t>
      </w:r>
      <w:r w:rsidR="004C10B1" w:rsidRPr="00C16CD2">
        <w:rPr>
          <w:rFonts w:ascii="Angsana New" w:eastAsia="MS Mincho" w:hAnsi="Angsana New"/>
          <w:sz w:val="28"/>
          <w:szCs w:val="28"/>
        </w:rPr>
        <w:t xml:space="preserve"> 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เป็นจำนวนเงิน </w:t>
      </w:r>
      <w:r w:rsidR="001C1C58" w:rsidRPr="001C1C58">
        <w:rPr>
          <w:rFonts w:ascii="Angsana New" w:eastAsia="MS Mincho" w:hAnsi="Angsana New"/>
          <w:sz w:val="28"/>
          <w:szCs w:val="28"/>
        </w:rPr>
        <w:t>12</w:t>
      </w:r>
      <w:r w:rsidRPr="00C16CD2">
        <w:rPr>
          <w:rFonts w:ascii="Angsana New" w:eastAsia="MS Mincho" w:hAnsi="Angsana New"/>
          <w:sz w:val="28"/>
          <w:szCs w:val="28"/>
          <w:cs/>
        </w:rPr>
        <w:t xml:space="preserve"> ล้</w:t>
      </w:r>
      <w:r w:rsidRPr="0075306A">
        <w:rPr>
          <w:rFonts w:ascii="Angsana New" w:eastAsia="MS Mincho" w:hAnsi="Angsana New"/>
          <w:sz w:val="28"/>
          <w:szCs w:val="28"/>
          <w:cs/>
        </w:rPr>
        <w:t>านบาท</w:t>
      </w:r>
    </w:p>
    <w:p w14:paraId="4EFDBAD0" w14:textId="75393B63" w:rsidR="006B2312" w:rsidRPr="003E1F0F" w:rsidRDefault="006B2312" w:rsidP="00801561">
      <w:pPr>
        <w:pStyle w:val="ListParagraph"/>
        <w:ind w:left="518"/>
        <w:jc w:val="thaiDistribute"/>
        <w:rPr>
          <w:rFonts w:ascii="Angsana New" w:eastAsia="MS Mincho" w:hAnsi="Angsana New"/>
          <w:sz w:val="22"/>
          <w:szCs w:val="22"/>
          <w:cs/>
        </w:rPr>
      </w:pPr>
    </w:p>
    <w:p w14:paraId="3035E31A" w14:textId="034FEB94" w:rsidR="00A83D43" w:rsidRDefault="00A83D43" w:rsidP="004042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>
        <w:rPr>
          <w:rFonts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20979ED" w14:textId="373F30B4" w:rsidR="00AA3AFD" w:rsidRPr="003E1F0F" w:rsidRDefault="00AA3AFD" w:rsidP="00AA3AFD">
      <w:pPr>
        <w:tabs>
          <w:tab w:val="left" w:pos="567"/>
        </w:tabs>
        <w:rPr>
          <w:rFonts w:asciiTheme="majorBidi" w:hAnsiTheme="majorBidi" w:cstheme="majorBidi"/>
          <w:sz w:val="22"/>
          <w:szCs w:val="22"/>
          <w:cs/>
        </w:rPr>
      </w:pPr>
    </w:p>
    <w:p w14:paraId="4366DFF6" w14:textId="0A55B634" w:rsidR="00D46FCB" w:rsidRPr="0075306A" w:rsidRDefault="00D46FCB" w:rsidP="00D46FCB">
      <w:pPr>
        <w:ind w:left="540"/>
        <w:rPr>
          <w:rFonts w:asciiTheme="majorBidi" w:hAnsiTheme="majorBidi" w:cstheme="majorBidi"/>
          <w:bCs/>
          <w:iCs/>
          <w:sz w:val="28"/>
          <w:szCs w:val="28"/>
        </w:rPr>
      </w:pPr>
      <w:r w:rsidRPr="0075306A">
        <w:rPr>
          <w:rFonts w:asciiTheme="majorBidi" w:hAnsiTheme="majorBidi" w:cstheme="majorBidi"/>
          <w:bCs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3A25AD71" w14:textId="77777777" w:rsidR="004447D7" w:rsidRPr="003E1F0F" w:rsidRDefault="004447D7" w:rsidP="004447D7">
      <w:pPr>
        <w:ind w:left="540" w:right="-27"/>
        <w:jc w:val="thaiDistribute"/>
        <w:rPr>
          <w:rFonts w:ascii="Angsana New" w:eastAsia="MS Mincho" w:hAnsi="Angsana New"/>
          <w:sz w:val="22"/>
          <w:szCs w:val="22"/>
        </w:rPr>
      </w:pPr>
    </w:p>
    <w:p w14:paraId="3BE9290A" w14:textId="527B9C45" w:rsidR="00AA3AFD" w:rsidRPr="0075306A" w:rsidRDefault="004447D7" w:rsidP="004447D7">
      <w:pPr>
        <w:ind w:left="540" w:right="-27"/>
        <w:jc w:val="thaiDistribute"/>
        <w:rPr>
          <w:rFonts w:ascii="Angsana New" w:eastAsia="MS Mincho" w:hAnsi="Angsana New"/>
          <w:sz w:val="28"/>
          <w:szCs w:val="28"/>
        </w:rPr>
      </w:pPr>
      <w:r w:rsidRPr="0075306A">
        <w:rPr>
          <w:rFonts w:ascii="Angsana New" w:eastAsia="MS Mincho" w:hAnsi="Angsana New"/>
          <w:sz w:val="28"/>
          <w:szCs w:val="28"/>
          <w:cs/>
        </w:rPr>
        <w:t>เงินกู้ยืมระยะยาวของกลุ่มบริษัทมีเงื่อนไขสำคัญบางประการที่กลุ่ม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703D27DD" w14:textId="77777777" w:rsidR="004447D7" w:rsidRPr="003E1F0F" w:rsidRDefault="004447D7" w:rsidP="004447D7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A8A097B" w14:textId="3D23B16D" w:rsidR="00AA3AFD" w:rsidRPr="0075306A" w:rsidRDefault="00AA3AFD" w:rsidP="00AA3AFD">
      <w:pPr>
        <w:tabs>
          <w:tab w:val="left" w:pos="567"/>
        </w:tabs>
        <w:ind w:firstLine="562"/>
        <w:rPr>
          <w:rFonts w:asciiTheme="majorBidi" w:hAnsiTheme="majorBidi" w:cstheme="majorBidi"/>
          <w:bCs/>
          <w:iCs/>
          <w:sz w:val="28"/>
          <w:szCs w:val="28"/>
        </w:rPr>
      </w:pPr>
      <w:r w:rsidRPr="0075306A">
        <w:rPr>
          <w:rFonts w:asciiTheme="majorBidi" w:hAnsiTheme="majorBidi" w:cstheme="majorBidi"/>
          <w:bCs/>
          <w:iCs/>
          <w:sz w:val="28"/>
          <w:szCs w:val="28"/>
          <w:cs/>
        </w:rPr>
        <w:t>หุ้นกู้</w:t>
      </w:r>
    </w:p>
    <w:p w14:paraId="5540555C" w14:textId="02E98BA0" w:rsidR="00AA3AFD" w:rsidRPr="003E1F0F" w:rsidRDefault="00AA3AFD" w:rsidP="00AA3AFD">
      <w:pPr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49E258E" w14:textId="7998CC20" w:rsidR="00AA3AFD" w:rsidRPr="0075306A" w:rsidRDefault="00AA3AFD" w:rsidP="00AA3AFD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75306A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1C1C58" w:rsidRPr="001C1C58">
        <w:rPr>
          <w:rFonts w:asciiTheme="majorBidi" w:hAnsiTheme="majorBidi" w:cstheme="majorBidi"/>
          <w:sz w:val="28"/>
          <w:szCs w:val="28"/>
        </w:rPr>
        <w:t>20</w:t>
      </w:r>
      <w:r w:rsidRPr="0075306A">
        <w:rPr>
          <w:rFonts w:asciiTheme="majorBidi" w:hAnsiTheme="majorBidi" w:cstheme="majorBidi"/>
          <w:sz w:val="28"/>
          <w:szCs w:val="28"/>
        </w:rPr>
        <w:t xml:space="preserve"> </w:t>
      </w:r>
      <w:r w:rsidRPr="0075306A">
        <w:rPr>
          <w:rFonts w:asciiTheme="majorBidi" w:hAnsiTheme="majorBidi"/>
          <w:sz w:val="28"/>
          <w:szCs w:val="28"/>
          <w:cs/>
        </w:rPr>
        <w:t xml:space="preserve">เมษายน </w:t>
      </w:r>
      <w:r w:rsidR="001C1C58" w:rsidRPr="001C1C58">
        <w:rPr>
          <w:rFonts w:asciiTheme="majorBidi" w:hAnsiTheme="majorBidi" w:cstheme="majorBidi"/>
          <w:sz w:val="28"/>
          <w:szCs w:val="28"/>
        </w:rPr>
        <w:t>2560</w:t>
      </w:r>
      <w:r w:rsidRPr="0075306A">
        <w:rPr>
          <w:rFonts w:asciiTheme="majorBidi" w:hAnsiTheme="majorBidi" w:cstheme="majorBidi"/>
          <w:sz w:val="28"/>
          <w:szCs w:val="28"/>
        </w:rPr>
        <w:t xml:space="preserve"> </w:t>
      </w:r>
      <w:r w:rsidRPr="0075306A">
        <w:rPr>
          <w:rFonts w:asciiTheme="majorBidi" w:hAnsiTheme="majorBidi"/>
          <w:sz w:val="28"/>
          <w:szCs w:val="28"/>
          <w:cs/>
        </w:rPr>
        <w:t>ที่ประชุมสามัญประจ</w:t>
      </w:r>
      <w:r w:rsidR="00A80166" w:rsidRPr="0075306A">
        <w:rPr>
          <w:rFonts w:asciiTheme="majorBidi" w:hAnsiTheme="majorBidi" w:hint="cs"/>
          <w:sz w:val="28"/>
          <w:szCs w:val="28"/>
          <w:cs/>
        </w:rPr>
        <w:t>ำ</w:t>
      </w:r>
      <w:r w:rsidRPr="0075306A">
        <w:rPr>
          <w:rFonts w:asciiTheme="majorBidi" w:hAnsiTheme="majorBidi"/>
          <w:sz w:val="28"/>
          <w:szCs w:val="28"/>
          <w:cs/>
        </w:rPr>
        <w:t xml:space="preserve">ปี ผู้ถือหุ้นของบริษัทมีมติอนุมัติการออกและการเสนอขายหุ้นกู้ในวงเงินไม่เกิน </w:t>
      </w:r>
      <w:r w:rsidR="001C1C58" w:rsidRPr="001C1C58">
        <w:rPr>
          <w:rFonts w:asciiTheme="majorBidi" w:hAnsiTheme="majorBidi" w:cstheme="majorBidi"/>
          <w:sz w:val="28"/>
          <w:szCs w:val="28"/>
        </w:rPr>
        <w:t>2</w:t>
      </w:r>
      <w:r w:rsidRPr="0075306A">
        <w:rPr>
          <w:rFonts w:asciiTheme="majorBidi" w:hAnsiTheme="majorBidi" w:cstheme="majorBidi"/>
          <w:sz w:val="28"/>
          <w:szCs w:val="28"/>
        </w:rPr>
        <w:t>,</w:t>
      </w:r>
      <w:r w:rsidR="001C1C58" w:rsidRPr="001C1C58">
        <w:rPr>
          <w:rFonts w:asciiTheme="majorBidi" w:hAnsiTheme="majorBidi" w:cstheme="majorBidi"/>
          <w:sz w:val="28"/>
          <w:szCs w:val="28"/>
        </w:rPr>
        <w:t>000</w:t>
      </w:r>
      <w:r w:rsidRPr="0075306A">
        <w:rPr>
          <w:rFonts w:asciiTheme="majorBidi" w:hAnsiTheme="majorBidi" w:cstheme="majorBidi"/>
          <w:sz w:val="28"/>
          <w:szCs w:val="28"/>
        </w:rPr>
        <w:t xml:space="preserve"> </w:t>
      </w:r>
      <w:r w:rsidRPr="0075306A">
        <w:rPr>
          <w:rFonts w:asciiTheme="majorBidi" w:hAnsiTheme="majorBidi"/>
          <w:sz w:val="28"/>
          <w:szCs w:val="28"/>
          <w:cs/>
        </w:rPr>
        <w:t xml:space="preserve">ล้านบาท และมีอายุไม่เกิน </w:t>
      </w:r>
      <w:r w:rsidR="001C1C58" w:rsidRPr="001C1C58">
        <w:rPr>
          <w:rFonts w:asciiTheme="majorBidi" w:hAnsiTheme="majorBidi" w:cstheme="majorBidi"/>
          <w:sz w:val="28"/>
          <w:szCs w:val="28"/>
        </w:rPr>
        <w:t>10</w:t>
      </w:r>
      <w:r w:rsidRPr="0075306A">
        <w:rPr>
          <w:rFonts w:asciiTheme="majorBidi" w:hAnsiTheme="majorBidi" w:cstheme="majorBidi"/>
          <w:sz w:val="28"/>
          <w:szCs w:val="28"/>
        </w:rPr>
        <w:t xml:space="preserve"> </w:t>
      </w:r>
      <w:r w:rsidRPr="0075306A">
        <w:rPr>
          <w:rFonts w:asciiTheme="majorBidi" w:hAnsiTheme="majorBidi"/>
          <w:sz w:val="28"/>
          <w:szCs w:val="28"/>
          <w:cs/>
        </w:rPr>
        <w:t>ปี โดยข้อก</w:t>
      </w:r>
      <w:r w:rsidR="00A80166" w:rsidRPr="0075306A">
        <w:rPr>
          <w:rFonts w:asciiTheme="majorBidi" w:hAnsiTheme="majorBidi" w:hint="cs"/>
          <w:sz w:val="28"/>
          <w:szCs w:val="28"/>
          <w:cs/>
        </w:rPr>
        <w:t>ำ</w:t>
      </w:r>
      <w:r w:rsidRPr="0075306A">
        <w:rPr>
          <w:rFonts w:asciiTheme="majorBidi" w:hAnsiTheme="majorBidi"/>
          <w:sz w:val="28"/>
          <w:szCs w:val="28"/>
          <w:cs/>
        </w:rPr>
        <w:t>หนดเงื่อนไขและรายละเอียดอื่นๆ ที่ส</w:t>
      </w:r>
      <w:r w:rsidR="00A80166" w:rsidRPr="0075306A">
        <w:rPr>
          <w:rFonts w:asciiTheme="majorBidi" w:hAnsiTheme="majorBidi" w:hint="cs"/>
          <w:sz w:val="28"/>
          <w:szCs w:val="28"/>
          <w:cs/>
        </w:rPr>
        <w:t>ำ</w:t>
      </w:r>
      <w:r w:rsidRPr="0075306A">
        <w:rPr>
          <w:rFonts w:asciiTheme="majorBidi" w:hAnsiTheme="majorBidi"/>
          <w:sz w:val="28"/>
          <w:szCs w:val="28"/>
          <w:cs/>
        </w:rPr>
        <w:t>คัญเกี่ยวกับการจัดหาเงินทุนโดยการออกหุ้นกู้ในแต่ละคร้ังให้อยู่ในดุลยพินิจของ คณะกรรมการบริษัทฯหรือผู้ที่คณะกรรมการบริษัทฯมอบหมายให้เพื่อท</w:t>
      </w:r>
      <w:r w:rsidR="00A80166" w:rsidRPr="0075306A">
        <w:rPr>
          <w:rFonts w:asciiTheme="majorBidi" w:hAnsiTheme="majorBidi" w:hint="cs"/>
          <w:sz w:val="28"/>
          <w:szCs w:val="28"/>
          <w:cs/>
        </w:rPr>
        <w:t>ำ</w:t>
      </w:r>
      <w:r w:rsidRPr="0075306A">
        <w:rPr>
          <w:rFonts w:asciiTheme="majorBidi" w:hAnsiTheme="majorBidi"/>
          <w:sz w:val="28"/>
          <w:szCs w:val="28"/>
          <w:cs/>
        </w:rPr>
        <w:t>การพิจารณาและก</w:t>
      </w:r>
      <w:r w:rsidR="00A80166" w:rsidRPr="0075306A">
        <w:rPr>
          <w:rFonts w:asciiTheme="majorBidi" w:hAnsiTheme="majorBidi" w:hint="cs"/>
          <w:sz w:val="28"/>
          <w:szCs w:val="28"/>
          <w:cs/>
        </w:rPr>
        <w:t>ำ</w:t>
      </w:r>
      <w:r w:rsidRPr="0075306A">
        <w:rPr>
          <w:rFonts w:asciiTheme="majorBidi" w:hAnsiTheme="majorBidi"/>
          <w:sz w:val="28"/>
          <w:szCs w:val="28"/>
          <w:cs/>
        </w:rPr>
        <w:t>หนดต่อไป</w:t>
      </w:r>
      <w:r w:rsidR="006B2C5F" w:rsidRPr="0075306A">
        <w:rPr>
          <w:rFonts w:asciiTheme="majorBidi" w:hAnsiTheme="majorBidi" w:hint="cs"/>
          <w:sz w:val="28"/>
          <w:szCs w:val="28"/>
          <w:cs/>
        </w:rPr>
        <w:t xml:space="preserve"> </w:t>
      </w:r>
      <w:r w:rsidR="006B2C5F" w:rsidRPr="0075306A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1C1C58" w:rsidRPr="001C1C58">
        <w:rPr>
          <w:rFonts w:asciiTheme="majorBidi" w:hAnsiTheme="majorBidi"/>
          <w:sz w:val="28"/>
          <w:szCs w:val="28"/>
        </w:rPr>
        <w:t>31</w:t>
      </w:r>
      <w:r w:rsidR="00BC0BF7" w:rsidRPr="0075306A">
        <w:rPr>
          <w:rFonts w:asciiTheme="majorBidi" w:hAnsiTheme="majorBidi"/>
          <w:sz w:val="28"/>
          <w:szCs w:val="28"/>
        </w:rPr>
        <w:t xml:space="preserve"> </w:t>
      </w:r>
      <w:r w:rsidR="00BC0BF7" w:rsidRPr="0075306A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1C1C58" w:rsidRPr="001C1C58">
        <w:rPr>
          <w:rFonts w:asciiTheme="majorBidi" w:hAnsiTheme="majorBidi"/>
          <w:sz w:val="28"/>
          <w:szCs w:val="28"/>
        </w:rPr>
        <w:t>2569</w:t>
      </w:r>
      <w:r w:rsidR="00BC0BF7" w:rsidRPr="0075306A">
        <w:rPr>
          <w:rFonts w:asciiTheme="majorBidi" w:hAnsiTheme="majorBidi"/>
          <w:sz w:val="28"/>
          <w:szCs w:val="28"/>
        </w:rPr>
        <w:t xml:space="preserve"> </w:t>
      </w:r>
      <w:r w:rsidR="006B2C5F" w:rsidRPr="0075306A">
        <w:rPr>
          <w:rFonts w:asciiTheme="majorBidi" w:hAnsiTheme="majorBidi"/>
          <w:sz w:val="28"/>
          <w:szCs w:val="28"/>
          <w:cs/>
        </w:rPr>
        <w:t>ยังไม่มีการออกและเสนอขายหุ้นกู้ดังกล่าว</w:t>
      </w:r>
    </w:p>
    <w:p w14:paraId="5509758D" w14:textId="74E3DCE8" w:rsidR="00734BA8" w:rsidRPr="00884488" w:rsidRDefault="00734BA8" w:rsidP="006B5495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884488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หลักทรัพย์ค้ำประกัน</w:t>
      </w:r>
    </w:p>
    <w:p w14:paraId="66EF9815" w14:textId="77777777" w:rsidR="00734BA8" w:rsidRPr="00884488" w:rsidRDefault="00734BA8" w:rsidP="00734BA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3FB0DE1" w14:textId="4BA5DD3E" w:rsidR="00537090" w:rsidRPr="00884488" w:rsidRDefault="0069117D" w:rsidP="00537090">
      <w:pPr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884488">
        <w:rPr>
          <w:rFonts w:asciiTheme="majorBidi" w:hAnsiTheme="majorBidi" w:cstheme="majorBidi"/>
          <w:sz w:val="28"/>
          <w:szCs w:val="28"/>
          <w:cs/>
        </w:rPr>
        <w:t>วงเงินสินเชื่อที่ได้รับจากสถาบันการเงินถูกค้ำประกันด้วยที่ดินพร้อมสิ่งปลูกสร้างที่มีอยู่ และสิ่งปลูกสร้างที่จะมีในภายหน้า ซึ่งมีมูลค่าตามบัญชี</w:t>
      </w:r>
      <w:r w:rsidR="002B0229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1C1C58" w:rsidRPr="00884488">
        <w:rPr>
          <w:rFonts w:asciiTheme="majorBidi" w:hAnsiTheme="majorBidi" w:cstheme="majorBidi"/>
          <w:sz w:val="28"/>
          <w:szCs w:val="28"/>
        </w:rPr>
        <w:t>1</w:t>
      </w:r>
      <w:r w:rsidR="002745F2" w:rsidRPr="00884488">
        <w:rPr>
          <w:rFonts w:asciiTheme="majorBidi" w:hAnsiTheme="majorBidi" w:cstheme="majorBidi"/>
          <w:sz w:val="28"/>
          <w:szCs w:val="28"/>
        </w:rPr>
        <w:t>,</w:t>
      </w:r>
      <w:r w:rsidR="001C1C58" w:rsidRPr="00884488">
        <w:rPr>
          <w:rFonts w:asciiTheme="majorBidi" w:hAnsiTheme="majorBidi" w:cstheme="majorBidi"/>
          <w:sz w:val="28"/>
          <w:szCs w:val="28"/>
        </w:rPr>
        <w:t>742</w:t>
      </w:r>
      <w:r w:rsidR="002745F2" w:rsidRPr="00884488">
        <w:rPr>
          <w:rFonts w:asciiTheme="majorBidi" w:hAnsiTheme="majorBidi" w:cstheme="majorBidi"/>
          <w:sz w:val="28"/>
          <w:szCs w:val="28"/>
        </w:rPr>
        <w:t>.</w:t>
      </w:r>
      <w:r w:rsidR="001C1C58" w:rsidRPr="00884488">
        <w:rPr>
          <w:rFonts w:asciiTheme="majorBidi" w:hAnsiTheme="majorBidi" w:cstheme="majorBidi"/>
          <w:sz w:val="28"/>
          <w:szCs w:val="28"/>
        </w:rPr>
        <w:t>98</w:t>
      </w:r>
      <w:r w:rsidR="00B03993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Pr="0088448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84542" w:rsidRPr="00884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84542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4488">
        <w:rPr>
          <w:rFonts w:asciiTheme="majorBidi" w:hAnsiTheme="majorBidi"/>
          <w:i/>
          <w:iCs/>
          <w:sz w:val="28"/>
          <w:szCs w:val="28"/>
          <w:cs/>
        </w:rPr>
        <w:t xml:space="preserve">ธันวาคม 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B84542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C0BF7" w:rsidRPr="00884488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755</w:t>
      </w:r>
      <w:r w:rsidR="00BC0BF7" w:rsidRPr="008844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BC0BF7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84542" w:rsidRPr="00884488">
        <w:rPr>
          <w:rFonts w:asciiTheme="majorBidi" w:hAnsiTheme="majorBidi"/>
          <w:i/>
          <w:iCs/>
          <w:sz w:val="28"/>
          <w:szCs w:val="28"/>
          <w:cs/>
        </w:rPr>
        <w:t>ล้านบาท)</w:t>
      </w:r>
    </w:p>
    <w:p w14:paraId="7A01BDA9" w14:textId="77777777" w:rsidR="0075306A" w:rsidRPr="00884488" w:rsidRDefault="0075306A" w:rsidP="0053709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7778C0" w14:textId="0CBDA9CC" w:rsidR="00283517" w:rsidRPr="00283517" w:rsidRDefault="00283517" w:rsidP="008308E2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283517">
        <w:rPr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0E605963" w14:textId="77777777" w:rsidR="00283517" w:rsidRPr="00884488" w:rsidRDefault="00283517" w:rsidP="00283517">
      <w:pPr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1672019" w14:textId="77777777" w:rsidR="0069117D" w:rsidRPr="00884488" w:rsidRDefault="0069117D" w:rsidP="0069117D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884488">
        <w:rPr>
          <w:rFonts w:asciiTheme="majorBidi" w:hAnsiTheme="majorBidi"/>
          <w:sz w:val="28"/>
          <w:szCs w:val="28"/>
          <w:cs/>
        </w:rPr>
        <w:t>กลุ่มบริษัทดำเนินธุรกิจโรงพยาบาลเอกชน ซึ่งฝ่ายบริหารพิจารณาแล้วว่ากลุ่มบริษัทมีส่วนงานทางธุรกิจเพียงส่วนงานเดียว และเมื่อพิจารณาถึงเกณฑ์ทำเลที่ตั้งของสถานประกอบการของกลุ่มบริษัทแล้ว กลุ่มบริษัทมีส่วนงานทางภูมิศาสตร์เพียงส่วนงานเดียว เนื่องจากกลุ่มบริษัทดำเนินธุรกิจเฉพาะในประเทศไทยเท่านั้น</w:t>
      </w:r>
      <w:r w:rsidRPr="00884488">
        <w:rPr>
          <w:rFonts w:asciiTheme="majorBidi" w:hAnsiTheme="majorBidi" w:hint="cs"/>
          <w:sz w:val="28"/>
          <w:szCs w:val="28"/>
          <w:cs/>
        </w:rPr>
        <w:t xml:space="preserve"> </w:t>
      </w:r>
      <w:r w:rsidRPr="00884488">
        <w:rPr>
          <w:rFonts w:asciiTheme="majorBidi" w:hAnsiTheme="majorBidi"/>
          <w:sz w:val="28"/>
          <w:szCs w:val="28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25BB1B8D" w14:textId="77777777" w:rsidR="00202DAF" w:rsidRPr="00884488" w:rsidRDefault="00202DAF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F8E3361" w14:textId="58789A0F" w:rsidR="0069117D" w:rsidRPr="00884488" w:rsidRDefault="0069117D" w:rsidP="00B84542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884488">
        <w:rPr>
          <w:rFonts w:asciiTheme="majorBidi" w:hAnsiTheme="majorBidi"/>
          <w:sz w:val="28"/>
          <w:szCs w:val="28"/>
          <w:cs/>
        </w:rPr>
        <w:t>ผลการดำเนินงาน</w:t>
      </w:r>
      <w:r w:rsidRPr="00884488">
        <w:rPr>
          <w:rFonts w:asciiTheme="majorBidi" w:hAnsiTheme="majorBidi" w:hint="cs"/>
          <w:sz w:val="28"/>
          <w:szCs w:val="28"/>
          <w:cs/>
        </w:rPr>
        <w:t>วั</w:t>
      </w:r>
      <w:r w:rsidRPr="00884488">
        <w:rPr>
          <w:rFonts w:asciiTheme="majorBidi" w:hAnsiTheme="majorBidi"/>
          <w:sz w:val="28"/>
          <w:szCs w:val="28"/>
          <w:cs/>
        </w:rPr>
        <w:t>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B84542" w:rsidRPr="00884488">
        <w:rPr>
          <w:rFonts w:asciiTheme="majorBidi" w:hAnsiTheme="majorBidi"/>
          <w:sz w:val="28"/>
          <w:szCs w:val="28"/>
        </w:rPr>
        <w:t xml:space="preserve"> </w:t>
      </w:r>
      <w:r w:rsidR="00776685" w:rsidRPr="00884488">
        <w:rPr>
          <w:rFonts w:asciiTheme="majorBidi" w:hAnsiTheme="majorBidi"/>
          <w:sz w:val="28"/>
          <w:szCs w:val="28"/>
        </w:rPr>
        <w:t xml:space="preserve">    </w:t>
      </w:r>
      <w:r w:rsidRPr="00884488">
        <w:rPr>
          <w:rFonts w:asciiTheme="majorBidi" w:hAnsiTheme="majorBidi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</w:t>
      </w:r>
      <w:r w:rsidR="000D1C50" w:rsidRPr="00884488">
        <w:rPr>
          <w:rFonts w:asciiTheme="majorBidi" w:hAnsiTheme="majorBidi" w:hint="cs"/>
          <w:sz w:val="28"/>
          <w:szCs w:val="28"/>
          <w:cs/>
        </w:rPr>
        <w:t xml:space="preserve">         </w:t>
      </w:r>
      <w:r w:rsidRPr="00884488">
        <w:rPr>
          <w:rFonts w:asciiTheme="majorBidi" w:hAnsiTheme="majorBidi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6B68102" w14:textId="77777777" w:rsidR="00513D70" w:rsidRPr="00EB3C7D" w:rsidRDefault="00513D70" w:rsidP="00B84542">
      <w:pPr>
        <w:ind w:left="540"/>
        <w:jc w:val="thaiDistribute"/>
        <w:rPr>
          <w:rFonts w:asciiTheme="majorBidi" w:hAnsiTheme="majorBidi"/>
          <w:sz w:val="22"/>
          <w:szCs w:val="22"/>
        </w:rPr>
      </w:pPr>
    </w:p>
    <w:p w14:paraId="3A0450BB" w14:textId="727FF5A0" w:rsidR="007D5009" w:rsidRPr="007D5009" w:rsidRDefault="00ED7879" w:rsidP="007D5009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70D48781" w14:textId="2CD84BE4" w:rsidR="00817362" w:rsidRPr="00884488" w:rsidRDefault="00817362" w:rsidP="00607DF0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450BDF" w14:textId="02C6A3C6" w:rsidR="007140B4" w:rsidRPr="00884488" w:rsidRDefault="007140B4" w:rsidP="007140B4">
      <w:pPr>
        <w:pStyle w:val="NormalAngsanaNew"/>
        <w:ind w:right="-7" w:firstLine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  <w:lang w:val="th-TH"/>
        </w:rPr>
      </w:pP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88448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35AED3B2" w14:textId="77777777" w:rsidR="009907C9" w:rsidRPr="00884488" w:rsidRDefault="009907C9" w:rsidP="009907C9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2A8886" w14:textId="2F6F56D0" w:rsidR="00631FEF" w:rsidRPr="00884488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>สัญญาแลกเปลี่ยนเงินตราและอัตราดอกเบี้ยข้ามสกุลเงิน</w:t>
      </w:r>
    </w:p>
    <w:p w14:paraId="5D622D25" w14:textId="77777777" w:rsidR="00631FEF" w:rsidRPr="00884488" w:rsidRDefault="00631FEF" w:rsidP="000B76B4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B6B620" w14:textId="794E6A08" w:rsidR="003208CC" w:rsidRPr="00884488" w:rsidRDefault="00631FEF" w:rsidP="00631FEF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88448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C1C58" w:rsidRPr="00884488">
        <w:rPr>
          <w:rFonts w:asciiTheme="majorBidi" w:hAnsiTheme="majorBidi" w:cstheme="majorBidi"/>
          <w:sz w:val="28"/>
          <w:szCs w:val="28"/>
        </w:rPr>
        <w:t>31</w:t>
      </w:r>
      <w:r w:rsidR="009A2486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F609FC" w:rsidRPr="00884488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9A2486" w:rsidRPr="00884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C1C58" w:rsidRPr="00884488">
        <w:rPr>
          <w:rFonts w:asciiTheme="majorBidi" w:hAnsiTheme="majorBidi" w:cstheme="majorBidi"/>
          <w:sz w:val="28"/>
          <w:szCs w:val="28"/>
        </w:rPr>
        <w:t>2569</w:t>
      </w:r>
      <w:r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DF1CD2" w:rsidRPr="00884488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มีสัญญาแลกเปลี่ยนเงินตราและอัตราดอกเบี้ยข้ามสกุลเงินซึ่งเป็นหนี้สินทางการเงิน</w:t>
      </w:r>
      <w:r w:rsidR="00396C1D" w:rsidRPr="00884488">
        <w:rPr>
          <w:rFonts w:asciiTheme="majorBidi" w:hAnsiTheme="majorBidi" w:cstheme="majorBidi"/>
          <w:sz w:val="28"/>
          <w:szCs w:val="28"/>
          <w:cs/>
        </w:rPr>
        <w:t>ที่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วัดมูลค่า</w:t>
      </w:r>
      <w:r w:rsidR="00396C1D" w:rsidRPr="00884488">
        <w:rPr>
          <w:rFonts w:asciiTheme="majorBidi" w:hAnsiTheme="majorBidi" w:cstheme="majorBidi"/>
          <w:sz w:val="28"/>
          <w:szCs w:val="28"/>
          <w:cs/>
        </w:rPr>
        <w:t>ด้วยมูลค่า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>ยุติธรรมผ่านกำไรหรือขาดทุนจำนวน</w:t>
      </w:r>
      <w:r w:rsidR="009A2486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1C1C58" w:rsidRPr="00884488">
        <w:rPr>
          <w:rFonts w:asciiTheme="majorBidi" w:hAnsiTheme="majorBidi" w:cstheme="majorBidi"/>
          <w:sz w:val="28"/>
          <w:szCs w:val="28"/>
        </w:rPr>
        <w:t>42</w:t>
      </w:r>
      <w:r w:rsidR="000E1741" w:rsidRPr="00884488">
        <w:rPr>
          <w:rFonts w:asciiTheme="majorBidi" w:hAnsiTheme="majorBidi" w:cstheme="majorBidi"/>
          <w:sz w:val="28"/>
          <w:szCs w:val="28"/>
        </w:rPr>
        <w:t>.</w:t>
      </w:r>
      <w:r w:rsidR="001C1C58" w:rsidRPr="00884488">
        <w:rPr>
          <w:rFonts w:asciiTheme="majorBidi" w:hAnsiTheme="majorBidi" w:cstheme="majorBidi"/>
          <w:sz w:val="28"/>
          <w:szCs w:val="28"/>
        </w:rPr>
        <w:t>81</w:t>
      </w:r>
      <w:r w:rsidR="00B7249D" w:rsidRPr="00884488">
        <w:rPr>
          <w:rFonts w:asciiTheme="majorBidi" w:hAnsiTheme="majorBidi" w:cstheme="majorBidi"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55</w:t>
      </w:r>
      <w:r w:rsidR="00BC0BF7" w:rsidRPr="0088448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1C1C58" w:rsidRPr="00884488">
        <w:rPr>
          <w:rFonts w:asciiTheme="majorBidi" w:hAnsiTheme="majorBidi" w:cstheme="majorBidi"/>
          <w:i/>
          <w:iCs/>
          <w:sz w:val="28"/>
          <w:szCs w:val="28"/>
        </w:rPr>
        <w:t>14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7249D" w:rsidRPr="00884488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F2AB5" w:rsidRPr="008844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CF2AB5" w:rsidRPr="00884488">
        <w:rPr>
          <w:rFonts w:asciiTheme="majorBidi" w:hAnsiTheme="majorBidi" w:cstheme="majorBidi"/>
          <w:sz w:val="28"/>
          <w:szCs w:val="28"/>
          <w:cs/>
        </w:rPr>
        <w:t>โดย</w:t>
      </w:r>
      <w:r w:rsidR="009E3250" w:rsidRPr="00884488">
        <w:rPr>
          <w:rFonts w:asciiTheme="majorBidi" w:hAnsiTheme="majorBidi" w:cstheme="majorBidi"/>
          <w:sz w:val="28"/>
          <w:szCs w:val="28"/>
          <w:cs/>
        </w:rPr>
        <w:t>กลุ่ม</w:t>
      </w:r>
      <w:r w:rsidR="00CF2AB5" w:rsidRPr="00884488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="001C1C58" w:rsidRPr="00884488">
        <w:rPr>
          <w:rFonts w:asciiTheme="majorBidi" w:hAnsiTheme="majorBidi" w:cstheme="majorBidi"/>
          <w:sz w:val="28"/>
          <w:szCs w:val="28"/>
        </w:rPr>
        <w:t>2</w:t>
      </w:r>
      <w:r w:rsidR="00B40C93" w:rsidRPr="008844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29C" w:rsidRPr="00884488">
        <w:rPr>
          <w:rFonts w:asciiTheme="majorBidi" w:hAnsiTheme="majorBidi" w:cstheme="majorBidi"/>
          <w:sz w:val="28"/>
          <w:szCs w:val="28"/>
          <w:cs/>
        </w:rPr>
        <w:t>ซึ่งใช้เทคนิดการประเมินมูลค่าโดย</w:t>
      </w:r>
      <w:r w:rsidR="00AD2B79" w:rsidRPr="00884488">
        <w:rPr>
          <w:rFonts w:asciiTheme="majorBidi" w:hAnsiTheme="majorBidi" w:cstheme="majorBidi"/>
          <w:sz w:val="28"/>
          <w:szCs w:val="28"/>
          <w:cs/>
        </w:rPr>
        <w:t>คำนวณจากแบบจำลองโดยใช้ข้อมูลที่หาได้จากตลาด (</w:t>
      </w:r>
      <w:r w:rsidR="00AD2B79" w:rsidRPr="00884488">
        <w:rPr>
          <w:rFonts w:asciiTheme="majorBidi" w:hAnsiTheme="majorBidi" w:cstheme="majorBidi"/>
          <w:sz w:val="28"/>
          <w:szCs w:val="28"/>
        </w:rPr>
        <w:t xml:space="preserve">Observable Market Data) </w:t>
      </w:r>
      <w:r w:rsidR="00AD2B79" w:rsidRPr="00884488">
        <w:rPr>
          <w:rFonts w:asciiTheme="majorBidi" w:hAnsiTheme="majorBidi" w:cstheme="majorBidi"/>
          <w:sz w:val="28"/>
          <w:szCs w:val="28"/>
          <w:cs/>
        </w:rPr>
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</w:r>
    </w:p>
    <w:p w14:paraId="0AE67A7E" w14:textId="413A7700" w:rsidR="00F87B9F" w:rsidRPr="00884488" w:rsidRDefault="00E66787" w:rsidP="00F87B9F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65193626"/>
      <w:r w:rsidRPr="00884488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</w:t>
      </w:r>
      <w:r w:rsidR="00FE1B43" w:rsidRPr="00884488">
        <w:rPr>
          <w:rFonts w:asciiTheme="majorBidi" w:hAnsiTheme="majorBidi" w:cstheme="majorBidi"/>
          <w:sz w:val="28"/>
          <w:szCs w:val="28"/>
          <w:cs/>
        </w:rPr>
        <w:t>ส่วนใหญ่ของกลุ่มบริษัทจัดอยู่ในประเภทระยะสั้น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 หนี้สินทางการเงินระยะยาวที่วัดด้วยราคาทุนตัดจำหน่ายและมูลค่าตามบัญชีที่ใกล้เคียงกับมูลค่ายุติธรรมอย่างสมเหตุสมผล</w:t>
      </w:r>
      <w:bookmarkEnd w:id="1"/>
    </w:p>
    <w:p w14:paraId="317C90A8" w14:textId="77777777" w:rsidR="00EB3C7D" w:rsidRPr="00884488" w:rsidRDefault="00EB3C7D" w:rsidP="00F87B9F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EE49C9" w14:textId="77777777" w:rsidR="00884488" w:rsidRDefault="008844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b/>
          <w:bCs/>
          <w:sz w:val="30"/>
          <w:szCs w:val="30"/>
          <w:cs/>
          <w:lang w:val="th-TH"/>
        </w:rPr>
        <w:br w:type="page"/>
      </w:r>
    </w:p>
    <w:p w14:paraId="681B4165" w14:textId="5F1C54CE" w:rsidR="00CB007F" w:rsidRPr="004938BC" w:rsidRDefault="00CB007F" w:rsidP="00CB007F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938BC">
        <w:rPr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78A8BB0F" w14:textId="77777777" w:rsidR="00CB007F" w:rsidRPr="00F76A60" w:rsidRDefault="00CB007F" w:rsidP="00CB007F">
      <w:pPr>
        <w:ind w:left="547" w:hanging="547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1"/>
        <w:gridCol w:w="1262"/>
        <w:gridCol w:w="241"/>
        <w:gridCol w:w="1289"/>
      </w:tblGrid>
      <w:tr w:rsidR="00CB007F" w:rsidRPr="00410980" w14:paraId="0D37BC1A" w14:textId="77777777" w:rsidTr="00053B42">
        <w:trPr>
          <w:trHeight w:val="659"/>
        </w:trPr>
        <w:tc>
          <w:tcPr>
            <w:tcW w:w="3480" w:type="pct"/>
            <w:vAlign w:val="bottom"/>
          </w:tcPr>
          <w:p w14:paraId="7C1D1E3D" w14:textId="77777777" w:rsidR="00CB007F" w:rsidRPr="00410980" w:rsidRDefault="00CB007F" w:rsidP="002B4EFA">
            <w:pPr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041E0AAB" w14:textId="3FDBD02B" w:rsidR="00CB007F" w:rsidRPr="00410980" w:rsidRDefault="00CB007F" w:rsidP="002B4EF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9A24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C1C58" w:rsidRPr="001C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F609FC" w:rsidRPr="00F609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609FC" w:rsidRPr="00F609FC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1C1C58" w:rsidRPr="001C1C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687" w:type="pct"/>
            <w:vAlign w:val="bottom"/>
          </w:tcPr>
          <w:p w14:paraId="0F8BE30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  <w:vAlign w:val="bottom"/>
          </w:tcPr>
          <w:p w14:paraId="0490E0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44FAC21E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62F5DD4D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007F" w:rsidRPr="00410980" w14:paraId="67860506" w14:textId="77777777" w:rsidTr="00053B42">
        <w:tc>
          <w:tcPr>
            <w:tcW w:w="3480" w:type="pct"/>
          </w:tcPr>
          <w:p w14:paraId="2E37DED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0" w:type="pct"/>
            <w:gridSpan w:val="3"/>
          </w:tcPr>
          <w:p w14:paraId="306D2DE2" w14:textId="77777777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41098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41098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B007F" w:rsidRPr="00410980" w14:paraId="6637F1DD" w14:textId="77777777" w:rsidTr="00053B42">
        <w:tc>
          <w:tcPr>
            <w:tcW w:w="3480" w:type="pct"/>
          </w:tcPr>
          <w:p w14:paraId="1B7BB3CA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87" w:type="pct"/>
          </w:tcPr>
          <w:p w14:paraId="73AD027A" w14:textId="0D4223E4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4F450811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265356DC" w14:textId="682FCFC2" w:rsidR="00CB007F" w:rsidRPr="00410980" w:rsidRDefault="00CB007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0CFD78DE" w14:textId="77777777" w:rsidTr="00053B42">
        <w:tc>
          <w:tcPr>
            <w:tcW w:w="3480" w:type="pct"/>
          </w:tcPr>
          <w:p w14:paraId="0B46911E" w14:textId="5B595C79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687" w:type="pct"/>
          </w:tcPr>
          <w:p w14:paraId="2D39D99B" w14:textId="72DF6214" w:rsidR="00CB007F" w:rsidRPr="001946AE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55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  <w:r w:rsidR="00C55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763</w:t>
            </w:r>
          </w:p>
        </w:tc>
        <w:tc>
          <w:tcPr>
            <w:tcW w:w="131" w:type="pct"/>
          </w:tcPr>
          <w:p w14:paraId="1F5DE182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FA0F5AA" w14:textId="053B497D" w:rsidR="00774A98" w:rsidRPr="00FE2EFA" w:rsidRDefault="001C1C58" w:rsidP="00774A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  <w:r w:rsidR="00C55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</w:t>
            </w:r>
          </w:p>
        </w:tc>
      </w:tr>
      <w:tr w:rsidR="00CB007F" w:rsidRPr="00410980" w14:paraId="0B85CC85" w14:textId="77777777" w:rsidTr="00053B42">
        <w:tc>
          <w:tcPr>
            <w:tcW w:w="3480" w:type="pct"/>
          </w:tcPr>
          <w:p w14:paraId="731284BB" w14:textId="5FC2E230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มือและอุปกรณ์ทางการแพทย์</w:t>
            </w:r>
          </w:p>
        </w:tc>
        <w:tc>
          <w:tcPr>
            <w:tcW w:w="687" w:type="pct"/>
          </w:tcPr>
          <w:p w14:paraId="287B00F5" w14:textId="094750A0" w:rsidR="00CB007F" w:rsidRPr="00774A98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C5502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31" w:type="pct"/>
          </w:tcPr>
          <w:p w14:paraId="11E076C5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6B392D25" w14:textId="0D7F629D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="00C5502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510</w:t>
            </w:r>
          </w:p>
        </w:tc>
      </w:tr>
      <w:tr w:rsidR="00FE2EFA" w:rsidRPr="00410980" w14:paraId="58DF2839" w14:textId="77777777" w:rsidTr="00053B42">
        <w:tc>
          <w:tcPr>
            <w:tcW w:w="3480" w:type="pct"/>
          </w:tcPr>
          <w:p w14:paraId="39677238" w14:textId="5EF77996" w:rsidR="00FE2EFA" w:rsidRPr="00FE2EFA" w:rsidRDefault="00FE2EFA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EFA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50959AC5" w14:textId="1CE41900" w:rsidR="00FE2EFA" w:rsidRPr="00FE2EFA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C55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131" w:type="pct"/>
          </w:tcPr>
          <w:p w14:paraId="165F5BE6" w14:textId="77777777" w:rsidR="00FE2EFA" w:rsidRPr="00FE2EFA" w:rsidRDefault="00FE2EFA" w:rsidP="002B4EF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3554258" w14:textId="5939439D" w:rsidR="00FE2EFA" w:rsidRPr="00FE2EFA" w:rsidRDefault="001C1C58" w:rsidP="00816C2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C5502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</w:tr>
      <w:tr w:rsidR="00CB007F" w:rsidRPr="00410980" w14:paraId="1F607D42" w14:textId="77777777" w:rsidTr="00053B42">
        <w:tc>
          <w:tcPr>
            <w:tcW w:w="3480" w:type="pct"/>
          </w:tcPr>
          <w:p w14:paraId="2703C955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4F9280" w14:textId="12C0099C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C55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201</w:t>
            </w:r>
            <w:r w:rsidR="00C55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573</w:t>
            </w:r>
          </w:p>
        </w:tc>
        <w:tc>
          <w:tcPr>
            <w:tcW w:w="131" w:type="pct"/>
          </w:tcPr>
          <w:p w14:paraId="22B4236D" w14:textId="77777777" w:rsidR="00CB007F" w:rsidRPr="00410980" w:rsidRDefault="00CB007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73BFC7CA" w14:textId="6A43B138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  <w:r w:rsidR="00C55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983</w:t>
            </w:r>
          </w:p>
        </w:tc>
      </w:tr>
      <w:tr w:rsidR="00202DAF" w:rsidRPr="00410980" w14:paraId="2B67A6D2" w14:textId="77777777" w:rsidTr="00202DAF">
        <w:tc>
          <w:tcPr>
            <w:tcW w:w="3480" w:type="pct"/>
          </w:tcPr>
          <w:p w14:paraId="7E4C23FC" w14:textId="77777777" w:rsidR="00202DAF" w:rsidRPr="00410980" w:rsidRDefault="00202DA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A0D84F0" w14:textId="77777777" w:rsidR="00202DAF" w:rsidRDefault="00202DA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3B1D7EA" w14:textId="77777777" w:rsidR="00202DAF" w:rsidRPr="00410980" w:rsidRDefault="00202DAF" w:rsidP="002B4EF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8B4CEA0" w14:textId="77777777" w:rsidR="00202DAF" w:rsidRDefault="00202DAF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41B71" w:rsidRPr="00410980" w14:paraId="510399CA" w14:textId="77777777" w:rsidTr="00053B42">
        <w:tc>
          <w:tcPr>
            <w:tcW w:w="3480" w:type="pct"/>
          </w:tcPr>
          <w:p w14:paraId="00B2EEF1" w14:textId="4BDF4AC5" w:rsidR="00641B71" w:rsidRPr="00410980" w:rsidRDefault="00641B71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6B8531F8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FDAED8E" w14:textId="77777777" w:rsidR="00641B71" w:rsidRPr="00410980" w:rsidRDefault="00641B71" w:rsidP="002B4EFA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CD84CB5" w14:textId="77777777" w:rsidR="00641B71" w:rsidRPr="00410980" w:rsidRDefault="00641B71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007F" w:rsidRPr="00410980" w14:paraId="14E1FC38" w14:textId="77777777" w:rsidTr="004D72FA">
        <w:tc>
          <w:tcPr>
            <w:tcW w:w="3480" w:type="pct"/>
          </w:tcPr>
          <w:p w14:paraId="27217807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ค้ำประกันการปฏิบัติงานตามสัญญา</w:t>
            </w:r>
          </w:p>
        </w:tc>
        <w:tc>
          <w:tcPr>
            <w:tcW w:w="687" w:type="pct"/>
          </w:tcPr>
          <w:p w14:paraId="4A066402" w14:textId="6518CDB6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263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226</w:t>
            </w:r>
          </w:p>
        </w:tc>
        <w:tc>
          <w:tcPr>
            <w:tcW w:w="131" w:type="pct"/>
          </w:tcPr>
          <w:p w14:paraId="723774CB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488884E" w14:textId="7DDD14B0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214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537</w:t>
            </w:r>
          </w:p>
        </w:tc>
      </w:tr>
      <w:tr w:rsidR="00CB007F" w:rsidRPr="00410980" w14:paraId="0D7F3A22" w14:textId="77777777" w:rsidTr="004D72FA">
        <w:tc>
          <w:tcPr>
            <w:tcW w:w="3480" w:type="pct"/>
          </w:tcPr>
          <w:p w14:paraId="3C95A8B1" w14:textId="77777777" w:rsidR="00CB007F" w:rsidRPr="00410980" w:rsidRDefault="00CB007F" w:rsidP="002B4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หนังสือ</w:t>
            </w:r>
            <w:r w:rsidRPr="00410980">
              <w:rPr>
                <w:rFonts w:asciiTheme="majorBidi" w:hAnsiTheme="majorBidi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687" w:type="pct"/>
          </w:tcPr>
          <w:p w14:paraId="5475588E" w14:textId="191BD222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827</w:t>
            </w:r>
          </w:p>
        </w:tc>
        <w:tc>
          <w:tcPr>
            <w:tcW w:w="131" w:type="pct"/>
          </w:tcPr>
          <w:p w14:paraId="34D319A7" w14:textId="77777777" w:rsidR="00CB007F" w:rsidRPr="00410980" w:rsidRDefault="00CB007F" w:rsidP="002B4EF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18BDBE2" w14:textId="157D83A3" w:rsidR="00CB007F" w:rsidRPr="00410980" w:rsidRDefault="001C1C58" w:rsidP="002B4EF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326</w:t>
            </w:r>
          </w:p>
        </w:tc>
      </w:tr>
      <w:tr w:rsidR="009E0DE5" w:rsidRPr="00410980" w14:paraId="33D1D0EA" w14:textId="77777777" w:rsidTr="004D72FA">
        <w:tc>
          <w:tcPr>
            <w:tcW w:w="3480" w:type="pct"/>
          </w:tcPr>
          <w:p w14:paraId="7FFAE1DC" w14:textId="38256108" w:rsidR="009E0DE5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92042C">
              <w:rPr>
                <w:rFonts w:asciiTheme="majorBidi" w:hAnsiTheme="majorBidi"/>
                <w:sz w:val="28"/>
                <w:szCs w:val="28"/>
                <w:cs/>
              </w:rPr>
              <w:t>หนังสือค้ำประกัน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ซื้อสินค้าและอื่นๆ</w:t>
            </w:r>
          </w:p>
        </w:tc>
        <w:tc>
          <w:tcPr>
            <w:tcW w:w="687" w:type="pct"/>
          </w:tcPr>
          <w:p w14:paraId="56B7B80C" w14:textId="0977CE22" w:rsidR="009E0DE5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450</w:t>
            </w:r>
          </w:p>
        </w:tc>
        <w:tc>
          <w:tcPr>
            <w:tcW w:w="131" w:type="pct"/>
          </w:tcPr>
          <w:p w14:paraId="611C7967" w14:textId="77777777" w:rsidR="009E0DE5" w:rsidRPr="00410980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1C6A447B" w14:textId="582DC72F" w:rsidR="009E0DE5" w:rsidRPr="004D0B2E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C55027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F2390F" w:rsidRPr="00410980" w14:paraId="4973CECA" w14:textId="77777777" w:rsidTr="004D72FA">
        <w:tc>
          <w:tcPr>
            <w:tcW w:w="3480" w:type="pct"/>
          </w:tcPr>
          <w:p w14:paraId="0199DB31" w14:textId="0502C54D" w:rsidR="00F2390F" w:rsidRPr="0092042C" w:rsidRDefault="00F2390F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687" w:type="pct"/>
          </w:tcPr>
          <w:p w14:paraId="067A8633" w14:textId="6CE79DD7" w:rsidR="00F2390F" w:rsidRPr="0075306A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66</w:t>
            </w:r>
            <w:r w:rsidR="00C55027" w:rsidRPr="007530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131" w:type="pct"/>
          </w:tcPr>
          <w:p w14:paraId="257B0A21" w14:textId="77777777" w:rsidR="00F2390F" w:rsidRPr="0075306A" w:rsidRDefault="00F2390F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C404A6A" w14:textId="248CFC64" w:rsidR="00F2390F" w:rsidRPr="0075306A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44</w:t>
            </w:r>
            <w:r w:rsidR="00C55027" w:rsidRPr="0075306A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1C1C58">
              <w:rPr>
                <w:rFonts w:ascii="Angsana New" w:hAnsi="Angsana New" w:cs="Angsana New"/>
                <w:sz w:val="28"/>
                <w:szCs w:val="28"/>
                <w:lang w:val="en-US"/>
              </w:rPr>
              <w:t>523</w:t>
            </w:r>
          </w:p>
        </w:tc>
      </w:tr>
      <w:tr w:rsidR="009E0DE5" w:rsidRPr="008E5CF8" w14:paraId="60C8ED1D" w14:textId="77777777" w:rsidTr="00053B42">
        <w:tc>
          <w:tcPr>
            <w:tcW w:w="3480" w:type="pct"/>
          </w:tcPr>
          <w:p w14:paraId="64E5D356" w14:textId="77777777" w:rsidR="009E0DE5" w:rsidRPr="008E5CF8" w:rsidRDefault="009E0DE5" w:rsidP="009E0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4109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FE971CB" w14:textId="130B8225" w:rsidR="009E0DE5" w:rsidRPr="0075306A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349</w:t>
            </w:r>
            <w:r w:rsidR="00C55027" w:rsidRPr="00753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</w:p>
        </w:tc>
        <w:tc>
          <w:tcPr>
            <w:tcW w:w="131" w:type="pct"/>
          </w:tcPr>
          <w:p w14:paraId="19BF53A3" w14:textId="77777777" w:rsidR="009E0DE5" w:rsidRPr="0075306A" w:rsidRDefault="009E0DE5" w:rsidP="009E0DE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5BF8545A" w14:textId="666257AC" w:rsidR="009E0DE5" w:rsidRPr="0075306A" w:rsidRDefault="001C1C58" w:rsidP="009E0DE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266</w:t>
            </w:r>
            <w:r w:rsidR="00C55027" w:rsidRPr="007530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1C1C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386</w:t>
            </w:r>
          </w:p>
        </w:tc>
      </w:tr>
    </w:tbl>
    <w:p w14:paraId="65C20BAA" w14:textId="77777777" w:rsidR="00AA0D55" w:rsidRDefault="00AA0D55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DAC7B0E" w14:textId="66F2AC1C" w:rsidR="00CB007F" w:rsidRDefault="00CB007F" w:rsidP="00CB007F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35475C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="001C1C58" w:rsidRPr="001C1C58">
        <w:rPr>
          <w:rFonts w:asciiTheme="majorBidi" w:hAnsiTheme="majorBidi"/>
          <w:sz w:val="28"/>
          <w:szCs w:val="28"/>
        </w:rPr>
        <w:t>31</w:t>
      </w:r>
      <w:r w:rsidR="00F609FC" w:rsidRPr="00F609FC">
        <w:rPr>
          <w:rFonts w:asciiTheme="majorBidi" w:hAnsiTheme="majorBidi"/>
          <w:sz w:val="28"/>
          <w:szCs w:val="28"/>
        </w:rPr>
        <w:t xml:space="preserve"> </w:t>
      </w:r>
      <w:r w:rsidR="00F609FC" w:rsidRPr="00F609FC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1C1C58" w:rsidRPr="001C1C58">
        <w:rPr>
          <w:rFonts w:asciiTheme="majorBidi" w:hAnsiTheme="majorBidi"/>
          <w:sz w:val="28"/>
          <w:szCs w:val="28"/>
        </w:rPr>
        <w:t>2569</w:t>
      </w:r>
      <w:r w:rsidR="00F609FC" w:rsidRPr="00F609FC">
        <w:rPr>
          <w:rFonts w:asciiTheme="majorBidi" w:hAnsiTheme="majorBidi"/>
          <w:sz w:val="28"/>
          <w:szCs w:val="28"/>
        </w:rPr>
        <w:t xml:space="preserve"> </w:t>
      </w:r>
      <w:r w:rsidRPr="0035475C">
        <w:rPr>
          <w:rFonts w:asciiTheme="majorBidi" w:hAnsiTheme="majorBidi"/>
          <w:sz w:val="28"/>
          <w:szCs w:val="28"/>
          <w:cs/>
        </w:rPr>
        <w:t>เงินฝากธนาคารของกลุ่มบริษัทจำนวน</w:t>
      </w:r>
      <w:r w:rsidRPr="0076232F">
        <w:rPr>
          <w:rFonts w:asciiTheme="majorBidi" w:hAnsiTheme="majorBidi"/>
          <w:sz w:val="28"/>
          <w:szCs w:val="28"/>
          <w:cs/>
        </w:rPr>
        <w:t xml:space="preserve">เงิน </w:t>
      </w:r>
      <w:r w:rsidR="001C1C58" w:rsidRPr="001C1C58">
        <w:rPr>
          <w:rFonts w:asciiTheme="majorBidi" w:hAnsiTheme="majorBidi"/>
          <w:sz w:val="28"/>
          <w:szCs w:val="28"/>
        </w:rPr>
        <w:t>0</w:t>
      </w:r>
      <w:r w:rsidR="003F2216">
        <w:rPr>
          <w:rFonts w:asciiTheme="majorBidi" w:hAnsiTheme="majorBidi"/>
          <w:sz w:val="28"/>
          <w:szCs w:val="28"/>
        </w:rPr>
        <w:t>.</w:t>
      </w:r>
      <w:r w:rsidR="001C1C58" w:rsidRPr="001C1C58">
        <w:rPr>
          <w:rFonts w:asciiTheme="majorBidi" w:hAnsiTheme="majorBidi"/>
          <w:sz w:val="28"/>
          <w:szCs w:val="28"/>
        </w:rPr>
        <w:t>26</w:t>
      </w:r>
      <w:r w:rsidRPr="00DD3A91">
        <w:rPr>
          <w:rFonts w:asciiTheme="majorBidi" w:hAnsiTheme="majorBidi"/>
          <w:sz w:val="28"/>
          <w:szCs w:val="28"/>
          <w:cs/>
        </w:rPr>
        <w:t xml:space="preserve"> ล้าน</w:t>
      </w:r>
      <w:r w:rsidRPr="007A1327">
        <w:rPr>
          <w:rFonts w:asciiTheme="majorBidi" w:hAnsiTheme="majorBidi"/>
          <w:sz w:val="28"/>
          <w:szCs w:val="28"/>
          <w:cs/>
        </w:rPr>
        <w:t>บาท ใช้เป็น</w:t>
      </w:r>
      <w:r w:rsidRPr="0035475C">
        <w:rPr>
          <w:rFonts w:asciiTheme="majorBidi" w:hAnsiTheme="majorBidi"/>
          <w:sz w:val="28"/>
          <w:szCs w:val="28"/>
          <w:cs/>
        </w:rPr>
        <w:t>หลักประกันหนังสือค้ำประกันจากธนาคา</w:t>
      </w:r>
      <w:r>
        <w:rPr>
          <w:rFonts w:asciiTheme="majorBidi" w:hAnsiTheme="majorBidi" w:hint="cs"/>
          <w:sz w:val="28"/>
          <w:szCs w:val="28"/>
          <w:cs/>
        </w:rPr>
        <w:t>ร</w:t>
      </w:r>
    </w:p>
    <w:p w14:paraId="7342E53E" w14:textId="77777777" w:rsidR="00F76A60" w:rsidRDefault="00F76A60" w:rsidP="00F76A60">
      <w:pPr>
        <w:pStyle w:val="ListParagraph"/>
        <w:ind w:left="518"/>
        <w:jc w:val="thaiDistribute"/>
        <w:rPr>
          <w:rFonts w:asciiTheme="majorBidi" w:hAnsiTheme="majorBidi"/>
          <w:sz w:val="28"/>
          <w:szCs w:val="28"/>
        </w:rPr>
      </w:pPr>
    </w:p>
    <w:p w14:paraId="5FF71AC7" w14:textId="77777777" w:rsidR="0075306A" w:rsidRPr="00462A2A" w:rsidRDefault="0075306A" w:rsidP="0075306A">
      <w:pPr>
        <w:pStyle w:val="Heading1"/>
        <w:keepLines/>
        <w:numPr>
          <w:ilvl w:val="0"/>
          <w:numId w:val="2"/>
        </w:numPr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b/>
          <w:bCs/>
          <w:sz w:val="30"/>
          <w:szCs w:val="30"/>
          <w:lang w:val="th-TH"/>
        </w:rPr>
      </w:pPr>
      <w:r w:rsidRPr="00462A2A">
        <w:rPr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5CB1BF6" w14:textId="77777777" w:rsidR="0075306A" w:rsidRPr="000F1011" w:rsidRDefault="0075306A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06AB9DE7" w14:textId="4F965A50" w:rsidR="00C362CB" w:rsidRPr="00C362CB" w:rsidRDefault="00C362CB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C362CB">
        <w:rPr>
          <w:rFonts w:ascii="Angsana New" w:hAnsi="Angsana New" w:hint="cs"/>
          <w:i/>
          <w:iCs/>
          <w:sz w:val="28"/>
          <w:szCs w:val="28"/>
          <w:cs/>
        </w:rPr>
        <w:t>เงินปันผล</w:t>
      </w:r>
    </w:p>
    <w:p w14:paraId="114D8525" w14:textId="77777777" w:rsidR="00C362CB" w:rsidRDefault="00C362CB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51104C62" w14:textId="1B704DEA" w:rsidR="0075306A" w:rsidRDefault="0075306A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F1011">
        <w:rPr>
          <w:rFonts w:ascii="Angsana New" w:hAnsi="Angsana New"/>
          <w:sz w:val="28"/>
          <w:szCs w:val="28"/>
          <w:cs/>
        </w:rPr>
        <w:t>ในการประชุม</w:t>
      </w:r>
      <w:r w:rsidRPr="000F1011">
        <w:rPr>
          <w:rFonts w:ascii="Angsana New" w:hAnsi="Angsana New" w:hint="cs"/>
          <w:sz w:val="28"/>
          <w:szCs w:val="28"/>
          <w:cs/>
        </w:rPr>
        <w:t xml:space="preserve">สามัญผู้ถือหุ้นประจำปี เมื่อวันที่ </w:t>
      </w:r>
      <w:r w:rsidR="001C1C58" w:rsidRPr="001C1C58">
        <w:rPr>
          <w:rFonts w:ascii="Angsana New" w:hAnsi="Angsana New"/>
          <w:sz w:val="28"/>
          <w:szCs w:val="28"/>
        </w:rPr>
        <w:t>24</w:t>
      </w:r>
      <w:r w:rsidRPr="000F1011">
        <w:rPr>
          <w:rFonts w:ascii="Angsana New" w:hAnsi="Angsana New"/>
          <w:sz w:val="28"/>
          <w:szCs w:val="28"/>
        </w:rPr>
        <w:t xml:space="preserve"> </w:t>
      </w:r>
      <w:r w:rsidRPr="000F1011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1C1C58" w:rsidRPr="001C1C58">
        <w:rPr>
          <w:rFonts w:ascii="Angsana New" w:hAnsi="Angsana New"/>
          <w:sz w:val="28"/>
          <w:szCs w:val="28"/>
        </w:rPr>
        <w:t>2569</w:t>
      </w:r>
      <w:r w:rsidRPr="000F1011">
        <w:rPr>
          <w:rFonts w:ascii="Angsana New" w:hAnsi="Angsana New"/>
          <w:sz w:val="28"/>
          <w:szCs w:val="28"/>
        </w:rPr>
        <w:t xml:space="preserve"> </w:t>
      </w:r>
      <w:r w:rsidRPr="000F1011">
        <w:rPr>
          <w:rFonts w:ascii="Angsana New" w:hAnsi="Angsana New" w:hint="cs"/>
          <w:sz w:val="28"/>
          <w:szCs w:val="28"/>
          <w:cs/>
        </w:rPr>
        <w:t xml:space="preserve">ที่ประชุมมีมติเห็นควรให้จ่ายเงินปันผลในอัตราหุ้นละ </w:t>
      </w:r>
      <w:r w:rsidR="001C1C58" w:rsidRPr="001C1C58">
        <w:rPr>
          <w:rFonts w:ascii="Angsana New" w:hAnsi="Angsana New"/>
          <w:sz w:val="28"/>
          <w:szCs w:val="28"/>
        </w:rPr>
        <w:t>0</w:t>
      </w:r>
      <w:r w:rsidRPr="000F1011">
        <w:rPr>
          <w:rFonts w:ascii="Angsana New" w:hAnsi="Angsana New"/>
          <w:sz w:val="28"/>
          <w:szCs w:val="28"/>
        </w:rPr>
        <w:t>.</w:t>
      </w:r>
      <w:r w:rsidR="001C1C58" w:rsidRPr="001C1C58">
        <w:rPr>
          <w:rFonts w:ascii="Angsana New" w:hAnsi="Angsana New"/>
          <w:sz w:val="28"/>
          <w:szCs w:val="28"/>
        </w:rPr>
        <w:t>05</w:t>
      </w:r>
      <w:r w:rsidRPr="000F1011">
        <w:rPr>
          <w:rFonts w:ascii="Angsana New" w:hAnsi="Angsana New"/>
          <w:sz w:val="28"/>
          <w:szCs w:val="28"/>
        </w:rPr>
        <w:t xml:space="preserve"> </w:t>
      </w:r>
      <w:r w:rsidRPr="000F1011">
        <w:rPr>
          <w:rFonts w:ascii="Angsana New" w:hAnsi="Angsana New" w:hint="cs"/>
          <w:sz w:val="28"/>
          <w:szCs w:val="28"/>
          <w:cs/>
        </w:rPr>
        <w:t xml:space="preserve">บาท รวมเป็นจำนวนเงิน </w:t>
      </w:r>
      <w:r w:rsidR="001C1C58" w:rsidRPr="001C1C58">
        <w:rPr>
          <w:rFonts w:ascii="Angsana New" w:hAnsi="Angsana New"/>
          <w:sz w:val="28"/>
          <w:szCs w:val="28"/>
        </w:rPr>
        <w:t>550</w:t>
      </w:r>
      <w:r w:rsidRPr="000F1011">
        <w:rPr>
          <w:rFonts w:ascii="Angsana New" w:hAnsi="Angsana New"/>
          <w:sz w:val="28"/>
          <w:szCs w:val="28"/>
        </w:rPr>
        <w:t xml:space="preserve"> </w:t>
      </w:r>
      <w:r w:rsidRPr="000F1011">
        <w:rPr>
          <w:rFonts w:ascii="Angsana New" w:hAnsi="Angsana New" w:hint="cs"/>
          <w:sz w:val="28"/>
          <w:szCs w:val="28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="001C1C58" w:rsidRPr="001C1C58">
        <w:rPr>
          <w:rFonts w:ascii="Angsana New" w:hAnsi="Angsana New"/>
          <w:sz w:val="28"/>
          <w:szCs w:val="28"/>
        </w:rPr>
        <w:t>2569</w:t>
      </w:r>
    </w:p>
    <w:p w14:paraId="02BF59E1" w14:textId="77777777" w:rsidR="00253E84" w:rsidRDefault="00253E84" w:rsidP="0075306A">
      <w:pPr>
        <w:pStyle w:val="ListParagraph"/>
        <w:tabs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7EF38C7B" w14:textId="3F04703D" w:rsidR="00253E84" w:rsidRPr="00051F0B" w:rsidRDefault="00253E84" w:rsidP="00253E84">
      <w:pPr>
        <w:pStyle w:val="ListParagraph"/>
        <w:ind w:left="540"/>
        <w:rPr>
          <w:rFonts w:ascii="Angsana New" w:hAnsi="Angsana New"/>
          <w:i/>
          <w:iCs/>
          <w:sz w:val="28"/>
          <w:szCs w:val="28"/>
        </w:rPr>
      </w:pPr>
      <w:r w:rsidRPr="00051F0B">
        <w:rPr>
          <w:rFonts w:ascii="Angsana New" w:hAnsi="Angsana New"/>
          <w:i/>
          <w:iCs/>
          <w:sz w:val="28"/>
          <w:szCs w:val="28"/>
          <w:cs/>
        </w:rPr>
        <w:t>การลดสัดส่วนเงินลงทุนในบร</w:t>
      </w:r>
      <w:r w:rsidR="009845E6">
        <w:rPr>
          <w:rFonts w:ascii="Angsana New" w:hAnsi="Angsana New" w:hint="cs"/>
          <w:i/>
          <w:iCs/>
          <w:sz w:val="28"/>
          <w:szCs w:val="28"/>
          <w:cs/>
        </w:rPr>
        <w:t>ิ</w:t>
      </w:r>
      <w:r w:rsidRPr="00051F0B">
        <w:rPr>
          <w:rFonts w:ascii="Angsana New" w:hAnsi="Angsana New"/>
          <w:i/>
          <w:iCs/>
          <w:sz w:val="28"/>
          <w:szCs w:val="28"/>
          <w:cs/>
        </w:rPr>
        <w:t>ษัทร่วม</w:t>
      </w:r>
    </w:p>
    <w:p w14:paraId="60CA357C" w14:textId="44655826" w:rsidR="00253E84" w:rsidRPr="00051F0B" w:rsidRDefault="00253E84" w:rsidP="00253E84">
      <w:pPr>
        <w:pStyle w:val="ListParagraph"/>
        <w:ind w:left="540"/>
        <w:rPr>
          <w:rFonts w:ascii="Angsana New" w:hAnsi="Angsana New"/>
          <w:sz w:val="28"/>
          <w:szCs w:val="28"/>
        </w:rPr>
      </w:pPr>
      <w:r w:rsidRPr="00051F0B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p w14:paraId="778954CE" w14:textId="1C6A2CAD" w:rsidR="000F5DFA" w:rsidRPr="00051F0B" w:rsidRDefault="00956D37" w:rsidP="00E419A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051F0B">
        <w:rPr>
          <w:rFonts w:ascii="Angsana New" w:hAnsi="Angsana New"/>
          <w:sz w:val="28"/>
          <w:szCs w:val="28"/>
          <w:cs/>
        </w:rPr>
        <w:t>บริษัท อรินแคร์ จำกัดซึ่งเป็นบริษัทร่วมของ</w:t>
      </w:r>
      <w:r w:rsidRPr="00051F0B">
        <w:rPr>
          <w:rFonts w:ascii="Angsana New" w:hAnsi="Angsana New" w:hint="cs"/>
          <w:sz w:val="28"/>
          <w:szCs w:val="28"/>
          <w:cs/>
        </w:rPr>
        <w:t>กลุ่ม</w:t>
      </w:r>
      <w:r w:rsidRPr="00051F0B">
        <w:rPr>
          <w:rFonts w:ascii="Angsana New" w:hAnsi="Angsana New"/>
          <w:sz w:val="28"/>
          <w:szCs w:val="28"/>
          <w:cs/>
        </w:rPr>
        <w:t>บริษัทได้เพิ่มทุนจดทะเบียนและออก</w:t>
      </w:r>
      <w:r w:rsidR="009845E6">
        <w:rPr>
          <w:rFonts w:ascii="Angsana New" w:hAnsi="Angsana New" w:hint="cs"/>
          <w:sz w:val="28"/>
          <w:szCs w:val="28"/>
          <w:cs/>
        </w:rPr>
        <w:t>หุ้น</w:t>
      </w:r>
      <w:r w:rsidRPr="00051F0B">
        <w:rPr>
          <w:rFonts w:ascii="Angsana New" w:hAnsi="Angsana New"/>
          <w:sz w:val="28"/>
          <w:szCs w:val="28"/>
          <w:cs/>
        </w:rPr>
        <w:t>เพิ่มทุน</w:t>
      </w:r>
      <w:r w:rsidR="00DF571F">
        <w:rPr>
          <w:rFonts w:ascii="Angsana New" w:hAnsi="Angsana New" w:hint="cs"/>
          <w:sz w:val="28"/>
          <w:szCs w:val="28"/>
          <w:cs/>
        </w:rPr>
        <w:t>ให้แก่</w:t>
      </w:r>
      <w:r w:rsidR="00C6750D">
        <w:rPr>
          <w:rFonts w:ascii="Angsana New" w:hAnsi="Angsana New" w:hint="cs"/>
          <w:sz w:val="28"/>
          <w:szCs w:val="28"/>
          <w:cs/>
        </w:rPr>
        <w:t>ผู้ถือหุ้นรายใหม่</w:t>
      </w:r>
      <w:r w:rsidRPr="00051F0B">
        <w:rPr>
          <w:rFonts w:ascii="Angsana New" w:hAnsi="Angsana New"/>
          <w:sz w:val="28"/>
          <w:szCs w:val="28"/>
          <w:cs/>
        </w:rPr>
        <w:t xml:space="preserve"> ส่งผลให้สัดส่วนกา</w:t>
      </w:r>
      <w:r w:rsidR="00C6750D">
        <w:rPr>
          <w:rFonts w:ascii="Angsana New" w:hAnsi="Angsana New" w:hint="cs"/>
          <w:sz w:val="28"/>
          <w:szCs w:val="28"/>
          <w:cs/>
        </w:rPr>
        <w:t>ร</w:t>
      </w:r>
      <w:r w:rsidRPr="00051F0B">
        <w:rPr>
          <w:rFonts w:ascii="Angsana New" w:hAnsi="Angsana New"/>
          <w:sz w:val="28"/>
          <w:szCs w:val="28"/>
          <w:cs/>
        </w:rPr>
        <w:t>ถือหุ้นของ</w:t>
      </w:r>
      <w:r w:rsidRPr="00051F0B">
        <w:rPr>
          <w:rFonts w:ascii="Angsana New" w:hAnsi="Angsana New" w:hint="cs"/>
          <w:sz w:val="28"/>
          <w:szCs w:val="28"/>
          <w:cs/>
        </w:rPr>
        <w:t>กลุ่ม</w:t>
      </w:r>
      <w:r w:rsidRPr="00051F0B">
        <w:rPr>
          <w:rFonts w:ascii="Angsana New" w:hAnsi="Angsana New"/>
          <w:sz w:val="28"/>
          <w:szCs w:val="28"/>
          <w:cs/>
        </w:rPr>
        <w:t xml:space="preserve">บริษัทในบริษัทดังกล่าวลดลงจากร้อยละ </w:t>
      </w:r>
      <w:r w:rsidRPr="00051F0B">
        <w:rPr>
          <w:rFonts w:ascii="Angsana New" w:hAnsi="Angsana New"/>
          <w:sz w:val="28"/>
          <w:szCs w:val="28"/>
        </w:rPr>
        <w:t xml:space="preserve">25.02 </w:t>
      </w:r>
      <w:r w:rsidRPr="00051F0B">
        <w:rPr>
          <w:rFonts w:ascii="Angsana New" w:hAnsi="Angsana New"/>
          <w:sz w:val="28"/>
          <w:szCs w:val="28"/>
          <w:cs/>
        </w:rPr>
        <w:t xml:space="preserve">เป็นร้อยละ </w:t>
      </w:r>
      <w:r w:rsidRPr="00051F0B">
        <w:rPr>
          <w:rFonts w:ascii="Angsana New" w:hAnsi="Angsana New"/>
          <w:sz w:val="28"/>
          <w:szCs w:val="28"/>
        </w:rPr>
        <w:t>18.64</w:t>
      </w:r>
    </w:p>
    <w:p w14:paraId="69DA2B2D" w14:textId="77777777" w:rsidR="00956D37" w:rsidRPr="00051F0B" w:rsidRDefault="00956D37" w:rsidP="00710D4D">
      <w:pPr>
        <w:ind w:left="540"/>
        <w:rPr>
          <w:rFonts w:asciiTheme="majorBidi" w:hAnsiTheme="majorBidi"/>
          <w:sz w:val="28"/>
          <w:szCs w:val="28"/>
        </w:rPr>
      </w:pPr>
    </w:p>
    <w:p w14:paraId="34EA676A" w14:textId="77777777" w:rsidR="003B6129" w:rsidRPr="00051F0B" w:rsidRDefault="003B6129">
      <w:pPr>
        <w:overflowPunct/>
        <w:autoSpaceDE/>
        <w:autoSpaceDN/>
        <w:adjustRightInd/>
        <w:textAlignment w:val="auto"/>
        <w:rPr>
          <w:rFonts w:asciiTheme="majorBidi" w:hAnsiTheme="majorBidi"/>
          <w:i/>
          <w:iCs/>
          <w:sz w:val="28"/>
          <w:szCs w:val="28"/>
          <w:cs/>
          <w:lang w:val="th-TH"/>
        </w:rPr>
      </w:pPr>
      <w:r w:rsidRPr="00051F0B">
        <w:rPr>
          <w:rFonts w:asciiTheme="majorBidi" w:hAnsiTheme="majorBidi"/>
          <w:i/>
          <w:iCs/>
          <w:sz w:val="28"/>
          <w:szCs w:val="28"/>
          <w:cs/>
          <w:lang w:val="th-TH"/>
        </w:rPr>
        <w:br w:type="page"/>
      </w:r>
    </w:p>
    <w:p w14:paraId="79663C54" w14:textId="1245083D" w:rsidR="00710D4D" w:rsidRPr="00051F0B" w:rsidRDefault="00710D4D" w:rsidP="00710D4D">
      <w:pPr>
        <w:ind w:left="540"/>
        <w:rPr>
          <w:rFonts w:asciiTheme="majorBidi" w:hAnsiTheme="majorBidi"/>
          <w:i/>
          <w:iCs/>
          <w:sz w:val="28"/>
          <w:szCs w:val="28"/>
        </w:rPr>
      </w:pPr>
      <w:r w:rsidRPr="00051F0B">
        <w:rPr>
          <w:rFonts w:asciiTheme="majorBidi" w:hAnsiTheme="majorBidi" w:hint="cs"/>
          <w:i/>
          <w:iCs/>
          <w:sz w:val="28"/>
          <w:szCs w:val="28"/>
          <w:cs/>
          <w:lang w:val="th-TH"/>
        </w:rPr>
        <w:lastRenderedPageBreak/>
        <w:t>การลดทุนในบริษัทย่อย</w:t>
      </w:r>
    </w:p>
    <w:p w14:paraId="4A267375" w14:textId="77777777" w:rsidR="00903913" w:rsidRPr="00051F0B" w:rsidRDefault="00903913" w:rsidP="00710D4D">
      <w:pPr>
        <w:ind w:left="540"/>
        <w:rPr>
          <w:rFonts w:asciiTheme="majorBidi" w:hAnsiTheme="majorBidi"/>
          <w:sz w:val="28"/>
          <w:szCs w:val="28"/>
          <w:lang w:val="th-TH"/>
        </w:rPr>
      </w:pPr>
    </w:p>
    <w:p w14:paraId="5058531C" w14:textId="0FDDDAED" w:rsidR="00B07874" w:rsidRPr="00051F0B" w:rsidRDefault="00DB5990" w:rsidP="00DB5990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051F0B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303581" w:rsidRPr="00051F0B">
        <w:rPr>
          <w:rFonts w:asciiTheme="majorBidi" w:hAnsiTheme="majorBidi"/>
          <w:sz w:val="28"/>
          <w:szCs w:val="28"/>
        </w:rPr>
        <w:t>1</w:t>
      </w:r>
      <w:r w:rsidRPr="00051F0B">
        <w:rPr>
          <w:rFonts w:asciiTheme="majorBidi" w:hAnsiTheme="majorBidi"/>
          <w:sz w:val="28"/>
          <w:szCs w:val="28"/>
        </w:rPr>
        <w:t>3</w:t>
      </w:r>
      <w:r w:rsidRPr="00051F0B">
        <w:rPr>
          <w:rFonts w:asciiTheme="majorBidi" w:hAnsiTheme="majorBidi"/>
          <w:sz w:val="28"/>
          <w:szCs w:val="28"/>
          <w:cs/>
        </w:rPr>
        <w:t xml:space="preserve"> </w:t>
      </w:r>
      <w:r w:rsidR="00303581" w:rsidRPr="00051F0B">
        <w:rPr>
          <w:rFonts w:asciiTheme="majorBidi" w:hAnsiTheme="majorBidi" w:hint="cs"/>
          <w:sz w:val="28"/>
          <w:szCs w:val="28"/>
          <w:cs/>
        </w:rPr>
        <w:t>พฤษภาคม</w:t>
      </w:r>
      <w:r w:rsidRPr="00051F0B">
        <w:rPr>
          <w:rFonts w:asciiTheme="majorBidi" w:hAnsiTheme="majorBidi"/>
          <w:sz w:val="28"/>
          <w:szCs w:val="28"/>
          <w:cs/>
        </w:rPr>
        <w:t xml:space="preserve"> </w:t>
      </w:r>
      <w:r w:rsidRPr="00051F0B">
        <w:rPr>
          <w:rFonts w:asciiTheme="majorBidi" w:hAnsiTheme="majorBidi"/>
          <w:sz w:val="28"/>
          <w:szCs w:val="28"/>
        </w:rPr>
        <w:t>2569</w:t>
      </w:r>
      <w:r w:rsidRPr="00051F0B">
        <w:rPr>
          <w:rFonts w:asciiTheme="majorBidi" w:hAnsiTheme="majorBidi"/>
          <w:sz w:val="28"/>
          <w:szCs w:val="28"/>
          <w:cs/>
        </w:rPr>
        <w:t xml:space="preserve"> ที่ประชุมคณะกรรมการของบริษัทมีมติอนุมัติให้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ลดทุนจดทะเบียนในบริษัทย่อยแห่งหนึ่ง </w:t>
      </w:r>
      <w:r w:rsidR="002E5B86" w:rsidRPr="00051F0B">
        <w:rPr>
          <w:rFonts w:asciiTheme="majorBidi" w:hAnsiTheme="majorBidi"/>
          <w:sz w:val="28"/>
          <w:szCs w:val="28"/>
        </w:rPr>
        <w:t>(“</w:t>
      </w:r>
      <w:r w:rsidR="002E5B86" w:rsidRPr="00051F0B">
        <w:rPr>
          <w:rFonts w:asciiTheme="majorBidi" w:hAnsiTheme="majorBidi"/>
          <w:sz w:val="28"/>
          <w:szCs w:val="28"/>
          <w:cs/>
          <w:lang w:val="th-TH"/>
        </w:rPr>
        <w:t>บริษัท ไทย แอมดอน จำกัด</w:t>
      </w:r>
      <w:r w:rsidR="002E5B86" w:rsidRPr="00051F0B">
        <w:rPr>
          <w:rFonts w:asciiTheme="majorBidi" w:hAnsiTheme="majorBidi"/>
          <w:sz w:val="28"/>
          <w:szCs w:val="28"/>
        </w:rPr>
        <w:t xml:space="preserve">”)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จาก </w:t>
      </w:r>
      <w:r w:rsidR="00006249">
        <w:rPr>
          <w:rFonts w:asciiTheme="majorBidi" w:hAnsiTheme="majorBidi"/>
          <w:sz w:val="28"/>
          <w:szCs w:val="28"/>
        </w:rPr>
        <w:t>200</w:t>
      </w:r>
      <w:r w:rsidR="002E5B86" w:rsidRPr="00051F0B">
        <w:rPr>
          <w:rFonts w:asciiTheme="majorBidi" w:hAnsiTheme="majorBidi"/>
          <w:sz w:val="28"/>
          <w:szCs w:val="28"/>
        </w:rPr>
        <w:t xml:space="preserve">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ล้านบาท เป็น </w:t>
      </w:r>
      <w:r w:rsidR="00006249">
        <w:rPr>
          <w:rFonts w:asciiTheme="majorBidi" w:hAnsiTheme="majorBidi"/>
          <w:sz w:val="28"/>
          <w:szCs w:val="28"/>
        </w:rPr>
        <w:t>130</w:t>
      </w:r>
      <w:r w:rsidR="002E5B86" w:rsidRPr="00051F0B">
        <w:rPr>
          <w:rFonts w:asciiTheme="majorBidi" w:hAnsiTheme="majorBidi"/>
          <w:sz w:val="28"/>
          <w:szCs w:val="28"/>
        </w:rPr>
        <w:t xml:space="preserve">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ล้านบาท โดยการลดหุ้นสามัญจำนวน </w:t>
      </w:r>
      <w:r w:rsidR="00EC0B13">
        <w:rPr>
          <w:rFonts w:asciiTheme="majorBidi" w:hAnsiTheme="majorBidi"/>
          <w:sz w:val="28"/>
          <w:szCs w:val="28"/>
        </w:rPr>
        <w:t>700,000</w:t>
      </w:r>
      <w:r w:rsidR="002E5B86" w:rsidRPr="00051F0B">
        <w:rPr>
          <w:rFonts w:asciiTheme="majorBidi" w:hAnsiTheme="majorBidi"/>
          <w:sz w:val="28"/>
          <w:szCs w:val="28"/>
        </w:rPr>
        <w:t xml:space="preserve">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หุ้น มูลค่าหุ้นละ </w:t>
      </w:r>
      <w:r w:rsidR="00EC0B13">
        <w:rPr>
          <w:rFonts w:asciiTheme="majorBidi" w:hAnsiTheme="majorBidi"/>
          <w:sz w:val="28"/>
          <w:szCs w:val="28"/>
        </w:rPr>
        <w:t>100</w:t>
      </w:r>
      <w:r w:rsidR="002E5B86" w:rsidRPr="00051F0B">
        <w:rPr>
          <w:rFonts w:asciiTheme="majorBidi" w:hAnsiTheme="majorBidi"/>
          <w:sz w:val="28"/>
          <w:szCs w:val="28"/>
        </w:rPr>
        <w:t xml:space="preserve">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 xml:space="preserve">บาท เป็นจำนวนเงินรวม </w:t>
      </w:r>
      <w:r w:rsidR="00EC0B13">
        <w:rPr>
          <w:rFonts w:asciiTheme="majorBidi" w:hAnsiTheme="majorBidi"/>
          <w:sz w:val="28"/>
          <w:szCs w:val="28"/>
        </w:rPr>
        <w:t>70</w:t>
      </w:r>
      <w:r w:rsidR="002E5B86" w:rsidRPr="00051F0B">
        <w:rPr>
          <w:rFonts w:asciiTheme="majorBidi" w:hAnsiTheme="majorBidi"/>
          <w:sz w:val="28"/>
          <w:szCs w:val="28"/>
        </w:rPr>
        <w:t xml:space="preserve"> </w:t>
      </w:r>
      <w:r w:rsidR="002E5B86" w:rsidRPr="00051F0B">
        <w:rPr>
          <w:rFonts w:asciiTheme="majorBidi" w:hAnsiTheme="majorBidi" w:hint="cs"/>
          <w:sz w:val="28"/>
          <w:szCs w:val="28"/>
          <w:cs/>
        </w:rPr>
        <w:t>ล้านบาท ซึ่งการลดทุนดังกล่าวเป็นไปตามสัดส่วน</w:t>
      </w:r>
      <w:r w:rsidR="001C1191">
        <w:rPr>
          <w:rFonts w:asciiTheme="majorBidi" w:hAnsiTheme="majorBidi" w:hint="cs"/>
          <w:sz w:val="28"/>
          <w:szCs w:val="28"/>
          <w:cs/>
        </w:rPr>
        <w:t>การถือหุ้น</w:t>
      </w:r>
    </w:p>
    <w:p w14:paraId="32B1C8B7" w14:textId="77777777" w:rsidR="00B07874" w:rsidRPr="00051F0B" w:rsidRDefault="00B07874" w:rsidP="00DB5990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8A7799C" w14:textId="77777777" w:rsidR="00B07874" w:rsidRDefault="00B07874" w:rsidP="00DB5990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30788A2B" w14:textId="2031739E" w:rsidR="00253E84" w:rsidRPr="006B0650" w:rsidRDefault="00253E84" w:rsidP="006B0650">
      <w:pPr>
        <w:ind w:left="540"/>
        <w:jc w:val="thaiDistribute"/>
        <w:rPr>
          <w:rFonts w:ascii="Angsana New" w:hAnsi="Angsana New"/>
          <w:sz w:val="28"/>
          <w:szCs w:val="28"/>
        </w:rPr>
      </w:pPr>
    </w:p>
    <w:sectPr w:rsidR="00253E84" w:rsidRPr="006B0650" w:rsidSect="00A524BC">
      <w:pgSz w:w="11909" w:h="16834" w:code="9"/>
      <w:pgMar w:top="691" w:right="1152" w:bottom="720" w:left="1152" w:header="706" w:footer="576" w:gutter="0"/>
      <w:pgNumType w:start="1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C527" w14:textId="77777777" w:rsidR="00DA4BF6" w:rsidRDefault="00DA4BF6">
      <w:r>
        <w:separator/>
      </w:r>
    </w:p>
  </w:endnote>
  <w:endnote w:type="continuationSeparator" w:id="0">
    <w:p w14:paraId="21EF065C" w14:textId="77777777" w:rsidR="00DA4BF6" w:rsidRDefault="00DA4BF6">
      <w:r>
        <w:continuationSeparator/>
      </w:r>
    </w:p>
  </w:endnote>
  <w:endnote w:type="continuationNotice" w:id="1">
    <w:p w14:paraId="79A8FBB4" w14:textId="77777777" w:rsidR="00DA4BF6" w:rsidRDefault="00DA4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3491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52B8D03" w14:textId="7C4EF326" w:rsidR="00A524BC" w:rsidRPr="00A524BC" w:rsidRDefault="00A524BC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A524B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524BC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524B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C1C58" w:rsidRPr="001C1C5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524B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12190" w14:textId="77777777" w:rsidR="00DA4BF6" w:rsidRDefault="00DA4BF6">
      <w:r>
        <w:separator/>
      </w:r>
    </w:p>
  </w:footnote>
  <w:footnote w:type="continuationSeparator" w:id="0">
    <w:p w14:paraId="29D5774F" w14:textId="77777777" w:rsidR="00DA4BF6" w:rsidRDefault="00DA4BF6">
      <w:r>
        <w:continuationSeparator/>
      </w:r>
    </w:p>
  </w:footnote>
  <w:footnote w:type="continuationNotice" w:id="1">
    <w:p w14:paraId="56CBC905" w14:textId="77777777" w:rsidR="00DA4BF6" w:rsidRDefault="00DA4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DC84" w14:textId="77777777" w:rsidR="00607DF0" w:rsidRPr="004B32C5" w:rsidRDefault="00607DF0" w:rsidP="00587ACF">
    <w:pPr>
      <w:tabs>
        <w:tab w:val="left" w:pos="5760"/>
      </w:tabs>
      <w:spacing w:before="120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 w:hint="cs"/>
        <w:b/>
        <w:bCs/>
        <w:sz w:val="32"/>
        <w:szCs w:val="32"/>
        <w:cs/>
      </w:rPr>
      <w:t>บริษัท โรงพยาบาลจุฬารัตน์ จำกัด (มหาชน) และบริษัทย่อย</w:t>
    </w:r>
  </w:p>
  <w:p w14:paraId="1921AD0F" w14:textId="77777777" w:rsidR="007E78E1" w:rsidRPr="004B32C5" w:rsidRDefault="007E78E1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4E4E3C7" w14:textId="75AF8EBB" w:rsidR="00607DF0" w:rsidRPr="004B32C5" w:rsidRDefault="00607DF0" w:rsidP="00607DF0">
    <w:pPr>
      <w:overflowPunct/>
      <w:autoSpaceDE/>
      <w:autoSpaceDN/>
      <w:adjustRightInd/>
      <w:textAlignment w:val="auto"/>
      <w:rPr>
        <w:rFonts w:ascii="Angsana New" w:hAnsi="Angsana New"/>
        <w:b/>
        <w:bCs/>
        <w:sz w:val="32"/>
        <w:szCs w:val="32"/>
      </w:rPr>
    </w:pPr>
    <w:r w:rsidRPr="004B32C5">
      <w:rPr>
        <w:rFonts w:ascii="Angsana New" w:hAnsi="Angsana New"/>
        <w:b/>
        <w:bCs/>
        <w:sz w:val="32"/>
        <w:szCs w:val="32"/>
        <w:cs/>
      </w:rPr>
      <w:t>สำหรับงวด</w:t>
    </w:r>
    <w:r w:rsidRPr="004B32C5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237B81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1C1C58" w:rsidRPr="001C1C58">
      <w:rPr>
        <w:rFonts w:ascii="Angsana New" w:hAnsi="Angsana New"/>
        <w:b/>
        <w:bCs/>
        <w:sz w:val="32"/>
        <w:szCs w:val="32"/>
      </w:rPr>
      <w:t>31</w:t>
    </w:r>
    <w:r w:rsidR="00237B81">
      <w:rPr>
        <w:rFonts w:ascii="Angsana New" w:hAnsi="Angsana New"/>
        <w:b/>
        <w:bCs/>
        <w:sz w:val="32"/>
        <w:szCs w:val="32"/>
      </w:rPr>
      <w:t xml:space="preserve"> </w:t>
    </w:r>
    <w:r w:rsidR="00F609FC">
      <w:rPr>
        <w:rFonts w:ascii="Angsana New" w:hAnsi="Angsana New" w:hint="cs"/>
        <w:b/>
        <w:bCs/>
        <w:sz w:val="32"/>
        <w:szCs w:val="32"/>
        <w:cs/>
      </w:rPr>
      <w:t>มีนาคม</w:t>
    </w:r>
    <w:r w:rsidR="00237B81">
      <w:rPr>
        <w:rFonts w:ascii="Angsana New" w:hAnsi="Angsana New"/>
        <w:b/>
        <w:bCs/>
        <w:sz w:val="32"/>
        <w:szCs w:val="32"/>
      </w:rPr>
      <w:t xml:space="preserve"> </w:t>
    </w:r>
    <w:r w:rsidR="001C1C58" w:rsidRPr="001C1C58">
      <w:rPr>
        <w:rFonts w:ascii="Angsana New" w:hAnsi="Angsana New"/>
        <w:b/>
        <w:bCs/>
        <w:sz w:val="32"/>
        <w:szCs w:val="32"/>
      </w:rPr>
      <w:t>2569</w:t>
    </w:r>
    <w:r w:rsidRPr="004B32C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0339B">
      <w:rPr>
        <w:rFonts w:ascii="Angsana New" w:hAnsi="Angsana New"/>
        <w:b/>
        <w:bCs/>
        <w:sz w:val="32"/>
        <w:szCs w:val="32"/>
      </w:rPr>
      <w:t>(</w:t>
    </w:r>
    <w:r w:rsidRPr="004B32C5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40339B">
      <w:rPr>
        <w:rFonts w:ascii="Angsana New" w:hAnsi="Angsana New"/>
        <w:b/>
        <w:bCs/>
        <w:sz w:val="32"/>
        <w:szCs w:val="32"/>
      </w:rPr>
      <w:t>)</w:t>
    </w:r>
  </w:p>
  <w:p w14:paraId="5B83EA6D" w14:textId="77777777" w:rsidR="004B32C5" w:rsidRDefault="004B32C5" w:rsidP="004B32C5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 w16cid:durableId="1091048173">
    <w:abstractNumId w:val="0"/>
  </w:num>
  <w:num w:numId="2" w16cid:durableId="207750634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1C0A"/>
    <w:rsid w:val="0000223B"/>
    <w:rsid w:val="0000262C"/>
    <w:rsid w:val="000032AB"/>
    <w:rsid w:val="00003875"/>
    <w:rsid w:val="0000416F"/>
    <w:rsid w:val="00004D6A"/>
    <w:rsid w:val="000051F6"/>
    <w:rsid w:val="000059D2"/>
    <w:rsid w:val="00006249"/>
    <w:rsid w:val="000071C7"/>
    <w:rsid w:val="0000752B"/>
    <w:rsid w:val="00007E22"/>
    <w:rsid w:val="00010993"/>
    <w:rsid w:val="0001105C"/>
    <w:rsid w:val="0001487D"/>
    <w:rsid w:val="00014B7A"/>
    <w:rsid w:val="00014EC3"/>
    <w:rsid w:val="000176D4"/>
    <w:rsid w:val="00017988"/>
    <w:rsid w:val="0002132B"/>
    <w:rsid w:val="000214D7"/>
    <w:rsid w:val="00022A87"/>
    <w:rsid w:val="00023AA6"/>
    <w:rsid w:val="00023C7F"/>
    <w:rsid w:val="00023E51"/>
    <w:rsid w:val="000247B6"/>
    <w:rsid w:val="00024D4B"/>
    <w:rsid w:val="00025BC7"/>
    <w:rsid w:val="00025D3B"/>
    <w:rsid w:val="00026378"/>
    <w:rsid w:val="00026DEF"/>
    <w:rsid w:val="00026ED2"/>
    <w:rsid w:val="00027294"/>
    <w:rsid w:val="00027601"/>
    <w:rsid w:val="0002798B"/>
    <w:rsid w:val="000279E5"/>
    <w:rsid w:val="00027AB7"/>
    <w:rsid w:val="00030C6F"/>
    <w:rsid w:val="00030E5E"/>
    <w:rsid w:val="000318DE"/>
    <w:rsid w:val="00031BDD"/>
    <w:rsid w:val="000324CA"/>
    <w:rsid w:val="000325A5"/>
    <w:rsid w:val="000331BF"/>
    <w:rsid w:val="000345AA"/>
    <w:rsid w:val="00034B3D"/>
    <w:rsid w:val="00034B5D"/>
    <w:rsid w:val="000356F3"/>
    <w:rsid w:val="000361A5"/>
    <w:rsid w:val="000365AC"/>
    <w:rsid w:val="00036D57"/>
    <w:rsid w:val="000370FE"/>
    <w:rsid w:val="000379EE"/>
    <w:rsid w:val="00037DB5"/>
    <w:rsid w:val="00040846"/>
    <w:rsid w:val="00040A75"/>
    <w:rsid w:val="00041FDB"/>
    <w:rsid w:val="00042C66"/>
    <w:rsid w:val="00044CD4"/>
    <w:rsid w:val="0004551B"/>
    <w:rsid w:val="00045D0B"/>
    <w:rsid w:val="00047053"/>
    <w:rsid w:val="0005099E"/>
    <w:rsid w:val="00050A7F"/>
    <w:rsid w:val="00051495"/>
    <w:rsid w:val="00051774"/>
    <w:rsid w:val="00051A53"/>
    <w:rsid w:val="00051F0B"/>
    <w:rsid w:val="00052EA2"/>
    <w:rsid w:val="00053119"/>
    <w:rsid w:val="00053B42"/>
    <w:rsid w:val="00055165"/>
    <w:rsid w:val="000558FB"/>
    <w:rsid w:val="000562C4"/>
    <w:rsid w:val="000567E0"/>
    <w:rsid w:val="00056D6E"/>
    <w:rsid w:val="00057046"/>
    <w:rsid w:val="00060276"/>
    <w:rsid w:val="0006070B"/>
    <w:rsid w:val="00060B30"/>
    <w:rsid w:val="00060DD4"/>
    <w:rsid w:val="00061E89"/>
    <w:rsid w:val="00061EB3"/>
    <w:rsid w:val="00061FF6"/>
    <w:rsid w:val="00062279"/>
    <w:rsid w:val="00062691"/>
    <w:rsid w:val="00062F2E"/>
    <w:rsid w:val="00064487"/>
    <w:rsid w:val="00064A44"/>
    <w:rsid w:val="00065ED1"/>
    <w:rsid w:val="000669B6"/>
    <w:rsid w:val="00070A42"/>
    <w:rsid w:val="00071308"/>
    <w:rsid w:val="000715FD"/>
    <w:rsid w:val="00071A6C"/>
    <w:rsid w:val="000729A4"/>
    <w:rsid w:val="000745F7"/>
    <w:rsid w:val="000756E2"/>
    <w:rsid w:val="00075F1B"/>
    <w:rsid w:val="000763BD"/>
    <w:rsid w:val="000770DE"/>
    <w:rsid w:val="000777A2"/>
    <w:rsid w:val="00077EF0"/>
    <w:rsid w:val="000803CF"/>
    <w:rsid w:val="00080F00"/>
    <w:rsid w:val="0008135F"/>
    <w:rsid w:val="000823B1"/>
    <w:rsid w:val="000827CB"/>
    <w:rsid w:val="0008286E"/>
    <w:rsid w:val="00082D42"/>
    <w:rsid w:val="000830B0"/>
    <w:rsid w:val="00083FE1"/>
    <w:rsid w:val="000845FD"/>
    <w:rsid w:val="00084F05"/>
    <w:rsid w:val="000850A1"/>
    <w:rsid w:val="00085122"/>
    <w:rsid w:val="000859D6"/>
    <w:rsid w:val="00086363"/>
    <w:rsid w:val="000869F0"/>
    <w:rsid w:val="0008740D"/>
    <w:rsid w:val="00087573"/>
    <w:rsid w:val="0008791D"/>
    <w:rsid w:val="00087C8A"/>
    <w:rsid w:val="00090BA3"/>
    <w:rsid w:val="00092015"/>
    <w:rsid w:val="00092E75"/>
    <w:rsid w:val="0009342B"/>
    <w:rsid w:val="000936D5"/>
    <w:rsid w:val="00094D15"/>
    <w:rsid w:val="000950CC"/>
    <w:rsid w:val="00095225"/>
    <w:rsid w:val="000952BB"/>
    <w:rsid w:val="00095756"/>
    <w:rsid w:val="00095D8E"/>
    <w:rsid w:val="000962F6"/>
    <w:rsid w:val="000969B1"/>
    <w:rsid w:val="000979A5"/>
    <w:rsid w:val="00097F0C"/>
    <w:rsid w:val="000A1014"/>
    <w:rsid w:val="000A1E82"/>
    <w:rsid w:val="000A3CC2"/>
    <w:rsid w:val="000A41B2"/>
    <w:rsid w:val="000A4368"/>
    <w:rsid w:val="000A5B61"/>
    <w:rsid w:val="000A70E4"/>
    <w:rsid w:val="000A7BB4"/>
    <w:rsid w:val="000A7C17"/>
    <w:rsid w:val="000A7E9B"/>
    <w:rsid w:val="000B0585"/>
    <w:rsid w:val="000B1A91"/>
    <w:rsid w:val="000B1BE7"/>
    <w:rsid w:val="000B2922"/>
    <w:rsid w:val="000B3118"/>
    <w:rsid w:val="000B332F"/>
    <w:rsid w:val="000B3773"/>
    <w:rsid w:val="000B3DF5"/>
    <w:rsid w:val="000B41B4"/>
    <w:rsid w:val="000B424F"/>
    <w:rsid w:val="000B45B3"/>
    <w:rsid w:val="000B4FFC"/>
    <w:rsid w:val="000B50A1"/>
    <w:rsid w:val="000B531E"/>
    <w:rsid w:val="000B541E"/>
    <w:rsid w:val="000B5595"/>
    <w:rsid w:val="000B57CA"/>
    <w:rsid w:val="000B5C06"/>
    <w:rsid w:val="000B5F37"/>
    <w:rsid w:val="000B5FA4"/>
    <w:rsid w:val="000B6FFF"/>
    <w:rsid w:val="000B76B4"/>
    <w:rsid w:val="000C0713"/>
    <w:rsid w:val="000C0765"/>
    <w:rsid w:val="000C0CB5"/>
    <w:rsid w:val="000C11C4"/>
    <w:rsid w:val="000C1716"/>
    <w:rsid w:val="000C2A9D"/>
    <w:rsid w:val="000C2E85"/>
    <w:rsid w:val="000C2F45"/>
    <w:rsid w:val="000C345C"/>
    <w:rsid w:val="000C367E"/>
    <w:rsid w:val="000C3C6A"/>
    <w:rsid w:val="000C4C0C"/>
    <w:rsid w:val="000C4D83"/>
    <w:rsid w:val="000C4E13"/>
    <w:rsid w:val="000C5AA6"/>
    <w:rsid w:val="000C5C15"/>
    <w:rsid w:val="000C5E9B"/>
    <w:rsid w:val="000C6BE5"/>
    <w:rsid w:val="000C6D4F"/>
    <w:rsid w:val="000C7456"/>
    <w:rsid w:val="000C781B"/>
    <w:rsid w:val="000D1127"/>
    <w:rsid w:val="000D1C50"/>
    <w:rsid w:val="000D2DDA"/>
    <w:rsid w:val="000D42A8"/>
    <w:rsid w:val="000D53D7"/>
    <w:rsid w:val="000D6534"/>
    <w:rsid w:val="000D6786"/>
    <w:rsid w:val="000D746E"/>
    <w:rsid w:val="000D7B0E"/>
    <w:rsid w:val="000D7C69"/>
    <w:rsid w:val="000D7CBB"/>
    <w:rsid w:val="000E018D"/>
    <w:rsid w:val="000E0C3C"/>
    <w:rsid w:val="000E1741"/>
    <w:rsid w:val="000E344B"/>
    <w:rsid w:val="000E5229"/>
    <w:rsid w:val="000E529C"/>
    <w:rsid w:val="000E5461"/>
    <w:rsid w:val="000E5FC9"/>
    <w:rsid w:val="000E645C"/>
    <w:rsid w:val="000E6923"/>
    <w:rsid w:val="000E6B00"/>
    <w:rsid w:val="000E7505"/>
    <w:rsid w:val="000E7B3F"/>
    <w:rsid w:val="000F1011"/>
    <w:rsid w:val="000F1689"/>
    <w:rsid w:val="000F2044"/>
    <w:rsid w:val="000F24BD"/>
    <w:rsid w:val="000F26DF"/>
    <w:rsid w:val="000F355C"/>
    <w:rsid w:val="000F36D6"/>
    <w:rsid w:val="000F3A74"/>
    <w:rsid w:val="000F4255"/>
    <w:rsid w:val="000F4388"/>
    <w:rsid w:val="000F4D62"/>
    <w:rsid w:val="000F4E2E"/>
    <w:rsid w:val="000F5247"/>
    <w:rsid w:val="000F54F5"/>
    <w:rsid w:val="000F5DFA"/>
    <w:rsid w:val="000F6089"/>
    <w:rsid w:val="000F65C4"/>
    <w:rsid w:val="000F6690"/>
    <w:rsid w:val="000F79DA"/>
    <w:rsid w:val="001003E8"/>
    <w:rsid w:val="0010067C"/>
    <w:rsid w:val="00100D93"/>
    <w:rsid w:val="00101B3E"/>
    <w:rsid w:val="00102031"/>
    <w:rsid w:val="00103EC9"/>
    <w:rsid w:val="00104199"/>
    <w:rsid w:val="00104618"/>
    <w:rsid w:val="0010470B"/>
    <w:rsid w:val="00104EDC"/>
    <w:rsid w:val="001050AE"/>
    <w:rsid w:val="001061BB"/>
    <w:rsid w:val="0010668E"/>
    <w:rsid w:val="001067E6"/>
    <w:rsid w:val="00106AB8"/>
    <w:rsid w:val="00106C98"/>
    <w:rsid w:val="00106F05"/>
    <w:rsid w:val="00106F43"/>
    <w:rsid w:val="0010786D"/>
    <w:rsid w:val="001078ED"/>
    <w:rsid w:val="00110795"/>
    <w:rsid w:val="001107DE"/>
    <w:rsid w:val="001108A0"/>
    <w:rsid w:val="0011116B"/>
    <w:rsid w:val="0011335C"/>
    <w:rsid w:val="00113575"/>
    <w:rsid w:val="00113D00"/>
    <w:rsid w:val="00113D37"/>
    <w:rsid w:val="00115DA9"/>
    <w:rsid w:val="0011608B"/>
    <w:rsid w:val="0011662C"/>
    <w:rsid w:val="001172D7"/>
    <w:rsid w:val="00117EAD"/>
    <w:rsid w:val="00120058"/>
    <w:rsid w:val="00120E7C"/>
    <w:rsid w:val="0012114F"/>
    <w:rsid w:val="0012136F"/>
    <w:rsid w:val="00121F29"/>
    <w:rsid w:val="0012265F"/>
    <w:rsid w:val="0012267E"/>
    <w:rsid w:val="001228F4"/>
    <w:rsid w:val="00124B4B"/>
    <w:rsid w:val="00126656"/>
    <w:rsid w:val="001266C2"/>
    <w:rsid w:val="00131574"/>
    <w:rsid w:val="00131C14"/>
    <w:rsid w:val="001327DD"/>
    <w:rsid w:val="00132C2E"/>
    <w:rsid w:val="00133C94"/>
    <w:rsid w:val="00133E1E"/>
    <w:rsid w:val="00134590"/>
    <w:rsid w:val="00134BD9"/>
    <w:rsid w:val="00134D5A"/>
    <w:rsid w:val="0013583B"/>
    <w:rsid w:val="00135AA2"/>
    <w:rsid w:val="001363F7"/>
    <w:rsid w:val="0013675A"/>
    <w:rsid w:val="001367A1"/>
    <w:rsid w:val="0013733A"/>
    <w:rsid w:val="00137FBB"/>
    <w:rsid w:val="0014025B"/>
    <w:rsid w:val="001436CA"/>
    <w:rsid w:val="00144CAF"/>
    <w:rsid w:val="00144CF7"/>
    <w:rsid w:val="00146517"/>
    <w:rsid w:val="00146E62"/>
    <w:rsid w:val="0014704B"/>
    <w:rsid w:val="00147312"/>
    <w:rsid w:val="001474F7"/>
    <w:rsid w:val="00147D05"/>
    <w:rsid w:val="00150862"/>
    <w:rsid w:val="00150B77"/>
    <w:rsid w:val="00150DF9"/>
    <w:rsid w:val="00151673"/>
    <w:rsid w:val="001531FA"/>
    <w:rsid w:val="00153287"/>
    <w:rsid w:val="00154233"/>
    <w:rsid w:val="0015483E"/>
    <w:rsid w:val="00155C26"/>
    <w:rsid w:val="00156238"/>
    <w:rsid w:val="00156369"/>
    <w:rsid w:val="001564AE"/>
    <w:rsid w:val="00156578"/>
    <w:rsid w:val="0015657B"/>
    <w:rsid w:val="00156C8F"/>
    <w:rsid w:val="001600D1"/>
    <w:rsid w:val="0016035C"/>
    <w:rsid w:val="001615BE"/>
    <w:rsid w:val="0016195C"/>
    <w:rsid w:val="00161B8B"/>
    <w:rsid w:val="00161BF9"/>
    <w:rsid w:val="0016212B"/>
    <w:rsid w:val="0016279F"/>
    <w:rsid w:val="00162C60"/>
    <w:rsid w:val="00162F6C"/>
    <w:rsid w:val="00163AB6"/>
    <w:rsid w:val="00163E67"/>
    <w:rsid w:val="00163EA2"/>
    <w:rsid w:val="001648F0"/>
    <w:rsid w:val="00164F0C"/>
    <w:rsid w:val="00165A74"/>
    <w:rsid w:val="00165EB0"/>
    <w:rsid w:val="0016691C"/>
    <w:rsid w:val="00167434"/>
    <w:rsid w:val="0017010F"/>
    <w:rsid w:val="00170244"/>
    <w:rsid w:val="00170261"/>
    <w:rsid w:val="00170AC1"/>
    <w:rsid w:val="0017130A"/>
    <w:rsid w:val="001717F9"/>
    <w:rsid w:val="0017226C"/>
    <w:rsid w:val="0017287F"/>
    <w:rsid w:val="00172DC0"/>
    <w:rsid w:val="00172EAF"/>
    <w:rsid w:val="0017469D"/>
    <w:rsid w:val="00175303"/>
    <w:rsid w:val="001767CC"/>
    <w:rsid w:val="001768D0"/>
    <w:rsid w:val="00180756"/>
    <w:rsid w:val="0018122B"/>
    <w:rsid w:val="00184052"/>
    <w:rsid w:val="001845FF"/>
    <w:rsid w:val="0018492B"/>
    <w:rsid w:val="00187703"/>
    <w:rsid w:val="00187DC5"/>
    <w:rsid w:val="00187E8A"/>
    <w:rsid w:val="00187FF7"/>
    <w:rsid w:val="00190BBC"/>
    <w:rsid w:val="00190F85"/>
    <w:rsid w:val="00191BCA"/>
    <w:rsid w:val="00192E96"/>
    <w:rsid w:val="001930A7"/>
    <w:rsid w:val="00193715"/>
    <w:rsid w:val="001946AE"/>
    <w:rsid w:val="00194885"/>
    <w:rsid w:val="00195546"/>
    <w:rsid w:val="00195E49"/>
    <w:rsid w:val="00195EFA"/>
    <w:rsid w:val="00196046"/>
    <w:rsid w:val="001A03D1"/>
    <w:rsid w:val="001A04D9"/>
    <w:rsid w:val="001A0A3E"/>
    <w:rsid w:val="001A0FCB"/>
    <w:rsid w:val="001A1466"/>
    <w:rsid w:val="001A1A1E"/>
    <w:rsid w:val="001A1FE2"/>
    <w:rsid w:val="001A249B"/>
    <w:rsid w:val="001A33E0"/>
    <w:rsid w:val="001A3D57"/>
    <w:rsid w:val="001A44AD"/>
    <w:rsid w:val="001A452D"/>
    <w:rsid w:val="001A55FA"/>
    <w:rsid w:val="001A5957"/>
    <w:rsid w:val="001A5DA9"/>
    <w:rsid w:val="001B01CF"/>
    <w:rsid w:val="001B0E96"/>
    <w:rsid w:val="001B1041"/>
    <w:rsid w:val="001B1727"/>
    <w:rsid w:val="001B19AF"/>
    <w:rsid w:val="001B1EBD"/>
    <w:rsid w:val="001B2DAF"/>
    <w:rsid w:val="001B335A"/>
    <w:rsid w:val="001B3382"/>
    <w:rsid w:val="001B3AA6"/>
    <w:rsid w:val="001B445C"/>
    <w:rsid w:val="001B4BD8"/>
    <w:rsid w:val="001B4D41"/>
    <w:rsid w:val="001B4FEF"/>
    <w:rsid w:val="001B5ED5"/>
    <w:rsid w:val="001B6792"/>
    <w:rsid w:val="001B6D12"/>
    <w:rsid w:val="001B716A"/>
    <w:rsid w:val="001B746B"/>
    <w:rsid w:val="001B7A3D"/>
    <w:rsid w:val="001C01BD"/>
    <w:rsid w:val="001C026F"/>
    <w:rsid w:val="001C099B"/>
    <w:rsid w:val="001C0A58"/>
    <w:rsid w:val="001C1191"/>
    <w:rsid w:val="001C1C58"/>
    <w:rsid w:val="001C1C6B"/>
    <w:rsid w:val="001C2283"/>
    <w:rsid w:val="001C238B"/>
    <w:rsid w:val="001C2743"/>
    <w:rsid w:val="001C3097"/>
    <w:rsid w:val="001C33A7"/>
    <w:rsid w:val="001C3A8D"/>
    <w:rsid w:val="001C3EAA"/>
    <w:rsid w:val="001C5354"/>
    <w:rsid w:val="001C5A6E"/>
    <w:rsid w:val="001C5AC6"/>
    <w:rsid w:val="001C65AD"/>
    <w:rsid w:val="001C6C97"/>
    <w:rsid w:val="001C7262"/>
    <w:rsid w:val="001C771F"/>
    <w:rsid w:val="001C7DB6"/>
    <w:rsid w:val="001D096F"/>
    <w:rsid w:val="001D1183"/>
    <w:rsid w:val="001D1209"/>
    <w:rsid w:val="001D1DA7"/>
    <w:rsid w:val="001D23E0"/>
    <w:rsid w:val="001D24AA"/>
    <w:rsid w:val="001D2674"/>
    <w:rsid w:val="001D28DC"/>
    <w:rsid w:val="001D29C9"/>
    <w:rsid w:val="001D2AB2"/>
    <w:rsid w:val="001D3CFE"/>
    <w:rsid w:val="001D4721"/>
    <w:rsid w:val="001D5493"/>
    <w:rsid w:val="001E048C"/>
    <w:rsid w:val="001E1686"/>
    <w:rsid w:val="001E2DF2"/>
    <w:rsid w:val="001E4320"/>
    <w:rsid w:val="001E556C"/>
    <w:rsid w:val="001E565E"/>
    <w:rsid w:val="001E56C2"/>
    <w:rsid w:val="001E63A6"/>
    <w:rsid w:val="001E7FB4"/>
    <w:rsid w:val="001F02B8"/>
    <w:rsid w:val="001F0FE0"/>
    <w:rsid w:val="001F1783"/>
    <w:rsid w:val="001F2CD6"/>
    <w:rsid w:val="001F2F86"/>
    <w:rsid w:val="001F322A"/>
    <w:rsid w:val="001F3404"/>
    <w:rsid w:val="001F3841"/>
    <w:rsid w:val="001F3C94"/>
    <w:rsid w:val="001F4935"/>
    <w:rsid w:val="001F4955"/>
    <w:rsid w:val="001F6636"/>
    <w:rsid w:val="00202C19"/>
    <w:rsid w:val="00202D0A"/>
    <w:rsid w:val="00202DAF"/>
    <w:rsid w:val="002044B2"/>
    <w:rsid w:val="00204872"/>
    <w:rsid w:val="0020489A"/>
    <w:rsid w:val="00204CD6"/>
    <w:rsid w:val="00204E91"/>
    <w:rsid w:val="0020560F"/>
    <w:rsid w:val="00206151"/>
    <w:rsid w:val="00206E52"/>
    <w:rsid w:val="00207061"/>
    <w:rsid w:val="00210B72"/>
    <w:rsid w:val="00211C6E"/>
    <w:rsid w:val="00212004"/>
    <w:rsid w:val="00212053"/>
    <w:rsid w:val="0021237F"/>
    <w:rsid w:val="0021241D"/>
    <w:rsid w:val="00212962"/>
    <w:rsid w:val="002130AE"/>
    <w:rsid w:val="002134FE"/>
    <w:rsid w:val="00213612"/>
    <w:rsid w:val="00213F62"/>
    <w:rsid w:val="0021551A"/>
    <w:rsid w:val="00215F63"/>
    <w:rsid w:val="002161A4"/>
    <w:rsid w:val="00216642"/>
    <w:rsid w:val="002168EA"/>
    <w:rsid w:val="00217B41"/>
    <w:rsid w:val="00220541"/>
    <w:rsid w:val="00220AB7"/>
    <w:rsid w:val="00220F1E"/>
    <w:rsid w:val="00221982"/>
    <w:rsid w:val="0022221F"/>
    <w:rsid w:val="00222978"/>
    <w:rsid w:val="002246BC"/>
    <w:rsid w:val="00224EC6"/>
    <w:rsid w:val="00225156"/>
    <w:rsid w:val="00225602"/>
    <w:rsid w:val="0022603C"/>
    <w:rsid w:val="0022625A"/>
    <w:rsid w:val="002272BE"/>
    <w:rsid w:val="00227554"/>
    <w:rsid w:val="002276B0"/>
    <w:rsid w:val="00227730"/>
    <w:rsid w:val="002278B4"/>
    <w:rsid w:val="00227BA8"/>
    <w:rsid w:val="00230914"/>
    <w:rsid w:val="00230F7D"/>
    <w:rsid w:val="002315E2"/>
    <w:rsid w:val="00231BA1"/>
    <w:rsid w:val="00232086"/>
    <w:rsid w:val="00232317"/>
    <w:rsid w:val="00232A86"/>
    <w:rsid w:val="00232BB3"/>
    <w:rsid w:val="0023311A"/>
    <w:rsid w:val="002348E4"/>
    <w:rsid w:val="00235449"/>
    <w:rsid w:val="0023563D"/>
    <w:rsid w:val="00236053"/>
    <w:rsid w:val="002362DE"/>
    <w:rsid w:val="002364A9"/>
    <w:rsid w:val="00236AC8"/>
    <w:rsid w:val="00237803"/>
    <w:rsid w:val="00237B81"/>
    <w:rsid w:val="00240737"/>
    <w:rsid w:val="002414BE"/>
    <w:rsid w:val="00241F46"/>
    <w:rsid w:val="002424BF"/>
    <w:rsid w:val="00243C45"/>
    <w:rsid w:val="00243C7D"/>
    <w:rsid w:val="00243F26"/>
    <w:rsid w:val="0024424E"/>
    <w:rsid w:val="00245236"/>
    <w:rsid w:val="0024616A"/>
    <w:rsid w:val="00246BA1"/>
    <w:rsid w:val="002473A2"/>
    <w:rsid w:val="0025051C"/>
    <w:rsid w:val="00250547"/>
    <w:rsid w:val="0025065E"/>
    <w:rsid w:val="002512AE"/>
    <w:rsid w:val="0025218C"/>
    <w:rsid w:val="0025224D"/>
    <w:rsid w:val="00253BCC"/>
    <w:rsid w:val="00253E84"/>
    <w:rsid w:val="002556A7"/>
    <w:rsid w:val="002570B9"/>
    <w:rsid w:val="0025780E"/>
    <w:rsid w:val="00257FFE"/>
    <w:rsid w:val="00260A87"/>
    <w:rsid w:val="00260D09"/>
    <w:rsid w:val="00261085"/>
    <w:rsid w:val="0026116B"/>
    <w:rsid w:val="0026133A"/>
    <w:rsid w:val="00261B59"/>
    <w:rsid w:val="00261E6B"/>
    <w:rsid w:val="0026289A"/>
    <w:rsid w:val="0026296B"/>
    <w:rsid w:val="00262BD0"/>
    <w:rsid w:val="002635F0"/>
    <w:rsid w:val="00263601"/>
    <w:rsid w:val="00263AB4"/>
    <w:rsid w:val="00263E52"/>
    <w:rsid w:val="002652DD"/>
    <w:rsid w:val="00265399"/>
    <w:rsid w:val="002656D8"/>
    <w:rsid w:val="002658E4"/>
    <w:rsid w:val="00265E66"/>
    <w:rsid w:val="002662EF"/>
    <w:rsid w:val="002677FF"/>
    <w:rsid w:val="0026797F"/>
    <w:rsid w:val="0027046D"/>
    <w:rsid w:val="002707CD"/>
    <w:rsid w:val="00270E44"/>
    <w:rsid w:val="00271C81"/>
    <w:rsid w:val="0027205B"/>
    <w:rsid w:val="00272467"/>
    <w:rsid w:val="002733C1"/>
    <w:rsid w:val="00273A06"/>
    <w:rsid w:val="002745F2"/>
    <w:rsid w:val="00275131"/>
    <w:rsid w:val="00275DDC"/>
    <w:rsid w:val="002812B5"/>
    <w:rsid w:val="00281795"/>
    <w:rsid w:val="00281874"/>
    <w:rsid w:val="00282442"/>
    <w:rsid w:val="002828F6"/>
    <w:rsid w:val="00283517"/>
    <w:rsid w:val="00283E79"/>
    <w:rsid w:val="00283F28"/>
    <w:rsid w:val="00283F41"/>
    <w:rsid w:val="00283F94"/>
    <w:rsid w:val="002850CA"/>
    <w:rsid w:val="00285748"/>
    <w:rsid w:val="00286043"/>
    <w:rsid w:val="002860A1"/>
    <w:rsid w:val="00287114"/>
    <w:rsid w:val="00287170"/>
    <w:rsid w:val="00287776"/>
    <w:rsid w:val="0029053D"/>
    <w:rsid w:val="00290A6B"/>
    <w:rsid w:val="00290E4C"/>
    <w:rsid w:val="00291382"/>
    <w:rsid w:val="00291B3E"/>
    <w:rsid w:val="00291F8E"/>
    <w:rsid w:val="00292A16"/>
    <w:rsid w:val="00292C62"/>
    <w:rsid w:val="00294932"/>
    <w:rsid w:val="00294A7C"/>
    <w:rsid w:val="00294AB7"/>
    <w:rsid w:val="00294E5D"/>
    <w:rsid w:val="00295673"/>
    <w:rsid w:val="00295BFB"/>
    <w:rsid w:val="00295D46"/>
    <w:rsid w:val="00295E52"/>
    <w:rsid w:val="002963C6"/>
    <w:rsid w:val="002963E0"/>
    <w:rsid w:val="00296712"/>
    <w:rsid w:val="002975D2"/>
    <w:rsid w:val="0029767C"/>
    <w:rsid w:val="002A083A"/>
    <w:rsid w:val="002A1081"/>
    <w:rsid w:val="002A12CD"/>
    <w:rsid w:val="002A1421"/>
    <w:rsid w:val="002A1655"/>
    <w:rsid w:val="002A1951"/>
    <w:rsid w:val="002A2FFA"/>
    <w:rsid w:val="002A34F9"/>
    <w:rsid w:val="002A37BE"/>
    <w:rsid w:val="002A3DAF"/>
    <w:rsid w:val="002A5444"/>
    <w:rsid w:val="002A54A5"/>
    <w:rsid w:val="002A5918"/>
    <w:rsid w:val="002A5C4F"/>
    <w:rsid w:val="002A6349"/>
    <w:rsid w:val="002A6BDC"/>
    <w:rsid w:val="002A755F"/>
    <w:rsid w:val="002A7E14"/>
    <w:rsid w:val="002B0229"/>
    <w:rsid w:val="002B03C6"/>
    <w:rsid w:val="002B0652"/>
    <w:rsid w:val="002B0B45"/>
    <w:rsid w:val="002B14E2"/>
    <w:rsid w:val="002B26E4"/>
    <w:rsid w:val="002B3554"/>
    <w:rsid w:val="002B3B8A"/>
    <w:rsid w:val="002B592D"/>
    <w:rsid w:val="002B5DBB"/>
    <w:rsid w:val="002B687E"/>
    <w:rsid w:val="002B6A3C"/>
    <w:rsid w:val="002B71C6"/>
    <w:rsid w:val="002B72E9"/>
    <w:rsid w:val="002B7C9B"/>
    <w:rsid w:val="002B7E81"/>
    <w:rsid w:val="002C04A9"/>
    <w:rsid w:val="002C0AFF"/>
    <w:rsid w:val="002C0E29"/>
    <w:rsid w:val="002C20D4"/>
    <w:rsid w:val="002C258D"/>
    <w:rsid w:val="002C2BE8"/>
    <w:rsid w:val="002C3AA7"/>
    <w:rsid w:val="002C3E89"/>
    <w:rsid w:val="002C498B"/>
    <w:rsid w:val="002C4AE1"/>
    <w:rsid w:val="002C6F47"/>
    <w:rsid w:val="002D14DA"/>
    <w:rsid w:val="002D1C36"/>
    <w:rsid w:val="002D1CA5"/>
    <w:rsid w:val="002D26DF"/>
    <w:rsid w:val="002D2CA0"/>
    <w:rsid w:val="002D2FBF"/>
    <w:rsid w:val="002D3357"/>
    <w:rsid w:val="002D4719"/>
    <w:rsid w:val="002D50A1"/>
    <w:rsid w:val="002D59A0"/>
    <w:rsid w:val="002D5BD7"/>
    <w:rsid w:val="002D6034"/>
    <w:rsid w:val="002D6230"/>
    <w:rsid w:val="002D7780"/>
    <w:rsid w:val="002E0651"/>
    <w:rsid w:val="002E0EC4"/>
    <w:rsid w:val="002E107E"/>
    <w:rsid w:val="002E1FA2"/>
    <w:rsid w:val="002E2162"/>
    <w:rsid w:val="002E2BB6"/>
    <w:rsid w:val="002E2ECE"/>
    <w:rsid w:val="002E44A0"/>
    <w:rsid w:val="002E485C"/>
    <w:rsid w:val="002E4E0D"/>
    <w:rsid w:val="002E5698"/>
    <w:rsid w:val="002E5745"/>
    <w:rsid w:val="002E5B86"/>
    <w:rsid w:val="002E5C1E"/>
    <w:rsid w:val="002E5EB2"/>
    <w:rsid w:val="002E7180"/>
    <w:rsid w:val="002E7A83"/>
    <w:rsid w:val="002E7D9F"/>
    <w:rsid w:val="002F0292"/>
    <w:rsid w:val="002F0503"/>
    <w:rsid w:val="002F05F4"/>
    <w:rsid w:val="002F0D04"/>
    <w:rsid w:val="002F0FA0"/>
    <w:rsid w:val="002F0FF4"/>
    <w:rsid w:val="002F1B52"/>
    <w:rsid w:val="002F1C1B"/>
    <w:rsid w:val="002F2236"/>
    <w:rsid w:val="002F2E85"/>
    <w:rsid w:val="002F37C6"/>
    <w:rsid w:val="002F3E0F"/>
    <w:rsid w:val="002F4E43"/>
    <w:rsid w:val="002F5087"/>
    <w:rsid w:val="002F5801"/>
    <w:rsid w:val="002F6835"/>
    <w:rsid w:val="002F6A06"/>
    <w:rsid w:val="002F6B47"/>
    <w:rsid w:val="002F6BAA"/>
    <w:rsid w:val="002F6BF4"/>
    <w:rsid w:val="002F7298"/>
    <w:rsid w:val="002F72C1"/>
    <w:rsid w:val="0030104F"/>
    <w:rsid w:val="00301421"/>
    <w:rsid w:val="003026A0"/>
    <w:rsid w:val="003026B6"/>
    <w:rsid w:val="003029A1"/>
    <w:rsid w:val="00302CD0"/>
    <w:rsid w:val="00303581"/>
    <w:rsid w:val="00303A34"/>
    <w:rsid w:val="00304F96"/>
    <w:rsid w:val="00305B16"/>
    <w:rsid w:val="00306177"/>
    <w:rsid w:val="00306B07"/>
    <w:rsid w:val="00307764"/>
    <w:rsid w:val="00307AEE"/>
    <w:rsid w:val="00310083"/>
    <w:rsid w:val="003110F5"/>
    <w:rsid w:val="00311A6B"/>
    <w:rsid w:val="00311B2B"/>
    <w:rsid w:val="00312ED7"/>
    <w:rsid w:val="00313F17"/>
    <w:rsid w:val="00313F89"/>
    <w:rsid w:val="00315302"/>
    <w:rsid w:val="00315530"/>
    <w:rsid w:val="0031565B"/>
    <w:rsid w:val="00315E52"/>
    <w:rsid w:val="00316094"/>
    <w:rsid w:val="0031670F"/>
    <w:rsid w:val="003208CC"/>
    <w:rsid w:val="00320FD8"/>
    <w:rsid w:val="00321FBF"/>
    <w:rsid w:val="003221E7"/>
    <w:rsid w:val="003234AB"/>
    <w:rsid w:val="003238C7"/>
    <w:rsid w:val="00323917"/>
    <w:rsid w:val="00323FB8"/>
    <w:rsid w:val="00324ADB"/>
    <w:rsid w:val="00324DE5"/>
    <w:rsid w:val="003263B7"/>
    <w:rsid w:val="0032649A"/>
    <w:rsid w:val="0032680C"/>
    <w:rsid w:val="00327156"/>
    <w:rsid w:val="003303D7"/>
    <w:rsid w:val="00330BED"/>
    <w:rsid w:val="00330DEC"/>
    <w:rsid w:val="00331007"/>
    <w:rsid w:val="0033136C"/>
    <w:rsid w:val="003324F4"/>
    <w:rsid w:val="003329E0"/>
    <w:rsid w:val="003329E7"/>
    <w:rsid w:val="0033335F"/>
    <w:rsid w:val="00333459"/>
    <w:rsid w:val="0033354A"/>
    <w:rsid w:val="0033378C"/>
    <w:rsid w:val="00333B76"/>
    <w:rsid w:val="00334481"/>
    <w:rsid w:val="0033479A"/>
    <w:rsid w:val="00334DD0"/>
    <w:rsid w:val="0033550D"/>
    <w:rsid w:val="003361A4"/>
    <w:rsid w:val="003362AD"/>
    <w:rsid w:val="0033648B"/>
    <w:rsid w:val="003371B7"/>
    <w:rsid w:val="003378E4"/>
    <w:rsid w:val="00341B74"/>
    <w:rsid w:val="00341DEE"/>
    <w:rsid w:val="00342933"/>
    <w:rsid w:val="003429AB"/>
    <w:rsid w:val="003431B9"/>
    <w:rsid w:val="0034393E"/>
    <w:rsid w:val="00343C84"/>
    <w:rsid w:val="00343E25"/>
    <w:rsid w:val="0034441D"/>
    <w:rsid w:val="00345CAF"/>
    <w:rsid w:val="003467D1"/>
    <w:rsid w:val="00346A03"/>
    <w:rsid w:val="00346C55"/>
    <w:rsid w:val="003520B6"/>
    <w:rsid w:val="00353042"/>
    <w:rsid w:val="003536B2"/>
    <w:rsid w:val="003538B8"/>
    <w:rsid w:val="00353CF3"/>
    <w:rsid w:val="0035416A"/>
    <w:rsid w:val="0035467B"/>
    <w:rsid w:val="0035475C"/>
    <w:rsid w:val="003548CD"/>
    <w:rsid w:val="00354D1D"/>
    <w:rsid w:val="0035504D"/>
    <w:rsid w:val="0035521D"/>
    <w:rsid w:val="003552DA"/>
    <w:rsid w:val="00355370"/>
    <w:rsid w:val="0035671D"/>
    <w:rsid w:val="00356A4A"/>
    <w:rsid w:val="0035783E"/>
    <w:rsid w:val="00357AC2"/>
    <w:rsid w:val="00357C9E"/>
    <w:rsid w:val="00360C05"/>
    <w:rsid w:val="00360FB2"/>
    <w:rsid w:val="003645B8"/>
    <w:rsid w:val="00364C70"/>
    <w:rsid w:val="003669DB"/>
    <w:rsid w:val="0036746A"/>
    <w:rsid w:val="003677D6"/>
    <w:rsid w:val="0036798F"/>
    <w:rsid w:val="003706C4"/>
    <w:rsid w:val="00370774"/>
    <w:rsid w:val="00371298"/>
    <w:rsid w:val="00372CA9"/>
    <w:rsid w:val="00374146"/>
    <w:rsid w:val="00375C81"/>
    <w:rsid w:val="00375D5D"/>
    <w:rsid w:val="003765B1"/>
    <w:rsid w:val="003766B7"/>
    <w:rsid w:val="00376ADF"/>
    <w:rsid w:val="00376B02"/>
    <w:rsid w:val="003773DE"/>
    <w:rsid w:val="00377653"/>
    <w:rsid w:val="0037785D"/>
    <w:rsid w:val="00377DCE"/>
    <w:rsid w:val="00377FED"/>
    <w:rsid w:val="00380254"/>
    <w:rsid w:val="003806C9"/>
    <w:rsid w:val="003814A1"/>
    <w:rsid w:val="00381A1C"/>
    <w:rsid w:val="0038226F"/>
    <w:rsid w:val="003825B8"/>
    <w:rsid w:val="003840E6"/>
    <w:rsid w:val="0038412F"/>
    <w:rsid w:val="0038421A"/>
    <w:rsid w:val="00384484"/>
    <w:rsid w:val="003845F2"/>
    <w:rsid w:val="003854DC"/>
    <w:rsid w:val="00385555"/>
    <w:rsid w:val="00385782"/>
    <w:rsid w:val="00386297"/>
    <w:rsid w:val="003867F8"/>
    <w:rsid w:val="003870FE"/>
    <w:rsid w:val="00387680"/>
    <w:rsid w:val="00387B58"/>
    <w:rsid w:val="00387C8D"/>
    <w:rsid w:val="00387D64"/>
    <w:rsid w:val="00387E80"/>
    <w:rsid w:val="0039048C"/>
    <w:rsid w:val="0039057F"/>
    <w:rsid w:val="0039080B"/>
    <w:rsid w:val="0039118E"/>
    <w:rsid w:val="00393656"/>
    <w:rsid w:val="003951BF"/>
    <w:rsid w:val="003951C9"/>
    <w:rsid w:val="00395475"/>
    <w:rsid w:val="00396330"/>
    <w:rsid w:val="003965ED"/>
    <w:rsid w:val="00396C1D"/>
    <w:rsid w:val="003979D6"/>
    <w:rsid w:val="003A1AAE"/>
    <w:rsid w:val="003A2E6B"/>
    <w:rsid w:val="003A3438"/>
    <w:rsid w:val="003A37E4"/>
    <w:rsid w:val="003A401A"/>
    <w:rsid w:val="003A4C54"/>
    <w:rsid w:val="003A4D61"/>
    <w:rsid w:val="003A4DA6"/>
    <w:rsid w:val="003A5062"/>
    <w:rsid w:val="003A5529"/>
    <w:rsid w:val="003A5777"/>
    <w:rsid w:val="003A6805"/>
    <w:rsid w:val="003A6E6D"/>
    <w:rsid w:val="003B00D5"/>
    <w:rsid w:val="003B11DB"/>
    <w:rsid w:val="003B2330"/>
    <w:rsid w:val="003B395F"/>
    <w:rsid w:val="003B410B"/>
    <w:rsid w:val="003B4FA4"/>
    <w:rsid w:val="003B5196"/>
    <w:rsid w:val="003B5280"/>
    <w:rsid w:val="003B5344"/>
    <w:rsid w:val="003B5477"/>
    <w:rsid w:val="003B566A"/>
    <w:rsid w:val="003B5F84"/>
    <w:rsid w:val="003B60FB"/>
    <w:rsid w:val="003B6129"/>
    <w:rsid w:val="003B69F3"/>
    <w:rsid w:val="003B6B8F"/>
    <w:rsid w:val="003B6C88"/>
    <w:rsid w:val="003B7732"/>
    <w:rsid w:val="003B79B9"/>
    <w:rsid w:val="003C017F"/>
    <w:rsid w:val="003C1B7C"/>
    <w:rsid w:val="003C1F29"/>
    <w:rsid w:val="003C3B23"/>
    <w:rsid w:val="003C3B65"/>
    <w:rsid w:val="003C3F82"/>
    <w:rsid w:val="003C53CF"/>
    <w:rsid w:val="003C69F9"/>
    <w:rsid w:val="003C74D8"/>
    <w:rsid w:val="003D0298"/>
    <w:rsid w:val="003D0AD9"/>
    <w:rsid w:val="003D0F1D"/>
    <w:rsid w:val="003D1772"/>
    <w:rsid w:val="003D182D"/>
    <w:rsid w:val="003D21C2"/>
    <w:rsid w:val="003D2A68"/>
    <w:rsid w:val="003D3BAF"/>
    <w:rsid w:val="003D3D60"/>
    <w:rsid w:val="003D4EDD"/>
    <w:rsid w:val="003D5054"/>
    <w:rsid w:val="003D64DE"/>
    <w:rsid w:val="003D693A"/>
    <w:rsid w:val="003D6CB4"/>
    <w:rsid w:val="003D6CB7"/>
    <w:rsid w:val="003D7499"/>
    <w:rsid w:val="003D7D9B"/>
    <w:rsid w:val="003E03C8"/>
    <w:rsid w:val="003E0AC4"/>
    <w:rsid w:val="003E0B5E"/>
    <w:rsid w:val="003E132C"/>
    <w:rsid w:val="003E1865"/>
    <w:rsid w:val="003E1EA3"/>
    <w:rsid w:val="003E1F0F"/>
    <w:rsid w:val="003E21A6"/>
    <w:rsid w:val="003E309E"/>
    <w:rsid w:val="003E31CA"/>
    <w:rsid w:val="003E32BD"/>
    <w:rsid w:val="003E339D"/>
    <w:rsid w:val="003E37D7"/>
    <w:rsid w:val="003E38E8"/>
    <w:rsid w:val="003E42D8"/>
    <w:rsid w:val="003E557B"/>
    <w:rsid w:val="003E5A97"/>
    <w:rsid w:val="003E5D9B"/>
    <w:rsid w:val="003E5DE8"/>
    <w:rsid w:val="003E7232"/>
    <w:rsid w:val="003F01E3"/>
    <w:rsid w:val="003F0516"/>
    <w:rsid w:val="003F12BC"/>
    <w:rsid w:val="003F144D"/>
    <w:rsid w:val="003F2216"/>
    <w:rsid w:val="003F231B"/>
    <w:rsid w:val="003F25E1"/>
    <w:rsid w:val="003F33FB"/>
    <w:rsid w:val="003F386E"/>
    <w:rsid w:val="003F44A4"/>
    <w:rsid w:val="003F494E"/>
    <w:rsid w:val="003F635D"/>
    <w:rsid w:val="003F639A"/>
    <w:rsid w:val="003F69F9"/>
    <w:rsid w:val="003F6A96"/>
    <w:rsid w:val="003F708C"/>
    <w:rsid w:val="003F759C"/>
    <w:rsid w:val="0040082D"/>
    <w:rsid w:val="00400A62"/>
    <w:rsid w:val="00400A75"/>
    <w:rsid w:val="00400DB9"/>
    <w:rsid w:val="00401548"/>
    <w:rsid w:val="00402321"/>
    <w:rsid w:val="0040269C"/>
    <w:rsid w:val="00402D28"/>
    <w:rsid w:val="0040339B"/>
    <w:rsid w:val="00403628"/>
    <w:rsid w:val="00403ABF"/>
    <w:rsid w:val="0040426A"/>
    <w:rsid w:val="004067B0"/>
    <w:rsid w:val="00406892"/>
    <w:rsid w:val="00406C91"/>
    <w:rsid w:val="004073FB"/>
    <w:rsid w:val="00407893"/>
    <w:rsid w:val="00407E83"/>
    <w:rsid w:val="00407FCA"/>
    <w:rsid w:val="00410462"/>
    <w:rsid w:val="0041097D"/>
    <w:rsid w:val="00410980"/>
    <w:rsid w:val="0041175E"/>
    <w:rsid w:val="00411A41"/>
    <w:rsid w:val="00411D61"/>
    <w:rsid w:val="0041244E"/>
    <w:rsid w:val="004128F1"/>
    <w:rsid w:val="004129BE"/>
    <w:rsid w:val="00412CBD"/>
    <w:rsid w:val="00413016"/>
    <w:rsid w:val="00413A96"/>
    <w:rsid w:val="004142A7"/>
    <w:rsid w:val="00416314"/>
    <w:rsid w:val="004164AD"/>
    <w:rsid w:val="0042049F"/>
    <w:rsid w:val="004206A6"/>
    <w:rsid w:val="00420A46"/>
    <w:rsid w:val="00420E78"/>
    <w:rsid w:val="00421E53"/>
    <w:rsid w:val="00421FFB"/>
    <w:rsid w:val="004231EF"/>
    <w:rsid w:val="00424655"/>
    <w:rsid w:val="00425037"/>
    <w:rsid w:val="004254E1"/>
    <w:rsid w:val="004254EE"/>
    <w:rsid w:val="00426801"/>
    <w:rsid w:val="00426B6D"/>
    <w:rsid w:val="004270A8"/>
    <w:rsid w:val="004272E7"/>
    <w:rsid w:val="00430407"/>
    <w:rsid w:val="00430948"/>
    <w:rsid w:val="00430E1B"/>
    <w:rsid w:val="00432740"/>
    <w:rsid w:val="00432782"/>
    <w:rsid w:val="00434049"/>
    <w:rsid w:val="0043404C"/>
    <w:rsid w:val="00434391"/>
    <w:rsid w:val="00434BDE"/>
    <w:rsid w:val="00436601"/>
    <w:rsid w:val="00437E06"/>
    <w:rsid w:val="00440583"/>
    <w:rsid w:val="0044095C"/>
    <w:rsid w:val="00440C94"/>
    <w:rsid w:val="00441D36"/>
    <w:rsid w:val="00441E81"/>
    <w:rsid w:val="00441F1E"/>
    <w:rsid w:val="0044203E"/>
    <w:rsid w:val="0044213D"/>
    <w:rsid w:val="004424A7"/>
    <w:rsid w:val="004447D7"/>
    <w:rsid w:val="00444BE4"/>
    <w:rsid w:val="00445097"/>
    <w:rsid w:val="00445580"/>
    <w:rsid w:val="00445EAC"/>
    <w:rsid w:val="004464B4"/>
    <w:rsid w:val="0044675F"/>
    <w:rsid w:val="00447641"/>
    <w:rsid w:val="004507CB"/>
    <w:rsid w:val="00450E44"/>
    <w:rsid w:val="00451377"/>
    <w:rsid w:val="00451493"/>
    <w:rsid w:val="0045171B"/>
    <w:rsid w:val="004526D2"/>
    <w:rsid w:val="00453247"/>
    <w:rsid w:val="0045373D"/>
    <w:rsid w:val="00453A17"/>
    <w:rsid w:val="004543CD"/>
    <w:rsid w:val="0045451E"/>
    <w:rsid w:val="00454626"/>
    <w:rsid w:val="00454752"/>
    <w:rsid w:val="00454D4E"/>
    <w:rsid w:val="00455BD0"/>
    <w:rsid w:val="004562E2"/>
    <w:rsid w:val="004565E6"/>
    <w:rsid w:val="00457236"/>
    <w:rsid w:val="00457F1E"/>
    <w:rsid w:val="00457F7C"/>
    <w:rsid w:val="0046092B"/>
    <w:rsid w:val="00462187"/>
    <w:rsid w:val="00462A2A"/>
    <w:rsid w:val="00462E4D"/>
    <w:rsid w:val="004633BC"/>
    <w:rsid w:val="00463C5C"/>
    <w:rsid w:val="00464015"/>
    <w:rsid w:val="0046431A"/>
    <w:rsid w:val="00464985"/>
    <w:rsid w:val="0046534B"/>
    <w:rsid w:val="0046553E"/>
    <w:rsid w:val="00466463"/>
    <w:rsid w:val="00466550"/>
    <w:rsid w:val="00466748"/>
    <w:rsid w:val="00466A30"/>
    <w:rsid w:val="004679C1"/>
    <w:rsid w:val="00467F32"/>
    <w:rsid w:val="004709DF"/>
    <w:rsid w:val="00470E89"/>
    <w:rsid w:val="00471316"/>
    <w:rsid w:val="00471DB0"/>
    <w:rsid w:val="00471E38"/>
    <w:rsid w:val="0047283D"/>
    <w:rsid w:val="00472B1E"/>
    <w:rsid w:val="00472BCA"/>
    <w:rsid w:val="00472BF9"/>
    <w:rsid w:val="00473E71"/>
    <w:rsid w:val="00474442"/>
    <w:rsid w:val="0047470A"/>
    <w:rsid w:val="00475038"/>
    <w:rsid w:val="00475CF0"/>
    <w:rsid w:val="00475EA5"/>
    <w:rsid w:val="00476734"/>
    <w:rsid w:val="004767EE"/>
    <w:rsid w:val="00477B07"/>
    <w:rsid w:val="00480109"/>
    <w:rsid w:val="00480660"/>
    <w:rsid w:val="00480810"/>
    <w:rsid w:val="00480E86"/>
    <w:rsid w:val="004816EF"/>
    <w:rsid w:val="004818A5"/>
    <w:rsid w:val="00481A7E"/>
    <w:rsid w:val="00482081"/>
    <w:rsid w:val="004823D2"/>
    <w:rsid w:val="00482749"/>
    <w:rsid w:val="00482856"/>
    <w:rsid w:val="004846A6"/>
    <w:rsid w:val="00484708"/>
    <w:rsid w:val="00484BF5"/>
    <w:rsid w:val="00484C8D"/>
    <w:rsid w:val="00485ADE"/>
    <w:rsid w:val="00486E03"/>
    <w:rsid w:val="00486F42"/>
    <w:rsid w:val="0048712F"/>
    <w:rsid w:val="004877BF"/>
    <w:rsid w:val="00487D82"/>
    <w:rsid w:val="00490346"/>
    <w:rsid w:val="00491154"/>
    <w:rsid w:val="004911F5"/>
    <w:rsid w:val="004919ED"/>
    <w:rsid w:val="00492423"/>
    <w:rsid w:val="00493161"/>
    <w:rsid w:val="0049349C"/>
    <w:rsid w:val="0049385C"/>
    <w:rsid w:val="004938BC"/>
    <w:rsid w:val="00493AA2"/>
    <w:rsid w:val="00493C0D"/>
    <w:rsid w:val="0049498E"/>
    <w:rsid w:val="004950C7"/>
    <w:rsid w:val="0049550E"/>
    <w:rsid w:val="004957D5"/>
    <w:rsid w:val="004958DB"/>
    <w:rsid w:val="0049627C"/>
    <w:rsid w:val="00497179"/>
    <w:rsid w:val="004976F4"/>
    <w:rsid w:val="004A18DE"/>
    <w:rsid w:val="004A263F"/>
    <w:rsid w:val="004A355D"/>
    <w:rsid w:val="004A3678"/>
    <w:rsid w:val="004A374A"/>
    <w:rsid w:val="004A380D"/>
    <w:rsid w:val="004A4866"/>
    <w:rsid w:val="004A4D09"/>
    <w:rsid w:val="004A4F1E"/>
    <w:rsid w:val="004A7115"/>
    <w:rsid w:val="004A7FF3"/>
    <w:rsid w:val="004B264E"/>
    <w:rsid w:val="004B29D9"/>
    <w:rsid w:val="004B30A7"/>
    <w:rsid w:val="004B32C5"/>
    <w:rsid w:val="004B3747"/>
    <w:rsid w:val="004B3890"/>
    <w:rsid w:val="004B3B01"/>
    <w:rsid w:val="004B3D4B"/>
    <w:rsid w:val="004B4226"/>
    <w:rsid w:val="004B4708"/>
    <w:rsid w:val="004B59B5"/>
    <w:rsid w:val="004B5AF0"/>
    <w:rsid w:val="004B5C75"/>
    <w:rsid w:val="004B609E"/>
    <w:rsid w:val="004B758F"/>
    <w:rsid w:val="004B793D"/>
    <w:rsid w:val="004B7954"/>
    <w:rsid w:val="004B79B4"/>
    <w:rsid w:val="004C06CC"/>
    <w:rsid w:val="004C0B5C"/>
    <w:rsid w:val="004C10B1"/>
    <w:rsid w:val="004C10CF"/>
    <w:rsid w:val="004C177F"/>
    <w:rsid w:val="004C1A6C"/>
    <w:rsid w:val="004C2BE1"/>
    <w:rsid w:val="004C4615"/>
    <w:rsid w:val="004C4919"/>
    <w:rsid w:val="004C53D3"/>
    <w:rsid w:val="004C6021"/>
    <w:rsid w:val="004C6818"/>
    <w:rsid w:val="004C705B"/>
    <w:rsid w:val="004C712B"/>
    <w:rsid w:val="004C7433"/>
    <w:rsid w:val="004D0B2E"/>
    <w:rsid w:val="004D0FCA"/>
    <w:rsid w:val="004D1122"/>
    <w:rsid w:val="004D137D"/>
    <w:rsid w:val="004D2495"/>
    <w:rsid w:val="004D24E9"/>
    <w:rsid w:val="004D2AD4"/>
    <w:rsid w:val="004D2CB2"/>
    <w:rsid w:val="004D2CBA"/>
    <w:rsid w:val="004D2F73"/>
    <w:rsid w:val="004D3BCE"/>
    <w:rsid w:val="004D41CC"/>
    <w:rsid w:val="004D4E0D"/>
    <w:rsid w:val="004D5ACB"/>
    <w:rsid w:val="004D60CD"/>
    <w:rsid w:val="004D69F4"/>
    <w:rsid w:val="004D6B0D"/>
    <w:rsid w:val="004D72FA"/>
    <w:rsid w:val="004D7E92"/>
    <w:rsid w:val="004D7FBD"/>
    <w:rsid w:val="004E021E"/>
    <w:rsid w:val="004E0329"/>
    <w:rsid w:val="004E04B4"/>
    <w:rsid w:val="004E1CB8"/>
    <w:rsid w:val="004E1DBB"/>
    <w:rsid w:val="004E2100"/>
    <w:rsid w:val="004E21CA"/>
    <w:rsid w:val="004E25BF"/>
    <w:rsid w:val="004E39AB"/>
    <w:rsid w:val="004E3C06"/>
    <w:rsid w:val="004E49E3"/>
    <w:rsid w:val="004E4E3F"/>
    <w:rsid w:val="004E5100"/>
    <w:rsid w:val="004E5B9D"/>
    <w:rsid w:val="004E6938"/>
    <w:rsid w:val="004E709D"/>
    <w:rsid w:val="004F0B7B"/>
    <w:rsid w:val="004F0B9E"/>
    <w:rsid w:val="004F194F"/>
    <w:rsid w:val="004F24D9"/>
    <w:rsid w:val="004F268C"/>
    <w:rsid w:val="004F33A8"/>
    <w:rsid w:val="004F37C8"/>
    <w:rsid w:val="004F460C"/>
    <w:rsid w:val="004F4993"/>
    <w:rsid w:val="004F4CA3"/>
    <w:rsid w:val="004F4F70"/>
    <w:rsid w:val="004F5486"/>
    <w:rsid w:val="004F5BE2"/>
    <w:rsid w:val="004F6100"/>
    <w:rsid w:val="004F664A"/>
    <w:rsid w:val="004F6723"/>
    <w:rsid w:val="004F676B"/>
    <w:rsid w:val="004F6CBB"/>
    <w:rsid w:val="004F6F09"/>
    <w:rsid w:val="004F7780"/>
    <w:rsid w:val="004F781F"/>
    <w:rsid w:val="004F7A1D"/>
    <w:rsid w:val="004F7A3A"/>
    <w:rsid w:val="004F7C2A"/>
    <w:rsid w:val="004F7DA8"/>
    <w:rsid w:val="004F7DF6"/>
    <w:rsid w:val="005020F9"/>
    <w:rsid w:val="005030DF"/>
    <w:rsid w:val="005035DB"/>
    <w:rsid w:val="00503A66"/>
    <w:rsid w:val="00503C69"/>
    <w:rsid w:val="00504821"/>
    <w:rsid w:val="00504CFC"/>
    <w:rsid w:val="00505341"/>
    <w:rsid w:val="005053BA"/>
    <w:rsid w:val="00506374"/>
    <w:rsid w:val="00506D80"/>
    <w:rsid w:val="0050727B"/>
    <w:rsid w:val="00507D09"/>
    <w:rsid w:val="00507F8A"/>
    <w:rsid w:val="005104F0"/>
    <w:rsid w:val="00511D25"/>
    <w:rsid w:val="00511F03"/>
    <w:rsid w:val="0051355A"/>
    <w:rsid w:val="005138A5"/>
    <w:rsid w:val="00513D70"/>
    <w:rsid w:val="005140C4"/>
    <w:rsid w:val="00514F2D"/>
    <w:rsid w:val="00515053"/>
    <w:rsid w:val="0051596E"/>
    <w:rsid w:val="00515BCB"/>
    <w:rsid w:val="0051634E"/>
    <w:rsid w:val="00516568"/>
    <w:rsid w:val="005165E4"/>
    <w:rsid w:val="005169D6"/>
    <w:rsid w:val="00517448"/>
    <w:rsid w:val="0051756A"/>
    <w:rsid w:val="00521620"/>
    <w:rsid w:val="005220E2"/>
    <w:rsid w:val="0052225E"/>
    <w:rsid w:val="0052227D"/>
    <w:rsid w:val="00523868"/>
    <w:rsid w:val="00523998"/>
    <w:rsid w:val="00523B95"/>
    <w:rsid w:val="00524B0E"/>
    <w:rsid w:val="00524BDC"/>
    <w:rsid w:val="0052628F"/>
    <w:rsid w:val="00526A8C"/>
    <w:rsid w:val="005270A8"/>
    <w:rsid w:val="0052767D"/>
    <w:rsid w:val="005278C9"/>
    <w:rsid w:val="0053077A"/>
    <w:rsid w:val="00530F27"/>
    <w:rsid w:val="00531CCE"/>
    <w:rsid w:val="00531FCF"/>
    <w:rsid w:val="0053232B"/>
    <w:rsid w:val="00533F88"/>
    <w:rsid w:val="00535031"/>
    <w:rsid w:val="00536CF0"/>
    <w:rsid w:val="00536FB7"/>
    <w:rsid w:val="00537090"/>
    <w:rsid w:val="00537326"/>
    <w:rsid w:val="0053788B"/>
    <w:rsid w:val="00537C7A"/>
    <w:rsid w:val="005407D6"/>
    <w:rsid w:val="00540ED0"/>
    <w:rsid w:val="00541928"/>
    <w:rsid w:val="00541A0F"/>
    <w:rsid w:val="00541E67"/>
    <w:rsid w:val="005421CD"/>
    <w:rsid w:val="00542A79"/>
    <w:rsid w:val="00542B39"/>
    <w:rsid w:val="00542EFC"/>
    <w:rsid w:val="00543155"/>
    <w:rsid w:val="0054369F"/>
    <w:rsid w:val="00543B7A"/>
    <w:rsid w:val="0054544D"/>
    <w:rsid w:val="005459F4"/>
    <w:rsid w:val="00546411"/>
    <w:rsid w:val="0054654E"/>
    <w:rsid w:val="00547604"/>
    <w:rsid w:val="00547985"/>
    <w:rsid w:val="0055025A"/>
    <w:rsid w:val="0055146E"/>
    <w:rsid w:val="005536E1"/>
    <w:rsid w:val="00553C1A"/>
    <w:rsid w:val="00553FAE"/>
    <w:rsid w:val="00554029"/>
    <w:rsid w:val="00555293"/>
    <w:rsid w:val="0055730C"/>
    <w:rsid w:val="00557460"/>
    <w:rsid w:val="005576E4"/>
    <w:rsid w:val="00557AD9"/>
    <w:rsid w:val="00561B0D"/>
    <w:rsid w:val="00561E7D"/>
    <w:rsid w:val="0056277F"/>
    <w:rsid w:val="00562CF7"/>
    <w:rsid w:val="00563FA8"/>
    <w:rsid w:val="0056501A"/>
    <w:rsid w:val="00565964"/>
    <w:rsid w:val="00565F03"/>
    <w:rsid w:val="0056612D"/>
    <w:rsid w:val="005664EF"/>
    <w:rsid w:val="00566D6C"/>
    <w:rsid w:val="00570563"/>
    <w:rsid w:val="005707C7"/>
    <w:rsid w:val="00572204"/>
    <w:rsid w:val="0057332F"/>
    <w:rsid w:val="005735EB"/>
    <w:rsid w:val="00573D6D"/>
    <w:rsid w:val="00574063"/>
    <w:rsid w:val="005745DC"/>
    <w:rsid w:val="005752F8"/>
    <w:rsid w:val="005761A6"/>
    <w:rsid w:val="005762F2"/>
    <w:rsid w:val="0057683A"/>
    <w:rsid w:val="00576D30"/>
    <w:rsid w:val="00576FE5"/>
    <w:rsid w:val="00577B1A"/>
    <w:rsid w:val="0058055B"/>
    <w:rsid w:val="00580567"/>
    <w:rsid w:val="00580A51"/>
    <w:rsid w:val="00580BB0"/>
    <w:rsid w:val="005811D2"/>
    <w:rsid w:val="005813FF"/>
    <w:rsid w:val="00581862"/>
    <w:rsid w:val="00582441"/>
    <w:rsid w:val="00582B2E"/>
    <w:rsid w:val="005850FD"/>
    <w:rsid w:val="00585226"/>
    <w:rsid w:val="00585BDC"/>
    <w:rsid w:val="005866CA"/>
    <w:rsid w:val="00586C79"/>
    <w:rsid w:val="00586EED"/>
    <w:rsid w:val="00586F93"/>
    <w:rsid w:val="00586F97"/>
    <w:rsid w:val="00587286"/>
    <w:rsid w:val="00587ACF"/>
    <w:rsid w:val="00587E6E"/>
    <w:rsid w:val="0059173E"/>
    <w:rsid w:val="00591AC2"/>
    <w:rsid w:val="00592519"/>
    <w:rsid w:val="0059362B"/>
    <w:rsid w:val="00593846"/>
    <w:rsid w:val="00594531"/>
    <w:rsid w:val="00594D63"/>
    <w:rsid w:val="00596B3C"/>
    <w:rsid w:val="005A0201"/>
    <w:rsid w:val="005A0294"/>
    <w:rsid w:val="005A02D4"/>
    <w:rsid w:val="005A1CC5"/>
    <w:rsid w:val="005A1E2B"/>
    <w:rsid w:val="005A3317"/>
    <w:rsid w:val="005A5CC2"/>
    <w:rsid w:val="005A5F73"/>
    <w:rsid w:val="005A65E2"/>
    <w:rsid w:val="005A6DB1"/>
    <w:rsid w:val="005B0328"/>
    <w:rsid w:val="005B0531"/>
    <w:rsid w:val="005B0B69"/>
    <w:rsid w:val="005B2AD1"/>
    <w:rsid w:val="005B2D66"/>
    <w:rsid w:val="005B3155"/>
    <w:rsid w:val="005B326E"/>
    <w:rsid w:val="005B3E82"/>
    <w:rsid w:val="005B49BF"/>
    <w:rsid w:val="005B4E45"/>
    <w:rsid w:val="005B5B5A"/>
    <w:rsid w:val="005B61FC"/>
    <w:rsid w:val="005B7985"/>
    <w:rsid w:val="005C0C57"/>
    <w:rsid w:val="005C0D1A"/>
    <w:rsid w:val="005C10A3"/>
    <w:rsid w:val="005C142C"/>
    <w:rsid w:val="005C1788"/>
    <w:rsid w:val="005C1949"/>
    <w:rsid w:val="005C1B8B"/>
    <w:rsid w:val="005C26CE"/>
    <w:rsid w:val="005C3C1F"/>
    <w:rsid w:val="005C4C62"/>
    <w:rsid w:val="005C5881"/>
    <w:rsid w:val="005C5B86"/>
    <w:rsid w:val="005C6009"/>
    <w:rsid w:val="005C655E"/>
    <w:rsid w:val="005C65BC"/>
    <w:rsid w:val="005C6A3E"/>
    <w:rsid w:val="005C6C5A"/>
    <w:rsid w:val="005C7161"/>
    <w:rsid w:val="005D0339"/>
    <w:rsid w:val="005D10F0"/>
    <w:rsid w:val="005D1A9B"/>
    <w:rsid w:val="005D1F84"/>
    <w:rsid w:val="005D2580"/>
    <w:rsid w:val="005D2AC6"/>
    <w:rsid w:val="005D3399"/>
    <w:rsid w:val="005D3A9C"/>
    <w:rsid w:val="005D3AEE"/>
    <w:rsid w:val="005D465D"/>
    <w:rsid w:val="005D49CE"/>
    <w:rsid w:val="005D4E21"/>
    <w:rsid w:val="005D53B7"/>
    <w:rsid w:val="005D558B"/>
    <w:rsid w:val="005D5C5C"/>
    <w:rsid w:val="005D5CEE"/>
    <w:rsid w:val="005D5E9E"/>
    <w:rsid w:val="005D62DD"/>
    <w:rsid w:val="005D6E19"/>
    <w:rsid w:val="005D6EB4"/>
    <w:rsid w:val="005D7008"/>
    <w:rsid w:val="005D7372"/>
    <w:rsid w:val="005D78E3"/>
    <w:rsid w:val="005E01A6"/>
    <w:rsid w:val="005E0304"/>
    <w:rsid w:val="005E04E2"/>
    <w:rsid w:val="005E14EE"/>
    <w:rsid w:val="005E27C9"/>
    <w:rsid w:val="005E2C9C"/>
    <w:rsid w:val="005E3084"/>
    <w:rsid w:val="005E3780"/>
    <w:rsid w:val="005E4895"/>
    <w:rsid w:val="005E48E8"/>
    <w:rsid w:val="005E4BC6"/>
    <w:rsid w:val="005E4F77"/>
    <w:rsid w:val="005E5D28"/>
    <w:rsid w:val="005E6736"/>
    <w:rsid w:val="005E6CAB"/>
    <w:rsid w:val="005E7068"/>
    <w:rsid w:val="005E74E0"/>
    <w:rsid w:val="005E760C"/>
    <w:rsid w:val="005E7E19"/>
    <w:rsid w:val="005F03DD"/>
    <w:rsid w:val="005F1E79"/>
    <w:rsid w:val="005F2616"/>
    <w:rsid w:val="005F2B04"/>
    <w:rsid w:val="005F2B5F"/>
    <w:rsid w:val="005F52F7"/>
    <w:rsid w:val="005F59A5"/>
    <w:rsid w:val="005F60A9"/>
    <w:rsid w:val="005F70C6"/>
    <w:rsid w:val="005F75BB"/>
    <w:rsid w:val="005F786F"/>
    <w:rsid w:val="005F7C6B"/>
    <w:rsid w:val="005F7E62"/>
    <w:rsid w:val="0060001B"/>
    <w:rsid w:val="006005AA"/>
    <w:rsid w:val="006007AE"/>
    <w:rsid w:val="00600E64"/>
    <w:rsid w:val="006019F1"/>
    <w:rsid w:val="00601AE7"/>
    <w:rsid w:val="006038F6"/>
    <w:rsid w:val="00604054"/>
    <w:rsid w:val="006048E5"/>
    <w:rsid w:val="006054B5"/>
    <w:rsid w:val="00607317"/>
    <w:rsid w:val="006075C6"/>
    <w:rsid w:val="0060794F"/>
    <w:rsid w:val="00607DF0"/>
    <w:rsid w:val="006107D8"/>
    <w:rsid w:val="00610F39"/>
    <w:rsid w:val="0061164B"/>
    <w:rsid w:val="006128F7"/>
    <w:rsid w:val="00612BBC"/>
    <w:rsid w:val="00612FC0"/>
    <w:rsid w:val="00612FF4"/>
    <w:rsid w:val="00612FF6"/>
    <w:rsid w:val="0061385A"/>
    <w:rsid w:val="00614CDC"/>
    <w:rsid w:val="00615137"/>
    <w:rsid w:val="0061549C"/>
    <w:rsid w:val="00615A68"/>
    <w:rsid w:val="006160E0"/>
    <w:rsid w:val="006163A7"/>
    <w:rsid w:val="00616685"/>
    <w:rsid w:val="00616B13"/>
    <w:rsid w:val="006175C5"/>
    <w:rsid w:val="00617F5C"/>
    <w:rsid w:val="00620060"/>
    <w:rsid w:val="00621CE9"/>
    <w:rsid w:val="00621E87"/>
    <w:rsid w:val="00622162"/>
    <w:rsid w:val="00622255"/>
    <w:rsid w:val="006222E0"/>
    <w:rsid w:val="00622949"/>
    <w:rsid w:val="00622AC8"/>
    <w:rsid w:val="00623017"/>
    <w:rsid w:val="00623691"/>
    <w:rsid w:val="00623A89"/>
    <w:rsid w:val="00624FEB"/>
    <w:rsid w:val="006250C7"/>
    <w:rsid w:val="006252C7"/>
    <w:rsid w:val="006258AE"/>
    <w:rsid w:val="00625F51"/>
    <w:rsid w:val="006263CC"/>
    <w:rsid w:val="00626D35"/>
    <w:rsid w:val="00627854"/>
    <w:rsid w:val="00627E45"/>
    <w:rsid w:val="00627E5E"/>
    <w:rsid w:val="006307A4"/>
    <w:rsid w:val="00631FCD"/>
    <w:rsid w:val="00631FEF"/>
    <w:rsid w:val="00632688"/>
    <w:rsid w:val="006328CD"/>
    <w:rsid w:val="00633CF0"/>
    <w:rsid w:val="00633FF4"/>
    <w:rsid w:val="0063415D"/>
    <w:rsid w:val="0063432D"/>
    <w:rsid w:val="00634E4B"/>
    <w:rsid w:val="00634FD1"/>
    <w:rsid w:val="006370A8"/>
    <w:rsid w:val="0063785E"/>
    <w:rsid w:val="00637ABE"/>
    <w:rsid w:val="00637D35"/>
    <w:rsid w:val="00641B71"/>
    <w:rsid w:val="006426FE"/>
    <w:rsid w:val="00642C02"/>
    <w:rsid w:val="00643191"/>
    <w:rsid w:val="00643457"/>
    <w:rsid w:val="00643814"/>
    <w:rsid w:val="0064396C"/>
    <w:rsid w:val="00643A92"/>
    <w:rsid w:val="00643D17"/>
    <w:rsid w:val="00644021"/>
    <w:rsid w:val="006441A1"/>
    <w:rsid w:val="0064479F"/>
    <w:rsid w:val="006449F0"/>
    <w:rsid w:val="00644E96"/>
    <w:rsid w:val="00645855"/>
    <w:rsid w:val="00645C50"/>
    <w:rsid w:val="006460F9"/>
    <w:rsid w:val="00646341"/>
    <w:rsid w:val="006467B8"/>
    <w:rsid w:val="006471F8"/>
    <w:rsid w:val="00647AD4"/>
    <w:rsid w:val="006507F2"/>
    <w:rsid w:val="00650C91"/>
    <w:rsid w:val="00650D73"/>
    <w:rsid w:val="00651EBB"/>
    <w:rsid w:val="00652593"/>
    <w:rsid w:val="00652C80"/>
    <w:rsid w:val="00652DE3"/>
    <w:rsid w:val="00653D3C"/>
    <w:rsid w:val="00656B05"/>
    <w:rsid w:val="00660467"/>
    <w:rsid w:val="00660920"/>
    <w:rsid w:val="00661ADE"/>
    <w:rsid w:val="00661C12"/>
    <w:rsid w:val="006626E0"/>
    <w:rsid w:val="00663F06"/>
    <w:rsid w:val="00664164"/>
    <w:rsid w:val="00664304"/>
    <w:rsid w:val="00665EF8"/>
    <w:rsid w:val="0066640F"/>
    <w:rsid w:val="00666DE7"/>
    <w:rsid w:val="00667791"/>
    <w:rsid w:val="0066792F"/>
    <w:rsid w:val="00667F97"/>
    <w:rsid w:val="006700C8"/>
    <w:rsid w:val="006704C6"/>
    <w:rsid w:val="0067099F"/>
    <w:rsid w:val="0067176D"/>
    <w:rsid w:val="006727B6"/>
    <w:rsid w:val="00672B6E"/>
    <w:rsid w:val="00672CE1"/>
    <w:rsid w:val="00672D96"/>
    <w:rsid w:val="00673F5B"/>
    <w:rsid w:val="00674851"/>
    <w:rsid w:val="00676042"/>
    <w:rsid w:val="006767DB"/>
    <w:rsid w:val="00676BD5"/>
    <w:rsid w:val="006770A4"/>
    <w:rsid w:val="0067781D"/>
    <w:rsid w:val="00677C08"/>
    <w:rsid w:val="00680318"/>
    <w:rsid w:val="00680327"/>
    <w:rsid w:val="00682436"/>
    <w:rsid w:val="00682546"/>
    <w:rsid w:val="0068298A"/>
    <w:rsid w:val="00683357"/>
    <w:rsid w:val="00683646"/>
    <w:rsid w:val="00683D90"/>
    <w:rsid w:val="0068438B"/>
    <w:rsid w:val="00684A19"/>
    <w:rsid w:val="00684C75"/>
    <w:rsid w:val="0068524E"/>
    <w:rsid w:val="006853D8"/>
    <w:rsid w:val="00687C4F"/>
    <w:rsid w:val="00687E53"/>
    <w:rsid w:val="00690BDF"/>
    <w:rsid w:val="00690F9E"/>
    <w:rsid w:val="0069117D"/>
    <w:rsid w:val="0069295A"/>
    <w:rsid w:val="0069394B"/>
    <w:rsid w:val="00694BD0"/>
    <w:rsid w:val="00694D87"/>
    <w:rsid w:val="00694F45"/>
    <w:rsid w:val="00696EC4"/>
    <w:rsid w:val="00696ED5"/>
    <w:rsid w:val="006972F7"/>
    <w:rsid w:val="0069733C"/>
    <w:rsid w:val="00697E6E"/>
    <w:rsid w:val="006A0103"/>
    <w:rsid w:val="006A0EF1"/>
    <w:rsid w:val="006A0FA1"/>
    <w:rsid w:val="006A15DB"/>
    <w:rsid w:val="006A192C"/>
    <w:rsid w:val="006A1E1F"/>
    <w:rsid w:val="006A29E3"/>
    <w:rsid w:val="006A3B95"/>
    <w:rsid w:val="006A46A4"/>
    <w:rsid w:val="006A52F2"/>
    <w:rsid w:val="006A5832"/>
    <w:rsid w:val="006A6084"/>
    <w:rsid w:val="006A646A"/>
    <w:rsid w:val="006A65A0"/>
    <w:rsid w:val="006A6E47"/>
    <w:rsid w:val="006A77A6"/>
    <w:rsid w:val="006B03BF"/>
    <w:rsid w:val="006B0650"/>
    <w:rsid w:val="006B0865"/>
    <w:rsid w:val="006B0B41"/>
    <w:rsid w:val="006B0E9C"/>
    <w:rsid w:val="006B228C"/>
    <w:rsid w:val="006B2312"/>
    <w:rsid w:val="006B2C5F"/>
    <w:rsid w:val="006B445E"/>
    <w:rsid w:val="006B495C"/>
    <w:rsid w:val="006B5495"/>
    <w:rsid w:val="006B5A13"/>
    <w:rsid w:val="006B5D62"/>
    <w:rsid w:val="006B69A7"/>
    <w:rsid w:val="006B6EE7"/>
    <w:rsid w:val="006C08D1"/>
    <w:rsid w:val="006C099C"/>
    <w:rsid w:val="006C0BA2"/>
    <w:rsid w:val="006C0C9D"/>
    <w:rsid w:val="006C0E7D"/>
    <w:rsid w:val="006C1E1C"/>
    <w:rsid w:val="006C30FB"/>
    <w:rsid w:val="006C334C"/>
    <w:rsid w:val="006C3A86"/>
    <w:rsid w:val="006C4157"/>
    <w:rsid w:val="006C5849"/>
    <w:rsid w:val="006C5A44"/>
    <w:rsid w:val="006C6D18"/>
    <w:rsid w:val="006C729D"/>
    <w:rsid w:val="006D0492"/>
    <w:rsid w:val="006D0768"/>
    <w:rsid w:val="006D3338"/>
    <w:rsid w:val="006D3EB4"/>
    <w:rsid w:val="006D5C1A"/>
    <w:rsid w:val="006D6B74"/>
    <w:rsid w:val="006D6BD7"/>
    <w:rsid w:val="006D78BB"/>
    <w:rsid w:val="006E0E73"/>
    <w:rsid w:val="006E11BC"/>
    <w:rsid w:val="006E1A20"/>
    <w:rsid w:val="006E2F08"/>
    <w:rsid w:val="006E365E"/>
    <w:rsid w:val="006E3674"/>
    <w:rsid w:val="006E3F5E"/>
    <w:rsid w:val="006E4059"/>
    <w:rsid w:val="006E4321"/>
    <w:rsid w:val="006E4372"/>
    <w:rsid w:val="006E4A74"/>
    <w:rsid w:val="006E4C43"/>
    <w:rsid w:val="006E510F"/>
    <w:rsid w:val="006E53E7"/>
    <w:rsid w:val="006E5752"/>
    <w:rsid w:val="006E590E"/>
    <w:rsid w:val="006E5D62"/>
    <w:rsid w:val="006E64C8"/>
    <w:rsid w:val="006E732A"/>
    <w:rsid w:val="006E753A"/>
    <w:rsid w:val="006F04FB"/>
    <w:rsid w:val="006F0D7F"/>
    <w:rsid w:val="006F0DA4"/>
    <w:rsid w:val="006F1C78"/>
    <w:rsid w:val="006F1E78"/>
    <w:rsid w:val="006F2C71"/>
    <w:rsid w:val="006F3A56"/>
    <w:rsid w:val="006F3CE9"/>
    <w:rsid w:val="006F46CE"/>
    <w:rsid w:val="006F4868"/>
    <w:rsid w:val="006F64DB"/>
    <w:rsid w:val="006F64E6"/>
    <w:rsid w:val="006F654A"/>
    <w:rsid w:val="006F6B7F"/>
    <w:rsid w:val="006F7C26"/>
    <w:rsid w:val="00700B63"/>
    <w:rsid w:val="0070313C"/>
    <w:rsid w:val="0070313E"/>
    <w:rsid w:val="0070364C"/>
    <w:rsid w:val="007038BD"/>
    <w:rsid w:val="00705614"/>
    <w:rsid w:val="007066C6"/>
    <w:rsid w:val="00706D00"/>
    <w:rsid w:val="00706DFC"/>
    <w:rsid w:val="00706E01"/>
    <w:rsid w:val="0070771E"/>
    <w:rsid w:val="00710735"/>
    <w:rsid w:val="00710D26"/>
    <w:rsid w:val="00710D4D"/>
    <w:rsid w:val="00711270"/>
    <w:rsid w:val="00712B5F"/>
    <w:rsid w:val="007140B4"/>
    <w:rsid w:val="00714404"/>
    <w:rsid w:val="0071479F"/>
    <w:rsid w:val="007147C3"/>
    <w:rsid w:val="00714E7D"/>
    <w:rsid w:val="007152DE"/>
    <w:rsid w:val="007155D5"/>
    <w:rsid w:val="00715D04"/>
    <w:rsid w:val="00716395"/>
    <w:rsid w:val="007173E9"/>
    <w:rsid w:val="007203C7"/>
    <w:rsid w:val="00720F25"/>
    <w:rsid w:val="00721807"/>
    <w:rsid w:val="00721C48"/>
    <w:rsid w:val="00722656"/>
    <w:rsid w:val="0072309A"/>
    <w:rsid w:val="0072345F"/>
    <w:rsid w:val="00723A01"/>
    <w:rsid w:val="00723B2A"/>
    <w:rsid w:val="00723CF6"/>
    <w:rsid w:val="00723E8D"/>
    <w:rsid w:val="00724C87"/>
    <w:rsid w:val="00724CA9"/>
    <w:rsid w:val="00725965"/>
    <w:rsid w:val="00726A6E"/>
    <w:rsid w:val="00726E31"/>
    <w:rsid w:val="00730585"/>
    <w:rsid w:val="00730F89"/>
    <w:rsid w:val="00731A03"/>
    <w:rsid w:val="00732311"/>
    <w:rsid w:val="00732FB8"/>
    <w:rsid w:val="007341E7"/>
    <w:rsid w:val="00734B98"/>
    <w:rsid w:val="00734BA8"/>
    <w:rsid w:val="007354A9"/>
    <w:rsid w:val="00736E12"/>
    <w:rsid w:val="007374B5"/>
    <w:rsid w:val="007400D1"/>
    <w:rsid w:val="007402D0"/>
    <w:rsid w:val="00740485"/>
    <w:rsid w:val="00741191"/>
    <w:rsid w:val="00741547"/>
    <w:rsid w:val="0074202B"/>
    <w:rsid w:val="00742389"/>
    <w:rsid w:val="007427CA"/>
    <w:rsid w:val="00743EA9"/>
    <w:rsid w:val="00744AD5"/>
    <w:rsid w:val="007461DF"/>
    <w:rsid w:val="00746E88"/>
    <w:rsid w:val="00747621"/>
    <w:rsid w:val="007479E8"/>
    <w:rsid w:val="00750671"/>
    <w:rsid w:val="00750A51"/>
    <w:rsid w:val="00752BE1"/>
    <w:rsid w:val="00752C45"/>
    <w:rsid w:val="00752D41"/>
    <w:rsid w:val="0075306A"/>
    <w:rsid w:val="00753DF2"/>
    <w:rsid w:val="00754893"/>
    <w:rsid w:val="00755AF2"/>
    <w:rsid w:val="00755D92"/>
    <w:rsid w:val="00755EA9"/>
    <w:rsid w:val="00755FE7"/>
    <w:rsid w:val="0075679B"/>
    <w:rsid w:val="00757049"/>
    <w:rsid w:val="0075794D"/>
    <w:rsid w:val="0076072B"/>
    <w:rsid w:val="00760950"/>
    <w:rsid w:val="00760A5D"/>
    <w:rsid w:val="0076232F"/>
    <w:rsid w:val="00762747"/>
    <w:rsid w:val="00762A15"/>
    <w:rsid w:val="00762FA5"/>
    <w:rsid w:val="00763758"/>
    <w:rsid w:val="00763AAF"/>
    <w:rsid w:val="00765C4A"/>
    <w:rsid w:val="00766A34"/>
    <w:rsid w:val="00767FFA"/>
    <w:rsid w:val="007708F2"/>
    <w:rsid w:val="00770D94"/>
    <w:rsid w:val="00771FAE"/>
    <w:rsid w:val="00772998"/>
    <w:rsid w:val="0077378A"/>
    <w:rsid w:val="007739C1"/>
    <w:rsid w:val="00773B21"/>
    <w:rsid w:val="00774A98"/>
    <w:rsid w:val="00774B70"/>
    <w:rsid w:val="0077629E"/>
    <w:rsid w:val="00776351"/>
    <w:rsid w:val="00776685"/>
    <w:rsid w:val="00776ACE"/>
    <w:rsid w:val="00777224"/>
    <w:rsid w:val="00777667"/>
    <w:rsid w:val="00777813"/>
    <w:rsid w:val="00777AA6"/>
    <w:rsid w:val="00777BE3"/>
    <w:rsid w:val="00777EFF"/>
    <w:rsid w:val="00777FDA"/>
    <w:rsid w:val="00780D9C"/>
    <w:rsid w:val="007827AC"/>
    <w:rsid w:val="00782980"/>
    <w:rsid w:val="00782E90"/>
    <w:rsid w:val="00783741"/>
    <w:rsid w:val="007837C5"/>
    <w:rsid w:val="00783A6B"/>
    <w:rsid w:val="007845DB"/>
    <w:rsid w:val="00784AAE"/>
    <w:rsid w:val="00784AEB"/>
    <w:rsid w:val="00784B9F"/>
    <w:rsid w:val="00785297"/>
    <w:rsid w:val="0078531D"/>
    <w:rsid w:val="00785354"/>
    <w:rsid w:val="00785C0C"/>
    <w:rsid w:val="00785E21"/>
    <w:rsid w:val="00785FF5"/>
    <w:rsid w:val="0078624B"/>
    <w:rsid w:val="00786309"/>
    <w:rsid w:val="00786527"/>
    <w:rsid w:val="007867C6"/>
    <w:rsid w:val="00786C2C"/>
    <w:rsid w:val="00786DA2"/>
    <w:rsid w:val="007876DA"/>
    <w:rsid w:val="00787945"/>
    <w:rsid w:val="00790C7B"/>
    <w:rsid w:val="00793D43"/>
    <w:rsid w:val="00793DD8"/>
    <w:rsid w:val="007942B6"/>
    <w:rsid w:val="00794DB8"/>
    <w:rsid w:val="007954C3"/>
    <w:rsid w:val="0079553B"/>
    <w:rsid w:val="0079577A"/>
    <w:rsid w:val="00796EE5"/>
    <w:rsid w:val="00796FA4"/>
    <w:rsid w:val="00797B0E"/>
    <w:rsid w:val="00797BE5"/>
    <w:rsid w:val="007A09F7"/>
    <w:rsid w:val="007A0C4A"/>
    <w:rsid w:val="007A1327"/>
    <w:rsid w:val="007A197E"/>
    <w:rsid w:val="007A2382"/>
    <w:rsid w:val="007A2718"/>
    <w:rsid w:val="007A3A5D"/>
    <w:rsid w:val="007A41D8"/>
    <w:rsid w:val="007A4255"/>
    <w:rsid w:val="007A4993"/>
    <w:rsid w:val="007A4A1E"/>
    <w:rsid w:val="007A4E8B"/>
    <w:rsid w:val="007A525A"/>
    <w:rsid w:val="007A637F"/>
    <w:rsid w:val="007A668E"/>
    <w:rsid w:val="007A669E"/>
    <w:rsid w:val="007A6834"/>
    <w:rsid w:val="007A6902"/>
    <w:rsid w:val="007A6A87"/>
    <w:rsid w:val="007A7AC6"/>
    <w:rsid w:val="007B0CDA"/>
    <w:rsid w:val="007B1581"/>
    <w:rsid w:val="007B1E8C"/>
    <w:rsid w:val="007B244B"/>
    <w:rsid w:val="007B2F9E"/>
    <w:rsid w:val="007B4275"/>
    <w:rsid w:val="007B4D28"/>
    <w:rsid w:val="007B4E9A"/>
    <w:rsid w:val="007B5A03"/>
    <w:rsid w:val="007B5C48"/>
    <w:rsid w:val="007B607B"/>
    <w:rsid w:val="007B7BDC"/>
    <w:rsid w:val="007C0346"/>
    <w:rsid w:val="007C0530"/>
    <w:rsid w:val="007C0B49"/>
    <w:rsid w:val="007C0DAD"/>
    <w:rsid w:val="007C123C"/>
    <w:rsid w:val="007C2332"/>
    <w:rsid w:val="007C2F18"/>
    <w:rsid w:val="007C346C"/>
    <w:rsid w:val="007C3937"/>
    <w:rsid w:val="007C441C"/>
    <w:rsid w:val="007C4A67"/>
    <w:rsid w:val="007C5267"/>
    <w:rsid w:val="007C529C"/>
    <w:rsid w:val="007C5561"/>
    <w:rsid w:val="007C5897"/>
    <w:rsid w:val="007C5B5E"/>
    <w:rsid w:val="007C71C4"/>
    <w:rsid w:val="007C7B44"/>
    <w:rsid w:val="007C7DE7"/>
    <w:rsid w:val="007D0724"/>
    <w:rsid w:val="007D0D90"/>
    <w:rsid w:val="007D2809"/>
    <w:rsid w:val="007D30A2"/>
    <w:rsid w:val="007D325C"/>
    <w:rsid w:val="007D37D7"/>
    <w:rsid w:val="007D41DF"/>
    <w:rsid w:val="007D4529"/>
    <w:rsid w:val="007D4795"/>
    <w:rsid w:val="007D4973"/>
    <w:rsid w:val="007D5009"/>
    <w:rsid w:val="007D50F8"/>
    <w:rsid w:val="007D55A0"/>
    <w:rsid w:val="007D57B6"/>
    <w:rsid w:val="007D5B43"/>
    <w:rsid w:val="007D5E50"/>
    <w:rsid w:val="007D673D"/>
    <w:rsid w:val="007D702C"/>
    <w:rsid w:val="007D73FB"/>
    <w:rsid w:val="007E013E"/>
    <w:rsid w:val="007E0F14"/>
    <w:rsid w:val="007E17F4"/>
    <w:rsid w:val="007E18ED"/>
    <w:rsid w:val="007E2115"/>
    <w:rsid w:val="007E2A5E"/>
    <w:rsid w:val="007E2E5C"/>
    <w:rsid w:val="007E2E6C"/>
    <w:rsid w:val="007E3AD3"/>
    <w:rsid w:val="007E3C8C"/>
    <w:rsid w:val="007E4F0D"/>
    <w:rsid w:val="007E522D"/>
    <w:rsid w:val="007E547B"/>
    <w:rsid w:val="007E57D4"/>
    <w:rsid w:val="007E78E1"/>
    <w:rsid w:val="007F03D0"/>
    <w:rsid w:val="007F0562"/>
    <w:rsid w:val="007F1E9E"/>
    <w:rsid w:val="007F1EA1"/>
    <w:rsid w:val="007F23A1"/>
    <w:rsid w:val="007F3235"/>
    <w:rsid w:val="007F3482"/>
    <w:rsid w:val="007F394D"/>
    <w:rsid w:val="007F3E52"/>
    <w:rsid w:val="007F42AC"/>
    <w:rsid w:val="007F556E"/>
    <w:rsid w:val="007F653D"/>
    <w:rsid w:val="007F65DD"/>
    <w:rsid w:val="007F6F9A"/>
    <w:rsid w:val="008004C3"/>
    <w:rsid w:val="00801561"/>
    <w:rsid w:val="00801E24"/>
    <w:rsid w:val="008037C0"/>
    <w:rsid w:val="00803D55"/>
    <w:rsid w:val="00805286"/>
    <w:rsid w:val="00805F82"/>
    <w:rsid w:val="0080604D"/>
    <w:rsid w:val="00807325"/>
    <w:rsid w:val="00811B0F"/>
    <w:rsid w:val="00812D9D"/>
    <w:rsid w:val="00812DC1"/>
    <w:rsid w:val="0081301D"/>
    <w:rsid w:val="00815A68"/>
    <w:rsid w:val="0081645E"/>
    <w:rsid w:val="00816C2D"/>
    <w:rsid w:val="00816C85"/>
    <w:rsid w:val="00817052"/>
    <w:rsid w:val="00817362"/>
    <w:rsid w:val="008204D7"/>
    <w:rsid w:val="00820D63"/>
    <w:rsid w:val="00820EB6"/>
    <w:rsid w:val="00822269"/>
    <w:rsid w:val="008225EA"/>
    <w:rsid w:val="00823611"/>
    <w:rsid w:val="00823667"/>
    <w:rsid w:val="00823686"/>
    <w:rsid w:val="00823D17"/>
    <w:rsid w:val="00824843"/>
    <w:rsid w:val="008252F5"/>
    <w:rsid w:val="00827E26"/>
    <w:rsid w:val="0083000E"/>
    <w:rsid w:val="00830897"/>
    <w:rsid w:val="008308E2"/>
    <w:rsid w:val="00830957"/>
    <w:rsid w:val="0083134C"/>
    <w:rsid w:val="00831634"/>
    <w:rsid w:val="008320F4"/>
    <w:rsid w:val="00832F59"/>
    <w:rsid w:val="00833167"/>
    <w:rsid w:val="008348DF"/>
    <w:rsid w:val="00834E88"/>
    <w:rsid w:val="00835D31"/>
    <w:rsid w:val="00835FD3"/>
    <w:rsid w:val="0083668A"/>
    <w:rsid w:val="00836BD9"/>
    <w:rsid w:val="0083713D"/>
    <w:rsid w:val="0084008D"/>
    <w:rsid w:val="00840891"/>
    <w:rsid w:val="00840CC8"/>
    <w:rsid w:val="00841A40"/>
    <w:rsid w:val="00842B32"/>
    <w:rsid w:val="008432AB"/>
    <w:rsid w:val="0084395B"/>
    <w:rsid w:val="00843BC5"/>
    <w:rsid w:val="008443ED"/>
    <w:rsid w:val="008454CA"/>
    <w:rsid w:val="008458AC"/>
    <w:rsid w:val="00846A18"/>
    <w:rsid w:val="0085065A"/>
    <w:rsid w:val="00850A92"/>
    <w:rsid w:val="00850AA3"/>
    <w:rsid w:val="00850FDA"/>
    <w:rsid w:val="00851414"/>
    <w:rsid w:val="008514FB"/>
    <w:rsid w:val="008516D1"/>
    <w:rsid w:val="008517D2"/>
    <w:rsid w:val="00851879"/>
    <w:rsid w:val="00851B7E"/>
    <w:rsid w:val="00854CA4"/>
    <w:rsid w:val="00855B9A"/>
    <w:rsid w:val="008563FC"/>
    <w:rsid w:val="0085714C"/>
    <w:rsid w:val="008573D4"/>
    <w:rsid w:val="00857FB7"/>
    <w:rsid w:val="00860846"/>
    <w:rsid w:val="00860CB6"/>
    <w:rsid w:val="008612D7"/>
    <w:rsid w:val="00861305"/>
    <w:rsid w:val="00862063"/>
    <w:rsid w:val="008626DD"/>
    <w:rsid w:val="00862901"/>
    <w:rsid w:val="00864143"/>
    <w:rsid w:val="00865619"/>
    <w:rsid w:val="0086575B"/>
    <w:rsid w:val="00865AD2"/>
    <w:rsid w:val="00866378"/>
    <w:rsid w:val="00867D1D"/>
    <w:rsid w:val="00870B66"/>
    <w:rsid w:val="00870E3B"/>
    <w:rsid w:val="00871C14"/>
    <w:rsid w:val="00872422"/>
    <w:rsid w:val="00872FF9"/>
    <w:rsid w:val="008731DD"/>
    <w:rsid w:val="00873A30"/>
    <w:rsid w:val="00873D0A"/>
    <w:rsid w:val="008742B0"/>
    <w:rsid w:val="00874522"/>
    <w:rsid w:val="00874865"/>
    <w:rsid w:val="00875243"/>
    <w:rsid w:val="00875629"/>
    <w:rsid w:val="00877633"/>
    <w:rsid w:val="00877703"/>
    <w:rsid w:val="00877930"/>
    <w:rsid w:val="00877AFE"/>
    <w:rsid w:val="008818BE"/>
    <w:rsid w:val="008818F6"/>
    <w:rsid w:val="00881B5C"/>
    <w:rsid w:val="008822D6"/>
    <w:rsid w:val="0088238C"/>
    <w:rsid w:val="008828CA"/>
    <w:rsid w:val="008837DA"/>
    <w:rsid w:val="00883FB3"/>
    <w:rsid w:val="008840F8"/>
    <w:rsid w:val="00884488"/>
    <w:rsid w:val="008852FE"/>
    <w:rsid w:val="00886500"/>
    <w:rsid w:val="008868C8"/>
    <w:rsid w:val="00887E29"/>
    <w:rsid w:val="008900D3"/>
    <w:rsid w:val="0089038E"/>
    <w:rsid w:val="00890408"/>
    <w:rsid w:val="0089079D"/>
    <w:rsid w:val="008909BB"/>
    <w:rsid w:val="008913C6"/>
    <w:rsid w:val="0089149F"/>
    <w:rsid w:val="008919A5"/>
    <w:rsid w:val="00891BB2"/>
    <w:rsid w:val="00892DA0"/>
    <w:rsid w:val="008934D1"/>
    <w:rsid w:val="00893741"/>
    <w:rsid w:val="0089507C"/>
    <w:rsid w:val="0089556B"/>
    <w:rsid w:val="00895CCC"/>
    <w:rsid w:val="00895D18"/>
    <w:rsid w:val="00895E4F"/>
    <w:rsid w:val="00895F23"/>
    <w:rsid w:val="00896AC8"/>
    <w:rsid w:val="00896C0E"/>
    <w:rsid w:val="00896C65"/>
    <w:rsid w:val="008972BE"/>
    <w:rsid w:val="00897888"/>
    <w:rsid w:val="008A00BA"/>
    <w:rsid w:val="008A0614"/>
    <w:rsid w:val="008A40F4"/>
    <w:rsid w:val="008A44F1"/>
    <w:rsid w:val="008A5291"/>
    <w:rsid w:val="008A54E5"/>
    <w:rsid w:val="008A55B1"/>
    <w:rsid w:val="008A5C91"/>
    <w:rsid w:val="008A6947"/>
    <w:rsid w:val="008B0129"/>
    <w:rsid w:val="008B107A"/>
    <w:rsid w:val="008B1250"/>
    <w:rsid w:val="008B15D1"/>
    <w:rsid w:val="008B1AD9"/>
    <w:rsid w:val="008B2742"/>
    <w:rsid w:val="008B30B8"/>
    <w:rsid w:val="008B34D3"/>
    <w:rsid w:val="008B35DF"/>
    <w:rsid w:val="008B3AC6"/>
    <w:rsid w:val="008B4809"/>
    <w:rsid w:val="008B5791"/>
    <w:rsid w:val="008B5A5E"/>
    <w:rsid w:val="008B5C4A"/>
    <w:rsid w:val="008B66FE"/>
    <w:rsid w:val="008B6D4C"/>
    <w:rsid w:val="008C1073"/>
    <w:rsid w:val="008C199D"/>
    <w:rsid w:val="008C1B20"/>
    <w:rsid w:val="008C2A30"/>
    <w:rsid w:val="008C3F38"/>
    <w:rsid w:val="008C4C5F"/>
    <w:rsid w:val="008C57AE"/>
    <w:rsid w:val="008C62F3"/>
    <w:rsid w:val="008C73A0"/>
    <w:rsid w:val="008C79F3"/>
    <w:rsid w:val="008C7A1D"/>
    <w:rsid w:val="008C7AFD"/>
    <w:rsid w:val="008C7B01"/>
    <w:rsid w:val="008C7F4B"/>
    <w:rsid w:val="008D0E68"/>
    <w:rsid w:val="008D1177"/>
    <w:rsid w:val="008D141F"/>
    <w:rsid w:val="008D1660"/>
    <w:rsid w:val="008D218C"/>
    <w:rsid w:val="008D22EE"/>
    <w:rsid w:val="008D2514"/>
    <w:rsid w:val="008D25FC"/>
    <w:rsid w:val="008D27DF"/>
    <w:rsid w:val="008D30AC"/>
    <w:rsid w:val="008D45CB"/>
    <w:rsid w:val="008D4841"/>
    <w:rsid w:val="008D4B7C"/>
    <w:rsid w:val="008D4E36"/>
    <w:rsid w:val="008D5022"/>
    <w:rsid w:val="008D51A6"/>
    <w:rsid w:val="008D577D"/>
    <w:rsid w:val="008D5B21"/>
    <w:rsid w:val="008D61BC"/>
    <w:rsid w:val="008D663F"/>
    <w:rsid w:val="008D6E10"/>
    <w:rsid w:val="008D70F5"/>
    <w:rsid w:val="008D7252"/>
    <w:rsid w:val="008D7403"/>
    <w:rsid w:val="008D7650"/>
    <w:rsid w:val="008D7CE4"/>
    <w:rsid w:val="008E0AB1"/>
    <w:rsid w:val="008E1350"/>
    <w:rsid w:val="008E14B5"/>
    <w:rsid w:val="008E1556"/>
    <w:rsid w:val="008E1F63"/>
    <w:rsid w:val="008E24B1"/>
    <w:rsid w:val="008E27C9"/>
    <w:rsid w:val="008E3118"/>
    <w:rsid w:val="008E3AA1"/>
    <w:rsid w:val="008E3FD0"/>
    <w:rsid w:val="008E40F1"/>
    <w:rsid w:val="008E42D1"/>
    <w:rsid w:val="008E4F21"/>
    <w:rsid w:val="008E5087"/>
    <w:rsid w:val="008E53C4"/>
    <w:rsid w:val="008E5AED"/>
    <w:rsid w:val="008E5CF8"/>
    <w:rsid w:val="008E6048"/>
    <w:rsid w:val="008E6234"/>
    <w:rsid w:val="008E69FB"/>
    <w:rsid w:val="008E6A49"/>
    <w:rsid w:val="008E6AAF"/>
    <w:rsid w:val="008E6B45"/>
    <w:rsid w:val="008F0F60"/>
    <w:rsid w:val="008F13B0"/>
    <w:rsid w:val="008F1D8C"/>
    <w:rsid w:val="008F2364"/>
    <w:rsid w:val="008F23BC"/>
    <w:rsid w:val="008F25A3"/>
    <w:rsid w:val="008F27FD"/>
    <w:rsid w:val="008F2B3A"/>
    <w:rsid w:val="008F2EB0"/>
    <w:rsid w:val="008F34EE"/>
    <w:rsid w:val="008F3783"/>
    <w:rsid w:val="008F38D3"/>
    <w:rsid w:val="008F3BE8"/>
    <w:rsid w:val="008F3FBA"/>
    <w:rsid w:val="008F441F"/>
    <w:rsid w:val="008F4685"/>
    <w:rsid w:val="008F488F"/>
    <w:rsid w:val="008F4FE8"/>
    <w:rsid w:val="008F6143"/>
    <w:rsid w:val="008F669B"/>
    <w:rsid w:val="008F682B"/>
    <w:rsid w:val="008F6B42"/>
    <w:rsid w:val="008F752C"/>
    <w:rsid w:val="008F77B1"/>
    <w:rsid w:val="0090022E"/>
    <w:rsid w:val="009003BF"/>
    <w:rsid w:val="0090076D"/>
    <w:rsid w:val="009007F9"/>
    <w:rsid w:val="00900954"/>
    <w:rsid w:val="009009B2"/>
    <w:rsid w:val="009010C7"/>
    <w:rsid w:val="009015BA"/>
    <w:rsid w:val="0090177F"/>
    <w:rsid w:val="00901E5B"/>
    <w:rsid w:val="009022B0"/>
    <w:rsid w:val="00902C7B"/>
    <w:rsid w:val="00902E5E"/>
    <w:rsid w:val="009036C1"/>
    <w:rsid w:val="00903913"/>
    <w:rsid w:val="009045B7"/>
    <w:rsid w:val="009052F1"/>
    <w:rsid w:val="00905649"/>
    <w:rsid w:val="00905BC5"/>
    <w:rsid w:val="00905EFE"/>
    <w:rsid w:val="009069F5"/>
    <w:rsid w:val="00906A3E"/>
    <w:rsid w:val="00907024"/>
    <w:rsid w:val="00907084"/>
    <w:rsid w:val="00907ACB"/>
    <w:rsid w:val="009100C2"/>
    <w:rsid w:val="0091045D"/>
    <w:rsid w:val="009111FC"/>
    <w:rsid w:val="00911D96"/>
    <w:rsid w:val="0091235F"/>
    <w:rsid w:val="0091264A"/>
    <w:rsid w:val="00912A73"/>
    <w:rsid w:val="009131A1"/>
    <w:rsid w:val="009131AF"/>
    <w:rsid w:val="009141D7"/>
    <w:rsid w:val="00914798"/>
    <w:rsid w:val="0091494D"/>
    <w:rsid w:val="00914D57"/>
    <w:rsid w:val="00915B17"/>
    <w:rsid w:val="00915CE6"/>
    <w:rsid w:val="00916308"/>
    <w:rsid w:val="009164BE"/>
    <w:rsid w:val="00916702"/>
    <w:rsid w:val="00916EC4"/>
    <w:rsid w:val="00916F4A"/>
    <w:rsid w:val="00917264"/>
    <w:rsid w:val="0091739B"/>
    <w:rsid w:val="00917DE6"/>
    <w:rsid w:val="0092042C"/>
    <w:rsid w:val="009209B2"/>
    <w:rsid w:val="00920C81"/>
    <w:rsid w:val="00921E5D"/>
    <w:rsid w:val="0092353A"/>
    <w:rsid w:val="00923D88"/>
    <w:rsid w:val="009244AA"/>
    <w:rsid w:val="0092505E"/>
    <w:rsid w:val="00926537"/>
    <w:rsid w:val="009265AA"/>
    <w:rsid w:val="009269AA"/>
    <w:rsid w:val="00926B60"/>
    <w:rsid w:val="009272FF"/>
    <w:rsid w:val="0092737C"/>
    <w:rsid w:val="009276ED"/>
    <w:rsid w:val="00930CD7"/>
    <w:rsid w:val="00931C44"/>
    <w:rsid w:val="00932614"/>
    <w:rsid w:val="00932A06"/>
    <w:rsid w:val="00932A36"/>
    <w:rsid w:val="00932C61"/>
    <w:rsid w:val="00933FB5"/>
    <w:rsid w:val="009343FD"/>
    <w:rsid w:val="0093482E"/>
    <w:rsid w:val="0093569E"/>
    <w:rsid w:val="00935BDA"/>
    <w:rsid w:val="00935FE5"/>
    <w:rsid w:val="00936822"/>
    <w:rsid w:val="00936A14"/>
    <w:rsid w:val="00936B7D"/>
    <w:rsid w:val="00936EFE"/>
    <w:rsid w:val="00937711"/>
    <w:rsid w:val="00937F79"/>
    <w:rsid w:val="009406C8"/>
    <w:rsid w:val="00940E7A"/>
    <w:rsid w:val="00942261"/>
    <w:rsid w:val="009425D0"/>
    <w:rsid w:val="00942F66"/>
    <w:rsid w:val="00943CBC"/>
    <w:rsid w:val="00945926"/>
    <w:rsid w:val="0094639D"/>
    <w:rsid w:val="00946C99"/>
    <w:rsid w:val="00947008"/>
    <w:rsid w:val="009475BE"/>
    <w:rsid w:val="00947C4B"/>
    <w:rsid w:val="00950692"/>
    <w:rsid w:val="009512B9"/>
    <w:rsid w:val="009517AA"/>
    <w:rsid w:val="00952784"/>
    <w:rsid w:val="00954120"/>
    <w:rsid w:val="009551BA"/>
    <w:rsid w:val="0095560B"/>
    <w:rsid w:val="00955B33"/>
    <w:rsid w:val="00955FEF"/>
    <w:rsid w:val="009565F9"/>
    <w:rsid w:val="00956928"/>
    <w:rsid w:val="00956D37"/>
    <w:rsid w:val="00956E00"/>
    <w:rsid w:val="00957CA1"/>
    <w:rsid w:val="0096079A"/>
    <w:rsid w:val="00960E98"/>
    <w:rsid w:val="00961223"/>
    <w:rsid w:val="00962383"/>
    <w:rsid w:val="009624FB"/>
    <w:rsid w:val="0096340A"/>
    <w:rsid w:val="00964806"/>
    <w:rsid w:val="009656D9"/>
    <w:rsid w:val="00966032"/>
    <w:rsid w:val="0096655F"/>
    <w:rsid w:val="00966893"/>
    <w:rsid w:val="00967288"/>
    <w:rsid w:val="0096783F"/>
    <w:rsid w:val="00967A3D"/>
    <w:rsid w:val="00970441"/>
    <w:rsid w:val="009709DE"/>
    <w:rsid w:val="00970F6C"/>
    <w:rsid w:val="00971755"/>
    <w:rsid w:val="00972FB2"/>
    <w:rsid w:val="00973021"/>
    <w:rsid w:val="00973872"/>
    <w:rsid w:val="00973CCD"/>
    <w:rsid w:val="00973ED5"/>
    <w:rsid w:val="0097437B"/>
    <w:rsid w:val="00974815"/>
    <w:rsid w:val="00974E10"/>
    <w:rsid w:val="009753F5"/>
    <w:rsid w:val="009754A9"/>
    <w:rsid w:val="00975645"/>
    <w:rsid w:val="00977017"/>
    <w:rsid w:val="00977A99"/>
    <w:rsid w:val="00977B5F"/>
    <w:rsid w:val="00980967"/>
    <w:rsid w:val="009809E1"/>
    <w:rsid w:val="00980A84"/>
    <w:rsid w:val="00981660"/>
    <w:rsid w:val="00981E32"/>
    <w:rsid w:val="009825D0"/>
    <w:rsid w:val="00982971"/>
    <w:rsid w:val="00982C5E"/>
    <w:rsid w:val="00983051"/>
    <w:rsid w:val="00983CD2"/>
    <w:rsid w:val="009845E6"/>
    <w:rsid w:val="00984BA1"/>
    <w:rsid w:val="00984C14"/>
    <w:rsid w:val="00985020"/>
    <w:rsid w:val="009855CD"/>
    <w:rsid w:val="00985F10"/>
    <w:rsid w:val="0099051A"/>
    <w:rsid w:val="009907C9"/>
    <w:rsid w:val="00992522"/>
    <w:rsid w:val="00992564"/>
    <w:rsid w:val="00993B82"/>
    <w:rsid w:val="00993D79"/>
    <w:rsid w:val="009942D6"/>
    <w:rsid w:val="0099679F"/>
    <w:rsid w:val="00996941"/>
    <w:rsid w:val="0099735F"/>
    <w:rsid w:val="00997A85"/>
    <w:rsid w:val="009A072C"/>
    <w:rsid w:val="009A0780"/>
    <w:rsid w:val="009A0B25"/>
    <w:rsid w:val="009A14ED"/>
    <w:rsid w:val="009A181F"/>
    <w:rsid w:val="009A1A46"/>
    <w:rsid w:val="009A2486"/>
    <w:rsid w:val="009A257C"/>
    <w:rsid w:val="009A2775"/>
    <w:rsid w:val="009A2B49"/>
    <w:rsid w:val="009A36B6"/>
    <w:rsid w:val="009A43E7"/>
    <w:rsid w:val="009A471E"/>
    <w:rsid w:val="009A4841"/>
    <w:rsid w:val="009A4D6F"/>
    <w:rsid w:val="009A72D6"/>
    <w:rsid w:val="009A747C"/>
    <w:rsid w:val="009A7A5A"/>
    <w:rsid w:val="009B01D9"/>
    <w:rsid w:val="009B17A9"/>
    <w:rsid w:val="009B19EB"/>
    <w:rsid w:val="009B1A9B"/>
    <w:rsid w:val="009B2055"/>
    <w:rsid w:val="009B2BC3"/>
    <w:rsid w:val="009B34AF"/>
    <w:rsid w:val="009B34EC"/>
    <w:rsid w:val="009B354F"/>
    <w:rsid w:val="009B394E"/>
    <w:rsid w:val="009B3B4C"/>
    <w:rsid w:val="009B4191"/>
    <w:rsid w:val="009B649B"/>
    <w:rsid w:val="009B6675"/>
    <w:rsid w:val="009B6A1D"/>
    <w:rsid w:val="009B6B1E"/>
    <w:rsid w:val="009B70A9"/>
    <w:rsid w:val="009B7C59"/>
    <w:rsid w:val="009B7D29"/>
    <w:rsid w:val="009C030F"/>
    <w:rsid w:val="009C0475"/>
    <w:rsid w:val="009C0FAD"/>
    <w:rsid w:val="009C1346"/>
    <w:rsid w:val="009C19C5"/>
    <w:rsid w:val="009C1AC5"/>
    <w:rsid w:val="009C1E58"/>
    <w:rsid w:val="009C2AF6"/>
    <w:rsid w:val="009C4C0E"/>
    <w:rsid w:val="009C5C52"/>
    <w:rsid w:val="009C5F33"/>
    <w:rsid w:val="009C618E"/>
    <w:rsid w:val="009C63B0"/>
    <w:rsid w:val="009C6534"/>
    <w:rsid w:val="009C65A4"/>
    <w:rsid w:val="009C719A"/>
    <w:rsid w:val="009C7657"/>
    <w:rsid w:val="009D07D5"/>
    <w:rsid w:val="009D0D95"/>
    <w:rsid w:val="009D1EF6"/>
    <w:rsid w:val="009D1FDD"/>
    <w:rsid w:val="009D23F7"/>
    <w:rsid w:val="009D2A47"/>
    <w:rsid w:val="009D2BFB"/>
    <w:rsid w:val="009D3330"/>
    <w:rsid w:val="009D3BE5"/>
    <w:rsid w:val="009D44AE"/>
    <w:rsid w:val="009D647B"/>
    <w:rsid w:val="009E096C"/>
    <w:rsid w:val="009E0A12"/>
    <w:rsid w:val="009E0DE5"/>
    <w:rsid w:val="009E291C"/>
    <w:rsid w:val="009E3250"/>
    <w:rsid w:val="009E3DDA"/>
    <w:rsid w:val="009E5D92"/>
    <w:rsid w:val="009E67E1"/>
    <w:rsid w:val="009E6AE9"/>
    <w:rsid w:val="009E6D55"/>
    <w:rsid w:val="009E71CF"/>
    <w:rsid w:val="009E7521"/>
    <w:rsid w:val="009E7992"/>
    <w:rsid w:val="009E7B20"/>
    <w:rsid w:val="009F0072"/>
    <w:rsid w:val="009F03C6"/>
    <w:rsid w:val="009F0E2A"/>
    <w:rsid w:val="009F0E7D"/>
    <w:rsid w:val="009F0F1F"/>
    <w:rsid w:val="009F137D"/>
    <w:rsid w:val="009F2013"/>
    <w:rsid w:val="009F2174"/>
    <w:rsid w:val="009F2344"/>
    <w:rsid w:val="009F37A4"/>
    <w:rsid w:val="009F48B2"/>
    <w:rsid w:val="009F4AEF"/>
    <w:rsid w:val="009F4EED"/>
    <w:rsid w:val="009F5009"/>
    <w:rsid w:val="009F5160"/>
    <w:rsid w:val="009F5205"/>
    <w:rsid w:val="009F53B4"/>
    <w:rsid w:val="009F5849"/>
    <w:rsid w:val="009F5E04"/>
    <w:rsid w:val="009F619C"/>
    <w:rsid w:val="009F6EAB"/>
    <w:rsid w:val="009F6F19"/>
    <w:rsid w:val="009F78D3"/>
    <w:rsid w:val="00A0010B"/>
    <w:rsid w:val="00A00EE5"/>
    <w:rsid w:val="00A0133C"/>
    <w:rsid w:val="00A01595"/>
    <w:rsid w:val="00A02313"/>
    <w:rsid w:val="00A02C14"/>
    <w:rsid w:val="00A02F2C"/>
    <w:rsid w:val="00A0369B"/>
    <w:rsid w:val="00A03A17"/>
    <w:rsid w:val="00A042EA"/>
    <w:rsid w:val="00A0459E"/>
    <w:rsid w:val="00A06540"/>
    <w:rsid w:val="00A070B1"/>
    <w:rsid w:val="00A070B7"/>
    <w:rsid w:val="00A102F1"/>
    <w:rsid w:val="00A106BC"/>
    <w:rsid w:val="00A10BB6"/>
    <w:rsid w:val="00A11180"/>
    <w:rsid w:val="00A11B90"/>
    <w:rsid w:val="00A12347"/>
    <w:rsid w:val="00A132CF"/>
    <w:rsid w:val="00A13587"/>
    <w:rsid w:val="00A13695"/>
    <w:rsid w:val="00A13C71"/>
    <w:rsid w:val="00A141FD"/>
    <w:rsid w:val="00A148A8"/>
    <w:rsid w:val="00A15DEE"/>
    <w:rsid w:val="00A162BC"/>
    <w:rsid w:val="00A16327"/>
    <w:rsid w:val="00A16D9F"/>
    <w:rsid w:val="00A17118"/>
    <w:rsid w:val="00A176B6"/>
    <w:rsid w:val="00A2136E"/>
    <w:rsid w:val="00A21705"/>
    <w:rsid w:val="00A21CE9"/>
    <w:rsid w:val="00A22377"/>
    <w:rsid w:val="00A2482A"/>
    <w:rsid w:val="00A24936"/>
    <w:rsid w:val="00A249CA"/>
    <w:rsid w:val="00A24ACD"/>
    <w:rsid w:val="00A24D57"/>
    <w:rsid w:val="00A26274"/>
    <w:rsid w:val="00A26F54"/>
    <w:rsid w:val="00A27468"/>
    <w:rsid w:val="00A27C3F"/>
    <w:rsid w:val="00A300F2"/>
    <w:rsid w:val="00A31160"/>
    <w:rsid w:val="00A312F9"/>
    <w:rsid w:val="00A31C8B"/>
    <w:rsid w:val="00A329B7"/>
    <w:rsid w:val="00A330DC"/>
    <w:rsid w:val="00A33B23"/>
    <w:rsid w:val="00A33C5D"/>
    <w:rsid w:val="00A33CB7"/>
    <w:rsid w:val="00A33E92"/>
    <w:rsid w:val="00A34BD6"/>
    <w:rsid w:val="00A34F06"/>
    <w:rsid w:val="00A3553B"/>
    <w:rsid w:val="00A35F9D"/>
    <w:rsid w:val="00A35FBC"/>
    <w:rsid w:val="00A36F46"/>
    <w:rsid w:val="00A37684"/>
    <w:rsid w:val="00A409F4"/>
    <w:rsid w:val="00A4299E"/>
    <w:rsid w:val="00A42BE9"/>
    <w:rsid w:val="00A43005"/>
    <w:rsid w:val="00A43264"/>
    <w:rsid w:val="00A43A30"/>
    <w:rsid w:val="00A43D85"/>
    <w:rsid w:val="00A457D0"/>
    <w:rsid w:val="00A46AE4"/>
    <w:rsid w:val="00A476F6"/>
    <w:rsid w:val="00A479FE"/>
    <w:rsid w:val="00A47AD7"/>
    <w:rsid w:val="00A503C1"/>
    <w:rsid w:val="00A50DD0"/>
    <w:rsid w:val="00A51EEC"/>
    <w:rsid w:val="00A52284"/>
    <w:rsid w:val="00A524BC"/>
    <w:rsid w:val="00A54DEE"/>
    <w:rsid w:val="00A55821"/>
    <w:rsid w:val="00A560F4"/>
    <w:rsid w:val="00A571AE"/>
    <w:rsid w:val="00A57250"/>
    <w:rsid w:val="00A5776F"/>
    <w:rsid w:val="00A6035B"/>
    <w:rsid w:val="00A61374"/>
    <w:rsid w:val="00A615C9"/>
    <w:rsid w:val="00A625A4"/>
    <w:rsid w:val="00A63059"/>
    <w:rsid w:val="00A631E1"/>
    <w:rsid w:val="00A6468A"/>
    <w:rsid w:val="00A64809"/>
    <w:rsid w:val="00A648E9"/>
    <w:rsid w:val="00A64F28"/>
    <w:rsid w:val="00A64FB5"/>
    <w:rsid w:val="00A650DA"/>
    <w:rsid w:val="00A65332"/>
    <w:rsid w:val="00A65680"/>
    <w:rsid w:val="00A65E75"/>
    <w:rsid w:val="00A6698E"/>
    <w:rsid w:val="00A67080"/>
    <w:rsid w:val="00A67109"/>
    <w:rsid w:val="00A6711E"/>
    <w:rsid w:val="00A705E7"/>
    <w:rsid w:val="00A708C0"/>
    <w:rsid w:val="00A70DEF"/>
    <w:rsid w:val="00A712F2"/>
    <w:rsid w:val="00A7218D"/>
    <w:rsid w:val="00A72FBC"/>
    <w:rsid w:val="00A737FF"/>
    <w:rsid w:val="00A7427A"/>
    <w:rsid w:val="00A749A7"/>
    <w:rsid w:val="00A74D08"/>
    <w:rsid w:val="00A75BA0"/>
    <w:rsid w:val="00A76A9F"/>
    <w:rsid w:val="00A76D8D"/>
    <w:rsid w:val="00A770F4"/>
    <w:rsid w:val="00A77502"/>
    <w:rsid w:val="00A77B13"/>
    <w:rsid w:val="00A77CBD"/>
    <w:rsid w:val="00A800C5"/>
    <w:rsid w:val="00A80166"/>
    <w:rsid w:val="00A809ED"/>
    <w:rsid w:val="00A812CC"/>
    <w:rsid w:val="00A813DA"/>
    <w:rsid w:val="00A815A0"/>
    <w:rsid w:val="00A816B3"/>
    <w:rsid w:val="00A81E9B"/>
    <w:rsid w:val="00A8277A"/>
    <w:rsid w:val="00A83D43"/>
    <w:rsid w:val="00A8450F"/>
    <w:rsid w:val="00A85424"/>
    <w:rsid w:val="00A86675"/>
    <w:rsid w:val="00A879B7"/>
    <w:rsid w:val="00A908E7"/>
    <w:rsid w:val="00A90ECF"/>
    <w:rsid w:val="00A9197A"/>
    <w:rsid w:val="00A927F5"/>
    <w:rsid w:val="00A92AA7"/>
    <w:rsid w:val="00A943D9"/>
    <w:rsid w:val="00A945AC"/>
    <w:rsid w:val="00A94A51"/>
    <w:rsid w:val="00A94C1A"/>
    <w:rsid w:val="00A96660"/>
    <w:rsid w:val="00A9678C"/>
    <w:rsid w:val="00A96B5C"/>
    <w:rsid w:val="00A96DF5"/>
    <w:rsid w:val="00A96FD3"/>
    <w:rsid w:val="00A97038"/>
    <w:rsid w:val="00A97299"/>
    <w:rsid w:val="00A97650"/>
    <w:rsid w:val="00AA02A4"/>
    <w:rsid w:val="00AA04C4"/>
    <w:rsid w:val="00AA0D40"/>
    <w:rsid w:val="00AA0D55"/>
    <w:rsid w:val="00AA1683"/>
    <w:rsid w:val="00AA197A"/>
    <w:rsid w:val="00AA2968"/>
    <w:rsid w:val="00AA369C"/>
    <w:rsid w:val="00AA3AFD"/>
    <w:rsid w:val="00AA3ED3"/>
    <w:rsid w:val="00AA4BE0"/>
    <w:rsid w:val="00AA5F47"/>
    <w:rsid w:val="00AA6EED"/>
    <w:rsid w:val="00AA6F45"/>
    <w:rsid w:val="00AA7C17"/>
    <w:rsid w:val="00AA7DF0"/>
    <w:rsid w:val="00AA7F2C"/>
    <w:rsid w:val="00AB0840"/>
    <w:rsid w:val="00AB13A3"/>
    <w:rsid w:val="00AB16E0"/>
    <w:rsid w:val="00AB1C96"/>
    <w:rsid w:val="00AB1EE3"/>
    <w:rsid w:val="00AB20DA"/>
    <w:rsid w:val="00AB20FF"/>
    <w:rsid w:val="00AB29D0"/>
    <w:rsid w:val="00AB2CF0"/>
    <w:rsid w:val="00AB3170"/>
    <w:rsid w:val="00AB3230"/>
    <w:rsid w:val="00AB363E"/>
    <w:rsid w:val="00AB3BFC"/>
    <w:rsid w:val="00AB46C5"/>
    <w:rsid w:val="00AB5068"/>
    <w:rsid w:val="00AB6012"/>
    <w:rsid w:val="00AB60E0"/>
    <w:rsid w:val="00AB63D3"/>
    <w:rsid w:val="00AB7531"/>
    <w:rsid w:val="00AB7C96"/>
    <w:rsid w:val="00AC00DC"/>
    <w:rsid w:val="00AC05DC"/>
    <w:rsid w:val="00AC0D49"/>
    <w:rsid w:val="00AC10BC"/>
    <w:rsid w:val="00AC1FE9"/>
    <w:rsid w:val="00AC2023"/>
    <w:rsid w:val="00AC20BE"/>
    <w:rsid w:val="00AC2186"/>
    <w:rsid w:val="00AC2215"/>
    <w:rsid w:val="00AC3AFB"/>
    <w:rsid w:val="00AC4033"/>
    <w:rsid w:val="00AC438A"/>
    <w:rsid w:val="00AC44F3"/>
    <w:rsid w:val="00AC46CA"/>
    <w:rsid w:val="00AC4CB4"/>
    <w:rsid w:val="00AC54DC"/>
    <w:rsid w:val="00AC564B"/>
    <w:rsid w:val="00AC592A"/>
    <w:rsid w:val="00AC5C3B"/>
    <w:rsid w:val="00AC6362"/>
    <w:rsid w:val="00AC71B5"/>
    <w:rsid w:val="00AC7893"/>
    <w:rsid w:val="00AC7EAF"/>
    <w:rsid w:val="00AD049B"/>
    <w:rsid w:val="00AD063F"/>
    <w:rsid w:val="00AD1626"/>
    <w:rsid w:val="00AD1766"/>
    <w:rsid w:val="00AD1CDA"/>
    <w:rsid w:val="00AD2287"/>
    <w:rsid w:val="00AD2B0C"/>
    <w:rsid w:val="00AD2B79"/>
    <w:rsid w:val="00AD3930"/>
    <w:rsid w:val="00AD420F"/>
    <w:rsid w:val="00AD471F"/>
    <w:rsid w:val="00AD4AE6"/>
    <w:rsid w:val="00AD4D99"/>
    <w:rsid w:val="00AD5938"/>
    <w:rsid w:val="00AD796D"/>
    <w:rsid w:val="00AD7A8A"/>
    <w:rsid w:val="00AD7F97"/>
    <w:rsid w:val="00AE0B3E"/>
    <w:rsid w:val="00AE0D64"/>
    <w:rsid w:val="00AE1213"/>
    <w:rsid w:val="00AE1441"/>
    <w:rsid w:val="00AE1583"/>
    <w:rsid w:val="00AE1C29"/>
    <w:rsid w:val="00AE1E24"/>
    <w:rsid w:val="00AE286B"/>
    <w:rsid w:val="00AE2B91"/>
    <w:rsid w:val="00AE301D"/>
    <w:rsid w:val="00AE3501"/>
    <w:rsid w:val="00AE38D3"/>
    <w:rsid w:val="00AE4CCF"/>
    <w:rsid w:val="00AE53D5"/>
    <w:rsid w:val="00AE55E1"/>
    <w:rsid w:val="00AE5D1C"/>
    <w:rsid w:val="00AE64B7"/>
    <w:rsid w:val="00AE69D1"/>
    <w:rsid w:val="00AE700B"/>
    <w:rsid w:val="00AE74A1"/>
    <w:rsid w:val="00AE7624"/>
    <w:rsid w:val="00AE76E7"/>
    <w:rsid w:val="00AF0A06"/>
    <w:rsid w:val="00AF0C42"/>
    <w:rsid w:val="00AF13CD"/>
    <w:rsid w:val="00AF1DCC"/>
    <w:rsid w:val="00AF2694"/>
    <w:rsid w:val="00AF2E01"/>
    <w:rsid w:val="00AF3241"/>
    <w:rsid w:val="00AF387E"/>
    <w:rsid w:val="00AF3BB9"/>
    <w:rsid w:val="00AF3F23"/>
    <w:rsid w:val="00AF44E1"/>
    <w:rsid w:val="00AF4BA2"/>
    <w:rsid w:val="00AF5AF6"/>
    <w:rsid w:val="00AF5C6A"/>
    <w:rsid w:val="00AF623D"/>
    <w:rsid w:val="00AF6416"/>
    <w:rsid w:val="00B005EC"/>
    <w:rsid w:val="00B00815"/>
    <w:rsid w:val="00B00902"/>
    <w:rsid w:val="00B00F71"/>
    <w:rsid w:val="00B01345"/>
    <w:rsid w:val="00B0156B"/>
    <w:rsid w:val="00B01728"/>
    <w:rsid w:val="00B025FA"/>
    <w:rsid w:val="00B02929"/>
    <w:rsid w:val="00B03348"/>
    <w:rsid w:val="00B0338A"/>
    <w:rsid w:val="00B03696"/>
    <w:rsid w:val="00B03993"/>
    <w:rsid w:val="00B040CA"/>
    <w:rsid w:val="00B05885"/>
    <w:rsid w:val="00B05B14"/>
    <w:rsid w:val="00B0667C"/>
    <w:rsid w:val="00B0713D"/>
    <w:rsid w:val="00B07874"/>
    <w:rsid w:val="00B1025F"/>
    <w:rsid w:val="00B108DA"/>
    <w:rsid w:val="00B11697"/>
    <w:rsid w:val="00B11D6B"/>
    <w:rsid w:val="00B12199"/>
    <w:rsid w:val="00B12671"/>
    <w:rsid w:val="00B128A2"/>
    <w:rsid w:val="00B12FD6"/>
    <w:rsid w:val="00B13793"/>
    <w:rsid w:val="00B13AAB"/>
    <w:rsid w:val="00B13B29"/>
    <w:rsid w:val="00B13E49"/>
    <w:rsid w:val="00B14DA6"/>
    <w:rsid w:val="00B1510E"/>
    <w:rsid w:val="00B15260"/>
    <w:rsid w:val="00B158AB"/>
    <w:rsid w:val="00B15B34"/>
    <w:rsid w:val="00B15FA8"/>
    <w:rsid w:val="00B1618D"/>
    <w:rsid w:val="00B16926"/>
    <w:rsid w:val="00B1734A"/>
    <w:rsid w:val="00B20757"/>
    <w:rsid w:val="00B20D23"/>
    <w:rsid w:val="00B21D51"/>
    <w:rsid w:val="00B22152"/>
    <w:rsid w:val="00B22347"/>
    <w:rsid w:val="00B22797"/>
    <w:rsid w:val="00B23723"/>
    <w:rsid w:val="00B23CC5"/>
    <w:rsid w:val="00B24BB3"/>
    <w:rsid w:val="00B24DD9"/>
    <w:rsid w:val="00B24F82"/>
    <w:rsid w:val="00B25CA2"/>
    <w:rsid w:val="00B26458"/>
    <w:rsid w:val="00B27630"/>
    <w:rsid w:val="00B27A79"/>
    <w:rsid w:val="00B27E3E"/>
    <w:rsid w:val="00B302D0"/>
    <w:rsid w:val="00B30500"/>
    <w:rsid w:val="00B30854"/>
    <w:rsid w:val="00B309A3"/>
    <w:rsid w:val="00B318EE"/>
    <w:rsid w:val="00B31DB3"/>
    <w:rsid w:val="00B33410"/>
    <w:rsid w:val="00B3373C"/>
    <w:rsid w:val="00B3391E"/>
    <w:rsid w:val="00B340BD"/>
    <w:rsid w:val="00B3418E"/>
    <w:rsid w:val="00B34686"/>
    <w:rsid w:val="00B35465"/>
    <w:rsid w:val="00B35999"/>
    <w:rsid w:val="00B35B45"/>
    <w:rsid w:val="00B361B0"/>
    <w:rsid w:val="00B36501"/>
    <w:rsid w:val="00B37DA8"/>
    <w:rsid w:val="00B40421"/>
    <w:rsid w:val="00B4054B"/>
    <w:rsid w:val="00B406E6"/>
    <w:rsid w:val="00B40C93"/>
    <w:rsid w:val="00B41447"/>
    <w:rsid w:val="00B41859"/>
    <w:rsid w:val="00B42F5B"/>
    <w:rsid w:val="00B4368F"/>
    <w:rsid w:val="00B43B44"/>
    <w:rsid w:val="00B458A7"/>
    <w:rsid w:val="00B45B4F"/>
    <w:rsid w:val="00B46282"/>
    <w:rsid w:val="00B468B1"/>
    <w:rsid w:val="00B4697B"/>
    <w:rsid w:val="00B47644"/>
    <w:rsid w:val="00B47A14"/>
    <w:rsid w:val="00B50986"/>
    <w:rsid w:val="00B519D7"/>
    <w:rsid w:val="00B51A76"/>
    <w:rsid w:val="00B52098"/>
    <w:rsid w:val="00B52742"/>
    <w:rsid w:val="00B52C34"/>
    <w:rsid w:val="00B52EB7"/>
    <w:rsid w:val="00B53649"/>
    <w:rsid w:val="00B54199"/>
    <w:rsid w:val="00B545C6"/>
    <w:rsid w:val="00B5564A"/>
    <w:rsid w:val="00B557B6"/>
    <w:rsid w:val="00B559A7"/>
    <w:rsid w:val="00B564B6"/>
    <w:rsid w:val="00B5723A"/>
    <w:rsid w:val="00B57870"/>
    <w:rsid w:val="00B5794A"/>
    <w:rsid w:val="00B57C2C"/>
    <w:rsid w:val="00B6139F"/>
    <w:rsid w:val="00B6199C"/>
    <w:rsid w:val="00B619D9"/>
    <w:rsid w:val="00B619F2"/>
    <w:rsid w:val="00B62235"/>
    <w:rsid w:val="00B6229D"/>
    <w:rsid w:val="00B626F9"/>
    <w:rsid w:val="00B62A74"/>
    <w:rsid w:val="00B63CB4"/>
    <w:rsid w:val="00B63DAC"/>
    <w:rsid w:val="00B65AC2"/>
    <w:rsid w:val="00B65AEC"/>
    <w:rsid w:val="00B66231"/>
    <w:rsid w:val="00B66492"/>
    <w:rsid w:val="00B66642"/>
    <w:rsid w:val="00B66CBF"/>
    <w:rsid w:val="00B674E4"/>
    <w:rsid w:val="00B70015"/>
    <w:rsid w:val="00B702B9"/>
    <w:rsid w:val="00B705DF"/>
    <w:rsid w:val="00B70ACF"/>
    <w:rsid w:val="00B71704"/>
    <w:rsid w:val="00B7249D"/>
    <w:rsid w:val="00B7265F"/>
    <w:rsid w:val="00B72A73"/>
    <w:rsid w:val="00B72BF0"/>
    <w:rsid w:val="00B73D37"/>
    <w:rsid w:val="00B747FF"/>
    <w:rsid w:val="00B74939"/>
    <w:rsid w:val="00B753D4"/>
    <w:rsid w:val="00B75C03"/>
    <w:rsid w:val="00B75F61"/>
    <w:rsid w:val="00B7646C"/>
    <w:rsid w:val="00B766AE"/>
    <w:rsid w:val="00B76CB6"/>
    <w:rsid w:val="00B76D94"/>
    <w:rsid w:val="00B80D98"/>
    <w:rsid w:val="00B80E89"/>
    <w:rsid w:val="00B81373"/>
    <w:rsid w:val="00B81491"/>
    <w:rsid w:val="00B8153B"/>
    <w:rsid w:val="00B82BE2"/>
    <w:rsid w:val="00B83041"/>
    <w:rsid w:val="00B84488"/>
    <w:rsid w:val="00B84542"/>
    <w:rsid w:val="00B84580"/>
    <w:rsid w:val="00B84602"/>
    <w:rsid w:val="00B84D5D"/>
    <w:rsid w:val="00B858C4"/>
    <w:rsid w:val="00B86031"/>
    <w:rsid w:val="00B87032"/>
    <w:rsid w:val="00B87096"/>
    <w:rsid w:val="00B87133"/>
    <w:rsid w:val="00B877B9"/>
    <w:rsid w:val="00B877BE"/>
    <w:rsid w:val="00B902C3"/>
    <w:rsid w:val="00B915E6"/>
    <w:rsid w:val="00B940E1"/>
    <w:rsid w:val="00B9478D"/>
    <w:rsid w:val="00B94BAE"/>
    <w:rsid w:val="00B954A5"/>
    <w:rsid w:val="00B95D12"/>
    <w:rsid w:val="00B961EF"/>
    <w:rsid w:val="00B96380"/>
    <w:rsid w:val="00B97EBF"/>
    <w:rsid w:val="00BA0610"/>
    <w:rsid w:val="00BA1016"/>
    <w:rsid w:val="00BA1677"/>
    <w:rsid w:val="00BA1867"/>
    <w:rsid w:val="00BA2391"/>
    <w:rsid w:val="00BA2D4F"/>
    <w:rsid w:val="00BA44F9"/>
    <w:rsid w:val="00BA5016"/>
    <w:rsid w:val="00BA5ED5"/>
    <w:rsid w:val="00BA6413"/>
    <w:rsid w:val="00BA6B2F"/>
    <w:rsid w:val="00BA6F9D"/>
    <w:rsid w:val="00BA7288"/>
    <w:rsid w:val="00BA747A"/>
    <w:rsid w:val="00BB1A64"/>
    <w:rsid w:val="00BB2144"/>
    <w:rsid w:val="00BB2764"/>
    <w:rsid w:val="00BB2DC2"/>
    <w:rsid w:val="00BB3016"/>
    <w:rsid w:val="00BB36A1"/>
    <w:rsid w:val="00BB387E"/>
    <w:rsid w:val="00BB3FB8"/>
    <w:rsid w:val="00BB41E3"/>
    <w:rsid w:val="00BB4461"/>
    <w:rsid w:val="00BB4544"/>
    <w:rsid w:val="00BB4610"/>
    <w:rsid w:val="00BB47B7"/>
    <w:rsid w:val="00BB49FA"/>
    <w:rsid w:val="00BB4A06"/>
    <w:rsid w:val="00BB53D0"/>
    <w:rsid w:val="00BB54C0"/>
    <w:rsid w:val="00BB6572"/>
    <w:rsid w:val="00BB67A5"/>
    <w:rsid w:val="00BB68B9"/>
    <w:rsid w:val="00BB70F7"/>
    <w:rsid w:val="00BB75FF"/>
    <w:rsid w:val="00BB7763"/>
    <w:rsid w:val="00BB7EE7"/>
    <w:rsid w:val="00BC03D9"/>
    <w:rsid w:val="00BC0BF7"/>
    <w:rsid w:val="00BC2A9E"/>
    <w:rsid w:val="00BC342D"/>
    <w:rsid w:val="00BC3BEC"/>
    <w:rsid w:val="00BC3C5A"/>
    <w:rsid w:val="00BC5143"/>
    <w:rsid w:val="00BC51D2"/>
    <w:rsid w:val="00BC5A61"/>
    <w:rsid w:val="00BC5AA2"/>
    <w:rsid w:val="00BC5E33"/>
    <w:rsid w:val="00BC5E79"/>
    <w:rsid w:val="00BC65A7"/>
    <w:rsid w:val="00BC6618"/>
    <w:rsid w:val="00BC6F0A"/>
    <w:rsid w:val="00BC7D95"/>
    <w:rsid w:val="00BD08EE"/>
    <w:rsid w:val="00BD1084"/>
    <w:rsid w:val="00BD1A27"/>
    <w:rsid w:val="00BD1DFA"/>
    <w:rsid w:val="00BD22AE"/>
    <w:rsid w:val="00BD305A"/>
    <w:rsid w:val="00BD367C"/>
    <w:rsid w:val="00BD4D0D"/>
    <w:rsid w:val="00BD53C3"/>
    <w:rsid w:val="00BD55A5"/>
    <w:rsid w:val="00BD58E8"/>
    <w:rsid w:val="00BD64BD"/>
    <w:rsid w:val="00BD6954"/>
    <w:rsid w:val="00BD6B1C"/>
    <w:rsid w:val="00BE03BB"/>
    <w:rsid w:val="00BE03E3"/>
    <w:rsid w:val="00BE17DA"/>
    <w:rsid w:val="00BE201A"/>
    <w:rsid w:val="00BE20E3"/>
    <w:rsid w:val="00BE3169"/>
    <w:rsid w:val="00BE3B6D"/>
    <w:rsid w:val="00BE3DFD"/>
    <w:rsid w:val="00BE48A0"/>
    <w:rsid w:val="00BE5045"/>
    <w:rsid w:val="00BE51A3"/>
    <w:rsid w:val="00BE55EC"/>
    <w:rsid w:val="00BE5E3E"/>
    <w:rsid w:val="00BE6941"/>
    <w:rsid w:val="00BE6BB3"/>
    <w:rsid w:val="00BE724D"/>
    <w:rsid w:val="00BE7804"/>
    <w:rsid w:val="00BE7885"/>
    <w:rsid w:val="00BE7B3D"/>
    <w:rsid w:val="00BF0129"/>
    <w:rsid w:val="00BF110D"/>
    <w:rsid w:val="00BF1423"/>
    <w:rsid w:val="00BF18F6"/>
    <w:rsid w:val="00BF233A"/>
    <w:rsid w:val="00BF44FF"/>
    <w:rsid w:val="00BF483F"/>
    <w:rsid w:val="00BF52B5"/>
    <w:rsid w:val="00BF614E"/>
    <w:rsid w:val="00BF762E"/>
    <w:rsid w:val="00BF7DE0"/>
    <w:rsid w:val="00C00BC7"/>
    <w:rsid w:val="00C00F23"/>
    <w:rsid w:val="00C01D50"/>
    <w:rsid w:val="00C01DE0"/>
    <w:rsid w:val="00C01F15"/>
    <w:rsid w:val="00C02459"/>
    <w:rsid w:val="00C02EC4"/>
    <w:rsid w:val="00C0365A"/>
    <w:rsid w:val="00C03B88"/>
    <w:rsid w:val="00C0427C"/>
    <w:rsid w:val="00C06731"/>
    <w:rsid w:val="00C07EFF"/>
    <w:rsid w:val="00C07FD6"/>
    <w:rsid w:val="00C1037A"/>
    <w:rsid w:val="00C115D1"/>
    <w:rsid w:val="00C11D0C"/>
    <w:rsid w:val="00C12474"/>
    <w:rsid w:val="00C12589"/>
    <w:rsid w:val="00C127E0"/>
    <w:rsid w:val="00C12A5A"/>
    <w:rsid w:val="00C131EB"/>
    <w:rsid w:val="00C132A7"/>
    <w:rsid w:val="00C13B6F"/>
    <w:rsid w:val="00C13C80"/>
    <w:rsid w:val="00C15AE3"/>
    <w:rsid w:val="00C16CD2"/>
    <w:rsid w:val="00C17146"/>
    <w:rsid w:val="00C204AA"/>
    <w:rsid w:val="00C2173F"/>
    <w:rsid w:val="00C22205"/>
    <w:rsid w:val="00C2318C"/>
    <w:rsid w:val="00C23A0A"/>
    <w:rsid w:val="00C23F9A"/>
    <w:rsid w:val="00C2474C"/>
    <w:rsid w:val="00C2491A"/>
    <w:rsid w:val="00C24DE7"/>
    <w:rsid w:val="00C24E0C"/>
    <w:rsid w:val="00C260BC"/>
    <w:rsid w:val="00C26FDB"/>
    <w:rsid w:val="00C27F9C"/>
    <w:rsid w:val="00C31106"/>
    <w:rsid w:val="00C32308"/>
    <w:rsid w:val="00C32670"/>
    <w:rsid w:val="00C32AF5"/>
    <w:rsid w:val="00C346F7"/>
    <w:rsid w:val="00C34C74"/>
    <w:rsid w:val="00C34E0D"/>
    <w:rsid w:val="00C3555D"/>
    <w:rsid w:val="00C356E9"/>
    <w:rsid w:val="00C35BA1"/>
    <w:rsid w:val="00C361F2"/>
    <w:rsid w:val="00C362CB"/>
    <w:rsid w:val="00C36B83"/>
    <w:rsid w:val="00C36FB8"/>
    <w:rsid w:val="00C370EE"/>
    <w:rsid w:val="00C3794A"/>
    <w:rsid w:val="00C404E1"/>
    <w:rsid w:val="00C4079E"/>
    <w:rsid w:val="00C411DC"/>
    <w:rsid w:val="00C41AA4"/>
    <w:rsid w:val="00C41D9E"/>
    <w:rsid w:val="00C41E6D"/>
    <w:rsid w:val="00C42464"/>
    <w:rsid w:val="00C42C76"/>
    <w:rsid w:val="00C4300F"/>
    <w:rsid w:val="00C43B9E"/>
    <w:rsid w:val="00C43CFC"/>
    <w:rsid w:val="00C43FBD"/>
    <w:rsid w:val="00C4559B"/>
    <w:rsid w:val="00C4661C"/>
    <w:rsid w:val="00C4679C"/>
    <w:rsid w:val="00C467A8"/>
    <w:rsid w:val="00C503E2"/>
    <w:rsid w:val="00C5053C"/>
    <w:rsid w:val="00C507ED"/>
    <w:rsid w:val="00C52546"/>
    <w:rsid w:val="00C5279B"/>
    <w:rsid w:val="00C543DD"/>
    <w:rsid w:val="00C54DD6"/>
    <w:rsid w:val="00C54E5D"/>
    <w:rsid w:val="00C55027"/>
    <w:rsid w:val="00C55587"/>
    <w:rsid w:val="00C56A31"/>
    <w:rsid w:val="00C60B94"/>
    <w:rsid w:val="00C60CCA"/>
    <w:rsid w:val="00C60E83"/>
    <w:rsid w:val="00C610A9"/>
    <w:rsid w:val="00C614FF"/>
    <w:rsid w:val="00C616D6"/>
    <w:rsid w:val="00C6204E"/>
    <w:rsid w:val="00C633C5"/>
    <w:rsid w:val="00C646BA"/>
    <w:rsid w:val="00C65276"/>
    <w:rsid w:val="00C656FC"/>
    <w:rsid w:val="00C65EBD"/>
    <w:rsid w:val="00C66509"/>
    <w:rsid w:val="00C66C3F"/>
    <w:rsid w:val="00C6750D"/>
    <w:rsid w:val="00C67E2B"/>
    <w:rsid w:val="00C71861"/>
    <w:rsid w:val="00C732A2"/>
    <w:rsid w:val="00C74551"/>
    <w:rsid w:val="00C76A92"/>
    <w:rsid w:val="00C76F65"/>
    <w:rsid w:val="00C772D5"/>
    <w:rsid w:val="00C81596"/>
    <w:rsid w:val="00C81A9D"/>
    <w:rsid w:val="00C81ECE"/>
    <w:rsid w:val="00C8294B"/>
    <w:rsid w:val="00C82CE9"/>
    <w:rsid w:val="00C82F4E"/>
    <w:rsid w:val="00C82FD5"/>
    <w:rsid w:val="00C8327E"/>
    <w:rsid w:val="00C83372"/>
    <w:rsid w:val="00C83759"/>
    <w:rsid w:val="00C839FF"/>
    <w:rsid w:val="00C83C6E"/>
    <w:rsid w:val="00C845D6"/>
    <w:rsid w:val="00C84979"/>
    <w:rsid w:val="00C84C3A"/>
    <w:rsid w:val="00C85306"/>
    <w:rsid w:val="00C85B6D"/>
    <w:rsid w:val="00C86921"/>
    <w:rsid w:val="00C869E9"/>
    <w:rsid w:val="00C86EAA"/>
    <w:rsid w:val="00C87094"/>
    <w:rsid w:val="00C907FC"/>
    <w:rsid w:val="00C90A97"/>
    <w:rsid w:val="00C90CAB"/>
    <w:rsid w:val="00C90F9C"/>
    <w:rsid w:val="00C912AB"/>
    <w:rsid w:val="00C91504"/>
    <w:rsid w:val="00C918E4"/>
    <w:rsid w:val="00C92251"/>
    <w:rsid w:val="00C9235D"/>
    <w:rsid w:val="00C9289E"/>
    <w:rsid w:val="00C94BCF"/>
    <w:rsid w:val="00C95105"/>
    <w:rsid w:val="00C95130"/>
    <w:rsid w:val="00C95475"/>
    <w:rsid w:val="00C9550C"/>
    <w:rsid w:val="00C95CB6"/>
    <w:rsid w:val="00C95CB9"/>
    <w:rsid w:val="00C96025"/>
    <w:rsid w:val="00C96259"/>
    <w:rsid w:val="00C97B4C"/>
    <w:rsid w:val="00CA10A7"/>
    <w:rsid w:val="00CA13C7"/>
    <w:rsid w:val="00CA174E"/>
    <w:rsid w:val="00CA1EFD"/>
    <w:rsid w:val="00CA36A6"/>
    <w:rsid w:val="00CA526F"/>
    <w:rsid w:val="00CA5F4D"/>
    <w:rsid w:val="00CA696B"/>
    <w:rsid w:val="00CA7769"/>
    <w:rsid w:val="00CA7955"/>
    <w:rsid w:val="00CB007F"/>
    <w:rsid w:val="00CB1DB1"/>
    <w:rsid w:val="00CB2251"/>
    <w:rsid w:val="00CB2899"/>
    <w:rsid w:val="00CB46B5"/>
    <w:rsid w:val="00CB53A8"/>
    <w:rsid w:val="00CB5964"/>
    <w:rsid w:val="00CB6534"/>
    <w:rsid w:val="00CB6B43"/>
    <w:rsid w:val="00CC01F5"/>
    <w:rsid w:val="00CC0458"/>
    <w:rsid w:val="00CC0B92"/>
    <w:rsid w:val="00CC1BD5"/>
    <w:rsid w:val="00CC2658"/>
    <w:rsid w:val="00CC2AE7"/>
    <w:rsid w:val="00CC54E1"/>
    <w:rsid w:val="00CC56C1"/>
    <w:rsid w:val="00CC5C03"/>
    <w:rsid w:val="00CC5D12"/>
    <w:rsid w:val="00CC65D5"/>
    <w:rsid w:val="00CC73B0"/>
    <w:rsid w:val="00CC7C82"/>
    <w:rsid w:val="00CD053A"/>
    <w:rsid w:val="00CD0866"/>
    <w:rsid w:val="00CD098F"/>
    <w:rsid w:val="00CD0FAB"/>
    <w:rsid w:val="00CD13D8"/>
    <w:rsid w:val="00CD1CA9"/>
    <w:rsid w:val="00CD2342"/>
    <w:rsid w:val="00CD24D9"/>
    <w:rsid w:val="00CD2662"/>
    <w:rsid w:val="00CD3784"/>
    <w:rsid w:val="00CD38F0"/>
    <w:rsid w:val="00CD3E77"/>
    <w:rsid w:val="00CD4D9A"/>
    <w:rsid w:val="00CD675D"/>
    <w:rsid w:val="00CE0667"/>
    <w:rsid w:val="00CE0BB9"/>
    <w:rsid w:val="00CE0F00"/>
    <w:rsid w:val="00CE0F1E"/>
    <w:rsid w:val="00CE1553"/>
    <w:rsid w:val="00CE1DD4"/>
    <w:rsid w:val="00CE2B6F"/>
    <w:rsid w:val="00CE339E"/>
    <w:rsid w:val="00CE3403"/>
    <w:rsid w:val="00CE37F1"/>
    <w:rsid w:val="00CE3CF7"/>
    <w:rsid w:val="00CE43C9"/>
    <w:rsid w:val="00CE48D7"/>
    <w:rsid w:val="00CE4A73"/>
    <w:rsid w:val="00CE4B2A"/>
    <w:rsid w:val="00CE5E10"/>
    <w:rsid w:val="00CE601A"/>
    <w:rsid w:val="00CE62B9"/>
    <w:rsid w:val="00CE698E"/>
    <w:rsid w:val="00CE6CF2"/>
    <w:rsid w:val="00CE6DDE"/>
    <w:rsid w:val="00CE7640"/>
    <w:rsid w:val="00CE7EB0"/>
    <w:rsid w:val="00CE7F1B"/>
    <w:rsid w:val="00CF10E0"/>
    <w:rsid w:val="00CF1675"/>
    <w:rsid w:val="00CF1AFD"/>
    <w:rsid w:val="00CF2563"/>
    <w:rsid w:val="00CF2AB5"/>
    <w:rsid w:val="00CF2CDA"/>
    <w:rsid w:val="00CF4CB0"/>
    <w:rsid w:val="00CF4DAB"/>
    <w:rsid w:val="00CF57FC"/>
    <w:rsid w:val="00CF598B"/>
    <w:rsid w:val="00CF6399"/>
    <w:rsid w:val="00CF6840"/>
    <w:rsid w:val="00CF7380"/>
    <w:rsid w:val="00CF7704"/>
    <w:rsid w:val="00CF7951"/>
    <w:rsid w:val="00CF79F4"/>
    <w:rsid w:val="00D007FD"/>
    <w:rsid w:val="00D008F5"/>
    <w:rsid w:val="00D00BE3"/>
    <w:rsid w:val="00D00E6F"/>
    <w:rsid w:val="00D01336"/>
    <w:rsid w:val="00D01CDE"/>
    <w:rsid w:val="00D026F8"/>
    <w:rsid w:val="00D02C55"/>
    <w:rsid w:val="00D02F69"/>
    <w:rsid w:val="00D03304"/>
    <w:rsid w:val="00D03A09"/>
    <w:rsid w:val="00D03BA0"/>
    <w:rsid w:val="00D0463E"/>
    <w:rsid w:val="00D04F85"/>
    <w:rsid w:val="00D0650E"/>
    <w:rsid w:val="00D0761B"/>
    <w:rsid w:val="00D10C4E"/>
    <w:rsid w:val="00D11816"/>
    <w:rsid w:val="00D1360F"/>
    <w:rsid w:val="00D13F3D"/>
    <w:rsid w:val="00D140D8"/>
    <w:rsid w:val="00D14802"/>
    <w:rsid w:val="00D14C9D"/>
    <w:rsid w:val="00D15302"/>
    <w:rsid w:val="00D15593"/>
    <w:rsid w:val="00D159E1"/>
    <w:rsid w:val="00D16D6D"/>
    <w:rsid w:val="00D1764A"/>
    <w:rsid w:val="00D2075D"/>
    <w:rsid w:val="00D21367"/>
    <w:rsid w:val="00D217BA"/>
    <w:rsid w:val="00D21CC5"/>
    <w:rsid w:val="00D21DD8"/>
    <w:rsid w:val="00D22E46"/>
    <w:rsid w:val="00D2346E"/>
    <w:rsid w:val="00D23BCD"/>
    <w:rsid w:val="00D249AC"/>
    <w:rsid w:val="00D24E0D"/>
    <w:rsid w:val="00D25008"/>
    <w:rsid w:val="00D251B5"/>
    <w:rsid w:val="00D25592"/>
    <w:rsid w:val="00D25995"/>
    <w:rsid w:val="00D25C6A"/>
    <w:rsid w:val="00D26373"/>
    <w:rsid w:val="00D26819"/>
    <w:rsid w:val="00D26B91"/>
    <w:rsid w:val="00D2722A"/>
    <w:rsid w:val="00D276DB"/>
    <w:rsid w:val="00D30E48"/>
    <w:rsid w:val="00D31105"/>
    <w:rsid w:val="00D32A05"/>
    <w:rsid w:val="00D334E0"/>
    <w:rsid w:val="00D33ED3"/>
    <w:rsid w:val="00D3483F"/>
    <w:rsid w:val="00D34B93"/>
    <w:rsid w:val="00D34F65"/>
    <w:rsid w:val="00D35414"/>
    <w:rsid w:val="00D35AE6"/>
    <w:rsid w:val="00D35FAE"/>
    <w:rsid w:val="00D367B8"/>
    <w:rsid w:val="00D368F4"/>
    <w:rsid w:val="00D36AEB"/>
    <w:rsid w:val="00D36B6A"/>
    <w:rsid w:val="00D36CA9"/>
    <w:rsid w:val="00D37439"/>
    <w:rsid w:val="00D40145"/>
    <w:rsid w:val="00D40D68"/>
    <w:rsid w:val="00D41D36"/>
    <w:rsid w:val="00D42959"/>
    <w:rsid w:val="00D43082"/>
    <w:rsid w:val="00D43CC6"/>
    <w:rsid w:val="00D44AD8"/>
    <w:rsid w:val="00D454CA"/>
    <w:rsid w:val="00D455ED"/>
    <w:rsid w:val="00D45603"/>
    <w:rsid w:val="00D46929"/>
    <w:rsid w:val="00D46FCB"/>
    <w:rsid w:val="00D47BF9"/>
    <w:rsid w:val="00D50483"/>
    <w:rsid w:val="00D50733"/>
    <w:rsid w:val="00D5079E"/>
    <w:rsid w:val="00D518C8"/>
    <w:rsid w:val="00D5286F"/>
    <w:rsid w:val="00D533F0"/>
    <w:rsid w:val="00D535B6"/>
    <w:rsid w:val="00D5399D"/>
    <w:rsid w:val="00D540A7"/>
    <w:rsid w:val="00D602B7"/>
    <w:rsid w:val="00D60384"/>
    <w:rsid w:val="00D612C0"/>
    <w:rsid w:val="00D61635"/>
    <w:rsid w:val="00D61828"/>
    <w:rsid w:val="00D61FBB"/>
    <w:rsid w:val="00D6217E"/>
    <w:rsid w:val="00D629AB"/>
    <w:rsid w:val="00D63614"/>
    <w:rsid w:val="00D63AD0"/>
    <w:rsid w:val="00D645EB"/>
    <w:rsid w:val="00D64667"/>
    <w:rsid w:val="00D64BA0"/>
    <w:rsid w:val="00D64D0C"/>
    <w:rsid w:val="00D64D53"/>
    <w:rsid w:val="00D65348"/>
    <w:rsid w:val="00D659CF"/>
    <w:rsid w:val="00D65F24"/>
    <w:rsid w:val="00D6676E"/>
    <w:rsid w:val="00D66D83"/>
    <w:rsid w:val="00D67D67"/>
    <w:rsid w:val="00D70857"/>
    <w:rsid w:val="00D716A5"/>
    <w:rsid w:val="00D71965"/>
    <w:rsid w:val="00D72041"/>
    <w:rsid w:val="00D72F97"/>
    <w:rsid w:val="00D73A11"/>
    <w:rsid w:val="00D743BF"/>
    <w:rsid w:val="00D75074"/>
    <w:rsid w:val="00D7542A"/>
    <w:rsid w:val="00D755D2"/>
    <w:rsid w:val="00D75D92"/>
    <w:rsid w:val="00D77A57"/>
    <w:rsid w:val="00D77FB7"/>
    <w:rsid w:val="00D8094A"/>
    <w:rsid w:val="00D80C3D"/>
    <w:rsid w:val="00D828C4"/>
    <w:rsid w:val="00D83599"/>
    <w:rsid w:val="00D855B8"/>
    <w:rsid w:val="00D8562A"/>
    <w:rsid w:val="00D85ED5"/>
    <w:rsid w:val="00D86059"/>
    <w:rsid w:val="00D863AD"/>
    <w:rsid w:val="00D870BF"/>
    <w:rsid w:val="00D872FA"/>
    <w:rsid w:val="00D8763B"/>
    <w:rsid w:val="00D87678"/>
    <w:rsid w:val="00D9007E"/>
    <w:rsid w:val="00D90573"/>
    <w:rsid w:val="00D90858"/>
    <w:rsid w:val="00D916A9"/>
    <w:rsid w:val="00D919F1"/>
    <w:rsid w:val="00D927F9"/>
    <w:rsid w:val="00D92A0C"/>
    <w:rsid w:val="00D92CB4"/>
    <w:rsid w:val="00D93F27"/>
    <w:rsid w:val="00D943BF"/>
    <w:rsid w:val="00D944CC"/>
    <w:rsid w:val="00D9485C"/>
    <w:rsid w:val="00D94C84"/>
    <w:rsid w:val="00D94F75"/>
    <w:rsid w:val="00D950C9"/>
    <w:rsid w:val="00D95B53"/>
    <w:rsid w:val="00D95E36"/>
    <w:rsid w:val="00D973A3"/>
    <w:rsid w:val="00D97938"/>
    <w:rsid w:val="00D97F53"/>
    <w:rsid w:val="00DA0786"/>
    <w:rsid w:val="00DA11CA"/>
    <w:rsid w:val="00DA3605"/>
    <w:rsid w:val="00DA3630"/>
    <w:rsid w:val="00DA3A0F"/>
    <w:rsid w:val="00DA3BC6"/>
    <w:rsid w:val="00DA3DBA"/>
    <w:rsid w:val="00DA4288"/>
    <w:rsid w:val="00DA429C"/>
    <w:rsid w:val="00DA4BF6"/>
    <w:rsid w:val="00DA4C94"/>
    <w:rsid w:val="00DA4E24"/>
    <w:rsid w:val="00DA5021"/>
    <w:rsid w:val="00DA6F39"/>
    <w:rsid w:val="00DA73A3"/>
    <w:rsid w:val="00DA7F8A"/>
    <w:rsid w:val="00DB083E"/>
    <w:rsid w:val="00DB1642"/>
    <w:rsid w:val="00DB1A35"/>
    <w:rsid w:val="00DB1C48"/>
    <w:rsid w:val="00DB357E"/>
    <w:rsid w:val="00DB3AE7"/>
    <w:rsid w:val="00DB3B22"/>
    <w:rsid w:val="00DB3DCA"/>
    <w:rsid w:val="00DB4F9F"/>
    <w:rsid w:val="00DB58D4"/>
    <w:rsid w:val="00DB5990"/>
    <w:rsid w:val="00DB5FAF"/>
    <w:rsid w:val="00DB62E6"/>
    <w:rsid w:val="00DB7777"/>
    <w:rsid w:val="00DB796C"/>
    <w:rsid w:val="00DB7DDE"/>
    <w:rsid w:val="00DB7E48"/>
    <w:rsid w:val="00DC042B"/>
    <w:rsid w:val="00DC0CAB"/>
    <w:rsid w:val="00DC1435"/>
    <w:rsid w:val="00DC1972"/>
    <w:rsid w:val="00DC1B97"/>
    <w:rsid w:val="00DC35F6"/>
    <w:rsid w:val="00DC37EC"/>
    <w:rsid w:val="00DC3E96"/>
    <w:rsid w:val="00DC3EC6"/>
    <w:rsid w:val="00DC4404"/>
    <w:rsid w:val="00DC45C8"/>
    <w:rsid w:val="00DC49EB"/>
    <w:rsid w:val="00DC6FFD"/>
    <w:rsid w:val="00DC79DD"/>
    <w:rsid w:val="00DC7AB9"/>
    <w:rsid w:val="00DD1804"/>
    <w:rsid w:val="00DD1991"/>
    <w:rsid w:val="00DD2083"/>
    <w:rsid w:val="00DD2B05"/>
    <w:rsid w:val="00DD2FE6"/>
    <w:rsid w:val="00DD391B"/>
    <w:rsid w:val="00DD3A91"/>
    <w:rsid w:val="00DD3BD7"/>
    <w:rsid w:val="00DD41AB"/>
    <w:rsid w:val="00DD46C2"/>
    <w:rsid w:val="00DD49B6"/>
    <w:rsid w:val="00DD4C36"/>
    <w:rsid w:val="00DD4DA6"/>
    <w:rsid w:val="00DD5215"/>
    <w:rsid w:val="00DD6FF6"/>
    <w:rsid w:val="00DD73C9"/>
    <w:rsid w:val="00DD7EE3"/>
    <w:rsid w:val="00DE023E"/>
    <w:rsid w:val="00DE0466"/>
    <w:rsid w:val="00DE1D9F"/>
    <w:rsid w:val="00DE1E65"/>
    <w:rsid w:val="00DE215C"/>
    <w:rsid w:val="00DE3DBF"/>
    <w:rsid w:val="00DE4772"/>
    <w:rsid w:val="00DE5DEB"/>
    <w:rsid w:val="00DE5E47"/>
    <w:rsid w:val="00DE63D7"/>
    <w:rsid w:val="00DE6957"/>
    <w:rsid w:val="00DE6C2F"/>
    <w:rsid w:val="00DE7670"/>
    <w:rsid w:val="00DF1CD2"/>
    <w:rsid w:val="00DF20BA"/>
    <w:rsid w:val="00DF26A3"/>
    <w:rsid w:val="00DF2BCA"/>
    <w:rsid w:val="00DF43DF"/>
    <w:rsid w:val="00DF45C8"/>
    <w:rsid w:val="00DF571F"/>
    <w:rsid w:val="00DF5742"/>
    <w:rsid w:val="00DF5D94"/>
    <w:rsid w:val="00DF6E9B"/>
    <w:rsid w:val="00DF7AE6"/>
    <w:rsid w:val="00E00D35"/>
    <w:rsid w:val="00E01CF9"/>
    <w:rsid w:val="00E02E95"/>
    <w:rsid w:val="00E03049"/>
    <w:rsid w:val="00E0361F"/>
    <w:rsid w:val="00E0371B"/>
    <w:rsid w:val="00E04092"/>
    <w:rsid w:val="00E0410E"/>
    <w:rsid w:val="00E05A7D"/>
    <w:rsid w:val="00E05C20"/>
    <w:rsid w:val="00E06949"/>
    <w:rsid w:val="00E06FF7"/>
    <w:rsid w:val="00E0719F"/>
    <w:rsid w:val="00E07735"/>
    <w:rsid w:val="00E07807"/>
    <w:rsid w:val="00E07AFB"/>
    <w:rsid w:val="00E07B5D"/>
    <w:rsid w:val="00E07D9C"/>
    <w:rsid w:val="00E104F0"/>
    <w:rsid w:val="00E10BBD"/>
    <w:rsid w:val="00E11C53"/>
    <w:rsid w:val="00E1268B"/>
    <w:rsid w:val="00E12F86"/>
    <w:rsid w:val="00E131CE"/>
    <w:rsid w:val="00E13B40"/>
    <w:rsid w:val="00E14F91"/>
    <w:rsid w:val="00E15007"/>
    <w:rsid w:val="00E159E4"/>
    <w:rsid w:val="00E1665B"/>
    <w:rsid w:val="00E1723F"/>
    <w:rsid w:val="00E174D0"/>
    <w:rsid w:val="00E17A7A"/>
    <w:rsid w:val="00E20B9B"/>
    <w:rsid w:val="00E21699"/>
    <w:rsid w:val="00E21E5F"/>
    <w:rsid w:val="00E21EE9"/>
    <w:rsid w:val="00E2260E"/>
    <w:rsid w:val="00E23B42"/>
    <w:rsid w:val="00E23E0A"/>
    <w:rsid w:val="00E24776"/>
    <w:rsid w:val="00E25B6A"/>
    <w:rsid w:val="00E26303"/>
    <w:rsid w:val="00E26428"/>
    <w:rsid w:val="00E30AB4"/>
    <w:rsid w:val="00E321FB"/>
    <w:rsid w:val="00E328D3"/>
    <w:rsid w:val="00E33178"/>
    <w:rsid w:val="00E3403A"/>
    <w:rsid w:val="00E3537F"/>
    <w:rsid w:val="00E353F0"/>
    <w:rsid w:val="00E3549A"/>
    <w:rsid w:val="00E35A76"/>
    <w:rsid w:val="00E365EB"/>
    <w:rsid w:val="00E36814"/>
    <w:rsid w:val="00E36EA7"/>
    <w:rsid w:val="00E375D5"/>
    <w:rsid w:val="00E379CD"/>
    <w:rsid w:val="00E404B9"/>
    <w:rsid w:val="00E40D9D"/>
    <w:rsid w:val="00E40F06"/>
    <w:rsid w:val="00E410A2"/>
    <w:rsid w:val="00E41897"/>
    <w:rsid w:val="00E419AB"/>
    <w:rsid w:val="00E42218"/>
    <w:rsid w:val="00E42BBD"/>
    <w:rsid w:val="00E438C8"/>
    <w:rsid w:val="00E4422F"/>
    <w:rsid w:val="00E44D2E"/>
    <w:rsid w:val="00E45659"/>
    <w:rsid w:val="00E45C35"/>
    <w:rsid w:val="00E463BA"/>
    <w:rsid w:val="00E4641D"/>
    <w:rsid w:val="00E465F9"/>
    <w:rsid w:val="00E47767"/>
    <w:rsid w:val="00E4784D"/>
    <w:rsid w:val="00E50016"/>
    <w:rsid w:val="00E500FC"/>
    <w:rsid w:val="00E502FE"/>
    <w:rsid w:val="00E50372"/>
    <w:rsid w:val="00E506EB"/>
    <w:rsid w:val="00E510C1"/>
    <w:rsid w:val="00E51AAE"/>
    <w:rsid w:val="00E51BCF"/>
    <w:rsid w:val="00E52CD3"/>
    <w:rsid w:val="00E52D01"/>
    <w:rsid w:val="00E52FE5"/>
    <w:rsid w:val="00E53209"/>
    <w:rsid w:val="00E538B0"/>
    <w:rsid w:val="00E53B0F"/>
    <w:rsid w:val="00E54035"/>
    <w:rsid w:val="00E546C1"/>
    <w:rsid w:val="00E54D62"/>
    <w:rsid w:val="00E54E58"/>
    <w:rsid w:val="00E551C0"/>
    <w:rsid w:val="00E55587"/>
    <w:rsid w:val="00E5577B"/>
    <w:rsid w:val="00E55FC8"/>
    <w:rsid w:val="00E56305"/>
    <w:rsid w:val="00E56622"/>
    <w:rsid w:val="00E6020F"/>
    <w:rsid w:val="00E60DF7"/>
    <w:rsid w:val="00E61CCB"/>
    <w:rsid w:val="00E6238F"/>
    <w:rsid w:val="00E641CB"/>
    <w:rsid w:val="00E65B09"/>
    <w:rsid w:val="00E663F8"/>
    <w:rsid w:val="00E6663D"/>
    <w:rsid w:val="00E66787"/>
    <w:rsid w:val="00E668DB"/>
    <w:rsid w:val="00E66E8F"/>
    <w:rsid w:val="00E6751E"/>
    <w:rsid w:val="00E67C26"/>
    <w:rsid w:val="00E67FE2"/>
    <w:rsid w:val="00E713B9"/>
    <w:rsid w:val="00E713EE"/>
    <w:rsid w:val="00E7173A"/>
    <w:rsid w:val="00E71F0B"/>
    <w:rsid w:val="00E7246B"/>
    <w:rsid w:val="00E72950"/>
    <w:rsid w:val="00E72A85"/>
    <w:rsid w:val="00E73458"/>
    <w:rsid w:val="00E73EF3"/>
    <w:rsid w:val="00E7482C"/>
    <w:rsid w:val="00E74A43"/>
    <w:rsid w:val="00E754D1"/>
    <w:rsid w:val="00E76EEA"/>
    <w:rsid w:val="00E8194E"/>
    <w:rsid w:val="00E81A85"/>
    <w:rsid w:val="00E81C6E"/>
    <w:rsid w:val="00E820FF"/>
    <w:rsid w:val="00E821F9"/>
    <w:rsid w:val="00E82710"/>
    <w:rsid w:val="00E82912"/>
    <w:rsid w:val="00E82DD9"/>
    <w:rsid w:val="00E82EF9"/>
    <w:rsid w:val="00E835BD"/>
    <w:rsid w:val="00E842FB"/>
    <w:rsid w:val="00E84378"/>
    <w:rsid w:val="00E8445F"/>
    <w:rsid w:val="00E84C89"/>
    <w:rsid w:val="00E84DE9"/>
    <w:rsid w:val="00E851CC"/>
    <w:rsid w:val="00E85325"/>
    <w:rsid w:val="00E8588A"/>
    <w:rsid w:val="00E85E2B"/>
    <w:rsid w:val="00E85FF5"/>
    <w:rsid w:val="00E86AE7"/>
    <w:rsid w:val="00E86B3E"/>
    <w:rsid w:val="00E87258"/>
    <w:rsid w:val="00E877FB"/>
    <w:rsid w:val="00E90226"/>
    <w:rsid w:val="00E903D7"/>
    <w:rsid w:val="00E9082C"/>
    <w:rsid w:val="00E92441"/>
    <w:rsid w:val="00E93304"/>
    <w:rsid w:val="00E93DF5"/>
    <w:rsid w:val="00E94550"/>
    <w:rsid w:val="00E94B0C"/>
    <w:rsid w:val="00E953FE"/>
    <w:rsid w:val="00E957E0"/>
    <w:rsid w:val="00E95929"/>
    <w:rsid w:val="00E95B19"/>
    <w:rsid w:val="00E95BB5"/>
    <w:rsid w:val="00E96C9C"/>
    <w:rsid w:val="00EA008B"/>
    <w:rsid w:val="00EA01C2"/>
    <w:rsid w:val="00EA0349"/>
    <w:rsid w:val="00EA055C"/>
    <w:rsid w:val="00EA0D0D"/>
    <w:rsid w:val="00EA1692"/>
    <w:rsid w:val="00EA1763"/>
    <w:rsid w:val="00EA1BB5"/>
    <w:rsid w:val="00EA25D4"/>
    <w:rsid w:val="00EA27CD"/>
    <w:rsid w:val="00EA2A96"/>
    <w:rsid w:val="00EA2FCB"/>
    <w:rsid w:val="00EA32CE"/>
    <w:rsid w:val="00EA3553"/>
    <w:rsid w:val="00EA3DA4"/>
    <w:rsid w:val="00EA454E"/>
    <w:rsid w:val="00EA4802"/>
    <w:rsid w:val="00EA51AB"/>
    <w:rsid w:val="00EA5255"/>
    <w:rsid w:val="00EA5C5F"/>
    <w:rsid w:val="00EA5CC9"/>
    <w:rsid w:val="00EA62E2"/>
    <w:rsid w:val="00EA72BD"/>
    <w:rsid w:val="00EA74FB"/>
    <w:rsid w:val="00EA7B79"/>
    <w:rsid w:val="00EB042C"/>
    <w:rsid w:val="00EB09EA"/>
    <w:rsid w:val="00EB1259"/>
    <w:rsid w:val="00EB15AA"/>
    <w:rsid w:val="00EB198B"/>
    <w:rsid w:val="00EB19D4"/>
    <w:rsid w:val="00EB23C2"/>
    <w:rsid w:val="00EB3833"/>
    <w:rsid w:val="00EB3AA1"/>
    <w:rsid w:val="00EB3AF3"/>
    <w:rsid w:val="00EB3C7D"/>
    <w:rsid w:val="00EB4686"/>
    <w:rsid w:val="00EB4722"/>
    <w:rsid w:val="00EB509F"/>
    <w:rsid w:val="00EB5C4E"/>
    <w:rsid w:val="00EB5EC9"/>
    <w:rsid w:val="00EB6155"/>
    <w:rsid w:val="00EB6461"/>
    <w:rsid w:val="00EB7B57"/>
    <w:rsid w:val="00EB7FAA"/>
    <w:rsid w:val="00EC01E8"/>
    <w:rsid w:val="00EC0B13"/>
    <w:rsid w:val="00EC0E71"/>
    <w:rsid w:val="00EC19EF"/>
    <w:rsid w:val="00EC1C5F"/>
    <w:rsid w:val="00EC22B0"/>
    <w:rsid w:val="00EC2D3C"/>
    <w:rsid w:val="00EC32CC"/>
    <w:rsid w:val="00EC3C57"/>
    <w:rsid w:val="00EC64E1"/>
    <w:rsid w:val="00EC74F4"/>
    <w:rsid w:val="00EC780A"/>
    <w:rsid w:val="00EC79FB"/>
    <w:rsid w:val="00ED014B"/>
    <w:rsid w:val="00ED081B"/>
    <w:rsid w:val="00ED201B"/>
    <w:rsid w:val="00ED2176"/>
    <w:rsid w:val="00ED27CE"/>
    <w:rsid w:val="00ED362B"/>
    <w:rsid w:val="00ED3A17"/>
    <w:rsid w:val="00ED4147"/>
    <w:rsid w:val="00ED44B7"/>
    <w:rsid w:val="00ED4941"/>
    <w:rsid w:val="00ED6905"/>
    <w:rsid w:val="00ED6A19"/>
    <w:rsid w:val="00ED7205"/>
    <w:rsid w:val="00ED73C7"/>
    <w:rsid w:val="00ED7725"/>
    <w:rsid w:val="00ED7879"/>
    <w:rsid w:val="00EE08C7"/>
    <w:rsid w:val="00EE090C"/>
    <w:rsid w:val="00EE1D45"/>
    <w:rsid w:val="00EE1E50"/>
    <w:rsid w:val="00EE22B5"/>
    <w:rsid w:val="00EE236B"/>
    <w:rsid w:val="00EE2412"/>
    <w:rsid w:val="00EE28AC"/>
    <w:rsid w:val="00EE2E58"/>
    <w:rsid w:val="00EE3AFF"/>
    <w:rsid w:val="00EE3E51"/>
    <w:rsid w:val="00EE3FB7"/>
    <w:rsid w:val="00EE404E"/>
    <w:rsid w:val="00EE42F7"/>
    <w:rsid w:val="00EE4907"/>
    <w:rsid w:val="00EE4A7F"/>
    <w:rsid w:val="00EE6DA0"/>
    <w:rsid w:val="00EE6E17"/>
    <w:rsid w:val="00EE73DA"/>
    <w:rsid w:val="00EE7953"/>
    <w:rsid w:val="00EE7B80"/>
    <w:rsid w:val="00EF00A8"/>
    <w:rsid w:val="00EF1F6D"/>
    <w:rsid w:val="00EF258C"/>
    <w:rsid w:val="00EF2897"/>
    <w:rsid w:val="00EF3B4E"/>
    <w:rsid w:val="00EF3B72"/>
    <w:rsid w:val="00EF48F1"/>
    <w:rsid w:val="00EF5E3C"/>
    <w:rsid w:val="00EF673F"/>
    <w:rsid w:val="00EF703D"/>
    <w:rsid w:val="00EF7D5F"/>
    <w:rsid w:val="00EF7F67"/>
    <w:rsid w:val="00F010CF"/>
    <w:rsid w:val="00F010D2"/>
    <w:rsid w:val="00F01E0F"/>
    <w:rsid w:val="00F01EA5"/>
    <w:rsid w:val="00F02189"/>
    <w:rsid w:val="00F02692"/>
    <w:rsid w:val="00F026FD"/>
    <w:rsid w:val="00F03399"/>
    <w:rsid w:val="00F03A36"/>
    <w:rsid w:val="00F03B87"/>
    <w:rsid w:val="00F04205"/>
    <w:rsid w:val="00F052B5"/>
    <w:rsid w:val="00F055DF"/>
    <w:rsid w:val="00F05B3D"/>
    <w:rsid w:val="00F06112"/>
    <w:rsid w:val="00F06756"/>
    <w:rsid w:val="00F06C3C"/>
    <w:rsid w:val="00F07A19"/>
    <w:rsid w:val="00F07F52"/>
    <w:rsid w:val="00F1078C"/>
    <w:rsid w:val="00F11C0F"/>
    <w:rsid w:val="00F121FE"/>
    <w:rsid w:val="00F135E7"/>
    <w:rsid w:val="00F13677"/>
    <w:rsid w:val="00F13AEB"/>
    <w:rsid w:val="00F14AF5"/>
    <w:rsid w:val="00F14D84"/>
    <w:rsid w:val="00F15038"/>
    <w:rsid w:val="00F150D1"/>
    <w:rsid w:val="00F162D7"/>
    <w:rsid w:val="00F204AB"/>
    <w:rsid w:val="00F21C0E"/>
    <w:rsid w:val="00F22B90"/>
    <w:rsid w:val="00F2390F"/>
    <w:rsid w:val="00F244BA"/>
    <w:rsid w:val="00F25142"/>
    <w:rsid w:val="00F25271"/>
    <w:rsid w:val="00F25746"/>
    <w:rsid w:val="00F26482"/>
    <w:rsid w:val="00F26D8F"/>
    <w:rsid w:val="00F276EF"/>
    <w:rsid w:val="00F2788F"/>
    <w:rsid w:val="00F30339"/>
    <w:rsid w:val="00F30C73"/>
    <w:rsid w:val="00F30D4B"/>
    <w:rsid w:val="00F312D8"/>
    <w:rsid w:val="00F3232B"/>
    <w:rsid w:val="00F3276A"/>
    <w:rsid w:val="00F32F30"/>
    <w:rsid w:val="00F32FE8"/>
    <w:rsid w:val="00F334D2"/>
    <w:rsid w:val="00F34674"/>
    <w:rsid w:val="00F34713"/>
    <w:rsid w:val="00F3627B"/>
    <w:rsid w:val="00F36D57"/>
    <w:rsid w:val="00F372F7"/>
    <w:rsid w:val="00F40D4F"/>
    <w:rsid w:val="00F40E8B"/>
    <w:rsid w:val="00F40F37"/>
    <w:rsid w:val="00F41292"/>
    <w:rsid w:val="00F419BB"/>
    <w:rsid w:val="00F41FC3"/>
    <w:rsid w:val="00F42970"/>
    <w:rsid w:val="00F4483F"/>
    <w:rsid w:val="00F44BB7"/>
    <w:rsid w:val="00F44DB1"/>
    <w:rsid w:val="00F45BC0"/>
    <w:rsid w:val="00F45CEB"/>
    <w:rsid w:val="00F46F73"/>
    <w:rsid w:val="00F472C0"/>
    <w:rsid w:val="00F4796A"/>
    <w:rsid w:val="00F47A20"/>
    <w:rsid w:val="00F47B79"/>
    <w:rsid w:val="00F51208"/>
    <w:rsid w:val="00F51B60"/>
    <w:rsid w:val="00F52823"/>
    <w:rsid w:val="00F52CDD"/>
    <w:rsid w:val="00F534EC"/>
    <w:rsid w:val="00F53860"/>
    <w:rsid w:val="00F54EF2"/>
    <w:rsid w:val="00F55333"/>
    <w:rsid w:val="00F553D4"/>
    <w:rsid w:val="00F559FA"/>
    <w:rsid w:val="00F55AAA"/>
    <w:rsid w:val="00F56245"/>
    <w:rsid w:val="00F562CB"/>
    <w:rsid w:val="00F56385"/>
    <w:rsid w:val="00F56C1E"/>
    <w:rsid w:val="00F57089"/>
    <w:rsid w:val="00F57552"/>
    <w:rsid w:val="00F5760E"/>
    <w:rsid w:val="00F57CB9"/>
    <w:rsid w:val="00F57D81"/>
    <w:rsid w:val="00F601D7"/>
    <w:rsid w:val="00F602EC"/>
    <w:rsid w:val="00F60301"/>
    <w:rsid w:val="00F609FC"/>
    <w:rsid w:val="00F63347"/>
    <w:rsid w:val="00F64270"/>
    <w:rsid w:val="00F647DE"/>
    <w:rsid w:val="00F6488E"/>
    <w:rsid w:val="00F64A75"/>
    <w:rsid w:val="00F6538C"/>
    <w:rsid w:val="00F66129"/>
    <w:rsid w:val="00F66322"/>
    <w:rsid w:val="00F67231"/>
    <w:rsid w:val="00F672AA"/>
    <w:rsid w:val="00F7033D"/>
    <w:rsid w:val="00F70479"/>
    <w:rsid w:val="00F71822"/>
    <w:rsid w:val="00F71949"/>
    <w:rsid w:val="00F72932"/>
    <w:rsid w:val="00F730D7"/>
    <w:rsid w:val="00F7388F"/>
    <w:rsid w:val="00F7439C"/>
    <w:rsid w:val="00F74507"/>
    <w:rsid w:val="00F74737"/>
    <w:rsid w:val="00F74AFC"/>
    <w:rsid w:val="00F74B1D"/>
    <w:rsid w:val="00F75AFC"/>
    <w:rsid w:val="00F75F2D"/>
    <w:rsid w:val="00F76141"/>
    <w:rsid w:val="00F76519"/>
    <w:rsid w:val="00F76586"/>
    <w:rsid w:val="00F76A60"/>
    <w:rsid w:val="00F76DC0"/>
    <w:rsid w:val="00F77176"/>
    <w:rsid w:val="00F8096B"/>
    <w:rsid w:val="00F81FA5"/>
    <w:rsid w:val="00F821D6"/>
    <w:rsid w:val="00F823A0"/>
    <w:rsid w:val="00F83F21"/>
    <w:rsid w:val="00F84052"/>
    <w:rsid w:val="00F841C9"/>
    <w:rsid w:val="00F847E8"/>
    <w:rsid w:val="00F84A49"/>
    <w:rsid w:val="00F84CD9"/>
    <w:rsid w:val="00F856A3"/>
    <w:rsid w:val="00F8597E"/>
    <w:rsid w:val="00F867B7"/>
    <w:rsid w:val="00F874E6"/>
    <w:rsid w:val="00F87B9F"/>
    <w:rsid w:val="00F9057D"/>
    <w:rsid w:val="00F91222"/>
    <w:rsid w:val="00F912B0"/>
    <w:rsid w:val="00F91B8C"/>
    <w:rsid w:val="00F93E2E"/>
    <w:rsid w:val="00F93E81"/>
    <w:rsid w:val="00F94BFA"/>
    <w:rsid w:val="00F95299"/>
    <w:rsid w:val="00F954FB"/>
    <w:rsid w:val="00F96579"/>
    <w:rsid w:val="00F97024"/>
    <w:rsid w:val="00F97C2F"/>
    <w:rsid w:val="00F97E37"/>
    <w:rsid w:val="00FA073F"/>
    <w:rsid w:val="00FA1B8C"/>
    <w:rsid w:val="00FA3878"/>
    <w:rsid w:val="00FA387B"/>
    <w:rsid w:val="00FA3D2E"/>
    <w:rsid w:val="00FA4083"/>
    <w:rsid w:val="00FA48C7"/>
    <w:rsid w:val="00FA4E87"/>
    <w:rsid w:val="00FA5B8B"/>
    <w:rsid w:val="00FA60B5"/>
    <w:rsid w:val="00FA63C2"/>
    <w:rsid w:val="00FA6583"/>
    <w:rsid w:val="00FA6998"/>
    <w:rsid w:val="00FA6F4F"/>
    <w:rsid w:val="00FA74E1"/>
    <w:rsid w:val="00FA7FD8"/>
    <w:rsid w:val="00FB0E86"/>
    <w:rsid w:val="00FB0F7E"/>
    <w:rsid w:val="00FB17F8"/>
    <w:rsid w:val="00FB1ED0"/>
    <w:rsid w:val="00FB43EC"/>
    <w:rsid w:val="00FB47B4"/>
    <w:rsid w:val="00FB4C96"/>
    <w:rsid w:val="00FB5007"/>
    <w:rsid w:val="00FB53BA"/>
    <w:rsid w:val="00FB58CF"/>
    <w:rsid w:val="00FB59DD"/>
    <w:rsid w:val="00FB5D32"/>
    <w:rsid w:val="00FB5E36"/>
    <w:rsid w:val="00FB61A8"/>
    <w:rsid w:val="00FB6F1C"/>
    <w:rsid w:val="00FB721C"/>
    <w:rsid w:val="00FB7328"/>
    <w:rsid w:val="00FC063A"/>
    <w:rsid w:val="00FC0F9B"/>
    <w:rsid w:val="00FC20EC"/>
    <w:rsid w:val="00FC29C9"/>
    <w:rsid w:val="00FC2FD6"/>
    <w:rsid w:val="00FC34E2"/>
    <w:rsid w:val="00FC3A9E"/>
    <w:rsid w:val="00FC3F92"/>
    <w:rsid w:val="00FC4818"/>
    <w:rsid w:val="00FC546C"/>
    <w:rsid w:val="00FC5723"/>
    <w:rsid w:val="00FC5B8B"/>
    <w:rsid w:val="00FC6F3E"/>
    <w:rsid w:val="00FC75AE"/>
    <w:rsid w:val="00FC7622"/>
    <w:rsid w:val="00FC7C0A"/>
    <w:rsid w:val="00FC7C4F"/>
    <w:rsid w:val="00FD0A96"/>
    <w:rsid w:val="00FD0E72"/>
    <w:rsid w:val="00FD0F51"/>
    <w:rsid w:val="00FD2F09"/>
    <w:rsid w:val="00FD3021"/>
    <w:rsid w:val="00FD380F"/>
    <w:rsid w:val="00FD400F"/>
    <w:rsid w:val="00FD54A3"/>
    <w:rsid w:val="00FD61D5"/>
    <w:rsid w:val="00FD66A4"/>
    <w:rsid w:val="00FE0CA7"/>
    <w:rsid w:val="00FE1B43"/>
    <w:rsid w:val="00FE1F88"/>
    <w:rsid w:val="00FE2536"/>
    <w:rsid w:val="00FE2EFA"/>
    <w:rsid w:val="00FE3530"/>
    <w:rsid w:val="00FE3554"/>
    <w:rsid w:val="00FE41F1"/>
    <w:rsid w:val="00FE4B52"/>
    <w:rsid w:val="00FE53A9"/>
    <w:rsid w:val="00FE66B3"/>
    <w:rsid w:val="00FE687F"/>
    <w:rsid w:val="00FE689D"/>
    <w:rsid w:val="00FF1DD0"/>
    <w:rsid w:val="00FF24B4"/>
    <w:rsid w:val="00FF29BF"/>
    <w:rsid w:val="00FF2F06"/>
    <w:rsid w:val="00FF30BC"/>
    <w:rsid w:val="00FF33A6"/>
    <w:rsid w:val="00FF35FC"/>
    <w:rsid w:val="00FF3A10"/>
    <w:rsid w:val="00FF3E9F"/>
    <w:rsid w:val="00FF4DD4"/>
    <w:rsid w:val="00FF532D"/>
    <w:rsid w:val="00FF53C0"/>
    <w:rsid w:val="00FF5742"/>
    <w:rsid w:val="00FF5898"/>
    <w:rsid w:val="00FF62D3"/>
    <w:rsid w:val="00FF6D1C"/>
    <w:rsid w:val="00FF7391"/>
    <w:rsid w:val="00FF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F81F7"/>
  <w15:docId w15:val="{CB1DCB49-9984-4EF5-9F28-9D0DB1587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3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,block,b,b + Angsana New,Bold,Thai Distributed Justification,Left:  0....,15 pt,Left:  1 cm,Rig..."/>
    <w:basedOn w:val="Normal"/>
    <w:link w:val="blockChar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4F24D9"/>
    <w:rPr>
      <w:rFonts w:ascii="Times New Roman" w:hAnsi="CordiaUPC" w:cs="EucrosiaUPC"/>
      <w:sz w:val="30"/>
      <w:szCs w:val="30"/>
    </w:rPr>
  </w:style>
  <w:style w:type="table" w:customStyle="1" w:styleId="TableGrid2">
    <w:name w:val="Table Grid2"/>
    <w:basedOn w:val="TableNormal"/>
    <w:uiPriority w:val="59"/>
    <w:rsid w:val="00A24D57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64A9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77A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877AFE"/>
  </w:style>
  <w:style w:type="character" w:customStyle="1" w:styleId="eop">
    <w:name w:val="eop"/>
    <w:basedOn w:val="DefaultParagraphFont"/>
    <w:rsid w:val="00877AFE"/>
  </w:style>
  <w:style w:type="character" w:customStyle="1" w:styleId="ListParagraphChar">
    <w:name w:val="List Paragraph Char"/>
    <w:aliases w:val="FS ENG01 Char"/>
    <w:basedOn w:val="DefaultParagraphFont"/>
    <w:link w:val="ListParagraph"/>
    <w:uiPriority w:val="34"/>
    <w:locked/>
    <w:rsid w:val="008626DD"/>
    <w:rPr>
      <w:rFonts w:ascii="Times New Roman"/>
      <w:sz w:val="24"/>
      <w:szCs w:val="30"/>
    </w:rPr>
  </w:style>
  <w:style w:type="character" w:styleId="Hyperlink">
    <w:name w:val="Hyperlink"/>
    <w:basedOn w:val="DefaultParagraphFont"/>
    <w:semiHidden/>
    <w:unhideWhenUsed/>
    <w:rsid w:val="00D15593"/>
    <w:rPr>
      <w:color w:val="0000FF"/>
      <w:u w:val="single"/>
    </w:rPr>
  </w:style>
  <w:style w:type="character" w:customStyle="1" w:styleId="tabchar">
    <w:name w:val="tabchar"/>
    <w:basedOn w:val="DefaultParagraphFont"/>
    <w:rsid w:val="0012114F"/>
  </w:style>
  <w:style w:type="paragraph" w:styleId="DocumentMap">
    <w:name w:val="Document Map"/>
    <w:basedOn w:val="Normal"/>
    <w:link w:val="DocumentMapChar"/>
    <w:semiHidden/>
    <w:rsid w:val="009C5F3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9C5F33"/>
    <w:rPr>
      <w:rFonts w:ascii="Tahoma" w:hAnsi="Tahoma"/>
      <w:sz w:val="24"/>
      <w:szCs w:val="28"/>
      <w:shd w:val="clear" w:color="auto" w:fill="00008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A7C1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A7C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index">
    <w:name w:val="index"/>
    <w:aliases w:val="ix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D7780"/>
    <w:pPr>
      <w:widowControl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117EAD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117EAD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NormalAngsanaNew"/>
    <w:locked/>
    <w:rsid w:val="007140B4"/>
    <w:rPr>
      <w:rFonts w:ascii="Angsana New" w:hAnsi="Angsana New"/>
      <w:sz w:val="22"/>
      <w:szCs w:val="22"/>
    </w:rPr>
  </w:style>
  <w:style w:type="paragraph" w:styleId="MacroText">
    <w:name w:val="macro"/>
    <w:link w:val="MacroTextChar"/>
    <w:semiHidden/>
    <w:rsid w:val="000C6D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semiHidden/>
    <w:rsid w:val="000C6D4F"/>
    <w:rPr>
      <w:rFonts w:ascii="Courier New" w:hAnsi="Courier New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309A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72309A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72309A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AE0D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0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5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1DF4-A798-4EDF-B729-8D0A5C9EC3B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DF13B271-AB37-49F0-BCB0-71EDB868D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BA11A-3B99-48B0-95BD-FE3FE29E9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8CB7EF-D2E7-49BE-8DE3-14D8BA76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8</Pages>
  <Words>1907</Words>
  <Characters>7857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Sinitta, Sinviros</cp:lastModifiedBy>
  <cp:revision>129</cp:revision>
  <cp:lastPrinted>2026-05-06T04:58:00Z</cp:lastPrinted>
  <dcterms:created xsi:type="dcterms:W3CDTF">2026-04-03T18:42:00Z</dcterms:created>
  <dcterms:modified xsi:type="dcterms:W3CDTF">2026-05-13T04:37:00Z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