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61549" w14:textId="3445BD81" w:rsidR="000E5AAF" w:rsidRPr="009F67CC" w:rsidRDefault="000E5AAF" w:rsidP="006B42DF">
      <w:pPr>
        <w:ind w:right="-118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ซีเค พาวเวอร์</w:t>
      </w:r>
      <w:r w:rsidRPr="009F67C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 และบริษัทย่อย</w:t>
      </w:r>
    </w:p>
    <w:p w14:paraId="15BB5CAD" w14:textId="40F325CE" w:rsidR="00AC7DC2" w:rsidRPr="009F67CC" w:rsidRDefault="00AC7DC2" w:rsidP="006B42DF">
      <w:pPr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444691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EF0A23" w:rsidRPr="009F67CC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4FDF1371" w14:textId="5B144D69" w:rsidR="0045482D" w:rsidRPr="009F67CC" w:rsidRDefault="00EC67E6" w:rsidP="006B42DF">
      <w:pPr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3B6B1E" w:rsidRPr="009F67CC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3B6B1E" w:rsidRPr="009F67CC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58E4F94A" w14:textId="77777777" w:rsidR="00072DDA" w:rsidRPr="009F67CC" w:rsidRDefault="00072DDA" w:rsidP="006B42DF">
      <w:pPr>
        <w:spacing w:before="24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CEDB326" w14:textId="1D97F1F9" w:rsidR="00BA50B8" w:rsidRPr="009F67CC" w:rsidRDefault="0005556C" w:rsidP="009F67CC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1450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A5814" w:rsidRPr="009F67C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1450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50B8" w:rsidRPr="009F67C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CD07463" w14:textId="091EF78D" w:rsidR="005250A5" w:rsidRPr="009F67CC" w:rsidRDefault="00176A39" w:rsidP="009F67CC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="005250A5" w:rsidRPr="009F67CC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250A5" w:rsidRPr="009F67CC">
        <w:rPr>
          <w:rFonts w:asciiTheme="majorBidi" w:hAnsiTheme="majorBidi" w:cstheme="majorBidi"/>
          <w:spacing w:val="-8"/>
          <w:sz w:val="32"/>
          <w:szCs w:val="32"/>
        </w:rPr>
        <w:t xml:space="preserve">34 </w:t>
      </w:r>
      <w:r w:rsidR="005250A5" w:rsidRPr="009F67CC">
        <w:rPr>
          <w:rFonts w:asciiTheme="majorBidi" w:hAnsiTheme="majorBidi" w:cstheme="majorBidi"/>
          <w:spacing w:val="-8"/>
          <w:sz w:val="32"/>
          <w:szCs w:val="32"/>
          <w:cs/>
        </w:rPr>
        <w:t>เรื่อง การรายงานทางการเงินระหว่างกาล</w:t>
      </w:r>
      <w:r w:rsidR="005250A5" w:rsidRPr="009F67CC">
        <w:rPr>
          <w:rFonts w:asciiTheme="majorBidi" w:hAnsiTheme="majorBidi" w:cstheme="majorBidi"/>
          <w:spacing w:val="-8"/>
          <w:sz w:val="32"/>
          <w:szCs w:val="32"/>
        </w:rPr>
        <w:t xml:space="preserve">      </w:t>
      </w:r>
      <w:r w:rsidR="005250A5" w:rsidRPr="009F67CC">
        <w:rPr>
          <w:rFonts w:asciiTheme="majorBidi" w:hAnsiTheme="majorBidi" w:cstheme="majorBidi"/>
          <w:sz w:val="32"/>
          <w:szCs w:val="32"/>
          <w:cs/>
        </w:rPr>
        <w:t>โดยบริษัทนำเสนองบการเงินระหว่างกาลแบบย่อ บริษัทได้แสดงรายการใน</w:t>
      </w:r>
      <w:r w:rsidR="005250A5" w:rsidRPr="009F67CC">
        <w:rPr>
          <w:rFonts w:asciiTheme="majorBidi" w:hAnsiTheme="majorBidi" w:cstheme="majorBidi"/>
          <w:spacing w:val="-8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5250A5" w:rsidRPr="009F67CC">
        <w:rPr>
          <w:rFonts w:asciiTheme="majorBidi" w:hAnsiTheme="majorBidi" w:cstheme="majorBidi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494E9A" w:rsidRPr="009F67CC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40DD5E6" w14:textId="77777777" w:rsidR="005250A5" w:rsidRPr="009F67CC" w:rsidRDefault="005250A5" w:rsidP="009F67CC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Pr="009F67C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1D3D3E3" w14:textId="0B37A75B" w:rsidR="005250A5" w:rsidRPr="009F67CC" w:rsidRDefault="005250A5" w:rsidP="009F67CC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Pr="009F67C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</w:t>
      </w:r>
      <w:r w:rsidR="00494E9A" w:rsidRPr="009F67CC">
        <w:rPr>
          <w:rFonts w:asciiTheme="majorBidi" w:hAnsiTheme="majorBidi" w:cstheme="majorBidi"/>
          <w:sz w:val="32"/>
          <w:szCs w:val="32"/>
          <w:cs/>
        </w:rPr>
        <w:t>ตามก</w:t>
      </w:r>
      <w:r w:rsidR="00405D93" w:rsidRPr="009F67CC">
        <w:rPr>
          <w:rFonts w:asciiTheme="majorBidi" w:hAnsiTheme="majorBidi" w:cstheme="majorBidi"/>
          <w:sz w:val="32"/>
          <w:szCs w:val="32"/>
          <w:cs/>
        </w:rPr>
        <w:t>ฎ</w:t>
      </w:r>
      <w:r w:rsidR="00494E9A" w:rsidRPr="009F67CC">
        <w:rPr>
          <w:rFonts w:asciiTheme="majorBidi" w:hAnsiTheme="majorBidi" w:cstheme="majorBidi"/>
          <w:sz w:val="32"/>
          <w:szCs w:val="32"/>
          <w:cs/>
        </w:rPr>
        <w:t>หมาย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2052139" w14:textId="467484B4" w:rsidR="00BA50B8" w:rsidRPr="009F67CC" w:rsidRDefault="0005556C" w:rsidP="009F67CC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A50B8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A5814" w:rsidRPr="009F67C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A50B8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50B8" w:rsidRPr="009F67C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2E89C76" w14:textId="298CBC68" w:rsidR="00C112DA" w:rsidRPr="009F67CC" w:rsidRDefault="00C67AFA" w:rsidP="009F67CC">
      <w:pPr>
        <w:pStyle w:val="a"/>
        <w:spacing w:before="120" w:after="120"/>
        <w:ind w:left="605" w:right="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="00494E9A" w:rsidRPr="009F67CC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ซีเค พาวเวอร์</w:t>
      </w:r>
      <w:r w:rsidR="00494E9A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94E9A" w:rsidRPr="009F67CC">
        <w:rPr>
          <w:rFonts w:asciiTheme="majorBidi" w:hAnsiTheme="majorBidi" w:cstheme="majorBidi"/>
          <w:sz w:val="32"/>
          <w:szCs w:val="32"/>
          <w:cs/>
        </w:rPr>
        <w:t xml:space="preserve">จำกัด 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2568</w:t>
      </w:r>
      <w:r w:rsidR="00494E9A" w:rsidRPr="009F67CC">
        <w:rPr>
          <w:rFonts w:asciiTheme="majorBidi" w:hAnsiTheme="majorBidi" w:cstheme="majorBidi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01FBCAD5" w14:textId="3CA42CCE" w:rsidR="002D3E14" w:rsidRPr="009F67CC" w:rsidRDefault="0005556C" w:rsidP="009F67CC">
      <w:pPr>
        <w:pStyle w:val="a"/>
        <w:spacing w:before="120" w:after="120"/>
        <w:ind w:left="605" w:right="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D2A8A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A5814" w:rsidRPr="009F67C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D2A8A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D3E14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6968E42" w14:textId="72144FEC" w:rsidR="00A96B22" w:rsidRPr="009F67CC" w:rsidRDefault="00F31305" w:rsidP="009F67C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="00A96B22" w:rsidRPr="009F67C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96B22" w:rsidRPr="009F67CC">
        <w:rPr>
          <w:rFonts w:asciiTheme="majorBidi" w:hAnsiTheme="majorBidi" w:cstheme="majorBidi"/>
          <w:sz w:val="32"/>
          <w:szCs w:val="32"/>
        </w:rPr>
        <w:t xml:space="preserve">                                        </w:t>
      </w:r>
      <w:r w:rsidR="00A96B22" w:rsidRPr="009F67CC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2568</w:t>
      </w:r>
      <w:r w:rsidR="00A96B22" w:rsidRPr="009F67CC">
        <w:rPr>
          <w:rFonts w:asciiTheme="majorBidi" w:hAnsiTheme="majorBidi" w:cstheme="majorBidi"/>
          <w:sz w:val="32"/>
          <w:szCs w:val="32"/>
        </w:rPr>
        <w:t xml:space="preserve"> </w:t>
      </w:r>
    </w:p>
    <w:p w14:paraId="58DC2F79" w14:textId="3FA3DF0B" w:rsidR="00A96B22" w:rsidRPr="009F67CC" w:rsidRDefault="009F67CC" w:rsidP="009F67C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96B22" w:rsidRPr="009F67C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96B22" w:rsidRPr="009F67CC">
        <w:rPr>
          <w:rFonts w:asciiTheme="majorBidi" w:hAnsiTheme="majorBidi" w:cstheme="majorBidi"/>
          <w:sz w:val="32"/>
          <w:szCs w:val="32"/>
        </w:rPr>
        <w:t xml:space="preserve">1 </w:t>
      </w:r>
      <w:r w:rsidR="00A96B22" w:rsidRPr="009F67C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A96B22" w:rsidRPr="009F67CC">
        <w:rPr>
          <w:rFonts w:asciiTheme="majorBidi" w:hAnsiTheme="majorBidi" w:cstheme="majorBidi"/>
          <w:sz w:val="32"/>
          <w:szCs w:val="32"/>
        </w:rPr>
        <w:t>256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>9</w:t>
      </w:r>
      <w:r w:rsidR="00A96B22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A96B22" w:rsidRPr="009F67CC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1AEF0BD" w14:textId="12162953" w:rsidR="00952912" w:rsidRPr="009F67CC" w:rsidRDefault="00952912" w:rsidP="006B42D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br w:type="page"/>
      </w:r>
    </w:p>
    <w:p w14:paraId="0EC69961" w14:textId="48683B12" w:rsidR="00891450" w:rsidRPr="009F67CC" w:rsidRDefault="00794F76" w:rsidP="006B42DF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1582E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582E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1450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750E717" w14:textId="50848BC6" w:rsidR="00D42992" w:rsidRPr="009F67CC" w:rsidRDefault="00980677" w:rsidP="006B42D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="00D42992" w:rsidRPr="009F67CC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3F6D036" w14:textId="07F3024D" w:rsidR="00891450" w:rsidRPr="009F67CC" w:rsidRDefault="00D42992" w:rsidP="006B42D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83"/>
        <w:gridCol w:w="12"/>
      </w:tblGrid>
      <w:tr w:rsidR="00B316E4" w:rsidRPr="009F67CC" w14:paraId="08BBB3E4" w14:textId="77777777" w:rsidTr="00A61E3B">
        <w:trPr>
          <w:gridAfter w:val="1"/>
          <w:wAfter w:w="12" w:type="dxa"/>
          <w:tblHeader/>
        </w:trPr>
        <w:tc>
          <w:tcPr>
            <w:tcW w:w="8988" w:type="dxa"/>
            <w:gridSpan w:val="5"/>
          </w:tcPr>
          <w:p w14:paraId="75A65299" w14:textId="77777777" w:rsidR="00B316E4" w:rsidRPr="009F67CC" w:rsidRDefault="00B316E4" w:rsidP="009F67CC">
            <w:pPr>
              <w:tabs>
                <w:tab w:val="left" w:pos="900"/>
              </w:tabs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F67CC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B316E4" w:rsidRPr="009F67CC" w14:paraId="52DDF9DF" w14:textId="77777777" w:rsidTr="00A61E3B">
        <w:trPr>
          <w:tblHeader/>
        </w:trPr>
        <w:tc>
          <w:tcPr>
            <w:tcW w:w="3420" w:type="dxa"/>
          </w:tcPr>
          <w:p w14:paraId="23F0F27E" w14:textId="77777777" w:rsidR="00B316E4" w:rsidRPr="009F67CC" w:rsidRDefault="00B316E4" w:rsidP="009F67CC">
            <w:pPr>
              <w:tabs>
                <w:tab w:val="left" w:pos="900"/>
              </w:tabs>
              <w:jc w:val="thaiDistribute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5"/>
          </w:tcPr>
          <w:p w14:paraId="6D939C3E" w14:textId="77777777" w:rsidR="00B316E4" w:rsidRPr="009F67CC" w:rsidRDefault="00B316E4" w:rsidP="009F67C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</w:tr>
      <w:tr w:rsidR="00B316E4" w:rsidRPr="009F67CC" w14:paraId="53BF3840" w14:textId="77777777" w:rsidTr="00A61E3B">
        <w:trPr>
          <w:tblHeader/>
        </w:trPr>
        <w:tc>
          <w:tcPr>
            <w:tcW w:w="3420" w:type="dxa"/>
          </w:tcPr>
          <w:p w14:paraId="28C7C9E3" w14:textId="77777777" w:rsidR="00B316E4" w:rsidRPr="009F67CC" w:rsidRDefault="00B316E4" w:rsidP="009F67CC">
            <w:pPr>
              <w:tabs>
                <w:tab w:val="left" w:pos="900"/>
              </w:tabs>
              <w:jc w:val="thaiDistribute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1398D632" w14:textId="77777777" w:rsidR="00B316E4" w:rsidRPr="009F67CC" w:rsidRDefault="00B316E4" w:rsidP="009F67C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695DEFA3" w14:textId="77777777" w:rsidR="00B316E4" w:rsidRPr="009F67CC" w:rsidRDefault="00B316E4" w:rsidP="009F67C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B6B1E" w:rsidRPr="009F67CC" w14:paraId="7FDEDBE5" w14:textId="77777777" w:rsidTr="00A61E3B">
        <w:trPr>
          <w:tblHeader/>
        </w:trPr>
        <w:tc>
          <w:tcPr>
            <w:tcW w:w="3420" w:type="dxa"/>
          </w:tcPr>
          <w:p w14:paraId="69DDC8A3" w14:textId="77777777" w:rsidR="003B6B1E" w:rsidRPr="009F67CC" w:rsidRDefault="003B6B1E" w:rsidP="009F67CC">
            <w:pPr>
              <w:tabs>
                <w:tab w:val="left" w:pos="900"/>
              </w:tabs>
              <w:jc w:val="thaiDistribute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C6709CD" w14:textId="101CED08" w:rsidR="003B6B1E" w:rsidRPr="009F67CC" w:rsidRDefault="003B6B1E" w:rsidP="009F67C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9F67C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395" w:type="dxa"/>
          </w:tcPr>
          <w:p w14:paraId="17EFEF97" w14:textId="56D5436C" w:rsidR="003B6B1E" w:rsidRPr="009F67CC" w:rsidRDefault="003B6B1E" w:rsidP="009F67C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9F67C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395" w:type="dxa"/>
          </w:tcPr>
          <w:p w14:paraId="6AC73FE8" w14:textId="40B74196" w:rsidR="003B6B1E" w:rsidRPr="009F67CC" w:rsidRDefault="003B6B1E" w:rsidP="009F67C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9F67C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395" w:type="dxa"/>
            <w:gridSpan w:val="2"/>
          </w:tcPr>
          <w:p w14:paraId="78EB8F21" w14:textId="4DADEDEA" w:rsidR="003B6B1E" w:rsidRPr="009F67CC" w:rsidRDefault="003B6B1E" w:rsidP="009F67C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9F67C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8</w:t>
            </w:r>
          </w:p>
        </w:tc>
      </w:tr>
      <w:tr w:rsidR="00B316E4" w:rsidRPr="009F67CC" w14:paraId="123E4C9F" w14:textId="77777777" w:rsidTr="00A61E3B">
        <w:tc>
          <w:tcPr>
            <w:tcW w:w="3420" w:type="dxa"/>
          </w:tcPr>
          <w:p w14:paraId="23A6EA96" w14:textId="77777777" w:rsidR="00B316E4" w:rsidRPr="009F67CC" w:rsidRDefault="00B316E4" w:rsidP="009F67CC">
            <w:pPr>
              <w:tabs>
                <w:tab w:val="left" w:pos="900"/>
              </w:tabs>
              <w:ind w:hanging="21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  <w:vAlign w:val="bottom"/>
          </w:tcPr>
          <w:p w14:paraId="558242D9" w14:textId="77777777" w:rsidR="00B316E4" w:rsidRPr="009F67CC" w:rsidRDefault="00B316E4" w:rsidP="009F67CC">
            <w:pPr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014B6E2E" w14:textId="77777777" w:rsidR="00B316E4" w:rsidRPr="009F67CC" w:rsidRDefault="00B316E4" w:rsidP="009F67CC">
            <w:pPr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45CE8B0A" w14:textId="77777777" w:rsidR="00B316E4" w:rsidRPr="009F67CC" w:rsidRDefault="00B316E4" w:rsidP="009F67CC">
            <w:pPr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1FB8DE8B" w14:textId="77777777" w:rsidR="00B316E4" w:rsidRPr="009F67CC" w:rsidRDefault="00B316E4" w:rsidP="009F67CC">
            <w:pPr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316E4" w:rsidRPr="009F67CC" w14:paraId="725C7523" w14:textId="77777777" w:rsidTr="00A61E3B">
        <w:tc>
          <w:tcPr>
            <w:tcW w:w="3420" w:type="dxa"/>
          </w:tcPr>
          <w:p w14:paraId="7B0E263B" w14:textId="77777777" w:rsidR="00B316E4" w:rsidRPr="009F67CC" w:rsidRDefault="00B316E4" w:rsidP="009F67CC">
            <w:pPr>
              <w:tabs>
                <w:tab w:val="left" w:pos="900"/>
              </w:tabs>
              <w:ind w:hanging="21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395" w:type="dxa"/>
            <w:vAlign w:val="bottom"/>
          </w:tcPr>
          <w:p w14:paraId="68DDA7A8" w14:textId="77777777" w:rsidR="00B316E4" w:rsidRPr="009F67CC" w:rsidRDefault="00B316E4" w:rsidP="009F67CC">
            <w:pPr>
              <w:tabs>
                <w:tab w:val="decimal" w:pos="73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1A75CC8C" w14:textId="77777777" w:rsidR="00B316E4" w:rsidRPr="009F67CC" w:rsidRDefault="00B316E4" w:rsidP="009F67CC">
            <w:pPr>
              <w:tabs>
                <w:tab w:val="decimal" w:pos="73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3434DBA5" w14:textId="77777777" w:rsidR="00B316E4" w:rsidRPr="009F67CC" w:rsidRDefault="00B316E4" w:rsidP="009F67CC">
            <w:pPr>
              <w:tabs>
                <w:tab w:val="decimal" w:pos="73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6ADB190A" w14:textId="77777777" w:rsidR="00B316E4" w:rsidRPr="009F67CC" w:rsidRDefault="00B316E4" w:rsidP="009F67CC">
            <w:pPr>
              <w:tabs>
                <w:tab w:val="decimal" w:pos="73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B6B1E" w:rsidRPr="009F67CC" w14:paraId="6EDD9AF5" w14:textId="77777777" w:rsidTr="00A61E3B">
        <w:tc>
          <w:tcPr>
            <w:tcW w:w="3420" w:type="dxa"/>
          </w:tcPr>
          <w:p w14:paraId="6006BE1E" w14:textId="77777777" w:rsidR="003B6B1E" w:rsidRPr="009F67CC" w:rsidRDefault="003B6B1E" w:rsidP="009F67CC">
            <w:pPr>
              <w:tabs>
                <w:tab w:val="left" w:pos="900"/>
              </w:tabs>
              <w:ind w:hanging="21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รายได้ค่าบริหารโครงการ</w:t>
            </w:r>
          </w:p>
        </w:tc>
        <w:tc>
          <w:tcPr>
            <w:tcW w:w="1395" w:type="dxa"/>
            <w:vAlign w:val="bottom"/>
          </w:tcPr>
          <w:p w14:paraId="7DB86F38" w14:textId="700237F0" w:rsidR="003B6B1E" w:rsidRPr="009F67CC" w:rsidRDefault="00C8188C" w:rsidP="009F67CC">
            <w:pPr>
              <w:tabs>
                <w:tab w:val="decimal" w:pos="106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278FADE2" w14:textId="1D1591B8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4E0E785D" w14:textId="44D1D2C1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61</w:t>
            </w:r>
          </w:p>
        </w:tc>
        <w:tc>
          <w:tcPr>
            <w:tcW w:w="1395" w:type="dxa"/>
            <w:gridSpan w:val="2"/>
            <w:vAlign w:val="bottom"/>
          </w:tcPr>
          <w:p w14:paraId="1C2C69A5" w14:textId="124BBAFB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</w:tr>
      <w:tr w:rsidR="003B6B1E" w:rsidRPr="009F67CC" w14:paraId="2B41D64E" w14:textId="77777777" w:rsidTr="00A61E3B">
        <w:tc>
          <w:tcPr>
            <w:tcW w:w="3420" w:type="dxa"/>
          </w:tcPr>
          <w:p w14:paraId="468E95CD" w14:textId="77777777" w:rsidR="003B6B1E" w:rsidRPr="009F67CC" w:rsidRDefault="003B6B1E" w:rsidP="009F67CC">
            <w:pPr>
              <w:tabs>
                <w:tab w:val="left" w:pos="900"/>
              </w:tabs>
              <w:ind w:hanging="2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95" w:type="dxa"/>
            <w:vAlign w:val="bottom"/>
          </w:tcPr>
          <w:p w14:paraId="6715A96B" w14:textId="2028D83E" w:rsidR="003B6B1E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51166CE" w14:textId="6910E94C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47A1CD1E" w14:textId="4BB171D2" w:rsidR="003B6B1E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67</w:t>
            </w:r>
          </w:p>
        </w:tc>
        <w:tc>
          <w:tcPr>
            <w:tcW w:w="1395" w:type="dxa"/>
            <w:gridSpan w:val="2"/>
            <w:vAlign w:val="bottom"/>
          </w:tcPr>
          <w:p w14:paraId="2546E166" w14:textId="00C956EC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138</w:t>
            </w:r>
          </w:p>
        </w:tc>
      </w:tr>
      <w:tr w:rsidR="003B6B1E" w:rsidRPr="009F67CC" w14:paraId="2EC4E1D7" w14:textId="77777777" w:rsidTr="00A61E3B">
        <w:tc>
          <w:tcPr>
            <w:tcW w:w="3420" w:type="dxa"/>
          </w:tcPr>
          <w:p w14:paraId="17C7366B" w14:textId="77777777" w:rsidR="003B6B1E" w:rsidRPr="009F67CC" w:rsidRDefault="003B6B1E" w:rsidP="009F67CC">
            <w:pPr>
              <w:tabs>
                <w:tab w:val="left" w:pos="900"/>
              </w:tabs>
              <w:ind w:hanging="2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395" w:type="dxa"/>
            <w:vAlign w:val="bottom"/>
          </w:tcPr>
          <w:p w14:paraId="507F76AB" w14:textId="59FC8549" w:rsidR="003B6B1E" w:rsidRPr="009F67CC" w:rsidRDefault="00C8188C" w:rsidP="009F67CC">
            <w:pPr>
              <w:tabs>
                <w:tab w:val="decimal" w:pos="10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4F8691E" w14:textId="603185D3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08E58C6D" w14:textId="7168627F" w:rsidR="003B6B1E" w:rsidRPr="009F67CC" w:rsidRDefault="00C8188C" w:rsidP="009F67CC">
            <w:pPr>
              <w:tabs>
                <w:tab w:val="decimal" w:pos="10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395" w:type="dxa"/>
            <w:gridSpan w:val="2"/>
            <w:vAlign w:val="bottom"/>
          </w:tcPr>
          <w:p w14:paraId="6948F3FB" w14:textId="0BEB4D8D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3B6B1E" w:rsidRPr="009F67CC" w14:paraId="694B40A9" w14:textId="77777777" w:rsidTr="00A61E3B">
        <w:tc>
          <w:tcPr>
            <w:tcW w:w="3420" w:type="dxa"/>
          </w:tcPr>
          <w:p w14:paraId="5218C008" w14:textId="77777777" w:rsidR="003B6B1E" w:rsidRPr="009F67CC" w:rsidRDefault="003B6B1E" w:rsidP="009F67CC">
            <w:pPr>
              <w:tabs>
                <w:tab w:val="left" w:pos="900"/>
              </w:tabs>
              <w:ind w:hanging="2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95" w:type="dxa"/>
            <w:vAlign w:val="bottom"/>
          </w:tcPr>
          <w:p w14:paraId="1A8BE553" w14:textId="4792154A" w:rsidR="003B6B1E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03E962A5" w14:textId="657FF490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2B79FDFA" w14:textId="4C97A0D7" w:rsidR="003B6B1E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395" w:type="dxa"/>
            <w:gridSpan w:val="2"/>
            <w:vAlign w:val="bottom"/>
          </w:tcPr>
          <w:p w14:paraId="021135D8" w14:textId="02BE7AFD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3B6B1E" w:rsidRPr="009F67CC" w14:paraId="3A67E279" w14:textId="77777777" w:rsidTr="00A61E3B">
        <w:tc>
          <w:tcPr>
            <w:tcW w:w="3420" w:type="dxa"/>
          </w:tcPr>
          <w:p w14:paraId="06FC7F26" w14:textId="77777777" w:rsidR="003B6B1E" w:rsidRPr="009F67CC" w:rsidRDefault="003B6B1E" w:rsidP="009F67CC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1FA68091" w14:textId="77777777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519EF126" w14:textId="77777777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59961AAA" w14:textId="77777777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6E89E01E" w14:textId="77777777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B6B1E" w:rsidRPr="009F67CC" w14:paraId="0864B8BD" w14:textId="77777777" w:rsidTr="00A61E3B">
        <w:tc>
          <w:tcPr>
            <w:tcW w:w="3420" w:type="dxa"/>
          </w:tcPr>
          <w:p w14:paraId="3E68144C" w14:textId="77777777" w:rsidR="003B6B1E" w:rsidRPr="009F67CC" w:rsidRDefault="003B6B1E" w:rsidP="009F67CC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95" w:type="dxa"/>
            <w:vAlign w:val="bottom"/>
          </w:tcPr>
          <w:p w14:paraId="39DF875E" w14:textId="77777777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4F59003B" w14:textId="77777777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246AC488" w14:textId="77777777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F025ADE" w14:textId="77777777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B6B1E" w:rsidRPr="009F67CC" w14:paraId="6B50037D" w14:textId="77777777" w:rsidTr="00A61E3B">
        <w:tc>
          <w:tcPr>
            <w:tcW w:w="3420" w:type="dxa"/>
          </w:tcPr>
          <w:p w14:paraId="1B0FE615" w14:textId="77777777" w:rsidR="003B6B1E" w:rsidRPr="009F67CC" w:rsidRDefault="003B6B1E" w:rsidP="009F67CC">
            <w:pPr>
              <w:tabs>
                <w:tab w:val="left" w:pos="900"/>
              </w:tabs>
              <w:ind w:hanging="2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รายได้ค่าบริหารโครงการ</w:t>
            </w:r>
          </w:p>
        </w:tc>
        <w:tc>
          <w:tcPr>
            <w:tcW w:w="1395" w:type="dxa"/>
            <w:vAlign w:val="bottom"/>
          </w:tcPr>
          <w:p w14:paraId="4BFA68AE" w14:textId="166D3810" w:rsidR="003B6B1E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="00C5588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95" w:type="dxa"/>
            <w:vAlign w:val="bottom"/>
          </w:tcPr>
          <w:p w14:paraId="608EA5C3" w14:textId="4BEA0125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  <w:tc>
          <w:tcPr>
            <w:tcW w:w="1395" w:type="dxa"/>
            <w:vAlign w:val="bottom"/>
          </w:tcPr>
          <w:p w14:paraId="5B7A1FC7" w14:textId="3337D77F" w:rsidR="003B6B1E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="00C5588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95" w:type="dxa"/>
            <w:gridSpan w:val="2"/>
            <w:vAlign w:val="bottom"/>
          </w:tcPr>
          <w:p w14:paraId="7721EB62" w14:textId="4BE2AC5B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</w:tr>
      <w:tr w:rsidR="003B6B1E" w:rsidRPr="009F67CC" w14:paraId="7C61AA9C" w14:textId="77777777" w:rsidTr="00A61E3B">
        <w:tc>
          <w:tcPr>
            <w:tcW w:w="3420" w:type="dxa"/>
          </w:tcPr>
          <w:p w14:paraId="77A2BA08" w14:textId="77777777" w:rsidR="003B6B1E" w:rsidRPr="009F67CC" w:rsidRDefault="003B6B1E" w:rsidP="009F67CC">
            <w:pPr>
              <w:tabs>
                <w:tab w:val="left" w:pos="900"/>
              </w:tabs>
              <w:ind w:hanging="2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395" w:type="dxa"/>
            <w:vAlign w:val="bottom"/>
          </w:tcPr>
          <w:p w14:paraId="38C7CD34" w14:textId="748DA7CA" w:rsidR="003B6B1E" w:rsidRPr="009F67CC" w:rsidRDefault="00C8188C" w:rsidP="009F67CC">
            <w:pPr>
              <w:tabs>
                <w:tab w:val="decimal" w:pos="10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16</w:t>
            </w:r>
          </w:p>
        </w:tc>
        <w:tc>
          <w:tcPr>
            <w:tcW w:w="1395" w:type="dxa"/>
            <w:vAlign w:val="bottom"/>
          </w:tcPr>
          <w:p w14:paraId="641806F3" w14:textId="478F9D96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395" w:type="dxa"/>
            <w:vAlign w:val="bottom"/>
          </w:tcPr>
          <w:p w14:paraId="08CF87ED" w14:textId="17E42D80" w:rsidR="003B6B1E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16</w:t>
            </w:r>
          </w:p>
        </w:tc>
        <w:tc>
          <w:tcPr>
            <w:tcW w:w="1395" w:type="dxa"/>
            <w:gridSpan w:val="2"/>
            <w:vAlign w:val="bottom"/>
          </w:tcPr>
          <w:p w14:paraId="1C9E34F0" w14:textId="25EBCD0E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  <w:tr w:rsidR="003B6B1E" w:rsidRPr="009F67CC" w14:paraId="63FFBB9C" w14:textId="77777777" w:rsidTr="00A61E3B">
        <w:tc>
          <w:tcPr>
            <w:tcW w:w="3420" w:type="dxa"/>
          </w:tcPr>
          <w:p w14:paraId="49DB1131" w14:textId="77777777" w:rsidR="003B6B1E" w:rsidRPr="009F67CC" w:rsidRDefault="003B6B1E" w:rsidP="009F67CC">
            <w:pPr>
              <w:tabs>
                <w:tab w:val="left" w:pos="900"/>
              </w:tabs>
              <w:ind w:hanging="2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95" w:type="dxa"/>
            <w:vAlign w:val="bottom"/>
          </w:tcPr>
          <w:p w14:paraId="742F5BA4" w14:textId="27B23821" w:rsidR="003B6B1E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395" w:type="dxa"/>
            <w:vAlign w:val="bottom"/>
          </w:tcPr>
          <w:p w14:paraId="57DB906C" w14:textId="11963A96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95" w:type="dxa"/>
            <w:vAlign w:val="bottom"/>
          </w:tcPr>
          <w:p w14:paraId="1D40642A" w14:textId="7B201F67" w:rsidR="003B6B1E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395" w:type="dxa"/>
            <w:gridSpan w:val="2"/>
            <w:vAlign w:val="bottom"/>
          </w:tcPr>
          <w:p w14:paraId="4A4F6C6F" w14:textId="729AA7B9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3B6B1E" w:rsidRPr="009F67CC" w14:paraId="78FD8B52" w14:textId="77777777" w:rsidTr="00A61E3B">
        <w:tc>
          <w:tcPr>
            <w:tcW w:w="3420" w:type="dxa"/>
          </w:tcPr>
          <w:p w14:paraId="64CD2EFB" w14:textId="77777777" w:rsidR="003B6B1E" w:rsidRPr="009F67CC" w:rsidRDefault="003B6B1E" w:rsidP="009F67CC">
            <w:pPr>
              <w:tabs>
                <w:tab w:val="left" w:pos="900"/>
              </w:tabs>
              <w:jc w:val="thaiDistribut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2E902ED3" w14:textId="77777777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C610DBF" w14:textId="77777777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25941F5" w14:textId="77777777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154451A9" w14:textId="77777777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B6B1E" w:rsidRPr="009F67CC" w14:paraId="549350BC" w14:textId="77777777" w:rsidTr="00A61E3B">
        <w:tc>
          <w:tcPr>
            <w:tcW w:w="3420" w:type="dxa"/>
          </w:tcPr>
          <w:p w14:paraId="31D6BB35" w14:textId="77777777" w:rsidR="003B6B1E" w:rsidRPr="009F67CC" w:rsidRDefault="003B6B1E" w:rsidP="009F67CC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15D8A1D2" w14:textId="77777777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32C4A64B" w14:textId="77777777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3D2C5D25" w14:textId="77777777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69FE1C5F" w14:textId="77777777" w:rsidR="003B6B1E" w:rsidRPr="009F67CC" w:rsidRDefault="003B6B1E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8188C" w:rsidRPr="009F67CC" w14:paraId="146FC0B2" w14:textId="77777777" w:rsidTr="00A61E3B">
        <w:tc>
          <w:tcPr>
            <w:tcW w:w="3420" w:type="dxa"/>
          </w:tcPr>
          <w:p w14:paraId="328D2F8A" w14:textId="77777777" w:rsidR="00C8188C" w:rsidRPr="009F67CC" w:rsidRDefault="00C8188C" w:rsidP="009F67CC">
            <w:pPr>
              <w:tabs>
                <w:tab w:val="left" w:pos="900"/>
              </w:tabs>
              <w:ind w:hanging="2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รายได้จากการขายไฟฟ้า</w:t>
            </w:r>
          </w:p>
        </w:tc>
        <w:tc>
          <w:tcPr>
            <w:tcW w:w="1395" w:type="dxa"/>
            <w:vAlign w:val="bottom"/>
          </w:tcPr>
          <w:p w14:paraId="6D65828B" w14:textId="0EF3F2A7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793</w:t>
            </w:r>
          </w:p>
        </w:tc>
        <w:tc>
          <w:tcPr>
            <w:tcW w:w="1395" w:type="dxa"/>
            <w:vAlign w:val="bottom"/>
          </w:tcPr>
          <w:p w14:paraId="6A4DFE49" w14:textId="2D05636C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778</w:t>
            </w:r>
          </w:p>
        </w:tc>
        <w:tc>
          <w:tcPr>
            <w:tcW w:w="1395" w:type="dxa"/>
            <w:vAlign w:val="bottom"/>
          </w:tcPr>
          <w:p w14:paraId="4D213705" w14:textId="660CBD1F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0E48A85D" w14:textId="42220F6A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8188C" w:rsidRPr="009F67CC" w14:paraId="44E1BDE9" w14:textId="77777777" w:rsidTr="00A61E3B">
        <w:tc>
          <w:tcPr>
            <w:tcW w:w="3420" w:type="dxa"/>
          </w:tcPr>
          <w:p w14:paraId="1E401607" w14:textId="77777777" w:rsidR="00C8188C" w:rsidRPr="009F67CC" w:rsidRDefault="00C8188C" w:rsidP="009F67CC">
            <w:pPr>
              <w:tabs>
                <w:tab w:val="left" w:pos="900"/>
              </w:tabs>
              <w:ind w:hanging="2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รายได้ค่าบริหารโครงการ</w:t>
            </w:r>
          </w:p>
        </w:tc>
        <w:tc>
          <w:tcPr>
            <w:tcW w:w="1395" w:type="dxa"/>
            <w:vAlign w:val="bottom"/>
          </w:tcPr>
          <w:p w14:paraId="1B99C836" w14:textId="3FB0A1E5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395" w:type="dxa"/>
            <w:vAlign w:val="bottom"/>
          </w:tcPr>
          <w:p w14:paraId="75A285E6" w14:textId="736EF424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95" w:type="dxa"/>
            <w:vAlign w:val="bottom"/>
          </w:tcPr>
          <w:p w14:paraId="76F7B0ED" w14:textId="11C041A8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174B755A" w14:textId="7B295C2A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8188C" w:rsidRPr="009F67CC" w14:paraId="1D74AFCD" w14:textId="77777777" w:rsidTr="00A61E3B">
        <w:tc>
          <w:tcPr>
            <w:tcW w:w="3420" w:type="dxa"/>
          </w:tcPr>
          <w:p w14:paraId="233F60AC" w14:textId="77777777" w:rsidR="00C8188C" w:rsidRPr="009F67CC" w:rsidRDefault="00C8188C" w:rsidP="009F67CC">
            <w:pPr>
              <w:tabs>
                <w:tab w:val="left" w:pos="900"/>
              </w:tabs>
              <w:ind w:hanging="2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395" w:type="dxa"/>
            <w:vAlign w:val="bottom"/>
          </w:tcPr>
          <w:p w14:paraId="516C75D5" w14:textId="3EF65A77" w:rsidR="00C8188C" w:rsidRPr="009F67CC" w:rsidRDefault="00C8188C" w:rsidP="009F67CC">
            <w:pPr>
              <w:tabs>
                <w:tab w:val="decimal" w:pos="10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="0034488F" w:rsidRPr="009F67C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95" w:type="dxa"/>
            <w:vAlign w:val="bottom"/>
          </w:tcPr>
          <w:p w14:paraId="48F153EE" w14:textId="43A9E50B" w:rsidR="00C8188C" w:rsidRPr="009F67CC" w:rsidRDefault="00C8188C" w:rsidP="009F67CC">
            <w:pPr>
              <w:tabs>
                <w:tab w:val="decimal" w:pos="10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395" w:type="dxa"/>
            <w:vAlign w:val="bottom"/>
          </w:tcPr>
          <w:p w14:paraId="6D2DAC59" w14:textId="17A37305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0C39B8D6" w14:textId="2E65DE84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8188C" w:rsidRPr="009F67CC" w14:paraId="5628E8E4" w14:textId="77777777" w:rsidTr="00A61E3B">
        <w:tc>
          <w:tcPr>
            <w:tcW w:w="3420" w:type="dxa"/>
          </w:tcPr>
          <w:p w14:paraId="20891EF2" w14:textId="77777777" w:rsidR="00C8188C" w:rsidRPr="009F67CC" w:rsidRDefault="00C8188C" w:rsidP="009F67CC">
            <w:pPr>
              <w:tabs>
                <w:tab w:val="left" w:pos="900"/>
              </w:tabs>
              <w:ind w:hanging="2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ต้นทุนขายไฟฟ้าและไอน้ำ</w:t>
            </w:r>
          </w:p>
        </w:tc>
        <w:tc>
          <w:tcPr>
            <w:tcW w:w="1395" w:type="dxa"/>
            <w:vAlign w:val="bottom"/>
          </w:tcPr>
          <w:p w14:paraId="4774EABA" w14:textId="74DFA9F4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807</w:t>
            </w:r>
          </w:p>
        </w:tc>
        <w:tc>
          <w:tcPr>
            <w:tcW w:w="1395" w:type="dxa"/>
            <w:vAlign w:val="bottom"/>
          </w:tcPr>
          <w:p w14:paraId="6B5DBFFA" w14:textId="7D7F2468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1,098</w:t>
            </w:r>
          </w:p>
        </w:tc>
        <w:tc>
          <w:tcPr>
            <w:tcW w:w="1395" w:type="dxa"/>
            <w:vAlign w:val="bottom"/>
          </w:tcPr>
          <w:p w14:paraId="069AD4EE" w14:textId="74804800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7CE772B8" w14:textId="0FB3AC1D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8188C" w:rsidRPr="009F67CC" w14:paraId="2D40BB17" w14:textId="77777777" w:rsidTr="00A61E3B">
        <w:tc>
          <w:tcPr>
            <w:tcW w:w="3420" w:type="dxa"/>
          </w:tcPr>
          <w:p w14:paraId="7A7B49F7" w14:textId="77777777" w:rsidR="00C8188C" w:rsidRPr="009F67CC" w:rsidRDefault="00C8188C" w:rsidP="009F67CC">
            <w:pPr>
              <w:tabs>
                <w:tab w:val="left" w:pos="900"/>
              </w:tabs>
              <w:ind w:hanging="2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95" w:type="dxa"/>
            <w:vAlign w:val="bottom"/>
          </w:tcPr>
          <w:p w14:paraId="66D19272" w14:textId="4387EB81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395" w:type="dxa"/>
            <w:vAlign w:val="bottom"/>
          </w:tcPr>
          <w:p w14:paraId="10EC1A3A" w14:textId="7713E387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95" w:type="dxa"/>
            <w:vAlign w:val="bottom"/>
          </w:tcPr>
          <w:p w14:paraId="4CB6CB62" w14:textId="78572940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95" w:type="dxa"/>
            <w:gridSpan w:val="2"/>
            <w:vAlign w:val="bottom"/>
          </w:tcPr>
          <w:p w14:paraId="1BA53DCE" w14:textId="49BDC29A" w:rsidR="00C8188C" w:rsidRPr="009F67CC" w:rsidRDefault="00C8188C" w:rsidP="009F67CC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0A422B40" w14:textId="77777777" w:rsidR="00B316E4" w:rsidRPr="009F67CC" w:rsidRDefault="00B316E4" w:rsidP="006B42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9F67CC">
        <w:rPr>
          <w:rFonts w:asciiTheme="majorBidi" w:hAnsiTheme="majorBidi" w:cstheme="majorBidi"/>
        </w:rPr>
        <w:br w:type="page"/>
      </w:r>
    </w:p>
    <w:p w14:paraId="03C93189" w14:textId="3CA65D62" w:rsidR="0041655C" w:rsidRPr="009F67CC" w:rsidRDefault="0041655C" w:rsidP="006B42D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ยอดคงค้างระหว่างกลุ่มบริษัทและกิจการที่เกี่ยวข้องกันมีรายละเอียดดังนี้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980"/>
        <w:gridCol w:w="1035"/>
        <w:gridCol w:w="1035"/>
        <w:gridCol w:w="1035"/>
        <w:gridCol w:w="1035"/>
      </w:tblGrid>
      <w:tr w:rsidR="00902914" w:rsidRPr="009F67CC" w14:paraId="13C6DB92" w14:textId="77777777" w:rsidTr="00A61E3B">
        <w:trPr>
          <w:tblHeader/>
        </w:trPr>
        <w:tc>
          <w:tcPr>
            <w:tcW w:w="3240" w:type="dxa"/>
          </w:tcPr>
          <w:p w14:paraId="4467F64F" w14:textId="77777777" w:rsidR="00902914" w:rsidRPr="009F67CC" w:rsidRDefault="00902914" w:rsidP="006B42DF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63610A31" w14:textId="77777777" w:rsidR="00902914" w:rsidRPr="009F67CC" w:rsidRDefault="00902914" w:rsidP="006B42DF">
            <w:pPr>
              <w:ind w:left="-108" w:right="-104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4140" w:type="dxa"/>
            <w:gridSpan w:val="4"/>
            <w:vAlign w:val="bottom"/>
          </w:tcPr>
          <w:p w14:paraId="1CD0DD4F" w14:textId="77777777" w:rsidR="00902914" w:rsidRPr="009F67CC" w:rsidRDefault="00902914" w:rsidP="006B42DF">
            <w:pPr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(หน่วย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: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พันบาท)</w:t>
            </w:r>
          </w:p>
        </w:tc>
      </w:tr>
      <w:tr w:rsidR="00902914" w:rsidRPr="009F67CC" w14:paraId="51D5C72F" w14:textId="77777777" w:rsidTr="00A61E3B">
        <w:trPr>
          <w:tblHeader/>
        </w:trPr>
        <w:tc>
          <w:tcPr>
            <w:tcW w:w="3240" w:type="dxa"/>
          </w:tcPr>
          <w:p w14:paraId="4EE22889" w14:textId="77777777" w:rsidR="00902914" w:rsidRPr="009F67CC" w:rsidRDefault="00902914" w:rsidP="006B42DF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5539E7F6" w14:textId="77777777" w:rsidR="00902914" w:rsidRPr="009F67CC" w:rsidRDefault="00902914" w:rsidP="006B4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ลักษณะความสัมพันธ์</w:t>
            </w:r>
          </w:p>
        </w:tc>
        <w:tc>
          <w:tcPr>
            <w:tcW w:w="2070" w:type="dxa"/>
            <w:gridSpan w:val="2"/>
            <w:vAlign w:val="bottom"/>
          </w:tcPr>
          <w:p w14:paraId="29849A31" w14:textId="77777777" w:rsidR="00902914" w:rsidRPr="009F67CC" w:rsidRDefault="00902914" w:rsidP="006B4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5F1C0AC3" w14:textId="77777777" w:rsidR="00902914" w:rsidRPr="009F67CC" w:rsidRDefault="00902914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02914" w:rsidRPr="009F67CC" w14:paraId="27A5D9E4" w14:textId="77777777" w:rsidTr="00A61E3B">
        <w:trPr>
          <w:tblHeader/>
        </w:trPr>
        <w:tc>
          <w:tcPr>
            <w:tcW w:w="3240" w:type="dxa"/>
          </w:tcPr>
          <w:p w14:paraId="114748F1" w14:textId="77777777" w:rsidR="00902914" w:rsidRPr="009F67CC" w:rsidRDefault="00902914" w:rsidP="006B42DF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</w:p>
        </w:tc>
        <w:tc>
          <w:tcPr>
            <w:tcW w:w="1980" w:type="dxa"/>
          </w:tcPr>
          <w:p w14:paraId="76C60A7B" w14:textId="77777777" w:rsidR="00902914" w:rsidRPr="009F67CC" w:rsidRDefault="00902914" w:rsidP="006B42DF">
            <w:pPr>
              <w:ind w:left="-108" w:right="-104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  <w:u w:val="single"/>
              </w:rPr>
            </w:pPr>
          </w:p>
        </w:tc>
        <w:tc>
          <w:tcPr>
            <w:tcW w:w="1035" w:type="dxa"/>
          </w:tcPr>
          <w:p w14:paraId="268D1515" w14:textId="4EC414D7" w:rsidR="00902914" w:rsidRPr="009F67CC" w:rsidRDefault="003B6B1E" w:rsidP="006B4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1035" w:type="dxa"/>
          </w:tcPr>
          <w:p w14:paraId="0D6E9EF9" w14:textId="27660083" w:rsidR="00902914" w:rsidRPr="009F67CC" w:rsidRDefault="003B6B1E" w:rsidP="006B4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35" w:type="dxa"/>
          </w:tcPr>
          <w:p w14:paraId="67D56FDA" w14:textId="303B88B1" w:rsidR="00902914" w:rsidRPr="009F67CC" w:rsidRDefault="003B6B1E" w:rsidP="006B4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1035" w:type="dxa"/>
          </w:tcPr>
          <w:p w14:paraId="0230DD49" w14:textId="7FBE9C21" w:rsidR="00902914" w:rsidRPr="009F67CC" w:rsidRDefault="003B6B1E" w:rsidP="006B4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</w:tr>
      <w:tr w:rsidR="00786D3A" w:rsidRPr="009F67CC" w14:paraId="4B51357F" w14:textId="77777777" w:rsidTr="00A61E3B">
        <w:trPr>
          <w:tblHeader/>
        </w:trPr>
        <w:tc>
          <w:tcPr>
            <w:tcW w:w="3240" w:type="dxa"/>
          </w:tcPr>
          <w:p w14:paraId="79048EFF" w14:textId="77777777" w:rsidR="00786D3A" w:rsidRPr="009F67CC" w:rsidRDefault="00786D3A" w:rsidP="006B42DF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</w:p>
        </w:tc>
        <w:tc>
          <w:tcPr>
            <w:tcW w:w="1980" w:type="dxa"/>
          </w:tcPr>
          <w:p w14:paraId="3EEED11C" w14:textId="77777777" w:rsidR="00786D3A" w:rsidRPr="009F67CC" w:rsidRDefault="00786D3A" w:rsidP="006B42DF">
            <w:pPr>
              <w:ind w:left="-108" w:right="-104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  <w:u w:val="single"/>
              </w:rPr>
            </w:pPr>
          </w:p>
        </w:tc>
        <w:tc>
          <w:tcPr>
            <w:tcW w:w="1035" w:type="dxa"/>
          </w:tcPr>
          <w:p w14:paraId="707C479A" w14:textId="2E8A70DB" w:rsidR="00786D3A" w:rsidRPr="009F67CC" w:rsidRDefault="00786D3A" w:rsidP="006B42DF">
            <w:pPr>
              <w:pBdr>
                <w:bottom w:val="single" w:sz="4" w:space="1" w:color="FFFFFF" w:themeColor="background1"/>
              </w:pBdr>
              <w:ind w:left="-18" w:right="-48"/>
              <w:jc w:val="right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</w:p>
        </w:tc>
        <w:tc>
          <w:tcPr>
            <w:tcW w:w="1035" w:type="dxa"/>
            <w:vAlign w:val="center"/>
          </w:tcPr>
          <w:p w14:paraId="21A4B074" w14:textId="04F16FA2" w:rsidR="00786D3A" w:rsidRPr="009F67CC" w:rsidRDefault="00786D3A" w:rsidP="006B42DF">
            <w:pPr>
              <w:pBdr>
                <w:bottom w:val="single" w:sz="4" w:space="1" w:color="FFFFFF" w:themeColor="background1"/>
              </w:pBdr>
              <w:ind w:left="-18" w:right="-48"/>
              <w:rPr>
                <w:rFonts w:asciiTheme="majorBidi" w:hAnsiTheme="majorBidi" w:cstheme="majorBidi"/>
                <w:spacing w:val="-10"/>
                <w:sz w:val="23"/>
                <w:szCs w:val="23"/>
                <w:u w:val="single"/>
              </w:rPr>
            </w:pPr>
            <w:r w:rsidRPr="009F67CC">
              <w:rPr>
                <w:rFonts w:asciiTheme="majorBidi" w:hAnsiTheme="majorBidi" w:cstheme="majorBidi"/>
                <w:spacing w:val="-10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1035" w:type="dxa"/>
          </w:tcPr>
          <w:p w14:paraId="4B715284" w14:textId="5F60ADBF" w:rsidR="00786D3A" w:rsidRPr="009F67CC" w:rsidRDefault="00786D3A" w:rsidP="006B42DF">
            <w:pPr>
              <w:pBdr>
                <w:bottom w:val="single" w:sz="4" w:space="1" w:color="FFFFFF" w:themeColor="background1"/>
              </w:pBdr>
              <w:ind w:left="-18" w:right="-48"/>
              <w:jc w:val="right"/>
              <w:rPr>
                <w:rFonts w:asciiTheme="majorBidi" w:hAnsiTheme="majorBidi" w:cstheme="majorBidi"/>
                <w:spacing w:val="-10"/>
                <w:sz w:val="23"/>
                <w:szCs w:val="23"/>
                <w:u w:val="single"/>
              </w:rPr>
            </w:pPr>
          </w:p>
        </w:tc>
        <w:tc>
          <w:tcPr>
            <w:tcW w:w="1035" w:type="dxa"/>
          </w:tcPr>
          <w:p w14:paraId="3DE9BF00" w14:textId="562A2900" w:rsidR="00786D3A" w:rsidRPr="009F67CC" w:rsidRDefault="00786D3A" w:rsidP="006B42DF">
            <w:pPr>
              <w:pBdr>
                <w:bottom w:val="single" w:sz="4" w:space="1" w:color="FFFFFF" w:themeColor="background1"/>
              </w:pBdr>
              <w:ind w:left="-18" w:right="-48"/>
              <w:rPr>
                <w:rFonts w:asciiTheme="majorBidi" w:hAnsiTheme="majorBidi" w:cstheme="majorBidi"/>
                <w:spacing w:val="-10"/>
                <w:sz w:val="23"/>
                <w:szCs w:val="23"/>
                <w:u w:val="single"/>
              </w:rPr>
            </w:pPr>
            <w:r w:rsidRPr="009F67CC">
              <w:rPr>
                <w:rFonts w:asciiTheme="majorBidi" w:hAnsiTheme="majorBidi" w:cstheme="majorBidi"/>
                <w:spacing w:val="-10"/>
                <w:sz w:val="23"/>
                <w:szCs w:val="23"/>
                <w:cs/>
              </w:rPr>
              <w:t>(ตรวจสอบแล้ว)</w:t>
            </w:r>
          </w:p>
        </w:tc>
      </w:tr>
      <w:tr w:rsidR="00786D3A" w:rsidRPr="009F67CC" w14:paraId="333A0BF4" w14:textId="77777777" w:rsidTr="00A61E3B">
        <w:tc>
          <w:tcPr>
            <w:tcW w:w="3240" w:type="dxa"/>
          </w:tcPr>
          <w:p w14:paraId="20A4C54B" w14:textId="0BD2C61D" w:rsidR="00786D3A" w:rsidRPr="009F67CC" w:rsidRDefault="00786D3A" w:rsidP="00405D93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ลูกหนี้การค้าและลูกหนี้</w:t>
            </w:r>
            <w:r w:rsidR="00C56EAD" w:rsidRPr="009F67CC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หมุนเวียน</w:t>
            </w:r>
            <w:r w:rsidRPr="009F67CC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 xml:space="preserve">อื่น </w:t>
            </w:r>
            <w:r w:rsidR="00EE509F" w:rsidRPr="009F67CC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</w:rPr>
              <w:t>-</w:t>
            </w:r>
            <w:r w:rsidRPr="009F67CC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 xml:space="preserve"> กิจการที่เกี่ยวข้องกัน</w:t>
            </w:r>
            <w:r w:rsidR="00405D93" w:rsidRPr="009F67C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</w:t>
            </w:r>
            <w:r w:rsidRPr="009F67C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(หมายเหตุ </w:t>
            </w:r>
            <w:r w:rsidRPr="009F67C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  <w:r w:rsidRPr="009F67C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1980" w:type="dxa"/>
          </w:tcPr>
          <w:p w14:paraId="6C3180F8" w14:textId="77777777" w:rsidR="00786D3A" w:rsidRPr="009F67CC" w:rsidRDefault="00786D3A" w:rsidP="006B42DF">
            <w:pPr>
              <w:tabs>
                <w:tab w:val="decimal" w:pos="1092"/>
              </w:tabs>
              <w:ind w:left="-108" w:right="-104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422DA92C" w14:textId="77777777" w:rsidR="00786D3A" w:rsidRPr="009F67CC" w:rsidRDefault="00786D3A" w:rsidP="006B42DF">
            <w:pPr>
              <w:tabs>
                <w:tab w:val="decimal" w:pos="857"/>
              </w:tabs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6CBFD938" w14:textId="77777777" w:rsidR="00786D3A" w:rsidRPr="009F67CC" w:rsidRDefault="00786D3A" w:rsidP="006B42DF">
            <w:pPr>
              <w:tabs>
                <w:tab w:val="decimal" w:pos="857"/>
              </w:tabs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16FD2A30" w14:textId="77777777" w:rsidR="00786D3A" w:rsidRPr="009F67CC" w:rsidRDefault="00786D3A" w:rsidP="006B42DF">
            <w:pPr>
              <w:tabs>
                <w:tab w:val="decimal" w:pos="857"/>
              </w:tabs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09483C32" w14:textId="77777777" w:rsidR="00786D3A" w:rsidRPr="009F67CC" w:rsidRDefault="00786D3A" w:rsidP="006B42DF">
            <w:pPr>
              <w:tabs>
                <w:tab w:val="decimal" w:pos="857"/>
              </w:tabs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</w:tr>
      <w:tr w:rsidR="00786D3A" w:rsidRPr="009F67CC" w14:paraId="09A99C2D" w14:textId="77777777" w:rsidTr="00A61E3B">
        <w:tc>
          <w:tcPr>
            <w:tcW w:w="3240" w:type="dxa"/>
          </w:tcPr>
          <w:p w14:paraId="54E9558C" w14:textId="77777777" w:rsidR="00786D3A" w:rsidRPr="009F67CC" w:rsidRDefault="00786D3A" w:rsidP="006B42DF">
            <w:pPr>
              <w:ind w:left="162" w:right="-108" w:hanging="2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 xml:space="preserve">ลูกหนี้การค้า 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  <w:t xml:space="preserve">- 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</w:tcPr>
          <w:p w14:paraId="1683C7C2" w14:textId="77777777" w:rsidR="00786D3A" w:rsidRPr="009F67CC" w:rsidRDefault="00786D3A" w:rsidP="006B42DF">
            <w:pPr>
              <w:tabs>
                <w:tab w:val="decimal" w:pos="1092"/>
              </w:tabs>
              <w:ind w:left="-108" w:right="-104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58932688" w14:textId="77777777" w:rsidR="00786D3A" w:rsidRPr="009F67CC" w:rsidRDefault="00786D3A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203A0D12" w14:textId="77777777" w:rsidR="00786D3A" w:rsidRPr="009F67CC" w:rsidRDefault="00786D3A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6E1420F6" w14:textId="77777777" w:rsidR="00786D3A" w:rsidRPr="009F67CC" w:rsidRDefault="00786D3A" w:rsidP="006B42DF">
            <w:pPr>
              <w:tabs>
                <w:tab w:val="decimal" w:pos="732"/>
              </w:tabs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15416AC4" w14:textId="77777777" w:rsidR="00786D3A" w:rsidRPr="009F67CC" w:rsidRDefault="00786D3A" w:rsidP="006B42DF">
            <w:pPr>
              <w:tabs>
                <w:tab w:val="decimal" w:pos="732"/>
              </w:tabs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</w:tr>
      <w:tr w:rsidR="007D3390" w:rsidRPr="009F67CC" w14:paraId="6F2107E1" w14:textId="77777777" w:rsidTr="00A61E3B">
        <w:trPr>
          <w:trHeight w:val="225"/>
        </w:trPr>
        <w:tc>
          <w:tcPr>
            <w:tcW w:w="3240" w:type="dxa"/>
          </w:tcPr>
          <w:p w14:paraId="4AD91BF3" w14:textId="77777777" w:rsidR="007D3390" w:rsidRPr="009F67CC" w:rsidRDefault="007D3390" w:rsidP="007D3390">
            <w:pPr>
              <w:ind w:left="342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1980" w:type="dxa"/>
          </w:tcPr>
          <w:p w14:paraId="06121C90" w14:textId="77777777" w:rsidR="007D3390" w:rsidRPr="009F67CC" w:rsidRDefault="007D3390" w:rsidP="007D3390">
            <w:pPr>
              <w:tabs>
                <w:tab w:val="decimal" w:pos="1092"/>
              </w:tabs>
              <w:ind w:left="-108" w:right="-104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7FDE6746" w14:textId="2BED29A2" w:rsidR="007D3390" w:rsidRPr="009F67CC" w:rsidRDefault="00C8188C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</w:tcPr>
          <w:p w14:paraId="122CD3A8" w14:textId="669CE93E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</w:tcPr>
          <w:p w14:paraId="5CC084CF" w14:textId="3FA48C0A" w:rsidR="007D3390" w:rsidRPr="009F67CC" w:rsidRDefault="00C8188C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24,0</w:t>
            </w:r>
            <w:r w:rsidR="00EF252E" w:rsidRPr="009F67CC">
              <w:rPr>
                <w:rFonts w:asciiTheme="majorBidi" w:hAnsiTheme="majorBidi" w:cstheme="majorBidi"/>
                <w:sz w:val="23"/>
                <w:szCs w:val="23"/>
              </w:rPr>
              <w:t>89</w:t>
            </w:r>
          </w:p>
        </w:tc>
        <w:tc>
          <w:tcPr>
            <w:tcW w:w="1035" w:type="dxa"/>
          </w:tcPr>
          <w:p w14:paraId="60B3DC8D" w14:textId="7116BD1A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23,516</w:t>
            </w:r>
          </w:p>
        </w:tc>
      </w:tr>
      <w:tr w:rsidR="007D3390" w:rsidRPr="009F67CC" w14:paraId="23C2EE0A" w14:textId="77777777" w:rsidTr="00A61E3B">
        <w:tc>
          <w:tcPr>
            <w:tcW w:w="3240" w:type="dxa"/>
          </w:tcPr>
          <w:p w14:paraId="613829D7" w14:textId="77777777" w:rsidR="007D3390" w:rsidRPr="009F67CC" w:rsidRDefault="007D3390" w:rsidP="007D3390">
            <w:pPr>
              <w:ind w:left="342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บริษัทร่วม</w:t>
            </w:r>
          </w:p>
        </w:tc>
        <w:tc>
          <w:tcPr>
            <w:tcW w:w="1980" w:type="dxa"/>
          </w:tcPr>
          <w:p w14:paraId="42A9F48C" w14:textId="77777777" w:rsidR="007D3390" w:rsidRPr="009F67CC" w:rsidRDefault="007D3390" w:rsidP="007D3390">
            <w:pPr>
              <w:tabs>
                <w:tab w:val="decimal" w:pos="1092"/>
              </w:tabs>
              <w:ind w:left="-108" w:right="-104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0D1777BA" w14:textId="18025114" w:rsidR="007D3390" w:rsidRPr="009F67CC" w:rsidRDefault="00C8188C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35,386</w:t>
            </w:r>
          </w:p>
        </w:tc>
        <w:tc>
          <w:tcPr>
            <w:tcW w:w="1035" w:type="dxa"/>
          </w:tcPr>
          <w:p w14:paraId="5858DE61" w14:textId="2CACE024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35,714</w:t>
            </w:r>
          </w:p>
        </w:tc>
        <w:tc>
          <w:tcPr>
            <w:tcW w:w="1035" w:type="dxa"/>
          </w:tcPr>
          <w:p w14:paraId="645817D6" w14:textId="35BD8873" w:rsidR="007D3390" w:rsidRPr="009F67CC" w:rsidRDefault="00C8188C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35,386</w:t>
            </w:r>
          </w:p>
        </w:tc>
        <w:tc>
          <w:tcPr>
            <w:tcW w:w="1035" w:type="dxa"/>
          </w:tcPr>
          <w:p w14:paraId="22975C76" w14:textId="10617B3F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35,714</w:t>
            </w:r>
          </w:p>
        </w:tc>
      </w:tr>
      <w:tr w:rsidR="007D3390" w:rsidRPr="009F67CC" w14:paraId="317EFD19" w14:textId="77777777" w:rsidTr="00A61E3B">
        <w:tc>
          <w:tcPr>
            <w:tcW w:w="3240" w:type="dxa"/>
          </w:tcPr>
          <w:p w14:paraId="0832C0F1" w14:textId="77777777" w:rsidR="007D3390" w:rsidRPr="009F67CC" w:rsidRDefault="007D3390" w:rsidP="007D3390">
            <w:pPr>
              <w:ind w:left="342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</w:tcPr>
          <w:p w14:paraId="1E207FB8" w14:textId="77777777" w:rsidR="007D3390" w:rsidRPr="009F67CC" w:rsidRDefault="007D3390" w:rsidP="007D3390">
            <w:pPr>
              <w:tabs>
                <w:tab w:val="decimal" w:pos="1092"/>
              </w:tabs>
              <w:ind w:left="-108" w:right="-104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5FD08916" w14:textId="77777777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5" w:type="dxa"/>
          </w:tcPr>
          <w:p w14:paraId="5E2809A0" w14:textId="77777777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5" w:type="dxa"/>
          </w:tcPr>
          <w:p w14:paraId="410629E6" w14:textId="77777777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5" w:type="dxa"/>
          </w:tcPr>
          <w:p w14:paraId="2482302D" w14:textId="77777777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D3390" w:rsidRPr="009F67CC" w14:paraId="067667F8" w14:textId="77777777" w:rsidTr="00A61E3B">
        <w:tc>
          <w:tcPr>
            <w:tcW w:w="3240" w:type="dxa"/>
          </w:tcPr>
          <w:p w14:paraId="6FC07E3F" w14:textId="77777777" w:rsidR="007D3390" w:rsidRPr="009F67CC" w:rsidRDefault="007D3390" w:rsidP="007D3390">
            <w:pPr>
              <w:ind w:left="34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การไฟฟ้าฝ่ายผลิตแห่งประเทศไทย</w:t>
            </w:r>
          </w:p>
        </w:tc>
        <w:tc>
          <w:tcPr>
            <w:tcW w:w="1980" w:type="dxa"/>
          </w:tcPr>
          <w:p w14:paraId="46B832BE" w14:textId="57B6EAFD" w:rsidR="007D3390" w:rsidRPr="009F67CC" w:rsidRDefault="007D3390" w:rsidP="007D3390">
            <w:pPr>
              <w:ind w:left="162" w:right="-165" w:hanging="177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ผู้ถือหุ้นรายใหญ่ของผู้ถือหุ้น             รายหนึ่งของบริษัทย่อย</w:t>
            </w:r>
          </w:p>
        </w:tc>
        <w:tc>
          <w:tcPr>
            <w:tcW w:w="1035" w:type="dxa"/>
          </w:tcPr>
          <w:p w14:paraId="237F869B" w14:textId="54F0BF68" w:rsidR="007D3390" w:rsidRPr="009F67CC" w:rsidRDefault="00C8188C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538,783</w:t>
            </w:r>
          </w:p>
        </w:tc>
        <w:tc>
          <w:tcPr>
            <w:tcW w:w="1035" w:type="dxa"/>
          </w:tcPr>
          <w:p w14:paraId="6E5BAB24" w14:textId="7F1F9F23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489,513</w:t>
            </w:r>
          </w:p>
        </w:tc>
        <w:tc>
          <w:tcPr>
            <w:tcW w:w="1035" w:type="dxa"/>
          </w:tcPr>
          <w:p w14:paraId="4DC1852E" w14:textId="4328858F" w:rsidR="007D3390" w:rsidRPr="009F67CC" w:rsidRDefault="00C8188C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</w:tcPr>
          <w:p w14:paraId="141F0E5B" w14:textId="06C1C97A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7D3390" w:rsidRPr="009F67CC" w14:paraId="3FE92756" w14:textId="77777777" w:rsidTr="00A61E3B">
        <w:tc>
          <w:tcPr>
            <w:tcW w:w="3240" w:type="dxa"/>
          </w:tcPr>
          <w:p w14:paraId="077F3D56" w14:textId="3E40DAB3" w:rsidR="007D3390" w:rsidRPr="009F67CC" w:rsidRDefault="007D3390" w:rsidP="007D3390">
            <w:pPr>
              <w:ind w:left="34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ab/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บริษัท ทีทีดับบลิว จำกัด (มหาชน)</w:t>
            </w:r>
          </w:p>
        </w:tc>
        <w:tc>
          <w:tcPr>
            <w:tcW w:w="1980" w:type="dxa"/>
          </w:tcPr>
          <w:p w14:paraId="3760AE1C" w14:textId="77777777" w:rsidR="007D3390" w:rsidRPr="009F67CC" w:rsidRDefault="007D3390" w:rsidP="007D3390">
            <w:pPr>
              <w:ind w:left="162" w:right="-165" w:hanging="177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1035" w:type="dxa"/>
          </w:tcPr>
          <w:p w14:paraId="130445E9" w14:textId="729CED5F" w:rsidR="007D3390" w:rsidRPr="009F67CC" w:rsidRDefault="00C8188C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1,357</w:t>
            </w:r>
          </w:p>
        </w:tc>
        <w:tc>
          <w:tcPr>
            <w:tcW w:w="1035" w:type="dxa"/>
          </w:tcPr>
          <w:p w14:paraId="25FAB80A" w14:textId="7B290EA7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1,336</w:t>
            </w:r>
          </w:p>
        </w:tc>
        <w:tc>
          <w:tcPr>
            <w:tcW w:w="1035" w:type="dxa"/>
          </w:tcPr>
          <w:p w14:paraId="1E731A8C" w14:textId="04989A5E" w:rsidR="007D3390" w:rsidRPr="009F67CC" w:rsidRDefault="00C8188C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</w:tcPr>
          <w:p w14:paraId="40CE2834" w14:textId="535AF987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7D3390" w:rsidRPr="009F67CC" w14:paraId="65FAA1B2" w14:textId="77777777" w:rsidTr="00A61E3B">
        <w:trPr>
          <w:trHeight w:val="261"/>
        </w:trPr>
        <w:tc>
          <w:tcPr>
            <w:tcW w:w="3240" w:type="dxa"/>
          </w:tcPr>
          <w:p w14:paraId="1D25270B" w14:textId="77777777" w:rsidR="009F67CC" w:rsidRDefault="009F67CC" w:rsidP="007D3390">
            <w:pPr>
              <w:ind w:left="34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ab/>
            </w:r>
            <w:r w:rsidR="007D3390"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บริษัท ทางด่วนและรถไฟฟ้ากรุงเทพ จำกัด</w:t>
            </w:r>
            <w:r w:rsidR="007D3390"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</w:t>
            </w:r>
          </w:p>
          <w:p w14:paraId="34591F17" w14:textId="09243DAF" w:rsidR="007D3390" w:rsidRPr="009F67CC" w:rsidRDefault="009F67CC" w:rsidP="007D3390">
            <w:pPr>
              <w:ind w:left="34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       </w:t>
            </w:r>
            <w:r w:rsidR="007D3390"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(</w:t>
            </w:r>
            <w:r w:rsidR="007D3390"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มหาชน</w:t>
            </w:r>
            <w:r w:rsidR="007D3390"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)</w:t>
            </w:r>
          </w:p>
        </w:tc>
        <w:tc>
          <w:tcPr>
            <w:tcW w:w="1980" w:type="dxa"/>
          </w:tcPr>
          <w:p w14:paraId="5A0A8142" w14:textId="64D72B63" w:rsidR="007D3390" w:rsidRPr="009F67CC" w:rsidRDefault="007D3390" w:rsidP="0006203C">
            <w:pPr>
              <w:ind w:left="162" w:right="-165" w:hanging="177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1035" w:type="dxa"/>
          </w:tcPr>
          <w:p w14:paraId="600D9AE4" w14:textId="4F080F92" w:rsidR="007D3390" w:rsidRPr="009F67CC" w:rsidRDefault="00C8188C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256</w:t>
            </w:r>
          </w:p>
        </w:tc>
        <w:tc>
          <w:tcPr>
            <w:tcW w:w="1035" w:type="dxa"/>
          </w:tcPr>
          <w:p w14:paraId="04FBF579" w14:textId="71241021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206</w:t>
            </w:r>
          </w:p>
        </w:tc>
        <w:tc>
          <w:tcPr>
            <w:tcW w:w="1035" w:type="dxa"/>
          </w:tcPr>
          <w:p w14:paraId="5104D1DD" w14:textId="6D66AC56" w:rsidR="007D3390" w:rsidRPr="009F67CC" w:rsidRDefault="00C8188C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</w:tcPr>
          <w:p w14:paraId="40F3D9E3" w14:textId="64239053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7D3390" w:rsidRPr="009F67CC" w14:paraId="4796C2A7" w14:textId="77777777" w:rsidTr="00A61E3B">
        <w:trPr>
          <w:trHeight w:val="261"/>
        </w:trPr>
        <w:tc>
          <w:tcPr>
            <w:tcW w:w="3240" w:type="dxa"/>
          </w:tcPr>
          <w:p w14:paraId="6E96DCEA" w14:textId="77777777" w:rsidR="007D3390" w:rsidRPr="009F67CC" w:rsidRDefault="007D3390" w:rsidP="007D3390">
            <w:pPr>
              <w:ind w:left="16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980" w:type="dxa"/>
          </w:tcPr>
          <w:p w14:paraId="2CA5F292" w14:textId="77777777" w:rsidR="007D3390" w:rsidRPr="009F67CC" w:rsidRDefault="007D3390" w:rsidP="007D3390">
            <w:pPr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  <w:vAlign w:val="bottom"/>
          </w:tcPr>
          <w:p w14:paraId="7557A4BA" w14:textId="3BCC758F" w:rsidR="007D3390" w:rsidRPr="009F67CC" w:rsidRDefault="00C8188C" w:rsidP="007D33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575,782</w:t>
            </w:r>
          </w:p>
        </w:tc>
        <w:tc>
          <w:tcPr>
            <w:tcW w:w="1035" w:type="dxa"/>
            <w:vAlign w:val="bottom"/>
          </w:tcPr>
          <w:p w14:paraId="3E575DAB" w14:textId="0F8BBEBF" w:rsidR="007D3390" w:rsidRPr="009F67CC" w:rsidRDefault="007D3390" w:rsidP="007D33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526,769</w:t>
            </w:r>
          </w:p>
        </w:tc>
        <w:tc>
          <w:tcPr>
            <w:tcW w:w="1035" w:type="dxa"/>
            <w:vAlign w:val="bottom"/>
          </w:tcPr>
          <w:p w14:paraId="38B14AC1" w14:textId="75EE6D96" w:rsidR="007D3390" w:rsidRPr="009F67CC" w:rsidRDefault="00C8188C" w:rsidP="007D33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59,47</w:t>
            </w:r>
            <w:r w:rsidR="00EF252E" w:rsidRPr="009F67CC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035" w:type="dxa"/>
            <w:vAlign w:val="bottom"/>
          </w:tcPr>
          <w:p w14:paraId="048D9B98" w14:textId="4364A9A7" w:rsidR="007D3390" w:rsidRPr="009F67CC" w:rsidRDefault="007D3390" w:rsidP="007D33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59,230</w:t>
            </w:r>
          </w:p>
        </w:tc>
      </w:tr>
      <w:tr w:rsidR="00786D3A" w:rsidRPr="009F67CC" w14:paraId="136BFF9C" w14:textId="77777777" w:rsidTr="00A61E3B">
        <w:tc>
          <w:tcPr>
            <w:tcW w:w="3240" w:type="dxa"/>
          </w:tcPr>
          <w:p w14:paraId="7DB64F7D" w14:textId="625D3304" w:rsidR="00786D3A" w:rsidRPr="009F67CC" w:rsidRDefault="00786D3A" w:rsidP="006B42DF">
            <w:pPr>
              <w:ind w:left="162" w:right="-108" w:hanging="2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ลูกหนี้</w:t>
            </w:r>
            <w:r w:rsidR="00C56EAD"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หมุนเวียน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อื่น - กิจการที่เกี่ยวข้องกัน</w:t>
            </w:r>
          </w:p>
        </w:tc>
        <w:tc>
          <w:tcPr>
            <w:tcW w:w="1980" w:type="dxa"/>
          </w:tcPr>
          <w:p w14:paraId="561471E9" w14:textId="77777777" w:rsidR="00786D3A" w:rsidRPr="009F67CC" w:rsidRDefault="00786D3A" w:rsidP="006B42DF">
            <w:pPr>
              <w:tabs>
                <w:tab w:val="decimal" w:pos="1092"/>
              </w:tabs>
              <w:ind w:left="-108" w:right="-104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6962C917" w14:textId="77777777" w:rsidR="00786D3A" w:rsidRPr="009F67CC" w:rsidRDefault="00786D3A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35" w:type="dxa"/>
          </w:tcPr>
          <w:p w14:paraId="0DC96235" w14:textId="77777777" w:rsidR="00786D3A" w:rsidRPr="009F67CC" w:rsidRDefault="00786D3A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35" w:type="dxa"/>
          </w:tcPr>
          <w:p w14:paraId="01C93F7C" w14:textId="77777777" w:rsidR="00786D3A" w:rsidRPr="009F67CC" w:rsidRDefault="00786D3A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35" w:type="dxa"/>
          </w:tcPr>
          <w:p w14:paraId="20951C50" w14:textId="77777777" w:rsidR="00786D3A" w:rsidRPr="009F67CC" w:rsidRDefault="00786D3A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AD5366" w:rsidRPr="009F67CC" w14:paraId="5766F00F" w14:textId="77777777" w:rsidTr="00A61E3B">
        <w:tc>
          <w:tcPr>
            <w:tcW w:w="3240" w:type="dxa"/>
          </w:tcPr>
          <w:p w14:paraId="1D280066" w14:textId="77777777" w:rsidR="00AD5366" w:rsidRPr="009F67CC" w:rsidRDefault="00AD5366" w:rsidP="006B42DF">
            <w:pPr>
              <w:ind w:left="342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</w:tcPr>
          <w:p w14:paraId="22A40539" w14:textId="77777777" w:rsidR="00AD5366" w:rsidRPr="009F67CC" w:rsidRDefault="00AD5366" w:rsidP="006B42DF">
            <w:pPr>
              <w:ind w:left="162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35" w:type="dxa"/>
          </w:tcPr>
          <w:p w14:paraId="09693014" w14:textId="77777777" w:rsidR="00AD5366" w:rsidRPr="009F67CC" w:rsidRDefault="00AD5366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5" w:type="dxa"/>
          </w:tcPr>
          <w:p w14:paraId="236636F9" w14:textId="77777777" w:rsidR="00AD5366" w:rsidRPr="009F67CC" w:rsidRDefault="00AD5366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5" w:type="dxa"/>
          </w:tcPr>
          <w:p w14:paraId="2357C1C8" w14:textId="77777777" w:rsidR="00AD5366" w:rsidRPr="009F67CC" w:rsidRDefault="00AD5366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5" w:type="dxa"/>
          </w:tcPr>
          <w:p w14:paraId="78B1C888" w14:textId="77777777" w:rsidR="00AD5366" w:rsidRPr="009F67CC" w:rsidRDefault="00AD5366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8188C" w:rsidRPr="009F67CC" w14:paraId="15A344BC" w14:textId="77777777" w:rsidTr="00A61E3B">
        <w:tc>
          <w:tcPr>
            <w:tcW w:w="3240" w:type="dxa"/>
          </w:tcPr>
          <w:p w14:paraId="23144399" w14:textId="77777777" w:rsidR="00C8188C" w:rsidRPr="009F67CC" w:rsidRDefault="00C8188C" w:rsidP="00C8188C">
            <w:pPr>
              <w:ind w:left="342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-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 xml:space="preserve">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ab/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การไฟฟ้าฝ่ายผลิตแห่งประเทศไทย</w:t>
            </w:r>
          </w:p>
        </w:tc>
        <w:tc>
          <w:tcPr>
            <w:tcW w:w="1980" w:type="dxa"/>
          </w:tcPr>
          <w:p w14:paraId="5B71F762" w14:textId="1F110A26" w:rsidR="00C8188C" w:rsidRPr="009F67CC" w:rsidRDefault="00C8188C" w:rsidP="00C8188C">
            <w:pPr>
              <w:ind w:left="162" w:right="-165" w:hanging="177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ผู้ถือหุ้นรายใหญ่ของผู้ถือหุ้น</w:t>
            </w:r>
            <w:r w:rsidRPr="009F67CC">
              <w:rPr>
                <w:rFonts w:asciiTheme="majorBidi" w:hAnsiTheme="majorBidi" w:cstheme="majorBidi"/>
                <w:sz w:val="23"/>
                <w:szCs w:val="23"/>
              </w:rPr>
              <w:t xml:space="preserve">       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รายหนึ่งของบริษัทย่อย</w:t>
            </w:r>
          </w:p>
        </w:tc>
        <w:tc>
          <w:tcPr>
            <w:tcW w:w="1035" w:type="dxa"/>
          </w:tcPr>
          <w:p w14:paraId="3E2C4A49" w14:textId="13DAA372" w:rsidR="00C8188C" w:rsidRPr="009F67CC" w:rsidRDefault="00C8188C" w:rsidP="00C8188C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86</w:t>
            </w:r>
          </w:p>
        </w:tc>
        <w:tc>
          <w:tcPr>
            <w:tcW w:w="1035" w:type="dxa"/>
          </w:tcPr>
          <w:p w14:paraId="442AAAA3" w14:textId="626460AA" w:rsidR="00C8188C" w:rsidRPr="009F67CC" w:rsidRDefault="00C8188C" w:rsidP="00C8188C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136</w:t>
            </w:r>
          </w:p>
        </w:tc>
        <w:tc>
          <w:tcPr>
            <w:tcW w:w="1035" w:type="dxa"/>
          </w:tcPr>
          <w:p w14:paraId="33E0FA12" w14:textId="50FF12D3" w:rsidR="00C8188C" w:rsidRPr="009F67CC" w:rsidRDefault="00C8188C" w:rsidP="00C8188C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</w:tcPr>
          <w:p w14:paraId="58E6499F" w14:textId="6A562997" w:rsidR="00C8188C" w:rsidRPr="009F67CC" w:rsidRDefault="00C8188C" w:rsidP="00C8188C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C8188C" w:rsidRPr="009F67CC" w14:paraId="0C63BAF9" w14:textId="77777777" w:rsidTr="00A61E3B">
        <w:tc>
          <w:tcPr>
            <w:tcW w:w="3240" w:type="dxa"/>
          </w:tcPr>
          <w:p w14:paraId="01BAC25B" w14:textId="77777777" w:rsidR="00C8188C" w:rsidRPr="009F67CC" w:rsidRDefault="00C8188C" w:rsidP="00C8188C">
            <w:pPr>
              <w:ind w:left="34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รัฐบาลแห่งสาธารณรัฐประชาธิปไตย</w:t>
            </w:r>
          </w:p>
          <w:p w14:paraId="74BEC4EB" w14:textId="77777777" w:rsidR="00C8188C" w:rsidRPr="009F67CC" w:rsidRDefault="00C8188C" w:rsidP="009F67CC">
            <w:pPr>
              <w:ind w:left="34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 xml:space="preserve">        ประชาชนลาว</w:t>
            </w:r>
          </w:p>
        </w:tc>
        <w:tc>
          <w:tcPr>
            <w:tcW w:w="1980" w:type="dxa"/>
          </w:tcPr>
          <w:p w14:paraId="55955D7D" w14:textId="66480B5F" w:rsidR="00C8188C" w:rsidRPr="009F67CC" w:rsidRDefault="00C8188C" w:rsidP="00C8188C">
            <w:pPr>
              <w:ind w:left="162" w:right="-104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ผู้ถือหุ้นรายใหญ่สูงสุดของ             ผู้ถือหุ้นที่สำคัญรายหนึ่งของบริษัทย่อย</w:t>
            </w:r>
          </w:p>
        </w:tc>
        <w:tc>
          <w:tcPr>
            <w:tcW w:w="1035" w:type="dxa"/>
          </w:tcPr>
          <w:p w14:paraId="5E306764" w14:textId="48858FA4" w:rsidR="00C8188C" w:rsidRPr="009F67CC" w:rsidRDefault="00C8188C" w:rsidP="00C8188C">
            <w:pPr>
              <w:tabs>
                <w:tab w:val="decimal" w:pos="792"/>
              </w:tabs>
              <w:ind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108,690</w:t>
            </w:r>
          </w:p>
        </w:tc>
        <w:tc>
          <w:tcPr>
            <w:tcW w:w="1035" w:type="dxa"/>
          </w:tcPr>
          <w:p w14:paraId="01FB3F26" w14:textId="3FDD34B9" w:rsidR="00C8188C" w:rsidRPr="009F67CC" w:rsidRDefault="00C8188C" w:rsidP="00C8188C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119,884</w:t>
            </w:r>
          </w:p>
        </w:tc>
        <w:tc>
          <w:tcPr>
            <w:tcW w:w="1035" w:type="dxa"/>
          </w:tcPr>
          <w:p w14:paraId="1EB243C9" w14:textId="64820C9B" w:rsidR="00C8188C" w:rsidRPr="009F67CC" w:rsidRDefault="00C8188C" w:rsidP="00C8188C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</w:tcPr>
          <w:p w14:paraId="37DF4B97" w14:textId="06866E76" w:rsidR="00C8188C" w:rsidRPr="009F67CC" w:rsidRDefault="00C8188C" w:rsidP="00C8188C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C8188C" w:rsidRPr="009F67CC" w14:paraId="7B76D2B2" w14:textId="77777777" w:rsidTr="00A61E3B">
        <w:tc>
          <w:tcPr>
            <w:tcW w:w="3240" w:type="dxa"/>
            <w:vAlign w:val="bottom"/>
          </w:tcPr>
          <w:p w14:paraId="69089123" w14:textId="77777777" w:rsidR="00C8188C" w:rsidRPr="009F67CC" w:rsidRDefault="00C8188C" w:rsidP="00C8188C">
            <w:pPr>
              <w:ind w:left="162" w:right="-10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980" w:type="dxa"/>
          </w:tcPr>
          <w:p w14:paraId="08B4CBC7" w14:textId="77777777" w:rsidR="00C8188C" w:rsidRPr="009F67CC" w:rsidRDefault="00C8188C" w:rsidP="00C8188C">
            <w:pPr>
              <w:ind w:left="162" w:right="7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  <w:vAlign w:val="bottom"/>
          </w:tcPr>
          <w:p w14:paraId="1AFA3F87" w14:textId="17D202AA" w:rsidR="00C8188C" w:rsidRPr="009F67CC" w:rsidRDefault="00C8188C" w:rsidP="00C818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108,776</w:t>
            </w:r>
          </w:p>
        </w:tc>
        <w:tc>
          <w:tcPr>
            <w:tcW w:w="1035" w:type="dxa"/>
            <w:vAlign w:val="bottom"/>
          </w:tcPr>
          <w:p w14:paraId="0D63D44B" w14:textId="243C6451" w:rsidR="00C8188C" w:rsidRPr="009F67CC" w:rsidRDefault="00C8188C" w:rsidP="00C818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120,020</w:t>
            </w:r>
          </w:p>
        </w:tc>
        <w:tc>
          <w:tcPr>
            <w:tcW w:w="1035" w:type="dxa"/>
          </w:tcPr>
          <w:p w14:paraId="49D40834" w14:textId="6C2A7BFC" w:rsidR="00C8188C" w:rsidRPr="009F67CC" w:rsidRDefault="00C8188C" w:rsidP="00C818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</w:tcPr>
          <w:p w14:paraId="664B8D41" w14:textId="6E4847DB" w:rsidR="00C8188C" w:rsidRPr="009F67CC" w:rsidRDefault="00C8188C" w:rsidP="00C818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575489" w:rsidRPr="009F67CC" w14:paraId="6693FF2D" w14:textId="77777777" w:rsidTr="00A61E3B">
        <w:tc>
          <w:tcPr>
            <w:tcW w:w="3240" w:type="dxa"/>
            <w:vAlign w:val="bottom"/>
          </w:tcPr>
          <w:p w14:paraId="5455E76F" w14:textId="27D86173" w:rsidR="00575489" w:rsidRPr="009F67CC" w:rsidRDefault="00575489" w:rsidP="00575489">
            <w:pPr>
              <w:ind w:left="162" w:right="-108" w:hanging="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980" w:type="dxa"/>
          </w:tcPr>
          <w:p w14:paraId="7E9C64B0" w14:textId="77777777" w:rsidR="00575489" w:rsidRPr="009F67CC" w:rsidRDefault="00575489" w:rsidP="00575489">
            <w:pPr>
              <w:ind w:left="162" w:right="7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  <w:vAlign w:val="bottom"/>
          </w:tcPr>
          <w:p w14:paraId="50CFAC32" w14:textId="77777777" w:rsidR="00575489" w:rsidRPr="009F67CC" w:rsidRDefault="00575489" w:rsidP="00575489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5" w:type="dxa"/>
          </w:tcPr>
          <w:p w14:paraId="4A0DE888" w14:textId="77777777" w:rsidR="00575489" w:rsidRPr="009F67CC" w:rsidRDefault="00575489" w:rsidP="00575489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5" w:type="dxa"/>
          </w:tcPr>
          <w:p w14:paraId="129E989A" w14:textId="77777777" w:rsidR="00575489" w:rsidRPr="009F67CC" w:rsidRDefault="00575489" w:rsidP="00575489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5" w:type="dxa"/>
          </w:tcPr>
          <w:p w14:paraId="695114B3" w14:textId="77777777" w:rsidR="00575489" w:rsidRPr="009F67CC" w:rsidRDefault="00575489" w:rsidP="00575489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D57BD" w:rsidRPr="009F67CC" w14:paraId="07F42772" w14:textId="77777777" w:rsidTr="00A61E3B">
        <w:tc>
          <w:tcPr>
            <w:tcW w:w="3240" w:type="dxa"/>
            <w:vAlign w:val="bottom"/>
          </w:tcPr>
          <w:p w14:paraId="1E1F33CB" w14:textId="5B0F3BAC" w:rsidR="005D57BD" w:rsidRPr="009F67CC" w:rsidRDefault="005D57BD" w:rsidP="00575489">
            <w:pPr>
              <w:ind w:left="342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1980" w:type="dxa"/>
          </w:tcPr>
          <w:p w14:paraId="2E12B4C2" w14:textId="77777777" w:rsidR="005D57BD" w:rsidRPr="009F67CC" w:rsidRDefault="005D57BD" w:rsidP="00575489">
            <w:pPr>
              <w:ind w:left="162" w:right="7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  <w:vAlign w:val="bottom"/>
          </w:tcPr>
          <w:p w14:paraId="1EAD514B" w14:textId="6E4EA855" w:rsidR="005D57BD" w:rsidRPr="009F67CC" w:rsidRDefault="005D57BD" w:rsidP="00575489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35" w:type="dxa"/>
          </w:tcPr>
          <w:p w14:paraId="7A14636A" w14:textId="0A36AB1A" w:rsidR="005D57BD" w:rsidRPr="009F67CC" w:rsidRDefault="005D57BD" w:rsidP="00575489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35" w:type="dxa"/>
          </w:tcPr>
          <w:p w14:paraId="7B36CA0C" w14:textId="0768F833" w:rsidR="005D57BD" w:rsidRPr="009F67CC" w:rsidRDefault="005D57BD" w:rsidP="00575489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23,425</w:t>
            </w:r>
          </w:p>
        </w:tc>
        <w:tc>
          <w:tcPr>
            <w:tcW w:w="1035" w:type="dxa"/>
          </w:tcPr>
          <w:p w14:paraId="7FF227F7" w14:textId="6E212FE1" w:rsidR="005D57BD" w:rsidRPr="009F67CC" w:rsidRDefault="005D57BD" w:rsidP="00575489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575489" w:rsidRPr="009F67CC" w14:paraId="6C65C621" w14:textId="77777777" w:rsidTr="00A61E3B">
        <w:tc>
          <w:tcPr>
            <w:tcW w:w="3240" w:type="dxa"/>
            <w:vAlign w:val="bottom"/>
          </w:tcPr>
          <w:p w14:paraId="56B14D9E" w14:textId="331F5085" w:rsidR="00575489" w:rsidRPr="009F67CC" w:rsidRDefault="00575489" w:rsidP="00575489">
            <w:pPr>
              <w:ind w:left="342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กิจการที่ควบคุมร่วมกัน</w:t>
            </w:r>
          </w:p>
        </w:tc>
        <w:tc>
          <w:tcPr>
            <w:tcW w:w="1980" w:type="dxa"/>
          </w:tcPr>
          <w:p w14:paraId="6AFB924B" w14:textId="77777777" w:rsidR="00575489" w:rsidRPr="009F67CC" w:rsidRDefault="00575489" w:rsidP="00575489">
            <w:pPr>
              <w:ind w:left="162" w:right="7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  <w:vAlign w:val="bottom"/>
          </w:tcPr>
          <w:p w14:paraId="502836AA" w14:textId="09228B7C" w:rsidR="00575489" w:rsidRPr="009F67CC" w:rsidRDefault="00C8188C" w:rsidP="00575489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</w:tcPr>
          <w:p w14:paraId="31C5F57F" w14:textId="463F041E" w:rsidR="00575489" w:rsidRPr="009F67CC" w:rsidRDefault="007D3390" w:rsidP="00575489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9,300</w:t>
            </w:r>
          </w:p>
        </w:tc>
        <w:tc>
          <w:tcPr>
            <w:tcW w:w="1035" w:type="dxa"/>
          </w:tcPr>
          <w:p w14:paraId="1267C588" w14:textId="59A37089" w:rsidR="00575489" w:rsidRPr="009F67CC" w:rsidRDefault="005D57BD" w:rsidP="00575489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35" w:type="dxa"/>
          </w:tcPr>
          <w:p w14:paraId="3211B552" w14:textId="6B73AE15" w:rsidR="00575489" w:rsidRPr="009F67CC" w:rsidRDefault="007D3390" w:rsidP="00575489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9,300</w:t>
            </w:r>
          </w:p>
        </w:tc>
      </w:tr>
      <w:tr w:rsidR="00575489" w:rsidRPr="009F67CC" w14:paraId="3BD3F4D1" w14:textId="77777777" w:rsidTr="00A61E3B">
        <w:tc>
          <w:tcPr>
            <w:tcW w:w="3240" w:type="dxa"/>
            <w:vAlign w:val="bottom"/>
          </w:tcPr>
          <w:p w14:paraId="176EDACC" w14:textId="77777777" w:rsidR="00575489" w:rsidRPr="009F67CC" w:rsidRDefault="00575489" w:rsidP="00575489">
            <w:pPr>
              <w:ind w:left="342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980" w:type="dxa"/>
          </w:tcPr>
          <w:p w14:paraId="12CC92DD" w14:textId="77777777" w:rsidR="00575489" w:rsidRPr="009F67CC" w:rsidRDefault="00575489" w:rsidP="00575489">
            <w:pPr>
              <w:ind w:left="162" w:right="7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  <w:vAlign w:val="bottom"/>
          </w:tcPr>
          <w:p w14:paraId="4D2AD817" w14:textId="0D4DD3F7" w:rsidR="00575489" w:rsidRPr="009F67CC" w:rsidRDefault="00C8188C" w:rsidP="005754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</w:tcPr>
          <w:p w14:paraId="7FB0BFD8" w14:textId="37FCDC39" w:rsidR="00575489" w:rsidRPr="009F67CC" w:rsidRDefault="007D3390" w:rsidP="005754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9,300</w:t>
            </w:r>
          </w:p>
        </w:tc>
        <w:tc>
          <w:tcPr>
            <w:tcW w:w="1035" w:type="dxa"/>
          </w:tcPr>
          <w:p w14:paraId="3ABCCB56" w14:textId="284F66AC" w:rsidR="00575489" w:rsidRPr="009F67CC" w:rsidRDefault="00C8188C" w:rsidP="005754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23,425</w:t>
            </w:r>
          </w:p>
        </w:tc>
        <w:tc>
          <w:tcPr>
            <w:tcW w:w="1035" w:type="dxa"/>
          </w:tcPr>
          <w:p w14:paraId="77D18478" w14:textId="56548C70" w:rsidR="00575489" w:rsidRPr="009F67CC" w:rsidRDefault="007D3390" w:rsidP="005754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9,300</w:t>
            </w:r>
          </w:p>
        </w:tc>
      </w:tr>
      <w:tr w:rsidR="00786D3A" w:rsidRPr="009F67CC" w14:paraId="232B4308" w14:textId="77777777" w:rsidTr="00A61E3B">
        <w:trPr>
          <w:trHeight w:val="99"/>
        </w:trPr>
        <w:tc>
          <w:tcPr>
            <w:tcW w:w="3240" w:type="dxa"/>
            <w:vAlign w:val="bottom"/>
          </w:tcPr>
          <w:p w14:paraId="496C3D47" w14:textId="2422C1F4" w:rsidR="00786D3A" w:rsidRPr="009F67CC" w:rsidRDefault="00786D3A" w:rsidP="005D2975">
            <w:pPr>
              <w:ind w:left="162" w:right="-195" w:hanging="162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รวมลูกหนี้การค้าและลูกหนี้</w:t>
            </w:r>
            <w:r w:rsidR="00C56EAD" w:rsidRPr="009F67CC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หมุนเวียน</w:t>
            </w:r>
            <w:r w:rsidRPr="009F67CC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อื่น - กิจการที่เกี่ยวข้องกัน</w:t>
            </w:r>
          </w:p>
        </w:tc>
        <w:tc>
          <w:tcPr>
            <w:tcW w:w="1980" w:type="dxa"/>
          </w:tcPr>
          <w:p w14:paraId="5877B2D8" w14:textId="77777777" w:rsidR="00786D3A" w:rsidRPr="009F67CC" w:rsidRDefault="00786D3A" w:rsidP="006B42DF">
            <w:pPr>
              <w:ind w:left="162" w:right="72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  <w:vAlign w:val="bottom"/>
          </w:tcPr>
          <w:p w14:paraId="0314F173" w14:textId="48814D53" w:rsidR="005D2975" w:rsidRPr="009F67CC" w:rsidRDefault="00C8188C" w:rsidP="005D297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684,558</w:t>
            </w:r>
          </w:p>
        </w:tc>
        <w:tc>
          <w:tcPr>
            <w:tcW w:w="1035" w:type="dxa"/>
            <w:vAlign w:val="bottom"/>
          </w:tcPr>
          <w:p w14:paraId="557F683F" w14:textId="5AB85723" w:rsidR="00786D3A" w:rsidRPr="009F67CC" w:rsidRDefault="007D3390" w:rsidP="005D297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656</w:t>
            </w:r>
            <w:r w:rsidRPr="009F67C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089</w:t>
            </w:r>
          </w:p>
        </w:tc>
        <w:tc>
          <w:tcPr>
            <w:tcW w:w="1035" w:type="dxa"/>
            <w:vAlign w:val="bottom"/>
          </w:tcPr>
          <w:p w14:paraId="13CF1DD2" w14:textId="2B3857D5" w:rsidR="005D2975" w:rsidRPr="009F67CC" w:rsidRDefault="00C8188C" w:rsidP="005D297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82,90</w:t>
            </w:r>
            <w:r w:rsidR="00EF252E" w:rsidRPr="009F67CC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35" w:type="dxa"/>
            <w:vAlign w:val="bottom"/>
          </w:tcPr>
          <w:p w14:paraId="0BB7BF1C" w14:textId="0C5D35E7" w:rsidR="00786D3A" w:rsidRPr="009F67CC" w:rsidRDefault="007D3390" w:rsidP="005D297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68</w:t>
            </w:r>
            <w:r w:rsidRPr="009F67C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530</w:t>
            </w:r>
          </w:p>
        </w:tc>
      </w:tr>
    </w:tbl>
    <w:p w14:paraId="5207F971" w14:textId="77777777" w:rsidR="00601517" w:rsidRPr="009F67CC" w:rsidRDefault="00601517" w:rsidP="006B42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br w:type="page"/>
      </w:r>
    </w:p>
    <w:p w14:paraId="66732680" w14:textId="72D33E83" w:rsidR="00E45683" w:rsidRPr="009F67CC" w:rsidRDefault="00E45683" w:rsidP="006B42DF">
      <w:pPr>
        <w:overflowPunct/>
        <w:autoSpaceDE/>
        <w:autoSpaceDN/>
        <w:adjustRightInd/>
        <w:spacing w:before="120" w:after="120"/>
        <w:ind w:left="605"/>
        <w:textAlignment w:val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</w:rPr>
      </w:pPr>
      <w:r w:rsidRPr="009F67CC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lastRenderedPageBreak/>
        <w:t xml:space="preserve">ลูกหนี้ตามสัญญาเช่าเงินทุน </w:t>
      </w:r>
      <w:r w:rsidRPr="009F67CC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</w:rPr>
        <w:t xml:space="preserve">- </w:t>
      </w:r>
      <w:r w:rsidRPr="009F67CC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กิจการที่เกี่ยวข้องกัน</w:t>
      </w:r>
    </w:p>
    <w:p w14:paraId="21069A51" w14:textId="7A351D4A" w:rsidR="000548F6" w:rsidRPr="009F67CC" w:rsidRDefault="00A1287E" w:rsidP="006B42DF">
      <w:pPr>
        <w:pStyle w:val="ListParagraph"/>
        <w:spacing w:before="120" w:after="120"/>
        <w:ind w:left="605" w:hanging="60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="000548F6" w:rsidRPr="009F67CC">
        <w:rPr>
          <w:rFonts w:asciiTheme="majorBidi" w:hAnsiTheme="majorBidi" w:cstheme="majorBidi"/>
          <w:spacing w:val="-2"/>
          <w:sz w:val="32"/>
          <w:szCs w:val="32"/>
          <w:cs/>
        </w:rPr>
        <w:t>ยอดคงค้างของลูกหนี้ตามสัญญาเช่</w:t>
      </w:r>
      <w:r w:rsidR="00BB4713" w:rsidRPr="009F67CC">
        <w:rPr>
          <w:rFonts w:asciiTheme="majorBidi" w:hAnsiTheme="majorBidi" w:cstheme="majorBidi"/>
          <w:spacing w:val="-2"/>
          <w:sz w:val="32"/>
          <w:szCs w:val="32"/>
          <w:cs/>
        </w:rPr>
        <w:t>าเงินทุน</w:t>
      </w:r>
      <w:r w:rsidR="000548F6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สุทธิจากรายได้ดอกเบี้ยรอตัดบัญชีระหว่างบริษัท ไฟฟ้าน้ำงึม </w:t>
      </w:r>
      <w:r w:rsidR="000548F6" w:rsidRPr="009F67CC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0548F6" w:rsidRPr="009F67CC">
        <w:rPr>
          <w:rFonts w:asciiTheme="majorBidi" w:hAnsiTheme="majorBidi" w:cstheme="majorBidi"/>
          <w:sz w:val="32"/>
          <w:szCs w:val="32"/>
          <w:cs/>
        </w:rPr>
        <w:t xml:space="preserve"> จำกัด และกิจการที่เกี่ยวข้องกันมีรายละเอียดดังนี้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A05C61" w:rsidRPr="009F67CC" w14:paraId="167FD3C6" w14:textId="77777777">
        <w:trPr>
          <w:trHeight w:val="20"/>
        </w:trPr>
        <w:tc>
          <w:tcPr>
            <w:tcW w:w="5310" w:type="dxa"/>
          </w:tcPr>
          <w:p w14:paraId="05820B63" w14:textId="77777777" w:rsidR="00A05C61" w:rsidRPr="009F67CC" w:rsidRDefault="00A05C61" w:rsidP="006B42DF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68FB9494" w14:textId="77777777" w:rsidR="00A05C61" w:rsidRPr="009F67CC" w:rsidRDefault="00A05C61" w:rsidP="006B42DF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05C61" w:rsidRPr="009F67CC" w14:paraId="19FC73BB" w14:textId="77777777">
        <w:trPr>
          <w:trHeight w:val="20"/>
        </w:trPr>
        <w:tc>
          <w:tcPr>
            <w:tcW w:w="5310" w:type="dxa"/>
          </w:tcPr>
          <w:p w14:paraId="40EC1CE2" w14:textId="77777777" w:rsidR="00A05C61" w:rsidRPr="009F67CC" w:rsidRDefault="00A05C61" w:rsidP="006B42DF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D1CEEA8" w14:textId="77777777" w:rsidR="00A05C61" w:rsidRPr="009F67CC" w:rsidRDefault="00A05C61" w:rsidP="006B4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05C61" w:rsidRPr="009F67CC" w14:paraId="386D56BD" w14:textId="77777777">
        <w:trPr>
          <w:trHeight w:val="20"/>
        </w:trPr>
        <w:tc>
          <w:tcPr>
            <w:tcW w:w="5310" w:type="dxa"/>
          </w:tcPr>
          <w:p w14:paraId="04F09877" w14:textId="77777777" w:rsidR="00A05C61" w:rsidRPr="009F67CC" w:rsidRDefault="00A05C61" w:rsidP="006B42DF">
            <w:pPr>
              <w:tabs>
                <w:tab w:val="left" w:pos="90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D15C44E" w14:textId="1AEE1CF1" w:rsidR="00A05C61" w:rsidRPr="009F67CC" w:rsidRDefault="003B6B1E" w:rsidP="006B42D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45" w:type="dxa"/>
          </w:tcPr>
          <w:p w14:paraId="6718AB37" w14:textId="02CFC158" w:rsidR="00A05C61" w:rsidRPr="009F67CC" w:rsidRDefault="003B6B1E" w:rsidP="006B42D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A05C61" w:rsidRPr="009F67CC" w14:paraId="4FC69DC5" w14:textId="77777777">
        <w:trPr>
          <w:trHeight w:val="20"/>
        </w:trPr>
        <w:tc>
          <w:tcPr>
            <w:tcW w:w="5310" w:type="dxa"/>
          </w:tcPr>
          <w:p w14:paraId="172ABB27" w14:textId="77777777" w:rsidR="00A05C61" w:rsidRPr="009F67CC" w:rsidRDefault="00A05C61" w:rsidP="006B42DF">
            <w:pPr>
              <w:tabs>
                <w:tab w:val="left" w:pos="90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5D5A7FE3" w14:textId="77777777" w:rsidR="00A05C61" w:rsidRPr="009F67CC" w:rsidRDefault="00A05C61" w:rsidP="006B42D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45" w:type="dxa"/>
          </w:tcPr>
          <w:p w14:paraId="73E9148F" w14:textId="0EAB1E35" w:rsidR="00A05C61" w:rsidRPr="009F67CC" w:rsidRDefault="00A05C61" w:rsidP="006B42D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A05C61" w:rsidRPr="009F67CC" w14:paraId="1D72F156" w14:textId="77777777">
        <w:trPr>
          <w:trHeight w:val="20"/>
        </w:trPr>
        <w:tc>
          <w:tcPr>
            <w:tcW w:w="5310" w:type="dxa"/>
            <w:vAlign w:val="center"/>
          </w:tcPr>
          <w:p w14:paraId="55A570DE" w14:textId="47970356" w:rsidR="00A05C61" w:rsidRPr="009F67CC" w:rsidRDefault="00A05C61" w:rsidP="006B42DF">
            <w:pPr>
              <w:tabs>
                <w:tab w:val="left" w:pos="9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</w:tcPr>
          <w:p w14:paraId="46E7D72E" w14:textId="77777777" w:rsidR="00A05C61" w:rsidRPr="009F67CC" w:rsidRDefault="00A05C61" w:rsidP="006B42DF">
            <w:pPr>
              <w:tabs>
                <w:tab w:val="decimal" w:pos="8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4736D415" w14:textId="77777777" w:rsidR="00A05C61" w:rsidRPr="009F67CC" w:rsidRDefault="00A05C61" w:rsidP="006B42DF">
            <w:pPr>
              <w:tabs>
                <w:tab w:val="decimal" w:pos="8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5489" w:rsidRPr="009F67CC" w14:paraId="1893D45F" w14:textId="77777777">
        <w:trPr>
          <w:trHeight w:val="20"/>
        </w:trPr>
        <w:tc>
          <w:tcPr>
            <w:tcW w:w="5310" w:type="dxa"/>
          </w:tcPr>
          <w:p w14:paraId="5DA14390" w14:textId="77777777" w:rsidR="00575489" w:rsidRPr="009F67CC" w:rsidRDefault="00575489" w:rsidP="00575489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รัฐบาลแห่งสาธารณรัฐประชาธิปไตยประชาชนลาว</w:t>
            </w:r>
          </w:p>
        </w:tc>
        <w:tc>
          <w:tcPr>
            <w:tcW w:w="1845" w:type="dxa"/>
          </w:tcPr>
          <w:p w14:paraId="0EA9C48E" w14:textId="15F7D708" w:rsidR="00575489" w:rsidRPr="009F67CC" w:rsidRDefault="00C8188C" w:rsidP="00856016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3,790,781</w:t>
            </w:r>
          </w:p>
        </w:tc>
        <w:tc>
          <w:tcPr>
            <w:tcW w:w="1845" w:type="dxa"/>
          </w:tcPr>
          <w:p w14:paraId="21E63BE0" w14:textId="35D81FF1" w:rsidR="00575489" w:rsidRPr="009F67CC" w:rsidRDefault="007D3390" w:rsidP="00575489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3,960,981</w:t>
            </w:r>
          </w:p>
        </w:tc>
      </w:tr>
      <w:tr w:rsidR="007D3390" w:rsidRPr="009F67CC" w14:paraId="4F42365C" w14:textId="77777777">
        <w:trPr>
          <w:trHeight w:val="20"/>
        </w:trPr>
        <w:tc>
          <w:tcPr>
            <w:tcW w:w="5310" w:type="dxa"/>
          </w:tcPr>
          <w:p w14:paraId="06587078" w14:textId="16735BA7" w:rsidR="007D3390" w:rsidRPr="009F67CC" w:rsidRDefault="007D3390" w:rsidP="0094112C">
            <w:pPr>
              <w:tabs>
                <w:tab w:val="left" w:pos="900"/>
              </w:tabs>
              <w:ind w:left="429" w:hanging="2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ผู้ถือหุ้นรายใหญ่สูงสุดของผู้ถือหุ้นที่สำคัญรายหนึ่งของบริษัทย่อย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09DF672B" w14:textId="77777777" w:rsidR="007D3390" w:rsidRPr="009F67CC" w:rsidRDefault="007D3390" w:rsidP="00856016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5A8584BD" w14:textId="77777777" w:rsidR="007D3390" w:rsidRPr="009F67CC" w:rsidRDefault="007D3390" w:rsidP="00575489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3390" w:rsidRPr="009F67CC" w14:paraId="3336D7B1" w14:textId="77777777">
        <w:trPr>
          <w:trHeight w:val="20"/>
        </w:trPr>
        <w:tc>
          <w:tcPr>
            <w:tcW w:w="5310" w:type="dxa"/>
            <w:vAlign w:val="center"/>
          </w:tcPr>
          <w:p w14:paraId="7A470BBD" w14:textId="77777777" w:rsidR="007D3390" w:rsidRPr="009F67CC" w:rsidRDefault="007D3390" w:rsidP="007D3390">
            <w:pPr>
              <w:tabs>
                <w:tab w:val="left" w:pos="9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5" w:type="dxa"/>
          </w:tcPr>
          <w:p w14:paraId="129A3997" w14:textId="11CA5D80" w:rsidR="007D3390" w:rsidRPr="009F67CC" w:rsidRDefault="00C8188C" w:rsidP="007D339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(772,352)</w:t>
            </w:r>
          </w:p>
        </w:tc>
        <w:tc>
          <w:tcPr>
            <w:tcW w:w="1845" w:type="dxa"/>
          </w:tcPr>
          <w:p w14:paraId="41A006EF" w14:textId="62C84355" w:rsidR="007D3390" w:rsidRPr="009F67CC" w:rsidRDefault="007D3390" w:rsidP="007D339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(903,153)</w:t>
            </w:r>
          </w:p>
        </w:tc>
      </w:tr>
      <w:tr w:rsidR="007D3390" w:rsidRPr="009F67CC" w14:paraId="055CA7B2" w14:textId="77777777" w:rsidTr="007D3390">
        <w:trPr>
          <w:trHeight w:val="20"/>
        </w:trPr>
        <w:tc>
          <w:tcPr>
            <w:tcW w:w="5310" w:type="dxa"/>
            <w:vAlign w:val="center"/>
          </w:tcPr>
          <w:p w14:paraId="59FD651C" w14:textId="1CE7E370" w:rsidR="007D3390" w:rsidRPr="009F67CC" w:rsidRDefault="007D3390" w:rsidP="007D3390">
            <w:pPr>
              <w:tabs>
                <w:tab w:val="left" w:pos="900"/>
              </w:tabs>
              <w:ind w:left="246" w:hanging="246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ลูกหนี้ตามสัญญาเช่าเงินทุน 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กิจการที่เกี่ยวข้องกัน 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-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45" w:type="dxa"/>
            <w:vAlign w:val="bottom"/>
          </w:tcPr>
          <w:p w14:paraId="691CCBC5" w14:textId="6BF69821" w:rsidR="007D3390" w:rsidRPr="009F67CC" w:rsidRDefault="00C8188C" w:rsidP="007D339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3,018,429</w:t>
            </w:r>
          </w:p>
        </w:tc>
        <w:tc>
          <w:tcPr>
            <w:tcW w:w="1845" w:type="dxa"/>
            <w:vAlign w:val="bottom"/>
          </w:tcPr>
          <w:p w14:paraId="10C2344A" w14:textId="26DE4CD6" w:rsidR="007D3390" w:rsidRPr="009F67CC" w:rsidRDefault="007D3390" w:rsidP="007D339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3,057,828</w:t>
            </w:r>
          </w:p>
        </w:tc>
      </w:tr>
    </w:tbl>
    <w:p w14:paraId="07369189" w14:textId="1138A725" w:rsidR="00FF6580" w:rsidRPr="009F67CC" w:rsidRDefault="00295E84" w:rsidP="006B42DF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="00FF6580"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3B6B1E" w:rsidRPr="009F67CC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3B6B1E" w:rsidRPr="009F67CC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426556"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F6580"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ไฟฟ้าน้ำงึม </w:t>
      </w:r>
      <w:r w:rsidRPr="009F67CC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FF6580"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จำกัด</w:t>
      </w:r>
      <w:r w:rsidR="006E364C"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F6580" w:rsidRPr="009F67CC">
        <w:rPr>
          <w:rFonts w:asciiTheme="majorBidi" w:hAnsiTheme="majorBidi" w:cstheme="majorBidi"/>
          <w:spacing w:val="-6"/>
          <w:sz w:val="32"/>
          <w:szCs w:val="32"/>
          <w:cs/>
        </w:rPr>
        <w:t>มีลูกหนี้ภายใต้</w:t>
      </w:r>
      <w:r w:rsidR="00AD5ED6" w:rsidRPr="009F67CC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  <w:r w:rsidR="00BB4713" w:rsidRPr="009F67CC">
        <w:rPr>
          <w:rFonts w:asciiTheme="majorBidi" w:hAnsiTheme="majorBidi" w:cstheme="majorBidi"/>
          <w:spacing w:val="-6"/>
          <w:sz w:val="32"/>
          <w:szCs w:val="32"/>
          <w:cs/>
        </w:rPr>
        <w:t>เงินทุน</w:t>
      </w:r>
      <w:r w:rsidR="006E364C" w:rsidRPr="009F67CC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FF6580" w:rsidRPr="009F67CC">
        <w:rPr>
          <w:rFonts w:asciiTheme="majorBidi" w:hAnsiTheme="majorBidi" w:cstheme="majorBidi"/>
          <w:spacing w:val="-6"/>
          <w:sz w:val="32"/>
          <w:szCs w:val="32"/>
          <w:cs/>
        </w:rPr>
        <w:t>สถานีไฟฟ้าย่อย</w:t>
      </w:r>
      <w:r w:rsidR="00FF6580" w:rsidRPr="009F67CC">
        <w:rPr>
          <w:rFonts w:asciiTheme="majorBidi" w:hAnsiTheme="majorBidi" w:cstheme="majorBidi"/>
          <w:sz w:val="32"/>
          <w:szCs w:val="32"/>
          <w:cs/>
        </w:rPr>
        <w:t xml:space="preserve">นาบงและสายส่ง </w:t>
      </w:r>
      <w:r w:rsidR="00FF6580" w:rsidRPr="009F67CC">
        <w:rPr>
          <w:rFonts w:asciiTheme="majorBidi" w:hAnsiTheme="majorBidi" w:cstheme="majorBidi"/>
          <w:sz w:val="32"/>
          <w:szCs w:val="32"/>
        </w:rPr>
        <w:t xml:space="preserve">500 </w:t>
      </w:r>
      <w:r w:rsidR="00FF6580" w:rsidRPr="009F67CC">
        <w:rPr>
          <w:rFonts w:asciiTheme="majorBidi" w:hAnsiTheme="majorBidi" w:cstheme="majorBidi"/>
          <w:sz w:val="32"/>
          <w:szCs w:val="32"/>
          <w:cs/>
        </w:rPr>
        <w:t xml:space="preserve">กิโลโวลต์ </w:t>
      </w:r>
      <w:r w:rsidR="006E364C" w:rsidRPr="009F67CC">
        <w:rPr>
          <w:rFonts w:asciiTheme="majorBidi" w:hAnsiTheme="majorBidi" w:cstheme="majorBidi"/>
          <w:sz w:val="32"/>
          <w:szCs w:val="32"/>
          <w:cs/>
        </w:rPr>
        <w:t>โดย</w:t>
      </w:r>
      <w:r w:rsidR="0084093A" w:rsidRPr="009F67CC">
        <w:rPr>
          <w:rFonts w:asciiTheme="majorBidi" w:hAnsiTheme="majorBidi" w:cstheme="majorBidi"/>
          <w:sz w:val="32"/>
          <w:szCs w:val="32"/>
          <w:cs/>
        </w:rPr>
        <w:t xml:space="preserve">สัญญาดังกล่าวมีระยะเวลาถึงวันที่สิ้นสุดอายุสัมปทานโครงการไฟฟ้าพลังงานน้ำ น้ำงึม </w:t>
      </w:r>
      <w:r w:rsidR="0084093A" w:rsidRPr="009F67CC">
        <w:rPr>
          <w:rFonts w:asciiTheme="majorBidi" w:hAnsiTheme="majorBidi" w:cstheme="majorBidi"/>
          <w:sz w:val="32"/>
          <w:szCs w:val="32"/>
        </w:rPr>
        <w:t>2</w:t>
      </w:r>
      <w:r w:rsidR="00FF6580" w:rsidRPr="009F67CC">
        <w:rPr>
          <w:rFonts w:asciiTheme="majorBidi" w:hAnsiTheme="majorBidi" w:cstheme="majorBidi"/>
          <w:sz w:val="32"/>
          <w:szCs w:val="32"/>
          <w:cs/>
        </w:rPr>
        <w:t xml:space="preserve"> และคิดดอกเบี้ยในอัตรา</w:t>
      </w:r>
      <w:r w:rsidR="009C6B89" w:rsidRPr="009F67CC">
        <w:rPr>
          <w:rFonts w:asciiTheme="majorBidi" w:hAnsiTheme="majorBidi" w:cstheme="majorBidi"/>
          <w:sz w:val="32"/>
          <w:szCs w:val="32"/>
          <w:cs/>
        </w:rPr>
        <w:t>ดอกเบี้ยที่แท้จริงตามระยะเวลาของสัญญาเช่า</w:t>
      </w:r>
      <w:r w:rsidR="00FF6580" w:rsidRPr="009F67CC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72"/>
        <w:gridCol w:w="1373"/>
        <w:gridCol w:w="1372"/>
        <w:gridCol w:w="1373"/>
      </w:tblGrid>
      <w:tr w:rsidR="00163300" w:rsidRPr="009F67CC" w14:paraId="7EEC028F" w14:textId="77777777" w:rsidTr="00EC1E70">
        <w:tc>
          <w:tcPr>
            <w:tcW w:w="3510" w:type="dxa"/>
          </w:tcPr>
          <w:p w14:paraId="5379FC1A" w14:textId="77777777" w:rsidR="00163300" w:rsidRPr="009F67CC" w:rsidRDefault="00163300" w:rsidP="006B42DF">
            <w:pPr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4"/>
          </w:tcPr>
          <w:p w14:paraId="09E7065E" w14:textId="77777777" w:rsidR="00163300" w:rsidRPr="009F67CC" w:rsidRDefault="00163300" w:rsidP="006B42DF">
            <w:pPr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: 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0554CC" w:rsidRPr="009F67CC" w14:paraId="24A3CF55" w14:textId="77777777" w:rsidTr="00EC1E70">
        <w:tc>
          <w:tcPr>
            <w:tcW w:w="3510" w:type="dxa"/>
          </w:tcPr>
          <w:p w14:paraId="3F2B33EA" w14:textId="77777777" w:rsidR="000554CC" w:rsidRPr="009F67CC" w:rsidRDefault="000554CC" w:rsidP="006B42DF">
            <w:pPr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4"/>
          </w:tcPr>
          <w:p w14:paraId="77737D88" w14:textId="77777777" w:rsidR="000554CC" w:rsidRPr="009F67CC" w:rsidRDefault="000554CC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FF6580" w:rsidRPr="009F67CC" w14:paraId="7E92A133" w14:textId="77777777" w:rsidTr="00EC1E70">
        <w:tc>
          <w:tcPr>
            <w:tcW w:w="3510" w:type="dxa"/>
          </w:tcPr>
          <w:p w14:paraId="3B55AC59" w14:textId="77777777" w:rsidR="00FF6580" w:rsidRPr="009F67CC" w:rsidRDefault="00FF6580" w:rsidP="006B42DF">
            <w:pPr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4"/>
          </w:tcPr>
          <w:p w14:paraId="60C19C36" w14:textId="19CA5707" w:rsidR="00FF6580" w:rsidRPr="009F67CC" w:rsidRDefault="003B6B1E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31 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</w:rPr>
              <w:t>2569</w:t>
            </w:r>
          </w:p>
        </w:tc>
      </w:tr>
      <w:tr w:rsidR="00FF6580" w:rsidRPr="009F67CC" w14:paraId="42646106" w14:textId="77777777" w:rsidTr="00EC1E70">
        <w:tc>
          <w:tcPr>
            <w:tcW w:w="3510" w:type="dxa"/>
          </w:tcPr>
          <w:p w14:paraId="5A3F1CB5" w14:textId="77777777" w:rsidR="00FF6580" w:rsidRPr="009F67CC" w:rsidRDefault="00FF6580" w:rsidP="006B42DF">
            <w:pPr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4"/>
          </w:tcPr>
          <w:p w14:paraId="423D3D45" w14:textId="77777777" w:rsidR="00FF6580" w:rsidRPr="009F67CC" w:rsidRDefault="00FF6580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FF6580" w:rsidRPr="009F67CC" w14:paraId="72E79E93" w14:textId="77777777" w:rsidTr="00EC1E70">
        <w:tc>
          <w:tcPr>
            <w:tcW w:w="3510" w:type="dxa"/>
          </w:tcPr>
          <w:p w14:paraId="1FEAFEAB" w14:textId="77777777" w:rsidR="00FF6580" w:rsidRPr="009F67CC" w:rsidRDefault="00FF6580" w:rsidP="006B42DF">
            <w:pPr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1538B7A5" w14:textId="77777777" w:rsidR="00FF6580" w:rsidRPr="009F67CC" w:rsidRDefault="00FF6580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vAlign w:val="bottom"/>
          </w:tcPr>
          <w:p w14:paraId="3BEA0065" w14:textId="77777777" w:rsidR="00FF6580" w:rsidRPr="009F67CC" w:rsidRDefault="0084093A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FF6580" w:rsidRPr="009F67CC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- 5 </w:t>
            </w:r>
            <w:r w:rsidR="00FF6580"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72" w:type="dxa"/>
          </w:tcPr>
          <w:p w14:paraId="1B1DF929" w14:textId="77777777" w:rsidR="00FF6580" w:rsidRPr="009F67CC" w:rsidRDefault="00FF6580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vAlign w:val="bottom"/>
          </w:tcPr>
          <w:p w14:paraId="67EC64E5" w14:textId="77777777" w:rsidR="00FF6580" w:rsidRPr="009F67CC" w:rsidRDefault="00FF6580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F6580" w:rsidRPr="009F67CC" w14:paraId="4A90A84B" w14:textId="77777777" w:rsidTr="00EC1E70">
        <w:tc>
          <w:tcPr>
            <w:tcW w:w="3510" w:type="dxa"/>
          </w:tcPr>
          <w:p w14:paraId="3ABB5122" w14:textId="77777777" w:rsidR="00FF6580" w:rsidRPr="009F67CC" w:rsidRDefault="00FF6580" w:rsidP="006B42DF">
            <w:pPr>
              <w:ind w:left="6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ลูกหนี้ตาม</w:t>
            </w:r>
            <w:r w:rsidR="00AD5ED6"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สัญญาเช่า</w:t>
            </w:r>
            <w:r w:rsidR="00BB4713"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เงินทุน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3F245633" w14:textId="649BF5C2" w:rsidR="00FF6580" w:rsidRPr="009F67CC" w:rsidRDefault="00C8188C" w:rsidP="006B42DF">
            <w:pP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F67CC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1,039,465</w:t>
            </w:r>
          </w:p>
        </w:tc>
        <w:tc>
          <w:tcPr>
            <w:tcW w:w="1373" w:type="dxa"/>
            <w:vAlign w:val="bottom"/>
          </w:tcPr>
          <w:p w14:paraId="700BBBFD" w14:textId="1C320FD7" w:rsidR="00FF6580" w:rsidRPr="009F67CC" w:rsidRDefault="00C8188C" w:rsidP="006B42DF">
            <w:pP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F67CC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1,665,156</w:t>
            </w:r>
          </w:p>
        </w:tc>
        <w:tc>
          <w:tcPr>
            <w:tcW w:w="1372" w:type="dxa"/>
          </w:tcPr>
          <w:p w14:paraId="0D37D478" w14:textId="0A1364EB" w:rsidR="00FF6580" w:rsidRPr="009F67CC" w:rsidRDefault="00C8188C" w:rsidP="006B42DF">
            <w:pP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F67CC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3,087,477</w:t>
            </w:r>
          </w:p>
        </w:tc>
        <w:tc>
          <w:tcPr>
            <w:tcW w:w="1373" w:type="dxa"/>
            <w:vAlign w:val="bottom"/>
          </w:tcPr>
          <w:p w14:paraId="31DEC74D" w14:textId="03404184" w:rsidR="00FF6580" w:rsidRPr="009F67CC" w:rsidRDefault="00C8188C" w:rsidP="006B42DF">
            <w:pP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F67CC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5,792,098</w:t>
            </w:r>
          </w:p>
        </w:tc>
      </w:tr>
      <w:tr w:rsidR="00856016" w:rsidRPr="009F67CC" w14:paraId="3FFFCD1F" w14:textId="77777777" w:rsidTr="00400819">
        <w:tc>
          <w:tcPr>
            <w:tcW w:w="3510" w:type="dxa"/>
          </w:tcPr>
          <w:p w14:paraId="2A951E7D" w14:textId="77777777" w:rsidR="00856016" w:rsidRPr="009F67CC" w:rsidRDefault="00856016" w:rsidP="00856016">
            <w:pPr>
              <w:tabs>
                <w:tab w:val="right" w:pos="2532"/>
              </w:tabs>
              <w:ind w:left="6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รายได้ดอกเบี้ยรอตัดบัญชี</w:t>
            </w:r>
          </w:p>
        </w:tc>
        <w:tc>
          <w:tcPr>
            <w:tcW w:w="1372" w:type="dxa"/>
          </w:tcPr>
          <w:p w14:paraId="35BF61B3" w14:textId="021737FE" w:rsidR="00856016" w:rsidRPr="009F67CC" w:rsidRDefault="00C8188C" w:rsidP="00856016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F67CC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(267,113)</w:t>
            </w:r>
          </w:p>
        </w:tc>
        <w:tc>
          <w:tcPr>
            <w:tcW w:w="1373" w:type="dxa"/>
          </w:tcPr>
          <w:p w14:paraId="0A13E407" w14:textId="4D201E52" w:rsidR="00856016" w:rsidRPr="009F67CC" w:rsidRDefault="00C8188C" w:rsidP="00856016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F67CC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(922,219)</w:t>
            </w:r>
          </w:p>
        </w:tc>
        <w:tc>
          <w:tcPr>
            <w:tcW w:w="1372" w:type="dxa"/>
          </w:tcPr>
          <w:p w14:paraId="381F8569" w14:textId="03B55FD1" w:rsidR="00856016" w:rsidRPr="009F67CC" w:rsidRDefault="00C8188C" w:rsidP="00856016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F67CC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(811,985)</w:t>
            </w:r>
          </w:p>
        </w:tc>
        <w:tc>
          <w:tcPr>
            <w:tcW w:w="1373" w:type="dxa"/>
          </w:tcPr>
          <w:p w14:paraId="2C4DCEB5" w14:textId="4B1BA433" w:rsidR="00856016" w:rsidRPr="009F67CC" w:rsidRDefault="00C8188C" w:rsidP="00856016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F67CC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(2,001,317)</w:t>
            </w:r>
          </w:p>
        </w:tc>
      </w:tr>
      <w:tr w:rsidR="00856016" w:rsidRPr="009F67CC" w14:paraId="60C50911" w14:textId="77777777" w:rsidTr="00400819">
        <w:tc>
          <w:tcPr>
            <w:tcW w:w="3510" w:type="dxa"/>
          </w:tcPr>
          <w:p w14:paraId="536CF028" w14:textId="37066731" w:rsidR="00856016" w:rsidRPr="009F67CC" w:rsidRDefault="00856016" w:rsidP="00856016">
            <w:pPr>
              <w:ind w:left="6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ลูกหนี้ตามสัญญาเช่าเงินทุน 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72" w:type="dxa"/>
          </w:tcPr>
          <w:p w14:paraId="15461CD4" w14:textId="21B46AFE" w:rsidR="00856016" w:rsidRPr="009F67CC" w:rsidRDefault="00C8188C" w:rsidP="00856016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F67CC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772,352</w:t>
            </w:r>
          </w:p>
        </w:tc>
        <w:tc>
          <w:tcPr>
            <w:tcW w:w="1373" w:type="dxa"/>
          </w:tcPr>
          <w:p w14:paraId="3DCCB2E1" w14:textId="7A459D70" w:rsidR="00856016" w:rsidRPr="009F67CC" w:rsidRDefault="00C8188C" w:rsidP="00856016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F67CC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742,937</w:t>
            </w:r>
          </w:p>
        </w:tc>
        <w:tc>
          <w:tcPr>
            <w:tcW w:w="1372" w:type="dxa"/>
          </w:tcPr>
          <w:p w14:paraId="70F72E9D" w14:textId="4E08212D" w:rsidR="00856016" w:rsidRPr="009F67CC" w:rsidRDefault="00C8188C" w:rsidP="00856016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F67CC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2,275,492</w:t>
            </w:r>
          </w:p>
        </w:tc>
        <w:tc>
          <w:tcPr>
            <w:tcW w:w="1373" w:type="dxa"/>
          </w:tcPr>
          <w:p w14:paraId="55C424CF" w14:textId="616C5B33" w:rsidR="00856016" w:rsidRPr="009F67CC" w:rsidRDefault="00C8188C" w:rsidP="00856016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F67CC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3,790,781</w:t>
            </w:r>
          </w:p>
        </w:tc>
      </w:tr>
    </w:tbl>
    <w:p w14:paraId="45562850" w14:textId="77777777" w:rsidR="00EC1E70" w:rsidRPr="009F67CC" w:rsidRDefault="00EC1E70" w:rsidP="006B42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9F67CC">
        <w:rPr>
          <w:rFonts w:asciiTheme="majorBidi" w:hAnsiTheme="majorBidi" w:cstheme="majorBidi"/>
        </w:rPr>
        <w:br w:type="page"/>
      </w:r>
    </w:p>
    <w:p w14:paraId="63395D94" w14:textId="385A428A" w:rsidR="00226569" w:rsidRPr="009F67CC" w:rsidRDefault="00226569" w:rsidP="00A61E3B">
      <w:pPr>
        <w:pStyle w:val="a"/>
        <w:spacing w:before="240" w:after="120"/>
        <w:ind w:left="605" w:right="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เงินให้กู้ยืมระยะยาวแก่บริษัทย่อยและดอกเบี้ยค้างรับ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BD7543" w:rsidRPr="009F67CC" w14:paraId="6DED093A" w14:textId="77777777">
        <w:tc>
          <w:tcPr>
            <w:tcW w:w="9180" w:type="dxa"/>
            <w:gridSpan w:val="5"/>
            <w:vAlign w:val="bottom"/>
          </w:tcPr>
          <w:p w14:paraId="47D5BE29" w14:textId="77777777" w:rsidR="00BD7543" w:rsidRPr="009F67CC" w:rsidRDefault="00BD7543" w:rsidP="00A61E3B">
            <w:pPr>
              <w:tabs>
                <w:tab w:val="decimal" w:pos="12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D7543" w:rsidRPr="009F67CC" w14:paraId="245DBF2E" w14:textId="77777777">
        <w:tc>
          <w:tcPr>
            <w:tcW w:w="3330" w:type="dxa"/>
            <w:vAlign w:val="bottom"/>
          </w:tcPr>
          <w:p w14:paraId="3987EA36" w14:textId="77777777" w:rsidR="00BD7543" w:rsidRPr="009F67CC" w:rsidRDefault="00BD7543" w:rsidP="00A61E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E30E213" w14:textId="77777777" w:rsidR="00BD7543" w:rsidRPr="009F67CC" w:rsidRDefault="00BD7543" w:rsidP="00A61E3B">
            <w:pPr>
              <w:pBdr>
                <w:bottom w:val="single" w:sz="4" w:space="1" w:color="auto"/>
              </w:pBdr>
              <w:tabs>
                <w:tab w:val="decimal" w:pos="121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7543" w:rsidRPr="009F67CC" w14:paraId="352C59B9" w14:textId="77777777">
        <w:trPr>
          <w:trHeight w:val="1053"/>
        </w:trPr>
        <w:tc>
          <w:tcPr>
            <w:tcW w:w="3330" w:type="dxa"/>
            <w:vAlign w:val="bottom"/>
          </w:tcPr>
          <w:p w14:paraId="3B7C1E1B" w14:textId="77777777" w:rsidR="00BD7543" w:rsidRPr="009F67CC" w:rsidRDefault="00BD7543" w:rsidP="00A61E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239BB5D8" w14:textId="77777777" w:rsidR="00BD7543" w:rsidRPr="009F67CC" w:rsidRDefault="00BD754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279BF69D" w14:textId="77777777" w:rsidR="00BD7543" w:rsidRPr="009F67CC" w:rsidRDefault="00BD754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550A207" w14:textId="77777777" w:rsidR="00BD7543" w:rsidRPr="009F67CC" w:rsidRDefault="00BD754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164BAD7" w14:textId="57DBB058" w:rsidR="00BD7543" w:rsidRPr="009F67CC" w:rsidRDefault="00BD754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3390"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463" w:type="dxa"/>
            <w:vAlign w:val="bottom"/>
          </w:tcPr>
          <w:p w14:paraId="30608AD8" w14:textId="77777777" w:rsidR="00BD7543" w:rsidRPr="009F67CC" w:rsidRDefault="00BD754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  <w:p w14:paraId="02BB57EA" w14:textId="00459ED2" w:rsidR="00BD7543" w:rsidRPr="009F67CC" w:rsidRDefault="00BD754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  <w:r w:rsidR="008A2358"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1462" w:type="dxa"/>
            <w:vAlign w:val="bottom"/>
          </w:tcPr>
          <w:p w14:paraId="68285E82" w14:textId="6D1B595C" w:rsidR="00BD7543" w:rsidRPr="009F67CC" w:rsidRDefault="00BD7543" w:rsidP="00A61E3B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  <w:p w14:paraId="6FBE8B66" w14:textId="3040EA26" w:rsidR="00BD7543" w:rsidRPr="009F67CC" w:rsidRDefault="00BD7543" w:rsidP="00A61E3B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  <w:r w:rsidR="008A2358"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1463" w:type="dxa"/>
            <w:vAlign w:val="bottom"/>
          </w:tcPr>
          <w:p w14:paraId="7BF6C7A7" w14:textId="77777777" w:rsidR="00BD7543" w:rsidRPr="009F67CC" w:rsidRDefault="00BD754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45565EC2" w14:textId="77777777" w:rsidR="00BD7543" w:rsidRPr="009F67CC" w:rsidRDefault="00BD754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BF7D08" w14:textId="03E22949" w:rsidR="00BD7543" w:rsidRPr="009F67CC" w:rsidRDefault="003B6B1E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8A2358" w:rsidRPr="009F67CC" w14:paraId="6B283581" w14:textId="77777777">
        <w:tc>
          <w:tcPr>
            <w:tcW w:w="3330" w:type="dxa"/>
            <w:vAlign w:val="bottom"/>
          </w:tcPr>
          <w:p w14:paraId="591C43B8" w14:textId="77777777" w:rsidR="008A2358" w:rsidRPr="009F67CC" w:rsidRDefault="008A2358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2" w:type="dxa"/>
            <w:vAlign w:val="bottom"/>
          </w:tcPr>
          <w:p w14:paraId="2C5ED72A" w14:textId="474B26BC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9F67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</w:t>
            </w:r>
            <w:r w:rsidRPr="009F67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463" w:type="dxa"/>
            <w:vAlign w:val="bottom"/>
          </w:tcPr>
          <w:p w14:paraId="4D71409F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0CC8EFDA" w14:textId="77777777" w:rsidR="008A2358" w:rsidRPr="009F67CC" w:rsidRDefault="008A2358" w:rsidP="00A61E3B">
            <w:pPr>
              <w:tabs>
                <w:tab w:val="decimal" w:pos="1212"/>
              </w:tabs>
              <w:ind w:lef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13A63ABE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358" w:rsidRPr="009F67CC" w14:paraId="74D54766" w14:textId="77777777">
        <w:tc>
          <w:tcPr>
            <w:tcW w:w="3330" w:type="dxa"/>
            <w:vAlign w:val="bottom"/>
          </w:tcPr>
          <w:p w14:paraId="017AE26E" w14:textId="77777777" w:rsidR="008A2358" w:rsidRPr="009F67CC" w:rsidRDefault="008A2358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  <w:r w:rsidRPr="009F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62" w:type="dxa"/>
            <w:vAlign w:val="bottom"/>
          </w:tcPr>
          <w:p w14:paraId="624D4FBB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4AF8947F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3D65B017" w14:textId="77777777" w:rsidR="008A2358" w:rsidRPr="009F67CC" w:rsidRDefault="008A2358" w:rsidP="00A61E3B">
            <w:pPr>
              <w:tabs>
                <w:tab w:val="decimal" w:pos="1212"/>
              </w:tabs>
              <w:ind w:lef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0121480A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390" w:rsidRPr="009F67CC" w14:paraId="254CAB8E" w14:textId="77777777">
        <w:tc>
          <w:tcPr>
            <w:tcW w:w="3330" w:type="dxa"/>
            <w:vAlign w:val="bottom"/>
          </w:tcPr>
          <w:p w14:paraId="352114DC" w14:textId="77777777" w:rsidR="007D3390" w:rsidRPr="009F67CC" w:rsidRDefault="007D3390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บางเขนชัย จำกัด</w:t>
            </w:r>
          </w:p>
        </w:tc>
        <w:tc>
          <w:tcPr>
            <w:tcW w:w="1462" w:type="dxa"/>
          </w:tcPr>
          <w:p w14:paraId="512A043A" w14:textId="6CD73F0B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398,580</w:t>
            </w:r>
          </w:p>
        </w:tc>
        <w:tc>
          <w:tcPr>
            <w:tcW w:w="1463" w:type="dxa"/>
          </w:tcPr>
          <w:p w14:paraId="53F109C6" w14:textId="3363C53C" w:rsidR="007D3390" w:rsidRPr="009F67CC" w:rsidRDefault="00C8188C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43,000</w:t>
            </w:r>
          </w:p>
        </w:tc>
        <w:tc>
          <w:tcPr>
            <w:tcW w:w="1462" w:type="dxa"/>
          </w:tcPr>
          <w:p w14:paraId="6110CF90" w14:textId="159265DE" w:rsidR="007D3390" w:rsidRPr="009F67CC" w:rsidRDefault="00C8188C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5CF7B0F6" w14:textId="01061EF8" w:rsidR="007D3390" w:rsidRPr="009F67CC" w:rsidRDefault="00C8188C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441,580</w:t>
            </w:r>
          </w:p>
        </w:tc>
      </w:tr>
      <w:tr w:rsidR="007D3390" w:rsidRPr="009F67CC" w14:paraId="71F6A907" w14:textId="77777777">
        <w:trPr>
          <w:trHeight w:val="70"/>
        </w:trPr>
        <w:tc>
          <w:tcPr>
            <w:tcW w:w="3330" w:type="dxa"/>
            <w:vAlign w:val="bottom"/>
          </w:tcPr>
          <w:p w14:paraId="095E266E" w14:textId="77777777" w:rsidR="007D3390" w:rsidRPr="009F67CC" w:rsidRDefault="007D3390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ดอกเบี้ยค้างรับ</w:t>
            </w:r>
            <w:r w:rsidRPr="009F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62" w:type="dxa"/>
          </w:tcPr>
          <w:p w14:paraId="7BF4F424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3" w:type="dxa"/>
          </w:tcPr>
          <w:p w14:paraId="7F471364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2" w:type="dxa"/>
          </w:tcPr>
          <w:p w14:paraId="64BFEF84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3" w:type="dxa"/>
          </w:tcPr>
          <w:p w14:paraId="32549576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3390" w:rsidRPr="009F67CC" w14:paraId="50BBD7E7" w14:textId="77777777">
        <w:trPr>
          <w:trHeight w:val="70"/>
        </w:trPr>
        <w:tc>
          <w:tcPr>
            <w:tcW w:w="3330" w:type="dxa"/>
            <w:vAlign w:val="bottom"/>
          </w:tcPr>
          <w:p w14:paraId="1EBF7798" w14:textId="77777777" w:rsidR="007D3390" w:rsidRPr="009F67CC" w:rsidRDefault="007D3390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บางเขนชัย จำกัด</w:t>
            </w:r>
          </w:p>
        </w:tc>
        <w:tc>
          <w:tcPr>
            <w:tcW w:w="1462" w:type="dxa"/>
          </w:tcPr>
          <w:p w14:paraId="325BB40C" w14:textId="7AE782C6" w:rsidR="007D3390" w:rsidRPr="009F67CC" w:rsidRDefault="007D3390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463" w:type="dxa"/>
          </w:tcPr>
          <w:p w14:paraId="0317022F" w14:textId="144D97F9" w:rsidR="007D3390" w:rsidRPr="009F67CC" w:rsidRDefault="00C8188C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3,734</w:t>
            </w:r>
          </w:p>
        </w:tc>
        <w:tc>
          <w:tcPr>
            <w:tcW w:w="1462" w:type="dxa"/>
          </w:tcPr>
          <w:p w14:paraId="24BB860A" w14:textId="0CFFA42B" w:rsidR="007D3390" w:rsidRPr="009F67CC" w:rsidRDefault="00C8188C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(3,771)</w:t>
            </w:r>
          </w:p>
        </w:tc>
        <w:tc>
          <w:tcPr>
            <w:tcW w:w="1463" w:type="dxa"/>
          </w:tcPr>
          <w:p w14:paraId="4911F39E" w14:textId="59244444" w:rsidR="007D3390" w:rsidRPr="009F67CC" w:rsidRDefault="00C8188C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7D3390" w:rsidRPr="009F67CC" w14:paraId="7054086C" w14:textId="77777777">
        <w:trPr>
          <w:trHeight w:val="80"/>
        </w:trPr>
        <w:tc>
          <w:tcPr>
            <w:tcW w:w="3330" w:type="dxa"/>
            <w:vAlign w:val="bottom"/>
          </w:tcPr>
          <w:p w14:paraId="51569B26" w14:textId="28454F11" w:rsidR="007D3390" w:rsidRPr="009F67CC" w:rsidRDefault="007D3390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462" w:type="dxa"/>
          </w:tcPr>
          <w:p w14:paraId="028ADFAB" w14:textId="3466FFBA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398,663</w:t>
            </w:r>
          </w:p>
        </w:tc>
        <w:tc>
          <w:tcPr>
            <w:tcW w:w="1463" w:type="dxa"/>
          </w:tcPr>
          <w:p w14:paraId="24B354F3" w14:textId="0C3D31F4" w:rsidR="007D3390" w:rsidRPr="009F67CC" w:rsidRDefault="00C8188C" w:rsidP="00A61E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46,734</w:t>
            </w:r>
          </w:p>
        </w:tc>
        <w:tc>
          <w:tcPr>
            <w:tcW w:w="1462" w:type="dxa"/>
          </w:tcPr>
          <w:p w14:paraId="0ECEC01B" w14:textId="5DF6E221" w:rsidR="007D3390" w:rsidRPr="009F67CC" w:rsidRDefault="00C8188C" w:rsidP="00A61E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(3,771)</w:t>
            </w:r>
          </w:p>
        </w:tc>
        <w:tc>
          <w:tcPr>
            <w:tcW w:w="1463" w:type="dxa"/>
          </w:tcPr>
          <w:p w14:paraId="2CAC7D6A" w14:textId="57F777D4" w:rsidR="007D3390" w:rsidRPr="009F67CC" w:rsidRDefault="00C8188C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441,626</w:t>
            </w:r>
          </w:p>
        </w:tc>
      </w:tr>
      <w:tr w:rsidR="007D3390" w:rsidRPr="009F67CC" w14:paraId="1CE3161A" w14:textId="77777777" w:rsidTr="00B43C4B">
        <w:trPr>
          <w:trHeight w:val="74"/>
        </w:trPr>
        <w:tc>
          <w:tcPr>
            <w:tcW w:w="3330" w:type="dxa"/>
            <w:vAlign w:val="bottom"/>
          </w:tcPr>
          <w:p w14:paraId="62D40AEC" w14:textId="77777777" w:rsidR="007D3390" w:rsidRPr="009F67CC" w:rsidRDefault="007D3390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  <w:r w:rsidRPr="009F67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462" w:type="dxa"/>
          </w:tcPr>
          <w:p w14:paraId="7BB3EAF4" w14:textId="744E1C03" w:rsidR="007D3390" w:rsidRPr="009F67CC" w:rsidRDefault="007D3390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(16,033)</w:t>
            </w:r>
          </w:p>
        </w:tc>
        <w:tc>
          <w:tcPr>
            <w:tcW w:w="1463" w:type="dxa"/>
            <w:vAlign w:val="bottom"/>
          </w:tcPr>
          <w:p w14:paraId="40499012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6128DF13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802C240" w14:textId="1FCB616B" w:rsidR="007D3390" w:rsidRPr="009F67CC" w:rsidRDefault="00C8188C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(30,450)</w:t>
            </w:r>
          </w:p>
        </w:tc>
      </w:tr>
      <w:tr w:rsidR="007D3390" w:rsidRPr="009F67CC" w14:paraId="14DEC922" w14:textId="77777777" w:rsidTr="009D56A9">
        <w:trPr>
          <w:trHeight w:val="423"/>
        </w:trPr>
        <w:tc>
          <w:tcPr>
            <w:tcW w:w="3330" w:type="dxa"/>
            <w:vAlign w:val="bottom"/>
          </w:tcPr>
          <w:p w14:paraId="4ED398DE" w14:textId="00ED0134" w:rsidR="007D3390" w:rsidRPr="009F67CC" w:rsidRDefault="007D3390" w:rsidP="00A61E3B">
            <w:pPr>
              <w:tabs>
                <w:tab w:val="left" w:pos="480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เงินให้กู้ยืมระยะยาวและดอกเบี้ยค้างรับ </w:t>
            </w:r>
            <w:r w:rsidR="0094112C"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="0094112C"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62" w:type="dxa"/>
            <w:vAlign w:val="bottom"/>
          </w:tcPr>
          <w:p w14:paraId="269C6A0C" w14:textId="4CFE9E26" w:rsidR="007D3390" w:rsidRPr="009F67CC" w:rsidRDefault="007D3390" w:rsidP="00A61E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382,630</w:t>
            </w:r>
          </w:p>
        </w:tc>
        <w:tc>
          <w:tcPr>
            <w:tcW w:w="1463" w:type="dxa"/>
            <w:vAlign w:val="bottom"/>
          </w:tcPr>
          <w:p w14:paraId="599D0954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787BB37A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3CA158F7" w14:textId="76436A9E" w:rsidR="007D3390" w:rsidRPr="009F67CC" w:rsidRDefault="00C8188C" w:rsidP="00A61E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411,176</w:t>
            </w:r>
          </w:p>
        </w:tc>
      </w:tr>
    </w:tbl>
    <w:p w14:paraId="031DC209" w14:textId="0DC32753" w:rsidR="00835C7F" w:rsidRDefault="00C5588E" w:rsidP="00A61E3B">
      <w:pPr>
        <w:pStyle w:val="a"/>
        <w:spacing w:before="240" w:after="120"/>
        <w:ind w:left="605" w:right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sz w:val="32"/>
          <w:szCs w:val="32"/>
        </w:rPr>
        <w:t>2569</w:t>
      </w:r>
      <w:r w:rsidR="00835C7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>บริษัท</w:t>
      </w:r>
      <w:r w:rsidR="005E3F6D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 w:hint="cs"/>
          <w:sz w:val="32"/>
          <w:szCs w:val="32"/>
          <w:cs/>
        </w:rPr>
        <w:t>เข้า</w:t>
      </w:r>
      <w:r w:rsidR="005E3F6D">
        <w:rPr>
          <w:rFonts w:ascii="Angsana New" w:hAnsi="Angsana New" w:cs="Angsana New" w:hint="cs"/>
          <w:sz w:val="32"/>
          <w:szCs w:val="32"/>
          <w:cs/>
        </w:rPr>
        <w:t>ทำสัญญา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>ให้</w:t>
      </w:r>
      <w:r w:rsidR="0017474C" w:rsidRPr="0017474C">
        <w:rPr>
          <w:rFonts w:ascii="Angsana New" w:hAnsi="Angsana New" w:cs="Angsana New" w:hint="cs"/>
          <w:sz w:val="32"/>
          <w:szCs w:val="32"/>
          <w:cs/>
        </w:rPr>
        <w:t>วง</w:t>
      </w:r>
      <w:r w:rsidR="00835C7F" w:rsidRPr="0017474C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 xml:space="preserve">แก่บริษัท บางเขนชัย จำกัด จำนวน </w:t>
      </w:r>
      <w:r w:rsidR="00835C7F" w:rsidRPr="00493F9D">
        <w:rPr>
          <w:rFonts w:ascii="Angsana New" w:hAnsi="Angsana New" w:cs="Angsana New"/>
          <w:sz w:val="32"/>
          <w:szCs w:val="32"/>
        </w:rPr>
        <w:t>2</w:t>
      </w:r>
      <w:r w:rsidR="00835C7F">
        <w:rPr>
          <w:rFonts w:ascii="Angsana New" w:hAnsi="Angsana New" w:cs="Angsana New"/>
          <w:sz w:val="32"/>
          <w:szCs w:val="32"/>
        </w:rPr>
        <w:t>05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 xml:space="preserve"> </w:t>
      </w:r>
      <w:r w:rsidR="00835C7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>ล้านบาท สำหรับ</w:t>
      </w:r>
      <w:r w:rsidR="005E3F6D">
        <w:rPr>
          <w:rFonts w:ascii="Angsana New" w:hAnsi="Angsana New" w:cs="Angsana New" w:hint="cs"/>
          <w:sz w:val="32"/>
          <w:szCs w:val="32"/>
          <w:cs/>
        </w:rPr>
        <w:t>ก่อสร้าง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>โครงการไฟฟ้าพลังแสงอาทิตย์</w:t>
      </w:r>
      <w:r w:rsidR="005E3F6D">
        <w:rPr>
          <w:rFonts w:ascii="Angsana New" w:hAnsi="Angsana New" w:cs="Angsana New" w:hint="cs"/>
          <w:sz w:val="32"/>
          <w:szCs w:val="32"/>
          <w:cs/>
        </w:rPr>
        <w:t>แบบติดตั้งบนพื้นดิน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 xml:space="preserve"> เงินให้กู้ยืมดังกล่าวคิดดอกเบี้ยในอัตราเฉลี่ยต้นทุนทางการเงินของบริษัท บวกส่วนต่างที่กำหนดและมีกำหนดชำระดอกเบี้ยให้แก่บริษัททุกวันทำการสุดท้ายของเดือน เงินให้กู้ยืมนี้มีกำหนดระยะเวลาชำระคืนเงินต้นทุกสิ้นปี </w:t>
      </w:r>
      <w:r w:rsidR="004068EA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5E3F6D" w:rsidRPr="00493F9D">
        <w:rPr>
          <w:rFonts w:ascii="Angsana New" w:hAnsi="Angsana New" w:cs="Angsana New"/>
          <w:spacing w:val="-2"/>
          <w:sz w:val="32"/>
          <w:szCs w:val="32"/>
          <w:cs/>
        </w:rPr>
        <w:t>โดยเริ่มชำระคืนเงินต้นงวดแรก</w:t>
      </w:r>
      <w:r w:rsidR="005E3F6D">
        <w:rPr>
          <w:rFonts w:ascii="Angsana New" w:hAnsi="Angsana New" w:cs="Angsana New" w:hint="cs"/>
          <w:spacing w:val="-2"/>
          <w:sz w:val="32"/>
          <w:szCs w:val="32"/>
          <w:cs/>
        </w:rPr>
        <w:t>ภายในปี</w:t>
      </w:r>
      <w:r w:rsidR="005E3F6D" w:rsidRPr="00493F9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E3F6D" w:rsidRPr="00493F9D">
        <w:rPr>
          <w:rFonts w:ascii="Angsana New" w:hAnsi="Angsana New" w:cs="Angsana New"/>
          <w:spacing w:val="-2"/>
          <w:sz w:val="32"/>
          <w:szCs w:val="32"/>
        </w:rPr>
        <w:t>25</w:t>
      </w:r>
      <w:r w:rsidR="005E3F6D">
        <w:rPr>
          <w:rFonts w:ascii="Angsana New" w:hAnsi="Angsana New" w:cs="Angsana New"/>
          <w:spacing w:val="-2"/>
          <w:sz w:val="32"/>
          <w:szCs w:val="32"/>
        </w:rPr>
        <w:t>71</w:t>
      </w:r>
      <w:r w:rsidR="005E3F6D" w:rsidRPr="00493F9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 xml:space="preserve">และชำระคืนให้เสร็จสิ้นในปี </w:t>
      </w:r>
      <w:r w:rsidR="00835C7F" w:rsidRPr="00493F9D">
        <w:rPr>
          <w:rFonts w:ascii="Angsana New" w:hAnsi="Angsana New" w:cs="Angsana New"/>
          <w:sz w:val="32"/>
          <w:szCs w:val="32"/>
        </w:rPr>
        <w:t>258</w:t>
      </w:r>
      <w:r w:rsidR="00835C7F">
        <w:rPr>
          <w:rFonts w:ascii="Angsana New" w:hAnsi="Angsana New" w:cs="Angsana New"/>
          <w:sz w:val="32"/>
          <w:szCs w:val="32"/>
        </w:rPr>
        <w:t>9</w:t>
      </w:r>
      <w:r w:rsidR="00835C7F" w:rsidRPr="00493F9D">
        <w:rPr>
          <w:rFonts w:ascii="Angsana New" w:hAnsi="Angsana New" w:cs="Angsana New"/>
          <w:sz w:val="32"/>
          <w:szCs w:val="32"/>
        </w:rPr>
        <w:t xml:space="preserve"> </w:t>
      </w:r>
      <w:r w:rsidR="005E3F6D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>บริษัท บางเขนชัย จำกัด สามารถชำระคืนเงินต้นก่อนกำหนดโดยจัดทำหนังสือ</w:t>
      </w:r>
      <w:r>
        <w:rPr>
          <w:rFonts w:ascii="Angsana New" w:hAnsi="Angsana New" w:cs="Angsana New" w:hint="cs"/>
          <w:sz w:val="32"/>
          <w:szCs w:val="32"/>
          <w:cs/>
        </w:rPr>
        <w:t>แจ้งล่วงหน้า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>มายังบริษัทก่อน</w:t>
      </w:r>
      <w:r w:rsidR="00E22CDA">
        <w:rPr>
          <w:rFonts w:ascii="Angsana New" w:hAnsi="Angsana New" w:cs="Angsana New"/>
          <w:sz w:val="32"/>
          <w:szCs w:val="32"/>
        </w:rPr>
        <w:t xml:space="preserve">     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>วัน</w:t>
      </w:r>
      <w:r w:rsidR="00835C7F" w:rsidRPr="00493F9D">
        <w:rPr>
          <w:rFonts w:ascii="Angsana New" w:hAnsi="Angsana New" w:cs="Angsana New"/>
          <w:spacing w:val="-2"/>
          <w:sz w:val="32"/>
          <w:szCs w:val="32"/>
          <w:cs/>
        </w:rPr>
        <w:t>ชำระคืนเงินต้นดังกล่าว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835C7F" w:rsidRPr="00493F9D">
        <w:rPr>
          <w:rFonts w:ascii="Angsana New" w:hAnsi="Angsana New" w:cs="Angsana New"/>
          <w:spacing w:val="-2"/>
          <w:sz w:val="32"/>
          <w:szCs w:val="32"/>
          <w:cs/>
        </w:rPr>
        <w:t xml:space="preserve">ทั้งนี้ ณ วันที่ </w:t>
      </w:r>
      <w:r w:rsidR="00835C7F" w:rsidRPr="00493F9D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835C7F">
        <w:rPr>
          <w:rFonts w:ascii="Angsana New" w:hAnsi="Angsana New" w:cs="Angsana New" w:hint="cs"/>
          <w:spacing w:val="-2"/>
          <w:sz w:val="32"/>
          <w:szCs w:val="32"/>
          <w:cs/>
        </w:rPr>
        <w:t>มีนาคม</w:t>
      </w:r>
      <w:r w:rsidR="00835C7F" w:rsidRPr="00493F9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35C7F" w:rsidRPr="00493F9D">
        <w:rPr>
          <w:rFonts w:ascii="Angsana New" w:hAnsi="Angsana New" w:cs="Angsana New"/>
          <w:spacing w:val="-2"/>
          <w:sz w:val="32"/>
          <w:szCs w:val="32"/>
        </w:rPr>
        <w:t>256</w:t>
      </w:r>
      <w:r w:rsidR="00835C7F">
        <w:rPr>
          <w:rFonts w:ascii="Angsana New" w:hAnsi="Angsana New" w:cs="Angsana New"/>
          <w:spacing w:val="-2"/>
          <w:sz w:val="32"/>
          <w:szCs w:val="32"/>
        </w:rPr>
        <w:t>9</w:t>
      </w:r>
      <w:r w:rsidR="00835C7F" w:rsidRPr="00493F9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35C7F" w:rsidRPr="00493F9D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 บางเขนชัย จำกัด </w:t>
      </w:r>
      <w:r w:rsidR="00835C7F">
        <w:rPr>
          <w:rFonts w:ascii="Angsana New" w:hAnsi="Angsana New" w:cs="Angsana New" w:hint="cs"/>
          <w:spacing w:val="-2"/>
          <w:sz w:val="32"/>
          <w:szCs w:val="32"/>
          <w:cs/>
        </w:rPr>
        <w:t>มีวงเงิน</w:t>
      </w:r>
      <w:r w:rsidR="00C242C8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835C7F">
        <w:rPr>
          <w:rFonts w:ascii="Angsana New" w:hAnsi="Angsana New" w:cs="Angsana New" w:hint="cs"/>
          <w:spacing w:val="-2"/>
          <w:sz w:val="32"/>
          <w:szCs w:val="32"/>
          <w:cs/>
        </w:rPr>
        <w:t>ที่ยังไม่ได้เบิกใช้</w:t>
      </w:r>
      <w:r w:rsidR="00835C7F" w:rsidRPr="00493F9D">
        <w:rPr>
          <w:rFonts w:ascii="Angsana New" w:hAnsi="Angsana New" w:cs="Angsana New"/>
          <w:spacing w:val="-2"/>
          <w:sz w:val="32"/>
          <w:szCs w:val="32"/>
          <w:cs/>
        </w:rPr>
        <w:t>เป็นจำนวนเงิน</w:t>
      </w:r>
      <w:r w:rsidR="00C242C8">
        <w:rPr>
          <w:rFonts w:ascii="Angsana New" w:hAnsi="Angsana New" w:cs="Angsana New" w:hint="cs"/>
          <w:spacing w:val="-2"/>
          <w:sz w:val="32"/>
          <w:szCs w:val="32"/>
          <w:cs/>
        </w:rPr>
        <w:t>ทั้งสิ้น</w:t>
      </w:r>
      <w:r w:rsidR="00835C7F" w:rsidRPr="00493F9D">
        <w:rPr>
          <w:rFonts w:ascii="Angsana New" w:hAnsi="Angsana New" w:cs="Angsana New"/>
          <w:spacing w:val="-2"/>
          <w:sz w:val="32"/>
          <w:szCs w:val="32"/>
        </w:rPr>
        <w:t xml:space="preserve"> 1</w:t>
      </w:r>
      <w:r w:rsidR="00835C7F">
        <w:rPr>
          <w:rFonts w:ascii="Angsana New" w:hAnsi="Angsana New" w:cs="Angsana New"/>
          <w:spacing w:val="-2"/>
          <w:sz w:val="32"/>
          <w:szCs w:val="32"/>
        </w:rPr>
        <w:t>77</w:t>
      </w:r>
      <w:r w:rsidR="00835C7F" w:rsidRPr="00493F9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35C7F" w:rsidRPr="00493F9D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835C7F" w:rsidRPr="00493F9D">
        <w:rPr>
          <w:rFonts w:ascii="Angsana New" w:hAnsi="Angsana New" w:cs="Angsana New"/>
          <w:spacing w:val="-2"/>
          <w:sz w:val="32"/>
          <w:szCs w:val="32"/>
        </w:rPr>
        <w:t xml:space="preserve"> (</w:t>
      </w:r>
      <w:r w:rsidR="00835C7F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835C7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835C7F" w:rsidRPr="00493F9D">
        <w:rPr>
          <w:rFonts w:ascii="Angsana New" w:hAnsi="Angsana New" w:cs="Angsana New"/>
          <w:spacing w:val="-2"/>
          <w:sz w:val="32"/>
          <w:szCs w:val="32"/>
        </w:rPr>
        <w:t>256</w:t>
      </w:r>
      <w:r w:rsidR="00835C7F">
        <w:rPr>
          <w:rFonts w:ascii="Angsana New" w:hAnsi="Angsana New" w:cs="Angsana New"/>
          <w:spacing w:val="-2"/>
          <w:sz w:val="32"/>
          <w:szCs w:val="32"/>
        </w:rPr>
        <w:t>8</w:t>
      </w:r>
      <w:r w:rsidR="00835C7F" w:rsidRPr="00493F9D">
        <w:rPr>
          <w:rFonts w:ascii="Angsana New" w:hAnsi="Angsana New" w:cs="Angsana New"/>
          <w:spacing w:val="-2"/>
          <w:sz w:val="32"/>
          <w:szCs w:val="32"/>
        </w:rPr>
        <w:t xml:space="preserve">: </w:t>
      </w:r>
      <w:r w:rsidR="00835C7F">
        <w:rPr>
          <w:rFonts w:ascii="Angsana New" w:hAnsi="Angsana New" w:cs="Angsana New"/>
          <w:spacing w:val="-2"/>
          <w:sz w:val="32"/>
          <w:szCs w:val="32"/>
        </w:rPr>
        <w:t>15</w:t>
      </w:r>
      <w:r w:rsidR="00835C7F" w:rsidRPr="00493F9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35C7F" w:rsidRPr="00493F9D">
        <w:rPr>
          <w:rFonts w:ascii="Angsana New" w:hAnsi="Angsana New" w:cs="Angsana New" w:hint="cs"/>
          <w:spacing w:val="-2"/>
          <w:sz w:val="32"/>
          <w:szCs w:val="32"/>
          <w:cs/>
        </w:rPr>
        <w:t>ล้านบาท</w:t>
      </w:r>
      <w:r w:rsidR="00835C7F" w:rsidRPr="00493F9D">
        <w:rPr>
          <w:rFonts w:ascii="Angsana New" w:hAnsi="Angsana New" w:cs="Angsana New"/>
          <w:spacing w:val="-2"/>
          <w:sz w:val="32"/>
          <w:szCs w:val="32"/>
        </w:rPr>
        <w:t>)</w:t>
      </w:r>
    </w:p>
    <w:p w14:paraId="3D347CF5" w14:textId="77777777" w:rsidR="00835C7F" w:rsidRPr="00835C7F" w:rsidRDefault="00835C7F" w:rsidP="009F67CC">
      <w:pPr>
        <w:pStyle w:val="a"/>
        <w:spacing w:before="240" w:after="120" w:line="420" w:lineRule="exact"/>
        <w:ind w:left="605" w:right="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</w:p>
    <w:p w14:paraId="261CA100" w14:textId="77777777" w:rsidR="00835C7F" w:rsidRDefault="00835C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1E88367B" w14:textId="21AA877E" w:rsidR="00427388" w:rsidRPr="009F67CC" w:rsidRDefault="00427388" w:rsidP="00A61E3B">
      <w:pPr>
        <w:pStyle w:val="a"/>
        <w:spacing w:before="240" w:after="120"/>
        <w:ind w:left="605" w:right="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เงินให้กู้ยืมระยะยาวแก่บริษัทร่วมและดอกเบี้ยค้างรับ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8C0493" w:rsidRPr="009F67CC" w14:paraId="453C6E3A" w14:textId="77777777" w:rsidTr="0006169D">
        <w:tc>
          <w:tcPr>
            <w:tcW w:w="9180" w:type="dxa"/>
            <w:gridSpan w:val="5"/>
            <w:vAlign w:val="bottom"/>
          </w:tcPr>
          <w:p w14:paraId="4AFC1EF5" w14:textId="77777777" w:rsidR="008C0493" w:rsidRPr="009F67CC" w:rsidRDefault="008C0493" w:rsidP="00A61E3B">
            <w:pPr>
              <w:tabs>
                <w:tab w:val="decimal" w:pos="12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C0493" w:rsidRPr="009F67CC" w14:paraId="05F44681" w14:textId="77777777" w:rsidTr="0006169D">
        <w:tc>
          <w:tcPr>
            <w:tcW w:w="3330" w:type="dxa"/>
            <w:vAlign w:val="bottom"/>
          </w:tcPr>
          <w:p w14:paraId="3A5D7D04" w14:textId="77777777" w:rsidR="008C0493" w:rsidRPr="009F67CC" w:rsidRDefault="008C0493" w:rsidP="00A61E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F91C30B" w14:textId="77777777" w:rsidR="008C0493" w:rsidRPr="009F67CC" w:rsidRDefault="008C0493" w:rsidP="00A61E3B">
            <w:pPr>
              <w:pBdr>
                <w:bottom w:val="single" w:sz="6" w:space="1" w:color="auto"/>
              </w:pBdr>
              <w:tabs>
                <w:tab w:val="decimal" w:pos="121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C0493" w:rsidRPr="009F67CC" w14:paraId="794C9566" w14:textId="77777777" w:rsidTr="0006169D">
        <w:tc>
          <w:tcPr>
            <w:tcW w:w="3330" w:type="dxa"/>
            <w:vAlign w:val="bottom"/>
          </w:tcPr>
          <w:p w14:paraId="07417D9C" w14:textId="77777777" w:rsidR="008C0493" w:rsidRPr="009F67CC" w:rsidRDefault="008C0493" w:rsidP="00A61E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767C8CBB" w14:textId="61CFF553" w:rsidR="008C0493" w:rsidRPr="009F67CC" w:rsidRDefault="008C049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     ณ วันที่                     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3390"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463" w:type="dxa"/>
            <w:vAlign w:val="bottom"/>
          </w:tcPr>
          <w:p w14:paraId="232FD194" w14:textId="762508C0" w:rsidR="008C0493" w:rsidRPr="009F67CC" w:rsidRDefault="008C049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ระหว่า</w:t>
            </w:r>
            <w:r w:rsidR="008A2358"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งงวด</w:t>
            </w:r>
          </w:p>
        </w:tc>
        <w:tc>
          <w:tcPr>
            <w:tcW w:w="1462" w:type="dxa"/>
            <w:vAlign w:val="bottom"/>
          </w:tcPr>
          <w:p w14:paraId="7C87E71D" w14:textId="766E0335" w:rsidR="008C0493" w:rsidRPr="009F67CC" w:rsidRDefault="008C0493" w:rsidP="00A61E3B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ลดลง                    ระหว่าง</w:t>
            </w:r>
            <w:r w:rsidR="008A2358"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1463" w:type="dxa"/>
            <w:vAlign w:val="bottom"/>
          </w:tcPr>
          <w:p w14:paraId="04BA4743" w14:textId="1281B3E8" w:rsidR="008C0493" w:rsidRPr="009F67CC" w:rsidRDefault="008C049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               ณ วันที่                       </w:t>
            </w:r>
            <w:r w:rsidR="003B6B1E"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3B6B1E"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3B6B1E" w:rsidRPr="009F67C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8A2358" w:rsidRPr="009F67CC" w14:paraId="6C1636E5" w14:textId="77777777" w:rsidTr="0006169D">
        <w:trPr>
          <w:trHeight w:val="99"/>
        </w:trPr>
        <w:tc>
          <w:tcPr>
            <w:tcW w:w="3330" w:type="dxa"/>
            <w:vAlign w:val="bottom"/>
          </w:tcPr>
          <w:p w14:paraId="34F97424" w14:textId="77777777" w:rsidR="008A2358" w:rsidRPr="009F67CC" w:rsidRDefault="008A2358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2" w:type="dxa"/>
            <w:vAlign w:val="bottom"/>
          </w:tcPr>
          <w:p w14:paraId="60E94731" w14:textId="3533C29E" w:rsidR="008A2358" w:rsidRPr="009F67CC" w:rsidRDefault="008A2358" w:rsidP="00A61E3B">
            <w:pPr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9F67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</w:t>
            </w:r>
            <w:r w:rsidRPr="009F67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463" w:type="dxa"/>
            <w:vAlign w:val="bottom"/>
          </w:tcPr>
          <w:p w14:paraId="705D12E4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3DAAAAD7" w14:textId="77777777" w:rsidR="008A2358" w:rsidRPr="009F67CC" w:rsidRDefault="008A2358" w:rsidP="00A61E3B">
            <w:pPr>
              <w:tabs>
                <w:tab w:val="decimal" w:pos="1212"/>
              </w:tabs>
              <w:ind w:lef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5768D73D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358" w:rsidRPr="009F67CC" w14:paraId="26EAFD58" w14:textId="77777777" w:rsidTr="0006169D">
        <w:trPr>
          <w:trHeight w:val="99"/>
        </w:trPr>
        <w:tc>
          <w:tcPr>
            <w:tcW w:w="3330" w:type="dxa"/>
            <w:vAlign w:val="bottom"/>
          </w:tcPr>
          <w:p w14:paraId="0A0C75E0" w14:textId="77777777" w:rsidR="008A2358" w:rsidRPr="009F67CC" w:rsidRDefault="008A2358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  <w:r w:rsidRPr="009F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62" w:type="dxa"/>
            <w:vAlign w:val="bottom"/>
          </w:tcPr>
          <w:p w14:paraId="1B12C3C1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39EC917D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43964219" w14:textId="77777777" w:rsidR="008A2358" w:rsidRPr="009F67CC" w:rsidRDefault="008A2358" w:rsidP="00A61E3B">
            <w:pPr>
              <w:tabs>
                <w:tab w:val="decimal" w:pos="1212"/>
              </w:tabs>
              <w:ind w:lef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7672A32D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390" w:rsidRPr="009F67CC" w14:paraId="175CE5FD" w14:textId="77777777" w:rsidTr="0006169D">
        <w:tc>
          <w:tcPr>
            <w:tcW w:w="3330" w:type="dxa"/>
            <w:vAlign w:val="bottom"/>
          </w:tcPr>
          <w:p w14:paraId="2005E686" w14:textId="77777777" w:rsidR="007D3390" w:rsidRPr="009F67CC" w:rsidRDefault="007D3390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ไซยะบุรี พาวเวอร์ จำกัด</w:t>
            </w:r>
          </w:p>
        </w:tc>
        <w:tc>
          <w:tcPr>
            <w:tcW w:w="1462" w:type="dxa"/>
            <w:vAlign w:val="bottom"/>
          </w:tcPr>
          <w:p w14:paraId="1D695615" w14:textId="10460EB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2,106,046</w:t>
            </w:r>
          </w:p>
        </w:tc>
        <w:tc>
          <w:tcPr>
            <w:tcW w:w="1463" w:type="dxa"/>
            <w:vAlign w:val="bottom"/>
          </w:tcPr>
          <w:p w14:paraId="6D182E54" w14:textId="1E2FD020" w:rsidR="007D3390" w:rsidRPr="009F67CC" w:rsidRDefault="00C8188C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2" w:type="dxa"/>
            <w:vAlign w:val="bottom"/>
          </w:tcPr>
          <w:p w14:paraId="53B65063" w14:textId="45A21E8B" w:rsidR="007D3390" w:rsidRPr="009F67CC" w:rsidRDefault="00C8188C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(2,106,046)</w:t>
            </w:r>
          </w:p>
        </w:tc>
        <w:tc>
          <w:tcPr>
            <w:tcW w:w="1463" w:type="dxa"/>
            <w:vAlign w:val="bottom"/>
          </w:tcPr>
          <w:p w14:paraId="1436DA2E" w14:textId="4CC48081" w:rsidR="007D3390" w:rsidRPr="009F67CC" w:rsidRDefault="00C8188C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3390" w:rsidRPr="009F67CC" w14:paraId="0231FFFC" w14:textId="77777777" w:rsidTr="0006169D">
        <w:tc>
          <w:tcPr>
            <w:tcW w:w="3330" w:type="dxa"/>
            <w:vAlign w:val="bottom"/>
          </w:tcPr>
          <w:p w14:paraId="61EFD521" w14:textId="77777777" w:rsidR="007D3390" w:rsidRPr="009F67CC" w:rsidRDefault="007D3390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ดอกเบี้ยค้างรับ</w:t>
            </w:r>
            <w:r w:rsidRPr="009F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62" w:type="dxa"/>
            <w:vAlign w:val="bottom"/>
          </w:tcPr>
          <w:p w14:paraId="48D031FF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3" w:type="dxa"/>
            <w:vAlign w:val="bottom"/>
          </w:tcPr>
          <w:p w14:paraId="761AE9C3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2" w:type="dxa"/>
            <w:vAlign w:val="bottom"/>
          </w:tcPr>
          <w:p w14:paraId="0186CDC9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3" w:type="dxa"/>
            <w:vAlign w:val="bottom"/>
          </w:tcPr>
          <w:p w14:paraId="2B9159E2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3390" w:rsidRPr="009F67CC" w14:paraId="41986559" w14:textId="77777777" w:rsidTr="0006169D">
        <w:tc>
          <w:tcPr>
            <w:tcW w:w="3330" w:type="dxa"/>
            <w:vAlign w:val="bottom"/>
          </w:tcPr>
          <w:p w14:paraId="53360D19" w14:textId="77777777" w:rsidR="007D3390" w:rsidRPr="009F67CC" w:rsidRDefault="007D3390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ไซยะบุรี พาวเวอร์ จำกัด</w:t>
            </w:r>
          </w:p>
        </w:tc>
        <w:tc>
          <w:tcPr>
            <w:tcW w:w="1462" w:type="dxa"/>
            <w:vAlign w:val="bottom"/>
          </w:tcPr>
          <w:p w14:paraId="5BA15029" w14:textId="624AC06B" w:rsidR="007D3390" w:rsidRPr="009F67CC" w:rsidRDefault="007D3390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943,125</w:t>
            </w:r>
          </w:p>
        </w:tc>
        <w:tc>
          <w:tcPr>
            <w:tcW w:w="1463" w:type="dxa"/>
            <w:vAlign w:val="bottom"/>
          </w:tcPr>
          <w:p w14:paraId="568D2669" w14:textId="0B88E7C3" w:rsidR="007D3390" w:rsidRPr="009F67CC" w:rsidRDefault="00C8188C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15,752</w:t>
            </w:r>
          </w:p>
        </w:tc>
        <w:tc>
          <w:tcPr>
            <w:tcW w:w="1462" w:type="dxa"/>
            <w:vAlign w:val="bottom"/>
          </w:tcPr>
          <w:p w14:paraId="00076B1B" w14:textId="22596D27" w:rsidR="007D3390" w:rsidRPr="009F67CC" w:rsidRDefault="00C8188C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  <w:vAlign w:val="bottom"/>
          </w:tcPr>
          <w:p w14:paraId="37A49FEF" w14:textId="39B00685" w:rsidR="007D3390" w:rsidRPr="009F67CC" w:rsidRDefault="00C8188C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958,877</w:t>
            </w:r>
          </w:p>
        </w:tc>
      </w:tr>
      <w:tr w:rsidR="007D3390" w:rsidRPr="009F67CC" w14:paraId="78D61DBF" w14:textId="77777777" w:rsidTr="0006169D">
        <w:trPr>
          <w:trHeight w:val="423"/>
        </w:trPr>
        <w:tc>
          <w:tcPr>
            <w:tcW w:w="3330" w:type="dxa"/>
            <w:vAlign w:val="bottom"/>
          </w:tcPr>
          <w:p w14:paraId="0E74E06D" w14:textId="16B0C4AE" w:rsidR="007D3390" w:rsidRPr="009F67CC" w:rsidRDefault="007D3390" w:rsidP="00A61E3B">
            <w:pPr>
              <w:tabs>
                <w:tab w:val="left" w:pos="480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462" w:type="dxa"/>
            <w:vAlign w:val="bottom"/>
          </w:tcPr>
          <w:p w14:paraId="34D267F3" w14:textId="5EC7A211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3,049,171</w:t>
            </w:r>
          </w:p>
        </w:tc>
        <w:tc>
          <w:tcPr>
            <w:tcW w:w="1463" w:type="dxa"/>
            <w:vAlign w:val="bottom"/>
          </w:tcPr>
          <w:p w14:paraId="06EAB185" w14:textId="14878349" w:rsidR="007D3390" w:rsidRPr="009F67CC" w:rsidRDefault="00C8188C" w:rsidP="00A61E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15,752</w:t>
            </w:r>
          </w:p>
        </w:tc>
        <w:tc>
          <w:tcPr>
            <w:tcW w:w="1462" w:type="dxa"/>
            <w:vAlign w:val="bottom"/>
          </w:tcPr>
          <w:p w14:paraId="74A8DF6E" w14:textId="5B13D183" w:rsidR="007D3390" w:rsidRPr="009F67CC" w:rsidRDefault="00C8188C" w:rsidP="00A61E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(2,106,046)</w:t>
            </w:r>
          </w:p>
        </w:tc>
        <w:tc>
          <w:tcPr>
            <w:tcW w:w="1463" w:type="dxa"/>
            <w:vAlign w:val="bottom"/>
          </w:tcPr>
          <w:p w14:paraId="0D906DEF" w14:textId="7474C9E3" w:rsidR="007D3390" w:rsidRPr="009F67CC" w:rsidRDefault="00C8188C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958,877</w:t>
            </w:r>
          </w:p>
        </w:tc>
      </w:tr>
      <w:tr w:rsidR="007D3390" w:rsidRPr="009F67CC" w14:paraId="34D01BF8" w14:textId="77777777" w:rsidTr="0006169D">
        <w:trPr>
          <w:trHeight w:val="423"/>
        </w:trPr>
        <w:tc>
          <w:tcPr>
            <w:tcW w:w="3330" w:type="dxa"/>
            <w:vAlign w:val="bottom"/>
          </w:tcPr>
          <w:p w14:paraId="58BE6F48" w14:textId="0833BD2B" w:rsidR="007D3390" w:rsidRPr="009F67CC" w:rsidRDefault="007D3390" w:rsidP="00F23457">
            <w:pPr>
              <w:tabs>
                <w:tab w:val="left" w:pos="480"/>
              </w:tabs>
              <w:ind w:left="522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หัก: ส่วน</w:t>
            </w:r>
            <w:r w:rsidR="00D34D9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ของเงิน</w:t>
            </w:r>
            <w:r w:rsidR="00E22CD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ให้</w:t>
            </w:r>
            <w:r w:rsidR="00D34D9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กู้ยืมระยะยาว</w:t>
            </w:r>
            <w:r w:rsidRPr="009F67C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62" w:type="dxa"/>
            <w:vAlign w:val="bottom"/>
          </w:tcPr>
          <w:p w14:paraId="1CBFF460" w14:textId="2BA14D6E" w:rsidR="007D3390" w:rsidRPr="009F67CC" w:rsidRDefault="007D3390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(2,106,046)</w:t>
            </w:r>
          </w:p>
        </w:tc>
        <w:tc>
          <w:tcPr>
            <w:tcW w:w="1463" w:type="dxa"/>
            <w:vAlign w:val="bottom"/>
          </w:tcPr>
          <w:p w14:paraId="0B0ECAD7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2" w:type="dxa"/>
            <w:vAlign w:val="bottom"/>
          </w:tcPr>
          <w:p w14:paraId="518843EA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3" w:type="dxa"/>
            <w:vAlign w:val="bottom"/>
          </w:tcPr>
          <w:p w14:paraId="73A24F7B" w14:textId="2982B539" w:rsidR="007D3390" w:rsidRPr="009F67CC" w:rsidRDefault="00C8188C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3390" w:rsidRPr="009F67CC" w14:paraId="7BF9A009" w14:textId="77777777" w:rsidTr="0006169D">
        <w:trPr>
          <w:trHeight w:val="423"/>
        </w:trPr>
        <w:tc>
          <w:tcPr>
            <w:tcW w:w="3330" w:type="dxa"/>
            <w:vAlign w:val="bottom"/>
          </w:tcPr>
          <w:p w14:paraId="73367B35" w14:textId="09F8D56F" w:rsidR="007D3390" w:rsidRPr="009F67CC" w:rsidRDefault="007D3390" w:rsidP="00A61E3B">
            <w:pPr>
              <w:tabs>
                <w:tab w:val="left" w:pos="480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  <w:r w:rsidR="00D34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ระยะยาวจากบริษัทร่วม</w:t>
            </w:r>
          </w:p>
        </w:tc>
        <w:tc>
          <w:tcPr>
            <w:tcW w:w="1462" w:type="dxa"/>
            <w:vAlign w:val="bottom"/>
          </w:tcPr>
          <w:p w14:paraId="0C21A541" w14:textId="662433F9" w:rsidR="007D3390" w:rsidRPr="009F67CC" w:rsidRDefault="007D3390" w:rsidP="00A61E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943,125</w:t>
            </w:r>
          </w:p>
        </w:tc>
        <w:tc>
          <w:tcPr>
            <w:tcW w:w="1463" w:type="dxa"/>
            <w:vAlign w:val="bottom"/>
          </w:tcPr>
          <w:p w14:paraId="01CD71FA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2" w:type="dxa"/>
            <w:vAlign w:val="bottom"/>
          </w:tcPr>
          <w:p w14:paraId="419A429C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3" w:type="dxa"/>
            <w:vAlign w:val="bottom"/>
          </w:tcPr>
          <w:p w14:paraId="55FA3CC1" w14:textId="2529B9AA" w:rsidR="007D3390" w:rsidRPr="009F67CC" w:rsidRDefault="00C8188C" w:rsidP="00A61E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958,877</w:t>
            </w:r>
          </w:p>
        </w:tc>
      </w:tr>
    </w:tbl>
    <w:p w14:paraId="0A590C43" w14:textId="41774FE3" w:rsidR="0006169D" w:rsidRPr="009F67CC" w:rsidRDefault="0006169D" w:rsidP="00A61E3B">
      <w:pPr>
        <w:rPr>
          <w:rFonts w:asciiTheme="majorBidi" w:hAnsiTheme="majorBidi" w:cstheme="majorBidi"/>
          <w:sz w:val="2"/>
          <w:szCs w:val="2"/>
          <w:cs/>
        </w:rPr>
      </w:pPr>
    </w:p>
    <w:p w14:paraId="72DAFB21" w14:textId="069714D4" w:rsidR="005D57BD" w:rsidRPr="009F67CC" w:rsidRDefault="005D57BD" w:rsidP="00A61E3B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F67CC">
        <w:rPr>
          <w:rFonts w:asciiTheme="majorBidi" w:hAnsiTheme="majorBidi" w:cstheme="majorBidi"/>
          <w:sz w:val="32"/>
          <w:szCs w:val="32"/>
        </w:rPr>
        <w:t xml:space="preserve">12 </w:t>
      </w:r>
      <w:r w:rsidRPr="009F67CC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9F67CC">
        <w:rPr>
          <w:rFonts w:asciiTheme="majorBidi" w:hAnsiTheme="majorBidi" w:cstheme="majorBidi"/>
          <w:sz w:val="32"/>
          <w:szCs w:val="32"/>
        </w:rPr>
        <w:t xml:space="preserve"> 2569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บริษัทได้รับชำระคืนเงินให้กู้ยืมแก่บริษัท ไซยะบุรี พาวเวอร์ จำกัด จำนวน </w:t>
      </w:r>
      <w:r w:rsidRPr="009F67CC">
        <w:rPr>
          <w:rFonts w:asciiTheme="majorBidi" w:hAnsiTheme="majorBidi" w:cstheme="majorBidi"/>
          <w:sz w:val="32"/>
          <w:szCs w:val="32"/>
        </w:rPr>
        <w:t xml:space="preserve">2,106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ล้านบาท ซึ่งเป็นไปตามมติที่ประชุมวิสามัญผู้ถือหุ้นของบริษัทร่วมดังกล่าวเมื่อวันที่ </w:t>
      </w:r>
      <w:r w:rsidRPr="009F67CC">
        <w:rPr>
          <w:rFonts w:asciiTheme="majorBidi" w:hAnsiTheme="majorBidi" w:cstheme="majorBidi"/>
          <w:sz w:val="32"/>
          <w:szCs w:val="32"/>
        </w:rPr>
        <w:t>19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F67CC">
        <w:rPr>
          <w:rFonts w:asciiTheme="majorBidi" w:hAnsiTheme="majorBidi" w:cstheme="majorBidi"/>
          <w:sz w:val="32"/>
          <w:szCs w:val="32"/>
        </w:rPr>
        <w:t>2568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ที่มีมติอนุมัติให้บริษัทร่วมชำระคืนเงินต้นทั้งหมดให้แก่บริษัทผู้สนับสนุนทางการเงิน</w:t>
      </w:r>
    </w:p>
    <w:p w14:paraId="10B3A58D" w14:textId="77777777" w:rsidR="00835C7F" w:rsidRDefault="00835C7F">
      <w:r>
        <w:br w:type="page"/>
      </w:r>
    </w:p>
    <w:tbl>
      <w:tblPr>
        <w:tblW w:w="94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980"/>
        <w:gridCol w:w="1022"/>
        <w:gridCol w:w="1023"/>
        <w:gridCol w:w="1022"/>
        <w:gridCol w:w="1023"/>
      </w:tblGrid>
      <w:tr w:rsidR="00232511" w:rsidRPr="009F67CC" w14:paraId="34094F59" w14:textId="77777777" w:rsidTr="00835C7F">
        <w:trPr>
          <w:cantSplit/>
          <w:tblHeader/>
        </w:trPr>
        <w:tc>
          <w:tcPr>
            <w:tcW w:w="3420" w:type="dxa"/>
          </w:tcPr>
          <w:p w14:paraId="7ADD82BF" w14:textId="076D8C7F" w:rsidR="00232511" w:rsidRPr="009F67CC" w:rsidRDefault="00232511" w:rsidP="00835C7F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br w:type="page"/>
            </w:r>
          </w:p>
        </w:tc>
        <w:tc>
          <w:tcPr>
            <w:tcW w:w="1980" w:type="dxa"/>
          </w:tcPr>
          <w:p w14:paraId="1EEDDB9E" w14:textId="77777777" w:rsidR="00232511" w:rsidRPr="009F67CC" w:rsidRDefault="00232511" w:rsidP="00835C7F">
            <w:pPr>
              <w:spacing w:line="300" w:lineRule="exact"/>
              <w:ind w:left="-108" w:right="-104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  <w:u w:val="single"/>
                <w:cs/>
              </w:rPr>
            </w:pPr>
          </w:p>
        </w:tc>
        <w:tc>
          <w:tcPr>
            <w:tcW w:w="2045" w:type="dxa"/>
            <w:gridSpan w:val="2"/>
            <w:vAlign w:val="bottom"/>
          </w:tcPr>
          <w:p w14:paraId="260EFB1E" w14:textId="77777777" w:rsidR="00232511" w:rsidRPr="009F67CC" w:rsidRDefault="00232511" w:rsidP="00835C7F">
            <w:pPr>
              <w:spacing w:line="300" w:lineRule="exact"/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45" w:type="dxa"/>
            <w:gridSpan w:val="2"/>
            <w:vAlign w:val="bottom"/>
          </w:tcPr>
          <w:p w14:paraId="27C462A6" w14:textId="77777777" w:rsidR="00232511" w:rsidRPr="009F67CC" w:rsidRDefault="00232511" w:rsidP="00835C7F">
            <w:pPr>
              <w:spacing w:line="300" w:lineRule="exact"/>
              <w:ind w:left="-18" w:right="-4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(หน่วย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: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พันบาท)</w:t>
            </w:r>
          </w:p>
        </w:tc>
      </w:tr>
      <w:tr w:rsidR="00232511" w:rsidRPr="009F67CC" w14:paraId="605F643F" w14:textId="77777777" w:rsidTr="00835C7F">
        <w:trPr>
          <w:cantSplit/>
          <w:tblHeader/>
        </w:trPr>
        <w:tc>
          <w:tcPr>
            <w:tcW w:w="3420" w:type="dxa"/>
          </w:tcPr>
          <w:p w14:paraId="6435E963" w14:textId="77777777" w:rsidR="00232511" w:rsidRPr="009F67CC" w:rsidRDefault="00232511" w:rsidP="00835C7F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034775ED" w14:textId="77777777" w:rsidR="00232511" w:rsidRPr="009F67CC" w:rsidRDefault="00232511" w:rsidP="00835C7F">
            <w:pPr>
              <w:pBdr>
                <w:bottom w:val="single" w:sz="4" w:space="1" w:color="auto"/>
              </w:pBdr>
              <w:spacing w:line="300" w:lineRule="exact"/>
              <w:ind w:left="-45" w:right="-104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ลักษณะความสัมพันธ์</w:t>
            </w:r>
          </w:p>
        </w:tc>
        <w:tc>
          <w:tcPr>
            <w:tcW w:w="2045" w:type="dxa"/>
            <w:gridSpan w:val="2"/>
            <w:vAlign w:val="bottom"/>
          </w:tcPr>
          <w:p w14:paraId="6783BB58" w14:textId="77777777" w:rsidR="00232511" w:rsidRPr="009F67CC" w:rsidRDefault="00232511" w:rsidP="00835C7F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045" w:type="dxa"/>
            <w:gridSpan w:val="2"/>
            <w:vAlign w:val="bottom"/>
          </w:tcPr>
          <w:p w14:paraId="43B70C4B" w14:textId="77777777" w:rsidR="00232511" w:rsidRPr="009F67CC" w:rsidRDefault="00232511" w:rsidP="00835C7F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232511" w:rsidRPr="009F67CC" w14:paraId="3FC149EB" w14:textId="77777777" w:rsidTr="00835C7F">
        <w:trPr>
          <w:cantSplit/>
          <w:tblHeader/>
        </w:trPr>
        <w:tc>
          <w:tcPr>
            <w:tcW w:w="3420" w:type="dxa"/>
          </w:tcPr>
          <w:p w14:paraId="4695BE45" w14:textId="77777777" w:rsidR="00232511" w:rsidRPr="009F67CC" w:rsidRDefault="00232511" w:rsidP="00835C7F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</w:p>
        </w:tc>
        <w:tc>
          <w:tcPr>
            <w:tcW w:w="1980" w:type="dxa"/>
          </w:tcPr>
          <w:p w14:paraId="79B140CB" w14:textId="77777777" w:rsidR="00232511" w:rsidRPr="009F67CC" w:rsidRDefault="00232511" w:rsidP="00835C7F">
            <w:pPr>
              <w:spacing w:line="300" w:lineRule="exact"/>
              <w:ind w:left="-108" w:right="-104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  <w:u w:val="single"/>
                <w:cs/>
              </w:rPr>
            </w:pPr>
          </w:p>
        </w:tc>
        <w:tc>
          <w:tcPr>
            <w:tcW w:w="1022" w:type="dxa"/>
          </w:tcPr>
          <w:p w14:paraId="200FA2E2" w14:textId="5E71AA2D" w:rsidR="00232511" w:rsidRPr="009F67CC" w:rsidRDefault="003B6B1E" w:rsidP="00835C7F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1023" w:type="dxa"/>
          </w:tcPr>
          <w:p w14:paraId="12E88AC0" w14:textId="6137828F" w:rsidR="00232511" w:rsidRPr="009F67CC" w:rsidRDefault="003B6B1E" w:rsidP="00835C7F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22" w:type="dxa"/>
          </w:tcPr>
          <w:p w14:paraId="7E1FA8A2" w14:textId="42C8F678" w:rsidR="00232511" w:rsidRPr="009F67CC" w:rsidRDefault="003B6B1E" w:rsidP="00835C7F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1023" w:type="dxa"/>
          </w:tcPr>
          <w:p w14:paraId="1F955A98" w14:textId="5F7ABD38" w:rsidR="00232511" w:rsidRPr="009F67CC" w:rsidRDefault="003B6B1E" w:rsidP="00835C7F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</w:tr>
      <w:tr w:rsidR="00232511" w:rsidRPr="009F67CC" w14:paraId="6D160D62" w14:textId="77777777" w:rsidTr="00835C7F">
        <w:trPr>
          <w:cantSplit/>
          <w:tblHeader/>
        </w:trPr>
        <w:tc>
          <w:tcPr>
            <w:tcW w:w="3420" w:type="dxa"/>
          </w:tcPr>
          <w:p w14:paraId="753D87E5" w14:textId="77777777" w:rsidR="00232511" w:rsidRPr="009F67CC" w:rsidRDefault="00232511" w:rsidP="00835C7F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</w:p>
        </w:tc>
        <w:tc>
          <w:tcPr>
            <w:tcW w:w="1980" w:type="dxa"/>
          </w:tcPr>
          <w:p w14:paraId="54935FFD" w14:textId="77777777" w:rsidR="00232511" w:rsidRPr="009F67CC" w:rsidRDefault="00232511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</w:tcPr>
          <w:p w14:paraId="34D65A3B" w14:textId="77777777" w:rsidR="00232511" w:rsidRPr="009F67CC" w:rsidRDefault="00232511" w:rsidP="00835C7F">
            <w:pPr>
              <w:tabs>
                <w:tab w:val="decimal" w:pos="612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3" w:type="dxa"/>
          </w:tcPr>
          <w:p w14:paraId="1E5063CD" w14:textId="77777777" w:rsidR="00232511" w:rsidRPr="009F67CC" w:rsidRDefault="00232511" w:rsidP="00835C7F">
            <w:pPr>
              <w:spacing w:line="300" w:lineRule="exac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1022" w:type="dxa"/>
          </w:tcPr>
          <w:p w14:paraId="0D116533" w14:textId="77777777" w:rsidR="00232511" w:rsidRPr="009F67CC" w:rsidRDefault="00232511" w:rsidP="00835C7F">
            <w:pPr>
              <w:tabs>
                <w:tab w:val="decimal" w:pos="612"/>
                <w:tab w:val="decimal" w:pos="732"/>
              </w:tabs>
              <w:spacing w:line="300" w:lineRule="exact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3" w:type="dxa"/>
          </w:tcPr>
          <w:p w14:paraId="6F641211" w14:textId="77777777" w:rsidR="00232511" w:rsidRPr="009F67CC" w:rsidRDefault="00232511" w:rsidP="00835C7F">
            <w:pPr>
              <w:spacing w:line="300" w:lineRule="exac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(ตรวจสอบแล้ว)</w:t>
            </w:r>
          </w:p>
        </w:tc>
      </w:tr>
      <w:tr w:rsidR="00232511" w:rsidRPr="009F67CC" w14:paraId="5FD0F4C5" w14:textId="77777777" w:rsidTr="00835C7F">
        <w:trPr>
          <w:cantSplit/>
        </w:trPr>
        <w:tc>
          <w:tcPr>
            <w:tcW w:w="3420" w:type="dxa"/>
          </w:tcPr>
          <w:p w14:paraId="020C6882" w14:textId="50BD8D57" w:rsidR="00232511" w:rsidRPr="009F67CC" w:rsidRDefault="00232511" w:rsidP="00835C7F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>เจ้าหนี้การค้าและเจ้าหนี้</w:t>
            </w:r>
            <w:r w:rsidR="003575E2"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>หมุนเวียน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>อื่น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</w:rPr>
              <w:t xml:space="preserve"> </w:t>
            </w:r>
            <w:r w:rsidR="00835C7F">
              <w:rPr>
                <w:rFonts w:asciiTheme="majorBidi" w:hAnsiTheme="majorBidi" w:cstheme="majorBidi" w:hint="cs"/>
                <w:b/>
                <w:bCs/>
                <w:spacing w:val="-5"/>
                <w:sz w:val="23"/>
                <w:szCs w:val="23"/>
                <w:u w:val="single"/>
                <w:cs/>
              </w:rPr>
              <w:t>-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</w:rPr>
              <w:t xml:space="preserve"> 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>กิจการที่</w:t>
            </w:r>
            <w:r w:rsidR="00835C7F">
              <w:rPr>
                <w:rFonts w:asciiTheme="majorBidi" w:hAnsiTheme="majorBidi" w:cstheme="majorBidi" w:hint="cs"/>
                <w:b/>
                <w:bCs/>
                <w:spacing w:val="-5"/>
                <w:sz w:val="23"/>
                <w:szCs w:val="23"/>
                <w:u w:val="single"/>
                <w:cs/>
              </w:rPr>
              <w:t xml:space="preserve">   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>เกี่ยวข้องกัน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  <w:t xml:space="preserve"> 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(หมายเหตุ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  <w:t xml:space="preserve"> 1</w:t>
            </w:r>
            <w:r w:rsidR="003C167A"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  <w:t>3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)</w:t>
            </w:r>
          </w:p>
        </w:tc>
        <w:tc>
          <w:tcPr>
            <w:tcW w:w="1980" w:type="dxa"/>
          </w:tcPr>
          <w:p w14:paraId="3111F91A" w14:textId="77777777" w:rsidR="00232511" w:rsidRPr="009F67CC" w:rsidRDefault="00232511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</w:tcPr>
          <w:p w14:paraId="198E24EE" w14:textId="77777777" w:rsidR="00232511" w:rsidRPr="009F67CC" w:rsidRDefault="00232511" w:rsidP="00835C7F">
            <w:pPr>
              <w:tabs>
                <w:tab w:val="decimal" w:pos="612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3" w:type="dxa"/>
          </w:tcPr>
          <w:p w14:paraId="7D2B77B4" w14:textId="77777777" w:rsidR="00232511" w:rsidRPr="009F67CC" w:rsidRDefault="00232511" w:rsidP="00835C7F">
            <w:pPr>
              <w:tabs>
                <w:tab w:val="decimal" w:pos="612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</w:tcPr>
          <w:p w14:paraId="079C2BE8" w14:textId="77777777" w:rsidR="00232511" w:rsidRPr="009F67CC" w:rsidRDefault="00232511" w:rsidP="00835C7F">
            <w:pPr>
              <w:tabs>
                <w:tab w:val="decimal" w:pos="612"/>
                <w:tab w:val="decimal" w:pos="732"/>
              </w:tabs>
              <w:spacing w:line="300" w:lineRule="exact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3" w:type="dxa"/>
          </w:tcPr>
          <w:p w14:paraId="0D4D0BF9" w14:textId="77777777" w:rsidR="00232511" w:rsidRPr="009F67CC" w:rsidRDefault="00232511" w:rsidP="00835C7F">
            <w:pPr>
              <w:tabs>
                <w:tab w:val="decimal" w:pos="612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</w:tr>
      <w:tr w:rsidR="00232511" w:rsidRPr="009F67CC" w14:paraId="09EA818C" w14:textId="77777777" w:rsidTr="00835C7F">
        <w:trPr>
          <w:cantSplit/>
        </w:trPr>
        <w:tc>
          <w:tcPr>
            <w:tcW w:w="3420" w:type="dxa"/>
          </w:tcPr>
          <w:p w14:paraId="6E4B14F0" w14:textId="77777777" w:rsidR="00232511" w:rsidRPr="009F67CC" w:rsidRDefault="00232511" w:rsidP="00835C7F">
            <w:pPr>
              <w:spacing w:line="300" w:lineRule="exact"/>
              <w:ind w:left="166"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เจ้าหนี้การค้า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  <w:t xml:space="preserve"> 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 xml:space="preserve">- กิจการที่เกี่ยวข้องกัน </w:t>
            </w:r>
          </w:p>
        </w:tc>
        <w:tc>
          <w:tcPr>
            <w:tcW w:w="1980" w:type="dxa"/>
          </w:tcPr>
          <w:p w14:paraId="516F2031" w14:textId="77777777" w:rsidR="00232511" w:rsidRPr="009F67CC" w:rsidRDefault="00232511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</w:tcPr>
          <w:p w14:paraId="2F32CBF2" w14:textId="77777777" w:rsidR="00232511" w:rsidRPr="009F67CC" w:rsidRDefault="00232511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3" w:type="dxa"/>
          </w:tcPr>
          <w:p w14:paraId="4AC6DC14" w14:textId="77777777" w:rsidR="00232511" w:rsidRPr="009F67CC" w:rsidRDefault="00232511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</w:tcPr>
          <w:p w14:paraId="49F5CAF3" w14:textId="77777777" w:rsidR="00232511" w:rsidRPr="009F67CC" w:rsidRDefault="00232511" w:rsidP="00835C7F">
            <w:pPr>
              <w:tabs>
                <w:tab w:val="decimal" w:pos="708"/>
              </w:tabs>
              <w:spacing w:line="300" w:lineRule="exact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3" w:type="dxa"/>
          </w:tcPr>
          <w:p w14:paraId="7577A464" w14:textId="77777777" w:rsidR="00232511" w:rsidRPr="009F67CC" w:rsidRDefault="00232511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</w:tr>
      <w:tr w:rsidR="00C8188C" w:rsidRPr="009F67CC" w14:paraId="22081AFF" w14:textId="77777777" w:rsidTr="00835C7F">
        <w:trPr>
          <w:cantSplit/>
        </w:trPr>
        <w:tc>
          <w:tcPr>
            <w:tcW w:w="3420" w:type="dxa"/>
          </w:tcPr>
          <w:p w14:paraId="0E468F51" w14:textId="77777777" w:rsidR="00C8188C" w:rsidRPr="009F67CC" w:rsidRDefault="00C8188C" w:rsidP="00835C7F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รัฐวิสาหกิจไฟฟ้าลาว</w:t>
            </w:r>
          </w:p>
        </w:tc>
        <w:tc>
          <w:tcPr>
            <w:tcW w:w="1980" w:type="dxa"/>
          </w:tcPr>
          <w:p w14:paraId="43F4CDCC" w14:textId="77777777" w:rsidR="00C8188C" w:rsidRPr="009F67CC" w:rsidRDefault="00C8188C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ผู้ถือหุ้นรายใหญ่ของผู้ถือหุ้น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       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รายหนึ่งของบริษัทย่อย</w:t>
            </w:r>
          </w:p>
        </w:tc>
        <w:tc>
          <w:tcPr>
            <w:tcW w:w="1022" w:type="dxa"/>
          </w:tcPr>
          <w:p w14:paraId="2187EDDE" w14:textId="5C72028E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1,754</w:t>
            </w:r>
          </w:p>
        </w:tc>
        <w:tc>
          <w:tcPr>
            <w:tcW w:w="1023" w:type="dxa"/>
          </w:tcPr>
          <w:p w14:paraId="76BD208E" w14:textId="43E85635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1,671</w:t>
            </w:r>
          </w:p>
        </w:tc>
        <w:tc>
          <w:tcPr>
            <w:tcW w:w="1022" w:type="dxa"/>
          </w:tcPr>
          <w:p w14:paraId="5096EFA8" w14:textId="1818F79E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4974D47A" w14:textId="77777777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C8188C" w:rsidRPr="009F67CC" w14:paraId="1DC2503B" w14:textId="77777777" w:rsidTr="00835C7F">
        <w:trPr>
          <w:cantSplit/>
        </w:trPr>
        <w:tc>
          <w:tcPr>
            <w:tcW w:w="3420" w:type="dxa"/>
          </w:tcPr>
          <w:p w14:paraId="2C0077D6" w14:textId="77777777" w:rsidR="00C8188C" w:rsidRPr="009F67CC" w:rsidRDefault="00C8188C" w:rsidP="00835C7F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การไฟฟ้าฝ่ายผลิตแห่งประเทศไทย</w:t>
            </w:r>
          </w:p>
        </w:tc>
        <w:tc>
          <w:tcPr>
            <w:tcW w:w="1980" w:type="dxa"/>
          </w:tcPr>
          <w:p w14:paraId="2902265C" w14:textId="77777777" w:rsidR="00C8188C" w:rsidRPr="009F67CC" w:rsidRDefault="00C8188C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ผู้ถือหุ้นรายใหญ่ของผู้ถือหุ้น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      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รายหนึ่งของบริษัทย่อย</w:t>
            </w:r>
          </w:p>
        </w:tc>
        <w:tc>
          <w:tcPr>
            <w:tcW w:w="1022" w:type="dxa"/>
          </w:tcPr>
          <w:p w14:paraId="52865430" w14:textId="38A1104E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19,530</w:t>
            </w:r>
          </w:p>
        </w:tc>
        <w:tc>
          <w:tcPr>
            <w:tcW w:w="1023" w:type="dxa"/>
          </w:tcPr>
          <w:p w14:paraId="06589B32" w14:textId="0BB2237F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24,373</w:t>
            </w:r>
          </w:p>
        </w:tc>
        <w:tc>
          <w:tcPr>
            <w:tcW w:w="1022" w:type="dxa"/>
          </w:tcPr>
          <w:p w14:paraId="104673E8" w14:textId="10E026D1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79D93B3B" w14:textId="77777777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C8188C" w:rsidRPr="009F67CC" w14:paraId="2E177C17" w14:textId="77777777" w:rsidTr="00835C7F">
        <w:trPr>
          <w:cantSplit/>
        </w:trPr>
        <w:tc>
          <w:tcPr>
            <w:tcW w:w="3420" w:type="dxa"/>
          </w:tcPr>
          <w:p w14:paraId="428C9C68" w14:textId="16DE4CB0" w:rsidR="00C8188C" w:rsidRPr="009F67CC" w:rsidRDefault="00C8188C" w:rsidP="00835C7F">
            <w:pPr>
              <w:tabs>
                <w:tab w:val="left" w:pos="436"/>
              </w:tabs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 xml:space="preserve">รัฐบาลแห่งสาธารณรัฐประชาธิปไตย        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ประชาชนลาว</w:t>
            </w:r>
          </w:p>
        </w:tc>
        <w:tc>
          <w:tcPr>
            <w:tcW w:w="1980" w:type="dxa"/>
          </w:tcPr>
          <w:p w14:paraId="27592BBB" w14:textId="4973BE64" w:rsidR="00C8188C" w:rsidRPr="009F67CC" w:rsidRDefault="00C8188C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ผู้ถือหุ้นรายใหญ่สูงสุดของ               ผู้ถือหุ้น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ที่สำคัญ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รายหนึ่งของบริษัทย่อย</w:t>
            </w:r>
          </w:p>
        </w:tc>
        <w:tc>
          <w:tcPr>
            <w:tcW w:w="1022" w:type="dxa"/>
          </w:tcPr>
          <w:p w14:paraId="22EF78A1" w14:textId="53D474B4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28,160</w:t>
            </w:r>
          </w:p>
        </w:tc>
        <w:tc>
          <w:tcPr>
            <w:tcW w:w="1023" w:type="dxa"/>
          </w:tcPr>
          <w:p w14:paraId="57F38E35" w14:textId="7BBCFBB8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89,312</w:t>
            </w:r>
          </w:p>
        </w:tc>
        <w:tc>
          <w:tcPr>
            <w:tcW w:w="1022" w:type="dxa"/>
          </w:tcPr>
          <w:p w14:paraId="35A3594D" w14:textId="023DDF2B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56A5B4D7" w14:textId="77777777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C8188C" w:rsidRPr="009F67CC" w14:paraId="2547EBF4" w14:textId="77777777" w:rsidTr="00835C7F">
        <w:trPr>
          <w:cantSplit/>
        </w:trPr>
        <w:tc>
          <w:tcPr>
            <w:tcW w:w="3420" w:type="dxa"/>
          </w:tcPr>
          <w:p w14:paraId="56004BFB" w14:textId="77777777" w:rsidR="00C8188C" w:rsidRPr="009F67CC" w:rsidRDefault="00C8188C" w:rsidP="00835C7F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บริษัท ปตท. จำกัด (มหาชน)</w:t>
            </w:r>
          </w:p>
        </w:tc>
        <w:tc>
          <w:tcPr>
            <w:tcW w:w="1980" w:type="dxa"/>
          </w:tcPr>
          <w:p w14:paraId="646FBCEA" w14:textId="77777777" w:rsidR="00C8188C" w:rsidRPr="009F67CC" w:rsidRDefault="00C8188C" w:rsidP="00835C7F">
            <w:pPr>
              <w:tabs>
                <w:tab w:val="left" w:pos="342"/>
              </w:tabs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กลุ่มผู้ถือหุ้นของบริษัทย่อย</w:t>
            </w:r>
          </w:p>
        </w:tc>
        <w:tc>
          <w:tcPr>
            <w:tcW w:w="1022" w:type="dxa"/>
          </w:tcPr>
          <w:p w14:paraId="2DAF49F4" w14:textId="09FBFAE8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406,637</w:t>
            </w:r>
          </w:p>
        </w:tc>
        <w:tc>
          <w:tcPr>
            <w:tcW w:w="1023" w:type="dxa"/>
          </w:tcPr>
          <w:p w14:paraId="38B4F387" w14:textId="71620BB0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469,462</w:t>
            </w:r>
          </w:p>
        </w:tc>
        <w:tc>
          <w:tcPr>
            <w:tcW w:w="1022" w:type="dxa"/>
          </w:tcPr>
          <w:p w14:paraId="10EF4C60" w14:textId="1AA733CA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4751B98B" w14:textId="77777777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C8188C" w:rsidRPr="009F67CC" w14:paraId="737460FC" w14:textId="77777777" w:rsidTr="00835C7F">
        <w:trPr>
          <w:cantSplit/>
        </w:trPr>
        <w:tc>
          <w:tcPr>
            <w:tcW w:w="3420" w:type="dxa"/>
          </w:tcPr>
          <w:p w14:paraId="212EB596" w14:textId="1ED20883" w:rsidR="00C8188C" w:rsidRPr="009F67CC" w:rsidRDefault="00C8188C" w:rsidP="00835C7F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-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ab/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บริษัท ผลิต-ไฟฟ้าลาว มหาชน</w:t>
            </w:r>
          </w:p>
        </w:tc>
        <w:tc>
          <w:tcPr>
            <w:tcW w:w="1980" w:type="dxa"/>
          </w:tcPr>
          <w:p w14:paraId="17F90D18" w14:textId="221C2C96" w:rsidR="00C8188C" w:rsidRPr="009F67CC" w:rsidRDefault="00C8188C" w:rsidP="00835C7F">
            <w:pPr>
              <w:tabs>
                <w:tab w:val="left" w:pos="342"/>
              </w:tabs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ผู้ถือหุ้นรายหนึ่งของบริษัทย่อย</w:t>
            </w:r>
          </w:p>
        </w:tc>
        <w:tc>
          <w:tcPr>
            <w:tcW w:w="1022" w:type="dxa"/>
          </w:tcPr>
          <w:p w14:paraId="4877FDC7" w14:textId="0F410F8C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3E4F8DA4" w14:textId="596759AB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110</w:t>
            </w:r>
          </w:p>
        </w:tc>
        <w:tc>
          <w:tcPr>
            <w:tcW w:w="1022" w:type="dxa"/>
          </w:tcPr>
          <w:p w14:paraId="0CF997F6" w14:textId="7A9D5557" w:rsidR="00C8188C" w:rsidRPr="009F67CC" w:rsidRDefault="005D57BD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</w:tcPr>
          <w:p w14:paraId="5E476180" w14:textId="00DFDCF3" w:rsidR="00C8188C" w:rsidRPr="009F67CC" w:rsidRDefault="005D57BD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</w:p>
        </w:tc>
      </w:tr>
      <w:tr w:rsidR="00C8188C" w:rsidRPr="009F67CC" w14:paraId="7F79080C" w14:textId="77777777" w:rsidTr="00835C7F">
        <w:trPr>
          <w:cantSplit/>
        </w:trPr>
        <w:tc>
          <w:tcPr>
            <w:tcW w:w="3420" w:type="dxa"/>
          </w:tcPr>
          <w:p w14:paraId="5333BD0A" w14:textId="77777777" w:rsidR="00C8188C" w:rsidRPr="009F67CC" w:rsidRDefault="00C8188C" w:rsidP="00835C7F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บริษัท ที่ดินบางปะอิน จำกัด</w:t>
            </w:r>
          </w:p>
        </w:tc>
        <w:tc>
          <w:tcPr>
            <w:tcW w:w="1980" w:type="dxa"/>
          </w:tcPr>
          <w:p w14:paraId="02E81AD4" w14:textId="77777777" w:rsidR="00C8188C" w:rsidRPr="009F67CC" w:rsidRDefault="00C8188C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1022" w:type="dxa"/>
          </w:tcPr>
          <w:p w14:paraId="1D59E39A" w14:textId="0A80AFDB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125</w:t>
            </w:r>
          </w:p>
        </w:tc>
        <w:tc>
          <w:tcPr>
            <w:tcW w:w="1023" w:type="dxa"/>
          </w:tcPr>
          <w:p w14:paraId="1C7D4159" w14:textId="170961DD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135</w:t>
            </w:r>
          </w:p>
        </w:tc>
        <w:tc>
          <w:tcPr>
            <w:tcW w:w="1022" w:type="dxa"/>
          </w:tcPr>
          <w:p w14:paraId="0C40B8DE" w14:textId="1B7A8495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2A00E5B5" w14:textId="77777777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C8188C" w:rsidRPr="009F67CC" w14:paraId="7431713A" w14:textId="77777777" w:rsidTr="00835C7F">
        <w:trPr>
          <w:cantSplit/>
        </w:trPr>
        <w:tc>
          <w:tcPr>
            <w:tcW w:w="3420" w:type="dxa"/>
          </w:tcPr>
          <w:p w14:paraId="6136B682" w14:textId="77777777" w:rsidR="00C8188C" w:rsidRPr="009F67CC" w:rsidRDefault="00C8188C" w:rsidP="00835C7F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บริษัท ทีทีดับบลิว จำกัด (มหาชน)</w:t>
            </w:r>
          </w:p>
        </w:tc>
        <w:tc>
          <w:tcPr>
            <w:tcW w:w="1980" w:type="dxa"/>
          </w:tcPr>
          <w:p w14:paraId="0B0486B3" w14:textId="77777777" w:rsidR="00C8188C" w:rsidRPr="009F67CC" w:rsidRDefault="00C8188C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1022" w:type="dxa"/>
          </w:tcPr>
          <w:p w14:paraId="47B042F7" w14:textId="57C32F82" w:rsidR="00C8188C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2,819</w:t>
            </w:r>
          </w:p>
        </w:tc>
        <w:tc>
          <w:tcPr>
            <w:tcW w:w="1023" w:type="dxa"/>
          </w:tcPr>
          <w:p w14:paraId="5005D193" w14:textId="2E416D4D" w:rsidR="00C8188C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3,928</w:t>
            </w:r>
          </w:p>
        </w:tc>
        <w:tc>
          <w:tcPr>
            <w:tcW w:w="1022" w:type="dxa"/>
          </w:tcPr>
          <w:p w14:paraId="0A45D810" w14:textId="463D1B73" w:rsidR="00C8188C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347E8141" w14:textId="77777777" w:rsidR="00C8188C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C8188C" w:rsidRPr="009F67CC" w14:paraId="1FB2BE23" w14:textId="77777777" w:rsidTr="00835C7F">
        <w:trPr>
          <w:cantSplit/>
        </w:trPr>
        <w:tc>
          <w:tcPr>
            <w:tcW w:w="3420" w:type="dxa"/>
          </w:tcPr>
          <w:p w14:paraId="27D1BD60" w14:textId="77777777" w:rsidR="00C8188C" w:rsidRPr="009F67CC" w:rsidRDefault="00C8188C" w:rsidP="00835C7F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980" w:type="dxa"/>
          </w:tcPr>
          <w:p w14:paraId="345AD6BB" w14:textId="77777777" w:rsidR="00C8188C" w:rsidRPr="009F67CC" w:rsidRDefault="00C8188C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2" w:type="dxa"/>
          </w:tcPr>
          <w:p w14:paraId="1BEC8905" w14:textId="5DACA99D" w:rsidR="00C8188C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459,025</w:t>
            </w:r>
          </w:p>
        </w:tc>
        <w:tc>
          <w:tcPr>
            <w:tcW w:w="1023" w:type="dxa"/>
          </w:tcPr>
          <w:p w14:paraId="5C514A6C" w14:textId="0066EDB5" w:rsidR="00C8188C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588,991</w:t>
            </w:r>
          </w:p>
        </w:tc>
        <w:tc>
          <w:tcPr>
            <w:tcW w:w="1022" w:type="dxa"/>
          </w:tcPr>
          <w:p w14:paraId="35A1079F" w14:textId="3152E405" w:rsidR="00C8188C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7DAE384C" w14:textId="77777777" w:rsidR="00C8188C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232511" w:rsidRPr="009F67CC" w14:paraId="609E3664" w14:textId="77777777" w:rsidTr="00835C7F">
        <w:trPr>
          <w:cantSplit/>
        </w:trPr>
        <w:tc>
          <w:tcPr>
            <w:tcW w:w="3420" w:type="dxa"/>
          </w:tcPr>
          <w:p w14:paraId="27350860" w14:textId="1F06A705" w:rsidR="00232511" w:rsidRPr="009F67CC" w:rsidRDefault="00232511" w:rsidP="00835C7F">
            <w:pPr>
              <w:spacing w:line="300" w:lineRule="exact"/>
              <w:ind w:left="166"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เจ้าหนี้</w:t>
            </w:r>
            <w:r w:rsidR="003575E2"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หมุนเวียน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 xml:space="preserve">อื่น </w:t>
            </w:r>
            <w:r w:rsidR="00285FDC"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  <w:t>-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 xml:space="preserve"> กิจการที่เกี่ยวข้องกัน</w:t>
            </w:r>
          </w:p>
        </w:tc>
        <w:tc>
          <w:tcPr>
            <w:tcW w:w="1980" w:type="dxa"/>
          </w:tcPr>
          <w:p w14:paraId="388F258A" w14:textId="77777777" w:rsidR="00232511" w:rsidRPr="009F67CC" w:rsidRDefault="00232511" w:rsidP="00835C7F">
            <w:pPr>
              <w:spacing w:line="300" w:lineRule="exact"/>
              <w:ind w:left="166" w:right="-104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1022" w:type="dxa"/>
          </w:tcPr>
          <w:p w14:paraId="669FF0BA" w14:textId="77777777" w:rsidR="00232511" w:rsidRPr="009F67CC" w:rsidRDefault="00232511" w:rsidP="00835C7F">
            <w:pPr>
              <w:spacing w:line="300" w:lineRule="exact"/>
              <w:ind w:left="166"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1023" w:type="dxa"/>
          </w:tcPr>
          <w:p w14:paraId="20E3085B" w14:textId="77777777" w:rsidR="00232511" w:rsidRPr="009F67CC" w:rsidRDefault="00232511" w:rsidP="00835C7F">
            <w:pPr>
              <w:spacing w:line="300" w:lineRule="exact"/>
              <w:ind w:left="166"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1022" w:type="dxa"/>
          </w:tcPr>
          <w:p w14:paraId="40C45D68" w14:textId="77777777" w:rsidR="00232511" w:rsidRPr="009F67CC" w:rsidRDefault="00232511" w:rsidP="00835C7F">
            <w:pPr>
              <w:spacing w:line="300" w:lineRule="exact"/>
              <w:ind w:left="166"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1023" w:type="dxa"/>
          </w:tcPr>
          <w:p w14:paraId="48402A29" w14:textId="77777777" w:rsidR="00232511" w:rsidRPr="009F67CC" w:rsidRDefault="00232511" w:rsidP="00835C7F">
            <w:pPr>
              <w:spacing w:line="300" w:lineRule="exact"/>
              <w:ind w:left="166"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</w:pPr>
          </w:p>
        </w:tc>
      </w:tr>
      <w:tr w:rsidR="007D3390" w:rsidRPr="009F67CC" w14:paraId="20724971" w14:textId="77777777" w:rsidTr="00835C7F">
        <w:trPr>
          <w:cantSplit/>
        </w:trPr>
        <w:tc>
          <w:tcPr>
            <w:tcW w:w="3420" w:type="dxa"/>
          </w:tcPr>
          <w:p w14:paraId="30998FD1" w14:textId="77777777" w:rsidR="007D3390" w:rsidRPr="009F67CC" w:rsidRDefault="007D3390" w:rsidP="00835C7F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บริษัท ช.การช่าง จำกัด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(มหาชน)</w:t>
            </w:r>
          </w:p>
        </w:tc>
        <w:tc>
          <w:tcPr>
            <w:tcW w:w="1980" w:type="dxa"/>
          </w:tcPr>
          <w:p w14:paraId="0E2F1793" w14:textId="77777777" w:rsidR="007D3390" w:rsidRPr="009F67CC" w:rsidRDefault="007D3390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1022" w:type="dxa"/>
          </w:tcPr>
          <w:p w14:paraId="3FA8234A" w14:textId="7CA2D84C" w:rsidR="007D3390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1,570</w:t>
            </w:r>
          </w:p>
        </w:tc>
        <w:tc>
          <w:tcPr>
            <w:tcW w:w="1023" w:type="dxa"/>
          </w:tcPr>
          <w:p w14:paraId="305EB343" w14:textId="7B187AA5" w:rsidR="007D3390" w:rsidRPr="009F67CC" w:rsidRDefault="007D3390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549</w:t>
            </w:r>
          </w:p>
        </w:tc>
        <w:tc>
          <w:tcPr>
            <w:tcW w:w="1022" w:type="dxa"/>
          </w:tcPr>
          <w:p w14:paraId="3C0FE1F7" w14:textId="5E7C0C19" w:rsidR="007D3390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1,570</w:t>
            </w:r>
          </w:p>
        </w:tc>
        <w:tc>
          <w:tcPr>
            <w:tcW w:w="1023" w:type="dxa"/>
          </w:tcPr>
          <w:p w14:paraId="485C854A" w14:textId="2B2B80F4" w:rsidR="007D3390" w:rsidRPr="009F67CC" w:rsidRDefault="007D3390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549</w:t>
            </w:r>
          </w:p>
        </w:tc>
      </w:tr>
      <w:tr w:rsidR="0017474C" w:rsidRPr="009F67CC" w14:paraId="6D5ABBFD" w14:textId="77777777" w:rsidTr="00835C7F">
        <w:trPr>
          <w:cantSplit/>
        </w:trPr>
        <w:tc>
          <w:tcPr>
            <w:tcW w:w="3420" w:type="dxa"/>
          </w:tcPr>
          <w:p w14:paraId="43BC34BC" w14:textId="107B3D63" w:rsidR="0017474C" w:rsidRPr="009F67CC" w:rsidRDefault="0017474C" w:rsidP="0017474C">
            <w:pPr>
              <w:tabs>
                <w:tab w:val="left" w:pos="436"/>
              </w:tabs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 xml:space="preserve">รัฐบาลแห่งสาธารณรัฐประชาธิปไตย        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ประชาชนลาว</w:t>
            </w:r>
          </w:p>
        </w:tc>
        <w:tc>
          <w:tcPr>
            <w:tcW w:w="1980" w:type="dxa"/>
          </w:tcPr>
          <w:p w14:paraId="263FF24E" w14:textId="6017F3BF" w:rsidR="0017474C" w:rsidRPr="009F67CC" w:rsidRDefault="0017474C" w:rsidP="0017474C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ผู้ถือหุ้นรายใหญ่สูงสุดของ               ผู้ถือหุ้น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ที่สำคัญ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รายหนึ่งของบริษัทย่อย</w:t>
            </w:r>
          </w:p>
        </w:tc>
        <w:tc>
          <w:tcPr>
            <w:tcW w:w="1022" w:type="dxa"/>
          </w:tcPr>
          <w:p w14:paraId="7E3F6449" w14:textId="789DDC84" w:rsidR="0017474C" w:rsidRPr="009F67CC" w:rsidRDefault="0017474C" w:rsidP="0017474C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130</w:t>
            </w:r>
          </w:p>
        </w:tc>
        <w:tc>
          <w:tcPr>
            <w:tcW w:w="1023" w:type="dxa"/>
          </w:tcPr>
          <w:p w14:paraId="60F74F6F" w14:textId="4C513FC8" w:rsidR="0017474C" w:rsidRPr="009F67CC" w:rsidRDefault="0017474C" w:rsidP="0017474C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129</w:t>
            </w:r>
          </w:p>
        </w:tc>
        <w:tc>
          <w:tcPr>
            <w:tcW w:w="1022" w:type="dxa"/>
          </w:tcPr>
          <w:p w14:paraId="0AAF4C8A" w14:textId="0BEF95CA" w:rsidR="0017474C" w:rsidRPr="009F67CC" w:rsidRDefault="0017474C" w:rsidP="0017474C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0217FD3D" w14:textId="522BDCBD" w:rsidR="0017474C" w:rsidRPr="009F67CC" w:rsidRDefault="0017474C" w:rsidP="0017474C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C8188C" w:rsidRPr="009F67CC" w14:paraId="34703F47" w14:textId="77777777" w:rsidTr="00835C7F">
        <w:trPr>
          <w:cantSplit/>
        </w:trPr>
        <w:tc>
          <w:tcPr>
            <w:tcW w:w="3420" w:type="dxa"/>
          </w:tcPr>
          <w:p w14:paraId="55A87818" w14:textId="37222902" w:rsidR="00C8188C" w:rsidRPr="009F67CC" w:rsidRDefault="00C8188C" w:rsidP="00835C7F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รัฐวิสาหกิจไฟฟ้าลาว</w:t>
            </w:r>
          </w:p>
        </w:tc>
        <w:tc>
          <w:tcPr>
            <w:tcW w:w="1980" w:type="dxa"/>
          </w:tcPr>
          <w:p w14:paraId="3B140DDB" w14:textId="77C7B7D5" w:rsidR="00C8188C" w:rsidRPr="009F67CC" w:rsidRDefault="00C8188C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ผู้ถือหุ้นรายใหญ่ของผู้ถือหุ้น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       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รายหนึ่งของบริษัทย่อย</w:t>
            </w:r>
          </w:p>
        </w:tc>
        <w:tc>
          <w:tcPr>
            <w:tcW w:w="1022" w:type="dxa"/>
          </w:tcPr>
          <w:p w14:paraId="0B645BEF" w14:textId="6509E46C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20</w:t>
            </w:r>
          </w:p>
        </w:tc>
        <w:tc>
          <w:tcPr>
            <w:tcW w:w="1023" w:type="dxa"/>
          </w:tcPr>
          <w:p w14:paraId="24279D58" w14:textId="3DC89391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2" w:type="dxa"/>
          </w:tcPr>
          <w:p w14:paraId="1ECBF151" w14:textId="01522E8B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10F57AAF" w14:textId="1EE8FEA4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C8188C" w:rsidRPr="009F67CC" w14:paraId="7503E244" w14:textId="77777777" w:rsidTr="00835C7F">
        <w:trPr>
          <w:cantSplit/>
        </w:trPr>
        <w:tc>
          <w:tcPr>
            <w:tcW w:w="3420" w:type="dxa"/>
          </w:tcPr>
          <w:p w14:paraId="16E12CBC" w14:textId="584811B3" w:rsidR="00C8188C" w:rsidRPr="009F67CC" w:rsidRDefault="00C8188C" w:rsidP="00835C7F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-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บริษัท ทางด่วนและรถไฟฟ้ากรุงเทพ จำกัด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(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มหาชน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)</w:t>
            </w:r>
          </w:p>
        </w:tc>
        <w:tc>
          <w:tcPr>
            <w:tcW w:w="1980" w:type="dxa"/>
          </w:tcPr>
          <w:p w14:paraId="577DE77F" w14:textId="5FDBF523" w:rsidR="00C8188C" w:rsidRPr="009F67CC" w:rsidRDefault="00C8188C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1022" w:type="dxa"/>
          </w:tcPr>
          <w:p w14:paraId="1426E85D" w14:textId="34F4AAB4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3</w:t>
            </w:r>
          </w:p>
        </w:tc>
        <w:tc>
          <w:tcPr>
            <w:tcW w:w="1023" w:type="dxa"/>
          </w:tcPr>
          <w:p w14:paraId="33AD0543" w14:textId="5C828A6F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2" w:type="dxa"/>
          </w:tcPr>
          <w:p w14:paraId="0FAFAE24" w14:textId="48D03AE6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61B8438A" w14:textId="4CAA0BF6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7D3390" w:rsidRPr="009F67CC" w14:paraId="3A00BDF3" w14:textId="77777777" w:rsidTr="00835C7F">
        <w:trPr>
          <w:cantSplit/>
        </w:trPr>
        <w:tc>
          <w:tcPr>
            <w:tcW w:w="3420" w:type="dxa"/>
          </w:tcPr>
          <w:p w14:paraId="0BD0B190" w14:textId="77777777" w:rsidR="007D3390" w:rsidRPr="009F67CC" w:rsidRDefault="007D3390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980" w:type="dxa"/>
          </w:tcPr>
          <w:p w14:paraId="60388739" w14:textId="77777777" w:rsidR="007D3390" w:rsidRPr="009F67CC" w:rsidRDefault="007D3390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2" w:type="dxa"/>
            <w:vAlign w:val="bottom"/>
          </w:tcPr>
          <w:p w14:paraId="73A89276" w14:textId="6D4D1D40" w:rsidR="007D3390" w:rsidRPr="009F67CC" w:rsidRDefault="00C8188C" w:rsidP="00835C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1,723</w:t>
            </w:r>
          </w:p>
        </w:tc>
        <w:tc>
          <w:tcPr>
            <w:tcW w:w="1023" w:type="dxa"/>
            <w:vAlign w:val="bottom"/>
          </w:tcPr>
          <w:p w14:paraId="2507A344" w14:textId="5065E257" w:rsidR="007D3390" w:rsidRPr="009F67CC" w:rsidRDefault="007D3390" w:rsidP="00835C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678</w:t>
            </w:r>
          </w:p>
        </w:tc>
        <w:tc>
          <w:tcPr>
            <w:tcW w:w="1022" w:type="dxa"/>
            <w:vAlign w:val="bottom"/>
          </w:tcPr>
          <w:p w14:paraId="310F3ED9" w14:textId="54939D0D" w:rsidR="007D3390" w:rsidRPr="009F67CC" w:rsidRDefault="00C8188C" w:rsidP="00835C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1,570</w:t>
            </w:r>
          </w:p>
        </w:tc>
        <w:tc>
          <w:tcPr>
            <w:tcW w:w="1023" w:type="dxa"/>
          </w:tcPr>
          <w:p w14:paraId="30EAC7D3" w14:textId="4F3D51EC" w:rsidR="007D3390" w:rsidRPr="009F67CC" w:rsidRDefault="007D3390" w:rsidP="00835C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549</w:t>
            </w:r>
          </w:p>
        </w:tc>
      </w:tr>
      <w:tr w:rsidR="00C8188C" w:rsidRPr="009F67CC" w14:paraId="43CDCFA5" w14:textId="77777777" w:rsidTr="00835C7F">
        <w:trPr>
          <w:cantSplit/>
        </w:trPr>
        <w:tc>
          <w:tcPr>
            <w:tcW w:w="3420" w:type="dxa"/>
          </w:tcPr>
          <w:p w14:paraId="0852B8F5" w14:textId="43944EC6" w:rsidR="00C8188C" w:rsidRPr="009F67CC" w:rsidRDefault="00C8188C" w:rsidP="00835C7F">
            <w:pPr>
              <w:spacing w:line="300" w:lineRule="exact"/>
              <w:ind w:left="166"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เงินปันผลค้างจ่าย - กิจการที่เกี่ยวข้องกัน</w:t>
            </w:r>
          </w:p>
        </w:tc>
        <w:tc>
          <w:tcPr>
            <w:tcW w:w="1980" w:type="dxa"/>
          </w:tcPr>
          <w:p w14:paraId="688E31D8" w14:textId="77777777" w:rsidR="00C8188C" w:rsidRPr="009F67CC" w:rsidRDefault="00C8188C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2" w:type="dxa"/>
            <w:vAlign w:val="bottom"/>
          </w:tcPr>
          <w:p w14:paraId="321B1711" w14:textId="77777777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5450BAB8" w14:textId="77777777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2" w:type="dxa"/>
            <w:vAlign w:val="bottom"/>
          </w:tcPr>
          <w:p w14:paraId="381812FD" w14:textId="77777777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3" w:type="dxa"/>
          </w:tcPr>
          <w:p w14:paraId="0E9D4E34" w14:textId="77777777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</w:tr>
      <w:tr w:rsidR="00C8188C" w:rsidRPr="009F67CC" w14:paraId="1EB4DF68" w14:textId="77777777" w:rsidTr="00835C7F">
        <w:trPr>
          <w:cantSplit/>
        </w:trPr>
        <w:tc>
          <w:tcPr>
            <w:tcW w:w="3420" w:type="dxa"/>
          </w:tcPr>
          <w:p w14:paraId="32800CF6" w14:textId="2B9EE164" w:rsidR="00C8188C" w:rsidRPr="009F67CC" w:rsidRDefault="00C8188C" w:rsidP="00835C7F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บริษัท ผลิต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ไฟฟ้าลาว มหาชน</w:t>
            </w:r>
          </w:p>
        </w:tc>
        <w:tc>
          <w:tcPr>
            <w:tcW w:w="1980" w:type="dxa"/>
          </w:tcPr>
          <w:p w14:paraId="757E165A" w14:textId="08A73396" w:rsidR="00C8188C" w:rsidRPr="009F67CC" w:rsidRDefault="00C8188C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ผู้ถือหุ้น</w:t>
            </w:r>
            <w:r w:rsidR="005D57BD"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รายหนึ่ง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ของบริษัทย่อย</w:t>
            </w:r>
          </w:p>
        </w:tc>
        <w:tc>
          <w:tcPr>
            <w:tcW w:w="1022" w:type="dxa"/>
            <w:vAlign w:val="bottom"/>
          </w:tcPr>
          <w:p w14:paraId="012C6480" w14:textId="36BC6C51" w:rsidR="00C8188C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110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113</w:t>
            </w:r>
          </w:p>
        </w:tc>
        <w:tc>
          <w:tcPr>
            <w:tcW w:w="1023" w:type="dxa"/>
            <w:vAlign w:val="bottom"/>
          </w:tcPr>
          <w:p w14:paraId="1F1821E6" w14:textId="49872177" w:rsidR="00C8188C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BD92C26" w14:textId="1EB69675" w:rsidR="00C8188C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</w:tcPr>
          <w:p w14:paraId="557FB0F7" w14:textId="48B5C513" w:rsidR="00C8188C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</w:p>
        </w:tc>
      </w:tr>
      <w:tr w:rsidR="00C8188C" w:rsidRPr="009F67CC" w14:paraId="5681C1D3" w14:textId="77777777" w:rsidTr="00835C7F">
        <w:trPr>
          <w:cantSplit/>
        </w:trPr>
        <w:tc>
          <w:tcPr>
            <w:tcW w:w="3420" w:type="dxa"/>
          </w:tcPr>
          <w:p w14:paraId="1DC7DC15" w14:textId="77777777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980" w:type="dxa"/>
          </w:tcPr>
          <w:p w14:paraId="1752E121" w14:textId="77777777" w:rsidR="00C8188C" w:rsidRPr="009F67CC" w:rsidRDefault="00C8188C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2" w:type="dxa"/>
            <w:vAlign w:val="bottom"/>
          </w:tcPr>
          <w:p w14:paraId="61937E1C" w14:textId="37296151" w:rsidR="00C8188C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110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113</w:t>
            </w:r>
          </w:p>
        </w:tc>
        <w:tc>
          <w:tcPr>
            <w:tcW w:w="1023" w:type="dxa"/>
            <w:vAlign w:val="bottom"/>
          </w:tcPr>
          <w:p w14:paraId="7259F12E" w14:textId="601B9F2E" w:rsidR="00C8188C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F8658F5" w14:textId="5DB6CBD0" w:rsidR="00C8188C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</w:tcPr>
          <w:p w14:paraId="600FBAE5" w14:textId="005653EE" w:rsidR="00C8188C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</w:p>
        </w:tc>
      </w:tr>
      <w:tr w:rsidR="007D3390" w:rsidRPr="009F67CC" w14:paraId="14B5AE2F" w14:textId="77777777" w:rsidTr="00835C7F">
        <w:trPr>
          <w:cantSplit/>
        </w:trPr>
        <w:tc>
          <w:tcPr>
            <w:tcW w:w="3420" w:type="dxa"/>
          </w:tcPr>
          <w:p w14:paraId="1561AFBB" w14:textId="5C109A60" w:rsidR="007D3390" w:rsidRPr="009F67CC" w:rsidRDefault="007D3390" w:rsidP="00835C7F">
            <w:pPr>
              <w:tabs>
                <w:tab w:val="left" w:pos="342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รวมเจ้าหนี้การค้าและเจ้าหนี้หมุนเวียนอื่น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980" w:type="dxa"/>
          </w:tcPr>
          <w:p w14:paraId="5F9F4D3B" w14:textId="77777777" w:rsidR="007D3390" w:rsidRPr="009F67CC" w:rsidRDefault="007D3390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  <w:vAlign w:val="bottom"/>
          </w:tcPr>
          <w:p w14:paraId="7D62C864" w14:textId="48402BFF" w:rsidR="007D3390" w:rsidRPr="009F67CC" w:rsidRDefault="00C8188C" w:rsidP="00835C7F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570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861</w:t>
            </w:r>
          </w:p>
        </w:tc>
        <w:tc>
          <w:tcPr>
            <w:tcW w:w="1023" w:type="dxa"/>
            <w:vAlign w:val="bottom"/>
          </w:tcPr>
          <w:p w14:paraId="51AE9D1D" w14:textId="2169B866" w:rsidR="007D3390" w:rsidRPr="009F67CC" w:rsidRDefault="007D3390" w:rsidP="00835C7F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589,669</w:t>
            </w:r>
          </w:p>
        </w:tc>
        <w:tc>
          <w:tcPr>
            <w:tcW w:w="1022" w:type="dxa"/>
            <w:vAlign w:val="bottom"/>
          </w:tcPr>
          <w:p w14:paraId="32CE33E2" w14:textId="15BE5B71" w:rsidR="007D3390" w:rsidRPr="009F67CC" w:rsidRDefault="00C8188C" w:rsidP="00835C7F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1,570</w:t>
            </w:r>
          </w:p>
        </w:tc>
        <w:tc>
          <w:tcPr>
            <w:tcW w:w="1023" w:type="dxa"/>
            <w:vAlign w:val="bottom"/>
          </w:tcPr>
          <w:p w14:paraId="2BA9307B" w14:textId="3D2609E2" w:rsidR="007D3390" w:rsidRPr="009F67CC" w:rsidRDefault="007D3390" w:rsidP="00835C7F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549</w:t>
            </w:r>
          </w:p>
        </w:tc>
      </w:tr>
      <w:tr w:rsidR="009D56A9" w:rsidRPr="009F67CC" w14:paraId="58B7D9F8" w14:textId="77777777" w:rsidTr="00835C7F">
        <w:trPr>
          <w:cantSplit/>
        </w:trPr>
        <w:tc>
          <w:tcPr>
            <w:tcW w:w="3420" w:type="dxa"/>
          </w:tcPr>
          <w:p w14:paraId="3D7731ED" w14:textId="77777777" w:rsidR="009D56A9" w:rsidRPr="009F67CC" w:rsidRDefault="009D56A9" w:rsidP="00835C7F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>หนี้สินตามสัญญาเช่า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</w:rPr>
              <w:t xml:space="preserve"> 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>- กิจการที่เกี่ยวข้องกัน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</w:rPr>
              <w:t xml:space="preserve"> 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 xml:space="preserve">               </w:t>
            </w:r>
          </w:p>
        </w:tc>
        <w:tc>
          <w:tcPr>
            <w:tcW w:w="1980" w:type="dxa"/>
          </w:tcPr>
          <w:p w14:paraId="20C31702" w14:textId="77777777" w:rsidR="009D56A9" w:rsidRPr="009F67CC" w:rsidRDefault="009D56A9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  <w:vAlign w:val="bottom"/>
          </w:tcPr>
          <w:p w14:paraId="77566D42" w14:textId="77777777" w:rsidR="009D56A9" w:rsidRPr="009F67CC" w:rsidRDefault="009D56A9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49AA6C65" w14:textId="77777777" w:rsidR="009D56A9" w:rsidRPr="009F67CC" w:rsidRDefault="009D56A9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2" w:type="dxa"/>
            <w:vAlign w:val="bottom"/>
          </w:tcPr>
          <w:p w14:paraId="2A0D3C6E" w14:textId="77777777" w:rsidR="009D56A9" w:rsidRPr="009F67CC" w:rsidRDefault="009D56A9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58D4045A" w14:textId="77777777" w:rsidR="009D56A9" w:rsidRPr="009F67CC" w:rsidRDefault="009D56A9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</w:tr>
      <w:tr w:rsidR="007D3390" w:rsidRPr="009F67CC" w14:paraId="74A137CD" w14:textId="77777777" w:rsidTr="00835C7F">
        <w:trPr>
          <w:cantSplit/>
        </w:trPr>
        <w:tc>
          <w:tcPr>
            <w:tcW w:w="3420" w:type="dxa"/>
          </w:tcPr>
          <w:p w14:paraId="2031E0CD" w14:textId="77777777" w:rsidR="007D3390" w:rsidRPr="009F67CC" w:rsidRDefault="007D3390" w:rsidP="00835C7F">
            <w:pPr>
              <w:tabs>
                <w:tab w:val="left" w:pos="323"/>
              </w:tabs>
              <w:spacing w:line="300" w:lineRule="exact"/>
              <w:ind w:left="159" w:right="-108" w:hanging="15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 xml:space="preserve">รัฐบาลแห่งสาธารณรัฐประชาธิปไตย           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ประชาชนลาว</w:t>
            </w:r>
          </w:p>
        </w:tc>
        <w:tc>
          <w:tcPr>
            <w:tcW w:w="1980" w:type="dxa"/>
          </w:tcPr>
          <w:p w14:paraId="3489ECEB" w14:textId="0472F603" w:rsidR="007D3390" w:rsidRPr="009F67CC" w:rsidRDefault="007D3390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ผู้ถือหุ้นรายใหญ่สูงสุดของ               ผู้ถือหุ้น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ที่สำคัญ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รายหนึ่งของบริษัทย่อย</w:t>
            </w:r>
          </w:p>
        </w:tc>
        <w:tc>
          <w:tcPr>
            <w:tcW w:w="1022" w:type="dxa"/>
          </w:tcPr>
          <w:p w14:paraId="2A52C20C" w14:textId="7AFB88CA" w:rsidR="007D3390" w:rsidRPr="009F67CC" w:rsidRDefault="00C8188C" w:rsidP="00835C7F">
            <w:pPr>
              <w:tabs>
                <w:tab w:val="decimal" w:pos="732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20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016</w:t>
            </w:r>
          </w:p>
        </w:tc>
        <w:tc>
          <w:tcPr>
            <w:tcW w:w="1023" w:type="dxa"/>
          </w:tcPr>
          <w:p w14:paraId="43EB158F" w14:textId="1161BB92" w:rsidR="007D3390" w:rsidRPr="009F67CC" w:rsidRDefault="007D3390" w:rsidP="00835C7F">
            <w:pP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20,920</w:t>
            </w:r>
          </w:p>
        </w:tc>
        <w:tc>
          <w:tcPr>
            <w:tcW w:w="1022" w:type="dxa"/>
          </w:tcPr>
          <w:p w14:paraId="2CA6E891" w14:textId="68ED39C9" w:rsidR="007D3390" w:rsidRPr="009F67CC" w:rsidRDefault="00C8188C" w:rsidP="00835C7F">
            <w:pPr>
              <w:tabs>
                <w:tab w:val="decimal" w:pos="732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</w:tcPr>
          <w:p w14:paraId="1A34BF72" w14:textId="7843A17C" w:rsidR="007D3390" w:rsidRPr="009F67CC" w:rsidRDefault="007D3390" w:rsidP="00835C7F">
            <w:pPr>
              <w:tabs>
                <w:tab w:val="decimal" w:pos="70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7D3390" w:rsidRPr="009F67CC" w14:paraId="731D36AD" w14:textId="77777777" w:rsidTr="00835C7F">
        <w:trPr>
          <w:cantSplit/>
        </w:trPr>
        <w:tc>
          <w:tcPr>
            <w:tcW w:w="3420" w:type="dxa"/>
          </w:tcPr>
          <w:p w14:paraId="67E6A6EF" w14:textId="77777777" w:rsidR="007D3390" w:rsidRPr="009F67CC" w:rsidRDefault="007D3390" w:rsidP="00835C7F">
            <w:pPr>
              <w:tabs>
                <w:tab w:val="left" w:pos="323"/>
              </w:tabs>
              <w:spacing w:line="300" w:lineRule="exact"/>
              <w:ind w:left="159" w:right="-108" w:hanging="15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บริษัท ช.การช่าง จำกัด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(มหาชน)</w:t>
            </w:r>
          </w:p>
        </w:tc>
        <w:tc>
          <w:tcPr>
            <w:tcW w:w="1980" w:type="dxa"/>
          </w:tcPr>
          <w:p w14:paraId="169F1B95" w14:textId="77777777" w:rsidR="007D3390" w:rsidRPr="009F67CC" w:rsidRDefault="007D3390" w:rsidP="00835C7F">
            <w:pPr>
              <w:spacing w:line="300" w:lineRule="exact"/>
              <w:ind w:right="-104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1022" w:type="dxa"/>
          </w:tcPr>
          <w:p w14:paraId="70F1E729" w14:textId="1AC0C934" w:rsidR="007D3390" w:rsidRPr="009F67CC" w:rsidRDefault="00C8188C" w:rsidP="00835C7F">
            <w:pPr>
              <w:tabs>
                <w:tab w:val="decimal" w:pos="732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38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977</w:t>
            </w:r>
          </w:p>
        </w:tc>
        <w:tc>
          <w:tcPr>
            <w:tcW w:w="1023" w:type="dxa"/>
          </w:tcPr>
          <w:p w14:paraId="0B3E0D67" w14:textId="6D6596D8" w:rsidR="007D3390" w:rsidRPr="009F67CC" w:rsidRDefault="007D3390" w:rsidP="00835C7F">
            <w:pP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41,465</w:t>
            </w:r>
          </w:p>
        </w:tc>
        <w:tc>
          <w:tcPr>
            <w:tcW w:w="1022" w:type="dxa"/>
          </w:tcPr>
          <w:p w14:paraId="6694E57C" w14:textId="02433FA4" w:rsidR="007D3390" w:rsidRPr="009F67CC" w:rsidRDefault="00C8188C" w:rsidP="00835C7F">
            <w:pPr>
              <w:tabs>
                <w:tab w:val="decimal" w:pos="732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38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977</w:t>
            </w:r>
          </w:p>
        </w:tc>
        <w:tc>
          <w:tcPr>
            <w:tcW w:w="1023" w:type="dxa"/>
          </w:tcPr>
          <w:p w14:paraId="7934A14E" w14:textId="55970D4E" w:rsidR="007D3390" w:rsidRPr="009F67CC" w:rsidRDefault="007D3390" w:rsidP="00835C7F">
            <w:pPr>
              <w:tabs>
                <w:tab w:val="decimal" w:pos="70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41,465</w:t>
            </w:r>
          </w:p>
        </w:tc>
      </w:tr>
      <w:tr w:rsidR="007D3390" w:rsidRPr="009F67CC" w14:paraId="3455EB68" w14:textId="77777777" w:rsidTr="00835C7F">
        <w:trPr>
          <w:cantSplit/>
        </w:trPr>
        <w:tc>
          <w:tcPr>
            <w:tcW w:w="3420" w:type="dxa"/>
          </w:tcPr>
          <w:p w14:paraId="42C7891A" w14:textId="77777777" w:rsidR="007D3390" w:rsidRPr="009F67CC" w:rsidRDefault="007D3390" w:rsidP="00835C7F">
            <w:pPr>
              <w:tabs>
                <w:tab w:val="left" w:pos="323"/>
              </w:tabs>
              <w:spacing w:line="300" w:lineRule="exact"/>
              <w:ind w:left="159" w:right="-108" w:hanging="15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บริษัท ที่ดินบางปะอิน จำกัด</w:t>
            </w:r>
          </w:p>
        </w:tc>
        <w:tc>
          <w:tcPr>
            <w:tcW w:w="1980" w:type="dxa"/>
          </w:tcPr>
          <w:p w14:paraId="7BE386D4" w14:textId="77777777" w:rsidR="007D3390" w:rsidRPr="009F67CC" w:rsidRDefault="007D3390" w:rsidP="00835C7F">
            <w:pPr>
              <w:spacing w:line="300" w:lineRule="exact"/>
              <w:ind w:right="-104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1022" w:type="dxa"/>
          </w:tcPr>
          <w:p w14:paraId="62B871CB" w14:textId="3216AD4F" w:rsidR="007D3390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118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221</w:t>
            </w:r>
          </w:p>
        </w:tc>
        <w:tc>
          <w:tcPr>
            <w:tcW w:w="1023" w:type="dxa"/>
          </w:tcPr>
          <w:p w14:paraId="58F25F79" w14:textId="6D58CF42" w:rsidR="007D3390" w:rsidRPr="009F67CC" w:rsidRDefault="007D3390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126,049</w:t>
            </w:r>
          </w:p>
        </w:tc>
        <w:tc>
          <w:tcPr>
            <w:tcW w:w="1022" w:type="dxa"/>
          </w:tcPr>
          <w:p w14:paraId="65457FEB" w14:textId="2B037D40" w:rsidR="007D3390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</w:tcPr>
          <w:p w14:paraId="364947D8" w14:textId="1EE63B89" w:rsidR="007D3390" w:rsidRPr="009F67CC" w:rsidRDefault="007D3390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7D3390" w:rsidRPr="009F67CC" w14:paraId="75FB596A" w14:textId="77777777" w:rsidTr="00835C7F">
        <w:trPr>
          <w:cantSplit/>
        </w:trPr>
        <w:tc>
          <w:tcPr>
            <w:tcW w:w="3420" w:type="dxa"/>
          </w:tcPr>
          <w:p w14:paraId="5F34C8A0" w14:textId="55E5CB28" w:rsidR="007D3390" w:rsidRPr="009F67CC" w:rsidRDefault="007D3390" w:rsidP="00835C7F">
            <w:pPr>
              <w:tabs>
                <w:tab w:val="left" w:pos="323"/>
              </w:tabs>
              <w:spacing w:line="300" w:lineRule="exact"/>
              <w:ind w:left="159" w:right="-108" w:hanging="15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รวม</w:t>
            </w:r>
          </w:p>
        </w:tc>
        <w:tc>
          <w:tcPr>
            <w:tcW w:w="1980" w:type="dxa"/>
          </w:tcPr>
          <w:p w14:paraId="070185C9" w14:textId="77777777" w:rsidR="007D3390" w:rsidRPr="009F67CC" w:rsidRDefault="007D3390" w:rsidP="00835C7F">
            <w:pPr>
              <w:spacing w:line="300" w:lineRule="exact"/>
              <w:ind w:left="34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</w:tcPr>
          <w:p w14:paraId="60761375" w14:textId="16199C51" w:rsidR="007D3390" w:rsidRPr="009F67CC" w:rsidRDefault="00C8188C" w:rsidP="00835C7F">
            <w:pPr>
              <w:tabs>
                <w:tab w:val="decimal" w:pos="732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177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214</w:t>
            </w:r>
          </w:p>
        </w:tc>
        <w:tc>
          <w:tcPr>
            <w:tcW w:w="1023" w:type="dxa"/>
          </w:tcPr>
          <w:p w14:paraId="2CD56C7C" w14:textId="0313FB4F" w:rsidR="007D3390" w:rsidRPr="009F67CC" w:rsidRDefault="007D3390" w:rsidP="00835C7F">
            <w:pP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188,434</w:t>
            </w:r>
          </w:p>
        </w:tc>
        <w:tc>
          <w:tcPr>
            <w:tcW w:w="1022" w:type="dxa"/>
          </w:tcPr>
          <w:p w14:paraId="12AFA9FD" w14:textId="7EAC2B86" w:rsidR="007D3390" w:rsidRPr="009F67CC" w:rsidRDefault="00C8188C" w:rsidP="00835C7F">
            <w:pPr>
              <w:tabs>
                <w:tab w:val="decimal" w:pos="732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38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977</w:t>
            </w:r>
          </w:p>
        </w:tc>
        <w:tc>
          <w:tcPr>
            <w:tcW w:w="1023" w:type="dxa"/>
          </w:tcPr>
          <w:p w14:paraId="781919AF" w14:textId="0186B437" w:rsidR="007D3390" w:rsidRPr="009F67CC" w:rsidRDefault="007D3390" w:rsidP="00835C7F">
            <w:pP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41,465</w:t>
            </w:r>
          </w:p>
        </w:tc>
      </w:tr>
      <w:tr w:rsidR="007D3390" w:rsidRPr="009F67CC" w14:paraId="2BD064C4" w14:textId="77777777" w:rsidTr="00835C7F">
        <w:trPr>
          <w:cantSplit/>
        </w:trPr>
        <w:tc>
          <w:tcPr>
            <w:tcW w:w="3420" w:type="dxa"/>
          </w:tcPr>
          <w:p w14:paraId="46A227AD" w14:textId="77777777" w:rsidR="007D3390" w:rsidRPr="009F67CC" w:rsidRDefault="007D3390" w:rsidP="00835C7F">
            <w:pPr>
              <w:spacing w:line="300" w:lineRule="exact"/>
              <w:ind w:right="-10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หัก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: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55D8EE8A" w14:textId="77777777" w:rsidR="007D3390" w:rsidRPr="009F67CC" w:rsidRDefault="007D3390" w:rsidP="00835C7F">
            <w:pPr>
              <w:spacing w:line="300" w:lineRule="exact"/>
              <w:ind w:left="34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</w:tcPr>
          <w:p w14:paraId="7E44040A" w14:textId="3A5DA5CC" w:rsidR="007D3390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(17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282)</w:t>
            </w:r>
          </w:p>
        </w:tc>
        <w:tc>
          <w:tcPr>
            <w:tcW w:w="1023" w:type="dxa"/>
          </w:tcPr>
          <w:p w14:paraId="125BE0A8" w14:textId="309CC191" w:rsidR="007D3390" w:rsidRPr="009F67CC" w:rsidRDefault="007D3390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(16,759)</w:t>
            </w:r>
          </w:p>
        </w:tc>
        <w:tc>
          <w:tcPr>
            <w:tcW w:w="1022" w:type="dxa"/>
          </w:tcPr>
          <w:p w14:paraId="69C64B98" w14:textId="26568F42" w:rsidR="007D3390" w:rsidRPr="009F67CC" w:rsidRDefault="00C8188C" w:rsidP="00835C7F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(10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078)</w:t>
            </w:r>
          </w:p>
        </w:tc>
        <w:tc>
          <w:tcPr>
            <w:tcW w:w="1023" w:type="dxa"/>
          </w:tcPr>
          <w:p w14:paraId="774EF9C1" w14:textId="27BC535C" w:rsidR="007D3390" w:rsidRPr="009F67CC" w:rsidRDefault="007D3390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(10,023)</w:t>
            </w:r>
          </w:p>
        </w:tc>
      </w:tr>
      <w:tr w:rsidR="007D3390" w:rsidRPr="009F67CC" w14:paraId="5975FAAB" w14:textId="77777777" w:rsidTr="00835C7F">
        <w:trPr>
          <w:cantSplit/>
        </w:trPr>
        <w:tc>
          <w:tcPr>
            <w:tcW w:w="3420" w:type="dxa"/>
          </w:tcPr>
          <w:p w14:paraId="74B66C38" w14:textId="257BE26B" w:rsidR="007D3390" w:rsidRPr="009F67CC" w:rsidRDefault="007D3390" w:rsidP="00835C7F">
            <w:pPr>
              <w:spacing w:line="300" w:lineRule="exact"/>
              <w:ind w:left="168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หนี้สินตามสัญญาเช่า - กิจการที่เกี่ยวข้องกัน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,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 xml:space="preserve">                             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-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980" w:type="dxa"/>
          </w:tcPr>
          <w:p w14:paraId="1562A951" w14:textId="77777777" w:rsidR="007D3390" w:rsidRPr="009F67CC" w:rsidRDefault="007D3390" w:rsidP="00835C7F">
            <w:pPr>
              <w:spacing w:line="300" w:lineRule="exact"/>
              <w:ind w:left="34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  <w:vAlign w:val="bottom"/>
          </w:tcPr>
          <w:p w14:paraId="05063D67" w14:textId="3D796F95" w:rsidR="007D3390" w:rsidRPr="009F67CC" w:rsidRDefault="00C8188C" w:rsidP="00835C7F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159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932</w:t>
            </w:r>
          </w:p>
        </w:tc>
        <w:tc>
          <w:tcPr>
            <w:tcW w:w="1023" w:type="dxa"/>
            <w:vAlign w:val="bottom"/>
          </w:tcPr>
          <w:p w14:paraId="5B6E5C00" w14:textId="08BAB68B" w:rsidR="007D3390" w:rsidRPr="009F67CC" w:rsidRDefault="007D3390" w:rsidP="00835C7F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171,675</w:t>
            </w:r>
          </w:p>
        </w:tc>
        <w:tc>
          <w:tcPr>
            <w:tcW w:w="1022" w:type="dxa"/>
            <w:vAlign w:val="bottom"/>
          </w:tcPr>
          <w:p w14:paraId="33CC660F" w14:textId="036B1041" w:rsidR="007D3390" w:rsidRPr="009F67CC" w:rsidRDefault="00C8188C" w:rsidP="00835C7F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28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899</w:t>
            </w:r>
          </w:p>
        </w:tc>
        <w:tc>
          <w:tcPr>
            <w:tcW w:w="1023" w:type="dxa"/>
            <w:vAlign w:val="bottom"/>
          </w:tcPr>
          <w:p w14:paraId="4374232B" w14:textId="7ED6BECB" w:rsidR="007D3390" w:rsidRPr="009F67CC" w:rsidRDefault="007D3390" w:rsidP="00835C7F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31,442</w:t>
            </w:r>
          </w:p>
        </w:tc>
      </w:tr>
      <w:tr w:rsidR="009D56A9" w:rsidRPr="009F67CC" w14:paraId="7F2772D8" w14:textId="77777777" w:rsidTr="00835C7F">
        <w:trPr>
          <w:cantSplit/>
        </w:trPr>
        <w:tc>
          <w:tcPr>
            <w:tcW w:w="3420" w:type="dxa"/>
          </w:tcPr>
          <w:p w14:paraId="425E7116" w14:textId="1BB6FDA4" w:rsidR="009D56A9" w:rsidRPr="009F67CC" w:rsidRDefault="009D56A9" w:rsidP="00835C7F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 xml:space="preserve">หนี้สินอื่น 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</w:rPr>
              <w:t>-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980" w:type="dxa"/>
          </w:tcPr>
          <w:p w14:paraId="3C252605" w14:textId="77777777" w:rsidR="009D56A9" w:rsidRPr="009F67CC" w:rsidRDefault="009D56A9" w:rsidP="00835C7F">
            <w:pPr>
              <w:spacing w:line="300" w:lineRule="exact"/>
              <w:ind w:left="34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  <w:vAlign w:val="bottom"/>
          </w:tcPr>
          <w:p w14:paraId="78305D2A" w14:textId="77777777" w:rsidR="009D56A9" w:rsidRPr="009F67CC" w:rsidRDefault="009D56A9" w:rsidP="00835C7F">
            <w:pPr>
              <w:tabs>
                <w:tab w:val="decimal" w:pos="732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7272FBCE" w14:textId="77777777" w:rsidR="009D56A9" w:rsidRPr="009F67CC" w:rsidRDefault="009D56A9" w:rsidP="00835C7F">
            <w:pP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2" w:type="dxa"/>
            <w:vAlign w:val="bottom"/>
          </w:tcPr>
          <w:p w14:paraId="40330F3D" w14:textId="77777777" w:rsidR="009D56A9" w:rsidRPr="009F67CC" w:rsidRDefault="009D56A9" w:rsidP="00835C7F">
            <w:pPr>
              <w:tabs>
                <w:tab w:val="decimal" w:pos="732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01DC6551" w14:textId="77777777" w:rsidR="009D56A9" w:rsidRPr="009F67CC" w:rsidRDefault="009D56A9" w:rsidP="00835C7F">
            <w:pP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</w:tr>
      <w:tr w:rsidR="007D3390" w:rsidRPr="009F67CC" w14:paraId="4A527321" w14:textId="77777777" w:rsidTr="00835C7F">
        <w:trPr>
          <w:cantSplit/>
        </w:trPr>
        <w:tc>
          <w:tcPr>
            <w:tcW w:w="3420" w:type="dxa"/>
          </w:tcPr>
          <w:p w14:paraId="276DBEEF" w14:textId="562D42EF" w:rsidR="007D3390" w:rsidRPr="009F67CC" w:rsidRDefault="007D3390" w:rsidP="00835C7F">
            <w:pPr>
              <w:tabs>
                <w:tab w:val="left" w:pos="323"/>
              </w:tabs>
              <w:spacing w:line="300" w:lineRule="exact"/>
              <w:ind w:left="159" w:right="-108" w:hanging="15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ab/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การไฟฟ้าฝ่ายผลิตแห่งประเทศไทย</w:t>
            </w:r>
          </w:p>
        </w:tc>
        <w:tc>
          <w:tcPr>
            <w:tcW w:w="1980" w:type="dxa"/>
          </w:tcPr>
          <w:p w14:paraId="3842A7F9" w14:textId="216DBA2B" w:rsidR="007D3390" w:rsidRPr="009F67CC" w:rsidRDefault="007D3390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ผู้ถือหุ้นรายใหญ่ของผู้ถือหุ้น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รายหนึ่งของบริษัทย่อย</w:t>
            </w:r>
          </w:p>
        </w:tc>
        <w:tc>
          <w:tcPr>
            <w:tcW w:w="1022" w:type="dxa"/>
            <w:vAlign w:val="bottom"/>
          </w:tcPr>
          <w:p w14:paraId="7032CA6E" w14:textId="35EE31B1" w:rsidR="007D3390" w:rsidRPr="009F67CC" w:rsidRDefault="00C8188C" w:rsidP="00835C7F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102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587</w:t>
            </w:r>
          </w:p>
        </w:tc>
        <w:tc>
          <w:tcPr>
            <w:tcW w:w="1023" w:type="dxa"/>
            <w:vAlign w:val="bottom"/>
          </w:tcPr>
          <w:p w14:paraId="678CC908" w14:textId="65787796" w:rsidR="007D3390" w:rsidRPr="009F67CC" w:rsidRDefault="007D3390" w:rsidP="00835C7F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</w:rPr>
              <w:t>101,653</w:t>
            </w:r>
          </w:p>
        </w:tc>
        <w:tc>
          <w:tcPr>
            <w:tcW w:w="1022" w:type="dxa"/>
            <w:vAlign w:val="bottom"/>
          </w:tcPr>
          <w:p w14:paraId="1F09277A" w14:textId="0DF532D6" w:rsidR="007D3390" w:rsidRPr="009F67CC" w:rsidRDefault="00C8188C" w:rsidP="00835C7F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vAlign w:val="bottom"/>
          </w:tcPr>
          <w:p w14:paraId="3D3C388E" w14:textId="3310B245" w:rsidR="007D3390" w:rsidRPr="009F67CC" w:rsidRDefault="007D3390" w:rsidP="00835C7F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</w:tbl>
    <w:p w14:paraId="577D965A" w14:textId="743ACB74" w:rsidR="004363AD" w:rsidRPr="009F67CC" w:rsidRDefault="004363AD" w:rsidP="00835C7F">
      <w:pPr>
        <w:overflowPunct/>
        <w:spacing w:before="240" w:after="120"/>
        <w:ind w:left="634"/>
        <w:jc w:val="thaiDistribute"/>
        <w:textAlignment w:val="auto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9F67CC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849"/>
        <w:gridCol w:w="1377"/>
        <w:gridCol w:w="1378"/>
        <w:gridCol w:w="1378"/>
        <w:gridCol w:w="1378"/>
      </w:tblGrid>
      <w:tr w:rsidR="00C66D94" w:rsidRPr="009F67CC" w14:paraId="3852CC18" w14:textId="77777777">
        <w:tc>
          <w:tcPr>
            <w:tcW w:w="9360" w:type="dxa"/>
            <w:gridSpan w:val="5"/>
            <w:hideMark/>
          </w:tcPr>
          <w:p w14:paraId="7D54C692" w14:textId="77777777" w:rsidR="00C66D94" w:rsidRPr="009F67CC" w:rsidRDefault="00C66D94" w:rsidP="00835C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C66D94" w:rsidRPr="009F67CC" w14:paraId="3D8EF930" w14:textId="77777777">
        <w:tc>
          <w:tcPr>
            <w:tcW w:w="3849" w:type="dxa"/>
          </w:tcPr>
          <w:p w14:paraId="5B6C94B3" w14:textId="77777777" w:rsidR="00C66D94" w:rsidRPr="009F67CC" w:rsidRDefault="00C66D94" w:rsidP="00835C7F">
            <w:pPr>
              <w:tabs>
                <w:tab w:val="left" w:pos="600"/>
                <w:tab w:val="left" w:pos="900"/>
                <w:tab w:val="left" w:pos="5184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511" w:type="dxa"/>
            <w:gridSpan w:val="4"/>
            <w:hideMark/>
          </w:tcPr>
          <w:p w14:paraId="6F918B04" w14:textId="77777777" w:rsidR="00C66D94" w:rsidRPr="009F67CC" w:rsidRDefault="00C66D94" w:rsidP="00835C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5184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C66D94" w:rsidRPr="009F67CC" w14:paraId="417E0114" w14:textId="77777777">
        <w:tc>
          <w:tcPr>
            <w:tcW w:w="3849" w:type="dxa"/>
          </w:tcPr>
          <w:p w14:paraId="30FA6D19" w14:textId="77777777" w:rsidR="00C66D94" w:rsidRPr="009F67CC" w:rsidRDefault="00C66D94" w:rsidP="00835C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55" w:type="dxa"/>
            <w:gridSpan w:val="2"/>
            <w:hideMark/>
          </w:tcPr>
          <w:p w14:paraId="12381693" w14:textId="77777777" w:rsidR="00C66D94" w:rsidRPr="009F67CC" w:rsidRDefault="00C66D94" w:rsidP="00835C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6" w:type="dxa"/>
            <w:gridSpan w:val="2"/>
            <w:hideMark/>
          </w:tcPr>
          <w:p w14:paraId="0CC6CB9D" w14:textId="77777777" w:rsidR="00C66D94" w:rsidRPr="009F67CC" w:rsidRDefault="00C66D94" w:rsidP="00835C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3390" w:rsidRPr="009F67CC" w14:paraId="6E600F87" w14:textId="77777777">
        <w:trPr>
          <w:trHeight w:val="70"/>
        </w:trPr>
        <w:tc>
          <w:tcPr>
            <w:tcW w:w="3849" w:type="dxa"/>
          </w:tcPr>
          <w:p w14:paraId="19FC3B34" w14:textId="77777777" w:rsidR="007D3390" w:rsidRPr="009F67CC" w:rsidRDefault="007D3390" w:rsidP="00835C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7" w:type="dxa"/>
          </w:tcPr>
          <w:p w14:paraId="7C77F2AF" w14:textId="0DF23680" w:rsidR="007D3390" w:rsidRPr="009F67CC" w:rsidRDefault="007D3390" w:rsidP="00835C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9F67C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378" w:type="dxa"/>
            <w:hideMark/>
          </w:tcPr>
          <w:p w14:paraId="20A617A4" w14:textId="34B06508" w:rsidR="007D3390" w:rsidRPr="009F67CC" w:rsidRDefault="007D3390" w:rsidP="00835C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8" w:type="dxa"/>
          </w:tcPr>
          <w:p w14:paraId="1EE5AFFE" w14:textId="72427ADA" w:rsidR="007D3390" w:rsidRPr="009F67CC" w:rsidRDefault="007D3390" w:rsidP="00835C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9F67C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378" w:type="dxa"/>
            <w:hideMark/>
          </w:tcPr>
          <w:p w14:paraId="6C9D6CB3" w14:textId="1A3BD9F2" w:rsidR="007D3390" w:rsidRPr="009F67CC" w:rsidRDefault="007D3390" w:rsidP="00835C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5B14AE" w:rsidRPr="009F67CC" w14:paraId="2BE1E02E" w14:textId="77777777">
        <w:tc>
          <w:tcPr>
            <w:tcW w:w="3849" w:type="dxa"/>
            <w:hideMark/>
          </w:tcPr>
          <w:p w14:paraId="76409BA9" w14:textId="77777777" w:rsidR="005B14AE" w:rsidRPr="009F67CC" w:rsidRDefault="005B14AE" w:rsidP="00835C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6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7" w:type="dxa"/>
          </w:tcPr>
          <w:p w14:paraId="27A098B5" w14:textId="0C0AFBDC" w:rsidR="005B14AE" w:rsidRPr="009F67CC" w:rsidRDefault="005B14AE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B14AE">
              <w:rPr>
                <w:rFonts w:asciiTheme="majorBidi" w:hAnsiTheme="majorBidi" w:cstheme="majorBidi"/>
                <w:sz w:val="32"/>
                <w:szCs w:val="32"/>
                <w:cs/>
              </w:rPr>
              <w:t>45.</w:t>
            </w:r>
            <w:r w:rsidRPr="005B14AE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78" w:type="dxa"/>
          </w:tcPr>
          <w:p w14:paraId="570F2A66" w14:textId="765BD9BE" w:rsidR="005B14AE" w:rsidRPr="009F67CC" w:rsidRDefault="005B14AE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41.7 </w:t>
            </w:r>
          </w:p>
        </w:tc>
        <w:tc>
          <w:tcPr>
            <w:tcW w:w="1378" w:type="dxa"/>
          </w:tcPr>
          <w:p w14:paraId="7BDA724D" w14:textId="06B7E0A9" w:rsidR="005B14AE" w:rsidRPr="009F67CC" w:rsidRDefault="005B14AE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37.8</w:t>
            </w:r>
          </w:p>
        </w:tc>
        <w:tc>
          <w:tcPr>
            <w:tcW w:w="1378" w:type="dxa"/>
          </w:tcPr>
          <w:p w14:paraId="065FFFB8" w14:textId="73FAB95F" w:rsidR="005B14AE" w:rsidRPr="009F67CC" w:rsidRDefault="005B14AE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34.5 </w:t>
            </w:r>
          </w:p>
        </w:tc>
      </w:tr>
      <w:tr w:rsidR="005B14AE" w:rsidRPr="009F67CC" w14:paraId="6A2BDE68" w14:textId="77777777">
        <w:tc>
          <w:tcPr>
            <w:tcW w:w="3849" w:type="dxa"/>
            <w:hideMark/>
          </w:tcPr>
          <w:p w14:paraId="1362103E" w14:textId="77777777" w:rsidR="005B14AE" w:rsidRPr="009F67CC" w:rsidRDefault="005B14AE" w:rsidP="00835C7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66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7" w:type="dxa"/>
          </w:tcPr>
          <w:p w14:paraId="3415D199" w14:textId="16BE4FD5" w:rsidR="005B14AE" w:rsidRPr="009F67CC" w:rsidRDefault="005B14AE" w:rsidP="00835C7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4AE">
              <w:rPr>
                <w:rFonts w:asciiTheme="majorBidi" w:hAnsiTheme="majorBidi" w:cstheme="majorBidi"/>
                <w:sz w:val="32"/>
                <w:szCs w:val="32"/>
                <w:cs/>
              </w:rPr>
              <w:t>2.</w:t>
            </w:r>
            <w:r w:rsidRPr="005B14A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78" w:type="dxa"/>
          </w:tcPr>
          <w:p w14:paraId="4416A177" w14:textId="41754699" w:rsidR="005B14AE" w:rsidRPr="009F67CC" w:rsidRDefault="005B14AE" w:rsidP="00835C7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2.8 </w:t>
            </w:r>
          </w:p>
        </w:tc>
        <w:tc>
          <w:tcPr>
            <w:tcW w:w="1378" w:type="dxa"/>
          </w:tcPr>
          <w:p w14:paraId="333D25A0" w14:textId="4315053F" w:rsidR="005B14AE" w:rsidRPr="009F67CC" w:rsidRDefault="005B14AE" w:rsidP="00835C7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2.4</w:t>
            </w:r>
          </w:p>
        </w:tc>
        <w:tc>
          <w:tcPr>
            <w:tcW w:w="1378" w:type="dxa"/>
          </w:tcPr>
          <w:p w14:paraId="4BD94B55" w14:textId="2E1525DF" w:rsidR="005B14AE" w:rsidRPr="009F67CC" w:rsidRDefault="005B14AE" w:rsidP="00835C7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2.3 </w:t>
            </w:r>
          </w:p>
        </w:tc>
      </w:tr>
      <w:tr w:rsidR="005B14AE" w:rsidRPr="009F67CC" w14:paraId="15C25901" w14:textId="77777777">
        <w:tc>
          <w:tcPr>
            <w:tcW w:w="3849" w:type="dxa"/>
            <w:hideMark/>
          </w:tcPr>
          <w:p w14:paraId="30003684" w14:textId="77777777" w:rsidR="005B14AE" w:rsidRPr="009F67CC" w:rsidRDefault="005B14AE" w:rsidP="00835C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6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77" w:type="dxa"/>
          </w:tcPr>
          <w:p w14:paraId="13382DAA" w14:textId="69D7AAB9" w:rsidR="005B14AE" w:rsidRPr="009F67CC" w:rsidRDefault="005B14AE" w:rsidP="00835C7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4AE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5B14AE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5B14AE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5B14A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78" w:type="dxa"/>
          </w:tcPr>
          <w:p w14:paraId="6D3C7FB6" w14:textId="7B8A94D7" w:rsidR="005B14AE" w:rsidRPr="009F67CC" w:rsidRDefault="005B14AE" w:rsidP="00835C7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44.5</w:t>
            </w:r>
          </w:p>
        </w:tc>
        <w:tc>
          <w:tcPr>
            <w:tcW w:w="1378" w:type="dxa"/>
          </w:tcPr>
          <w:p w14:paraId="44FC68B8" w14:textId="42B7D846" w:rsidR="005B14AE" w:rsidRPr="009F67CC" w:rsidRDefault="005B14AE" w:rsidP="00835C7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40.2</w:t>
            </w:r>
          </w:p>
        </w:tc>
        <w:tc>
          <w:tcPr>
            <w:tcW w:w="1378" w:type="dxa"/>
          </w:tcPr>
          <w:p w14:paraId="224A4193" w14:textId="3AFA2C2B" w:rsidR="005B14AE" w:rsidRPr="009F67CC" w:rsidRDefault="005B14AE" w:rsidP="00835C7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36.8</w:t>
            </w:r>
          </w:p>
        </w:tc>
      </w:tr>
    </w:tbl>
    <w:p w14:paraId="65FC9C37" w14:textId="4019F749" w:rsidR="009A6739" w:rsidRPr="009F67CC" w:rsidRDefault="009D0094" w:rsidP="00835C7F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6771E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6771E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771E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3575E2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76771E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215"/>
        <w:gridCol w:w="1215"/>
        <w:gridCol w:w="1080"/>
        <w:gridCol w:w="135"/>
        <w:gridCol w:w="1215"/>
      </w:tblGrid>
      <w:tr w:rsidR="009A6739" w:rsidRPr="009F67CC" w14:paraId="5F6D82EB" w14:textId="77777777" w:rsidTr="00EE509F">
        <w:trPr>
          <w:tblHeader/>
        </w:trPr>
        <w:tc>
          <w:tcPr>
            <w:tcW w:w="4770" w:type="dxa"/>
          </w:tcPr>
          <w:p w14:paraId="2701D428" w14:textId="77777777" w:rsidR="009A6739" w:rsidRPr="009F67CC" w:rsidRDefault="009A6739" w:rsidP="00835C7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860" w:type="dxa"/>
            <w:gridSpan w:val="5"/>
          </w:tcPr>
          <w:p w14:paraId="0C34C4C5" w14:textId="77777777" w:rsidR="009A6739" w:rsidRPr="009F67CC" w:rsidRDefault="009A6739" w:rsidP="00835C7F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6739" w:rsidRPr="009F67CC" w14:paraId="4DDF696D" w14:textId="77777777" w:rsidTr="009F67CC">
        <w:trPr>
          <w:tblHeader/>
        </w:trPr>
        <w:tc>
          <w:tcPr>
            <w:tcW w:w="4770" w:type="dxa"/>
          </w:tcPr>
          <w:p w14:paraId="07446AE9" w14:textId="77777777" w:rsidR="009A6739" w:rsidRPr="009F67CC" w:rsidRDefault="009A6739" w:rsidP="00835C7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66C61195" w14:textId="77777777" w:rsidR="009A6739" w:rsidRPr="009F67CC" w:rsidRDefault="009A6739" w:rsidP="00835C7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579D7006" w14:textId="77777777" w:rsidR="009A6739" w:rsidRPr="009F67CC" w:rsidRDefault="009A6739" w:rsidP="00835C7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739" w:rsidRPr="009F67CC" w14:paraId="311FFB25" w14:textId="77777777" w:rsidTr="009F67CC">
        <w:trPr>
          <w:tblHeader/>
        </w:trPr>
        <w:tc>
          <w:tcPr>
            <w:tcW w:w="4770" w:type="dxa"/>
          </w:tcPr>
          <w:p w14:paraId="0EDC4CDF" w14:textId="77777777" w:rsidR="009A6739" w:rsidRPr="009F67CC" w:rsidRDefault="009A6739" w:rsidP="00835C7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347DCB6C" w14:textId="5FAF427F" w:rsidR="009A6739" w:rsidRPr="009F67CC" w:rsidRDefault="003B6B1E" w:rsidP="00835C7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15" w:type="dxa"/>
          </w:tcPr>
          <w:p w14:paraId="58F1C1DA" w14:textId="33706A85" w:rsidR="009A6739" w:rsidRPr="009F67CC" w:rsidRDefault="003B6B1E" w:rsidP="00835C7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15" w:type="dxa"/>
            <w:gridSpan w:val="2"/>
          </w:tcPr>
          <w:p w14:paraId="4DA6BD4F" w14:textId="74C3C901" w:rsidR="009A6739" w:rsidRPr="009F67CC" w:rsidRDefault="003B6B1E" w:rsidP="00835C7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15" w:type="dxa"/>
          </w:tcPr>
          <w:p w14:paraId="10B955DF" w14:textId="49875C59" w:rsidR="009A6739" w:rsidRPr="009F67CC" w:rsidRDefault="003B6B1E" w:rsidP="00835C7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E509F" w:rsidRPr="009F67CC" w14:paraId="00EE635A" w14:textId="77777777" w:rsidTr="00EE509F">
        <w:trPr>
          <w:tblHeader/>
        </w:trPr>
        <w:tc>
          <w:tcPr>
            <w:tcW w:w="4770" w:type="dxa"/>
          </w:tcPr>
          <w:p w14:paraId="32F27796" w14:textId="77777777" w:rsidR="00EE509F" w:rsidRPr="009F67CC" w:rsidRDefault="00EE509F" w:rsidP="00835C7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1AE2715D" w14:textId="77777777" w:rsidR="00EE509F" w:rsidRPr="009F67CC" w:rsidRDefault="00EE509F" w:rsidP="00835C7F">
            <w:pPr>
              <w:ind w:left="-148" w:right="-1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0344764F" w14:textId="23BC44B0" w:rsidR="00EE509F" w:rsidRPr="009F67CC" w:rsidRDefault="00EE509F" w:rsidP="00835C7F">
            <w:pPr>
              <w:ind w:left="-148" w:right="-1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7C23B547" w14:textId="71DC35B4" w:rsidR="00EE509F" w:rsidRPr="009F67CC" w:rsidRDefault="00EE509F" w:rsidP="00835C7F">
            <w:pPr>
              <w:ind w:left="-148" w:right="-1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5938C7" w:rsidRPr="009F67CC" w14:paraId="4EE1A38D" w14:textId="77777777" w:rsidTr="00EE509F">
        <w:tc>
          <w:tcPr>
            <w:tcW w:w="4770" w:type="dxa"/>
          </w:tcPr>
          <w:p w14:paraId="54661F3A" w14:textId="77777777" w:rsidR="005938C7" w:rsidRPr="009F67CC" w:rsidRDefault="005938C7" w:rsidP="00835C7F">
            <w:pPr>
              <w:ind w:left="43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215" w:type="dxa"/>
          </w:tcPr>
          <w:p w14:paraId="6CC8E25D" w14:textId="2E1BC284" w:rsidR="005938C7" w:rsidRPr="009F67CC" w:rsidRDefault="006F7CA9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575,782</w:t>
            </w:r>
          </w:p>
        </w:tc>
        <w:tc>
          <w:tcPr>
            <w:tcW w:w="1215" w:type="dxa"/>
          </w:tcPr>
          <w:p w14:paraId="71A0FD79" w14:textId="45E63806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526,769</w:t>
            </w:r>
          </w:p>
        </w:tc>
        <w:tc>
          <w:tcPr>
            <w:tcW w:w="1215" w:type="dxa"/>
            <w:gridSpan w:val="2"/>
          </w:tcPr>
          <w:p w14:paraId="4828F62E" w14:textId="539DD51C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59,47</w:t>
            </w:r>
            <w:r w:rsidR="00EF252E" w:rsidRPr="009F67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15" w:type="dxa"/>
          </w:tcPr>
          <w:p w14:paraId="667919DA" w14:textId="5CFF31BB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59,230</w:t>
            </w:r>
          </w:p>
        </w:tc>
      </w:tr>
      <w:tr w:rsidR="005938C7" w:rsidRPr="009F67CC" w14:paraId="6EFAB6BD" w14:textId="77777777" w:rsidTr="00EE509F">
        <w:trPr>
          <w:trHeight w:val="74"/>
        </w:trPr>
        <w:tc>
          <w:tcPr>
            <w:tcW w:w="4770" w:type="dxa"/>
          </w:tcPr>
          <w:p w14:paraId="414C2C84" w14:textId="2A016283" w:rsidR="005938C7" w:rsidRPr="009F67CC" w:rsidRDefault="005938C7" w:rsidP="00835C7F">
            <w:pPr>
              <w:ind w:left="43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-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14:paraId="2254AB0E" w14:textId="02C5418C" w:rsidR="005938C7" w:rsidRPr="009F67CC" w:rsidRDefault="006F7CA9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578,48</w:t>
            </w:r>
            <w:r w:rsidR="004068E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15" w:type="dxa"/>
          </w:tcPr>
          <w:p w14:paraId="25330F87" w14:textId="2C000716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818,940</w:t>
            </w:r>
          </w:p>
        </w:tc>
        <w:tc>
          <w:tcPr>
            <w:tcW w:w="1215" w:type="dxa"/>
            <w:gridSpan w:val="2"/>
          </w:tcPr>
          <w:p w14:paraId="32E786E9" w14:textId="4BC459A7" w:rsidR="005938C7" w:rsidRPr="009F67CC" w:rsidRDefault="00A37C49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  <w:tc>
          <w:tcPr>
            <w:tcW w:w="1215" w:type="dxa"/>
          </w:tcPr>
          <w:p w14:paraId="772F5C74" w14:textId="4523C56D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38C7" w:rsidRPr="009F67CC" w14:paraId="31C9158E" w14:textId="77777777" w:rsidTr="00EE509F">
        <w:tc>
          <w:tcPr>
            <w:tcW w:w="4770" w:type="dxa"/>
          </w:tcPr>
          <w:p w14:paraId="23416061" w14:textId="2E0036F3" w:rsidR="005938C7" w:rsidRPr="009F67CC" w:rsidRDefault="005938C7" w:rsidP="00835C7F">
            <w:pPr>
              <w:ind w:left="43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215" w:type="dxa"/>
          </w:tcPr>
          <w:p w14:paraId="1E1B3C7C" w14:textId="64664667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108,776</w:t>
            </w:r>
          </w:p>
        </w:tc>
        <w:tc>
          <w:tcPr>
            <w:tcW w:w="1215" w:type="dxa"/>
          </w:tcPr>
          <w:p w14:paraId="15EC3352" w14:textId="181CA6B8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120,020</w:t>
            </w:r>
          </w:p>
        </w:tc>
        <w:tc>
          <w:tcPr>
            <w:tcW w:w="1215" w:type="dxa"/>
            <w:gridSpan w:val="2"/>
          </w:tcPr>
          <w:p w14:paraId="21799533" w14:textId="58AB5E46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05D9926" w14:textId="0859AF0F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38C7" w:rsidRPr="009F67CC" w14:paraId="44B7EE21" w14:textId="77777777" w:rsidTr="00EE509F">
        <w:tc>
          <w:tcPr>
            <w:tcW w:w="4770" w:type="dxa"/>
          </w:tcPr>
          <w:p w14:paraId="4E12AC27" w14:textId="73E48323" w:rsidR="005938C7" w:rsidRPr="009F67CC" w:rsidRDefault="005938C7" w:rsidP="00835C7F">
            <w:pPr>
              <w:ind w:left="43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 -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14:paraId="3D633CFE" w14:textId="6DBF7877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215" w:type="dxa"/>
          </w:tcPr>
          <w:p w14:paraId="2327BA89" w14:textId="78FF368B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</w:tcPr>
          <w:p w14:paraId="462BE094" w14:textId="6F9FFDCE" w:rsidR="005938C7" w:rsidRPr="009F67CC" w:rsidRDefault="00A37C49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C535A32" w14:textId="71DC73D2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38C7" w:rsidRPr="009F67CC" w14:paraId="3A3B638F" w14:textId="77777777" w:rsidTr="00EE509F">
        <w:tc>
          <w:tcPr>
            <w:tcW w:w="4770" w:type="dxa"/>
          </w:tcPr>
          <w:p w14:paraId="5AF2CD52" w14:textId="7B415048" w:rsidR="005938C7" w:rsidRPr="009F67CC" w:rsidRDefault="005938C7" w:rsidP="00835C7F">
            <w:pPr>
              <w:tabs>
                <w:tab w:val="left" w:pos="162"/>
              </w:tabs>
              <w:ind w:left="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215" w:type="dxa"/>
          </w:tcPr>
          <w:p w14:paraId="2FBBAA1E" w14:textId="41CAC224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133,78</w:t>
            </w:r>
            <w:r w:rsidR="004068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15" w:type="dxa"/>
          </w:tcPr>
          <w:p w14:paraId="4D7A06E2" w14:textId="1E349E83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133,783</w:t>
            </w:r>
          </w:p>
        </w:tc>
        <w:tc>
          <w:tcPr>
            <w:tcW w:w="1215" w:type="dxa"/>
            <w:gridSpan w:val="2"/>
          </w:tcPr>
          <w:p w14:paraId="5D66D89A" w14:textId="2E23D51A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D90773E" w14:textId="739D785C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38C7" w:rsidRPr="009F67CC" w14:paraId="09860192" w14:textId="77777777" w:rsidTr="00EE509F">
        <w:tc>
          <w:tcPr>
            <w:tcW w:w="4770" w:type="dxa"/>
          </w:tcPr>
          <w:p w14:paraId="2F9CD709" w14:textId="74E4ADB5" w:rsidR="005938C7" w:rsidRPr="009F67CC" w:rsidRDefault="005938C7" w:rsidP="00835C7F">
            <w:pPr>
              <w:tabs>
                <w:tab w:val="left" w:pos="162"/>
              </w:tabs>
              <w:ind w:left="43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เงินปันผลค้างรับ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215" w:type="dxa"/>
          </w:tcPr>
          <w:p w14:paraId="2EF24186" w14:textId="2E512883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EC86F93" w14:textId="63B1CDDF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9,300</w:t>
            </w:r>
          </w:p>
        </w:tc>
        <w:tc>
          <w:tcPr>
            <w:tcW w:w="1215" w:type="dxa"/>
            <w:gridSpan w:val="2"/>
          </w:tcPr>
          <w:p w14:paraId="0A6D0F3B" w14:textId="6E827E32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23,425</w:t>
            </w:r>
          </w:p>
        </w:tc>
        <w:tc>
          <w:tcPr>
            <w:tcW w:w="1215" w:type="dxa"/>
          </w:tcPr>
          <w:p w14:paraId="14EE0016" w14:textId="7B1F5E2D" w:rsidR="005938C7" w:rsidRPr="009F67CC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9,300</w:t>
            </w:r>
          </w:p>
        </w:tc>
      </w:tr>
      <w:tr w:rsidR="005938C7" w:rsidRPr="009F67CC" w14:paraId="2CF5F0FB" w14:textId="77777777" w:rsidTr="00EE509F">
        <w:tc>
          <w:tcPr>
            <w:tcW w:w="4770" w:type="dxa"/>
          </w:tcPr>
          <w:p w14:paraId="13673D38" w14:textId="77777777" w:rsidR="005938C7" w:rsidRPr="009F67CC" w:rsidRDefault="005938C7" w:rsidP="00835C7F">
            <w:pPr>
              <w:ind w:left="43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15" w:type="dxa"/>
          </w:tcPr>
          <w:p w14:paraId="7AA43FC4" w14:textId="1C81FF56" w:rsidR="005938C7" w:rsidRPr="009F67CC" w:rsidRDefault="006F7CA9" w:rsidP="00835C7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9,732</w:t>
            </w:r>
          </w:p>
        </w:tc>
        <w:tc>
          <w:tcPr>
            <w:tcW w:w="1215" w:type="dxa"/>
          </w:tcPr>
          <w:p w14:paraId="0A2F4BC6" w14:textId="3733CC63" w:rsidR="005938C7" w:rsidRPr="009F67CC" w:rsidRDefault="005938C7" w:rsidP="00835C7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2,416</w:t>
            </w:r>
          </w:p>
        </w:tc>
        <w:tc>
          <w:tcPr>
            <w:tcW w:w="1215" w:type="dxa"/>
            <w:gridSpan w:val="2"/>
          </w:tcPr>
          <w:p w14:paraId="537AB149" w14:textId="10E8F59E" w:rsidR="005938C7" w:rsidRPr="009F67CC" w:rsidRDefault="006F7CA9" w:rsidP="00835C7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1,79</w:t>
            </w:r>
            <w:r w:rsidR="00EF252E" w:rsidRPr="009F67C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15" w:type="dxa"/>
          </w:tcPr>
          <w:p w14:paraId="24F02CDD" w14:textId="7D6CCED1" w:rsidR="005938C7" w:rsidRPr="009F67CC" w:rsidRDefault="005938C7" w:rsidP="00835C7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5938C7" w:rsidRPr="009F67CC" w14:paraId="0CB6A917" w14:textId="77777777" w:rsidTr="00EE509F">
        <w:tc>
          <w:tcPr>
            <w:tcW w:w="4770" w:type="dxa"/>
          </w:tcPr>
          <w:p w14:paraId="722A86BA" w14:textId="5CB260D9" w:rsidR="005938C7" w:rsidRPr="009F67CC" w:rsidRDefault="005938C7" w:rsidP="00835C7F">
            <w:pPr>
              <w:ind w:left="43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215" w:type="dxa"/>
          </w:tcPr>
          <w:p w14:paraId="647F7A97" w14:textId="056DBB57" w:rsidR="005938C7" w:rsidRPr="009F67CC" w:rsidRDefault="005938C7" w:rsidP="00835C7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1,407,124</w:t>
            </w:r>
          </w:p>
        </w:tc>
        <w:tc>
          <w:tcPr>
            <w:tcW w:w="1215" w:type="dxa"/>
          </w:tcPr>
          <w:p w14:paraId="098ED7CA" w14:textId="5934CCC7" w:rsidR="005938C7" w:rsidRPr="009F67CC" w:rsidRDefault="005938C7" w:rsidP="00835C7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1,611,228</w:t>
            </w:r>
          </w:p>
        </w:tc>
        <w:tc>
          <w:tcPr>
            <w:tcW w:w="1215" w:type="dxa"/>
            <w:gridSpan w:val="2"/>
          </w:tcPr>
          <w:p w14:paraId="47F90732" w14:textId="211D2304" w:rsidR="005938C7" w:rsidRPr="009F67CC" w:rsidRDefault="005938C7" w:rsidP="00835C7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85,575</w:t>
            </w:r>
          </w:p>
        </w:tc>
        <w:tc>
          <w:tcPr>
            <w:tcW w:w="1215" w:type="dxa"/>
          </w:tcPr>
          <w:p w14:paraId="3795E673" w14:textId="52472C79" w:rsidR="005938C7" w:rsidRPr="009F67CC" w:rsidRDefault="005938C7" w:rsidP="00835C7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68,624</w:t>
            </w:r>
          </w:p>
        </w:tc>
      </w:tr>
    </w:tbl>
    <w:p w14:paraId="6FB8A119" w14:textId="22EA6CAE" w:rsidR="003E04A8" w:rsidRPr="009F67CC" w:rsidRDefault="00A1287E" w:rsidP="00835C7F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="008C18EB" w:rsidRPr="009F67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2569</w:t>
      </w:r>
      <w:r w:rsidR="00DA3A26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8C18EB" w:rsidRPr="009F67CC">
        <w:rPr>
          <w:rFonts w:asciiTheme="majorBidi" w:hAnsiTheme="majorBidi" w:cstheme="majorBidi"/>
          <w:sz w:val="32"/>
          <w:szCs w:val="32"/>
          <w:cs/>
        </w:rPr>
        <w:t>และ</w:t>
      </w:r>
      <w:r w:rsidR="00EB7890" w:rsidRPr="009F67C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2568</w:t>
      </w:r>
      <w:r w:rsidR="008C18EB"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556E" w:rsidRPr="009F67CC">
        <w:rPr>
          <w:rFonts w:asciiTheme="majorBidi" w:hAnsiTheme="majorBidi" w:cstheme="majorBidi"/>
          <w:sz w:val="32"/>
          <w:szCs w:val="32"/>
          <w:cs/>
        </w:rPr>
        <w:t>ยอด</w:t>
      </w:r>
      <w:r w:rsidR="00626E94" w:rsidRPr="009F67CC">
        <w:rPr>
          <w:rFonts w:asciiTheme="majorBidi" w:hAnsiTheme="majorBidi" w:cstheme="majorBidi"/>
          <w:sz w:val="32"/>
          <w:szCs w:val="32"/>
          <w:cs/>
        </w:rPr>
        <w:t>คงเหลือของ</w:t>
      </w:r>
      <w:r w:rsidR="0083556E" w:rsidRPr="009F67CC">
        <w:rPr>
          <w:rFonts w:asciiTheme="majorBidi" w:hAnsiTheme="majorBidi" w:cstheme="majorBidi"/>
          <w:sz w:val="32"/>
          <w:szCs w:val="32"/>
          <w:cs/>
        </w:rPr>
        <w:t>ลูกหนี้การค้าเป็นยอดที่ยังไม่ถึงกำหนดชำระ</w:t>
      </w:r>
    </w:p>
    <w:p w14:paraId="32BEB569" w14:textId="338D9422" w:rsidR="000B4DB3" w:rsidRPr="009F67CC" w:rsidRDefault="009F67CC" w:rsidP="00835C7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1399B" w:rsidRPr="009F67CC">
        <w:rPr>
          <w:rFonts w:asciiTheme="majorBidi" w:hAnsiTheme="majorBidi" w:cstheme="majorBidi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51399B" w:rsidRPr="009F67CC">
        <w:rPr>
          <w:rFonts w:asciiTheme="majorBidi" w:hAnsiTheme="majorBidi" w:cstheme="majorBidi"/>
          <w:sz w:val="32"/>
          <w:szCs w:val="32"/>
        </w:rPr>
        <w:t>30</w:t>
      </w:r>
      <w:r w:rsidR="0051399B" w:rsidRPr="009F67CC">
        <w:rPr>
          <w:rFonts w:asciiTheme="majorBidi" w:hAnsiTheme="majorBidi" w:cstheme="majorBidi"/>
          <w:sz w:val="32"/>
          <w:szCs w:val="32"/>
          <w:cs/>
        </w:rPr>
        <w:t xml:space="preserve"> วัน ถึง </w:t>
      </w:r>
      <w:r w:rsidR="0051399B" w:rsidRPr="009F67CC">
        <w:rPr>
          <w:rFonts w:asciiTheme="majorBidi" w:hAnsiTheme="majorBidi" w:cstheme="majorBidi"/>
          <w:sz w:val="32"/>
          <w:szCs w:val="32"/>
        </w:rPr>
        <w:t>60</w:t>
      </w:r>
      <w:r w:rsidR="0051399B" w:rsidRPr="009F67CC">
        <w:rPr>
          <w:rFonts w:asciiTheme="majorBidi" w:hAnsiTheme="majorBidi" w:cstheme="majorBidi"/>
          <w:sz w:val="32"/>
          <w:szCs w:val="32"/>
          <w:cs/>
        </w:rPr>
        <w:t xml:space="preserve"> วัน</w:t>
      </w:r>
    </w:p>
    <w:p w14:paraId="1DF9F120" w14:textId="77777777" w:rsidR="00835C7F" w:rsidRDefault="00835C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DC800D" w14:textId="722203D5" w:rsidR="00662CAF" w:rsidRPr="009F67CC" w:rsidRDefault="00163300" w:rsidP="009F67CC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662CAF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CAF" w:rsidRPr="009F67C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D13BC3" w:rsidRPr="009F67CC" w14:paraId="63B6FFCA" w14:textId="77777777">
        <w:trPr>
          <w:tblHeader/>
        </w:trPr>
        <w:tc>
          <w:tcPr>
            <w:tcW w:w="4050" w:type="dxa"/>
            <w:vAlign w:val="bottom"/>
          </w:tcPr>
          <w:p w14:paraId="42E54D23" w14:textId="77777777" w:rsidR="00D13BC3" w:rsidRPr="009F67CC" w:rsidRDefault="00D13BC3" w:rsidP="006B42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1CD154C" w14:textId="77777777" w:rsidR="00D13BC3" w:rsidRPr="009F67CC" w:rsidRDefault="00D13BC3" w:rsidP="006B42D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13BC3" w:rsidRPr="009F67CC" w14:paraId="719C4E87" w14:textId="77777777">
        <w:trPr>
          <w:tblHeader/>
        </w:trPr>
        <w:tc>
          <w:tcPr>
            <w:tcW w:w="4050" w:type="dxa"/>
            <w:vAlign w:val="bottom"/>
          </w:tcPr>
          <w:p w14:paraId="7E7FD9E5" w14:textId="77777777" w:rsidR="00D13BC3" w:rsidRPr="009F67CC" w:rsidRDefault="00D13BC3" w:rsidP="006B42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9D72D84" w14:textId="77777777" w:rsidR="00D13BC3" w:rsidRPr="009F67CC" w:rsidRDefault="00D13BC3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EF9D63B" w14:textId="77777777" w:rsidR="00D13BC3" w:rsidRPr="009F67CC" w:rsidRDefault="00D13BC3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3BC3" w:rsidRPr="009F67CC" w14:paraId="621599F3" w14:textId="77777777">
        <w:trPr>
          <w:tblHeader/>
        </w:trPr>
        <w:tc>
          <w:tcPr>
            <w:tcW w:w="4050" w:type="dxa"/>
            <w:vAlign w:val="bottom"/>
          </w:tcPr>
          <w:p w14:paraId="147D7A9F" w14:textId="77777777" w:rsidR="00D13BC3" w:rsidRPr="009F67CC" w:rsidRDefault="00D13BC3" w:rsidP="006B42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CD5D6B1" w14:textId="1880E2DD" w:rsidR="00D13BC3" w:rsidRPr="009F67CC" w:rsidRDefault="003B6B1E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229A0F3B" w14:textId="4A0CE45E" w:rsidR="00D13BC3" w:rsidRPr="009F67CC" w:rsidRDefault="003B6B1E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0B47167D" w14:textId="4DAEDDAB" w:rsidR="00D13BC3" w:rsidRPr="009F67CC" w:rsidRDefault="003B6B1E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41367AE6" w14:textId="37C05465" w:rsidR="00D13BC3" w:rsidRPr="009F67CC" w:rsidRDefault="003B6B1E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13BC3" w:rsidRPr="009F67CC" w14:paraId="649DB71C" w14:textId="77777777">
        <w:trPr>
          <w:tblHeader/>
        </w:trPr>
        <w:tc>
          <w:tcPr>
            <w:tcW w:w="4050" w:type="dxa"/>
            <w:vAlign w:val="bottom"/>
          </w:tcPr>
          <w:p w14:paraId="68C205CC" w14:textId="77777777" w:rsidR="00D13BC3" w:rsidRPr="009F67CC" w:rsidRDefault="00D13BC3" w:rsidP="006B42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66555BF" w14:textId="77777777" w:rsidR="00D13BC3" w:rsidRPr="009F67CC" w:rsidRDefault="00D13BC3" w:rsidP="006B42D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28977D25" w14:textId="502F94A7" w:rsidR="00D13BC3" w:rsidRPr="009F67CC" w:rsidRDefault="00D13BC3" w:rsidP="006B42DF">
            <w:pPr>
              <w:ind w:left="-128" w:right="-15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  <w:vAlign w:val="bottom"/>
          </w:tcPr>
          <w:p w14:paraId="56A8B88D" w14:textId="77777777" w:rsidR="00D13BC3" w:rsidRPr="009F67CC" w:rsidRDefault="00D13BC3" w:rsidP="006B42D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21BCD756" w14:textId="4C66B72A" w:rsidR="00D13BC3" w:rsidRPr="009F67CC" w:rsidRDefault="00D13BC3" w:rsidP="006B42DF">
            <w:pPr>
              <w:ind w:left="-128" w:right="-15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D13BC3" w:rsidRPr="009F67CC" w14:paraId="118A139D" w14:textId="77777777">
        <w:tc>
          <w:tcPr>
            <w:tcW w:w="4050" w:type="dxa"/>
            <w:vAlign w:val="bottom"/>
          </w:tcPr>
          <w:p w14:paraId="71BFFBA8" w14:textId="77777777" w:rsidR="00D13BC3" w:rsidRPr="009F67CC" w:rsidRDefault="00D13BC3" w:rsidP="006B42D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82" w:type="dxa"/>
            <w:vAlign w:val="bottom"/>
          </w:tcPr>
          <w:p w14:paraId="6D2649F3" w14:textId="77777777" w:rsidR="00D13BC3" w:rsidRPr="009F67CC" w:rsidRDefault="00D13BC3" w:rsidP="006B42DF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0EFDB19" w14:textId="77777777" w:rsidR="00D13BC3" w:rsidRPr="009F67CC" w:rsidRDefault="00D13BC3" w:rsidP="006B42DF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3CB5369C" w14:textId="77777777" w:rsidR="00D13BC3" w:rsidRPr="009F67CC" w:rsidRDefault="00D13BC3" w:rsidP="006B42DF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EFCC123" w14:textId="77777777" w:rsidR="00D13BC3" w:rsidRPr="009F67CC" w:rsidRDefault="00D13BC3" w:rsidP="006B42DF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F7CA9" w:rsidRPr="009F67CC" w14:paraId="5CE39D24" w14:textId="77777777">
        <w:tc>
          <w:tcPr>
            <w:tcW w:w="4050" w:type="dxa"/>
            <w:vAlign w:val="bottom"/>
          </w:tcPr>
          <w:p w14:paraId="791F34D7" w14:textId="77777777" w:rsidR="006F7CA9" w:rsidRPr="009F67CC" w:rsidRDefault="006F7CA9" w:rsidP="006F7CA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เงินฝากประจำธนาคาร</w:t>
            </w:r>
          </w:p>
        </w:tc>
        <w:tc>
          <w:tcPr>
            <w:tcW w:w="1282" w:type="dxa"/>
            <w:vAlign w:val="bottom"/>
          </w:tcPr>
          <w:p w14:paraId="3D3B0EE5" w14:textId="39721850" w:rsidR="006F7CA9" w:rsidRPr="009F67CC" w:rsidRDefault="006F7CA9" w:rsidP="006F7CA9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  <w:tc>
          <w:tcPr>
            <w:tcW w:w="1283" w:type="dxa"/>
            <w:vAlign w:val="bottom"/>
          </w:tcPr>
          <w:p w14:paraId="1DB74B86" w14:textId="60549074" w:rsidR="006F7CA9" w:rsidRPr="009F67CC" w:rsidRDefault="006F7CA9" w:rsidP="006F7CA9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  <w:tc>
          <w:tcPr>
            <w:tcW w:w="1282" w:type="dxa"/>
            <w:vAlign w:val="bottom"/>
          </w:tcPr>
          <w:p w14:paraId="1BD90F7A" w14:textId="27368C6E" w:rsidR="006F7CA9" w:rsidRPr="009F67CC" w:rsidRDefault="006F7CA9" w:rsidP="006F7CA9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  <w:tc>
          <w:tcPr>
            <w:tcW w:w="1283" w:type="dxa"/>
            <w:vAlign w:val="bottom"/>
          </w:tcPr>
          <w:p w14:paraId="71336CD8" w14:textId="74ADD0C2" w:rsidR="006F7CA9" w:rsidRPr="009F67CC" w:rsidRDefault="006F7CA9" w:rsidP="006F7CA9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</w:tr>
      <w:tr w:rsidR="00CD6DE5" w:rsidRPr="009F67CC" w14:paraId="2A5BAC3D" w14:textId="77777777">
        <w:tc>
          <w:tcPr>
            <w:tcW w:w="4050" w:type="dxa"/>
            <w:vAlign w:val="bottom"/>
          </w:tcPr>
          <w:p w14:paraId="178492DF" w14:textId="77777777" w:rsidR="00CD6DE5" w:rsidRPr="009F67CC" w:rsidRDefault="00CD6DE5" w:rsidP="00CD6DE5">
            <w:pPr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</w:p>
          <w:p w14:paraId="1451BF42" w14:textId="540341D0" w:rsidR="00CD6DE5" w:rsidRPr="009F67CC" w:rsidRDefault="00CD6DE5" w:rsidP="00CD6DE5">
            <w:pPr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F22F968" w14:textId="77777777" w:rsidR="00CD6DE5" w:rsidRPr="009F67CC" w:rsidRDefault="00CD6DE5" w:rsidP="00CD6DE5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BC6C7A0" w14:textId="77777777" w:rsidR="00CD6DE5" w:rsidRPr="009F67CC" w:rsidRDefault="00CD6DE5" w:rsidP="00CD6DE5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3E50B7C" w14:textId="77777777" w:rsidR="00CD6DE5" w:rsidRPr="009F67CC" w:rsidRDefault="00CD6DE5" w:rsidP="00CD6DE5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4F65D06" w14:textId="77777777" w:rsidR="00CD6DE5" w:rsidRPr="009F67CC" w:rsidRDefault="00CD6DE5" w:rsidP="00CD6DE5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6DE5" w:rsidRPr="009F67CC" w14:paraId="051C918E" w14:textId="77777777">
        <w:trPr>
          <w:trHeight w:val="74"/>
        </w:trPr>
        <w:tc>
          <w:tcPr>
            <w:tcW w:w="4050" w:type="dxa"/>
            <w:vAlign w:val="bottom"/>
          </w:tcPr>
          <w:p w14:paraId="2175CA00" w14:textId="77777777" w:rsidR="00CD6DE5" w:rsidRPr="009F67CC" w:rsidRDefault="00CD6DE5" w:rsidP="00CD6DE5">
            <w:pPr>
              <w:tabs>
                <w:tab w:val="left" w:pos="1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หน่วยลงทุนในกองทุนเปิดตราสารหนี้</w:t>
            </w:r>
          </w:p>
        </w:tc>
        <w:tc>
          <w:tcPr>
            <w:tcW w:w="1282" w:type="dxa"/>
            <w:vAlign w:val="bottom"/>
          </w:tcPr>
          <w:p w14:paraId="3ED33638" w14:textId="09F1B0D1" w:rsidR="00CD6DE5" w:rsidRPr="009F67CC" w:rsidRDefault="006F7CA9" w:rsidP="00CD6DE5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374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266</w:t>
            </w:r>
          </w:p>
        </w:tc>
        <w:tc>
          <w:tcPr>
            <w:tcW w:w="1283" w:type="dxa"/>
            <w:vAlign w:val="bottom"/>
          </w:tcPr>
          <w:p w14:paraId="47D3E27A" w14:textId="13D84191" w:rsidR="00CD6DE5" w:rsidRPr="009F67CC" w:rsidRDefault="00CD6DE5" w:rsidP="00CD6DE5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374,266</w:t>
            </w:r>
          </w:p>
        </w:tc>
        <w:tc>
          <w:tcPr>
            <w:tcW w:w="1282" w:type="dxa"/>
            <w:vAlign w:val="bottom"/>
          </w:tcPr>
          <w:p w14:paraId="26A43DE2" w14:textId="14864B07" w:rsidR="00CD6DE5" w:rsidRPr="009F67CC" w:rsidRDefault="006F7CA9" w:rsidP="00CD6DE5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170</w:t>
            </w:r>
          </w:p>
        </w:tc>
        <w:tc>
          <w:tcPr>
            <w:tcW w:w="1283" w:type="dxa"/>
            <w:vAlign w:val="bottom"/>
          </w:tcPr>
          <w:p w14:paraId="05E6DF99" w14:textId="4B2EA454" w:rsidR="00CD6DE5" w:rsidRPr="009F67CC" w:rsidRDefault="00CD6DE5" w:rsidP="00CD6DE5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24,170</w:t>
            </w:r>
          </w:p>
        </w:tc>
      </w:tr>
      <w:tr w:rsidR="00CD6DE5" w:rsidRPr="009F67CC" w14:paraId="1E4A6BA2" w14:textId="77777777" w:rsidTr="00AB4EF8">
        <w:tc>
          <w:tcPr>
            <w:tcW w:w="4050" w:type="dxa"/>
            <w:vAlign w:val="bottom"/>
          </w:tcPr>
          <w:p w14:paraId="3408A511" w14:textId="27F0CA41" w:rsidR="00CD6DE5" w:rsidRPr="009F67CC" w:rsidRDefault="00CD6DE5" w:rsidP="00CD6DE5">
            <w:pPr>
              <w:tabs>
                <w:tab w:val="left" w:pos="162"/>
              </w:tabs>
              <w:ind w:left="518" w:right="-198" w:hanging="5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กำไรที่ยังไม่เกิดขึ้นจริงจากการปรับ</w:t>
            </w:r>
          </w:p>
          <w:p w14:paraId="4AB144A8" w14:textId="50BEE1F9" w:rsidR="00CD6DE5" w:rsidRPr="009F67CC" w:rsidRDefault="00CD6DE5" w:rsidP="00CD6DE5">
            <w:pPr>
              <w:tabs>
                <w:tab w:val="left" w:pos="162"/>
              </w:tabs>
              <w:ind w:left="518" w:right="-198" w:hanging="5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มูลค่ายุติธรรม</w:t>
            </w:r>
          </w:p>
        </w:tc>
        <w:tc>
          <w:tcPr>
            <w:tcW w:w="1282" w:type="dxa"/>
            <w:vAlign w:val="bottom"/>
          </w:tcPr>
          <w:p w14:paraId="0DA3C5D0" w14:textId="43ED0D72" w:rsidR="00CD6DE5" w:rsidRPr="009F67CC" w:rsidRDefault="006F7CA9" w:rsidP="00CD6DE5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157</w:t>
            </w:r>
          </w:p>
        </w:tc>
        <w:tc>
          <w:tcPr>
            <w:tcW w:w="1283" w:type="dxa"/>
            <w:vAlign w:val="bottom"/>
          </w:tcPr>
          <w:p w14:paraId="5EE87BCD" w14:textId="6A5817D0" w:rsidR="00CD6DE5" w:rsidRPr="009F67CC" w:rsidRDefault="00CD6DE5" w:rsidP="00CD6DE5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26,216</w:t>
            </w:r>
          </w:p>
        </w:tc>
        <w:tc>
          <w:tcPr>
            <w:tcW w:w="1282" w:type="dxa"/>
            <w:vAlign w:val="bottom"/>
          </w:tcPr>
          <w:p w14:paraId="17E24D01" w14:textId="1C08D1C3" w:rsidR="00CD6DE5" w:rsidRPr="009F67CC" w:rsidRDefault="006F7CA9" w:rsidP="00CD6DE5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423</w:t>
            </w:r>
          </w:p>
        </w:tc>
        <w:tc>
          <w:tcPr>
            <w:tcW w:w="1283" w:type="dxa"/>
            <w:vAlign w:val="bottom"/>
          </w:tcPr>
          <w:p w14:paraId="5FB0D78F" w14:textId="5762FC1D" w:rsidR="00CD6DE5" w:rsidRPr="009F67CC" w:rsidRDefault="00CD6DE5" w:rsidP="00CD6DE5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1,363</w:t>
            </w:r>
          </w:p>
        </w:tc>
      </w:tr>
      <w:tr w:rsidR="00CD6DE5" w:rsidRPr="009F67CC" w14:paraId="17E04012" w14:textId="77777777" w:rsidTr="00BA2DFF">
        <w:tc>
          <w:tcPr>
            <w:tcW w:w="4050" w:type="dxa"/>
            <w:vAlign w:val="bottom"/>
          </w:tcPr>
          <w:p w14:paraId="280FE1CC" w14:textId="2879F021" w:rsidR="00CD6DE5" w:rsidRPr="009F67CC" w:rsidRDefault="00CD6DE5" w:rsidP="00CD6DE5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04560E94" w14:textId="01F4836F" w:rsidR="00CD6DE5" w:rsidRPr="009F67CC" w:rsidRDefault="006F7CA9" w:rsidP="00CD6D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401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423</w:t>
            </w:r>
          </w:p>
        </w:tc>
        <w:tc>
          <w:tcPr>
            <w:tcW w:w="1283" w:type="dxa"/>
          </w:tcPr>
          <w:p w14:paraId="7479F178" w14:textId="509672FC" w:rsidR="00CD6DE5" w:rsidRPr="009F67CC" w:rsidRDefault="00CD6DE5" w:rsidP="00CD6D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400,482</w:t>
            </w:r>
          </w:p>
        </w:tc>
        <w:tc>
          <w:tcPr>
            <w:tcW w:w="1282" w:type="dxa"/>
          </w:tcPr>
          <w:p w14:paraId="05318128" w14:textId="55328AD0" w:rsidR="00CD6DE5" w:rsidRPr="009F67CC" w:rsidRDefault="006F7CA9" w:rsidP="00CD6D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593</w:t>
            </w:r>
          </w:p>
        </w:tc>
        <w:tc>
          <w:tcPr>
            <w:tcW w:w="1283" w:type="dxa"/>
          </w:tcPr>
          <w:p w14:paraId="5734990C" w14:textId="0B6EB6F6" w:rsidR="00CD6DE5" w:rsidRPr="009F67CC" w:rsidRDefault="00CD6DE5" w:rsidP="00CD6D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25,533</w:t>
            </w:r>
          </w:p>
        </w:tc>
      </w:tr>
      <w:tr w:rsidR="00CD6DE5" w:rsidRPr="009F67CC" w14:paraId="569615BB" w14:textId="77777777" w:rsidTr="00BA2DFF">
        <w:tc>
          <w:tcPr>
            <w:tcW w:w="4050" w:type="dxa"/>
            <w:vAlign w:val="bottom"/>
          </w:tcPr>
          <w:p w14:paraId="1106BCCC" w14:textId="77777777" w:rsidR="00CD6DE5" w:rsidRPr="009F67CC" w:rsidRDefault="00CD6DE5" w:rsidP="00CD6DE5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82" w:type="dxa"/>
          </w:tcPr>
          <w:p w14:paraId="4A8591CF" w14:textId="316E5942" w:rsidR="00CD6DE5" w:rsidRPr="009F67CC" w:rsidRDefault="006F7CA9" w:rsidP="00CD6DE5">
            <w:pPr>
              <w:pBdr>
                <w:bottom w:val="double" w:sz="4" w:space="1" w:color="auto"/>
              </w:pBd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402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542</w:t>
            </w:r>
          </w:p>
        </w:tc>
        <w:tc>
          <w:tcPr>
            <w:tcW w:w="1283" w:type="dxa"/>
          </w:tcPr>
          <w:p w14:paraId="013798C8" w14:textId="36C60105" w:rsidR="00CD6DE5" w:rsidRPr="009F67CC" w:rsidRDefault="00CD6DE5" w:rsidP="00CD6DE5">
            <w:pPr>
              <w:pBdr>
                <w:bottom w:val="double" w:sz="4" w:space="1" w:color="auto"/>
              </w:pBd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401,601</w:t>
            </w:r>
          </w:p>
        </w:tc>
        <w:tc>
          <w:tcPr>
            <w:tcW w:w="1282" w:type="dxa"/>
          </w:tcPr>
          <w:p w14:paraId="4CECD752" w14:textId="4E3712E7" w:rsidR="00CD6DE5" w:rsidRPr="009F67CC" w:rsidRDefault="006F7CA9" w:rsidP="00CD6DE5">
            <w:pPr>
              <w:pBdr>
                <w:bottom w:val="double" w:sz="4" w:space="1" w:color="auto"/>
              </w:pBd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712</w:t>
            </w:r>
          </w:p>
        </w:tc>
        <w:tc>
          <w:tcPr>
            <w:tcW w:w="1283" w:type="dxa"/>
          </w:tcPr>
          <w:p w14:paraId="350D3424" w14:textId="316DA75A" w:rsidR="00CD6DE5" w:rsidRPr="009F67CC" w:rsidRDefault="00CD6DE5" w:rsidP="00CD6DE5">
            <w:pPr>
              <w:pBdr>
                <w:bottom w:val="double" w:sz="4" w:space="1" w:color="auto"/>
              </w:pBd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26,652</w:t>
            </w:r>
          </w:p>
        </w:tc>
      </w:tr>
    </w:tbl>
    <w:p w14:paraId="1EB38B0A" w14:textId="7902C11D" w:rsidR="003354FA" w:rsidRPr="009F67CC" w:rsidRDefault="002E384F" w:rsidP="00835C7F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หน่วยลงทุนในกองทุนเปิดตราสารหนี้วัดมูลค่าด้วยมูลค่ายุติธรรมในระดับที่ </w:t>
      </w:r>
      <w:r w:rsidRPr="009F67CC">
        <w:rPr>
          <w:rFonts w:asciiTheme="majorBidi" w:hAnsiTheme="majorBidi" w:cstheme="majorBidi"/>
          <w:sz w:val="32"/>
          <w:szCs w:val="32"/>
        </w:rPr>
        <w:t xml:space="preserve">2 </w:t>
      </w:r>
      <w:r w:rsidRPr="009F67CC">
        <w:rPr>
          <w:rFonts w:asciiTheme="majorBidi" w:hAnsiTheme="majorBidi" w:cstheme="majorBidi"/>
          <w:sz w:val="32"/>
          <w:szCs w:val="32"/>
          <w:cs/>
        </w:rPr>
        <w:t>และไม่มี</w:t>
      </w:r>
      <w:r w:rsidR="006A2CC8" w:rsidRPr="009F67CC">
        <w:rPr>
          <w:rFonts w:asciiTheme="majorBidi" w:hAnsiTheme="majorBidi" w:cstheme="majorBidi"/>
          <w:sz w:val="32"/>
          <w:szCs w:val="32"/>
          <w:cs/>
        </w:rPr>
        <w:t>การ</w:t>
      </w:r>
      <w:r w:rsidRPr="009F67CC">
        <w:rPr>
          <w:rFonts w:asciiTheme="majorBidi" w:hAnsiTheme="majorBidi" w:cstheme="majorBidi"/>
          <w:sz w:val="32"/>
          <w:szCs w:val="32"/>
          <w:cs/>
        </w:rPr>
        <w:t>โอนรายการระหว่างลำดับชั้นของมูลค่ายุติธรรมในระหว่างงวด</w:t>
      </w:r>
    </w:p>
    <w:p w14:paraId="37375864" w14:textId="28BAA6C2" w:rsidR="009B5C22" w:rsidRPr="009F67CC" w:rsidRDefault="00163300" w:rsidP="009F67CC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B5C22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5C22" w:rsidRPr="009F67C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เงินฝากธนาคารที่มีภาระผูกพัน</w:t>
      </w:r>
      <w:r w:rsidR="00BE58F4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</w:p>
    <w:p w14:paraId="166B75B8" w14:textId="08CE54B5" w:rsidR="0041517B" w:rsidRPr="009F67CC" w:rsidRDefault="005967F2" w:rsidP="009F67CC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41517B" w:rsidRPr="009F67C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1517B" w:rsidRPr="009F67CC">
        <w:rPr>
          <w:rFonts w:asciiTheme="majorBidi" w:hAnsiTheme="majorBidi" w:cstheme="majorBidi"/>
          <w:sz w:val="32"/>
          <w:szCs w:val="32"/>
        </w:rPr>
        <w:t> 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2569</w:t>
      </w:r>
      <w:r w:rsidR="0041517B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1517B" w:rsidRPr="009F67CC">
        <w:rPr>
          <w:rFonts w:asciiTheme="majorBidi" w:hAnsiTheme="majorBidi" w:cstheme="majorBidi"/>
          <w:sz w:val="32"/>
          <w:szCs w:val="32"/>
          <w:cs/>
        </w:rPr>
        <w:t>บริษัท ไฟฟ้าน้ำงึม</w:t>
      </w:r>
      <w:r w:rsidR="0041517B" w:rsidRPr="009F67CC">
        <w:rPr>
          <w:rFonts w:asciiTheme="majorBidi" w:hAnsiTheme="majorBidi" w:cstheme="majorBidi"/>
          <w:sz w:val="32"/>
          <w:szCs w:val="32"/>
        </w:rPr>
        <w:t xml:space="preserve"> 2 </w:t>
      </w:r>
      <w:r w:rsidR="0041517B" w:rsidRPr="009F67CC">
        <w:rPr>
          <w:rFonts w:asciiTheme="majorBidi" w:hAnsiTheme="majorBidi" w:cstheme="majorBidi"/>
          <w:sz w:val="32"/>
          <w:szCs w:val="32"/>
          <w:cs/>
        </w:rPr>
        <w:t xml:space="preserve">จำกัด ได้จำนำบัญชีเงินฝากธนาคารจำนวน </w:t>
      </w:r>
      <w:r w:rsidR="00B23E91" w:rsidRPr="009F67CC">
        <w:rPr>
          <w:rFonts w:asciiTheme="majorBidi" w:hAnsiTheme="majorBidi" w:cstheme="majorBidi"/>
          <w:sz w:val="32"/>
          <w:szCs w:val="32"/>
        </w:rPr>
        <w:t>400</w:t>
      </w:r>
      <w:r w:rsidR="004E1891" w:rsidRPr="009F67CC">
        <w:rPr>
          <w:rFonts w:asciiTheme="majorBidi" w:hAnsiTheme="majorBidi" w:cstheme="majorBidi"/>
          <w:sz w:val="32"/>
          <w:szCs w:val="32"/>
        </w:rPr>
        <w:t>.0</w:t>
      </w:r>
      <w:r w:rsidR="0041517B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1517B" w:rsidRPr="009F67C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890F92" w:rsidRPr="009F67CC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AB4EF8" w:rsidRPr="009F67CC">
        <w:rPr>
          <w:rFonts w:asciiTheme="majorBidi" w:hAnsiTheme="majorBidi" w:cstheme="majorBidi"/>
          <w:sz w:val="32"/>
          <w:szCs w:val="32"/>
        </w:rPr>
        <w:t>(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2568</w:t>
      </w:r>
      <w:r w:rsidR="00AB4EF8" w:rsidRPr="009F67CC">
        <w:rPr>
          <w:rFonts w:asciiTheme="majorBidi" w:hAnsiTheme="majorBidi" w:cstheme="majorBidi"/>
          <w:sz w:val="32"/>
          <w:szCs w:val="32"/>
        </w:rPr>
        <w:t xml:space="preserve">: 400.0 </w:t>
      </w:r>
      <w:r w:rsidR="00AB4EF8" w:rsidRPr="009F67CC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41517B" w:rsidRPr="009F67CC">
        <w:rPr>
          <w:rFonts w:asciiTheme="majorBidi" w:hAnsiTheme="majorBidi" w:cstheme="majorBidi"/>
          <w:sz w:val="32"/>
          <w:szCs w:val="32"/>
          <w:cs/>
        </w:rPr>
        <w:t>เพื่อเป็นหลักทรัพย์ค้ำประกันหนังสือค้ำประกันธนาคาร</w:t>
      </w:r>
      <w:r w:rsidR="0041517B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1517B" w:rsidRPr="009F67CC">
        <w:rPr>
          <w:rFonts w:asciiTheme="majorBidi" w:hAnsiTheme="majorBidi" w:cstheme="majorBidi"/>
          <w:sz w:val="32"/>
          <w:szCs w:val="32"/>
          <w:cs/>
        </w:rPr>
        <w:t>โดยเงินฝากธนาคารดังกล่าวสามารถเบิกถอนได้ตามเงื่อนไขในสัญญาหนังสือค้ำประกันธนาคาร</w:t>
      </w:r>
    </w:p>
    <w:p w14:paraId="5B626E31" w14:textId="428B2B4E" w:rsidR="006B42DF" w:rsidRPr="009F67CC" w:rsidRDefault="0041517B" w:rsidP="009F67CC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Pr="009F67C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9F67CC">
        <w:rPr>
          <w:rFonts w:asciiTheme="majorBidi" w:hAnsiTheme="majorBidi" w:cstheme="majorBidi"/>
          <w:sz w:val="32"/>
          <w:szCs w:val="32"/>
        </w:rPr>
        <w:t> 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2569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บริษัท บางปะอิน โคเจนเนอเรชั่น จำกัด ได้จำนำและโอนสิทธิเรียกร้องในบัญชีเงินฝากธนาคารจำนวน</w:t>
      </w:r>
      <w:r w:rsidR="00B23E91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6F7CA9" w:rsidRPr="009F67CC">
        <w:rPr>
          <w:rFonts w:asciiTheme="majorBidi" w:hAnsiTheme="majorBidi" w:cstheme="majorBidi"/>
          <w:sz w:val="32"/>
          <w:szCs w:val="32"/>
          <w:cs/>
        </w:rPr>
        <w:t>16.3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B4EF8" w:rsidRPr="009F67CC">
        <w:rPr>
          <w:rFonts w:asciiTheme="majorBidi" w:hAnsiTheme="majorBidi" w:cstheme="majorBidi"/>
          <w:sz w:val="32"/>
          <w:szCs w:val="32"/>
        </w:rPr>
        <w:t>(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2568</w:t>
      </w:r>
      <w:r w:rsidR="00AB4EF8" w:rsidRPr="009F67CC">
        <w:rPr>
          <w:rFonts w:asciiTheme="majorBidi" w:hAnsiTheme="majorBidi" w:cstheme="majorBidi"/>
          <w:sz w:val="32"/>
          <w:szCs w:val="32"/>
        </w:rPr>
        <w:t>: 1</w:t>
      </w:r>
      <w:r w:rsidR="002C4B12" w:rsidRPr="009F67CC">
        <w:rPr>
          <w:rFonts w:asciiTheme="majorBidi" w:hAnsiTheme="majorBidi" w:cstheme="majorBidi"/>
          <w:sz w:val="32"/>
          <w:szCs w:val="32"/>
          <w:cs/>
        </w:rPr>
        <w:t>5.7</w:t>
      </w:r>
      <w:r w:rsidR="00AB4EF8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AB4EF8" w:rsidRPr="009F67CC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9F67CC">
        <w:rPr>
          <w:rFonts w:asciiTheme="majorBidi" w:hAnsiTheme="majorBidi" w:cstheme="majorBidi"/>
          <w:sz w:val="32"/>
          <w:szCs w:val="32"/>
          <w:cs/>
        </w:rPr>
        <w:t>ไว้กับผู้ให้กู้เพื่อเป็นหลักทรัพย์ค้ำประกันเงินกู้ยืมระยะยาว โดยเงินฝากธนาคารดังกล่าวมีข้อจำกัดในการเบิกใช้เพื่อกันไว้เป็นเงินสำรองสำหรับการซ่อมบำรุงโรงไฟฟ้าตามการดำเนินงานปกติของกิจการ</w:t>
      </w:r>
    </w:p>
    <w:p w14:paraId="1B770653" w14:textId="77777777" w:rsidR="00835C7F" w:rsidRDefault="00835C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02D3C4" w14:textId="45EFCC22" w:rsidR="00DE3D82" w:rsidRPr="009F67CC" w:rsidRDefault="00DE3D82" w:rsidP="009F67CC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6.</w:t>
      </w: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0582C4B2" w14:textId="77777777" w:rsidR="00DE3D82" w:rsidRPr="009F67CC" w:rsidRDefault="00DE3D82" w:rsidP="009F67C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ab/>
      </w: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9F67CC">
        <w:rPr>
          <w:rFonts w:asciiTheme="majorBidi" w:hAnsiTheme="majorBidi" w:cstheme="majorBidi"/>
          <w:sz w:val="32"/>
          <w:szCs w:val="32"/>
          <w:cs/>
        </w:rPr>
        <w:t>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110"/>
        <w:gridCol w:w="1110"/>
        <w:gridCol w:w="1110"/>
        <w:gridCol w:w="1110"/>
        <w:gridCol w:w="1110"/>
        <w:gridCol w:w="1110"/>
      </w:tblGrid>
      <w:tr w:rsidR="00DE3D82" w:rsidRPr="009F67CC" w14:paraId="2A06D9CF" w14:textId="77777777" w:rsidTr="009F67CC">
        <w:trPr>
          <w:cantSplit/>
          <w:trHeight w:val="35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0A6E0" w14:textId="77777777" w:rsidR="00DE3D82" w:rsidRPr="009F67CC" w:rsidRDefault="00DE3D82" w:rsidP="006B42DF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E9A6B" w14:textId="77777777" w:rsidR="00DE3D82" w:rsidRPr="009F67CC" w:rsidRDefault="00DE3D82" w:rsidP="006B42DF">
            <w:pPr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DE3D82" w:rsidRPr="009F67CC" w14:paraId="57AEC976" w14:textId="77777777" w:rsidTr="009F67CC">
        <w:trPr>
          <w:cantSplit/>
          <w:trHeight w:val="38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9311" w14:textId="77777777" w:rsidR="00DE3D82" w:rsidRPr="009F67CC" w:rsidRDefault="00DE3D82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220" w:type="dxa"/>
            <w:gridSpan w:val="2"/>
            <w:tcBorders>
              <w:top w:val="nil"/>
              <w:bottom w:val="nil"/>
            </w:tcBorders>
            <w:vAlign w:val="bottom"/>
          </w:tcPr>
          <w:p w14:paraId="6CBCEE35" w14:textId="77777777" w:rsidR="00DE3D82" w:rsidRPr="009F67CC" w:rsidRDefault="00DE3D82" w:rsidP="006B42DF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  <w:tcBorders>
              <w:top w:val="nil"/>
            </w:tcBorders>
            <w:vAlign w:val="bottom"/>
          </w:tcPr>
          <w:p w14:paraId="270B4AD6" w14:textId="77777777" w:rsidR="00DE3D82" w:rsidRPr="009F67CC" w:rsidRDefault="00DE3D82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</w:p>
          <w:p w14:paraId="7742B6A6" w14:textId="77777777" w:rsidR="00DE3D82" w:rsidRPr="009F67CC" w:rsidRDefault="00DE3D82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2220" w:type="dxa"/>
            <w:gridSpan w:val="2"/>
            <w:tcBorders>
              <w:top w:val="nil"/>
            </w:tcBorders>
            <w:vAlign w:val="bottom"/>
          </w:tcPr>
          <w:p w14:paraId="55660660" w14:textId="77777777" w:rsidR="00DE3D82" w:rsidRPr="009F67CC" w:rsidRDefault="00DE3D82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มูลค่าตามบัญชีตาม</w:t>
            </w:r>
          </w:p>
          <w:p w14:paraId="460F6552" w14:textId="77777777" w:rsidR="00DE3D82" w:rsidRPr="009F67CC" w:rsidRDefault="00DE3D82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  <w:r w:rsidRPr="009F67C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9F67C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8C697D" w:rsidRPr="009F67CC" w14:paraId="4CE285F5" w14:textId="77777777" w:rsidTr="009F67CC">
        <w:trPr>
          <w:cantSplit/>
          <w:trHeight w:val="38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3A96D" w14:textId="77777777" w:rsidR="008C697D" w:rsidRPr="009F67CC" w:rsidRDefault="008C697D" w:rsidP="008C697D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  <w:vAlign w:val="bottom"/>
          </w:tcPr>
          <w:p w14:paraId="5B37BA93" w14:textId="67C6E8D7" w:rsidR="008C697D" w:rsidRPr="009F67CC" w:rsidRDefault="008C697D" w:rsidP="008C697D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</w:p>
          <w:p w14:paraId="03FD7C89" w14:textId="57FBE005" w:rsidR="008C697D" w:rsidRPr="009F67CC" w:rsidRDefault="008C697D" w:rsidP="008C697D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CD6DE5"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</w:t>
            </w:r>
          </w:p>
        </w:tc>
        <w:tc>
          <w:tcPr>
            <w:tcW w:w="1110" w:type="dxa"/>
            <w:tcBorders>
              <w:top w:val="nil"/>
              <w:bottom w:val="nil"/>
            </w:tcBorders>
            <w:vAlign w:val="bottom"/>
          </w:tcPr>
          <w:p w14:paraId="2E9F5329" w14:textId="77777777" w:rsidR="008C697D" w:rsidRPr="009F67CC" w:rsidRDefault="008C697D" w:rsidP="008C697D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</w:p>
          <w:p w14:paraId="314618FF" w14:textId="1D934C55" w:rsidR="008C697D" w:rsidRPr="009F67CC" w:rsidRDefault="008C697D" w:rsidP="008C697D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CD6DE5"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1110" w:type="dxa"/>
            <w:tcBorders>
              <w:top w:val="nil"/>
            </w:tcBorders>
            <w:vAlign w:val="bottom"/>
          </w:tcPr>
          <w:p w14:paraId="0DEBAA91" w14:textId="77777777" w:rsidR="008C697D" w:rsidRPr="009F67CC" w:rsidRDefault="008C697D" w:rsidP="008C697D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</w:p>
          <w:p w14:paraId="6939C4F4" w14:textId="1711CE0A" w:rsidR="008C697D" w:rsidRPr="009F67CC" w:rsidRDefault="008C697D" w:rsidP="008C697D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18643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9</w:t>
            </w:r>
          </w:p>
        </w:tc>
        <w:tc>
          <w:tcPr>
            <w:tcW w:w="1110" w:type="dxa"/>
            <w:tcBorders>
              <w:top w:val="nil"/>
            </w:tcBorders>
            <w:vAlign w:val="bottom"/>
          </w:tcPr>
          <w:p w14:paraId="1F144F34" w14:textId="77777777" w:rsidR="008C697D" w:rsidRPr="009F67CC" w:rsidRDefault="008C697D" w:rsidP="008C697D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</w:p>
          <w:p w14:paraId="6845A811" w14:textId="0BDE6862" w:rsidR="008C697D" w:rsidRPr="009F67CC" w:rsidRDefault="008C697D" w:rsidP="008C697D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CD6DE5"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1110" w:type="dxa"/>
            <w:tcBorders>
              <w:top w:val="nil"/>
            </w:tcBorders>
            <w:vAlign w:val="bottom"/>
          </w:tcPr>
          <w:p w14:paraId="48E2BAF1" w14:textId="77777777" w:rsidR="008C697D" w:rsidRPr="009F67CC" w:rsidRDefault="008C697D" w:rsidP="008C697D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</w:p>
          <w:p w14:paraId="534D95CD" w14:textId="65C1A09C" w:rsidR="008C697D" w:rsidRPr="009F67CC" w:rsidRDefault="008C697D" w:rsidP="008C697D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CD6DE5"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</w:t>
            </w:r>
          </w:p>
        </w:tc>
        <w:tc>
          <w:tcPr>
            <w:tcW w:w="1110" w:type="dxa"/>
            <w:tcBorders>
              <w:top w:val="nil"/>
            </w:tcBorders>
            <w:vAlign w:val="bottom"/>
          </w:tcPr>
          <w:p w14:paraId="278BAA48" w14:textId="77777777" w:rsidR="008C697D" w:rsidRPr="009F67CC" w:rsidRDefault="008C697D" w:rsidP="008C697D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</w:p>
          <w:p w14:paraId="6278BC73" w14:textId="10F21AEB" w:rsidR="008C697D" w:rsidRPr="009F67CC" w:rsidRDefault="008C697D" w:rsidP="008C697D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CD6DE5"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DE3D82" w:rsidRPr="009F67CC" w14:paraId="04BA947C" w14:textId="77777777" w:rsidTr="009F67CC">
        <w:trPr>
          <w:cantSplit/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9DD59" w14:textId="77777777" w:rsidR="00DE3D82" w:rsidRPr="009F67CC" w:rsidRDefault="00DE3D82" w:rsidP="006B42DF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  <w:vAlign w:val="bottom"/>
          </w:tcPr>
          <w:p w14:paraId="2BED74E7" w14:textId="77777777" w:rsidR="00DE3D82" w:rsidRPr="009F67CC" w:rsidRDefault="00DE3D82" w:rsidP="006B42DF">
            <w:pPr>
              <w:ind w:right="-14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  <w:vAlign w:val="bottom"/>
          </w:tcPr>
          <w:p w14:paraId="4FAA8607" w14:textId="77777777" w:rsidR="00DE3D82" w:rsidRPr="009F67CC" w:rsidRDefault="00DE3D82" w:rsidP="006B42DF">
            <w:pPr>
              <w:ind w:left="-190" w:right="-153" w:firstLine="10"/>
              <w:jc w:val="center"/>
              <w:rPr>
                <w:rFonts w:asciiTheme="majorBidi" w:hAnsiTheme="majorBidi" w:cstheme="majorBidi"/>
                <w:spacing w:val="-9"/>
                <w:sz w:val="26"/>
                <w:szCs w:val="26"/>
                <w:cs/>
              </w:rPr>
            </w:pPr>
            <w:r w:rsidRPr="009F67CC">
              <w:rPr>
                <w:rFonts w:asciiTheme="majorBidi" w:hAnsiTheme="majorBidi" w:cstheme="majorBidi"/>
                <w:spacing w:val="-9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10" w:type="dxa"/>
            <w:tcBorders>
              <w:top w:val="nil"/>
            </w:tcBorders>
            <w:vAlign w:val="bottom"/>
          </w:tcPr>
          <w:p w14:paraId="5BE498A7" w14:textId="77777777" w:rsidR="00DE3D82" w:rsidRPr="009F67CC" w:rsidRDefault="00DE3D82" w:rsidP="006B42DF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nil"/>
            </w:tcBorders>
            <w:vAlign w:val="bottom"/>
          </w:tcPr>
          <w:p w14:paraId="6BC11DE6" w14:textId="77777777" w:rsidR="00DE3D82" w:rsidRPr="009F67CC" w:rsidRDefault="00DE3D82" w:rsidP="006B42DF">
            <w:pPr>
              <w:ind w:left="-190" w:right="-153" w:firstLine="10"/>
              <w:jc w:val="center"/>
              <w:rPr>
                <w:rFonts w:asciiTheme="majorBidi" w:hAnsiTheme="majorBidi" w:cstheme="majorBidi"/>
                <w:spacing w:val="-9"/>
                <w:sz w:val="26"/>
                <w:szCs w:val="26"/>
                <w:cs/>
              </w:rPr>
            </w:pPr>
            <w:r w:rsidRPr="009F67CC">
              <w:rPr>
                <w:rFonts w:asciiTheme="majorBidi" w:hAnsiTheme="majorBidi" w:cstheme="majorBidi"/>
                <w:spacing w:val="-9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10" w:type="dxa"/>
            <w:tcBorders>
              <w:top w:val="nil"/>
            </w:tcBorders>
            <w:vAlign w:val="bottom"/>
          </w:tcPr>
          <w:p w14:paraId="6AA4FB96" w14:textId="77777777" w:rsidR="00DE3D82" w:rsidRPr="009F67CC" w:rsidRDefault="00DE3D82" w:rsidP="006B42DF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nil"/>
            </w:tcBorders>
            <w:vAlign w:val="bottom"/>
          </w:tcPr>
          <w:p w14:paraId="56548D39" w14:textId="77777777" w:rsidR="00DE3D82" w:rsidRPr="009F67CC" w:rsidRDefault="00DE3D82" w:rsidP="006B42DF">
            <w:pPr>
              <w:ind w:left="-190" w:right="-153" w:firstLine="10"/>
              <w:jc w:val="center"/>
              <w:rPr>
                <w:rFonts w:asciiTheme="majorBidi" w:hAnsiTheme="majorBidi" w:cstheme="majorBidi"/>
                <w:spacing w:val="-9"/>
                <w:sz w:val="26"/>
                <w:szCs w:val="26"/>
                <w:cs/>
              </w:rPr>
            </w:pPr>
            <w:r w:rsidRPr="009F67CC">
              <w:rPr>
                <w:rFonts w:asciiTheme="majorBidi" w:hAnsiTheme="majorBidi" w:cstheme="majorBidi"/>
                <w:spacing w:val="-9"/>
                <w:sz w:val="26"/>
                <w:szCs w:val="26"/>
                <w:cs/>
              </w:rPr>
              <w:t>(ตรวจสอบแล้ว)</w:t>
            </w:r>
          </w:p>
        </w:tc>
      </w:tr>
      <w:tr w:rsidR="006F7CA9" w:rsidRPr="009F67CC" w14:paraId="18BA334E" w14:textId="77777777" w:rsidTr="009F67CC">
        <w:trPr>
          <w:cantSplit/>
          <w:trHeight w:val="11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052F" w14:textId="77777777" w:rsidR="006F7CA9" w:rsidRPr="009F67CC" w:rsidRDefault="006F7CA9" w:rsidP="006F7CA9">
            <w:pPr>
              <w:ind w:left="176" w:hanging="17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เซาท์อีสท์ เอเชีย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เอนเนอร์จี จำกัด</w:t>
            </w:r>
          </w:p>
        </w:tc>
        <w:tc>
          <w:tcPr>
            <w:tcW w:w="1110" w:type="dxa"/>
            <w:tcBorders>
              <w:top w:val="nil"/>
            </w:tcBorders>
          </w:tcPr>
          <w:p w14:paraId="7AD68F06" w14:textId="6982FB4A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9,930,914</w:t>
            </w:r>
          </w:p>
        </w:tc>
        <w:tc>
          <w:tcPr>
            <w:tcW w:w="1110" w:type="dxa"/>
            <w:tcBorders>
              <w:top w:val="nil"/>
            </w:tcBorders>
          </w:tcPr>
          <w:p w14:paraId="1439C6CE" w14:textId="77777777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9,930,914</w:t>
            </w:r>
          </w:p>
        </w:tc>
        <w:tc>
          <w:tcPr>
            <w:tcW w:w="1110" w:type="dxa"/>
          </w:tcPr>
          <w:p w14:paraId="078C766D" w14:textId="7387456A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(505,213)</w:t>
            </w:r>
          </w:p>
        </w:tc>
        <w:tc>
          <w:tcPr>
            <w:tcW w:w="1110" w:type="dxa"/>
          </w:tcPr>
          <w:p w14:paraId="32A7DFCE" w14:textId="0F12CAC8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(505,213)</w:t>
            </w:r>
          </w:p>
        </w:tc>
        <w:tc>
          <w:tcPr>
            <w:tcW w:w="1110" w:type="dxa"/>
          </w:tcPr>
          <w:p w14:paraId="6D41C21E" w14:textId="4E3EDAFD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9,425,701</w:t>
            </w:r>
          </w:p>
        </w:tc>
        <w:tc>
          <w:tcPr>
            <w:tcW w:w="1110" w:type="dxa"/>
          </w:tcPr>
          <w:p w14:paraId="0EC0E267" w14:textId="26BF101A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9,425,701</w:t>
            </w:r>
          </w:p>
        </w:tc>
      </w:tr>
      <w:tr w:rsidR="006F7CA9" w:rsidRPr="009F67CC" w14:paraId="33433641" w14:textId="77777777" w:rsidTr="009F67CC">
        <w:trPr>
          <w:cantSplit/>
          <w:trHeight w:val="9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EFF6B" w14:textId="77777777" w:rsidR="006F7CA9" w:rsidRPr="009F67CC" w:rsidRDefault="006F7CA9" w:rsidP="006F7CA9">
            <w:pPr>
              <w:ind w:left="176" w:hanging="17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บางเขนชัย จำกัด</w:t>
            </w:r>
          </w:p>
        </w:tc>
        <w:tc>
          <w:tcPr>
            <w:tcW w:w="1110" w:type="dxa"/>
            <w:tcBorders>
              <w:top w:val="nil"/>
            </w:tcBorders>
          </w:tcPr>
          <w:p w14:paraId="03A97BAC" w14:textId="60EF3D64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527,062</w:t>
            </w:r>
          </w:p>
        </w:tc>
        <w:tc>
          <w:tcPr>
            <w:tcW w:w="1110" w:type="dxa"/>
            <w:tcBorders>
              <w:top w:val="nil"/>
            </w:tcBorders>
          </w:tcPr>
          <w:p w14:paraId="17FA3A1F" w14:textId="77777777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527,062</w:t>
            </w:r>
          </w:p>
        </w:tc>
        <w:tc>
          <w:tcPr>
            <w:tcW w:w="1110" w:type="dxa"/>
          </w:tcPr>
          <w:p w14:paraId="7594796C" w14:textId="277EF390" w:rsidR="006F7CA9" w:rsidRPr="009F67CC" w:rsidRDefault="006F7CA9" w:rsidP="006F7CA9">
            <w:pPr>
              <w:tabs>
                <w:tab w:val="decimal" w:pos="880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5C030CFC" w14:textId="77777777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7C15F6FC" w14:textId="5C640901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527,062</w:t>
            </w:r>
          </w:p>
        </w:tc>
        <w:tc>
          <w:tcPr>
            <w:tcW w:w="1110" w:type="dxa"/>
          </w:tcPr>
          <w:p w14:paraId="71B120C6" w14:textId="2FA19043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527,062</w:t>
            </w:r>
          </w:p>
        </w:tc>
      </w:tr>
      <w:tr w:rsidR="006F7CA9" w:rsidRPr="009F67CC" w14:paraId="14730D57" w14:textId="77777777" w:rsidTr="009F67CC">
        <w:trPr>
          <w:cantSplit/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52BDD" w14:textId="77777777" w:rsidR="006F7CA9" w:rsidRPr="009F67CC" w:rsidRDefault="006F7CA9" w:rsidP="006F7CA9">
            <w:pPr>
              <w:ind w:left="176" w:right="-108" w:hanging="17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1110" w:type="dxa"/>
            <w:tcBorders>
              <w:bottom w:val="nil"/>
            </w:tcBorders>
          </w:tcPr>
          <w:p w14:paraId="73F0855D" w14:textId="55131AAA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2,173,314</w:t>
            </w:r>
          </w:p>
        </w:tc>
        <w:tc>
          <w:tcPr>
            <w:tcW w:w="1110" w:type="dxa"/>
            <w:tcBorders>
              <w:bottom w:val="nil"/>
            </w:tcBorders>
          </w:tcPr>
          <w:p w14:paraId="6D3936F2" w14:textId="77777777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2,173,314</w:t>
            </w:r>
          </w:p>
        </w:tc>
        <w:tc>
          <w:tcPr>
            <w:tcW w:w="1110" w:type="dxa"/>
          </w:tcPr>
          <w:p w14:paraId="46FDCCFD" w14:textId="4C529F1F" w:rsidR="006F7CA9" w:rsidRPr="009F67CC" w:rsidRDefault="006F7CA9" w:rsidP="006F7CA9">
            <w:pPr>
              <w:tabs>
                <w:tab w:val="decimal" w:pos="880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11ADCF1E" w14:textId="77777777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53EF7722" w14:textId="04BA5730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2,173,314</w:t>
            </w:r>
          </w:p>
        </w:tc>
        <w:tc>
          <w:tcPr>
            <w:tcW w:w="1110" w:type="dxa"/>
          </w:tcPr>
          <w:p w14:paraId="24BA26E6" w14:textId="75AB9747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2,173,314</w:t>
            </w:r>
          </w:p>
        </w:tc>
      </w:tr>
      <w:tr w:rsidR="006F7CA9" w:rsidRPr="009F67CC" w14:paraId="05C510D2" w14:textId="77777777" w:rsidTr="009F67CC">
        <w:trPr>
          <w:cantSplit/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7689" w14:textId="77777777" w:rsidR="006F7CA9" w:rsidRPr="009F67CC" w:rsidRDefault="006F7CA9" w:rsidP="006F7CA9">
            <w:pPr>
              <w:ind w:left="176" w:right="-108" w:hanging="17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ซีเคพี โซล่าร์ จำกัด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  <w:cs/>
              </w:rPr>
              <w:t>(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1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10" w:type="dxa"/>
            <w:tcBorders>
              <w:bottom w:val="nil"/>
            </w:tcBorders>
          </w:tcPr>
          <w:p w14:paraId="77771486" w14:textId="58F2D6D4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5,750</w:t>
            </w:r>
          </w:p>
        </w:tc>
        <w:tc>
          <w:tcPr>
            <w:tcW w:w="1110" w:type="dxa"/>
            <w:tcBorders>
              <w:bottom w:val="nil"/>
            </w:tcBorders>
          </w:tcPr>
          <w:p w14:paraId="2E5B3FB5" w14:textId="77777777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5,750</w:t>
            </w:r>
          </w:p>
        </w:tc>
        <w:tc>
          <w:tcPr>
            <w:tcW w:w="1110" w:type="dxa"/>
          </w:tcPr>
          <w:p w14:paraId="7DA7D34C" w14:textId="18AF50DD" w:rsidR="006F7CA9" w:rsidRPr="009F67CC" w:rsidRDefault="006F7CA9" w:rsidP="006F7CA9">
            <w:pPr>
              <w:tabs>
                <w:tab w:val="decimal" w:pos="880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2A6214EE" w14:textId="77777777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0FC9ADEE" w14:textId="7BAF8E85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5,750</w:t>
            </w:r>
          </w:p>
        </w:tc>
        <w:tc>
          <w:tcPr>
            <w:tcW w:w="1110" w:type="dxa"/>
          </w:tcPr>
          <w:p w14:paraId="4722312B" w14:textId="2CCBB571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5,750</w:t>
            </w:r>
          </w:p>
        </w:tc>
      </w:tr>
      <w:tr w:rsidR="006F7CA9" w:rsidRPr="009F67CC" w14:paraId="40AC4188" w14:textId="77777777" w:rsidTr="009F67CC">
        <w:trPr>
          <w:cantSplit/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05BA" w14:textId="77777777" w:rsidR="006F7CA9" w:rsidRPr="009F67CC" w:rsidRDefault="006F7CA9" w:rsidP="006F7CA9">
            <w:pPr>
              <w:ind w:left="176" w:right="-108" w:hanging="176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F67C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อพอลโล่ พาวเวอร์ จำกัด</w:t>
            </w:r>
            <w:r w:rsidRPr="009F67CC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9F67CC"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  <w:cs/>
              </w:rPr>
              <w:t>(</w:t>
            </w:r>
            <w:r w:rsidRPr="009F67CC"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  <w:t>1</w:t>
            </w:r>
            <w:r w:rsidRPr="009F67CC"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10" w:type="dxa"/>
            <w:tcBorders>
              <w:bottom w:val="nil"/>
            </w:tcBorders>
          </w:tcPr>
          <w:p w14:paraId="7E9FAEAC" w14:textId="77287282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110" w:type="dxa"/>
            <w:tcBorders>
              <w:bottom w:val="nil"/>
            </w:tcBorders>
          </w:tcPr>
          <w:p w14:paraId="4EFCF14C" w14:textId="77777777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110" w:type="dxa"/>
          </w:tcPr>
          <w:p w14:paraId="58C1D157" w14:textId="18BDF7A5" w:rsidR="006F7CA9" w:rsidRPr="009F67CC" w:rsidRDefault="006F7CA9" w:rsidP="006F7CA9">
            <w:pPr>
              <w:tabs>
                <w:tab w:val="decimal" w:pos="880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1E88E38E" w14:textId="77777777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048E761D" w14:textId="18FB8C77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110" w:type="dxa"/>
          </w:tcPr>
          <w:p w14:paraId="6855DA80" w14:textId="7A06BB3C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</w:tr>
      <w:tr w:rsidR="006F7CA9" w:rsidRPr="009F67CC" w14:paraId="5FAA09BB" w14:textId="77777777" w:rsidTr="009F67CC">
        <w:trPr>
          <w:cantSplit/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AE0DD" w14:textId="77777777" w:rsidR="006F7CA9" w:rsidRPr="009F67CC" w:rsidRDefault="006F7CA9" w:rsidP="006F7CA9">
            <w:pPr>
              <w:ind w:left="176" w:right="-108" w:hanging="17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วิส โซลิส จำกัด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  <w:cs/>
              </w:rPr>
              <w:t>(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1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10" w:type="dxa"/>
            <w:tcBorders>
              <w:bottom w:val="nil"/>
            </w:tcBorders>
          </w:tcPr>
          <w:p w14:paraId="58714BAF" w14:textId="65BDC9DA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110" w:type="dxa"/>
            <w:tcBorders>
              <w:bottom w:val="nil"/>
            </w:tcBorders>
          </w:tcPr>
          <w:p w14:paraId="0D716AC5" w14:textId="77777777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110" w:type="dxa"/>
          </w:tcPr>
          <w:p w14:paraId="5319B426" w14:textId="4AD221C0" w:rsidR="006F7CA9" w:rsidRPr="009F67CC" w:rsidRDefault="006F7CA9" w:rsidP="006F7CA9">
            <w:pPr>
              <w:tabs>
                <w:tab w:val="decimal" w:pos="880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1C20F292" w14:textId="77777777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37067992" w14:textId="0548665C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110" w:type="dxa"/>
          </w:tcPr>
          <w:p w14:paraId="0E72A82A" w14:textId="7E6FB4D9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</w:tr>
      <w:tr w:rsidR="006F7CA9" w:rsidRPr="009F67CC" w14:paraId="793F54C8" w14:textId="77777777" w:rsidTr="009F67CC">
        <w:trPr>
          <w:cantSplit/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26CC" w14:textId="77777777" w:rsidR="006F7CA9" w:rsidRPr="009F67CC" w:rsidRDefault="006F7CA9" w:rsidP="006F7CA9">
            <w:pPr>
              <w:ind w:left="176" w:right="-108" w:hanging="17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โซเล่ พาวเวอร์ จำกัด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  <w:cs/>
              </w:rPr>
              <w:t>(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1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10" w:type="dxa"/>
          </w:tcPr>
          <w:p w14:paraId="66912E1C" w14:textId="3CF5AE4D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110" w:type="dxa"/>
          </w:tcPr>
          <w:p w14:paraId="6AA2C561" w14:textId="77777777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110" w:type="dxa"/>
          </w:tcPr>
          <w:p w14:paraId="017B18F2" w14:textId="7A658E0D" w:rsidR="006F7CA9" w:rsidRPr="009F67CC" w:rsidRDefault="006F7CA9" w:rsidP="006F7CA9">
            <w:pPr>
              <w:tabs>
                <w:tab w:val="decimal" w:pos="880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6A78B54F" w14:textId="77777777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33D076C9" w14:textId="458B8295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110" w:type="dxa"/>
          </w:tcPr>
          <w:p w14:paraId="5F69CF37" w14:textId="4774BE6E" w:rsidR="006F7CA9" w:rsidRPr="009F67CC" w:rsidRDefault="006F7CA9" w:rsidP="006F7CA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</w:tr>
      <w:tr w:rsidR="006F7CA9" w:rsidRPr="009F67CC" w14:paraId="3795D480" w14:textId="77777777" w:rsidTr="009F67CC">
        <w:trPr>
          <w:cantSplit/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47AC4" w14:textId="77777777" w:rsidR="006F7CA9" w:rsidRPr="009F67CC" w:rsidRDefault="006F7CA9" w:rsidP="006F7CA9">
            <w:pPr>
              <w:ind w:left="176" w:right="-108" w:hanging="17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เฮลิออส พาวเวอร์ จำกัด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  <w:cs/>
              </w:rPr>
              <w:t>(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1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10" w:type="dxa"/>
          </w:tcPr>
          <w:p w14:paraId="7A065949" w14:textId="382C8E59" w:rsidR="006F7CA9" w:rsidRPr="009F67CC" w:rsidRDefault="006F7CA9" w:rsidP="006F7CA9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110" w:type="dxa"/>
          </w:tcPr>
          <w:p w14:paraId="609C4C8A" w14:textId="77777777" w:rsidR="006F7CA9" w:rsidRPr="009F67CC" w:rsidRDefault="006F7CA9" w:rsidP="006F7CA9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110" w:type="dxa"/>
          </w:tcPr>
          <w:p w14:paraId="67313042" w14:textId="2507779E" w:rsidR="006F7CA9" w:rsidRPr="009F67CC" w:rsidRDefault="006F7CA9" w:rsidP="006F7CA9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651543EB" w14:textId="77777777" w:rsidR="006F7CA9" w:rsidRPr="009F67CC" w:rsidRDefault="006F7CA9" w:rsidP="006F7CA9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7BDB7671" w14:textId="141D5996" w:rsidR="006F7CA9" w:rsidRPr="009F67CC" w:rsidRDefault="006F7CA9" w:rsidP="006F7CA9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110" w:type="dxa"/>
          </w:tcPr>
          <w:p w14:paraId="2D5BD8B8" w14:textId="59D9D63E" w:rsidR="006F7CA9" w:rsidRPr="009F67CC" w:rsidRDefault="006F7CA9" w:rsidP="006F7CA9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</w:tr>
      <w:tr w:rsidR="006F7CA9" w:rsidRPr="009F67CC" w14:paraId="0304AA5C" w14:textId="77777777" w:rsidTr="009F67CC">
        <w:trPr>
          <w:cantSplit/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5FB2F" w14:textId="77777777" w:rsidR="006F7CA9" w:rsidRPr="009F67CC" w:rsidRDefault="006F7CA9" w:rsidP="006F7CA9">
            <w:pPr>
              <w:ind w:left="176" w:right="-108" w:hanging="17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2281F4E5" w14:textId="205DC606" w:rsidR="006F7CA9" w:rsidRPr="009F67CC" w:rsidRDefault="006F7CA9" w:rsidP="006F7CA9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12,638,040</w:t>
            </w:r>
          </w:p>
        </w:tc>
        <w:tc>
          <w:tcPr>
            <w:tcW w:w="1110" w:type="dxa"/>
          </w:tcPr>
          <w:p w14:paraId="6E9CBF38" w14:textId="77777777" w:rsidR="006F7CA9" w:rsidRPr="009F67CC" w:rsidRDefault="006F7CA9" w:rsidP="006F7CA9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12,638,040</w:t>
            </w:r>
          </w:p>
        </w:tc>
        <w:tc>
          <w:tcPr>
            <w:tcW w:w="1110" w:type="dxa"/>
          </w:tcPr>
          <w:p w14:paraId="0E60B2DF" w14:textId="2A84BBA5" w:rsidR="006F7CA9" w:rsidRPr="009F67CC" w:rsidRDefault="006F7CA9" w:rsidP="006F7CA9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(505,213)</w:t>
            </w:r>
          </w:p>
        </w:tc>
        <w:tc>
          <w:tcPr>
            <w:tcW w:w="1110" w:type="dxa"/>
          </w:tcPr>
          <w:p w14:paraId="2EBABB4D" w14:textId="023DDE2B" w:rsidR="006F7CA9" w:rsidRPr="009F67CC" w:rsidRDefault="006F7CA9" w:rsidP="006F7CA9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(505,213)</w:t>
            </w:r>
          </w:p>
        </w:tc>
        <w:tc>
          <w:tcPr>
            <w:tcW w:w="1110" w:type="dxa"/>
          </w:tcPr>
          <w:p w14:paraId="4CB04BD8" w14:textId="45027F99" w:rsidR="006F7CA9" w:rsidRPr="009F67CC" w:rsidRDefault="006F7CA9" w:rsidP="006F7CA9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12,132,827</w:t>
            </w:r>
          </w:p>
        </w:tc>
        <w:tc>
          <w:tcPr>
            <w:tcW w:w="1110" w:type="dxa"/>
          </w:tcPr>
          <w:p w14:paraId="225A7344" w14:textId="7DA16421" w:rsidR="006F7CA9" w:rsidRPr="009F67CC" w:rsidRDefault="006F7CA9" w:rsidP="006F7CA9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F67CC">
              <w:rPr>
                <w:rFonts w:asciiTheme="majorBidi" w:hAnsiTheme="majorBidi" w:cstheme="majorBidi"/>
                <w:sz w:val="26"/>
                <w:szCs w:val="26"/>
              </w:rPr>
              <w:t>12,132,827</w:t>
            </w:r>
          </w:p>
        </w:tc>
      </w:tr>
      <w:tr w:rsidR="0062495E" w:rsidRPr="009F67CC" w14:paraId="7C986CA2" w14:textId="77777777" w:rsidTr="009F67CC">
        <w:trPr>
          <w:cantSplit/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36CE" w14:textId="77777777" w:rsidR="0062495E" w:rsidRPr="009F67CC" w:rsidRDefault="0062495E" w:rsidP="0062495E">
            <w:pPr>
              <w:ind w:left="176" w:right="-108" w:hanging="17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  <w:cs/>
              </w:rPr>
              <w:t>(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1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  <w:cs/>
              </w:rPr>
              <w:t>)</w:t>
            </w:r>
            <w:r w:rsidRPr="009F67C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ยังไม่ได้เริ่มดำเนินธุรกิจการค้า</w:t>
            </w:r>
          </w:p>
        </w:tc>
        <w:tc>
          <w:tcPr>
            <w:tcW w:w="1110" w:type="dxa"/>
          </w:tcPr>
          <w:p w14:paraId="072B5D33" w14:textId="77777777" w:rsidR="0062495E" w:rsidRPr="009F67CC" w:rsidRDefault="0062495E" w:rsidP="0062495E">
            <w:pP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25A32846" w14:textId="77777777" w:rsidR="0062495E" w:rsidRPr="009F67CC" w:rsidRDefault="0062495E" w:rsidP="0062495E">
            <w:pP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F4CC87D" w14:textId="77777777" w:rsidR="0062495E" w:rsidRPr="009F67CC" w:rsidRDefault="0062495E" w:rsidP="0062495E">
            <w:pP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FB4530E" w14:textId="77777777" w:rsidR="0062495E" w:rsidRPr="009F67CC" w:rsidRDefault="0062495E" w:rsidP="0062495E">
            <w:pP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03E30C71" w14:textId="77777777" w:rsidR="0062495E" w:rsidRPr="009F67CC" w:rsidRDefault="0062495E" w:rsidP="0062495E">
            <w:pP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861020D" w14:textId="77777777" w:rsidR="0062495E" w:rsidRPr="009F67CC" w:rsidRDefault="0062495E" w:rsidP="0062495E">
            <w:pP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E8C80BA" w14:textId="07611679" w:rsidR="00DE3D82" w:rsidRPr="009F67CC" w:rsidRDefault="00DE3D82" w:rsidP="00835C7F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>ใน</w:t>
      </w:r>
      <w:r w:rsidRPr="009F67CC">
        <w:rPr>
          <w:rFonts w:asciiTheme="majorBidi" w:hAnsiTheme="majorBidi" w:cstheme="majorBidi"/>
          <w:sz w:val="32"/>
          <w:szCs w:val="32"/>
          <w:cs/>
        </w:rPr>
        <w:t>ระหว่างงวด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บริษัทมีเงินปันผลรับจากเงินลงทุนในบริษัทย่อยในงบการเงินเฉพาะกิจการดังนี้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070"/>
      </w:tblGrid>
      <w:tr w:rsidR="00DE3D82" w:rsidRPr="009F67CC" w14:paraId="6EEE9DB9" w14:textId="77777777" w:rsidTr="009F67C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F3A51" w14:textId="77777777" w:rsidR="00DE3D82" w:rsidRPr="009F67CC" w:rsidRDefault="00DE3D82" w:rsidP="009F67C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ECF7E4" w14:textId="77777777" w:rsidR="00DE3D82" w:rsidRPr="009F67CC" w:rsidRDefault="00DE3D82" w:rsidP="009F67CC">
            <w:pPr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02B87" w:rsidRPr="009F67CC" w14:paraId="58FE8050" w14:textId="77777777" w:rsidTr="009F67C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B9292" w14:textId="1F27C582" w:rsidR="00C02B87" w:rsidRPr="009F67CC" w:rsidRDefault="00C02B87" w:rsidP="009F67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F2D5BD" w14:textId="607D08B8" w:rsidR="00C02B87" w:rsidRPr="009F67CC" w:rsidRDefault="00C02B87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CD6DE5" w:rsidRPr="009F67CC" w14:paraId="46E5E60A" w14:textId="77777777" w:rsidTr="009F67C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AF60" w14:textId="77777777" w:rsidR="00CD6DE5" w:rsidRPr="009F67CC" w:rsidRDefault="00CD6DE5" w:rsidP="009F67C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67C5E8BD" w14:textId="2893DB35" w:rsidR="00CD6DE5" w:rsidRPr="009F67CC" w:rsidRDefault="00CD6DE5" w:rsidP="009F67CC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E7E85F5" w14:textId="01063BCC" w:rsidR="00CD6DE5" w:rsidRPr="009F67CC" w:rsidRDefault="00CD6DE5" w:rsidP="009F67CC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6F7CA9" w:rsidRPr="009F67CC" w14:paraId="44025498" w14:textId="77777777" w:rsidTr="009F67CC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DB69F" w14:textId="79443F11" w:rsidR="006F7CA9" w:rsidRPr="009F67CC" w:rsidRDefault="006F7CA9" w:rsidP="009F67C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บางเขนชัย จำกัด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44D3EF31" w14:textId="048090A6" w:rsidR="006F7CA9" w:rsidRPr="009F67CC" w:rsidRDefault="006F7CA9" w:rsidP="009F67C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 23,425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118C0757" w14:textId="2107EDC5" w:rsidR="006F7CA9" w:rsidRPr="009F67CC" w:rsidRDefault="006F7CA9" w:rsidP="009F67C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23,425</w:t>
            </w:r>
          </w:p>
        </w:tc>
      </w:tr>
      <w:tr w:rsidR="006F7CA9" w:rsidRPr="009F67CC" w14:paraId="61F4C9AD" w14:textId="77777777" w:rsidTr="009F67CC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5A47" w14:textId="4A3470CD" w:rsidR="006F7CA9" w:rsidRPr="009F67CC" w:rsidRDefault="006F7CA9" w:rsidP="009F67C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05531111" w14:textId="5339E979" w:rsidR="006F7CA9" w:rsidRPr="009F67CC" w:rsidRDefault="006F7CA9" w:rsidP="009F67C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 43,956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EC26049" w14:textId="7AD6E479" w:rsidR="006F7CA9" w:rsidRPr="009F67CC" w:rsidRDefault="006F7CA9" w:rsidP="009F67C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114,286</w:t>
            </w:r>
          </w:p>
        </w:tc>
      </w:tr>
      <w:tr w:rsidR="00CD6DE5" w:rsidRPr="009F67CC" w14:paraId="693E1976" w14:textId="77777777" w:rsidTr="009F67C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429B5" w14:textId="7CD938B2" w:rsidR="00CD6DE5" w:rsidRPr="009F67CC" w:rsidRDefault="00CD6DE5" w:rsidP="009F67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B70BA1B" w14:textId="3131A126" w:rsidR="00CD6DE5" w:rsidRPr="009F67CC" w:rsidRDefault="006F7CA9" w:rsidP="009F67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67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381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EA05DDE" w14:textId="21729AFC" w:rsidR="00CD6DE5" w:rsidRPr="009F67CC" w:rsidRDefault="00CD6DE5" w:rsidP="009F67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137,711</w:t>
            </w:r>
          </w:p>
        </w:tc>
      </w:tr>
    </w:tbl>
    <w:p w14:paraId="06ACE545" w14:textId="77777777" w:rsidR="00835C7F" w:rsidRDefault="00835C7F" w:rsidP="009F67CC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D5CA332" w14:textId="77777777" w:rsidR="00835C7F" w:rsidRDefault="00835C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2EF435" w14:textId="31E445F5" w:rsidR="00DE3D82" w:rsidRPr="009F67CC" w:rsidRDefault="00DE3D82" w:rsidP="009F67CC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เงินลงทุนในการร่วมค้า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1440"/>
        <w:gridCol w:w="1057"/>
        <w:gridCol w:w="1058"/>
        <w:gridCol w:w="1057"/>
        <w:gridCol w:w="1058"/>
        <w:gridCol w:w="1057"/>
        <w:gridCol w:w="1058"/>
        <w:gridCol w:w="1057"/>
        <w:gridCol w:w="1058"/>
      </w:tblGrid>
      <w:tr w:rsidR="00DE3D82" w:rsidRPr="009F67CC" w14:paraId="13E6A642" w14:textId="77777777">
        <w:trPr>
          <w:trHeight w:val="82"/>
        </w:trPr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75B77A3" w14:textId="77777777" w:rsidR="00DE3D82" w:rsidRPr="009F67CC" w:rsidRDefault="00DE3D82" w:rsidP="009F67CC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84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96EA5" w14:textId="77777777" w:rsidR="00DE3D82" w:rsidRPr="009F67CC" w:rsidRDefault="00DE3D82" w:rsidP="009F67CC">
            <w:pPr>
              <w:ind w:left="-29" w:right="-29"/>
              <w:jc w:val="right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>(หน่วย</w:t>
            </w:r>
            <w:r w:rsidRPr="009F67CC">
              <w:rPr>
                <w:rFonts w:asciiTheme="majorBidi" w:hAnsiTheme="majorBidi" w:cstheme="majorBidi"/>
              </w:rPr>
              <w:t xml:space="preserve">: </w:t>
            </w:r>
            <w:r w:rsidRPr="009F67CC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DE3D82" w:rsidRPr="009F67CC" w14:paraId="54B9F332" w14:textId="77777777">
        <w:trPr>
          <w:trHeight w:val="349"/>
        </w:trPr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284DE30" w14:textId="77777777" w:rsidR="00DE3D82" w:rsidRPr="009F67CC" w:rsidRDefault="00DE3D82" w:rsidP="009F67CC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C915C" w14:textId="77777777" w:rsidR="00DE3D82" w:rsidRPr="009F67CC" w:rsidRDefault="00DE3D82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634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1398F" w14:textId="77777777" w:rsidR="00DE3D82" w:rsidRPr="009F67CC" w:rsidRDefault="00DE3D82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3D82" w:rsidRPr="009F67CC" w14:paraId="167A8C40" w14:textId="77777777">
        <w:trPr>
          <w:trHeight w:val="82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3B39B" w14:textId="77777777" w:rsidR="00DE3D82" w:rsidRPr="009F67CC" w:rsidRDefault="00DE3D82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E3779" w14:textId="77777777" w:rsidR="00DE3D82" w:rsidRPr="009F67CC" w:rsidRDefault="00DE3D82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77A2E1AA" w14:textId="77777777" w:rsidR="00DE3D82" w:rsidRPr="009F67CC" w:rsidRDefault="00DE3D82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82640" w14:textId="77777777" w:rsidR="00DE3D82" w:rsidRPr="009F67CC" w:rsidRDefault="00DE3D82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49E1" w14:textId="77777777" w:rsidR="00DE3D82" w:rsidRPr="009F67CC" w:rsidRDefault="00DE3D82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  <w:r w:rsidRPr="009F67CC">
              <w:rPr>
                <w:rFonts w:asciiTheme="majorBidi" w:hAnsiTheme="majorBidi" w:cstheme="majorBidi"/>
              </w:rPr>
              <w:t xml:space="preserve">                             </w:t>
            </w:r>
            <w:r w:rsidRPr="009F67CC">
              <w:rPr>
                <w:rFonts w:asciiTheme="majorBidi" w:hAnsiTheme="majorBidi" w:cstheme="majorBidi"/>
                <w:cs/>
              </w:rPr>
              <w:t>ของเงินลงทุน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3F1467" w14:textId="77777777" w:rsidR="00DE3D82" w:rsidRPr="009F67CC" w:rsidRDefault="00DE3D82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6FFEA12F" w14:textId="77777777" w:rsidR="00DE3D82" w:rsidRPr="009F67CC" w:rsidRDefault="00DE3D82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>ตามวิธีราคาทุน</w:t>
            </w:r>
            <w:r w:rsidRPr="009F67CC">
              <w:rPr>
                <w:rFonts w:asciiTheme="majorBidi" w:hAnsiTheme="majorBidi" w:cstheme="majorBidi"/>
              </w:rPr>
              <w:t xml:space="preserve"> - </w:t>
            </w:r>
            <w:r w:rsidRPr="009F67CC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CD6DE5" w:rsidRPr="009F67CC" w14:paraId="49CA33A6" w14:textId="77777777">
        <w:trPr>
          <w:trHeight w:val="82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3369C" w14:textId="77777777" w:rsidR="00CD6DE5" w:rsidRPr="009F67CC" w:rsidRDefault="00CD6DE5" w:rsidP="009F67CC">
            <w:pPr>
              <w:ind w:left="-29" w:right="-29"/>
              <w:jc w:val="center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F3B6D" w14:textId="77777777" w:rsidR="00CD6DE5" w:rsidRPr="009F67CC" w:rsidRDefault="00CD6DE5" w:rsidP="009F67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31 </w:t>
            </w:r>
            <w:r w:rsidRPr="009F67CC">
              <w:rPr>
                <w:rFonts w:asciiTheme="majorBidi" w:hAnsiTheme="majorBidi" w:cstheme="majorBidi"/>
                <w:cs/>
              </w:rPr>
              <w:t xml:space="preserve">มีนาคม </w:t>
            </w:r>
          </w:p>
          <w:p w14:paraId="5732E3D3" w14:textId="64B7A81A" w:rsidR="00CD6DE5" w:rsidRPr="009F67CC" w:rsidRDefault="00CD6DE5" w:rsidP="009F67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FEB4" w14:textId="77777777" w:rsidR="00CD6DE5" w:rsidRPr="009F67CC" w:rsidRDefault="00CD6DE5" w:rsidP="009F67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31 </w:t>
            </w:r>
            <w:r w:rsidRPr="009F67CC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  <w:p w14:paraId="565AF7E2" w14:textId="414F3E18" w:rsidR="00CD6DE5" w:rsidRPr="009F67CC" w:rsidRDefault="00CD6DE5" w:rsidP="009F67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3E26A" w14:textId="77777777" w:rsidR="00CD6DE5" w:rsidRPr="009F67CC" w:rsidRDefault="00CD6DE5" w:rsidP="009F67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31 </w:t>
            </w:r>
            <w:r w:rsidRPr="009F67CC">
              <w:rPr>
                <w:rFonts w:asciiTheme="majorBidi" w:hAnsiTheme="majorBidi" w:cstheme="majorBidi"/>
                <w:cs/>
              </w:rPr>
              <w:t xml:space="preserve">มีนาคม </w:t>
            </w:r>
          </w:p>
          <w:p w14:paraId="7AE477F5" w14:textId="4A59BCE1" w:rsidR="00CD6DE5" w:rsidRPr="009F67CC" w:rsidRDefault="00CD6DE5" w:rsidP="009F67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2178" w14:textId="77777777" w:rsidR="00CD6DE5" w:rsidRPr="009F67CC" w:rsidRDefault="00CD6DE5" w:rsidP="009F67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31 </w:t>
            </w:r>
            <w:r w:rsidRPr="009F67CC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  <w:p w14:paraId="29DAF08F" w14:textId="48CE88B2" w:rsidR="00CD6DE5" w:rsidRPr="009F67CC" w:rsidRDefault="00CD6DE5" w:rsidP="009F67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F67C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813F2" w14:textId="77777777" w:rsidR="00CD6DE5" w:rsidRPr="009F67CC" w:rsidRDefault="00CD6DE5" w:rsidP="009F67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31 </w:t>
            </w:r>
            <w:r w:rsidRPr="009F67CC">
              <w:rPr>
                <w:rFonts w:asciiTheme="majorBidi" w:hAnsiTheme="majorBidi" w:cstheme="majorBidi"/>
                <w:cs/>
              </w:rPr>
              <w:t xml:space="preserve">มีนาคม </w:t>
            </w:r>
          </w:p>
          <w:p w14:paraId="4F4B6FD8" w14:textId="421218D6" w:rsidR="00CD6DE5" w:rsidRPr="009F67CC" w:rsidRDefault="00CD6DE5" w:rsidP="009F67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2A01B" w14:textId="77777777" w:rsidR="00CD6DE5" w:rsidRPr="009F67CC" w:rsidRDefault="00CD6DE5" w:rsidP="009F67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31 </w:t>
            </w:r>
            <w:r w:rsidRPr="009F67CC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  <w:p w14:paraId="1C0E9FC4" w14:textId="1F3511B7" w:rsidR="00CD6DE5" w:rsidRPr="009F67CC" w:rsidRDefault="00CD6DE5" w:rsidP="009F67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F67C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</w:tcPr>
          <w:p w14:paraId="449F8B06" w14:textId="77777777" w:rsidR="00CD6DE5" w:rsidRPr="009F67CC" w:rsidRDefault="00CD6DE5" w:rsidP="009F67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31 </w:t>
            </w:r>
            <w:r w:rsidRPr="009F67CC">
              <w:rPr>
                <w:rFonts w:asciiTheme="majorBidi" w:hAnsiTheme="majorBidi" w:cstheme="majorBidi"/>
                <w:cs/>
              </w:rPr>
              <w:t xml:space="preserve">มีนาคม </w:t>
            </w:r>
          </w:p>
          <w:p w14:paraId="7813E410" w14:textId="37A548FC" w:rsidR="00CD6DE5" w:rsidRPr="009F67CC" w:rsidRDefault="00CD6DE5" w:rsidP="009F67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6E69BC41" w14:textId="77777777" w:rsidR="00CD6DE5" w:rsidRPr="009F67CC" w:rsidRDefault="00CD6DE5" w:rsidP="009F67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31 </w:t>
            </w:r>
            <w:r w:rsidRPr="009F67CC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  <w:p w14:paraId="2E212D0E" w14:textId="696809AA" w:rsidR="00CD6DE5" w:rsidRPr="009F67CC" w:rsidRDefault="00CD6DE5" w:rsidP="009F67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F67CC">
              <w:rPr>
                <w:rFonts w:asciiTheme="majorBidi" w:hAnsiTheme="majorBidi" w:cstheme="majorBidi"/>
              </w:rPr>
              <w:t>2568</w:t>
            </w:r>
          </w:p>
        </w:tc>
      </w:tr>
      <w:tr w:rsidR="00DE3D82" w:rsidRPr="009F67CC" w14:paraId="54796CFA" w14:textId="77777777">
        <w:trPr>
          <w:trHeight w:val="37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2C3EAB" w14:textId="77777777" w:rsidR="00DE3D82" w:rsidRPr="009F67CC" w:rsidRDefault="00DE3D82" w:rsidP="009F67CC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56D1E61" w14:textId="77777777" w:rsidR="00DE3D82" w:rsidRPr="009F67CC" w:rsidRDefault="00DE3D82" w:rsidP="009F67CC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6335D9B" w14:textId="77777777" w:rsidR="00DE3D82" w:rsidRPr="009F67CC" w:rsidRDefault="00DE3D82" w:rsidP="009F67CC">
            <w:pPr>
              <w:tabs>
                <w:tab w:val="right" w:pos="7200"/>
                <w:tab w:val="right" w:pos="8540"/>
              </w:tabs>
              <w:ind w:left="-177" w:right="-153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(</w:t>
            </w:r>
            <w:r w:rsidRPr="009F67CC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B9AF281" w14:textId="77777777" w:rsidR="00DE3D82" w:rsidRPr="009F67CC" w:rsidRDefault="00DE3D82" w:rsidP="009F67CC">
            <w:pPr>
              <w:tabs>
                <w:tab w:val="decimal" w:pos="67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256079E" w14:textId="77777777" w:rsidR="00DE3D82" w:rsidRPr="009F67CC" w:rsidRDefault="00DE3D82" w:rsidP="009F67CC">
            <w:pPr>
              <w:tabs>
                <w:tab w:val="right" w:pos="7200"/>
                <w:tab w:val="right" w:pos="8540"/>
              </w:tabs>
              <w:ind w:left="-177" w:right="-153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(</w:t>
            </w:r>
            <w:r w:rsidRPr="009F67CC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96F208C" w14:textId="77777777" w:rsidR="00DE3D82" w:rsidRPr="009F67CC" w:rsidRDefault="00DE3D82" w:rsidP="009F67CC">
            <w:pPr>
              <w:tabs>
                <w:tab w:val="decimal" w:pos="67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7408721" w14:textId="77777777" w:rsidR="00DE3D82" w:rsidRPr="009F67CC" w:rsidRDefault="00DE3D82" w:rsidP="009F67CC">
            <w:pPr>
              <w:tabs>
                <w:tab w:val="right" w:pos="7200"/>
                <w:tab w:val="right" w:pos="8540"/>
              </w:tabs>
              <w:ind w:left="-177" w:right="-153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(</w:t>
            </w:r>
            <w:r w:rsidRPr="009F67CC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118CE8E3" w14:textId="77777777" w:rsidR="00DE3D82" w:rsidRPr="009F67CC" w:rsidRDefault="00DE3D82" w:rsidP="009F67CC">
            <w:pPr>
              <w:tabs>
                <w:tab w:val="decimal" w:pos="670"/>
                <w:tab w:val="right" w:pos="7200"/>
                <w:tab w:val="right" w:pos="8540"/>
              </w:tabs>
              <w:ind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5CF1585" w14:textId="77777777" w:rsidR="00DE3D82" w:rsidRPr="009F67CC" w:rsidRDefault="00DE3D82" w:rsidP="009F67CC">
            <w:pPr>
              <w:tabs>
                <w:tab w:val="right" w:pos="7200"/>
                <w:tab w:val="right" w:pos="8540"/>
              </w:tabs>
              <w:ind w:left="-177" w:right="-153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(</w:t>
            </w:r>
            <w:r w:rsidRPr="009F67CC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6F7CA9" w:rsidRPr="009F67CC" w14:paraId="04DCA962" w14:textId="77777777">
        <w:trPr>
          <w:trHeight w:val="10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568E9B" w14:textId="77777777" w:rsidR="006F7CA9" w:rsidRPr="009F67CC" w:rsidRDefault="006F7CA9" w:rsidP="009F67CC">
            <w:pPr>
              <w:ind w:left="161" w:hanging="180"/>
              <w:rPr>
                <w:rFonts w:asciiTheme="majorBidi" w:hAnsiTheme="majorBidi" w:cstheme="majorBidi"/>
                <w:spacing w:val="-4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cs/>
              </w:rPr>
              <w:t>บริษัท นครราชสีมา</w:t>
            </w:r>
            <w:r w:rsidRPr="009F67CC">
              <w:rPr>
                <w:rFonts w:asciiTheme="majorBidi" w:hAnsiTheme="majorBidi" w:cstheme="majorBidi"/>
                <w:cs/>
              </w:rPr>
              <w:t xml:space="preserve"> โซล่าร์ จำกัด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0A9BDB5" w14:textId="7885DDAA" w:rsidR="006F7CA9" w:rsidRPr="009F67CC" w:rsidRDefault="006F7CA9" w:rsidP="009F67CC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  <w:cs/>
              </w:rPr>
              <w:t>122</w:t>
            </w:r>
            <w:r w:rsidRPr="009F67CC">
              <w:rPr>
                <w:rFonts w:asciiTheme="majorBidi" w:hAnsiTheme="majorBidi" w:cstheme="majorBidi"/>
              </w:rPr>
              <w:t>,</w:t>
            </w:r>
            <w:r w:rsidRPr="009F67CC">
              <w:rPr>
                <w:rFonts w:asciiTheme="majorBidi" w:hAnsiTheme="majorBidi" w:cstheme="majorBidi"/>
                <w:cs/>
              </w:rPr>
              <w:t>528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ADF83BA" w14:textId="2A2B20DB" w:rsidR="006F7CA9" w:rsidRPr="009F67CC" w:rsidRDefault="006F7CA9" w:rsidP="009F67CC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123,363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BCD282D" w14:textId="698B763A" w:rsidR="006F7CA9" w:rsidRPr="009F67CC" w:rsidRDefault="006F7CA9" w:rsidP="009F67CC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85,388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88B0EC4" w14:textId="1E6B5D8A" w:rsidR="006F7CA9" w:rsidRPr="009F67CC" w:rsidRDefault="006F7CA9" w:rsidP="009F67CC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85,388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9C25138" w14:textId="445C7057" w:rsidR="006F7CA9" w:rsidRPr="009F67CC" w:rsidRDefault="006F7CA9" w:rsidP="009F67CC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(45,225)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EB286EB" w14:textId="5047AD76" w:rsidR="006F7CA9" w:rsidRPr="009F67CC" w:rsidRDefault="006F7CA9" w:rsidP="009F67CC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(45,225)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31EEBA57" w14:textId="038EE58C" w:rsidR="006F7CA9" w:rsidRPr="009F67CC" w:rsidRDefault="006F7CA9" w:rsidP="009F67CC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40,163 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E6F74B2" w14:textId="5BD34CE5" w:rsidR="006F7CA9" w:rsidRPr="009F67CC" w:rsidRDefault="006F7CA9" w:rsidP="009F67CC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40,163 </w:t>
            </w:r>
          </w:p>
        </w:tc>
      </w:tr>
      <w:tr w:rsidR="006F7CA9" w:rsidRPr="009F67CC" w14:paraId="46A1CECB" w14:textId="77777777" w:rsidTr="00DE3D82">
        <w:trPr>
          <w:trHeight w:val="71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5ACA7A" w14:textId="77777777" w:rsidR="006F7CA9" w:rsidRPr="009F67CC" w:rsidRDefault="006F7CA9" w:rsidP="009F67CC">
            <w:pPr>
              <w:ind w:left="161" w:hanging="180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>บริษัท เชียงราย          โซล่าร์ จำกัด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5020C1E" w14:textId="77777777" w:rsidR="006F7CA9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  <w:cs/>
              </w:rPr>
              <w:t>167</w:t>
            </w:r>
            <w:r w:rsidRPr="009F67CC">
              <w:rPr>
                <w:rFonts w:asciiTheme="majorBidi" w:hAnsiTheme="majorBidi" w:cstheme="majorBidi"/>
              </w:rPr>
              <w:t>,</w:t>
            </w:r>
            <w:r w:rsidRPr="009F67CC">
              <w:rPr>
                <w:rFonts w:asciiTheme="majorBidi" w:hAnsiTheme="majorBidi" w:cstheme="majorBidi"/>
                <w:cs/>
              </w:rPr>
              <w:t>581</w:t>
            </w:r>
          </w:p>
          <w:p w14:paraId="368BA514" w14:textId="43D4904E" w:rsidR="006F7CA9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B540867" w14:textId="77777777" w:rsidR="006F7CA9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167,794</w:t>
            </w:r>
          </w:p>
          <w:p w14:paraId="518C9ED5" w14:textId="4384DE61" w:rsidR="006F7CA9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6438C81" w14:textId="77777777" w:rsidR="006F7CA9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107,551</w:t>
            </w:r>
          </w:p>
          <w:p w14:paraId="5C3CD724" w14:textId="7E5DCCB2" w:rsidR="006F7CA9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46CF9CB" w14:textId="77777777" w:rsidR="006F7CA9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107,551</w:t>
            </w:r>
          </w:p>
          <w:p w14:paraId="66843288" w14:textId="17F0321B" w:rsidR="006F7CA9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94EA1FB" w14:textId="77777777" w:rsidR="006F7CA9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(49,950)</w:t>
            </w:r>
          </w:p>
          <w:p w14:paraId="4C15773C" w14:textId="00AF583D" w:rsidR="006F7CA9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2051B04" w14:textId="77777777" w:rsidR="006F7CA9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(49,950)</w:t>
            </w:r>
          </w:p>
          <w:p w14:paraId="115FEA1C" w14:textId="68D66C6B" w:rsidR="006F7CA9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1C08E662" w14:textId="77777777" w:rsidR="006F7CA9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57,601</w:t>
            </w:r>
          </w:p>
          <w:p w14:paraId="7EC4810A" w14:textId="1C7AEBC3" w:rsidR="006F7CA9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58" w:type="dxa"/>
            <w:tcBorders>
              <w:left w:val="nil"/>
              <w:right w:val="nil"/>
            </w:tcBorders>
          </w:tcPr>
          <w:p w14:paraId="2555DB3B" w14:textId="77777777" w:rsidR="006F7CA9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57,601</w:t>
            </w:r>
          </w:p>
          <w:p w14:paraId="6F951DB6" w14:textId="58D6039F" w:rsidR="006F7CA9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F7CA9" w:rsidRPr="009F67CC" w14:paraId="17B591CC" w14:textId="77777777">
        <w:trPr>
          <w:trHeight w:val="114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72F5E" w14:textId="77777777" w:rsidR="006F7CA9" w:rsidRPr="009F67CC" w:rsidRDefault="006F7CA9" w:rsidP="009F67CC">
            <w:pPr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0F907" w14:textId="4962E4EF" w:rsidR="006F7CA9" w:rsidRPr="009F67CC" w:rsidRDefault="006F7CA9" w:rsidP="009F67CC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  <w:cs/>
              </w:rPr>
              <w:t>290</w:t>
            </w:r>
            <w:r w:rsidRPr="009F67CC">
              <w:rPr>
                <w:rFonts w:asciiTheme="majorBidi" w:hAnsiTheme="majorBidi" w:cstheme="majorBidi"/>
              </w:rPr>
              <w:t>,</w:t>
            </w:r>
            <w:r w:rsidRPr="009F67CC">
              <w:rPr>
                <w:rFonts w:asciiTheme="majorBidi" w:hAnsiTheme="majorBidi" w:cstheme="majorBidi"/>
                <w:cs/>
              </w:rPr>
              <w:t>109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2CE26C8" w14:textId="5CF461D2" w:rsidR="006F7CA9" w:rsidRPr="009F67CC" w:rsidRDefault="006F7CA9" w:rsidP="009F67CC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291,157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9B2AB0F" w14:textId="0871E6E4" w:rsidR="006F7CA9" w:rsidRPr="009F67CC" w:rsidRDefault="006F7CA9" w:rsidP="009F67CC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192,939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6594793" w14:textId="5AC08A6C" w:rsidR="006F7CA9" w:rsidRPr="009F67CC" w:rsidRDefault="006F7CA9" w:rsidP="009F67CC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192,939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A1BA63F" w14:textId="48A8F4FF" w:rsidR="006F7CA9" w:rsidRPr="009F67CC" w:rsidRDefault="006F7CA9" w:rsidP="009F67CC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(95,175)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1C5A28A" w14:textId="050A3BF0" w:rsidR="006F7CA9" w:rsidRPr="009F67CC" w:rsidRDefault="006F7CA9" w:rsidP="009F67CC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(95,175)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25F9784D" w14:textId="32B3471F" w:rsidR="006F7CA9" w:rsidRPr="009F67CC" w:rsidRDefault="006F7CA9" w:rsidP="009F67CC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97,764 </w:t>
            </w:r>
          </w:p>
        </w:tc>
        <w:tc>
          <w:tcPr>
            <w:tcW w:w="1058" w:type="dxa"/>
            <w:tcBorders>
              <w:left w:val="nil"/>
              <w:right w:val="nil"/>
            </w:tcBorders>
          </w:tcPr>
          <w:p w14:paraId="6E88F896" w14:textId="4ADCA9D1" w:rsidR="006F7CA9" w:rsidRPr="009F67CC" w:rsidRDefault="006F7CA9" w:rsidP="009F67CC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97,764 </w:t>
            </w:r>
          </w:p>
        </w:tc>
      </w:tr>
    </w:tbl>
    <w:p w14:paraId="2BA709F7" w14:textId="2EEA4123" w:rsidR="00DE3D82" w:rsidRPr="009F67CC" w:rsidRDefault="00DE3D82" w:rsidP="009F67CC">
      <w:pPr>
        <w:spacing w:before="24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67CC">
        <w:rPr>
          <w:rFonts w:asciiTheme="majorBidi" w:hAnsiTheme="majorBidi" w:cstheme="majorBidi"/>
          <w:spacing w:val="-4"/>
          <w:sz w:val="32"/>
          <w:szCs w:val="32"/>
        </w:rPr>
        <w:tab/>
      </w: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</w:t>
      </w:r>
      <w:r w:rsidRPr="009F67C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บริษัทรับรู้ส่วนแบ่งกำไร</w:t>
      </w:r>
      <w:r w:rsidRPr="009F67C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>(ขาดทุน) จากเงินลงทุนในการร่วมค้าดังนี้</w:t>
      </w:r>
    </w:p>
    <w:tbl>
      <w:tblPr>
        <w:tblW w:w="4772" w:type="pct"/>
        <w:tblInd w:w="540" w:type="dxa"/>
        <w:tblLook w:val="04A0" w:firstRow="1" w:lastRow="0" w:firstColumn="1" w:lastColumn="0" w:noHBand="0" w:noVBand="1"/>
      </w:tblPr>
      <w:tblGrid>
        <w:gridCol w:w="4859"/>
        <w:gridCol w:w="2097"/>
        <w:gridCol w:w="2099"/>
      </w:tblGrid>
      <w:tr w:rsidR="00154F11" w:rsidRPr="009F67CC" w14:paraId="4605A66D" w14:textId="77777777" w:rsidTr="009F67CC">
        <w:trPr>
          <w:trHeight w:val="346"/>
        </w:trPr>
        <w:tc>
          <w:tcPr>
            <w:tcW w:w="2683" w:type="pct"/>
            <w:vAlign w:val="bottom"/>
          </w:tcPr>
          <w:p w14:paraId="3F991DB8" w14:textId="77777777" w:rsidR="00154F11" w:rsidRPr="009F67CC" w:rsidRDefault="00154F11" w:rsidP="009F67C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7" w:type="pct"/>
            <w:gridSpan w:val="2"/>
            <w:vAlign w:val="bottom"/>
          </w:tcPr>
          <w:p w14:paraId="7015F5AE" w14:textId="1E271C64" w:rsidR="00154F11" w:rsidRPr="009F67CC" w:rsidRDefault="00154F11" w:rsidP="009F67CC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154F11" w:rsidRPr="009F67CC" w14:paraId="44F612A9" w14:textId="77777777" w:rsidTr="009F67CC">
        <w:trPr>
          <w:trHeight w:val="346"/>
        </w:trPr>
        <w:tc>
          <w:tcPr>
            <w:tcW w:w="2683" w:type="pct"/>
            <w:vAlign w:val="bottom"/>
          </w:tcPr>
          <w:p w14:paraId="3B367209" w14:textId="77777777" w:rsidR="00154F11" w:rsidRPr="009F67CC" w:rsidRDefault="00154F11" w:rsidP="009F67C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7" w:type="pct"/>
            <w:gridSpan w:val="2"/>
            <w:vAlign w:val="bottom"/>
          </w:tcPr>
          <w:p w14:paraId="32C1A786" w14:textId="463E1AB0" w:rsidR="00154F11" w:rsidRPr="009F67CC" w:rsidRDefault="00154F11" w:rsidP="009F67C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154F11" w:rsidRPr="009F67CC" w14:paraId="357CB16E" w14:textId="77777777" w:rsidTr="009F67CC">
        <w:trPr>
          <w:trHeight w:val="346"/>
        </w:trPr>
        <w:tc>
          <w:tcPr>
            <w:tcW w:w="2683" w:type="pct"/>
            <w:vAlign w:val="bottom"/>
          </w:tcPr>
          <w:p w14:paraId="34327573" w14:textId="77777777" w:rsidR="00154F11" w:rsidRPr="009F67CC" w:rsidRDefault="00154F11" w:rsidP="009F67C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7" w:type="pct"/>
            <w:gridSpan w:val="2"/>
            <w:vAlign w:val="bottom"/>
          </w:tcPr>
          <w:p w14:paraId="0ED09904" w14:textId="6E3919CC" w:rsidR="00154F11" w:rsidRPr="009F67CC" w:rsidRDefault="00154F11" w:rsidP="009F67C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154F11" w:rsidRPr="009F67CC" w14:paraId="41DADB93" w14:textId="77777777" w:rsidTr="009F67CC">
        <w:trPr>
          <w:trHeight w:val="346"/>
        </w:trPr>
        <w:tc>
          <w:tcPr>
            <w:tcW w:w="2683" w:type="pct"/>
            <w:vAlign w:val="bottom"/>
            <w:hideMark/>
          </w:tcPr>
          <w:p w14:paraId="61CE7FC2" w14:textId="77777777" w:rsidR="00154F11" w:rsidRPr="009F67CC" w:rsidRDefault="00154F11" w:rsidP="009F67C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2317" w:type="pct"/>
            <w:gridSpan w:val="2"/>
            <w:vAlign w:val="bottom"/>
            <w:hideMark/>
          </w:tcPr>
          <w:p w14:paraId="34A78C6C" w14:textId="54B8E9EB" w:rsidR="00154F11" w:rsidRPr="009F67CC" w:rsidRDefault="00154F11" w:rsidP="009F67C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(ขาดทุน) </w:t>
            </w:r>
            <w:r w:rsidR="00B57B83"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                      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จากเงินลงทุนในการร่วมค้า</w:t>
            </w:r>
          </w:p>
        </w:tc>
      </w:tr>
      <w:tr w:rsidR="00CD6DE5" w:rsidRPr="009F67CC" w14:paraId="451DD4F7" w14:textId="77777777" w:rsidTr="009F67CC">
        <w:trPr>
          <w:trHeight w:val="346"/>
        </w:trPr>
        <w:tc>
          <w:tcPr>
            <w:tcW w:w="2683" w:type="pct"/>
          </w:tcPr>
          <w:p w14:paraId="04266FCC" w14:textId="77777777" w:rsidR="00CD6DE5" w:rsidRPr="009F67CC" w:rsidRDefault="00CD6DE5" w:rsidP="009F67C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8" w:type="pct"/>
          </w:tcPr>
          <w:p w14:paraId="519B8CF8" w14:textId="7960597D" w:rsidR="00CD6DE5" w:rsidRPr="009F67CC" w:rsidRDefault="00CD6DE5" w:rsidP="009F67CC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58" w:type="pct"/>
            <w:hideMark/>
          </w:tcPr>
          <w:p w14:paraId="577BF835" w14:textId="5191928D" w:rsidR="00CD6DE5" w:rsidRPr="009F67CC" w:rsidRDefault="00CD6DE5" w:rsidP="009F67CC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CD6DE5" w:rsidRPr="009F67CC" w14:paraId="1E445E7C" w14:textId="77777777" w:rsidTr="009F67CC">
        <w:trPr>
          <w:trHeight w:val="346"/>
        </w:trPr>
        <w:tc>
          <w:tcPr>
            <w:tcW w:w="2683" w:type="pct"/>
            <w:hideMark/>
          </w:tcPr>
          <w:p w14:paraId="247FDD60" w14:textId="77777777" w:rsidR="00CD6DE5" w:rsidRPr="009F67CC" w:rsidRDefault="00CD6DE5" w:rsidP="009F67C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นครราชสีมา โซล่าร์ จำกัด</w:t>
            </w:r>
          </w:p>
        </w:tc>
        <w:tc>
          <w:tcPr>
            <w:tcW w:w="1158" w:type="pct"/>
          </w:tcPr>
          <w:p w14:paraId="585C76F4" w14:textId="7761F73E" w:rsidR="00CD6DE5" w:rsidRPr="009F67CC" w:rsidRDefault="006F7CA9" w:rsidP="009F67CC">
            <w:pPr>
              <w:tabs>
                <w:tab w:val="decimal" w:pos="126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(835)</w:t>
            </w:r>
          </w:p>
        </w:tc>
        <w:tc>
          <w:tcPr>
            <w:tcW w:w="1158" w:type="pct"/>
          </w:tcPr>
          <w:p w14:paraId="6E4C48A1" w14:textId="7576D4B2" w:rsidR="00CD6DE5" w:rsidRPr="009F67CC" w:rsidRDefault="00CD6DE5" w:rsidP="009F67CC">
            <w:pPr>
              <w:tabs>
                <w:tab w:val="decimal" w:pos="126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 1,534 </w:t>
            </w:r>
          </w:p>
        </w:tc>
      </w:tr>
      <w:tr w:rsidR="00CD6DE5" w:rsidRPr="009F67CC" w14:paraId="73BC19FD" w14:textId="77777777" w:rsidTr="009F67CC">
        <w:trPr>
          <w:trHeight w:val="346"/>
        </w:trPr>
        <w:tc>
          <w:tcPr>
            <w:tcW w:w="2683" w:type="pct"/>
          </w:tcPr>
          <w:p w14:paraId="3FE986BA" w14:textId="77777777" w:rsidR="00CD6DE5" w:rsidRPr="009F67CC" w:rsidRDefault="00CD6DE5" w:rsidP="009F67CC">
            <w:pPr>
              <w:tabs>
                <w:tab w:val="left" w:pos="1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เชียงราย โซล่าร์ จำกัด</w:t>
            </w:r>
          </w:p>
        </w:tc>
        <w:tc>
          <w:tcPr>
            <w:tcW w:w="1158" w:type="pct"/>
          </w:tcPr>
          <w:p w14:paraId="7CE25293" w14:textId="436F0065" w:rsidR="00CD6DE5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126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(213)</w:t>
            </w:r>
          </w:p>
        </w:tc>
        <w:tc>
          <w:tcPr>
            <w:tcW w:w="1158" w:type="pct"/>
          </w:tcPr>
          <w:p w14:paraId="1186DCC6" w14:textId="7A5DC415" w:rsidR="00CD6DE5" w:rsidRPr="009F67CC" w:rsidRDefault="00CD6DE5" w:rsidP="009F67CC">
            <w:pPr>
              <w:pBdr>
                <w:bottom w:val="single" w:sz="4" w:space="1" w:color="auto"/>
              </w:pBdr>
              <w:tabs>
                <w:tab w:val="decimal" w:pos="126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 (88)</w:t>
            </w:r>
          </w:p>
        </w:tc>
      </w:tr>
      <w:tr w:rsidR="00CD6DE5" w:rsidRPr="009F67CC" w14:paraId="41389AE5" w14:textId="77777777" w:rsidTr="009F67CC">
        <w:trPr>
          <w:trHeight w:val="346"/>
        </w:trPr>
        <w:tc>
          <w:tcPr>
            <w:tcW w:w="2683" w:type="pct"/>
            <w:hideMark/>
          </w:tcPr>
          <w:p w14:paraId="123DE4F7" w14:textId="77777777" w:rsidR="00CD6DE5" w:rsidRPr="009F67CC" w:rsidRDefault="00CD6DE5" w:rsidP="009F67CC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pct"/>
            <w:vAlign w:val="bottom"/>
          </w:tcPr>
          <w:p w14:paraId="6B859A7D" w14:textId="0E803C3F" w:rsidR="00CD6DE5" w:rsidRPr="009F67CC" w:rsidRDefault="006F7CA9" w:rsidP="009F67CC">
            <w:pPr>
              <w:pBdr>
                <w:bottom w:val="double" w:sz="4" w:space="1" w:color="auto"/>
              </w:pBdr>
              <w:tabs>
                <w:tab w:val="decimal" w:pos="126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048)</w:t>
            </w:r>
          </w:p>
        </w:tc>
        <w:tc>
          <w:tcPr>
            <w:tcW w:w="1158" w:type="pct"/>
            <w:vAlign w:val="bottom"/>
          </w:tcPr>
          <w:p w14:paraId="7F84A78A" w14:textId="5E96153A" w:rsidR="00CD6DE5" w:rsidRPr="009F67CC" w:rsidRDefault="00CD6DE5" w:rsidP="009F67CC">
            <w:pPr>
              <w:pBdr>
                <w:bottom w:val="double" w:sz="4" w:space="1" w:color="auto"/>
              </w:pBdr>
              <w:tabs>
                <w:tab w:val="decimal" w:pos="126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1,446</w:t>
            </w:r>
          </w:p>
        </w:tc>
      </w:tr>
    </w:tbl>
    <w:p w14:paraId="59613953" w14:textId="77777777" w:rsidR="0006169D" w:rsidRPr="009F67CC" w:rsidRDefault="000616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B67FF8" w14:textId="17600309" w:rsidR="00DE3D82" w:rsidRPr="009F67CC" w:rsidRDefault="00DE3D82" w:rsidP="009F67CC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8.</w:t>
      </w:r>
      <w:r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417"/>
        <w:gridCol w:w="1418"/>
        <w:gridCol w:w="180"/>
        <w:gridCol w:w="1237"/>
        <w:gridCol w:w="1418"/>
      </w:tblGrid>
      <w:tr w:rsidR="00DE3D82" w:rsidRPr="009F67CC" w14:paraId="21BBB32D" w14:textId="77777777" w:rsidTr="009F67CC">
        <w:trPr>
          <w:trHeight w:val="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83D6A" w14:textId="77777777" w:rsidR="00DE3D82" w:rsidRPr="009F67CC" w:rsidRDefault="00DE3D82" w:rsidP="006B42DF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8C9B2" w14:textId="77777777" w:rsidR="00DE3D82" w:rsidRPr="009F67CC" w:rsidRDefault="00DE3D82" w:rsidP="006B42DF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EA8BA" w14:textId="77777777" w:rsidR="00DE3D82" w:rsidRPr="009F67CC" w:rsidRDefault="00DE3D82" w:rsidP="006B42DF">
            <w:pPr>
              <w:ind w:left="-29" w:right="-29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พันบาท)</w:t>
            </w:r>
          </w:p>
        </w:tc>
      </w:tr>
      <w:tr w:rsidR="00DE3D82" w:rsidRPr="009F67CC" w14:paraId="03AE9C77" w14:textId="77777777" w:rsidTr="009F67CC">
        <w:trPr>
          <w:trHeight w:val="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58364" w14:textId="77777777" w:rsidR="00DE3D82" w:rsidRPr="009F67CC" w:rsidRDefault="00DE3D82" w:rsidP="006B42DF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E5616" w14:textId="77777777" w:rsidR="00DE3D82" w:rsidRPr="009F67CC" w:rsidRDefault="00DE3D82" w:rsidP="006B42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8421" w14:textId="77777777" w:rsidR="00DE3D82" w:rsidRPr="009F67CC" w:rsidRDefault="00DE3D82" w:rsidP="006B42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E3D82" w:rsidRPr="009F67CC" w14:paraId="7D20209B" w14:textId="77777777" w:rsidTr="009F67CC">
        <w:trPr>
          <w:trHeight w:val="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536BA" w14:textId="77777777" w:rsidR="00DE3D82" w:rsidRPr="009F67CC" w:rsidRDefault="00DE3D82" w:rsidP="006B42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171EF" w14:textId="77777777" w:rsidR="00DE3D82" w:rsidRPr="009F67CC" w:rsidRDefault="00DE3D82" w:rsidP="006B42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มูลค่าตามบัญชี                                     ตามวิธีส่วนได้เสีย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BB08" w14:textId="77777777" w:rsidR="00DE3D82" w:rsidRPr="009F67CC" w:rsidRDefault="00DE3D82" w:rsidP="006B42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ราคาทุนของเงินลงทุน</w:t>
            </w:r>
          </w:p>
        </w:tc>
      </w:tr>
      <w:tr w:rsidR="008C697D" w:rsidRPr="009F67CC" w14:paraId="77DBC8A0" w14:textId="77777777" w:rsidTr="009F67CC">
        <w:trPr>
          <w:trHeight w:val="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FE06E" w14:textId="77777777" w:rsidR="008C697D" w:rsidRPr="009F67CC" w:rsidRDefault="008C697D" w:rsidP="008C697D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BB32" w14:textId="4949638C" w:rsidR="008C697D" w:rsidRPr="009F67CC" w:rsidRDefault="008C697D" w:rsidP="008C697D">
            <w:pP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มีนาคม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41D6" w14:textId="77777777" w:rsidR="008C697D" w:rsidRPr="009F67CC" w:rsidRDefault="008C697D" w:rsidP="008C697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56BF5" w14:textId="590EAD12" w:rsidR="008C697D" w:rsidRPr="009F67CC" w:rsidRDefault="008C697D" w:rsidP="008C697D">
            <w:pP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มีนาคม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B7F33" w14:textId="12ACE8B0" w:rsidR="008C697D" w:rsidRPr="009F67CC" w:rsidRDefault="008C697D" w:rsidP="008C697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</w:p>
        </w:tc>
      </w:tr>
      <w:tr w:rsidR="00CD6DE5" w:rsidRPr="009F67CC" w14:paraId="4EB895A3" w14:textId="77777777" w:rsidTr="009F67CC">
        <w:trPr>
          <w:trHeight w:val="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CA121" w14:textId="77777777" w:rsidR="00CD6DE5" w:rsidRPr="009F67CC" w:rsidRDefault="00CD6DE5" w:rsidP="00CD6DE5">
            <w:pPr>
              <w:ind w:left="69" w:right="-29" w:hanging="6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E4456" w14:textId="5D1DC9EE" w:rsidR="00CD6DE5" w:rsidRPr="009F67CC" w:rsidRDefault="00CD6DE5" w:rsidP="00CD6D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4672" w14:textId="4439F10D" w:rsidR="00CD6DE5" w:rsidRPr="009F67CC" w:rsidRDefault="00CD6DE5" w:rsidP="00CD6D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B6DE4" w14:textId="652F6AFF" w:rsidR="00CD6DE5" w:rsidRPr="009F67CC" w:rsidRDefault="00CD6DE5" w:rsidP="00CD6D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37B93" w14:textId="1E3CB951" w:rsidR="00CD6DE5" w:rsidRPr="009F67CC" w:rsidRDefault="00CD6DE5" w:rsidP="00CD6D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</w:tr>
      <w:tr w:rsidR="00DE3D82" w:rsidRPr="009F67CC" w14:paraId="47178992" w14:textId="77777777" w:rsidTr="009F67CC">
        <w:trPr>
          <w:trHeight w:val="3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162E3" w14:textId="77777777" w:rsidR="00DE3D82" w:rsidRPr="009F67CC" w:rsidRDefault="00DE3D82" w:rsidP="006B42DF">
            <w:pPr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B5BAE" w14:textId="77777777" w:rsidR="00DE3D82" w:rsidRPr="009F67CC" w:rsidRDefault="00DE3D82" w:rsidP="006B42DF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90B69" w14:textId="77777777" w:rsidR="00DE3D82" w:rsidRPr="009F67CC" w:rsidRDefault="00DE3D82" w:rsidP="006B42DF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ตรวจสอบแล้ว)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95E1" w14:textId="77777777" w:rsidR="00DE3D82" w:rsidRPr="009F67CC" w:rsidRDefault="00DE3D82" w:rsidP="006B42DF">
            <w:pPr>
              <w:tabs>
                <w:tab w:val="decimal" w:pos="67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DD7AA" w14:textId="77777777" w:rsidR="00DE3D82" w:rsidRPr="009F67CC" w:rsidRDefault="00DE3D82" w:rsidP="006B42DF">
            <w:pPr>
              <w:tabs>
                <w:tab w:val="decimal" w:pos="67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ตรวจสอบแล้ว)</w:t>
            </w:r>
          </w:p>
        </w:tc>
      </w:tr>
      <w:tr w:rsidR="00CD6DE5" w:rsidRPr="009F67CC" w14:paraId="6CA8FFD8" w14:textId="77777777" w:rsidTr="009F67CC">
        <w:trPr>
          <w:trHeight w:val="10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86C5" w14:textId="77777777" w:rsidR="00CD6DE5" w:rsidRPr="009F67CC" w:rsidRDefault="00CD6DE5" w:rsidP="00CD6DE5">
            <w:pPr>
              <w:ind w:right="-10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ไซยะบุรี พาวเวอร์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8102084" w14:textId="604B1660" w:rsidR="00CD6DE5" w:rsidRPr="009F67CC" w:rsidRDefault="006F7CA9" w:rsidP="00CD6DE5">
            <w:pP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19</w:t>
            </w:r>
            <w:r w:rsidRPr="009F67C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499</w:t>
            </w:r>
            <w:r w:rsidRPr="009F67C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661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BC1F9F" w14:textId="3896F384" w:rsidR="00CD6DE5" w:rsidRPr="009F67CC" w:rsidRDefault="00CD6DE5" w:rsidP="00CD6DE5">
            <w:pP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 19,097,708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61563" w14:textId="70BDC993" w:rsidR="00CD6DE5" w:rsidRPr="009F67CC" w:rsidRDefault="006F7CA9" w:rsidP="00CD6DE5">
            <w:pP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13</w:t>
            </w:r>
            <w:r w:rsidRPr="009F67C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412</w:t>
            </w:r>
            <w:r w:rsidRPr="009F67C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475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3F7645" w14:textId="1EB60313" w:rsidR="00CD6DE5" w:rsidRPr="009F67CC" w:rsidRDefault="00CD6DE5" w:rsidP="00CD6DE5">
            <w:pP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 13,412,475 </w:t>
            </w:r>
          </w:p>
        </w:tc>
      </w:tr>
      <w:tr w:rsidR="00CD6DE5" w:rsidRPr="009F67CC" w14:paraId="264FF53A" w14:textId="77777777" w:rsidTr="009F67CC">
        <w:trPr>
          <w:trHeight w:val="7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E5F3" w14:textId="0C0B71FB" w:rsidR="00CD6DE5" w:rsidRPr="009F67CC" w:rsidRDefault="00CD6DE5" w:rsidP="00CD6DE5">
            <w:pPr>
              <w:ind w:left="160" w:right="-107" w:hanging="16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Luang Prabang Power Company Limited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8616516" w14:textId="0DEA6CCD" w:rsidR="00CD6DE5" w:rsidRPr="009F67CC" w:rsidRDefault="006F7CA9" w:rsidP="00CD6DE5">
            <w:pP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12</w:t>
            </w:r>
            <w:r w:rsidRPr="009F67C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752</w:t>
            </w:r>
            <w:r w:rsidRPr="009F67C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938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6FAD40" w14:textId="1208CF3F" w:rsidR="00CD6DE5" w:rsidRPr="009F67CC" w:rsidRDefault="00CD6DE5" w:rsidP="00CD6DE5">
            <w:pP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 11,430,311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622D4" w14:textId="771674D8" w:rsidR="00CD6DE5" w:rsidRPr="009F67CC" w:rsidRDefault="006F7CA9" w:rsidP="00CD6DE5">
            <w:pP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12</w:t>
            </w:r>
            <w:r w:rsidRPr="009F67C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503</w:t>
            </w:r>
            <w:r w:rsidRPr="009F67C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441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82E9CB" w14:textId="47A0BF40" w:rsidR="00CD6DE5" w:rsidRPr="009F67CC" w:rsidRDefault="00CD6DE5" w:rsidP="00CD6DE5">
            <w:pP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 10,824,312 </w:t>
            </w:r>
          </w:p>
        </w:tc>
      </w:tr>
      <w:tr w:rsidR="00CD6DE5" w:rsidRPr="009F67CC" w14:paraId="05AB66D5" w14:textId="77777777" w:rsidTr="009F67CC">
        <w:trPr>
          <w:trHeight w:val="11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F7BCC" w14:textId="77777777" w:rsidR="00CD6DE5" w:rsidRPr="009F67CC" w:rsidRDefault="00CD6DE5" w:rsidP="00CD6DE5">
            <w:pPr>
              <w:ind w:right="-107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9BD3720" w14:textId="49F72E43" w:rsidR="00CD6DE5" w:rsidRPr="009F67CC" w:rsidRDefault="006F7CA9" w:rsidP="00CD6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32</w:t>
            </w:r>
            <w:r w:rsidRPr="009F67C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252</w:t>
            </w:r>
            <w:r w:rsidRPr="009F67C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599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F87D53" w14:textId="77035184" w:rsidR="00CD6DE5" w:rsidRPr="009F67CC" w:rsidRDefault="00CD6DE5" w:rsidP="00CD6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 30,528,019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CA38E" w14:textId="25ADEE29" w:rsidR="00CD6DE5" w:rsidRPr="009F67CC" w:rsidRDefault="006F7CA9" w:rsidP="00CD6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25</w:t>
            </w:r>
            <w:r w:rsidRPr="009F67C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915</w:t>
            </w:r>
            <w:r w:rsidRPr="009F67C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916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4B6696" w14:textId="7CD5E1CC" w:rsidR="00CD6DE5" w:rsidRPr="009F67CC" w:rsidRDefault="00CD6DE5" w:rsidP="00CD6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 24,236,787 </w:t>
            </w:r>
          </w:p>
        </w:tc>
      </w:tr>
    </w:tbl>
    <w:p w14:paraId="722CE028" w14:textId="243A1F75" w:rsidR="00890F92" w:rsidRPr="009F67CC" w:rsidRDefault="00890F92" w:rsidP="00215418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ในระหว่างงวด</w:t>
      </w:r>
      <w:r w:rsidR="005D57BD" w:rsidRPr="009F67CC">
        <w:rPr>
          <w:rFonts w:asciiTheme="majorBidi" w:hAnsiTheme="majorBidi" w:cstheme="majorBidi"/>
          <w:spacing w:val="-2"/>
          <w:sz w:val="32"/>
          <w:szCs w:val="32"/>
          <w:cs/>
        </w:rPr>
        <w:t>ปัจจุบัน</w:t>
      </w:r>
      <w:r w:rsidRPr="009F67CC">
        <w:rPr>
          <w:rFonts w:asciiTheme="majorBidi" w:hAnsiTheme="majorBidi" w:cstheme="majorBidi"/>
          <w:spacing w:val="-2"/>
          <w:sz w:val="32"/>
          <w:szCs w:val="32"/>
        </w:rPr>
        <w:t xml:space="preserve"> Luang Prabang Power Company Limited 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ได้เรียกชำระค่าหุ้นเพิ่มเติมจำนวน </w:t>
      </w:r>
      <w:r w:rsidR="00A37C49" w:rsidRPr="009F67CC">
        <w:rPr>
          <w:rFonts w:asciiTheme="majorBidi" w:hAnsiTheme="majorBidi" w:cstheme="majorBidi"/>
          <w:spacing w:val="-2"/>
          <w:sz w:val="32"/>
          <w:szCs w:val="32"/>
        </w:rPr>
        <w:t>3,358</w:t>
      </w:r>
      <w:r w:rsidRPr="009F67C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ล้านบาทจากผู้ถือหุ้น โดยบริษัทได้จ่ายชำระค่าหุ้นดังกล่าวตามสัดส่วนการถือหุ้นเป็นจำนวน </w:t>
      </w:r>
      <w:r w:rsidR="006F7CA9" w:rsidRPr="009F67CC">
        <w:rPr>
          <w:rFonts w:asciiTheme="majorBidi" w:hAnsiTheme="majorBidi" w:cstheme="majorBidi"/>
          <w:spacing w:val="-2"/>
          <w:sz w:val="32"/>
          <w:szCs w:val="32"/>
        </w:rPr>
        <w:t>1,679</w:t>
      </w:r>
      <w:r w:rsidRPr="009F67C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8643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  <w:cs/>
        </w:rPr>
        <w:t>และเมื่อวันที่</w:t>
      </w:r>
      <w:r w:rsidR="00A37C49" w:rsidRPr="009F67CC">
        <w:rPr>
          <w:rFonts w:asciiTheme="majorBidi" w:hAnsiTheme="majorBidi" w:cstheme="majorBidi"/>
          <w:spacing w:val="-2"/>
          <w:sz w:val="32"/>
          <w:szCs w:val="32"/>
        </w:rPr>
        <w:t xml:space="preserve"> 21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CD6DE5" w:rsidRPr="009F67CC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บริษัทได้จ่ายชำระค่าหุ้นเพิ่มทุนเป็นจำนวน </w:t>
      </w:r>
      <w:r w:rsidR="00A37C49" w:rsidRPr="009F67CC">
        <w:rPr>
          <w:rFonts w:asciiTheme="majorBidi" w:hAnsiTheme="majorBidi" w:cstheme="majorBidi"/>
          <w:spacing w:val="-2"/>
          <w:sz w:val="32"/>
          <w:szCs w:val="32"/>
        </w:rPr>
        <w:t>291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ให้แก่ 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</w:rPr>
        <w:t xml:space="preserve">Luang Prabang Power Company Limited 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  <w:cs/>
        </w:rPr>
        <w:t>ตามสัดส่วนการถือหุ้นของบริษัท</w:t>
      </w:r>
    </w:p>
    <w:p w14:paraId="1B94A0CB" w14:textId="7813E3A5" w:rsidR="00DE3D82" w:rsidRPr="009F67CC" w:rsidRDefault="00DE3D82" w:rsidP="00215418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ในระหว่างงวด บริษัทรับรู้ส่วนแบ่งกำไร (ขาดทุน) </w:t>
      </w:r>
      <w:r w:rsidR="00BA78FF" w:rsidRPr="009F67CC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>ส่วนแบ่งกำไรขาดทุนเบ็ดเสร็จอื่นจากเงินลงทุน</w:t>
      </w:r>
      <w:r w:rsidR="0006203C" w:rsidRPr="009F67CC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</w:t>
      </w: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>ในบริษัทร่วมดังนี้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417"/>
        <w:gridCol w:w="1418"/>
        <w:gridCol w:w="1417"/>
        <w:gridCol w:w="1418"/>
      </w:tblGrid>
      <w:tr w:rsidR="004E1891" w:rsidRPr="009F67CC" w14:paraId="33C62B12" w14:textId="77777777" w:rsidTr="0021541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00C5" w14:textId="566E2014" w:rsidR="004E1891" w:rsidRPr="009F67CC" w:rsidRDefault="004E1891" w:rsidP="006B42D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A1E2FC0" w14:textId="4392C4C7" w:rsidR="004E1891" w:rsidRPr="009F67CC" w:rsidRDefault="004E1891" w:rsidP="004E189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E1891" w:rsidRPr="009F67CC" w14:paraId="27F18A8D" w14:textId="77777777" w:rsidTr="0021541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58B5" w14:textId="77777777" w:rsidR="004E1891" w:rsidRPr="009F67CC" w:rsidRDefault="004E1891" w:rsidP="006B42D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C9C017B" w14:textId="12D3C80F" w:rsidR="004E1891" w:rsidRPr="009F67CC" w:rsidRDefault="004E1891" w:rsidP="006B42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4E1891" w:rsidRPr="009F67CC" w14:paraId="41495C5F" w14:textId="77777777" w:rsidTr="0021541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4C739" w14:textId="77777777" w:rsidR="004E1891" w:rsidRPr="009F67CC" w:rsidRDefault="004E1891" w:rsidP="004E189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33B9ED7" w14:textId="22FD0D50" w:rsidR="004E1891" w:rsidRPr="009F67CC" w:rsidRDefault="004E1891" w:rsidP="004E18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E1891" w:rsidRPr="009F67CC" w14:paraId="2371AC18" w14:textId="77777777" w:rsidTr="00215418">
        <w:trPr>
          <w:trHeight w:val="6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17AC" w14:textId="77777777" w:rsidR="004E1891" w:rsidRPr="009F67CC" w:rsidRDefault="004E1891" w:rsidP="004E18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EC12ED" w14:textId="25A04909" w:rsidR="004E1891" w:rsidRPr="009F67CC" w:rsidRDefault="004E1891" w:rsidP="004E18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 w:right="-29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ขาดทุน) 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จากเงินลงทุนในบริษัทร่วม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9EE816" w14:textId="43310B5F" w:rsidR="004E1891" w:rsidRPr="009F67CC" w:rsidRDefault="004E1891" w:rsidP="004E18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ส่วนแบ่งกำไรขาดทุนเบ็ดเสร็จอื่น</w:t>
            </w:r>
            <w:r w:rsidRPr="009F67CC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       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จากเงินลงทุนในบริษัทร่วม                   </w:t>
            </w:r>
          </w:p>
        </w:tc>
      </w:tr>
      <w:tr w:rsidR="00CD6DE5" w:rsidRPr="009F67CC" w14:paraId="21907295" w14:textId="77777777" w:rsidTr="00215418">
        <w:trPr>
          <w:trHeight w:val="31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3E3C4" w14:textId="77777777" w:rsidR="00CD6DE5" w:rsidRPr="009F67CC" w:rsidRDefault="00CD6DE5" w:rsidP="00CD6DE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3A5C83E" w14:textId="69DBF740" w:rsidR="00CD6DE5" w:rsidRPr="009F67CC" w:rsidRDefault="00CD6DE5" w:rsidP="00CD6DE5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9FFDDE5" w14:textId="79908593" w:rsidR="00CD6DE5" w:rsidRPr="009F67CC" w:rsidRDefault="00CD6DE5" w:rsidP="00CD6DE5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7F07F45" w14:textId="18FDDB9E" w:rsidR="00CD6DE5" w:rsidRPr="009F67CC" w:rsidRDefault="00CD6DE5" w:rsidP="00CD6DE5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04F552E" w14:textId="21FB72C7" w:rsidR="00CD6DE5" w:rsidRPr="009F67CC" w:rsidRDefault="00CD6DE5" w:rsidP="00CD6DE5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CD6DE5" w:rsidRPr="009F67CC" w14:paraId="7AF45246" w14:textId="77777777" w:rsidTr="00215418">
        <w:trPr>
          <w:trHeight w:val="7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87461" w14:textId="77777777" w:rsidR="00CD6DE5" w:rsidRPr="009F67CC" w:rsidRDefault="00CD6DE5" w:rsidP="00CD6DE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ไซยะบุรี พาวเวอร์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E57432" w14:textId="06A9F019" w:rsidR="00CD6DE5" w:rsidRPr="009F67CC" w:rsidRDefault="006F7CA9" w:rsidP="00CD6DE5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626,149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A77C88" w14:textId="069FE5F1" w:rsidR="00CD6DE5" w:rsidRPr="009F67CC" w:rsidRDefault="00CD6DE5" w:rsidP="00CD6DE5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(6,447)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612322" w14:textId="23BC7D25" w:rsidR="00CD6DE5" w:rsidRPr="009F67CC" w:rsidRDefault="006F7CA9" w:rsidP="00CD6DE5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(224,196)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8D8BE5" w14:textId="2CC55E24" w:rsidR="00CD6DE5" w:rsidRPr="009F67CC" w:rsidRDefault="00CD6DE5" w:rsidP="00CD6DE5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14,322 </w:t>
            </w:r>
          </w:p>
        </w:tc>
      </w:tr>
      <w:tr w:rsidR="00CD6DE5" w:rsidRPr="009F67CC" w14:paraId="5098E761" w14:textId="77777777" w:rsidTr="00215418">
        <w:trPr>
          <w:trHeight w:val="1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5356E" w14:textId="5DEF6F28" w:rsidR="00CD6DE5" w:rsidRPr="009F67CC" w:rsidRDefault="00CD6DE5" w:rsidP="00CD6DE5">
            <w:pPr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Luang Prabang Power Company Limited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4DF62F4" w14:textId="0A396AA8" w:rsidR="00CD6DE5" w:rsidRPr="009F67CC" w:rsidRDefault="006F7CA9" w:rsidP="00CD6DE5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(392,630)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E3E1A4" w14:textId="573A6364" w:rsidR="00CD6DE5" w:rsidRPr="009F67CC" w:rsidRDefault="00CD6DE5" w:rsidP="00CD6DE5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(1,668)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954107E" w14:textId="745BDD18" w:rsidR="00CD6DE5" w:rsidRPr="009F67CC" w:rsidRDefault="006F7CA9" w:rsidP="00CD6DE5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36,127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09894B" w14:textId="21AFA798" w:rsidR="00CD6DE5" w:rsidRPr="009F67CC" w:rsidRDefault="00CD6DE5" w:rsidP="00CD6DE5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(48,008)</w:t>
            </w:r>
          </w:p>
        </w:tc>
      </w:tr>
      <w:tr w:rsidR="00CD6DE5" w:rsidRPr="009F67CC" w14:paraId="67E3EC21" w14:textId="77777777" w:rsidTr="00215418">
        <w:trPr>
          <w:trHeight w:val="32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6083" w14:textId="77777777" w:rsidR="00CD6DE5" w:rsidRPr="009F67CC" w:rsidRDefault="00CD6DE5" w:rsidP="00CD6DE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B104720" w14:textId="04C9B4A1" w:rsidR="00CD6DE5" w:rsidRPr="009F67CC" w:rsidRDefault="006F7CA9" w:rsidP="00CD6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233,519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855FAF" w14:textId="0EDF2E63" w:rsidR="00CD6DE5" w:rsidRPr="009F67CC" w:rsidRDefault="00CD6DE5" w:rsidP="00CD6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(8,115)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9B473DF" w14:textId="0C407873" w:rsidR="00CD6DE5" w:rsidRPr="009F67CC" w:rsidRDefault="006F7CA9" w:rsidP="00CD6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(188,069)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CE0DCC" w14:textId="7741B97A" w:rsidR="00CD6DE5" w:rsidRPr="009F67CC" w:rsidRDefault="00CD6DE5" w:rsidP="00CD6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(33,686)</w:t>
            </w:r>
          </w:p>
        </w:tc>
      </w:tr>
    </w:tbl>
    <w:p w14:paraId="52B691B2" w14:textId="4AE4F244" w:rsidR="00DE3D82" w:rsidRPr="009F67CC" w:rsidRDefault="00DE3D82" w:rsidP="006B42DF">
      <w:pPr>
        <w:spacing w:before="24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ab/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บริษัทได้นำใบหุ้นทั้งหมดของบริษัท ไซยะบุรี พาวเวอร์ จำกัด และ</w:t>
      </w:r>
      <w:r w:rsidR="00154F11" w:rsidRPr="009F67CC">
        <w:rPr>
          <w:rFonts w:asciiTheme="majorBidi" w:hAnsiTheme="majorBidi" w:cstheme="majorBidi"/>
          <w:spacing w:val="-6"/>
          <w:sz w:val="32"/>
          <w:szCs w:val="32"/>
        </w:rPr>
        <w:t xml:space="preserve"> Luang Prabang Power Company Limited </w:t>
      </w:r>
      <w:r w:rsidRPr="009F67CC">
        <w:rPr>
          <w:rFonts w:asciiTheme="majorBidi" w:hAnsiTheme="majorBidi" w:cstheme="majorBidi"/>
          <w:sz w:val="32"/>
          <w:szCs w:val="32"/>
          <w:cs/>
        </w:rPr>
        <w:t>ไปจำนำไว้กับกลุ่มธนาคารเพื่อเป็นหลักประกันเงินกู้ยืมระยะยาวของบริษัท</w:t>
      </w:r>
      <w:r w:rsidR="0018643C">
        <w:rPr>
          <w:rFonts w:asciiTheme="majorBidi" w:hAnsiTheme="majorBidi" w:cstheme="majorBidi" w:hint="cs"/>
          <w:sz w:val="32"/>
          <w:szCs w:val="32"/>
          <w:cs/>
        </w:rPr>
        <w:t>ร่วม</w:t>
      </w:r>
      <w:r w:rsidRPr="009F67CC">
        <w:rPr>
          <w:rFonts w:asciiTheme="majorBidi" w:hAnsiTheme="majorBidi" w:cstheme="majorBidi"/>
          <w:sz w:val="32"/>
          <w:szCs w:val="32"/>
          <w:cs/>
        </w:rPr>
        <w:t>ดังกล่าวที่มีต่อกลุ่มธนาคาร</w:t>
      </w:r>
    </w:p>
    <w:p w14:paraId="3035C15A" w14:textId="77777777" w:rsidR="0006169D" w:rsidRPr="009F67CC" w:rsidRDefault="000616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BB3790F" w14:textId="01E102D1" w:rsidR="003C4DB1" w:rsidRPr="009F67CC" w:rsidRDefault="00163300" w:rsidP="009F67CC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9</w:t>
      </w:r>
      <w:r w:rsidR="003C4DB1" w:rsidRPr="009F67C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3C4DB1" w:rsidRPr="009F67C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สิทธิในการ</w:t>
      </w:r>
      <w:r w:rsidR="003C4DB1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ดำเนินการ</w:t>
      </w:r>
      <w:r w:rsidR="003C4DB1" w:rsidRPr="009F67C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ผลิตและจำหน่ายไฟฟ้า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840"/>
        <w:gridCol w:w="2160"/>
      </w:tblGrid>
      <w:tr w:rsidR="0006470C" w:rsidRPr="009F67CC" w14:paraId="44A2DD64" w14:textId="77777777" w:rsidTr="004E1891">
        <w:tc>
          <w:tcPr>
            <w:tcW w:w="8996" w:type="dxa"/>
            <w:gridSpan w:val="2"/>
          </w:tcPr>
          <w:p w14:paraId="1F380EF7" w14:textId="77777777" w:rsidR="0006470C" w:rsidRPr="009F67CC" w:rsidRDefault="0006470C" w:rsidP="009F67CC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6470C" w:rsidRPr="009F67CC" w14:paraId="44BF516F" w14:textId="77777777" w:rsidTr="004E1891">
        <w:tc>
          <w:tcPr>
            <w:tcW w:w="6840" w:type="dxa"/>
          </w:tcPr>
          <w:p w14:paraId="37141FFE" w14:textId="77777777" w:rsidR="0006470C" w:rsidRPr="009F67CC" w:rsidRDefault="0006470C" w:rsidP="009F67CC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1A1C24DF" w14:textId="77777777" w:rsidR="0006470C" w:rsidRPr="009F67CC" w:rsidRDefault="0006470C" w:rsidP="009F67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D4DB1" w:rsidRPr="009F67CC" w14:paraId="19A2BF72" w14:textId="77777777" w:rsidTr="004E1891">
        <w:tc>
          <w:tcPr>
            <w:tcW w:w="6840" w:type="dxa"/>
          </w:tcPr>
          <w:p w14:paraId="3BBBD745" w14:textId="4D93CB50" w:rsidR="002D4DB1" w:rsidRPr="009F67CC" w:rsidRDefault="002D4DB1" w:rsidP="009F67CC">
            <w:pPr>
              <w:ind w:left="72" w:right="-14" w:hanging="108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D6DE5" w:rsidRPr="009F67C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303E58A5" w14:textId="168EDAD9" w:rsidR="002D4DB1" w:rsidRPr="009F67CC" w:rsidRDefault="00CD6DE5" w:rsidP="009F67CC">
            <w:pPr>
              <w:tabs>
                <w:tab w:val="decimal" w:pos="1596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6,219,865</w:t>
            </w:r>
          </w:p>
        </w:tc>
      </w:tr>
      <w:tr w:rsidR="00C85F5F" w:rsidRPr="009F67CC" w14:paraId="0AE48C2A" w14:textId="77777777" w:rsidTr="004E1891">
        <w:tc>
          <w:tcPr>
            <w:tcW w:w="6840" w:type="dxa"/>
          </w:tcPr>
          <w:p w14:paraId="1397399B" w14:textId="2145641B" w:rsidR="00C85F5F" w:rsidRPr="009F67CC" w:rsidRDefault="00F3408D" w:rsidP="009F67CC">
            <w:pPr>
              <w:ind w:left="72" w:right="-14" w:hanging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  <w:r w:rsidR="00C85F5F"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สิทธิในการดำเนินการผลิตและจำหน่ายไฟฟ้าสำหรับงวด</w:t>
            </w:r>
          </w:p>
        </w:tc>
        <w:tc>
          <w:tcPr>
            <w:tcW w:w="2160" w:type="dxa"/>
          </w:tcPr>
          <w:p w14:paraId="2B89A3D6" w14:textId="2DE4A10E" w:rsidR="00C85F5F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159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(122,848)</w:t>
            </w:r>
          </w:p>
        </w:tc>
      </w:tr>
      <w:tr w:rsidR="00C85F5F" w:rsidRPr="009F67CC" w14:paraId="3A199FFC" w14:textId="77777777" w:rsidTr="004E1891">
        <w:tc>
          <w:tcPr>
            <w:tcW w:w="6840" w:type="dxa"/>
          </w:tcPr>
          <w:p w14:paraId="7CE1D45C" w14:textId="781D0034" w:rsidR="00C85F5F" w:rsidRPr="009F67CC" w:rsidRDefault="00C85F5F" w:rsidP="009F67CC">
            <w:pPr>
              <w:ind w:left="72" w:right="-14" w:hanging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B6B1E"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3B6B1E"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3B6B1E" w:rsidRPr="009F67C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7E9CDAF5" w14:textId="57D23BD8" w:rsidR="00C85F5F" w:rsidRPr="009F67CC" w:rsidRDefault="006F7CA9" w:rsidP="009F67CC">
            <w:pPr>
              <w:pBdr>
                <w:bottom w:val="double" w:sz="4" w:space="1" w:color="auto"/>
              </w:pBdr>
              <w:tabs>
                <w:tab w:val="decimal" w:pos="1596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6,097,017</w:t>
            </w:r>
          </w:p>
        </w:tc>
      </w:tr>
      <w:tr w:rsidR="00C85F5F" w:rsidRPr="009F67CC" w14:paraId="2D7AD6F1" w14:textId="77777777" w:rsidTr="004E1891">
        <w:tc>
          <w:tcPr>
            <w:tcW w:w="6840" w:type="dxa"/>
          </w:tcPr>
          <w:p w14:paraId="2053EC13" w14:textId="77777777" w:rsidR="00C85F5F" w:rsidRPr="009F67CC" w:rsidRDefault="00C85F5F" w:rsidP="009F67CC">
            <w:pPr>
              <w:ind w:left="72" w:right="-14" w:hanging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4E9461DA" w14:textId="77777777" w:rsidR="00C85F5F" w:rsidRPr="009F67CC" w:rsidRDefault="00C85F5F" w:rsidP="009F67CC">
            <w:pPr>
              <w:tabs>
                <w:tab w:val="decimal" w:pos="159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5925" w:rsidRPr="009F67CC" w14:paraId="1A5B671C" w14:textId="77777777" w:rsidTr="004E1891">
        <w:tc>
          <w:tcPr>
            <w:tcW w:w="8996" w:type="dxa"/>
            <w:gridSpan w:val="2"/>
          </w:tcPr>
          <w:p w14:paraId="6F862B02" w14:textId="3C017205" w:rsidR="000A5925" w:rsidRPr="009F67CC" w:rsidRDefault="000A5925" w:rsidP="009F67CC">
            <w:pPr>
              <w:ind w:left="72" w:right="-14" w:hanging="108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สิทธิในการดำเนินการผลิตและจำหน่ายไฟฟ้า ณ วันที่ </w:t>
            </w:r>
            <w:r w:rsidR="003B6B1E"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3B6B1E"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3B6B1E" w:rsidRPr="009F67C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ประกอบด้วย</w:t>
            </w:r>
          </w:p>
        </w:tc>
      </w:tr>
      <w:tr w:rsidR="00C85F5F" w:rsidRPr="009F67CC" w14:paraId="24D9F452" w14:textId="77777777" w:rsidTr="004E1891">
        <w:tc>
          <w:tcPr>
            <w:tcW w:w="6840" w:type="dxa"/>
          </w:tcPr>
          <w:p w14:paraId="3F8F52AC" w14:textId="03DC877A" w:rsidR="00C85F5F" w:rsidRPr="009F67CC" w:rsidRDefault="00F3408D" w:rsidP="009F67CC">
            <w:pPr>
              <w:ind w:left="72" w:right="-14" w:hanging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C85F5F"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ส่วนของผู้ถือหุ้นของบริษัท </w:t>
            </w:r>
          </w:p>
        </w:tc>
        <w:tc>
          <w:tcPr>
            <w:tcW w:w="2160" w:type="dxa"/>
          </w:tcPr>
          <w:p w14:paraId="78635E7B" w14:textId="571B6930" w:rsidR="00C85F5F" w:rsidRPr="009F67CC" w:rsidRDefault="006F7CA9" w:rsidP="009F67CC">
            <w:pPr>
              <w:tabs>
                <w:tab w:val="decimal" w:pos="159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2,865,899</w:t>
            </w:r>
          </w:p>
        </w:tc>
      </w:tr>
      <w:tr w:rsidR="00C85F5F" w:rsidRPr="009F67CC" w14:paraId="1E3C41F3" w14:textId="77777777" w:rsidTr="004E1891">
        <w:trPr>
          <w:trHeight w:val="80"/>
        </w:trPr>
        <w:tc>
          <w:tcPr>
            <w:tcW w:w="6840" w:type="dxa"/>
          </w:tcPr>
          <w:p w14:paraId="587EA72F" w14:textId="3E45FCE8" w:rsidR="00C85F5F" w:rsidRPr="009F67CC" w:rsidRDefault="00F3408D" w:rsidP="009F67CC">
            <w:pPr>
              <w:ind w:left="72" w:right="-14" w:hanging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C85F5F"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2160" w:type="dxa"/>
          </w:tcPr>
          <w:p w14:paraId="0DE09529" w14:textId="7BB6AC54" w:rsidR="00C85F5F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159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3,231,118</w:t>
            </w:r>
          </w:p>
        </w:tc>
      </w:tr>
      <w:tr w:rsidR="00C85F5F" w:rsidRPr="009F67CC" w14:paraId="633A111C" w14:textId="77777777" w:rsidTr="004E1891">
        <w:trPr>
          <w:trHeight w:val="80"/>
        </w:trPr>
        <w:tc>
          <w:tcPr>
            <w:tcW w:w="6840" w:type="dxa"/>
          </w:tcPr>
          <w:p w14:paraId="08BAC971" w14:textId="77777777" w:rsidR="00C85F5F" w:rsidRPr="009F67CC" w:rsidRDefault="00C85F5F" w:rsidP="009F67CC">
            <w:pPr>
              <w:ind w:left="72" w:right="-14" w:hanging="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</w:tcPr>
          <w:p w14:paraId="00CEB671" w14:textId="3BA19555" w:rsidR="00C85F5F" w:rsidRPr="009F67CC" w:rsidRDefault="006F7CA9" w:rsidP="009F67CC">
            <w:pPr>
              <w:pBdr>
                <w:bottom w:val="double" w:sz="4" w:space="1" w:color="auto"/>
              </w:pBdr>
              <w:tabs>
                <w:tab w:val="decimal" w:pos="1596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6,097,017</w:t>
            </w:r>
          </w:p>
        </w:tc>
      </w:tr>
    </w:tbl>
    <w:p w14:paraId="63C8BF4F" w14:textId="5B2B8975" w:rsidR="00B4531A" w:rsidRPr="009F67CC" w:rsidRDefault="00163300" w:rsidP="009F67CC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4531A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531A" w:rsidRPr="009F67C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สินทรัพย์โครงการไฟฟ้าพลังน้ำภายใต้สัญญาสัมปทาน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750"/>
        <w:gridCol w:w="2160"/>
      </w:tblGrid>
      <w:tr w:rsidR="008E4BA6" w:rsidRPr="009F67CC" w14:paraId="701E4F74" w14:textId="77777777" w:rsidTr="003D3957">
        <w:trPr>
          <w:cantSplit/>
        </w:trPr>
        <w:tc>
          <w:tcPr>
            <w:tcW w:w="6750" w:type="dxa"/>
            <w:vAlign w:val="center"/>
          </w:tcPr>
          <w:p w14:paraId="27602B5E" w14:textId="77777777" w:rsidR="008E4BA6" w:rsidRPr="009F67CC" w:rsidRDefault="008E4BA6" w:rsidP="009F67CC">
            <w:pP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center"/>
          </w:tcPr>
          <w:p w14:paraId="2F6C7DAE" w14:textId="77777777" w:rsidR="008E4BA6" w:rsidRPr="009F67CC" w:rsidRDefault="008E4BA6" w:rsidP="009F67CC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E4BA6" w:rsidRPr="009F67CC" w14:paraId="20803FC1" w14:textId="77777777" w:rsidTr="003D3957">
        <w:tc>
          <w:tcPr>
            <w:tcW w:w="6750" w:type="dxa"/>
            <w:vAlign w:val="center"/>
          </w:tcPr>
          <w:p w14:paraId="55DB0DC6" w14:textId="77777777" w:rsidR="008E4BA6" w:rsidRPr="009F67CC" w:rsidRDefault="008E4BA6" w:rsidP="009F67CC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4FAC4FDA" w14:textId="77777777" w:rsidR="008E4BA6" w:rsidRPr="009F67CC" w:rsidRDefault="008E4BA6" w:rsidP="009F67C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D5E0F" w:rsidRPr="009F67CC" w14:paraId="1394A0AA" w14:textId="77777777" w:rsidTr="003D3957">
        <w:trPr>
          <w:trHeight w:val="70"/>
        </w:trPr>
        <w:tc>
          <w:tcPr>
            <w:tcW w:w="6750" w:type="dxa"/>
          </w:tcPr>
          <w:p w14:paraId="731A959E" w14:textId="52F54E1F" w:rsidR="00CD5E0F" w:rsidRPr="009F67CC" w:rsidRDefault="00CD5E0F" w:rsidP="009F67CC">
            <w:pPr>
              <w:pStyle w:val="BodyText2"/>
              <w:spacing w:after="0" w:line="240" w:lineRule="auto"/>
              <w:ind w:left="72" w:hanging="1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C67E6" w:rsidRPr="009F67C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CD6DE5" w:rsidRPr="009F67C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2160" w:type="dxa"/>
            <w:vAlign w:val="bottom"/>
          </w:tcPr>
          <w:p w14:paraId="5DEACBAD" w14:textId="2894B068" w:rsidR="00CD5E0F" w:rsidRPr="009F67CC" w:rsidRDefault="00CD6DE5" w:rsidP="009F67CC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13,000,526</w:t>
            </w:r>
          </w:p>
        </w:tc>
      </w:tr>
      <w:tr w:rsidR="00F35E8C" w:rsidRPr="009F67CC" w14:paraId="53E62108" w14:textId="77777777" w:rsidTr="003D3957">
        <w:trPr>
          <w:trHeight w:val="297"/>
        </w:trPr>
        <w:tc>
          <w:tcPr>
            <w:tcW w:w="6750" w:type="dxa"/>
          </w:tcPr>
          <w:p w14:paraId="47E4540D" w14:textId="77777777" w:rsidR="00F35E8C" w:rsidRPr="009F67CC" w:rsidRDefault="00F35E8C" w:rsidP="009F67CC">
            <w:pPr>
              <w:pStyle w:val="BodyText2"/>
              <w:spacing w:after="0" w:line="240" w:lineRule="auto"/>
              <w:ind w:left="72" w:hanging="108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1D795CB4" w14:textId="3AE5FDD6" w:rsidR="00F35E8C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(253,383)</w:t>
            </w:r>
          </w:p>
        </w:tc>
      </w:tr>
      <w:tr w:rsidR="00F35E8C" w:rsidRPr="009F67CC" w14:paraId="0B914E0B" w14:textId="77777777" w:rsidTr="003D3957">
        <w:tc>
          <w:tcPr>
            <w:tcW w:w="6750" w:type="dxa"/>
          </w:tcPr>
          <w:p w14:paraId="3E8E2039" w14:textId="2FF3B763" w:rsidR="00F35E8C" w:rsidRPr="009F67CC" w:rsidRDefault="00F35E8C" w:rsidP="009F67CC">
            <w:pPr>
              <w:pStyle w:val="BodyText2"/>
              <w:spacing w:after="0" w:line="240" w:lineRule="auto"/>
              <w:ind w:left="72" w:hanging="115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B6B1E"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3B6B1E"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3B6B1E" w:rsidRPr="009F67C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6D770F42" w14:textId="0AF3A6B0" w:rsidR="00F35E8C" w:rsidRPr="009F67CC" w:rsidRDefault="006F7CA9" w:rsidP="009F67CC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12,747,143</w:t>
            </w:r>
          </w:p>
        </w:tc>
      </w:tr>
    </w:tbl>
    <w:p w14:paraId="77485B8A" w14:textId="0EF40536" w:rsidR="00195153" w:rsidRPr="009F67CC" w:rsidRDefault="00163300" w:rsidP="009F67CC">
      <w:pPr>
        <w:tabs>
          <w:tab w:val="left" w:pos="900"/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BA50B8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A50B8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5153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115"/>
      </w:tblGrid>
      <w:tr w:rsidR="00496D07" w:rsidRPr="009F67CC" w14:paraId="0E35388C" w14:textId="77777777" w:rsidTr="008F7B81">
        <w:trPr>
          <w:cantSplit/>
        </w:trPr>
        <w:tc>
          <w:tcPr>
            <w:tcW w:w="4680" w:type="dxa"/>
            <w:vAlign w:val="center"/>
          </w:tcPr>
          <w:p w14:paraId="2DECB17F" w14:textId="77777777" w:rsidR="00496D07" w:rsidRPr="009F67CC" w:rsidRDefault="00496D07" w:rsidP="009F67CC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  <w:vAlign w:val="center"/>
          </w:tcPr>
          <w:p w14:paraId="6C62326C" w14:textId="77777777" w:rsidR="00496D07" w:rsidRPr="009F67CC" w:rsidRDefault="00496D07" w:rsidP="009F67CC">
            <w:pPr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</w:t>
            </w: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</w:t>
            </w: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496D07" w:rsidRPr="009F67CC" w14:paraId="390D1026" w14:textId="77777777" w:rsidTr="008F7B81">
        <w:tc>
          <w:tcPr>
            <w:tcW w:w="4680" w:type="dxa"/>
            <w:vAlign w:val="center"/>
          </w:tcPr>
          <w:p w14:paraId="2AC70823" w14:textId="77777777" w:rsidR="00496D07" w:rsidRPr="009F67CC" w:rsidRDefault="00496D07" w:rsidP="009F67CC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205" w:type="dxa"/>
            <w:vAlign w:val="center"/>
          </w:tcPr>
          <w:p w14:paraId="308FDFD0" w14:textId="77777777" w:rsidR="00496D07" w:rsidRPr="009F67CC" w:rsidRDefault="00496D07" w:rsidP="009F67CC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vAlign w:val="center"/>
          </w:tcPr>
          <w:p w14:paraId="1A89F1C7" w14:textId="77777777" w:rsidR="00496D07" w:rsidRPr="009F67CC" w:rsidRDefault="00FC31C9" w:rsidP="009F67CC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</w:t>
            </w:r>
            <w:r w:rsidR="00496D07"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0608E8" w:rsidRPr="009F67CC" w14:paraId="41B0729D" w14:textId="77777777" w:rsidTr="009F67CC">
        <w:trPr>
          <w:trHeight w:val="64"/>
        </w:trPr>
        <w:tc>
          <w:tcPr>
            <w:tcW w:w="4680" w:type="dxa"/>
          </w:tcPr>
          <w:p w14:paraId="453145C4" w14:textId="6052B031" w:rsidR="000608E8" w:rsidRPr="009F67CC" w:rsidRDefault="000608E8" w:rsidP="009F67CC">
            <w:pPr>
              <w:pStyle w:val="BodyText2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</w:t>
            </w: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มกราคม</w:t>
            </w: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EC67E6" w:rsidRPr="009F67CC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</w:t>
            </w:r>
            <w:r w:rsidR="00CD6DE5" w:rsidRPr="009F67CC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9</w:t>
            </w:r>
          </w:p>
        </w:tc>
        <w:tc>
          <w:tcPr>
            <w:tcW w:w="2205" w:type="dxa"/>
            <w:vAlign w:val="bottom"/>
          </w:tcPr>
          <w:p w14:paraId="0E4E4061" w14:textId="3C352368" w:rsidR="000608E8" w:rsidRPr="009F67CC" w:rsidRDefault="00CD6DE5" w:rsidP="009F67CC">
            <w:pP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7,032,118</w:t>
            </w:r>
          </w:p>
        </w:tc>
        <w:tc>
          <w:tcPr>
            <w:tcW w:w="2115" w:type="dxa"/>
            <w:vAlign w:val="bottom"/>
          </w:tcPr>
          <w:p w14:paraId="6B088A59" w14:textId="43F89362" w:rsidR="000608E8" w:rsidRPr="009F67CC" w:rsidRDefault="00CD6DE5" w:rsidP="009F67CC">
            <w:pP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38,031</w:t>
            </w:r>
          </w:p>
        </w:tc>
      </w:tr>
      <w:tr w:rsidR="00520C96" w:rsidRPr="009F67CC" w14:paraId="63E35F65" w14:textId="77777777" w:rsidTr="008F7B81">
        <w:trPr>
          <w:trHeight w:val="198"/>
        </w:trPr>
        <w:tc>
          <w:tcPr>
            <w:tcW w:w="4680" w:type="dxa"/>
          </w:tcPr>
          <w:p w14:paraId="2929DBA9" w14:textId="7E16582B" w:rsidR="00520C96" w:rsidRPr="009F67CC" w:rsidRDefault="00520C96" w:rsidP="009F67CC">
            <w:pPr>
              <w:pStyle w:val="BodyText2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154F11" w:rsidRPr="009F67CC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05" w:type="dxa"/>
            <w:vAlign w:val="bottom"/>
          </w:tcPr>
          <w:p w14:paraId="45DCA814" w14:textId="602DCED5" w:rsidR="00520C96" w:rsidRPr="009F67CC" w:rsidRDefault="006F7CA9" w:rsidP="009F67CC">
            <w:pP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57,969</w:t>
            </w:r>
          </w:p>
        </w:tc>
        <w:tc>
          <w:tcPr>
            <w:tcW w:w="2115" w:type="dxa"/>
            <w:vAlign w:val="bottom"/>
          </w:tcPr>
          <w:p w14:paraId="3D28DE42" w14:textId="0351C8B1" w:rsidR="00520C96" w:rsidRPr="009F67CC" w:rsidRDefault="006F7CA9" w:rsidP="009F67CC">
            <w:pP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2,552</w:t>
            </w:r>
          </w:p>
        </w:tc>
      </w:tr>
      <w:tr w:rsidR="007466DF" w:rsidRPr="009F67CC" w14:paraId="4DD41ABE" w14:textId="77777777" w:rsidTr="008F7B81">
        <w:trPr>
          <w:trHeight w:val="198"/>
        </w:trPr>
        <w:tc>
          <w:tcPr>
            <w:tcW w:w="4680" w:type="dxa"/>
          </w:tcPr>
          <w:p w14:paraId="6070CD53" w14:textId="07741081" w:rsidR="007466DF" w:rsidRPr="009F67CC" w:rsidRDefault="006F7CA9" w:rsidP="009F67CC">
            <w:pPr>
              <w:pStyle w:val="BodyText2"/>
              <w:spacing w:after="0" w:line="240" w:lineRule="auto"/>
              <w:ind w:left="249" w:right="-199" w:hanging="249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โอนออก</w:t>
            </w:r>
          </w:p>
        </w:tc>
        <w:tc>
          <w:tcPr>
            <w:tcW w:w="2205" w:type="dxa"/>
            <w:vAlign w:val="bottom"/>
          </w:tcPr>
          <w:p w14:paraId="6281E395" w14:textId="0B6C4E37" w:rsidR="007466DF" w:rsidRPr="009F67CC" w:rsidRDefault="006F7CA9" w:rsidP="009F67CC">
            <w:pP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(806)</w:t>
            </w:r>
          </w:p>
        </w:tc>
        <w:tc>
          <w:tcPr>
            <w:tcW w:w="2115" w:type="dxa"/>
            <w:vAlign w:val="bottom"/>
          </w:tcPr>
          <w:p w14:paraId="2C04C3B1" w14:textId="1043A748" w:rsidR="007466DF" w:rsidRPr="009F67CC" w:rsidRDefault="006F7CA9" w:rsidP="009F67CC">
            <w:pP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(806)</w:t>
            </w:r>
          </w:p>
        </w:tc>
      </w:tr>
      <w:tr w:rsidR="00520C96" w:rsidRPr="009F67CC" w14:paraId="637D09AD" w14:textId="77777777" w:rsidTr="008F7B81">
        <w:tc>
          <w:tcPr>
            <w:tcW w:w="4680" w:type="dxa"/>
          </w:tcPr>
          <w:p w14:paraId="37EE4E8B" w14:textId="77777777" w:rsidR="00520C96" w:rsidRPr="009F67CC" w:rsidRDefault="00520C96" w:rsidP="009F67CC">
            <w:pPr>
              <w:pStyle w:val="BodyText2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4C480216" w14:textId="602ACC00" w:rsidR="00520C96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1608"/>
              </w:tabs>
              <w:ind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(117,465)</w:t>
            </w:r>
          </w:p>
        </w:tc>
        <w:tc>
          <w:tcPr>
            <w:tcW w:w="2115" w:type="dxa"/>
            <w:vAlign w:val="bottom"/>
          </w:tcPr>
          <w:p w14:paraId="0184ECCC" w14:textId="39DB23AE" w:rsidR="00520C96" w:rsidRPr="009F67CC" w:rsidRDefault="006F7CA9" w:rsidP="009F67CC">
            <w:pPr>
              <w:pBdr>
                <w:bottom w:val="single" w:sz="4" w:space="1" w:color="auto"/>
              </w:pBd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(2,339)</w:t>
            </w:r>
          </w:p>
        </w:tc>
      </w:tr>
      <w:tr w:rsidR="00520C96" w:rsidRPr="009F67CC" w14:paraId="66B61948" w14:textId="77777777" w:rsidTr="008F7B81">
        <w:tc>
          <w:tcPr>
            <w:tcW w:w="4680" w:type="dxa"/>
          </w:tcPr>
          <w:p w14:paraId="4EE91B33" w14:textId="2A207B3F" w:rsidR="00520C96" w:rsidRPr="009F67CC" w:rsidRDefault="00520C96" w:rsidP="009F67CC">
            <w:pPr>
              <w:pStyle w:val="BodyText2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ณ วันที่</w:t>
            </w: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3B6B1E"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="003B6B1E"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="003B6B1E"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2205" w:type="dxa"/>
            <w:vAlign w:val="bottom"/>
          </w:tcPr>
          <w:p w14:paraId="5FC5414D" w14:textId="1999595E" w:rsidR="00520C96" w:rsidRPr="009F67CC" w:rsidRDefault="006F7CA9" w:rsidP="009F67CC">
            <w:pPr>
              <w:pBdr>
                <w:bottom w:val="double" w:sz="6" w:space="1" w:color="auto"/>
              </w:pBd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6,971,816</w:t>
            </w:r>
          </w:p>
        </w:tc>
        <w:tc>
          <w:tcPr>
            <w:tcW w:w="2115" w:type="dxa"/>
            <w:vAlign w:val="bottom"/>
          </w:tcPr>
          <w:p w14:paraId="2D6715A5" w14:textId="1BFD61A9" w:rsidR="00520C96" w:rsidRPr="009F67CC" w:rsidRDefault="006F7CA9" w:rsidP="009F67CC">
            <w:pPr>
              <w:pBdr>
                <w:bottom w:val="double" w:sz="6" w:space="1" w:color="auto"/>
              </w:pBd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37,438</w:t>
            </w:r>
          </w:p>
        </w:tc>
      </w:tr>
    </w:tbl>
    <w:p w14:paraId="782A47C6" w14:textId="34ACD594" w:rsidR="0095263B" w:rsidRPr="009F67CC" w:rsidRDefault="005C1161" w:rsidP="009F67CC">
      <w:pPr>
        <w:tabs>
          <w:tab w:val="left" w:pos="900"/>
        </w:tabs>
        <w:spacing w:before="240" w:after="120"/>
        <w:ind w:left="53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ab/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 xml:space="preserve">บริษัท บางปะอิน โคเจนเนอเรชั่น จำกัด </w:t>
      </w:r>
      <w:r w:rsidR="00F3408D" w:rsidRPr="009F67CC">
        <w:rPr>
          <w:rFonts w:asciiTheme="majorBidi" w:hAnsiTheme="majorBidi" w:cstheme="majorBidi"/>
          <w:sz w:val="32"/>
          <w:szCs w:val="32"/>
          <w:cs/>
        </w:rPr>
        <w:t xml:space="preserve">(บริษัทย่อย) </w:t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>ได้</w:t>
      </w:r>
      <w:r w:rsidR="00B531D7" w:rsidRPr="009F67CC">
        <w:rPr>
          <w:rFonts w:asciiTheme="majorBidi" w:hAnsiTheme="majorBidi" w:cstheme="majorBidi"/>
          <w:sz w:val="32"/>
          <w:szCs w:val="32"/>
          <w:cs/>
        </w:rPr>
        <w:t>จดจำนอง</w:t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F3408D" w:rsidRPr="009F67CC">
        <w:rPr>
          <w:rFonts w:asciiTheme="majorBidi" w:hAnsiTheme="majorBidi" w:cstheme="majorBidi"/>
          <w:sz w:val="32"/>
          <w:szCs w:val="32"/>
          <w:cs/>
        </w:rPr>
        <w:t>พร้อม</w:t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>สิ่งปลูกสร้าง</w:t>
      </w:r>
      <w:r w:rsidR="00C66A4B" w:rsidRPr="009F67CC">
        <w:rPr>
          <w:rFonts w:asciiTheme="majorBidi" w:hAnsiTheme="majorBidi" w:cstheme="majorBidi"/>
          <w:sz w:val="32"/>
          <w:szCs w:val="32"/>
          <w:cs/>
        </w:rPr>
        <w:t>และเครื่องจักรของ</w:t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>โครงการโรงไฟฟ้าสองแห่ง</w:t>
      </w:r>
      <w:r w:rsidR="0061059C"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38FE" w:rsidRPr="009F67CC">
        <w:rPr>
          <w:rFonts w:asciiTheme="majorBidi" w:hAnsiTheme="majorBidi" w:cstheme="majorBidi"/>
          <w:sz w:val="32"/>
          <w:szCs w:val="32"/>
          <w:cs/>
        </w:rPr>
        <w:t>ซึ่งมี</w:t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>มูลค่าสุทธิตามบัญชี ณ วันที่</w:t>
      </w:r>
      <w:r w:rsidR="00044FD4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2569</w:t>
      </w:r>
      <w:r w:rsidR="00DA3A26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>จำนว</w:t>
      </w:r>
      <w:r w:rsidR="008760D3" w:rsidRPr="009F67CC">
        <w:rPr>
          <w:rFonts w:asciiTheme="majorBidi" w:hAnsiTheme="majorBidi" w:cstheme="majorBidi"/>
          <w:sz w:val="32"/>
          <w:szCs w:val="32"/>
          <w:cs/>
        </w:rPr>
        <w:t xml:space="preserve">น </w:t>
      </w:r>
      <w:bookmarkStart w:id="0" w:name="_Hlk165285353"/>
      <w:r w:rsidR="006F7CA9" w:rsidRPr="009F67CC">
        <w:rPr>
          <w:rFonts w:asciiTheme="majorBidi" w:hAnsiTheme="majorBidi" w:cstheme="majorBidi"/>
          <w:sz w:val="32"/>
          <w:szCs w:val="32"/>
        </w:rPr>
        <w:t>5,795</w:t>
      </w:r>
      <w:r w:rsidR="00F5332E" w:rsidRPr="009F67CC">
        <w:rPr>
          <w:rFonts w:asciiTheme="majorBidi" w:hAnsiTheme="majorBidi" w:cstheme="majorBidi"/>
          <w:sz w:val="32"/>
          <w:szCs w:val="32"/>
        </w:rPr>
        <w:t xml:space="preserve"> </w:t>
      </w:r>
      <w:bookmarkEnd w:id="0"/>
      <w:r w:rsidR="00044FD4" w:rsidRPr="009F67CC">
        <w:rPr>
          <w:rFonts w:asciiTheme="majorBidi" w:hAnsiTheme="majorBidi" w:cstheme="majorBidi"/>
          <w:sz w:val="32"/>
          <w:szCs w:val="32"/>
          <w:cs/>
        </w:rPr>
        <w:t>ล้าน</w:t>
      </w:r>
      <w:r w:rsidR="003D61F0" w:rsidRPr="009F67CC">
        <w:rPr>
          <w:rFonts w:asciiTheme="majorBidi" w:hAnsiTheme="majorBidi" w:cstheme="majorBidi"/>
          <w:sz w:val="32"/>
          <w:szCs w:val="32"/>
          <w:cs/>
        </w:rPr>
        <w:t>บาท</w:t>
      </w:r>
      <w:r w:rsidR="00DE290F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F3408D" w:rsidRPr="009F67CC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F5332E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DE290F" w:rsidRPr="009F67CC">
        <w:rPr>
          <w:rFonts w:asciiTheme="majorBidi" w:hAnsiTheme="majorBidi" w:cstheme="majorBidi"/>
          <w:sz w:val="32"/>
          <w:szCs w:val="32"/>
        </w:rPr>
        <w:t>(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2568</w:t>
      </w:r>
      <w:r w:rsidR="00DE290F" w:rsidRPr="009F67CC">
        <w:rPr>
          <w:rFonts w:asciiTheme="majorBidi" w:hAnsiTheme="majorBidi" w:cstheme="majorBidi"/>
          <w:sz w:val="32"/>
          <w:szCs w:val="32"/>
        </w:rPr>
        <w:t xml:space="preserve">: </w:t>
      </w:r>
      <w:r w:rsidR="00CD6DE5" w:rsidRPr="009F67CC">
        <w:rPr>
          <w:rFonts w:asciiTheme="majorBidi" w:hAnsiTheme="majorBidi" w:cstheme="majorBidi"/>
          <w:sz w:val="32"/>
          <w:szCs w:val="32"/>
        </w:rPr>
        <w:t>5,893</w:t>
      </w:r>
      <w:r w:rsidR="00DE290F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DE290F" w:rsidRPr="009F67CC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F3408D"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>เพื่อ</w:t>
      </w:r>
      <w:r w:rsidR="00B531D7" w:rsidRPr="009F67CC">
        <w:rPr>
          <w:rFonts w:asciiTheme="majorBidi" w:hAnsiTheme="majorBidi" w:cstheme="majorBidi"/>
          <w:sz w:val="32"/>
          <w:szCs w:val="32"/>
          <w:cs/>
        </w:rPr>
        <w:t>เป็นหลักทรัพย์</w:t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</w:t>
      </w:r>
    </w:p>
    <w:p w14:paraId="4F5EDED1" w14:textId="77777777" w:rsidR="0006169D" w:rsidRPr="009F67CC" w:rsidRDefault="000616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8E9706" w14:textId="33DA0E2F" w:rsidR="003C167A" w:rsidRPr="009F67CC" w:rsidRDefault="003C167A" w:rsidP="009F67CC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12.</w:t>
      </w:r>
      <w:r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Pr="009F67C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610B9DD" w14:textId="1D548ACE" w:rsidR="003C167A" w:rsidRPr="009F67CC" w:rsidRDefault="00C02B87" w:rsidP="009F67CC">
      <w:pPr>
        <w:tabs>
          <w:tab w:val="left" w:pos="9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2569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5D57BD" w:rsidRPr="009F67CC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5D57BD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5D57BD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D57BD" w:rsidRPr="009F67CC">
        <w:rPr>
          <w:rFonts w:asciiTheme="majorBidi" w:hAnsiTheme="majorBidi" w:cstheme="majorBidi"/>
          <w:sz w:val="32"/>
          <w:szCs w:val="32"/>
        </w:rPr>
        <w:t xml:space="preserve">2568 </w:t>
      </w:r>
      <w:r w:rsidR="003C167A" w:rsidRPr="009F67CC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เงินกู้ยืมระยะสั้นจากสถาบันการเงินคิดดอกเบี้ย</w:t>
      </w:r>
      <w:r w:rsidR="009F67CC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3C167A" w:rsidRPr="009F67CC">
        <w:rPr>
          <w:rFonts w:asciiTheme="majorBidi" w:hAnsiTheme="majorBidi" w:cstheme="majorBidi"/>
          <w:sz w:val="32"/>
          <w:szCs w:val="32"/>
          <w:cs/>
        </w:rPr>
        <w:t xml:space="preserve">ในอัตราร้อยละ </w:t>
      </w:r>
      <w:r w:rsidR="00BC73E7" w:rsidRPr="009F67CC">
        <w:rPr>
          <w:rFonts w:asciiTheme="majorBidi" w:hAnsiTheme="majorBidi" w:cstheme="majorBidi"/>
          <w:sz w:val="32"/>
          <w:szCs w:val="32"/>
        </w:rPr>
        <w:t>2.0</w:t>
      </w:r>
      <w:r w:rsidR="003C167A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3C167A" w:rsidRPr="009F67CC">
        <w:rPr>
          <w:rFonts w:asciiTheme="majorBidi" w:hAnsiTheme="majorBidi" w:cstheme="majorBidi"/>
          <w:sz w:val="32"/>
          <w:szCs w:val="32"/>
          <w:cs/>
        </w:rPr>
        <w:t>ต่อปี</w:t>
      </w:r>
      <w:r w:rsidR="005D57BD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3C167A" w:rsidRPr="009F67CC">
        <w:rPr>
          <w:rFonts w:asciiTheme="majorBidi" w:hAnsiTheme="majorBidi" w:cstheme="majorBidi"/>
          <w:sz w:val="32"/>
          <w:szCs w:val="32"/>
          <w:cs/>
        </w:rPr>
        <w:t xml:space="preserve">และมีกำหนดชำระคืนในวันที่ </w:t>
      </w:r>
      <w:r w:rsidR="00BC73E7" w:rsidRPr="009F67CC">
        <w:rPr>
          <w:rFonts w:asciiTheme="majorBidi" w:hAnsiTheme="majorBidi" w:cstheme="majorBidi"/>
          <w:sz w:val="32"/>
          <w:szCs w:val="32"/>
        </w:rPr>
        <w:t>1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>1</w:t>
      </w:r>
      <w:r w:rsidR="00BC73E7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BC73E7" w:rsidRPr="009F67CC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BC73E7" w:rsidRPr="009F67CC">
        <w:rPr>
          <w:rFonts w:asciiTheme="majorBidi" w:hAnsiTheme="majorBidi" w:cstheme="majorBidi"/>
          <w:sz w:val="32"/>
          <w:szCs w:val="32"/>
        </w:rPr>
        <w:t xml:space="preserve"> 256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>9</w:t>
      </w:r>
    </w:p>
    <w:p w14:paraId="5F24AA1D" w14:textId="09237623" w:rsidR="00285FDC" w:rsidRPr="009F67CC" w:rsidRDefault="003C167A" w:rsidP="009F67CC">
      <w:pPr>
        <w:tabs>
          <w:tab w:val="left" w:pos="9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2569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บริษัทมีวงเงินสินเชื่อที่ยังมิได้เบิกใช้เป็นจำนวน </w:t>
      </w:r>
      <w:r w:rsidR="00A37C49" w:rsidRPr="009F67CC">
        <w:rPr>
          <w:rFonts w:asciiTheme="majorBidi" w:hAnsiTheme="majorBidi" w:cstheme="majorBidi"/>
          <w:sz w:val="32"/>
          <w:szCs w:val="32"/>
        </w:rPr>
        <w:t>5,030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05D93" w:rsidRPr="009F67CC">
        <w:rPr>
          <w:rFonts w:asciiTheme="majorBidi" w:hAnsiTheme="majorBidi" w:cstheme="majorBidi"/>
          <w:sz w:val="32"/>
          <w:szCs w:val="32"/>
        </w:rPr>
        <w:t>(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2568</w:t>
      </w:r>
      <w:r w:rsidR="00405D93" w:rsidRPr="009F67CC">
        <w:rPr>
          <w:rFonts w:asciiTheme="majorBidi" w:hAnsiTheme="majorBidi" w:cstheme="majorBidi"/>
          <w:sz w:val="32"/>
          <w:szCs w:val="32"/>
        </w:rPr>
        <w:t xml:space="preserve">: </w:t>
      </w:r>
      <w:r w:rsidR="00CD6DE5" w:rsidRPr="009F67CC">
        <w:rPr>
          <w:rFonts w:asciiTheme="majorBidi" w:hAnsiTheme="majorBidi" w:cstheme="majorBidi"/>
          <w:sz w:val="32"/>
          <w:szCs w:val="32"/>
        </w:rPr>
        <w:t>5</w:t>
      </w:r>
      <w:r w:rsidR="00405D93" w:rsidRPr="009F67CC">
        <w:rPr>
          <w:rFonts w:asciiTheme="majorBidi" w:hAnsiTheme="majorBidi" w:cstheme="majorBidi"/>
          <w:sz w:val="32"/>
          <w:szCs w:val="32"/>
        </w:rPr>
        <w:t>,</w:t>
      </w:r>
      <w:r w:rsidR="00FD2F70" w:rsidRPr="009F67CC">
        <w:rPr>
          <w:rFonts w:asciiTheme="majorBidi" w:hAnsiTheme="majorBidi" w:cstheme="majorBidi"/>
          <w:sz w:val="32"/>
          <w:szCs w:val="32"/>
        </w:rPr>
        <w:t>030</w:t>
      </w:r>
      <w:r w:rsidR="00405D93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05D93" w:rsidRPr="009F67C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05D93" w:rsidRPr="009F67CC">
        <w:rPr>
          <w:rFonts w:asciiTheme="majorBidi" w:hAnsiTheme="majorBidi" w:cstheme="majorBidi"/>
          <w:sz w:val="32"/>
          <w:szCs w:val="32"/>
        </w:rPr>
        <w:t xml:space="preserve">) </w:t>
      </w:r>
      <w:r w:rsidRPr="009F67CC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ไฟฟ้าน้ำงึม </w:t>
      </w:r>
      <w:r w:rsidRPr="009F67CC">
        <w:rPr>
          <w:rFonts w:asciiTheme="majorBidi" w:hAnsiTheme="majorBidi" w:cstheme="majorBidi"/>
          <w:sz w:val="32"/>
          <w:szCs w:val="32"/>
        </w:rPr>
        <w:t xml:space="preserve">2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จำกัด มีวงเงินสินเชื่อที่ยังมิได้เบิกใช้เป็นจำนวน </w:t>
      </w:r>
      <w:r w:rsidR="00A37C49" w:rsidRPr="009F67CC">
        <w:rPr>
          <w:rFonts w:asciiTheme="majorBidi" w:hAnsiTheme="majorBidi" w:cstheme="majorBidi"/>
          <w:sz w:val="32"/>
          <w:szCs w:val="32"/>
        </w:rPr>
        <w:t>1,000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05D93"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5D93" w:rsidRPr="009F67CC">
        <w:rPr>
          <w:rFonts w:asciiTheme="majorBidi" w:hAnsiTheme="majorBidi" w:cstheme="majorBidi"/>
          <w:sz w:val="32"/>
          <w:szCs w:val="32"/>
        </w:rPr>
        <w:t>(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2568</w:t>
      </w:r>
      <w:r w:rsidR="00405D93" w:rsidRPr="009F67CC">
        <w:rPr>
          <w:rFonts w:asciiTheme="majorBidi" w:hAnsiTheme="majorBidi" w:cstheme="majorBidi"/>
          <w:sz w:val="32"/>
          <w:szCs w:val="32"/>
        </w:rPr>
        <w:t xml:space="preserve">: 1,000 </w:t>
      </w:r>
      <w:r w:rsidR="00405D93" w:rsidRPr="009F67C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05D93" w:rsidRPr="009F67CC">
        <w:rPr>
          <w:rFonts w:asciiTheme="majorBidi" w:hAnsiTheme="majorBidi" w:cstheme="majorBidi"/>
          <w:sz w:val="32"/>
          <w:szCs w:val="32"/>
        </w:rPr>
        <w:t>)</w:t>
      </w:r>
    </w:p>
    <w:p w14:paraId="418FBF95" w14:textId="738C0FE6" w:rsidR="00195153" w:rsidRPr="009F67CC" w:rsidRDefault="003C167A" w:rsidP="009F67CC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F50906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50906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5153" w:rsidRPr="009F67C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FD5FC9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95153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410"/>
        <w:gridCol w:w="1237"/>
        <w:gridCol w:w="1238"/>
        <w:gridCol w:w="1237"/>
        <w:gridCol w:w="1238"/>
      </w:tblGrid>
      <w:tr w:rsidR="005A1BB5" w:rsidRPr="009F67CC" w14:paraId="1860151B" w14:textId="77777777" w:rsidTr="009F67CC">
        <w:trPr>
          <w:trHeight w:val="288"/>
        </w:trPr>
        <w:tc>
          <w:tcPr>
            <w:tcW w:w="4410" w:type="dxa"/>
          </w:tcPr>
          <w:p w14:paraId="36EF0521" w14:textId="77777777" w:rsidR="005A1BB5" w:rsidRPr="009F67CC" w:rsidRDefault="005A1BB5" w:rsidP="006B42DF">
            <w:pPr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6B712FB" w14:textId="77777777" w:rsidR="005A1BB5" w:rsidRPr="009F67CC" w:rsidRDefault="005A1BB5" w:rsidP="006B42D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958E3" w:rsidRPr="009F67CC" w14:paraId="4B40057D" w14:textId="77777777" w:rsidTr="009F67CC">
        <w:trPr>
          <w:trHeight w:val="261"/>
        </w:trPr>
        <w:tc>
          <w:tcPr>
            <w:tcW w:w="4410" w:type="dxa"/>
          </w:tcPr>
          <w:p w14:paraId="39167231" w14:textId="77777777" w:rsidR="00E958E3" w:rsidRPr="009F67CC" w:rsidRDefault="00E958E3" w:rsidP="006B42D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hideMark/>
          </w:tcPr>
          <w:p w14:paraId="2D27A349" w14:textId="77777777" w:rsidR="00E958E3" w:rsidRPr="009F67CC" w:rsidRDefault="00E958E3" w:rsidP="006B42D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64AFE70F" w14:textId="77777777" w:rsidR="00E958E3" w:rsidRPr="009F67CC" w:rsidRDefault="00E958E3" w:rsidP="006B42D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58E3" w:rsidRPr="009F67CC" w14:paraId="6F99E625" w14:textId="77777777" w:rsidTr="009F67CC">
        <w:trPr>
          <w:trHeight w:val="288"/>
        </w:trPr>
        <w:tc>
          <w:tcPr>
            <w:tcW w:w="4410" w:type="dxa"/>
          </w:tcPr>
          <w:p w14:paraId="721F5A7C" w14:textId="77777777" w:rsidR="00E958E3" w:rsidRPr="009F67CC" w:rsidRDefault="00E958E3" w:rsidP="006B42D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hideMark/>
          </w:tcPr>
          <w:p w14:paraId="37DF2B3A" w14:textId="2B95FFE0" w:rsidR="00E958E3" w:rsidRPr="009F67CC" w:rsidRDefault="003B6B1E" w:rsidP="006B4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8" w:type="dxa"/>
            <w:hideMark/>
          </w:tcPr>
          <w:p w14:paraId="078A245E" w14:textId="5EF4DA17" w:rsidR="00E958E3" w:rsidRPr="009F67CC" w:rsidRDefault="003B6B1E" w:rsidP="006B4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37" w:type="dxa"/>
            <w:hideMark/>
          </w:tcPr>
          <w:p w14:paraId="59A1EAE3" w14:textId="15C526B1" w:rsidR="00E958E3" w:rsidRPr="009F67CC" w:rsidRDefault="003B6B1E" w:rsidP="006B4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8" w:type="dxa"/>
            <w:hideMark/>
          </w:tcPr>
          <w:p w14:paraId="33BCDDE8" w14:textId="54707639" w:rsidR="00E958E3" w:rsidRPr="009F67CC" w:rsidRDefault="003B6B1E" w:rsidP="006B4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958E3" w:rsidRPr="009F67CC" w14:paraId="66E148CB" w14:textId="77777777" w:rsidTr="009F67CC">
        <w:trPr>
          <w:trHeight w:val="288"/>
        </w:trPr>
        <w:tc>
          <w:tcPr>
            <w:tcW w:w="4410" w:type="dxa"/>
          </w:tcPr>
          <w:p w14:paraId="259ACE24" w14:textId="77777777" w:rsidR="00E958E3" w:rsidRPr="009F67CC" w:rsidRDefault="00E958E3" w:rsidP="006B42D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3EE311EC" w14:textId="77777777" w:rsidR="00E958E3" w:rsidRPr="009F67CC" w:rsidRDefault="00E958E3" w:rsidP="006B42DF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8335238" w14:textId="5360F1DB" w:rsidR="00E958E3" w:rsidRPr="009F67CC" w:rsidRDefault="00E958E3" w:rsidP="006B42DF">
            <w:pPr>
              <w:ind w:left="-132" w:right="-15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</w:tcPr>
          <w:p w14:paraId="53E5ECC2" w14:textId="77777777" w:rsidR="00E958E3" w:rsidRPr="009F67CC" w:rsidRDefault="00E958E3" w:rsidP="006B42DF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6B8B415" w14:textId="2C3E1760" w:rsidR="00E958E3" w:rsidRPr="009F67CC" w:rsidRDefault="00E958E3" w:rsidP="006B42DF">
            <w:pPr>
              <w:ind w:left="-132" w:right="-1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F67C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แล้ว)</w:t>
            </w:r>
          </w:p>
        </w:tc>
      </w:tr>
      <w:tr w:rsidR="006F7CA9" w:rsidRPr="009F67CC" w14:paraId="2E9E2FD7" w14:textId="77777777" w:rsidTr="009F67CC">
        <w:trPr>
          <w:trHeight w:val="288"/>
        </w:trPr>
        <w:tc>
          <w:tcPr>
            <w:tcW w:w="4410" w:type="dxa"/>
            <w:hideMark/>
          </w:tcPr>
          <w:p w14:paraId="7E1F039D" w14:textId="1B8809D4" w:rsidR="006F7CA9" w:rsidRPr="009F67CC" w:rsidRDefault="006F7CA9" w:rsidP="006F7CA9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06DA86B7" w14:textId="11483711" w:rsidR="006F7CA9" w:rsidRPr="009F67CC" w:rsidRDefault="006F7CA9" w:rsidP="006F7CA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459,025</w:t>
            </w:r>
          </w:p>
        </w:tc>
        <w:tc>
          <w:tcPr>
            <w:tcW w:w="1238" w:type="dxa"/>
            <w:hideMark/>
          </w:tcPr>
          <w:p w14:paraId="086EC485" w14:textId="205DC45D" w:rsidR="006F7CA9" w:rsidRPr="009F67CC" w:rsidRDefault="006F7CA9" w:rsidP="006F7CA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588,991 </w:t>
            </w:r>
          </w:p>
        </w:tc>
        <w:tc>
          <w:tcPr>
            <w:tcW w:w="1237" w:type="dxa"/>
            <w:vAlign w:val="bottom"/>
          </w:tcPr>
          <w:p w14:paraId="1C75D1F9" w14:textId="2A0ACD04" w:rsidR="006F7CA9" w:rsidRPr="009F67CC" w:rsidRDefault="006F7CA9" w:rsidP="006F7CA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6F050503" w14:textId="5598D54E" w:rsidR="006F7CA9" w:rsidRPr="009F67CC" w:rsidRDefault="006F7CA9" w:rsidP="006F7CA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7CA9" w:rsidRPr="009F67CC" w14:paraId="5F673F37" w14:textId="77777777" w:rsidTr="009F67CC">
        <w:trPr>
          <w:trHeight w:val="288"/>
        </w:trPr>
        <w:tc>
          <w:tcPr>
            <w:tcW w:w="4410" w:type="dxa"/>
            <w:hideMark/>
          </w:tcPr>
          <w:p w14:paraId="059E0661" w14:textId="77777777" w:rsidR="006F7CA9" w:rsidRPr="009F67CC" w:rsidRDefault="006F7CA9" w:rsidP="006F7CA9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1A675E5A" w14:textId="5A63A8EE" w:rsidR="006F7CA9" w:rsidRPr="009F67CC" w:rsidRDefault="00014CEA" w:rsidP="006F7CA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384,062</w:t>
            </w:r>
          </w:p>
        </w:tc>
        <w:tc>
          <w:tcPr>
            <w:tcW w:w="1238" w:type="dxa"/>
            <w:hideMark/>
          </w:tcPr>
          <w:p w14:paraId="0A9B757F" w14:textId="49D579A8" w:rsidR="006F7CA9" w:rsidRPr="009F67CC" w:rsidRDefault="006F7CA9" w:rsidP="006F7CA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313,505 </w:t>
            </w:r>
          </w:p>
        </w:tc>
        <w:tc>
          <w:tcPr>
            <w:tcW w:w="1237" w:type="dxa"/>
            <w:vAlign w:val="bottom"/>
          </w:tcPr>
          <w:p w14:paraId="08F7319A" w14:textId="37B98521" w:rsidR="006F7CA9" w:rsidRPr="009F67CC" w:rsidRDefault="00014CEA" w:rsidP="006F7CA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238" w:type="dxa"/>
            <w:vAlign w:val="bottom"/>
            <w:hideMark/>
          </w:tcPr>
          <w:p w14:paraId="0E3697B9" w14:textId="10B3813E" w:rsidR="006F7CA9" w:rsidRPr="009F67CC" w:rsidRDefault="006F7CA9" w:rsidP="006F7CA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7CA9" w:rsidRPr="009F67CC" w14:paraId="17038519" w14:textId="77777777" w:rsidTr="009F67CC">
        <w:trPr>
          <w:trHeight w:val="288"/>
        </w:trPr>
        <w:tc>
          <w:tcPr>
            <w:tcW w:w="4410" w:type="dxa"/>
          </w:tcPr>
          <w:p w14:paraId="1D4DF5FE" w14:textId="6967B239" w:rsidR="006F7CA9" w:rsidRPr="009F67CC" w:rsidRDefault="006F7CA9" w:rsidP="006F7CA9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เจ้าหนี้ค่าโครงการ - กิจการที่ไม่เกี่ยวข้องกัน</w:t>
            </w:r>
          </w:p>
        </w:tc>
        <w:tc>
          <w:tcPr>
            <w:tcW w:w="1237" w:type="dxa"/>
          </w:tcPr>
          <w:p w14:paraId="52E2C7E5" w14:textId="14076AF8" w:rsidR="006F7CA9" w:rsidRPr="009F67CC" w:rsidRDefault="006F7CA9" w:rsidP="006F7CA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8,132</w:t>
            </w:r>
          </w:p>
        </w:tc>
        <w:tc>
          <w:tcPr>
            <w:tcW w:w="1238" w:type="dxa"/>
            <w:vAlign w:val="bottom"/>
          </w:tcPr>
          <w:p w14:paraId="611B85FD" w14:textId="748BE5EF" w:rsidR="006F7CA9" w:rsidRPr="009F67CC" w:rsidRDefault="006F7CA9" w:rsidP="006F7CA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77F02707" w14:textId="5906D747" w:rsidR="006F7CA9" w:rsidRPr="009F67CC" w:rsidRDefault="006F7CA9" w:rsidP="006F7CA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3163BDE" w14:textId="17B1E343" w:rsidR="006F7CA9" w:rsidRPr="009F67CC" w:rsidRDefault="006F7CA9" w:rsidP="006F7CA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6DE5" w:rsidRPr="009F67CC" w14:paraId="44E966E2" w14:textId="77777777" w:rsidTr="009F67CC">
        <w:trPr>
          <w:trHeight w:val="288"/>
        </w:trPr>
        <w:tc>
          <w:tcPr>
            <w:tcW w:w="4410" w:type="dxa"/>
            <w:hideMark/>
          </w:tcPr>
          <w:p w14:paraId="16F104DD" w14:textId="44CA6C69" w:rsidR="00CD6DE5" w:rsidRPr="009F67CC" w:rsidRDefault="00CD6DE5" w:rsidP="00CD6DE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37544AA2" w14:textId="030A45E6" w:rsidR="00CD6DE5" w:rsidRPr="009F67CC" w:rsidRDefault="006F7CA9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1,723</w:t>
            </w:r>
          </w:p>
        </w:tc>
        <w:tc>
          <w:tcPr>
            <w:tcW w:w="1238" w:type="dxa"/>
            <w:hideMark/>
          </w:tcPr>
          <w:p w14:paraId="37BFF31B" w14:textId="5E89C5F1" w:rsidR="00CD6DE5" w:rsidRPr="009F67CC" w:rsidRDefault="00CD6DE5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678 </w:t>
            </w:r>
          </w:p>
        </w:tc>
        <w:tc>
          <w:tcPr>
            <w:tcW w:w="1237" w:type="dxa"/>
          </w:tcPr>
          <w:p w14:paraId="59DE2CDF" w14:textId="60BCC189" w:rsidR="00CD6DE5" w:rsidRPr="009F67CC" w:rsidRDefault="006F7CA9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1,570</w:t>
            </w:r>
          </w:p>
        </w:tc>
        <w:tc>
          <w:tcPr>
            <w:tcW w:w="1238" w:type="dxa"/>
            <w:hideMark/>
          </w:tcPr>
          <w:p w14:paraId="3B6C4D97" w14:textId="1F883E8C" w:rsidR="00CD6DE5" w:rsidRPr="009F67CC" w:rsidRDefault="00CD6DE5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549 </w:t>
            </w:r>
          </w:p>
        </w:tc>
      </w:tr>
      <w:tr w:rsidR="00CD6DE5" w:rsidRPr="009F67CC" w14:paraId="3F84041B" w14:textId="77777777" w:rsidTr="009F67CC">
        <w:trPr>
          <w:trHeight w:val="288"/>
        </w:trPr>
        <w:tc>
          <w:tcPr>
            <w:tcW w:w="4410" w:type="dxa"/>
            <w:hideMark/>
          </w:tcPr>
          <w:p w14:paraId="491CBB73" w14:textId="1CF9EF6F" w:rsidR="00CD6DE5" w:rsidRPr="009F67CC" w:rsidRDefault="00CD6DE5" w:rsidP="00CD6DE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6E501253" w14:textId="5D3A030F" w:rsidR="00CD6DE5" w:rsidRPr="009F67CC" w:rsidRDefault="00F30245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17,437</w:t>
            </w:r>
          </w:p>
        </w:tc>
        <w:tc>
          <w:tcPr>
            <w:tcW w:w="1238" w:type="dxa"/>
            <w:hideMark/>
          </w:tcPr>
          <w:p w14:paraId="10DBFB68" w14:textId="2FCCAC3B" w:rsidR="00CD6DE5" w:rsidRPr="009F67CC" w:rsidRDefault="00CD6DE5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17,077 </w:t>
            </w:r>
          </w:p>
        </w:tc>
        <w:tc>
          <w:tcPr>
            <w:tcW w:w="1237" w:type="dxa"/>
          </w:tcPr>
          <w:p w14:paraId="624884FE" w14:textId="1704E57F" w:rsidR="00CD6DE5" w:rsidRPr="009F67CC" w:rsidRDefault="00014CEA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8,073</w:t>
            </w:r>
          </w:p>
        </w:tc>
        <w:tc>
          <w:tcPr>
            <w:tcW w:w="1238" w:type="dxa"/>
            <w:hideMark/>
          </w:tcPr>
          <w:p w14:paraId="1322F7AB" w14:textId="129A79E1" w:rsidR="00CD6DE5" w:rsidRPr="009F67CC" w:rsidRDefault="00CD6DE5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9,776 </w:t>
            </w:r>
          </w:p>
        </w:tc>
      </w:tr>
      <w:tr w:rsidR="00CD6DE5" w:rsidRPr="009F67CC" w14:paraId="5DB8AFB6" w14:textId="77777777" w:rsidTr="009F67CC">
        <w:trPr>
          <w:trHeight w:val="288"/>
        </w:trPr>
        <w:tc>
          <w:tcPr>
            <w:tcW w:w="4410" w:type="dxa"/>
          </w:tcPr>
          <w:p w14:paraId="469E675C" w14:textId="10CFCA64" w:rsidR="00CD6DE5" w:rsidRPr="009F67CC" w:rsidRDefault="00CD6DE5" w:rsidP="00CD6DE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ดอกเบี้ยค้างจ่ายสำหรับเงินกู้ยืมระยะสั้น</w:t>
            </w:r>
          </w:p>
        </w:tc>
        <w:tc>
          <w:tcPr>
            <w:tcW w:w="1237" w:type="dxa"/>
          </w:tcPr>
          <w:p w14:paraId="45F00F4F" w14:textId="0C9FC0AC" w:rsidR="00CD6DE5" w:rsidRPr="009F67CC" w:rsidRDefault="006F7CA9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3,836</w:t>
            </w:r>
          </w:p>
        </w:tc>
        <w:tc>
          <w:tcPr>
            <w:tcW w:w="1238" w:type="dxa"/>
          </w:tcPr>
          <w:p w14:paraId="25883034" w14:textId="1CDA370D" w:rsidR="00CD6DE5" w:rsidRPr="009F67CC" w:rsidRDefault="00CD6DE5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1,370 </w:t>
            </w:r>
          </w:p>
        </w:tc>
        <w:tc>
          <w:tcPr>
            <w:tcW w:w="1237" w:type="dxa"/>
          </w:tcPr>
          <w:p w14:paraId="74AE00F2" w14:textId="289C81F6" w:rsidR="00CD6DE5" w:rsidRPr="009F67CC" w:rsidRDefault="006F7CA9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3,836</w:t>
            </w:r>
          </w:p>
        </w:tc>
        <w:tc>
          <w:tcPr>
            <w:tcW w:w="1238" w:type="dxa"/>
          </w:tcPr>
          <w:p w14:paraId="52673DBF" w14:textId="4DA2A1F1" w:rsidR="00CD6DE5" w:rsidRPr="009F67CC" w:rsidRDefault="00CD6DE5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1,370 </w:t>
            </w:r>
          </w:p>
        </w:tc>
      </w:tr>
      <w:tr w:rsidR="006F7CA9" w:rsidRPr="009F67CC" w14:paraId="68BB0834" w14:textId="77777777" w:rsidTr="009F67CC">
        <w:trPr>
          <w:trHeight w:val="288"/>
        </w:trPr>
        <w:tc>
          <w:tcPr>
            <w:tcW w:w="4410" w:type="dxa"/>
          </w:tcPr>
          <w:p w14:paraId="0E364F29" w14:textId="77384D42" w:rsidR="006F7CA9" w:rsidRPr="009F67CC" w:rsidRDefault="006F7CA9" w:rsidP="006F7CA9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เงินปันผลค้างจ่าย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5487A046" w14:textId="199D96BE" w:rsidR="006F7CA9" w:rsidRPr="009F67CC" w:rsidRDefault="006F7CA9" w:rsidP="006F7CA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110,113</w:t>
            </w:r>
          </w:p>
        </w:tc>
        <w:tc>
          <w:tcPr>
            <w:tcW w:w="1238" w:type="dxa"/>
          </w:tcPr>
          <w:p w14:paraId="721C8919" w14:textId="4DACAF12" w:rsidR="006F7CA9" w:rsidRPr="009F67CC" w:rsidRDefault="006F7CA9" w:rsidP="006F7CA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4BC484F5" w14:textId="74C51A48" w:rsidR="006F7CA9" w:rsidRPr="009F67CC" w:rsidRDefault="006F7CA9" w:rsidP="006F7CA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D2D9507" w14:textId="488E26B4" w:rsidR="006F7CA9" w:rsidRPr="009F67CC" w:rsidRDefault="006F7CA9" w:rsidP="006F7CA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7CA9" w:rsidRPr="009F67CC" w14:paraId="4C21738F" w14:textId="77777777" w:rsidTr="009F67CC">
        <w:trPr>
          <w:trHeight w:val="288"/>
        </w:trPr>
        <w:tc>
          <w:tcPr>
            <w:tcW w:w="4410" w:type="dxa"/>
          </w:tcPr>
          <w:p w14:paraId="0DBC0256" w14:textId="28F6BC8B" w:rsidR="006F7CA9" w:rsidRPr="009F67CC" w:rsidRDefault="006F7CA9" w:rsidP="006F7CA9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37" w:type="dxa"/>
          </w:tcPr>
          <w:p w14:paraId="00B25FA2" w14:textId="1AFBCBA5" w:rsidR="006F7CA9" w:rsidRPr="009F67CC" w:rsidRDefault="00F30245" w:rsidP="006F7C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43,268</w:t>
            </w:r>
          </w:p>
        </w:tc>
        <w:tc>
          <w:tcPr>
            <w:tcW w:w="1238" w:type="dxa"/>
          </w:tcPr>
          <w:p w14:paraId="560B7AC7" w14:textId="0C50AB2F" w:rsidR="006F7CA9" w:rsidRPr="009F67CC" w:rsidRDefault="006F7CA9" w:rsidP="006F7C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25,527</w:t>
            </w:r>
          </w:p>
        </w:tc>
        <w:tc>
          <w:tcPr>
            <w:tcW w:w="1237" w:type="dxa"/>
          </w:tcPr>
          <w:p w14:paraId="11721597" w14:textId="0DC3F202" w:rsidR="006F7CA9" w:rsidRPr="009F67CC" w:rsidRDefault="006F7CA9" w:rsidP="006F7C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31,931</w:t>
            </w:r>
          </w:p>
        </w:tc>
        <w:tc>
          <w:tcPr>
            <w:tcW w:w="1238" w:type="dxa"/>
            <w:vAlign w:val="bottom"/>
          </w:tcPr>
          <w:p w14:paraId="60B2F302" w14:textId="3127F897" w:rsidR="006F7CA9" w:rsidRPr="009F67CC" w:rsidRDefault="006F7CA9" w:rsidP="006F7C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13,699</w:t>
            </w:r>
          </w:p>
        </w:tc>
      </w:tr>
      <w:tr w:rsidR="006F7CA9" w:rsidRPr="009F67CC" w14:paraId="61631BB6" w14:textId="77777777" w:rsidTr="009F67CC">
        <w:trPr>
          <w:trHeight w:val="288"/>
        </w:trPr>
        <w:tc>
          <w:tcPr>
            <w:tcW w:w="4410" w:type="dxa"/>
            <w:hideMark/>
          </w:tcPr>
          <w:p w14:paraId="1139C577" w14:textId="58B34D96" w:rsidR="006F7CA9" w:rsidRPr="009F67CC" w:rsidRDefault="006F7CA9" w:rsidP="006F7CA9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37" w:type="dxa"/>
          </w:tcPr>
          <w:p w14:paraId="705932BB" w14:textId="765BC6BB" w:rsidR="006F7CA9" w:rsidRPr="009F67CC" w:rsidRDefault="006F7CA9" w:rsidP="006F7CA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1,027,596</w:t>
            </w:r>
          </w:p>
        </w:tc>
        <w:tc>
          <w:tcPr>
            <w:tcW w:w="1238" w:type="dxa"/>
            <w:vAlign w:val="bottom"/>
            <w:hideMark/>
          </w:tcPr>
          <w:p w14:paraId="28FC1B3C" w14:textId="4BF347A4" w:rsidR="006F7CA9" w:rsidRPr="009F67CC" w:rsidRDefault="006F7CA9" w:rsidP="006F7CA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947,148</w:t>
            </w:r>
          </w:p>
        </w:tc>
        <w:tc>
          <w:tcPr>
            <w:tcW w:w="1237" w:type="dxa"/>
          </w:tcPr>
          <w:p w14:paraId="6AAD8477" w14:textId="1AAEA667" w:rsidR="006F7CA9" w:rsidRPr="009F67CC" w:rsidRDefault="006F7CA9" w:rsidP="006F7CA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45,454</w:t>
            </w:r>
          </w:p>
        </w:tc>
        <w:tc>
          <w:tcPr>
            <w:tcW w:w="1238" w:type="dxa"/>
            <w:vAlign w:val="bottom"/>
            <w:hideMark/>
          </w:tcPr>
          <w:p w14:paraId="1DBFC7DD" w14:textId="1F36DFC0" w:rsidR="006F7CA9" w:rsidRPr="009F67CC" w:rsidRDefault="006F7CA9" w:rsidP="006F7CA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25,394</w:t>
            </w:r>
          </w:p>
        </w:tc>
      </w:tr>
    </w:tbl>
    <w:p w14:paraId="5581139E" w14:textId="1D2AB640" w:rsidR="00195153" w:rsidRPr="009F67CC" w:rsidRDefault="003C167A" w:rsidP="009F67CC">
      <w:pPr>
        <w:spacing w:before="200" w:after="6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CC6307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5153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5153" w:rsidRPr="009F67C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360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4410"/>
        <w:gridCol w:w="1237"/>
        <w:gridCol w:w="1238"/>
        <w:gridCol w:w="1237"/>
        <w:gridCol w:w="1238"/>
      </w:tblGrid>
      <w:tr w:rsidR="00801807" w:rsidRPr="009F67CC" w14:paraId="0AD22068" w14:textId="77777777" w:rsidTr="009F67CC">
        <w:trPr>
          <w:cantSplit/>
        </w:trPr>
        <w:tc>
          <w:tcPr>
            <w:tcW w:w="4410" w:type="dxa"/>
          </w:tcPr>
          <w:p w14:paraId="43C9A664" w14:textId="77777777" w:rsidR="00801807" w:rsidRPr="009F67CC" w:rsidRDefault="00801807" w:rsidP="002430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2A01316E" w14:textId="77777777" w:rsidR="00801807" w:rsidRPr="009F67CC" w:rsidRDefault="00801807" w:rsidP="002430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01807" w:rsidRPr="009F67CC" w14:paraId="25E84741" w14:textId="77777777" w:rsidTr="009F67CC">
        <w:trPr>
          <w:cantSplit/>
        </w:trPr>
        <w:tc>
          <w:tcPr>
            <w:tcW w:w="4410" w:type="dxa"/>
          </w:tcPr>
          <w:p w14:paraId="3A31E849" w14:textId="77777777" w:rsidR="00801807" w:rsidRPr="009F67CC" w:rsidRDefault="00801807" w:rsidP="002430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27A8FC55" w14:textId="77777777" w:rsidR="00801807" w:rsidRPr="009F67CC" w:rsidRDefault="00801807" w:rsidP="002430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8E50B1E" w14:textId="77777777" w:rsidR="00801807" w:rsidRPr="009F67CC" w:rsidRDefault="00801807" w:rsidP="002430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1807" w:rsidRPr="009F67CC" w14:paraId="122BE799" w14:textId="77777777" w:rsidTr="009F67CC">
        <w:trPr>
          <w:cantSplit/>
        </w:trPr>
        <w:tc>
          <w:tcPr>
            <w:tcW w:w="4410" w:type="dxa"/>
          </w:tcPr>
          <w:p w14:paraId="5B025BC8" w14:textId="77777777" w:rsidR="00801807" w:rsidRPr="009F67CC" w:rsidRDefault="00801807" w:rsidP="008018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487F954" w14:textId="48D8F90D" w:rsidR="00801807" w:rsidRPr="009F67CC" w:rsidRDefault="003B6B1E" w:rsidP="008018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6F74ADAE" w14:textId="7DF5B1D6" w:rsidR="00801807" w:rsidRPr="009F67CC" w:rsidRDefault="003B6B1E" w:rsidP="008018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37" w:type="dxa"/>
          </w:tcPr>
          <w:p w14:paraId="6A37E5D1" w14:textId="4D176AAC" w:rsidR="00801807" w:rsidRPr="009F67CC" w:rsidRDefault="003B6B1E" w:rsidP="008018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7D787BA2" w14:textId="028BC899" w:rsidR="00801807" w:rsidRPr="009F67CC" w:rsidRDefault="003B6B1E" w:rsidP="008018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01807" w:rsidRPr="009F67CC" w14:paraId="6D77179D" w14:textId="77777777" w:rsidTr="009F67CC">
        <w:trPr>
          <w:cantSplit/>
        </w:trPr>
        <w:tc>
          <w:tcPr>
            <w:tcW w:w="4410" w:type="dxa"/>
          </w:tcPr>
          <w:p w14:paraId="396081DE" w14:textId="77777777" w:rsidR="00801807" w:rsidRPr="009F67CC" w:rsidRDefault="00801807" w:rsidP="002430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662FEB6" w14:textId="77777777" w:rsidR="00801807" w:rsidRPr="009F67CC" w:rsidRDefault="00801807" w:rsidP="002430FC">
            <w:pPr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5ED25685" w14:textId="77777777" w:rsidR="00801807" w:rsidRPr="009F67CC" w:rsidRDefault="00801807" w:rsidP="005A1BB5">
            <w:pPr>
              <w:ind w:left="-132" w:right="-15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F67C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แล้ว)</w:t>
            </w:r>
          </w:p>
        </w:tc>
        <w:tc>
          <w:tcPr>
            <w:tcW w:w="1237" w:type="dxa"/>
          </w:tcPr>
          <w:p w14:paraId="464E1451" w14:textId="77777777" w:rsidR="00801807" w:rsidRPr="009F67CC" w:rsidRDefault="00801807" w:rsidP="002430FC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C6E45C3" w14:textId="77777777" w:rsidR="00801807" w:rsidRPr="009F67CC" w:rsidRDefault="00801807" w:rsidP="005A1BB5">
            <w:pPr>
              <w:ind w:left="-132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F67C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แล้ว)</w:t>
            </w:r>
          </w:p>
        </w:tc>
      </w:tr>
      <w:tr w:rsidR="00CD6DE5" w:rsidRPr="009F67CC" w14:paraId="796CE2BC" w14:textId="77777777" w:rsidTr="009F67CC">
        <w:trPr>
          <w:cantSplit/>
        </w:trPr>
        <w:tc>
          <w:tcPr>
            <w:tcW w:w="4410" w:type="dxa"/>
          </w:tcPr>
          <w:p w14:paraId="0CD1D0B5" w14:textId="77777777" w:rsidR="00CD6DE5" w:rsidRPr="009F67CC" w:rsidRDefault="00CD6DE5" w:rsidP="00CD6D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7" w:type="dxa"/>
          </w:tcPr>
          <w:p w14:paraId="68406E2B" w14:textId="61180161" w:rsidR="00CD6DE5" w:rsidRPr="009F67CC" w:rsidRDefault="00580E36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5,414,778</w:t>
            </w:r>
          </w:p>
        </w:tc>
        <w:tc>
          <w:tcPr>
            <w:tcW w:w="1238" w:type="dxa"/>
          </w:tcPr>
          <w:p w14:paraId="0ACF4D3A" w14:textId="6344A154" w:rsidR="00CD6DE5" w:rsidRPr="009F67CC" w:rsidRDefault="00CD6DE5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6,064,778</w:t>
            </w:r>
          </w:p>
        </w:tc>
        <w:tc>
          <w:tcPr>
            <w:tcW w:w="1237" w:type="dxa"/>
          </w:tcPr>
          <w:p w14:paraId="4DD2693C" w14:textId="2E1A99FF" w:rsidR="00CD6DE5" w:rsidRPr="009F67CC" w:rsidRDefault="00580E36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C1C015C" w14:textId="742D30CE" w:rsidR="00CD6DE5" w:rsidRPr="009F67CC" w:rsidRDefault="00CD6DE5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650,000</w:t>
            </w:r>
          </w:p>
        </w:tc>
      </w:tr>
      <w:tr w:rsidR="00CD6DE5" w:rsidRPr="009F67CC" w14:paraId="0D1A95B8" w14:textId="77777777" w:rsidTr="009F67CC">
        <w:trPr>
          <w:cantSplit/>
        </w:trPr>
        <w:tc>
          <w:tcPr>
            <w:tcW w:w="4410" w:type="dxa"/>
          </w:tcPr>
          <w:p w14:paraId="61434EF7" w14:textId="77777777" w:rsidR="00CD6DE5" w:rsidRPr="009F67CC" w:rsidRDefault="00CD6DE5" w:rsidP="00CD6DE5">
            <w:pPr>
              <w:ind w:left="480" w:right="-110" w:hanging="480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ต้นทุนการทำรายการในการจัดการเงินกู้รอตัดบัญชี</w:t>
            </w:r>
          </w:p>
        </w:tc>
        <w:tc>
          <w:tcPr>
            <w:tcW w:w="1237" w:type="dxa"/>
          </w:tcPr>
          <w:p w14:paraId="6E393F8E" w14:textId="342C8022" w:rsidR="00CD6DE5" w:rsidRPr="009F67CC" w:rsidRDefault="00580E36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(17,452)</w:t>
            </w:r>
          </w:p>
        </w:tc>
        <w:tc>
          <w:tcPr>
            <w:tcW w:w="1238" w:type="dxa"/>
          </w:tcPr>
          <w:p w14:paraId="25482505" w14:textId="74AC0E3F" w:rsidR="00CD6DE5" w:rsidRPr="009F67CC" w:rsidRDefault="00CD6DE5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(19,909)</w:t>
            </w:r>
          </w:p>
        </w:tc>
        <w:tc>
          <w:tcPr>
            <w:tcW w:w="1237" w:type="dxa"/>
          </w:tcPr>
          <w:p w14:paraId="5BC10329" w14:textId="5280D9F6" w:rsidR="00CD6DE5" w:rsidRPr="009F67CC" w:rsidRDefault="00580E36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6A32DA3" w14:textId="04B657A9" w:rsidR="00CD6DE5" w:rsidRPr="009F67CC" w:rsidRDefault="00CD6DE5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(1,180)</w:t>
            </w:r>
          </w:p>
        </w:tc>
      </w:tr>
      <w:tr w:rsidR="00CD6DE5" w:rsidRPr="009F67CC" w14:paraId="0B8E744D" w14:textId="77777777" w:rsidTr="009F67CC">
        <w:trPr>
          <w:cantSplit/>
        </w:trPr>
        <w:tc>
          <w:tcPr>
            <w:tcW w:w="4410" w:type="dxa"/>
          </w:tcPr>
          <w:p w14:paraId="4FEE5C9B" w14:textId="77777777" w:rsidR="00CD6DE5" w:rsidRPr="009F67CC" w:rsidRDefault="00CD6DE5" w:rsidP="00CD6D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37" w:type="dxa"/>
          </w:tcPr>
          <w:p w14:paraId="066378F5" w14:textId="5788635A" w:rsidR="00CD6DE5" w:rsidRPr="009F67CC" w:rsidRDefault="00580E36" w:rsidP="00CD6DE5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238" w:type="dxa"/>
          </w:tcPr>
          <w:p w14:paraId="31240FE5" w14:textId="5711B5A4" w:rsidR="00CD6DE5" w:rsidRPr="009F67CC" w:rsidRDefault="00CD6DE5" w:rsidP="00CD6DE5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7,286</w:t>
            </w:r>
          </w:p>
        </w:tc>
        <w:tc>
          <w:tcPr>
            <w:tcW w:w="1237" w:type="dxa"/>
          </w:tcPr>
          <w:p w14:paraId="4F828335" w14:textId="34369C65" w:rsidR="00CD6DE5" w:rsidRPr="009F67CC" w:rsidRDefault="00580E36" w:rsidP="00CD6DE5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CF058E0" w14:textId="624D9595" w:rsidR="00CD6DE5" w:rsidRPr="009F67CC" w:rsidRDefault="00CD6DE5" w:rsidP="00CD6DE5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6,445</w:t>
            </w:r>
          </w:p>
        </w:tc>
      </w:tr>
      <w:tr w:rsidR="00CD6DE5" w:rsidRPr="009F67CC" w14:paraId="7EB1DC1B" w14:textId="77777777" w:rsidTr="009F67CC">
        <w:trPr>
          <w:cantSplit/>
        </w:trPr>
        <w:tc>
          <w:tcPr>
            <w:tcW w:w="4410" w:type="dxa"/>
            <w:vAlign w:val="bottom"/>
          </w:tcPr>
          <w:p w14:paraId="7310692A" w14:textId="77777777" w:rsidR="00CD6DE5" w:rsidRPr="009F67CC" w:rsidRDefault="00CD6DE5" w:rsidP="00CD6DE5">
            <w:pPr>
              <w:tabs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579F5D21" w14:textId="6564D5B0" w:rsidR="00CD6DE5" w:rsidRPr="009F67CC" w:rsidRDefault="00580E36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5,397,829</w:t>
            </w:r>
          </w:p>
        </w:tc>
        <w:tc>
          <w:tcPr>
            <w:tcW w:w="1238" w:type="dxa"/>
          </w:tcPr>
          <w:p w14:paraId="17C491FC" w14:textId="0176E485" w:rsidR="00CD6DE5" w:rsidRPr="009F67CC" w:rsidRDefault="00CD6DE5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6,052,155</w:t>
            </w:r>
          </w:p>
        </w:tc>
        <w:tc>
          <w:tcPr>
            <w:tcW w:w="1237" w:type="dxa"/>
          </w:tcPr>
          <w:p w14:paraId="6B211F99" w14:textId="4D92942B" w:rsidR="00CD6DE5" w:rsidRPr="009F67CC" w:rsidRDefault="00580E36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70C6337B" w14:textId="55704EE4" w:rsidR="00CD6DE5" w:rsidRPr="009F67CC" w:rsidRDefault="00CD6DE5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655,265</w:t>
            </w:r>
          </w:p>
        </w:tc>
      </w:tr>
      <w:tr w:rsidR="00CD6DE5" w:rsidRPr="009F67CC" w14:paraId="3110608F" w14:textId="77777777" w:rsidTr="009F67CC">
        <w:trPr>
          <w:cantSplit/>
        </w:trPr>
        <w:tc>
          <w:tcPr>
            <w:tcW w:w="4410" w:type="dxa"/>
            <w:vAlign w:val="bottom"/>
          </w:tcPr>
          <w:p w14:paraId="085603B4" w14:textId="77777777" w:rsidR="00CD6DE5" w:rsidRPr="009F67CC" w:rsidRDefault="00CD6DE5" w:rsidP="00CD6DE5">
            <w:pPr>
              <w:ind w:left="480" w:right="-36" w:hanging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66D8C8A9" w14:textId="41FFB375" w:rsidR="00CD6DE5" w:rsidRPr="009F67CC" w:rsidRDefault="00580E36" w:rsidP="00CD6DE5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(604,033)</w:t>
            </w:r>
          </w:p>
        </w:tc>
        <w:tc>
          <w:tcPr>
            <w:tcW w:w="1238" w:type="dxa"/>
          </w:tcPr>
          <w:p w14:paraId="2596E50C" w14:textId="5695DE8C" w:rsidR="00CD6DE5" w:rsidRPr="009F67CC" w:rsidRDefault="00CD6DE5" w:rsidP="00CD6DE5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(560,816)</w:t>
            </w:r>
          </w:p>
        </w:tc>
        <w:tc>
          <w:tcPr>
            <w:tcW w:w="1237" w:type="dxa"/>
          </w:tcPr>
          <w:p w14:paraId="28DDB52F" w14:textId="0B4B08DF" w:rsidR="00CD6DE5" w:rsidRPr="009F67CC" w:rsidRDefault="00580E36" w:rsidP="00CD6DE5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C7C8BE9" w14:textId="508F71E5" w:rsidR="00CD6DE5" w:rsidRPr="009F67CC" w:rsidRDefault="00CD6DE5" w:rsidP="00CD6DE5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(6,445)</w:t>
            </w:r>
          </w:p>
        </w:tc>
      </w:tr>
      <w:tr w:rsidR="00CD6DE5" w:rsidRPr="009F67CC" w14:paraId="18207B28" w14:textId="77777777" w:rsidTr="009F67CC">
        <w:trPr>
          <w:cantSplit/>
        </w:trPr>
        <w:tc>
          <w:tcPr>
            <w:tcW w:w="4410" w:type="dxa"/>
            <w:vAlign w:val="bottom"/>
          </w:tcPr>
          <w:p w14:paraId="5C550B8A" w14:textId="7FB16B5B" w:rsidR="00CD6DE5" w:rsidRPr="009F67CC" w:rsidRDefault="00CD6DE5" w:rsidP="00CD6DE5">
            <w:pPr>
              <w:tabs>
                <w:tab w:val="left" w:pos="480"/>
              </w:tabs>
              <w:ind w:left="210" w:hanging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61E9C"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237" w:type="dxa"/>
            <w:vAlign w:val="bottom"/>
          </w:tcPr>
          <w:p w14:paraId="45A892CF" w14:textId="029CC010" w:rsidR="00CD6DE5" w:rsidRPr="009F67CC" w:rsidRDefault="00580E36" w:rsidP="00CD6DE5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4,793,796</w:t>
            </w:r>
          </w:p>
        </w:tc>
        <w:tc>
          <w:tcPr>
            <w:tcW w:w="1238" w:type="dxa"/>
            <w:vAlign w:val="bottom"/>
          </w:tcPr>
          <w:p w14:paraId="6F14FBB1" w14:textId="40BF9C93" w:rsidR="00CD6DE5" w:rsidRPr="009F67CC" w:rsidRDefault="00CD6DE5" w:rsidP="00CD6DE5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5,491,339</w:t>
            </w:r>
          </w:p>
        </w:tc>
        <w:tc>
          <w:tcPr>
            <w:tcW w:w="1237" w:type="dxa"/>
            <w:vAlign w:val="bottom"/>
          </w:tcPr>
          <w:p w14:paraId="1308B61B" w14:textId="589FFEEB" w:rsidR="00CD6DE5" w:rsidRPr="009F67CC" w:rsidRDefault="00580E36" w:rsidP="00CD6DE5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03EE693" w14:textId="2A113BB4" w:rsidR="00CD6DE5" w:rsidRPr="009F67CC" w:rsidRDefault="00CD6DE5" w:rsidP="00CD6DE5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648,820</w:t>
            </w:r>
          </w:p>
        </w:tc>
      </w:tr>
    </w:tbl>
    <w:p w14:paraId="763CEC4D" w14:textId="1D04FB68" w:rsidR="00CD6DE5" w:rsidRPr="009F67CC" w:rsidRDefault="00CD6DE5" w:rsidP="009F67CC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การเปลี่ยนแปลงของบัญชีเงินกู้ยืมระยะยาวจากสถาบันการเงินสำหรับงวดสามเดือนสิ้นสุดวันที่ </w:t>
      </w:r>
      <w:r w:rsidRPr="009F67CC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9F67C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มีนาคม </w:t>
      </w:r>
      <w:r w:rsidRPr="009F67CC">
        <w:rPr>
          <w:rFonts w:asciiTheme="majorBidi" w:hAnsiTheme="majorBidi" w:cstheme="majorBidi"/>
          <w:spacing w:val="-10"/>
          <w:sz w:val="32"/>
          <w:szCs w:val="32"/>
        </w:rPr>
        <w:t>2569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478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4772"/>
        <w:gridCol w:w="2157"/>
        <w:gridCol w:w="2159"/>
      </w:tblGrid>
      <w:tr w:rsidR="00CD6DE5" w:rsidRPr="009F67CC" w14:paraId="046E446B" w14:textId="77777777" w:rsidTr="00A61E3B">
        <w:tc>
          <w:tcPr>
            <w:tcW w:w="2625" w:type="pct"/>
          </w:tcPr>
          <w:p w14:paraId="1A424EF2" w14:textId="77777777" w:rsidR="00CD6DE5" w:rsidRPr="009F67CC" w:rsidRDefault="00CD6DE5" w:rsidP="00E34FD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75" w:type="pct"/>
            <w:gridSpan w:val="2"/>
          </w:tcPr>
          <w:p w14:paraId="7CDB4EE3" w14:textId="77777777" w:rsidR="00CD6DE5" w:rsidRPr="009F67CC" w:rsidRDefault="00CD6DE5" w:rsidP="00E34F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(หน่วย: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CD6DE5" w:rsidRPr="009F67CC" w14:paraId="2DC5E51E" w14:textId="77777777" w:rsidTr="00A61E3B">
        <w:trPr>
          <w:trHeight w:val="64"/>
        </w:trPr>
        <w:tc>
          <w:tcPr>
            <w:tcW w:w="2625" w:type="pct"/>
          </w:tcPr>
          <w:p w14:paraId="15436A5B" w14:textId="77777777" w:rsidR="00CD6DE5" w:rsidRPr="009F67CC" w:rsidRDefault="00CD6DE5" w:rsidP="00E34FD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7" w:type="pct"/>
            <w:vAlign w:val="bottom"/>
          </w:tcPr>
          <w:p w14:paraId="5653E259" w14:textId="77777777" w:rsidR="00CD6DE5" w:rsidRPr="009F67CC" w:rsidRDefault="00CD6DE5" w:rsidP="00E34F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88" w:type="pct"/>
          </w:tcPr>
          <w:p w14:paraId="6B1F607F" w14:textId="77777777" w:rsidR="00CD6DE5" w:rsidRPr="009F67CC" w:rsidRDefault="00CD6DE5" w:rsidP="00E34F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6DE5" w:rsidRPr="009F67CC" w14:paraId="60BDD1DB" w14:textId="77777777" w:rsidTr="00A61E3B">
        <w:trPr>
          <w:trHeight w:val="64"/>
        </w:trPr>
        <w:tc>
          <w:tcPr>
            <w:tcW w:w="2625" w:type="pct"/>
          </w:tcPr>
          <w:p w14:paraId="1BF388D7" w14:textId="647F15B9" w:rsidR="00CD6DE5" w:rsidRPr="009F67CC" w:rsidRDefault="00CD6DE5" w:rsidP="00E34FD0">
            <w:pPr>
              <w:tabs>
                <w:tab w:val="left" w:pos="522"/>
              </w:tabs>
              <w:ind w:left="9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87" w:type="pct"/>
            <w:vAlign w:val="bottom"/>
          </w:tcPr>
          <w:p w14:paraId="68D56AE2" w14:textId="3C94CF52" w:rsidR="00CD6DE5" w:rsidRPr="009F67CC" w:rsidRDefault="00CD6DE5" w:rsidP="00E34FD0">
            <w:pPr>
              <w:tabs>
                <w:tab w:val="decimal" w:pos="1540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6,064,778</w:t>
            </w:r>
          </w:p>
        </w:tc>
        <w:tc>
          <w:tcPr>
            <w:tcW w:w="1188" w:type="pct"/>
            <w:vAlign w:val="bottom"/>
          </w:tcPr>
          <w:p w14:paraId="5E724494" w14:textId="2DB67996" w:rsidR="00CD6DE5" w:rsidRPr="009F67CC" w:rsidRDefault="00CD6DE5" w:rsidP="00E34FD0">
            <w:pPr>
              <w:tabs>
                <w:tab w:val="decimal" w:pos="1559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650,000</w:t>
            </w:r>
          </w:p>
        </w:tc>
      </w:tr>
      <w:tr w:rsidR="00CD6DE5" w:rsidRPr="009F67CC" w14:paraId="1C67F270" w14:textId="77777777" w:rsidTr="00A61E3B">
        <w:tc>
          <w:tcPr>
            <w:tcW w:w="2625" w:type="pct"/>
          </w:tcPr>
          <w:p w14:paraId="7C52EA7E" w14:textId="77777777" w:rsidR="00CD6DE5" w:rsidRPr="009F67CC" w:rsidRDefault="00CD6DE5" w:rsidP="00E34FD0">
            <w:pPr>
              <w:tabs>
                <w:tab w:val="left" w:pos="522"/>
              </w:tabs>
              <w:ind w:left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จ่ายคืนเงินกู้ระหว่างงวด</w:t>
            </w:r>
          </w:p>
        </w:tc>
        <w:tc>
          <w:tcPr>
            <w:tcW w:w="1187" w:type="pct"/>
            <w:vAlign w:val="bottom"/>
          </w:tcPr>
          <w:p w14:paraId="13FAD8BD" w14:textId="37CBE7C4" w:rsidR="00CD6DE5" w:rsidRPr="009F67CC" w:rsidRDefault="00580E36" w:rsidP="00E34FD0">
            <w:pPr>
              <w:pBdr>
                <w:bottom w:val="single" w:sz="4" w:space="1" w:color="auto"/>
              </w:pBdr>
              <w:tabs>
                <w:tab w:val="decimal" w:pos="154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(650,000)</w:t>
            </w:r>
          </w:p>
        </w:tc>
        <w:tc>
          <w:tcPr>
            <w:tcW w:w="1188" w:type="pct"/>
            <w:vAlign w:val="bottom"/>
          </w:tcPr>
          <w:p w14:paraId="195992F8" w14:textId="7CFD7B97" w:rsidR="00CD6DE5" w:rsidRPr="009F67CC" w:rsidRDefault="00580E36" w:rsidP="00E34FD0">
            <w:pPr>
              <w:pBdr>
                <w:bottom w:val="single" w:sz="4" w:space="1" w:color="auto"/>
              </w:pBdr>
              <w:tabs>
                <w:tab w:val="decimal" w:pos="1559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(650,000)</w:t>
            </w:r>
          </w:p>
        </w:tc>
      </w:tr>
      <w:tr w:rsidR="00CD6DE5" w:rsidRPr="009F67CC" w14:paraId="4BAE1779" w14:textId="77777777" w:rsidTr="00A61E3B">
        <w:tc>
          <w:tcPr>
            <w:tcW w:w="2625" w:type="pct"/>
          </w:tcPr>
          <w:p w14:paraId="5ACC6AF5" w14:textId="2E6D3F01" w:rsidR="00CD6DE5" w:rsidRPr="009F67CC" w:rsidRDefault="00CD6DE5" w:rsidP="00E34FD0">
            <w:pPr>
              <w:tabs>
                <w:tab w:val="left" w:pos="617"/>
              </w:tabs>
              <w:ind w:left="9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87" w:type="pct"/>
            <w:vAlign w:val="bottom"/>
          </w:tcPr>
          <w:p w14:paraId="6F3022A6" w14:textId="5F4DD62A" w:rsidR="00CD6DE5" w:rsidRPr="009F67CC" w:rsidRDefault="00580E36" w:rsidP="00E34FD0">
            <w:pPr>
              <w:pBdr>
                <w:bottom w:val="double" w:sz="4" w:space="1" w:color="auto"/>
              </w:pBdr>
              <w:tabs>
                <w:tab w:val="decimal" w:pos="154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5,414,778</w:t>
            </w:r>
          </w:p>
        </w:tc>
        <w:tc>
          <w:tcPr>
            <w:tcW w:w="1188" w:type="pct"/>
            <w:vAlign w:val="bottom"/>
          </w:tcPr>
          <w:p w14:paraId="24AE3EDB" w14:textId="4DB815D1" w:rsidR="00CD6DE5" w:rsidRPr="009F67CC" w:rsidRDefault="00580E36" w:rsidP="00E34FD0">
            <w:pPr>
              <w:pBdr>
                <w:bottom w:val="double" w:sz="4" w:space="1" w:color="auto"/>
              </w:pBdr>
              <w:tabs>
                <w:tab w:val="decimal" w:pos="1559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D16D452" w14:textId="24858CF5" w:rsidR="004733F5" w:rsidRPr="009F67CC" w:rsidRDefault="005D57BD" w:rsidP="004733F5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บริษัทได้จ่ายชำระคืนเงินกู้ยืมระยะยาวจากสถาบันการเงินแล้วทั้งจำนวน</w:t>
      </w:r>
    </w:p>
    <w:p w14:paraId="62247588" w14:textId="5C8D8194" w:rsidR="004733F5" w:rsidRPr="000579B5" w:rsidRDefault="0018643C" w:rsidP="000579B5">
      <w:pPr>
        <w:spacing w:before="120" w:after="120"/>
        <w:ind w:left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F67CC">
        <w:rPr>
          <w:rFonts w:asciiTheme="majorBidi" w:hAnsiTheme="majorBidi" w:cstheme="majorBidi"/>
          <w:sz w:val="32"/>
          <w:szCs w:val="32"/>
        </w:rPr>
        <w:t>31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9F67CC"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บริษัท บางปะอิน โคเจนเนอเรชั่น จำกัด (บริษัทย่อย)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48707C" w:rsidRPr="009F67C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8707C" w:rsidRPr="009F67CC">
        <w:rPr>
          <w:rFonts w:asciiTheme="majorBidi" w:hAnsiTheme="majorBidi" w:cstheme="majorBidi"/>
          <w:sz w:val="32"/>
          <w:szCs w:val="32"/>
        </w:rPr>
        <w:t>3,615</w:t>
      </w:r>
      <w:r w:rsidR="0048707C" w:rsidRPr="009F67CC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48707C" w:rsidRPr="009F67CC">
        <w:rPr>
          <w:rFonts w:asciiTheme="majorBidi" w:hAnsiTheme="majorBidi" w:cstheme="majorBidi"/>
          <w:sz w:val="32"/>
          <w:szCs w:val="32"/>
        </w:rPr>
        <w:t>31</w:t>
      </w:r>
      <w:r w:rsidR="0048707C" w:rsidRPr="009F67C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8707C" w:rsidRPr="009F67CC">
        <w:rPr>
          <w:rFonts w:asciiTheme="majorBidi" w:hAnsiTheme="majorBidi" w:cstheme="majorBidi"/>
          <w:sz w:val="32"/>
          <w:szCs w:val="32"/>
        </w:rPr>
        <w:t>2568: 3,615</w:t>
      </w:r>
      <w:r w:rsidR="0048707C" w:rsidRPr="009F67CC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0579B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5A6F">
        <w:rPr>
          <w:rFonts w:asciiTheme="majorBidi" w:hAnsiTheme="majorBidi" w:cstheme="majorBidi" w:hint="cs"/>
          <w:sz w:val="32"/>
          <w:szCs w:val="32"/>
          <w:cs/>
        </w:rPr>
        <w:t>เงินกู้ยืมดังกล่าว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F2345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 xml:space="preserve">โดยการจดจำนองที่ดินพร้อมสิ่งปลูกสร้างและเครื่องจักรของบริษัทย่อย </w:t>
      </w:r>
      <w:r w:rsidR="004733F5" w:rsidRPr="009F67CC">
        <w:rPr>
          <w:rFonts w:asciiTheme="majorBidi" w:hAnsiTheme="majorBidi" w:cstheme="majorBidi"/>
          <w:spacing w:val="-4"/>
          <w:sz w:val="32"/>
          <w:szCs w:val="32"/>
          <w:cs/>
        </w:rPr>
        <w:t>การจำนำและการโอนสิทธิเรียกร้องเงินในบัญชีเงินฝากธนาคารของบริษัทย่อย การโอนสิทธิการรับผลประโยชน์ตามกรมธรรม์ประกันภัยของโครงการ และการโอนสิทธิและภาระผูกพันภายใต้สัญญาที่เกี่ยวข้องกับโครงการ</w:t>
      </w:r>
      <w:r w:rsidR="004733F5" w:rsidRPr="009F67C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733F5" w:rsidRPr="009F67CC">
        <w:rPr>
          <w:rFonts w:asciiTheme="majorBidi" w:hAnsiTheme="majorBidi" w:cstheme="majorBidi"/>
          <w:spacing w:val="-4"/>
          <w:sz w:val="32"/>
          <w:szCs w:val="32"/>
          <w:cs/>
        </w:rPr>
        <w:t>และอื่น ๆ ตามที่ระบุในสัญญาเงินกู้</w:t>
      </w:r>
      <w:r w:rsidR="005D57BD" w:rsidRPr="009F67C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 </w:t>
      </w:r>
      <w:r w:rsidR="005D57BD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5D57BD" w:rsidRPr="009F67CC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5D57BD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5D57BD" w:rsidRPr="009F67CC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="005D57BD" w:rsidRPr="009F67CC">
        <w:rPr>
          <w:rFonts w:asciiTheme="majorBidi" w:hAnsiTheme="majorBidi" w:cstheme="majorBidi"/>
          <w:spacing w:val="-2"/>
          <w:sz w:val="32"/>
          <w:szCs w:val="32"/>
          <w:cs/>
        </w:rPr>
        <w:t>ย่อยมีเงินฝากธนาคารจำนวน</w:t>
      </w:r>
      <w:r w:rsidR="005D57BD" w:rsidRPr="009F67CC">
        <w:rPr>
          <w:rFonts w:asciiTheme="majorBidi" w:hAnsiTheme="majorBidi" w:cstheme="majorBidi"/>
          <w:spacing w:val="-2"/>
          <w:sz w:val="32"/>
          <w:szCs w:val="32"/>
        </w:rPr>
        <w:t xml:space="preserve"> 37</w:t>
      </w:r>
      <w:r w:rsidR="005D57BD" w:rsidRPr="009F67CC">
        <w:rPr>
          <w:rFonts w:asciiTheme="majorBidi" w:hAnsiTheme="majorBidi" w:cstheme="majorBidi"/>
          <w:spacing w:val="-2"/>
          <w:sz w:val="32"/>
          <w:szCs w:val="32"/>
          <w:cs/>
        </w:rPr>
        <w:t>2.0</w:t>
      </w:r>
      <w:r w:rsidR="005D57BD" w:rsidRPr="009F67C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D57BD" w:rsidRPr="009F67CC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5D57BD" w:rsidRPr="009F67CC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5D57BD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D57BD" w:rsidRPr="009F67CC">
        <w:rPr>
          <w:rFonts w:asciiTheme="majorBidi" w:hAnsiTheme="majorBidi" w:cstheme="majorBidi"/>
          <w:spacing w:val="-2"/>
          <w:sz w:val="32"/>
          <w:szCs w:val="32"/>
        </w:rPr>
        <w:t xml:space="preserve">2568: 361.0 </w:t>
      </w:r>
      <w:r w:rsidR="005D57BD" w:rsidRPr="009F67CC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ที่นำไปเป็นหลักทรัพย์ค้ำประกันเงินกู้ยืมระยะยาว อย่างไรก็ตาม เนื่องจากบริษัทย่อยสามารถถอนเงินฝากในบัญชีธนาคารเพื่อนำไปใช้เป็นค่าใช้จ่ายในการดำเนินงานปกติได้ตามวัตถุประสงค์ของแต่ละบัญชี กลุ่มบริษัทจึงแสดงเงินฝากธนาคารดังกล่าวเป็นรายการเงินสดและรายการเทียบเท่าเงินสดในงบฐานะการเงินรวม</w:t>
      </w:r>
      <w:r w:rsidR="000579B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ภายใต้สัญญาเงินกู้ยืมระยะยาว</w:t>
      </w:r>
      <w:r w:rsidR="00FF5A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579B5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ต้องปฏิบัติตามเงื่อนไขทางการเงินบางประการ เช่น การเพิ่มทุนจด</w:t>
      </w:r>
      <w:r w:rsidR="004733F5" w:rsidRPr="009F67CC">
        <w:rPr>
          <w:rFonts w:asciiTheme="majorBidi" w:hAnsiTheme="majorBidi" w:cstheme="majorBidi"/>
          <w:spacing w:val="-2"/>
          <w:sz w:val="32"/>
          <w:szCs w:val="32"/>
          <w:cs/>
        </w:rPr>
        <w:t>ทะเบียน และการดำรงอัตราส่วนหนี้สินเงินกู้ยืมระยะยาวจากสถาบันการเงินต่อส่วนของผู้ถือหุ้น เป็นต้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>น</w:t>
      </w:r>
    </w:p>
    <w:p w14:paraId="042D4ECD" w14:textId="6E061228" w:rsidR="005D57BD" w:rsidRPr="009F67CC" w:rsidRDefault="00FF5A6F" w:rsidP="00C024F6">
      <w:pPr>
        <w:spacing w:before="120" w:after="120"/>
        <w:ind w:left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9F67CC">
        <w:rPr>
          <w:rFonts w:asciiTheme="majorBidi" w:hAnsiTheme="majorBidi" w:cstheme="majorBidi"/>
          <w:sz w:val="32"/>
          <w:szCs w:val="32"/>
        </w:rPr>
        <w:t>31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9F67CC">
        <w:rPr>
          <w:rFonts w:asciiTheme="majorBidi" w:hAnsiTheme="majorBidi" w:cstheme="majorBidi"/>
          <w:spacing w:val="-2"/>
          <w:sz w:val="32"/>
          <w:szCs w:val="32"/>
        </w:rPr>
        <w:t>2569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ไฟฟ้าน้ำงึม </w:t>
      </w:r>
      <w:r w:rsidRPr="009F67CC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(บริษัทย่อย)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มีเงิน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  <w:cs/>
        </w:rPr>
        <w:t>กู้ยืมระยะยาว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จากสถาบันการเงิน 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</w:rPr>
        <w:t>1,800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(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</w:rPr>
        <w:t xml:space="preserve">2568: 1,800 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  <w:cs/>
        </w:rPr>
        <w:t>ล้านบาท)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ภายใต้สัญญาเงินกู้ยืมระยะยาวดังกล่าว      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บริษัทย่อยต้องปฏิบัติตามเงื่อนไขทางการเงินบางประการ เช่น การดำรงอัตราส่วนหนี้สินเงินกู้ยืมระยะยาวจากสถาบันการเงินต่อส่วนของผู้ถือหุ้น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  <w:cs/>
        </w:rPr>
        <w:t>เป็นต้น</w:t>
      </w:r>
      <w:r w:rsidR="005D57BD" w:rsidRPr="009F67C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386468" w14:textId="5E4124CA" w:rsidR="00E00E59" w:rsidRPr="009F67CC" w:rsidRDefault="00163300" w:rsidP="006B42DF">
      <w:pPr>
        <w:tabs>
          <w:tab w:val="left" w:pos="900"/>
        </w:tabs>
        <w:spacing w:before="120" w:after="120" w:line="400" w:lineRule="exact"/>
        <w:ind w:left="540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C167A" w:rsidRPr="009F67C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00E59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00E59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0E59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tbl>
      <w:tblPr>
        <w:tblW w:w="999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1440"/>
        <w:gridCol w:w="1620"/>
        <w:gridCol w:w="810"/>
        <w:gridCol w:w="1057"/>
        <w:gridCol w:w="1058"/>
        <w:gridCol w:w="1057"/>
        <w:gridCol w:w="1058"/>
      </w:tblGrid>
      <w:tr w:rsidR="00BC73E7" w:rsidRPr="009F67CC" w14:paraId="0A0C3328" w14:textId="77777777" w:rsidTr="002430FC">
        <w:tc>
          <w:tcPr>
            <w:tcW w:w="9990" w:type="dxa"/>
            <w:gridSpan w:val="9"/>
          </w:tcPr>
          <w:p w14:paraId="31EDC786" w14:textId="77777777" w:rsidR="00BC73E7" w:rsidRPr="009F67CC" w:rsidRDefault="00BC73E7" w:rsidP="009F67CC">
            <w:pPr>
              <w:tabs>
                <w:tab w:val="decimal" w:pos="1452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(หน่วย: พันบาท)</w:t>
            </w:r>
          </w:p>
        </w:tc>
      </w:tr>
      <w:tr w:rsidR="00BC73E7" w:rsidRPr="009F67CC" w14:paraId="17771B85" w14:textId="77777777" w:rsidTr="002430FC">
        <w:tc>
          <w:tcPr>
            <w:tcW w:w="720" w:type="dxa"/>
          </w:tcPr>
          <w:p w14:paraId="111336FD" w14:textId="77777777" w:rsidR="00BC73E7" w:rsidRPr="009F67CC" w:rsidRDefault="00BC73E7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293136E4" w14:textId="77777777" w:rsidR="00BC73E7" w:rsidRPr="009F67CC" w:rsidRDefault="00BC73E7" w:rsidP="009F67CC">
            <w:pPr>
              <w:ind w:left="-108" w:right="-108" w:firstLine="10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0139E65" w14:textId="77777777" w:rsidR="00BC73E7" w:rsidRPr="009F67CC" w:rsidRDefault="00BC73E7" w:rsidP="009F67CC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620" w:type="dxa"/>
          </w:tcPr>
          <w:p w14:paraId="6BB0732A" w14:textId="77777777" w:rsidR="00BC73E7" w:rsidRPr="009F67CC" w:rsidRDefault="00BC73E7" w:rsidP="009F67CC">
            <w:pPr>
              <w:ind w:left="-108" w:right="-108" w:hanging="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วันที่ครบ</w:t>
            </w:r>
          </w:p>
        </w:tc>
        <w:tc>
          <w:tcPr>
            <w:tcW w:w="810" w:type="dxa"/>
          </w:tcPr>
          <w:p w14:paraId="6B3EF05E" w14:textId="77777777" w:rsidR="00BC73E7" w:rsidRPr="009F67CC" w:rsidRDefault="00BC73E7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อัตรา</w:t>
            </w:r>
          </w:p>
        </w:tc>
        <w:tc>
          <w:tcPr>
            <w:tcW w:w="2115" w:type="dxa"/>
            <w:gridSpan w:val="2"/>
          </w:tcPr>
          <w:p w14:paraId="68982561" w14:textId="77777777" w:rsidR="00BC73E7" w:rsidRPr="009F67CC" w:rsidRDefault="00BC73E7" w:rsidP="009F67CC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115" w:type="dxa"/>
            <w:gridSpan w:val="2"/>
          </w:tcPr>
          <w:p w14:paraId="2FDEF559" w14:textId="77777777" w:rsidR="00BC73E7" w:rsidRPr="009F67CC" w:rsidRDefault="00BC73E7" w:rsidP="009F67CC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</w:tr>
      <w:tr w:rsidR="00BC73E7" w:rsidRPr="009F67CC" w14:paraId="2CEA659A" w14:textId="77777777" w:rsidTr="002430FC">
        <w:trPr>
          <w:trHeight w:val="74"/>
        </w:trPr>
        <w:tc>
          <w:tcPr>
            <w:tcW w:w="720" w:type="dxa"/>
          </w:tcPr>
          <w:p w14:paraId="4F677C08" w14:textId="77777777" w:rsidR="00BC73E7" w:rsidRPr="009F67CC" w:rsidRDefault="00BC73E7" w:rsidP="009F67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หุ้นกู้</w:t>
            </w:r>
          </w:p>
        </w:tc>
        <w:tc>
          <w:tcPr>
            <w:tcW w:w="1170" w:type="dxa"/>
          </w:tcPr>
          <w:p w14:paraId="500E1A05" w14:textId="77777777" w:rsidR="00BC73E7" w:rsidRPr="009F67CC" w:rsidRDefault="00BC73E7" w:rsidP="009F67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อายุหุ้นกู้</w:t>
            </w:r>
          </w:p>
        </w:tc>
        <w:tc>
          <w:tcPr>
            <w:tcW w:w="1440" w:type="dxa"/>
          </w:tcPr>
          <w:p w14:paraId="480906DC" w14:textId="77777777" w:rsidR="00BC73E7" w:rsidRPr="009F67CC" w:rsidRDefault="00BC73E7" w:rsidP="009F67CC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วันที่ออกหุ้นกู้</w:t>
            </w:r>
          </w:p>
        </w:tc>
        <w:tc>
          <w:tcPr>
            <w:tcW w:w="1620" w:type="dxa"/>
          </w:tcPr>
          <w:p w14:paraId="1D5905FB" w14:textId="77777777" w:rsidR="00BC73E7" w:rsidRPr="009F67CC" w:rsidRDefault="00BC73E7" w:rsidP="009F67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กำหนดไถ่ถอน</w:t>
            </w:r>
          </w:p>
        </w:tc>
        <w:tc>
          <w:tcPr>
            <w:tcW w:w="810" w:type="dxa"/>
          </w:tcPr>
          <w:p w14:paraId="7B4742C6" w14:textId="77777777" w:rsidR="00BC73E7" w:rsidRPr="009F67CC" w:rsidRDefault="00BC73E7" w:rsidP="009F67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2115" w:type="dxa"/>
            <w:gridSpan w:val="2"/>
          </w:tcPr>
          <w:p w14:paraId="77D9A8E7" w14:textId="77777777" w:rsidR="00BC73E7" w:rsidRPr="009F67CC" w:rsidRDefault="00BC73E7" w:rsidP="009F67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7431933C" w14:textId="77777777" w:rsidR="00BC73E7" w:rsidRPr="009F67CC" w:rsidRDefault="00BC73E7" w:rsidP="009F67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C73E7" w:rsidRPr="009F67CC" w14:paraId="17310C85" w14:textId="77777777" w:rsidTr="002430FC">
        <w:tc>
          <w:tcPr>
            <w:tcW w:w="720" w:type="dxa"/>
          </w:tcPr>
          <w:p w14:paraId="374881B7" w14:textId="77777777" w:rsidR="00BC73E7" w:rsidRPr="009F67CC" w:rsidRDefault="00BC73E7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73A508DE" w14:textId="77777777" w:rsidR="00BC73E7" w:rsidRPr="009F67CC" w:rsidRDefault="00BC73E7" w:rsidP="009F67CC">
            <w:pPr>
              <w:ind w:left="-108" w:right="-108" w:firstLine="10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1D52201E" w14:textId="77777777" w:rsidR="00BC73E7" w:rsidRPr="009F67CC" w:rsidRDefault="00BC73E7" w:rsidP="009F67CC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620" w:type="dxa"/>
          </w:tcPr>
          <w:p w14:paraId="72A6CEED" w14:textId="77777777" w:rsidR="00BC73E7" w:rsidRPr="009F67CC" w:rsidRDefault="00BC73E7" w:rsidP="009F67CC">
            <w:pPr>
              <w:ind w:left="-108" w:right="-108" w:firstLine="10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045D4480" w14:textId="77777777" w:rsidR="00BC73E7" w:rsidRPr="009F67CC" w:rsidRDefault="00BC73E7" w:rsidP="009F67CC">
            <w:pPr>
              <w:ind w:left="-24" w:right="-1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(ร้อยละต่อปี)</w:t>
            </w:r>
          </w:p>
        </w:tc>
        <w:tc>
          <w:tcPr>
            <w:tcW w:w="1057" w:type="dxa"/>
          </w:tcPr>
          <w:p w14:paraId="09199348" w14:textId="51C289BA" w:rsidR="00BC73E7" w:rsidRPr="009F67CC" w:rsidRDefault="003B6B1E" w:rsidP="009F67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31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2569</w:t>
            </w:r>
          </w:p>
        </w:tc>
        <w:tc>
          <w:tcPr>
            <w:tcW w:w="1058" w:type="dxa"/>
          </w:tcPr>
          <w:p w14:paraId="3533EE26" w14:textId="67AEC010" w:rsidR="00BC73E7" w:rsidRPr="009F67CC" w:rsidRDefault="003B6B1E" w:rsidP="009F67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31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2568</w:t>
            </w:r>
          </w:p>
        </w:tc>
        <w:tc>
          <w:tcPr>
            <w:tcW w:w="1057" w:type="dxa"/>
          </w:tcPr>
          <w:p w14:paraId="2443FC1A" w14:textId="0E56FBC4" w:rsidR="00BC73E7" w:rsidRPr="009F67CC" w:rsidRDefault="003B6B1E" w:rsidP="009F67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31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2569</w:t>
            </w:r>
          </w:p>
        </w:tc>
        <w:tc>
          <w:tcPr>
            <w:tcW w:w="1058" w:type="dxa"/>
          </w:tcPr>
          <w:p w14:paraId="5F2B322F" w14:textId="63820759" w:rsidR="00BC73E7" w:rsidRPr="009F67CC" w:rsidRDefault="003B6B1E" w:rsidP="009F67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31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2568</w:t>
            </w:r>
          </w:p>
        </w:tc>
      </w:tr>
      <w:tr w:rsidR="00BC73E7" w:rsidRPr="009F67CC" w14:paraId="73D5A985" w14:textId="77777777" w:rsidTr="002430FC">
        <w:trPr>
          <w:trHeight w:val="86"/>
        </w:trPr>
        <w:tc>
          <w:tcPr>
            <w:tcW w:w="720" w:type="dxa"/>
          </w:tcPr>
          <w:p w14:paraId="4FB9FCD1" w14:textId="77777777" w:rsidR="00BC73E7" w:rsidRPr="009F67CC" w:rsidRDefault="00BC73E7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D24C81A" w14:textId="77777777" w:rsidR="00BC73E7" w:rsidRPr="009F67CC" w:rsidRDefault="00BC73E7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440" w:type="dxa"/>
          </w:tcPr>
          <w:p w14:paraId="771D4FAE" w14:textId="77777777" w:rsidR="00BC73E7" w:rsidRPr="009F67CC" w:rsidRDefault="00BC73E7" w:rsidP="009F67CC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620" w:type="dxa"/>
          </w:tcPr>
          <w:p w14:paraId="3A86B5EE" w14:textId="77777777" w:rsidR="00BC73E7" w:rsidRPr="009F67CC" w:rsidRDefault="00BC73E7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810" w:type="dxa"/>
          </w:tcPr>
          <w:p w14:paraId="5CFE3EB4" w14:textId="77777777" w:rsidR="00BC73E7" w:rsidRPr="009F67CC" w:rsidRDefault="00BC73E7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057" w:type="dxa"/>
          </w:tcPr>
          <w:p w14:paraId="20B87807" w14:textId="77777777" w:rsidR="00BC73E7" w:rsidRPr="009F67CC" w:rsidRDefault="00BC73E7" w:rsidP="009F67CC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058" w:type="dxa"/>
          </w:tcPr>
          <w:p w14:paraId="5FE168F3" w14:textId="77777777" w:rsidR="00BC73E7" w:rsidRPr="009F67CC" w:rsidRDefault="00BC73E7" w:rsidP="009F67CC">
            <w:pPr>
              <w:ind w:left="-150" w:right="-11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057" w:type="dxa"/>
          </w:tcPr>
          <w:p w14:paraId="65842C42" w14:textId="77777777" w:rsidR="00BC73E7" w:rsidRPr="009F67CC" w:rsidRDefault="00BC73E7" w:rsidP="009F67CC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058" w:type="dxa"/>
          </w:tcPr>
          <w:p w14:paraId="1AA2D518" w14:textId="77777777" w:rsidR="00BC73E7" w:rsidRPr="009F67CC" w:rsidRDefault="00BC73E7" w:rsidP="009F67CC">
            <w:pPr>
              <w:ind w:left="-150" w:right="-11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</w:tr>
      <w:tr w:rsidR="00580E36" w:rsidRPr="009F67CC" w14:paraId="16B896BF" w14:textId="77777777" w:rsidTr="002430FC">
        <w:tc>
          <w:tcPr>
            <w:tcW w:w="720" w:type="dxa"/>
          </w:tcPr>
          <w:p w14:paraId="6FB02DA9" w14:textId="533C237F" w:rsidR="00580E36" w:rsidRPr="009F67CC" w:rsidRDefault="00580E36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</w:t>
            </w:r>
          </w:p>
        </w:tc>
        <w:tc>
          <w:tcPr>
            <w:tcW w:w="1170" w:type="dxa"/>
          </w:tcPr>
          <w:p w14:paraId="54D48E1A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795C4FE3" w14:textId="77777777" w:rsidR="00580E36" w:rsidRPr="009F67CC" w:rsidRDefault="00580E36" w:rsidP="009F67CC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5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ตุลาคม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2560</w:t>
            </w:r>
          </w:p>
        </w:tc>
        <w:tc>
          <w:tcPr>
            <w:tcW w:w="1620" w:type="dxa"/>
          </w:tcPr>
          <w:p w14:paraId="6571AC80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5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ตุลาคม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2570</w:t>
            </w:r>
          </w:p>
        </w:tc>
        <w:tc>
          <w:tcPr>
            <w:tcW w:w="810" w:type="dxa"/>
          </w:tcPr>
          <w:p w14:paraId="54F3A036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3.69</w:t>
            </w:r>
          </w:p>
        </w:tc>
        <w:tc>
          <w:tcPr>
            <w:tcW w:w="1057" w:type="dxa"/>
          </w:tcPr>
          <w:p w14:paraId="21561F2C" w14:textId="25C4D033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2,400,012</w:t>
            </w:r>
          </w:p>
        </w:tc>
        <w:tc>
          <w:tcPr>
            <w:tcW w:w="1058" w:type="dxa"/>
          </w:tcPr>
          <w:p w14:paraId="7FF68F81" w14:textId="4F787360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2,400,012</w:t>
            </w:r>
          </w:p>
        </w:tc>
        <w:tc>
          <w:tcPr>
            <w:tcW w:w="1057" w:type="dxa"/>
          </w:tcPr>
          <w:p w14:paraId="30EC54BB" w14:textId="3BBB2819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058" w:type="dxa"/>
          </w:tcPr>
          <w:p w14:paraId="757B4FFD" w14:textId="28365F8E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580E36" w:rsidRPr="009F67CC" w14:paraId="33614E29" w14:textId="77777777" w:rsidTr="002430FC">
        <w:tc>
          <w:tcPr>
            <w:tcW w:w="720" w:type="dxa"/>
          </w:tcPr>
          <w:p w14:paraId="427BDE5A" w14:textId="11A2794F" w:rsidR="00580E36" w:rsidRPr="009F67CC" w:rsidRDefault="00580E36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</w:t>
            </w:r>
          </w:p>
        </w:tc>
        <w:tc>
          <w:tcPr>
            <w:tcW w:w="1170" w:type="dxa"/>
          </w:tcPr>
          <w:p w14:paraId="250DE8AE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12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21A427B7" w14:textId="77777777" w:rsidR="00580E36" w:rsidRPr="009F67CC" w:rsidRDefault="00580E36" w:rsidP="009F67CC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30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620" w:type="dxa"/>
          </w:tcPr>
          <w:p w14:paraId="31945C6A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30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2573</w:t>
            </w:r>
          </w:p>
        </w:tc>
        <w:tc>
          <w:tcPr>
            <w:tcW w:w="810" w:type="dxa"/>
          </w:tcPr>
          <w:p w14:paraId="23AA2C8B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3.98</w:t>
            </w:r>
          </w:p>
        </w:tc>
        <w:tc>
          <w:tcPr>
            <w:tcW w:w="1057" w:type="dxa"/>
          </w:tcPr>
          <w:p w14:paraId="527BA8C3" w14:textId="0A73EB61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3,000,000 </w:t>
            </w:r>
          </w:p>
        </w:tc>
        <w:tc>
          <w:tcPr>
            <w:tcW w:w="1058" w:type="dxa"/>
          </w:tcPr>
          <w:p w14:paraId="6D0619A1" w14:textId="1E011A12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3,000,000 </w:t>
            </w:r>
          </w:p>
        </w:tc>
        <w:tc>
          <w:tcPr>
            <w:tcW w:w="1057" w:type="dxa"/>
          </w:tcPr>
          <w:p w14:paraId="1E1218B2" w14:textId="15FE0ECB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058" w:type="dxa"/>
          </w:tcPr>
          <w:p w14:paraId="374A2B06" w14:textId="1DC9EBF4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580E36" w:rsidRPr="009F67CC" w14:paraId="54E51244" w14:textId="77777777" w:rsidTr="002430FC">
        <w:tc>
          <w:tcPr>
            <w:tcW w:w="720" w:type="dxa"/>
          </w:tcPr>
          <w:p w14:paraId="37005196" w14:textId="2CE675EC" w:rsidR="00580E36" w:rsidRPr="009F67CC" w:rsidRDefault="00580E36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</w:t>
            </w:r>
          </w:p>
        </w:tc>
        <w:tc>
          <w:tcPr>
            <w:tcW w:w="1170" w:type="dxa"/>
          </w:tcPr>
          <w:p w14:paraId="2246C767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105C8114" w14:textId="77777777" w:rsidR="00580E36" w:rsidRPr="009F67CC" w:rsidRDefault="00580E36" w:rsidP="009F67CC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18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มิถุนายน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620" w:type="dxa"/>
          </w:tcPr>
          <w:p w14:paraId="47D09AC1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18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มิถุนายน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2571</w:t>
            </w:r>
          </w:p>
        </w:tc>
        <w:tc>
          <w:tcPr>
            <w:tcW w:w="810" w:type="dxa"/>
          </w:tcPr>
          <w:p w14:paraId="28CDCAB0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4.06</w:t>
            </w:r>
          </w:p>
        </w:tc>
        <w:tc>
          <w:tcPr>
            <w:tcW w:w="1057" w:type="dxa"/>
          </w:tcPr>
          <w:p w14:paraId="79E57CFA" w14:textId="1C199A38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2,500,000</w:t>
            </w:r>
          </w:p>
        </w:tc>
        <w:tc>
          <w:tcPr>
            <w:tcW w:w="1058" w:type="dxa"/>
          </w:tcPr>
          <w:p w14:paraId="73F8881D" w14:textId="7E405E77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2,500,000</w:t>
            </w:r>
          </w:p>
        </w:tc>
        <w:tc>
          <w:tcPr>
            <w:tcW w:w="1057" w:type="dxa"/>
          </w:tcPr>
          <w:p w14:paraId="208AC622" w14:textId="4E8A2EB4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2,500,000</w:t>
            </w:r>
          </w:p>
        </w:tc>
        <w:tc>
          <w:tcPr>
            <w:tcW w:w="1058" w:type="dxa"/>
          </w:tcPr>
          <w:p w14:paraId="06DFDB19" w14:textId="1BF42F93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2,500,000</w:t>
            </w:r>
          </w:p>
        </w:tc>
      </w:tr>
      <w:tr w:rsidR="00580E36" w:rsidRPr="009F67CC" w14:paraId="5E20AC27" w14:textId="77777777" w:rsidTr="002430FC">
        <w:tc>
          <w:tcPr>
            <w:tcW w:w="720" w:type="dxa"/>
          </w:tcPr>
          <w:p w14:paraId="72FA9FC7" w14:textId="53185D1A" w:rsidR="00580E36" w:rsidRPr="009F67CC" w:rsidRDefault="00580E36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4</w:t>
            </w:r>
          </w:p>
        </w:tc>
        <w:tc>
          <w:tcPr>
            <w:tcW w:w="1170" w:type="dxa"/>
          </w:tcPr>
          <w:p w14:paraId="13D096C6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8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4434D89C" w14:textId="77777777" w:rsidR="00580E36" w:rsidRPr="009F67CC" w:rsidRDefault="00580E36" w:rsidP="009F67CC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 xml:space="preserve">7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  <w:cs/>
              </w:rPr>
              <w:t xml:space="preserve">มีนาคม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620" w:type="dxa"/>
          </w:tcPr>
          <w:p w14:paraId="3A66B8BB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 xml:space="preserve">7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  <w:cs/>
              </w:rPr>
              <w:t xml:space="preserve">มีนาคม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>2570</w:t>
            </w:r>
          </w:p>
        </w:tc>
        <w:tc>
          <w:tcPr>
            <w:tcW w:w="810" w:type="dxa"/>
          </w:tcPr>
          <w:p w14:paraId="11C9B288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3.88</w:t>
            </w:r>
          </w:p>
        </w:tc>
        <w:tc>
          <w:tcPr>
            <w:tcW w:w="1057" w:type="dxa"/>
          </w:tcPr>
          <w:p w14:paraId="01D2C1A9" w14:textId="7E54A640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800,000</w:t>
            </w:r>
          </w:p>
        </w:tc>
        <w:tc>
          <w:tcPr>
            <w:tcW w:w="1058" w:type="dxa"/>
          </w:tcPr>
          <w:p w14:paraId="0D5C10FE" w14:textId="5190DB0D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1,400,000</w:t>
            </w:r>
          </w:p>
        </w:tc>
        <w:tc>
          <w:tcPr>
            <w:tcW w:w="1057" w:type="dxa"/>
          </w:tcPr>
          <w:p w14:paraId="20049447" w14:textId="262E88A2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058" w:type="dxa"/>
          </w:tcPr>
          <w:p w14:paraId="6AB93484" w14:textId="6B8E82FB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580E36" w:rsidRPr="009F67CC" w14:paraId="2E5A8518" w14:textId="77777777" w:rsidTr="002430FC">
        <w:trPr>
          <w:trHeight w:val="80"/>
        </w:trPr>
        <w:tc>
          <w:tcPr>
            <w:tcW w:w="720" w:type="dxa"/>
          </w:tcPr>
          <w:p w14:paraId="43574548" w14:textId="7062264B" w:rsidR="00580E36" w:rsidRPr="009F67CC" w:rsidRDefault="00580E36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5</w:t>
            </w:r>
          </w:p>
        </w:tc>
        <w:tc>
          <w:tcPr>
            <w:tcW w:w="1170" w:type="dxa"/>
          </w:tcPr>
          <w:p w14:paraId="0609A736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7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3B60841B" w14:textId="77777777" w:rsidR="00580E36" w:rsidRPr="009F67CC" w:rsidRDefault="00580E36" w:rsidP="009F67CC">
            <w:pPr>
              <w:ind w:left="-108" w:right="-18"/>
              <w:jc w:val="center"/>
              <w:rPr>
                <w:rFonts w:asciiTheme="majorBidi" w:eastAsia="Calibr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 xml:space="preserve">25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  <w:cs/>
              </w:rPr>
              <w:t xml:space="preserve">พฤศจิกายน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>2563</w:t>
            </w:r>
          </w:p>
        </w:tc>
        <w:tc>
          <w:tcPr>
            <w:tcW w:w="1620" w:type="dxa"/>
          </w:tcPr>
          <w:p w14:paraId="00B8D036" w14:textId="77777777" w:rsidR="00580E36" w:rsidRPr="009F67CC" w:rsidRDefault="00580E36" w:rsidP="009F67CC">
            <w:pPr>
              <w:jc w:val="center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 xml:space="preserve">25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  <w:cs/>
              </w:rPr>
              <w:t xml:space="preserve">พฤศจิกายน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>2570</w:t>
            </w:r>
          </w:p>
        </w:tc>
        <w:tc>
          <w:tcPr>
            <w:tcW w:w="810" w:type="dxa"/>
          </w:tcPr>
          <w:p w14:paraId="4D185745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3.76</w:t>
            </w:r>
          </w:p>
        </w:tc>
        <w:tc>
          <w:tcPr>
            <w:tcW w:w="1057" w:type="dxa"/>
          </w:tcPr>
          <w:p w14:paraId="39D8DFFD" w14:textId="70EEA4BE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1,500,000</w:t>
            </w:r>
          </w:p>
        </w:tc>
        <w:tc>
          <w:tcPr>
            <w:tcW w:w="1058" w:type="dxa"/>
          </w:tcPr>
          <w:p w14:paraId="5015BDC2" w14:textId="2280AFE6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1,500,000</w:t>
            </w:r>
          </w:p>
        </w:tc>
        <w:tc>
          <w:tcPr>
            <w:tcW w:w="1057" w:type="dxa"/>
          </w:tcPr>
          <w:p w14:paraId="6D1D94F0" w14:textId="623C6F23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1,500,000</w:t>
            </w:r>
          </w:p>
        </w:tc>
        <w:tc>
          <w:tcPr>
            <w:tcW w:w="1058" w:type="dxa"/>
          </w:tcPr>
          <w:p w14:paraId="22E7B6BF" w14:textId="7192C1D3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1,500,000</w:t>
            </w:r>
          </w:p>
        </w:tc>
      </w:tr>
      <w:tr w:rsidR="00580E36" w:rsidRPr="009F67CC" w14:paraId="3744032D" w14:textId="77777777" w:rsidTr="002430FC">
        <w:tc>
          <w:tcPr>
            <w:tcW w:w="720" w:type="dxa"/>
          </w:tcPr>
          <w:p w14:paraId="3B38FDF5" w14:textId="180418F1" w:rsidR="00580E36" w:rsidRPr="009F67CC" w:rsidRDefault="00580E36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6</w:t>
            </w:r>
          </w:p>
        </w:tc>
        <w:tc>
          <w:tcPr>
            <w:tcW w:w="1170" w:type="dxa"/>
          </w:tcPr>
          <w:p w14:paraId="1473616B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5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296D0F4D" w14:textId="77777777" w:rsidR="00580E36" w:rsidRPr="009F67CC" w:rsidRDefault="00580E36" w:rsidP="009F67CC">
            <w:pPr>
              <w:ind w:left="-108" w:right="-18"/>
              <w:jc w:val="center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 xml:space="preserve">28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  <w:cs/>
              </w:rPr>
              <w:t xml:space="preserve">พฤษภาคม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>2564</w:t>
            </w:r>
          </w:p>
        </w:tc>
        <w:tc>
          <w:tcPr>
            <w:tcW w:w="1620" w:type="dxa"/>
          </w:tcPr>
          <w:p w14:paraId="57F0D71C" w14:textId="77777777" w:rsidR="00580E36" w:rsidRPr="009F67CC" w:rsidRDefault="00580E36" w:rsidP="009F67CC">
            <w:pPr>
              <w:jc w:val="center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 xml:space="preserve">28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  <w:cs/>
              </w:rPr>
              <w:t xml:space="preserve">พฤษภาคม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>2569</w:t>
            </w:r>
          </w:p>
        </w:tc>
        <w:tc>
          <w:tcPr>
            <w:tcW w:w="810" w:type="dxa"/>
          </w:tcPr>
          <w:p w14:paraId="4D793AB7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2.45</w:t>
            </w:r>
          </w:p>
        </w:tc>
        <w:tc>
          <w:tcPr>
            <w:tcW w:w="1057" w:type="dxa"/>
          </w:tcPr>
          <w:p w14:paraId="3ECE6DC0" w14:textId="0E32FA1F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1,000,000 </w:t>
            </w:r>
          </w:p>
        </w:tc>
        <w:tc>
          <w:tcPr>
            <w:tcW w:w="1058" w:type="dxa"/>
          </w:tcPr>
          <w:p w14:paraId="10552E7A" w14:textId="2A246D26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1,000,000 </w:t>
            </w:r>
          </w:p>
        </w:tc>
        <w:tc>
          <w:tcPr>
            <w:tcW w:w="1057" w:type="dxa"/>
          </w:tcPr>
          <w:p w14:paraId="2EE4BBFD" w14:textId="43808C13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180C9F32" w14:textId="1CD2BACA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</w:tr>
      <w:tr w:rsidR="00580E36" w:rsidRPr="009F67CC" w14:paraId="3B03C14B" w14:textId="77777777" w:rsidTr="002430FC">
        <w:tc>
          <w:tcPr>
            <w:tcW w:w="720" w:type="dxa"/>
          </w:tcPr>
          <w:p w14:paraId="473AB029" w14:textId="0684B1A5" w:rsidR="00580E36" w:rsidRPr="009F67CC" w:rsidRDefault="00580E36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7</w:t>
            </w:r>
          </w:p>
        </w:tc>
        <w:tc>
          <w:tcPr>
            <w:tcW w:w="1170" w:type="dxa"/>
          </w:tcPr>
          <w:p w14:paraId="3184F46E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7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54A1EA24" w14:textId="77777777" w:rsidR="00580E36" w:rsidRPr="009F67CC" w:rsidRDefault="00580E36" w:rsidP="009F67CC">
            <w:pPr>
              <w:ind w:left="-108" w:right="-18"/>
              <w:jc w:val="center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 xml:space="preserve">28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  <w:cs/>
              </w:rPr>
              <w:t xml:space="preserve">พฤษภาคม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>2564</w:t>
            </w:r>
          </w:p>
        </w:tc>
        <w:tc>
          <w:tcPr>
            <w:tcW w:w="1620" w:type="dxa"/>
          </w:tcPr>
          <w:p w14:paraId="62A03A2C" w14:textId="77777777" w:rsidR="00580E36" w:rsidRPr="009F67CC" w:rsidRDefault="00580E36" w:rsidP="009F67CC">
            <w:pPr>
              <w:jc w:val="center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 xml:space="preserve">28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  <w:cs/>
              </w:rPr>
              <w:t xml:space="preserve">พฤษภาคม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>2571</w:t>
            </w:r>
          </w:p>
        </w:tc>
        <w:tc>
          <w:tcPr>
            <w:tcW w:w="810" w:type="dxa"/>
          </w:tcPr>
          <w:p w14:paraId="37E494AF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3.02</w:t>
            </w:r>
          </w:p>
        </w:tc>
        <w:tc>
          <w:tcPr>
            <w:tcW w:w="1057" w:type="dxa"/>
          </w:tcPr>
          <w:p w14:paraId="5728CA3A" w14:textId="54B23CB8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1,500,000 </w:t>
            </w:r>
          </w:p>
        </w:tc>
        <w:tc>
          <w:tcPr>
            <w:tcW w:w="1058" w:type="dxa"/>
          </w:tcPr>
          <w:p w14:paraId="52E2E5F1" w14:textId="7F600211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1,500,000 </w:t>
            </w:r>
          </w:p>
        </w:tc>
        <w:tc>
          <w:tcPr>
            <w:tcW w:w="1057" w:type="dxa"/>
          </w:tcPr>
          <w:p w14:paraId="659C2457" w14:textId="358A8022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1,500,000</w:t>
            </w:r>
          </w:p>
        </w:tc>
        <w:tc>
          <w:tcPr>
            <w:tcW w:w="1058" w:type="dxa"/>
          </w:tcPr>
          <w:p w14:paraId="322B1CFC" w14:textId="574B757A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1,500,000</w:t>
            </w:r>
          </w:p>
        </w:tc>
      </w:tr>
      <w:tr w:rsidR="00580E36" w:rsidRPr="009F67CC" w14:paraId="777850ED" w14:textId="77777777" w:rsidTr="002430FC">
        <w:tc>
          <w:tcPr>
            <w:tcW w:w="720" w:type="dxa"/>
          </w:tcPr>
          <w:p w14:paraId="1A1B3A9B" w14:textId="2A3D77E9" w:rsidR="00580E36" w:rsidRPr="009F67CC" w:rsidRDefault="00580E36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8</w:t>
            </w:r>
          </w:p>
        </w:tc>
        <w:tc>
          <w:tcPr>
            <w:tcW w:w="1170" w:type="dxa"/>
          </w:tcPr>
          <w:p w14:paraId="21A4166A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2EFCACA3" w14:textId="77777777" w:rsidR="00580E36" w:rsidRPr="009F67CC" w:rsidRDefault="00580E36" w:rsidP="009F67CC">
            <w:pPr>
              <w:ind w:left="-108" w:right="-18"/>
              <w:jc w:val="center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 xml:space="preserve">21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  <w:cs/>
              </w:rPr>
              <w:t xml:space="preserve">ตุลาคม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>2564</w:t>
            </w:r>
          </w:p>
        </w:tc>
        <w:tc>
          <w:tcPr>
            <w:tcW w:w="1620" w:type="dxa"/>
          </w:tcPr>
          <w:p w14:paraId="2E77B1AC" w14:textId="77777777" w:rsidR="00580E36" w:rsidRPr="009F67CC" w:rsidRDefault="00580E36" w:rsidP="009F67CC">
            <w:pPr>
              <w:jc w:val="center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 xml:space="preserve">21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  <w:cs/>
              </w:rPr>
              <w:t xml:space="preserve">ตุลาคม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>2574</w:t>
            </w:r>
          </w:p>
        </w:tc>
        <w:tc>
          <w:tcPr>
            <w:tcW w:w="810" w:type="dxa"/>
          </w:tcPr>
          <w:p w14:paraId="40E7DFC3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3.58</w:t>
            </w:r>
          </w:p>
        </w:tc>
        <w:tc>
          <w:tcPr>
            <w:tcW w:w="1057" w:type="dxa"/>
          </w:tcPr>
          <w:p w14:paraId="1A80123C" w14:textId="54D0474B" w:rsidR="00580E36" w:rsidRPr="009F67CC" w:rsidRDefault="00580E36" w:rsidP="009F67CC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2,000,000 </w:t>
            </w:r>
          </w:p>
        </w:tc>
        <w:tc>
          <w:tcPr>
            <w:tcW w:w="1058" w:type="dxa"/>
          </w:tcPr>
          <w:p w14:paraId="3E484BD5" w14:textId="208FE71F" w:rsidR="00580E36" w:rsidRPr="009F67CC" w:rsidRDefault="00580E36" w:rsidP="009F67CC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2,000,000 </w:t>
            </w:r>
          </w:p>
        </w:tc>
        <w:tc>
          <w:tcPr>
            <w:tcW w:w="1057" w:type="dxa"/>
          </w:tcPr>
          <w:p w14:paraId="76920184" w14:textId="1D6259EB" w:rsidR="00580E36" w:rsidRPr="009F67CC" w:rsidRDefault="00580E36" w:rsidP="009F67CC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2,000,000</w:t>
            </w:r>
          </w:p>
        </w:tc>
        <w:tc>
          <w:tcPr>
            <w:tcW w:w="1058" w:type="dxa"/>
          </w:tcPr>
          <w:p w14:paraId="5A512EAC" w14:textId="229D6492" w:rsidR="00580E36" w:rsidRPr="009F67CC" w:rsidRDefault="00580E36" w:rsidP="009F67CC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2,000,000</w:t>
            </w:r>
          </w:p>
        </w:tc>
      </w:tr>
      <w:tr w:rsidR="00580E36" w:rsidRPr="009F67CC" w14:paraId="4DA9BF57" w14:textId="77777777" w:rsidTr="002430FC">
        <w:tc>
          <w:tcPr>
            <w:tcW w:w="720" w:type="dxa"/>
          </w:tcPr>
          <w:p w14:paraId="5DC58922" w14:textId="1DC9EA55" w:rsidR="00580E36" w:rsidRPr="009F67CC" w:rsidRDefault="00580E36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9</w:t>
            </w:r>
          </w:p>
        </w:tc>
        <w:tc>
          <w:tcPr>
            <w:tcW w:w="1170" w:type="dxa"/>
          </w:tcPr>
          <w:p w14:paraId="7E2AD30F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4BEFF45D" w14:textId="77777777" w:rsidR="00580E36" w:rsidRPr="009F67CC" w:rsidRDefault="00580E36" w:rsidP="009F67CC">
            <w:pPr>
              <w:ind w:left="-108" w:right="-18"/>
              <w:jc w:val="center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 xml:space="preserve">4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  <w:cs/>
              </w:rPr>
              <w:t xml:space="preserve">พฤศจิกายน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>2565</w:t>
            </w:r>
          </w:p>
        </w:tc>
        <w:tc>
          <w:tcPr>
            <w:tcW w:w="1620" w:type="dxa"/>
          </w:tcPr>
          <w:p w14:paraId="4F7E6ED3" w14:textId="77777777" w:rsidR="00580E36" w:rsidRPr="009F67CC" w:rsidRDefault="00580E36" w:rsidP="009F67CC">
            <w:pPr>
              <w:jc w:val="center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 xml:space="preserve">4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  <w:cs/>
              </w:rPr>
              <w:t xml:space="preserve">พฤศจิกายน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>2575</w:t>
            </w:r>
          </w:p>
        </w:tc>
        <w:tc>
          <w:tcPr>
            <w:tcW w:w="810" w:type="dxa"/>
          </w:tcPr>
          <w:p w14:paraId="406E62BA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4.71</w:t>
            </w:r>
          </w:p>
        </w:tc>
        <w:tc>
          <w:tcPr>
            <w:tcW w:w="1057" w:type="dxa"/>
          </w:tcPr>
          <w:p w14:paraId="65CE5DBF" w14:textId="554BEA07" w:rsidR="00580E36" w:rsidRPr="009F67CC" w:rsidRDefault="00580E36" w:rsidP="009F67CC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1,000,000 </w:t>
            </w:r>
          </w:p>
        </w:tc>
        <w:tc>
          <w:tcPr>
            <w:tcW w:w="1058" w:type="dxa"/>
          </w:tcPr>
          <w:p w14:paraId="38EF62F8" w14:textId="2F4EEA52" w:rsidR="00580E36" w:rsidRPr="009F67CC" w:rsidRDefault="00580E36" w:rsidP="009F67CC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1,000,000 </w:t>
            </w:r>
          </w:p>
        </w:tc>
        <w:tc>
          <w:tcPr>
            <w:tcW w:w="1057" w:type="dxa"/>
          </w:tcPr>
          <w:p w14:paraId="52B4A43A" w14:textId="61203D5F" w:rsidR="00580E36" w:rsidRPr="009F67CC" w:rsidRDefault="00580E36" w:rsidP="009F67CC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770D20A1" w14:textId="1A70C3AE" w:rsidR="00580E36" w:rsidRPr="009F67CC" w:rsidRDefault="00580E36" w:rsidP="009F67CC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</w:tr>
      <w:tr w:rsidR="00580E36" w:rsidRPr="009F67CC" w14:paraId="19C95631" w14:textId="77777777" w:rsidTr="002430FC">
        <w:tc>
          <w:tcPr>
            <w:tcW w:w="720" w:type="dxa"/>
          </w:tcPr>
          <w:p w14:paraId="041E5A61" w14:textId="409EA5D6" w:rsidR="00580E36" w:rsidRPr="009F67CC" w:rsidRDefault="00580E36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</w:t>
            </w:r>
          </w:p>
        </w:tc>
        <w:tc>
          <w:tcPr>
            <w:tcW w:w="1170" w:type="dxa"/>
          </w:tcPr>
          <w:p w14:paraId="1B7DF2B0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ปี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11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เดือน และ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29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วัน</w:t>
            </w:r>
          </w:p>
        </w:tc>
        <w:tc>
          <w:tcPr>
            <w:tcW w:w="1440" w:type="dxa"/>
          </w:tcPr>
          <w:p w14:paraId="49D40D4C" w14:textId="77777777" w:rsidR="00580E36" w:rsidRPr="009F67CC" w:rsidRDefault="00580E36" w:rsidP="009F67CC">
            <w:pPr>
              <w:ind w:left="-108" w:right="-18"/>
              <w:jc w:val="center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 xml:space="preserve">5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  <w:cs/>
              </w:rPr>
              <w:t xml:space="preserve">เมษายน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>2567</w:t>
            </w:r>
          </w:p>
        </w:tc>
        <w:tc>
          <w:tcPr>
            <w:tcW w:w="1620" w:type="dxa"/>
          </w:tcPr>
          <w:p w14:paraId="670F01C3" w14:textId="77777777" w:rsidR="00580E36" w:rsidRPr="009F67CC" w:rsidRDefault="00580E36" w:rsidP="009F67CC">
            <w:pPr>
              <w:jc w:val="center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 xml:space="preserve">3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  <w:cs/>
              </w:rPr>
              <w:t xml:space="preserve">เมษายน </w:t>
            </w: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>2569</w:t>
            </w:r>
          </w:p>
        </w:tc>
        <w:tc>
          <w:tcPr>
            <w:tcW w:w="810" w:type="dxa"/>
          </w:tcPr>
          <w:p w14:paraId="45C377EC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>3.50</w:t>
            </w:r>
          </w:p>
        </w:tc>
        <w:tc>
          <w:tcPr>
            <w:tcW w:w="1057" w:type="dxa"/>
          </w:tcPr>
          <w:p w14:paraId="76DC69A7" w14:textId="5C5DE9F4" w:rsidR="00580E36" w:rsidRPr="009F67CC" w:rsidRDefault="00580E36" w:rsidP="009F67CC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1,400,000</w:t>
            </w:r>
          </w:p>
        </w:tc>
        <w:tc>
          <w:tcPr>
            <w:tcW w:w="1058" w:type="dxa"/>
          </w:tcPr>
          <w:p w14:paraId="00CE3278" w14:textId="2805F324" w:rsidR="00580E36" w:rsidRPr="009F67CC" w:rsidRDefault="00580E36" w:rsidP="009F67CC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1,400,000</w:t>
            </w:r>
          </w:p>
        </w:tc>
        <w:tc>
          <w:tcPr>
            <w:tcW w:w="1057" w:type="dxa"/>
          </w:tcPr>
          <w:p w14:paraId="0172D062" w14:textId="2CDF5DC6" w:rsidR="00580E36" w:rsidRPr="009F67CC" w:rsidRDefault="00580E36" w:rsidP="009F67CC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1,400,000</w:t>
            </w:r>
          </w:p>
        </w:tc>
        <w:tc>
          <w:tcPr>
            <w:tcW w:w="1058" w:type="dxa"/>
          </w:tcPr>
          <w:p w14:paraId="2CB0E837" w14:textId="3C31F74E" w:rsidR="00580E36" w:rsidRPr="009F67CC" w:rsidRDefault="00580E36" w:rsidP="009F67CC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1,400,000</w:t>
            </w:r>
          </w:p>
        </w:tc>
      </w:tr>
      <w:tr w:rsidR="00580E36" w:rsidRPr="009F67CC" w14:paraId="6573B718" w14:textId="77777777" w:rsidTr="002430FC">
        <w:tc>
          <w:tcPr>
            <w:tcW w:w="720" w:type="dxa"/>
          </w:tcPr>
          <w:p w14:paraId="5BFC5693" w14:textId="214CC9C7" w:rsidR="00580E36" w:rsidRPr="009F67CC" w:rsidRDefault="00580E36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11</w:t>
            </w:r>
          </w:p>
        </w:tc>
        <w:tc>
          <w:tcPr>
            <w:tcW w:w="1170" w:type="dxa"/>
            <w:vAlign w:val="bottom"/>
          </w:tcPr>
          <w:p w14:paraId="7A923382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55CEEC2D" w14:textId="77777777" w:rsidR="00580E36" w:rsidRPr="009F67CC" w:rsidRDefault="00580E36" w:rsidP="009F67CC">
            <w:pPr>
              <w:ind w:left="-108" w:right="-18"/>
              <w:jc w:val="center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5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เมษายน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2567</w:t>
            </w:r>
          </w:p>
        </w:tc>
        <w:tc>
          <w:tcPr>
            <w:tcW w:w="1620" w:type="dxa"/>
            <w:vAlign w:val="bottom"/>
          </w:tcPr>
          <w:p w14:paraId="7E474E30" w14:textId="77777777" w:rsidR="00580E36" w:rsidRPr="009F67CC" w:rsidRDefault="00580E36" w:rsidP="009F67CC">
            <w:pPr>
              <w:jc w:val="center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5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เมษายน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2570</w:t>
            </w:r>
          </w:p>
        </w:tc>
        <w:tc>
          <w:tcPr>
            <w:tcW w:w="810" w:type="dxa"/>
            <w:vAlign w:val="bottom"/>
          </w:tcPr>
          <w:p w14:paraId="108F9175" w14:textId="777777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4.20</w:t>
            </w:r>
          </w:p>
        </w:tc>
        <w:tc>
          <w:tcPr>
            <w:tcW w:w="1057" w:type="dxa"/>
          </w:tcPr>
          <w:p w14:paraId="6ECBFF75" w14:textId="19E5268F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1,000,000 </w:t>
            </w:r>
          </w:p>
        </w:tc>
        <w:tc>
          <w:tcPr>
            <w:tcW w:w="1058" w:type="dxa"/>
          </w:tcPr>
          <w:p w14:paraId="2314100F" w14:textId="432E9005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1,000,000 </w:t>
            </w:r>
          </w:p>
        </w:tc>
        <w:tc>
          <w:tcPr>
            <w:tcW w:w="1057" w:type="dxa"/>
          </w:tcPr>
          <w:p w14:paraId="53B8E04C" w14:textId="101D3CDD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76819D12" w14:textId="05213744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</w:tr>
      <w:tr w:rsidR="00580E36" w:rsidRPr="009F67CC" w14:paraId="759C50AF" w14:textId="77777777" w:rsidTr="002430FC">
        <w:tc>
          <w:tcPr>
            <w:tcW w:w="720" w:type="dxa"/>
          </w:tcPr>
          <w:p w14:paraId="65CB9200" w14:textId="1728EC4F" w:rsidR="00580E36" w:rsidRPr="009F67CC" w:rsidRDefault="00580E36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12</w:t>
            </w:r>
          </w:p>
        </w:tc>
        <w:tc>
          <w:tcPr>
            <w:tcW w:w="1170" w:type="dxa"/>
            <w:vAlign w:val="bottom"/>
          </w:tcPr>
          <w:p w14:paraId="4DACF7A8" w14:textId="64754EC9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5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7FA5CE88" w14:textId="035C57A1" w:rsidR="00580E36" w:rsidRPr="009F67CC" w:rsidRDefault="00580E36" w:rsidP="009F67CC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5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เมษายน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2567</w:t>
            </w:r>
          </w:p>
        </w:tc>
        <w:tc>
          <w:tcPr>
            <w:tcW w:w="1620" w:type="dxa"/>
            <w:vAlign w:val="bottom"/>
          </w:tcPr>
          <w:p w14:paraId="16F123D5" w14:textId="089A7077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5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เมษายน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2572</w:t>
            </w:r>
          </w:p>
        </w:tc>
        <w:tc>
          <w:tcPr>
            <w:tcW w:w="810" w:type="dxa"/>
            <w:vAlign w:val="bottom"/>
          </w:tcPr>
          <w:p w14:paraId="3BF84F90" w14:textId="27D948D1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4.60</w:t>
            </w:r>
          </w:p>
        </w:tc>
        <w:tc>
          <w:tcPr>
            <w:tcW w:w="1057" w:type="dxa"/>
          </w:tcPr>
          <w:p w14:paraId="40110F18" w14:textId="07050B87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1,600,000 </w:t>
            </w:r>
          </w:p>
        </w:tc>
        <w:tc>
          <w:tcPr>
            <w:tcW w:w="1058" w:type="dxa"/>
          </w:tcPr>
          <w:p w14:paraId="697CE601" w14:textId="04148EF3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1,600,000 </w:t>
            </w:r>
          </w:p>
        </w:tc>
        <w:tc>
          <w:tcPr>
            <w:tcW w:w="1057" w:type="dxa"/>
          </w:tcPr>
          <w:p w14:paraId="7790AFD8" w14:textId="4CB4AC26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1,600,000</w:t>
            </w:r>
          </w:p>
        </w:tc>
        <w:tc>
          <w:tcPr>
            <w:tcW w:w="1058" w:type="dxa"/>
          </w:tcPr>
          <w:p w14:paraId="04B6D880" w14:textId="7097DA9A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1,600,000</w:t>
            </w:r>
          </w:p>
        </w:tc>
      </w:tr>
      <w:tr w:rsidR="00580E36" w:rsidRPr="009F67CC" w14:paraId="77051944" w14:textId="77777777" w:rsidTr="00E31F0C">
        <w:tc>
          <w:tcPr>
            <w:tcW w:w="720" w:type="dxa"/>
          </w:tcPr>
          <w:p w14:paraId="7E40B727" w14:textId="12412DBA" w:rsidR="00580E36" w:rsidRPr="009F67CC" w:rsidRDefault="00580E36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13</w:t>
            </w:r>
          </w:p>
        </w:tc>
        <w:tc>
          <w:tcPr>
            <w:tcW w:w="1170" w:type="dxa"/>
          </w:tcPr>
          <w:p w14:paraId="13BF43B7" w14:textId="72D9D9D5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B95705D" w14:textId="2A86B232" w:rsidR="00580E36" w:rsidRPr="009F67CC" w:rsidRDefault="00580E36" w:rsidP="009F67CC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มิถุนายน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2568</w:t>
            </w:r>
          </w:p>
        </w:tc>
        <w:tc>
          <w:tcPr>
            <w:tcW w:w="1620" w:type="dxa"/>
          </w:tcPr>
          <w:p w14:paraId="1F04720F" w14:textId="0C6EFEB6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มิถุนายน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2571</w:t>
            </w:r>
          </w:p>
        </w:tc>
        <w:tc>
          <w:tcPr>
            <w:tcW w:w="810" w:type="dxa"/>
          </w:tcPr>
          <w:p w14:paraId="08986DDD" w14:textId="192E37BA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3.15</w:t>
            </w:r>
          </w:p>
        </w:tc>
        <w:tc>
          <w:tcPr>
            <w:tcW w:w="1057" w:type="dxa"/>
          </w:tcPr>
          <w:p w14:paraId="5ABB648A" w14:textId="6797E9C5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620CF73E" w14:textId="23BCB2DB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7" w:type="dxa"/>
          </w:tcPr>
          <w:p w14:paraId="2676020E" w14:textId="4A3CFAAE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1839A895" w14:textId="0CAA2FF9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</w:tr>
      <w:tr w:rsidR="00580E36" w:rsidRPr="009F67CC" w14:paraId="2FDBA915" w14:textId="77777777" w:rsidTr="00E31F0C">
        <w:tc>
          <w:tcPr>
            <w:tcW w:w="720" w:type="dxa"/>
          </w:tcPr>
          <w:p w14:paraId="6D223A38" w14:textId="079E3C08" w:rsidR="00580E36" w:rsidRPr="009F67CC" w:rsidRDefault="00580E36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14</w:t>
            </w:r>
          </w:p>
        </w:tc>
        <w:tc>
          <w:tcPr>
            <w:tcW w:w="1170" w:type="dxa"/>
          </w:tcPr>
          <w:p w14:paraId="552057E6" w14:textId="6F9E44B2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4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54D8FF93" w14:textId="25BE5448" w:rsidR="00580E36" w:rsidRPr="009F67CC" w:rsidRDefault="00580E36" w:rsidP="009F67CC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มิถุนายน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2568</w:t>
            </w:r>
          </w:p>
        </w:tc>
        <w:tc>
          <w:tcPr>
            <w:tcW w:w="1620" w:type="dxa"/>
          </w:tcPr>
          <w:p w14:paraId="23D18F42" w14:textId="11B40C20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มิถุนายน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2572</w:t>
            </w:r>
          </w:p>
        </w:tc>
        <w:tc>
          <w:tcPr>
            <w:tcW w:w="810" w:type="dxa"/>
          </w:tcPr>
          <w:p w14:paraId="39719D2F" w14:textId="4341E36B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3.30</w:t>
            </w:r>
          </w:p>
        </w:tc>
        <w:tc>
          <w:tcPr>
            <w:tcW w:w="1057" w:type="dxa"/>
          </w:tcPr>
          <w:p w14:paraId="56A7F57B" w14:textId="49F01F74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04814E9F" w14:textId="19264657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7" w:type="dxa"/>
          </w:tcPr>
          <w:p w14:paraId="6FB1E28E" w14:textId="2069CCFD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164D55A7" w14:textId="77FF17D4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</w:tr>
      <w:tr w:rsidR="00580E36" w:rsidRPr="009F67CC" w14:paraId="171FF67A" w14:textId="77777777" w:rsidTr="00E31F0C">
        <w:tc>
          <w:tcPr>
            <w:tcW w:w="720" w:type="dxa"/>
          </w:tcPr>
          <w:p w14:paraId="6054A901" w14:textId="1136E6E1" w:rsidR="00580E36" w:rsidRPr="009F67CC" w:rsidRDefault="00580E36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15</w:t>
            </w:r>
          </w:p>
        </w:tc>
        <w:tc>
          <w:tcPr>
            <w:tcW w:w="1170" w:type="dxa"/>
          </w:tcPr>
          <w:p w14:paraId="2AE482BA" w14:textId="0E39B028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5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1B77DA9C" w14:textId="5627999D" w:rsidR="00580E36" w:rsidRPr="009F67CC" w:rsidRDefault="00580E36" w:rsidP="009F67CC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มิถุนายน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2568</w:t>
            </w:r>
          </w:p>
        </w:tc>
        <w:tc>
          <w:tcPr>
            <w:tcW w:w="1620" w:type="dxa"/>
          </w:tcPr>
          <w:p w14:paraId="600A5F9F" w14:textId="483D06E2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มิถุนายน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2573</w:t>
            </w:r>
          </w:p>
        </w:tc>
        <w:tc>
          <w:tcPr>
            <w:tcW w:w="810" w:type="dxa"/>
          </w:tcPr>
          <w:p w14:paraId="09034582" w14:textId="683DE6B0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3.45</w:t>
            </w:r>
          </w:p>
        </w:tc>
        <w:tc>
          <w:tcPr>
            <w:tcW w:w="1057" w:type="dxa"/>
          </w:tcPr>
          <w:p w14:paraId="5D8E5189" w14:textId="1BF38CC5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37DACF49" w14:textId="6C6535B8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7" w:type="dxa"/>
          </w:tcPr>
          <w:p w14:paraId="604EE72E" w14:textId="15E9CF58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4E07AA60" w14:textId="10421EF3" w:rsidR="00580E36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</w:tr>
      <w:tr w:rsidR="00580E36" w:rsidRPr="009F67CC" w14:paraId="4EF672BC" w14:textId="77777777" w:rsidTr="00E31F0C">
        <w:tc>
          <w:tcPr>
            <w:tcW w:w="720" w:type="dxa"/>
          </w:tcPr>
          <w:p w14:paraId="234401CA" w14:textId="06AAEE69" w:rsidR="00580E36" w:rsidRPr="009F67CC" w:rsidRDefault="00580E36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16</w:t>
            </w:r>
          </w:p>
        </w:tc>
        <w:tc>
          <w:tcPr>
            <w:tcW w:w="1170" w:type="dxa"/>
          </w:tcPr>
          <w:p w14:paraId="030575B5" w14:textId="73C02700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038153A2" w14:textId="2DA52356" w:rsidR="00580E36" w:rsidRPr="009F67CC" w:rsidRDefault="00580E36" w:rsidP="009F67CC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มิถุนายน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2568</w:t>
            </w:r>
          </w:p>
        </w:tc>
        <w:tc>
          <w:tcPr>
            <w:tcW w:w="1620" w:type="dxa"/>
          </w:tcPr>
          <w:p w14:paraId="13722E25" w14:textId="3349694B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มิถุนายน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2578</w:t>
            </w:r>
          </w:p>
        </w:tc>
        <w:tc>
          <w:tcPr>
            <w:tcW w:w="810" w:type="dxa"/>
          </w:tcPr>
          <w:p w14:paraId="1E610612" w14:textId="22592DED" w:rsidR="00580E36" w:rsidRPr="009F67CC" w:rsidRDefault="00580E36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3.90</w:t>
            </w:r>
          </w:p>
        </w:tc>
        <w:tc>
          <w:tcPr>
            <w:tcW w:w="1057" w:type="dxa"/>
          </w:tcPr>
          <w:p w14:paraId="0B329375" w14:textId="696C1D0F" w:rsidR="00580E36" w:rsidRPr="009F67CC" w:rsidRDefault="00580E36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2,000,000</w:t>
            </w:r>
          </w:p>
        </w:tc>
        <w:tc>
          <w:tcPr>
            <w:tcW w:w="1058" w:type="dxa"/>
          </w:tcPr>
          <w:p w14:paraId="2E4FA019" w14:textId="01CAC3F1" w:rsidR="00580E36" w:rsidRPr="009F67CC" w:rsidRDefault="00580E36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2,000,000</w:t>
            </w:r>
          </w:p>
        </w:tc>
        <w:tc>
          <w:tcPr>
            <w:tcW w:w="1057" w:type="dxa"/>
          </w:tcPr>
          <w:p w14:paraId="3FBD9DD6" w14:textId="45C416BF" w:rsidR="00580E36" w:rsidRPr="009F67CC" w:rsidRDefault="00580E36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2,000,000</w:t>
            </w:r>
          </w:p>
        </w:tc>
        <w:tc>
          <w:tcPr>
            <w:tcW w:w="1058" w:type="dxa"/>
          </w:tcPr>
          <w:p w14:paraId="685CE628" w14:textId="53A9F85D" w:rsidR="00580E36" w:rsidRPr="009F67CC" w:rsidRDefault="00580E36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2,000,000</w:t>
            </w:r>
          </w:p>
        </w:tc>
      </w:tr>
      <w:tr w:rsidR="00D125D4" w:rsidRPr="009F67CC" w14:paraId="25585883" w14:textId="77777777" w:rsidTr="002430FC">
        <w:tc>
          <w:tcPr>
            <w:tcW w:w="4950" w:type="dxa"/>
            <w:gridSpan w:val="4"/>
          </w:tcPr>
          <w:p w14:paraId="5F9C66D8" w14:textId="77777777" w:rsidR="00D125D4" w:rsidRPr="009F67CC" w:rsidRDefault="00D125D4" w:rsidP="009F67CC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z w:val="25"/>
                <w:szCs w:val="25"/>
                <w:cs/>
              </w:rPr>
              <w:t>รวมหุ้นกู้</w:t>
            </w:r>
          </w:p>
        </w:tc>
        <w:tc>
          <w:tcPr>
            <w:tcW w:w="810" w:type="dxa"/>
          </w:tcPr>
          <w:p w14:paraId="0E22506D" w14:textId="77777777" w:rsidR="00D125D4" w:rsidRPr="009F67CC" w:rsidRDefault="00D125D4" w:rsidP="009F67C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</w:tcPr>
          <w:p w14:paraId="557424E9" w14:textId="6C10B31A" w:rsidR="00D125D4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24,700,012</w:t>
            </w:r>
          </w:p>
        </w:tc>
        <w:tc>
          <w:tcPr>
            <w:tcW w:w="1058" w:type="dxa"/>
          </w:tcPr>
          <w:p w14:paraId="63B8EB24" w14:textId="53266FA0" w:rsidR="00D125D4" w:rsidRPr="009F67CC" w:rsidRDefault="00D125D4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25,300,012</w:t>
            </w:r>
          </w:p>
        </w:tc>
        <w:tc>
          <w:tcPr>
            <w:tcW w:w="1057" w:type="dxa"/>
          </w:tcPr>
          <w:p w14:paraId="48219E84" w14:textId="4F9BE85F" w:rsidR="00D125D4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18,500,000</w:t>
            </w:r>
          </w:p>
        </w:tc>
        <w:tc>
          <w:tcPr>
            <w:tcW w:w="1058" w:type="dxa"/>
          </w:tcPr>
          <w:p w14:paraId="4CCB1102" w14:textId="47BABBFD" w:rsidR="00D125D4" w:rsidRPr="009F67CC" w:rsidRDefault="00D125D4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18,500,000</w:t>
            </w:r>
          </w:p>
        </w:tc>
      </w:tr>
      <w:tr w:rsidR="00D125D4" w:rsidRPr="009F67CC" w14:paraId="23945F62" w14:textId="77777777" w:rsidTr="003707C3">
        <w:trPr>
          <w:trHeight w:val="126"/>
        </w:trPr>
        <w:tc>
          <w:tcPr>
            <w:tcW w:w="5760" w:type="dxa"/>
            <w:gridSpan w:val="5"/>
          </w:tcPr>
          <w:p w14:paraId="49486AD0" w14:textId="77777777" w:rsidR="00D125D4" w:rsidRPr="009F67CC" w:rsidRDefault="00D125D4" w:rsidP="009F67CC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z w:val="25"/>
                <w:szCs w:val="25"/>
                <w:cs/>
              </w:rPr>
              <w:t>หัก: ค่าตัดจำหน่ายต้นทุนการทำรายการในการออกหุ้นกู้รอตัดบัญชี</w:t>
            </w:r>
          </w:p>
        </w:tc>
        <w:tc>
          <w:tcPr>
            <w:tcW w:w="1057" w:type="dxa"/>
          </w:tcPr>
          <w:p w14:paraId="7A368381" w14:textId="7B6CFC31" w:rsidR="00D125D4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(25,063)</w:t>
            </w:r>
          </w:p>
        </w:tc>
        <w:tc>
          <w:tcPr>
            <w:tcW w:w="1058" w:type="dxa"/>
          </w:tcPr>
          <w:p w14:paraId="185FD2D1" w14:textId="60510ABD" w:rsidR="00D125D4" w:rsidRPr="009F67CC" w:rsidRDefault="00D125D4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(27,791)</w:t>
            </w:r>
          </w:p>
        </w:tc>
        <w:tc>
          <w:tcPr>
            <w:tcW w:w="1057" w:type="dxa"/>
          </w:tcPr>
          <w:p w14:paraId="2F276595" w14:textId="7DD2F6BD" w:rsidR="00D125D4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(11,538)</w:t>
            </w:r>
          </w:p>
        </w:tc>
        <w:tc>
          <w:tcPr>
            <w:tcW w:w="1058" w:type="dxa"/>
          </w:tcPr>
          <w:p w14:paraId="1570CDD0" w14:textId="57579F40" w:rsidR="00D125D4" w:rsidRPr="009F67CC" w:rsidRDefault="00D125D4" w:rsidP="009F67CC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(12,591)</w:t>
            </w:r>
          </w:p>
        </w:tc>
      </w:tr>
      <w:tr w:rsidR="00D125D4" w:rsidRPr="009F67CC" w14:paraId="7FFB505B" w14:textId="77777777" w:rsidTr="002430FC">
        <w:tc>
          <w:tcPr>
            <w:tcW w:w="5760" w:type="dxa"/>
            <w:gridSpan w:val="5"/>
          </w:tcPr>
          <w:p w14:paraId="0E1BFCA2" w14:textId="77777777" w:rsidR="00D125D4" w:rsidRPr="009F67CC" w:rsidRDefault="00D125D4" w:rsidP="009F67CC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z w:val="25"/>
                <w:szCs w:val="25"/>
                <w:cs/>
              </w:rPr>
              <w:t>หัก: ดอกเบี้ยจ่ายล่วงหน้ารอตัดบัญชี</w:t>
            </w:r>
          </w:p>
        </w:tc>
        <w:tc>
          <w:tcPr>
            <w:tcW w:w="1057" w:type="dxa"/>
          </w:tcPr>
          <w:p w14:paraId="62B79802" w14:textId="1F13D4CC" w:rsidR="00D125D4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058" w:type="dxa"/>
          </w:tcPr>
          <w:p w14:paraId="384F77AB" w14:textId="02B092DF" w:rsidR="00D125D4" w:rsidRPr="009F67CC" w:rsidRDefault="00D125D4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(12,007)</w:t>
            </w:r>
          </w:p>
        </w:tc>
        <w:tc>
          <w:tcPr>
            <w:tcW w:w="1057" w:type="dxa"/>
          </w:tcPr>
          <w:p w14:paraId="5BAEA706" w14:textId="38118747" w:rsidR="00D125D4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058" w:type="dxa"/>
          </w:tcPr>
          <w:p w14:paraId="564A6B18" w14:textId="2BA50E1B" w:rsidR="00D125D4" w:rsidRPr="009F67CC" w:rsidRDefault="00D125D4" w:rsidP="009F67CC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(12,007)</w:t>
            </w:r>
          </w:p>
        </w:tc>
      </w:tr>
      <w:tr w:rsidR="00D125D4" w:rsidRPr="009F67CC" w14:paraId="0CE2DB7B" w14:textId="77777777" w:rsidTr="002430FC">
        <w:tc>
          <w:tcPr>
            <w:tcW w:w="5760" w:type="dxa"/>
            <w:gridSpan w:val="5"/>
          </w:tcPr>
          <w:p w14:paraId="6746AEB0" w14:textId="77777777" w:rsidR="00D125D4" w:rsidRPr="009F67CC" w:rsidRDefault="00D125D4" w:rsidP="009F67CC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z w:val="25"/>
                <w:szCs w:val="25"/>
                <w:cs/>
              </w:rPr>
              <w:t>บวก</w:t>
            </w:r>
            <w:r w:rsidRPr="009F67CC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ดอกเบี้ยค้างจ่าย</w:t>
            </w:r>
          </w:p>
        </w:tc>
        <w:tc>
          <w:tcPr>
            <w:tcW w:w="1057" w:type="dxa"/>
          </w:tcPr>
          <w:p w14:paraId="1DA88B0E" w14:textId="50D7CA71" w:rsidR="00D125D4" w:rsidRPr="009F67CC" w:rsidRDefault="00580E36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279,987</w:t>
            </w:r>
          </w:p>
        </w:tc>
        <w:tc>
          <w:tcPr>
            <w:tcW w:w="1058" w:type="dxa"/>
          </w:tcPr>
          <w:p w14:paraId="65EB47E3" w14:textId="37CFCB75" w:rsidR="00D125D4" w:rsidRPr="009F67CC" w:rsidRDefault="00D125D4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145,493</w:t>
            </w:r>
          </w:p>
        </w:tc>
        <w:tc>
          <w:tcPr>
            <w:tcW w:w="1057" w:type="dxa"/>
          </w:tcPr>
          <w:p w14:paraId="0E31CB53" w14:textId="302C8C5D" w:rsidR="00D125D4" w:rsidRPr="009F67CC" w:rsidRDefault="00580E36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234,018</w:t>
            </w:r>
          </w:p>
        </w:tc>
        <w:tc>
          <w:tcPr>
            <w:tcW w:w="1058" w:type="dxa"/>
          </w:tcPr>
          <w:p w14:paraId="2751EC4C" w14:textId="046B7E86" w:rsidR="00D125D4" w:rsidRPr="009F67CC" w:rsidRDefault="00D125D4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76,456</w:t>
            </w:r>
          </w:p>
        </w:tc>
      </w:tr>
      <w:tr w:rsidR="00D125D4" w:rsidRPr="009F67CC" w14:paraId="4849E6E5" w14:textId="77777777" w:rsidTr="002430FC">
        <w:tc>
          <w:tcPr>
            <w:tcW w:w="5760" w:type="dxa"/>
            <w:gridSpan w:val="5"/>
          </w:tcPr>
          <w:p w14:paraId="760AB62D" w14:textId="77777777" w:rsidR="00D125D4" w:rsidRPr="009F67CC" w:rsidRDefault="00D125D4" w:rsidP="009F67CC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057" w:type="dxa"/>
          </w:tcPr>
          <w:p w14:paraId="13FBDAE8" w14:textId="00B4845C" w:rsidR="00D125D4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24,954,936</w:t>
            </w:r>
          </w:p>
        </w:tc>
        <w:tc>
          <w:tcPr>
            <w:tcW w:w="1058" w:type="dxa"/>
          </w:tcPr>
          <w:p w14:paraId="4009A1D1" w14:textId="6669E787" w:rsidR="00D125D4" w:rsidRPr="009F67CC" w:rsidRDefault="00D125D4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25,405,707</w:t>
            </w:r>
          </w:p>
        </w:tc>
        <w:tc>
          <w:tcPr>
            <w:tcW w:w="1057" w:type="dxa"/>
          </w:tcPr>
          <w:p w14:paraId="4C9196DB" w14:textId="2CE3DF2A" w:rsidR="00D125D4" w:rsidRPr="009F67CC" w:rsidRDefault="00580E36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18,722,480</w:t>
            </w:r>
          </w:p>
        </w:tc>
        <w:tc>
          <w:tcPr>
            <w:tcW w:w="1058" w:type="dxa"/>
          </w:tcPr>
          <w:p w14:paraId="085537CA" w14:textId="47D9CF7D" w:rsidR="00D125D4" w:rsidRPr="009F67CC" w:rsidRDefault="00D125D4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18,551,858</w:t>
            </w:r>
          </w:p>
        </w:tc>
      </w:tr>
      <w:tr w:rsidR="00D125D4" w:rsidRPr="009F67CC" w14:paraId="2574BE16" w14:textId="77777777" w:rsidTr="002430FC">
        <w:tc>
          <w:tcPr>
            <w:tcW w:w="5760" w:type="dxa"/>
            <w:gridSpan w:val="5"/>
          </w:tcPr>
          <w:p w14:paraId="562BC6F7" w14:textId="77777777" w:rsidR="00D125D4" w:rsidRPr="009F67CC" w:rsidRDefault="00D125D4" w:rsidP="009F67CC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z w:val="25"/>
                <w:szCs w:val="25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57" w:type="dxa"/>
          </w:tcPr>
          <w:p w14:paraId="687CE185" w14:textId="06C74EC6" w:rsidR="00D125D4" w:rsidRPr="009F67CC" w:rsidRDefault="00580E36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(4,679,974)</w:t>
            </w:r>
          </w:p>
        </w:tc>
        <w:tc>
          <w:tcPr>
            <w:tcW w:w="1058" w:type="dxa"/>
          </w:tcPr>
          <w:p w14:paraId="19E4ABD2" w14:textId="555CFEEA" w:rsidR="00D125D4" w:rsidRPr="009F67CC" w:rsidRDefault="00D125D4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(4,345,481)</w:t>
            </w:r>
          </w:p>
        </w:tc>
        <w:tc>
          <w:tcPr>
            <w:tcW w:w="1057" w:type="dxa"/>
          </w:tcPr>
          <w:p w14:paraId="74A05E78" w14:textId="03E30547" w:rsidR="00D125D4" w:rsidRPr="009F67CC" w:rsidRDefault="00580E36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(2,634,018)</w:t>
            </w:r>
          </w:p>
        </w:tc>
        <w:tc>
          <w:tcPr>
            <w:tcW w:w="1058" w:type="dxa"/>
          </w:tcPr>
          <w:p w14:paraId="475510DD" w14:textId="4CB8259D" w:rsidR="00D125D4" w:rsidRPr="009F67CC" w:rsidRDefault="00D125D4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(2,476,456)</w:t>
            </w:r>
          </w:p>
        </w:tc>
      </w:tr>
      <w:tr w:rsidR="00D125D4" w:rsidRPr="009F67CC" w14:paraId="4297FEAC" w14:textId="77777777" w:rsidTr="002430FC">
        <w:tc>
          <w:tcPr>
            <w:tcW w:w="5760" w:type="dxa"/>
            <w:gridSpan w:val="5"/>
          </w:tcPr>
          <w:p w14:paraId="0AAD16A1" w14:textId="77777777" w:rsidR="00D125D4" w:rsidRPr="009F67CC" w:rsidRDefault="00D125D4" w:rsidP="009F67CC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z w:val="25"/>
                <w:szCs w:val="25"/>
                <w:cs/>
              </w:rPr>
              <w:t>หุ้นกู้ -</w:t>
            </w:r>
            <w:r w:rsidRPr="009F67CC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F67CC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57" w:type="dxa"/>
          </w:tcPr>
          <w:p w14:paraId="2D49E0A7" w14:textId="42723C6E" w:rsidR="00D125D4" w:rsidRPr="009F67CC" w:rsidRDefault="00580E36" w:rsidP="009F67C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20,274,962</w:t>
            </w:r>
          </w:p>
        </w:tc>
        <w:tc>
          <w:tcPr>
            <w:tcW w:w="1058" w:type="dxa"/>
          </w:tcPr>
          <w:p w14:paraId="063C290F" w14:textId="47596C53" w:rsidR="00D125D4" w:rsidRPr="009F67CC" w:rsidRDefault="00D125D4" w:rsidP="009F67C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21,060,226</w:t>
            </w:r>
          </w:p>
        </w:tc>
        <w:tc>
          <w:tcPr>
            <w:tcW w:w="1057" w:type="dxa"/>
          </w:tcPr>
          <w:p w14:paraId="4CFFD560" w14:textId="02B8FAC0" w:rsidR="00D125D4" w:rsidRPr="009F67CC" w:rsidRDefault="00580E36" w:rsidP="009F67C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16,088,462</w:t>
            </w:r>
          </w:p>
        </w:tc>
        <w:tc>
          <w:tcPr>
            <w:tcW w:w="1058" w:type="dxa"/>
          </w:tcPr>
          <w:p w14:paraId="0DA9B52C" w14:textId="298E0469" w:rsidR="00D125D4" w:rsidRPr="009F67CC" w:rsidRDefault="00D125D4" w:rsidP="009F67C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16,075,402</w:t>
            </w:r>
          </w:p>
        </w:tc>
      </w:tr>
    </w:tbl>
    <w:p w14:paraId="110C2014" w14:textId="77777777" w:rsidR="004733F5" w:rsidRPr="009F67CC" w:rsidRDefault="004733F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7D757A4" w14:textId="34FAB55A" w:rsidR="00BC73E7" w:rsidRPr="009F67CC" w:rsidRDefault="00BC73E7" w:rsidP="00BC73E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การเปลี่ยนแปลงของบัญชีหุ้นกู้สำหรับงวดสามเดือนสิ้นสุดวันที่ 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2569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50"/>
        <w:gridCol w:w="2250"/>
      </w:tblGrid>
      <w:tr w:rsidR="00BC73E7" w:rsidRPr="009F67CC" w14:paraId="419F2924" w14:textId="77777777" w:rsidTr="002430FC">
        <w:trPr>
          <w:trHeight w:val="418"/>
        </w:trPr>
        <w:tc>
          <w:tcPr>
            <w:tcW w:w="9000" w:type="dxa"/>
            <w:gridSpan w:val="3"/>
            <w:vAlign w:val="bottom"/>
          </w:tcPr>
          <w:p w14:paraId="5B4A0498" w14:textId="77777777" w:rsidR="00BC73E7" w:rsidRPr="009F67CC" w:rsidRDefault="00BC73E7" w:rsidP="002430FC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C73E7" w:rsidRPr="009F67CC" w14:paraId="366EFFD6" w14:textId="77777777" w:rsidTr="002430FC">
        <w:trPr>
          <w:trHeight w:val="418"/>
        </w:trPr>
        <w:tc>
          <w:tcPr>
            <w:tcW w:w="4500" w:type="dxa"/>
            <w:vAlign w:val="bottom"/>
          </w:tcPr>
          <w:p w14:paraId="11FA0F77" w14:textId="77777777" w:rsidR="00BC73E7" w:rsidRPr="009F67CC" w:rsidRDefault="00BC73E7" w:rsidP="002430F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1300359" w14:textId="77777777" w:rsidR="00BC73E7" w:rsidRPr="009F67CC" w:rsidRDefault="00BC73E7" w:rsidP="002430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9FD533B" w14:textId="77777777" w:rsidR="00BC73E7" w:rsidRPr="009F67CC" w:rsidRDefault="00BC73E7" w:rsidP="002430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73E7" w:rsidRPr="009F67CC" w14:paraId="11533CAE" w14:textId="77777777" w:rsidTr="002430FC">
        <w:trPr>
          <w:trHeight w:val="418"/>
        </w:trPr>
        <w:tc>
          <w:tcPr>
            <w:tcW w:w="4500" w:type="dxa"/>
            <w:vAlign w:val="bottom"/>
          </w:tcPr>
          <w:p w14:paraId="5B5982D1" w14:textId="4C748BFA" w:rsidR="00BC73E7" w:rsidRPr="009F67CC" w:rsidRDefault="00BC73E7" w:rsidP="002430FC">
            <w:pPr>
              <w:pStyle w:val="BodyText2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9F67C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D125D4" w:rsidRPr="009F67C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9</w:t>
            </w:r>
          </w:p>
        </w:tc>
        <w:tc>
          <w:tcPr>
            <w:tcW w:w="2250" w:type="dxa"/>
            <w:vAlign w:val="bottom"/>
          </w:tcPr>
          <w:p w14:paraId="13FC701C" w14:textId="259FCB3F" w:rsidR="00BC73E7" w:rsidRPr="009F67CC" w:rsidRDefault="00D125D4" w:rsidP="002430FC">
            <w:pP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25,300,012</w:t>
            </w:r>
          </w:p>
        </w:tc>
        <w:tc>
          <w:tcPr>
            <w:tcW w:w="2250" w:type="dxa"/>
            <w:vAlign w:val="bottom"/>
          </w:tcPr>
          <w:p w14:paraId="56659007" w14:textId="7D280163" w:rsidR="00BC73E7" w:rsidRPr="009F67CC" w:rsidRDefault="00D125D4" w:rsidP="002430FC">
            <w:pP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18,500,000</w:t>
            </w:r>
          </w:p>
        </w:tc>
      </w:tr>
      <w:tr w:rsidR="00BC73E7" w:rsidRPr="009F67CC" w14:paraId="4DD00F13" w14:textId="77777777" w:rsidTr="002430FC">
        <w:trPr>
          <w:trHeight w:val="418"/>
        </w:trPr>
        <w:tc>
          <w:tcPr>
            <w:tcW w:w="4500" w:type="dxa"/>
            <w:vAlign w:val="bottom"/>
          </w:tcPr>
          <w:p w14:paraId="1D7F39E0" w14:textId="77777777" w:rsidR="00BC73E7" w:rsidRPr="009F67CC" w:rsidRDefault="00BC73E7" w:rsidP="002430FC">
            <w:pPr>
              <w:pStyle w:val="BodyText2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จ่ายคืนหุ้นกู้ระหว่างงวด</w:t>
            </w:r>
          </w:p>
        </w:tc>
        <w:tc>
          <w:tcPr>
            <w:tcW w:w="2250" w:type="dxa"/>
            <w:vAlign w:val="bottom"/>
          </w:tcPr>
          <w:p w14:paraId="34DC04CB" w14:textId="3DAC990F" w:rsidR="00BC73E7" w:rsidRPr="009F67CC" w:rsidRDefault="00580E36" w:rsidP="002430FC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(600,000)</w:t>
            </w:r>
          </w:p>
        </w:tc>
        <w:tc>
          <w:tcPr>
            <w:tcW w:w="2250" w:type="dxa"/>
            <w:vAlign w:val="bottom"/>
          </w:tcPr>
          <w:p w14:paraId="77B09EFC" w14:textId="0D7842C3" w:rsidR="00BC73E7" w:rsidRPr="009F67CC" w:rsidRDefault="00580E36" w:rsidP="002430FC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C73E7" w:rsidRPr="009F67CC" w14:paraId="4BB3754A" w14:textId="77777777" w:rsidTr="002430FC">
        <w:trPr>
          <w:trHeight w:val="418"/>
        </w:trPr>
        <w:tc>
          <w:tcPr>
            <w:tcW w:w="4500" w:type="dxa"/>
            <w:vAlign w:val="bottom"/>
          </w:tcPr>
          <w:p w14:paraId="41DF2A89" w14:textId="6B32B4E2" w:rsidR="00BC73E7" w:rsidRPr="009F67CC" w:rsidRDefault="00BC73E7" w:rsidP="002430FC">
            <w:pPr>
              <w:pStyle w:val="BodyText2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B6B1E" w:rsidRPr="009F67C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="003B6B1E" w:rsidRPr="009F67C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3B6B1E" w:rsidRPr="009F67C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2250" w:type="dxa"/>
            <w:vAlign w:val="bottom"/>
          </w:tcPr>
          <w:p w14:paraId="296FB36C" w14:textId="3808441E" w:rsidR="00BC73E7" w:rsidRPr="009F67CC" w:rsidRDefault="00580E36" w:rsidP="002430FC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24,700,012</w:t>
            </w:r>
          </w:p>
        </w:tc>
        <w:tc>
          <w:tcPr>
            <w:tcW w:w="2250" w:type="dxa"/>
            <w:vAlign w:val="bottom"/>
          </w:tcPr>
          <w:p w14:paraId="3D42EE0E" w14:textId="1C8F7DDE" w:rsidR="00BC73E7" w:rsidRPr="009F67CC" w:rsidRDefault="00580E36" w:rsidP="002430FC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18,500,000</w:t>
            </w:r>
          </w:p>
        </w:tc>
      </w:tr>
    </w:tbl>
    <w:p w14:paraId="375E27EB" w14:textId="021B10B7" w:rsidR="00BC73E7" w:rsidRPr="009F67CC" w:rsidRDefault="00407D5A" w:rsidP="0048707C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ab/>
      </w:r>
      <w:r w:rsidR="00D10667" w:rsidRPr="009F67CC">
        <w:rPr>
          <w:rFonts w:asciiTheme="majorBidi" w:hAnsiTheme="majorBidi" w:cstheme="majorBidi"/>
          <w:sz w:val="32"/>
          <w:szCs w:val="32"/>
          <w:cs/>
        </w:rPr>
        <w:t xml:space="preserve">หุ้นกู้ของกลุ่มบริษัทเป็นหุ้นกู้ชนิดระบุชื่อผู้ถือ ประเภทไม่ด้อยสิทธิ ไม่มีประกัน และมีผู้แทนผู้ถือหุ้นกู้ ยกเว้นหุ้นกู้ของบริษัทจำนวน </w:t>
      </w:r>
      <w:r w:rsidR="00D10667" w:rsidRPr="009F67CC">
        <w:rPr>
          <w:rFonts w:asciiTheme="majorBidi" w:hAnsiTheme="majorBidi" w:cstheme="majorBidi"/>
          <w:sz w:val="32"/>
          <w:szCs w:val="32"/>
        </w:rPr>
        <w:t>2,500</w:t>
      </w:r>
      <w:r w:rsidR="00D10667" w:rsidRPr="009F67CC">
        <w:rPr>
          <w:rFonts w:asciiTheme="majorBidi" w:hAnsiTheme="majorBidi" w:cstheme="majorBidi"/>
          <w:sz w:val="32"/>
          <w:szCs w:val="32"/>
          <w:cs/>
        </w:rPr>
        <w:t xml:space="preserve"> ล้านบาทที่ออกเมื่อวันที่ </w:t>
      </w:r>
      <w:r w:rsidR="00D10667" w:rsidRPr="009F67CC">
        <w:rPr>
          <w:rFonts w:asciiTheme="majorBidi" w:hAnsiTheme="majorBidi" w:cstheme="majorBidi"/>
          <w:sz w:val="32"/>
          <w:szCs w:val="32"/>
        </w:rPr>
        <w:t>18</w:t>
      </w:r>
      <w:r w:rsidR="00D10667" w:rsidRPr="009F67C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D10667" w:rsidRPr="009F67CC">
        <w:rPr>
          <w:rFonts w:asciiTheme="majorBidi" w:hAnsiTheme="majorBidi" w:cstheme="majorBidi"/>
          <w:sz w:val="32"/>
          <w:szCs w:val="32"/>
        </w:rPr>
        <w:t>2561</w:t>
      </w:r>
      <w:r w:rsidR="00D10667" w:rsidRPr="009F67CC">
        <w:rPr>
          <w:rFonts w:asciiTheme="majorBidi" w:hAnsiTheme="majorBidi" w:cstheme="majorBidi"/>
          <w:sz w:val="32"/>
          <w:szCs w:val="32"/>
          <w:cs/>
        </w:rPr>
        <w:t xml:space="preserve"> ที่ไม่มีผู้แทนผู้ถือหุ้นกู้             หุ้นกู้มีกำหนดจ่ายชำระดอกเบี้ยทุก </w:t>
      </w:r>
      <w:r w:rsidR="00D10667" w:rsidRPr="009F67CC">
        <w:rPr>
          <w:rFonts w:asciiTheme="majorBidi" w:hAnsiTheme="majorBidi" w:cstheme="majorBidi"/>
          <w:sz w:val="32"/>
          <w:szCs w:val="32"/>
        </w:rPr>
        <w:t>6</w:t>
      </w:r>
      <w:r w:rsidR="00D10667" w:rsidRPr="009F67CC">
        <w:rPr>
          <w:rFonts w:asciiTheme="majorBidi" w:hAnsiTheme="majorBidi" w:cstheme="majorBidi"/>
          <w:sz w:val="32"/>
          <w:szCs w:val="32"/>
          <w:cs/>
        </w:rPr>
        <w:t xml:space="preserve"> เดือนตลอดอายุหุ้นกู้</w:t>
      </w:r>
      <w:r w:rsidR="00B27C07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D10667" w:rsidRPr="009F67CC">
        <w:rPr>
          <w:rFonts w:asciiTheme="majorBidi" w:hAnsiTheme="majorBidi" w:cstheme="majorBidi"/>
          <w:sz w:val="32"/>
          <w:szCs w:val="32"/>
          <w:cs/>
        </w:rPr>
        <w:t xml:space="preserve">ยกเว้นหุ้นกู้ของบริษัทจำนวน </w:t>
      </w:r>
      <w:r w:rsidR="00D10667" w:rsidRPr="009F67CC">
        <w:rPr>
          <w:rFonts w:asciiTheme="majorBidi" w:hAnsiTheme="majorBidi" w:cstheme="majorBidi"/>
          <w:sz w:val="32"/>
          <w:szCs w:val="32"/>
        </w:rPr>
        <w:t>1,400</w:t>
      </w:r>
      <w:r w:rsidR="00D10667" w:rsidRPr="009F67CC">
        <w:rPr>
          <w:rFonts w:asciiTheme="majorBidi" w:hAnsiTheme="majorBidi" w:cstheme="majorBidi"/>
          <w:sz w:val="32"/>
          <w:szCs w:val="32"/>
          <w:cs/>
        </w:rPr>
        <w:t xml:space="preserve"> ล้านบาทที่ออกเมื่อวันที่ </w:t>
      </w:r>
      <w:r w:rsidR="00D10667" w:rsidRPr="009F67CC">
        <w:rPr>
          <w:rFonts w:asciiTheme="majorBidi" w:hAnsiTheme="majorBidi" w:cstheme="majorBidi"/>
          <w:sz w:val="32"/>
          <w:szCs w:val="32"/>
        </w:rPr>
        <w:t>5</w:t>
      </w:r>
      <w:r w:rsidR="00D10667" w:rsidRPr="009F67C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D10667" w:rsidRPr="009F67CC">
        <w:rPr>
          <w:rFonts w:asciiTheme="majorBidi" w:hAnsiTheme="majorBidi" w:cstheme="majorBidi"/>
          <w:sz w:val="32"/>
          <w:szCs w:val="32"/>
        </w:rPr>
        <w:t>2567</w:t>
      </w:r>
      <w:r w:rsidR="00D10667" w:rsidRPr="009F67CC">
        <w:rPr>
          <w:rFonts w:asciiTheme="majorBidi" w:hAnsiTheme="majorBidi" w:cstheme="majorBidi"/>
          <w:sz w:val="32"/>
          <w:szCs w:val="32"/>
          <w:cs/>
        </w:rPr>
        <w:t xml:space="preserve"> ที่ไม่มีการจ่ายดอกเบี้ยตลอดอายุของหุ้นกู้</w:t>
      </w:r>
    </w:p>
    <w:p w14:paraId="322E21B0" w14:textId="1B01042C" w:rsidR="00BC73E7" w:rsidRPr="009F67CC" w:rsidRDefault="00BC73E7" w:rsidP="00BC73E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ab/>
        <w:t>ภายใต้ข้อกำหนดสิทธิของหุ้นกู้ กลุ่มบริษัทต้องปฏิบัติตามเงื่อนไขและข้อกำหนดบางประการ เช่น                    กลุ่มบริษัทจะไม่ขาย จำหน่าย จ่าย หรือโอน สินทรัพย์ทั้งหมดหรือบางส่วนที่สำคัญที่ใช้ในการประกอบ                   ธุรกิจของกลุ่มบริษัท เว้นแต่จะได้รับการยกเว้นตามข้อกำหนดสิทธิของหุ้นกู้ และการดำรงอัตราส่วนหนี้สินที่มีภาระดอกเบี้ยจ่ายสุทธิต่อส่วนของผู้ถือหุ้น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53C468C2" w14:textId="2F68B34A" w:rsidR="008A2669" w:rsidRPr="009F67CC" w:rsidRDefault="008A2669" w:rsidP="00285FD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7546777"/>
      <w:r w:rsidRPr="009F67C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C167A" w:rsidRPr="009F67CC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3AE364AA" w14:textId="14DEEF82" w:rsidR="003C4369" w:rsidRDefault="008A2669" w:rsidP="004733F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ab/>
      </w:r>
      <w:bookmarkEnd w:id="1"/>
      <w:r w:rsidR="004733F5" w:rsidRPr="009F67CC">
        <w:rPr>
          <w:rFonts w:asciiTheme="majorBidi" w:hAnsiTheme="majorBidi" w:cstheme="majorBidi"/>
          <w:sz w:val="32"/>
          <w:szCs w:val="32"/>
          <w:cs/>
        </w:rPr>
        <w:t>กำไร</w:t>
      </w:r>
      <w:r w:rsidR="00FF5A6F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653A15" w:rsidRPr="009F67CC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630FBB1F" w14:textId="77777777" w:rsidR="009F67CC" w:rsidRDefault="009F67CC" w:rsidP="004733F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9F065EA" w14:textId="2A5ED93A" w:rsidR="009F67CC" w:rsidRPr="009F67CC" w:rsidRDefault="009F67CC" w:rsidP="004733F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  <w:sectPr w:rsidR="009F67CC" w:rsidRPr="009F67CC" w:rsidSect="007E75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296" w:right="1080" w:bottom="1080" w:left="1339" w:header="706" w:footer="706" w:gutter="0"/>
          <w:cols w:space="720"/>
          <w:docGrid w:linePitch="326"/>
        </w:sectPr>
      </w:pPr>
    </w:p>
    <w:p w14:paraId="7A46FA9A" w14:textId="11665670" w:rsidR="009D3858" w:rsidRPr="009F67CC" w:rsidRDefault="009D3858" w:rsidP="006B42DF">
      <w:pPr>
        <w:tabs>
          <w:tab w:val="left" w:pos="900"/>
        </w:tabs>
        <w:spacing w:before="120" w:after="120" w:line="40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C167A" w:rsidRPr="009F67CC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997198B" w14:textId="339DF820" w:rsidR="009D3858" w:rsidRPr="009F67CC" w:rsidRDefault="009D3858" w:rsidP="006B42DF">
      <w:pPr>
        <w:tabs>
          <w:tab w:val="left" w:pos="900"/>
        </w:tabs>
        <w:spacing w:before="120" w:after="120" w:line="400" w:lineRule="exact"/>
        <w:ind w:left="547" w:hanging="7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="003D61F0" w:rsidRPr="009F67CC">
        <w:rPr>
          <w:rFonts w:asciiTheme="majorBidi" w:hAnsiTheme="majorBidi" w:cstheme="majorBidi"/>
          <w:sz w:val="32"/>
          <w:szCs w:val="32"/>
          <w:cs/>
        </w:rPr>
        <w:t>ประเภท</w:t>
      </w:r>
      <w:r w:rsidRPr="009F67CC">
        <w:rPr>
          <w:rFonts w:asciiTheme="majorBidi" w:hAnsiTheme="majorBidi" w:cstheme="majorBidi"/>
          <w:sz w:val="32"/>
          <w:szCs w:val="32"/>
          <w:cs/>
        </w:rPr>
        <w:t>โครงการโรงไฟฟ้า ในระหว่างงวดปัจจุบัน</w:t>
      </w:r>
      <w:r w:rsidR="00163300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1850A24D" w14:textId="2DA50CB3" w:rsidR="00750686" w:rsidRPr="009F67CC" w:rsidRDefault="001132E9" w:rsidP="006B42DF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>ข้อมูลรายไ</w:t>
      </w:r>
      <w:r w:rsidR="00782C4C" w:rsidRPr="009F67CC">
        <w:rPr>
          <w:rFonts w:asciiTheme="majorBidi" w:hAnsiTheme="majorBidi" w:cstheme="majorBidi"/>
          <w:sz w:val="32"/>
          <w:szCs w:val="32"/>
          <w:cs/>
        </w:rPr>
        <w:t>ด้และกำไร</w:t>
      </w:r>
      <w:r w:rsidRPr="009F67CC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E84C6F" w:rsidRPr="009F67C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C67E6" w:rsidRPr="009F67CC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2569</w:t>
      </w:r>
      <w:r w:rsidR="005E16E9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1E62FF" w:rsidRPr="009F67C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67E6" w:rsidRPr="009F67CC">
        <w:rPr>
          <w:rFonts w:asciiTheme="majorBidi" w:hAnsiTheme="majorBidi" w:cstheme="majorBidi"/>
          <w:sz w:val="32"/>
          <w:szCs w:val="32"/>
        </w:rPr>
        <w:t>256</w:t>
      </w:r>
      <w:r w:rsidR="00F73212" w:rsidRPr="009F67CC">
        <w:rPr>
          <w:rFonts w:asciiTheme="majorBidi" w:hAnsiTheme="majorBidi" w:cstheme="majorBidi"/>
          <w:sz w:val="32"/>
          <w:szCs w:val="32"/>
          <w:cs/>
        </w:rPr>
        <w:t>8</w:t>
      </w:r>
      <w:r w:rsidR="001E62FF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144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720"/>
        <w:gridCol w:w="96"/>
        <w:gridCol w:w="714"/>
        <w:gridCol w:w="102"/>
        <w:gridCol w:w="817"/>
        <w:gridCol w:w="816"/>
        <w:gridCol w:w="816"/>
        <w:gridCol w:w="817"/>
        <w:gridCol w:w="816"/>
        <w:gridCol w:w="817"/>
        <w:gridCol w:w="816"/>
        <w:gridCol w:w="817"/>
        <w:gridCol w:w="816"/>
        <w:gridCol w:w="817"/>
        <w:gridCol w:w="816"/>
        <w:gridCol w:w="811"/>
        <w:gridCol w:w="6"/>
      </w:tblGrid>
      <w:tr w:rsidR="00224187" w:rsidRPr="009F67CC" w14:paraId="4515FDAA" w14:textId="77777777" w:rsidTr="00C636B7">
        <w:trPr>
          <w:gridAfter w:val="1"/>
          <w:wAfter w:w="6" w:type="dxa"/>
        </w:trPr>
        <w:tc>
          <w:tcPr>
            <w:tcW w:w="14394" w:type="dxa"/>
            <w:gridSpan w:val="17"/>
          </w:tcPr>
          <w:p w14:paraId="0563147F" w14:textId="77777777" w:rsidR="00224187" w:rsidRPr="009F67CC" w:rsidRDefault="00224187" w:rsidP="009F67CC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137BD" w:rsidRPr="009F67CC" w14:paraId="30ADBF98" w14:textId="77777777" w:rsidTr="009F67CC">
        <w:trPr>
          <w:trHeight w:val="927"/>
        </w:trPr>
        <w:tc>
          <w:tcPr>
            <w:tcW w:w="2970" w:type="dxa"/>
            <w:vAlign w:val="bottom"/>
            <w:hideMark/>
          </w:tcPr>
          <w:p w14:paraId="77B13F11" w14:textId="26C2D9A1" w:rsidR="00A137BD" w:rsidRPr="009F67CC" w:rsidRDefault="00A137BD" w:rsidP="009F67CC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gridSpan w:val="4"/>
            <w:vAlign w:val="bottom"/>
            <w:hideMark/>
          </w:tcPr>
          <w:p w14:paraId="65CD66FC" w14:textId="77777777" w:rsidR="00A137BD" w:rsidRPr="009F67CC" w:rsidRDefault="00A137BD" w:rsidP="009F67CC">
            <w:pPr>
              <w:pBdr>
                <w:bottom w:val="single" w:sz="4" w:space="1" w:color="auto"/>
              </w:pBdr>
              <w:spacing w:line="35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ส่วนงานผลิตไฟฟ้าจากพลังน้ำ</w:t>
            </w:r>
          </w:p>
        </w:tc>
        <w:tc>
          <w:tcPr>
            <w:tcW w:w="1633" w:type="dxa"/>
            <w:gridSpan w:val="2"/>
            <w:vAlign w:val="bottom"/>
            <w:hideMark/>
          </w:tcPr>
          <w:p w14:paraId="13F4BC79" w14:textId="77777777" w:rsidR="00A137BD" w:rsidRPr="009F67CC" w:rsidRDefault="00A137BD" w:rsidP="009F67CC">
            <w:pPr>
              <w:pBdr>
                <w:bottom w:val="single" w:sz="4" w:space="1" w:color="auto"/>
              </w:pBdr>
              <w:spacing w:line="35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ส่วนงาน</w:t>
            </w:r>
          </w:p>
          <w:p w14:paraId="2EEF2927" w14:textId="77777777" w:rsidR="00A137BD" w:rsidRPr="009F67CC" w:rsidRDefault="00A137BD" w:rsidP="009F67CC">
            <w:pPr>
              <w:pBdr>
                <w:bottom w:val="single" w:sz="4" w:space="1" w:color="auto"/>
              </w:pBdr>
              <w:spacing w:line="35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1633" w:type="dxa"/>
            <w:gridSpan w:val="2"/>
            <w:vAlign w:val="bottom"/>
            <w:hideMark/>
          </w:tcPr>
          <w:p w14:paraId="280A83AD" w14:textId="1B95F392" w:rsidR="00A137BD" w:rsidRPr="009F67CC" w:rsidRDefault="00A137BD" w:rsidP="009F67CC">
            <w:pPr>
              <w:pBdr>
                <w:bottom w:val="single" w:sz="4" w:space="1" w:color="auto"/>
              </w:pBdr>
              <w:spacing w:line="35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ผลิตไฟฟ้าจากพลังงานความร้อน</w:t>
            </w:r>
          </w:p>
        </w:tc>
        <w:tc>
          <w:tcPr>
            <w:tcW w:w="1633" w:type="dxa"/>
            <w:gridSpan w:val="2"/>
            <w:vAlign w:val="bottom"/>
          </w:tcPr>
          <w:p w14:paraId="2928DFA8" w14:textId="78FCCB1B" w:rsidR="00A137BD" w:rsidRPr="009F67CC" w:rsidRDefault="005910DD" w:rsidP="009F67CC">
            <w:pPr>
              <w:pBdr>
                <w:bottom w:val="single" w:sz="4" w:space="1" w:color="auto"/>
              </w:pBdr>
              <w:spacing w:line="35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  <w:r w:rsidR="00A137BD"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งานอื่น ๆ</w:t>
            </w:r>
          </w:p>
        </w:tc>
        <w:tc>
          <w:tcPr>
            <w:tcW w:w="1633" w:type="dxa"/>
            <w:gridSpan w:val="2"/>
            <w:vAlign w:val="bottom"/>
          </w:tcPr>
          <w:p w14:paraId="2018EA54" w14:textId="77777777" w:rsidR="00A137BD" w:rsidRPr="009F67CC" w:rsidRDefault="00A137BD" w:rsidP="009F67CC">
            <w:pPr>
              <w:pBdr>
                <w:bottom w:val="single" w:sz="4" w:space="1" w:color="auto"/>
              </w:pBdr>
              <w:spacing w:line="35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633" w:type="dxa"/>
            <w:gridSpan w:val="2"/>
            <w:vAlign w:val="bottom"/>
            <w:hideMark/>
          </w:tcPr>
          <w:p w14:paraId="76E25820" w14:textId="77777777" w:rsidR="00A137BD" w:rsidRPr="009F67CC" w:rsidRDefault="00A137BD" w:rsidP="009F67CC">
            <w:pPr>
              <w:pBdr>
                <w:bottom w:val="single" w:sz="4" w:space="1" w:color="auto"/>
              </w:pBdr>
              <w:spacing w:line="35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633" w:type="dxa"/>
            <w:gridSpan w:val="3"/>
            <w:vAlign w:val="bottom"/>
            <w:hideMark/>
          </w:tcPr>
          <w:p w14:paraId="645BCBFE" w14:textId="77777777" w:rsidR="00A137BD" w:rsidRPr="009F67CC" w:rsidRDefault="00A137BD" w:rsidP="009F67CC">
            <w:pPr>
              <w:pBdr>
                <w:bottom w:val="single" w:sz="4" w:space="1" w:color="auto"/>
              </w:pBdr>
              <w:spacing w:line="35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73212" w:rsidRPr="009F67CC" w14:paraId="2F2E14B5" w14:textId="77777777" w:rsidTr="009F67CC">
        <w:tc>
          <w:tcPr>
            <w:tcW w:w="2970" w:type="dxa"/>
            <w:vAlign w:val="bottom"/>
          </w:tcPr>
          <w:p w14:paraId="149BE86A" w14:textId="1C23C105" w:rsidR="00F73212" w:rsidRPr="009F67CC" w:rsidRDefault="00F73212" w:rsidP="009F67CC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3C2FD4D8" w14:textId="796EFFFA" w:rsidR="00F73212" w:rsidRPr="009F67CC" w:rsidRDefault="00F73212" w:rsidP="009F67CC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6" w:type="dxa"/>
            <w:gridSpan w:val="2"/>
            <w:vAlign w:val="bottom"/>
          </w:tcPr>
          <w:p w14:paraId="12052E00" w14:textId="527B7078" w:rsidR="00F73212" w:rsidRPr="009F67CC" w:rsidRDefault="00F73212" w:rsidP="009F67CC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17" w:type="dxa"/>
            <w:vAlign w:val="bottom"/>
          </w:tcPr>
          <w:p w14:paraId="6BC26D12" w14:textId="67EC543F" w:rsidR="00F73212" w:rsidRPr="009F67CC" w:rsidRDefault="00F73212" w:rsidP="009F67CC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6" w:type="dxa"/>
            <w:vAlign w:val="bottom"/>
          </w:tcPr>
          <w:p w14:paraId="1CDF38C9" w14:textId="674AA5C0" w:rsidR="00F73212" w:rsidRPr="009F67CC" w:rsidRDefault="00F73212" w:rsidP="009F67CC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16" w:type="dxa"/>
            <w:vAlign w:val="bottom"/>
          </w:tcPr>
          <w:p w14:paraId="3A924A91" w14:textId="2175AB23" w:rsidR="00F73212" w:rsidRPr="009F67CC" w:rsidRDefault="00F73212" w:rsidP="009F67CC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7" w:type="dxa"/>
            <w:vAlign w:val="bottom"/>
          </w:tcPr>
          <w:p w14:paraId="19436476" w14:textId="4FCE863F" w:rsidR="00F73212" w:rsidRPr="009F67CC" w:rsidRDefault="00F73212" w:rsidP="009F67CC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16" w:type="dxa"/>
            <w:vAlign w:val="bottom"/>
          </w:tcPr>
          <w:p w14:paraId="4971B6CB" w14:textId="5338C976" w:rsidR="00F73212" w:rsidRPr="009F67CC" w:rsidRDefault="00F73212" w:rsidP="009F67CC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7" w:type="dxa"/>
            <w:vAlign w:val="bottom"/>
          </w:tcPr>
          <w:p w14:paraId="2A7E5EDE" w14:textId="0D0BFE64" w:rsidR="00F73212" w:rsidRPr="009F67CC" w:rsidRDefault="00F73212" w:rsidP="009F67CC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16" w:type="dxa"/>
            <w:vAlign w:val="bottom"/>
          </w:tcPr>
          <w:p w14:paraId="4D0A2B50" w14:textId="7AF74CBB" w:rsidR="00F73212" w:rsidRPr="009F67CC" w:rsidRDefault="00F73212" w:rsidP="009F67CC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7" w:type="dxa"/>
            <w:vAlign w:val="bottom"/>
          </w:tcPr>
          <w:p w14:paraId="1A2C6C8A" w14:textId="4FBD4A6C" w:rsidR="00F73212" w:rsidRPr="009F67CC" w:rsidRDefault="00F73212" w:rsidP="009F67CC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16" w:type="dxa"/>
            <w:vAlign w:val="bottom"/>
          </w:tcPr>
          <w:p w14:paraId="354CA0C2" w14:textId="3BDF6294" w:rsidR="00F73212" w:rsidRPr="009F67CC" w:rsidRDefault="00F73212" w:rsidP="009F67CC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7" w:type="dxa"/>
            <w:vAlign w:val="bottom"/>
          </w:tcPr>
          <w:p w14:paraId="57BFF5E9" w14:textId="33A72C7C" w:rsidR="00F73212" w:rsidRPr="009F67CC" w:rsidRDefault="00F73212" w:rsidP="009F67CC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16" w:type="dxa"/>
            <w:vAlign w:val="bottom"/>
          </w:tcPr>
          <w:p w14:paraId="7A49D7C3" w14:textId="276712EA" w:rsidR="00F73212" w:rsidRPr="009F67CC" w:rsidRDefault="00F73212" w:rsidP="009F67CC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7" w:type="dxa"/>
            <w:gridSpan w:val="2"/>
            <w:vAlign w:val="bottom"/>
          </w:tcPr>
          <w:p w14:paraId="7DE75829" w14:textId="6C285B97" w:rsidR="00F73212" w:rsidRPr="009F67CC" w:rsidRDefault="00F73212" w:rsidP="009F67CC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F73212" w:rsidRPr="009F67CC" w14:paraId="0A7F982E" w14:textId="77777777" w:rsidTr="009F67CC">
        <w:trPr>
          <w:trHeight w:val="261"/>
        </w:trPr>
        <w:tc>
          <w:tcPr>
            <w:tcW w:w="2970" w:type="dxa"/>
            <w:hideMark/>
          </w:tcPr>
          <w:p w14:paraId="15DD2851" w14:textId="77777777" w:rsidR="00F73212" w:rsidRPr="009F67CC" w:rsidRDefault="00F73212" w:rsidP="009F67CC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6" w:type="dxa"/>
            <w:gridSpan w:val="2"/>
          </w:tcPr>
          <w:p w14:paraId="6060669E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6" w:type="dxa"/>
            <w:gridSpan w:val="2"/>
          </w:tcPr>
          <w:p w14:paraId="6D4DA844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7" w:type="dxa"/>
          </w:tcPr>
          <w:p w14:paraId="573D35FB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624CD2FF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3847614C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256C603A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49B44CB7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24EFD270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1F68D0E1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13221870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1E104C38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7248B76A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6AB14AC0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gridSpan w:val="2"/>
          </w:tcPr>
          <w:p w14:paraId="2E8DA1A9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3212" w:rsidRPr="009F67CC" w14:paraId="322F7FF1" w14:textId="77777777" w:rsidTr="009F67CC">
        <w:tc>
          <w:tcPr>
            <w:tcW w:w="2970" w:type="dxa"/>
            <w:hideMark/>
          </w:tcPr>
          <w:p w14:paraId="5BFDD0A3" w14:textId="77777777" w:rsidR="00F73212" w:rsidRPr="009F67CC" w:rsidRDefault="00F73212" w:rsidP="009F67CC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816" w:type="dxa"/>
            <w:gridSpan w:val="2"/>
          </w:tcPr>
          <w:p w14:paraId="3339D256" w14:textId="7BBC1CD3" w:rsidR="00F73212" w:rsidRPr="009F67CC" w:rsidRDefault="00D572CB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816" w:type="dxa"/>
            <w:gridSpan w:val="2"/>
          </w:tcPr>
          <w:p w14:paraId="4C46EDE8" w14:textId="0097A1D3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817" w:type="dxa"/>
          </w:tcPr>
          <w:p w14:paraId="5821ADC1" w14:textId="02853BD9" w:rsidR="00F73212" w:rsidRPr="009F67CC" w:rsidRDefault="00D572CB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6" w:type="dxa"/>
          </w:tcPr>
          <w:p w14:paraId="1F13A21A" w14:textId="784E56C1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6" w:type="dxa"/>
          </w:tcPr>
          <w:p w14:paraId="4F3E82E1" w14:textId="6F1F5DEC" w:rsidR="00F73212" w:rsidRPr="009F67CC" w:rsidRDefault="00D572CB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817" w:type="dxa"/>
          </w:tcPr>
          <w:p w14:paraId="2C2FDDDD" w14:textId="5E1C0030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1,386</w:t>
            </w:r>
          </w:p>
        </w:tc>
        <w:tc>
          <w:tcPr>
            <w:tcW w:w="816" w:type="dxa"/>
          </w:tcPr>
          <w:p w14:paraId="435F1EE2" w14:textId="71631555" w:rsidR="00F73212" w:rsidRPr="009F67CC" w:rsidRDefault="00D572CB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817" w:type="dxa"/>
          </w:tcPr>
          <w:p w14:paraId="33309566" w14:textId="2E71CB7D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816" w:type="dxa"/>
          </w:tcPr>
          <w:p w14:paraId="69E046F7" w14:textId="1FCFD2B4" w:rsidR="00F73212" w:rsidRPr="009F67CC" w:rsidRDefault="00D572CB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1,859</w:t>
            </w:r>
          </w:p>
        </w:tc>
        <w:tc>
          <w:tcPr>
            <w:tcW w:w="817" w:type="dxa"/>
          </w:tcPr>
          <w:p w14:paraId="5C0F548F" w14:textId="58F8DE1F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2,277</w:t>
            </w:r>
          </w:p>
        </w:tc>
        <w:tc>
          <w:tcPr>
            <w:tcW w:w="816" w:type="dxa"/>
          </w:tcPr>
          <w:p w14:paraId="532BE231" w14:textId="7ABBE054" w:rsidR="00F73212" w:rsidRPr="009F67CC" w:rsidRDefault="00D572CB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7" w:type="dxa"/>
          </w:tcPr>
          <w:p w14:paraId="55914F63" w14:textId="6BD9AD16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6" w:type="dxa"/>
          </w:tcPr>
          <w:p w14:paraId="429F5DC9" w14:textId="73400990" w:rsidR="00F73212" w:rsidRPr="009F67CC" w:rsidRDefault="00D572CB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1,859</w:t>
            </w:r>
          </w:p>
        </w:tc>
        <w:tc>
          <w:tcPr>
            <w:tcW w:w="817" w:type="dxa"/>
            <w:gridSpan w:val="2"/>
          </w:tcPr>
          <w:p w14:paraId="76DDB32B" w14:textId="5CDC0029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2,277</w:t>
            </w:r>
          </w:p>
        </w:tc>
      </w:tr>
      <w:tr w:rsidR="00F73212" w:rsidRPr="009F67CC" w14:paraId="7E5D3DDF" w14:textId="77777777" w:rsidTr="009F67CC">
        <w:tc>
          <w:tcPr>
            <w:tcW w:w="2970" w:type="dxa"/>
            <w:hideMark/>
          </w:tcPr>
          <w:p w14:paraId="634C1C30" w14:textId="77777777" w:rsidR="00F73212" w:rsidRPr="009F67CC" w:rsidRDefault="00F73212" w:rsidP="009F67CC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16" w:type="dxa"/>
            <w:gridSpan w:val="2"/>
          </w:tcPr>
          <w:p w14:paraId="79E23CE5" w14:textId="7AAAC83B" w:rsidR="00F73212" w:rsidRPr="009F67CC" w:rsidRDefault="00D572CB" w:rsidP="009F67C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6" w:type="dxa"/>
            <w:gridSpan w:val="2"/>
          </w:tcPr>
          <w:p w14:paraId="774706C3" w14:textId="14EEC5ED" w:rsidR="00F73212" w:rsidRPr="009F67CC" w:rsidRDefault="00F73212" w:rsidP="009F67C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7" w:type="dxa"/>
          </w:tcPr>
          <w:p w14:paraId="7ADB647E" w14:textId="4A7607B9" w:rsidR="00F73212" w:rsidRPr="009F67CC" w:rsidRDefault="00D572CB" w:rsidP="009F67C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5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6" w:type="dxa"/>
          </w:tcPr>
          <w:p w14:paraId="4DAB2724" w14:textId="28948901" w:rsidR="00F73212" w:rsidRPr="009F67CC" w:rsidRDefault="00F73212" w:rsidP="009F67C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6" w:type="dxa"/>
          </w:tcPr>
          <w:p w14:paraId="3A09632D" w14:textId="2D1332A7" w:rsidR="00F73212" w:rsidRPr="009F67CC" w:rsidRDefault="00D572CB" w:rsidP="009F67C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7" w:type="dxa"/>
          </w:tcPr>
          <w:p w14:paraId="152E79AF" w14:textId="7DAF556C" w:rsidR="00F73212" w:rsidRPr="009F67CC" w:rsidRDefault="00F73212" w:rsidP="009F67C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6" w:type="dxa"/>
          </w:tcPr>
          <w:p w14:paraId="32FEFB3A" w14:textId="10969D5E" w:rsidR="00F73212" w:rsidRPr="009F67CC" w:rsidRDefault="00D572CB" w:rsidP="009F67C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817" w:type="dxa"/>
          </w:tcPr>
          <w:p w14:paraId="7AF8B2F0" w14:textId="117B143D" w:rsidR="00F73212" w:rsidRPr="009F67CC" w:rsidRDefault="00F73212" w:rsidP="009F67C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816" w:type="dxa"/>
          </w:tcPr>
          <w:p w14:paraId="31F59D58" w14:textId="2810E1F1" w:rsidR="00F73212" w:rsidRPr="009F67CC" w:rsidRDefault="00D572CB" w:rsidP="009F67C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817" w:type="dxa"/>
          </w:tcPr>
          <w:p w14:paraId="36A2120F" w14:textId="41F6EF1A" w:rsidR="00F73212" w:rsidRPr="009F67CC" w:rsidRDefault="00F73212" w:rsidP="009F67C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816" w:type="dxa"/>
          </w:tcPr>
          <w:p w14:paraId="029BA22B" w14:textId="2BB7D8CB" w:rsidR="00F73212" w:rsidRPr="009F67CC" w:rsidRDefault="00D572CB" w:rsidP="009F67C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817" w:type="dxa"/>
          </w:tcPr>
          <w:p w14:paraId="27A9017F" w14:textId="4D68E943" w:rsidR="00F73212" w:rsidRPr="009F67CC" w:rsidRDefault="00F73212" w:rsidP="009F67C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(59)</w:t>
            </w:r>
          </w:p>
        </w:tc>
        <w:tc>
          <w:tcPr>
            <w:tcW w:w="816" w:type="dxa"/>
          </w:tcPr>
          <w:p w14:paraId="19AB2F9F" w14:textId="4704A90E" w:rsidR="00F73212" w:rsidRPr="009F67CC" w:rsidRDefault="00D572CB" w:rsidP="009F67C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7" w:type="dxa"/>
            <w:gridSpan w:val="2"/>
          </w:tcPr>
          <w:p w14:paraId="574EA001" w14:textId="19484F69" w:rsidR="00F73212" w:rsidRPr="009F67CC" w:rsidRDefault="00F73212" w:rsidP="009F67C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3212" w:rsidRPr="009F67CC" w14:paraId="0060FE92" w14:textId="77777777" w:rsidTr="009F67CC">
        <w:tc>
          <w:tcPr>
            <w:tcW w:w="2970" w:type="dxa"/>
            <w:hideMark/>
          </w:tcPr>
          <w:p w14:paraId="5A1B8959" w14:textId="77777777" w:rsidR="00F73212" w:rsidRPr="009F67CC" w:rsidRDefault="00F73212" w:rsidP="009F67CC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16" w:type="dxa"/>
            <w:gridSpan w:val="2"/>
          </w:tcPr>
          <w:p w14:paraId="6D71068D" w14:textId="04D069C3" w:rsidR="00F73212" w:rsidRPr="009F67CC" w:rsidRDefault="00D572CB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816" w:type="dxa"/>
            <w:gridSpan w:val="2"/>
          </w:tcPr>
          <w:p w14:paraId="24154CA8" w14:textId="5583E388" w:rsidR="00F73212" w:rsidRPr="009F67CC" w:rsidRDefault="00F73212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817" w:type="dxa"/>
          </w:tcPr>
          <w:p w14:paraId="602A7F34" w14:textId="75C5DE19" w:rsidR="00F73212" w:rsidRPr="009F67CC" w:rsidRDefault="00D572CB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6" w:type="dxa"/>
          </w:tcPr>
          <w:p w14:paraId="595ED43E" w14:textId="15705D28" w:rsidR="00F73212" w:rsidRPr="009F67CC" w:rsidRDefault="00F73212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6" w:type="dxa"/>
          </w:tcPr>
          <w:p w14:paraId="26012D03" w14:textId="4FEBA752" w:rsidR="00F73212" w:rsidRPr="009F67CC" w:rsidRDefault="00D572CB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817" w:type="dxa"/>
          </w:tcPr>
          <w:p w14:paraId="16288171" w14:textId="5652DC77" w:rsidR="00F73212" w:rsidRPr="009F67CC" w:rsidRDefault="00F73212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1,386</w:t>
            </w:r>
          </w:p>
        </w:tc>
        <w:tc>
          <w:tcPr>
            <w:tcW w:w="816" w:type="dxa"/>
          </w:tcPr>
          <w:p w14:paraId="2AFA8C1E" w14:textId="2AC39843" w:rsidR="00F73212" w:rsidRPr="009F67CC" w:rsidRDefault="00D572CB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817" w:type="dxa"/>
          </w:tcPr>
          <w:p w14:paraId="68DE19FC" w14:textId="3719A336" w:rsidR="00F73212" w:rsidRPr="009F67CC" w:rsidRDefault="00F73212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816" w:type="dxa"/>
          </w:tcPr>
          <w:p w14:paraId="2B97D681" w14:textId="7295AD49" w:rsidR="00F73212" w:rsidRPr="009F67CC" w:rsidRDefault="00D572CB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1,920</w:t>
            </w:r>
          </w:p>
        </w:tc>
        <w:tc>
          <w:tcPr>
            <w:tcW w:w="817" w:type="dxa"/>
          </w:tcPr>
          <w:p w14:paraId="7B0CD34C" w14:textId="55A55A28" w:rsidR="00F73212" w:rsidRPr="009F67CC" w:rsidRDefault="00F73212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2,336</w:t>
            </w:r>
          </w:p>
        </w:tc>
        <w:tc>
          <w:tcPr>
            <w:tcW w:w="816" w:type="dxa"/>
          </w:tcPr>
          <w:p w14:paraId="361312E8" w14:textId="641E710F" w:rsidR="00F73212" w:rsidRPr="009F67CC" w:rsidRDefault="00D572CB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817" w:type="dxa"/>
          </w:tcPr>
          <w:p w14:paraId="14C91158" w14:textId="68D1B034" w:rsidR="00F73212" w:rsidRPr="009F67CC" w:rsidRDefault="00F73212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(59)</w:t>
            </w:r>
          </w:p>
        </w:tc>
        <w:tc>
          <w:tcPr>
            <w:tcW w:w="816" w:type="dxa"/>
          </w:tcPr>
          <w:p w14:paraId="00AB2641" w14:textId="258A9836" w:rsidR="00F73212" w:rsidRPr="009F67CC" w:rsidRDefault="00161E9C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1,859</w:t>
            </w:r>
          </w:p>
        </w:tc>
        <w:tc>
          <w:tcPr>
            <w:tcW w:w="817" w:type="dxa"/>
            <w:gridSpan w:val="2"/>
          </w:tcPr>
          <w:p w14:paraId="40E73174" w14:textId="5987C562" w:rsidR="00F73212" w:rsidRPr="009F67CC" w:rsidRDefault="00F73212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2,277</w:t>
            </w:r>
          </w:p>
        </w:tc>
      </w:tr>
      <w:tr w:rsidR="00F73212" w:rsidRPr="009F67CC" w14:paraId="19212B12" w14:textId="77777777" w:rsidTr="009F67CC">
        <w:tc>
          <w:tcPr>
            <w:tcW w:w="2970" w:type="dxa"/>
            <w:hideMark/>
          </w:tcPr>
          <w:p w14:paraId="2412D44C" w14:textId="77777777" w:rsidR="00F73212" w:rsidRPr="009F67CC" w:rsidRDefault="00F73212" w:rsidP="009F67CC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16" w:type="dxa"/>
            <w:gridSpan w:val="2"/>
          </w:tcPr>
          <w:p w14:paraId="0167365D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gridSpan w:val="2"/>
          </w:tcPr>
          <w:p w14:paraId="6F9D4BF9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00788686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2ACD7376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26D332DD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0F5301B9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7E75BF3A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0636124A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636866A4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37367F8A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40C7A26E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45AF32DF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6D3F77D7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gridSpan w:val="2"/>
          </w:tcPr>
          <w:p w14:paraId="36E56359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3212" w:rsidRPr="009F67CC" w14:paraId="0E247A45" w14:textId="77777777" w:rsidTr="009F67CC">
        <w:tc>
          <w:tcPr>
            <w:tcW w:w="2970" w:type="dxa"/>
            <w:vAlign w:val="bottom"/>
          </w:tcPr>
          <w:p w14:paraId="287E0DEF" w14:textId="77777777" w:rsidR="00F73212" w:rsidRPr="009F67CC" w:rsidRDefault="00F73212" w:rsidP="009F67CC">
            <w:pPr>
              <w:spacing w:line="350" w:lineRule="exact"/>
              <w:ind w:left="142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6" w:type="dxa"/>
            <w:gridSpan w:val="2"/>
          </w:tcPr>
          <w:p w14:paraId="06E94CBD" w14:textId="4F241A24" w:rsidR="00F73212" w:rsidRPr="009F67CC" w:rsidRDefault="00D572CB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816" w:type="dxa"/>
            <w:gridSpan w:val="2"/>
          </w:tcPr>
          <w:p w14:paraId="3F31AA01" w14:textId="453A0A9E" w:rsidR="00F73212" w:rsidRPr="009F67CC" w:rsidRDefault="00F73212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817" w:type="dxa"/>
          </w:tcPr>
          <w:p w14:paraId="6F53BCCE" w14:textId="6543857F" w:rsidR="00F73212" w:rsidRPr="009F67CC" w:rsidRDefault="00D572CB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816" w:type="dxa"/>
          </w:tcPr>
          <w:p w14:paraId="7A7F1FDF" w14:textId="67226AFF" w:rsidR="00F73212" w:rsidRPr="009F67CC" w:rsidRDefault="00F73212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816" w:type="dxa"/>
          </w:tcPr>
          <w:p w14:paraId="79F6A3B9" w14:textId="3B3163BD" w:rsidR="00F73212" w:rsidRPr="009F67CC" w:rsidRDefault="00D572CB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817" w:type="dxa"/>
          </w:tcPr>
          <w:p w14:paraId="05F3D7D6" w14:textId="1DEE4D94" w:rsidR="00F73212" w:rsidRPr="009F67CC" w:rsidRDefault="00F73212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816" w:type="dxa"/>
          </w:tcPr>
          <w:p w14:paraId="76ABE84F" w14:textId="6008135D" w:rsidR="00F73212" w:rsidRPr="009F67CC" w:rsidRDefault="00D572CB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817" w:type="dxa"/>
          </w:tcPr>
          <w:p w14:paraId="3BFC080D" w14:textId="585180B2" w:rsidR="00F73212" w:rsidRPr="009F67CC" w:rsidRDefault="00F73212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816" w:type="dxa"/>
          </w:tcPr>
          <w:p w14:paraId="4ECD9D2F" w14:textId="644E63C1" w:rsidR="00F73212" w:rsidRPr="009F67CC" w:rsidRDefault="00D572CB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817" w:type="dxa"/>
          </w:tcPr>
          <w:p w14:paraId="4113F256" w14:textId="38AD4921" w:rsidR="00F73212" w:rsidRPr="009F67CC" w:rsidRDefault="00F73212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816" w:type="dxa"/>
          </w:tcPr>
          <w:p w14:paraId="3544940D" w14:textId="3811B834" w:rsidR="00F73212" w:rsidRPr="009F67CC" w:rsidRDefault="00D572CB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7" w:type="dxa"/>
          </w:tcPr>
          <w:p w14:paraId="22F08327" w14:textId="6F3468DA" w:rsidR="00F73212" w:rsidRPr="009F67CC" w:rsidRDefault="00F73212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6" w:type="dxa"/>
          </w:tcPr>
          <w:p w14:paraId="7FE42D21" w14:textId="5C90BF8F" w:rsidR="00F73212" w:rsidRPr="009F67CC" w:rsidRDefault="00D572CB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817" w:type="dxa"/>
            <w:gridSpan w:val="2"/>
          </w:tcPr>
          <w:p w14:paraId="6FA45381" w14:textId="0D17B762" w:rsidR="00F73212" w:rsidRPr="009F67CC" w:rsidRDefault="00F73212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F73212" w:rsidRPr="009F67CC" w14:paraId="1A48EF7C" w14:textId="77777777" w:rsidTr="009F67CC">
        <w:tc>
          <w:tcPr>
            <w:tcW w:w="2970" w:type="dxa"/>
            <w:vAlign w:val="bottom"/>
          </w:tcPr>
          <w:p w14:paraId="28736D07" w14:textId="1CCBD821" w:rsidR="00F73212" w:rsidRPr="009F67CC" w:rsidRDefault="00F73212" w:rsidP="009F67CC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6F2A75B7" w14:textId="0C11AAA3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4AF2D4F5" w14:textId="4007F368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0E08EFF" w14:textId="2377A52A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6" w:type="dxa"/>
            <w:vAlign w:val="bottom"/>
          </w:tcPr>
          <w:p w14:paraId="21DABE3B" w14:textId="3CAF12F9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FC09EFF" w14:textId="323880B9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BA07400" w14:textId="242B751C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58F1C42" w14:textId="6EF766B1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E3BFE58" w14:textId="03C31B35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0E99652A" w14:textId="38F0AA54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2DCAC504" w14:textId="66CF4756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6F4EC3D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D17CC6F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650A83DB" w14:textId="01F31DEA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gridSpan w:val="2"/>
          </w:tcPr>
          <w:p w14:paraId="5F7157FA" w14:textId="2261186F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3212" w:rsidRPr="009F67CC" w14:paraId="33BE98DF" w14:textId="77777777" w:rsidTr="009F67CC">
        <w:tc>
          <w:tcPr>
            <w:tcW w:w="2970" w:type="dxa"/>
            <w:vAlign w:val="bottom"/>
          </w:tcPr>
          <w:p w14:paraId="1F9308FF" w14:textId="6591F50F" w:rsidR="00F73212" w:rsidRPr="009F67CC" w:rsidRDefault="00F73212" w:rsidP="009F67CC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816" w:type="dxa"/>
            <w:gridSpan w:val="2"/>
            <w:vAlign w:val="bottom"/>
          </w:tcPr>
          <w:p w14:paraId="66CCD854" w14:textId="29F3B76A" w:rsidR="00F73212" w:rsidRPr="009F67CC" w:rsidRDefault="00D572CB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816" w:type="dxa"/>
            <w:gridSpan w:val="2"/>
            <w:vAlign w:val="bottom"/>
          </w:tcPr>
          <w:p w14:paraId="5B940979" w14:textId="0F83A1E0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817" w:type="dxa"/>
            <w:vAlign w:val="bottom"/>
          </w:tcPr>
          <w:p w14:paraId="593C4391" w14:textId="24F26C68" w:rsidR="00F73212" w:rsidRPr="009F67CC" w:rsidRDefault="00D572CB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16" w:type="dxa"/>
            <w:vAlign w:val="bottom"/>
          </w:tcPr>
          <w:p w14:paraId="77F8FEFE" w14:textId="0BB48894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16" w:type="dxa"/>
            <w:vAlign w:val="bottom"/>
          </w:tcPr>
          <w:p w14:paraId="265B5701" w14:textId="7E51A5F6" w:rsidR="00F73212" w:rsidRPr="009F67CC" w:rsidRDefault="00D572CB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817" w:type="dxa"/>
            <w:vAlign w:val="bottom"/>
          </w:tcPr>
          <w:p w14:paraId="1925773D" w14:textId="0A4B7DF6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816" w:type="dxa"/>
            <w:vAlign w:val="bottom"/>
          </w:tcPr>
          <w:p w14:paraId="4D5C29A3" w14:textId="4839DA7E" w:rsidR="00F73212" w:rsidRPr="009F67CC" w:rsidRDefault="00D572CB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817" w:type="dxa"/>
            <w:vAlign w:val="bottom"/>
          </w:tcPr>
          <w:p w14:paraId="63B6412F" w14:textId="5BD73DC6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816" w:type="dxa"/>
          </w:tcPr>
          <w:p w14:paraId="61EF8249" w14:textId="1D2502D2" w:rsidR="00F73212" w:rsidRPr="009F67CC" w:rsidRDefault="00D572CB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817" w:type="dxa"/>
          </w:tcPr>
          <w:p w14:paraId="3C661F09" w14:textId="781DC4B0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816" w:type="dxa"/>
            <w:vAlign w:val="bottom"/>
          </w:tcPr>
          <w:p w14:paraId="34C1610E" w14:textId="3F7F2A8C" w:rsidR="00F73212" w:rsidRPr="009F67CC" w:rsidRDefault="00D572CB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7" w:type="dxa"/>
            <w:vAlign w:val="bottom"/>
          </w:tcPr>
          <w:p w14:paraId="79B5262E" w14:textId="57A1A8CD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6" w:type="dxa"/>
          </w:tcPr>
          <w:p w14:paraId="3586B995" w14:textId="4CFE436A" w:rsidR="00F73212" w:rsidRPr="009F67CC" w:rsidRDefault="00D572CB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817" w:type="dxa"/>
            <w:gridSpan w:val="2"/>
          </w:tcPr>
          <w:p w14:paraId="0C8A612C" w14:textId="5699C082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F73212" w:rsidRPr="009F67CC" w14:paraId="51E8A5A7" w14:textId="77777777" w:rsidTr="009F67CC">
        <w:tc>
          <w:tcPr>
            <w:tcW w:w="3690" w:type="dxa"/>
            <w:gridSpan w:val="2"/>
            <w:vAlign w:val="bottom"/>
            <w:hideMark/>
          </w:tcPr>
          <w:p w14:paraId="672F71FD" w14:textId="022F7FD6" w:rsidR="00F73212" w:rsidRPr="009F67CC" w:rsidRDefault="00F73212" w:rsidP="009F67CC">
            <w:pPr>
              <w:spacing w:line="35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810" w:type="dxa"/>
            <w:gridSpan w:val="2"/>
            <w:vAlign w:val="bottom"/>
          </w:tcPr>
          <w:p w14:paraId="2234D83F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9" w:type="dxa"/>
            <w:gridSpan w:val="2"/>
            <w:vAlign w:val="bottom"/>
          </w:tcPr>
          <w:p w14:paraId="60589A7D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22B90B1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C5AA3A1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C441C59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C005966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4727A70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66D01977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586DD0F5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07F621F8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881EE34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B9C02D3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2B2552DD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3212" w:rsidRPr="009F67CC" w14:paraId="711159D9" w14:textId="77777777" w:rsidTr="009F67CC">
        <w:tc>
          <w:tcPr>
            <w:tcW w:w="3690" w:type="dxa"/>
            <w:gridSpan w:val="2"/>
            <w:vAlign w:val="bottom"/>
            <w:hideMark/>
          </w:tcPr>
          <w:p w14:paraId="4241698C" w14:textId="0A6688F8" w:rsidR="00F73212" w:rsidRPr="009F67CC" w:rsidRDefault="00F73212" w:rsidP="009F67CC">
            <w:pPr>
              <w:spacing w:line="350" w:lineRule="exact"/>
              <w:ind w:left="163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gridSpan w:val="2"/>
            <w:vAlign w:val="bottom"/>
          </w:tcPr>
          <w:p w14:paraId="627AF92C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9" w:type="dxa"/>
            <w:gridSpan w:val="2"/>
            <w:vAlign w:val="bottom"/>
          </w:tcPr>
          <w:p w14:paraId="22B5FA9B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A5BDC2F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11AC2AD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AAB4B41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0872BF61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52499A5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58272BA0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71C18D69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95AF1C1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0F92F4A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297E9E0" w14:textId="6A930A32" w:rsidR="00F73212" w:rsidRPr="009F67CC" w:rsidRDefault="00D572CB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106</w:t>
            </w:r>
          </w:p>
        </w:tc>
        <w:tc>
          <w:tcPr>
            <w:tcW w:w="817" w:type="dxa"/>
            <w:gridSpan w:val="2"/>
            <w:vAlign w:val="bottom"/>
          </w:tcPr>
          <w:p w14:paraId="68F3EE7E" w14:textId="73A13996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F73212" w:rsidRPr="009F67CC" w14:paraId="1B198D91" w14:textId="77777777" w:rsidTr="009F67CC">
        <w:tc>
          <w:tcPr>
            <w:tcW w:w="4500" w:type="dxa"/>
            <w:gridSpan w:val="4"/>
            <w:vAlign w:val="bottom"/>
            <w:hideMark/>
          </w:tcPr>
          <w:p w14:paraId="25C3F86D" w14:textId="519BAC3A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="00161E9C"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161E9C"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ขาดทุน)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919" w:type="dxa"/>
            <w:gridSpan w:val="2"/>
            <w:vAlign w:val="bottom"/>
          </w:tcPr>
          <w:p w14:paraId="6A1E29EA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23AD851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6895AE4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E70B0E6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643F39C0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8975E8D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2134555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85775E5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E528585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ED9030D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4656EB5B" w14:textId="785B1556" w:rsidR="00F73212" w:rsidRPr="009F67CC" w:rsidRDefault="00D572CB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817" w:type="dxa"/>
            <w:gridSpan w:val="2"/>
          </w:tcPr>
          <w:p w14:paraId="0F8FCF8A" w14:textId="449DD3C0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73212" w:rsidRPr="009F67CC" w14:paraId="6C330628" w14:textId="77777777" w:rsidTr="009F67CC">
        <w:tc>
          <w:tcPr>
            <w:tcW w:w="4500" w:type="dxa"/>
            <w:gridSpan w:val="4"/>
            <w:vAlign w:val="bottom"/>
          </w:tcPr>
          <w:p w14:paraId="70558F96" w14:textId="393E49D4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="00161E9C"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กำไร (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161E9C"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919" w:type="dxa"/>
            <w:gridSpan w:val="2"/>
            <w:vAlign w:val="bottom"/>
          </w:tcPr>
          <w:p w14:paraId="1D725186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5AE480A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A0E709D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7030DBB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B32787B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A44CD58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C866775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B3BE014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3101A4F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BCE27A3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7ED35102" w14:textId="685947CB" w:rsidR="00F73212" w:rsidRPr="009F67CC" w:rsidRDefault="00D572CB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817" w:type="dxa"/>
            <w:gridSpan w:val="2"/>
          </w:tcPr>
          <w:p w14:paraId="0BD7ADCB" w14:textId="7A2BCDE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F73212" w:rsidRPr="009F67CC" w14:paraId="46D04E01" w14:textId="77777777" w:rsidTr="009F67CC">
        <w:tc>
          <w:tcPr>
            <w:tcW w:w="3786" w:type="dxa"/>
            <w:gridSpan w:val="3"/>
            <w:vAlign w:val="bottom"/>
            <w:hideMark/>
          </w:tcPr>
          <w:p w14:paraId="59CB764A" w14:textId="5A6956C6" w:rsidR="00F73212" w:rsidRPr="009F67CC" w:rsidRDefault="00F73212" w:rsidP="009F67CC">
            <w:pPr>
              <w:spacing w:line="350" w:lineRule="exact"/>
              <w:ind w:left="16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714" w:type="dxa"/>
            <w:vAlign w:val="bottom"/>
          </w:tcPr>
          <w:p w14:paraId="6D85E280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9" w:type="dxa"/>
            <w:gridSpan w:val="2"/>
            <w:vAlign w:val="bottom"/>
          </w:tcPr>
          <w:p w14:paraId="444F3EBD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F26A46A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87E427B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EC96FEE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0D7D20E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2A23FB2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05727CFD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1431A9EA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0502BBB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EAA87D7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F2A13F4" w14:textId="05B8EE50" w:rsidR="00F73212" w:rsidRPr="009F67CC" w:rsidRDefault="00D572CB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(296)</w:t>
            </w:r>
          </w:p>
        </w:tc>
        <w:tc>
          <w:tcPr>
            <w:tcW w:w="817" w:type="dxa"/>
            <w:gridSpan w:val="2"/>
            <w:vAlign w:val="bottom"/>
          </w:tcPr>
          <w:p w14:paraId="6C4C511A" w14:textId="0F92D6DD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(286)</w:t>
            </w:r>
          </w:p>
        </w:tc>
      </w:tr>
      <w:tr w:rsidR="00F73212" w:rsidRPr="009F67CC" w14:paraId="0F10FD1C" w14:textId="77777777" w:rsidTr="009F67CC">
        <w:tc>
          <w:tcPr>
            <w:tcW w:w="3786" w:type="dxa"/>
            <w:gridSpan w:val="3"/>
            <w:vAlign w:val="bottom"/>
          </w:tcPr>
          <w:p w14:paraId="6F3939DB" w14:textId="080E6A82" w:rsidR="00F73212" w:rsidRPr="009F67CC" w:rsidRDefault="00F73212" w:rsidP="009F67CC">
            <w:pPr>
              <w:spacing w:line="350" w:lineRule="exact"/>
              <w:ind w:left="163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714" w:type="dxa"/>
            <w:vAlign w:val="bottom"/>
          </w:tcPr>
          <w:p w14:paraId="016D862A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9" w:type="dxa"/>
            <w:gridSpan w:val="2"/>
            <w:vAlign w:val="bottom"/>
          </w:tcPr>
          <w:p w14:paraId="61C0B99F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99DE3BA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9362923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DD52A5D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65C6F4FE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CB1B1DB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</w:tcPr>
          <w:p w14:paraId="6800E284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04FED87E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FC41AE3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1484A62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D5A7C3A" w14:textId="45776E18" w:rsidR="00F73212" w:rsidRPr="009F67CC" w:rsidRDefault="00D572CB" w:rsidP="009F67C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817" w:type="dxa"/>
            <w:gridSpan w:val="2"/>
            <w:vAlign w:val="bottom"/>
          </w:tcPr>
          <w:p w14:paraId="035C82C2" w14:textId="16648343" w:rsidR="00F73212" w:rsidRPr="009F67CC" w:rsidRDefault="00F73212" w:rsidP="009F67C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</w:tr>
      <w:tr w:rsidR="00F73212" w:rsidRPr="009F67CC" w14:paraId="37468F26" w14:textId="77777777" w:rsidTr="009F67CC">
        <w:trPr>
          <w:trHeight w:val="198"/>
        </w:trPr>
        <w:tc>
          <w:tcPr>
            <w:tcW w:w="3786" w:type="dxa"/>
            <w:gridSpan w:val="3"/>
            <w:vAlign w:val="bottom"/>
            <w:hideMark/>
          </w:tcPr>
          <w:p w14:paraId="13BCEF9C" w14:textId="7BC0A8BD" w:rsidR="00F73212" w:rsidRPr="009F67CC" w:rsidRDefault="00F73212" w:rsidP="009F67CC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714" w:type="dxa"/>
            <w:vAlign w:val="bottom"/>
          </w:tcPr>
          <w:p w14:paraId="5240F3A9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9" w:type="dxa"/>
            <w:gridSpan w:val="2"/>
            <w:vAlign w:val="bottom"/>
          </w:tcPr>
          <w:p w14:paraId="20D078E2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8BA2B73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921C135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EFDCD6B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9BE606F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7863EA5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41DFBE2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D54F2EE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EF86888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ACEFB9B" w14:textId="77777777" w:rsidR="00F73212" w:rsidRPr="009F67CC" w:rsidRDefault="00F73212" w:rsidP="009F67CC">
            <w:pPr>
              <w:tabs>
                <w:tab w:val="decimal" w:pos="52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619726C0" w14:textId="4B12A8E2" w:rsidR="00F73212" w:rsidRPr="009F67CC" w:rsidRDefault="00D572CB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817" w:type="dxa"/>
            <w:gridSpan w:val="2"/>
            <w:vAlign w:val="bottom"/>
          </w:tcPr>
          <w:p w14:paraId="7EB66B7D" w14:textId="5A29FB92" w:rsidR="00F73212" w:rsidRPr="009F67CC" w:rsidRDefault="00F73212" w:rsidP="009F67C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5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</w:tr>
    </w:tbl>
    <w:p w14:paraId="228AA45C" w14:textId="62811E43" w:rsidR="00C97E5E" w:rsidRPr="009F67CC" w:rsidRDefault="00C97E5E" w:rsidP="006B42DF">
      <w:pPr>
        <w:spacing w:before="240"/>
        <w:jc w:val="thaiDistribute"/>
        <w:rPr>
          <w:rFonts w:asciiTheme="majorBidi" w:hAnsiTheme="majorBidi" w:cstheme="majorBidi"/>
          <w:sz w:val="32"/>
          <w:szCs w:val="32"/>
        </w:rPr>
        <w:sectPr w:rsidR="00C97E5E" w:rsidRPr="009F67CC" w:rsidSect="00EC0D5B">
          <w:pgSz w:w="16840" w:h="11907" w:orient="landscape" w:code="9"/>
          <w:pgMar w:top="1440" w:right="1296" w:bottom="1080" w:left="1080" w:header="706" w:footer="706" w:gutter="0"/>
          <w:cols w:space="720"/>
          <w:docGrid w:linePitch="326"/>
        </w:sectPr>
      </w:pPr>
    </w:p>
    <w:p w14:paraId="171FFA08" w14:textId="02A92BFF" w:rsidR="00195153" w:rsidRPr="009F67CC" w:rsidRDefault="00163300" w:rsidP="009F67C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00616" w:rsidRPr="009F67CC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95153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5153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5153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FC3476A" w14:textId="1B81F35A" w:rsidR="00EE38F9" w:rsidRPr="009F67CC" w:rsidRDefault="00163300" w:rsidP="009F67CC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00616" w:rsidRPr="009F67CC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E38F9" w:rsidRPr="009F67C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E38F9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38F9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C6AAE82" w14:textId="3D2FEB1E" w:rsidR="00EE38F9" w:rsidRPr="009F67CC" w:rsidRDefault="00EE38F9" w:rsidP="009F67C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="00FE2ED3" w:rsidRPr="009F67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2569</w:t>
      </w:r>
      <w:r w:rsidR="00FE2ED3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746073" w:rsidRPr="009F67CC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มีภาระผูกพันเกี่ยวกับงานติดตั้งระบบผลิตไฟฟ้าและสัญญาซื้อวัสดุอุปกรณ์งานผลิตไฟฟ้าสำหรับโครงการไฟฟ้าพลังแสงอาทิตย์แบบติดตั้งบนหลังคา</w:t>
      </w:r>
      <w:r w:rsidR="00456B26" w:rsidRPr="009F67CC">
        <w:rPr>
          <w:rFonts w:asciiTheme="majorBidi" w:hAnsiTheme="majorBidi" w:cstheme="majorBidi"/>
          <w:spacing w:val="-6"/>
          <w:sz w:val="32"/>
          <w:szCs w:val="32"/>
          <w:cs/>
        </w:rPr>
        <w:t>และพื้นดิน</w:t>
      </w:r>
      <w:r w:rsidR="00746073" w:rsidRPr="009F67CC">
        <w:rPr>
          <w:rFonts w:asciiTheme="majorBidi" w:hAnsiTheme="majorBidi" w:cstheme="majorBidi"/>
          <w:sz w:val="32"/>
          <w:szCs w:val="32"/>
          <w:cs/>
        </w:rPr>
        <w:t xml:space="preserve">กับบริษัทแห่งหนึ่งเป็นจำนวนเงินรวมประมาณ </w:t>
      </w:r>
      <w:r w:rsidR="00456B26" w:rsidRPr="009F67CC">
        <w:rPr>
          <w:rFonts w:asciiTheme="majorBidi" w:hAnsiTheme="majorBidi" w:cstheme="majorBidi"/>
          <w:sz w:val="32"/>
          <w:szCs w:val="32"/>
        </w:rPr>
        <w:t>38.4</w:t>
      </w:r>
      <w:r w:rsidR="00746073" w:rsidRPr="009F67C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07111108" w14:textId="2D4B02FA" w:rsidR="00446D76" w:rsidRPr="009F67CC" w:rsidRDefault="00163300" w:rsidP="009F67CC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00616" w:rsidRPr="009F67CC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812C1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38F9" w:rsidRPr="009F67C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46D76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6D76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  <w:r w:rsidR="00450DAC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  <w:r w:rsidR="00446D76" w:rsidRPr="009F67CC">
        <w:rPr>
          <w:rFonts w:asciiTheme="majorBidi" w:hAnsiTheme="majorBidi" w:cstheme="majorBidi"/>
          <w:b/>
          <w:bCs/>
          <w:sz w:val="32"/>
          <w:szCs w:val="32"/>
          <w:cs/>
        </w:rPr>
        <w:t>และภาระผูกพันอื่น</w:t>
      </w:r>
    </w:p>
    <w:p w14:paraId="34C70D3D" w14:textId="7F2CA8B0" w:rsidR="00C463AF" w:rsidRPr="009F67CC" w:rsidRDefault="00C463AF" w:rsidP="009F67C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2569</w:t>
      </w:r>
      <w:r w:rsidR="00DA3A26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E84C6F" w:rsidRPr="009F67C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F67CC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</w:t>
      </w:r>
      <w:r w:rsidR="00450DAC" w:rsidRPr="009F67CC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สัญญาอื่น ๆ และภาระผูกพันอื่นดังต่อไปนี้</w:t>
      </w:r>
    </w:p>
    <w:p w14:paraId="0564437E" w14:textId="32503759" w:rsidR="0024797C" w:rsidRPr="009F67CC" w:rsidRDefault="00F35BA9" w:rsidP="006B42DF">
      <w:pPr>
        <w:numPr>
          <w:ilvl w:val="0"/>
          <w:numId w:val="1"/>
        </w:num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B578A" w:rsidRPr="009F67CC">
        <w:rPr>
          <w:rFonts w:asciiTheme="majorBidi" w:hAnsiTheme="majorBidi" w:cstheme="majorBidi"/>
          <w:sz w:val="32"/>
          <w:szCs w:val="32"/>
          <w:cs/>
        </w:rPr>
        <w:t>มีภาระผูกพันจากสัญญาที่ปรึกษาเป็นจำนวนเงินรวม</w:t>
      </w:r>
      <w:r w:rsidR="00746073"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6B26" w:rsidRPr="009F67CC">
        <w:rPr>
          <w:rFonts w:asciiTheme="majorBidi" w:hAnsiTheme="majorBidi" w:cstheme="majorBidi"/>
          <w:sz w:val="32"/>
          <w:szCs w:val="32"/>
        </w:rPr>
        <w:t>0.1</w:t>
      </w:r>
      <w:r w:rsidR="00ED78EE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2649AA" w:rsidRPr="009F67C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D78EE" w:rsidRPr="009F67C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56B26" w:rsidRPr="009F67CC">
        <w:rPr>
          <w:rFonts w:asciiTheme="majorBidi" w:hAnsiTheme="majorBidi" w:cstheme="majorBidi"/>
          <w:sz w:val="32"/>
          <w:szCs w:val="32"/>
        </w:rPr>
        <w:t>1.6</w:t>
      </w:r>
      <w:r w:rsidR="00FB578A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FB578A" w:rsidRPr="009F67CC">
        <w:rPr>
          <w:rFonts w:asciiTheme="majorBidi" w:hAnsiTheme="majorBidi" w:cstheme="majorBidi"/>
          <w:sz w:val="32"/>
          <w:szCs w:val="32"/>
          <w:cs/>
        </w:rPr>
        <w:t>ล้านบาทต่อเดือน</w:t>
      </w:r>
    </w:p>
    <w:p w14:paraId="7D629372" w14:textId="2D70004C" w:rsidR="00EF6969" w:rsidRPr="009F67CC" w:rsidRDefault="006E18EC" w:rsidP="006B42DF">
      <w:pPr>
        <w:numPr>
          <w:ilvl w:val="0"/>
          <w:numId w:val="1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E21AB6" w:rsidRPr="009F67CC">
        <w:rPr>
          <w:rFonts w:asciiTheme="majorBidi" w:hAnsiTheme="majorBidi" w:cstheme="majorBidi"/>
          <w:sz w:val="32"/>
          <w:szCs w:val="32"/>
          <w:cs/>
        </w:rPr>
        <w:t>มีภาระผูกพันจากสัญญาที่ปรึกษา บริหารงานและบริการอื่น</w:t>
      </w:r>
      <w:r w:rsidR="007B1F42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E21AB6" w:rsidRPr="009F67CC">
        <w:rPr>
          <w:rFonts w:asciiTheme="majorBidi" w:hAnsiTheme="majorBidi" w:cstheme="majorBidi"/>
          <w:sz w:val="32"/>
          <w:szCs w:val="32"/>
          <w:cs/>
        </w:rPr>
        <w:t>ๆ กับบริษัทที่เกี่ยวข้องกันและบริษัทอื่นเป็นจำนวนเงิน</w:t>
      </w:r>
      <w:r w:rsidR="00314CD1" w:rsidRPr="009F67CC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="00456B26" w:rsidRPr="009F67CC">
        <w:rPr>
          <w:rFonts w:asciiTheme="majorBidi" w:hAnsiTheme="majorBidi" w:cstheme="majorBidi"/>
          <w:sz w:val="32"/>
          <w:szCs w:val="32"/>
        </w:rPr>
        <w:t>22.7</w:t>
      </w:r>
      <w:r w:rsidR="00D33AF2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314CD1" w:rsidRPr="009F67C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5121C"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4CD1" w:rsidRPr="009F67CC">
        <w:rPr>
          <w:rFonts w:asciiTheme="majorBidi" w:hAnsiTheme="majorBidi" w:cstheme="majorBidi"/>
          <w:sz w:val="32"/>
          <w:szCs w:val="32"/>
          <w:cs/>
        </w:rPr>
        <w:t>และ</w:t>
      </w:r>
      <w:r w:rsidR="00314CD1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56B26" w:rsidRPr="009F67CC">
        <w:rPr>
          <w:rFonts w:asciiTheme="majorBidi" w:hAnsiTheme="majorBidi" w:cstheme="majorBidi"/>
          <w:sz w:val="32"/>
          <w:szCs w:val="32"/>
        </w:rPr>
        <w:t>0.7</w:t>
      </w:r>
      <w:r w:rsidR="00314CD1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E21AB6" w:rsidRPr="009F67CC">
        <w:rPr>
          <w:rFonts w:asciiTheme="majorBidi" w:hAnsiTheme="majorBidi" w:cstheme="majorBidi"/>
          <w:sz w:val="32"/>
          <w:szCs w:val="32"/>
          <w:cs/>
        </w:rPr>
        <w:t xml:space="preserve">ล้านบาทต่อเดือน </w:t>
      </w:r>
    </w:p>
    <w:p w14:paraId="49BF7067" w14:textId="16A6E426" w:rsidR="00D316DE" w:rsidRPr="009F67CC" w:rsidRDefault="00CE3481" w:rsidP="006B42DF">
      <w:pPr>
        <w:numPr>
          <w:ilvl w:val="0"/>
          <w:numId w:val="1"/>
        </w:numPr>
        <w:shd w:val="clear" w:color="auto" w:fill="FFFFFF" w:themeFill="background1"/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บริษัทย่อยมีภาระผูกพันจากสัญญาบริการเดินเครื่องและบำรุงรักษาโรงไฟฟ้าพลังน้ำ น้ำงึม </w:t>
      </w:r>
      <w:r w:rsidR="001E6B3A" w:rsidRPr="009F67CC">
        <w:rPr>
          <w:rFonts w:asciiTheme="majorBidi" w:hAnsiTheme="majorBidi" w:cstheme="majorBidi"/>
          <w:sz w:val="32"/>
          <w:szCs w:val="32"/>
        </w:rPr>
        <w:t>2</w:t>
      </w:r>
      <w:r w:rsidR="00831CF2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กับกิจการที่เกี่ยวข้องกันแห่งหนึ่ง จนถึงวันที่สิ้นสุดอายุสัมปทานโครงการไฟฟ้าพลังน้ำ น้ำงึม </w:t>
      </w:r>
      <w:r w:rsidR="001E6B3A" w:rsidRPr="009F67CC">
        <w:rPr>
          <w:rFonts w:asciiTheme="majorBidi" w:hAnsiTheme="majorBidi" w:cstheme="majorBidi"/>
          <w:sz w:val="32"/>
          <w:szCs w:val="32"/>
        </w:rPr>
        <w:t>2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1CF2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F67CC">
        <w:rPr>
          <w:rFonts w:asciiTheme="majorBidi" w:hAnsiTheme="majorBidi" w:cstheme="majorBidi"/>
          <w:sz w:val="32"/>
          <w:szCs w:val="32"/>
          <w:cs/>
        </w:rPr>
        <w:t>ตามอัตราค่าบริการซึ่งจะมีการปรับเพิ่มขึ้นปีละครั้งตามอัตราที่กำหนดไว</w:t>
      </w:r>
      <w:r w:rsidR="00FA6D8F" w:rsidRPr="009F67CC">
        <w:rPr>
          <w:rFonts w:asciiTheme="majorBidi" w:hAnsiTheme="majorBidi" w:cstheme="majorBidi"/>
          <w:sz w:val="32"/>
          <w:szCs w:val="32"/>
          <w:cs/>
        </w:rPr>
        <w:t xml:space="preserve">้ในสัญญา </w:t>
      </w:r>
      <w:r w:rsidR="00D316DE" w:rsidRPr="009F67CC">
        <w:rPr>
          <w:rFonts w:asciiTheme="majorBidi" w:hAnsiTheme="majorBidi" w:cstheme="majorBidi"/>
          <w:sz w:val="32"/>
          <w:szCs w:val="32"/>
          <w:cs/>
        </w:rPr>
        <w:t xml:space="preserve">โดยปี </w:t>
      </w:r>
      <w:r w:rsidR="00EC67E6" w:rsidRPr="009F67CC">
        <w:rPr>
          <w:rFonts w:asciiTheme="majorBidi" w:hAnsiTheme="majorBidi" w:cstheme="majorBidi"/>
          <w:sz w:val="32"/>
          <w:szCs w:val="32"/>
        </w:rPr>
        <w:t>256</w:t>
      </w:r>
      <w:r w:rsidR="00F73212" w:rsidRPr="009F67CC">
        <w:rPr>
          <w:rFonts w:asciiTheme="majorBidi" w:hAnsiTheme="majorBidi" w:cstheme="majorBidi"/>
          <w:sz w:val="32"/>
          <w:szCs w:val="32"/>
          <w:cs/>
        </w:rPr>
        <w:t>9</w:t>
      </w:r>
      <w:r w:rsidR="00D316DE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831CF2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D316DE" w:rsidRPr="009F67CC">
        <w:rPr>
          <w:rFonts w:asciiTheme="majorBidi" w:hAnsiTheme="majorBidi" w:cstheme="majorBidi"/>
          <w:sz w:val="32"/>
          <w:szCs w:val="32"/>
          <w:cs/>
        </w:rPr>
        <w:t>มีค่าบริการคิดเป็นจำนวนเงินประมาณ</w:t>
      </w:r>
      <w:r w:rsidR="00EF646F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56B26" w:rsidRPr="009F67CC">
        <w:rPr>
          <w:rFonts w:asciiTheme="majorBidi" w:hAnsiTheme="majorBidi" w:cstheme="majorBidi"/>
          <w:sz w:val="32"/>
          <w:szCs w:val="32"/>
        </w:rPr>
        <w:t>11.2</w:t>
      </w:r>
      <w:r w:rsidR="00E90BF2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D316DE" w:rsidRPr="009F67CC">
        <w:rPr>
          <w:rFonts w:asciiTheme="majorBidi" w:hAnsiTheme="majorBidi" w:cstheme="majorBidi"/>
          <w:sz w:val="32"/>
          <w:szCs w:val="32"/>
          <w:cs/>
        </w:rPr>
        <w:t>ล้านบาทต่อเดือน</w:t>
      </w:r>
      <w:r w:rsidR="00B00968" w:rsidRPr="009F67CC">
        <w:rPr>
          <w:rFonts w:asciiTheme="majorBidi" w:hAnsiTheme="majorBidi" w:cstheme="majorBidi"/>
          <w:sz w:val="32"/>
          <w:szCs w:val="32"/>
        </w:rPr>
        <w:t xml:space="preserve"> </w:t>
      </w:r>
    </w:p>
    <w:p w14:paraId="50480026" w14:textId="2E534479" w:rsidR="00163300" w:rsidRPr="009F67CC" w:rsidRDefault="00C463AF" w:rsidP="006B42DF">
      <w:pPr>
        <w:numPr>
          <w:ilvl w:val="0"/>
          <w:numId w:val="1"/>
        </w:numPr>
        <w:shd w:val="clear" w:color="auto" w:fill="FFFFFF" w:themeFill="background1"/>
        <w:spacing w:before="120" w:after="12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บริษัทย่อยมีภาระผูกพันจากสัญญางานบำรุงรักษาระบบส่งไฟฟ้าโครงการไฟฟ้าพลังน้ำ น้ำงึม </w:t>
      </w:r>
      <w:r w:rsidR="001E6B3A" w:rsidRPr="009F67CC">
        <w:rPr>
          <w:rFonts w:asciiTheme="majorBidi" w:hAnsiTheme="majorBidi" w:cstheme="majorBidi"/>
          <w:sz w:val="32"/>
          <w:szCs w:val="32"/>
        </w:rPr>
        <w:t>2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1CF2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กับกิจการที่เกี่ยวข้องกันแห่งหนึ่ง จนถึงวันที่สิ้นสุดอายุสัมปทานโครงการไฟฟ้าพลังน้ำ น้ำงึม </w:t>
      </w:r>
      <w:r w:rsidR="001E6B3A" w:rsidRPr="009F67CC">
        <w:rPr>
          <w:rFonts w:asciiTheme="majorBidi" w:hAnsiTheme="majorBidi" w:cstheme="majorBidi"/>
          <w:sz w:val="32"/>
          <w:szCs w:val="32"/>
        </w:rPr>
        <w:t>2</w:t>
      </w:r>
      <w:r w:rsidR="00831CF2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ตามอัตราค่าบริการซึ่งจะมีการปรับปีละครั้ง ตามอัตราที่กำหนด</w:t>
      </w:r>
      <w:r w:rsidR="00D12C49" w:rsidRPr="009F67CC">
        <w:rPr>
          <w:rFonts w:asciiTheme="majorBidi" w:hAnsiTheme="majorBidi" w:cstheme="majorBidi"/>
          <w:sz w:val="32"/>
          <w:szCs w:val="32"/>
          <w:cs/>
        </w:rPr>
        <w:t xml:space="preserve">ไว้ในสัญญา </w:t>
      </w:r>
      <w:r w:rsidR="00D316DE" w:rsidRPr="009F67CC">
        <w:rPr>
          <w:rFonts w:asciiTheme="majorBidi" w:hAnsiTheme="majorBidi" w:cstheme="majorBidi"/>
          <w:sz w:val="32"/>
          <w:szCs w:val="32"/>
          <w:cs/>
        </w:rPr>
        <w:t xml:space="preserve">โดยปี </w:t>
      </w:r>
      <w:r w:rsidR="00EC67E6" w:rsidRPr="009F67CC">
        <w:rPr>
          <w:rFonts w:asciiTheme="majorBidi" w:hAnsiTheme="majorBidi" w:cstheme="majorBidi"/>
          <w:sz w:val="32"/>
          <w:szCs w:val="32"/>
        </w:rPr>
        <w:t>256</w:t>
      </w:r>
      <w:r w:rsidR="00F73212" w:rsidRPr="009F67CC">
        <w:rPr>
          <w:rFonts w:asciiTheme="majorBidi" w:hAnsiTheme="majorBidi" w:cstheme="majorBidi"/>
          <w:sz w:val="32"/>
          <w:szCs w:val="32"/>
        </w:rPr>
        <w:t>9</w:t>
      </w:r>
      <w:r w:rsidR="00D316DE" w:rsidRPr="009F67CC">
        <w:rPr>
          <w:rFonts w:asciiTheme="majorBidi" w:hAnsiTheme="majorBidi" w:cstheme="majorBidi"/>
          <w:sz w:val="32"/>
          <w:szCs w:val="32"/>
          <w:cs/>
        </w:rPr>
        <w:t xml:space="preserve"> มีค่าบริการ</w:t>
      </w:r>
      <w:r w:rsidR="00626E16" w:rsidRPr="009F67CC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D316DE" w:rsidRPr="009F67CC">
        <w:rPr>
          <w:rFonts w:asciiTheme="majorBidi" w:hAnsiTheme="majorBidi" w:cstheme="majorBidi"/>
          <w:sz w:val="32"/>
          <w:szCs w:val="32"/>
          <w:cs/>
        </w:rPr>
        <w:t>คิดเป็นจำนวนเงินประมาณ</w:t>
      </w:r>
      <w:r w:rsidR="00456B26" w:rsidRPr="009F67CC">
        <w:rPr>
          <w:rFonts w:asciiTheme="majorBidi" w:hAnsiTheme="majorBidi" w:cstheme="majorBidi"/>
          <w:sz w:val="32"/>
          <w:szCs w:val="32"/>
        </w:rPr>
        <w:t xml:space="preserve"> 0.03</w:t>
      </w:r>
      <w:r w:rsidR="00E90BF2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D316DE" w:rsidRPr="009F67CC">
        <w:rPr>
          <w:rFonts w:asciiTheme="majorBidi" w:hAnsiTheme="majorBidi" w:cstheme="majorBidi"/>
          <w:spacing w:val="-6"/>
          <w:sz w:val="32"/>
          <w:szCs w:val="32"/>
          <w:cs/>
        </w:rPr>
        <w:t>ล้านเหรียญสหรัฐอเมริกาต่อเดือน</w:t>
      </w:r>
      <w:r w:rsidR="00B00968" w:rsidRPr="009F67C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753A9EBF" w14:textId="7283D103" w:rsidR="002B7B24" w:rsidRPr="009F67CC" w:rsidRDefault="00C463AF" w:rsidP="006B42DF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มีภาระผูกพันจากสัญญาให้บริการปรึกษางานปฏิบัติการเดินเครื่องและบำรุงรักษาโครงการไฟฟ้าพลังน้ำ น้ำงึม </w:t>
      </w:r>
      <w:r w:rsidR="001E6B3A" w:rsidRPr="009F67CC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9F67C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กับบริษัทที่เกี่ยวข้องกันแห่งหนึ่งเป็นจำนวนเงิน</w:t>
      </w:r>
      <w:r w:rsidR="004D0AB6" w:rsidRPr="009F67C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707C3" w:rsidRPr="009F67CC">
        <w:rPr>
          <w:rFonts w:asciiTheme="majorBidi" w:hAnsiTheme="majorBidi" w:cstheme="majorBidi"/>
          <w:spacing w:val="-6"/>
          <w:sz w:val="32"/>
          <w:szCs w:val="32"/>
        </w:rPr>
        <w:t>25.0</w:t>
      </w:r>
      <w:r w:rsidR="0023580D" w:rsidRPr="009F67C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ล้านบาทต่อปี</w:t>
      </w:r>
    </w:p>
    <w:p w14:paraId="64E909A2" w14:textId="4226E0F7" w:rsidR="00853F54" w:rsidRPr="009F67CC" w:rsidRDefault="00C463AF" w:rsidP="006B42DF">
      <w:pPr>
        <w:numPr>
          <w:ilvl w:val="0"/>
          <w:numId w:val="1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บริษัทย่อยมีภาระผูกพันในการจ่ายค่าตอบแทนสัมปทานโครงการไฟฟ้าพลังน้ำ น้ำงึม </w:t>
      </w:r>
      <w:r w:rsidR="0005556C" w:rsidRPr="009F67CC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9F67C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ให้แก่รัฐบาลแห่งสาธารณรัฐประชาธิปไตยประชาชนลาว</w:t>
      </w:r>
      <w:r w:rsidRPr="009F67C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ตั้งแต่วันที่เริ่มดำเนินการขายไฟฟ้าช่วงต้นจนถึงวันที่สิ้นสุดอายุสัมปทานโครงการไฟฟ้าพลังน้ำ</w:t>
      </w:r>
      <w:r w:rsidRPr="009F67C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น้ำงึม</w:t>
      </w:r>
      <w:r w:rsidRPr="009F67C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5556C" w:rsidRPr="009F67CC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9F67C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โดยคำนวณจากรายได้จากการขายไฟฟ้าคูณด้วยอัตราค่าตอบแทนสัมปทานในแต่ละช่วงระยะเวลาตามที่กำหนดไว้ในสัญญาสัมปทาน</w:t>
      </w:r>
      <w:r w:rsidR="0023580D" w:rsidRPr="009F67CC">
        <w:rPr>
          <w:rFonts w:asciiTheme="majorBidi" w:hAnsiTheme="majorBidi" w:cstheme="majorBidi"/>
          <w:sz w:val="32"/>
          <w:szCs w:val="32"/>
          <w:cs/>
        </w:rPr>
        <w:t>โครงการไฟฟ้า</w:t>
      </w:r>
    </w:p>
    <w:p w14:paraId="68912A89" w14:textId="77777777" w:rsidR="00853F54" w:rsidRPr="009F67CC" w:rsidRDefault="00853F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6E8ABDA" w14:textId="3D8B49EE" w:rsidR="006B42DF" w:rsidRPr="009F67CC" w:rsidRDefault="00FE2AC3" w:rsidP="00831CF2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บริษัทย่อยมีภาระผูกพันกับกิจการที่เกี่ยวข้องกันแห่งหนึ่งจากสัญญาซ่อมบำรุงใหญ่โรงไฟฟ้าโครงการไฟฟ้าพลังน้ำ น้ำงึม </w:t>
      </w:r>
      <w:r w:rsidRPr="009F67CC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จนถึงเดือนธันวาคม </w:t>
      </w:r>
      <w:r w:rsidRPr="009F67CC"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ตามอัตราค่าบริการซึ่งจะมีการปรับปีละครั้งตามอัตรา</w:t>
      </w:r>
      <w:r w:rsidR="006C38F5" w:rsidRPr="009F67CC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                      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ที่กำหนดไว้ในสัญญา โดยปี </w:t>
      </w:r>
      <w:r w:rsidR="00EC67E6" w:rsidRPr="009F67CC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F73212" w:rsidRPr="009F67CC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มีค่าบริการคิดเป็นจำนวนเงินประมาณ </w:t>
      </w:r>
      <w:r w:rsidR="00456B26" w:rsidRPr="009F67CC">
        <w:rPr>
          <w:rFonts w:asciiTheme="majorBidi" w:hAnsiTheme="majorBidi" w:cstheme="majorBidi"/>
          <w:spacing w:val="-6"/>
          <w:sz w:val="32"/>
          <w:szCs w:val="32"/>
        </w:rPr>
        <w:t>4.8</w:t>
      </w:r>
      <w:r w:rsidR="00E90BF2" w:rsidRPr="009F67C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ล้านบาทต่อเดือน</w:t>
      </w:r>
    </w:p>
    <w:p w14:paraId="7B70A165" w14:textId="76C9C5D6" w:rsidR="00EC09EA" w:rsidRPr="009F67CC" w:rsidRDefault="00EC09EA" w:rsidP="00831CF2">
      <w:pPr>
        <w:numPr>
          <w:ilvl w:val="0"/>
          <w:numId w:val="1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บริษัทย่อยมีภาระผูกพันในการจ่ายค่าผ่านสาย ให้แก่รัฐบาลแห่งสาธารณรัฐประชาธิปไตยประชาชน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ลาวตั้งแต่วันที่ </w:t>
      </w:r>
      <w:r w:rsidRPr="009F67CC">
        <w:rPr>
          <w:rFonts w:asciiTheme="majorBidi" w:hAnsiTheme="majorBidi" w:cstheme="majorBidi"/>
          <w:sz w:val="32"/>
          <w:szCs w:val="32"/>
        </w:rPr>
        <w:t xml:space="preserve">1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F67CC">
        <w:rPr>
          <w:rFonts w:asciiTheme="majorBidi" w:hAnsiTheme="majorBidi" w:cstheme="majorBidi"/>
          <w:sz w:val="32"/>
          <w:szCs w:val="32"/>
        </w:rPr>
        <w:t xml:space="preserve">2562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จนถึงวันที่สิ้นสุดอายุสัมปทานโครงการไฟฟ้าพลังน้ำ น้ำงึม </w:t>
      </w:r>
      <w:r w:rsidRPr="009F67CC">
        <w:rPr>
          <w:rFonts w:asciiTheme="majorBidi" w:hAnsiTheme="majorBidi" w:cstheme="majorBidi"/>
          <w:sz w:val="32"/>
          <w:szCs w:val="32"/>
        </w:rPr>
        <w:t>2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โดยคำนวณจากพลังงานไฟฟ้าที่บริษัทย่อย</w:t>
      </w:r>
      <w:r w:rsidR="007E3E0F" w:rsidRPr="009F67CC">
        <w:rPr>
          <w:rFonts w:asciiTheme="majorBidi" w:hAnsiTheme="majorBidi" w:cstheme="majorBidi"/>
          <w:sz w:val="32"/>
          <w:szCs w:val="32"/>
          <w:cs/>
        </w:rPr>
        <w:t>ส่ง</w:t>
      </w:r>
      <w:r w:rsidRPr="009F67CC">
        <w:rPr>
          <w:rFonts w:asciiTheme="majorBidi" w:hAnsiTheme="majorBidi" w:cstheme="majorBidi"/>
          <w:sz w:val="32"/>
          <w:szCs w:val="32"/>
          <w:cs/>
        </w:rPr>
        <w:t>ผ่านสถานีไฟฟ้าย่อยนาบงคูณด้วยอัตราค่าผ่านสายใน                แต่ละช่วงระยะเวลาตามที่กำหนดไว้ในสัญญาเชื่อมต่อและผ่านสาย</w:t>
      </w:r>
    </w:p>
    <w:p w14:paraId="536B5E2E" w14:textId="12B1B750" w:rsidR="008272BB" w:rsidRPr="009F67CC" w:rsidRDefault="008272BB" w:rsidP="00831CF2">
      <w:pPr>
        <w:numPr>
          <w:ilvl w:val="0"/>
          <w:numId w:val="1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บริษัทย่อยมีภาระผูกพันจากสัญญาซ่อมบำรุงโรงไฟฟ้าพลังงานความร้อนทั้งสองแห่งกับ</w:t>
      </w:r>
      <w:r w:rsidR="009A1B33"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         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บริษัทแห่งหนึ่งในการจ่ายค่าบริการเป็นจำนวนเงิน </w:t>
      </w:r>
      <w:r w:rsidR="00E90BF2" w:rsidRPr="009F67CC">
        <w:rPr>
          <w:rFonts w:asciiTheme="majorBidi" w:hAnsiTheme="majorBidi" w:cstheme="majorBidi"/>
          <w:spacing w:val="-6"/>
          <w:sz w:val="32"/>
          <w:szCs w:val="32"/>
        </w:rPr>
        <w:t xml:space="preserve">0.6 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ล้านเหรียญสหรัฐอเมริกาต่อไตรมาส เริ่มตั้งแต่                                      ไตรมาสที่หนึ่งของปี </w:t>
      </w:r>
      <w:r w:rsidR="0005556C" w:rsidRPr="009F67CC">
        <w:rPr>
          <w:rFonts w:asciiTheme="majorBidi" w:hAnsiTheme="majorBidi" w:cstheme="majorBidi"/>
          <w:spacing w:val="-6"/>
          <w:sz w:val="32"/>
          <w:szCs w:val="32"/>
        </w:rPr>
        <w:t>2557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ถึงไตรมาสที่สองของปี </w:t>
      </w:r>
      <w:r w:rsidR="0005556C" w:rsidRPr="009F67CC"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746073" w:rsidRPr="009F67C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90BF2" w:rsidRPr="009F67CC">
        <w:rPr>
          <w:rFonts w:asciiTheme="majorBidi" w:hAnsiTheme="majorBidi" w:cstheme="majorBidi"/>
          <w:spacing w:val="-6"/>
          <w:sz w:val="32"/>
          <w:szCs w:val="32"/>
        </w:rPr>
        <w:t xml:space="preserve">0.6 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ล้านเหรียญสหรัฐอเมริกาต่อไตรมาส เริ่มตั้งแต่ไตรมาสที่หนึ่งของปี </w:t>
      </w:r>
      <w:r w:rsidR="0005556C" w:rsidRPr="009F67CC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340623" w:rsidRPr="009F67CC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ถึงไตรมาสที่สองของปี </w:t>
      </w:r>
      <w:r w:rsidR="0005556C" w:rsidRPr="009F67CC">
        <w:rPr>
          <w:rFonts w:asciiTheme="majorBidi" w:hAnsiTheme="majorBidi" w:cstheme="majorBidi"/>
          <w:spacing w:val="-6"/>
          <w:sz w:val="32"/>
          <w:szCs w:val="32"/>
        </w:rPr>
        <w:t>2572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ตามลำดับ โดยค่าบริการรายไตรมาสดังกล่าวจะปรับเพิ่มขึ้นปีละครั้งตามอัตราที่กำหนดไว้ในสัญญา</w:t>
      </w:r>
    </w:p>
    <w:p w14:paraId="5908D9FC" w14:textId="2D9328EC" w:rsidR="008272BB" w:rsidRPr="009F67CC" w:rsidRDefault="008272BB" w:rsidP="00831CF2">
      <w:pPr>
        <w:numPr>
          <w:ilvl w:val="0"/>
          <w:numId w:val="1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>บริษัทย่อยมีภาระผูกพันตามสัญญาซื้อก๊าซธรรมชาติกับบริษัท</w:t>
      </w:r>
      <w:r w:rsidR="009D137B" w:rsidRPr="009F67CC">
        <w:rPr>
          <w:rFonts w:asciiTheme="majorBidi" w:hAnsiTheme="majorBidi" w:cstheme="majorBidi"/>
          <w:sz w:val="32"/>
          <w:szCs w:val="32"/>
          <w:cs/>
        </w:rPr>
        <w:t>ที่เกี่ยวข้องแห่งหนึ่ง</w:t>
      </w:r>
      <w:r w:rsidRPr="009F67CC">
        <w:rPr>
          <w:rFonts w:asciiTheme="majorBidi" w:hAnsiTheme="majorBidi" w:cstheme="majorBidi"/>
          <w:sz w:val="32"/>
          <w:szCs w:val="32"/>
          <w:cs/>
        </w:rPr>
        <w:t>จำนวน</w:t>
      </w:r>
      <w:r w:rsidR="000C42BC" w:rsidRPr="009F67CC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9F67CC">
        <w:rPr>
          <w:rFonts w:asciiTheme="majorBidi" w:hAnsiTheme="majorBidi" w:cstheme="majorBidi"/>
          <w:sz w:val="32"/>
          <w:szCs w:val="32"/>
          <w:cs/>
        </w:rPr>
        <w:t>สองสัญญา สำหรับโครงการโรงไฟฟ้า</w:t>
      </w:r>
      <w:r w:rsidR="001E7E0F" w:rsidRPr="009F67CC">
        <w:rPr>
          <w:rFonts w:asciiTheme="majorBidi" w:hAnsiTheme="majorBidi" w:cstheme="majorBidi"/>
          <w:sz w:val="32"/>
          <w:szCs w:val="32"/>
          <w:cs/>
        </w:rPr>
        <w:t>พลังงานความร้อน</w:t>
      </w:r>
      <w:r w:rsidRPr="009F67CC">
        <w:rPr>
          <w:rFonts w:asciiTheme="majorBidi" w:hAnsiTheme="majorBidi" w:cstheme="majorBidi"/>
          <w:sz w:val="32"/>
          <w:szCs w:val="32"/>
          <w:cs/>
        </w:rPr>
        <w:t>ทั้งสองแห่งของบริษัทย่อย</w:t>
      </w:r>
      <w:r w:rsidR="0075121C"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ตามจำนวนและราคาที่กำหนดไว้ในสัญญาเป็นระยะเวลา </w:t>
      </w:r>
      <w:r w:rsidR="0005556C" w:rsidRPr="009F67CC">
        <w:rPr>
          <w:rFonts w:asciiTheme="majorBidi" w:hAnsiTheme="majorBidi" w:cstheme="majorBidi"/>
          <w:sz w:val="32"/>
          <w:szCs w:val="32"/>
        </w:rPr>
        <w:t>25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ปี โดยจะสิ้นสุดสัญญาในเดือนพฤษภาคม </w:t>
      </w:r>
      <w:r w:rsidR="0005556C" w:rsidRPr="009F67CC">
        <w:rPr>
          <w:rFonts w:asciiTheme="majorBidi" w:hAnsiTheme="majorBidi" w:cstheme="majorBidi"/>
          <w:sz w:val="32"/>
          <w:szCs w:val="32"/>
        </w:rPr>
        <w:t>2581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E7E0F" w:rsidRPr="009F67CC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ในเดือนพฤษภาคม </w:t>
      </w:r>
      <w:r w:rsidR="0005556C" w:rsidRPr="009F67CC">
        <w:rPr>
          <w:rFonts w:asciiTheme="majorBidi" w:hAnsiTheme="majorBidi" w:cstheme="majorBidi"/>
          <w:sz w:val="32"/>
          <w:szCs w:val="32"/>
        </w:rPr>
        <w:t>2585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439F7921" w14:textId="2FFF3340" w:rsidR="008272BB" w:rsidRPr="009F67CC" w:rsidRDefault="008272BB" w:rsidP="00831CF2">
      <w:pPr>
        <w:numPr>
          <w:ilvl w:val="0"/>
          <w:numId w:val="1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บริษัทย่อยมีภาระผูกพันตามสัญญาซื้อขายน้ำประปากับบริษัทที่เกี่ยวข้องกันแห่งหนึ่งจำนวน</w:t>
      </w:r>
      <w:r w:rsidR="000C42BC" w:rsidRPr="009F67CC">
        <w:rPr>
          <w:rFonts w:asciiTheme="majorBidi" w:hAnsiTheme="majorBidi" w:cstheme="majorBidi"/>
          <w:spacing w:val="-2"/>
          <w:sz w:val="32"/>
          <w:szCs w:val="32"/>
        </w:rPr>
        <w:t xml:space="preserve">                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>สองสัญญา</w:t>
      </w:r>
      <w:r w:rsidR="0075121C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>สำหรับโครงการโรงไฟฟ้า</w:t>
      </w:r>
      <w:r w:rsidR="001E7E0F" w:rsidRPr="009F67CC">
        <w:rPr>
          <w:rFonts w:asciiTheme="majorBidi" w:hAnsiTheme="majorBidi" w:cstheme="majorBidi"/>
          <w:sz w:val="32"/>
          <w:szCs w:val="32"/>
          <w:cs/>
        </w:rPr>
        <w:t>พลังงานความร้อน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>ทั้งสองแห่งของบริษัทย่อย</w:t>
      </w:r>
      <w:r w:rsidR="0075121C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ตามจำนวนและราคาที่กำหนดไว้ในสัญญา โดยสัญญาดังกล่าวมีอายุ </w:t>
      </w:r>
      <w:r w:rsidR="0005556C" w:rsidRPr="009F67CC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และสามารถต่ออายุได้คราวละ </w:t>
      </w:r>
      <w:r w:rsidR="0005556C" w:rsidRPr="009F67CC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</w:t>
      </w:r>
    </w:p>
    <w:p w14:paraId="57F6C5FF" w14:textId="6360AD11" w:rsidR="0079751F" w:rsidRPr="009F67CC" w:rsidRDefault="0079751F" w:rsidP="00831CF2">
      <w:pPr>
        <w:numPr>
          <w:ilvl w:val="0"/>
          <w:numId w:val="1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>บริษัทย่อยมีภาระผูกพันกับบริษัทแห่งหนึ่งตามสัญญาบำรุงรักษากังหันไอน้ำสำหรับโครงการโรงไฟฟ้า</w:t>
      </w:r>
      <w:r w:rsidR="00FF5A6F">
        <w:rPr>
          <w:rFonts w:asciiTheme="majorBidi" w:hAnsiTheme="majorBidi" w:cstheme="majorBidi" w:hint="cs"/>
          <w:sz w:val="32"/>
          <w:szCs w:val="32"/>
          <w:cs/>
        </w:rPr>
        <w:t>พลังงานความร้อน</w:t>
      </w:r>
      <w:r w:rsidRPr="009F67CC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46467D"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121C" w:rsidRPr="009F67CC">
        <w:rPr>
          <w:rFonts w:asciiTheme="majorBidi" w:hAnsiTheme="majorBidi" w:cstheme="majorBidi"/>
          <w:sz w:val="32"/>
          <w:szCs w:val="32"/>
          <w:cs/>
        </w:rPr>
        <w:t>ซึ่งจะสิ้นสุดใน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9F67CC">
        <w:rPr>
          <w:rFonts w:asciiTheme="majorBidi" w:hAnsiTheme="majorBidi" w:cstheme="majorBidi"/>
          <w:sz w:val="32"/>
          <w:szCs w:val="32"/>
        </w:rPr>
        <w:t xml:space="preserve">2574 </w:t>
      </w:r>
      <w:r w:rsidRPr="009F67CC">
        <w:rPr>
          <w:rFonts w:asciiTheme="majorBidi" w:hAnsiTheme="majorBidi" w:cstheme="majorBidi"/>
          <w:sz w:val="32"/>
          <w:szCs w:val="32"/>
          <w:cs/>
        </w:rPr>
        <w:t>เป็นจำนวนเงินรวม</w:t>
      </w:r>
      <w:r w:rsidR="00DA2727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56B26" w:rsidRPr="009F67CC">
        <w:rPr>
          <w:rFonts w:asciiTheme="majorBidi" w:hAnsiTheme="majorBidi" w:cstheme="majorBidi"/>
          <w:sz w:val="32"/>
          <w:szCs w:val="32"/>
        </w:rPr>
        <w:t>0.8</w:t>
      </w:r>
      <w:r w:rsidR="00E90BF2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ล้านยูโร</w:t>
      </w:r>
      <w:r w:rsidR="00EC32EC" w:rsidRPr="009F67CC">
        <w:rPr>
          <w:rFonts w:asciiTheme="majorBidi" w:hAnsiTheme="majorBidi" w:cstheme="majorBidi"/>
          <w:sz w:val="32"/>
          <w:szCs w:val="32"/>
        </w:rPr>
        <w:t xml:space="preserve"> </w:t>
      </w:r>
    </w:p>
    <w:p w14:paraId="3116ADC4" w14:textId="48544111" w:rsidR="00F8016D" w:rsidRPr="009F67CC" w:rsidRDefault="00C57CE1" w:rsidP="00831CF2">
      <w:pPr>
        <w:numPr>
          <w:ilvl w:val="0"/>
          <w:numId w:val="1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บริษัทย่อยมีภาระผูกพัน</w:t>
      </w:r>
      <w:r w:rsidRPr="009F67CC">
        <w:rPr>
          <w:rFonts w:asciiTheme="majorBidi" w:hAnsiTheme="majorBidi" w:cstheme="majorBidi"/>
          <w:sz w:val="32"/>
          <w:szCs w:val="32"/>
          <w:cs/>
        </w:rPr>
        <w:t>ตาม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บันทึกข้อตกลงเพื่อชำระเงินค่าก่อสร้างเขื่อนป้องกันน้ำท่วมในนิคมอุตสาหกรรมบางปะอินกับบริษัทที่เกี่ยวข้องกันแห่งหนึ่งเป็นจำนวนเงินรวม</w:t>
      </w:r>
      <w:r w:rsidR="004938D5"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56B26" w:rsidRPr="009F67CC">
        <w:rPr>
          <w:rFonts w:asciiTheme="majorBidi" w:hAnsiTheme="majorBidi" w:cstheme="majorBidi"/>
          <w:spacing w:val="-6"/>
          <w:sz w:val="32"/>
          <w:szCs w:val="32"/>
        </w:rPr>
        <w:t>1.7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</w:p>
    <w:p w14:paraId="47D5DDFA" w14:textId="7B394A8B" w:rsidR="00456B26" w:rsidRPr="009F67CC" w:rsidRDefault="00456B26" w:rsidP="00831CF2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>บริษัทย่อยมีภาระผูกพันตามสัญญาเช่าเครื่องกังหันก๊าซ (</w:t>
      </w:r>
      <w:r w:rsidRPr="009F67CC">
        <w:rPr>
          <w:rFonts w:asciiTheme="majorBidi" w:hAnsiTheme="majorBidi" w:cstheme="majorBidi"/>
          <w:sz w:val="32"/>
          <w:szCs w:val="32"/>
        </w:rPr>
        <w:t xml:space="preserve">Gas Turbine)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จำนวนสองสัญญาเป็นจำนวนเงินรวม </w:t>
      </w:r>
      <w:r w:rsidRPr="009F67CC">
        <w:rPr>
          <w:rFonts w:asciiTheme="majorBidi" w:hAnsiTheme="majorBidi" w:cstheme="majorBidi"/>
          <w:sz w:val="32"/>
          <w:szCs w:val="32"/>
        </w:rPr>
        <w:t xml:space="preserve">2.7 </w:t>
      </w:r>
      <w:r w:rsidRPr="009F67C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</w:p>
    <w:p w14:paraId="3DD3FD01" w14:textId="4185DF57" w:rsidR="00C015DA" w:rsidRPr="009F67CC" w:rsidRDefault="00C57CE1" w:rsidP="00831CF2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9F67CC">
        <w:rPr>
          <w:rFonts w:asciiTheme="majorBidi" w:hAnsiTheme="majorBidi" w:cstheme="majorBidi"/>
          <w:sz w:val="32"/>
          <w:szCs w:val="32"/>
          <w:cs/>
        </w:rPr>
        <w:t>ย่อย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มีภาระผูกพันจากสัญญาจ้างดำเนินงานและบำรุงรักษาโครงการโรงไฟฟ้าพลังงานแสงอาทิตย์ เป็นจำนวนเงิน</w:t>
      </w:r>
      <w:r w:rsidR="004938D5" w:rsidRPr="009F67C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56B26" w:rsidRPr="009F67CC">
        <w:rPr>
          <w:rFonts w:asciiTheme="majorBidi" w:hAnsiTheme="majorBidi" w:cstheme="majorBidi"/>
          <w:spacing w:val="-6"/>
          <w:sz w:val="32"/>
          <w:szCs w:val="32"/>
        </w:rPr>
        <w:t>6.0</w:t>
      </w:r>
      <w:r w:rsidRPr="009F67C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9F67C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2171FF10" w14:textId="77777777" w:rsidR="00456B26" w:rsidRPr="009F67CC" w:rsidRDefault="00456B2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F23DBC" w14:textId="614EA738" w:rsidR="00446D76" w:rsidRPr="009F67CC" w:rsidRDefault="005361DF" w:rsidP="006B42D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00616" w:rsidRPr="009F67CC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46D76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1F42" w:rsidRPr="009F67C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106FE" w:rsidRPr="009F67C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6D76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หนังสือค้ำประกันธนาคาร</w:t>
      </w:r>
    </w:p>
    <w:p w14:paraId="50E2071E" w14:textId="29E520A4" w:rsidR="004733F5" w:rsidRPr="009F67CC" w:rsidRDefault="004733F5" w:rsidP="004733F5">
      <w:pPr>
        <w:pStyle w:val="ListParagraph"/>
        <w:numPr>
          <w:ilvl w:val="0"/>
          <w:numId w:val="43"/>
        </w:numPr>
        <w:tabs>
          <w:tab w:val="left" w:pos="1440"/>
        </w:tabs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9F67CC">
        <w:rPr>
          <w:rFonts w:asciiTheme="majorBidi" w:hAnsiTheme="majorBidi" w:cstheme="majorBidi"/>
          <w:sz w:val="32"/>
          <w:szCs w:val="32"/>
        </w:rPr>
        <w:t>2569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บริษัทย่อยแห่งหนึ่งมีหนังสือค้ำประกันซึ่งออกโดยธนาคารจำนวน                     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580E36" w:rsidRPr="009F67CC">
        <w:rPr>
          <w:rFonts w:asciiTheme="majorBidi" w:hAnsiTheme="majorBidi" w:cstheme="majorBidi"/>
          <w:sz w:val="32"/>
          <w:szCs w:val="32"/>
        </w:rPr>
        <w:t>25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เพื่อค้ำประกันการปฏิบัติตามสัญญาซื้อขายไฟฟ้าต่อการไฟฟ้าฝ่ายผลิตแห่งประเทศไทย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และจำนวน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580E36" w:rsidRPr="009F67CC">
        <w:rPr>
          <w:rFonts w:asciiTheme="majorBidi" w:hAnsiTheme="majorBidi" w:cstheme="majorBidi"/>
          <w:sz w:val="32"/>
          <w:szCs w:val="32"/>
        </w:rPr>
        <w:t>4</w:t>
      </w:r>
      <w:r w:rsidR="00FF5A6F">
        <w:rPr>
          <w:rFonts w:asciiTheme="majorBidi" w:hAnsiTheme="majorBidi" w:cstheme="majorBidi"/>
          <w:sz w:val="32"/>
          <w:szCs w:val="32"/>
        </w:rPr>
        <w:t>60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ล้านบาทเพื่อค้ำประกันการปฏิบัติตามสัญญาซื้อขายไฟฟ้า การเช่าที่ดินเพื่อวางท่อก๊าซ และการได้รับอนุญาตให้ใช้กระแสไฟฟ้าต่อการไฟฟ้าส่วนภูมิภาค</w:t>
      </w:r>
    </w:p>
    <w:p w14:paraId="0A37DA73" w14:textId="20751ACB" w:rsidR="004733F5" w:rsidRPr="009F67CC" w:rsidRDefault="004733F5" w:rsidP="004733F5">
      <w:pPr>
        <w:pStyle w:val="ListParagraph"/>
        <w:numPr>
          <w:ilvl w:val="0"/>
          <w:numId w:val="43"/>
        </w:numPr>
        <w:tabs>
          <w:tab w:val="left" w:pos="1440"/>
        </w:tabs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9F67CC">
        <w:rPr>
          <w:rFonts w:asciiTheme="majorBidi" w:hAnsiTheme="majorBidi" w:cstheme="majorBidi"/>
          <w:sz w:val="32"/>
          <w:szCs w:val="32"/>
        </w:rPr>
        <w:t xml:space="preserve">2569 </w:t>
      </w:r>
      <w:r w:rsidRPr="009F67CC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บริษัทย่อยแห่งหนึ่งมีหนังสือรับรองการชำระเงิน (</w:t>
      </w:r>
      <w:r w:rsidRPr="009F67CC">
        <w:rPr>
          <w:rFonts w:asciiTheme="majorBidi" w:hAnsiTheme="majorBidi" w:cstheme="majorBidi"/>
          <w:sz w:val="32"/>
          <w:szCs w:val="32"/>
        </w:rPr>
        <w:t>Letter of Credit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) ซึ่งออกโดยธนาคารจำนวน </w:t>
      </w:r>
      <w:r w:rsidR="00580E36" w:rsidRPr="009F67CC">
        <w:rPr>
          <w:rFonts w:asciiTheme="majorBidi" w:hAnsiTheme="majorBidi" w:cstheme="majorBidi"/>
          <w:sz w:val="32"/>
          <w:szCs w:val="32"/>
        </w:rPr>
        <w:t>0.25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เพื่อค้ำประกันการจ่ายชำระเงินให้แก่เจ้าหนี้ต่างประเทศตามสัญญาเช่าเครื่องกังหันก๊าซ (</w:t>
      </w:r>
      <w:r w:rsidRPr="009F67CC">
        <w:rPr>
          <w:rFonts w:asciiTheme="majorBidi" w:hAnsiTheme="majorBidi" w:cstheme="majorBidi"/>
          <w:sz w:val="32"/>
          <w:szCs w:val="32"/>
        </w:rPr>
        <w:t>Gas Turbine)</w:t>
      </w:r>
    </w:p>
    <w:p w14:paraId="0A53E79C" w14:textId="06842FE4" w:rsidR="00EC32EC" w:rsidRPr="009F67CC" w:rsidRDefault="00800616" w:rsidP="006B42D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046CA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46CA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32EC" w:rsidRPr="009F67CC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FE9067D" w14:textId="653534BD" w:rsidR="00EC32EC" w:rsidRPr="009F67CC" w:rsidRDefault="00800616" w:rsidP="006B42DF">
      <w:pPr>
        <w:tabs>
          <w:tab w:val="left" w:pos="81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EC32EC" w:rsidRPr="009F67C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C32EC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32EC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39AAD9CE" w14:textId="3499A360" w:rsidR="001E5326" w:rsidRPr="009F67CC" w:rsidRDefault="001E5326" w:rsidP="006B42D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2569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และ</w:t>
      </w:r>
      <w:r w:rsidR="00154F11" w:rsidRPr="009F67C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2568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F70231" w:rsidRPr="009F67CC">
        <w:rPr>
          <w:rFonts w:asciiTheme="majorBidi" w:hAnsiTheme="majorBidi" w:cstheme="majorBidi"/>
          <w:sz w:val="32"/>
          <w:szCs w:val="32"/>
          <w:cs/>
        </w:rPr>
        <w:t>ย่อย</w:t>
      </w:r>
      <w:r w:rsidRPr="009F67CC">
        <w:rPr>
          <w:rFonts w:asciiTheme="majorBidi" w:hAnsiTheme="majorBidi" w:cstheme="majorBidi"/>
          <w:sz w:val="32"/>
          <w:szCs w:val="32"/>
          <w:cs/>
        </w:rPr>
        <w:t>มียอดสินทรัพย์</w:t>
      </w:r>
      <w:r w:rsidR="00742EF3" w:rsidRPr="009F67CC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</w:t>
      </w:r>
      <w:r w:rsidR="00AC2310" w:rsidRPr="009F67CC">
        <w:rPr>
          <w:rFonts w:asciiTheme="majorBidi" w:hAnsiTheme="majorBidi" w:cstheme="majorBidi"/>
          <w:sz w:val="32"/>
          <w:szCs w:val="32"/>
          <w:cs/>
        </w:rPr>
        <w:t>ส</w:t>
      </w:r>
      <w:r w:rsidR="00CB5716" w:rsidRPr="009F67CC">
        <w:rPr>
          <w:rFonts w:asciiTheme="majorBidi" w:hAnsiTheme="majorBidi" w:cstheme="majorBidi"/>
          <w:sz w:val="32"/>
          <w:szCs w:val="32"/>
          <w:cs/>
        </w:rPr>
        <w:t>ุ</w:t>
      </w:r>
      <w:r w:rsidR="00AC2310" w:rsidRPr="009F67CC">
        <w:rPr>
          <w:rFonts w:asciiTheme="majorBidi" w:hAnsiTheme="majorBidi" w:cstheme="majorBidi"/>
          <w:sz w:val="32"/>
          <w:szCs w:val="32"/>
          <w:cs/>
        </w:rPr>
        <w:t>ทธิ</w:t>
      </w:r>
      <w:r w:rsidRPr="009F67CC">
        <w:rPr>
          <w:rFonts w:asciiTheme="majorBidi" w:hAnsiTheme="majorBidi" w:cstheme="majorBidi"/>
          <w:sz w:val="32"/>
          <w:szCs w:val="32"/>
          <w:cs/>
        </w:rPr>
        <w:t>ที่เป็นเงินตราต่างประเทศดังนี้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890"/>
        <w:gridCol w:w="1980"/>
        <w:gridCol w:w="1620"/>
        <w:gridCol w:w="1622"/>
      </w:tblGrid>
      <w:tr w:rsidR="00D52637" w:rsidRPr="009F67CC" w14:paraId="68A14382" w14:textId="77777777" w:rsidTr="009D3858">
        <w:tc>
          <w:tcPr>
            <w:tcW w:w="2250" w:type="dxa"/>
            <w:vAlign w:val="bottom"/>
          </w:tcPr>
          <w:p w14:paraId="2D8758E2" w14:textId="6BD3AA3C" w:rsidR="00D52637" w:rsidRPr="009F67CC" w:rsidRDefault="00D52637" w:rsidP="006B42DF">
            <w:pPr>
              <w:pStyle w:val="Heading6"/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7"/>
                <w:szCs w:val="27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3D926218" w14:textId="0CA88AD9" w:rsidR="00D52637" w:rsidRPr="009F67CC" w:rsidRDefault="00D52637" w:rsidP="006B4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242" w:type="dxa"/>
            <w:gridSpan w:val="2"/>
            <w:vAlign w:val="bottom"/>
          </w:tcPr>
          <w:p w14:paraId="33CA07FD" w14:textId="7BA309C5" w:rsidR="00D52637" w:rsidRPr="009F67CC" w:rsidRDefault="00D52637" w:rsidP="006B42DF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80055" w:rsidRPr="009F67CC" w14:paraId="52557709" w14:textId="77777777" w:rsidTr="009D3858">
        <w:tc>
          <w:tcPr>
            <w:tcW w:w="2250" w:type="dxa"/>
            <w:vAlign w:val="bottom"/>
          </w:tcPr>
          <w:p w14:paraId="14375350" w14:textId="3236B5BC" w:rsidR="00680055" w:rsidRPr="009F67CC" w:rsidRDefault="00680055" w:rsidP="006B42DF">
            <w:pPr>
              <w:pStyle w:val="Heading6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cs/>
              </w:rPr>
            </w:pPr>
            <w:r w:rsidRPr="009F67CC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3870" w:type="dxa"/>
            <w:gridSpan w:val="2"/>
            <w:vAlign w:val="bottom"/>
          </w:tcPr>
          <w:p w14:paraId="2983D43E" w14:textId="5F9519E9" w:rsidR="00680055" w:rsidRPr="009F67CC" w:rsidRDefault="00680055" w:rsidP="006B4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</w:t>
            </w:r>
            <w:r w:rsidR="00125787"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์ทางการเงิน</w:t>
            </w:r>
            <w:r w:rsidR="00EA6507"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  <w:r w:rsidR="00851247"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จาก</w:t>
            </w:r>
            <w:r w:rsidR="00C6742F"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3242" w:type="dxa"/>
            <w:gridSpan w:val="2"/>
            <w:vAlign w:val="bottom"/>
          </w:tcPr>
          <w:p w14:paraId="4172207F" w14:textId="38BAC839" w:rsidR="00680055" w:rsidRPr="009F67CC" w:rsidRDefault="00680055" w:rsidP="006B4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อัตราแลกเปลี่ยนเฉลี่ย                            </w:t>
            </w:r>
          </w:p>
        </w:tc>
      </w:tr>
      <w:tr w:rsidR="00D52637" w:rsidRPr="009F67CC" w14:paraId="3D82543D" w14:textId="77777777" w:rsidTr="009D3858">
        <w:tc>
          <w:tcPr>
            <w:tcW w:w="2250" w:type="dxa"/>
            <w:vAlign w:val="bottom"/>
          </w:tcPr>
          <w:p w14:paraId="0DA7C0D3" w14:textId="77777777" w:rsidR="00D52637" w:rsidRPr="009F67CC" w:rsidRDefault="00D52637" w:rsidP="006B42DF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90" w:type="dxa"/>
            <w:vAlign w:val="bottom"/>
          </w:tcPr>
          <w:p w14:paraId="6062C6EF" w14:textId="070E6215" w:rsidR="00D52637" w:rsidRPr="009F67CC" w:rsidRDefault="003B6B1E" w:rsidP="006B4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980" w:type="dxa"/>
            <w:vAlign w:val="bottom"/>
          </w:tcPr>
          <w:p w14:paraId="0B216889" w14:textId="54605700" w:rsidR="00D52637" w:rsidRPr="009F67CC" w:rsidRDefault="003B6B1E" w:rsidP="006B4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620" w:type="dxa"/>
            <w:vAlign w:val="bottom"/>
          </w:tcPr>
          <w:p w14:paraId="1BB3F59C" w14:textId="0E96FC8A" w:rsidR="00D52637" w:rsidRPr="009F67CC" w:rsidRDefault="003B6B1E" w:rsidP="006B4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622" w:type="dxa"/>
            <w:vAlign w:val="bottom"/>
          </w:tcPr>
          <w:p w14:paraId="61E23118" w14:textId="1ED93A32" w:rsidR="00D52637" w:rsidRPr="009F67CC" w:rsidRDefault="003B6B1E" w:rsidP="006B4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</w:tr>
      <w:tr w:rsidR="007F5013" w:rsidRPr="009F67CC" w14:paraId="17CC50DA" w14:textId="77777777" w:rsidTr="009D3858">
        <w:tc>
          <w:tcPr>
            <w:tcW w:w="2250" w:type="dxa"/>
            <w:vAlign w:val="bottom"/>
          </w:tcPr>
          <w:p w14:paraId="6A255D9A" w14:textId="77777777" w:rsidR="007F5013" w:rsidRPr="009F67CC" w:rsidRDefault="007F5013" w:rsidP="006B42DF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90" w:type="dxa"/>
            <w:vAlign w:val="bottom"/>
          </w:tcPr>
          <w:p w14:paraId="3684D236" w14:textId="77777777" w:rsidR="007F5013" w:rsidRPr="009F67CC" w:rsidRDefault="007F5013" w:rsidP="006B42DF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80" w:type="dxa"/>
            <w:vAlign w:val="bottom"/>
          </w:tcPr>
          <w:p w14:paraId="20811F5C" w14:textId="6B85D19A" w:rsidR="007F5013" w:rsidRPr="009F67CC" w:rsidRDefault="007F5013" w:rsidP="006B42DF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620" w:type="dxa"/>
            <w:vAlign w:val="bottom"/>
          </w:tcPr>
          <w:p w14:paraId="149CD9AD" w14:textId="77777777" w:rsidR="007F5013" w:rsidRPr="009F67CC" w:rsidRDefault="007F5013" w:rsidP="006B42DF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2" w:type="dxa"/>
            <w:vAlign w:val="bottom"/>
          </w:tcPr>
          <w:p w14:paraId="60577FBD" w14:textId="71F8D9AF" w:rsidR="007F5013" w:rsidRPr="009F67CC" w:rsidRDefault="007F5013" w:rsidP="006B42DF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</w:tr>
      <w:tr w:rsidR="00D52637" w:rsidRPr="009F67CC" w14:paraId="20E95DCE" w14:textId="77777777" w:rsidTr="009D3858">
        <w:tc>
          <w:tcPr>
            <w:tcW w:w="2250" w:type="dxa"/>
            <w:vAlign w:val="bottom"/>
          </w:tcPr>
          <w:p w14:paraId="4BE67EED" w14:textId="77777777" w:rsidR="00D52637" w:rsidRPr="009F67CC" w:rsidRDefault="00D52637" w:rsidP="006B4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90" w:type="dxa"/>
            <w:vAlign w:val="bottom"/>
          </w:tcPr>
          <w:p w14:paraId="7083A95B" w14:textId="50D6B7BD" w:rsidR="00D52637" w:rsidRPr="009F67CC" w:rsidRDefault="00D52637" w:rsidP="006B4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980" w:type="dxa"/>
            <w:vAlign w:val="bottom"/>
          </w:tcPr>
          <w:p w14:paraId="060FF2A6" w14:textId="418C1ACE" w:rsidR="00D52637" w:rsidRPr="009F67CC" w:rsidRDefault="00D52637" w:rsidP="006B4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3242" w:type="dxa"/>
            <w:gridSpan w:val="2"/>
            <w:vAlign w:val="bottom"/>
          </w:tcPr>
          <w:p w14:paraId="2CDC77B6" w14:textId="77777777" w:rsidR="00D52637" w:rsidRPr="009F67CC" w:rsidRDefault="00D52637" w:rsidP="006B42DF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(บาทต่อหน่วยเงินตราต่างประเทศ)</w:t>
            </w:r>
          </w:p>
        </w:tc>
      </w:tr>
      <w:tr w:rsidR="00C83ACC" w:rsidRPr="009F67CC" w14:paraId="7AC75B6E" w14:textId="77777777" w:rsidTr="009D3858">
        <w:tc>
          <w:tcPr>
            <w:tcW w:w="2250" w:type="dxa"/>
            <w:vAlign w:val="bottom"/>
          </w:tcPr>
          <w:p w14:paraId="33C075C3" w14:textId="77777777" w:rsidR="00C83ACC" w:rsidRPr="009F67CC" w:rsidRDefault="00C83ACC" w:rsidP="006B42D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cs/>
              </w:rPr>
            </w:pPr>
            <w:r w:rsidRPr="009F67CC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cs/>
              </w:rPr>
              <w:t>เหรียญสหรัฐอเมริกา</w:t>
            </w:r>
          </w:p>
        </w:tc>
        <w:tc>
          <w:tcPr>
            <w:tcW w:w="1890" w:type="dxa"/>
            <w:vAlign w:val="bottom"/>
          </w:tcPr>
          <w:p w14:paraId="3B0E5217" w14:textId="6E41FF03" w:rsidR="00C83ACC" w:rsidRPr="009F67CC" w:rsidRDefault="00580E36" w:rsidP="00E22CDA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</w:rPr>
              <w:t>11.7</w:t>
            </w:r>
          </w:p>
        </w:tc>
        <w:tc>
          <w:tcPr>
            <w:tcW w:w="1980" w:type="dxa"/>
            <w:vAlign w:val="bottom"/>
          </w:tcPr>
          <w:p w14:paraId="7AEAC401" w14:textId="5E286C9F" w:rsidR="00C83ACC" w:rsidRPr="009F67CC" w:rsidRDefault="00F73212" w:rsidP="00E22CDA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</w:rPr>
              <w:t>(2.8)</w:t>
            </w:r>
          </w:p>
        </w:tc>
        <w:tc>
          <w:tcPr>
            <w:tcW w:w="1620" w:type="dxa"/>
            <w:vAlign w:val="bottom"/>
          </w:tcPr>
          <w:p w14:paraId="1B6E53D3" w14:textId="24EFACC6" w:rsidR="00C83ACC" w:rsidRPr="009F67CC" w:rsidRDefault="00580E36" w:rsidP="006B42DF">
            <w:pPr>
              <w:tabs>
                <w:tab w:val="decimal" w:pos="58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</w:rPr>
              <w:t>32.8376</w:t>
            </w:r>
          </w:p>
        </w:tc>
        <w:tc>
          <w:tcPr>
            <w:tcW w:w="1622" w:type="dxa"/>
            <w:vAlign w:val="bottom"/>
          </w:tcPr>
          <w:p w14:paraId="72928A0F" w14:textId="02C21FC4" w:rsidR="00C83ACC" w:rsidRPr="009F67CC" w:rsidRDefault="00F73212" w:rsidP="006B42DF">
            <w:pPr>
              <w:tabs>
                <w:tab w:val="decimal" w:pos="58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</w:rPr>
              <w:t>31.5826</w:t>
            </w:r>
          </w:p>
        </w:tc>
      </w:tr>
    </w:tbl>
    <w:p w14:paraId="4CAD8CC2" w14:textId="51B3305B" w:rsidR="00EC32EC" w:rsidRPr="009F67CC" w:rsidRDefault="00800616" w:rsidP="00831CF2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EC32EC" w:rsidRPr="009F67C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C32EC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32EC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06671DA" w14:textId="6D4A8E3B" w:rsidR="00E621D7" w:rsidRPr="009F67CC" w:rsidRDefault="00EC32EC" w:rsidP="00831C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ab/>
      </w:r>
      <w:r w:rsidR="00E621D7" w:rsidRPr="009F67CC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r w:rsidR="0048707C" w:rsidRPr="009F67CC">
        <w:rPr>
          <w:rFonts w:asciiTheme="majorBidi" w:hAnsiTheme="majorBidi" w:cstheme="majorBidi"/>
          <w:sz w:val="32"/>
          <w:szCs w:val="32"/>
          <w:cs/>
        </w:rPr>
        <w:t>ยกเว้นรายการดังต่อไปนี้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48707C" w:rsidRPr="009F67CC" w14:paraId="75B1ABE2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2CE84A34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6120" w:type="dxa"/>
            <w:gridSpan w:val="4"/>
            <w:vAlign w:val="bottom"/>
          </w:tcPr>
          <w:p w14:paraId="6673708D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48707C" w:rsidRPr="009F67CC" w14:paraId="52C46503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3C1BF510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17953950" w14:textId="5AF347D6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48707C" w:rsidRPr="009F67CC" w14:paraId="6F5FD6C7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536411B6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10842FE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74FED5E0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07C" w:rsidRPr="009F67CC" w14:paraId="1FBC56C4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4ABF796B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EA1D1B8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30" w:type="dxa"/>
            <w:vAlign w:val="bottom"/>
          </w:tcPr>
          <w:p w14:paraId="10F73D23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77F13184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30" w:type="dxa"/>
            <w:vAlign w:val="bottom"/>
          </w:tcPr>
          <w:p w14:paraId="7B0591EE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8707C" w:rsidRPr="009F67CC" w14:paraId="5330F8E6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1759680F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right="-111" w:firstLine="88"/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5BF9CC88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9286961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E5F7E43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07BA9E0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8707C" w:rsidRPr="009F67CC" w14:paraId="1727274D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18C97995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right="-111" w:firstLine="267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0449FD6F" w14:textId="7E9DFFA0" w:rsidR="0048707C" w:rsidRPr="009F67CC" w:rsidRDefault="00AD38AA" w:rsidP="00831CF2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24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955</w:t>
            </w:r>
          </w:p>
        </w:tc>
        <w:tc>
          <w:tcPr>
            <w:tcW w:w="1530" w:type="dxa"/>
            <w:vAlign w:val="bottom"/>
          </w:tcPr>
          <w:p w14:paraId="258C368F" w14:textId="5A1726BC" w:rsidR="0048707C" w:rsidRPr="009F67CC" w:rsidRDefault="00AD38AA" w:rsidP="00831CF2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043</w:t>
            </w:r>
          </w:p>
        </w:tc>
        <w:tc>
          <w:tcPr>
            <w:tcW w:w="1530" w:type="dxa"/>
            <w:vAlign w:val="bottom"/>
          </w:tcPr>
          <w:p w14:paraId="0F15DE60" w14:textId="2F55DDD9" w:rsidR="0048707C" w:rsidRPr="009F67CC" w:rsidRDefault="00AD38AA" w:rsidP="00831CF2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18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722</w:t>
            </w:r>
          </w:p>
        </w:tc>
        <w:tc>
          <w:tcPr>
            <w:tcW w:w="1530" w:type="dxa"/>
            <w:vAlign w:val="bottom"/>
          </w:tcPr>
          <w:p w14:paraId="5500B4DB" w14:textId="0C14BAD2" w:rsidR="0048707C" w:rsidRPr="009F67CC" w:rsidRDefault="00AD38AA" w:rsidP="00831CF2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18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735</w:t>
            </w:r>
          </w:p>
        </w:tc>
      </w:tr>
      <w:tr w:rsidR="0048707C" w:rsidRPr="009F67CC" w14:paraId="63222946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541B8478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3EB5E515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474C" w:rsidRPr="009F67CC" w14:paraId="6333DDA0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79B5E167" w14:textId="77777777" w:rsidR="0017474C" w:rsidRPr="009F67CC" w:rsidRDefault="0017474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51952EDE" w14:textId="77777777" w:rsidR="0017474C" w:rsidRPr="009F67CC" w:rsidRDefault="0017474C" w:rsidP="00831CF2">
            <w:pPr>
              <w:tabs>
                <w:tab w:val="decimal" w:pos="1062"/>
              </w:tabs>
              <w:ind w:left="12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474C" w:rsidRPr="009F67CC" w14:paraId="6F155B4F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559742C7" w14:textId="77777777" w:rsidR="0017474C" w:rsidRPr="009F67CC" w:rsidRDefault="0017474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6E9B6C5" w14:textId="77777777" w:rsidR="0017474C" w:rsidRPr="009F67CC" w:rsidRDefault="0017474C" w:rsidP="00831CF2">
            <w:pPr>
              <w:tabs>
                <w:tab w:val="decimal" w:pos="1062"/>
              </w:tabs>
              <w:ind w:left="12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8707C" w:rsidRPr="009F67CC" w14:paraId="51FFDA7A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309649AF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10957D98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48707C" w:rsidRPr="009F67CC" w14:paraId="481B3523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5F6D653E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02D1DD16" w14:textId="3A3F1E4D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8707C" w:rsidRPr="009F67CC" w14:paraId="141AAFE7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56D256A2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E526A4E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1AC509EE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07C" w:rsidRPr="009F67CC" w14:paraId="5A85CC67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5EDAEC7C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FAF3A66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30" w:type="dxa"/>
            <w:vAlign w:val="bottom"/>
          </w:tcPr>
          <w:p w14:paraId="50601D5E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12536F7A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30" w:type="dxa"/>
            <w:vAlign w:val="bottom"/>
          </w:tcPr>
          <w:p w14:paraId="25E84402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8707C" w:rsidRPr="009F67CC" w14:paraId="7F7E5336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59FF76CA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right="-111" w:firstLine="88"/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387D0863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FB7921C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6D1556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3D863EC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8707C" w:rsidRPr="009F67CC" w14:paraId="1CA2C773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2C4B2FD6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right="-111" w:firstLine="267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5B76E9E6" w14:textId="3567138C" w:rsidR="0048707C" w:rsidRPr="009F67CC" w:rsidRDefault="0048707C" w:rsidP="00831CF2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25,406</w:t>
            </w:r>
          </w:p>
        </w:tc>
        <w:tc>
          <w:tcPr>
            <w:tcW w:w="1530" w:type="dxa"/>
            <w:vAlign w:val="bottom"/>
          </w:tcPr>
          <w:p w14:paraId="7BF80F7E" w14:textId="2EDBDF57" w:rsidR="0048707C" w:rsidRPr="009F67CC" w:rsidRDefault="0048707C" w:rsidP="00831CF2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25,847</w:t>
            </w:r>
          </w:p>
        </w:tc>
        <w:tc>
          <w:tcPr>
            <w:tcW w:w="1530" w:type="dxa"/>
            <w:vAlign w:val="bottom"/>
          </w:tcPr>
          <w:p w14:paraId="76774709" w14:textId="48828BD9" w:rsidR="0048707C" w:rsidRPr="009F67CC" w:rsidRDefault="0048707C" w:rsidP="00831CF2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18,552</w:t>
            </w:r>
          </w:p>
        </w:tc>
        <w:tc>
          <w:tcPr>
            <w:tcW w:w="1530" w:type="dxa"/>
            <w:vAlign w:val="bottom"/>
          </w:tcPr>
          <w:p w14:paraId="58ED249F" w14:textId="3A18A824" w:rsidR="0048707C" w:rsidRPr="009F67CC" w:rsidRDefault="0048707C" w:rsidP="00831CF2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18,877</w:t>
            </w:r>
          </w:p>
        </w:tc>
      </w:tr>
    </w:tbl>
    <w:p w14:paraId="510FC10C" w14:textId="3C02C063" w:rsidR="004A6C4E" w:rsidRPr="009F67CC" w:rsidRDefault="003C167A" w:rsidP="00831CF2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00616" w:rsidRPr="009F67CC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1A5F90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21979" w:rsidRPr="009F67C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C5661" w:rsidRPr="009F67CC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</w:t>
      </w:r>
      <w:r w:rsidR="0075121C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</w:p>
    <w:p w14:paraId="5553CE55" w14:textId="380BEF81" w:rsidR="005B14AE" w:rsidRDefault="005B14AE" w:rsidP="005B14A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14AE">
        <w:rPr>
          <w:rFonts w:ascii="Angsana New" w:hAnsi="Angsana New" w:hint="cs"/>
          <w:sz w:val="32"/>
          <w:szCs w:val="32"/>
        </w:rPr>
        <w:t>20</w:t>
      </w:r>
      <w:r w:rsidRPr="005B14AE">
        <w:rPr>
          <w:rFonts w:ascii="Angsana New" w:hAnsi="Angsana New" w:hint="cs"/>
          <w:sz w:val="32"/>
          <w:szCs w:val="32"/>
          <w:cs/>
        </w:rPr>
        <w:t>.</w:t>
      </w:r>
      <w:r w:rsidR="00C242C8">
        <w:rPr>
          <w:rFonts w:ascii="Angsana New" w:hAnsi="Angsana New"/>
          <w:sz w:val="32"/>
          <w:szCs w:val="32"/>
        </w:rPr>
        <w:t>1</w:t>
      </w:r>
      <w:r w:rsidRPr="005B14AE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5B14AE">
        <w:rPr>
          <w:rFonts w:ascii="Angsana New" w:hAnsi="Angsana New"/>
          <w:sz w:val="32"/>
          <w:szCs w:val="32"/>
        </w:rPr>
        <w:t xml:space="preserve">23 </w:t>
      </w:r>
      <w:r w:rsidRPr="005B14AE">
        <w:rPr>
          <w:rFonts w:ascii="Angsana New" w:hAnsi="Angsana New"/>
          <w:sz w:val="32"/>
          <w:szCs w:val="32"/>
          <w:cs/>
        </w:rPr>
        <w:t xml:space="preserve">เมษายน </w:t>
      </w:r>
      <w:r w:rsidRPr="005B14AE">
        <w:rPr>
          <w:rFonts w:ascii="Angsana New" w:hAnsi="Angsana New"/>
          <w:sz w:val="32"/>
          <w:szCs w:val="32"/>
        </w:rPr>
        <w:t xml:space="preserve">2569 </w:t>
      </w:r>
      <w:r w:rsidRPr="005B14AE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 ครั้งที่ </w:t>
      </w:r>
      <w:r w:rsidRPr="005B14AE">
        <w:rPr>
          <w:rFonts w:ascii="Angsana New" w:hAnsi="Angsana New"/>
          <w:sz w:val="32"/>
          <w:szCs w:val="32"/>
        </w:rPr>
        <w:t xml:space="preserve">1/2569 </w:t>
      </w:r>
      <w:r w:rsidRPr="005B14AE">
        <w:rPr>
          <w:rFonts w:ascii="Angsana New" w:hAnsi="Angsana New"/>
          <w:sz w:val="32"/>
          <w:szCs w:val="32"/>
          <w:cs/>
        </w:rPr>
        <w:t>ได้มีมติอนุมัติ                       การจ่ายเงินปัน</w:t>
      </w:r>
      <w:r w:rsidRPr="00B608C0">
        <w:rPr>
          <w:rFonts w:ascii="Angsana New" w:hAnsi="Angsana New"/>
          <w:sz w:val="32"/>
          <w:szCs w:val="32"/>
          <w:cs/>
        </w:rPr>
        <w:t>ผลให้แก่ผู้ถือหุ้นในอัตราหุ้นละ</w:t>
      </w:r>
      <w:r w:rsidRPr="00B608C0">
        <w:rPr>
          <w:rFonts w:ascii="Angsana New" w:hAnsi="Angsana New"/>
          <w:sz w:val="32"/>
          <w:szCs w:val="32"/>
        </w:rPr>
        <w:t xml:space="preserve"> 0.088 </w:t>
      </w:r>
      <w:r w:rsidRPr="00B608C0">
        <w:rPr>
          <w:rFonts w:ascii="Angsana New" w:hAnsi="Angsana New"/>
          <w:sz w:val="32"/>
          <w:szCs w:val="32"/>
          <w:cs/>
        </w:rPr>
        <w:t xml:space="preserve">บาท รวมเป็นเงินปันผลทั้งสิ้น </w:t>
      </w:r>
      <w:r w:rsidRPr="00B608C0">
        <w:rPr>
          <w:rFonts w:ascii="Angsana New" w:hAnsi="Angsana New"/>
          <w:sz w:val="32"/>
          <w:szCs w:val="32"/>
        </w:rPr>
        <w:t xml:space="preserve">715.4 </w:t>
      </w:r>
      <w:r w:rsidRPr="00B608C0">
        <w:rPr>
          <w:rFonts w:ascii="Angsana New" w:hAnsi="Angsana New"/>
          <w:sz w:val="32"/>
          <w:szCs w:val="32"/>
          <w:cs/>
        </w:rPr>
        <w:t>ล้านบาท</w:t>
      </w:r>
      <w:r w:rsidRPr="00B608C0">
        <w:rPr>
          <w:rFonts w:ascii="Angsana New" w:hAnsi="Angsana New"/>
          <w:sz w:val="32"/>
          <w:szCs w:val="32"/>
        </w:rPr>
        <w:t xml:space="preserve"> </w:t>
      </w:r>
      <w:r w:rsidRPr="00B608C0">
        <w:rPr>
          <w:rFonts w:ascii="Angsana New" w:hAnsi="Angsana New"/>
          <w:sz w:val="32"/>
          <w:szCs w:val="32"/>
          <w:cs/>
        </w:rPr>
        <w:t xml:space="preserve">           โดยบริษัทจะจ่ายเงินปันผลให้แก่ผู้ถือหุ้นในวันที่ </w:t>
      </w:r>
      <w:r w:rsidRPr="00B608C0">
        <w:rPr>
          <w:rFonts w:ascii="Angsana New" w:hAnsi="Angsana New"/>
          <w:sz w:val="32"/>
          <w:szCs w:val="32"/>
        </w:rPr>
        <w:t xml:space="preserve">22 </w:t>
      </w:r>
      <w:r w:rsidRPr="00B608C0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608C0">
        <w:rPr>
          <w:rFonts w:ascii="Angsana New" w:hAnsi="Angsana New"/>
          <w:sz w:val="32"/>
          <w:szCs w:val="32"/>
        </w:rPr>
        <w:t xml:space="preserve">2569 </w:t>
      </w:r>
      <w:r w:rsidRPr="00B608C0">
        <w:rPr>
          <w:rFonts w:ascii="Angsana New" w:hAnsi="Angsana New"/>
          <w:sz w:val="32"/>
          <w:szCs w:val="32"/>
          <w:cs/>
        </w:rPr>
        <w:t xml:space="preserve">และจะบันทึกรายการในไตรมาสที่สองของปี </w:t>
      </w:r>
      <w:r w:rsidRPr="00B608C0">
        <w:rPr>
          <w:rFonts w:ascii="Angsana New" w:hAnsi="Angsana New"/>
          <w:sz w:val="32"/>
          <w:szCs w:val="32"/>
        </w:rPr>
        <w:t>2569</w:t>
      </w:r>
    </w:p>
    <w:p w14:paraId="68B0BE90" w14:textId="04BB975B" w:rsidR="00C242C8" w:rsidRPr="005B14AE" w:rsidRDefault="00C242C8" w:rsidP="00C242C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B14AE">
        <w:rPr>
          <w:rFonts w:ascii="Angsana New" w:hAnsi="Angsana New"/>
          <w:sz w:val="32"/>
          <w:szCs w:val="32"/>
        </w:rPr>
        <w:t>20.</w:t>
      </w:r>
      <w:r>
        <w:rPr>
          <w:rFonts w:ascii="Angsana New" w:hAnsi="Angsana New"/>
          <w:sz w:val="32"/>
          <w:szCs w:val="32"/>
        </w:rPr>
        <w:t>2</w:t>
      </w:r>
      <w:r w:rsidRPr="005B14AE">
        <w:rPr>
          <w:rFonts w:ascii="Angsana New" w:hAnsi="Angsana New"/>
          <w:sz w:val="32"/>
          <w:szCs w:val="32"/>
          <w:cs/>
        </w:rPr>
        <w:tab/>
      </w:r>
      <w:r w:rsidRPr="005B14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B14AE">
        <w:rPr>
          <w:rFonts w:ascii="Angsana New" w:hAnsi="Angsana New"/>
          <w:sz w:val="32"/>
          <w:szCs w:val="32"/>
        </w:rPr>
        <w:t xml:space="preserve">30 </w:t>
      </w:r>
      <w:r w:rsidRPr="005B14A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5B14AE">
        <w:rPr>
          <w:rFonts w:ascii="Angsana New" w:hAnsi="Angsana New" w:hint="cs"/>
          <w:sz w:val="32"/>
          <w:szCs w:val="32"/>
        </w:rPr>
        <w:t>256</w:t>
      </w:r>
      <w:r w:rsidR="0017474C">
        <w:rPr>
          <w:rFonts w:ascii="Angsana New" w:hAnsi="Angsana New"/>
          <w:sz w:val="32"/>
          <w:szCs w:val="32"/>
        </w:rPr>
        <w:t>9</w:t>
      </w:r>
      <w:r w:rsidRPr="005B14AE">
        <w:rPr>
          <w:rFonts w:ascii="Angsana New" w:hAnsi="Angsana New" w:hint="cs"/>
          <w:sz w:val="32"/>
          <w:szCs w:val="32"/>
          <w:cs/>
        </w:rPr>
        <w:t xml:space="preserve"> บริษัทได้ออกและเสนอขายหุ้นกู้ครั้งที่ </w:t>
      </w:r>
      <w:r w:rsidRPr="005B14AE">
        <w:rPr>
          <w:rFonts w:ascii="Angsana New" w:hAnsi="Angsana New" w:hint="cs"/>
          <w:sz w:val="32"/>
          <w:szCs w:val="32"/>
        </w:rPr>
        <w:t>1/256</w:t>
      </w:r>
      <w:r w:rsidRPr="005B14AE">
        <w:rPr>
          <w:rFonts w:ascii="Angsana New" w:hAnsi="Angsana New"/>
          <w:sz w:val="32"/>
          <w:szCs w:val="32"/>
        </w:rPr>
        <w:t>9</w:t>
      </w:r>
      <w:r w:rsidRPr="005B14AE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5B14AE">
        <w:rPr>
          <w:rFonts w:ascii="Angsana New" w:hAnsi="Angsana New"/>
          <w:sz w:val="32"/>
          <w:szCs w:val="32"/>
        </w:rPr>
        <w:t xml:space="preserve">5,000.0 </w:t>
      </w:r>
      <w:r w:rsidRPr="005B14AE">
        <w:rPr>
          <w:rFonts w:ascii="Angsana New" w:hAnsi="Angsana New" w:hint="cs"/>
          <w:sz w:val="32"/>
          <w:szCs w:val="32"/>
          <w:cs/>
        </w:rPr>
        <w:t>ล้านบาท                                 โดยมีรายละเอียดดังนี้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9"/>
        <w:gridCol w:w="1891"/>
        <w:gridCol w:w="1575"/>
        <w:gridCol w:w="1575"/>
        <w:gridCol w:w="1620"/>
        <w:gridCol w:w="1620"/>
      </w:tblGrid>
      <w:tr w:rsidR="00C242C8" w:rsidRPr="005B14AE" w14:paraId="0A6D25AF" w14:textId="77777777" w:rsidTr="00537B2F">
        <w:tc>
          <w:tcPr>
            <w:tcW w:w="719" w:type="dxa"/>
            <w:vAlign w:val="bottom"/>
          </w:tcPr>
          <w:p w14:paraId="5F8B7EA4" w14:textId="77777777" w:rsidR="00C242C8" w:rsidRPr="005B14AE" w:rsidRDefault="00C242C8" w:rsidP="00537B2F">
            <w:pPr>
              <w:ind w:left="-26" w:right="-36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B14AE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891" w:type="dxa"/>
            <w:vAlign w:val="bottom"/>
          </w:tcPr>
          <w:p w14:paraId="05863BBD" w14:textId="77777777" w:rsidR="00C242C8" w:rsidRPr="005B14AE" w:rsidRDefault="00C242C8" w:rsidP="00537B2F">
            <w:pPr>
              <w:ind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09AE7331" w14:textId="77777777" w:rsidR="00C242C8" w:rsidRPr="005B14AE" w:rsidRDefault="00C242C8" w:rsidP="00537B2F">
            <w:pPr>
              <w:ind w:right="-10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485D4C1" w14:textId="77777777" w:rsidR="00C242C8" w:rsidRPr="005B14AE" w:rsidRDefault="00C242C8" w:rsidP="00537B2F">
            <w:pPr>
              <w:ind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D3F9B33" w14:textId="77777777" w:rsidR="00C242C8" w:rsidRPr="005B14AE" w:rsidRDefault="00C242C8" w:rsidP="00537B2F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2C31B803" w14:textId="77777777" w:rsidR="00C242C8" w:rsidRPr="005B14AE" w:rsidRDefault="00C242C8" w:rsidP="00537B2F">
            <w:pPr>
              <w:tabs>
                <w:tab w:val="decimal" w:pos="1452"/>
              </w:tabs>
              <w:ind w:right="12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B14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(หน่วย: พันบาท)</w:t>
            </w:r>
          </w:p>
        </w:tc>
      </w:tr>
      <w:tr w:rsidR="00C242C8" w:rsidRPr="005B14AE" w14:paraId="66E66829" w14:textId="77777777" w:rsidTr="00537B2F">
        <w:tc>
          <w:tcPr>
            <w:tcW w:w="719" w:type="dxa"/>
            <w:vAlign w:val="bottom"/>
          </w:tcPr>
          <w:p w14:paraId="184B4ED8" w14:textId="77777777" w:rsidR="00C242C8" w:rsidRPr="005B14AE" w:rsidRDefault="00C242C8" w:rsidP="00537B2F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1" w:type="dxa"/>
            <w:vAlign w:val="bottom"/>
          </w:tcPr>
          <w:p w14:paraId="1C1C64A6" w14:textId="77777777" w:rsidR="00C242C8" w:rsidRPr="005B14AE" w:rsidRDefault="00C242C8" w:rsidP="00537B2F">
            <w:pPr>
              <w:ind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084E0648" w14:textId="77777777" w:rsidR="00C242C8" w:rsidRPr="005B14AE" w:rsidRDefault="00C242C8" w:rsidP="00537B2F">
            <w:pPr>
              <w:ind w:right="-10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  <w:hideMark/>
          </w:tcPr>
          <w:p w14:paraId="3453A0B2" w14:textId="77777777" w:rsidR="00C242C8" w:rsidRPr="005B14AE" w:rsidRDefault="00C242C8" w:rsidP="00537B2F">
            <w:pPr>
              <w:ind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B14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วันที่ครบ</w:t>
            </w:r>
          </w:p>
        </w:tc>
        <w:tc>
          <w:tcPr>
            <w:tcW w:w="1620" w:type="dxa"/>
            <w:vAlign w:val="bottom"/>
          </w:tcPr>
          <w:p w14:paraId="07488A69" w14:textId="77777777" w:rsidR="00C242C8" w:rsidRPr="005B14AE" w:rsidRDefault="00C242C8" w:rsidP="00537B2F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04F28509" w14:textId="77777777" w:rsidR="00C242C8" w:rsidRPr="005B14AE" w:rsidRDefault="00C242C8" w:rsidP="00537B2F">
            <w:pPr>
              <w:tabs>
                <w:tab w:val="decimal" w:pos="1452"/>
              </w:tabs>
              <w:ind w:right="12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</w:tr>
      <w:tr w:rsidR="00C242C8" w:rsidRPr="005B14AE" w14:paraId="19C99342" w14:textId="77777777" w:rsidTr="00537B2F">
        <w:tc>
          <w:tcPr>
            <w:tcW w:w="719" w:type="dxa"/>
            <w:vAlign w:val="bottom"/>
            <w:hideMark/>
          </w:tcPr>
          <w:p w14:paraId="3036C815" w14:textId="77777777" w:rsidR="00C242C8" w:rsidRPr="005B14AE" w:rsidRDefault="00C242C8" w:rsidP="00537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B14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91" w:type="dxa"/>
            <w:vAlign w:val="bottom"/>
            <w:hideMark/>
          </w:tcPr>
          <w:p w14:paraId="40A6A9A4" w14:textId="77777777" w:rsidR="00C242C8" w:rsidRPr="005B14AE" w:rsidRDefault="00C242C8" w:rsidP="00537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B14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1575" w:type="dxa"/>
            <w:vAlign w:val="bottom"/>
            <w:hideMark/>
          </w:tcPr>
          <w:p w14:paraId="54C6D484" w14:textId="77777777" w:rsidR="00C242C8" w:rsidRPr="005B14AE" w:rsidRDefault="00C242C8" w:rsidP="00537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B14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1575" w:type="dxa"/>
            <w:vAlign w:val="bottom"/>
            <w:hideMark/>
          </w:tcPr>
          <w:p w14:paraId="6AD3A0EB" w14:textId="77777777" w:rsidR="00C242C8" w:rsidRPr="005B14AE" w:rsidRDefault="00C242C8" w:rsidP="00537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B14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กำหนดไถ่ถอน</w:t>
            </w:r>
          </w:p>
        </w:tc>
        <w:tc>
          <w:tcPr>
            <w:tcW w:w="1620" w:type="dxa"/>
            <w:vAlign w:val="bottom"/>
            <w:hideMark/>
          </w:tcPr>
          <w:p w14:paraId="53D156D3" w14:textId="77777777" w:rsidR="00C242C8" w:rsidRPr="005B14AE" w:rsidRDefault="00C242C8" w:rsidP="00537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B14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20" w:type="dxa"/>
            <w:vAlign w:val="bottom"/>
            <w:hideMark/>
          </w:tcPr>
          <w:p w14:paraId="20FCB572" w14:textId="77777777" w:rsidR="00C242C8" w:rsidRPr="005B14AE" w:rsidRDefault="00C242C8" w:rsidP="00537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B14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จำนวนเงิน</w:t>
            </w:r>
          </w:p>
        </w:tc>
      </w:tr>
      <w:tr w:rsidR="00C242C8" w:rsidRPr="005B14AE" w14:paraId="45AD487F" w14:textId="77777777" w:rsidTr="00537B2F">
        <w:tc>
          <w:tcPr>
            <w:tcW w:w="719" w:type="dxa"/>
            <w:vAlign w:val="bottom"/>
          </w:tcPr>
          <w:p w14:paraId="65231155" w14:textId="77777777" w:rsidR="00C242C8" w:rsidRPr="005B14AE" w:rsidRDefault="00C242C8" w:rsidP="00537B2F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1" w:type="dxa"/>
            <w:vAlign w:val="bottom"/>
          </w:tcPr>
          <w:p w14:paraId="0D5CD93A" w14:textId="77777777" w:rsidR="00C242C8" w:rsidRPr="005B14AE" w:rsidRDefault="00C242C8" w:rsidP="00537B2F">
            <w:pPr>
              <w:ind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3E063666" w14:textId="77777777" w:rsidR="00C242C8" w:rsidRPr="005B14AE" w:rsidRDefault="00C242C8" w:rsidP="00537B2F">
            <w:pPr>
              <w:ind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0F61C6F7" w14:textId="77777777" w:rsidR="00C242C8" w:rsidRPr="005B14AE" w:rsidRDefault="00C242C8" w:rsidP="00537B2F">
            <w:pPr>
              <w:ind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351AB864" w14:textId="77777777" w:rsidR="00C242C8" w:rsidRPr="005B14AE" w:rsidRDefault="00C242C8" w:rsidP="00537B2F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B14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620" w:type="dxa"/>
            <w:vAlign w:val="bottom"/>
          </w:tcPr>
          <w:p w14:paraId="5D2092D1" w14:textId="77777777" w:rsidR="00C242C8" w:rsidRPr="005B14AE" w:rsidRDefault="00C242C8" w:rsidP="00537B2F">
            <w:pPr>
              <w:tabs>
                <w:tab w:val="decimal" w:pos="1452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</w:tr>
      <w:tr w:rsidR="00C242C8" w:rsidRPr="005B14AE" w14:paraId="180BF143" w14:textId="77777777" w:rsidTr="00537B2F">
        <w:tc>
          <w:tcPr>
            <w:tcW w:w="719" w:type="dxa"/>
            <w:vAlign w:val="bottom"/>
            <w:hideMark/>
          </w:tcPr>
          <w:p w14:paraId="23C3118C" w14:textId="77777777" w:rsidR="00C242C8" w:rsidRPr="005B14AE" w:rsidRDefault="00C242C8" w:rsidP="00537B2F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B14AE">
              <w:rPr>
                <w:rFonts w:ascii="Angsana New" w:hAnsi="Angsana New" w:hint="cs"/>
                <w:spacing w:val="-4"/>
                <w:sz w:val="26"/>
                <w:szCs w:val="26"/>
              </w:rPr>
              <w:t>1</w:t>
            </w:r>
          </w:p>
        </w:tc>
        <w:tc>
          <w:tcPr>
            <w:tcW w:w="1891" w:type="dxa"/>
            <w:vAlign w:val="bottom"/>
            <w:hideMark/>
          </w:tcPr>
          <w:p w14:paraId="0D84E06F" w14:textId="77777777" w:rsidR="00C242C8" w:rsidRPr="005B14AE" w:rsidRDefault="00C242C8" w:rsidP="00537B2F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 xml:space="preserve">4 </w:t>
            </w:r>
            <w:r w:rsidRPr="005B14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575" w:type="dxa"/>
          </w:tcPr>
          <w:p w14:paraId="3DA2BB1F" w14:textId="77777777" w:rsidR="00C242C8" w:rsidRPr="005B14AE" w:rsidRDefault="00C242C8" w:rsidP="00537B2F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5B14A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เมษายน </w:t>
            </w: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575" w:type="dxa"/>
            <w:vAlign w:val="bottom"/>
            <w:hideMark/>
          </w:tcPr>
          <w:p w14:paraId="26F161F7" w14:textId="77777777" w:rsidR="00C242C8" w:rsidRPr="005B14AE" w:rsidRDefault="00C242C8" w:rsidP="00537B2F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>30</w:t>
            </w:r>
            <w:r w:rsidRPr="005B14AE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5B14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เมษายน </w:t>
            </w:r>
            <w:r w:rsidRPr="005B14AE">
              <w:rPr>
                <w:rFonts w:ascii="Angsana New" w:hAnsi="Angsana New" w:hint="cs"/>
                <w:spacing w:val="-4"/>
                <w:sz w:val="26"/>
                <w:szCs w:val="26"/>
              </w:rPr>
              <w:t>25</w:t>
            </w: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>73</w:t>
            </w:r>
          </w:p>
        </w:tc>
        <w:tc>
          <w:tcPr>
            <w:tcW w:w="1620" w:type="dxa"/>
            <w:vAlign w:val="bottom"/>
            <w:hideMark/>
          </w:tcPr>
          <w:p w14:paraId="15480212" w14:textId="77777777" w:rsidR="00C242C8" w:rsidRPr="005B14AE" w:rsidRDefault="00C242C8" w:rsidP="00537B2F">
            <w:pPr>
              <w:tabs>
                <w:tab w:val="left" w:pos="758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>2.89</w:t>
            </w:r>
          </w:p>
        </w:tc>
        <w:tc>
          <w:tcPr>
            <w:tcW w:w="1620" w:type="dxa"/>
            <w:vAlign w:val="bottom"/>
            <w:hideMark/>
          </w:tcPr>
          <w:p w14:paraId="06842F01" w14:textId="77777777" w:rsidR="00C242C8" w:rsidRPr="005B14AE" w:rsidRDefault="00C242C8" w:rsidP="00537B2F">
            <w:pPr>
              <w:tabs>
                <w:tab w:val="decimal" w:pos="1239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Pr="005B14AE">
              <w:rPr>
                <w:rFonts w:ascii="Angsana New" w:hAnsi="Angsana New" w:hint="cs"/>
                <w:spacing w:val="-4"/>
                <w:sz w:val="26"/>
                <w:szCs w:val="26"/>
              </w:rPr>
              <w:t>,</w:t>
            </w: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>500,000</w:t>
            </w:r>
          </w:p>
        </w:tc>
      </w:tr>
      <w:tr w:rsidR="00C242C8" w:rsidRPr="005B14AE" w14:paraId="281DCE82" w14:textId="77777777" w:rsidTr="00537B2F">
        <w:tc>
          <w:tcPr>
            <w:tcW w:w="719" w:type="dxa"/>
            <w:vAlign w:val="bottom"/>
            <w:hideMark/>
          </w:tcPr>
          <w:p w14:paraId="1D335E26" w14:textId="77777777" w:rsidR="00C242C8" w:rsidRPr="005B14AE" w:rsidRDefault="00C242C8" w:rsidP="00537B2F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B14AE">
              <w:rPr>
                <w:rFonts w:ascii="Angsana New" w:hAnsi="Angsana New" w:hint="cs"/>
                <w:spacing w:val="-4"/>
                <w:sz w:val="26"/>
                <w:szCs w:val="26"/>
              </w:rPr>
              <w:t>2</w:t>
            </w:r>
          </w:p>
        </w:tc>
        <w:tc>
          <w:tcPr>
            <w:tcW w:w="1891" w:type="dxa"/>
            <w:vAlign w:val="bottom"/>
            <w:hideMark/>
          </w:tcPr>
          <w:p w14:paraId="56AFA43B" w14:textId="77777777" w:rsidR="00C242C8" w:rsidRPr="005B14AE" w:rsidRDefault="00C242C8" w:rsidP="00537B2F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  <w:r w:rsidRPr="005B14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75" w:type="dxa"/>
            <w:hideMark/>
          </w:tcPr>
          <w:p w14:paraId="2B3C4FC4" w14:textId="77777777" w:rsidR="00C242C8" w:rsidRPr="005B14AE" w:rsidRDefault="00C242C8" w:rsidP="00537B2F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5B14A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เมษายน </w:t>
            </w: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575" w:type="dxa"/>
            <w:hideMark/>
          </w:tcPr>
          <w:p w14:paraId="43CCCDFF" w14:textId="77777777" w:rsidR="00C242C8" w:rsidRPr="005B14AE" w:rsidRDefault="00C242C8" w:rsidP="00537B2F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>30</w:t>
            </w:r>
            <w:r w:rsidRPr="005B14AE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5B14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เมษายน </w:t>
            </w:r>
            <w:r w:rsidRPr="005B14AE">
              <w:rPr>
                <w:rFonts w:ascii="Angsana New" w:hAnsi="Angsana New" w:hint="cs"/>
                <w:spacing w:val="-4"/>
                <w:sz w:val="26"/>
                <w:szCs w:val="26"/>
              </w:rPr>
              <w:t>25</w:t>
            </w: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>76</w:t>
            </w:r>
          </w:p>
        </w:tc>
        <w:tc>
          <w:tcPr>
            <w:tcW w:w="1620" w:type="dxa"/>
            <w:vAlign w:val="bottom"/>
          </w:tcPr>
          <w:p w14:paraId="23078788" w14:textId="77777777" w:rsidR="00C242C8" w:rsidRPr="005B14AE" w:rsidRDefault="00C242C8" w:rsidP="00537B2F">
            <w:pPr>
              <w:tabs>
                <w:tab w:val="left" w:pos="758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>3.46</w:t>
            </w:r>
          </w:p>
        </w:tc>
        <w:tc>
          <w:tcPr>
            <w:tcW w:w="1620" w:type="dxa"/>
            <w:vAlign w:val="bottom"/>
          </w:tcPr>
          <w:p w14:paraId="72E7225A" w14:textId="77777777" w:rsidR="00C242C8" w:rsidRPr="005B14AE" w:rsidRDefault="00C242C8" w:rsidP="00537B2F">
            <w:pPr>
              <w:tabs>
                <w:tab w:val="decimal" w:pos="1239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>1,000</w:t>
            </w:r>
            <w:r w:rsidRPr="005B14AE">
              <w:rPr>
                <w:rFonts w:ascii="Angsana New" w:hAnsi="Angsana New" w:hint="cs"/>
                <w:spacing w:val="-4"/>
                <w:sz w:val="26"/>
                <w:szCs w:val="26"/>
              </w:rPr>
              <w:t>,000</w:t>
            </w:r>
          </w:p>
        </w:tc>
      </w:tr>
      <w:tr w:rsidR="00C242C8" w:rsidRPr="005B14AE" w14:paraId="4A39313E" w14:textId="77777777" w:rsidTr="00537B2F">
        <w:tc>
          <w:tcPr>
            <w:tcW w:w="719" w:type="dxa"/>
            <w:vAlign w:val="bottom"/>
            <w:hideMark/>
          </w:tcPr>
          <w:p w14:paraId="1A8815CA" w14:textId="77777777" w:rsidR="00C242C8" w:rsidRPr="005B14AE" w:rsidRDefault="00C242C8" w:rsidP="00537B2F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B14AE">
              <w:rPr>
                <w:rFonts w:ascii="Angsana New" w:hAnsi="Angsana New" w:hint="cs"/>
                <w:spacing w:val="-4"/>
                <w:sz w:val="26"/>
                <w:szCs w:val="26"/>
              </w:rPr>
              <w:t>3</w:t>
            </w:r>
          </w:p>
        </w:tc>
        <w:tc>
          <w:tcPr>
            <w:tcW w:w="1891" w:type="dxa"/>
            <w:vAlign w:val="bottom"/>
            <w:hideMark/>
          </w:tcPr>
          <w:p w14:paraId="71B8A193" w14:textId="77777777" w:rsidR="00C242C8" w:rsidRPr="005B14AE" w:rsidRDefault="00C242C8" w:rsidP="00537B2F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>10</w:t>
            </w:r>
            <w:r w:rsidRPr="005B14AE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5B14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575" w:type="dxa"/>
            <w:hideMark/>
          </w:tcPr>
          <w:p w14:paraId="531B7146" w14:textId="77777777" w:rsidR="00C242C8" w:rsidRPr="005B14AE" w:rsidRDefault="00C242C8" w:rsidP="00537B2F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5B14A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เมษายน </w:t>
            </w: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575" w:type="dxa"/>
            <w:hideMark/>
          </w:tcPr>
          <w:p w14:paraId="5ED5616B" w14:textId="77777777" w:rsidR="00C242C8" w:rsidRPr="005B14AE" w:rsidRDefault="00C242C8" w:rsidP="00537B2F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>30</w:t>
            </w:r>
            <w:r w:rsidRPr="005B14AE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5B14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เมษายน </w:t>
            </w:r>
            <w:r w:rsidRPr="005B14AE">
              <w:rPr>
                <w:rFonts w:ascii="Angsana New" w:hAnsi="Angsana New" w:hint="cs"/>
                <w:spacing w:val="-4"/>
                <w:sz w:val="26"/>
                <w:szCs w:val="26"/>
              </w:rPr>
              <w:t>25</w:t>
            </w: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>79</w:t>
            </w:r>
          </w:p>
        </w:tc>
        <w:tc>
          <w:tcPr>
            <w:tcW w:w="1620" w:type="dxa"/>
            <w:vAlign w:val="bottom"/>
          </w:tcPr>
          <w:p w14:paraId="3B0741A7" w14:textId="77777777" w:rsidR="00C242C8" w:rsidRPr="005B14AE" w:rsidRDefault="00C242C8" w:rsidP="00537B2F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>3.75</w:t>
            </w:r>
          </w:p>
        </w:tc>
        <w:tc>
          <w:tcPr>
            <w:tcW w:w="1620" w:type="dxa"/>
            <w:vAlign w:val="bottom"/>
          </w:tcPr>
          <w:p w14:paraId="206E8035" w14:textId="77777777" w:rsidR="00C242C8" w:rsidRPr="005B14AE" w:rsidRDefault="00C242C8" w:rsidP="00537B2F">
            <w:pPr>
              <w:tabs>
                <w:tab w:val="decimal" w:pos="1239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B14AE">
              <w:rPr>
                <w:rFonts w:ascii="Angsana New" w:hAnsi="Angsana New" w:hint="cs"/>
                <w:spacing w:val="-4"/>
                <w:sz w:val="26"/>
                <w:szCs w:val="26"/>
              </w:rPr>
              <w:t>1,</w:t>
            </w:r>
            <w:r w:rsidRPr="005B14AE">
              <w:rPr>
                <w:rFonts w:ascii="Angsana New" w:hAnsi="Angsana New"/>
                <w:spacing w:val="-4"/>
                <w:sz w:val="26"/>
                <w:szCs w:val="26"/>
              </w:rPr>
              <w:t>500</w:t>
            </w:r>
            <w:r w:rsidRPr="005B14AE">
              <w:rPr>
                <w:rFonts w:ascii="Angsana New" w:hAnsi="Angsana New" w:hint="cs"/>
                <w:spacing w:val="-4"/>
                <w:sz w:val="26"/>
                <w:szCs w:val="26"/>
              </w:rPr>
              <w:t>,000</w:t>
            </w:r>
          </w:p>
        </w:tc>
      </w:tr>
    </w:tbl>
    <w:p w14:paraId="0F22F603" w14:textId="77777777" w:rsidR="00C242C8" w:rsidRDefault="00C242C8" w:rsidP="00C242C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14AE">
        <w:rPr>
          <w:rFonts w:ascii="Angsana New" w:hAnsi="Angsana New"/>
          <w:sz w:val="32"/>
          <w:szCs w:val="32"/>
          <w:cs/>
        </w:rPr>
        <w:tab/>
      </w:r>
      <w:r w:rsidRPr="005B14AE">
        <w:rPr>
          <w:rFonts w:ascii="Angsana New" w:hAnsi="Angsana New" w:hint="cs"/>
          <w:sz w:val="32"/>
          <w:szCs w:val="32"/>
          <w:cs/>
        </w:rPr>
        <w:t xml:space="preserve">หุ้นกู้ดังกล่าวมีมูลค่าที่ตราไว้หน่วยละ </w:t>
      </w:r>
      <w:r w:rsidRPr="005B14AE">
        <w:rPr>
          <w:rFonts w:ascii="Angsana New" w:hAnsi="Angsana New" w:hint="cs"/>
          <w:sz w:val="32"/>
          <w:szCs w:val="32"/>
        </w:rPr>
        <w:t>1,000</w:t>
      </w:r>
      <w:r w:rsidRPr="005B14AE">
        <w:rPr>
          <w:rFonts w:ascii="Angsana New" w:hAnsi="Angsana New" w:hint="cs"/>
          <w:sz w:val="32"/>
          <w:szCs w:val="32"/>
          <w:cs/>
        </w:rPr>
        <w:t xml:space="preserve"> บาท และเป็นหุ้นกู้ชนิดระบุชื่อผู้ถือ ประเภทไม่ด้อยสิทธิ</w:t>
      </w:r>
      <w:r w:rsidRPr="005B14AE">
        <w:rPr>
          <w:rFonts w:ascii="Angsana New" w:hAnsi="Angsana New"/>
          <w:sz w:val="32"/>
          <w:szCs w:val="32"/>
        </w:rPr>
        <w:t xml:space="preserve"> </w:t>
      </w:r>
      <w:r w:rsidRPr="005B14AE">
        <w:rPr>
          <w:rFonts w:ascii="Angsana New" w:hAnsi="Angsana New" w:hint="cs"/>
          <w:sz w:val="32"/>
          <w:szCs w:val="32"/>
          <w:cs/>
        </w:rPr>
        <w:t xml:space="preserve">                 ไม่มีประกัน</w:t>
      </w:r>
      <w:r w:rsidRPr="005B14AE">
        <w:rPr>
          <w:rFonts w:ascii="Angsana New" w:hAnsi="Angsana New"/>
          <w:sz w:val="32"/>
          <w:szCs w:val="32"/>
        </w:rPr>
        <w:t xml:space="preserve"> </w:t>
      </w:r>
      <w:r w:rsidRPr="005B14AE">
        <w:rPr>
          <w:rFonts w:ascii="Angsana New" w:hAnsi="Angsana New" w:hint="cs"/>
          <w:sz w:val="32"/>
          <w:szCs w:val="32"/>
          <w:cs/>
        </w:rPr>
        <w:t>และมีผู้แทนผู้ถือหุ้นกู้ โดย</w:t>
      </w:r>
      <w:r w:rsidRPr="005B14AE">
        <w:rPr>
          <w:rFonts w:ascii="Angsana New" w:hAnsi="Angsana New"/>
          <w:sz w:val="32"/>
          <w:szCs w:val="32"/>
          <w:cs/>
        </w:rPr>
        <w:t xml:space="preserve">จ่ายชำระดอกเบี้ยทุก </w:t>
      </w:r>
      <w:r w:rsidRPr="005B14AE">
        <w:rPr>
          <w:rFonts w:ascii="Angsana New" w:hAnsi="Angsana New"/>
          <w:sz w:val="32"/>
          <w:szCs w:val="32"/>
        </w:rPr>
        <w:t>6</w:t>
      </w:r>
      <w:r w:rsidRPr="005B14AE">
        <w:rPr>
          <w:rFonts w:ascii="Angsana New" w:hAnsi="Angsana New"/>
          <w:sz w:val="32"/>
          <w:szCs w:val="32"/>
          <w:cs/>
        </w:rPr>
        <w:t xml:space="preserve"> เดือนตลอดอายุหุ้นกู้</w:t>
      </w:r>
    </w:p>
    <w:p w14:paraId="05A2B495" w14:textId="730F26AE" w:rsidR="00FC5661" w:rsidRPr="009F67CC" w:rsidRDefault="003C167A" w:rsidP="00831CF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00616" w:rsidRPr="009F67C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C5661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C5661" w:rsidRPr="009F67CC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4DF65C05" w14:textId="003749BB" w:rsidR="00FC5661" w:rsidRPr="009F67CC" w:rsidRDefault="00FC5661" w:rsidP="00831CF2">
      <w:pPr>
        <w:tabs>
          <w:tab w:val="left" w:pos="540"/>
        </w:tabs>
        <w:spacing w:before="120" w:after="120"/>
        <w:ind w:left="2880" w:hanging="2880"/>
        <w:rPr>
          <w:rFonts w:asciiTheme="majorBidi" w:hAnsiTheme="majorBidi" w:cstheme="majorBidi"/>
          <w:spacing w:val="-3"/>
          <w:sz w:val="32"/>
          <w:szCs w:val="32"/>
          <w:cs/>
        </w:rPr>
      </w:pPr>
      <w:r w:rsidRPr="009F67CC">
        <w:rPr>
          <w:rFonts w:asciiTheme="majorBidi" w:hAnsiTheme="majorBidi" w:cstheme="majorBidi"/>
          <w:spacing w:val="-3"/>
          <w:sz w:val="32"/>
          <w:szCs w:val="32"/>
          <w:cs/>
        </w:rPr>
        <w:tab/>
        <w:t>งบการเงินระหว่างกาลนี้ได้รับอนุมัติให้ออกโดยกรรมการผู้มีอำนาจของบริษัท เมื่อวันที่</w:t>
      </w:r>
      <w:r w:rsidRPr="009F67CC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F73212" w:rsidRPr="009F67CC">
        <w:rPr>
          <w:rFonts w:asciiTheme="majorBidi" w:hAnsiTheme="majorBidi" w:cstheme="majorBidi"/>
          <w:spacing w:val="-3"/>
          <w:sz w:val="32"/>
          <w:szCs w:val="32"/>
        </w:rPr>
        <w:t>11</w:t>
      </w:r>
      <w:r w:rsidR="00FE2ED3" w:rsidRPr="009F67CC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000E41" w:rsidRPr="009F67CC">
        <w:rPr>
          <w:rFonts w:asciiTheme="majorBidi" w:hAnsiTheme="majorBidi" w:cstheme="majorBidi"/>
          <w:spacing w:val="-3"/>
          <w:sz w:val="32"/>
          <w:szCs w:val="32"/>
          <w:cs/>
        </w:rPr>
        <w:t xml:space="preserve">พฤษภาคม </w:t>
      </w:r>
      <w:r w:rsidR="00EC67E6" w:rsidRPr="009F67CC">
        <w:rPr>
          <w:rFonts w:asciiTheme="majorBidi" w:hAnsiTheme="majorBidi" w:cstheme="majorBidi"/>
          <w:spacing w:val="-3"/>
          <w:sz w:val="32"/>
          <w:szCs w:val="32"/>
        </w:rPr>
        <w:t>256</w:t>
      </w:r>
      <w:r w:rsidR="00F73212" w:rsidRPr="009F67CC">
        <w:rPr>
          <w:rFonts w:asciiTheme="majorBidi" w:hAnsiTheme="majorBidi" w:cstheme="majorBidi"/>
          <w:spacing w:val="-3"/>
          <w:sz w:val="32"/>
          <w:szCs w:val="32"/>
        </w:rPr>
        <w:t>9</w:t>
      </w:r>
    </w:p>
    <w:sectPr w:rsidR="00FC5661" w:rsidRPr="009F67CC" w:rsidSect="004B0491">
      <w:pgSz w:w="11907" w:h="16840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FCBF2" w14:textId="77777777" w:rsidR="00136B53" w:rsidRDefault="00136B53" w:rsidP="007C1504">
      <w:r>
        <w:separator/>
      </w:r>
    </w:p>
  </w:endnote>
  <w:endnote w:type="continuationSeparator" w:id="0">
    <w:p w14:paraId="4077BB51" w14:textId="77777777" w:rsidR="00136B53" w:rsidRDefault="00136B53" w:rsidP="007C1504">
      <w:r>
        <w:continuationSeparator/>
      </w:r>
    </w:p>
  </w:endnote>
  <w:endnote w:type="continuationNotice" w:id="1">
    <w:p w14:paraId="318D3595" w14:textId="77777777" w:rsidR="00136B53" w:rsidRDefault="00136B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889CF" w14:textId="77777777" w:rsidR="00D34D9B" w:rsidRDefault="00D34D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7164" w14:textId="77777777" w:rsidR="007F5013" w:rsidRPr="00CA1EF4" w:rsidRDefault="007F5013">
    <w:pPr>
      <w:pStyle w:val="Footer"/>
      <w:jc w:val="right"/>
      <w:rPr>
        <w:rFonts w:ascii="Angsana New" w:hAnsi="Angsana New"/>
        <w:sz w:val="32"/>
        <w:szCs w:val="32"/>
      </w:rPr>
    </w:pPr>
    <w:r w:rsidRPr="00CA1EF4">
      <w:rPr>
        <w:rFonts w:ascii="Angsana New" w:hAnsi="Angsana New"/>
        <w:sz w:val="32"/>
        <w:szCs w:val="32"/>
      </w:rPr>
      <w:fldChar w:fldCharType="begin"/>
    </w:r>
    <w:r w:rsidRPr="00CA1EF4">
      <w:rPr>
        <w:rFonts w:ascii="Angsana New" w:hAnsi="Angsana New"/>
        <w:sz w:val="32"/>
        <w:szCs w:val="32"/>
      </w:rPr>
      <w:instrText xml:space="preserve"> PAGE   \* MERGEFORMAT </w:instrText>
    </w:r>
    <w:r w:rsidRPr="00CA1EF4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13</w:t>
    </w:r>
    <w:r w:rsidRPr="00CA1EF4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94574" w14:textId="77777777" w:rsidR="00D34D9B" w:rsidRDefault="00D34D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32937" w14:textId="77777777" w:rsidR="00136B53" w:rsidRDefault="00136B53" w:rsidP="007C1504">
      <w:r>
        <w:separator/>
      </w:r>
    </w:p>
  </w:footnote>
  <w:footnote w:type="continuationSeparator" w:id="0">
    <w:p w14:paraId="73110061" w14:textId="77777777" w:rsidR="00136B53" w:rsidRDefault="00136B53" w:rsidP="007C1504">
      <w:r>
        <w:continuationSeparator/>
      </w:r>
    </w:p>
  </w:footnote>
  <w:footnote w:type="continuationNotice" w:id="1">
    <w:p w14:paraId="6B557944" w14:textId="77777777" w:rsidR="00136B53" w:rsidRDefault="00136B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65900" w14:textId="77777777" w:rsidR="00D34D9B" w:rsidRDefault="00D34D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31D30" w14:textId="737A8BD1" w:rsidR="007F5013" w:rsidRDefault="007F5013" w:rsidP="00891450">
    <w:pPr>
      <w:pStyle w:val="Header"/>
      <w:jc w:val="right"/>
    </w:pPr>
    <w:r w:rsidRPr="005777DC">
      <w:rPr>
        <w:rFonts w:hint="cs"/>
        <w:sz w:val="32"/>
        <w:szCs w:val="32"/>
        <w:cs/>
      </w:rPr>
      <w:t xml:space="preserve"> </w:t>
    </w:r>
    <w:r w:rsidRPr="00622BA0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4BE7" w14:textId="77777777" w:rsidR="00D34D9B" w:rsidRDefault="00D34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273"/>
    <w:multiLevelType w:val="hybridMultilevel"/>
    <w:tmpl w:val="EA44CFCA"/>
    <w:lvl w:ilvl="0" w:tplc="A0C07A7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531F0"/>
    <w:multiLevelType w:val="hybridMultilevel"/>
    <w:tmpl w:val="170C8442"/>
    <w:lvl w:ilvl="0" w:tplc="E42278F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83C0848"/>
    <w:multiLevelType w:val="hybridMultilevel"/>
    <w:tmpl w:val="F1862108"/>
    <w:lvl w:ilvl="0" w:tplc="D9C88C04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A20BF"/>
    <w:multiLevelType w:val="multilevel"/>
    <w:tmpl w:val="DB6EAA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80" w:hanging="1440"/>
      </w:pPr>
      <w:rPr>
        <w:rFonts w:hint="default"/>
      </w:rPr>
    </w:lvl>
  </w:abstractNum>
  <w:abstractNum w:abstractNumId="4" w15:restartNumberingAfterBreak="0">
    <w:nsid w:val="13E32A3E"/>
    <w:multiLevelType w:val="hybridMultilevel"/>
    <w:tmpl w:val="A8C4EADC"/>
    <w:lvl w:ilvl="0" w:tplc="BE5EC1E2">
      <w:start w:val="1"/>
      <w:numFmt w:val="decimal"/>
      <w:lvlText w:val="(%1)"/>
      <w:lvlJc w:val="left"/>
      <w:pPr>
        <w:ind w:left="391" w:hanging="42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5" w15:restartNumberingAfterBreak="0">
    <w:nsid w:val="1C151338"/>
    <w:multiLevelType w:val="hybridMultilevel"/>
    <w:tmpl w:val="98BAC33A"/>
    <w:lvl w:ilvl="0" w:tplc="7390F14C">
      <w:start w:val="6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1CF4055F"/>
    <w:multiLevelType w:val="hybridMultilevel"/>
    <w:tmpl w:val="79F40D56"/>
    <w:lvl w:ilvl="0" w:tplc="03042798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B4719"/>
    <w:multiLevelType w:val="hybridMultilevel"/>
    <w:tmpl w:val="AAD2C936"/>
    <w:lvl w:ilvl="0" w:tplc="02F48902">
      <w:start w:val="1"/>
      <w:numFmt w:val="thaiLetters"/>
      <w:lvlText w:val="%1)"/>
      <w:lvlJc w:val="left"/>
      <w:pPr>
        <w:ind w:left="80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4557AB0"/>
    <w:multiLevelType w:val="hybridMultilevel"/>
    <w:tmpl w:val="23E4573A"/>
    <w:lvl w:ilvl="0" w:tplc="A0C07A7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 w15:restartNumberingAfterBreak="0">
    <w:nsid w:val="286D0F22"/>
    <w:multiLevelType w:val="hybridMultilevel"/>
    <w:tmpl w:val="E7FAEA96"/>
    <w:lvl w:ilvl="0" w:tplc="A0C07A7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36D35"/>
    <w:multiLevelType w:val="hybridMultilevel"/>
    <w:tmpl w:val="AAD2C936"/>
    <w:lvl w:ilvl="0" w:tplc="02F48902">
      <w:start w:val="1"/>
      <w:numFmt w:val="thaiLetters"/>
      <w:lvlText w:val="%1)"/>
      <w:lvlJc w:val="left"/>
      <w:pPr>
        <w:ind w:left="80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2" w15:restartNumberingAfterBreak="0">
    <w:nsid w:val="2D1E141B"/>
    <w:multiLevelType w:val="hybridMultilevel"/>
    <w:tmpl w:val="650CFE1A"/>
    <w:lvl w:ilvl="0" w:tplc="825A3862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2E925C00"/>
    <w:multiLevelType w:val="hybridMultilevel"/>
    <w:tmpl w:val="64F69E72"/>
    <w:lvl w:ilvl="0" w:tplc="5D226836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4" w15:restartNumberingAfterBreak="0">
    <w:nsid w:val="30475D16"/>
    <w:multiLevelType w:val="hybridMultilevel"/>
    <w:tmpl w:val="843446AE"/>
    <w:lvl w:ilvl="0" w:tplc="E8246574">
      <w:start w:val="1"/>
      <w:numFmt w:val="thaiLetters"/>
      <w:lvlText w:val="%1)"/>
      <w:lvlJc w:val="left"/>
      <w:pPr>
        <w:ind w:left="85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5" w15:restartNumberingAfterBreak="0">
    <w:nsid w:val="30A15E31"/>
    <w:multiLevelType w:val="hybridMultilevel"/>
    <w:tmpl w:val="B36240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37D36"/>
    <w:multiLevelType w:val="hybridMultilevel"/>
    <w:tmpl w:val="11F2EA80"/>
    <w:lvl w:ilvl="0" w:tplc="F386251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9830CA"/>
    <w:multiLevelType w:val="hybridMultilevel"/>
    <w:tmpl w:val="3BA0B632"/>
    <w:lvl w:ilvl="0" w:tplc="51603B4C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C52C5D"/>
    <w:multiLevelType w:val="hybridMultilevel"/>
    <w:tmpl w:val="F2C29DE4"/>
    <w:lvl w:ilvl="0" w:tplc="B2A4E272">
      <w:start w:val="1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37882B76"/>
    <w:multiLevelType w:val="hybridMultilevel"/>
    <w:tmpl w:val="212281E8"/>
    <w:lvl w:ilvl="0" w:tplc="4C3CEFE0">
      <w:start w:val="2"/>
      <w:numFmt w:val="bullet"/>
      <w:lvlText w:val="-"/>
      <w:lvlJc w:val="left"/>
      <w:pPr>
        <w:ind w:left="5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0" w15:restartNumberingAfterBreak="0">
    <w:nsid w:val="37F731F4"/>
    <w:multiLevelType w:val="hybridMultilevel"/>
    <w:tmpl w:val="892AAD94"/>
    <w:lvl w:ilvl="0" w:tplc="F99C99E6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1" w15:restartNumberingAfterBreak="0">
    <w:nsid w:val="3CDA3A87"/>
    <w:multiLevelType w:val="hybridMultilevel"/>
    <w:tmpl w:val="0B5043D2"/>
    <w:lvl w:ilvl="0" w:tplc="A0C07A7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659D0"/>
    <w:multiLevelType w:val="multilevel"/>
    <w:tmpl w:val="9B7A1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0" w:hanging="1440"/>
      </w:pPr>
      <w:rPr>
        <w:rFonts w:hint="default"/>
      </w:rPr>
    </w:lvl>
  </w:abstractNum>
  <w:abstractNum w:abstractNumId="23" w15:restartNumberingAfterBreak="0">
    <w:nsid w:val="406F3272"/>
    <w:multiLevelType w:val="multilevel"/>
    <w:tmpl w:val="0ADACEE0"/>
    <w:lvl w:ilvl="0">
      <w:start w:val="20"/>
      <w:numFmt w:val="decimal"/>
      <w:lvlText w:val="%1"/>
      <w:lvlJc w:val="left"/>
      <w:pPr>
        <w:ind w:left="380" w:hanging="380"/>
      </w:pPr>
      <w:rPr>
        <w:rFonts w:eastAsia="Times New Roman" w:hint="default"/>
        <w:color w:val="auto"/>
      </w:rPr>
    </w:lvl>
    <w:lvl w:ilvl="1">
      <w:start w:val="2"/>
      <w:numFmt w:val="decimal"/>
      <w:lvlText w:val="%1.%2"/>
      <w:lvlJc w:val="left"/>
      <w:pPr>
        <w:ind w:left="740" w:hanging="38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Times New Roman" w:hint="default"/>
        <w:color w:val="auto"/>
      </w:rPr>
    </w:lvl>
  </w:abstractNum>
  <w:abstractNum w:abstractNumId="24" w15:restartNumberingAfterBreak="0">
    <w:nsid w:val="43FB3C59"/>
    <w:multiLevelType w:val="hybridMultilevel"/>
    <w:tmpl w:val="8FBCA806"/>
    <w:lvl w:ilvl="0" w:tplc="3CA8685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9B25CE"/>
    <w:multiLevelType w:val="hybridMultilevel"/>
    <w:tmpl w:val="CD640A58"/>
    <w:lvl w:ilvl="0" w:tplc="FEBE8BFC">
      <w:start w:val="1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6" w15:restartNumberingAfterBreak="0">
    <w:nsid w:val="489376D2"/>
    <w:multiLevelType w:val="hybridMultilevel"/>
    <w:tmpl w:val="471C84BE"/>
    <w:lvl w:ilvl="0" w:tplc="05C6F46E">
      <w:start w:val="1"/>
      <w:numFmt w:val="thaiLetters"/>
      <w:lvlText w:val="%1)"/>
      <w:lvlJc w:val="left"/>
      <w:pPr>
        <w:ind w:left="1271" w:hanging="360"/>
      </w:pPr>
      <w:rPr>
        <w:rFonts w:cs="Angsana New" w:hint="default"/>
        <w:bCs w:val="0"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F9593B"/>
    <w:multiLevelType w:val="hybridMultilevel"/>
    <w:tmpl w:val="AE825166"/>
    <w:lvl w:ilvl="0" w:tplc="2BE099F4">
      <w:start w:val="1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407276"/>
    <w:multiLevelType w:val="hybridMultilevel"/>
    <w:tmpl w:val="19F41864"/>
    <w:lvl w:ilvl="0" w:tplc="EB188D2A">
      <w:start w:val="2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9" w15:restartNumberingAfterBreak="0">
    <w:nsid w:val="551F3B7B"/>
    <w:multiLevelType w:val="hybridMultilevel"/>
    <w:tmpl w:val="DE88B21A"/>
    <w:lvl w:ilvl="0" w:tplc="BC48B42E">
      <w:start w:val="5"/>
      <w:numFmt w:val="bullet"/>
      <w:lvlText w:val="-"/>
      <w:lvlJc w:val="left"/>
      <w:pPr>
        <w:ind w:left="7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0" w15:restartNumberingAfterBreak="0">
    <w:nsid w:val="56E7358E"/>
    <w:multiLevelType w:val="hybridMultilevel"/>
    <w:tmpl w:val="30AED40E"/>
    <w:lvl w:ilvl="0" w:tplc="C5943044">
      <w:start w:val="2"/>
      <w:numFmt w:val="bullet"/>
      <w:lvlText w:val="-"/>
      <w:lvlJc w:val="left"/>
      <w:pPr>
        <w:ind w:left="5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31" w15:restartNumberingAfterBreak="0">
    <w:nsid w:val="580E5C76"/>
    <w:multiLevelType w:val="hybridMultilevel"/>
    <w:tmpl w:val="170C8442"/>
    <w:lvl w:ilvl="0" w:tplc="E42278F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890652C"/>
    <w:multiLevelType w:val="hybridMultilevel"/>
    <w:tmpl w:val="3CE6C790"/>
    <w:lvl w:ilvl="0" w:tplc="CB0ADD96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C09DD"/>
    <w:multiLevelType w:val="hybridMultilevel"/>
    <w:tmpl w:val="981E51CA"/>
    <w:lvl w:ilvl="0" w:tplc="455AE6BE">
      <w:start w:val="1"/>
      <w:numFmt w:val="thaiLetters"/>
      <w:lvlText w:val="%1)"/>
      <w:lvlJc w:val="left"/>
      <w:pPr>
        <w:ind w:left="706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4" w15:restartNumberingAfterBreak="0">
    <w:nsid w:val="59E27452"/>
    <w:multiLevelType w:val="multilevel"/>
    <w:tmpl w:val="776ABD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0" w:hanging="1440"/>
      </w:pPr>
      <w:rPr>
        <w:rFonts w:hint="default"/>
      </w:rPr>
    </w:lvl>
  </w:abstractNum>
  <w:abstractNum w:abstractNumId="35" w15:restartNumberingAfterBreak="0">
    <w:nsid w:val="5D107790"/>
    <w:multiLevelType w:val="hybridMultilevel"/>
    <w:tmpl w:val="D9F899CE"/>
    <w:lvl w:ilvl="0" w:tplc="A0C07A7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66A39"/>
    <w:multiLevelType w:val="hybridMultilevel"/>
    <w:tmpl w:val="AAD2C936"/>
    <w:lvl w:ilvl="0" w:tplc="02F48902">
      <w:start w:val="1"/>
      <w:numFmt w:val="thaiLetters"/>
      <w:lvlText w:val="%1)"/>
      <w:lvlJc w:val="left"/>
      <w:pPr>
        <w:ind w:left="80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7" w15:restartNumberingAfterBreak="0">
    <w:nsid w:val="66F104AC"/>
    <w:multiLevelType w:val="hybridMultilevel"/>
    <w:tmpl w:val="D77C611A"/>
    <w:lvl w:ilvl="0" w:tplc="B63CC822">
      <w:start w:val="1"/>
      <w:numFmt w:val="thaiLetters"/>
      <w:lvlText w:val="%1)"/>
      <w:lvlJc w:val="left"/>
      <w:pPr>
        <w:ind w:left="801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8" w15:restartNumberingAfterBreak="0">
    <w:nsid w:val="66F46474"/>
    <w:multiLevelType w:val="hybridMultilevel"/>
    <w:tmpl w:val="3964141C"/>
    <w:lvl w:ilvl="0" w:tplc="9A9253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185AA9"/>
    <w:multiLevelType w:val="hybridMultilevel"/>
    <w:tmpl w:val="93548F16"/>
    <w:lvl w:ilvl="0" w:tplc="7D5A809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5D83161"/>
    <w:multiLevelType w:val="hybridMultilevel"/>
    <w:tmpl w:val="AAD2C936"/>
    <w:lvl w:ilvl="0" w:tplc="02F48902">
      <w:start w:val="1"/>
      <w:numFmt w:val="thaiLetters"/>
      <w:lvlText w:val="%1)"/>
      <w:lvlJc w:val="left"/>
      <w:pPr>
        <w:ind w:left="80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1" w15:restartNumberingAfterBreak="0">
    <w:nsid w:val="79A92774"/>
    <w:multiLevelType w:val="hybridMultilevel"/>
    <w:tmpl w:val="9AFA0BFC"/>
    <w:lvl w:ilvl="0" w:tplc="93A45DB6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2" w15:restartNumberingAfterBreak="0">
    <w:nsid w:val="7E7D5913"/>
    <w:multiLevelType w:val="hybridMultilevel"/>
    <w:tmpl w:val="634CC3E2"/>
    <w:lvl w:ilvl="0" w:tplc="2FD678E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29101">
    <w:abstractNumId w:val="37"/>
  </w:num>
  <w:num w:numId="2" w16cid:durableId="859243265">
    <w:abstractNumId w:val="16"/>
  </w:num>
  <w:num w:numId="3" w16cid:durableId="1254240677">
    <w:abstractNumId w:val="39"/>
  </w:num>
  <w:num w:numId="4" w16cid:durableId="1231116712">
    <w:abstractNumId w:val="38"/>
  </w:num>
  <w:num w:numId="5" w16cid:durableId="1731146390">
    <w:abstractNumId w:val="41"/>
  </w:num>
  <w:num w:numId="6" w16cid:durableId="1918125424">
    <w:abstractNumId w:val="42"/>
  </w:num>
  <w:num w:numId="7" w16cid:durableId="1206139830">
    <w:abstractNumId w:val="11"/>
  </w:num>
  <w:num w:numId="8" w16cid:durableId="874468219">
    <w:abstractNumId w:val="7"/>
  </w:num>
  <w:num w:numId="9" w16cid:durableId="667560957">
    <w:abstractNumId w:val="20"/>
  </w:num>
  <w:num w:numId="10" w16cid:durableId="863634533">
    <w:abstractNumId w:val="9"/>
  </w:num>
  <w:num w:numId="11" w16cid:durableId="215510309">
    <w:abstractNumId w:val="17"/>
  </w:num>
  <w:num w:numId="12" w16cid:durableId="1599751540">
    <w:abstractNumId w:val="5"/>
  </w:num>
  <w:num w:numId="13" w16cid:durableId="1260210527">
    <w:abstractNumId w:val="28"/>
  </w:num>
  <w:num w:numId="14" w16cid:durableId="1828328589">
    <w:abstractNumId w:val="1"/>
  </w:num>
  <w:num w:numId="15" w16cid:durableId="1649893877">
    <w:abstractNumId w:val="31"/>
  </w:num>
  <w:num w:numId="16" w16cid:durableId="993143354">
    <w:abstractNumId w:val="2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62867509">
    <w:abstractNumId w:val="12"/>
  </w:num>
  <w:num w:numId="18" w16cid:durableId="811680688">
    <w:abstractNumId w:val="4"/>
  </w:num>
  <w:num w:numId="19" w16cid:durableId="925069377">
    <w:abstractNumId w:val="36"/>
  </w:num>
  <w:num w:numId="20" w16cid:durableId="268508998">
    <w:abstractNumId w:val="40"/>
  </w:num>
  <w:num w:numId="21" w16cid:durableId="163597488">
    <w:abstractNumId w:val="25"/>
  </w:num>
  <w:num w:numId="22" w16cid:durableId="366219657">
    <w:abstractNumId w:val="32"/>
  </w:num>
  <w:num w:numId="23" w16cid:durableId="1774931055">
    <w:abstractNumId w:val="24"/>
  </w:num>
  <w:num w:numId="24" w16cid:durableId="1319722667">
    <w:abstractNumId w:val="10"/>
  </w:num>
  <w:num w:numId="25" w16cid:durableId="1727756486">
    <w:abstractNumId w:val="8"/>
  </w:num>
  <w:num w:numId="26" w16cid:durableId="933170401">
    <w:abstractNumId w:val="35"/>
  </w:num>
  <w:num w:numId="27" w16cid:durableId="435365100">
    <w:abstractNumId w:val="21"/>
  </w:num>
  <w:num w:numId="28" w16cid:durableId="1130709876">
    <w:abstractNumId w:val="0"/>
  </w:num>
  <w:num w:numId="29" w16cid:durableId="1877887098">
    <w:abstractNumId w:val="18"/>
  </w:num>
  <w:num w:numId="30" w16cid:durableId="921836478">
    <w:abstractNumId w:val="2"/>
  </w:num>
  <w:num w:numId="31" w16cid:durableId="2075198469">
    <w:abstractNumId w:val="33"/>
  </w:num>
  <w:num w:numId="32" w16cid:durableId="2106877126">
    <w:abstractNumId w:val="14"/>
  </w:num>
  <w:num w:numId="33" w16cid:durableId="1381175991">
    <w:abstractNumId w:val="30"/>
  </w:num>
  <w:num w:numId="34" w16cid:durableId="1767533409">
    <w:abstractNumId w:val="19"/>
  </w:num>
  <w:num w:numId="35" w16cid:durableId="438834210">
    <w:abstractNumId w:val="29"/>
  </w:num>
  <w:num w:numId="36" w16cid:durableId="1196038492">
    <w:abstractNumId w:val="13"/>
  </w:num>
  <w:num w:numId="37" w16cid:durableId="719327212">
    <w:abstractNumId w:val="3"/>
  </w:num>
  <w:num w:numId="38" w16cid:durableId="1190997342">
    <w:abstractNumId w:val="22"/>
  </w:num>
  <w:num w:numId="39" w16cid:durableId="2131625465">
    <w:abstractNumId w:val="34"/>
  </w:num>
  <w:num w:numId="40" w16cid:durableId="425270044">
    <w:abstractNumId w:val="6"/>
  </w:num>
  <w:num w:numId="41" w16cid:durableId="1109274206">
    <w:abstractNumId w:val="15"/>
  </w:num>
  <w:num w:numId="42" w16cid:durableId="1588726326">
    <w:abstractNumId w:val="23"/>
  </w:num>
  <w:num w:numId="43" w16cid:durableId="1876654606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36C"/>
    <w:rsid w:val="00000C13"/>
    <w:rsid w:val="00000E41"/>
    <w:rsid w:val="00001004"/>
    <w:rsid w:val="00001225"/>
    <w:rsid w:val="0000155F"/>
    <w:rsid w:val="000019EE"/>
    <w:rsid w:val="00002BAB"/>
    <w:rsid w:val="000036F2"/>
    <w:rsid w:val="00003F3D"/>
    <w:rsid w:val="0000533B"/>
    <w:rsid w:val="0000563F"/>
    <w:rsid w:val="00005DDC"/>
    <w:rsid w:val="000062F7"/>
    <w:rsid w:val="000075CA"/>
    <w:rsid w:val="000079A0"/>
    <w:rsid w:val="00007D4F"/>
    <w:rsid w:val="00010181"/>
    <w:rsid w:val="0001038F"/>
    <w:rsid w:val="0001074D"/>
    <w:rsid w:val="00010F6F"/>
    <w:rsid w:val="0001126F"/>
    <w:rsid w:val="00011DC0"/>
    <w:rsid w:val="000129EB"/>
    <w:rsid w:val="000130DD"/>
    <w:rsid w:val="00013110"/>
    <w:rsid w:val="00014066"/>
    <w:rsid w:val="00014509"/>
    <w:rsid w:val="00014895"/>
    <w:rsid w:val="000148DC"/>
    <w:rsid w:val="000149C6"/>
    <w:rsid w:val="00014BAA"/>
    <w:rsid w:val="00014CEA"/>
    <w:rsid w:val="00015071"/>
    <w:rsid w:val="000155C1"/>
    <w:rsid w:val="00015769"/>
    <w:rsid w:val="0001587D"/>
    <w:rsid w:val="00016719"/>
    <w:rsid w:val="00016A60"/>
    <w:rsid w:val="00016CB3"/>
    <w:rsid w:val="00017486"/>
    <w:rsid w:val="000175B6"/>
    <w:rsid w:val="00017B5A"/>
    <w:rsid w:val="0002042C"/>
    <w:rsid w:val="000204E4"/>
    <w:rsid w:val="0002071B"/>
    <w:rsid w:val="0002079C"/>
    <w:rsid w:val="00021500"/>
    <w:rsid w:val="000216BB"/>
    <w:rsid w:val="00022FAB"/>
    <w:rsid w:val="000231D4"/>
    <w:rsid w:val="00023291"/>
    <w:rsid w:val="000232B1"/>
    <w:rsid w:val="000238B2"/>
    <w:rsid w:val="000239CA"/>
    <w:rsid w:val="00023C11"/>
    <w:rsid w:val="000244E8"/>
    <w:rsid w:val="00025084"/>
    <w:rsid w:val="000250A3"/>
    <w:rsid w:val="000258CB"/>
    <w:rsid w:val="000260B4"/>
    <w:rsid w:val="00026659"/>
    <w:rsid w:val="00026CBA"/>
    <w:rsid w:val="00026D08"/>
    <w:rsid w:val="0002716E"/>
    <w:rsid w:val="00027305"/>
    <w:rsid w:val="000303BD"/>
    <w:rsid w:val="0003086D"/>
    <w:rsid w:val="000308D2"/>
    <w:rsid w:val="0003099F"/>
    <w:rsid w:val="00031E97"/>
    <w:rsid w:val="00032275"/>
    <w:rsid w:val="00032787"/>
    <w:rsid w:val="0003297B"/>
    <w:rsid w:val="00032F32"/>
    <w:rsid w:val="00033354"/>
    <w:rsid w:val="00033CD9"/>
    <w:rsid w:val="00033E11"/>
    <w:rsid w:val="000347AD"/>
    <w:rsid w:val="00035D1F"/>
    <w:rsid w:val="000374C9"/>
    <w:rsid w:val="0003764A"/>
    <w:rsid w:val="00037F41"/>
    <w:rsid w:val="00040DB3"/>
    <w:rsid w:val="00040EF5"/>
    <w:rsid w:val="00041C94"/>
    <w:rsid w:val="00042579"/>
    <w:rsid w:val="00042766"/>
    <w:rsid w:val="00042F0C"/>
    <w:rsid w:val="00042F8C"/>
    <w:rsid w:val="00043262"/>
    <w:rsid w:val="00043391"/>
    <w:rsid w:val="00043578"/>
    <w:rsid w:val="00043788"/>
    <w:rsid w:val="00043C00"/>
    <w:rsid w:val="00043C7D"/>
    <w:rsid w:val="0004410D"/>
    <w:rsid w:val="00044223"/>
    <w:rsid w:val="00044C2C"/>
    <w:rsid w:val="00044DC0"/>
    <w:rsid w:val="00044FD4"/>
    <w:rsid w:val="0004504F"/>
    <w:rsid w:val="00045883"/>
    <w:rsid w:val="00045C76"/>
    <w:rsid w:val="00046DA1"/>
    <w:rsid w:val="00046F90"/>
    <w:rsid w:val="000502A8"/>
    <w:rsid w:val="00050312"/>
    <w:rsid w:val="000503EA"/>
    <w:rsid w:val="00050891"/>
    <w:rsid w:val="00051341"/>
    <w:rsid w:val="00051A51"/>
    <w:rsid w:val="00051CAF"/>
    <w:rsid w:val="00051DB5"/>
    <w:rsid w:val="00052069"/>
    <w:rsid w:val="00052819"/>
    <w:rsid w:val="00052BA7"/>
    <w:rsid w:val="00052EC2"/>
    <w:rsid w:val="0005366D"/>
    <w:rsid w:val="00053A1D"/>
    <w:rsid w:val="00053CF6"/>
    <w:rsid w:val="00053D9C"/>
    <w:rsid w:val="0005424C"/>
    <w:rsid w:val="000542CC"/>
    <w:rsid w:val="000548F6"/>
    <w:rsid w:val="0005490F"/>
    <w:rsid w:val="00054A22"/>
    <w:rsid w:val="000554CC"/>
    <w:rsid w:val="0005556C"/>
    <w:rsid w:val="000558B4"/>
    <w:rsid w:val="00056213"/>
    <w:rsid w:val="00056234"/>
    <w:rsid w:val="000562CC"/>
    <w:rsid w:val="0005698E"/>
    <w:rsid w:val="00056BB7"/>
    <w:rsid w:val="00056E36"/>
    <w:rsid w:val="00056E47"/>
    <w:rsid w:val="0005718D"/>
    <w:rsid w:val="00057440"/>
    <w:rsid w:val="000579B5"/>
    <w:rsid w:val="0006011C"/>
    <w:rsid w:val="000602C1"/>
    <w:rsid w:val="00060596"/>
    <w:rsid w:val="000606C9"/>
    <w:rsid w:val="00060835"/>
    <w:rsid w:val="000608E8"/>
    <w:rsid w:val="00060DA0"/>
    <w:rsid w:val="00061255"/>
    <w:rsid w:val="0006169D"/>
    <w:rsid w:val="00061861"/>
    <w:rsid w:val="000619F3"/>
    <w:rsid w:val="0006203C"/>
    <w:rsid w:val="000621C3"/>
    <w:rsid w:val="00062925"/>
    <w:rsid w:val="00062C9A"/>
    <w:rsid w:val="00062F10"/>
    <w:rsid w:val="00063279"/>
    <w:rsid w:val="00063809"/>
    <w:rsid w:val="00063BBC"/>
    <w:rsid w:val="00063F5D"/>
    <w:rsid w:val="000640D2"/>
    <w:rsid w:val="0006439D"/>
    <w:rsid w:val="0006470C"/>
    <w:rsid w:val="00064936"/>
    <w:rsid w:val="000658CB"/>
    <w:rsid w:val="00065B9C"/>
    <w:rsid w:val="00066371"/>
    <w:rsid w:val="00066688"/>
    <w:rsid w:val="00067186"/>
    <w:rsid w:val="000672CD"/>
    <w:rsid w:val="0006767A"/>
    <w:rsid w:val="000677F8"/>
    <w:rsid w:val="00070B39"/>
    <w:rsid w:val="00070BE2"/>
    <w:rsid w:val="00070BFB"/>
    <w:rsid w:val="00071673"/>
    <w:rsid w:val="00071C47"/>
    <w:rsid w:val="00072247"/>
    <w:rsid w:val="000722A2"/>
    <w:rsid w:val="000724B6"/>
    <w:rsid w:val="00072DDA"/>
    <w:rsid w:val="000739B0"/>
    <w:rsid w:val="00073C4B"/>
    <w:rsid w:val="000740D0"/>
    <w:rsid w:val="00074475"/>
    <w:rsid w:val="000744CE"/>
    <w:rsid w:val="00074527"/>
    <w:rsid w:val="0007491B"/>
    <w:rsid w:val="00074BBA"/>
    <w:rsid w:val="00074F20"/>
    <w:rsid w:val="00075057"/>
    <w:rsid w:val="000753C9"/>
    <w:rsid w:val="00075652"/>
    <w:rsid w:val="00075D36"/>
    <w:rsid w:val="0007619B"/>
    <w:rsid w:val="00076AFD"/>
    <w:rsid w:val="00076CAC"/>
    <w:rsid w:val="00076FC2"/>
    <w:rsid w:val="000770AD"/>
    <w:rsid w:val="00077699"/>
    <w:rsid w:val="000776C8"/>
    <w:rsid w:val="0007782A"/>
    <w:rsid w:val="000779D8"/>
    <w:rsid w:val="00077B08"/>
    <w:rsid w:val="00077B6F"/>
    <w:rsid w:val="00077B93"/>
    <w:rsid w:val="00080CE3"/>
    <w:rsid w:val="00081097"/>
    <w:rsid w:val="0008171A"/>
    <w:rsid w:val="00081841"/>
    <w:rsid w:val="0008279E"/>
    <w:rsid w:val="00082BF7"/>
    <w:rsid w:val="00082F6D"/>
    <w:rsid w:val="0008331A"/>
    <w:rsid w:val="00083B59"/>
    <w:rsid w:val="00083EA9"/>
    <w:rsid w:val="00084467"/>
    <w:rsid w:val="0008483F"/>
    <w:rsid w:val="0008493A"/>
    <w:rsid w:val="00084C99"/>
    <w:rsid w:val="00085073"/>
    <w:rsid w:val="00085D85"/>
    <w:rsid w:val="00085DE8"/>
    <w:rsid w:val="00085F6A"/>
    <w:rsid w:val="000863FC"/>
    <w:rsid w:val="00086413"/>
    <w:rsid w:val="00086D32"/>
    <w:rsid w:val="00086E43"/>
    <w:rsid w:val="0008732D"/>
    <w:rsid w:val="00087397"/>
    <w:rsid w:val="000875AE"/>
    <w:rsid w:val="0008785C"/>
    <w:rsid w:val="00087DEA"/>
    <w:rsid w:val="0009001D"/>
    <w:rsid w:val="0009004A"/>
    <w:rsid w:val="00090120"/>
    <w:rsid w:val="00090246"/>
    <w:rsid w:val="00090EFC"/>
    <w:rsid w:val="0009157C"/>
    <w:rsid w:val="00091934"/>
    <w:rsid w:val="000919A6"/>
    <w:rsid w:val="0009201D"/>
    <w:rsid w:val="000921C3"/>
    <w:rsid w:val="000925AE"/>
    <w:rsid w:val="000928E5"/>
    <w:rsid w:val="00092A9F"/>
    <w:rsid w:val="00092AE3"/>
    <w:rsid w:val="00092CF2"/>
    <w:rsid w:val="00092D08"/>
    <w:rsid w:val="000940E5"/>
    <w:rsid w:val="0009442B"/>
    <w:rsid w:val="00094612"/>
    <w:rsid w:val="000946FF"/>
    <w:rsid w:val="00094FC3"/>
    <w:rsid w:val="00095411"/>
    <w:rsid w:val="000960BA"/>
    <w:rsid w:val="000968FF"/>
    <w:rsid w:val="000971F5"/>
    <w:rsid w:val="00097720"/>
    <w:rsid w:val="00097A82"/>
    <w:rsid w:val="000A0413"/>
    <w:rsid w:val="000A08C2"/>
    <w:rsid w:val="000A09BB"/>
    <w:rsid w:val="000A0B78"/>
    <w:rsid w:val="000A0F23"/>
    <w:rsid w:val="000A1A8A"/>
    <w:rsid w:val="000A20CF"/>
    <w:rsid w:val="000A258B"/>
    <w:rsid w:val="000A35AC"/>
    <w:rsid w:val="000A379E"/>
    <w:rsid w:val="000A38F9"/>
    <w:rsid w:val="000A3F2C"/>
    <w:rsid w:val="000A40BD"/>
    <w:rsid w:val="000A40D0"/>
    <w:rsid w:val="000A4338"/>
    <w:rsid w:val="000A4683"/>
    <w:rsid w:val="000A4ADB"/>
    <w:rsid w:val="000A505F"/>
    <w:rsid w:val="000A5839"/>
    <w:rsid w:val="000A5925"/>
    <w:rsid w:val="000A59F2"/>
    <w:rsid w:val="000A5F1D"/>
    <w:rsid w:val="000A5FE6"/>
    <w:rsid w:val="000A6371"/>
    <w:rsid w:val="000A666A"/>
    <w:rsid w:val="000A6686"/>
    <w:rsid w:val="000A6A0F"/>
    <w:rsid w:val="000A6DFC"/>
    <w:rsid w:val="000A6FDA"/>
    <w:rsid w:val="000A72F0"/>
    <w:rsid w:val="000A7369"/>
    <w:rsid w:val="000A74E4"/>
    <w:rsid w:val="000A74F6"/>
    <w:rsid w:val="000A78D9"/>
    <w:rsid w:val="000A7917"/>
    <w:rsid w:val="000A7E59"/>
    <w:rsid w:val="000B0071"/>
    <w:rsid w:val="000B0313"/>
    <w:rsid w:val="000B0482"/>
    <w:rsid w:val="000B09F2"/>
    <w:rsid w:val="000B1BCC"/>
    <w:rsid w:val="000B1EA1"/>
    <w:rsid w:val="000B21ED"/>
    <w:rsid w:val="000B26F6"/>
    <w:rsid w:val="000B2BE9"/>
    <w:rsid w:val="000B2DAA"/>
    <w:rsid w:val="000B313C"/>
    <w:rsid w:val="000B398B"/>
    <w:rsid w:val="000B3B8C"/>
    <w:rsid w:val="000B4274"/>
    <w:rsid w:val="000B45B3"/>
    <w:rsid w:val="000B45EB"/>
    <w:rsid w:val="000B4780"/>
    <w:rsid w:val="000B4B3F"/>
    <w:rsid w:val="000B4DB3"/>
    <w:rsid w:val="000B56C3"/>
    <w:rsid w:val="000B6182"/>
    <w:rsid w:val="000B629C"/>
    <w:rsid w:val="000B6374"/>
    <w:rsid w:val="000B6411"/>
    <w:rsid w:val="000B654F"/>
    <w:rsid w:val="000B66E3"/>
    <w:rsid w:val="000B6B37"/>
    <w:rsid w:val="000B779A"/>
    <w:rsid w:val="000B7C08"/>
    <w:rsid w:val="000B7DC8"/>
    <w:rsid w:val="000B7F81"/>
    <w:rsid w:val="000C0B59"/>
    <w:rsid w:val="000C0FCA"/>
    <w:rsid w:val="000C1108"/>
    <w:rsid w:val="000C13F1"/>
    <w:rsid w:val="000C16AB"/>
    <w:rsid w:val="000C17BC"/>
    <w:rsid w:val="000C1A28"/>
    <w:rsid w:val="000C1B21"/>
    <w:rsid w:val="000C1BCE"/>
    <w:rsid w:val="000C1D3A"/>
    <w:rsid w:val="000C1D43"/>
    <w:rsid w:val="000C26AB"/>
    <w:rsid w:val="000C2966"/>
    <w:rsid w:val="000C2AB2"/>
    <w:rsid w:val="000C30C4"/>
    <w:rsid w:val="000C3188"/>
    <w:rsid w:val="000C3252"/>
    <w:rsid w:val="000C3498"/>
    <w:rsid w:val="000C34C5"/>
    <w:rsid w:val="000C3805"/>
    <w:rsid w:val="000C3884"/>
    <w:rsid w:val="000C397F"/>
    <w:rsid w:val="000C3B15"/>
    <w:rsid w:val="000C42BC"/>
    <w:rsid w:val="000C4A3D"/>
    <w:rsid w:val="000C4E77"/>
    <w:rsid w:val="000C51F4"/>
    <w:rsid w:val="000C558B"/>
    <w:rsid w:val="000C5955"/>
    <w:rsid w:val="000C5B22"/>
    <w:rsid w:val="000C6024"/>
    <w:rsid w:val="000C6081"/>
    <w:rsid w:val="000C6307"/>
    <w:rsid w:val="000C7B58"/>
    <w:rsid w:val="000C7D00"/>
    <w:rsid w:val="000D0364"/>
    <w:rsid w:val="000D0574"/>
    <w:rsid w:val="000D0B5D"/>
    <w:rsid w:val="000D0D8C"/>
    <w:rsid w:val="000D13CA"/>
    <w:rsid w:val="000D2828"/>
    <w:rsid w:val="000D2E17"/>
    <w:rsid w:val="000D3277"/>
    <w:rsid w:val="000D36E4"/>
    <w:rsid w:val="000D39F7"/>
    <w:rsid w:val="000D4374"/>
    <w:rsid w:val="000D4A29"/>
    <w:rsid w:val="000D5151"/>
    <w:rsid w:val="000D5644"/>
    <w:rsid w:val="000D5890"/>
    <w:rsid w:val="000D6054"/>
    <w:rsid w:val="000D766D"/>
    <w:rsid w:val="000D79A5"/>
    <w:rsid w:val="000D7E59"/>
    <w:rsid w:val="000E0AC2"/>
    <w:rsid w:val="000E0C3B"/>
    <w:rsid w:val="000E165B"/>
    <w:rsid w:val="000E1799"/>
    <w:rsid w:val="000E1852"/>
    <w:rsid w:val="000E1FB2"/>
    <w:rsid w:val="000E2209"/>
    <w:rsid w:val="000E2289"/>
    <w:rsid w:val="000E2AC6"/>
    <w:rsid w:val="000E2B61"/>
    <w:rsid w:val="000E30F4"/>
    <w:rsid w:val="000E345E"/>
    <w:rsid w:val="000E39CA"/>
    <w:rsid w:val="000E3A74"/>
    <w:rsid w:val="000E3AA1"/>
    <w:rsid w:val="000E3AF8"/>
    <w:rsid w:val="000E3C0E"/>
    <w:rsid w:val="000E3CCE"/>
    <w:rsid w:val="000E454D"/>
    <w:rsid w:val="000E4A58"/>
    <w:rsid w:val="000E4C89"/>
    <w:rsid w:val="000E4DC3"/>
    <w:rsid w:val="000E509B"/>
    <w:rsid w:val="000E512A"/>
    <w:rsid w:val="000E533B"/>
    <w:rsid w:val="000E5AAF"/>
    <w:rsid w:val="000E5B0B"/>
    <w:rsid w:val="000E6043"/>
    <w:rsid w:val="000E6848"/>
    <w:rsid w:val="000E6984"/>
    <w:rsid w:val="000E6A7A"/>
    <w:rsid w:val="000E6F9D"/>
    <w:rsid w:val="000E7451"/>
    <w:rsid w:val="000F082B"/>
    <w:rsid w:val="000F0969"/>
    <w:rsid w:val="000F09BA"/>
    <w:rsid w:val="000F0FED"/>
    <w:rsid w:val="000F10EB"/>
    <w:rsid w:val="000F1319"/>
    <w:rsid w:val="000F19A2"/>
    <w:rsid w:val="000F1EB4"/>
    <w:rsid w:val="000F20C8"/>
    <w:rsid w:val="000F2ACF"/>
    <w:rsid w:val="000F2CFE"/>
    <w:rsid w:val="000F38D1"/>
    <w:rsid w:val="000F3E2B"/>
    <w:rsid w:val="000F3E2F"/>
    <w:rsid w:val="000F3FBB"/>
    <w:rsid w:val="000F3FBE"/>
    <w:rsid w:val="000F451D"/>
    <w:rsid w:val="000F4B6D"/>
    <w:rsid w:val="000F4CF9"/>
    <w:rsid w:val="000F4DE4"/>
    <w:rsid w:val="000F50B7"/>
    <w:rsid w:val="000F53AB"/>
    <w:rsid w:val="000F552D"/>
    <w:rsid w:val="000F5780"/>
    <w:rsid w:val="000F5D12"/>
    <w:rsid w:val="000F5DF6"/>
    <w:rsid w:val="000F5FE4"/>
    <w:rsid w:val="000F6103"/>
    <w:rsid w:val="000F62A7"/>
    <w:rsid w:val="000F674E"/>
    <w:rsid w:val="000F6DCA"/>
    <w:rsid w:val="000F70DE"/>
    <w:rsid w:val="000F7193"/>
    <w:rsid w:val="000F779D"/>
    <w:rsid w:val="000F7DD9"/>
    <w:rsid w:val="00100200"/>
    <w:rsid w:val="0010037E"/>
    <w:rsid w:val="001005D3"/>
    <w:rsid w:val="00100D41"/>
    <w:rsid w:val="00101112"/>
    <w:rsid w:val="00101501"/>
    <w:rsid w:val="001022A5"/>
    <w:rsid w:val="00102330"/>
    <w:rsid w:val="00102442"/>
    <w:rsid w:val="00102599"/>
    <w:rsid w:val="00103367"/>
    <w:rsid w:val="00103854"/>
    <w:rsid w:val="00103B6E"/>
    <w:rsid w:val="001044F1"/>
    <w:rsid w:val="00104CF6"/>
    <w:rsid w:val="00104F03"/>
    <w:rsid w:val="0010560A"/>
    <w:rsid w:val="001068DB"/>
    <w:rsid w:val="00106F57"/>
    <w:rsid w:val="0010713B"/>
    <w:rsid w:val="001074E5"/>
    <w:rsid w:val="001075FA"/>
    <w:rsid w:val="00107789"/>
    <w:rsid w:val="001078F0"/>
    <w:rsid w:val="001106FE"/>
    <w:rsid w:val="001108E5"/>
    <w:rsid w:val="0011091B"/>
    <w:rsid w:val="00111032"/>
    <w:rsid w:val="001110D5"/>
    <w:rsid w:val="0011202B"/>
    <w:rsid w:val="001122C5"/>
    <w:rsid w:val="001122EC"/>
    <w:rsid w:val="001125A5"/>
    <w:rsid w:val="001127F6"/>
    <w:rsid w:val="00112C08"/>
    <w:rsid w:val="001130BF"/>
    <w:rsid w:val="001130CD"/>
    <w:rsid w:val="001132E9"/>
    <w:rsid w:val="001136D2"/>
    <w:rsid w:val="00113EF4"/>
    <w:rsid w:val="00114461"/>
    <w:rsid w:val="00114DC4"/>
    <w:rsid w:val="00115297"/>
    <w:rsid w:val="00115690"/>
    <w:rsid w:val="00115C3D"/>
    <w:rsid w:val="0011652F"/>
    <w:rsid w:val="0011670A"/>
    <w:rsid w:val="00116E98"/>
    <w:rsid w:val="00116ED8"/>
    <w:rsid w:val="00117451"/>
    <w:rsid w:val="001175D9"/>
    <w:rsid w:val="001176E8"/>
    <w:rsid w:val="00117967"/>
    <w:rsid w:val="00120013"/>
    <w:rsid w:val="00121028"/>
    <w:rsid w:val="001214AE"/>
    <w:rsid w:val="00121692"/>
    <w:rsid w:val="00121DFD"/>
    <w:rsid w:val="001221BD"/>
    <w:rsid w:val="00122842"/>
    <w:rsid w:val="00122ABA"/>
    <w:rsid w:val="00122C80"/>
    <w:rsid w:val="00122DB7"/>
    <w:rsid w:val="00122F8C"/>
    <w:rsid w:val="001231A7"/>
    <w:rsid w:val="001237A1"/>
    <w:rsid w:val="00123A1A"/>
    <w:rsid w:val="00123FE0"/>
    <w:rsid w:val="00124527"/>
    <w:rsid w:val="0012469F"/>
    <w:rsid w:val="0012471C"/>
    <w:rsid w:val="001247B3"/>
    <w:rsid w:val="00124A86"/>
    <w:rsid w:val="00124FEB"/>
    <w:rsid w:val="001252E5"/>
    <w:rsid w:val="00125787"/>
    <w:rsid w:val="00125E4B"/>
    <w:rsid w:val="00126384"/>
    <w:rsid w:val="001263FB"/>
    <w:rsid w:val="00126842"/>
    <w:rsid w:val="00126ABF"/>
    <w:rsid w:val="00126DCB"/>
    <w:rsid w:val="00127011"/>
    <w:rsid w:val="0012750E"/>
    <w:rsid w:val="001276D7"/>
    <w:rsid w:val="00127DD8"/>
    <w:rsid w:val="00130032"/>
    <w:rsid w:val="001300B6"/>
    <w:rsid w:val="0013019E"/>
    <w:rsid w:val="00130267"/>
    <w:rsid w:val="0013041B"/>
    <w:rsid w:val="00130762"/>
    <w:rsid w:val="00131026"/>
    <w:rsid w:val="00131BEB"/>
    <w:rsid w:val="00131E3A"/>
    <w:rsid w:val="001326CD"/>
    <w:rsid w:val="00132701"/>
    <w:rsid w:val="001332C2"/>
    <w:rsid w:val="00133386"/>
    <w:rsid w:val="001338DF"/>
    <w:rsid w:val="001339D0"/>
    <w:rsid w:val="00133A40"/>
    <w:rsid w:val="00134B0C"/>
    <w:rsid w:val="00134E80"/>
    <w:rsid w:val="001354F1"/>
    <w:rsid w:val="00135762"/>
    <w:rsid w:val="00135A9C"/>
    <w:rsid w:val="00135BFA"/>
    <w:rsid w:val="00135D5D"/>
    <w:rsid w:val="00136569"/>
    <w:rsid w:val="0013670E"/>
    <w:rsid w:val="00136749"/>
    <w:rsid w:val="00136B53"/>
    <w:rsid w:val="00136EDF"/>
    <w:rsid w:val="0013744A"/>
    <w:rsid w:val="0013762F"/>
    <w:rsid w:val="001378EB"/>
    <w:rsid w:val="001379BC"/>
    <w:rsid w:val="00137ADA"/>
    <w:rsid w:val="00137DC3"/>
    <w:rsid w:val="00137DCC"/>
    <w:rsid w:val="0014140A"/>
    <w:rsid w:val="001414A7"/>
    <w:rsid w:val="001418DE"/>
    <w:rsid w:val="001418F0"/>
    <w:rsid w:val="00141E21"/>
    <w:rsid w:val="00142053"/>
    <w:rsid w:val="0014207F"/>
    <w:rsid w:val="0014220E"/>
    <w:rsid w:val="001423F5"/>
    <w:rsid w:val="00142414"/>
    <w:rsid w:val="001429F8"/>
    <w:rsid w:val="00142B72"/>
    <w:rsid w:val="00143524"/>
    <w:rsid w:val="00143892"/>
    <w:rsid w:val="001438EB"/>
    <w:rsid w:val="00143F4E"/>
    <w:rsid w:val="00144207"/>
    <w:rsid w:val="001445D8"/>
    <w:rsid w:val="00144D12"/>
    <w:rsid w:val="00144E2A"/>
    <w:rsid w:val="00145436"/>
    <w:rsid w:val="001454ED"/>
    <w:rsid w:val="00145ECC"/>
    <w:rsid w:val="001460FF"/>
    <w:rsid w:val="00146678"/>
    <w:rsid w:val="001466A7"/>
    <w:rsid w:val="00146DC6"/>
    <w:rsid w:val="00146E3D"/>
    <w:rsid w:val="0014700B"/>
    <w:rsid w:val="001472F2"/>
    <w:rsid w:val="00147B3F"/>
    <w:rsid w:val="00147BB9"/>
    <w:rsid w:val="00147BF8"/>
    <w:rsid w:val="00147F45"/>
    <w:rsid w:val="0015077A"/>
    <w:rsid w:val="001512C3"/>
    <w:rsid w:val="001518F8"/>
    <w:rsid w:val="00151BE8"/>
    <w:rsid w:val="00151DAE"/>
    <w:rsid w:val="00151DB5"/>
    <w:rsid w:val="00152003"/>
    <w:rsid w:val="00152403"/>
    <w:rsid w:val="001524F8"/>
    <w:rsid w:val="0015250E"/>
    <w:rsid w:val="001525A1"/>
    <w:rsid w:val="001528EC"/>
    <w:rsid w:val="00152FBF"/>
    <w:rsid w:val="00153804"/>
    <w:rsid w:val="00153D8C"/>
    <w:rsid w:val="001542E2"/>
    <w:rsid w:val="00154372"/>
    <w:rsid w:val="00154414"/>
    <w:rsid w:val="001548D5"/>
    <w:rsid w:val="00154938"/>
    <w:rsid w:val="00154F11"/>
    <w:rsid w:val="001557CD"/>
    <w:rsid w:val="00155AED"/>
    <w:rsid w:val="00155E85"/>
    <w:rsid w:val="00155E87"/>
    <w:rsid w:val="001562F4"/>
    <w:rsid w:val="001564DA"/>
    <w:rsid w:val="0015676E"/>
    <w:rsid w:val="00156E0B"/>
    <w:rsid w:val="00157135"/>
    <w:rsid w:val="00157282"/>
    <w:rsid w:val="00157BEC"/>
    <w:rsid w:val="00160214"/>
    <w:rsid w:val="00160AA8"/>
    <w:rsid w:val="00160E0D"/>
    <w:rsid w:val="001612F4"/>
    <w:rsid w:val="00161636"/>
    <w:rsid w:val="00161844"/>
    <w:rsid w:val="00161D57"/>
    <w:rsid w:val="00161E9C"/>
    <w:rsid w:val="001621F2"/>
    <w:rsid w:val="001622C4"/>
    <w:rsid w:val="001624CB"/>
    <w:rsid w:val="00162537"/>
    <w:rsid w:val="0016275D"/>
    <w:rsid w:val="0016294A"/>
    <w:rsid w:val="0016309E"/>
    <w:rsid w:val="00163300"/>
    <w:rsid w:val="001633DC"/>
    <w:rsid w:val="00163731"/>
    <w:rsid w:val="00164783"/>
    <w:rsid w:val="001648C6"/>
    <w:rsid w:val="00165469"/>
    <w:rsid w:val="00165D73"/>
    <w:rsid w:val="00166166"/>
    <w:rsid w:val="00166259"/>
    <w:rsid w:val="00166547"/>
    <w:rsid w:val="001673B9"/>
    <w:rsid w:val="0016776E"/>
    <w:rsid w:val="00167967"/>
    <w:rsid w:val="00167A38"/>
    <w:rsid w:val="00167AC3"/>
    <w:rsid w:val="00167F32"/>
    <w:rsid w:val="00170016"/>
    <w:rsid w:val="001711B9"/>
    <w:rsid w:val="0017120E"/>
    <w:rsid w:val="001712CB"/>
    <w:rsid w:val="00171362"/>
    <w:rsid w:val="001714AB"/>
    <w:rsid w:val="00171D72"/>
    <w:rsid w:val="00172F70"/>
    <w:rsid w:val="00172FA1"/>
    <w:rsid w:val="00173228"/>
    <w:rsid w:val="00173268"/>
    <w:rsid w:val="00173F23"/>
    <w:rsid w:val="00173F27"/>
    <w:rsid w:val="00173FF3"/>
    <w:rsid w:val="001740AC"/>
    <w:rsid w:val="001746C5"/>
    <w:rsid w:val="0017474C"/>
    <w:rsid w:val="00174BE6"/>
    <w:rsid w:val="001750F5"/>
    <w:rsid w:val="0017537E"/>
    <w:rsid w:val="0017569B"/>
    <w:rsid w:val="00175C00"/>
    <w:rsid w:val="00175C3C"/>
    <w:rsid w:val="00175FC6"/>
    <w:rsid w:val="001762E0"/>
    <w:rsid w:val="00176508"/>
    <w:rsid w:val="0017655B"/>
    <w:rsid w:val="00176A39"/>
    <w:rsid w:val="00176C3B"/>
    <w:rsid w:val="00176D61"/>
    <w:rsid w:val="00176DC2"/>
    <w:rsid w:val="00176F38"/>
    <w:rsid w:val="0017702C"/>
    <w:rsid w:val="001777B9"/>
    <w:rsid w:val="00180415"/>
    <w:rsid w:val="00180515"/>
    <w:rsid w:val="001807C4"/>
    <w:rsid w:val="001809B5"/>
    <w:rsid w:val="001809C1"/>
    <w:rsid w:val="0018126C"/>
    <w:rsid w:val="001813B8"/>
    <w:rsid w:val="001813F6"/>
    <w:rsid w:val="00181D24"/>
    <w:rsid w:val="00181E52"/>
    <w:rsid w:val="00182177"/>
    <w:rsid w:val="00182222"/>
    <w:rsid w:val="001828EF"/>
    <w:rsid w:val="00182E81"/>
    <w:rsid w:val="00183788"/>
    <w:rsid w:val="001838DF"/>
    <w:rsid w:val="00183F69"/>
    <w:rsid w:val="001852EB"/>
    <w:rsid w:val="0018567E"/>
    <w:rsid w:val="001856C2"/>
    <w:rsid w:val="00185841"/>
    <w:rsid w:val="00185BA7"/>
    <w:rsid w:val="00185D79"/>
    <w:rsid w:val="00185DCF"/>
    <w:rsid w:val="0018643C"/>
    <w:rsid w:val="00186AF7"/>
    <w:rsid w:val="00186C90"/>
    <w:rsid w:val="00186DA3"/>
    <w:rsid w:val="001872F0"/>
    <w:rsid w:val="00187416"/>
    <w:rsid w:val="001876D8"/>
    <w:rsid w:val="0018776E"/>
    <w:rsid w:val="00187791"/>
    <w:rsid w:val="00187B72"/>
    <w:rsid w:val="00190751"/>
    <w:rsid w:val="00191233"/>
    <w:rsid w:val="00191235"/>
    <w:rsid w:val="0019125F"/>
    <w:rsid w:val="001914A8"/>
    <w:rsid w:val="00191B7C"/>
    <w:rsid w:val="00191F79"/>
    <w:rsid w:val="00191FAC"/>
    <w:rsid w:val="00192035"/>
    <w:rsid w:val="001927DB"/>
    <w:rsid w:val="00192D3E"/>
    <w:rsid w:val="00193F70"/>
    <w:rsid w:val="001944F5"/>
    <w:rsid w:val="001946F5"/>
    <w:rsid w:val="0019479C"/>
    <w:rsid w:val="001949B6"/>
    <w:rsid w:val="00194ECD"/>
    <w:rsid w:val="0019502E"/>
    <w:rsid w:val="00195153"/>
    <w:rsid w:val="00195D27"/>
    <w:rsid w:val="00195DD1"/>
    <w:rsid w:val="001966C4"/>
    <w:rsid w:val="00196E61"/>
    <w:rsid w:val="001A0099"/>
    <w:rsid w:val="001A016B"/>
    <w:rsid w:val="001A02E4"/>
    <w:rsid w:val="001A0762"/>
    <w:rsid w:val="001A08F5"/>
    <w:rsid w:val="001A0AB5"/>
    <w:rsid w:val="001A0B3A"/>
    <w:rsid w:val="001A112F"/>
    <w:rsid w:val="001A11A9"/>
    <w:rsid w:val="001A1921"/>
    <w:rsid w:val="001A205C"/>
    <w:rsid w:val="001A2B17"/>
    <w:rsid w:val="001A2B62"/>
    <w:rsid w:val="001A375C"/>
    <w:rsid w:val="001A40A6"/>
    <w:rsid w:val="001A40F3"/>
    <w:rsid w:val="001A413F"/>
    <w:rsid w:val="001A4242"/>
    <w:rsid w:val="001A4718"/>
    <w:rsid w:val="001A4A22"/>
    <w:rsid w:val="001A4A83"/>
    <w:rsid w:val="001A4B5B"/>
    <w:rsid w:val="001A50F6"/>
    <w:rsid w:val="001A5F90"/>
    <w:rsid w:val="001A5FA5"/>
    <w:rsid w:val="001A72DE"/>
    <w:rsid w:val="001A75F5"/>
    <w:rsid w:val="001A77E0"/>
    <w:rsid w:val="001A7E16"/>
    <w:rsid w:val="001B0386"/>
    <w:rsid w:val="001B0427"/>
    <w:rsid w:val="001B05E4"/>
    <w:rsid w:val="001B0693"/>
    <w:rsid w:val="001B0C49"/>
    <w:rsid w:val="001B0E52"/>
    <w:rsid w:val="001B1026"/>
    <w:rsid w:val="001B139A"/>
    <w:rsid w:val="001B14F9"/>
    <w:rsid w:val="001B1771"/>
    <w:rsid w:val="001B17DB"/>
    <w:rsid w:val="001B1A2F"/>
    <w:rsid w:val="001B207F"/>
    <w:rsid w:val="001B20A7"/>
    <w:rsid w:val="001B2543"/>
    <w:rsid w:val="001B2B25"/>
    <w:rsid w:val="001B2D9D"/>
    <w:rsid w:val="001B4662"/>
    <w:rsid w:val="001B47BC"/>
    <w:rsid w:val="001B4E97"/>
    <w:rsid w:val="001B518F"/>
    <w:rsid w:val="001B52A6"/>
    <w:rsid w:val="001B54A7"/>
    <w:rsid w:val="001B567A"/>
    <w:rsid w:val="001B58E6"/>
    <w:rsid w:val="001B5BC0"/>
    <w:rsid w:val="001B5DD0"/>
    <w:rsid w:val="001B5DD1"/>
    <w:rsid w:val="001B620E"/>
    <w:rsid w:val="001B6329"/>
    <w:rsid w:val="001B644B"/>
    <w:rsid w:val="001B6BA4"/>
    <w:rsid w:val="001B6D72"/>
    <w:rsid w:val="001B71FC"/>
    <w:rsid w:val="001B7513"/>
    <w:rsid w:val="001B78A6"/>
    <w:rsid w:val="001C0302"/>
    <w:rsid w:val="001C0455"/>
    <w:rsid w:val="001C08F0"/>
    <w:rsid w:val="001C10C3"/>
    <w:rsid w:val="001C14B0"/>
    <w:rsid w:val="001C19D4"/>
    <w:rsid w:val="001C292E"/>
    <w:rsid w:val="001C2CB4"/>
    <w:rsid w:val="001C2E84"/>
    <w:rsid w:val="001C359B"/>
    <w:rsid w:val="001C37E5"/>
    <w:rsid w:val="001C3D4B"/>
    <w:rsid w:val="001C3E03"/>
    <w:rsid w:val="001C3F3F"/>
    <w:rsid w:val="001C4095"/>
    <w:rsid w:val="001C447D"/>
    <w:rsid w:val="001C4EC0"/>
    <w:rsid w:val="001C4EE3"/>
    <w:rsid w:val="001C5257"/>
    <w:rsid w:val="001C5480"/>
    <w:rsid w:val="001C6237"/>
    <w:rsid w:val="001C62BA"/>
    <w:rsid w:val="001C69E0"/>
    <w:rsid w:val="001C6A1F"/>
    <w:rsid w:val="001C6B53"/>
    <w:rsid w:val="001C70AC"/>
    <w:rsid w:val="001C70E6"/>
    <w:rsid w:val="001C722C"/>
    <w:rsid w:val="001C73D9"/>
    <w:rsid w:val="001C746C"/>
    <w:rsid w:val="001C752E"/>
    <w:rsid w:val="001C7623"/>
    <w:rsid w:val="001C7A89"/>
    <w:rsid w:val="001C7AA4"/>
    <w:rsid w:val="001C7EC2"/>
    <w:rsid w:val="001C7F75"/>
    <w:rsid w:val="001D0670"/>
    <w:rsid w:val="001D1A4F"/>
    <w:rsid w:val="001D3227"/>
    <w:rsid w:val="001D3AD5"/>
    <w:rsid w:val="001D3DBE"/>
    <w:rsid w:val="001D3E1C"/>
    <w:rsid w:val="001D44BD"/>
    <w:rsid w:val="001D54A0"/>
    <w:rsid w:val="001D5750"/>
    <w:rsid w:val="001D5871"/>
    <w:rsid w:val="001D58C5"/>
    <w:rsid w:val="001D6175"/>
    <w:rsid w:val="001D6327"/>
    <w:rsid w:val="001D6791"/>
    <w:rsid w:val="001D6851"/>
    <w:rsid w:val="001D7182"/>
    <w:rsid w:val="001D71AA"/>
    <w:rsid w:val="001D7320"/>
    <w:rsid w:val="001D73C1"/>
    <w:rsid w:val="001D745C"/>
    <w:rsid w:val="001D7510"/>
    <w:rsid w:val="001D7533"/>
    <w:rsid w:val="001D7AE8"/>
    <w:rsid w:val="001E0ABC"/>
    <w:rsid w:val="001E1223"/>
    <w:rsid w:val="001E17B2"/>
    <w:rsid w:val="001E20B1"/>
    <w:rsid w:val="001E25CD"/>
    <w:rsid w:val="001E2888"/>
    <w:rsid w:val="001E2B73"/>
    <w:rsid w:val="001E2C6F"/>
    <w:rsid w:val="001E320D"/>
    <w:rsid w:val="001E3535"/>
    <w:rsid w:val="001E3A4F"/>
    <w:rsid w:val="001E3A94"/>
    <w:rsid w:val="001E4795"/>
    <w:rsid w:val="001E5326"/>
    <w:rsid w:val="001E5656"/>
    <w:rsid w:val="001E5B30"/>
    <w:rsid w:val="001E62FF"/>
    <w:rsid w:val="001E640D"/>
    <w:rsid w:val="001E6B3A"/>
    <w:rsid w:val="001E6C08"/>
    <w:rsid w:val="001E74B6"/>
    <w:rsid w:val="001E7852"/>
    <w:rsid w:val="001E799E"/>
    <w:rsid w:val="001E7E0F"/>
    <w:rsid w:val="001F01D9"/>
    <w:rsid w:val="001F01E2"/>
    <w:rsid w:val="001F04F1"/>
    <w:rsid w:val="001F07A2"/>
    <w:rsid w:val="001F096B"/>
    <w:rsid w:val="001F0EC7"/>
    <w:rsid w:val="001F1467"/>
    <w:rsid w:val="001F1F68"/>
    <w:rsid w:val="001F2027"/>
    <w:rsid w:val="001F23CA"/>
    <w:rsid w:val="001F2641"/>
    <w:rsid w:val="001F2E35"/>
    <w:rsid w:val="001F2FCE"/>
    <w:rsid w:val="001F321B"/>
    <w:rsid w:val="001F32CF"/>
    <w:rsid w:val="001F3995"/>
    <w:rsid w:val="001F3FB8"/>
    <w:rsid w:val="001F43E7"/>
    <w:rsid w:val="001F4636"/>
    <w:rsid w:val="001F4903"/>
    <w:rsid w:val="001F4CC9"/>
    <w:rsid w:val="001F5332"/>
    <w:rsid w:val="001F58D1"/>
    <w:rsid w:val="001F5E88"/>
    <w:rsid w:val="001F5EA5"/>
    <w:rsid w:val="001F609E"/>
    <w:rsid w:val="001F633E"/>
    <w:rsid w:val="001F6E5D"/>
    <w:rsid w:val="001F6FC7"/>
    <w:rsid w:val="001F766F"/>
    <w:rsid w:val="001F7C9F"/>
    <w:rsid w:val="00200F00"/>
    <w:rsid w:val="0020105B"/>
    <w:rsid w:val="00202147"/>
    <w:rsid w:val="002022B4"/>
    <w:rsid w:val="0020352D"/>
    <w:rsid w:val="0020359B"/>
    <w:rsid w:val="00203CEB"/>
    <w:rsid w:val="00204BAC"/>
    <w:rsid w:val="00205382"/>
    <w:rsid w:val="0020547E"/>
    <w:rsid w:val="0020550B"/>
    <w:rsid w:val="00205F00"/>
    <w:rsid w:val="00206589"/>
    <w:rsid w:val="002067D9"/>
    <w:rsid w:val="0020695E"/>
    <w:rsid w:val="00206DA2"/>
    <w:rsid w:val="00206F0D"/>
    <w:rsid w:val="0020731D"/>
    <w:rsid w:val="00207F4B"/>
    <w:rsid w:val="0021005E"/>
    <w:rsid w:val="002101A8"/>
    <w:rsid w:val="00210595"/>
    <w:rsid w:val="00210F15"/>
    <w:rsid w:val="002115E6"/>
    <w:rsid w:val="0021179C"/>
    <w:rsid w:val="00211967"/>
    <w:rsid w:val="00211A4C"/>
    <w:rsid w:val="00211C91"/>
    <w:rsid w:val="00211D75"/>
    <w:rsid w:val="002122C1"/>
    <w:rsid w:val="002126ED"/>
    <w:rsid w:val="00212A62"/>
    <w:rsid w:val="00213221"/>
    <w:rsid w:val="0021363F"/>
    <w:rsid w:val="00213AD1"/>
    <w:rsid w:val="00213AFF"/>
    <w:rsid w:val="00213EC5"/>
    <w:rsid w:val="00214270"/>
    <w:rsid w:val="00214E3B"/>
    <w:rsid w:val="00214F13"/>
    <w:rsid w:val="00215418"/>
    <w:rsid w:val="00215A7D"/>
    <w:rsid w:val="00215EA7"/>
    <w:rsid w:val="0021625F"/>
    <w:rsid w:val="0021697E"/>
    <w:rsid w:val="00216C70"/>
    <w:rsid w:val="00217073"/>
    <w:rsid w:val="00217190"/>
    <w:rsid w:val="0021766D"/>
    <w:rsid w:val="002205DF"/>
    <w:rsid w:val="002210A8"/>
    <w:rsid w:val="0022153B"/>
    <w:rsid w:val="00221768"/>
    <w:rsid w:val="00221E09"/>
    <w:rsid w:val="00222A9D"/>
    <w:rsid w:val="00223128"/>
    <w:rsid w:val="002231CF"/>
    <w:rsid w:val="002231DC"/>
    <w:rsid w:val="00223470"/>
    <w:rsid w:val="002238D4"/>
    <w:rsid w:val="00223EFA"/>
    <w:rsid w:val="00224187"/>
    <w:rsid w:val="002248DC"/>
    <w:rsid w:val="00224BC3"/>
    <w:rsid w:val="00224C77"/>
    <w:rsid w:val="00224D5B"/>
    <w:rsid w:val="00224D61"/>
    <w:rsid w:val="00225636"/>
    <w:rsid w:val="00225C3C"/>
    <w:rsid w:val="00225C48"/>
    <w:rsid w:val="00225D40"/>
    <w:rsid w:val="00225F05"/>
    <w:rsid w:val="00225F86"/>
    <w:rsid w:val="00226261"/>
    <w:rsid w:val="002263AE"/>
    <w:rsid w:val="002263C4"/>
    <w:rsid w:val="002264E1"/>
    <w:rsid w:val="002264F3"/>
    <w:rsid w:val="00226569"/>
    <w:rsid w:val="00226771"/>
    <w:rsid w:val="002268D8"/>
    <w:rsid w:val="00226A75"/>
    <w:rsid w:val="00226BF9"/>
    <w:rsid w:val="002271B0"/>
    <w:rsid w:val="0022734C"/>
    <w:rsid w:val="00230DCD"/>
    <w:rsid w:val="00230ED2"/>
    <w:rsid w:val="00231148"/>
    <w:rsid w:val="0023152F"/>
    <w:rsid w:val="00231882"/>
    <w:rsid w:val="00231C09"/>
    <w:rsid w:val="00231F40"/>
    <w:rsid w:val="002320F0"/>
    <w:rsid w:val="00232511"/>
    <w:rsid w:val="00232563"/>
    <w:rsid w:val="00232B5D"/>
    <w:rsid w:val="002333B9"/>
    <w:rsid w:val="00233449"/>
    <w:rsid w:val="00233577"/>
    <w:rsid w:val="00233944"/>
    <w:rsid w:val="00233D08"/>
    <w:rsid w:val="00234838"/>
    <w:rsid w:val="00234E4D"/>
    <w:rsid w:val="00235020"/>
    <w:rsid w:val="0023580D"/>
    <w:rsid w:val="00235A69"/>
    <w:rsid w:val="00235C01"/>
    <w:rsid w:val="002366C7"/>
    <w:rsid w:val="00236B4F"/>
    <w:rsid w:val="00237258"/>
    <w:rsid w:val="00237A27"/>
    <w:rsid w:val="002400A4"/>
    <w:rsid w:val="002403C7"/>
    <w:rsid w:val="002404F6"/>
    <w:rsid w:val="00240A51"/>
    <w:rsid w:val="002413F3"/>
    <w:rsid w:val="0024173F"/>
    <w:rsid w:val="00241A52"/>
    <w:rsid w:val="00241EC1"/>
    <w:rsid w:val="00241F3F"/>
    <w:rsid w:val="0024217E"/>
    <w:rsid w:val="002423B8"/>
    <w:rsid w:val="002426D7"/>
    <w:rsid w:val="00242BB6"/>
    <w:rsid w:val="00242BF7"/>
    <w:rsid w:val="00242C27"/>
    <w:rsid w:val="002432AE"/>
    <w:rsid w:val="002436F4"/>
    <w:rsid w:val="00244AB4"/>
    <w:rsid w:val="0024515B"/>
    <w:rsid w:val="002452CB"/>
    <w:rsid w:val="002457B5"/>
    <w:rsid w:val="002458E5"/>
    <w:rsid w:val="00245CF9"/>
    <w:rsid w:val="00245F3D"/>
    <w:rsid w:val="0024608A"/>
    <w:rsid w:val="002462CE"/>
    <w:rsid w:val="0024630B"/>
    <w:rsid w:val="00246895"/>
    <w:rsid w:val="002468D9"/>
    <w:rsid w:val="002469E3"/>
    <w:rsid w:val="00246ABA"/>
    <w:rsid w:val="00246B62"/>
    <w:rsid w:val="00247486"/>
    <w:rsid w:val="0024783F"/>
    <w:rsid w:val="0024797C"/>
    <w:rsid w:val="00247A4E"/>
    <w:rsid w:val="00247F1B"/>
    <w:rsid w:val="002500A3"/>
    <w:rsid w:val="0025068C"/>
    <w:rsid w:val="00250875"/>
    <w:rsid w:val="002509CC"/>
    <w:rsid w:val="002509EF"/>
    <w:rsid w:val="002511D2"/>
    <w:rsid w:val="002516E7"/>
    <w:rsid w:val="00251984"/>
    <w:rsid w:val="00251B74"/>
    <w:rsid w:val="00251BBA"/>
    <w:rsid w:val="00252203"/>
    <w:rsid w:val="00252550"/>
    <w:rsid w:val="002530EE"/>
    <w:rsid w:val="00253D56"/>
    <w:rsid w:val="00254BA7"/>
    <w:rsid w:val="00254D00"/>
    <w:rsid w:val="00255099"/>
    <w:rsid w:val="002551A0"/>
    <w:rsid w:val="002551AA"/>
    <w:rsid w:val="00255B7B"/>
    <w:rsid w:val="00256856"/>
    <w:rsid w:val="00256CDF"/>
    <w:rsid w:val="002573F0"/>
    <w:rsid w:val="002579AB"/>
    <w:rsid w:val="00257B4C"/>
    <w:rsid w:val="002604D9"/>
    <w:rsid w:val="00260723"/>
    <w:rsid w:val="0026079F"/>
    <w:rsid w:val="002608F2"/>
    <w:rsid w:val="002609AE"/>
    <w:rsid w:val="00260D6F"/>
    <w:rsid w:val="00260DAF"/>
    <w:rsid w:val="002613C9"/>
    <w:rsid w:val="00261A93"/>
    <w:rsid w:val="00262021"/>
    <w:rsid w:val="0026226B"/>
    <w:rsid w:val="0026257C"/>
    <w:rsid w:val="002625B1"/>
    <w:rsid w:val="002625F2"/>
    <w:rsid w:val="0026290E"/>
    <w:rsid w:val="00262A13"/>
    <w:rsid w:val="00262A18"/>
    <w:rsid w:val="00262C91"/>
    <w:rsid w:val="00262D8B"/>
    <w:rsid w:val="00263BCC"/>
    <w:rsid w:val="00263C4B"/>
    <w:rsid w:val="00263F7F"/>
    <w:rsid w:val="00264262"/>
    <w:rsid w:val="00264529"/>
    <w:rsid w:val="00264583"/>
    <w:rsid w:val="0026499E"/>
    <w:rsid w:val="002649AA"/>
    <w:rsid w:val="00264DBD"/>
    <w:rsid w:val="00265366"/>
    <w:rsid w:val="00265B6F"/>
    <w:rsid w:val="00265DAA"/>
    <w:rsid w:val="00265ECB"/>
    <w:rsid w:val="00266464"/>
    <w:rsid w:val="00266693"/>
    <w:rsid w:val="002667EB"/>
    <w:rsid w:val="0026694A"/>
    <w:rsid w:val="00266B1D"/>
    <w:rsid w:val="00266BBB"/>
    <w:rsid w:val="00267575"/>
    <w:rsid w:val="002705B3"/>
    <w:rsid w:val="0027077C"/>
    <w:rsid w:val="0027080B"/>
    <w:rsid w:val="002708A4"/>
    <w:rsid w:val="00270B98"/>
    <w:rsid w:val="0027110B"/>
    <w:rsid w:val="00271885"/>
    <w:rsid w:val="002718B2"/>
    <w:rsid w:val="00272207"/>
    <w:rsid w:val="00272D52"/>
    <w:rsid w:val="002730DB"/>
    <w:rsid w:val="0027354F"/>
    <w:rsid w:val="002738A7"/>
    <w:rsid w:val="00273F1E"/>
    <w:rsid w:val="0027497D"/>
    <w:rsid w:val="00274C58"/>
    <w:rsid w:val="00275046"/>
    <w:rsid w:val="0027515B"/>
    <w:rsid w:val="0027543C"/>
    <w:rsid w:val="00275537"/>
    <w:rsid w:val="00275EF5"/>
    <w:rsid w:val="00276759"/>
    <w:rsid w:val="00276A4D"/>
    <w:rsid w:val="00276D57"/>
    <w:rsid w:val="00276E07"/>
    <w:rsid w:val="0027740C"/>
    <w:rsid w:val="002774D2"/>
    <w:rsid w:val="0027782B"/>
    <w:rsid w:val="00277D59"/>
    <w:rsid w:val="00277D75"/>
    <w:rsid w:val="0028031A"/>
    <w:rsid w:val="002803DC"/>
    <w:rsid w:val="00281E5A"/>
    <w:rsid w:val="0028215E"/>
    <w:rsid w:val="00282735"/>
    <w:rsid w:val="002830FB"/>
    <w:rsid w:val="0028322B"/>
    <w:rsid w:val="00283760"/>
    <w:rsid w:val="002837BD"/>
    <w:rsid w:val="002838FE"/>
    <w:rsid w:val="00283A7E"/>
    <w:rsid w:val="0028417A"/>
    <w:rsid w:val="002842E5"/>
    <w:rsid w:val="0028439A"/>
    <w:rsid w:val="002843DF"/>
    <w:rsid w:val="002847F4"/>
    <w:rsid w:val="00284A0C"/>
    <w:rsid w:val="0028510C"/>
    <w:rsid w:val="002851E5"/>
    <w:rsid w:val="002856AA"/>
    <w:rsid w:val="0028587E"/>
    <w:rsid w:val="00285AD8"/>
    <w:rsid w:val="00285FDC"/>
    <w:rsid w:val="0028613D"/>
    <w:rsid w:val="002867E7"/>
    <w:rsid w:val="00286AE0"/>
    <w:rsid w:val="00286B5F"/>
    <w:rsid w:val="00286BD2"/>
    <w:rsid w:val="00286D9C"/>
    <w:rsid w:val="00287F6F"/>
    <w:rsid w:val="002908DE"/>
    <w:rsid w:val="00290FB9"/>
    <w:rsid w:val="002910B4"/>
    <w:rsid w:val="00291664"/>
    <w:rsid w:val="00291891"/>
    <w:rsid w:val="00291A17"/>
    <w:rsid w:val="00291C33"/>
    <w:rsid w:val="00291E6E"/>
    <w:rsid w:val="002920D2"/>
    <w:rsid w:val="002920E5"/>
    <w:rsid w:val="00292361"/>
    <w:rsid w:val="002925CC"/>
    <w:rsid w:val="002945A4"/>
    <w:rsid w:val="00294ABC"/>
    <w:rsid w:val="002950ED"/>
    <w:rsid w:val="00295E84"/>
    <w:rsid w:val="002960A9"/>
    <w:rsid w:val="0029648D"/>
    <w:rsid w:val="00296528"/>
    <w:rsid w:val="00296CF1"/>
    <w:rsid w:val="00297209"/>
    <w:rsid w:val="0029771B"/>
    <w:rsid w:val="0029781C"/>
    <w:rsid w:val="0029796C"/>
    <w:rsid w:val="00297BEF"/>
    <w:rsid w:val="002A0365"/>
    <w:rsid w:val="002A052E"/>
    <w:rsid w:val="002A08E5"/>
    <w:rsid w:val="002A0AF8"/>
    <w:rsid w:val="002A0B22"/>
    <w:rsid w:val="002A0FBD"/>
    <w:rsid w:val="002A0FCF"/>
    <w:rsid w:val="002A1CAE"/>
    <w:rsid w:val="002A21EE"/>
    <w:rsid w:val="002A2416"/>
    <w:rsid w:val="002A2B12"/>
    <w:rsid w:val="002A2E6F"/>
    <w:rsid w:val="002A2ED4"/>
    <w:rsid w:val="002A2F6D"/>
    <w:rsid w:val="002A3016"/>
    <w:rsid w:val="002A317A"/>
    <w:rsid w:val="002A4642"/>
    <w:rsid w:val="002A4664"/>
    <w:rsid w:val="002A49D2"/>
    <w:rsid w:val="002A4CB6"/>
    <w:rsid w:val="002A508F"/>
    <w:rsid w:val="002A50B4"/>
    <w:rsid w:val="002A5BF7"/>
    <w:rsid w:val="002A5CD0"/>
    <w:rsid w:val="002A62B2"/>
    <w:rsid w:val="002A6531"/>
    <w:rsid w:val="002A65FF"/>
    <w:rsid w:val="002A6D12"/>
    <w:rsid w:val="002A75CA"/>
    <w:rsid w:val="002A7776"/>
    <w:rsid w:val="002A7926"/>
    <w:rsid w:val="002A7B61"/>
    <w:rsid w:val="002B070E"/>
    <w:rsid w:val="002B074C"/>
    <w:rsid w:val="002B0A3C"/>
    <w:rsid w:val="002B1042"/>
    <w:rsid w:val="002B15B3"/>
    <w:rsid w:val="002B16A8"/>
    <w:rsid w:val="002B1BA5"/>
    <w:rsid w:val="002B220D"/>
    <w:rsid w:val="002B2211"/>
    <w:rsid w:val="002B26C4"/>
    <w:rsid w:val="002B31DE"/>
    <w:rsid w:val="002B3396"/>
    <w:rsid w:val="002B3628"/>
    <w:rsid w:val="002B43B2"/>
    <w:rsid w:val="002B461E"/>
    <w:rsid w:val="002B493B"/>
    <w:rsid w:val="002B5194"/>
    <w:rsid w:val="002B525D"/>
    <w:rsid w:val="002B52DF"/>
    <w:rsid w:val="002B5620"/>
    <w:rsid w:val="002B56AC"/>
    <w:rsid w:val="002B5B69"/>
    <w:rsid w:val="002B5E00"/>
    <w:rsid w:val="002B6A86"/>
    <w:rsid w:val="002B6B03"/>
    <w:rsid w:val="002B7231"/>
    <w:rsid w:val="002B785B"/>
    <w:rsid w:val="002B7B24"/>
    <w:rsid w:val="002C00F8"/>
    <w:rsid w:val="002C0334"/>
    <w:rsid w:val="002C07F6"/>
    <w:rsid w:val="002C0836"/>
    <w:rsid w:val="002C0D51"/>
    <w:rsid w:val="002C2A63"/>
    <w:rsid w:val="002C2B04"/>
    <w:rsid w:val="002C2C4E"/>
    <w:rsid w:val="002C2E3D"/>
    <w:rsid w:val="002C43AD"/>
    <w:rsid w:val="002C447F"/>
    <w:rsid w:val="002C463C"/>
    <w:rsid w:val="002C47C4"/>
    <w:rsid w:val="002C4948"/>
    <w:rsid w:val="002C4B12"/>
    <w:rsid w:val="002C4D33"/>
    <w:rsid w:val="002C5393"/>
    <w:rsid w:val="002C55C6"/>
    <w:rsid w:val="002C5713"/>
    <w:rsid w:val="002C586F"/>
    <w:rsid w:val="002C5A8E"/>
    <w:rsid w:val="002C5B44"/>
    <w:rsid w:val="002C67C9"/>
    <w:rsid w:val="002C6BB9"/>
    <w:rsid w:val="002C6BE6"/>
    <w:rsid w:val="002C70D2"/>
    <w:rsid w:val="002C73F0"/>
    <w:rsid w:val="002C7487"/>
    <w:rsid w:val="002C74CF"/>
    <w:rsid w:val="002C7936"/>
    <w:rsid w:val="002C7AB0"/>
    <w:rsid w:val="002D108E"/>
    <w:rsid w:val="002D11CA"/>
    <w:rsid w:val="002D195B"/>
    <w:rsid w:val="002D2043"/>
    <w:rsid w:val="002D2173"/>
    <w:rsid w:val="002D21C1"/>
    <w:rsid w:val="002D2BE9"/>
    <w:rsid w:val="002D3502"/>
    <w:rsid w:val="002D3561"/>
    <w:rsid w:val="002D35A7"/>
    <w:rsid w:val="002D36F8"/>
    <w:rsid w:val="002D3C17"/>
    <w:rsid w:val="002D3C95"/>
    <w:rsid w:val="002D3DED"/>
    <w:rsid w:val="002D3E14"/>
    <w:rsid w:val="002D4000"/>
    <w:rsid w:val="002D41EB"/>
    <w:rsid w:val="002D4289"/>
    <w:rsid w:val="002D4628"/>
    <w:rsid w:val="002D473C"/>
    <w:rsid w:val="002D4891"/>
    <w:rsid w:val="002D4A55"/>
    <w:rsid w:val="002D4DB1"/>
    <w:rsid w:val="002D4F6C"/>
    <w:rsid w:val="002D4FF5"/>
    <w:rsid w:val="002D511B"/>
    <w:rsid w:val="002D5923"/>
    <w:rsid w:val="002D5FBE"/>
    <w:rsid w:val="002D70BC"/>
    <w:rsid w:val="002D7345"/>
    <w:rsid w:val="002D7D70"/>
    <w:rsid w:val="002E0272"/>
    <w:rsid w:val="002E0A09"/>
    <w:rsid w:val="002E1525"/>
    <w:rsid w:val="002E18FB"/>
    <w:rsid w:val="002E1F1B"/>
    <w:rsid w:val="002E1F2E"/>
    <w:rsid w:val="002E2C73"/>
    <w:rsid w:val="002E2CA4"/>
    <w:rsid w:val="002E2F43"/>
    <w:rsid w:val="002E35BD"/>
    <w:rsid w:val="002E384F"/>
    <w:rsid w:val="002E3B2B"/>
    <w:rsid w:val="002E3ED3"/>
    <w:rsid w:val="002E4061"/>
    <w:rsid w:val="002E443D"/>
    <w:rsid w:val="002E4748"/>
    <w:rsid w:val="002E47B5"/>
    <w:rsid w:val="002E4967"/>
    <w:rsid w:val="002E528C"/>
    <w:rsid w:val="002E5829"/>
    <w:rsid w:val="002E5953"/>
    <w:rsid w:val="002E59D7"/>
    <w:rsid w:val="002E5BDA"/>
    <w:rsid w:val="002E5C36"/>
    <w:rsid w:val="002E5DF1"/>
    <w:rsid w:val="002E5F13"/>
    <w:rsid w:val="002E67C0"/>
    <w:rsid w:val="002E6997"/>
    <w:rsid w:val="002E786F"/>
    <w:rsid w:val="002E78B8"/>
    <w:rsid w:val="002E7D2C"/>
    <w:rsid w:val="002E7F72"/>
    <w:rsid w:val="002F008B"/>
    <w:rsid w:val="002F00C9"/>
    <w:rsid w:val="002F0A3E"/>
    <w:rsid w:val="002F0E77"/>
    <w:rsid w:val="002F1320"/>
    <w:rsid w:val="002F1512"/>
    <w:rsid w:val="002F1893"/>
    <w:rsid w:val="002F20C7"/>
    <w:rsid w:val="002F20F8"/>
    <w:rsid w:val="002F2588"/>
    <w:rsid w:val="002F267D"/>
    <w:rsid w:val="002F361B"/>
    <w:rsid w:val="002F3733"/>
    <w:rsid w:val="002F3D9B"/>
    <w:rsid w:val="002F4020"/>
    <w:rsid w:val="002F4DCC"/>
    <w:rsid w:val="002F4ED2"/>
    <w:rsid w:val="002F51D3"/>
    <w:rsid w:val="002F5815"/>
    <w:rsid w:val="002F5FDD"/>
    <w:rsid w:val="002F63D9"/>
    <w:rsid w:val="002F686C"/>
    <w:rsid w:val="002F6DE7"/>
    <w:rsid w:val="002F70DF"/>
    <w:rsid w:val="003000B2"/>
    <w:rsid w:val="003004AF"/>
    <w:rsid w:val="003013E1"/>
    <w:rsid w:val="003018C8"/>
    <w:rsid w:val="00301E4B"/>
    <w:rsid w:val="0030428B"/>
    <w:rsid w:val="00304CF2"/>
    <w:rsid w:val="0030517E"/>
    <w:rsid w:val="003064ED"/>
    <w:rsid w:val="00306634"/>
    <w:rsid w:val="003066DC"/>
    <w:rsid w:val="00306956"/>
    <w:rsid w:val="00306E38"/>
    <w:rsid w:val="00306ECC"/>
    <w:rsid w:val="003075D0"/>
    <w:rsid w:val="003076A1"/>
    <w:rsid w:val="00307BBD"/>
    <w:rsid w:val="00307E0E"/>
    <w:rsid w:val="003101C6"/>
    <w:rsid w:val="00310D67"/>
    <w:rsid w:val="00310DB2"/>
    <w:rsid w:val="00310DB4"/>
    <w:rsid w:val="003114E0"/>
    <w:rsid w:val="00311638"/>
    <w:rsid w:val="00312258"/>
    <w:rsid w:val="003122CC"/>
    <w:rsid w:val="00312449"/>
    <w:rsid w:val="003126E6"/>
    <w:rsid w:val="00312777"/>
    <w:rsid w:val="00312A02"/>
    <w:rsid w:val="00313C77"/>
    <w:rsid w:val="00313E22"/>
    <w:rsid w:val="003141DE"/>
    <w:rsid w:val="00314465"/>
    <w:rsid w:val="00314C29"/>
    <w:rsid w:val="00314CD1"/>
    <w:rsid w:val="00314DC1"/>
    <w:rsid w:val="00314EC8"/>
    <w:rsid w:val="0031675A"/>
    <w:rsid w:val="00316BD6"/>
    <w:rsid w:val="00316C56"/>
    <w:rsid w:val="00317061"/>
    <w:rsid w:val="00317116"/>
    <w:rsid w:val="003178DC"/>
    <w:rsid w:val="00317BFE"/>
    <w:rsid w:val="00317D70"/>
    <w:rsid w:val="003201EB"/>
    <w:rsid w:val="003206FF"/>
    <w:rsid w:val="00320FA2"/>
    <w:rsid w:val="00320FC2"/>
    <w:rsid w:val="0032137E"/>
    <w:rsid w:val="003213B3"/>
    <w:rsid w:val="00321794"/>
    <w:rsid w:val="00321B8F"/>
    <w:rsid w:val="00321C5D"/>
    <w:rsid w:val="00321DD7"/>
    <w:rsid w:val="00322F27"/>
    <w:rsid w:val="00322F8A"/>
    <w:rsid w:val="00323290"/>
    <w:rsid w:val="00323307"/>
    <w:rsid w:val="00323387"/>
    <w:rsid w:val="00323AF5"/>
    <w:rsid w:val="00323BA8"/>
    <w:rsid w:val="00323C2E"/>
    <w:rsid w:val="0032492D"/>
    <w:rsid w:val="00324B73"/>
    <w:rsid w:val="00324DF1"/>
    <w:rsid w:val="0032542A"/>
    <w:rsid w:val="003255D2"/>
    <w:rsid w:val="00325F4D"/>
    <w:rsid w:val="003260FE"/>
    <w:rsid w:val="0032630C"/>
    <w:rsid w:val="00326520"/>
    <w:rsid w:val="003267E3"/>
    <w:rsid w:val="00326AE7"/>
    <w:rsid w:val="00327615"/>
    <w:rsid w:val="00327839"/>
    <w:rsid w:val="00327846"/>
    <w:rsid w:val="003278CE"/>
    <w:rsid w:val="00327D5A"/>
    <w:rsid w:val="00327F5A"/>
    <w:rsid w:val="00330271"/>
    <w:rsid w:val="0033034F"/>
    <w:rsid w:val="0033073F"/>
    <w:rsid w:val="003316D1"/>
    <w:rsid w:val="003318FF"/>
    <w:rsid w:val="00331E32"/>
    <w:rsid w:val="00331EA2"/>
    <w:rsid w:val="00332B1D"/>
    <w:rsid w:val="00332F4B"/>
    <w:rsid w:val="003333A1"/>
    <w:rsid w:val="00333975"/>
    <w:rsid w:val="00333A4C"/>
    <w:rsid w:val="00333B5C"/>
    <w:rsid w:val="00333BE3"/>
    <w:rsid w:val="00333E47"/>
    <w:rsid w:val="003342BC"/>
    <w:rsid w:val="003344CA"/>
    <w:rsid w:val="003344FD"/>
    <w:rsid w:val="003346EC"/>
    <w:rsid w:val="003348AD"/>
    <w:rsid w:val="00334A47"/>
    <w:rsid w:val="00334AA6"/>
    <w:rsid w:val="0033507F"/>
    <w:rsid w:val="00335355"/>
    <w:rsid w:val="003354FA"/>
    <w:rsid w:val="0033561C"/>
    <w:rsid w:val="00335BB6"/>
    <w:rsid w:val="00336231"/>
    <w:rsid w:val="003362BA"/>
    <w:rsid w:val="0033633F"/>
    <w:rsid w:val="0033664A"/>
    <w:rsid w:val="003369DE"/>
    <w:rsid w:val="00336C42"/>
    <w:rsid w:val="00336F6B"/>
    <w:rsid w:val="003374C1"/>
    <w:rsid w:val="0033786A"/>
    <w:rsid w:val="00337A42"/>
    <w:rsid w:val="00337B3C"/>
    <w:rsid w:val="00337EBA"/>
    <w:rsid w:val="00340497"/>
    <w:rsid w:val="00340623"/>
    <w:rsid w:val="0034065C"/>
    <w:rsid w:val="0034083C"/>
    <w:rsid w:val="0034095F"/>
    <w:rsid w:val="00341065"/>
    <w:rsid w:val="00341A55"/>
    <w:rsid w:val="00341D47"/>
    <w:rsid w:val="00341D9A"/>
    <w:rsid w:val="00341E96"/>
    <w:rsid w:val="003428C4"/>
    <w:rsid w:val="00342A9C"/>
    <w:rsid w:val="00342E8A"/>
    <w:rsid w:val="003431E7"/>
    <w:rsid w:val="00343758"/>
    <w:rsid w:val="00344081"/>
    <w:rsid w:val="00344100"/>
    <w:rsid w:val="0034488F"/>
    <w:rsid w:val="00344A2C"/>
    <w:rsid w:val="00345230"/>
    <w:rsid w:val="00345555"/>
    <w:rsid w:val="003455E9"/>
    <w:rsid w:val="00345C1E"/>
    <w:rsid w:val="003464A9"/>
    <w:rsid w:val="00346B64"/>
    <w:rsid w:val="00346CD7"/>
    <w:rsid w:val="003470E7"/>
    <w:rsid w:val="00347CB7"/>
    <w:rsid w:val="00347CC9"/>
    <w:rsid w:val="00347D1D"/>
    <w:rsid w:val="00347EF3"/>
    <w:rsid w:val="00347F31"/>
    <w:rsid w:val="003500D3"/>
    <w:rsid w:val="003504EA"/>
    <w:rsid w:val="003506F1"/>
    <w:rsid w:val="00350CB9"/>
    <w:rsid w:val="00351026"/>
    <w:rsid w:val="00351308"/>
    <w:rsid w:val="003518A6"/>
    <w:rsid w:val="00351D12"/>
    <w:rsid w:val="0035258F"/>
    <w:rsid w:val="0035272A"/>
    <w:rsid w:val="00352BA2"/>
    <w:rsid w:val="0035366F"/>
    <w:rsid w:val="00353A25"/>
    <w:rsid w:val="00353AB9"/>
    <w:rsid w:val="00353B0C"/>
    <w:rsid w:val="003541C1"/>
    <w:rsid w:val="00354785"/>
    <w:rsid w:val="00354999"/>
    <w:rsid w:val="00354C3C"/>
    <w:rsid w:val="0035515A"/>
    <w:rsid w:val="0035527D"/>
    <w:rsid w:val="00355435"/>
    <w:rsid w:val="0035558A"/>
    <w:rsid w:val="003556E8"/>
    <w:rsid w:val="00355E27"/>
    <w:rsid w:val="0035666D"/>
    <w:rsid w:val="0035669D"/>
    <w:rsid w:val="00356935"/>
    <w:rsid w:val="00356F19"/>
    <w:rsid w:val="00356F2C"/>
    <w:rsid w:val="00357238"/>
    <w:rsid w:val="003575E2"/>
    <w:rsid w:val="00357687"/>
    <w:rsid w:val="003576B6"/>
    <w:rsid w:val="003576E1"/>
    <w:rsid w:val="00357739"/>
    <w:rsid w:val="0035792E"/>
    <w:rsid w:val="00357A7D"/>
    <w:rsid w:val="0036003E"/>
    <w:rsid w:val="0036007E"/>
    <w:rsid w:val="003606F8"/>
    <w:rsid w:val="00360800"/>
    <w:rsid w:val="00360AD7"/>
    <w:rsid w:val="00360D0B"/>
    <w:rsid w:val="00361128"/>
    <w:rsid w:val="003611E1"/>
    <w:rsid w:val="003612B0"/>
    <w:rsid w:val="003615E9"/>
    <w:rsid w:val="00361893"/>
    <w:rsid w:val="003618D6"/>
    <w:rsid w:val="00362029"/>
    <w:rsid w:val="0036211C"/>
    <w:rsid w:val="0036255A"/>
    <w:rsid w:val="00362B8A"/>
    <w:rsid w:val="00362DA2"/>
    <w:rsid w:val="003631E2"/>
    <w:rsid w:val="00363387"/>
    <w:rsid w:val="00363582"/>
    <w:rsid w:val="00363E44"/>
    <w:rsid w:val="00363F9B"/>
    <w:rsid w:val="003642A6"/>
    <w:rsid w:val="0036431B"/>
    <w:rsid w:val="00364D9F"/>
    <w:rsid w:val="00364EFF"/>
    <w:rsid w:val="00364F54"/>
    <w:rsid w:val="003651AE"/>
    <w:rsid w:val="003655C5"/>
    <w:rsid w:val="00366797"/>
    <w:rsid w:val="0036707F"/>
    <w:rsid w:val="00367D2D"/>
    <w:rsid w:val="003707C3"/>
    <w:rsid w:val="00370BC5"/>
    <w:rsid w:val="00370C40"/>
    <w:rsid w:val="003713B4"/>
    <w:rsid w:val="00371868"/>
    <w:rsid w:val="00371DFC"/>
    <w:rsid w:val="00371F00"/>
    <w:rsid w:val="00371FCB"/>
    <w:rsid w:val="0037251C"/>
    <w:rsid w:val="00372F81"/>
    <w:rsid w:val="0037321E"/>
    <w:rsid w:val="003733C1"/>
    <w:rsid w:val="0037411C"/>
    <w:rsid w:val="00374485"/>
    <w:rsid w:val="00374720"/>
    <w:rsid w:val="00374A18"/>
    <w:rsid w:val="00374C37"/>
    <w:rsid w:val="00374E06"/>
    <w:rsid w:val="00374E8A"/>
    <w:rsid w:val="00376DA7"/>
    <w:rsid w:val="00377085"/>
    <w:rsid w:val="00377279"/>
    <w:rsid w:val="00377790"/>
    <w:rsid w:val="003778DF"/>
    <w:rsid w:val="003802BC"/>
    <w:rsid w:val="0038078E"/>
    <w:rsid w:val="003810EC"/>
    <w:rsid w:val="0038115F"/>
    <w:rsid w:val="00381950"/>
    <w:rsid w:val="00381A3B"/>
    <w:rsid w:val="00381E03"/>
    <w:rsid w:val="00382926"/>
    <w:rsid w:val="00382C43"/>
    <w:rsid w:val="00382EDA"/>
    <w:rsid w:val="00383304"/>
    <w:rsid w:val="003834BA"/>
    <w:rsid w:val="00383748"/>
    <w:rsid w:val="00383CD2"/>
    <w:rsid w:val="00383E43"/>
    <w:rsid w:val="00383E7E"/>
    <w:rsid w:val="00384B7C"/>
    <w:rsid w:val="00384E79"/>
    <w:rsid w:val="003857FB"/>
    <w:rsid w:val="00385B1C"/>
    <w:rsid w:val="00385EC1"/>
    <w:rsid w:val="0038621E"/>
    <w:rsid w:val="003864DC"/>
    <w:rsid w:val="00386B92"/>
    <w:rsid w:val="0038740E"/>
    <w:rsid w:val="00387552"/>
    <w:rsid w:val="003900CA"/>
    <w:rsid w:val="00390107"/>
    <w:rsid w:val="00390328"/>
    <w:rsid w:val="003909AD"/>
    <w:rsid w:val="00390A39"/>
    <w:rsid w:val="00391361"/>
    <w:rsid w:val="003913B7"/>
    <w:rsid w:val="00391D42"/>
    <w:rsid w:val="00391EE6"/>
    <w:rsid w:val="00392027"/>
    <w:rsid w:val="003925DA"/>
    <w:rsid w:val="00392965"/>
    <w:rsid w:val="00392DB7"/>
    <w:rsid w:val="00392E86"/>
    <w:rsid w:val="0039329E"/>
    <w:rsid w:val="00393C20"/>
    <w:rsid w:val="00393E5D"/>
    <w:rsid w:val="00394208"/>
    <w:rsid w:val="00394E5F"/>
    <w:rsid w:val="003955C5"/>
    <w:rsid w:val="0039617E"/>
    <w:rsid w:val="00396465"/>
    <w:rsid w:val="0039692D"/>
    <w:rsid w:val="00396CF2"/>
    <w:rsid w:val="00396F2C"/>
    <w:rsid w:val="00397920"/>
    <w:rsid w:val="00397E1F"/>
    <w:rsid w:val="003A0439"/>
    <w:rsid w:val="003A1868"/>
    <w:rsid w:val="003A189E"/>
    <w:rsid w:val="003A19FE"/>
    <w:rsid w:val="003A25EC"/>
    <w:rsid w:val="003A2BC0"/>
    <w:rsid w:val="003A320A"/>
    <w:rsid w:val="003A32CC"/>
    <w:rsid w:val="003A38A7"/>
    <w:rsid w:val="003A3E2A"/>
    <w:rsid w:val="003A4044"/>
    <w:rsid w:val="003A459F"/>
    <w:rsid w:val="003A48F6"/>
    <w:rsid w:val="003A4C53"/>
    <w:rsid w:val="003A4FD8"/>
    <w:rsid w:val="003A5A2A"/>
    <w:rsid w:val="003A5E7F"/>
    <w:rsid w:val="003A5E94"/>
    <w:rsid w:val="003A6B6F"/>
    <w:rsid w:val="003A6BA9"/>
    <w:rsid w:val="003A6DCB"/>
    <w:rsid w:val="003A7C61"/>
    <w:rsid w:val="003A7E05"/>
    <w:rsid w:val="003B0149"/>
    <w:rsid w:val="003B0608"/>
    <w:rsid w:val="003B0857"/>
    <w:rsid w:val="003B0895"/>
    <w:rsid w:val="003B0D54"/>
    <w:rsid w:val="003B0DCD"/>
    <w:rsid w:val="003B0EAD"/>
    <w:rsid w:val="003B10FC"/>
    <w:rsid w:val="003B1234"/>
    <w:rsid w:val="003B1239"/>
    <w:rsid w:val="003B1303"/>
    <w:rsid w:val="003B158E"/>
    <w:rsid w:val="003B19B5"/>
    <w:rsid w:val="003B19F8"/>
    <w:rsid w:val="003B1A5C"/>
    <w:rsid w:val="003B2739"/>
    <w:rsid w:val="003B2998"/>
    <w:rsid w:val="003B2A50"/>
    <w:rsid w:val="003B2AA2"/>
    <w:rsid w:val="003B2E6D"/>
    <w:rsid w:val="003B2F17"/>
    <w:rsid w:val="003B317B"/>
    <w:rsid w:val="003B34C1"/>
    <w:rsid w:val="003B4C09"/>
    <w:rsid w:val="003B4CCA"/>
    <w:rsid w:val="003B50E0"/>
    <w:rsid w:val="003B5517"/>
    <w:rsid w:val="003B5986"/>
    <w:rsid w:val="003B59EB"/>
    <w:rsid w:val="003B65BE"/>
    <w:rsid w:val="003B69DA"/>
    <w:rsid w:val="003B6B1E"/>
    <w:rsid w:val="003B6DEE"/>
    <w:rsid w:val="003B7104"/>
    <w:rsid w:val="003B71D4"/>
    <w:rsid w:val="003C0721"/>
    <w:rsid w:val="003C0A6B"/>
    <w:rsid w:val="003C0E6C"/>
    <w:rsid w:val="003C0F5D"/>
    <w:rsid w:val="003C1019"/>
    <w:rsid w:val="003C167A"/>
    <w:rsid w:val="003C1E6C"/>
    <w:rsid w:val="003C214D"/>
    <w:rsid w:val="003C2325"/>
    <w:rsid w:val="003C2360"/>
    <w:rsid w:val="003C2583"/>
    <w:rsid w:val="003C2680"/>
    <w:rsid w:val="003C2FFC"/>
    <w:rsid w:val="003C3B1E"/>
    <w:rsid w:val="003C42AD"/>
    <w:rsid w:val="003C4369"/>
    <w:rsid w:val="003C43D4"/>
    <w:rsid w:val="003C4D35"/>
    <w:rsid w:val="003C4DA6"/>
    <w:rsid w:val="003C4DB1"/>
    <w:rsid w:val="003C5354"/>
    <w:rsid w:val="003C5568"/>
    <w:rsid w:val="003C611B"/>
    <w:rsid w:val="003C632C"/>
    <w:rsid w:val="003C649B"/>
    <w:rsid w:val="003C6874"/>
    <w:rsid w:val="003D003C"/>
    <w:rsid w:val="003D0463"/>
    <w:rsid w:val="003D0518"/>
    <w:rsid w:val="003D0668"/>
    <w:rsid w:val="003D085F"/>
    <w:rsid w:val="003D0B51"/>
    <w:rsid w:val="003D0BA8"/>
    <w:rsid w:val="003D1192"/>
    <w:rsid w:val="003D1240"/>
    <w:rsid w:val="003D12D8"/>
    <w:rsid w:val="003D16E5"/>
    <w:rsid w:val="003D22A6"/>
    <w:rsid w:val="003D24C5"/>
    <w:rsid w:val="003D2521"/>
    <w:rsid w:val="003D26A1"/>
    <w:rsid w:val="003D280D"/>
    <w:rsid w:val="003D2824"/>
    <w:rsid w:val="003D287D"/>
    <w:rsid w:val="003D2D00"/>
    <w:rsid w:val="003D35A8"/>
    <w:rsid w:val="003D3957"/>
    <w:rsid w:val="003D3CC5"/>
    <w:rsid w:val="003D403F"/>
    <w:rsid w:val="003D44C1"/>
    <w:rsid w:val="003D47E7"/>
    <w:rsid w:val="003D4BD7"/>
    <w:rsid w:val="003D53AC"/>
    <w:rsid w:val="003D5D3A"/>
    <w:rsid w:val="003D5D84"/>
    <w:rsid w:val="003D61F0"/>
    <w:rsid w:val="003D6898"/>
    <w:rsid w:val="003D69A8"/>
    <w:rsid w:val="003D6A80"/>
    <w:rsid w:val="003D72AE"/>
    <w:rsid w:val="003D7543"/>
    <w:rsid w:val="003D7B2B"/>
    <w:rsid w:val="003D7FC2"/>
    <w:rsid w:val="003E04A8"/>
    <w:rsid w:val="003E0873"/>
    <w:rsid w:val="003E1AC6"/>
    <w:rsid w:val="003E1F8F"/>
    <w:rsid w:val="003E2421"/>
    <w:rsid w:val="003E29B9"/>
    <w:rsid w:val="003E2D0F"/>
    <w:rsid w:val="003E2E01"/>
    <w:rsid w:val="003E3447"/>
    <w:rsid w:val="003E3C83"/>
    <w:rsid w:val="003E61B3"/>
    <w:rsid w:val="003E6B76"/>
    <w:rsid w:val="003E6C67"/>
    <w:rsid w:val="003F0D07"/>
    <w:rsid w:val="003F1141"/>
    <w:rsid w:val="003F2514"/>
    <w:rsid w:val="003F2557"/>
    <w:rsid w:val="003F29C1"/>
    <w:rsid w:val="003F2BF1"/>
    <w:rsid w:val="003F301E"/>
    <w:rsid w:val="003F31B7"/>
    <w:rsid w:val="003F332D"/>
    <w:rsid w:val="003F37B6"/>
    <w:rsid w:val="003F3A73"/>
    <w:rsid w:val="003F3AA3"/>
    <w:rsid w:val="003F3E86"/>
    <w:rsid w:val="003F3E9E"/>
    <w:rsid w:val="003F4154"/>
    <w:rsid w:val="003F42EE"/>
    <w:rsid w:val="003F4532"/>
    <w:rsid w:val="003F47A0"/>
    <w:rsid w:val="003F5182"/>
    <w:rsid w:val="003F545F"/>
    <w:rsid w:val="003F5F1F"/>
    <w:rsid w:val="003F6707"/>
    <w:rsid w:val="003F6A85"/>
    <w:rsid w:val="003F6AA6"/>
    <w:rsid w:val="003F6DF2"/>
    <w:rsid w:val="003F727C"/>
    <w:rsid w:val="003F7534"/>
    <w:rsid w:val="003F7976"/>
    <w:rsid w:val="003F7AAA"/>
    <w:rsid w:val="0040041C"/>
    <w:rsid w:val="00400759"/>
    <w:rsid w:val="0040098E"/>
    <w:rsid w:val="004009D8"/>
    <w:rsid w:val="00400E10"/>
    <w:rsid w:val="00400F70"/>
    <w:rsid w:val="0040118F"/>
    <w:rsid w:val="00401498"/>
    <w:rsid w:val="00402325"/>
    <w:rsid w:val="004028FC"/>
    <w:rsid w:val="00402ADD"/>
    <w:rsid w:val="00402B92"/>
    <w:rsid w:val="00402BAF"/>
    <w:rsid w:val="00402CE3"/>
    <w:rsid w:val="0040424B"/>
    <w:rsid w:val="0040461A"/>
    <w:rsid w:val="00405727"/>
    <w:rsid w:val="00405B55"/>
    <w:rsid w:val="00405D93"/>
    <w:rsid w:val="00405E22"/>
    <w:rsid w:val="004061A0"/>
    <w:rsid w:val="004068EA"/>
    <w:rsid w:val="0040769F"/>
    <w:rsid w:val="00407D5A"/>
    <w:rsid w:val="004104DE"/>
    <w:rsid w:val="00410967"/>
    <w:rsid w:val="00410F5D"/>
    <w:rsid w:val="00411501"/>
    <w:rsid w:val="00411950"/>
    <w:rsid w:val="00411A63"/>
    <w:rsid w:val="00411B7F"/>
    <w:rsid w:val="004126E6"/>
    <w:rsid w:val="0041285F"/>
    <w:rsid w:val="00412B2F"/>
    <w:rsid w:val="00413247"/>
    <w:rsid w:val="004138FC"/>
    <w:rsid w:val="00413B7D"/>
    <w:rsid w:val="00413E9C"/>
    <w:rsid w:val="004140D6"/>
    <w:rsid w:val="004145E1"/>
    <w:rsid w:val="0041479F"/>
    <w:rsid w:val="00414803"/>
    <w:rsid w:val="00414843"/>
    <w:rsid w:val="0041515F"/>
    <w:rsid w:val="0041517B"/>
    <w:rsid w:val="00415444"/>
    <w:rsid w:val="004159DF"/>
    <w:rsid w:val="0041628D"/>
    <w:rsid w:val="0041655C"/>
    <w:rsid w:val="00416A00"/>
    <w:rsid w:val="00416BF9"/>
    <w:rsid w:val="00417044"/>
    <w:rsid w:val="00417A62"/>
    <w:rsid w:val="004200FA"/>
    <w:rsid w:val="00420415"/>
    <w:rsid w:val="004206FC"/>
    <w:rsid w:val="004207D1"/>
    <w:rsid w:val="00420E84"/>
    <w:rsid w:val="004215EF"/>
    <w:rsid w:val="004218D3"/>
    <w:rsid w:val="00421979"/>
    <w:rsid w:val="00421D60"/>
    <w:rsid w:val="00421E93"/>
    <w:rsid w:val="00421F3D"/>
    <w:rsid w:val="0042203D"/>
    <w:rsid w:val="004224D2"/>
    <w:rsid w:val="00422B1F"/>
    <w:rsid w:val="00422C4A"/>
    <w:rsid w:val="00422D70"/>
    <w:rsid w:val="00423765"/>
    <w:rsid w:val="00424111"/>
    <w:rsid w:val="00424451"/>
    <w:rsid w:val="004249ED"/>
    <w:rsid w:val="0042528A"/>
    <w:rsid w:val="00425524"/>
    <w:rsid w:val="0042569C"/>
    <w:rsid w:val="0042593F"/>
    <w:rsid w:val="00425A22"/>
    <w:rsid w:val="00425E4A"/>
    <w:rsid w:val="004262F9"/>
    <w:rsid w:val="004263EC"/>
    <w:rsid w:val="00426556"/>
    <w:rsid w:val="00426692"/>
    <w:rsid w:val="00426870"/>
    <w:rsid w:val="00427136"/>
    <w:rsid w:val="00427361"/>
    <w:rsid w:val="00427388"/>
    <w:rsid w:val="00427A0D"/>
    <w:rsid w:val="004300AA"/>
    <w:rsid w:val="00430225"/>
    <w:rsid w:val="0043022D"/>
    <w:rsid w:val="004307B8"/>
    <w:rsid w:val="00431709"/>
    <w:rsid w:val="00431A9A"/>
    <w:rsid w:val="00431B40"/>
    <w:rsid w:val="00431F3E"/>
    <w:rsid w:val="00432259"/>
    <w:rsid w:val="004325CC"/>
    <w:rsid w:val="00432764"/>
    <w:rsid w:val="004329FD"/>
    <w:rsid w:val="00432C63"/>
    <w:rsid w:val="00432D86"/>
    <w:rsid w:val="00432DB6"/>
    <w:rsid w:val="00433115"/>
    <w:rsid w:val="004333B0"/>
    <w:rsid w:val="00434844"/>
    <w:rsid w:val="00435243"/>
    <w:rsid w:val="004355E6"/>
    <w:rsid w:val="00435628"/>
    <w:rsid w:val="00435990"/>
    <w:rsid w:val="004363AD"/>
    <w:rsid w:val="00436D2C"/>
    <w:rsid w:val="00436D76"/>
    <w:rsid w:val="00436EB1"/>
    <w:rsid w:val="004370EE"/>
    <w:rsid w:val="00437286"/>
    <w:rsid w:val="0043735E"/>
    <w:rsid w:val="0043787D"/>
    <w:rsid w:val="00437B97"/>
    <w:rsid w:val="00437BF1"/>
    <w:rsid w:val="00437C0C"/>
    <w:rsid w:val="00437E82"/>
    <w:rsid w:val="00440CD3"/>
    <w:rsid w:val="004414A0"/>
    <w:rsid w:val="004417FB"/>
    <w:rsid w:val="00441B40"/>
    <w:rsid w:val="00441F6F"/>
    <w:rsid w:val="00442312"/>
    <w:rsid w:val="00442A96"/>
    <w:rsid w:val="00442BE9"/>
    <w:rsid w:val="0044386A"/>
    <w:rsid w:val="00443D88"/>
    <w:rsid w:val="00444691"/>
    <w:rsid w:val="00444D16"/>
    <w:rsid w:val="00444E71"/>
    <w:rsid w:val="00446088"/>
    <w:rsid w:val="00446CE1"/>
    <w:rsid w:val="00446D76"/>
    <w:rsid w:val="00446F9F"/>
    <w:rsid w:val="00447741"/>
    <w:rsid w:val="00447861"/>
    <w:rsid w:val="00450372"/>
    <w:rsid w:val="0045088B"/>
    <w:rsid w:val="00450A3B"/>
    <w:rsid w:val="00450DAC"/>
    <w:rsid w:val="0045112C"/>
    <w:rsid w:val="004511B9"/>
    <w:rsid w:val="004516F2"/>
    <w:rsid w:val="004517D3"/>
    <w:rsid w:val="004518CC"/>
    <w:rsid w:val="004518F3"/>
    <w:rsid w:val="00451F1C"/>
    <w:rsid w:val="00452061"/>
    <w:rsid w:val="00452106"/>
    <w:rsid w:val="0045212A"/>
    <w:rsid w:val="00452176"/>
    <w:rsid w:val="0045225C"/>
    <w:rsid w:val="00452398"/>
    <w:rsid w:val="00452833"/>
    <w:rsid w:val="00452AD1"/>
    <w:rsid w:val="00453570"/>
    <w:rsid w:val="00453CB0"/>
    <w:rsid w:val="004542E1"/>
    <w:rsid w:val="0045449F"/>
    <w:rsid w:val="004546A3"/>
    <w:rsid w:val="0045482D"/>
    <w:rsid w:val="00454A82"/>
    <w:rsid w:val="00454A89"/>
    <w:rsid w:val="00454D5E"/>
    <w:rsid w:val="00454EC1"/>
    <w:rsid w:val="00454FE0"/>
    <w:rsid w:val="00455325"/>
    <w:rsid w:val="004557B2"/>
    <w:rsid w:val="00455F58"/>
    <w:rsid w:val="0045603C"/>
    <w:rsid w:val="0045649B"/>
    <w:rsid w:val="004567EC"/>
    <w:rsid w:val="00456B26"/>
    <w:rsid w:val="00456BB5"/>
    <w:rsid w:val="00456FB2"/>
    <w:rsid w:val="004573DC"/>
    <w:rsid w:val="004574C9"/>
    <w:rsid w:val="004577BB"/>
    <w:rsid w:val="00460259"/>
    <w:rsid w:val="004607BC"/>
    <w:rsid w:val="00460AAC"/>
    <w:rsid w:val="00460BDD"/>
    <w:rsid w:val="00460E35"/>
    <w:rsid w:val="0046101C"/>
    <w:rsid w:val="00461108"/>
    <w:rsid w:val="004615FB"/>
    <w:rsid w:val="00461A68"/>
    <w:rsid w:val="00461D7B"/>
    <w:rsid w:val="00461EBB"/>
    <w:rsid w:val="004621A1"/>
    <w:rsid w:val="004623B5"/>
    <w:rsid w:val="00462D2B"/>
    <w:rsid w:val="00463150"/>
    <w:rsid w:val="00463AFD"/>
    <w:rsid w:val="0046416D"/>
    <w:rsid w:val="00464194"/>
    <w:rsid w:val="00464382"/>
    <w:rsid w:val="0046467D"/>
    <w:rsid w:val="0046540D"/>
    <w:rsid w:val="0046551B"/>
    <w:rsid w:val="0046571D"/>
    <w:rsid w:val="004659F0"/>
    <w:rsid w:val="0046697C"/>
    <w:rsid w:val="00466B91"/>
    <w:rsid w:val="00467287"/>
    <w:rsid w:val="00467815"/>
    <w:rsid w:val="004700C9"/>
    <w:rsid w:val="00470545"/>
    <w:rsid w:val="00470757"/>
    <w:rsid w:val="00471C79"/>
    <w:rsid w:val="00472A60"/>
    <w:rsid w:val="004733F5"/>
    <w:rsid w:val="0047399D"/>
    <w:rsid w:val="00474096"/>
    <w:rsid w:val="00474421"/>
    <w:rsid w:val="00474E5B"/>
    <w:rsid w:val="00474F1A"/>
    <w:rsid w:val="00474FE6"/>
    <w:rsid w:val="004753E3"/>
    <w:rsid w:val="004758C7"/>
    <w:rsid w:val="0047596C"/>
    <w:rsid w:val="00475EFC"/>
    <w:rsid w:val="00476027"/>
    <w:rsid w:val="00476FFE"/>
    <w:rsid w:val="00477103"/>
    <w:rsid w:val="004771BE"/>
    <w:rsid w:val="0047732B"/>
    <w:rsid w:val="004773A4"/>
    <w:rsid w:val="004777B7"/>
    <w:rsid w:val="00477829"/>
    <w:rsid w:val="004778EB"/>
    <w:rsid w:val="00480081"/>
    <w:rsid w:val="004807E7"/>
    <w:rsid w:val="004810C3"/>
    <w:rsid w:val="004811E2"/>
    <w:rsid w:val="0048130A"/>
    <w:rsid w:val="0048137B"/>
    <w:rsid w:val="00481448"/>
    <w:rsid w:val="00481DBB"/>
    <w:rsid w:val="00481F8C"/>
    <w:rsid w:val="004822B5"/>
    <w:rsid w:val="004825E5"/>
    <w:rsid w:val="00482CC8"/>
    <w:rsid w:val="00482D3F"/>
    <w:rsid w:val="0048320E"/>
    <w:rsid w:val="004832DE"/>
    <w:rsid w:val="004835C6"/>
    <w:rsid w:val="004836D7"/>
    <w:rsid w:val="00484245"/>
    <w:rsid w:val="004856EB"/>
    <w:rsid w:val="00485838"/>
    <w:rsid w:val="00485850"/>
    <w:rsid w:val="004860BB"/>
    <w:rsid w:val="004860FA"/>
    <w:rsid w:val="004867F9"/>
    <w:rsid w:val="00486953"/>
    <w:rsid w:val="00486ABD"/>
    <w:rsid w:val="00486E27"/>
    <w:rsid w:val="00486EC9"/>
    <w:rsid w:val="00486F29"/>
    <w:rsid w:val="0048707C"/>
    <w:rsid w:val="004873CE"/>
    <w:rsid w:val="00487C57"/>
    <w:rsid w:val="00487E7D"/>
    <w:rsid w:val="00487FF1"/>
    <w:rsid w:val="004905CE"/>
    <w:rsid w:val="00490614"/>
    <w:rsid w:val="00490B02"/>
    <w:rsid w:val="00490C68"/>
    <w:rsid w:val="004914D8"/>
    <w:rsid w:val="004916B9"/>
    <w:rsid w:val="004916F3"/>
    <w:rsid w:val="00491BEA"/>
    <w:rsid w:val="0049212A"/>
    <w:rsid w:val="00492FA6"/>
    <w:rsid w:val="00493664"/>
    <w:rsid w:val="004938D5"/>
    <w:rsid w:val="00493BFC"/>
    <w:rsid w:val="00493D6C"/>
    <w:rsid w:val="004943BA"/>
    <w:rsid w:val="004947F9"/>
    <w:rsid w:val="00494BB5"/>
    <w:rsid w:val="00494CAB"/>
    <w:rsid w:val="00494E9A"/>
    <w:rsid w:val="00494F59"/>
    <w:rsid w:val="00495128"/>
    <w:rsid w:val="0049537E"/>
    <w:rsid w:val="00495C6D"/>
    <w:rsid w:val="00496AF1"/>
    <w:rsid w:val="00496D07"/>
    <w:rsid w:val="00496D3E"/>
    <w:rsid w:val="004972E5"/>
    <w:rsid w:val="004974A9"/>
    <w:rsid w:val="0049757C"/>
    <w:rsid w:val="0049784F"/>
    <w:rsid w:val="00497A69"/>
    <w:rsid w:val="00497D08"/>
    <w:rsid w:val="004A0330"/>
    <w:rsid w:val="004A151D"/>
    <w:rsid w:val="004A1723"/>
    <w:rsid w:val="004A1892"/>
    <w:rsid w:val="004A1D02"/>
    <w:rsid w:val="004A1E52"/>
    <w:rsid w:val="004A1F2C"/>
    <w:rsid w:val="004A37FD"/>
    <w:rsid w:val="004A40A7"/>
    <w:rsid w:val="004A4A46"/>
    <w:rsid w:val="004A4BEF"/>
    <w:rsid w:val="004A4C3D"/>
    <w:rsid w:val="004A4E66"/>
    <w:rsid w:val="004A4F25"/>
    <w:rsid w:val="004A50DE"/>
    <w:rsid w:val="004A56A1"/>
    <w:rsid w:val="004A57B7"/>
    <w:rsid w:val="004A5AB3"/>
    <w:rsid w:val="004A5DA6"/>
    <w:rsid w:val="004A5ECF"/>
    <w:rsid w:val="004A5F52"/>
    <w:rsid w:val="004A60B0"/>
    <w:rsid w:val="004A6316"/>
    <w:rsid w:val="004A6333"/>
    <w:rsid w:val="004A6471"/>
    <w:rsid w:val="004A6689"/>
    <w:rsid w:val="004A678A"/>
    <w:rsid w:val="004A6C4E"/>
    <w:rsid w:val="004A6FC2"/>
    <w:rsid w:val="004A7B6F"/>
    <w:rsid w:val="004B0491"/>
    <w:rsid w:val="004B0497"/>
    <w:rsid w:val="004B1217"/>
    <w:rsid w:val="004B13A6"/>
    <w:rsid w:val="004B218E"/>
    <w:rsid w:val="004B2947"/>
    <w:rsid w:val="004B3139"/>
    <w:rsid w:val="004B3671"/>
    <w:rsid w:val="004B37AD"/>
    <w:rsid w:val="004B3965"/>
    <w:rsid w:val="004B3BEB"/>
    <w:rsid w:val="004B413E"/>
    <w:rsid w:val="004B4148"/>
    <w:rsid w:val="004B4560"/>
    <w:rsid w:val="004B45C0"/>
    <w:rsid w:val="004B51CE"/>
    <w:rsid w:val="004B5837"/>
    <w:rsid w:val="004B5975"/>
    <w:rsid w:val="004B59B7"/>
    <w:rsid w:val="004B6590"/>
    <w:rsid w:val="004B672C"/>
    <w:rsid w:val="004C06A7"/>
    <w:rsid w:val="004C08AA"/>
    <w:rsid w:val="004C1061"/>
    <w:rsid w:val="004C113E"/>
    <w:rsid w:val="004C122D"/>
    <w:rsid w:val="004C1656"/>
    <w:rsid w:val="004C1FE7"/>
    <w:rsid w:val="004C2274"/>
    <w:rsid w:val="004C22D9"/>
    <w:rsid w:val="004C2305"/>
    <w:rsid w:val="004C2539"/>
    <w:rsid w:val="004C2DCF"/>
    <w:rsid w:val="004C2F47"/>
    <w:rsid w:val="004C367C"/>
    <w:rsid w:val="004C3834"/>
    <w:rsid w:val="004C397F"/>
    <w:rsid w:val="004C3F72"/>
    <w:rsid w:val="004C4BB0"/>
    <w:rsid w:val="004C4F6F"/>
    <w:rsid w:val="004C5007"/>
    <w:rsid w:val="004C506A"/>
    <w:rsid w:val="004C5276"/>
    <w:rsid w:val="004C52D3"/>
    <w:rsid w:val="004C5408"/>
    <w:rsid w:val="004C54FA"/>
    <w:rsid w:val="004C5932"/>
    <w:rsid w:val="004C5FDE"/>
    <w:rsid w:val="004C6087"/>
    <w:rsid w:val="004C6260"/>
    <w:rsid w:val="004C6FCE"/>
    <w:rsid w:val="004C71EE"/>
    <w:rsid w:val="004C757A"/>
    <w:rsid w:val="004C7824"/>
    <w:rsid w:val="004C7B4B"/>
    <w:rsid w:val="004C7E93"/>
    <w:rsid w:val="004D0AB6"/>
    <w:rsid w:val="004D20C1"/>
    <w:rsid w:val="004D2C4B"/>
    <w:rsid w:val="004D2EF5"/>
    <w:rsid w:val="004D31C3"/>
    <w:rsid w:val="004D34F3"/>
    <w:rsid w:val="004D3519"/>
    <w:rsid w:val="004D3C54"/>
    <w:rsid w:val="004D3F86"/>
    <w:rsid w:val="004D41C7"/>
    <w:rsid w:val="004D4D72"/>
    <w:rsid w:val="004D50C7"/>
    <w:rsid w:val="004D5466"/>
    <w:rsid w:val="004D54C0"/>
    <w:rsid w:val="004D58F0"/>
    <w:rsid w:val="004D59FD"/>
    <w:rsid w:val="004D5C98"/>
    <w:rsid w:val="004D5DD5"/>
    <w:rsid w:val="004D669F"/>
    <w:rsid w:val="004D674C"/>
    <w:rsid w:val="004D6A68"/>
    <w:rsid w:val="004D6E64"/>
    <w:rsid w:val="004D72B4"/>
    <w:rsid w:val="004D78A8"/>
    <w:rsid w:val="004D7F9B"/>
    <w:rsid w:val="004D7FC8"/>
    <w:rsid w:val="004E0051"/>
    <w:rsid w:val="004E02F8"/>
    <w:rsid w:val="004E0A0D"/>
    <w:rsid w:val="004E0EA2"/>
    <w:rsid w:val="004E0F98"/>
    <w:rsid w:val="004E13AF"/>
    <w:rsid w:val="004E14A3"/>
    <w:rsid w:val="004E1891"/>
    <w:rsid w:val="004E1D62"/>
    <w:rsid w:val="004E1EE2"/>
    <w:rsid w:val="004E2013"/>
    <w:rsid w:val="004E212D"/>
    <w:rsid w:val="004E2427"/>
    <w:rsid w:val="004E2971"/>
    <w:rsid w:val="004E2C5A"/>
    <w:rsid w:val="004E3006"/>
    <w:rsid w:val="004E3669"/>
    <w:rsid w:val="004E3A9C"/>
    <w:rsid w:val="004E3D87"/>
    <w:rsid w:val="004E4336"/>
    <w:rsid w:val="004E44D8"/>
    <w:rsid w:val="004E4813"/>
    <w:rsid w:val="004E4B21"/>
    <w:rsid w:val="004E4CBE"/>
    <w:rsid w:val="004E51A9"/>
    <w:rsid w:val="004E55D6"/>
    <w:rsid w:val="004E5F9B"/>
    <w:rsid w:val="004E6055"/>
    <w:rsid w:val="004E6439"/>
    <w:rsid w:val="004E6879"/>
    <w:rsid w:val="004E6BE6"/>
    <w:rsid w:val="004E7D2E"/>
    <w:rsid w:val="004E7EBF"/>
    <w:rsid w:val="004F0F45"/>
    <w:rsid w:val="004F1873"/>
    <w:rsid w:val="004F1CA8"/>
    <w:rsid w:val="004F2029"/>
    <w:rsid w:val="004F207C"/>
    <w:rsid w:val="004F2454"/>
    <w:rsid w:val="004F2681"/>
    <w:rsid w:val="004F2793"/>
    <w:rsid w:val="004F2E02"/>
    <w:rsid w:val="004F2EDB"/>
    <w:rsid w:val="004F3637"/>
    <w:rsid w:val="004F3A01"/>
    <w:rsid w:val="004F3B7F"/>
    <w:rsid w:val="004F3C73"/>
    <w:rsid w:val="004F3E7D"/>
    <w:rsid w:val="004F3F54"/>
    <w:rsid w:val="004F460A"/>
    <w:rsid w:val="004F47FE"/>
    <w:rsid w:val="004F4972"/>
    <w:rsid w:val="004F4B06"/>
    <w:rsid w:val="004F4E26"/>
    <w:rsid w:val="004F4E37"/>
    <w:rsid w:val="004F533F"/>
    <w:rsid w:val="004F5641"/>
    <w:rsid w:val="004F5B29"/>
    <w:rsid w:val="004F5F4E"/>
    <w:rsid w:val="004F62E0"/>
    <w:rsid w:val="004F66CC"/>
    <w:rsid w:val="004F6773"/>
    <w:rsid w:val="004F6F01"/>
    <w:rsid w:val="004F7603"/>
    <w:rsid w:val="004F790D"/>
    <w:rsid w:val="004F79C1"/>
    <w:rsid w:val="0050053C"/>
    <w:rsid w:val="0050070C"/>
    <w:rsid w:val="0050071F"/>
    <w:rsid w:val="00500B8E"/>
    <w:rsid w:val="00501049"/>
    <w:rsid w:val="005012A3"/>
    <w:rsid w:val="00501DC4"/>
    <w:rsid w:val="00501FA4"/>
    <w:rsid w:val="005022E0"/>
    <w:rsid w:val="00502824"/>
    <w:rsid w:val="00502A5D"/>
    <w:rsid w:val="00502C00"/>
    <w:rsid w:val="0050316E"/>
    <w:rsid w:val="005038E9"/>
    <w:rsid w:val="00503B17"/>
    <w:rsid w:val="00503D4D"/>
    <w:rsid w:val="00503F04"/>
    <w:rsid w:val="005040E8"/>
    <w:rsid w:val="00504224"/>
    <w:rsid w:val="005043BB"/>
    <w:rsid w:val="00504A20"/>
    <w:rsid w:val="005050FB"/>
    <w:rsid w:val="0050515A"/>
    <w:rsid w:val="0050553A"/>
    <w:rsid w:val="00505AD5"/>
    <w:rsid w:val="00505B2F"/>
    <w:rsid w:val="00505B31"/>
    <w:rsid w:val="0050666F"/>
    <w:rsid w:val="00506BD9"/>
    <w:rsid w:val="00506F03"/>
    <w:rsid w:val="00507402"/>
    <w:rsid w:val="00507569"/>
    <w:rsid w:val="0051035E"/>
    <w:rsid w:val="00510593"/>
    <w:rsid w:val="0051063D"/>
    <w:rsid w:val="00511544"/>
    <w:rsid w:val="0051286C"/>
    <w:rsid w:val="00512982"/>
    <w:rsid w:val="005132D9"/>
    <w:rsid w:val="005135F4"/>
    <w:rsid w:val="0051365F"/>
    <w:rsid w:val="0051399B"/>
    <w:rsid w:val="00513B86"/>
    <w:rsid w:val="005145DC"/>
    <w:rsid w:val="005157DE"/>
    <w:rsid w:val="00515C62"/>
    <w:rsid w:val="00516046"/>
    <w:rsid w:val="005160F7"/>
    <w:rsid w:val="005161B1"/>
    <w:rsid w:val="00516366"/>
    <w:rsid w:val="0051639D"/>
    <w:rsid w:val="00516B44"/>
    <w:rsid w:val="00517637"/>
    <w:rsid w:val="005176FA"/>
    <w:rsid w:val="00517A06"/>
    <w:rsid w:val="00517A48"/>
    <w:rsid w:val="00517FA1"/>
    <w:rsid w:val="005200AB"/>
    <w:rsid w:val="005200C9"/>
    <w:rsid w:val="0052071C"/>
    <w:rsid w:val="00520C6F"/>
    <w:rsid w:val="00520C96"/>
    <w:rsid w:val="00521132"/>
    <w:rsid w:val="00521BB0"/>
    <w:rsid w:val="00521E55"/>
    <w:rsid w:val="00521F27"/>
    <w:rsid w:val="00521F81"/>
    <w:rsid w:val="00522108"/>
    <w:rsid w:val="005226EA"/>
    <w:rsid w:val="00522E9D"/>
    <w:rsid w:val="0052319D"/>
    <w:rsid w:val="005237C3"/>
    <w:rsid w:val="00523828"/>
    <w:rsid w:val="00523A61"/>
    <w:rsid w:val="00523D94"/>
    <w:rsid w:val="00524667"/>
    <w:rsid w:val="005246B1"/>
    <w:rsid w:val="00524C29"/>
    <w:rsid w:val="00524D82"/>
    <w:rsid w:val="005250A5"/>
    <w:rsid w:val="00525C9B"/>
    <w:rsid w:val="00526EB2"/>
    <w:rsid w:val="00526F11"/>
    <w:rsid w:val="005271F1"/>
    <w:rsid w:val="005273A1"/>
    <w:rsid w:val="0052783E"/>
    <w:rsid w:val="005308E3"/>
    <w:rsid w:val="005309D1"/>
    <w:rsid w:val="00530BC7"/>
    <w:rsid w:val="00530C12"/>
    <w:rsid w:val="00530FBA"/>
    <w:rsid w:val="00531283"/>
    <w:rsid w:val="0053150E"/>
    <w:rsid w:val="00531523"/>
    <w:rsid w:val="005315FD"/>
    <w:rsid w:val="00531836"/>
    <w:rsid w:val="00531D00"/>
    <w:rsid w:val="00531E14"/>
    <w:rsid w:val="00532294"/>
    <w:rsid w:val="00532524"/>
    <w:rsid w:val="00532573"/>
    <w:rsid w:val="005328C1"/>
    <w:rsid w:val="005330C7"/>
    <w:rsid w:val="0053439D"/>
    <w:rsid w:val="00535902"/>
    <w:rsid w:val="00535954"/>
    <w:rsid w:val="0053598E"/>
    <w:rsid w:val="00535D35"/>
    <w:rsid w:val="005361DF"/>
    <w:rsid w:val="005362EB"/>
    <w:rsid w:val="00536495"/>
    <w:rsid w:val="005364FB"/>
    <w:rsid w:val="00536A65"/>
    <w:rsid w:val="00536C44"/>
    <w:rsid w:val="00536C77"/>
    <w:rsid w:val="00536FCE"/>
    <w:rsid w:val="00537899"/>
    <w:rsid w:val="00537B58"/>
    <w:rsid w:val="00537E98"/>
    <w:rsid w:val="0054028F"/>
    <w:rsid w:val="005405ED"/>
    <w:rsid w:val="00540667"/>
    <w:rsid w:val="00540DE5"/>
    <w:rsid w:val="00541593"/>
    <w:rsid w:val="00541B15"/>
    <w:rsid w:val="00541F6D"/>
    <w:rsid w:val="00541F6E"/>
    <w:rsid w:val="00542503"/>
    <w:rsid w:val="00542775"/>
    <w:rsid w:val="00542E6A"/>
    <w:rsid w:val="00543426"/>
    <w:rsid w:val="00543D40"/>
    <w:rsid w:val="00543FA5"/>
    <w:rsid w:val="005445E0"/>
    <w:rsid w:val="00544818"/>
    <w:rsid w:val="00544A70"/>
    <w:rsid w:val="00545E0A"/>
    <w:rsid w:val="00546409"/>
    <w:rsid w:val="0054654A"/>
    <w:rsid w:val="005467EE"/>
    <w:rsid w:val="00546ACB"/>
    <w:rsid w:val="00546E71"/>
    <w:rsid w:val="005472D1"/>
    <w:rsid w:val="005472E9"/>
    <w:rsid w:val="005474F9"/>
    <w:rsid w:val="005476D0"/>
    <w:rsid w:val="005477E5"/>
    <w:rsid w:val="00547EA7"/>
    <w:rsid w:val="005500BD"/>
    <w:rsid w:val="00550137"/>
    <w:rsid w:val="00550263"/>
    <w:rsid w:val="005504EE"/>
    <w:rsid w:val="00550C21"/>
    <w:rsid w:val="00550D6B"/>
    <w:rsid w:val="0055118A"/>
    <w:rsid w:val="00551526"/>
    <w:rsid w:val="00551C08"/>
    <w:rsid w:val="00551C0F"/>
    <w:rsid w:val="005528FF"/>
    <w:rsid w:val="00553536"/>
    <w:rsid w:val="005536BC"/>
    <w:rsid w:val="00553A4A"/>
    <w:rsid w:val="00553FBF"/>
    <w:rsid w:val="005540AF"/>
    <w:rsid w:val="00554C79"/>
    <w:rsid w:val="00554EF5"/>
    <w:rsid w:val="00555345"/>
    <w:rsid w:val="00555BA5"/>
    <w:rsid w:val="00555EBB"/>
    <w:rsid w:val="005561A7"/>
    <w:rsid w:val="00556205"/>
    <w:rsid w:val="0055683F"/>
    <w:rsid w:val="00556B91"/>
    <w:rsid w:val="00556C42"/>
    <w:rsid w:val="00556F8D"/>
    <w:rsid w:val="00557400"/>
    <w:rsid w:val="0055777B"/>
    <w:rsid w:val="00557B06"/>
    <w:rsid w:val="00557D5C"/>
    <w:rsid w:val="005602CE"/>
    <w:rsid w:val="0056055A"/>
    <w:rsid w:val="00560C90"/>
    <w:rsid w:val="005611C3"/>
    <w:rsid w:val="005611D2"/>
    <w:rsid w:val="005618F9"/>
    <w:rsid w:val="005623AE"/>
    <w:rsid w:val="0056247A"/>
    <w:rsid w:val="00562849"/>
    <w:rsid w:val="00562DDA"/>
    <w:rsid w:val="005632EE"/>
    <w:rsid w:val="00563435"/>
    <w:rsid w:val="005635B6"/>
    <w:rsid w:val="00563CD7"/>
    <w:rsid w:val="00563D46"/>
    <w:rsid w:val="00564187"/>
    <w:rsid w:val="00564527"/>
    <w:rsid w:val="00564529"/>
    <w:rsid w:val="00564812"/>
    <w:rsid w:val="00564E5B"/>
    <w:rsid w:val="0056545C"/>
    <w:rsid w:val="00565D06"/>
    <w:rsid w:val="00565E1D"/>
    <w:rsid w:val="005661DE"/>
    <w:rsid w:val="00566DFD"/>
    <w:rsid w:val="00567101"/>
    <w:rsid w:val="0056769D"/>
    <w:rsid w:val="0056772F"/>
    <w:rsid w:val="00567739"/>
    <w:rsid w:val="005679D9"/>
    <w:rsid w:val="00567EFE"/>
    <w:rsid w:val="00570144"/>
    <w:rsid w:val="005701BF"/>
    <w:rsid w:val="005706A7"/>
    <w:rsid w:val="00570C06"/>
    <w:rsid w:val="00571E29"/>
    <w:rsid w:val="00571E5C"/>
    <w:rsid w:val="00571FB4"/>
    <w:rsid w:val="0057203E"/>
    <w:rsid w:val="0057211D"/>
    <w:rsid w:val="00572B9C"/>
    <w:rsid w:val="00572D2B"/>
    <w:rsid w:val="00572D5D"/>
    <w:rsid w:val="00572F83"/>
    <w:rsid w:val="00573720"/>
    <w:rsid w:val="00573A82"/>
    <w:rsid w:val="00573B0A"/>
    <w:rsid w:val="00573BF4"/>
    <w:rsid w:val="005741D5"/>
    <w:rsid w:val="0057442C"/>
    <w:rsid w:val="00574657"/>
    <w:rsid w:val="0057485E"/>
    <w:rsid w:val="00574A61"/>
    <w:rsid w:val="00574ACE"/>
    <w:rsid w:val="00574AFA"/>
    <w:rsid w:val="00574ECA"/>
    <w:rsid w:val="005751E3"/>
    <w:rsid w:val="00575418"/>
    <w:rsid w:val="00575489"/>
    <w:rsid w:val="00575A85"/>
    <w:rsid w:val="00575F36"/>
    <w:rsid w:val="00575FE5"/>
    <w:rsid w:val="00576772"/>
    <w:rsid w:val="00576A13"/>
    <w:rsid w:val="00576CCB"/>
    <w:rsid w:val="00576CF3"/>
    <w:rsid w:val="00577723"/>
    <w:rsid w:val="005777DC"/>
    <w:rsid w:val="00577AF4"/>
    <w:rsid w:val="00580073"/>
    <w:rsid w:val="005804B7"/>
    <w:rsid w:val="00580E36"/>
    <w:rsid w:val="0058100F"/>
    <w:rsid w:val="005810FB"/>
    <w:rsid w:val="00581C6D"/>
    <w:rsid w:val="0058200E"/>
    <w:rsid w:val="005824F1"/>
    <w:rsid w:val="0058293D"/>
    <w:rsid w:val="00582B6A"/>
    <w:rsid w:val="0058383F"/>
    <w:rsid w:val="0058391A"/>
    <w:rsid w:val="00583D86"/>
    <w:rsid w:val="00583F08"/>
    <w:rsid w:val="00584035"/>
    <w:rsid w:val="0058421E"/>
    <w:rsid w:val="005848E0"/>
    <w:rsid w:val="00584BE0"/>
    <w:rsid w:val="00584FFF"/>
    <w:rsid w:val="005855F1"/>
    <w:rsid w:val="005858F3"/>
    <w:rsid w:val="00585B8A"/>
    <w:rsid w:val="0058625C"/>
    <w:rsid w:val="0058732E"/>
    <w:rsid w:val="0058747D"/>
    <w:rsid w:val="00587AA2"/>
    <w:rsid w:val="00587F06"/>
    <w:rsid w:val="005907CB"/>
    <w:rsid w:val="00590BC5"/>
    <w:rsid w:val="00590D1E"/>
    <w:rsid w:val="00590E46"/>
    <w:rsid w:val="005910DD"/>
    <w:rsid w:val="00591280"/>
    <w:rsid w:val="0059128E"/>
    <w:rsid w:val="005914CE"/>
    <w:rsid w:val="005918BF"/>
    <w:rsid w:val="00591C5F"/>
    <w:rsid w:val="00591CCA"/>
    <w:rsid w:val="0059219A"/>
    <w:rsid w:val="00592608"/>
    <w:rsid w:val="00592AE3"/>
    <w:rsid w:val="00592D44"/>
    <w:rsid w:val="00593203"/>
    <w:rsid w:val="0059346E"/>
    <w:rsid w:val="00593505"/>
    <w:rsid w:val="00593704"/>
    <w:rsid w:val="005938C7"/>
    <w:rsid w:val="00593BD8"/>
    <w:rsid w:val="00593BFB"/>
    <w:rsid w:val="00593F7D"/>
    <w:rsid w:val="00594713"/>
    <w:rsid w:val="0059490F"/>
    <w:rsid w:val="00594A81"/>
    <w:rsid w:val="00595597"/>
    <w:rsid w:val="00595663"/>
    <w:rsid w:val="00595D30"/>
    <w:rsid w:val="00595E10"/>
    <w:rsid w:val="00595FA4"/>
    <w:rsid w:val="00595FFD"/>
    <w:rsid w:val="0059613B"/>
    <w:rsid w:val="005967F2"/>
    <w:rsid w:val="00596B83"/>
    <w:rsid w:val="00596C95"/>
    <w:rsid w:val="00596E9B"/>
    <w:rsid w:val="005972B3"/>
    <w:rsid w:val="005975F6"/>
    <w:rsid w:val="005A010B"/>
    <w:rsid w:val="005A02BF"/>
    <w:rsid w:val="005A050B"/>
    <w:rsid w:val="005A104B"/>
    <w:rsid w:val="005A1219"/>
    <w:rsid w:val="005A1476"/>
    <w:rsid w:val="005A1ADB"/>
    <w:rsid w:val="005A1BB5"/>
    <w:rsid w:val="005A2D94"/>
    <w:rsid w:val="005A30C1"/>
    <w:rsid w:val="005A4182"/>
    <w:rsid w:val="005A42E1"/>
    <w:rsid w:val="005A4CDE"/>
    <w:rsid w:val="005A4EA6"/>
    <w:rsid w:val="005A4EE3"/>
    <w:rsid w:val="005A5145"/>
    <w:rsid w:val="005A5264"/>
    <w:rsid w:val="005A53BC"/>
    <w:rsid w:val="005A6FE6"/>
    <w:rsid w:val="005A71BD"/>
    <w:rsid w:val="005A7536"/>
    <w:rsid w:val="005A7C6F"/>
    <w:rsid w:val="005A7D09"/>
    <w:rsid w:val="005B05C0"/>
    <w:rsid w:val="005B14AE"/>
    <w:rsid w:val="005B1A78"/>
    <w:rsid w:val="005B2E99"/>
    <w:rsid w:val="005B3094"/>
    <w:rsid w:val="005B3150"/>
    <w:rsid w:val="005B31DD"/>
    <w:rsid w:val="005B3CF2"/>
    <w:rsid w:val="005B3E01"/>
    <w:rsid w:val="005B4305"/>
    <w:rsid w:val="005B46D2"/>
    <w:rsid w:val="005B4A5A"/>
    <w:rsid w:val="005B4B54"/>
    <w:rsid w:val="005B4C23"/>
    <w:rsid w:val="005B4E5C"/>
    <w:rsid w:val="005B4EA2"/>
    <w:rsid w:val="005B4F1D"/>
    <w:rsid w:val="005B53F0"/>
    <w:rsid w:val="005B6231"/>
    <w:rsid w:val="005B64CB"/>
    <w:rsid w:val="005B659E"/>
    <w:rsid w:val="005B6655"/>
    <w:rsid w:val="005B6C13"/>
    <w:rsid w:val="005B6C7B"/>
    <w:rsid w:val="005B71DE"/>
    <w:rsid w:val="005B792B"/>
    <w:rsid w:val="005B7A98"/>
    <w:rsid w:val="005B7B17"/>
    <w:rsid w:val="005C03A7"/>
    <w:rsid w:val="005C0803"/>
    <w:rsid w:val="005C083C"/>
    <w:rsid w:val="005C086E"/>
    <w:rsid w:val="005C1161"/>
    <w:rsid w:val="005C1582"/>
    <w:rsid w:val="005C1958"/>
    <w:rsid w:val="005C1D4A"/>
    <w:rsid w:val="005C205F"/>
    <w:rsid w:val="005C2084"/>
    <w:rsid w:val="005C2112"/>
    <w:rsid w:val="005C21DA"/>
    <w:rsid w:val="005C252F"/>
    <w:rsid w:val="005C274A"/>
    <w:rsid w:val="005C2808"/>
    <w:rsid w:val="005C3D7E"/>
    <w:rsid w:val="005C3EE6"/>
    <w:rsid w:val="005C43CC"/>
    <w:rsid w:val="005C4541"/>
    <w:rsid w:val="005C45B4"/>
    <w:rsid w:val="005C487F"/>
    <w:rsid w:val="005C48DB"/>
    <w:rsid w:val="005C4A54"/>
    <w:rsid w:val="005C4C94"/>
    <w:rsid w:val="005C4FB7"/>
    <w:rsid w:val="005C53C3"/>
    <w:rsid w:val="005C5EA9"/>
    <w:rsid w:val="005C5EB3"/>
    <w:rsid w:val="005C613A"/>
    <w:rsid w:val="005C65E0"/>
    <w:rsid w:val="005C664B"/>
    <w:rsid w:val="005C673F"/>
    <w:rsid w:val="005C6A96"/>
    <w:rsid w:val="005C6B39"/>
    <w:rsid w:val="005C6B47"/>
    <w:rsid w:val="005C74CF"/>
    <w:rsid w:val="005C750E"/>
    <w:rsid w:val="005C76FC"/>
    <w:rsid w:val="005C7D1A"/>
    <w:rsid w:val="005C7DAC"/>
    <w:rsid w:val="005D126D"/>
    <w:rsid w:val="005D16EB"/>
    <w:rsid w:val="005D1A90"/>
    <w:rsid w:val="005D2277"/>
    <w:rsid w:val="005D24C8"/>
    <w:rsid w:val="005D2975"/>
    <w:rsid w:val="005D2A82"/>
    <w:rsid w:val="005D2B1C"/>
    <w:rsid w:val="005D30F7"/>
    <w:rsid w:val="005D331A"/>
    <w:rsid w:val="005D4153"/>
    <w:rsid w:val="005D4366"/>
    <w:rsid w:val="005D4DCA"/>
    <w:rsid w:val="005D57BD"/>
    <w:rsid w:val="005D699D"/>
    <w:rsid w:val="005D7307"/>
    <w:rsid w:val="005D7420"/>
    <w:rsid w:val="005D7611"/>
    <w:rsid w:val="005D7A5F"/>
    <w:rsid w:val="005D7CFF"/>
    <w:rsid w:val="005D7F79"/>
    <w:rsid w:val="005D7FA7"/>
    <w:rsid w:val="005E0156"/>
    <w:rsid w:val="005E0226"/>
    <w:rsid w:val="005E058C"/>
    <w:rsid w:val="005E0FA6"/>
    <w:rsid w:val="005E16D3"/>
    <w:rsid w:val="005E16E9"/>
    <w:rsid w:val="005E1EDF"/>
    <w:rsid w:val="005E2A2C"/>
    <w:rsid w:val="005E32C6"/>
    <w:rsid w:val="005E35E3"/>
    <w:rsid w:val="005E3851"/>
    <w:rsid w:val="005E3C13"/>
    <w:rsid w:val="005E3CFC"/>
    <w:rsid w:val="005E3F6D"/>
    <w:rsid w:val="005E4016"/>
    <w:rsid w:val="005E42A4"/>
    <w:rsid w:val="005E4362"/>
    <w:rsid w:val="005E452B"/>
    <w:rsid w:val="005E479F"/>
    <w:rsid w:val="005E4949"/>
    <w:rsid w:val="005E4C92"/>
    <w:rsid w:val="005E4F70"/>
    <w:rsid w:val="005E5583"/>
    <w:rsid w:val="005E5D97"/>
    <w:rsid w:val="005E6390"/>
    <w:rsid w:val="005E660A"/>
    <w:rsid w:val="005E71C8"/>
    <w:rsid w:val="005E757F"/>
    <w:rsid w:val="005E7689"/>
    <w:rsid w:val="005F04C0"/>
    <w:rsid w:val="005F0623"/>
    <w:rsid w:val="005F09AA"/>
    <w:rsid w:val="005F0B0C"/>
    <w:rsid w:val="005F0BC8"/>
    <w:rsid w:val="005F0EDE"/>
    <w:rsid w:val="005F0F8A"/>
    <w:rsid w:val="005F1004"/>
    <w:rsid w:val="005F13D5"/>
    <w:rsid w:val="005F27A9"/>
    <w:rsid w:val="005F2D90"/>
    <w:rsid w:val="005F2F1D"/>
    <w:rsid w:val="005F3087"/>
    <w:rsid w:val="005F31DD"/>
    <w:rsid w:val="005F36C7"/>
    <w:rsid w:val="005F3782"/>
    <w:rsid w:val="005F3C6A"/>
    <w:rsid w:val="005F3FA1"/>
    <w:rsid w:val="005F4225"/>
    <w:rsid w:val="005F4633"/>
    <w:rsid w:val="005F4643"/>
    <w:rsid w:val="005F496A"/>
    <w:rsid w:val="005F4BAB"/>
    <w:rsid w:val="005F4C6B"/>
    <w:rsid w:val="005F631D"/>
    <w:rsid w:val="005F6AD4"/>
    <w:rsid w:val="005F7949"/>
    <w:rsid w:val="006000DA"/>
    <w:rsid w:val="006001BF"/>
    <w:rsid w:val="00600A67"/>
    <w:rsid w:val="00600BAA"/>
    <w:rsid w:val="00601013"/>
    <w:rsid w:val="006010B5"/>
    <w:rsid w:val="00601231"/>
    <w:rsid w:val="00601517"/>
    <w:rsid w:val="006015B3"/>
    <w:rsid w:val="006018A3"/>
    <w:rsid w:val="00601A93"/>
    <w:rsid w:val="00601C1B"/>
    <w:rsid w:val="00601C28"/>
    <w:rsid w:val="00602EE4"/>
    <w:rsid w:val="00603A47"/>
    <w:rsid w:val="00604248"/>
    <w:rsid w:val="006046CA"/>
    <w:rsid w:val="00604C97"/>
    <w:rsid w:val="00604E27"/>
    <w:rsid w:val="00605306"/>
    <w:rsid w:val="00605709"/>
    <w:rsid w:val="00605A40"/>
    <w:rsid w:val="00605C30"/>
    <w:rsid w:val="00605E41"/>
    <w:rsid w:val="006068AC"/>
    <w:rsid w:val="006072B9"/>
    <w:rsid w:val="006079D1"/>
    <w:rsid w:val="00607D6D"/>
    <w:rsid w:val="00607DC8"/>
    <w:rsid w:val="00607DD3"/>
    <w:rsid w:val="00607E54"/>
    <w:rsid w:val="00610249"/>
    <w:rsid w:val="0061059C"/>
    <w:rsid w:val="006109DA"/>
    <w:rsid w:val="00610B3A"/>
    <w:rsid w:val="00610E07"/>
    <w:rsid w:val="00611ACE"/>
    <w:rsid w:val="0061236D"/>
    <w:rsid w:val="006128CD"/>
    <w:rsid w:val="00612B2B"/>
    <w:rsid w:val="00612F07"/>
    <w:rsid w:val="0061325C"/>
    <w:rsid w:val="006133D9"/>
    <w:rsid w:val="006136EF"/>
    <w:rsid w:val="00613E3C"/>
    <w:rsid w:val="0061486B"/>
    <w:rsid w:val="00614B27"/>
    <w:rsid w:val="00614C42"/>
    <w:rsid w:val="00614F32"/>
    <w:rsid w:val="00614FEC"/>
    <w:rsid w:val="00615003"/>
    <w:rsid w:val="00615217"/>
    <w:rsid w:val="00615680"/>
    <w:rsid w:val="006156E4"/>
    <w:rsid w:val="006158E4"/>
    <w:rsid w:val="00615A46"/>
    <w:rsid w:val="00615DC9"/>
    <w:rsid w:val="00616A7B"/>
    <w:rsid w:val="00616C07"/>
    <w:rsid w:val="00616F14"/>
    <w:rsid w:val="0061738D"/>
    <w:rsid w:val="006173A7"/>
    <w:rsid w:val="00617618"/>
    <w:rsid w:val="0061766F"/>
    <w:rsid w:val="0061784D"/>
    <w:rsid w:val="00620E03"/>
    <w:rsid w:val="0062100B"/>
    <w:rsid w:val="006214C0"/>
    <w:rsid w:val="0062191B"/>
    <w:rsid w:val="00621BE7"/>
    <w:rsid w:val="00621CB5"/>
    <w:rsid w:val="006220FE"/>
    <w:rsid w:val="006221C6"/>
    <w:rsid w:val="0062225C"/>
    <w:rsid w:val="00622D97"/>
    <w:rsid w:val="006242DF"/>
    <w:rsid w:val="00624597"/>
    <w:rsid w:val="0062495E"/>
    <w:rsid w:val="00624AB0"/>
    <w:rsid w:val="00625447"/>
    <w:rsid w:val="006256F2"/>
    <w:rsid w:val="00625CE5"/>
    <w:rsid w:val="00625F29"/>
    <w:rsid w:val="00625FF8"/>
    <w:rsid w:val="00626454"/>
    <w:rsid w:val="00626977"/>
    <w:rsid w:val="00626DDC"/>
    <w:rsid w:val="00626E12"/>
    <w:rsid w:val="00626E16"/>
    <w:rsid w:val="00626E94"/>
    <w:rsid w:val="00627250"/>
    <w:rsid w:val="00627462"/>
    <w:rsid w:val="0063038B"/>
    <w:rsid w:val="006308A4"/>
    <w:rsid w:val="00630AD3"/>
    <w:rsid w:val="00630ADE"/>
    <w:rsid w:val="006310A0"/>
    <w:rsid w:val="00631701"/>
    <w:rsid w:val="006317E0"/>
    <w:rsid w:val="00631907"/>
    <w:rsid w:val="00631922"/>
    <w:rsid w:val="00631A5F"/>
    <w:rsid w:val="00631BF3"/>
    <w:rsid w:val="00632684"/>
    <w:rsid w:val="0063294C"/>
    <w:rsid w:val="00632DA1"/>
    <w:rsid w:val="00633476"/>
    <w:rsid w:val="006338E1"/>
    <w:rsid w:val="00633B3C"/>
    <w:rsid w:val="00633C2A"/>
    <w:rsid w:val="0063438D"/>
    <w:rsid w:val="00634961"/>
    <w:rsid w:val="00634AAF"/>
    <w:rsid w:val="00634CCF"/>
    <w:rsid w:val="00636573"/>
    <w:rsid w:val="0063679C"/>
    <w:rsid w:val="00636A5B"/>
    <w:rsid w:val="00636B54"/>
    <w:rsid w:val="00636D6B"/>
    <w:rsid w:val="0063762A"/>
    <w:rsid w:val="00637DDF"/>
    <w:rsid w:val="00637F00"/>
    <w:rsid w:val="0064005D"/>
    <w:rsid w:val="00640C0D"/>
    <w:rsid w:val="006416C0"/>
    <w:rsid w:val="00641EFD"/>
    <w:rsid w:val="0064258A"/>
    <w:rsid w:val="006427FF"/>
    <w:rsid w:val="006431B0"/>
    <w:rsid w:val="0064334F"/>
    <w:rsid w:val="0064360F"/>
    <w:rsid w:val="006443E4"/>
    <w:rsid w:val="006449E2"/>
    <w:rsid w:val="00644A81"/>
    <w:rsid w:val="00645628"/>
    <w:rsid w:val="00645CE3"/>
    <w:rsid w:val="00645DA9"/>
    <w:rsid w:val="00645F9E"/>
    <w:rsid w:val="00646165"/>
    <w:rsid w:val="006461C6"/>
    <w:rsid w:val="006461F1"/>
    <w:rsid w:val="006469EF"/>
    <w:rsid w:val="00646BB6"/>
    <w:rsid w:val="00646E12"/>
    <w:rsid w:val="00646FC7"/>
    <w:rsid w:val="006470FD"/>
    <w:rsid w:val="00647CF7"/>
    <w:rsid w:val="00647F70"/>
    <w:rsid w:val="00650059"/>
    <w:rsid w:val="006505A5"/>
    <w:rsid w:val="00650855"/>
    <w:rsid w:val="00650C19"/>
    <w:rsid w:val="00650E5A"/>
    <w:rsid w:val="0065108B"/>
    <w:rsid w:val="006512E9"/>
    <w:rsid w:val="00651932"/>
    <w:rsid w:val="00651A6C"/>
    <w:rsid w:val="00651B1D"/>
    <w:rsid w:val="00651BCE"/>
    <w:rsid w:val="0065200F"/>
    <w:rsid w:val="00652425"/>
    <w:rsid w:val="0065281B"/>
    <w:rsid w:val="00652D83"/>
    <w:rsid w:val="00652DFE"/>
    <w:rsid w:val="006531E3"/>
    <w:rsid w:val="00653A15"/>
    <w:rsid w:val="00653DA2"/>
    <w:rsid w:val="006550E1"/>
    <w:rsid w:val="006551EA"/>
    <w:rsid w:val="006556E0"/>
    <w:rsid w:val="00655953"/>
    <w:rsid w:val="00655A75"/>
    <w:rsid w:val="00655DBE"/>
    <w:rsid w:val="0065695C"/>
    <w:rsid w:val="00656BE4"/>
    <w:rsid w:val="006573E3"/>
    <w:rsid w:val="00657452"/>
    <w:rsid w:val="006601B5"/>
    <w:rsid w:val="006602F0"/>
    <w:rsid w:val="00660676"/>
    <w:rsid w:val="00660C8A"/>
    <w:rsid w:val="00660FF1"/>
    <w:rsid w:val="00661022"/>
    <w:rsid w:val="006615A7"/>
    <w:rsid w:val="006615C3"/>
    <w:rsid w:val="0066173E"/>
    <w:rsid w:val="00662187"/>
    <w:rsid w:val="0066242A"/>
    <w:rsid w:val="006625D7"/>
    <w:rsid w:val="00662CAF"/>
    <w:rsid w:val="006641C8"/>
    <w:rsid w:val="006642FC"/>
    <w:rsid w:val="00664751"/>
    <w:rsid w:val="00664B08"/>
    <w:rsid w:val="00664E70"/>
    <w:rsid w:val="00664E91"/>
    <w:rsid w:val="00665E8C"/>
    <w:rsid w:val="00666109"/>
    <w:rsid w:val="006665F2"/>
    <w:rsid w:val="00670373"/>
    <w:rsid w:val="00670AC8"/>
    <w:rsid w:val="00670CD8"/>
    <w:rsid w:val="00670F71"/>
    <w:rsid w:val="00671123"/>
    <w:rsid w:val="0067121B"/>
    <w:rsid w:val="006717A7"/>
    <w:rsid w:val="00671A01"/>
    <w:rsid w:val="006724A5"/>
    <w:rsid w:val="00672536"/>
    <w:rsid w:val="00672998"/>
    <w:rsid w:val="00672DC2"/>
    <w:rsid w:val="00673023"/>
    <w:rsid w:val="006736C4"/>
    <w:rsid w:val="00673834"/>
    <w:rsid w:val="00673A88"/>
    <w:rsid w:val="00674110"/>
    <w:rsid w:val="006744AB"/>
    <w:rsid w:val="006747ED"/>
    <w:rsid w:val="00674820"/>
    <w:rsid w:val="00674A71"/>
    <w:rsid w:val="00674E2F"/>
    <w:rsid w:val="006750A4"/>
    <w:rsid w:val="0067537F"/>
    <w:rsid w:val="00675FB7"/>
    <w:rsid w:val="006760C2"/>
    <w:rsid w:val="00676170"/>
    <w:rsid w:val="006762D5"/>
    <w:rsid w:val="006767BB"/>
    <w:rsid w:val="0067684A"/>
    <w:rsid w:val="00676D9B"/>
    <w:rsid w:val="0067750F"/>
    <w:rsid w:val="00677A28"/>
    <w:rsid w:val="00677A29"/>
    <w:rsid w:val="00677CEA"/>
    <w:rsid w:val="00680055"/>
    <w:rsid w:val="0068073D"/>
    <w:rsid w:val="00681343"/>
    <w:rsid w:val="006816CB"/>
    <w:rsid w:val="00681A62"/>
    <w:rsid w:val="00681F93"/>
    <w:rsid w:val="0068212D"/>
    <w:rsid w:val="006822EF"/>
    <w:rsid w:val="0068230D"/>
    <w:rsid w:val="00682A36"/>
    <w:rsid w:val="00682E5C"/>
    <w:rsid w:val="00682F38"/>
    <w:rsid w:val="006833BE"/>
    <w:rsid w:val="00683C9A"/>
    <w:rsid w:val="00683D1C"/>
    <w:rsid w:val="00683E57"/>
    <w:rsid w:val="006843F0"/>
    <w:rsid w:val="00685076"/>
    <w:rsid w:val="006853C6"/>
    <w:rsid w:val="00685E18"/>
    <w:rsid w:val="006862F1"/>
    <w:rsid w:val="0068633C"/>
    <w:rsid w:val="00686A37"/>
    <w:rsid w:val="00686ADB"/>
    <w:rsid w:val="00686C04"/>
    <w:rsid w:val="006872E7"/>
    <w:rsid w:val="00687643"/>
    <w:rsid w:val="00687DD2"/>
    <w:rsid w:val="00687ED2"/>
    <w:rsid w:val="00690129"/>
    <w:rsid w:val="00690AF9"/>
    <w:rsid w:val="00691088"/>
    <w:rsid w:val="006919FC"/>
    <w:rsid w:val="0069241A"/>
    <w:rsid w:val="00692498"/>
    <w:rsid w:val="006928FC"/>
    <w:rsid w:val="00692947"/>
    <w:rsid w:val="00692D0A"/>
    <w:rsid w:val="00692D80"/>
    <w:rsid w:val="006939EE"/>
    <w:rsid w:val="00693EAE"/>
    <w:rsid w:val="00694442"/>
    <w:rsid w:val="00694D2A"/>
    <w:rsid w:val="00694D5C"/>
    <w:rsid w:val="0069509A"/>
    <w:rsid w:val="006955C9"/>
    <w:rsid w:val="00695A2F"/>
    <w:rsid w:val="00696004"/>
    <w:rsid w:val="00696119"/>
    <w:rsid w:val="00696B8C"/>
    <w:rsid w:val="00696D29"/>
    <w:rsid w:val="00696DF1"/>
    <w:rsid w:val="00696EA4"/>
    <w:rsid w:val="00697014"/>
    <w:rsid w:val="006970B7"/>
    <w:rsid w:val="00697525"/>
    <w:rsid w:val="006975BC"/>
    <w:rsid w:val="00697E0A"/>
    <w:rsid w:val="006A032A"/>
    <w:rsid w:val="006A11AD"/>
    <w:rsid w:val="006A15F8"/>
    <w:rsid w:val="006A1C55"/>
    <w:rsid w:val="006A1CBA"/>
    <w:rsid w:val="006A209D"/>
    <w:rsid w:val="006A2371"/>
    <w:rsid w:val="006A2CC8"/>
    <w:rsid w:val="006A2D34"/>
    <w:rsid w:val="006A2DF6"/>
    <w:rsid w:val="006A30A6"/>
    <w:rsid w:val="006A3648"/>
    <w:rsid w:val="006A3B35"/>
    <w:rsid w:val="006A4308"/>
    <w:rsid w:val="006A4565"/>
    <w:rsid w:val="006A4C06"/>
    <w:rsid w:val="006A4F33"/>
    <w:rsid w:val="006A510E"/>
    <w:rsid w:val="006A5243"/>
    <w:rsid w:val="006A5332"/>
    <w:rsid w:val="006A537A"/>
    <w:rsid w:val="006A541E"/>
    <w:rsid w:val="006A54B7"/>
    <w:rsid w:val="006A6A42"/>
    <w:rsid w:val="006A6E2B"/>
    <w:rsid w:val="006A6EDC"/>
    <w:rsid w:val="006A778B"/>
    <w:rsid w:val="006A7F12"/>
    <w:rsid w:val="006B01A8"/>
    <w:rsid w:val="006B028F"/>
    <w:rsid w:val="006B091A"/>
    <w:rsid w:val="006B0932"/>
    <w:rsid w:val="006B0B54"/>
    <w:rsid w:val="006B1087"/>
    <w:rsid w:val="006B12B3"/>
    <w:rsid w:val="006B140D"/>
    <w:rsid w:val="006B14EC"/>
    <w:rsid w:val="006B160C"/>
    <w:rsid w:val="006B259C"/>
    <w:rsid w:val="006B2634"/>
    <w:rsid w:val="006B35BE"/>
    <w:rsid w:val="006B35D1"/>
    <w:rsid w:val="006B377D"/>
    <w:rsid w:val="006B3B03"/>
    <w:rsid w:val="006B3DBF"/>
    <w:rsid w:val="006B3F53"/>
    <w:rsid w:val="006B3F92"/>
    <w:rsid w:val="006B401B"/>
    <w:rsid w:val="006B405F"/>
    <w:rsid w:val="006B4095"/>
    <w:rsid w:val="006B42DF"/>
    <w:rsid w:val="006B4524"/>
    <w:rsid w:val="006B476C"/>
    <w:rsid w:val="006B47FE"/>
    <w:rsid w:val="006B49EC"/>
    <w:rsid w:val="006B4EDF"/>
    <w:rsid w:val="006B4FD7"/>
    <w:rsid w:val="006B539C"/>
    <w:rsid w:val="006B554A"/>
    <w:rsid w:val="006B5829"/>
    <w:rsid w:val="006B58D2"/>
    <w:rsid w:val="006B640D"/>
    <w:rsid w:val="006B6AB5"/>
    <w:rsid w:val="006B7D3B"/>
    <w:rsid w:val="006C011F"/>
    <w:rsid w:val="006C0709"/>
    <w:rsid w:val="006C0A52"/>
    <w:rsid w:val="006C0B63"/>
    <w:rsid w:val="006C110C"/>
    <w:rsid w:val="006C1578"/>
    <w:rsid w:val="006C1974"/>
    <w:rsid w:val="006C1B90"/>
    <w:rsid w:val="006C20FE"/>
    <w:rsid w:val="006C24BE"/>
    <w:rsid w:val="006C2B67"/>
    <w:rsid w:val="006C2C06"/>
    <w:rsid w:val="006C2F7F"/>
    <w:rsid w:val="006C38F5"/>
    <w:rsid w:val="006C3DA7"/>
    <w:rsid w:val="006C4217"/>
    <w:rsid w:val="006C4616"/>
    <w:rsid w:val="006C5195"/>
    <w:rsid w:val="006C52A8"/>
    <w:rsid w:val="006C55B7"/>
    <w:rsid w:val="006C574C"/>
    <w:rsid w:val="006C6681"/>
    <w:rsid w:val="006C66B9"/>
    <w:rsid w:val="006C6A96"/>
    <w:rsid w:val="006C6D07"/>
    <w:rsid w:val="006C74A5"/>
    <w:rsid w:val="006C7525"/>
    <w:rsid w:val="006C7D2D"/>
    <w:rsid w:val="006D004D"/>
    <w:rsid w:val="006D01B4"/>
    <w:rsid w:val="006D03C0"/>
    <w:rsid w:val="006D0979"/>
    <w:rsid w:val="006D0B9C"/>
    <w:rsid w:val="006D0F17"/>
    <w:rsid w:val="006D1675"/>
    <w:rsid w:val="006D2140"/>
    <w:rsid w:val="006D2A04"/>
    <w:rsid w:val="006D2E01"/>
    <w:rsid w:val="006D34C8"/>
    <w:rsid w:val="006D35E3"/>
    <w:rsid w:val="006D3749"/>
    <w:rsid w:val="006D3998"/>
    <w:rsid w:val="006D4008"/>
    <w:rsid w:val="006D449E"/>
    <w:rsid w:val="006D4A68"/>
    <w:rsid w:val="006D4FBA"/>
    <w:rsid w:val="006D54F2"/>
    <w:rsid w:val="006D58B2"/>
    <w:rsid w:val="006D600D"/>
    <w:rsid w:val="006D6234"/>
    <w:rsid w:val="006D63B5"/>
    <w:rsid w:val="006D669D"/>
    <w:rsid w:val="006D69A0"/>
    <w:rsid w:val="006D6FED"/>
    <w:rsid w:val="006D6FFB"/>
    <w:rsid w:val="006D7094"/>
    <w:rsid w:val="006D7C05"/>
    <w:rsid w:val="006D7C7D"/>
    <w:rsid w:val="006E05A4"/>
    <w:rsid w:val="006E085E"/>
    <w:rsid w:val="006E0DD6"/>
    <w:rsid w:val="006E1232"/>
    <w:rsid w:val="006E18EC"/>
    <w:rsid w:val="006E1BEC"/>
    <w:rsid w:val="006E2886"/>
    <w:rsid w:val="006E32B4"/>
    <w:rsid w:val="006E3504"/>
    <w:rsid w:val="006E35C4"/>
    <w:rsid w:val="006E364C"/>
    <w:rsid w:val="006E3772"/>
    <w:rsid w:val="006E38C5"/>
    <w:rsid w:val="006E3D6C"/>
    <w:rsid w:val="006E40FD"/>
    <w:rsid w:val="006E480E"/>
    <w:rsid w:val="006E4811"/>
    <w:rsid w:val="006E4B31"/>
    <w:rsid w:val="006E4CFB"/>
    <w:rsid w:val="006E5047"/>
    <w:rsid w:val="006E5068"/>
    <w:rsid w:val="006E5075"/>
    <w:rsid w:val="006E50E9"/>
    <w:rsid w:val="006E57AA"/>
    <w:rsid w:val="006E5998"/>
    <w:rsid w:val="006E7CD5"/>
    <w:rsid w:val="006E7F8D"/>
    <w:rsid w:val="006F0713"/>
    <w:rsid w:val="006F0AA7"/>
    <w:rsid w:val="006F0B04"/>
    <w:rsid w:val="006F0B6C"/>
    <w:rsid w:val="006F0DC1"/>
    <w:rsid w:val="006F1014"/>
    <w:rsid w:val="006F108E"/>
    <w:rsid w:val="006F1131"/>
    <w:rsid w:val="006F1311"/>
    <w:rsid w:val="006F148B"/>
    <w:rsid w:val="006F1771"/>
    <w:rsid w:val="006F222A"/>
    <w:rsid w:val="006F368F"/>
    <w:rsid w:val="006F3742"/>
    <w:rsid w:val="006F3F87"/>
    <w:rsid w:val="006F4423"/>
    <w:rsid w:val="006F4672"/>
    <w:rsid w:val="006F4757"/>
    <w:rsid w:val="006F4CB2"/>
    <w:rsid w:val="006F4D9F"/>
    <w:rsid w:val="006F4DE0"/>
    <w:rsid w:val="006F4E4E"/>
    <w:rsid w:val="006F4FEC"/>
    <w:rsid w:val="006F528D"/>
    <w:rsid w:val="006F5368"/>
    <w:rsid w:val="006F5645"/>
    <w:rsid w:val="006F5B79"/>
    <w:rsid w:val="006F6B81"/>
    <w:rsid w:val="006F6F3E"/>
    <w:rsid w:val="006F6F82"/>
    <w:rsid w:val="006F7142"/>
    <w:rsid w:val="006F7383"/>
    <w:rsid w:val="006F74B5"/>
    <w:rsid w:val="006F76D5"/>
    <w:rsid w:val="006F79E8"/>
    <w:rsid w:val="006F7CA9"/>
    <w:rsid w:val="006F7D6E"/>
    <w:rsid w:val="007006AD"/>
    <w:rsid w:val="0070075E"/>
    <w:rsid w:val="007012C7"/>
    <w:rsid w:val="007012C8"/>
    <w:rsid w:val="00701390"/>
    <w:rsid w:val="00701430"/>
    <w:rsid w:val="0070150E"/>
    <w:rsid w:val="00701676"/>
    <w:rsid w:val="00701717"/>
    <w:rsid w:val="007018DC"/>
    <w:rsid w:val="00701A01"/>
    <w:rsid w:val="00701D2B"/>
    <w:rsid w:val="00702027"/>
    <w:rsid w:val="007028F2"/>
    <w:rsid w:val="00702AC3"/>
    <w:rsid w:val="00702CC7"/>
    <w:rsid w:val="00703208"/>
    <w:rsid w:val="007032D0"/>
    <w:rsid w:val="007038C5"/>
    <w:rsid w:val="00703C06"/>
    <w:rsid w:val="0070403B"/>
    <w:rsid w:val="00704389"/>
    <w:rsid w:val="00704476"/>
    <w:rsid w:val="007046F9"/>
    <w:rsid w:val="007049D1"/>
    <w:rsid w:val="00704BE9"/>
    <w:rsid w:val="0070516C"/>
    <w:rsid w:val="00705564"/>
    <w:rsid w:val="00705E33"/>
    <w:rsid w:val="007066C1"/>
    <w:rsid w:val="0070680B"/>
    <w:rsid w:val="00706B8D"/>
    <w:rsid w:val="00706BB5"/>
    <w:rsid w:val="00706C50"/>
    <w:rsid w:val="0070701C"/>
    <w:rsid w:val="00707128"/>
    <w:rsid w:val="00707582"/>
    <w:rsid w:val="00707663"/>
    <w:rsid w:val="00707EDB"/>
    <w:rsid w:val="007109EA"/>
    <w:rsid w:val="00711034"/>
    <w:rsid w:val="007110E0"/>
    <w:rsid w:val="00711908"/>
    <w:rsid w:val="00711AA7"/>
    <w:rsid w:val="00711B74"/>
    <w:rsid w:val="00711E5C"/>
    <w:rsid w:val="0071227B"/>
    <w:rsid w:val="00712402"/>
    <w:rsid w:val="0071274C"/>
    <w:rsid w:val="00712CCE"/>
    <w:rsid w:val="007134C8"/>
    <w:rsid w:val="00713736"/>
    <w:rsid w:val="00713EB3"/>
    <w:rsid w:val="00713EE4"/>
    <w:rsid w:val="00713FD6"/>
    <w:rsid w:val="007141AB"/>
    <w:rsid w:val="00714494"/>
    <w:rsid w:val="007145E7"/>
    <w:rsid w:val="007159FE"/>
    <w:rsid w:val="00715A97"/>
    <w:rsid w:val="00715D8B"/>
    <w:rsid w:val="00717256"/>
    <w:rsid w:val="00717666"/>
    <w:rsid w:val="00717A3B"/>
    <w:rsid w:val="00717CD6"/>
    <w:rsid w:val="00720022"/>
    <w:rsid w:val="00720160"/>
    <w:rsid w:val="007201D1"/>
    <w:rsid w:val="007202DA"/>
    <w:rsid w:val="007202FB"/>
    <w:rsid w:val="0072053B"/>
    <w:rsid w:val="00720848"/>
    <w:rsid w:val="00720D05"/>
    <w:rsid w:val="00720E70"/>
    <w:rsid w:val="007212E7"/>
    <w:rsid w:val="0072151D"/>
    <w:rsid w:val="0072185A"/>
    <w:rsid w:val="00721932"/>
    <w:rsid w:val="00721A87"/>
    <w:rsid w:val="007221C3"/>
    <w:rsid w:val="007229AE"/>
    <w:rsid w:val="00722A43"/>
    <w:rsid w:val="00722D9D"/>
    <w:rsid w:val="0072375C"/>
    <w:rsid w:val="007240FE"/>
    <w:rsid w:val="00724894"/>
    <w:rsid w:val="007254CE"/>
    <w:rsid w:val="0072551C"/>
    <w:rsid w:val="00725A37"/>
    <w:rsid w:val="00725F51"/>
    <w:rsid w:val="00726447"/>
    <w:rsid w:val="00726AC5"/>
    <w:rsid w:val="00727655"/>
    <w:rsid w:val="00730CF3"/>
    <w:rsid w:val="00730D44"/>
    <w:rsid w:val="0073138A"/>
    <w:rsid w:val="007313C6"/>
    <w:rsid w:val="00731506"/>
    <w:rsid w:val="00731575"/>
    <w:rsid w:val="00731A12"/>
    <w:rsid w:val="00731B37"/>
    <w:rsid w:val="00732B6B"/>
    <w:rsid w:val="00733132"/>
    <w:rsid w:val="00733199"/>
    <w:rsid w:val="0073360C"/>
    <w:rsid w:val="0073425B"/>
    <w:rsid w:val="007350F1"/>
    <w:rsid w:val="007354E2"/>
    <w:rsid w:val="00735A5C"/>
    <w:rsid w:val="00735B8C"/>
    <w:rsid w:val="00735DE3"/>
    <w:rsid w:val="00735EC3"/>
    <w:rsid w:val="007363CC"/>
    <w:rsid w:val="00736655"/>
    <w:rsid w:val="00736914"/>
    <w:rsid w:val="00737B4B"/>
    <w:rsid w:val="007400FD"/>
    <w:rsid w:val="007402F1"/>
    <w:rsid w:val="00740624"/>
    <w:rsid w:val="00741059"/>
    <w:rsid w:val="0074162F"/>
    <w:rsid w:val="00741718"/>
    <w:rsid w:val="00741B98"/>
    <w:rsid w:val="00741C48"/>
    <w:rsid w:val="00742674"/>
    <w:rsid w:val="00742A1F"/>
    <w:rsid w:val="00742E4C"/>
    <w:rsid w:val="00742E8B"/>
    <w:rsid w:val="00742EF3"/>
    <w:rsid w:val="00742F3B"/>
    <w:rsid w:val="0074343A"/>
    <w:rsid w:val="007434FC"/>
    <w:rsid w:val="0074380F"/>
    <w:rsid w:val="00743AD0"/>
    <w:rsid w:val="00743D9C"/>
    <w:rsid w:val="00743F1C"/>
    <w:rsid w:val="00744388"/>
    <w:rsid w:val="00744934"/>
    <w:rsid w:val="007450FB"/>
    <w:rsid w:val="007455BD"/>
    <w:rsid w:val="007456AD"/>
    <w:rsid w:val="007456E8"/>
    <w:rsid w:val="00745783"/>
    <w:rsid w:val="00745991"/>
    <w:rsid w:val="00745EF4"/>
    <w:rsid w:val="00746073"/>
    <w:rsid w:val="007463BC"/>
    <w:rsid w:val="007466DE"/>
    <w:rsid w:val="007466DF"/>
    <w:rsid w:val="007469DE"/>
    <w:rsid w:val="00746EC5"/>
    <w:rsid w:val="00747127"/>
    <w:rsid w:val="00747175"/>
    <w:rsid w:val="00747236"/>
    <w:rsid w:val="0074725A"/>
    <w:rsid w:val="0074749F"/>
    <w:rsid w:val="0074751F"/>
    <w:rsid w:val="00750686"/>
    <w:rsid w:val="00750F8C"/>
    <w:rsid w:val="00751043"/>
    <w:rsid w:val="0075121C"/>
    <w:rsid w:val="00751224"/>
    <w:rsid w:val="007519A5"/>
    <w:rsid w:val="007519C4"/>
    <w:rsid w:val="00751F7A"/>
    <w:rsid w:val="00751F9D"/>
    <w:rsid w:val="0075222E"/>
    <w:rsid w:val="00752659"/>
    <w:rsid w:val="00752833"/>
    <w:rsid w:val="00752915"/>
    <w:rsid w:val="00752B65"/>
    <w:rsid w:val="00752C01"/>
    <w:rsid w:val="00752D71"/>
    <w:rsid w:val="00752D9B"/>
    <w:rsid w:val="00752DA8"/>
    <w:rsid w:val="00752F13"/>
    <w:rsid w:val="00753243"/>
    <w:rsid w:val="007533EA"/>
    <w:rsid w:val="0075349F"/>
    <w:rsid w:val="0075381E"/>
    <w:rsid w:val="007538D9"/>
    <w:rsid w:val="00753B69"/>
    <w:rsid w:val="00753CC8"/>
    <w:rsid w:val="0075402C"/>
    <w:rsid w:val="0075404E"/>
    <w:rsid w:val="007542FC"/>
    <w:rsid w:val="00754396"/>
    <w:rsid w:val="00754868"/>
    <w:rsid w:val="00754C10"/>
    <w:rsid w:val="00755062"/>
    <w:rsid w:val="0075507D"/>
    <w:rsid w:val="007554EF"/>
    <w:rsid w:val="00755578"/>
    <w:rsid w:val="00755598"/>
    <w:rsid w:val="0075568B"/>
    <w:rsid w:val="007557E1"/>
    <w:rsid w:val="00755B40"/>
    <w:rsid w:val="00755E72"/>
    <w:rsid w:val="007564D1"/>
    <w:rsid w:val="0075661C"/>
    <w:rsid w:val="00756EE4"/>
    <w:rsid w:val="00756FF0"/>
    <w:rsid w:val="007571F2"/>
    <w:rsid w:val="007574A1"/>
    <w:rsid w:val="00757E33"/>
    <w:rsid w:val="007610AB"/>
    <w:rsid w:val="0076114C"/>
    <w:rsid w:val="007612E1"/>
    <w:rsid w:val="0076169C"/>
    <w:rsid w:val="007616F4"/>
    <w:rsid w:val="0076290E"/>
    <w:rsid w:val="00762FB5"/>
    <w:rsid w:val="0076338E"/>
    <w:rsid w:val="00763531"/>
    <w:rsid w:val="00763578"/>
    <w:rsid w:val="007637B6"/>
    <w:rsid w:val="00763911"/>
    <w:rsid w:val="00764024"/>
    <w:rsid w:val="007649E8"/>
    <w:rsid w:val="00764A83"/>
    <w:rsid w:val="00764F5B"/>
    <w:rsid w:val="00765358"/>
    <w:rsid w:val="007658F3"/>
    <w:rsid w:val="0076659F"/>
    <w:rsid w:val="00766AAF"/>
    <w:rsid w:val="00766EF4"/>
    <w:rsid w:val="0076724C"/>
    <w:rsid w:val="0076742B"/>
    <w:rsid w:val="0076771E"/>
    <w:rsid w:val="007678A3"/>
    <w:rsid w:val="007678C9"/>
    <w:rsid w:val="00767FC1"/>
    <w:rsid w:val="00770773"/>
    <w:rsid w:val="00771062"/>
    <w:rsid w:val="00771983"/>
    <w:rsid w:val="00771C46"/>
    <w:rsid w:val="00772C63"/>
    <w:rsid w:val="00772DB1"/>
    <w:rsid w:val="00772F84"/>
    <w:rsid w:val="00773071"/>
    <w:rsid w:val="00773200"/>
    <w:rsid w:val="007737A2"/>
    <w:rsid w:val="0077467C"/>
    <w:rsid w:val="00774CC9"/>
    <w:rsid w:val="00774DCB"/>
    <w:rsid w:val="0077504C"/>
    <w:rsid w:val="007753F2"/>
    <w:rsid w:val="00775A7B"/>
    <w:rsid w:val="00775AFE"/>
    <w:rsid w:val="00775B5D"/>
    <w:rsid w:val="00775DB6"/>
    <w:rsid w:val="00775FAE"/>
    <w:rsid w:val="007763F3"/>
    <w:rsid w:val="00776888"/>
    <w:rsid w:val="007769DE"/>
    <w:rsid w:val="00776E2A"/>
    <w:rsid w:val="007770C2"/>
    <w:rsid w:val="00777419"/>
    <w:rsid w:val="00777E1D"/>
    <w:rsid w:val="007807C0"/>
    <w:rsid w:val="00780F4E"/>
    <w:rsid w:val="00780F50"/>
    <w:rsid w:val="0078124B"/>
    <w:rsid w:val="007812A0"/>
    <w:rsid w:val="00782063"/>
    <w:rsid w:val="007824C5"/>
    <w:rsid w:val="007825FE"/>
    <w:rsid w:val="00782C4C"/>
    <w:rsid w:val="00782DBF"/>
    <w:rsid w:val="00782FE9"/>
    <w:rsid w:val="007832CC"/>
    <w:rsid w:val="00783529"/>
    <w:rsid w:val="007835FF"/>
    <w:rsid w:val="007838B2"/>
    <w:rsid w:val="0078408C"/>
    <w:rsid w:val="007841D3"/>
    <w:rsid w:val="00784209"/>
    <w:rsid w:val="0078451D"/>
    <w:rsid w:val="0078471A"/>
    <w:rsid w:val="00784FBC"/>
    <w:rsid w:val="007856AC"/>
    <w:rsid w:val="00785E4C"/>
    <w:rsid w:val="007861DE"/>
    <w:rsid w:val="00786850"/>
    <w:rsid w:val="00786B94"/>
    <w:rsid w:val="00786D3A"/>
    <w:rsid w:val="00786E66"/>
    <w:rsid w:val="00786F0E"/>
    <w:rsid w:val="00787124"/>
    <w:rsid w:val="00787486"/>
    <w:rsid w:val="007878BC"/>
    <w:rsid w:val="00787A61"/>
    <w:rsid w:val="007902C2"/>
    <w:rsid w:val="0079147B"/>
    <w:rsid w:val="00791930"/>
    <w:rsid w:val="00792019"/>
    <w:rsid w:val="0079206A"/>
    <w:rsid w:val="0079220D"/>
    <w:rsid w:val="0079269A"/>
    <w:rsid w:val="00792759"/>
    <w:rsid w:val="007927FA"/>
    <w:rsid w:val="00792AFD"/>
    <w:rsid w:val="00792B30"/>
    <w:rsid w:val="00792CB0"/>
    <w:rsid w:val="007939B2"/>
    <w:rsid w:val="007940CC"/>
    <w:rsid w:val="00794445"/>
    <w:rsid w:val="007948C2"/>
    <w:rsid w:val="007949E1"/>
    <w:rsid w:val="00794C91"/>
    <w:rsid w:val="00794F76"/>
    <w:rsid w:val="007950B0"/>
    <w:rsid w:val="007951B8"/>
    <w:rsid w:val="00795311"/>
    <w:rsid w:val="00795663"/>
    <w:rsid w:val="00795701"/>
    <w:rsid w:val="007957A2"/>
    <w:rsid w:val="00795818"/>
    <w:rsid w:val="00795842"/>
    <w:rsid w:val="00795DEB"/>
    <w:rsid w:val="00796C0D"/>
    <w:rsid w:val="00796F3F"/>
    <w:rsid w:val="0079740A"/>
    <w:rsid w:val="0079751F"/>
    <w:rsid w:val="00797751"/>
    <w:rsid w:val="00797839"/>
    <w:rsid w:val="00797B16"/>
    <w:rsid w:val="00797D19"/>
    <w:rsid w:val="007A00B6"/>
    <w:rsid w:val="007A01C7"/>
    <w:rsid w:val="007A0551"/>
    <w:rsid w:val="007A1061"/>
    <w:rsid w:val="007A11E6"/>
    <w:rsid w:val="007A1887"/>
    <w:rsid w:val="007A1A75"/>
    <w:rsid w:val="007A1C22"/>
    <w:rsid w:val="007A261C"/>
    <w:rsid w:val="007A2D99"/>
    <w:rsid w:val="007A2E1F"/>
    <w:rsid w:val="007A31A3"/>
    <w:rsid w:val="007A36AE"/>
    <w:rsid w:val="007A39B7"/>
    <w:rsid w:val="007A4015"/>
    <w:rsid w:val="007A4328"/>
    <w:rsid w:val="007A45CE"/>
    <w:rsid w:val="007A4C6E"/>
    <w:rsid w:val="007A4D63"/>
    <w:rsid w:val="007A597D"/>
    <w:rsid w:val="007A65C1"/>
    <w:rsid w:val="007A65FF"/>
    <w:rsid w:val="007A68FF"/>
    <w:rsid w:val="007A6B9A"/>
    <w:rsid w:val="007A7450"/>
    <w:rsid w:val="007A782D"/>
    <w:rsid w:val="007A795D"/>
    <w:rsid w:val="007A7C56"/>
    <w:rsid w:val="007B00ED"/>
    <w:rsid w:val="007B0880"/>
    <w:rsid w:val="007B08BB"/>
    <w:rsid w:val="007B0E6F"/>
    <w:rsid w:val="007B1098"/>
    <w:rsid w:val="007B1217"/>
    <w:rsid w:val="007B1296"/>
    <w:rsid w:val="007B15D3"/>
    <w:rsid w:val="007B1F42"/>
    <w:rsid w:val="007B26BF"/>
    <w:rsid w:val="007B2816"/>
    <w:rsid w:val="007B2909"/>
    <w:rsid w:val="007B2951"/>
    <w:rsid w:val="007B31EA"/>
    <w:rsid w:val="007B3455"/>
    <w:rsid w:val="007B355D"/>
    <w:rsid w:val="007B3BD8"/>
    <w:rsid w:val="007B491E"/>
    <w:rsid w:val="007B4D09"/>
    <w:rsid w:val="007B4E93"/>
    <w:rsid w:val="007B4E95"/>
    <w:rsid w:val="007B5166"/>
    <w:rsid w:val="007B5992"/>
    <w:rsid w:val="007B5B99"/>
    <w:rsid w:val="007B5D74"/>
    <w:rsid w:val="007B5F26"/>
    <w:rsid w:val="007B5FB3"/>
    <w:rsid w:val="007B6418"/>
    <w:rsid w:val="007B6798"/>
    <w:rsid w:val="007B6B60"/>
    <w:rsid w:val="007B70EC"/>
    <w:rsid w:val="007B71F2"/>
    <w:rsid w:val="007B7255"/>
    <w:rsid w:val="007B73A0"/>
    <w:rsid w:val="007B74C9"/>
    <w:rsid w:val="007B7E2F"/>
    <w:rsid w:val="007C04FE"/>
    <w:rsid w:val="007C06DE"/>
    <w:rsid w:val="007C08E9"/>
    <w:rsid w:val="007C101B"/>
    <w:rsid w:val="007C13AA"/>
    <w:rsid w:val="007C1498"/>
    <w:rsid w:val="007C1504"/>
    <w:rsid w:val="007C20E5"/>
    <w:rsid w:val="007C211F"/>
    <w:rsid w:val="007C2198"/>
    <w:rsid w:val="007C2356"/>
    <w:rsid w:val="007C24EE"/>
    <w:rsid w:val="007C2659"/>
    <w:rsid w:val="007C2688"/>
    <w:rsid w:val="007C297C"/>
    <w:rsid w:val="007C3048"/>
    <w:rsid w:val="007C3F20"/>
    <w:rsid w:val="007C41E4"/>
    <w:rsid w:val="007C431A"/>
    <w:rsid w:val="007C489D"/>
    <w:rsid w:val="007C48F3"/>
    <w:rsid w:val="007C4B59"/>
    <w:rsid w:val="007C4CF3"/>
    <w:rsid w:val="007C4DC4"/>
    <w:rsid w:val="007C5112"/>
    <w:rsid w:val="007C522B"/>
    <w:rsid w:val="007C5591"/>
    <w:rsid w:val="007C581E"/>
    <w:rsid w:val="007C5B65"/>
    <w:rsid w:val="007C5CFE"/>
    <w:rsid w:val="007C6EAF"/>
    <w:rsid w:val="007C70E2"/>
    <w:rsid w:val="007C71CA"/>
    <w:rsid w:val="007C75DD"/>
    <w:rsid w:val="007D10E4"/>
    <w:rsid w:val="007D1111"/>
    <w:rsid w:val="007D1246"/>
    <w:rsid w:val="007D162D"/>
    <w:rsid w:val="007D1FB0"/>
    <w:rsid w:val="007D21A8"/>
    <w:rsid w:val="007D2791"/>
    <w:rsid w:val="007D2A7F"/>
    <w:rsid w:val="007D337A"/>
    <w:rsid w:val="007D3390"/>
    <w:rsid w:val="007D38B0"/>
    <w:rsid w:val="007D41A7"/>
    <w:rsid w:val="007D43AF"/>
    <w:rsid w:val="007D4FFC"/>
    <w:rsid w:val="007D5026"/>
    <w:rsid w:val="007D5C42"/>
    <w:rsid w:val="007D5FAD"/>
    <w:rsid w:val="007D639F"/>
    <w:rsid w:val="007D65DB"/>
    <w:rsid w:val="007D6BFA"/>
    <w:rsid w:val="007D6C24"/>
    <w:rsid w:val="007D6D0A"/>
    <w:rsid w:val="007D739B"/>
    <w:rsid w:val="007D76F9"/>
    <w:rsid w:val="007D77CE"/>
    <w:rsid w:val="007D7CD2"/>
    <w:rsid w:val="007D7E13"/>
    <w:rsid w:val="007E01B4"/>
    <w:rsid w:val="007E01CA"/>
    <w:rsid w:val="007E0288"/>
    <w:rsid w:val="007E04ED"/>
    <w:rsid w:val="007E099D"/>
    <w:rsid w:val="007E114B"/>
    <w:rsid w:val="007E16F0"/>
    <w:rsid w:val="007E189C"/>
    <w:rsid w:val="007E1C03"/>
    <w:rsid w:val="007E1FFD"/>
    <w:rsid w:val="007E24FE"/>
    <w:rsid w:val="007E2574"/>
    <w:rsid w:val="007E2AC8"/>
    <w:rsid w:val="007E2DA4"/>
    <w:rsid w:val="007E30A3"/>
    <w:rsid w:val="007E355F"/>
    <w:rsid w:val="007E35EB"/>
    <w:rsid w:val="007E3E0F"/>
    <w:rsid w:val="007E3E42"/>
    <w:rsid w:val="007E3F0F"/>
    <w:rsid w:val="007E409E"/>
    <w:rsid w:val="007E46AB"/>
    <w:rsid w:val="007E482D"/>
    <w:rsid w:val="007E4C70"/>
    <w:rsid w:val="007E4FE6"/>
    <w:rsid w:val="007E5A81"/>
    <w:rsid w:val="007E5D05"/>
    <w:rsid w:val="007E5F9B"/>
    <w:rsid w:val="007E67E1"/>
    <w:rsid w:val="007E68B8"/>
    <w:rsid w:val="007E6920"/>
    <w:rsid w:val="007E6DCC"/>
    <w:rsid w:val="007E75D0"/>
    <w:rsid w:val="007E7980"/>
    <w:rsid w:val="007E7A4B"/>
    <w:rsid w:val="007F0196"/>
    <w:rsid w:val="007F04CE"/>
    <w:rsid w:val="007F0983"/>
    <w:rsid w:val="007F09AF"/>
    <w:rsid w:val="007F11C6"/>
    <w:rsid w:val="007F1AF1"/>
    <w:rsid w:val="007F23E3"/>
    <w:rsid w:val="007F25CA"/>
    <w:rsid w:val="007F2E7F"/>
    <w:rsid w:val="007F3073"/>
    <w:rsid w:val="007F30EF"/>
    <w:rsid w:val="007F3E41"/>
    <w:rsid w:val="007F41D7"/>
    <w:rsid w:val="007F424C"/>
    <w:rsid w:val="007F451B"/>
    <w:rsid w:val="007F4814"/>
    <w:rsid w:val="007F5013"/>
    <w:rsid w:val="007F54CB"/>
    <w:rsid w:val="007F55F6"/>
    <w:rsid w:val="007F576E"/>
    <w:rsid w:val="007F5957"/>
    <w:rsid w:val="007F5EB7"/>
    <w:rsid w:val="007F6230"/>
    <w:rsid w:val="007F6465"/>
    <w:rsid w:val="007F692A"/>
    <w:rsid w:val="007F6B70"/>
    <w:rsid w:val="007F6D14"/>
    <w:rsid w:val="007F7014"/>
    <w:rsid w:val="007F72F3"/>
    <w:rsid w:val="007F7375"/>
    <w:rsid w:val="007F7571"/>
    <w:rsid w:val="007F764E"/>
    <w:rsid w:val="00800243"/>
    <w:rsid w:val="00800552"/>
    <w:rsid w:val="008005AA"/>
    <w:rsid w:val="00800616"/>
    <w:rsid w:val="00800C10"/>
    <w:rsid w:val="00801050"/>
    <w:rsid w:val="008014D1"/>
    <w:rsid w:val="00801571"/>
    <w:rsid w:val="0080159C"/>
    <w:rsid w:val="00801638"/>
    <w:rsid w:val="0080166F"/>
    <w:rsid w:val="008016E3"/>
    <w:rsid w:val="00801807"/>
    <w:rsid w:val="00802230"/>
    <w:rsid w:val="00802334"/>
    <w:rsid w:val="00802FA4"/>
    <w:rsid w:val="00802FDF"/>
    <w:rsid w:val="00803545"/>
    <w:rsid w:val="008041D8"/>
    <w:rsid w:val="008047B2"/>
    <w:rsid w:val="00804812"/>
    <w:rsid w:val="008051EF"/>
    <w:rsid w:val="0080523D"/>
    <w:rsid w:val="008056C2"/>
    <w:rsid w:val="00805801"/>
    <w:rsid w:val="00805874"/>
    <w:rsid w:val="00805877"/>
    <w:rsid w:val="00805AE4"/>
    <w:rsid w:val="00805B74"/>
    <w:rsid w:val="00805E33"/>
    <w:rsid w:val="008069B0"/>
    <w:rsid w:val="00806DFE"/>
    <w:rsid w:val="00807551"/>
    <w:rsid w:val="0080772D"/>
    <w:rsid w:val="00807A5E"/>
    <w:rsid w:val="00807F0E"/>
    <w:rsid w:val="00810347"/>
    <w:rsid w:val="0081089D"/>
    <w:rsid w:val="008108B5"/>
    <w:rsid w:val="008109BA"/>
    <w:rsid w:val="00810EF7"/>
    <w:rsid w:val="008110C3"/>
    <w:rsid w:val="008118D0"/>
    <w:rsid w:val="0081200E"/>
    <w:rsid w:val="00812503"/>
    <w:rsid w:val="00812760"/>
    <w:rsid w:val="008135F3"/>
    <w:rsid w:val="0081421B"/>
    <w:rsid w:val="00814EBD"/>
    <w:rsid w:val="00815420"/>
    <w:rsid w:val="00816A06"/>
    <w:rsid w:val="00816A6A"/>
    <w:rsid w:val="00817034"/>
    <w:rsid w:val="0081719D"/>
    <w:rsid w:val="008176E5"/>
    <w:rsid w:val="00817936"/>
    <w:rsid w:val="00817E68"/>
    <w:rsid w:val="00817F11"/>
    <w:rsid w:val="0082022E"/>
    <w:rsid w:val="00820599"/>
    <w:rsid w:val="0082097A"/>
    <w:rsid w:val="00820B1B"/>
    <w:rsid w:val="00820C71"/>
    <w:rsid w:val="00821205"/>
    <w:rsid w:val="008213B1"/>
    <w:rsid w:val="0082165D"/>
    <w:rsid w:val="0082172E"/>
    <w:rsid w:val="00821D5B"/>
    <w:rsid w:val="00821DD2"/>
    <w:rsid w:val="00821FA1"/>
    <w:rsid w:val="00822407"/>
    <w:rsid w:val="00822865"/>
    <w:rsid w:val="00822BEE"/>
    <w:rsid w:val="00822CD2"/>
    <w:rsid w:val="008230D6"/>
    <w:rsid w:val="0082329C"/>
    <w:rsid w:val="00823561"/>
    <w:rsid w:val="00823682"/>
    <w:rsid w:val="00823D56"/>
    <w:rsid w:val="008247E6"/>
    <w:rsid w:val="00824931"/>
    <w:rsid w:val="00824F5D"/>
    <w:rsid w:val="008256D5"/>
    <w:rsid w:val="00825743"/>
    <w:rsid w:val="00825802"/>
    <w:rsid w:val="008258FC"/>
    <w:rsid w:val="00826327"/>
    <w:rsid w:val="008263F5"/>
    <w:rsid w:val="00826767"/>
    <w:rsid w:val="00826FA4"/>
    <w:rsid w:val="008270B7"/>
    <w:rsid w:val="0082713E"/>
    <w:rsid w:val="008272BB"/>
    <w:rsid w:val="008275CC"/>
    <w:rsid w:val="00827A7E"/>
    <w:rsid w:val="00827B07"/>
    <w:rsid w:val="00827D87"/>
    <w:rsid w:val="008307AE"/>
    <w:rsid w:val="0083083B"/>
    <w:rsid w:val="00830914"/>
    <w:rsid w:val="0083099A"/>
    <w:rsid w:val="008309D4"/>
    <w:rsid w:val="00830C25"/>
    <w:rsid w:val="00830D5E"/>
    <w:rsid w:val="00831028"/>
    <w:rsid w:val="00831AC1"/>
    <w:rsid w:val="00831C1E"/>
    <w:rsid w:val="00831C34"/>
    <w:rsid w:val="00831CF2"/>
    <w:rsid w:val="00831DFB"/>
    <w:rsid w:val="00832010"/>
    <w:rsid w:val="00832073"/>
    <w:rsid w:val="00832BAF"/>
    <w:rsid w:val="008331B2"/>
    <w:rsid w:val="008332D9"/>
    <w:rsid w:val="008333C3"/>
    <w:rsid w:val="0083349A"/>
    <w:rsid w:val="00833BC1"/>
    <w:rsid w:val="00834337"/>
    <w:rsid w:val="0083463D"/>
    <w:rsid w:val="00834693"/>
    <w:rsid w:val="0083494A"/>
    <w:rsid w:val="008349A5"/>
    <w:rsid w:val="00834BBD"/>
    <w:rsid w:val="00834BD8"/>
    <w:rsid w:val="00835183"/>
    <w:rsid w:val="0083556E"/>
    <w:rsid w:val="008355C2"/>
    <w:rsid w:val="00835A4D"/>
    <w:rsid w:val="00835C7F"/>
    <w:rsid w:val="00835D13"/>
    <w:rsid w:val="00836351"/>
    <w:rsid w:val="00836601"/>
    <w:rsid w:val="0083670C"/>
    <w:rsid w:val="00836C42"/>
    <w:rsid w:val="00837434"/>
    <w:rsid w:val="00837469"/>
    <w:rsid w:val="008405DC"/>
    <w:rsid w:val="008407FD"/>
    <w:rsid w:val="0084093A"/>
    <w:rsid w:val="00840965"/>
    <w:rsid w:val="00840DD8"/>
    <w:rsid w:val="00840E88"/>
    <w:rsid w:val="00840F24"/>
    <w:rsid w:val="0084117B"/>
    <w:rsid w:val="008412A3"/>
    <w:rsid w:val="00841816"/>
    <w:rsid w:val="00842867"/>
    <w:rsid w:val="00842876"/>
    <w:rsid w:val="00842AEA"/>
    <w:rsid w:val="00842B5F"/>
    <w:rsid w:val="00842D92"/>
    <w:rsid w:val="008433C8"/>
    <w:rsid w:val="00843A7B"/>
    <w:rsid w:val="00844787"/>
    <w:rsid w:val="00844DC4"/>
    <w:rsid w:val="00844FF8"/>
    <w:rsid w:val="00845BE6"/>
    <w:rsid w:val="00845BEB"/>
    <w:rsid w:val="00845C65"/>
    <w:rsid w:val="00845EDA"/>
    <w:rsid w:val="00846882"/>
    <w:rsid w:val="008469B4"/>
    <w:rsid w:val="008507F4"/>
    <w:rsid w:val="00850A04"/>
    <w:rsid w:val="00850A7C"/>
    <w:rsid w:val="00851247"/>
    <w:rsid w:val="008513BC"/>
    <w:rsid w:val="00851731"/>
    <w:rsid w:val="008523BB"/>
    <w:rsid w:val="008524D3"/>
    <w:rsid w:val="00853044"/>
    <w:rsid w:val="0085327F"/>
    <w:rsid w:val="008535BB"/>
    <w:rsid w:val="0085365D"/>
    <w:rsid w:val="008539A5"/>
    <w:rsid w:val="00853D1A"/>
    <w:rsid w:val="00853EF0"/>
    <w:rsid w:val="00853F54"/>
    <w:rsid w:val="00853F7D"/>
    <w:rsid w:val="00854166"/>
    <w:rsid w:val="0085424D"/>
    <w:rsid w:val="0085469D"/>
    <w:rsid w:val="008547E0"/>
    <w:rsid w:val="00854E78"/>
    <w:rsid w:val="00855103"/>
    <w:rsid w:val="0085513B"/>
    <w:rsid w:val="0085539A"/>
    <w:rsid w:val="008557AE"/>
    <w:rsid w:val="0085583C"/>
    <w:rsid w:val="00855A53"/>
    <w:rsid w:val="00855B35"/>
    <w:rsid w:val="00855CE3"/>
    <w:rsid w:val="00856016"/>
    <w:rsid w:val="0085666D"/>
    <w:rsid w:val="00856A07"/>
    <w:rsid w:val="0085704E"/>
    <w:rsid w:val="0085748B"/>
    <w:rsid w:val="00860D49"/>
    <w:rsid w:val="00860DB7"/>
    <w:rsid w:val="00860E31"/>
    <w:rsid w:val="0086195B"/>
    <w:rsid w:val="00861B0B"/>
    <w:rsid w:val="00861C73"/>
    <w:rsid w:val="008623A3"/>
    <w:rsid w:val="008627A8"/>
    <w:rsid w:val="00862D3D"/>
    <w:rsid w:val="008631A2"/>
    <w:rsid w:val="00863230"/>
    <w:rsid w:val="00863633"/>
    <w:rsid w:val="00863C0D"/>
    <w:rsid w:val="00863C5B"/>
    <w:rsid w:val="00863C92"/>
    <w:rsid w:val="00864BD1"/>
    <w:rsid w:val="00864C59"/>
    <w:rsid w:val="00864CA6"/>
    <w:rsid w:val="00864D86"/>
    <w:rsid w:val="0086551A"/>
    <w:rsid w:val="0086577B"/>
    <w:rsid w:val="00865F01"/>
    <w:rsid w:val="0087008D"/>
    <w:rsid w:val="00870605"/>
    <w:rsid w:val="0087078A"/>
    <w:rsid w:val="0087089F"/>
    <w:rsid w:val="00870A20"/>
    <w:rsid w:val="008718C1"/>
    <w:rsid w:val="00872041"/>
    <w:rsid w:val="0087269D"/>
    <w:rsid w:val="00872947"/>
    <w:rsid w:val="00872EF8"/>
    <w:rsid w:val="0087342F"/>
    <w:rsid w:val="008735AB"/>
    <w:rsid w:val="00873763"/>
    <w:rsid w:val="008737F5"/>
    <w:rsid w:val="00873B0C"/>
    <w:rsid w:val="008741FC"/>
    <w:rsid w:val="008743F8"/>
    <w:rsid w:val="008745C0"/>
    <w:rsid w:val="00874934"/>
    <w:rsid w:val="00874FB7"/>
    <w:rsid w:val="0087523E"/>
    <w:rsid w:val="008754A8"/>
    <w:rsid w:val="0087558F"/>
    <w:rsid w:val="00875A8E"/>
    <w:rsid w:val="00875FF4"/>
    <w:rsid w:val="008760D3"/>
    <w:rsid w:val="00876E59"/>
    <w:rsid w:val="008774E4"/>
    <w:rsid w:val="00877A55"/>
    <w:rsid w:val="00877AA3"/>
    <w:rsid w:val="00877F8E"/>
    <w:rsid w:val="00880126"/>
    <w:rsid w:val="0088089E"/>
    <w:rsid w:val="00880CE6"/>
    <w:rsid w:val="0088108C"/>
    <w:rsid w:val="008822B2"/>
    <w:rsid w:val="008824C9"/>
    <w:rsid w:val="00882619"/>
    <w:rsid w:val="00882641"/>
    <w:rsid w:val="0088273C"/>
    <w:rsid w:val="00882BA0"/>
    <w:rsid w:val="00882BD4"/>
    <w:rsid w:val="00882D7E"/>
    <w:rsid w:val="00882EDF"/>
    <w:rsid w:val="00882F0B"/>
    <w:rsid w:val="00883177"/>
    <w:rsid w:val="00883B8C"/>
    <w:rsid w:val="00883C8F"/>
    <w:rsid w:val="00883CB1"/>
    <w:rsid w:val="00884433"/>
    <w:rsid w:val="0088470B"/>
    <w:rsid w:val="00884DC3"/>
    <w:rsid w:val="00885549"/>
    <w:rsid w:val="00885A4D"/>
    <w:rsid w:val="00886E77"/>
    <w:rsid w:val="00887A79"/>
    <w:rsid w:val="00890F10"/>
    <w:rsid w:val="00890F92"/>
    <w:rsid w:val="00891196"/>
    <w:rsid w:val="00891339"/>
    <w:rsid w:val="00891450"/>
    <w:rsid w:val="008916E8"/>
    <w:rsid w:val="00891F99"/>
    <w:rsid w:val="008923BC"/>
    <w:rsid w:val="00892410"/>
    <w:rsid w:val="00892630"/>
    <w:rsid w:val="0089280C"/>
    <w:rsid w:val="008929F6"/>
    <w:rsid w:val="008937EA"/>
    <w:rsid w:val="00893E0F"/>
    <w:rsid w:val="008944DB"/>
    <w:rsid w:val="00894649"/>
    <w:rsid w:val="0089476A"/>
    <w:rsid w:val="00894DA1"/>
    <w:rsid w:val="008953A5"/>
    <w:rsid w:val="00895703"/>
    <w:rsid w:val="00895D59"/>
    <w:rsid w:val="008969D0"/>
    <w:rsid w:val="00896FED"/>
    <w:rsid w:val="0089743E"/>
    <w:rsid w:val="00897464"/>
    <w:rsid w:val="00897A70"/>
    <w:rsid w:val="00897E11"/>
    <w:rsid w:val="00897F61"/>
    <w:rsid w:val="008A03A6"/>
    <w:rsid w:val="008A050F"/>
    <w:rsid w:val="008A07F4"/>
    <w:rsid w:val="008A0818"/>
    <w:rsid w:val="008A0834"/>
    <w:rsid w:val="008A0DF7"/>
    <w:rsid w:val="008A18C7"/>
    <w:rsid w:val="008A1C23"/>
    <w:rsid w:val="008A1EBA"/>
    <w:rsid w:val="008A2358"/>
    <w:rsid w:val="008A24E5"/>
    <w:rsid w:val="008A2669"/>
    <w:rsid w:val="008A2A48"/>
    <w:rsid w:val="008A2CD8"/>
    <w:rsid w:val="008A3064"/>
    <w:rsid w:val="008A32E0"/>
    <w:rsid w:val="008A3555"/>
    <w:rsid w:val="008A3BFB"/>
    <w:rsid w:val="008A40A5"/>
    <w:rsid w:val="008A494B"/>
    <w:rsid w:val="008A4E65"/>
    <w:rsid w:val="008A56CA"/>
    <w:rsid w:val="008A58C4"/>
    <w:rsid w:val="008A5AE1"/>
    <w:rsid w:val="008A5AFF"/>
    <w:rsid w:val="008A63B4"/>
    <w:rsid w:val="008A6452"/>
    <w:rsid w:val="008A6715"/>
    <w:rsid w:val="008A685F"/>
    <w:rsid w:val="008A6F69"/>
    <w:rsid w:val="008A70CC"/>
    <w:rsid w:val="008A72C9"/>
    <w:rsid w:val="008A7416"/>
    <w:rsid w:val="008B09B5"/>
    <w:rsid w:val="008B0D69"/>
    <w:rsid w:val="008B1065"/>
    <w:rsid w:val="008B1259"/>
    <w:rsid w:val="008B18DF"/>
    <w:rsid w:val="008B1CB2"/>
    <w:rsid w:val="008B1E15"/>
    <w:rsid w:val="008B24E9"/>
    <w:rsid w:val="008B2CD1"/>
    <w:rsid w:val="008B307C"/>
    <w:rsid w:val="008B31AE"/>
    <w:rsid w:val="008B3201"/>
    <w:rsid w:val="008B3A9A"/>
    <w:rsid w:val="008B3B4E"/>
    <w:rsid w:val="008B3DC1"/>
    <w:rsid w:val="008B409E"/>
    <w:rsid w:val="008B4113"/>
    <w:rsid w:val="008B421E"/>
    <w:rsid w:val="008B449A"/>
    <w:rsid w:val="008B4516"/>
    <w:rsid w:val="008B483D"/>
    <w:rsid w:val="008B555A"/>
    <w:rsid w:val="008B5775"/>
    <w:rsid w:val="008B59AD"/>
    <w:rsid w:val="008B59B2"/>
    <w:rsid w:val="008B5AE8"/>
    <w:rsid w:val="008B5C0E"/>
    <w:rsid w:val="008B61A7"/>
    <w:rsid w:val="008B6200"/>
    <w:rsid w:val="008B6549"/>
    <w:rsid w:val="008B6796"/>
    <w:rsid w:val="008B7462"/>
    <w:rsid w:val="008C0493"/>
    <w:rsid w:val="008C057D"/>
    <w:rsid w:val="008C0716"/>
    <w:rsid w:val="008C0C5C"/>
    <w:rsid w:val="008C18EB"/>
    <w:rsid w:val="008C1F04"/>
    <w:rsid w:val="008C2CCF"/>
    <w:rsid w:val="008C2FA0"/>
    <w:rsid w:val="008C3586"/>
    <w:rsid w:val="008C360B"/>
    <w:rsid w:val="008C3D99"/>
    <w:rsid w:val="008C3EB1"/>
    <w:rsid w:val="008C3EE6"/>
    <w:rsid w:val="008C41ED"/>
    <w:rsid w:val="008C4939"/>
    <w:rsid w:val="008C4E00"/>
    <w:rsid w:val="008C4F20"/>
    <w:rsid w:val="008C52EB"/>
    <w:rsid w:val="008C5691"/>
    <w:rsid w:val="008C5A2C"/>
    <w:rsid w:val="008C5C72"/>
    <w:rsid w:val="008C5D05"/>
    <w:rsid w:val="008C5D8A"/>
    <w:rsid w:val="008C630C"/>
    <w:rsid w:val="008C66C1"/>
    <w:rsid w:val="008C6775"/>
    <w:rsid w:val="008C697A"/>
    <w:rsid w:val="008C697D"/>
    <w:rsid w:val="008C69D0"/>
    <w:rsid w:val="008C70FD"/>
    <w:rsid w:val="008C7349"/>
    <w:rsid w:val="008C74FB"/>
    <w:rsid w:val="008C7865"/>
    <w:rsid w:val="008D001B"/>
    <w:rsid w:val="008D0295"/>
    <w:rsid w:val="008D06CD"/>
    <w:rsid w:val="008D0816"/>
    <w:rsid w:val="008D0D76"/>
    <w:rsid w:val="008D11C8"/>
    <w:rsid w:val="008D12F7"/>
    <w:rsid w:val="008D16F4"/>
    <w:rsid w:val="008D176F"/>
    <w:rsid w:val="008D1EDC"/>
    <w:rsid w:val="008D20C3"/>
    <w:rsid w:val="008D237A"/>
    <w:rsid w:val="008D26DC"/>
    <w:rsid w:val="008D28A9"/>
    <w:rsid w:val="008D2A38"/>
    <w:rsid w:val="008D3197"/>
    <w:rsid w:val="008D3424"/>
    <w:rsid w:val="008D3B21"/>
    <w:rsid w:val="008D4910"/>
    <w:rsid w:val="008D5040"/>
    <w:rsid w:val="008D54A6"/>
    <w:rsid w:val="008D62EA"/>
    <w:rsid w:val="008D7264"/>
    <w:rsid w:val="008D7513"/>
    <w:rsid w:val="008D791A"/>
    <w:rsid w:val="008D7C22"/>
    <w:rsid w:val="008D7CA3"/>
    <w:rsid w:val="008E041B"/>
    <w:rsid w:val="008E06FC"/>
    <w:rsid w:val="008E082E"/>
    <w:rsid w:val="008E0981"/>
    <w:rsid w:val="008E0B24"/>
    <w:rsid w:val="008E0FB1"/>
    <w:rsid w:val="008E1E88"/>
    <w:rsid w:val="008E1F0E"/>
    <w:rsid w:val="008E22B0"/>
    <w:rsid w:val="008E2AAF"/>
    <w:rsid w:val="008E2D34"/>
    <w:rsid w:val="008E3883"/>
    <w:rsid w:val="008E38E5"/>
    <w:rsid w:val="008E399D"/>
    <w:rsid w:val="008E4821"/>
    <w:rsid w:val="008E487B"/>
    <w:rsid w:val="008E4BA6"/>
    <w:rsid w:val="008E4F5A"/>
    <w:rsid w:val="008E50C7"/>
    <w:rsid w:val="008E5383"/>
    <w:rsid w:val="008E557E"/>
    <w:rsid w:val="008E597F"/>
    <w:rsid w:val="008E6FFA"/>
    <w:rsid w:val="008E7022"/>
    <w:rsid w:val="008E7FFD"/>
    <w:rsid w:val="008F01A9"/>
    <w:rsid w:val="008F01F6"/>
    <w:rsid w:val="008F07BC"/>
    <w:rsid w:val="008F0C34"/>
    <w:rsid w:val="008F1155"/>
    <w:rsid w:val="008F14D2"/>
    <w:rsid w:val="008F1585"/>
    <w:rsid w:val="008F17E9"/>
    <w:rsid w:val="008F190D"/>
    <w:rsid w:val="008F1B26"/>
    <w:rsid w:val="008F2D26"/>
    <w:rsid w:val="008F35D5"/>
    <w:rsid w:val="008F4876"/>
    <w:rsid w:val="008F4D8A"/>
    <w:rsid w:val="008F580C"/>
    <w:rsid w:val="008F581E"/>
    <w:rsid w:val="008F5DC7"/>
    <w:rsid w:val="008F5F85"/>
    <w:rsid w:val="008F6057"/>
    <w:rsid w:val="008F6A77"/>
    <w:rsid w:val="008F7162"/>
    <w:rsid w:val="008F77C5"/>
    <w:rsid w:val="008F7B81"/>
    <w:rsid w:val="008F7F68"/>
    <w:rsid w:val="00900115"/>
    <w:rsid w:val="009001D6"/>
    <w:rsid w:val="009001DE"/>
    <w:rsid w:val="009004CD"/>
    <w:rsid w:val="009008BA"/>
    <w:rsid w:val="009008F6"/>
    <w:rsid w:val="00900CB8"/>
    <w:rsid w:val="00900EC5"/>
    <w:rsid w:val="00901244"/>
    <w:rsid w:val="00901715"/>
    <w:rsid w:val="009018E1"/>
    <w:rsid w:val="00902914"/>
    <w:rsid w:val="009030D9"/>
    <w:rsid w:val="00903267"/>
    <w:rsid w:val="00903B9A"/>
    <w:rsid w:val="00903BA1"/>
    <w:rsid w:val="00904047"/>
    <w:rsid w:val="009042CF"/>
    <w:rsid w:val="009044A7"/>
    <w:rsid w:val="00904ADC"/>
    <w:rsid w:val="00905361"/>
    <w:rsid w:val="009054E9"/>
    <w:rsid w:val="00905561"/>
    <w:rsid w:val="009056F8"/>
    <w:rsid w:val="00905AA6"/>
    <w:rsid w:val="00905F67"/>
    <w:rsid w:val="00906285"/>
    <w:rsid w:val="009065B5"/>
    <w:rsid w:val="00906E31"/>
    <w:rsid w:val="009070CC"/>
    <w:rsid w:val="00907197"/>
    <w:rsid w:val="009072DC"/>
    <w:rsid w:val="009073F9"/>
    <w:rsid w:val="00910040"/>
    <w:rsid w:val="009102E0"/>
    <w:rsid w:val="009107EB"/>
    <w:rsid w:val="00910965"/>
    <w:rsid w:val="00910DB7"/>
    <w:rsid w:val="00911145"/>
    <w:rsid w:val="00911794"/>
    <w:rsid w:val="0091296F"/>
    <w:rsid w:val="009129D6"/>
    <w:rsid w:val="00912AA8"/>
    <w:rsid w:val="00912C70"/>
    <w:rsid w:val="009130C0"/>
    <w:rsid w:val="009138CA"/>
    <w:rsid w:val="00913A7F"/>
    <w:rsid w:val="00913CCE"/>
    <w:rsid w:val="00913F72"/>
    <w:rsid w:val="009142EC"/>
    <w:rsid w:val="00914694"/>
    <w:rsid w:val="00914FAB"/>
    <w:rsid w:val="009155C2"/>
    <w:rsid w:val="00915831"/>
    <w:rsid w:val="00916294"/>
    <w:rsid w:val="0091679A"/>
    <w:rsid w:val="009169CB"/>
    <w:rsid w:val="00916A13"/>
    <w:rsid w:val="00916C55"/>
    <w:rsid w:val="00917200"/>
    <w:rsid w:val="0091752A"/>
    <w:rsid w:val="00917731"/>
    <w:rsid w:val="009177E8"/>
    <w:rsid w:val="009177EF"/>
    <w:rsid w:val="00917B5B"/>
    <w:rsid w:val="00917CB0"/>
    <w:rsid w:val="00920315"/>
    <w:rsid w:val="00920835"/>
    <w:rsid w:val="00921548"/>
    <w:rsid w:val="00921773"/>
    <w:rsid w:val="0092292C"/>
    <w:rsid w:val="00923348"/>
    <w:rsid w:val="00924304"/>
    <w:rsid w:val="00924AED"/>
    <w:rsid w:val="00924CE8"/>
    <w:rsid w:val="00924E47"/>
    <w:rsid w:val="00925198"/>
    <w:rsid w:val="00925612"/>
    <w:rsid w:val="00925616"/>
    <w:rsid w:val="009256F1"/>
    <w:rsid w:val="00925767"/>
    <w:rsid w:val="00925FEF"/>
    <w:rsid w:val="00926921"/>
    <w:rsid w:val="00927098"/>
    <w:rsid w:val="009276AD"/>
    <w:rsid w:val="00927761"/>
    <w:rsid w:val="00930402"/>
    <w:rsid w:val="009304D8"/>
    <w:rsid w:val="0093084A"/>
    <w:rsid w:val="00930BFC"/>
    <w:rsid w:val="00931A4E"/>
    <w:rsid w:val="00931B8F"/>
    <w:rsid w:val="00932276"/>
    <w:rsid w:val="009328E7"/>
    <w:rsid w:val="009328FA"/>
    <w:rsid w:val="00932D99"/>
    <w:rsid w:val="0093314E"/>
    <w:rsid w:val="009335C2"/>
    <w:rsid w:val="009346AD"/>
    <w:rsid w:val="00934F00"/>
    <w:rsid w:val="00935BD1"/>
    <w:rsid w:val="009375FD"/>
    <w:rsid w:val="009379A6"/>
    <w:rsid w:val="00937A4F"/>
    <w:rsid w:val="00940319"/>
    <w:rsid w:val="0094032C"/>
    <w:rsid w:val="009403DA"/>
    <w:rsid w:val="009406EF"/>
    <w:rsid w:val="009406F8"/>
    <w:rsid w:val="00940734"/>
    <w:rsid w:val="0094088C"/>
    <w:rsid w:val="00940F43"/>
    <w:rsid w:val="0094112C"/>
    <w:rsid w:val="009415BB"/>
    <w:rsid w:val="00941D86"/>
    <w:rsid w:val="00942744"/>
    <w:rsid w:val="00942818"/>
    <w:rsid w:val="00942B3B"/>
    <w:rsid w:val="00942B90"/>
    <w:rsid w:val="00942FBF"/>
    <w:rsid w:val="0094307E"/>
    <w:rsid w:val="0094307F"/>
    <w:rsid w:val="00943378"/>
    <w:rsid w:val="009433F8"/>
    <w:rsid w:val="00943517"/>
    <w:rsid w:val="00943795"/>
    <w:rsid w:val="00945198"/>
    <w:rsid w:val="00945B8A"/>
    <w:rsid w:val="00945FCC"/>
    <w:rsid w:val="0094673B"/>
    <w:rsid w:val="00946E9A"/>
    <w:rsid w:val="009471E2"/>
    <w:rsid w:val="00947284"/>
    <w:rsid w:val="00947520"/>
    <w:rsid w:val="00947EEE"/>
    <w:rsid w:val="00950389"/>
    <w:rsid w:val="00950886"/>
    <w:rsid w:val="00951159"/>
    <w:rsid w:val="00951350"/>
    <w:rsid w:val="00951497"/>
    <w:rsid w:val="00951563"/>
    <w:rsid w:val="009521C0"/>
    <w:rsid w:val="009522A8"/>
    <w:rsid w:val="0095244E"/>
    <w:rsid w:val="0095263B"/>
    <w:rsid w:val="0095279F"/>
    <w:rsid w:val="00952912"/>
    <w:rsid w:val="00952AC2"/>
    <w:rsid w:val="009532F3"/>
    <w:rsid w:val="00953825"/>
    <w:rsid w:val="00953AA4"/>
    <w:rsid w:val="00953AEF"/>
    <w:rsid w:val="00953FB5"/>
    <w:rsid w:val="00954F63"/>
    <w:rsid w:val="009552E4"/>
    <w:rsid w:val="009567E8"/>
    <w:rsid w:val="00956AE3"/>
    <w:rsid w:val="00957238"/>
    <w:rsid w:val="00957BE5"/>
    <w:rsid w:val="00957E5E"/>
    <w:rsid w:val="00957F55"/>
    <w:rsid w:val="00960009"/>
    <w:rsid w:val="009607F6"/>
    <w:rsid w:val="00960BBF"/>
    <w:rsid w:val="00960E5C"/>
    <w:rsid w:val="00961093"/>
    <w:rsid w:val="00961718"/>
    <w:rsid w:val="00961796"/>
    <w:rsid w:val="00961A12"/>
    <w:rsid w:val="00961A66"/>
    <w:rsid w:val="0096222E"/>
    <w:rsid w:val="00962A1E"/>
    <w:rsid w:val="00963690"/>
    <w:rsid w:val="009639A3"/>
    <w:rsid w:val="00963B11"/>
    <w:rsid w:val="00963B42"/>
    <w:rsid w:val="00963E31"/>
    <w:rsid w:val="00963FD0"/>
    <w:rsid w:val="0096443C"/>
    <w:rsid w:val="00964971"/>
    <w:rsid w:val="00964A54"/>
    <w:rsid w:val="00964E88"/>
    <w:rsid w:val="00964E8C"/>
    <w:rsid w:val="00964FA0"/>
    <w:rsid w:val="009650B4"/>
    <w:rsid w:val="00965E3C"/>
    <w:rsid w:val="00965F25"/>
    <w:rsid w:val="009660F2"/>
    <w:rsid w:val="009666C6"/>
    <w:rsid w:val="00966AAC"/>
    <w:rsid w:val="00966D8C"/>
    <w:rsid w:val="00967100"/>
    <w:rsid w:val="009676EE"/>
    <w:rsid w:val="009679F1"/>
    <w:rsid w:val="00967E22"/>
    <w:rsid w:val="009708A2"/>
    <w:rsid w:val="00970942"/>
    <w:rsid w:val="0097143B"/>
    <w:rsid w:val="00971670"/>
    <w:rsid w:val="00971F6E"/>
    <w:rsid w:val="0097226B"/>
    <w:rsid w:val="0097248C"/>
    <w:rsid w:val="00972597"/>
    <w:rsid w:val="00972DCC"/>
    <w:rsid w:val="00973000"/>
    <w:rsid w:val="009730D1"/>
    <w:rsid w:val="00973BC8"/>
    <w:rsid w:val="009742CF"/>
    <w:rsid w:val="00974B3A"/>
    <w:rsid w:val="00974B5B"/>
    <w:rsid w:val="009752F5"/>
    <w:rsid w:val="00975F95"/>
    <w:rsid w:val="009763C3"/>
    <w:rsid w:val="00976CB9"/>
    <w:rsid w:val="0097740C"/>
    <w:rsid w:val="0097742F"/>
    <w:rsid w:val="00977494"/>
    <w:rsid w:val="00977CE8"/>
    <w:rsid w:val="00980609"/>
    <w:rsid w:val="00980677"/>
    <w:rsid w:val="0098087E"/>
    <w:rsid w:val="00980CAE"/>
    <w:rsid w:val="00980CC0"/>
    <w:rsid w:val="00980CDE"/>
    <w:rsid w:val="009812A2"/>
    <w:rsid w:val="0098197E"/>
    <w:rsid w:val="009819F5"/>
    <w:rsid w:val="0098205D"/>
    <w:rsid w:val="00982533"/>
    <w:rsid w:val="0098256A"/>
    <w:rsid w:val="00982672"/>
    <w:rsid w:val="009826FB"/>
    <w:rsid w:val="0098286B"/>
    <w:rsid w:val="00982C61"/>
    <w:rsid w:val="0098317F"/>
    <w:rsid w:val="00983411"/>
    <w:rsid w:val="009834A1"/>
    <w:rsid w:val="00983CC9"/>
    <w:rsid w:val="00984191"/>
    <w:rsid w:val="0098445D"/>
    <w:rsid w:val="00984548"/>
    <w:rsid w:val="009846E7"/>
    <w:rsid w:val="009848D9"/>
    <w:rsid w:val="0098493A"/>
    <w:rsid w:val="00984E30"/>
    <w:rsid w:val="009851B9"/>
    <w:rsid w:val="00985551"/>
    <w:rsid w:val="00985571"/>
    <w:rsid w:val="00985658"/>
    <w:rsid w:val="00985A80"/>
    <w:rsid w:val="00985B24"/>
    <w:rsid w:val="009864B9"/>
    <w:rsid w:val="0098660A"/>
    <w:rsid w:val="00986779"/>
    <w:rsid w:val="00986B79"/>
    <w:rsid w:val="009873C3"/>
    <w:rsid w:val="009879F3"/>
    <w:rsid w:val="00987B09"/>
    <w:rsid w:val="0099032F"/>
    <w:rsid w:val="009904B1"/>
    <w:rsid w:val="009913D1"/>
    <w:rsid w:val="00991929"/>
    <w:rsid w:val="00991BD2"/>
    <w:rsid w:val="00991FE6"/>
    <w:rsid w:val="00992400"/>
    <w:rsid w:val="0099250A"/>
    <w:rsid w:val="00992B13"/>
    <w:rsid w:val="00992B20"/>
    <w:rsid w:val="00992EC2"/>
    <w:rsid w:val="00993231"/>
    <w:rsid w:val="00993372"/>
    <w:rsid w:val="00993988"/>
    <w:rsid w:val="00994A80"/>
    <w:rsid w:val="009959D2"/>
    <w:rsid w:val="00996040"/>
    <w:rsid w:val="009966BD"/>
    <w:rsid w:val="00996921"/>
    <w:rsid w:val="00996E21"/>
    <w:rsid w:val="0099710E"/>
    <w:rsid w:val="0099744B"/>
    <w:rsid w:val="009978B2"/>
    <w:rsid w:val="00997CA1"/>
    <w:rsid w:val="009A0E2C"/>
    <w:rsid w:val="009A0EF0"/>
    <w:rsid w:val="009A129B"/>
    <w:rsid w:val="009A13E1"/>
    <w:rsid w:val="009A154B"/>
    <w:rsid w:val="009A17EF"/>
    <w:rsid w:val="009A1A0C"/>
    <w:rsid w:val="009A1B33"/>
    <w:rsid w:val="009A213D"/>
    <w:rsid w:val="009A22B1"/>
    <w:rsid w:val="009A275A"/>
    <w:rsid w:val="009A2BBE"/>
    <w:rsid w:val="009A358C"/>
    <w:rsid w:val="009A3ADE"/>
    <w:rsid w:val="009A3EA6"/>
    <w:rsid w:val="009A3F9C"/>
    <w:rsid w:val="009A408E"/>
    <w:rsid w:val="009A434D"/>
    <w:rsid w:val="009A4359"/>
    <w:rsid w:val="009A455C"/>
    <w:rsid w:val="009A466B"/>
    <w:rsid w:val="009A48D0"/>
    <w:rsid w:val="009A49C3"/>
    <w:rsid w:val="009A4D14"/>
    <w:rsid w:val="009A5152"/>
    <w:rsid w:val="009A56A7"/>
    <w:rsid w:val="009A5C86"/>
    <w:rsid w:val="009A5FF3"/>
    <w:rsid w:val="009A6695"/>
    <w:rsid w:val="009A6739"/>
    <w:rsid w:val="009A68CD"/>
    <w:rsid w:val="009A6FF1"/>
    <w:rsid w:val="009A7A56"/>
    <w:rsid w:val="009A7C00"/>
    <w:rsid w:val="009A7C37"/>
    <w:rsid w:val="009B0022"/>
    <w:rsid w:val="009B00D7"/>
    <w:rsid w:val="009B06DB"/>
    <w:rsid w:val="009B0CC1"/>
    <w:rsid w:val="009B1456"/>
    <w:rsid w:val="009B1CF5"/>
    <w:rsid w:val="009B2688"/>
    <w:rsid w:val="009B2B7C"/>
    <w:rsid w:val="009B2B9D"/>
    <w:rsid w:val="009B2CD9"/>
    <w:rsid w:val="009B3315"/>
    <w:rsid w:val="009B3350"/>
    <w:rsid w:val="009B3737"/>
    <w:rsid w:val="009B383F"/>
    <w:rsid w:val="009B3A9E"/>
    <w:rsid w:val="009B3CE7"/>
    <w:rsid w:val="009B3F3D"/>
    <w:rsid w:val="009B478A"/>
    <w:rsid w:val="009B4DB7"/>
    <w:rsid w:val="009B4F39"/>
    <w:rsid w:val="009B5BB8"/>
    <w:rsid w:val="009B5C22"/>
    <w:rsid w:val="009B5C84"/>
    <w:rsid w:val="009B72D3"/>
    <w:rsid w:val="009B73B2"/>
    <w:rsid w:val="009B75D5"/>
    <w:rsid w:val="009B7924"/>
    <w:rsid w:val="009C02C4"/>
    <w:rsid w:val="009C0492"/>
    <w:rsid w:val="009C0C5B"/>
    <w:rsid w:val="009C12D1"/>
    <w:rsid w:val="009C178A"/>
    <w:rsid w:val="009C186C"/>
    <w:rsid w:val="009C1AF3"/>
    <w:rsid w:val="009C1CCA"/>
    <w:rsid w:val="009C2DDA"/>
    <w:rsid w:val="009C323A"/>
    <w:rsid w:val="009C36FE"/>
    <w:rsid w:val="009C3764"/>
    <w:rsid w:val="009C4070"/>
    <w:rsid w:val="009C40E2"/>
    <w:rsid w:val="009C429F"/>
    <w:rsid w:val="009C4C31"/>
    <w:rsid w:val="009C51C7"/>
    <w:rsid w:val="009C53B5"/>
    <w:rsid w:val="009C56B1"/>
    <w:rsid w:val="009C5A3A"/>
    <w:rsid w:val="009C5B3F"/>
    <w:rsid w:val="009C5CB8"/>
    <w:rsid w:val="009C5E33"/>
    <w:rsid w:val="009C6250"/>
    <w:rsid w:val="009C68D4"/>
    <w:rsid w:val="009C6B89"/>
    <w:rsid w:val="009C6F52"/>
    <w:rsid w:val="009C6F55"/>
    <w:rsid w:val="009C720C"/>
    <w:rsid w:val="009C7311"/>
    <w:rsid w:val="009C75CD"/>
    <w:rsid w:val="009C7CED"/>
    <w:rsid w:val="009C7E0A"/>
    <w:rsid w:val="009C7FDA"/>
    <w:rsid w:val="009D0094"/>
    <w:rsid w:val="009D050B"/>
    <w:rsid w:val="009D0691"/>
    <w:rsid w:val="009D0B92"/>
    <w:rsid w:val="009D0C2D"/>
    <w:rsid w:val="009D0E99"/>
    <w:rsid w:val="009D132C"/>
    <w:rsid w:val="009D137B"/>
    <w:rsid w:val="009D1F7E"/>
    <w:rsid w:val="009D238D"/>
    <w:rsid w:val="009D25A5"/>
    <w:rsid w:val="009D2A22"/>
    <w:rsid w:val="009D3519"/>
    <w:rsid w:val="009D3858"/>
    <w:rsid w:val="009D38EC"/>
    <w:rsid w:val="009D3A88"/>
    <w:rsid w:val="009D3C4C"/>
    <w:rsid w:val="009D3F19"/>
    <w:rsid w:val="009D4711"/>
    <w:rsid w:val="009D4844"/>
    <w:rsid w:val="009D56A9"/>
    <w:rsid w:val="009D57C9"/>
    <w:rsid w:val="009D5EC2"/>
    <w:rsid w:val="009D6092"/>
    <w:rsid w:val="009D6564"/>
    <w:rsid w:val="009D67D0"/>
    <w:rsid w:val="009D68EB"/>
    <w:rsid w:val="009D6A08"/>
    <w:rsid w:val="009D6BFC"/>
    <w:rsid w:val="009D7058"/>
    <w:rsid w:val="009D72A8"/>
    <w:rsid w:val="009E0A93"/>
    <w:rsid w:val="009E14D0"/>
    <w:rsid w:val="009E1527"/>
    <w:rsid w:val="009E16D7"/>
    <w:rsid w:val="009E17B9"/>
    <w:rsid w:val="009E18E9"/>
    <w:rsid w:val="009E18FE"/>
    <w:rsid w:val="009E190E"/>
    <w:rsid w:val="009E2147"/>
    <w:rsid w:val="009E279A"/>
    <w:rsid w:val="009E29B3"/>
    <w:rsid w:val="009E2B1B"/>
    <w:rsid w:val="009E3331"/>
    <w:rsid w:val="009E3493"/>
    <w:rsid w:val="009E3C91"/>
    <w:rsid w:val="009E3FF6"/>
    <w:rsid w:val="009E43A0"/>
    <w:rsid w:val="009E43B0"/>
    <w:rsid w:val="009E4EC1"/>
    <w:rsid w:val="009E54C7"/>
    <w:rsid w:val="009E58FA"/>
    <w:rsid w:val="009E5A07"/>
    <w:rsid w:val="009E5AB2"/>
    <w:rsid w:val="009E60BB"/>
    <w:rsid w:val="009E614A"/>
    <w:rsid w:val="009E6717"/>
    <w:rsid w:val="009E6B0B"/>
    <w:rsid w:val="009E6BB1"/>
    <w:rsid w:val="009E6D8F"/>
    <w:rsid w:val="009E7A41"/>
    <w:rsid w:val="009E7DF7"/>
    <w:rsid w:val="009F0819"/>
    <w:rsid w:val="009F0BAA"/>
    <w:rsid w:val="009F1260"/>
    <w:rsid w:val="009F187E"/>
    <w:rsid w:val="009F1D20"/>
    <w:rsid w:val="009F201A"/>
    <w:rsid w:val="009F202D"/>
    <w:rsid w:val="009F24B0"/>
    <w:rsid w:val="009F2C35"/>
    <w:rsid w:val="009F2DA0"/>
    <w:rsid w:val="009F30CB"/>
    <w:rsid w:val="009F339D"/>
    <w:rsid w:val="009F38EC"/>
    <w:rsid w:val="009F3F31"/>
    <w:rsid w:val="009F4055"/>
    <w:rsid w:val="009F46B9"/>
    <w:rsid w:val="009F4D2B"/>
    <w:rsid w:val="009F522B"/>
    <w:rsid w:val="009F5254"/>
    <w:rsid w:val="009F66EF"/>
    <w:rsid w:val="009F67CC"/>
    <w:rsid w:val="009F69B3"/>
    <w:rsid w:val="009F70E0"/>
    <w:rsid w:val="009F7105"/>
    <w:rsid w:val="009F7BF7"/>
    <w:rsid w:val="009F7CD8"/>
    <w:rsid w:val="00A0119C"/>
    <w:rsid w:val="00A014B7"/>
    <w:rsid w:val="00A0168D"/>
    <w:rsid w:val="00A01706"/>
    <w:rsid w:val="00A0190F"/>
    <w:rsid w:val="00A01CE9"/>
    <w:rsid w:val="00A01FE6"/>
    <w:rsid w:val="00A02347"/>
    <w:rsid w:val="00A02D4C"/>
    <w:rsid w:val="00A03335"/>
    <w:rsid w:val="00A0351E"/>
    <w:rsid w:val="00A03954"/>
    <w:rsid w:val="00A03A9A"/>
    <w:rsid w:val="00A03F79"/>
    <w:rsid w:val="00A040F5"/>
    <w:rsid w:val="00A04629"/>
    <w:rsid w:val="00A048FA"/>
    <w:rsid w:val="00A04D3C"/>
    <w:rsid w:val="00A04E0D"/>
    <w:rsid w:val="00A04FCF"/>
    <w:rsid w:val="00A0521F"/>
    <w:rsid w:val="00A05542"/>
    <w:rsid w:val="00A057FE"/>
    <w:rsid w:val="00A05B3B"/>
    <w:rsid w:val="00A05C61"/>
    <w:rsid w:val="00A06E85"/>
    <w:rsid w:val="00A07BAC"/>
    <w:rsid w:val="00A10057"/>
    <w:rsid w:val="00A100AA"/>
    <w:rsid w:val="00A1047A"/>
    <w:rsid w:val="00A1061C"/>
    <w:rsid w:val="00A109D4"/>
    <w:rsid w:val="00A11857"/>
    <w:rsid w:val="00A1196C"/>
    <w:rsid w:val="00A125EE"/>
    <w:rsid w:val="00A1287E"/>
    <w:rsid w:val="00A12A7D"/>
    <w:rsid w:val="00A12FDA"/>
    <w:rsid w:val="00A1318C"/>
    <w:rsid w:val="00A132F6"/>
    <w:rsid w:val="00A1333A"/>
    <w:rsid w:val="00A134B7"/>
    <w:rsid w:val="00A134C3"/>
    <w:rsid w:val="00A137BD"/>
    <w:rsid w:val="00A13984"/>
    <w:rsid w:val="00A13E90"/>
    <w:rsid w:val="00A13F3D"/>
    <w:rsid w:val="00A13FA8"/>
    <w:rsid w:val="00A143E9"/>
    <w:rsid w:val="00A14677"/>
    <w:rsid w:val="00A14918"/>
    <w:rsid w:val="00A150E2"/>
    <w:rsid w:val="00A1513B"/>
    <w:rsid w:val="00A15746"/>
    <w:rsid w:val="00A158ED"/>
    <w:rsid w:val="00A15CBF"/>
    <w:rsid w:val="00A164F7"/>
    <w:rsid w:val="00A168D4"/>
    <w:rsid w:val="00A1728F"/>
    <w:rsid w:val="00A175B9"/>
    <w:rsid w:val="00A178ED"/>
    <w:rsid w:val="00A17CDA"/>
    <w:rsid w:val="00A202FC"/>
    <w:rsid w:val="00A20316"/>
    <w:rsid w:val="00A2033F"/>
    <w:rsid w:val="00A2078F"/>
    <w:rsid w:val="00A20AB6"/>
    <w:rsid w:val="00A20B22"/>
    <w:rsid w:val="00A20DDB"/>
    <w:rsid w:val="00A211D9"/>
    <w:rsid w:val="00A21679"/>
    <w:rsid w:val="00A217F5"/>
    <w:rsid w:val="00A2199C"/>
    <w:rsid w:val="00A21B56"/>
    <w:rsid w:val="00A220BB"/>
    <w:rsid w:val="00A2245D"/>
    <w:rsid w:val="00A22487"/>
    <w:rsid w:val="00A228EC"/>
    <w:rsid w:val="00A23292"/>
    <w:rsid w:val="00A24C02"/>
    <w:rsid w:val="00A24C4D"/>
    <w:rsid w:val="00A251F2"/>
    <w:rsid w:val="00A252F0"/>
    <w:rsid w:val="00A25383"/>
    <w:rsid w:val="00A253FF"/>
    <w:rsid w:val="00A2586F"/>
    <w:rsid w:val="00A25C48"/>
    <w:rsid w:val="00A25E71"/>
    <w:rsid w:val="00A2643F"/>
    <w:rsid w:val="00A265BE"/>
    <w:rsid w:val="00A267B3"/>
    <w:rsid w:val="00A26F9A"/>
    <w:rsid w:val="00A270BF"/>
    <w:rsid w:val="00A27702"/>
    <w:rsid w:val="00A27A21"/>
    <w:rsid w:val="00A30DCF"/>
    <w:rsid w:val="00A315A5"/>
    <w:rsid w:val="00A3168A"/>
    <w:rsid w:val="00A3189C"/>
    <w:rsid w:val="00A31905"/>
    <w:rsid w:val="00A31AF8"/>
    <w:rsid w:val="00A31E6C"/>
    <w:rsid w:val="00A32B09"/>
    <w:rsid w:val="00A33620"/>
    <w:rsid w:val="00A33920"/>
    <w:rsid w:val="00A33C04"/>
    <w:rsid w:val="00A33CC5"/>
    <w:rsid w:val="00A33DF4"/>
    <w:rsid w:val="00A341DD"/>
    <w:rsid w:val="00A3448D"/>
    <w:rsid w:val="00A34629"/>
    <w:rsid w:val="00A34729"/>
    <w:rsid w:val="00A34763"/>
    <w:rsid w:val="00A34891"/>
    <w:rsid w:val="00A34A22"/>
    <w:rsid w:val="00A34DB1"/>
    <w:rsid w:val="00A34DD7"/>
    <w:rsid w:val="00A353D9"/>
    <w:rsid w:val="00A3541A"/>
    <w:rsid w:val="00A35453"/>
    <w:rsid w:val="00A362BB"/>
    <w:rsid w:val="00A36A02"/>
    <w:rsid w:val="00A36DC3"/>
    <w:rsid w:val="00A36FB1"/>
    <w:rsid w:val="00A371F3"/>
    <w:rsid w:val="00A372C8"/>
    <w:rsid w:val="00A3764D"/>
    <w:rsid w:val="00A37BA6"/>
    <w:rsid w:val="00A37C49"/>
    <w:rsid w:val="00A37D16"/>
    <w:rsid w:val="00A40A7A"/>
    <w:rsid w:val="00A41751"/>
    <w:rsid w:val="00A41910"/>
    <w:rsid w:val="00A41ACB"/>
    <w:rsid w:val="00A41B13"/>
    <w:rsid w:val="00A421DE"/>
    <w:rsid w:val="00A4282A"/>
    <w:rsid w:val="00A42BEB"/>
    <w:rsid w:val="00A42BF8"/>
    <w:rsid w:val="00A436E4"/>
    <w:rsid w:val="00A43C3D"/>
    <w:rsid w:val="00A4506C"/>
    <w:rsid w:val="00A45331"/>
    <w:rsid w:val="00A458A1"/>
    <w:rsid w:val="00A45BD8"/>
    <w:rsid w:val="00A45EDD"/>
    <w:rsid w:val="00A462C6"/>
    <w:rsid w:val="00A4668E"/>
    <w:rsid w:val="00A46739"/>
    <w:rsid w:val="00A46AC6"/>
    <w:rsid w:val="00A477BF"/>
    <w:rsid w:val="00A47BC3"/>
    <w:rsid w:val="00A47F20"/>
    <w:rsid w:val="00A50D9E"/>
    <w:rsid w:val="00A50E75"/>
    <w:rsid w:val="00A50E79"/>
    <w:rsid w:val="00A511B1"/>
    <w:rsid w:val="00A51E47"/>
    <w:rsid w:val="00A52350"/>
    <w:rsid w:val="00A52400"/>
    <w:rsid w:val="00A52520"/>
    <w:rsid w:val="00A529D2"/>
    <w:rsid w:val="00A52B9E"/>
    <w:rsid w:val="00A53652"/>
    <w:rsid w:val="00A542D1"/>
    <w:rsid w:val="00A54810"/>
    <w:rsid w:val="00A54DA8"/>
    <w:rsid w:val="00A55141"/>
    <w:rsid w:val="00A558BD"/>
    <w:rsid w:val="00A56741"/>
    <w:rsid w:val="00A56A1E"/>
    <w:rsid w:val="00A56ADE"/>
    <w:rsid w:val="00A571EB"/>
    <w:rsid w:val="00A57838"/>
    <w:rsid w:val="00A57986"/>
    <w:rsid w:val="00A57CE5"/>
    <w:rsid w:val="00A601D1"/>
    <w:rsid w:val="00A60B35"/>
    <w:rsid w:val="00A60F28"/>
    <w:rsid w:val="00A615F1"/>
    <w:rsid w:val="00A617C1"/>
    <w:rsid w:val="00A61888"/>
    <w:rsid w:val="00A61C41"/>
    <w:rsid w:val="00A61CB6"/>
    <w:rsid w:val="00A61E3B"/>
    <w:rsid w:val="00A62B15"/>
    <w:rsid w:val="00A6370C"/>
    <w:rsid w:val="00A64060"/>
    <w:rsid w:val="00A642E9"/>
    <w:rsid w:val="00A646DD"/>
    <w:rsid w:val="00A6511A"/>
    <w:rsid w:val="00A65596"/>
    <w:rsid w:val="00A65942"/>
    <w:rsid w:val="00A65C54"/>
    <w:rsid w:val="00A65FE8"/>
    <w:rsid w:val="00A66B92"/>
    <w:rsid w:val="00A66CBA"/>
    <w:rsid w:val="00A67A7F"/>
    <w:rsid w:val="00A67DE9"/>
    <w:rsid w:val="00A700C6"/>
    <w:rsid w:val="00A705CA"/>
    <w:rsid w:val="00A70702"/>
    <w:rsid w:val="00A70A26"/>
    <w:rsid w:val="00A70A7B"/>
    <w:rsid w:val="00A710E7"/>
    <w:rsid w:val="00A71AD2"/>
    <w:rsid w:val="00A7209C"/>
    <w:rsid w:val="00A7254F"/>
    <w:rsid w:val="00A725F4"/>
    <w:rsid w:val="00A729CB"/>
    <w:rsid w:val="00A72CBB"/>
    <w:rsid w:val="00A72CCC"/>
    <w:rsid w:val="00A730C5"/>
    <w:rsid w:val="00A739B7"/>
    <w:rsid w:val="00A73A0A"/>
    <w:rsid w:val="00A73C70"/>
    <w:rsid w:val="00A744A8"/>
    <w:rsid w:val="00A7453D"/>
    <w:rsid w:val="00A74AE6"/>
    <w:rsid w:val="00A75118"/>
    <w:rsid w:val="00A75850"/>
    <w:rsid w:val="00A75E11"/>
    <w:rsid w:val="00A7708E"/>
    <w:rsid w:val="00A770F1"/>
    <w:rsid w:val="00A77D83"/>
    <w:rsid w:val="00A80178"/>
    <w:rsid w:val="00A806FE"/>
    <w:rsid w:val="00A807FF"/>
    <w:rsid w:val="00A80895"/>
    <w:rsid w:val="00A80B7A"/>
    <w:rsid w:val="00A80CF9"/>
    <w:rsid w:val="00A81766"/>
    <w:rsid w:val="00A818D9"/>
    <w:rsid w:val="00A81AAF"/>
    <w:rsid w:val="00A81BBD"/>
    <w:rsid w:val="00A81CF3"/>
    <w:rsid w:val="00A8224D"/>
    <w:rsid w:val="00A82764"/>
    <w:rsid w:val="00A83394"/>
    <w:rsid w:val="00A843F7"/>
    <w:rsid w:val="00A844B1"/>
    <w:rsid w:val="00A845BC"/>
    <w:rsid w:val="00A84683"/>
    <w:rsid w:val="00A8484E"/>
    <w:rsid w:val="00A849AF"/>
    <w:rsid w:val="00A851C9"/>
    <w:rsid w:val="00A8541A"/>
    <w:rsid w:val="00A858A7"/>
    <w:rsid w:val="00A8644B"/>
    <w:rsid w:val="00A8718F"/>
    <w:rsid w:val="00A87AFB"/>
    <w:rsid w:val="00A90752"/>
    <w:rsid w:val="00A909F7"/>
    <w:rsid w:val="00A90A46"/>
    <w:rsid w:val="00A90AB4"/>
    <w:rsid w:val="00A90B0B"/>
    <w:rsid w:val="00A90E4D"/>
    <w:rsid w:val="00A9155C"/>
    <w:rsid w:val="00A91768"/>
    <w:rsid w:val="00A917B2"/>
    <w:rsid w:val="00A918DA"/>
    <w:rsid w:val="00A921F7"/>
    <w:rsid w:val="00A92276"/>
    <w:rsid w:val="00A922E0"/>
    <w:rsid w:val="00A925E2"/>
    <w:rsid w:val="00A92A6D"/>
    <w:rsid w:val="00A92A9E"/>
    <w:rsid w:val="00A92AB1"/>
    <w:rsid w:val="00A93054"/>
    <w:rsid w:val="00A93C59"/>
    <w:rsid w:val="00A94437"/>
    <w:rsid w:val="00A94A54"/>
    <w:rsid w:val="00A94A86"/>
    <w:rsid w:val="00A94B68"/>
    <w:rsid w:val="00A952B1"/>
    <w:rsid w:val="00A95D2D"/>
    <w:rsid w:val="00A96128"/>
    <w:rsid w:val="00A96135"/>
    <w:rsid w:val="00A9661E"/>
    <w:rsid w:val="00A966EE"/>
    <w:rsid w:val="00A96A7F"/>
    <w:rsid w:val="00A96B22"/>
    <w:rsid w:val="00A96E61"/>
    <w:rsid w:val="00A96E8E"/>
    <w:rsid w:val="00A9708D"/>
    <w:rsid w:val="00A97361"/>
    <w:rsid w:val="00A97755"/>
    <w:rsid w:val="00AA0335"/>
    <w:rsid w:val="00AA03D9"/>
    <w:rsid w:val="00AA05B0"/>
    <w:rsid w:val="00AA0DDE"/>
    <w:rsid w:val="00AA119F"/>
    <w:rsid w:val="00AA14DD"/>
    <w:rsid w:val="00AA2385"/>
    <w:rsid w:val="00AA264B"/>
    <w:rsid w:val="00AA29BC"/>
    <w:rsid w:val="00AA2D9C"/>
    <w:rsid w:val="00AA2ED7"/>
    <w:rsid w:val="00AA35CA"/>
    <w:rsid w:val="00AA3E63"/>
    <w:rsid w:val="00AA3EA9"/>
    <w:rsid w:val="00AA4D45"/>
    <w:rsid w:val="00AA612E"/>
    <w:rsid w:val="00AA6523"/>
    <w:rsid w:val="00AA671C"/>
    <w:rsid w:val="00AA70B5"/>
    <w:rsid w:val="00AA75D5"/>
    <w:rsid w:val="00AA7BCF"/>
    <w:rsid w:val="00AA7ED8"/>
    <w:rsid w:val="00AB0398"/>
    <w:rsid w:val="00AB052F"/>
    <w:rsid w:val="00AB0BAF"/>
    <w:rsid w:val="00AB12AC"/>
    <w:rsid w:val="00AB1655"/>
    <w:rsid w:val="00AB1B02"/>
    <w:rsid w:val="00AB1CE8"/>
    <w:rsid w:val="00AB1D87"/>
    <w:rsid w:val="00AB211A"/>
    <w:rsid w:val="00AB25A4"/>
    <w:rsid w:val="00AB2B23"/>
    <w:rsid w:val="00AB311E"/>
    <w:rsid w:val="00AB3B73"/>
    <w:rsid w:val="00AB4247"/>
    <w:rsid w:val="00AB424C"/>
    <w:rsid w:val="00AB425F"/>
    <w:rsid w:val="00AB4BB3"/>
    <w:rsid w:val="00AB4EF8"/>
    <w:rsid w:val="00AB5245"/>
    <w:rsid w:val="00AB52FC"/>
    <w:rsid w:val="00AB542B"/>
    <w:rsid w:val="00AB5607"/>
    <w:rsid w:val="00AB628D"/>
    <w:rsid w:val="00AB6B29"/>
    <w:rsid w:val="00AB6C20"/>
    <w:rsid w:val="00AB6CB6"/>
    <w:rsid w:val="00AB6E79"/>
    <w:rsid w:val="00AB7518"/>
    <w:rsid w:val="00AB78F9"/>
    <w:rsid w:val="00AB7C4E"/>
    <w:rsid w:val="00AB7D00"/>
    <w:rsid w:val="00AC0BDD"/>
    <w:rsid w:val="00AC0EF0"/>
    <w:rsid w:val="00AC1115"/>
    <w:rsid w:val="00AC18D0"/>
    <w:rsid w:val="00AC1BF3"/>
    <w:rsid w:val="00AC1C60"/>
    <w:rsid w:val="00AC1EF4"/>
    <w:rsid w:val="00AC2257"/>
    <w:rsid w:val="00AC22B8"/>
    <w:rsid w:val="00AC2310"/>
    <w:rsid w:val="00AC28CF"/>
    <w:rsid w:val="00AC2E4F"/>
    <w:rsid w:val="00AC35B4"/>
    <w:rsid w:val="00AC3A0A"/>
    <w:rsid w:val="00AC3DE4"/>
    <w:rsid w:val="00AC405E"/>
    <w:rsid w:val="00AC426D"/>
    <w:rsid w:val="00AC482B"/>
    <w:rsid w:val="00AC5490"/>
    <w:rsid w:val="00AC5558"/>
    <w:rsid w:val="00AC5899"/>
    <w:rsid w:val="00AC5AE8"/>
    <w:rsid w:val="00AC5DC7"/>
    <w:rsid w:val="00AC6193"/>
    <w:rsid w:val="00AC6683"/>
    <w:rsid w:val="00AC6772"/>
    <w:rsid w:val="00AC6F8C"/>
    <w:rsid w:val="00AC7174"/>
    <w:rsid w:val="00AC7542"/>
    <w:rsid w:val="00AC7DC2"/>
    <w:rsid w:val="00AD03F2"/>
    <w:rsid w:val="00AD068B"/>
    <w:rsid w:val="00AD07E7"/>
    <w:rsid w:val="00AD08C1"/>
    <w:rsid w:val="00AD0DFF"/>
    <w:rsid w:val="00AD1376"/>
    <w:rsid w:val="00AD13E7"/>
    <w:rsid w:val="00AD143F"/>
    <w:rsid w:val="00AD15D0"/>
    <w:rsid w:val="00AD17DD"/>
    <w:rsid w:val="00AD202A"/>
    <w:rsid w:val="00AD2917"/>
    <w:rsid w:val="00AD2A8A"/>
    <w:rsid w:val="00AD2E75"/>
    <w:rsid w:val="00AD2F63"/>
    <w:rsid w:val="00AD33BE"/>
    <w:rsid w:val="00AD38AA"/>
    <w:rsid w:val="00AD4669"/>
    <w:rsid w:val="00AD48E7"/>
    <w:rsid w:val="00AD50CF"/>
    <w:rsid w:val="00AD5366"/>
    <w:rsid w:val="00AD5551"/>
    <w:rsid w:val="00AD59D0"/>
    <w:rsid w:val="00AD5BB5"/>
    <w:rsid w:val="00AD5C18"/>
    <w:rsid w:val="00AD5ED6"/>
    <w:rsid w:val="00AD60D1"/>
    <w:rsid w:val="00AD6359"/>
    <w:rsid w:val="00AD6846"/>
    <w:rsid w:val="00AD68B8"/>
    <w:rsid w:val="00AD6AF0"/>
    <w:rsid w:val="00AD6E5A"/>
    <w:rsid w:val="00AD713B"/>
    <w:rsid w:val="00AD7328"/>
    <w:rsid w:val="00AD756F"/>
    <w:rsid w:val="00AD7769"/>
    <w:rsid w:val="00AD7DE7"/>
    <w:rsid w:val="00AE0B9E"/>
    <w:rsid w:val="00AE1085"/>
    <w:rsid w:val="00AE147C"/>
    <w:rsid w:val="00AE1579"/>
    <w:rsid w:val="00AE1867"/>
    <w:rsid w:val="00AE1B07"/>
    <w:rsid w:val="00AE1E25"/>
    <w:rsid w:val="00AE1EF5"/>
    <w:rsid w:val="00AE347A"/>
    <w:rsid w:val="00AE366C"/>
    <w:rsid w:val="00AE3E59"/>
    <w:rsid w:val="00AE40C6"/>
    <w:rsid w:val="00AE42EB"/>
    <w:rsid w:val="00AE4BE5"/>
    <w:rsid w:val="00AE4BE9"/>
    <w:rsid w:val="00AE4D6A"/>
    <w:rsid w:val="00AE50F5"/>
    <w:rsid w:val="00AE5135"/>
    <w:rsid w:val="00AE5222"/>
    <w:rsid w:val="00AE54B0"/>
    <w:rsid w:val="00AE55C6"/>
    <w:rsid w:val="00AE5627"/>
    <w:rsid w:val="00AE5D43"/>
    <w:rsid w:val="00AE60BE"/>
    <w:rsid w:val="00AE6157"/>
    <w:rsid w:val="00AE6554"/>
    <w:rsid w:val="00AE656A"/>
    <w:rsid w:val="00AE6AB6"/>
    <w:rsid w:val="00AE6C84"/>
    <w:rsid w:val="00AE7421"/>
    <w:rsid w:val="00AE7B55"/>
    <w:rsid w:val="00AE7C4A"/>
    <w:rsid w:val="00AE7ED0"/>
    <w:rsid w:val="00AF0174"/>
    <w:rsid w:val="00AF2018"/>
    <w:rsid w:val="00AF2134"/>
    <w:rsid w:val="00AF226E"/>
    <w:rsid w:val="00AF2325"/>
    <w:rsid w:val="00AF245E"/>
    <w:rsid w:val="00AF278E"/>
    <w:rsid w:val="00AF2E2E"/>
    <w:rsid w:val="00AF2E8F"/>
    <w:rsid w:val="00AF2FAA"/>
    <w:rsid w:val="00AF2FF1"/>
    <w:rsid w:val="00AF3A97"/>
    <w:rsid w:val="00AF3C31"/>
    <w:rsid w:val="00AF439B"/>
    <w:rsid w:val="00AF45EB"/>
    <w:rsid w:val="00AF4601"/>
    <w:rsid w:val="00AF476C"/>
    <w:rsid w:val="00AF4A0A"/>
    <w:rsid w:val="00AF5580"/>
    <w:rsid w:val="00AF58A3"/>
    <w:rsid w:val="00AF5C2F"/>
    <w:rsid w:val="00AF62B3"/>
    <w:rsid w:val="00AF65C5"/>
    <w:rsid w:val="00AF6A56"/>
    <w:rsid w:val="00AF722D"/>
    <w:rsid w:val="00AF7256"/>
    <w:rsid w:val="00AF7668"/>
    <w:rsid w:val="00AF7F93"/>
    <w:rsid w:val="00B0000B"/>
    <w:rsid w:val="00B001E0"/>
    <w:rsid w:val="00B003B6"/>
    <w:rsid w:val="00B00426"/>
    <w:rsid w:val="00B00968"/>
    <w:rsid w:val="00B00AF8"/>
    <w:rsid w:val="00B00D7E"/>
    <w:rsid w:val="00B00F3E"/>
    <w:rsid w:val="00B01522"/>
    <w:rsid w:val="00B017DA"/>
    <w:rsid w:val="00B02085"/>
    <w:rsid w:val="00B02247"/>
    <w:rsid w:val="00B0255C"/>
    <w:rsid w:val="00B027CD"/>
    <w:rsid w:val="00B02CD3"/>
    <w:rsid w:val="00B035F3"/>
    <w:rsid w:val="00B037D4"/>
    <w:rsid w:val="00B039E5"/>
    <w:rsid w:val="00B03AA6"/>
    <w:rsid w:val="00B03E3D"/>
    <w:rsid w:val="00B046BA"/>
    <w:rsid w:val="00B049D0"/>
    <w:rsid w:val="00B04EAF"/>
    <w:rsid w:val="00B0556D"/>
    <w:rsid w:val="00B05B40"/>
    <w:rsid w:val="00B05F0C"/>
    <w:rsid w:val="00B061DD"/>
    <w:rsid w:val="00B062EF"/>
    <w:rsid w:val="00B069EB"/>
    <w:rsid w:val="00B06E88"/>
    <w:rsid w:val="00B07358"/>
    <w:rsid w:val="00B075CA"/>
    <w:rsid w:val="00B07A08"/>
    <w:rsid w:val="00B07B57"/>
    <w:rsid w:val="00B07C56"/>
    <w:rsid w:val="00B07D27"/>
    <w:rsid w:val="00B10040"/>
    <w:rsid w:val="00B10133"/>
    <w:rsid w:val="00B10213"/>
    <w:rsid w:val="00B1049A"/>
    <w:rsid w:val="00B10698"/>
    <w:rsid w:val="00B1130D"/>
    <w:rsid w:val="00B118BE"/>
    <w:rsid w:val="00B11A46"/>
    <w:rsid w:val="00B11C15"/>
    <w:rsid w:val="00B11C64"/>
    <w:rsid w:val="00B11D1C"/>
    <w:rsid w:val="00B12D56"/>
    <w:rsid w:val="00B130A1"/>
    <w:rsid w:val="00B13242"/>
    <w:rsid w:val="00B138C4"/>
    <w:rsid w:val="00B13A49"/>
    <w:rsid w:val="00B13B70"/>
    <w:rsid w:val="00B140C1"/>
    <w:rsid w:val="00B144F1"/>
    <w:rsid w:val="00B14D44"/>
    <w:rsid w:val="00B151B1"/>
    <w:rsid w:val="00B152AD"/>
    <w:rsid w:val="00B154DC"/>
    <w:rsid w:val="00B15B80"/>
    <w:rsid w:val="00B16160"/>
    <w:rsid w:val="00B1655A"/>
    <w:rsid w:val="00B167C4"/>
    <w:rsid w:val="00B16C47"/>
    <w:rsid w:val="00B16C54"/>
    <w:rsid w:val="00B16CE2"/>
    <w:rsid w:val="00B16D3B"/>
    <w:rsid w:val="00B16F6F"/>
    <w:rsid w:val="00B1716D"/>
    <w:rsid w:val="00B174A9"/>
    <w:rsid w:val="00B201DA"/>
    <w:rsid w:val="00B219AC"/>
    <w:rsid w:val="00B21F95"/>
    <w:rsid w:val="00B2257C"/>
    <w:rsid w:val="00B226FC"/>
    <w:rsid w:val="00B22EA2"/>
    <w:rsid w:val="00B2323C"/>
    <w:rsid w:val="00B23248"/>
    <w:rsid w:val="00B23E91"/>
    <w:rsid w:val="00B24A99"/>
    <w:rsid w:val="00B24FCF"/>
    <w:rsid w:val="00B25472"/>
    <w:rsid w:val="00B25EE6"/>
    <w:rsid w:val="00B264E9"/>
    <w:rsid w:val="00B26A99"/>
    <w:rsid w:val="00B26F6F"/>
    <w:rsid w:val="00B27071"/>
    <w:rsid w:val="00B27678"/>
    <w:rsid w:val="00B276D0"/>
    <w:rsid w:val="00B279EF"/>
    <w:rsid w:val="00B27B06"/>
    <w:rsid w:val="00B27C07"/>
    <w:rsid w:val="00B27E1A"/>
    <w:rsid w:val="00B3057E"/>
    <w:rsid w:val="00B3059F"/>
    <w:rsid w:val="00B3154F"/>
    <w:rsid w:val="00B316E4"/>
    <w:rsid w:val="00B318AA"/>
    <w:rsid w:val="00B31E32"/>
    <w:rsid w:val="00B329A0"/>
    <w:rsid w:val="00B32B39"/>
    <w:rsid w:val="00B3301C"/>
    <w:rsid w:val="00B3396D"/>
    <w:rsid w:val="00B33F4A"/>
    <w:rsid w:val="00B34AFF"/>
    <w:rsid w:val="00B34BE3"/>
    <w:rsid w:val="00B351E5"/>
    <w:rsid w:val="00B35230"/>
    <w:rsid w:val="00B3546A"/>
    <w:rsid w:val="00B35A30"/>
    <w:rsid w:val="00B35A68"/>
    <w:rsid w:val="00B36134"/>
    <w:rsid w:val="00B3632E"/>
    <w:rsid w:val="00B363CE"/>
    <w:rsid w:val="00B365C8"/>
    <w:rsid w:val="00B3661F"/>
    <w:rsid w:val="00B36D4E"/>
    <w:rsid w:val="00B372FD"/>
    <w:rsid w:val="00B37B3F"/>
    <w:rsid w:val="00B37BF9"/>
    <w:rsid w:val="00B4039A"/>
    <w:rsid w:val="00B40688"/>
    <w:rsid w:val="00B40ED0"/>
    <w:rsid w:val="00B41105"/>
    <w:rsid w:val="00B414CD"/>
    <w:rsid w:val="00B4174E"/>
    <w:rsid w:val="00B419CF"/>
    <w:rsid w:val="00B41CA4"/>
    <w:rsid w:val="00B41F81"/>
    <w:rsid w:val="00B41FF2"/>
    <w:rsid w:val="00B422D2"/>
    <w:rsid w:val="00B42F98"/>
    <w:rsid w:val="00B4368A"/>
    <w:rsid w:val="00B437A0"/>
    <w:rsid w:val="00B43BEC"/>
    <w:rsid w:val="00B43D73"/>
    <w:rsid w:val="00B4459E"/>
    <w:rsid w:val="00B44609"/>
    <w:rsid w:val="00B44B61"/>
    <w:rsid w:val="00B44D67"/>
    <w:rsid w:val="00B4531A"/>
    <w:rsid w:val="00B468D5"/>
    <w:rsid w:val="00B46A5B"/>
    <w:rsid w:val="00B46D12"/>
    <w:rsid w:val="00B47101"/>
    <w:rsid w:val="00B4730D"/>
    <w:rsid w:val="00B47593"/>
    <w:rsid w:val="00B4783E"/>
    <w:rsid w:val="00B47980"/>
    <w:rsid w:val="00B479BE"/>
    <w:rsid w:val="00B47DA0"/>
    <w:rsid w:val="00B47F83"/>
    <w:rsid w:val="00B47FB1"/>
    <w:rsid w:val="00B50421"/>
    <w:rsid w:val="00B507F7"/>
    <w:rsid w:val="00B5095A"/>
    <w:rsid w:val="00B50B7B"/>
    <w:rsid w:val="00B50C08"/>
    <w:rsid w:val="00B50E8B"/>
    <w:rsid w:val="00B50FA4"/>
    <w:rsid w:val="00B5114A"/>
    <w:rsid w:val="00B5118F"/>
    <w:rsid w:val="00B517BF"/>
    <w:rsid w:val="00B51A89"/>
    <w:rsid w:val="00B52877"/>
    <w:rsid w:val="00B52B06"/>
    <w:rsid w:val="00B52B65"/>
    <w:rsid w:val="00B531D7"/>
    <w:rsid w:val="00B534D6"/>
    <w:rsid w:val="00B53817"/>
    <w:rsid w:val="00B544CC"/>
    <w:rsid w:val="00B544FA"/>
    <w:rsid w:val="00B54B24"/>
    <w:rsid w:val="00B54F9D"/>
    <w:rsid w:val="00B55A61"/>
    <w:rsid w:val="00B55A88"/>
    <w:rsid w:val="00B55ABC"/>
    <w:rsid w:val="00B55C28"/>
    <w:rsid w:val="00B561A5"/>
    <w:rsid w:val="00B56A24"/>
    <w:rsid w:val="00B56CCE"/>
    <w:rsid w:val="00B57074"/>
    <w:rsid w:val="00B5773D"/>
    <w:rsid w:val="00B57B83"/>
    <w:rsid w:val="00B601D9"/>
    <w:rsid w:val="00B60568"/>
    <w:rsid w:val="00B607FA"/>
    <w:rsid w:val="00B60AF4"/>
    <w:rsid w:val="00B60B7A"/>
    <w:rsid w:val="00B60D84"/>
    <w:rsid w:val="00B60DB3"/>
    <w:rsid w:val="00B60EDF"/>
    <w:rsid w:val="00B6108C"/>
    <w:rsid w:val="00B61342"/>
    <w:rsid w:val="00B61D6F"/>
    <w:rsid w:val="00B620BC"/>
    <w:rsid w:val="00B6272E"/>
    <w:rsid w:val="00B62742"/>
    <w:rsid w:val="00B62822"/>
    <w:rsid w:val="00B62B04"/>
    <w:rsid w:val="00B63780"/>
    <w:rsid w:val="00B63A7E"/>
    <w:rsid w:val="00B641D7"/>
    <w:rsid w:val="00B64378"/>
    <w:rsid w:val="00B645EC"/>
    <w:rsid w:val="00B648B8"/>
    <w:rsid w:val="00B649A0"/>
    <w:rsid w:val="00B650AC"/>
    <w:rsid w:val="00B653A9"/>
    <w:rsid w:val="00B65522"/>
    <w:rsid w:val="00B658B2"/>
    <w:rsid w:val="00B65B3A"/>
    <w:rsid w:val="00B65B41"/>
    <w:rsid w:val="00B65E6D"/>
    <w:rsid w:val="00B66437"/>
    <w:rsid w:val="00B66776"/>
    <w:rsid w:val="00B66AF2"/>
    <w:rsid w:val="00B66FA3"/>
    <w:rsid w:val="00B678C5"/>
    <w:rsid w:val="00B67C2F"/>
    <w:rsid w:val="00B7000F"/>
    <w:rsid w:val="00B7113D"/>
    <w:rsid w:val="00B711D8"/>
    <w:rsid w:val="00B716A9"/>
    <w:rsid w:val="00B71D21"/>
    <w:rsid w:val="00B71D48"/>
    <w:rsid w:val="00B721A0"/>
    <w:rsid w:val="00B7221C"/>
    <w:rsid w:val="00B72B6C"/>
    <w:rsid w:val="00B730FD"/>
    <w:rsid w:val="00B73217"/>
    <w:rsid w:val="00B73352"/>
    <w:rsid w:val="00B73497"/>
    <w:rsid w:val="00B734ED"/>
    <w:rsid w:val="00B738A7"/>
    <w:rsid w:val="00B745CB"/>
    <w:rsid w:val="00B74683"/>
    <w:rsid w:val="00B750B4"/>
    <w:rsid w:val="00B75392"/>
    <w:rsid w:val="00B75C73"/>
    <w:rsid w:val="00B76608"/>
    <w:rsid w:val="00B76AEA"/>
    <w:rsid w:val="00B76C0D"/>
    <w:rsid w:val="00B76C1A"/>
    <w:rsid w:val="00B76C63"/>
    <w:rsid w:val="00B76D49"/>
    <w:rsid w:val="00B7738C"/>
    <w:rsid w:val="00B77608"/>
    <w:rsid w:val="00B804A1"/>
    <w:rsid w:val="00B807E5"/>
    <w:rsid w:val="00B80ABC"/>
    <w:rsid w:val="00B81995"/>
    <w:rsid w:val="00B82127"/>
    <w:rsid w:val="00B83366"/>
    <w:rsid w:val="00B83492"/>
    <w:rsid w:val="00B837CF"/>
    <w:rsid w:val="00B8397A"/>
    <w:rsid w:val="00B84261"/>
    <w:rsid w:val="00B847F1"/>
    <w:rsid w:val="00B84B4D"/>
    <w:rsid w:val="00B85304"/>
    <w:rsid w:val="00B854CD"/>
    <w:rsid w:val="00B85AF3"/>
    <w:rsid w:val="00B87423"/>
    <w:rsid w:val="00B8750B"/>
    <w:rsid w:val="00B87A85"/>
    <w:rsid w:val="00B87E78"/>
    <w:rsid w:val="00B9018C"/>
    <w:rsid w:val="00B90A9B"/>
    <w:rsid w:val="00B90B3F"/>
    <w:rsid w:val="00B90D6A"/>
    <w:rsid w:val="00B9206F"/>
    <w:rsid w:val="00B92102"/>
    <w:rsid w:val="00B9283E"/>
    <w:rsid w:val="00B92926"/>
    <w:rsid w:val="00B93096"/>
    <w:rsid w:val="00B933CD"/>
    <w:rsid w:val="00B935A4"/>
    <w:rsid w:val="00B94699"/>
    <w:rsid w:val="00B9469A"/>
    <w:rsid w:val="00B949B5"/>
    <w:rsid w:val="00B94B2D"/>
    <w:rsid w:val="00B95049"/>
    <w:rsid w:val="00B954AF"/>
    <w:rsid w:val="00B95756"/>
    <w:rsid w:val="00B95BEB"/>
    <w:rsid w:val="00B95C60"/>
    <w:rsid w:val="00B96021"/>
    <w:rsid w:val="00B97477"/>
    <w:rsid w:val="00B9753F"/>
    <w:rsid w:val="00B97746"/>
    <w:rsid w:val="00B97E82"/>
    <w:rsid w:val="00BA01E5"/>
    <w:rsid w:val="00BA0C05"/>
    <w:rsid w:val="00BA0FB1"/>
    <w:rsid w:val="00BA127E"/>
    <w:rsid w:val="00BA1318"/>
    <w:rsid w:val="00BA15E4"/>
    <w:rsid w:val="00BA1C9E"/>
    <w:rsid w:val="00BA1CF0"/>
    <w:rsid w:val="00BA1F47"/>
    <w:rsid w:val="00BA2618"/>
    <w:rsid w:val="00BA29C5"/>
    <w:rsid w:val="00BA2A55"/>
    <w:rsid w:val="00BA2D3D"/>
    <w:rsid w:val="00BA2D43"/>
    <w:rsid w:val="00BA2D46"/>
    <w:rsid w:val="00BA3396"/>
    <w:rsid w:val="00BA36AD"/>
    <w:rsid w:val="00BA3C42"/>
    <w:rsid w:val="00BA3FEC"/>
    <w:rsid w:val="00BA4304"/>
    <w:rsid w:val="00BA44A0"/>
    <w:rsid w:val="00BA4D20"/>
    <w:rsid w:val="00BA4EEB"/>
    <w:rsid w:val="00BA50B8"/>
    <w:rsid w:val="00BA5814"/>
    <w:rsid w:val="00BA5BC0"/>
    <w:rsid w:val="00BA5D3E"/>
    <w:rsid w:val="00BA630E"/>
    <w:rsid w:val="00BA695F"/>
    <w:rsid w:val="00BA73F9"/>
    <w:rsid w:val="00BA75D7"/>
    <w:rsid w:val="00BA76FA"/>
    <w:rsid w:val="00BA78FF"/>
    <w:rsid w:val="00BA7ECE"/>
    <w:rsid w:val="00BB0E27"/>
    <w:rsid w:val="00BB135E"/>
    <w:rsid w:val="00BB1515"/>
    <w:rsid w:val="00BB17F7"/>
    <w:rsid w:val="00BB19D9"/>
    <w:rsid w:val="00BB1E40"/>
    <w:rsid w:val="00BB229A"/>
    <w:rsid w:val="00BB2693"/>
    <w:rsid w:val="00BB2916"/>
    <w:rsid w:val="00BB2C23"/>
    <w:rsid w:val="00BB2D7F"/>
    <w:rsid w:val="00BB35FC"/>
    <w:rsid w:val="00BB37DE"/>
    <w:rsid w:val="00BB4358"/>
    <w:rsid w:val="00BB4515"/>
    <w:rsid w:val="00BB45DF"/>
    <w:rsid w:val="00BB4713"/>
    <w:rsid w:val="00BB4969"/>
    <w:rsid w:val="00BB5057"/>
    <w:rsid w:val="00BB5146"/>
    <w:rsid w:val="00BB5297"/>
    <w:rsid w:val="00BB559C"/>
    <w:rsid w:val="00BB5A5A"/>
    <w:rsid w:val="00BB5C47"/>
    <w:rsid w:val="00BB6172"/>
    <w:rsid w:val="00BB6B6B"/>
    <w:rsid w:val="00BB6CF1"/>
    <w:rsid w:val="00BB75BD"/>
    <w:rsid w:val="00BB795E"/>
    <w:rsid w:val="00BB7BF8"/>
    <w:rsid w:val="00BB7D26"/>
    <w:rsid w:val="00BC0A77"/>
    <w:rsid w:val="00BC0E7B"/>
    <w:rsid w:val="00BC1C01"/>
    <w:rsid w:val="00BC236B"/>
    <w:rsid w:val="00BC2B0A"/>
    <w:rsid w:val="00BC2C44"/>
    <w:rsid w:val="00BC3636"/>
    <w:rsid w:val="00BC4348"/>
    <w:rsid w:val="00BC47AB"/>
    <w:rsid w:val="00BC49FD"/>
    <w:rsid w:val="00BC56DD"/>
    <w:rsid w:val="00BC5897"/>
    <w:rsid w:val="00BC5D47"/>
    <w:rsid w:val="00BC6299"/>
    <w:rsid w:val="00BC73E7"/>
    <w:rsid w:val="00BC7951"/>
    <w:rsid w:val="00BD00A0"/>
    <w:rsid w:val="00BD059A"/>
    <w:rsid w:val="00BD079E"/>
    <w:rsid w:val="00BD08B0"/>
    <w:rsid w:val="00BD0E57"/>
    <w:rsid w:val="00BD101E"/>
    <w:rsid w:val="00BD10B8"/>
    <w:rsid w:val="00BD138D"/>
    <w:rsid w:val="00BD1695"/>
    <w:rsid w:val="00BD1808"/>
    <w:rsid w:val="00BD1A49"/>
    <w:rsid w:val="00BD213F"/>
    <w:rsid w:val="00BD2201"/>
    <w:rsid w:val="00BD22C1"/>
    <w:rsid w:val="00BD22CF"/>
    <w:rsid w:val="00BD2678"/>
    <w:rsid w:val="00BD2E10"/>
    <w:rsid w:val="00BD2FA8"/>
    <w:rsid w:val="00BD3075"/>
    <w:rsid w:val="00BD30CE"/>
    <w:rsid w:val="00BD325B"/>
    <w:rsid w:val="00BD328A"/>
    <w:rsid w:val="00BD32DD"/>
    <w:rsid w:val="00BD3FAF"/>
    <w:rsid w:val="00BD3FC4"/>
    <w:rsid w:val="00BD488E"/>
    <w:rsid w:val="00BD49FC"/>
    <w:rsid w:val="00BD4C37"/>
    <w:rsid w:val="00BD4D04"/>
    <w:rsid w:val="00BD4D90"/>
    <w:rsid w:val="00BD4E78"/>
    <w:rsid w:val="00BD4EB7"/>
    <w:rsid w:val="00BD5367"/>
    <w:rsid w:val="00BD5418"/>
    <w:rsid w:val="00BD592B"/>
    <w:rsid w:val="00BD5AEE"/>
    <w:rsid w:val="00BD5FF3"/>
    <w:rsid w:val="00BD63CF"/>
    <w:rsid w:val="00BD68DB"/>
    <w:rsid w:val="00BD6A88"/>
    <w:rsid w:val="00BD750B"/>
    <w:rsid w:val="00BD7543"/>
    <w:rsid w:val="00BD782D"/>
    <w:rsid w:val="00BD7997"/>
    <w:rsid w:val="00BD7A9B"/>
    <w:rsid w:val="00BD7E14"/>
    <w:rsid w:val="00BE01A6"/>
    <w:rsid w:val="00BE077B"/>
    <w:rsid w:val="00BE0BBE"/>
    <w:rsid w:val="00BE11B9"/>
    <w:rsid w:val="00BE145E"/>
    <w:rsid w:val="00BE1479"/>
    <w:rsid w:val="00BE1638"/>
    <w:rsid w:val="00BE187E"/>
    <w:rsid w:val="00BE2C90"/>
    <w:rsid w:val="00BE322C"/>
    <w:rsid w:val="00BE328A"/>
    <w:rsid w:val="00BE32C0"/>
    <w:rsid w:val="00BE3969"/>
    <w:rsid w:val="00BE3CAB"/>
    <w:rsid w:val="00BE3D56"/>
    <w:rsid w:val="00BE4488"/>
    <w:rsid w:val="00BE4B29"/>
    <w:rsid w:val="00BE57AA"/>
    <w:rsid w:val="00BE585C"/>
    <w:rsid w:val="00BE58F4"/>
    <w:rsid w:val="00BE5943"/>
    <w:rsid w:val="00BE5ACF"/>
    <w:rsid w:val="00BE5FF9"/>
    <w:rsid w:val="00BE61CD"/>
    <w:rsid w:val="00BE61E6"/>
    <w:rsid w:val="00BE640B"/>
    <w:rsid w:val="00BE6578"/>
    <w:rsid w:val="00BE69A3"/>
    <w:rsid w:val="00BE70CF"/>
    <w:rsid w:val="00BE74E8"/>
    <w:rsid w:val="00BF045C"/>
    <w:rsid w:val="00BF06F3"/>
    <w:rsid w:val="00BF0750"/>
    <w:rsid w:val="00BF08A9"/>
    <w:rsid w:val="00BF0B73"/>
    <w:rsid w:val="00BF1001"/>
    <w:rsid w:val="00BF100E"/>
    <w:rsid w:val="00BF1267"/>
    <w:rsid w:val="00BF185E"/>
    <w:rsid w:val="00BF1B2F"/>
    <w:rsid w:val="00BF22FF"/>
    <w:rsid w:val="00BF2BA2"/>
    <w:rsid w:val="00BF336C"/>
    <w:rsid w:val="00BF3418"/>
    <w:rsid w:val="00BF362B"/>
    <w:rsid w:val="00BF37D9"/>
    <w:rsid w:val="00BF3AAF"/>
    <w:rsid w:val="00BF4049"/>
    <w:rsid w:val="00BF4804"/>
    <w:rsid w:val="00BF4EF0"/>
    <w:rsid w:val="00BF550C"/>
    <w:rsid w:val="00BF60B0"/>
    <w:rsid w:val="00BF672B"/>
    <w:rsid w:val="00BF6F59"/>
    <w:rsid w:val="00BF7126"/>
    <w:rsid w:val="00BF7820"/>
    <w:rsid w:val="00BF7CBA"/>
    <w:rsid w:val="00C000B5"/>
    <w:rsid w:val="00C00117"/>
    <w:rsid w:val="00C005C1"/>
    <w:rsid w:val="00C00802"/>
    <w:rsid w:val="00C00EF9"/>
    <w:rsid w:val="00C0157C"/>
    <w:rsid w:val="00C015DA"/>
    <w:rsid w:val="00C01FBC"/>
    <w:rsid w:val="00C024F6"/>
    <w:rsid w:val="00C02B0F"/>
    <w:rsid w:val="00C02B87"/>
    <w:rsid w:val="00C02B9A"/>
    <w:rsid w:val="00C034F0"/>
    <w:rsid w:val="00C0391B"/>
    <w:rsid w:val="00C03AEF"/>
    <w:rsid w:val="00C0579C"/>
    <w:rsid w:val="00C05FCB"/>
    <w:rsid w:val="00C06959"/>
    <w:rsid w:val="00C06A65"/>
    <w:rsid w:val="00C06D56"/>
    <w:rsid w:val="00C07115"/>
    <w:rsid w:val="00C07E53"/>
    <w:rsid w:val="00C07FFC"/>
    <w:rsid w:val="00C112A6"/>
    <w:rsid w:val="00C112DA"/>
    <w:rsid w:val="00C11335"/>
    <w:rsid w:val="00C11649"/>
    <w:rsid w:val="00C1203E"/>
    <w:rsid w:val="00C1208C"/>
    <w:rsid w:val="00C12C78"/>
    <w:rsid w:val="00C13007"/>
    <w:rsid w:val="00C13068"/>
    <w:rsid w:val="00C134BC"/>
    <w:rsid w:val="00C134C3"/>
    <w:rsid w:val="00C14112"/>
    <w:rsid w:val="00C14461"/>
    <w:rsid w:val="00C144BC"/>
    <w:rsid w:val="00C14AAA"/>
    <w:rsid w:val="00C14F6D"/>
    <w:rsid w:val="00C1522F"/>
    <w:rsid w:val="00C15487"/>
    <w:rsid w:val="00C159A2"/>
    <w:rsid w:val="00C15D1D"/>
    <w:rsid w:val="00C166D7"/>
    <w:rsid w:val="00C1682A"/>
    <w:rsid w:val="00C16B79"/>
    <w:rsid w:val="00C174CD"/>
    <w:rsid w:val="00C176E2"/>
    <w:rsid w:val="00C178B0"/>
    <w:rsid w:val="00C21F12"/>
    <w:rsid w:val="00C22A1C"/>
    <w:rsid w:val="00C22B30"/>
    <w:rsid w:val="00C22FF0"/>
    <w:rsid w:val="00C237E3"/>
    <w:rsid w:val="00C23B58"/>
    <w:rsid w:val="00C23C06"/>
    <w:rsid w:val="00C242C8"/>
    <w:rsid w:val="00C248D3"/>
    <w:rsid w:val="00C2499F"/>
    <w:rsid w:val="00C249D7"/>
    <w:rsid w:val="00C24DC4"/>
    <w:rsid w:val="00C25A3B"/>
    <w:rsid w:val="00C26246"/>
    <w:rsid w:val="00C269FD"/>
    <w:rsid w:val="00C26F46"/>
    <w:rsid w:val="00C2755A"/>
    <w:rsid w:val="00C30510"/>
    <w:rsid w:val="00C305BD"/>
    <w:rsid w:val="00C305EE"/>
    <w:rsid w:val="00C306C5"/>
    <w:rsid w:val="00C30C34"/>
    <w:rsid w:val="00C31398"/>
    <w:rsid w:val="00C315E1"/>
    <w:rsid w:val="00C31881"/>
    <w:rsid w:val="00C3188B"/>
    <w:rsid w:val="00C31957"/>
    <w:rsid w:val="00C31E13"/>
    <w:rsid w:val="00C32289"/>
    <w:rsid w:val="00C324B5"/>
    <w:rsid w:val="00C32573"/>
    <w:rsid w:val="00C325F6"/>
    <w:rsid w:val="00C333EE"/>
    <w:rsid w:val="00C3389F"/>
    <w:rsid w:val="00C338FA"/>
    <w:rsid w:val="00C33A85"/>
    <w:rsid w:val="00C33B89"/>
    <w:rsid w:val="00C34744"/>
    <w:rsid w:val="00C347D2"/>
    <w:rsid w:val="00C348F3"/>
    <w:rsid w:val="00C34AC2"/>
    <w:rsid w:val="00C350C9"/>
    <w:rsid w:val="00C355E3"/>
    <w:rsid w:val="00C357D7"/>
    <w:rsid w:val="00C3633B"/>
    <w:rsid w:val="00C36798"/>
    <w:rsid w:val="00C36D68"/>
    <w:rsid w:val="00C37243"/>
    <w:rsid w:val="00C37515"/>
    <w:rsid w:val="00C377FD"/>
    <w:rsid w:val="00C379E9"/>
    <w:rsid w:val="00C40362"/>
    <w:rsid w:val="00C40C55"/>
    <w:rsid w:val="00C40CDA"/>
    <w:rsid w:val="00C41431"/>
    <w:rsid w:val="00C415C6"/>
    <w:rsid w:val="00C416DC"/>
    <w:rsid w:val="00C418DD"/>
    <w:rsid w:val="00C41D1E"/>
    <w:rsid w:val="00C42063"/>
    <w:rsid w:val="00C42720"/>
    <w:rsid w:val="00C42D8F"/>
    <w:rsid w:val="00C42DF0"/>
    <w:rsid w:val="00C430AA"/>
    <w:rsid w:val="00C430CA"/>
    <w:rsid w:val="00C433BC"/>
    <w:rsid w:val="00C435A4"/>
    <w:rsid w:val="00C4360F"/>
    <w:rsid w:val="00C43D5B"/>
    <w:rsid w:val="00C44743"/>
    <w:rsid w:val="00C44AB5"/>
    <w:rsid w:val="00C44E27"/>
    <w:rsid w:val="00C45009"/>
    <w:rsid w:val="00C450AF"/>
    <w:rsid w:val="00C456A6"/>
    <w:rsid w:val="00C4592C"/>
    <w:rsid w:val="00C45D4F"/>
    <w:rsid w:val="00C45E54"/>
    <w:rsid w:val="00C463AF"/>
    <w:rsid w:val="00C47040"/>
    <w:rsid w:val="00C47406"/>
    <w:rsid w:val="00C47678"/>
    <w:rsid w:val="00C47EAF"/>
    <w:rsid w:val="00C502D7"/>
    <w:rsid w:val="00C5047A"/>
    <w:rsid w:val="00C50796"/>
    <w:rsid w:val="00C5087A"/>
    <w:rsid w:val="00C50AD2"/>
    <w:rsid w:val="00C51630"/>
    <w:rsid w:val="00C5188F"/>
    <w:rsid w:val="00C51906"/>
    <w:rsid w:val="00C51FE3"/>
    <w:rsid w:val="00C5240A"/>
    <w:rsid w:val="00C52745"/>
    <w:rsid w:val="00C5290F"/>
    <w:rsid w:val="00C53122"/>
    <w:rsid w:val="00C53216"/>
    <w:rsid w:val="00C5336E"/>
    <w:rsid w:val="00C53C1E"/>
    <w:rsid w:val="00C54526"/>
    <w:rsid w:val="00C545EF"/>
    <w:rsid w:val="00C55193"/>
    <w:rsid w:val="00C552FA"/>
    <w:rsid w:val="00C5552D"/>
    <w:rsid w:val="00C5588E"/>
    <w:rsid w:val="00C55B25"/>
    <w:rsid w:val="00C55F8F"/>
    <w:rsid w:val="00C55FEB"/>
    <w:rsid w:val="00C562BA"/>
    <w:rsid w:val="00C56AF3"/>
    <w:rsid w:val="00C56EAD"/>
    <w:rsid w:val="00C5726D"/>
    <w:rsid w:val="00C573CF"/>
    <w:rsid w:val="00C576D2"/>
    <w:rsid w:val="00C57CE1"/>
    <w:rsid w:val="00C60439"/>
    <w:rsid w:val="00C607CC"/>
    <w:rsid w:val="00C60F35"/>
    <w:rsid w:val="00C61DBA"/>
    <w:rsid w:val="00C61F25"/>
    <w:rsid w:val="00C625CF"/>
    <w:rsid w:val="00C62DCF"/>
    <w:rsid w:val="00C6316B"/>
    <w:rsid w:val="00C631DC"/>
    <w:rsid w:val="00C636B7"/>
    <w:rsid w:val="00C640AE"/>
    <w:rsid w:val="00C6413F"/>
    <w:rsid w:val="00C645A8"/>
    <w:rsid w:val="00C649B5"/>
    <w:rsid w:val="00C64C87"/>
    <w:rsid w:val="00C65267"/>
    <w:rsid w:val="00C653B6"/>
    <w:rsid w:val="00C65B68"/>
    <w:rsid w:val="00C662CA"/>
    <w:rsid w:val="00C66661"/>
    <w:rsid w:val="00C66A4B"/>
    <w:rsid w:val="00C66C19"/>
    <w:rsid w:val="00C66D94"/>
    <w:rsid w:val="00C6742F"/>
    <w:rsid w:val="00C6786E"/>
    <w:rsid w:val="00C6793F"/>
    <w:rsid w:val="00C67A7D"/>
    <w:rsid w:val="00C67AFA"/>
    <w:rsid w:val="00C67FAA"/>
    <w:rsid w:val="00C702E6"/>
    <w:rsid w:val="00C7065F"/>
    <w:rsid w:val="00C70805"/>
    <w:rsid w:val="00C713AD"/>
    <w:rsid w:val="00C71A2F"/>
    <w:rsid w:val="00C71AA5"/>
    <w:rsid w:val="00C71CC8"/>
    <w:rsid w:val="00C72646"/>
    <w:rsid w:val="00C72CBC"/>
    <w:rsid w:val="00C73066"/>
    <w:rsid w:val="00C736BB"/>
    <w:rsid w:val="00C7387A"/>
    <w:rsid w:val="00C743C5"/>
    <w:rsid w:val="00C74C69"/>
    <w:rsid w:val="00C74E74"/>
    <w:rsid w:val="00C75D49"/>
    <w:rsid w:val="00C7612F"/>
    <w:rsid w:val="00C76550"/>
    <w:rsid w:val="00C76840"/>
    <w:rsid w:val="00C76BBF"/>
    <w:rsid w:val="00C76F2B"/>
    <w:rsid w:val="00C7710B"/>
    <w:rsid w:val="00C77481"/>
    <w:rsid w:val="00C77DA8"/>
    <w:rsid w:val="00C80212"/>
    <w:rsid w:val="00C80434"/>
    <w:rsid w:val="00C80C8B"/>
    <w:rsid w:val="00C8108C"/>
    <w:rsid w:val="00C81836"/>
    <w:rsid w:val="00C8188C"/>
    <w:rsid w:val="00C8209C"/>
    <w:rsid w:val="00C8249B"/>
    <w:rsid w:val="00C830D0"/>
    <w:rsid w:val="00C8328C"/>
    <w:rsid w:val="00C83689"/>
    <w:rsid w:val="00C83843"/>
    <w:rsid w:val="00C83ACC"/>
    <w:rsid w:val="00C843AA"/>
    <w:rsid w:val="00C84689"/>
    <w:rsid w:val="00C847B6"/>
    <w:rsid w:val="00C848CE"/>
    <w:rsid w:val="00C84A98"/>
    <w:rsid w:val="00C84D79"/>
    <w:rsid w:val="00C84DDC"/>
    <w:rsid w:val="00C8549F"/>
    <w:rsid w:val="00C85981"/>
    <w:rsid w:val="00C85F5F"/>
    <w:rsid w:val="00C861A6"/>
    <w:rsid w:val="00C86733"/>
    <w:rsid w:val="00C86AE6"/>
    <w:rsid w:val="00C86DEF"/>
    <w:rsid w:val="00C87308"/>
    <w:rsid w:val="00C8785A"/>
    <w:rsid w:val="00C87939"/>
    <w:rsid w:val="00C879B7"/>
    <w:rsid w:val="00C87E7F"/>
    <w:rsid w:val="00C87ECF"/>
    <w:rsid w:val="00C87FE5"/>
    <w:rsid w:val="00C900B5"/>
    <w:rsid w:val="00C900C8"/>
    <w:rsid w:val="00C90F60"/>
    <w:rsid w:val="00C90FBB"/>
    <w:rsid w:val="00C91097"/>
    <w:rsid w:val="00C911A6"/>
    <w:rsid w:val="00C920B5"/>
    <w:rsid w:val="00C92A17"/>
    <w:rsid w:val="00C92B91"/>
    <w:rsid w:val="00C9321A"/>
    <w:rsid w:val="00C93400"/>
    <w:rsid w:val="00C935F6"/>
    <w:rsid w:val="00C9370A"/>
    <w:rsid w:val="00C94067"/>
    <w:rsid w:val="00C9415E"/>
    <w:rsid w:val="00C94769"/>
    <w:rsid w:val="00C94844"/>
    <w:rsid w:val="00C94A57"/>
    <w:rsid w:val="00C95443"/>
    <w:rsid w:val="00C954D3"/>
    <w:rsid w:val="00C95936"/>
    <w:rsid w:val="00C95CCB"/>
    <w:rsid w:val="00C95E80"/>
    <w:rsid w:val="00C95FD7"/>
    <w:rsid w:val="00C96B29"/>
    <w:rsid w:val="00C971E4"/>
    <w:rsid w:val="00C97266"/>
    <w:rsid w:val="00C9762B"/>
    <w:rsid w:val="00C97A7A"/>
    <w:rsid w:val="00C97B8D"/>
    <w:rsid w:val="00C97E5E"/>
    <w:rsid w:val="00C97F03"/>
    <w:rsid w:val="00C97F7C"/>
    <w:rsid w:val="00CA006F"/>
    <w:rsid w:val="00CA059A"/>
    <w:rsid w:val="00CA0BFF"/>
    <w:rsid w:val="00CA0DA0"/>
    <w:rsid w:val="00CA1065"/>
    <w:rsid w:val="00CA135F"/>
    <w:rsid w:val="00CA1A72"/>
    <w:rsid w:val="00CA1D4B"/>
    <w:rsid w:val="00CA1EF4"/>
    <w:rsid w:val="00CA2086"/>
    <w:rsid w:val="00CA2333"/>
    <w:rsid w:val="00CA2494"/>
    <w:rsid w:val="00CA26F7"/>
    <w:rsid w:val="00CA2A28"/>
    <w:rsid w:val="00CA2AC0"/>
    <w:rsid w:val="00CA2B23"/>
    <w:rsid w:val="00CA2E6D"/>
    <w:rsid w:val="00CA316A"/>
    <w:rsid w:val="00CA3340"/>
    <w:rsid w:val="00CA3875"/>
    <w:rsid w:val="00CA3B52"/>
    <w:rsid w:val="00CA3DC6"/>
    <w:rsid w:val="00CA3E0D"/>
    <w:rsid w:val="00CA3EE5"/>
    <w:rsid w:val="00CA4174"/>
    <w:rsid w:val="00CA4696"/>
    <w:rsid w:val="00CA4F33"/>
    <w:rsid w:val="00CA551B"/>
    <w:rsid w:val="00CA5A1C"/>
    <w:rsid w:val="00CA61B6"/>
    <w:rsid w:val="00CA7372"/>
    <w:rsid w:val="00CA779E"/>
    <w:rsid w:val="00CA77F8"/>
    <w:rsid w:val="00CA782A"/>
    <w:rsid w:val="00CA7A97"/>
    <w:rsid w:val="00CA7EB1"/>
    <w:rsid w:val="00CB0253"/>
    <w:rsid w:val="00CB0386"/>
    <w:rsid w:val="00CB0535"/>
    <w:rsid w:val="00CB0BDC"/>
    <w:rsid w:val="00CB1281"/>
    <w:rsid w:val="00CB1E7B"/>
    <w:rsid w:val="00CB23F0"/>
    <w:rsid w:val="00CB2AE2"/>
    <w:rsid w:val="00CB2CEB"/>
    <w:rsid w:val="00CB3078"/>
    <w:rsid w:val="00CB30EE"/>
    <w:rsid w:val="00CB3999"/>
    <w:rsid w:val="00CB3D86"/>
    <w:rsid w:val="00CB40D6"/>
    <w:rsid w:val="00CB40FA"/>
    <w:rsid w:val="00CB4121"/>
    <w:rsid w:val="00CB4B42"/>
    <w:rsid w:val="00CB4DCB"/>
    <w:rsid w:val="00CB570C"/>
    <w:rsid w:val="00CB5716"/>
    <w:rsid w:val="00CB5AEA"/>
    <w:rsid w:val="00CB5B32"/>
    <w:rsid w:val="00CB5B4E"/>
    <w:rsid w:val="00CB5BF2"/>
    <w:rsid w:val="00CB6671"/>
    <w:rsid w:val="00CB69C9"/>
    <w:rsid w:val="00CB6FF4"/>
    <w:rsid w:val="00CB7CBD"/>
    <w:rsid w:val="00CC0525"/>
    <w:rsid w:val="00CC083B"/>
    <w:rsid w:val="00CC0C28"/>
    <w:rsid w:val="00CC1236"/>
    <w:rsid w:val="00CC1BBA"/>
    <w:rsid w:val="00CC29AE"/>
    <w:rsid w:val="00CC2A8C"/>
    <w:rsid w:val="00CC33A1"/>
    <w:rsid w:val="00CC35EB"/>
    <w:rsid w:val="00CC3A85"/>
    <w:rsid w:val="00CC3CE6"/>
    <w:rsid w:val="00CC3FF4"/>
    <w:rsid w:val="00CC4467"/>
    <w:rsid w:val="00CC47D8"/>
    <w:rsid w:val="00CC4895"/>
    <w:rsid w:val="00CC5136"/>
    <w:rsid w:val="00CC575C"/>
    <w:rsid w:val="00CC582E"/>
    <w:rsid w:val="00CC58F8"/>
    <w:rsid w:val="00CC6307"/>
    <w:rsid w:val="00CC63F4"/>
    <w:rsid w:val="00CC6617"/>
    <w:rsid w:val="00CC6633"/>
    <w:rsid w:val="00CC6C72"/>
    <w:rsid w:val="00CC75CF"/>
    <w:rsid w:val="00CC76E4"/>
    <w:rsid w:val="00CC7A19"/>
    <w:rsid w:val="00CC7B0D"/>
    <w:rsid w:val="00CD0691"/>
    <w:rsid w:val="00CD09D0"/>
    <w:rsid w:val="00CD0B22"/>
    <w:rsid w:val="00CD11C8"/>
    <w:rsid w:val="00CD136E"/>
    <w:rsid w:val="00CD176F"/>
    <w:rsid w:val="00CD1D3C"/>
    <w:rsid w:val="00CD24AA"/>
    <w:rsid w:val="00CD26C2"/>
    <w:rsid w:val="00CD2909"/>
    <w:rsid w:val="00CD2FD1"/>
    <w:rsid w:val="00CD34FC"/>
    <w:rsid w:val="00CD396F"/>
    <w:rsid w:val="00CD3B15"/>
    <w:rsid w:val="00CD3D37"/>
    <w:rsid w:val="00CD3F7D"/>
    <w:rsid w:val="00CD4864"/>
    <w:rsid w:val="00CD4902"/>
    <w:rsid w:val="00CD4A85"/>
    <w:rsid w:val="00CD51EA"/>
    <w:rsid w:val="00CD5E0F"/>
    <w:rsid w:val="00CD6019"/>
    <w:rsid w:val="00CD625D"/>
    <w:rsid w:val="00CD6DE5"/>
    <w:rsid w:val="00CD714B"/>
    <w:rsid w:val="00CD792F"/>
    <w:rsid w:val="00CE036A"/>
    <w:rsid w:val="00CE04A8"/>
    <w:rsid w:val="00CE0762"/>
    <w:rsid w:val="00CE084A"/>
    <w:rsid w:val="00CE18B5"/>
    <w:rsid w:val="00CE1968"/>
    <w:rsid w:val="00CE2BB2"/>
    <w:rsid w:val="00CE3231"/>
    <w:rsid w:val="00CE3481"/>
    <w:rsid w:val="00CE3643"/>
    <w:rsid w:val="00CE3AC7"/>
    <w:rsid w:val="00CE40CA"/>
    <w:rsid w:val="00CE41BA"/>
    <w:rsid w:val="00CE42C4"/>
    <w:rsid w:val="00CE5DDD"/>
    <w:rsid w:val="00CE625F"/>
    <w:rsid w:val="00CE633C"/>
    <w:rsid w:val="00CE6379"/>
    <w:rsid w:val="00CE64EB"/>
    <w:rsid w:val="00CE7287"/>
    <w:rsid w:val="00CF0697"/>
    <w:rsid w:val="00CF085E"/>
    <w:rsid w:val="00CF0AE0"/>
    <w:rsid w:val="00CF0D1B"/>
    <w:rsid w:val="00CF1186"/>
    <w:rsid w:val="00CF177D"/>
    <w:rsid w:val="00CF1A7C"/>
    <w:rsid w:val="00CF2123"/>
    <w:rsid w:val="00CF2269"/>
    <w:rsid w:val="00CF23A0"/>
    <w:rsid w:val="00CF27B4"/>
    <w:rsid w:val="00CF2A29"/>
    <w:rsid w:val="00CF2B20"/>
    <w:rsid w:val="00CF2FB1"/>
    <w:rsid w:val="00CF2FBC"/>
    <w:rsid w:val="00CF2FF3"/>
    <w:rsid w:val="00CF344A"/>
    <w:rsid w:val="00CF389D"/>
    <w:rsid w:val="00CF4105"/>
    <w:rsid w:val="00CF4D40"/>
    <w:rsid w:val="00CF50A8"/>
    <w:rsid w:val="00CF52A3"/>
    <w:rsid w:val="00CF5355"/>
    <w:rsid w:val="00CF5E95"/>
    <w:rsid w:val="00CF5F13"/>
    <w:rsid w:val="00CF652F"/>
    <w:rsid w:val="00CF667A"/>
    <w:rsid w:val="00CF6B68"/>
    <w:rsid w:val="00D01475"/>
    <w:rsid w:val="00D01697"/>
    <w:rsid w:val="00D01DC7"/>
    <w:rsid w:val="00D0257F"/>
    <w:rsid w:val="00D027A5"/>
    <w:rsid w:val="00D02885"/>
    <w:rsid w:val="00D02AB8"/>
    <w:rsid w:val="00D02B11"/>
    <w:rsid w:val="00D02C96"/>
    <w:rsid w:val="00D02D43"/>
    <w:rsid w:val="00D02EC2"/>
    <w:rsid w:val="00D037DB"/>
    <w:rsid w:val="00D03D0F"/>
    <w:rsid w:val="00D03FA0"/>
    <w:rsid w:val="00D04480"/>
    <w:rsid w:val="00D046CD"/>
    <w:rsid w:val="00D046EA"/>
    <w:rsid w:val="00D04E45"/>
    <w:rsid w:val="00D06C00"/>
    <w:rsid w:val="00D06CDA"/>
    <w:rsid w:val="00D07738"/>
    <w:rsid w:val="00D07857"/>
    <w:rsid w:val="00D10667"/>
    <w:rsid w:val="00D10F7C"/>
    <w:rsid w:val="00D1164D"/>
    <w:rsid w:val="00D1176D"/>
    <w:rsid w:val="00D12021"/>
    <w:rsid w:val="00D12083"/>
    <w:rsid w:val="00D1248B"/>
    <w:rsid w:val="00D125D4"/>
    <w:rsid w:val="00D12C49"/>
    <w:rsid w:val="00D13105"/>
    <w:rsid w:val="00D1328A"/>
    <w:rsid w:val="00D1374F"/>
    <w:rsid w:val="00D13BC3"/>
    <w:rsid w:val="00D13D9A"/>
    <w:rsid w:val="00D13DB3"/>
    <w:rsid w:val="00D140CC"/>
    <w:rsid w:val="00D14432"/>
    <w:rsid w:val="00D14AE4"/>
    <w:rsid w:val="00D15125"/>
    <w:rsid w:val="00D15233"/>
    <w:rsid w:val="00D15842"/>
    <w:rsid w:val="00D15A2D"/>
    <w:rsid w:val="00D15A99"/>
    <w:rsid w:val="00D15CD6"/>
    <w:rsid w:val="00D1604D"/>
    <w:rsid w:val="00D16201"/>
    <w:rsid w:val="00D176C2"/>
    <w:rsid w:val="00D1778E"/>
    <w:rsid w:val="00D178F5"/>
    <w:rsid w:val="00D17F88"/>
    <w:rsid w:val="00D20508"/>
    <w:rsid w:val="00D2056A"/>
    <w:rsid w:val="00D20C5F"/>
    <w:rsid w:val="00D20DD0"/>
    <w:rsid w:val="00D20FFA"/>
    <w:rsid w:val="00D213AE"/>
    <w:rsid w:val="00D2170D"/>
    <w:rsid w:val="00D2173E"/>
    <w:rsid w:val="00D219FC"/>
    <w:rsid w:val="00D21BB0"/>
    <w:rsid w:val="00D21BD3"/>
    <w:rsid w:val="00D21E3E"/>
    <w:rsid w:val="00D2229E"/>
    <w:rsid w:val="00D223AF"/>
    <w:rsid w:val="00D2244C"/>
    <w:rsid w:val="00D22574"/>
    <w:rsid w:val="00D22D2E"/>
    <w:rsid w:val="00D22D92"/>
    <w:rsid w:val="00D22E11"/>
    <w:rsid w:val="00D22E7C"/>
    <w:rsid w:val="00D233DD"/>
    <w:rsid w:val="00D2340E"/>
    <w:rsid w:val="00D2344D"/>
    <w:rsid w:val="00D2390E"/>
    <w:rsid w:val="00D23ABD"/>
    <w:rsid w:val="00D24A69"/>
    <w:rsid w:val="00D25051"/>
    <w:rsid w:val="00D25166"/>
    <w:rsid w:val="00D25BD2"/>
    <w:rsid w:val="00D26047"/>
    <w:rsid w:val="00D26088"/>
    <w:rsid w:val="00D2643D"/>
    <w:rsid w:val="00D26ACF"/>
    <w:rsid w:val="00D30B6A"/>
    <w:rsid w:val="00D30D38"/>
    <w:rsid w:val="00D316DE"/>
    <w:rsid w:val="00D318C6"/>
    <w:rsid w:val="00D32421"/>
    <w:rsid w:val="00D328DE"/>
    <w:rsid w:val="00D32A39"/>
    <w:rsid w:val="00D32AF2"/>
    <w:rsid w:val="00D32F9B"/>
    <w:rsid w:val="00D3315D"/>
    <w:rsid w:val="00D336D0"/>
    <w:rsid w:val="00D3385D"/>
    <w:rsid w:val="00D338BD"/>
    <w:rsid w:val="00D33AF2"/>
    <w:rsid w:val="00D33BA5"/>
    <w:rsid w:val="00D33CA5"/>
    <w:rsid w:val="00D33F70"/>
    <w:rsid w:val="00D34D9B"/>
    <w:rsid w:val="00D34F61"/>
    <w:rsid w:val="00D354B7"/>
    <w:rsid w:val="00D35A4F"/>
    <w:rsid w:val="00D35C76"/>
    <w:rsid w:val="00D360CB"/>
    <w:rsid w:val="00D36641"/>
    <w:rsid w:val="00D36684"/>
    <w:rsid w:val="00D3674E"/>
    <w:rsid w:val="00D36C02"/>
    <w:rsid w:val="00D37149"/>
    <w:rsid w:val="00D372E7"/>
    <w:rsid w:val="00D37B88"/>
    <w:rsid w:val="00D37CC6"/>
    <w:rsid w:val="00D40C2B"/>
    <w:rsid w:val="00D40C5F"/>
    <w:rsid w:val="00D41033"/>
    <w:rsid w:val="00D41406"/>
    <w:rsid w:val="00D42341"/>
    <w:rsid w:val="00D426B8"/>
    <w:rsid w:val="00D42992"/>
    <w:rsid w:val="00D4311F"/>
    <w:rsid w:val="00D4332B"/>
    <w:rsid w:val="00D447AF"/>
    <w:rsid w:val="00D44EDC"/>
    <w:rsid w:val="00D452D2"/>
    <w:rsid w:val="00D453A8"/>
    <w:rsid w:val="00D456DD"/>
    <w:rsid w:val="00D456F9"/>
    <w:rsid w:val="00D45DB4"/>
    <w:rsid w:val="00D45DEF"/>
    <w:rsid w:val="00D45EEA"/>
    <w:rsid w:val="00D46188"/>
    <w:rsid w:val="00D46201"/>
    <w:rsid w:val="00D4674A"/>
    <w:rsid w:val="00D467FE"/>
    <w:rsid w:val="00D46B4F"/>
    <w:rsid w:val="00D46C89"/>
    <w:rsid w:val="00D475A6"/>
    <w:rsid w:val="00D475B2"/>
    <w:rsid w:val="00D4784A"/>
    <w:rsid w:val="00D502E1"/>
    <w:rsid w:val="00D507CB"/>
    <w:rsid w:val="00D50A96"/>
    <w:rsid w:val="00D514F5"/>
    <w:rsid w:val="00D5174A"/>
    <w:rsid w:val="00D51C0A"/>
    <w:rsid w:val="00D51CC7"/>
    <w:rsid w:val="00D5200F"/>
    <w:rsid w:val="00D5238F"/>
    <w:rsid w:val="00D525D0"/>
    <w:rsid w:val="00D52637"/>
    <w:rsid w:val="00D528A3"/>
    <w:rsid w:val="00D52BF7"/>
    <w:rsid w:val="00D52FFC"/>
    <w:rsid w:val="00D53066"/>
    <w:rsid w:val="00D535DD"/>
    <w:rsid w:val="00D53703"/>
    <w:rsid w:val="00D539AC"/>
    <w:rsid w:val="00D53CC6"/>
    <w:rsid w:val="00D53ECC"/>
    <w:rsid w:val="00D544D7"/>
    <w:rsid w:val="00D546BD"/>
    <w:rsid w:val="00D5490F"/>
    <w:rsid w:val="00D54BEB"/>
    <w:rsid w:val="00D55262"/>
    <w:rsid w:val="00D55A70"/>
    <w:rsid w:val="00D55AB0"/>
    <w:rsid w:val="00D55C0C"/>
    <w:rsid w:val="00D56126"/>
    <w:rsid w:val="00D569CF"/>
    <w:rsid w:val="00D572CB"/>
    <w:rsid w:val="00D57499"/>
    <w:rsid w:val="00D574EB"/>
    <w:rsid w:val="00D57B9B"/>
    <w:rsid w:val="00D57E3D"/>
    <w:rsid w:val="00D602AD"/>
    <w:rsid w:val="00D6056B"/>
    <w:rsid w:val="00D60A9E"/>
    <w:rsid w:val="00D60C03"/>
    <w:rsid w:val="00D60D2E"/>
    <w:rsid w:val="00D61022"/>
    <w:rsid w:val="00D61364"/>
    <w:rsid w:val="00D61961"/>
    <w:rsid w:val="00D62B4D"/>
    <w:rsid w:val="00D62EF5"/>
    <w:rsid w:val="00D63077"/>
    <w:rsid w:val="00D633BD"/>
    <w:rsid w:val="00D63BEC"/>
    <w:rsid w:val="00D63F89"/>
    <w:rsid w:val="00D6470D"/>
    <w:rsid w:val="00D64803"/>
    <w:rsid w:val="00D64890"/>
    <w:rsid w:val="00D64929"/>
    <w:rsid w:val="00D65130"/>
    <w:rsid w:val="00D658EE"/>
    <w:rsid w:val="00D65B18"/>
    <w:rsid w:val="00D65FA7"/>
    <w:rsid w:val="00D66367"/>
    <w:rsid w:val="00D6717F"/>
    <w:rsid w:val="00D67C01"/>
    <w:rsid w:val="00D67C5B"/>
    <w:rsid w:val="00D67CD0"/>
    <w:rsid w:val="00D705DD"/>
    <w:rsid w:val="00D70995"/>
    <w:rsid w:val="00D70DC4"/>
    <w:rsid w:val="00D71115"/>
    <w:rsid w:val="00D71ADE"/>
    <w:rsid w:val="00D71BCC"/>
    <w:rsid w:val="00D727E5"/>
    <w:rsid w:val="00D72CE5"/>
    <w:rsid w:val="00D73C3E"/>
    <w:rsid w:val="00D73D9B"/>
    <w:rsid w:val="00D7461B"/>
    <w:rsid w:val="00D74FC6"/>
    <w:rsid w:val="00D75AFC"/>
    <w:rsid w:val="00D75B04"/>
    <w:rsid w:val="00D76182"/>
    <w:rsid w:val="00D763AA"/>
    <w:rsid w:val="00D76BFC"/>
    <w:rsid w:val="00D76D76"/>
    <w:rsid w:val="00D76E32"/>
    <w:rsid w:val="00D76E9C"/>
    <w:rsid w:val="00D77F49"/>
    <w:rsid w:val="00D8000A"/>
    <w:rsid w:val="00D802CC"/>
    <w:rsid w:val="00D806C3"/>
    <w:rsid w:val="00D8081A"/>
    <w:rsid w:val="00D80F08"/>
    <w:rsid w:val="00D80F89"/>
    <w:rsid w:val="00D81471"/>
    <w:rsid w:val="00D81E1D"/>
    <w:rsid w:val="00D81E34"/>
    <w:rsid w:val="00D81E86"/>
    <w:rsid w:val="00D830B2"/>
    <w:rsid w:val="00D835D1"/>
    <w:rsid w:val="00D838E4"/>
    <w:rsid w:val="00D83E6D"/>
    <w:rsid w:val="00D84B13"/>
    <w:rsid w:val="00D84BDF"/>
    <w:rsid w:val="00D84FAE"/>
    <w:rsid w:val="00D85332"/>
    <w:rsid w:val="00D86432"/>
    <w:rsid w:val="00D87527"/>
    <w:rsid w:val="00D87BF0"/>
    <w:rsid w:val="00D87F0B"/>
    <w:rsid w:val="00D87F4E"/>
    <w:rsid w:val="00D908C1"/>
    <w:rsid w:val="00D90976"/>
    <w:rsid w:val="00D90A63"/>
    <w:rsid w:val="00D90C6E"/>
    <w:rsid w:val="00D90DA4"/>
    <w:rsid w:val="00D91111"/>
    <w:rsid w:val="00D913B3"/>
    <w:rsid w:val="00D914E0"/>
    <w:rsid w:val="00D91A7B"/>
    <w:rsid w:val="00D91D1F"/>
    <w:rsid w:val="00D91E1D"/>
    <w:rsid w:val="00D91E45"/>
    <w:rsid w:val="00D92665"/>
    <w:rsid w:val="00D92C86"/>
    <w:rsid w:val="00D92FE8"/>
    <w:rsid w:val="00D930E8"/>
    <w:rsid w:val="00D93214"/>
    <w:rsid w:val="00D936A3"/>
    <w:rsid w:val="00D949A8"/>
    <w:rsid w:val="00D94F9B"/>
    <w:rsid w:val="00D95187"/>
    <w:rsid w:val="00D955C8"/>
    <w:rsid w:val="00D95887"/>
    <w:rsid w:val="00D95C64"/>
    <w:rsid w:val="00D96066"/>
    <w:rsid w:val="00D96092"/>
    <w:rsid w:val="00D96BF5"/>
    <w:rsid w:val="00D979C1"/>
    <w:rsid w:val="00D97E34"/>
    <w:rsid w:val="00D97EAA"/>
    <w:rsid w:val="00D97F28"/>
    <w:rsid w:val="00DA0068"/>
    <w:rsid w:val="00DA052B"/>
    <w:rsid w:val="00DA1B00"/>
    <w:rsid w:val="00DA1DD2"/>
    <w:rsid w:val="00DA2727"/>
    <w:rsid w:val="00DA2C4B"/>
    <w:rsid w:val="00DA3036"/>
    <w:rsid w:val="00DA308A"/>
    <w:rsid w:val="00DA350D"/>
    <w:rsid w:val="00DA365A"/>
    <w:rsid w:val="00DA365F"/>
    <w:rsid w:val="00DA38D4"/>
    <w:rsid w:val="00DA3A26"/>
    <w:rsid w:val="00DA3F2E"/>
    <w:rsid w:val="00DA3FF6"/>
    <w:rsid w:val="00DA42D3"/>
    <w:rsid w:val="00DA4763"/>
    <w:rsid w:val="00DA546C"/>
    <w:rsid w:val="00DA5EF8"/>
    <w:rsid w:val="00DA5F60"/>
    <w:rsid w:val="00DA6A94"/>
    <w:rsid w:val="00DA6D70"/>
    <w:rsid w:val="00DA6F80"/>
    <w:rsid w:val="00DA7236"/>
    <w:rsid w:val="00DA77D5"/>
    <w:rsid w:val="00DA7FA0"/>
    <w:rsid w:val="00DB0045"/>
    <w:rsid w:val="00DB0056"/>
    <w:rsid w:val="00DB020D"/>
    <w:rsid w:val="00DB020E"/>
    <w:rsid w:val="00DB065A"/>
    <w:rsid w:val="00DB0C9A"/>
    <w:rsid w:val="00DB15D7"/>
    <w:rsid w:val="00DB2137"/>
    <w:rsid w:val="00DB26B8"/>
    <w:rsid w:val="00DB2C47"/>
    <w:rsid w:val="00DB2D59"/>
    <w:rsid w:val="00DB2D78"/>
    <w:rsid w:val="00DB2E38"/>
    <w:rsid w:val="00DB2F01"/>
    <w:rsid w:val="00DB34BA"/>
    <w:rsid w:val="00DB34D1"/>
    <w:rsid w:val="00DB38F1"/>
    <w:rsid w:val="00DB4082"/>
    <w:rsid w:val="00DB42FA"/>
    <w:rsid w:val="00DB4623"/>
    <w:rsid w:val="00DB47F5"/>
    <w:rsid w:val="00DB4DC0"/>
    <w:rsid w:val="00DB50B9"/>
    <w:rsid w:val="00DB516B"/>
    <w:rsid w:val="00DB52FC"/>
    <w:rsid w:val="00DB564C"/>
    <w:rsid w:val="00DB5718"/>
    <w:rsid w:val="00DB6078"/>
    <w:rsid w:val="00DB60C9"/>
    <w:rsid w:val="00DB610A"/>
    <w:rsid w:val="00DB638E"/>
    <w:rsid w:val="00DB654B"/>
    <w:rsid w:val="00DB668A"/>
    <w:rsid w:val="00DB6DE7"/>
    <w:rsid w:val="00DB70FB"/>
    <w:rsid w:val="00DB7B93"/>
    <w:rsid w:val="00DB7BBC"/>
    <w:rsid w:val="00DB7E37"/>
    <w:rsid w:val="00DC006A"/>
    <w:rsid w:val="00DC095A"/>
    <w:rsid w:val="00DC0B5A"/>
    <w:rsid w:val="00DC0CEF"/>
    <w:rsid w:val="00DC1B5F"/>
    <w:rsid w:val="00DC228C"/>
    <w:rsid w:val="00DC22E7"/>
    <w:rsid w:val="00DC2A52"/>
    <w:rsid w:val="00DC2F33"/>
    <w:rsid w:val="00DC33F9"/>
    <w:rsid w:val="00DC38FE"/>
    <w:rsid w:val="00DC398D"/>
    <w:rsid w:val="00DC3A88"/>
    <w:rsid w:val="00DC3B40"/>
    <w:rsid w:val="00DC3FE8"/>
    <w:rsid w:val="00DC4E4D"/>
    <w:rsid w:val="00DC5007"/>
    <w:rsid w:val="00DC58B5"/>
    <w:rsid w:val="00DC5BA3"/>
    <w:rsid w:val="00DC5E55"/>
    <w:rsid w:val="00DC62D9"/>
    <w:rsid w:val="00DC6CDD"/>
    <w:rsid w:val="00DC6DB2"/>
    <w:rsid w:val="00DD0AAA"/>
    <w:rsid w:val="00DD0C18"/>
    <w:rsid w:val="00DD0C49"/>
    <w:rsid w:val="00DD0D12"/>
    <w:rsid w:val="00DD0FA8"/>
    <w:rsid w:val="00DD1145"/>
    <w:rsid w:val="00DD11EB"/>
    <w:rsid w:val="00DD12D7"/>
    <w:rsid w:val="00DD1863"/>
    <w:rsid w:val="00DD1D51"/>
    <w:rsid w:val="00DD1EEE"/>
    <w:rsid w:val="00DD2126"/>
    <w:rsid w:val="00DD27D5"/>
    <w:rsid w:val="00DD2991"/>
    <w:rsid w:val="00DD2CC0"/>
    <w:rsid w:val="00DD33DF"/>
    <w:rsid w:val="00DD3A93"/>
    <w:rsid w:val="00DD3D06"/>
    <w:rsid w:val="00DD41B6"/>
    <w:rsid w:val="00DD4AAF"/>
    <w:rsid w:val="00DD58E3"/>
    <w:rsid w:val="00DD594D"/>
    <w:rsid w:val="00DD684D"/>
    <w:rsid w:val="00DD6A53"/>
    <w:rsid w:val="00DD6B8D"/>
    <w:rsid w:val="00DD6BF8"/>
    <w:rsid w:val="00DD72B9"/>
    <w:rsid w:val="00DD7502"/>
    <w:rsid w:val="00DD7C55"/>
    <w:rsid w:val="00DE043B"/>
    <w:rsid w:val="00DE0544"/>
    <w:rsid w:val="00DE0679"/>
    <w:rsid w:val="00DE0948"/>
    <w:rsid w:val="00DE1023"/>
    <w:rsid w:val="00DE15E6"/>
    <w:rsid w:val="00DE1F52"/>
    <w:rsid w:val="00DE290F"/>
    <w:rsid w:val="00DE2DA6"/>
    <w:rsid w:val="00DE3015"/>
    <w:rsid w:val="00DE3036"/>
    <w:rsid w:val="00DE3911"/>
    <w:rsid w:val="00DE3D82"/>
    <w:rsid w:val="00DE3DEB"/>
    <w:rsid w:val="00DE48D9"/>
    <w:rsid w:val="00DE4A45"/>
    <w:rsid w:val="00DE4BBB"/>
    <w:rsid w:val="00DE574F"/>
    <w:rsid w:val="00DE5C23"/>
    <w:rsid w:val="00DE5EB0"/>
    <w:rsid w:val="00DE6011"/>
    <w:rsid w:val="00DE601E"/>
    <w:rsid w:val="00DE65CF"/>
    <w:rsid w:val="00DE6C13"/>
    <w:rsid w:val="00DE7050"/>
    <w:rsid w:val="00DE7E4C"/>
    <w:rsid w:val="00DE7E86"/>
    <w:rsid w:val="00DF0018"/>
    <w:rsid w:val="00DF0036"/>
    <w:rsid w:val="00DF00C7"/>
    <w:rsid w:val="00DF047E"/>
    <w:rsid w:val="00DF0B2C"/>
    <w:rsid w:val="00DF0B61"/>
    <w:rsid w:val="00DF121D"/>
    <w:rsid w:val="00DF177A"/>
    <w:rsid w:val="00DF17D6"/>
    <w:rsid w:val="00DF18C5"/>
    <w:rsid w:val="00DF19FB"/>
    <w:rsid w:val="00DF1E66"/>
    <w:rsid w:val="00DF1E87"/>
    <w:rsid w:val="00DF2004"/>
    <w:rsid w:val="00DF21B9"/>
    <w:rsid w:val="00DF25DB"/>
    <w:rsid w:val="00DF2993"/>
    <w:rsid w:val="00DF2B00"/>
    <w:rsid w:val="00DF2FE4"/>
    <w:rsid w:val="00DF306F"/>
    <w:rsid w:val="00DF3288"/>
    <w:rsid w:val="00DF34FA"/>
    <w:rsid w:val="00DF36FC"/>
    <w:rsid w:val="00DF489D"/>
    <w:rsid w:val="00DF523B"/>
    <w:rsid w:val="00DF526C"/>
    <w:rsid w:val="00DF61C1"/>
    <w:rsid w:val="00DF655A"/>
    <w:rsid w:val="00DF6963"/>
    <w:rsid w:val="00DF6DBD"/>
    <w:rsid w:val="00DF6F20"/>
    <w:rsid w:val="00DF7604"/>
    <w:rsid w:val="00DF7690"/>
    <w:rsid w:val="00DF76D4"/>
    <w:rsid w:val="00DF7911"/>
    <w:rsid w:val="00DF7A82"/>
    <w:rsid w:val="00E00E59"/>
    <w:rsid w:val="00E01286"/>
    <w:rsid w:val="00E01883"/>
    <w:rsid w:val="00E01947"/>
    <w:rsid w:val="00E0250D"/>
    <w:rsid w:val="00E02813"/>
    <w:rsid w:val="00E02BFD"/>
    <w:rsid w:val="00E02C15"/>
    <w:rsid w:val="00E0378B"/>
    <w:rsid w:val="00E03B8B"/>
    <w:rsid w:val="00E03D3A"/>
    <w:rsid w:val="00E03D4A"/>
    <w:rsid w:val="00E04730"/>
    <w:rsid w:val="00E0552E"/>
    <w:rsid w:val="00E05B04"/>
    <w:rsid w:val="00E061F6"/>
    <w:rsid w:val="00E068AA"/>
    <w:rsid w:val="00E06A27"/>
    <w:rsid w:val="00E07506"/>
    <w:rsid w:val="00E102F0"/>
    <w:rsid w:val="00E10997"/>
    <w:rsid w:val="00E10DDA"/>
    <w:rsid w:val="00E112E5"/>
    <w:rsid w:val="00E113B1"/>
    <w:rsid w:val="00E11417"/>
    <w:rsid w:val="00E115F6"/>
    <w:rsid w:val="00E11639"/>
    <w:rsid w:val="00E12222"/>
    <w:rsid w:val="00E123A6"/>
    <w:rsid w:val="00E12B5A"/>
    <w:rsid w:val="00E1354A"/>
    <w:rsid w:val="00E13577"/>
    <w:rsid w:val="00E142F4"/>
    <w:rsid w:val="00E143F4"/>
    <w:rsid w:val="00E1496A"/>
    <w:rsid w:val="00E149C4"/>
    <w:rsid w:val="00E14BF8"/>
    <w:rsid w:val="00E14D50"/>
    <w:rsid w:val="00E14F7E"/>
    <w:rsid w:val="00E154EE"/>
    <w:rsid w:val="00E15A7E"/>
    <w:rsid w:val="00E166C7"/>
    <w:rsid w:val="00E1710E"/>
    <w:rsid w:val="00E20061"/>
    <w:rsid w:val="00E2043D"/>
    <w:rsid w:val="00E20D31"/>
    <w:rsid w:val="00E20D3D"/>
    <w:rsid w:val="00E21AB6"/>
    <w:rsid w:val="00E21B80"/>
    <w:rsid w:val="00E21D55"/>
    <w:rsid w:val="00E22A12"/>
    <w:rsid w:val="00E22CDA"/>
    <w:rsid w:val="00E23119"/>
    <w:rsid w:val="00E23165"/>
    <w:rsid w:val="00E233EB"/>
    <w:rsid w:val="00E2348D"/>
    <w:rsid w:val="00E23825"/>
    <w:rsid w:val="00E23C4B"/>
    <w:rsid w:val="00E23E49"/>
    <w:rsid w:val="00E24F16"/>
    <w:rsid w:val="00E24F5C"/>
    <w:rsid w:val="00E24FDC"/>
    <w:rsid w:val="00E2597B"/>
    <w:rsid w:val="00E25D95"/>
    <w:rsid w:val="00E26491"/>
    <w:rsid w:val="00E26F96"/>
    <w:rsid w:val="00E2700A"/>
    <w:rsid w:val="00E272CF"/>
    <w:rsid w:val="00E2759C"/>
    <w:rsid w:val="00E27871"/>
    <w:rsid w:val="00E30659"/>
    <w:rsid w:val="00E308B8"/>
    <w:rsid w:val="00E30D33"/>
    <w:rsid w:val="00E31EFE"/>
    <w:rsid w:val="00E31FDC"/>
    <w:rsid w:val="00E322D9"/>
    <w:rsid w:val="00E3248D"/>
    <w:rsid w:val="00E32503"/>
    <w:rsid w:val="00E32CC5"/>
    <w:rsid w:val="00E32FB0"/>
    <w:rsid w:val="00E332B1"/>
    <w:rsid w:val="00E33A56"/>
    <w:rsid w:val="00E33B3E"/>
    <w:rsid w:val="00E34491"/>
    <w:rsid w:val="00E34B0E"/>
    <w:rsid w:val="00E350D3"/>
    <w:rsid w:val="00E3518A"/>
    <w:rsid w:val="00E3521D"/>
    <w:rsid w:val="00E35238"/>
    <w:rsid w:val="00E356AC"/>
    <w:rsid w:val="00E35D85"/>
    <w:rsid w:val="00E35E5B"/>
    <w:rsid w:val="00E3668C"/>
    <w:rsid w:val="00E369EB"/>
    <w:rsid w:val="00E404F5"/>
    <w:rsid w:val="00E40C00"/>
    <w:rsid w:val="00E40F9D"/>
    <w:rsid w:val="00E41265"/>
    <w:rsid w:val="00E41272"/>
    <w:rsid w:val="00E41B3A"/>
    <w:rsid w:val="00E41B8C"/>
    <w:rsid w:val="00E41E74"/>
    <w:rsid w:val="00E41E75"/>
    <w:rsid w:val="00E42108"/>
    <w:rsid w:val="00E421E3"/>
    <w:rsid w:val="00E42330"/>
    <w:rsid w:val="00E4244E"/>
    <w:rsid w:val="00E429D0"/>
    <w:rsid w:val="00E42EBF"/>
    <w:rsid w:val="00E43408"/>
    <w:rsid w:val="00E43467"/>
    <w:rsid w:val="00E437F1"/>
    <w:rsid w:val="00E4416D"/>
    <w:rsid w:val="00E442AE"/>
    <w:rsid w:val="00E44CD2"/>
    <w:rsid w:val="00E452B3"/>
    <w:rsid w:val="00E45524"/>
    <w:rsid w:val="00E45683"/>
    <w:rsid w:val="00E4590B"/>
    <w:rsid w:val="00E45B26"/>
    <w:rsid w:val="00E462BA"/>
    <w:rsid w:val="00E4646E"/>
    <w:rsid w:val="00E467FE"/>
    <w:rsid w:val="00E46A1C"/>
    <w:rsid w:val="00E46CAC"/>
    <w:rsid w:val="00E46D2F"/>
    <w:rsid w:val="00E46DF9"/>
    <w:rsid w:val="00E470DE"/>
    <w:rsid w:val="00E4727C"/>
    <w:rsid w:val="00E472DC"/>
    <w:rsid w:val="00E47667"/>
    <w:rsid w:val="00E47CEF"/>
    <w:rsid w:val="00E47D2E"/>
    <w:rsid w:val="00E47F03"/>
    <w:rsid w:val="00E50417"/>
    <w:rsid w:val="00E50501"/>
    <w:rsid w:val="00E50594"/>
    <w:rsid w:val="00E50C1A"/>
    <w:rsid w:val="00E50C42"/>
    <w:rsid w:val="00E51001"/>
    <w:rsid w:val="00E511D7"/>
    <w:rsid w:val="00E52148"/>
    <w:rsid w:val="00E5299B"/>
    <w:rsid w:val="00E52AAC"/>
    <w:rsid w:val="00E52D22"/>
    <w:rsid w:val="00E52DB0"/>
    <w:rsid w:val="00E532CB"/>
    <w:rsid w:val="00E53F5B"/>
    <w:rsid w:val="00E54630"/>
    <w:rsid w:val="00E54DD3"/>
    <w:rsid w:val="00E555BD"/>
    <w:rsid w:val="00E555F9"/>
    <w:rsid w:val="00E5573E"/>
    <w:rsid w:val="00E55BF1"/>
    <w:rsid w:val="00E562FB"/>
    <w:rsid w:val="00E56B27"/>
    <w:rsid w:val="00E56FC0"/>
    <w:rsid w:val="00E57542"/>
    <w:rsid w:val="00E57597"/>
    <w:rsid w:val="00E5786A"/>
    <w:rsid w:val="00E5794F"/>
    <w:rsid w:val="00E60166"/>
    <w:rsid w:val="00E6019E"/>
    <w:rsid w:val="00E60491"/>
    <w:rsid w:val="00E60579"/>
    <w:rsid w:val="00E60C62"/>
    <w:rsid w:val="00E613A4"/>
    <w:rsid w:val="00E6163F"/>
    <w:rsid w:val="00E61641"/>
    <w:rsid w:val="00E617E0"/>
    <w:rsid w:val="00E621D7"/>
    <w:rsid w:val="00E6247B"/>
    <w:rsid w:val="00E6291E"/>
    <w:rsid w:val="00E62CC7"/>
    <w:rsid w:val="00E63102"/>
    <w:rsid w:val="00E63210"/>
    <w:rsid w:val="00E634AD"/>
    <w:rsid w:val="00E63639"/>
    <w:rsid w:val="00E63B91"/>
    <w:rsid w:val="00E63B9A"/>
    <w:rsid w:val="00E63DD4"/>
    <w:rsid w:val="00E641DB"/>
    <w:rsid w:val="00E64369"/>
    <w:rsid w:val="00E6442F"/>
    <w:rsid w:val="00E64729"/>
    <w:rsid w:val="00E6548E"/>
    <w:rsid w:val="00E65547"/>
    <w:rsid w:val="00E65FB8"/>
    <w:rsid w:val="00E66570"/>
    <w:rsid w:val="00E66646"/>
    <w:rsid w:val="00E66A71"/>
    <w:rsid w:val="00E66C56"/>
    <w:rsid w:val="00E671B5"/>
    <w:rsid w:val="00E6748C"/>
    <w:rsid w:val="00E67EA8"/>
    <w:rsid w:val="00E7023F"/>
    <w:rsid w:val="00E70502"/>
    <w:rsid w:val="00E705CE"/>
    <w:rsid w:val="00E709BD"/>
    <w:rsid w:val="00E70A05"/>
    <w:rsid w:val="00E71672"/>
    <w:rsid w:val="00E71CE6"/>
    <w:rsid w:val="00E724DF"/>
    <w:rsid w:val="00E73535"/>
    <w:rsid w:val="00E736C5"/>
    <w:rsid w:val="00E73824"/>
    <w:rsid w:val="00E73A41"/>
    <w:rsid w:val="00E73AE7"/>
    <w:rsid w:val="00E73D84"/>
    <w:rsid w:val="00E73EE7"/>
    <w:rsid w:val="00E74186"/>
    <w:rsid w:val="00E743AC"/>
    <w:rsid w:val="00E7452C"/>
    <w:rsid w:val="00E74949"/>
    <w:rsid w:val="00E74BC7"/>
    <w:rsid w:val="00E74CBB"/>
    <w:rsid w:val="00E7515A"/>
    <w:rsid w:val="00E7527E"/>
    <w:rsid w:val="00E754C3"/>
    <w:rsid w:val="00E75627"/>
    <w:rsid w:val="00E757DF"/>
    <w:rsid w:val="00E75938"/>
    <w:rsid w:val="00E75AE7"/>
    <w:rsid w:val="00E7665A"/>
    <w:rsid w:val="00E7690D"/>
    <w:rsid w:val="00E76B3C"/>
    <w:rsid w:val="00E77444"/>
    <w:rsid w:val="00E7770B"/>
    <w:rsid w:val="00E77A2E"/>
    <w:rsid w:val="00E77BCB"/>
    <w:rsid w:val="00E80434"/>
    <w:rsid w:val="00E809DA"/>
    <w:rsid w:val="00E81099"/>
    <w:rsid w:val="00E81199"/>
    <w:rsid w:val="00E812C1"/>
    <w:rsid w:val="00E81563"/>
    <w:rsid w:val="00E818AC"/>
    <w:rsid w:val="00E82337"/>
    <w:rsid w:val="00E825F9"/>
    <w:rsid w:val="00E82A71"/>
    <w:rsid w:val="00E82B2F"/>
    <w:rsid w:val="00E834CF"/>
    <w:rsid w:val="00E83A4E"/>
    <w:rsid w:val="00E83B16"/>
    <w:rsid w:val="00E83E68"/>
    <w:rsid w:val="00E83E6F"/>
    <w:rsid w:val="00E8486E"/>
    <w:rsid w:val="00E84C6F"/>
    <w:rsid w:val="00E84EB9"/>
    <w:rsid w:val="00E84FDD"/>
    <w:rsid w:val="00E85109"/>
    <w:rsid w:val="00E854A8"/>
    <w:rsid w:val="00E85AF8"/>
    <w:rsid w:val="00E85C53"/>
    <w:rsid w:val="00E8606B"/>
    <w:rsid w:val="00E86117"/>
    <w:rsid w:val="00E864D2"/>
    <w:rsid w:val="00E86B7C"/>
    <w:rsid w:val="00E87128"/>
    <w:rsid w:val="00E87475"/>
    <w:rsid w:val="00E87F91"/>
    <w:rsid w:val="00E90600"/>
    <w:rsid w:val="00E90649"/>
    <w:rsid w:val="00E90BF2"/>
    <w:rsid w:val="00E91382"/>
    <w:rsid w:val="00E92472"/>
    <w:rsid w:val="00E92584"/>
    <w:rsid w:val="00E927DA"/>
    <w:rsid w:val="00E92D9E"/>
    <w:rsid w:val="00E93388"/>
    <w:rsid w:val="00E936FA"/>
    <w:rsid w:val="00E941D8"/>
    <w:rsid w:val="00E943D0"/>
    <w:rsid w:val="00E946D5"/>
    <w:rsid w:val="00E94C32"/>
    <w:rsid w:val="00E950C4"/>
    <w:rsid w:val="00E9553E"/>
    <w:rsid w:val="00E95773"/>
    <w:rsid w:val="00E958E3"/>
    <w:rsid w:val="00E95A49"/>
    <w:rsid w:val="00E95C26"/>
    <w:rsid w:val="00E960A6"/>
    <w:rsid w:val="00E96412"/>
    <w:rsid w:val="00E96538"/>
    <w:rsid w:val="00E96562"/>
    <w:rsid w:val="00E9656C"/>
    <w:rsid w:val="00E96D41"/>
    <w:rsid w:val="00E96E79"/>
    <w:rsid w:val="00E970F9"/>
    <w:rsid w:val="00E97302"/>
    <w:rsid w:val="00E9756C"/>
    <w:rsid w:val="00E9793C"/>
    <w:rsid w:val="00E97A3D"/>
    <w:rsid w:val="00E97E6F"/>
    <w:rsid w:val="00EA158F"/>
    <w:rsid w:val="00EA1602"/>
    <w:rsid w:val="00EA18CC"/>
    <w:rsid w:val="00EA1A32"/>
    <w:rsid w:val="00EA206E"/>
    <w:rsid w:val="00EA22C1"/>
    <w:rsid w:val="00EA2575"/>
    <w:rsid w:val="00EA2D82"/>
    <w:rsid w:val="00EA30E7"/>
    <w:rsid w:val="00EA3C1C"/>
    <w:rsid w:val="00EA423F"/>
    <w:rsid w:val="00EA4526"/>
    <w:rsid w:val="00EA45B2"/>
    <w:rsid w:val="00EA466F"/>
    <w:rsid w:val="00EA46EB"/>
    <w:rsid w:val="00EA4B59"/>
    <w:rsid w:val="00EA550D"/>
    <w:rsid w:val="00EA5A1C"/>
    <w:rsid w:val="00EA611E"/>
    <w:rsid w:val="00EA6507"/>
    <w:rsid w:val="00EA6ACA"/>
    <w:rsid w:val="00EA7487"/>
    <w:rsid w:val="00EA7768"/>
    <w:rsid w:val="00EB006C"/>
    <w:rsid w:val="00EB0744"/>
    <w:rsid w:val="00EB0B28"/>
    <w:rsid w:val="00EB0BE5"/>
    <w:rsid w:val="00EB14A8"/>
    <w:rsid w:val="00EB1F1E"/>
    <w:rsid w:val="00EB2438"/>
    <w:rsid w:val="00EB24E6"/>
    <w:rsid w:val="00EB2C04"/>
    <w:rsid w:val="00EB3F57"/>
    <w:rsid w:val="00EB42BB"/>
    <w:rsid w:val="00EB4F5A"/>
    <w:rsid w:val="00EB506A"/>
    <w:rsid w:val="00EB5B15"/>
    <w:rsid w:val="00EB6117"/>
    <w:rsid w:val="00EB6655"/>
    <w:rsid w:val="00EB6BF6"/>
    <w:rsid w:val="00EB7055"/>
    <w:rsid w:val="00EB70B6"/>
    <w:rsid w:val="00EB722A"/>
    <w:rsid w:val="00EB7890"/>
    <w:rsid w:val="00EB795E"/>
    <w:rsid w:val="00EB7C1B"/>
    <w:rsid w:val="00EC052D"/>
    <w:rsid w:val="00EC08A6"/>
    <w:rsid w:val="00EC08E9"/>
    <w:rsid w:val="00EC09AE"/>
    <w:rsid w:val="00EC09EA"/>
    <w:rsid w:val="00EC0A34"/>
    <w:rsid w:val="00EC0CFC"/>
    <w:rsid w:val="00EC0D5B"/>
    <w:rsid w:val="00EC0D8A"/>
    <w:rsid w:val="00EC0DFC"/>
    <w:rsid w:val="00EC0E37"/>
    <w:rsid w:val="00EC1319"/>
    <w:rsid w:val="00EC14C8"/>
    <w:rsid w:val="00EC1A75"/>
    <w:rsid w:val="00EC1E70"/>
    <w:rsid w:val="00EC1EB6"/>
    <w:rsid w:val="00EC26AD"/>
    <w:rsid w:val="00EC2B87"/>
    <w:rsid w:val="00EC32EC"/>
    <w:rsid w:val="00EC36E7"/>
    <w:rsid w:val="00EC38E6"/>
    <w:rsid w:val="00EC3F2D"/>
    <w:rsid w:val="00EC4167"/>
    <w:rsid w:val="00EC48AE"/>
    <w:rsid w:val="00EC4F61"/>
    <w:rsid w:val="00EC51E6"/>
    <w:rsid w:val="00EC554F"/>
    <w:rsid w:val="00EC56B3"/>
    <w:rsid w:val="00EC578D"/>
    <w:rsid w:val="00EC5977"/>
    <w:rsid w:val="00EC5C38"/>
    <w:rsid w:val="00EC60A8"/>
    <w:rsid w:val="00EC6358"/>
    <w:rsid w:val="00EC6423"/>
    <w:rsid w:val="00EC67E6"/>
    <w:rsid w:val="00EC6C49"/>
    <w:rsid w:val="00EC71E7"/>
    <w:rsid w:val="00EC74D5"/>
    <w:rsid w:val="00EC7BB9"/>
    <w:rsid w:val="00EC7C88"/>
    <w:rsid w:val="00EC7E7F"/>
    <w:rsid w:val="00ED0353"/>
    <w:rsid w:val="00ED04B3"/>
    <w:rsid w:val="00ED1AA2"/>
    <w:rsid w:val="00ED1AD5"/>
    <w:rsid w:val="00ED1CC1"/>
    <w:rsid w:val="00ED2A2D"/>
    <w:rsid w:val="00ED320F"/>
    <w:rsid w:val="00ED336C"/>
    <w:rsid w:val="00ED3A10"/>
    <w:rsid w:val="00ED4741"/>
    <w:rsid w:val="00ED4B4F"/>
    <w:rsid w:val="00ED515C"/>
    <w:rsid w:val="00ED52A3"/>
    <w:rsid w:val="00ED566A"/>
    <w:rsid w:val="00ED572F"/>
    <w:rsid w:val="00ED5D08"/>
    <w:rsid w:val="00ED5DB3"/>
    <w:rsid w:val="00ED6483"/>
    <w:rsid w:val="00ED6540"/>
    <w:rsid w:val="00ED679F"/>
    <w:rsid w:val="00ED6AD6"/>
    <w:rsid w:val="00ED6B31"/>
    <w:rsid w:val="00ED6FD2"/>
    <w:rsid w:val="00ED728C"/>
    <w:rsid w:val="00ED74B9"/>
    <w:rsid w:val="00ED75C3"/>
    <w:rsid w:val="00ED764D"/>
    <w:rsid w:val="00ED76C4"/>
    <w:rsid w:val="00ED78EE"/>
    <w:rsid w:val="00ED7AB6"/>
    <w:rsid w:val="00ED7CDC"/>
    <w:rsid w:val="00EE0063"/>
    <w:rsid w:val="00EE00AF"/>
    <w:rsid w:val="00EE0148"/>
    <w:rsid w:val="00EE0A7D"/>
    <w:rsid w:val="00EE0DFF"/>
    <w:rsid w:val="00EE0F89"/>
    <w:rsid w:val="00EE0FDD"/>
    <w:rsid w:val="00EE13C5"/>
    <w:rsid w:val="00EE1A98"/>
    <w:rsid w:val="00EE1A9C"/>
    <w:rsid w:val="00EE1E14"/>
    <w:rsid w:val="00EE1E40"/>
    <w:rsid w:val="00EE201E"/>
    <w:rsid w:val="00EE25C2"/>
    <w:rsid w:val="00EE2D5D"/>
    <w:rsid w:val="00EE2F7C"/>
    <w:rsid w:val="00EE332B"/>
    <w:rsid w:val="00EE3809"/>
    <w:rsid w:val="00EE38BA"/>
    <w:rsid w:val="00EE38CC"/>
    <w:rsid w:val="00EE38F9"/>
    <w:rsid w:val="00EE3A89"/>
    <w:rsid w:val="00EE3D2E"/>
    <w:rsid w:val="00EE3E4C"/>
    <w:rsid w:val="00EE439C"/>
    <w:rsid w:val="00EE467D"/>
    <w:rsid w:val="00EE48D6"/>
    <w:rsid w:val="00EE4905"/>
    <w:rsid w:val="00EE4AC2"/>
    <w:rsid w:val="00EE509F"/>
    <w:rsid w:val="00EE59E2"/>
    <w:rsid w:val="00EE5B44"/>
    <w:rsid w:val="00EE5E0B"/>
    <w:rsid w:val="00EE6831"/>
    <w:rsid w:val="00EE723E"/>
    <w:rsid w:val="00EE73E7"/>
    <w:rsid w:val="00EE7586"/>
    <w:rsid w:val="00EE7A1E"/>
    <w:rsid w:val="00EF0267"/>
    <w:rsid w:val="00EF035A"/>
    <w:rsid w:val="00EF0774"/>
    <w:rsid w:val="00EF0A23"/>
    <w:rsid w:val="00EF0EE1"/>
    <w:rsid w:val="00EF1B9E"/>
    <w:rsid w:val="00EF1DAA"/>
    <w:rsid w:val="00EF1EC9"/>
    <w:rsid w:val="00EF252E"/>
    <w:rsid w:val="00EF2639"/>
    <w:rsid w:val="00EF27A7"/>
    <w:rsid w:val="00EF28D3"/>
    <w:rsid w:val="00EF2BD7"/>
    <w:rsid w:val="00EF3B31"/>
    <w:rsid w:val="00EF3EA8"/>
    <w:rsid w:val="00EF4593"/>
    <w:rsid w:val="00EF46BE"/>
    <w:rsid w:val="00EF4D86"/>
    <w:rsid w:val="00EF518E"/>
    <w:rsid w:val="00EF55A5"/>
    <w:rsid w:val="00EF5614"/>
    <w:rsid w:val="00EF5793"/>
    <w:rsid w:val="00EF5B47"/>
    <w:rsid w:val="00EF5D59"/>
    <w:rsid w:val="00EF5DF5"/>
    <w:rsid w:val="00EF61A1"/>
    <w:rsid w:val="00EF6411"/>
    <w:rsid w:val="00EF646F"/>
    <w:rsid w:val="00EF660E"/>
    <w:rsid w:val="00EF6638"/>
    <w:rsid w:val="00EF6969"/>
    <w:rsid w:val="00EF6B24"/>
    <w:rsid w:val="00EF754B"/>
    <w:rsid w:val="00EF7681"/>
    <w:rsid w:val="00EF7B34"/>
    <w:rsid w:val="00EF7B52"/>
    <w:rsid w:val="00F0001E"/>
    <w:rsid w:val="00F00D40"/>
    <w:rsid w:val="00F01427"/>
    <w:rsid w:val="00F01874"/>
    <w:rsid w:val="00F01C83"/>
    <w:rsid w:val="00F02753"/>
    <w:rsid w:val="00F038F3"/>
    <w:rsid w:val="00F03C34"/>
    <w:rsid w:val="00F03E39"/>
    <w:rsid w:val="00F03E5C"/>
    <w:rsid w:val="00F040FE"/>
    <w:rsid w:val="00F045A2"/>
    <w:rsid w:val="00F04B8E"/>
    <w:rsid w:val="00F051C2"/>
    <w:rsid w:val="00F05325"/>
    <w:rsid w:val="00F05EF1"/>
    <w:rsid w:val="00F0634A"/>
    <w:rsid w:val="00F06362"/>
    <w:rsid w:val="00F06554"/>
    <w:rsid w:val="00F07421"/>
    <w:rsid w:val="00F10CFE"/>
    <w:rsid w:val="00F10DC6"/>
    <w:rsid w:val="00F10F1A"/>
    <w:rsid w:val="00F11099"/>
    <w:rsid w:val="00F1118C"/>
    <w:rsid w:val="00F112C5"/>
    <w:rsid w:val="00F1181F"/>
    <w:rsid w:val="00F1258E"/>
    <w:rsid w:val="00F125DE"/>
    <w:rsid w:val="00F131BD"/>
    <w:rsid w:val="00F13288"/>
    <w:rsid w:val="00F132C6"/>
    <w:rsid w:val="00F1367E"/>
    <w:rsid w:val="00F13A6D"/>
    <w:rsid w:val="00F14092"/>
    <w:rsid w:val="00F14A62"/>
    <w:rsid w:val="00F14C39"/>
    <w:rsid w:val="00F14E0D"/>
    <w:rsid w:val="00F1558E"/>
    <w:rsid w:val="00F15619"/>
    <w:rsid w:val="00F156C2"/>
    <w:rsid w:val="00F1582E"/>
    <w:rsid w:val="00F15DF5"/>
    <w:rsid w:val="00F16AA5"/>
    <w:rsid w:val="00F17047"/>
    <w:rsid w:val="00F17530"/>
    <w:rsid w:val="00F178B2"/>
    <w:rsid w:val="00F201F0"/>
    <w:rsid w:val="00F2105E"/>
    <w:rsid w:val="00F2174E"/>
    <w:rsid w:val="00F21E5C"/>
    <w:rsid w:val="00F22786"/>
    <w:rsid w:val="00F227EB"/>
    <w:rsid w:val="00F23457"/>
    <w:rsid w:val="00F23D5A"/>
    <w:rsid w:val="00F245A6"/>
    <w:rsid w:val="00F245D7"/>
    <w:rsid w:val="00F24B0B"/>
    <w:rsid w:val="00F24FAD"/>
    <w:rsid w:val="00F2532A"/>
    <w:rsid w:val="00F25842"/>
    <w:rsid w:val="00F26198"/>
    <w:rsid w:val="00F261E7"/>
    <w:rsid w:val="00F26EF6"/>
    <w:rsid w:val="00F27430"/>
    <w:rsid w:val="00F277B3"/>
    <w:rsid w:val="00F2788A"/>
    <w:rsid w:val="00F279BB"/>
    <w:rsid w:val="00F27FD3"/>
    <w:rsid w:val="00F30245"/>
    <w:rsid w:val="00F30A63"/>
    <w:rsid w:val="00F30C7C"/>
    <w:rsid w:val="00F310DF"/>
    <w:rsid w:val="00F3127C"/>
    <w:rsid w:val="00F31305"/>
    <w:rsid w:val="00F31698"/>
    <w:rsid w:val="00F3174A"/>
    <w:rsid w:val="00F3197D"/>
    <w:rsid w:val="00F319CE"/>
    <w:rsid w:val="00F319CF"/>
    <w:rsid w:val="00F31F92"/>
    <w:rsid w:val="00F31FFC"/>
    <w:rsid w:val="00F32669"/>
    <w:rsid w:val="00F32CA6"/>
    <w:rsid w:val="00F32D3D"/>
    <w:rsid w:val="00F33043"/>
    <w:rsid w:val="00F33133"/>
    <w:rsid w:val="00F33373"/>
    <w:rsid w:val="00F3342D"/>
    <w:rsid w:val="00F3408D"/>
    <w:rsid w:val="00F343A2"/>
    <w:rsid w:val="00F3450A"/>
    <w:rsid w:val="00F345D4"/>
    <w:rsid w:val="00F34964"/>
    <w:rsid w:val="00F34E63"/>
    <w:rsid w:val="00F35849"/>
    <w:rsid w:val="00F35B71"/>
    <w:rsid w:val="00F35BA9"/>
    <w:rsid w:val="00F35BE8"/>
    <w:rsid w:val="00F35E28"/>
    <w:rsid w:val="00F35E8C"/>
    <w:rsid w:val="00F360E6"/>
    <w:rsid w:val="00F36165"/>
    <w:rsid w:val="00F361DA"/>
    <w:rsid w:val="00F373CE"/>
    <w:rsid w:val="00F3763A"/>
    <w:rsid w:val="00F3773D"/>
    <w:rsid w:val="00F37CB9"/>
    <w:rsid w:val="00F4075F"/>
    <w:rsid w:val="00F40E36"/>
    <w:rsid w:val="00F40FE2"/>
    <w:rsid w:val="00F4107D"/>
    <w:rsid w:val="00F41315"/>
    <w:rsid w:val="00F41B44"/>
    <w:rsid w:val="00F41D77"/>
    <w:rsid w:val="00F421B7"/>
    <w:rsid w:val="00F424E0"/>
    <w:rsid w:val="00F42A28"/>
    <w:rsid w:val="00F42C6B"/>
    <w:rsid w:val="00F42FE5"/>
    <w:rsid w:val="00F43123"/>
    <w:rsid w:val="00F433B8"/>
    <w:rsid w:val="00F43534"/>
    <w:rsid w:val="00F43DFF"/>
    <w:rsid w:val="00F44126"/>
    <w:rsid w:val="00F441E1"/>
    <w:rsid w:val="00F44A6E"/>
    <w:rsid w:val="00F451CA"/>
    <w:rsid w:val="00F451FE"/>
    <w:rsid w:val="00F45418"/>
    <w:rsid w:val="00F46136"/>
    <w:rsid w:val="00F46685"/>
    <w:rsid w:val="00F46D4E"/>
    <w:rsid w:val="00F46EFE"/>
    <w:rsid w:val="00F46FCF"/>
    <w:rsid w:val="00F47120"/>
    <w:rsid w:val="00F471C4"/>
    <w:rsid w:val="00F47510"/>
    <w:rsid w:val="00F47A3D"/>
    <w:rsid w:val="00F47BC7"/>
    <w:rsid w:val="00F47C12"/>
    <w:rsid w:val="00F5025F"/>
    <w:rsid w:val="00F504D5"/>
    <w:rsid w:val="00F5051E"/>
    <w:rsid w:val="00F50585"/>
    <w:rsid w:val="00F506E7"/>
    <w:rsid w:val="00F50906"/>
    <w:rsid w:val="00F50DE5"/>
    <w:rsid w:val="00F514F8"/>
    <w:rsid w:val="00F51702"/>
    <w:rsid w:val="00F51F7F"/>
    <w:rsid w:val="00F52381"/>
    <w:rsid w:val="00F5241C"/>
    <w:rsid w:val="00F5252A"/>
    <w:rsid w:val="00F525AB"/>
    <w:rsid w:val="00F525D2"/>
    <w:rsid w:val="00F52C92"/>
    <w:rsid w:val="00F531A3"/>
    <w:rsid w:val="00F5332E"/>
    <w:rsid w:val="00F5396D"/>
    <w:rsid w:val="00F53F85"/>
    <w:rsid w:val="00F549F8"/>
    <w:rsid w:val="00F54A47"/>
    <w:rsid w:val="00F54A8C"/>
    <w:rsid w:val="00F55323"/>
    <w:rsid w:val="00F55374"/>
    <w:rsid w:val="00F5538A"/>
    <w:rsid w:val="00F55399"/>
    <w:rsid w:val="00F559A0"/>
    <w:rsid w:val="00F55D94"/>
    <w:rsid w:val="00F5643F"/>
    <w:rsid w:val="00F566C4"/>
    <w:rsid w:val="00F56C69"/>
    <w:rsid w:val="00F570FB"/>
    <w:rsid w:val="00F576BF"/>
    <w:rsid w:val="00F57784"/>
    <w:rsid w:val="00F57A51"/>
    <w:rsid w:val="00F57B05"/>
    <w:rsid w:val="00F6002B"/>
    <w:rsid w:val="00F602B5"/>
    <w:rsid w:val="00F607D7"/>
    <w:rsid w:val="00F60E98"/>
    <w:rsid w:val="00F60FFB"/>
    <w:rsid w:val="00F61841"/>
    <w:rsid w:val="00F61CC6"/>
    <w:rsid w:val="00F62226"/>
    <w:rsid w:val="00F628C0"/>
    <w:rsid w:val="00F628E6"/>
    <w:rsid w:val="00F6359D"/>
    <w:rsid w:val="00F6388D"/>
    <w:rsid w:val="00F63925"/>
    <w:rsid w:val="00F63A7B"/>
    <w:rsid w:val="00F6400D"/>
    <w:rsid w:val="00F64C82"/>
    <w:rsid w:val="00F6558E"/>
    <w:rsid w:val="00F65A61"/>
    <w:rsid w:val="00F65F4A"/>
    <w:rsid w:val="00F666C5"/>
    <w:rsid w:val="00F667C1"/>
    <w:rsid w:val="00F6686A"/>
    <w:rsid w:val="00F669E9"/>
    <w:rsid w:val="00F66A07"/>
    <w:rsid w:val="00F66CED"/>
    <w:rsid w:val="00F67200"/>
    <w:rsid w:val="00F6779A"/>
    <w:rsid w:val="00F677E3"/>
    <w:rsid w:val="00F67932"/>
    <w:rsid w:val="00F70231"/>
    <w:rsid w:val="00F70A79"/>
    <w:rsid w:val="00F7148C"/>
    <w:rsid w:val="00F71CAA"/>
    <w:rsid w:val="00F71D7A"/>
    <w:rsid w:val="00F71E41"/>
    <w:rsid w:val="00F71E88"/>
    <w:rsid w:val="00F72159"/>
    <w:rsid w:val="00F73109"/>
    <w:rsid w:val="00F731BB"/>
    <w:rsid w:val="00F73212"/>
    <w:rsid w:val="00F73C5B"/>
    <w:rsid w:val="00F744CB"/>
    <w:rsid w:val="00F7464C"/>
    <w:rsid w:val="00F74C77"/>
    <w:rsid w:val="00F74DE1"/>
    <w:rsid w:val="00F74EDF"/>
    <w:rsid w:val="00F75A0C"/>
    <w:rsid w:val="00F75BBB"/>
    <w:rsid w:val="00F76066"/>
    <w:rsid w:val="00F7618F"/>
    <w:rsid w:val="00F7622A"/>
    <w:rsid w:val="00F76328"/>
    <w:rsid w:val="00F767AB"/>
    <w:rsid w:val="00F76B55"/>
    <w:rsid w:val="00F76BDD"/>
    <w:rsid w:val="00F76EB5"/>
    <w:rsid w:val="00F77245"/>
    <w:rsid w:val="00F7734D"/>
    <w:rsid w:val="00F7761A"/>
    <w:rsid w:val="00F778EF"/>
    <w:rsid w:val="00F779A2"/>
    <w:rsid w:val="00F77B10"/>
    <w:rsid w:val="00F8016D"/>
    <w:rsid w:val="00F8058E"/>
    <w:rsid w:val="00F806DE"/>
    <w:rsid w:val="00F80DE2"/>
    <w:rsid w:val="00F81358"/>
    <w:rsid w:val="00F81941"/>
    <w:rsid w:val="00F819B4"/>
    <w:rsid w:val="00F81CFD"/>
    <w:rsid w:val="00F81DA5"/>
    <w:rsid w:val="00F828A1"/>
    <w:rsid w:val="00F83144"/>
    <w:rsid w:val="00F835AC"/>
    <w:rsid w:val="00F835FD"/>
    <w:rsid w:val="00F83CE5"/>
    <w:rsid w:val="00F83DF9"/>
    <w:rsid w:val="00F8416F"/>
    <w:rsid w:val="00F84F04"/>
    <w:rsid w:val="00F852E5"/>
    <w:rsid w:val="00F8532B"/>
    <w:rsid w:val="00F854BE"/>
    <w:rsid w:val="00F85C99"/>
    <w:rsid w:val="00F8632A"/>
    <w:rsid w:val="00F86687"/>
    <w:rsid w:val="00F8676B"/>
    <w:rsid w:val="00F86E05"/>
    <w:rsid w:val="00F87960"/>
    <w:rsid w:val="00F87F2B"/>
    <w:rsid w:val="00F90376"/>
    <w:rsid w:val="00F904D1"/>
    <w:rsid w:val="00F906D4"/>
    <w:rsid w:val="00F9075E"/>
    <w:rsid w:val="00F90EB7"/>
    <w:rsid w:val="00F90FF2"/>
    <w:rsid w:val="00F91B01"/>
    <w:rsid w:val="00F91B07"/>
    <w:rsid w:val="00F91E0D"/>
    <w:rsid w:val="00F9223B"/>
    <w:rsid w:val="00F92253"/>
    <w:rsid w:val="00F92668"/>
    <w:rsid w:val="00F92B9D"/>
    <w:rsid w:val="00F93508"/>
    <w:rsid w:val="00F937E3"/>
    <w:rsid w:val="00F9424C"/>
    <w:rsid w:val="00F94586"/>
    <w:rsid w:val="00F95029"/>
    <w:rsid w:val="00F953DE"/>
    <w:rsid w:val="00F9653C"/>
    <w:rsid w:val="00F96688"/>
    <w:rsid w:val="00F966A1"/>
    <w:rsid w:val="00F96A9A"/>
    <w:rsid w:val="00F96D3D"/>
    <w:rsid w:val="00F96EF0"/>
    <w:rsid w:val="00F97617"/>
    <w:rsid w:val="00F97B48"/>
    <w:rsid w:val="00FA03B0"/>
    <w:rsid w:val="00FA0590"/>
    <w:rsid w:val="00FA09A3"/>
    <w:rsid w:val="00FA0FB5"/>
    <w:rsid w:val="00FA0FBE"/>
    <w:rsid w:val="00FA178D"/>
    <w:rsid w:val="00FA2480"/>
    <w:rsid w:val="00FA27F0"/>
    <w:rsid w:val="00FA2B03"/>
    <w:rsid w:val="00FA2BE6"/>
    <w:rsid w:val="00FA2CFF"/>
    <w:rsid w:val="00FA457B"/>
    <w:rsid w:val="00FA4725"/>
    <w:rsid w:val="00FA54B4"/>
    <w:rsid w:val="00FA576A"/>
    <w:rsid w:val="00FA59C5"/>
    <w:rsid w:val="00FA5BC7"/>
    <w:rsid w:val="00FA6216"/>
    <w:rsid w:val="00FA692F"/>
    <w:rsid w:val="00FA6D47"/>
    <w:rsid w:val="00FA6D8F"/>
    <w:rsid w:val="00FA6E47"/>
    <w:rsid w:val="00FA7499"/>
    <w:rsid w:val="00FA749D"/>
    <w:rsid w:val="00FA7501"/>
    <w:rsid w:val="00FA784A"/>
    <w:rsid w:val="00FA7AAD"/>
    <w:rsid w:val="00FA7AD5"/>
    <w:rsid w:val="00FB000A"/>
    <w:rsid w:val="00FB0485"/>
    <w:rsid w:val="00FB0789"/>
    <w:rsid w:val="00FB1368"/>
    <w:rsid w:val="00FB15EF"/>
    <w:rsid w:val="00FB1A6A"/>
    <w:rsid w:val="00FB1BB6"/>
    <w:rsid w:val="00FB1D5A"/>
    <w:rsid w:val="00FB2198"/>
    <w:rsid w:val="00FB25ED"/>
    <w:rsid w:val="00FB31AE"/>
    <w:rsid w:val="00FB3240"/>
    <w:rsid w:val="00FB35BF"/>
    <w:rsid w:val="00FB4616"/>
    <w:rsid w:val="00FB462E"/>
    <w:rsid w:val="00FB533B"/>
    <w:rsid w:val="00FB578A"/>
    <w:rsid w:val="00FB5EAA"/>
    <w:rsid w:val="00FB70BF"/>
    <w:rsid w:val="00FB73DD"/>
    <w:rsid w:val="00FB7AC8"/>
    <w:rsid w:val="00FC009F"/>
    <w:rsid w:val="00FC0655"/>
    <w:rsid w:val="00FC0AFF"/>
    <w:rsid w:val="00FC0D41"/>
    <w:rsid w:val="00FC0D6F"/>
    <w:rsid w:val="00FC110A"/>
    <w:rsid w:val="00FC116A"/>
    <w:rsid w:val="00FC134E"/>
    <w:rsid w:val="00FC1FF8"/>
    <w:rsid w:val="00FC2463"/>
    <w:rsid w:val="00FC2A3C"/>
    <w:rsid w:val="00FC2C16"/>
    <w:rsid w:val="00FC2F08"/>
    <w:rsid w:val="00FC3172"/>
    <w:rsid w:val="00FC31C9"/>
    <w:rsid w:val="00FC3664"/>
    <w:rsid w:val="00FC41F5"/>
    <w:rsid w:val="00FC4354"/>
    <w:rsid w:val="00FC43A2"/>
    <w:rsid w:val="00FC450D"/>
    <w:rsid w:val="00FC47E4"/>
    <w:rsid w:val="00FC4AC1"/>
    <w:rsid w:val="00FC5609"/>
    <w:rsid w:val="00FC5661"/>
    <w:rsid w:val="00FC56B8"/>
    <w:rsid w:val="00FC5AFE"/>
    <w:rsid w:val="00FC5CA1"/>
    <w:rsid w:val="00FC5ED9"/>
    <w:rsid w:val="00FC65E4"/>
    <w:rsid w:val="00FC6680"/>
    <w:rsid w:val="00FC6A17"/>
    <w:rsid w:val="00FC7AF6"/>
    <w:rsid w:val="00FD00E6"/>
    <w:rsid w:val="00FD1442"/>
    <w:rsid w:val="00FD1609"/>
    <w:rsid w:val="00FD1BE5"/>
    <w:rsid w:val="00FD2F70"/>
    <w:rsid w:val="00FD31D4"/>
    <w:rsid w:val="00FD3735"/>
    <w:rsid w:val="00FD377D"/>
    <w:rsid w:val="00FD3828"/>
    <w:rsid w:val="00FD38FA"/>
    <w:rsid w:val="00FD3CC6"/>
    <w:rsid w:val="00FD3CD6"/>
    <w:rsid w:val="00FD3E07"/>
    <w:rsid w:val="00FD5505"/>
    <w:rsid w:val="00FD5D83"/>
    <w:rsid w:val="00FD5FC9"/>
    <w:rsid w:val="00FD621F"/>
    <w:rsid w:val="00FD6359"/>
    <w:rsid w:val="00FD64BF"/>
    <w:rsid w:val="00FD6D79"/>
    <w:rsid w:val="00FD75B2"/>
    <w:rsid w:val="00FD7A7B"/>
    <w:rsid w:val="00FD7B86"/>
    <w:rsid w:val="00FD7DF8"/>
    <w:rsid w:val="00FD7FE1"/>
    <w:rsid w:val="00FE0837"/>
    <w:rsid w:val="00FE0ADD"/>
    <w:rsid w:val="00FE0C76"/>
    <w:rsid w:val="00FE111A"/>
    <w:rsid w:val="00FE1250"/>
    <w:rsid w:val="00FE1DF5"/>
    <w:rsid w:val="00FE2934"/>
    <w:rsid w:val="00FE2AC3"/>
    <w:rsid w:val="00FE2ED3"/>
    <w:rsid w:val="00FE32B8"/>
    <w:rsid w:val="00FE3E3F"/>
    <w:rsid w:val="00FE4019"/>
    <w:rsid w:val="00FE4C8D"/>
    <w:rsid w:val="00FE517A"/>
    <w:rsid w:val="00FE5180"/>
    <w:rsid w:val="00FE5612"/>
    <w:rsid w:val="00FE59D1"/>
    <w:rsid w:val="00FE5EDA"/>
    <w:rsid w:val="00FE5F92"/>
    <w:rsid w:val="00FE5FA3"/>
    <w:rsid w:val="00FE600B"/>
    <w:rsid w:val="00FE68C5"/>
    <w:rsid w:val="00FE7425"/>
    <w:rsid w:val="00FE78AC"/>
    <w:rsid w:val="00FE7D6D"/>
    <w:rsid w:val="00FE7DCE"/>
    <w:rsid w:val="00FE7E4C"/>
    <w:rsid w:val="00FF04C4"/>
    <w:rsid w:val="00FF0600"/>
    <w:rsid w:val="00FF0638"/>
    <w:rsid w:val="00FF0A02"/>
    <w:rsid w:val="00FF0B17"/>
    <w:rsid w:val="00FF10B5"/>
    <w:rsid w:val="00FF1755"/>
    <w:rsid w:val="00FF18BD"/>
    <w:rsid w:val="00FF209B"/>
    <w:rsid w:val="00FF2206"/>
    <w:rsid w:val="00FF24B3"/>
    <w:rsid w:val="00FF336E"/>
    <w:rsid w:val="00FF3F87"/>
    <w:rsid w:val="00FF40C9"/>
    <w:rsid w:val="00FF4416"/>
    <w:rsid w:val="00FF447A"/>
    <w:rsid w:val="00FF449C"/>
    <w:rsid w:val="00FF48AF"/>
    <w:rsid w:val="00FF4CD0"/>
    <w:rsid w:val="00FF51E8"/>
    <w:rsid w:val="00FF54E8"/>
    <w:rsid w:val="00FF573B"/>
    <w:rsid w:val="00FF578B"/>
    <w:rsid w:val="00FF57F4"/>
    <w:rsid w:val="00FF5A6F"/>
    <w:rsid w:val="00FF5B66"/>
    <w:rsid w:val="00FF6193"/>
    <w:rsid w:val="00FF6320"/>
    <w:rsid w:val="00FF6580"/>
    <w:rsid w:val="00FF670D"/>
    <w:rsid w:val="00FF6874"/>
    <w:rsid w:val="00FF6B39"/>
    <w:rsid w:val="00FF71F7"/>
    <w:rsid w:val="00FF779B"/>
    <w:rsid w:val="00FF7BC9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8388BB"/>
  <w15:chartTrackingRefBased/>
  <w15:docId w15:val="{0EF7E2EC-4799-47BA-B8D0-744075A60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36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336C"/>
    <w:pPr>
      <w:keepNext/>
      <w:tabs>
        <w:tab w:val="left" w:pos="720"/>
      </w:tabs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F336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F336C"/>
    <w:pPr>
      <w:keepNext/>
      <w:jc w:val="thaiDistribute"/>
      <w:outlineLvl w:val="2"/>
    </w:pPr>
    <w:rPr>
      <w:rFonts w:ascii="Angsana New" w:hAnsi="Angsana New"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BF336C"/>
    <w:pPr>
      <w:keepNext/>
      <w:spacing w:before="240" w:after="60"/>
      <w:outlineLvl w:val="3"/>
    </w:pPr>
    <w:rPr>
      <w:rFonts w:hAnsi="Times New Roman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F336C"/>
    <w:pPr>
      <w:keepNext/>
      <w:spacing w:line="260" w:lineRule="exact"/>
      <w:ind w:left="-32" w:right="90"/>
      <w:jc w:val="thaiDistribute"/>
      <w:outlineLvl w:val="4"/>
    </w:pPr>
    <w:rPr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F336C"/>
    <w:pPr>
      <w:spacing w:before="240" w:after="60"/>
      <w:outlineLvl w:val="5"/>
    </w:pPr>
    <w:rPr>
      <w:rFonts w:hAnsi="Times New Roman"/>
      <w:b/>
      <w:bCs/>
      <w:sz w:val="20"/>
      <w:szCs w:val="2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BF336C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8"/>
    </w:pPr>
    <w:rPr>
      <w:rFonts w:ascii="Angsana New" w:hAnsi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336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BF336C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link w:val="Heading3"/>
    <w:rsid w:val="00BF336C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link w:val="Heading4"/>
    <w:rsid w:val="00BF336C"/>
    <w:rPr>
      <w:rFonts w:ascii="Times New Roman" w:eastAsia="Times New Roman" w:hAnsi="Times New Roman" w:cs="Angsana New"/>
      <w:b/>
      <w:bCs/>
      <w:sz w:val="28"/>
    </w:rPr>
  </w:style>
  <w:style w:type="character" w:customStyle="1" w:styleId="Heading5Char">
    <w:name w:val="Heading 5 Char"/>
    <w:link w:val="Heading5"/>
    <w:rsid w:val="00BF336C"/>
    <w:rPr>
      <w:rFonts w:ascii="Times New Roman" w:eastAsia="Times New Roman" w:hAnsi="Tms Rmn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BF336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9Char">
    <w:name w:val="Heading 9 Char"/>
    <w:link w:val="Heading9"/>
    <w:rsid w:val="00BF336C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BF336C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F336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F336C"/>
  </w:style>
  <w:style w:type="paragraph" w:styleId="Header">
    <w:name w:val="header"/>
    <w:basedOn w:val="Normal"/>
    <w:link w:val="HeaderChar"/>
    <w:uiPriority w:val="99"/>
    <w:rsid w:val="00BF336C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F336C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BF336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val="x-none" w:eastAsia="x-none" w:bidi="ar-SA"/>
    </w:rPr>
  </w:style>
  <w:style w:type="character" w:customStyle="1" w:styleId="BodyTextIndentChar">
    <w:name w:val="Body Text Indent Char"/>
    <w:link w:val="BodyTextIndent"/>
    <w:rsid w:val="00BF336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Char">
    <w:name w:val="Char"/>
    <w:basedOn w:val="Normal"/>
    <w:rsid w:val="00BF33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F336C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BF336C"/>
    <w:rPr>
      <w:rFonts w:ascii="Tahoma" w:eastAsia="Times New Roman" w:hAnsi="Tahoma" w:cs="Angsana New"/>
      <w:sz w:val="16"/>
      <w:szCs w:val="18"/>
    </w:rPr>
  </w:style>
  <w:style w:type="paragraph" w:styleId="BodyTextIndent3">
    <w:name w:val="Body Text Indent 3"/>
    <w:basedOn w:val="Normal"/>
    <w:link w:val="BodyTextIndent3Char"/>
    <w:rsid w:val="00BF336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BF336C"/>
    <w:rPr>
      <w:rFonts w:ascii="Times New Roman" w:eastAsia="Times New Roman" w:hAnsi="Tms Rmn" w:cs="Angsana New"/>
      <w:sz w:val="16"/>
      <w:szCs w:val="16"/>
    </w:rPr>
  </w:style>
  <w:style w:type="table" w:styleId="TableGrid">
    <w:name w:val="Table Grid"/>
    <w:basedOn w:val="TableNormal"/>
    <w:uiPriority w:val="59"/>
    <w:rsid w:val="00BF336C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F33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336C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BF336C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336C"/>
    <w:rPr>
      <w:b/>
      <w:bCs/>
    </w:rPr>
  </w:style>
  <w:style w:type="character" w:customStyle="1" w:styleId="CommentSubjectChar">
    <w:name w:val="Comment Subject Char"/>
    <w:link w:val="CommentSubject"/>
    <w:rsid w:val="00BF336C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BF336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983411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B47FB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">
    <w:name w:val="Body Text"/>
    <w:basedOn w:val="Normal"/>
    <w:link w:val="BodyTextChar"/>
    <w:uiPriority w:val="99"/>
    <w:unhideWhenUsed/>
    <w:rsid w:val="00C03AEF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uiPriority w:val="99"/>
    <w:rsid w:val="00C03AEF"/>
    <w:rPr>
      <w:rFonts w:ascii="Times New Roman" w:eastAsia="Times New Roman" w:hAnsi="Tms Rmn" w:cs="Angsana New"/>
      <w:sz w:val="24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3C4DB1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C4DB1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76D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B276D0"/>
    <w:rPr>
      <w:rFonts w:ascii="Tahoma" w:eastAsia="Times New Roman" w:hAnsi="Tahoma" w:cs="Angsana New"/>
      <w:sz w:val="16"/>
    </w:rPr>
  </w:style>
  <w:style w:type="paragraph" w:customStyle="1" w:styleId="a">
    <w:name w:val="??????????"/>
    <w:basedOn w:val="Normal"/>
    <w:rsid w:val="00C67AFA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paragraph" w:customStyle="1" w:styleId="CM1">
    <w:name w:val="CM1"/>
    <w:basedOn w:val="Normal"/>
    <w:next w:val="Normal"/>
    <w:uiPriority w:val="99"/>
    <w:rsid w:val="00830D5E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table" w:customStyle="1" w:styleId="TableGrid2">
    <w:name w:val="Table Grid2"/>
    <w:basedOn w:val="TableNormal"/>
    <w:next w:val="TableGrid"/>
    <w:uiPriority w:val="59"/>
    <w:rsid w:val="007469D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469D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469D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D4E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A0FB5"/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3C16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3C167A"/>
    <w:rPr>
      <w:b/>
      <w:bCs/>
    </w:rPr>
  </w:style>
  <w:style w:type="character" w:customStyle="1" w:styleId="ui-provider">
    <w:name w:val="ui-provider"/>
    <w:basedOn w:val="DefaultParagraphFont"/>
    <w:rsid w:val="00F21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8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4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1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05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48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9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479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6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4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e4d8094717b80640f7f4b3911dde592f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f73d64fcdb97b87ac1c5512d44a88454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D51639-0743-4F40-A22C-4C5BEBAC9C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53002B-AE2E-46E6-B320-9E21CDE1E7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1C9E6D-625A-4699-9A5C-CB5E0D2F8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0E985A-234E-4285-BEBA-6C26F989F90F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1ee2afc6-efc0-4dcc-be09-aabefb754106"/>
    <ds:schemaRef ds:uri="6dff4707-7bf8-4102-b125-42e04ae9fdfc"/>
    <ds:schemaRef ds:uri="http://purl.org/dc/dcmitype/"/>
    <ds:schemaRef ds:uri="http://purl.org/dc/elements/1.1/"/>
    <ds:schemaRef ds:uri="http://schemas.microsoft.com/office/infopath/2007/PartnerControl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22</Pages>
  <Words>5063</Words>
  <Characters>28865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Onchuma Laongthum</cp:lastModifiedBy>
  <cp:revision>12</cp:revision>
  <cp:lastPrinted>2026-05-11T04:10:00Z</cp:lastPrinted>
  <dcterms:created xsi:type="dcterms:W3CDTF">2026-05-08T05:25:00Z</dcterms:created>
  <dcterms:modified xsi:type="dcterms:W3CDTF">2026-05-11T04:10:00Z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