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D0AF89" w14:textId="77777777" w:rsidR="00C57721" w:rsidRPr="00591822" w:rsidRDefault="00C57721" w:rsidP="00A47E0D">
      <w:pPr>
        <w:spacing w:after="160" w:line="440" w:lineRule="exact"/>
        <w:contextualSpacing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bookmarkStart w:id="0" w:name="OLE_LINK4"/>
      <w:r w:rsidRPr="00591822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บริษัท บางกอก เดค-คอน จำกัด (มหาชน) และบริษัทย่อย</w:t>
      </w:r>
    </w:p>
    <w:p w14:paraId="7CEB0C22" w14:textId="51ACAD3F" w:rsidR="00C57721" w:rsidRPr="00591822" w:rsidRDefault="00C57721" w:rsidP="00A47E0D">
      <w:pPr>
        <w:spacing w:before="160" w:after="160" w:line="440" w:lineRule="exact"/>
        <w:contextualSpacing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591822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หมายเหตุประกอบ</w:t>
      </w:r>
      <w:r w:rsidR="00D75EE7" w:rsidRPr="00591822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ข้อมูลทางการเงิน</w:t>
      </w:r>
      <w:r w:rsidRPr="00591822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ระหว่างกาล</w:t>
      </w:r>
    </w:p>
    <w:p w14:paraId="603D6DBC" w14:textId="38F9FC41" w:rsidR="00C57721" w:rsidRPr="00591822" w:rsidRDefault="00C57721" w:rsidP="00A47E0D">
      <w:pPr>
        <w:spacing w:before="160" w:after="160" w:line="440" w:lineRule="exact"/>
        <w:contextualSpacing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591822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 xml:space="preserve">สำหรับงวดสามเดือน สิ้นสุดวันที่ </w:t>
      </w:r>
      <w:r w:rsidRPr="00591822">
        <w:rPr>
          <w:rFonts w:ascii="Angsana New" w:hAnsi="Angsana New" w:cs="Angsana New"/>
          <w:b/>
          <w:bCs/>
          <w:color w:val="000000"/>
          <w:sz w:val="30"/>
          <w:szCs w:val="30"/>
        </w:rPr>
        <w:t xml:space="preserve">31 </w:t>
      </w:r>
      <w:r w:rsidRPr="00591822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 xml:space="preserve">มีนาคม </w:t>
      </w:r>
      <w:r w:rsidRPr="00591822">
        <w:rPr>
          <w:rFonts w:ascii="Angsana New" w:hAnsi="Angsana New" w:cs="Angsana New"/>
          <w:b/>
          <w:bCs/>
          <w:color w:val="000000"/>
          <w:sz w:val="30"/>
          <w:szCs w:val="30"/>
        </w:rPr>
        <w:t>256</w:t>
      </w:r>
      <w:r w:rsidR="000C4C30" w:rsidRPr="00591822">
        <w:rPr>
          <w:rFonts w:ascii="Angsana New" w:hAnsi="Angsana New" w:cs="Angsana New"/>
          <w:b/>
          <w:bCs/>
          <w:color w:val="000000"/>
          <w:sz w:val="30"/>
          <w:szCs w:val="30"/>
        </w:rPr>
        <w:t>9</w:t>
      </w:r>
    </w:p>
    <w:p w14:paraId="2FA7A907" w14:textId="77777777" w:rsidR="00C57721" w:rsidRPr="00591822" w:rsidRDefault="00C57721" w:rsidP="00A47E0D">
      <w:pPr>
        <w:spacing w:before="160" w:after="160" w:line="440" w:lineRule="exact"/>
        <w:contextualSpacing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591822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(ยังไม่ได้ตรวจสอบ/สอบทานแล้ว)</w:t>
      </w:r>
    </w:p>
    <w:p w14:paraId="4E0C4251" w14:textId="77777777" w:rsidR="00C57721" w:rsidRPr="00591822" w:rsidRDefault="00C57721" w:rsidP="00A47E0D">
      <w:pPr>
        <w:spacing w:before="160" w:after="160" w:line="440" w:lineRule="exact"/>
        <w:contextualSpacing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</w:p>
    <w:p w14:paraId="4758EFEC" w14:textId="77777777" w:rsidR="00C57721" w:rsidRPr="00591822" w:rsidRDefault="00C57721" w:rsidP="00A47E0D">
      <w:pPr>
        <w:numPr>
          <w:ilvl w:val="0"/>
          <w:numId w:val="18"/>
        </w:numPr>
        <w:spacing w:before="160" w:after="160" w:line="440" w:lineRule="exact"/>
        <w:ind w:left="426" w:hanging="426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591822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ข้อมูลทั่วไป</w:t>
      </w:r>
    </w:p>
    <w:p w14:paraId="39F90A0D" w14:textId="71943D0E" w:rsidR="00C57721" w:rsidRPr="00591822" w:rsidRDefault="00C57721" w:rsidP="00A47E0D">
      <w:pPr>
        <w:spacing w:before="160" w:after="160" w:line="440" w:lineRule="exact"/>
        <w:ind w:left="851" w:right="-45" w:hanging="425"/>
        <w:jc w:val="thaiDistribute"/>
        <w:rPr>
          <w:rFonts w:ascii="Angsana New" w:eastAsia="Times New Roman" w:hAnsi="Angsana New" w:cs="Angsana New"/>
          <w:b/>
          <w:bCs/>
          <w:color w:val="000000"/>
          <w:spacing w:val="-2"/>
          <w:sz w:val="28"/>
          <w:szCs w:val="28"/>
          <w:cs/>
          <w:lang w:val="th-TH"/>
        </w:rPr>
      </w:pPr>
      <w:r w:rsidRPr="00591822">
        <w:rPr>
          <w:rFonts w:ascii="Angsana New" w:eastAsia="Times New Roman" w:hAnsi="Angsana New" w:cs="Angsana New"/>
          <w:b/>
          <w:bCs/>
          <w:color w:val="000000"/>
          <w:spacing w:val="-2"/>
          <w:sz w:val="28"/>
          <w:szCs w:val="28"/>
        </w:rPr>
        <w:t>1</w:t>
      </w:r>
      <w:r w:rsidRPr="00591822">
        <w:rPr>
          <w:rFonts w:ascii="Angsana New" w:eastAsia="Times New Roman" w:hAnsi="Angsana New" w:cs="Angsana New"/>
          <w:b/>
          <w:bCs/>
          <w:color w:val="000000"/>
          <w:spacing w:val="-2"/>
          <w:sz w:val="28"/>
          <w:szCs w:val="28"/>
          <w:cs/>
          <w:lang w:val="th-TH"/>
        </w:rPr>
        <w:t>.</w:t>
      </w:r>
      <w:r w:rsidRPr="00591822">
        <w:rPr>
          <w:rFonts w:ascii="Angsana New" w:eastAsia="Times New Roman" w:hAnsi="Angsana New" w:cs="Angsana New"/>
          <w:b/>
          <w:bCs/>
          <w:color w:val="000000"/>
          <w:spacing w:val="-2"/>
          <w:sz w:val="28"/>
          <w:szCs w:val="28"/>
        </w:rPr>
        <w:t>1</w:t>
      </w:r>
      <w:r w:rsidRPr="00591822">
        <w:rPr>
          <w:rFonts w:ascii="Angsana New" w:eastAsia="Times New Roman" w:hAnsi="Angsana New" w:cs="Angsana New"/>
          <w:b/>
          <w:bCs/>
          <w:color w:val="000000"/>
          <w:spacing w:val="-2"/>
          <w:sz w:val="28"/>
          <w:szCs w:val="28"/>
          <w:cs/>
          <w:lang w:val="th-TH"/>
        </w:rPr>
        <w:tab/>
        <w:t>ข้อมูลทั่วไปของบริษัท</w:t>
      </w:r>
    </w:p>
    <w:p w14:paraId="22035BFB" w14:textId="7C3CB88D" w:rsidR="00C57721" w:rsidRPr="00591822" w:rsidRDefault="00C57721" w:rsidP="00A47E0D">
      <w:pPr>
        <w:spacing w:before="160" w:after="160" w:line="440" w:lineRule="exact"/>
        <w:ind w:left="851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</w:pPr>
      <w:r w:rsidRPr="00591822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บริษัท</w:t>
      </w:r>
      <w:r w:rsidRPr="00591822">
        <w:rPr>
          <w:rFonts w:ascii="Angsana New" w:eastAsia="Times New Roman" w:hAnsi="Angsana New" w:cs="Angsana New"/>
          <w:color w:val="000000"/>
          <w:spacing w:val="-2"/>
          <w:sz w:val="20"/>
          <w:szCs w:val="20"/>
          <w:cs/>
          <w:lang w:val="th-TH"/>
        </w:rPr>
        <w:t xml:space="preserve"> </w:t>
      </w:r>
      <w:r w:rsidRPr="00591822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บางกอก</w:t>
      </w:r>
      <w:r w:rsidRPr="00591822">
        <w:rPr>
          <w:rFonts w:ascii="Angsana New" w:eastAsia="Times New Roman" w:hAnsi="Angsana New" w:cs="Angsana New"/>
          <w:color w:val="000000"/>
          <w:spacing w:val="-2"/>
          <w:sz w:val="20"/>
          <w:szCs w:val="20"/>
          <w:cs/>
          <w:lang w:val="th-TH"/>
        </w:rPr>
        <w:t xml:space="preserve"> </w:t>
      </w:r>
      <w:r w:rsidRPr="00591822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เดค-คอน</w:t>
      </w:r>
      <w:r w:rsidRPr="00591822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 xml:space="preserve"> </w:t>
      </w:r>
      <w:r w:rsidRPr="00591822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จำกัด</w:t>
      </w:r>
      <w:r w:rsidRPr="00591822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 xml:space="preserve"> </w:t>
      </w:r>
      <w:r w:rsidRPr="00591822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(มหาชน)</w:t>
      </w:r>
      <w:r w:rsidRPr="00591822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 xml:space="preserve"> </w:t>
      </w:r>
      <w:r w:rsidRPr="00591822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(“บริษัท”) เป็นบริษัทมหาชนจำกัด </w:t>
      </w:r>
      <w:r w:rsidRPr="00591822">
        <w:rPr>
          <w:rFonts w:ascii="Angsana New" w:eastAsia="Times New Roman" w:hAnsi="Angsana New" w:cs="Angsana New"/>
          <w:color w:val="000000"/>
          <w:spacing w:val="-2"/>
          <w:sz w:val="8"/>
          <w:szCs w:val="8"/>
          <w:cs/>
          <w:lang w:val="th-TH"/>
        </w:rPr>
        <w:t xml:space="preserve"> </w:t>
      </w:r>
      <w:r w:rsidRPr="00591822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ซึ่งจัดตั้งขึ้นในประเทศไทย</w:t>
      </w:r>
      <w:r w:rsidRPr="00591822">
        <w:rPr>
          <w:rFonts w:ascii="Angsana New" w:eastAsia="Times New Roman" w:hAnsi="Angsana New" w:cs="Angsana New"/>
          <w:color w:val="000000"/>
          <w:spacing w:val="-2"/>
          <w:sz w:val="12"/>
          <w:szCs w:val="12"/>
          <w:cs/>
          <w:lang w:val="th-TH"/>
        </w:rPr>
        <w:t xml:space="preserve"> </w:t>
      </w:r>
      <w:r w:rsidRPr="00591822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และมีที่อยู่</w:t>
      </w:r>
      <w:r w:rsidRPr="00591822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br/>
        <w:t xml:space="preserve">จดทะเบียนตั้งอยู่เลขที่ </w:t>
      </w:r>
      <w:r w:rsidRPr="00591822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52</w:t>
      </w:r>
      <w:r w:rsidRPr="00591822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/</w:t>
      </w:r>
      <w:r w:rsidRPr="00591822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3</w:t>
      </w:r>
      <w:r w:rsidRPr="00591822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หมู่ที่ </w:t>
      </w:r>
      <w:r w:rsidRPr="00591822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8</w:t>
      </w:r>
      <w:r w:rsidRPr="00591822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ถนนบางบัวทอง-สุพรรณบุรี ตำบลละหาร อำเภอบางบัวทอง จังหวัดนนทบุรี </w:t>
      </w:r>
      <w:r w:rsidRPr="00591822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11110</w:t>
      </w:r>
      <w:r w:rsidRPr="00591822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ประเทศไทย บริษัทได้จดทะเบียนเข้าเป็นบริษัทในตลาดหลักทรัพย์ ตั้งแต่วันที่ </w:t>
      </w:r>
      <w:r w:rsidRPr="00591822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25</w:t>
      </w:r>
      <w:r w:rsidRPr="00591822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กันยายน </w:t>
      </w:r>
      <w:r w:rsidRPr="00591822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2556</w:t>
      </w:r>
    </w:p>
    <w:p w14:paraId="75EC7C0E" w14:textId="77777777" w:rsidR="00C57721" w:rsidRPr="00591822" w:rsidRDefault="00C57721" w:rsidP="00A47E0D">
      <w:pPr>
        <w:spacing w:before="160" w:after="160" w:line="440" w:lineRule="exact"/>
        <w:ind w:left="851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</w:pPr>
      <w:r w:rsidRPr="00591822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ประกอบกิจการในประเทศไทยและดำเนินธุรกิจรับเหมาตกแต่งภายใน ผลิตและจำหน่ายเฟอร์นิเจอร์</w:t>
      </w:r>
    </w:p>
    <w:p w14:paraId="0C60170E" w14:textId="01132762" w:rsidR="00C57721" w:rsidRPr="00591822" w:rsidRDefault="00C57721" w:rsidP="00A47E0D">
      <w:pPr>
        <w:numPr>
          <w:ilvl w:val="0"/>
          <w:numId w:val="18"/>
        </w:numPr>
        <w:spacing w:before="160" w:after="160" w:line="440" w:lineRule="exact"/>
        <w:ind w:left="426" w:hanging="426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591822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หลักเกณฑ์ในการจัดทำและนำเสนอ</w:t>
      </w:r>
      <w:r w:rsidR="00D75EE7" w:rsidRPr="00591822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ข้อมูลทางการเงินระหว่างกาล</w:t>
      </w:r>
    </w:p>
    <w:p w14:paraId="5D613233" w14:textId="5CA4A4D3" w:rsidR="00C57721" w:rsidRPr="00591822" w:rsidRDefault="00C57721" w:rsidP="00A47E0D">
      <w:pPr>
        <w:spacing w:before="160" w:after="160" w:line="440" w:lineRule="exact"/>
        <w:ind w:left="851" w:hanging="425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591822">
        <w:rPr>
          <w:rFonts w:ascii="Angsana New" w:hAnsi="Angsana New" w:cs="Angsana New"/>
          <w:b/>
          <w:bCs/>
          <w:color w:val="000000"/>
          <w:sz w:val="28"/>
          <w:szCs w:val="28"/>
        </w:rPr>
        <w:t>2.1</w:t>
      </w:r>
      <w:r w:rsidRPr="00591822">
        <w:rPr>
          <w:rFonts w:ascii="Angsana New" w:hAnsi="Angsana New" w:cs="Angsana New"/>
          <w:b/>
          <w:bCs/>
          <w:color w:val="000000"/>
          <w:sz w:val="28"/>
          <w:szCs w:val="28"/>
        </w:rPr>
        <w:tab/>
      </w:r>
      <w:r w:rsidRPr="00591822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เกณฑ์การจัดทำ</w:t>
      </w:r>
      <w:r w:rsidR="00D75EE7" w:rsidRPr="00591822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ข้อมูลทางการเงินระหว่างกาล</w:t>
      </w:r>
    </w:p>
    <w:p w14:paraId="74CFBE9E" w14:textId="23500874" w:rsidR="00C57721" w:rsidRPr="00591822" w:rsidRDefault="00C57721" w:rsidP="00A47E0D">
      <w:pPr>
        <w:spacing w:before="160" w:after="160" w:line="440" w:lineRule="exact"/>
        <w:ind w:left="851" w:right="-25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</w:pPr>
      <w:r w:rsidRPr="00591822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ข้อมูลทางการเงินระหว่างกาลได้จัดทำขึ้นตามมาตรฐานการบัญชีไทย ฉบับที่ </w:t>
      </w:r>
      <w:r w:rsidRPr="00591822">
        <w:rPr>
          <w:rFonts w:ascii="Angsana New" w:eastAsia="Times New Roman" w:hAnsi="Angsana New" w:cs="Angsana New"/>
          <w:color w:val="000000"/>
          <w:spacing w:val="-2"/>
          <w:sz w:val="28"/>
          <w:szCs w:val="28"/>
          <w:lang w:val="th-TH"/>
        </w:rPr>
        <w:t>34</w:t>
      </w:r>
      <w:r w:rsidRPr="00591822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เรื่อง การรายงานทางการเงินระหว่างกาล ข้อมูลทางการเงินหลัก (คือ งบฐานะการเงิน งบกำไรขาดทุนเบ็ดเสร็จ งบการเปลี่ยนแปลงส่วนของผู้ถือหุ้น และงบกระแสเงินสด) ได้นำเสนอในรูปแบบที่สอดคล้องกับรูปแบบของงบการเงินประจำปีซึ่งเป็นไปตามมาตรฐานการบัญชีไทย ฉบับที่ </w:t>
      </w:r>
      <w:r w:rsidRPr="00591822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1</w:t>
      </w:r>
      <w:r w:rsidRPr="00591822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เรื่อง การนำเสนองบการเงิน และเปิดเผยหมายเหตุประกอบงบการเงินจัดทำเป็นแบบย่อ</w:t>
      </w:r>
    </w:p>
    <w:p w14:paraId="60D0A969" w14:textId="171C5E18" w:rsidR="00C57721" w:rsidRPr="00591822" w:rsidRDefault="00C57721" w:rsidP="00A47E0D">
      <w:pPr>
        <w:spacing w:before="160" w:after="160" w:line="440" w:lineRule="exact"/>
        <w:ind w:left="851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</w:pPr>
      <w:r w:rsidRPr="00591822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</w:t>
      </w:r>
      <w:r w:rsidR="001932EC" w:rsidRPr="00591822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งบ</w:t>
      </w:r>
      <w:r w:rsidRPr="00591822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การเงินควรใช้</w:t>
      </w:r>
      <w:r w:rsidR="001932EC" w:rsidRPr="00591822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ข้อมูลทาง</w:t>
      </w:r>
      <w:r w:rsidRPr="00591822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การเงินระหว่างกาลนี้ควบคู่ไปกับงบการเงินประจำปีล่าสุด</w:t>
      </w:r>
    </w:p>
    <w:p w14:paraId="3FFFFE48" w14:textId="6335F1DB" w:rsidR="00C57721" w:rsidRPr="00591822" w:rsidRDefault="00C57721" w:rsidP="00A47E0D">
      <w:pPr>
        <w:spacing w:before="160" w:after="160" w:line="440" w:lineRule="exact"/>
        <w:ind w:left="851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lang w:val="th-TH"/>
        </w:rPr>
      </w:pPr>
      <w:r w:rsidRPr="00591822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ข้อมูลทางการเงินระหว่างกาลฉบับภาษาไทยเป็นข้อมูลทางการเงินฉบับที่บริษัทใช้เป็นทางการตามกฎหมาย</w:t>
      </w:r>
      <w:r w:rsidR="00D75EE7" w:rsidRPr="00591822">
        <w:rPr>
          <w:rFonts w:ascii="Angsana New" w:hAnsi="Angsana New" w:cs="Angsana New"/>
          <w:color w:val="000000"/>
          <w:sz w:val="28"/>
          <w:szCs w:val="28"/>
          <w:cs/>
        </w:rPr>
        <w:t>ข้อมูลทางการเงินระหว่างกาล</w:t>
      </w:r>
      <w:r w:rsidRPr="00591822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ฉบับภาษาอังกฤษแปลมาจากข้อมูลทางการเงินฉบับภาษาไทยนี้</w:t>
      </w:r>
    </w:p>
    <w:p w14:paraId="6CA69339" w14:textId="10856E99" w:rsidR="00A47E0D" w:rsidRPr="00591822" w:rsidRDefault="00A47E0D">
      <w:pPr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</w:pPr>
      <w:r w:rsidRPr="00591822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br w:type="page"/>
      </w:r>
    </w:p>
    <w:p w14:paraId="5ACAE187" w14:textId="168C6F26" w:rsidR="00C57721" w:rsidRPr="00591822" w:rsidRDefault="00D75EE7" w:rsidP="00A47E0D">
      <w:pPr>
        <w:numPr>
          <w:ilvl w:val="0"/>
          <w:numId w:val="18"/>
        </w:numPr>
        <w:spacing w:before="160" w:after="160" w:line="480" w:lineRule="exact"/>
        <w:ind w:left="426" w:hanging="426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  <w:cs/>
        </w:rPr>
      </w:pPr>
      <w:r w:rsidRPr="00591822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lastRenderedPageBreak/>
        <w:t>ข้อมูล</w:t>
      </w:r>
      <w:r w:rsidR="00C57721" w:rsidRPr="00591822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นโยบายการบัญชีที่</w:t>
      </w:r>
      <w:r w:rsidR="00897845" w:rsidRPr="00591822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มีสาระ</w:t>
      </w:r>
      <w:r w:rsidR="00C57721" w:rsidRPr="00591822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สำคัญ</w:t>
      </w:r>
    </w:p>
    <w:p w14:paraId="343ADBEC" w14:textId="2FC252C7" w:rsidR="00C57721" w:rsidRPr="00591822" w:rsidRDefault="00C57721" w:rsidP="00A47E0D">
      <w:pPr>
        <w:spacing w:before="160" w:after="160" w:line="480" w:lineRule="exact"/>
        <w:ind w:left="426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</w:pPr>
      <w:r w:rsidRPr="00591822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Pr="00591822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31</w:t>
      </w:r>
      <w:r w:rsidRPr="00591822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 xml:space="preserve"> ธันวาคม </w:t>
      </w:r>
      <w:r w:rsidRPr="00591822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256</w:t>
      </w:r>
      <w:r w:rsidR="00A12E61" w:rsidRPr="00591822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8</w:t>
      </w:r>
    </w:p>
    <w:p w14:paraId="5113CB71" w14:textId="6EBBDB9F" w:rsidR="00C57721" w:rsidRPr="00591822" w:rsidRDefault="00C57721" w:rsidP="00A47E0D">
      <w:pPr>
        <w:spacing w:before="160" w:after="160" w:line="480" w:lineRule="exact"/>
        <w:ind w:left="426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</w:pPr>
      <w:r w:rsidRPr="00591822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591822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 xml:space="preserve">1 </w:t>
      </w:r>
      <w:r w:rsidRPr="00591822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 xml:space="preserve">มกราคม </w:t>
      </w:r>
      <w:r w:rsidRPr="00591822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256</w:t>
      </w:r>
      <w:r w:rsidR="00A12E61" w:rsidRPr="00591822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9</w:t>
      </w:r>
      <w:r w:rsidRPr="00591822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 xml:space="preserve"> </w:t>
      </w:r>
      <w:r w:rsidRPr="00591822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>ไม่มีผลกระทบอย่างเป็นสาระสำคัญต่องบการเงินของกลุ่มบริษัท</w:t>
      </w:r>
    </w:p>
    <w:p w14:paraId="1E83E030" w14:textId="65E45253" w:rsidR="00C57721" w:rsidRPr="00591822" w:rsidRDefault="00C57721" w:rsidP="00A47E0D">
      <w:pPr>
        <w:numPr>
          <w:ilvl w:val="0"/>
          <w:numId w:val="18"/>
        </w:numPr>
        <w:spacing w:before="160" w:after="160" w:line="480" w:lineRule="exact"/>
        <w:ind w:left="425" w:hanging="425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591822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เกณฑ์ในการจัดทำ</w:t>
      </w:r>
      <w:r w:rsidR="00D75EE7" w:rsidRPr="00591822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ข้อมูลทางการเงินระหว่างกาล</w:t>
      </w:r>
    </w:p>
    <w:p w14:paraId="443C51CD" w14:textId="75351982" w:rsidR="00C57721" w:rsidRPr="00591822" w:rsidRDefault="00C57721" w:rsidP="00A47E0D">
      <w:pPr>
        <w:spacing w:before="160" w:after="160" w:line="480" w:lineRule="exact"/>
        <w:ind w:left="426" w:right="-21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</w:pPr>
      <w:r w:rsidRPr="00591822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ข้อมูลทางการเงินระหว่างกาลนี้ได้รวมงบการเงินของบริษัท บางกอก เดค-คอน จำกัด (มหาชน) ซึ่งเป็นบริษัทใหญ่และ</w:t>
      </w:r>
      <w:r w:rsidRPr="00591822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br/>
      </w:r>
      <w:r w:rsidRPr="00591822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งบการเงินบริษัทย่อย และได้จัดทำขึ้นโดยใช้หลักเกณฑ์เดียวกับงบการเงินรวมสำหรับปีสิ้นสุดวันที่ </w:t>
      </w:r>
      <w:r w:rsidRPr="00591822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31</w:t>
      </w:r>
      <w:r w:rsidRPr="00591822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ธันวาคม </w:t>
      </w:r>
      <w:r w:rsidRPr="00591822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256</w:t>
      </w:r>
      <w:r w:rsidR="00A12E61" w:rsidRPr="00591822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8</w:t>
      </w:r>
      <w:r w:rsidRPr="00591822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โดย</w:t>
      </w:r>
      <w:r w:rsidRPr="00591822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br/>
      </w:r>
      <w:r w:rsidRPr="00591822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ไม่มีการเปลี่ยนแปลงโครงสร้างของกลุ่มบริษัทในระหว่างงวด</w:t>
      </w:r>
    </w:p>
    <w:p w14:paraId="591B006F" w14:textId="77777777" w:rsidR="00C57721" w:rsidRPr="00591822" w:rsidRDefault="00C57721" w:rsidP="00A47E0D">
      <w:pPr>
        <w:numPr>
          <w:ilvl w:val="0"/>
          <w:numId w:val="18"/>
        </w:numPr>
        <w:spacing w:before="160" w:after="160" w:line="480" w:lineRule="exact"/>
        <w:ind w:left="426" w:hanging="426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591822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รายการกับบุคคลหรือกิจการที่เกี่ยวข้องกัน</w:t>
      </w:r>
    </w:p>
    <w:p w14:paraId="7BEC8FCB" w14:textId="58A95B0D" w:rsidR="00C57721" w:rsidRPr="00591822" w:rsidRDefault="00C57721" w:rsidP="00A47E0D">
      <w:pPr>
        <w:spacing w:before="160" w:after="160" w:line="480" w:lineRule="exact"/>
        <w:ind w:left="426"/>
        <w:jc w:val="thaiDistribute"/>
        <w:rPr>
          <w:rFonts w:ascii="Angsana New" w:hAnsi="Angsana New" w:cs="Angsana New"/>
          <w:b/>
          <w:color w:val="000000"/>
          <w:sz w:val="28"/>
          <w:szCs w:val="28"/>
        </w:rPr>
      </w:pPr>
      <w:r w:rsidRPr="00591822">
        <w:rPr>
          <w:rFonts w:ascii="Angsana New" w:hAnsi="Angsana New" w:cs="Angsana New"/>
          <w:color w:val="000000"/>
          <w:sz w:val="28"/>
          <w:szCs w:val="28"/>
          <w:cs/>
        </w:rPr>
        <w:t>สินทรัพย์ หนี้สิน รายได้ ต้นทุน และค่าใช้จ่าย ส่วนหนึ่งของบริษัทเกิดจากรายการบัญชีกับบุคคลหรือกิจการที่เกี่ยวข้องกัน บุคคลหรือกิจการที่เกี่ยวข้องกัน หมายถึง บุคคลหรือกิจการที่อยู่ภายใต้การควบคุมของบริษัท หรือสามารถควบคุมบริษัททั้งทางตรงและทางอ้อม หรือมีอิทธิพลอย่างเป็นสาระสำคัญในการตัดสินใจด้านการเงินหรือการดำเนินงานของบริษัท ดังนั้น</w:t>
      </w:r>
      <w:r w:rsidR="00D75EE7" w:rsidRPr="00591822">
        <w:rPr>
          <w:rFonts w:ascii="Angsana New" w:hAnsi="Angsana New" w:cs="Angsana New"/>
          <w:color w:val="000000"/>
          <w:sz w:val="28"/>
          <w:szCs w:val="28"/>
          <w:cs/>
        </w:rPr>
        <w:t>ข้อมูลทาง</w:t>
      </w:r>
      <w:r w:rsidRPr="00591822">
        <w:rPr>
          <w:rFonts w:ascii="Angsana New" w:hAnsi="Angsana New" w:cs="Angsana New"/>
          <w:color w:val="000000"/>
          <w:sz w:val="28"/>
          <w:szCs w:val="28"/>
          <w:cs/>
        </w:rPr>
        <w:t>การเงินได้รวมผลของรายการดังกล่าว โดยใช้นโยบายราคาที่มีสาระสำคัญดังต่อไปนี้</w:t>
      </w:r>
      <w:r w:rsidRPr="00591822">
        <w:rPr>
          <w:rFonts w:ascii="Angsana New" w:hAnsi="Angsana New" w:cs="Angsana New"/>
          <w:b/>
          <w:color w:val="000000"/>
          <w:sz w:val="28"/>
          <w:szCs w:val="28"/>
          <w:cs/>
        </w:rPr>
        <w:t xml:space="preserve"> </w:t>
      </w:r>
    </w:p>
    <w:tbl>
      <w:tblPr>
        <w:tblW w:w="9072" w:type="dxa"/>
        <w:tblInd w:w="284" w:type="dxa"/>
        <w:tblLook w:val="0000" w:firstRow="0" w:lastRow="0" w:firstColumn="0" w:lastColumn="0" w:noHBand="0" w:noVBand="0"/>
      </w:tblPr>
      <w:tblGrid>
        <w:gridCol w:w="3152"/>
        <w:gridCol w:w="5920"/>
      </w:tblGrid>
      <w:tr w:rsidR="00C57721" w:rsidRPr="00591822" w14:paraId="31848D8C" w14:textId="77777777" w:rsidTr="00A47E0D">
        <w:trPr>
          <w:cantSplit/>
          <w:trHeight w:val="379"/>
        </w:trPr>
        <w:tc>
          <w:tcPr>
            <w:tcW w:w="3152" w:type="dxa"/>
          </w:tcPr>
          <w:p w14:paraId="3D55470C" w14:textId="77777777" w:rsidR="00C57721" w:rsidRPr="00591822" w:rsidRDefault="00C57721" w:rsidP="00A47E0D">
            <w:pPr>
              <w:pBdr>
                <w:bottom w:val="single" w:sz="4" w:space="1" w:color="auto"/>
              </w:pBdr>
              <w:spacing w:line="480" w:lineRule="exact"/>
              <w:ind w:left="33" w:right="-74"/>
              <w:jc w:val="center"/>
              <w:rPr>
                <w:rFonts w:ascii="Angsana New" w:eastAsia="Batang" w:hAnsi="Angsana New" w:cs="Angsana New"/>
                <w:b/>
                <w:bCs/>
                <w:color w:val="auto"/>
                <w:sz w:val="28"/>
                <w:szCs w:val="28"/>
                <w:lang w:eastAsia="th-TH"/>
              </w:rPr>
            </w:pPr>
            <w:r w:rsidRPr="00591822">
              <w:rPr>
                <w:rFonts w:ascii="Angsana New" w:eastAsia="Batang" w:hAnsi="Angsana New" w:cs="Angsana New"/>
                <w:b/>
                <w:bCs/>
                <w:color w:val="auto"/>
                <w:sz w:val="28"/>
                <w:szCs w:val="28"/>
                <w:cs/>
                <w:lang w:eastAsia="th-TH"/>
              </w:rPr>
              <w:t>ลักษณะรายการ</w:t>
            </w:r>
          </w:p>
        </w:tc>
        <w:tc>
          <w:tcPr>
            <w:tcW w:w="5920" w:type="dxa"/>
          </w:tcPr>
          <w:p w14:paraId="0B936B35" w14:textId="77777777" w:rsidR="00C57721" w:rsidRPr="00591822" w:rsidRDefault="00C57721" w:rsidP="00A47E0D">
            <w:pPr>
              <w:pBdr>
                <w:bottom w:val="single" w:sz="4" w:space="1" w:color="auto"/>
              </w:pBdr>
              <w:spacing w:line="480" w:lineRule="exact"/>
              <w:ind w:left="33" w:right="-74"/>
              <w:jc w:val="center"/>
              <w:rPr>
                <w:rFonts w:ascii="Angsana New" w:eastAsia="Batang" w:hAnsi="Angsana New" w:cs="Angsana New"/>
                <w:b/>
                <w:bCs/>
                <w:color w:val="auto"/>
                <w:sz w:val="28"/>
                <w:szCs w:val="28"/>
                <w:lang w:eastAsia="th-TH"/>
              </w:rPr>
            </w:pPr>
            <w:r w:rsidRPr="00591822">
              <w:rPr>
                <w:rFonts w:ascii="Angsana New" w:eastAsia="Batang" w:hAnsi="Angsana New" w:cs="Angsana New"/>
                <w:b/>
                <w:bCs/>
                <w:color w:val="auto"/>
                <w:sz w:val="28"/>
                <w:szCs w:val="28"/>
                <w:cs/>
                <w:lang w:eastAsia="th-TH"/>
              </w:rPr>
              <w:t>นโยบายราคา</w:t>
            </w:r>
          </w:p>
        </w:tc>
      </w:tr>
      <w:tr w:rsidR="00C57721" w:rsidRPr="00591822" w14:paraId="5BDBF0D0" w14:textId="77777777" w:rsidTr="00A47E0D">
        <w:trPr>
          <w:cantSplit/>
          <w:trHeight w:val="279"/>
        </w:trPr>
        <w:tc>
          <w:tcPr>
            <w:tcW w:w="3152" w:type="dxa"/>
          </w:tcPr>
          <w:p w14:paraId="4536FDAA" w14:textId="77777777" w:rsidR="00C57721" w:rsidRPr="00591822" w:rsidRDefault="00C57721" w:rsidP="00A47E0D">
            <w:pPr>
              <w:spacing w:line="480" w:lineRule="exact"/>
              <w:ind w:left="33" w:right="-74"/>
              <w:rPr>
                <w:rFonts w:ascii="Angsana New" w:eastAsia="Batang" w:hAnsi="Angsana New" w:cs="Angsana New"/>
                <w:color w:val="auto"/>
                <w:sz w:val="28"/>
                <w:szCs w:val="28"/>
                <w:lang w:eastAsia="th-TH"/>
              </w:rPr>
            </w:pPr>
            <w:r w:rsidRPr="00591822"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  <w:t>การซื้อที่ดิน อาคารและอุปกรณ์</w:t>
            </w:r>
          </w:p>
        </w:tc>
        <w:tc>
          <w:tcPr>
            <w:tcW w:w="5920" w:type="dxa"/>
          </w:tcPr>
          <w:p w14:paraId="69AE395F" w14:textId="77777777" w:rsidR="00C57721" w:rsidRPr="00591822" w:rsidRDefault="00C57721" w:rsidP="00A47E0D">
            <w:pPr>
              <w:tabs>
                <w:tab w:val="decimal" w:pos="552"/>
              </w:tabs>
              <w:spacing w:line="480" w:lineRule="exact"/>
              <w:ind w:left="33" w:right="-74"/>
              <w:rPr>
                <w:rFonts w:ascii="Angsana New" w:eastAsia="Batang" w:hAnsi="Angsana New" w:cs="Angsana New"/>
                <w:color w:val="auto"/>
                <w:sz w:val="28"/>
                <w:szCs w:val="28"/>
                <w:lang w:eastAsia="th-TH"/>
              </w:rPr>
            </w:pPr>
            <w:r w:rsidRPr="00591822"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  <w:t>ราคาใกล้เคียงกับท้องตลาด</w:t>
            </w:r>
          </w:p>
        </w:tc>
      </w:tr>
      <w:tr w:rsidR="00C57721" w:rsidRPr="00591822" w14:paraId="1C9129BE" w14:textId="77777777" w:rsidTr="00A47E0D">
        <w:trPr>
          <w:cantSplit/>
          <w:trHeight w:val="279"/>
        </w:trPr>
        <w:tc>
          <w:tcPr>
            <w:tcW w:w="3152" w:type="dxa"/>
          </w:tcPr>
          <w:p w14:paraId="1FB24CB5" w14:textId="77777777" w:rsidR="00C57721" w:rsidRPr="00591822" w:rsidRDefault="00C57721" w:rsidP="00A47E0D">
            <w:pPr>
              <w:spacing w:line="480" w:lineRule="exact"/>
              <w:ind w:left="33" w:right="-74"/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</w:pPr>
            <w:r w:rsidRPr="00591822"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  <w:t>เงินให้กู้ยืม</w:t>
            </w:r>
          </w:p>
        </w:tc>
        <w:tc>
          <w:tcPr>
            <w:tcW w:w="5920" w:type="dxa"/>
          </w:tcPr>
          <w:p w14:paraId="163579DF" w14:textId="2BDF35BF" w:rsidR="00C57721" w:rsidRPr="00591822" w:rsidRDefault="00C57721" w:rsidP="00A47E0D">
            <w:pPr>
              <w:tabs>
                <w:tab w:val="decimal" w:pos="552"/>
              </w:tabs>
              <w:spacing w:line="480" w:lineRule="exact"/>
              <w:ind w:left="33" w:right="-74"/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</w:pPr>
            <w:r w:rsidRPr="00591822"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  <w:t>อัตราเงินฝากประจำ</w:t>
            </w:r>
            <w:r w:rsidR="00D203E5" w:rsidRPr="00591822"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  <w:t>+</w:t>
            </w:r>
            <w:r w:rsidR="002E270C" w:rsidRPr="00591822">
              <w:rPr>
                <w:rFonts w:ascii="Angsana New" w:eastAsia="Batang" w:hAnsi="Angsana New" w:cs="Angsana New"/>
                <w:color w:val="auto"/>
                <w:sz w:val="28"/>
                <w:szCs w:val="28"/>
                <w:lang w:eastAsia="th-TH"/>
              </w:rPr>
              <w:t>2</w:t>
            </w:r>
            <w:r w:rsidR="00D203E5" w:rsidRPr="00591822"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  <w:t xml:space="preserve"> และอัตราดอกเบี้ย </w:t>
            </w:r>
            <w:r w:rsidR="00D203E5" w:rsidRPr="00591822">
              <w:rPr>
                <w:rFonts w:ascii="Angsana New" w:eastAsia="Batang" w:hAnsi="Angsana New" w:cs="Angsana New"/>
                <w:color w:val="auto"/>
                <w:sz w:val="28"/>
                <w:szCs w:val="28"/>
                <w:lang w:eastAsia="th-TH"/>
              </w:rPr>
              <w:t>MLR-</w:t>
            </w:r>
            <w:r w:rsidR="002E270C" w:rsidRPr="00591822">
              <w:rPr>
                <w:rFonts w:ascii="Angsana New" w:eastAsia="Batang" w:hAnsi="Angsana New" w:cs="Angsana New"/>
                <w:color w:val="auto"/>
                <w:sz w:val="28"/>
                <w:szCs w:val="28"/>
                <w:lang w:eastAsia="th-TH"/>
              </w:rPr>
              <w:t>1</w:t>
            </w:r>
            <w:r w:rsidR="00D203E5" w:rsidRPr="00591822"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  <w:t xml:space="preserve"> ต่อปีของ</w:t>
            </w:r>
            <w:r w:rsidRPr="00591822"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  <w:t>ธนาคารกสิกรไทย</w:t>
            </w:r>
          </w:p>
        </w:tc>
      </w:tr>
      <w:tr w:rsidR="00C57721" w:rsidRPr="00591822" w14:paraId="7BCC5143" w14:textId="77777777" w:rsidTr="00A47E0D">
        <w:trPr>
          <w:cantSplit/>
          <w:trHeight w:val="444"/>
        </w:trPr>
        <w:tc>
          <w:tcPr>
            <w:tcW w:w="3152" w:type="dxa"/>
          </w:tcPr>
          <w:p w14:paraId="07FB2DAD" w14:textId="77777777" w:rsidR="00C57721" w:rsidRPr="00591822" w:rsidRDefault="00C57721" w:rsidP="00A47E0D">
            <w:pPr>
              <w:spacing w:line="480" w:lineRule="exact"/>
              <w:ind w:left="33" w:right="-74"/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</w:pPr>
            <w:r w:rsidRPr="00591822"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  <w:t>เงินกู้ยืม</w:t>
            </w:r>
          </w:p>
        </w:tc>
        <w:tc>
          <w:tcPr>
            <w:tcW w:w="5920" w:type="dxa"/>
          </w:tcPr>
          <w:p w14:paraId="4A13FC8C" w14:textId="77777777" w:rsidR="00C57721" w:rsidRPr="00591822" w:rsidRDefault="00C57721" w:rsidP="00A47E0D">
            <w:pPr>
              <w:tabs>
                <w:tab w:val="decimal" w:pos="552"/>
              </w:tabs>
              <w:spacing w:line="480" w:lineRule="exact"/>
              <w:ind w:left="33" w:right="-74"/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</w:pPr>
            <w:r w:rsidRPr="00591822"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  <w:t xml:space="preserve">อัตราดอกเบี้ย </w:t>
            </w:r>
            <w:r w:rsidRPr="00591822">
              <w:rPr>
                <w:rFonts w:ascii="Angsana New" w:eastAsia="Batang" w:hAnsi="Angsana New" w:cs="Angsana New"/>
                <w:color w:val="auto"/>
                <w:sz w:val="28"/>
                <w:szCs w:val="28"/>
                <w:lang w:eastAsia="th-TH"/>
              </w:rPr>
              <w:t xml:space="preserve">MRR </w:t>
            </w:r>
            <w:r w:rsidRPr="00591822"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  <w:t>ธนาคารกสิกรไทย</w:t>
            </w:r>
          </w:p>
        </w:tc>
      </w:tr>
      <w:tr w:rsidR="00C57721" w:rsidRPr="00591822" w14:paraId="27A649E9" w14:textId="77777777" w:rsidTr="00A47E0D">
        <w:trPr>
          <w:cantSplit/>
          <w:trHeight w:val="349"/>
        </w:trPr>
        <w:tc>
          <w:tcPr>
            <w:tcW w:w="3152" w:type="dxa"/>
          </w:tcPr>
          <w:p w14:paraId="4F89F7D2" w14:textId="77777777" w:rsidR="00C57721" w:rsidRPr="00591822" w:rsidRDefault="00C57721" w:rsidP="00A47E0D">
            <w:pPr>
              <w:spacing w:line="480" w:lineRule="exact"/>
              <w:ind w:left="33" w:right="-74"/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</w:pPr>
            <w:r w:rsidRPr="00591822"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  <w:t>ให้บริการ</w:t>
            </w:r>
          </w:p>
        </w:tc>
        <w:tc>
          <w:tcPr>
            <w:tcW w:w="5920" w:type="dxa"/>
          </w:tcPr>
          <w:p w14:paraId="7AF517FD" w14:textId="77777777" w:rsidR="00C57721" w:rsidRPr="00591822" w:rsidRDefault="00C57721" w:rsidP="00A47E0D">
            <w:pPr>
              <w:tabs>
                <w:tab w:val="decimal" w:pos="552"/>
              </w:tabs>
              <w:spacing w:line="480" w:lineRule="exact"/>
              <w:ind w:left="33" w:right="-74"/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</w:pPr>
            <w:r w:rsidRPr="00591822"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  <w:t>ราคาใกล้เคียงกับท้องตลาด</w:t>
            </w:r>
          </w:p>
        </w:tc>
      </w:tr>
    </w:tbl>
    <w:p w14:paraId="37EB09A0" w14:textId="5385C3DC" w:rsidR="00A47E0D" w:rsidRPr="00591822" w:rsidRDefault="00A47E0D" w:rsidP="00A47E0D">
      <w:pPr>
        <w:spacing w:before="160" w:after="160" w:line="480" w:lineRule="exact"/>
        <w:ind w:left="850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</w:pPr>
    </w:p>
    <w:p w14:paraId="4DB7AAEF" w14:textId="77777777" w:rsidR="00A47E0D" w:rsidRPr="00591822" w:rsidRDefault="00A47E0D">
      <w:pPr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</w:pPr>
      <w:r w:rsidRPr="00591822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br w:type="page"/>
      </w:r>
    </w:p>
    <w:p w14:paraId="316E3302" w14:textId="2F545A66" w:rsidR="00C57721" w:rsidRPr="00591822" w:rsidRDefault="00C57721" w:rsidP="00A47E0D">
      <w:pPr>
        <w:numPr>
          <w:ilvl w:val="0"/>
          <w:numId w:val="14"/>
        </w:numPr>
        <w:spacing w:before="160" w:after="160" w:line="480" w:lineRule="exact"/>
        <w:ind w:left="850" w:hanging="425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</w:pPr>
      <w:r w:rsidRPr="00591822">
        <w:rPr>
          <w:rFonts w:ascii="Angsana New" w:hAnsi="Angsana New" w:cs="Angsana New"/>
          <w:color w:val="000000"/>
          <w:sz w:val="28"/>
          <w:szCs w:val="28"/>
          <w:cs/>
        </w:rPr>
        <w:lastRenderedPageBreak/>
        <w:t xml:space="preserve">รายการและจำนวนเงินด้านงบฐานะการเงินกับบุคคลหรือกิจการที่เกี่ยวข้องกัน ณ วันที่ </w:t>
      </w:r>
      <w:r w:rsidRPr="00591822">
        <w:rPr>
          <w:rFonts w:ascii="Angsana New" w:hAnsi="Angsana New" w:cs="Angsana New"/>
          <w:color w:val="000000"/>
          <w:sz w:val="28"/>
          <w:szCs w:val="28"/>
        </w:rPr>
        <w:t>31</w:t>
      </w:r>
      <w:r w:rsidRPr="00591822">
        <w:rPr>
          <w:rFonts w:ascii="Angsana New" w:hAnsi="Angsana New" w:cs="Angsana New"/>
          <w:color w:val="000000"/>
          <w:sz w:val="28"/>
          <w:szCs w:val="28"/>
          <w:cs/>
        </w:rPr>
        <w:t xml:space="preserve"> มีนาคม </w:t>
      </w:r>
      <w:r w:rsidRPr="00591822">
        <w:rPr>
          <w:rFonts w:ascii="Angsana New" w:hAnsi="Angsana New" w:cs="Angsana New"/>
          <w:color w:val="000000"/>
          <w:sz w:val="28"/>
          <w:szCs w:val="28"/>
        </w:rPr>
        <w:t>256</w:t>
      </w:r>
      <w:r w:rsidR="000C4C30" w:rsidRPr="00591822">
        <w:rPr>
          <w:rFonts w:ascii="Angsana New" w:hAnsi="Angsana New" w:cs="Angsana New"/>
          <w:color w:val="000000"/>
          <w:sz w:val="28"/>
          <w:szCs w:val="28"/>
        </w:rPr>
        <w:t>9</w:t>
      </w:r>
      <w:r w:rsidRPr="00591822">
        <w:rPr>
          <w:rFonts w:ascii="Angsana New" w:hAnsi="Angsana New" w:cs="Angsana New"/>
          <w:color w:val="000000"/>
          <w:sz w:val="28"/>
          <w:szCs w:val="28"/>
          <w:cs/>
        </w:rPr>
        <w:t xml:space="preserve"> และวันที่</w:t>
      </w:r>
      <w:r w:rsidRPr="00591822">
        <w:rPr>
          <w:rFonts w:ascii="Angsana New" w:hAnsi="Angsana New" w:cs="Angsana New"/>
          <w:color w:val="000000"/>
          <w:sz w:val="28"/>
          <w:szCs w:val="28"/>
        </w:rPr>
        <w:t xml:space="preserve"> 31</w:t>
      </w:r>
      <w:r w:rsidRPr="00591822">
        <w:rPr>
          <w:rFonts w:ascii="Angsana New" w:hAnsi="Angsana New" w:cs="Angsana New"/>
          <w:color w:val="000000"/>
          <w:sz w:val="28"/>
          <w:szCs w:val="28"/>
          <w:cs/>
        </w:rPr>
        <w:t xml:space="preserve"> ธันวาคม </w:t>
      </w:r>
      <w:r w:rsidRPr="00591822">
        <w:rPr>
          <w:rFonts w:ascii="Angsana New" w:hAnsi="Angsana New" w:cs="Angsana New"/>
          <w:color w:val="000000"/>
          <w:sz w:val="28"/>
          <w:szCs w:val="28"/>
        </w:rPr>
        <w:t>256</w:t>
      </w:r>
      <w:r w:rsidR="00A12E61" w:rsidRPr="00591822">
        <w:rPr>
          <w:rFonts w:ascii="Angsana New" w:hAnsi="Angsana New" w:cs="Angsana New"/>
          <w:color w:val="000000"/>
          <w:sz w:val="28"/>
          <w:szCs w:val="28"/>
        </w:rPr>
        <w:t>8</w:t>
      </w:r>
      <w:r w:rsidRPr="00591822">
        <w:rPr>
          <w:rFonts w:ascii="Angsana New" w:hAnsi="Angsana New" w:cs="Angsana New"/>
          <w:color w:val="000000"/>
          <w:sz w:val="28"/>
          <w:szCs w:val="28"/>
          <w:cs/>
        </w:rPr>
        <w:t xml:space="preserve"> เป็นดังนี้</w:t>
      </w:r>
    </w:p>
    <w:p w14:paraId="6BA79284" w14:textId="77777777" w:rsidR="00C57721" w:rsidRPr="00591822" w:rsidRDefault="00C57721" w:rsidP="00C57721">
      <w:pPr>
        <w:numPr>
          <w:ilvl w:val="2"/>
          <w:numId w:val="10"/>
        </w:numPr>
        <w:spacing w:before="160" w:after="160" w:line="400" w:lineRule="exact"/>
        <w:ind w:left="1418" w:hanging="567"/>
        <w:contextualSpacing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lang w:val="th-TH"/>
        </w:rPr>
      </w:pPr>
      <w:r w:rsidRPr="00591822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ยอดค้างชำระที่เกิดจากการให้บริการ</w:t>
      </w:r>
    </w:p>
    <w:tbl>
      <w:tblPr>
        <w:tblW w:w="8863" w:type="dxa"/>
        <w:tblInd w:w="709" w:type="dxa"/>
        <w:tblLook w:val="04A0" w:firstRow="1" w:lastRow="0" w:firstColumn="1" w:lastColumn="0" w:noHBand="0" w:noVBand="1"/>
      </w:tblPr>
      <w:tblGrid>
        <w:gridCol w:w="3260"/>
        <w:gridCol w:w="1417"/>
        <w:gridCol w:w="1384"/>
        <w:gridCol w:w="1384"/>
        <w:gridCol w:w="1418"/>
      </w:tblGrid>
      <w:tr w:rsidR="00C57721" w:rsidRPr="00591822" w14:paraId="23F5AE1B" w14:textId="77777777" w:rsidTr="00591822">
        <w:tc>
          <w:tcPr>
            <w:tcW w:w="3260" w:type="dxa"/>
          </w:tcPr>
          <w:p w14:paraId="16ACB40A" w14:textId="77777777" w:rsidR="00C57721" w:rsidRPr="00591822" w:rsidRDefault="00C57721" w:rsidP="00C57721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03" w:type="dxa"/>
            <w:gridSpan w:val="4"/>
            <w:tcBorders>
              <w:left w:val="nil"/>
            </w:tcBorders>
          </w:tcPr>
          <w:p w14:paraId="7A838E44" w14:textId="77777777" w:rsidR="00C57721" w:rsidRPr="00591822" w:rsidRDefault="00C57721" w:rsidP="00C57721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C57721" w:rsidRPr="00591822" w14:paraId="5E0C92F7" w14:textId="77777777" w:rsidTr="00591822">
        <w:tc>
          <w:tcPr>
            <w:tcW w:w="3260" w:type="dxa"/>
          </w:tcPr>
          <w:p w14:paraId="23250EC3" w14:textId="77777777" w:rsidR="00C57721" w:rsidRPr="00591822" w:rsidRDefault="00C57721" w:rsidP="00C57721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01" w:type="dxa"/>
            <w:gridSpan w:val="2"/>
            <w:tcBorders>
              <w:left w:val="nil"/>
            </w:tcBorders>
          </w:tcPr>
          <w:p w14:paraId="5FB41738" w14:textId="77777777" w:rsidR="00C57721" w:rsidRPr="00591822" w:rsidRDefault="00C57721" w:rsidP="00C5772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9182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02" w:type="dxa"/>
            <w:gridSpan w:val="2"/>
          </w:tcPr>
          <w:p w14:paraId="1AEBAB05" w14:textId="77777777" w:rsidR="00C57721" w:rsidRPr="00591822" w:rsidRDefault="00C57721" w:rsidP="00C5772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9182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7721" w:rsidRPr="00591822" w14:paraId="18E26CDA" w14:textId="77777777" w:rsidTr="00591822">
        <w:tc>
          <w:tcPr>
            <w:tcW w:w="3260" w:type="dxa"/>
          </w:tcPr>
          <w:p w14:paraId="236EF7C2" w14:textId="77777777" w:rsidR="00C57721" w:rsidRPr="00591822" w:rsidRDefault="00C57721" w:rsidP="00C57721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14:paraId="732381C6" w14:textId="337FB0A3" w:rsidR="00C57721" w:rsidRPr="00591822" w:rsidRDefault="00C57721" w:rsidP="00C5772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91822">
              <w:rPr>
                <w:rFonts w:ascii="Angsana New" w:hAnsi="Angsana New" w:cs="Angsana New"/>
                <w:color w:val="000000"/>
                <w:sz w:val="28"/>
                <w:szCs w:val="28"/>
              </w:rPr>
              <w:t>31</w:t>
            </w:r>
            <w:r w:rsidRPr="0059182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มีนาคม </w:t>
            </w:r>
            <w:r w:rsidRPr="00591822">
              <w:rPr>
                <w:rFonts w:ascii="Angsana New" w:hAnsi="Angsana New" w:cs="Angsana New"/>
                <w:color w:val="000000"/>
                <w:sz w:val="28"/>
                <w:szCs w:val="28"/>
              </w:rPr>
              <w:t>256</w:t>
            </w:r>
            <w:r w:rsidR="00A12E61" w:rsidRPr="00591822">
              <w:rPr>
                <w:rFonts w:ascii="Angsana New" w:hAnsi="Angsana New" w:cs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384" w:type="dxa"/>
          </w:tcPr>
          <w:p w14:paraId="343680E4" w14:textId="02861A95" w:rsidR="00C57721" w:rsidRPr="00591822" w:rsidRDefault="00C57721" w:rsidP="00C5772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91822">
              <w:rPr>
                <w:rFonts w:ascii="Angsana New" w:hAnsi="Angsana New" w:cs="Angsana New"/>
                <w:color w:val="000000"/>
                <w:sz w:val="28"/>
                <w:szCs w:val="28"/>
              </w:rPr>
              <w:t>31</w:t>
            </w:r>
            <w:r w:rsidRPr="0059182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591822">
              <w:rPr>
                <w:rFonts w:ascii="Angsana New" w:hAnsi="Angsana New" w:cs="Angsana New"/>
                <w:color w:val="000000"/>
                <w:sz w:val="28"/>
                <w:szCs w:val="28"/>
              </w:rPr>
              <w:t>256</w:t>
            </w:r>
            <w:r w:rsidR="00A12E61" w:rsidRPr="00591822">
              <w:rPr>
                <w:rFonts w:ascii="Angsana New" w:hAnsi="Angsana New" w:cs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384" w:type="dxa"/>
          </w:tcPr>
          <w:p w14:paraId="29FB7D53" w14:textId="0E04CE3C" w:rsidR="00C57721" w:rsidRPr="00591822" w:rsidRDefault="00C57721" w:rsidP="00C5772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591822">
              <w:rPr>
                <w:rFonts w:ascii="Angsana New" w:hAnsi="Angsana New" w:cs="Angsana New"/>
                <w:color w:val="000000"/>
                <w:sz w:val="28"/>
                <w:szCs w:val="28"/>
              </w:rPr>
              <w:t>31</w:t>
            </w:r>
            <w:r w:rsidRPr="0059182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มีนาคม </w:t>
            </w:r>
            <w:r w:rsidRPr="00591822">
              <w:rPr>
                <w:rFonts w:ascii="Angsana New" w:hAnsi="Angsana New" w:cs="Angsana New"/>
                <w:color w:val="000000"/>
                <w:sz w:val="28"/>
                <w:szCs w:val="28"/>
              </w:rPr>
              <w:t>256</w:t>
            </w:r>
            <w:r w:rsidR="00A12E61" w:rsidRPr="00591822">
              <w:rPr>
                <w:rFonts w:ascii="Angsana New" w:hAnsi="Angsana New" w:cs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418" w:type="dxa"/>
          </w:tcPr>
          <w:p w14:paraId="3003B278" w14:textId="6A2B9953" w:rsidR="00C57721" w:rsidRPr="00591822" w:rsidRDefault="00C57721" w:rsidP="00C5772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91822">
              <w:rPr>
                <w:rFonts w:ascii="Angsana New" w:hAnsi="Angsana New" w:cs="Angsana New"/>
                <w:color w:val="000000"/>
                <w:sz w:val="28"/>
                <w:szCs w:val="28"/>
              </w:rPr>
              <w:t>31</w:t>
            </w:r>
            <w:r w:rsidRPr="0059182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591822">
              <w:rPr>
                <w:rFonts w:ascii="Angsana New" w:hAnsi="Angsana New" w:cs="Angsana New"/>
                <w:color w:val="000000"/>
                <w:sz w:val="28"/>
                <w:szCs w:val="28"/>
              </w:rPr>
              <w:t>256</w:t>
            </w:r>
            <w:r w:rsidR="00A12E61" w:rsidRPr="00591822">
              <w:rPr>
                <w:rFonts w:ascii="Angsana New" w:hAnsi="Angsana New" w:cs="Angsana New"/>
                <w:color w:val="000000"/>
                <w:sz w:val="28"/>
                <w:szCs w:val="28"/>
              </w:rPr>
              <w:t>8</w:t>
            </w:r>
          </w:p>
        </w:tc>
      </w:tr>
      <w:tr w:rsidR="00C57721" w:rsidRPr="00591822" w14:paraId="117EFC15" w14:textId="77777777" w:rsidTr="00591822">
        <w:tc>
          <w:tcPr>
            <w:tcW w:w="3260" w:type="dxa"/>
          </w:tcPr>
          <w:p w14:paraId="4176B712" w14:textId="77777777" w:rsidR="00C57721" w:rsidRPr="00591822" w:rsidRDefault="00C57721" w:rsidP="00C57721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91822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417" w:type="dxa"/>
            <w:tcBorders>
              <w:left w:val="nil"/>
            </w:tcBorders>
          </w:tcPr>
          <w:p w14:paraId="0259F925" w14:textId="77777777" w:rsidR="00C57721" w:rsidRPr="00591822" w:rsidRDefault="00C57721" w:rsidP="00C57721">
            <w:pPr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84" w:type="dxa"/>
          </w:tcPr>
          <w:p w14:paraId="50B7BE7B" w14:textId="77777777" w:rsidR="00C57721" w:rsidRPr="00591822" w:rsidRDefault="00C57721" w:rsidP="00C57721">
            <w:pPr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84" w:type="dxa"/>
          </w:tcPr>
          <w:p w14:paraId="34135DD0" w14:textId="77777777" w:rsidR="00C57721" w:rsidRPr="00591822" w:rsidRDefault="00C57721" w:rsidP="00C57721">
            <w:pPr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6602B8F8" w14:textId="77777777" w:rsidR="00C57721" w:rsidRPr="00591822" w:rsidRDefault="00C57721" w:rsidP="00C57721">
            <w:pPr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</w:tr>
      <w:tr w:rsidR="00C57721" w:rsidRPr="00591822" w14:paraId="6CD9B4EC" w14:textId="77777777" w:rsidTr="00591822">
        <w:tc>
          <w:tcPr>
            <w:tcW w:w="3260" w:type="dxa"/>
          </w:tcPr>
          <w:p w14:paraId="4F995A04" w14:textId="77777777" w:rsidR="00C57721" w:rsidRPr="00591822" w:rsidRDefault="00C57721" w:rsidP="00C57721">
            <w:pPr>
              <w:spacing w:line="400" w:lineRule="exact"/>
              <w:ind w:left="317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9182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7" w:type="dxa"/>
            <w:tcBorders>
              <w:left w:val="nil"/>
            </w:tcBorders>
          </w:tcPr>
          <w:p w14:paraId="491F219F" w14:textId="57E8522B" w:rsidR="00C57721" w:rsidRPr="00591822" w:rsidRDefault="00476CF6" w:rsidP="00C57721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91822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84" w:type="dxa"/>
          </w:tcPr>
          <w:p w14:paraId="4A59A641" w14:textId="77777777" w:rsidR="00C57721" w:rsidRPr="00591822" w:rsidRDefault="00C57721" w:rsidP="00C57721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9182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84" w:type="dxa"/>
          </w:tcPr>
          <w:p w14:paraId="6C4BEF1E" w14:textId="09D27AAA" w:rsidR="00C57721" w:rsidRPr="00591822" w:rsidRDefault="00573CAE" w:rsidP="00C57721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91822">
              <w:rPr>
                <w:rFonts w:ascii="Angsana New" w:hAnsi="Angsana New" w:cs="Angsana New"/>
                <w:color w:val="000000"/>
                <w:sz w:val="28"/>
                <w:szCs w:val="28"/>
              </w:rPr>
              <w:t>11,692</w:t>
            </w:r>
          </w:p>
        </w:tc>
        <w:tc>
          <w:tcPr>
            <w:tcW w:w="1418" w:type="dxa"/>
          </w:tcPr>
          <w:p w14:paraId="38213421" w14:textId="2943126C" w:rsidR="00C57721" w:rsidRPr="00591822" w:rsidRDefault="00591822" w:rsidP="00C57721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91822">
              <w:rPr>
                <w:rFonts w:ascii="Angsana New" w:hAnsi="Angsana New" w:cs="Angsana New"/>
                <w:color w:val="000000"/>
                <w:sz w:val="28"/>
                <w:szCs w:val="28"/>
              </w:rPr>
              <w:t>10</w:t>
            </w:r>
            <w:r w:rsidR="000E3E0C" w:rsidRPr="0059182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,</w:t>
            </w:r>
            <w:r w:rsidRPr="00591822">
              <w:rPr>
                <w:rFonts w:ascii="Angsana New" w:hAnsi="Angsana New" w:cs="Angsana New"/>
                <w:color w:val="000000"/>
                <w:sz w:val="28"/>
                <w:szCs w:val="28"/>
              </w:rPr>
              <w:t>068</w:t>
            </w:r>
          </w:p>
        </w:tc>
      </w:tr>
      <w:tr w:rsidR="00C57721" w:rsidRPr="00591822" w14:paraId="37267D78" w14:textId="77777777" w:rsidTr="00591822">
        <w:tc>
          <w:tcPr>
            <w:tcW w:w="3260" w:type="dxa"/>
          </w:tcPr>
          <w:p w14:paraId="76FEA0E4" w14:textId="4EC62C53" w:rsidR="00C57721" w:rsidRPr="00591822" w:rsidRDefault="00076593" w:rsidP="00C57721">
            <w:pPr>
              <w:spacing w:line="400" w:lineRule="exact"/>
              <w:ind w:left="33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91822"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417" w:type="dxa"/>
            <w:tcBorders>
              <w:left w:val="nil"/>
            </w:tcBorders>
          </w:tcPr>
          <w:p w14:paraId="216F3F0B" w14:textId="77777777" w:rsidR="00C57721" w:rsidRPr="00591822" w:rsidRDefault="00C57721" w:rsidP="00C57721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84" w:type="dxa"/>
          </w:tcPr>
          <w:p w14:paraId="43D25858" w14:textId="77777777" w:rsidR="00C57721" w:rsidRPr="00591822" w:rsidRDefault="00C57721" w:rsidP="00C57721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84" w:type="dxa"/>
          </w:tcPr>
          <w:p w14:paraId="77940F84" w14:textId="77777777" w:rsidR="00C57721" w:rsidRPr="00591822" w:rsidRDefault="00C57721" w:rsidP="00C57721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14:paraId="06243C35" w14:textId="77777777" w:rsidR="00C57721" w:rsidRPr="00591822" w:rsidRDefault="00C57721" w:rsidP="00C57721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C57721" w:rsidRPr="00591822" w14:paraId="1CD260FC" w14:textId="77777777" w:rsidTr="00591822">
        <w:tc>
          <w:tcPr>
            <w:tcW w:w="3260" w:type="dxa"/>
          </w:tcPr>
          <w:p w14:paraId="5AA8319E" w14:textId="77777777" w:rsidR="00C57721" w:rsidRPr="00591822" w:rsidRDefault="00C57721" w:rsidP="00C57721">
            <w:pPr>
              <w:spacing w:line="400" w:lineRule="exact"/>
              <w:ind w:left="317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  <w:r w:rsidRPr="0059182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บริษัทอื่นที่เกี่ยวข้องกัน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</w:tcPr>
          <w:p w14:paraId="0184701D" w14:textId="37D6BB11" w:rsidR="00C57721" w:rsidRPr="00591822" w:rsidRDefault="00476CF6" w:rsidP="00C57721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91822">
              <w:rPr>
                <w:rFonts w:ascii="Angsana New" w:hAnsi="Angsana New" w:cs="Angsana New"/>
                <w:color w:val="000000"/>
                <w:sz w:val="28"/>
                <w:szCs w:val="28"/>
              </w:rPr>
              <w:t>22,114</w:t>
            </w:r>
          </w:p>
        </w:tc>
        <w:tc>
          <w:tcPr>
            <w:tcW w:w="1384" w:type="dxa"/>
            <w:shd w:val="clear" w:color="auto" w:fill="FFFFFF" w:themeFill="background1"/>
          </w:tcPr>
          <w:p w14:paraId="50CDC9B9" w14:textId="6962712F" w:rsidR="00C57721" w:rsidRPr="00591822" w:rsidRDefault="00476CF6" w:rsidP="00C57721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91822">
              <w:rPr>
                <w:rFonts w:ascii="Angsana New" w:hAnsi="Angsana New" w:cs="Angsana New"/>
                <w:color w:val="000000"/>
                <w:sz w:val="28"/>
                <w:szCs w:val="28"/>
              </w:rPr>
              <w:t>23,50</w:t>
            </w:r>
            <w:r w:rsidR="00573CAE" w:rsidRPr="00591822">
              <w:rPr>
                <w:rFonts w:ascii="Angsana New" w:hAnsi="Angsana New" w:cs="Angsana New"/>
                <w:color w:val="000000"/>
                <w:sz w:val="28"/>
                <w:szCs w:val="28"/>
              </w:rPr>
              <w:t>0</w:t>
            </w:r>
          </w:p>
        </w:tc>
        <w:tc>
          <w:tcPr>
            <w:tcW w:w="1384" w:type="dxa"/>
            <w:shd w:val="clear" w:color="auto" w:fill="FFFFFF" w:themeFill="background1"/>
          </w:tcPr>
          <w:p w14:paraId="01C0991A" w14:textId="1B2CA640" w:rsidR="00C57721" w:rsidRPr="00591822" w:rsidRDefault="00476CF6" w:rsidP="00C57721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91822">
              <w:rPr>
                <w:rFonts w:ascii="Angsana New" w:hAnsi="Angsana New" w:cs="Angsana New"/>
                <w:color w:val="000000"/>
                <w:sz w:val="28"/>
                <w:szCs w:val="28"/>
              </w:rPr>
              <w:t>22,114</w:t>
            </w:r>
          </w:p>
        </w:tc>
        <w:tc>
          <w:tcPr>
            <w:tcW w:w="1418" w:type="dxa"/>
          </w:tcPr>
          <w:p w14:paraId="54BE1FAF" w14:textId="20722A40" w:rsidR="00C57721" w:rsidRPr="00591822" w:rsidRDefault="00476CF6" w:rsidP="00C57721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91822">
              <w:rPr>
                <w:rFonts w:ascii="Angsana New" w:hAnsi="Angsana New" w:cs="Angsana New"/>
                <w:color w:val="000000"/>
                <w:sz w:val="28"/>
                <w:szCs w:val="28"/>
              </w:rPr>
              <w:t>23,500</w:t>
            </w:r>
          </w:p>
        </w:tc>
      </w:tr>
    </w:tbl>
    <w:p w14:paraId="7AA2E4B1" w14:textId="77777777" w:rsidR="00C57721" w:rsidRPr="00591822" w:rsidRDefault="00C57721" w:rsidP="00A47E0D">
      <w:pPr>
        <w:numPr>
          <w:ilvl w:val="2"/>
          <w:numId w:val="9"/>
        </w:numPr>
        <w:spacing w:before="160" w:line="440" w:lineRule="exact"/>
        <w:ind w:left="1259" w:hanging="539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lang w:val="th-TH"/>
        </w:rPr>
      </w:pPr>
      <w:r w:rsidRPr="00591822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เงินให้กู้ยืมแก่กิจการที่เกี่ยวข้องกัน</w:t>
      </w:r>
    </w:p>
    <w:tbl>
      <w:tblPr>
        <w:tblW w:w="8930" w:type="dxa"/>
        <w:tblInd w:w="709" w:type="dxa"/>
        <w:tblLook w:val="04A0" w:firstRow="1" w:lastRow="0" w:firstColumn="1" w:lastColumn="0" w:noHBand="0" w:noVBand="1"/>
      </w:tblPr>
      <w:tblGrid>
        <w:gridCol w:w="3260"/>
        <w:gridCol w:w="1418"/>
        <w:gridCol w:w="1417"/>
        <w:gridCol w:w="1418"/>
        <w:gridCol w:w="1417"/>
      </w:tblGrid>
      <w:tr w:rsidR="00C57721" w:rsidRPr="00591822" w14:paraId="5CB88A86" w14:textId="77777777" w:rsidTr="00591822">
        <w:tc>
          <w:tcPr>
            <w:tcW w:w="3260" w:type="dxa"/>
          </w:tcPr>
          <w:p w14:paraId="562C4E83" w14:textId="77777777" w:rsidR="00C57721" w:rsidRPr="00591822" w:rsidRDefault="00C57721" w:rsidP="00C57721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left w:val="nil"/>
            </w:tcBorders>
          </w:tcPr>
          <w:p w14:paraId="7CCCED4C" w14:textId="77777777" w:rsidR="00C57721" w:rsidRPr="00591822" w:rsidRDefault="00C57721" w:rsidP="00C5772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C57721" w:rsidRPr="00591822" w14:paraId="52BC7971" w14:textId="77777777" w:rsidTr="00591822">
        <w:tc>
          <w:tcPr>
            <w:tcW w:w="3260" w:type="dxa"/>
          </w:tcPr>
          <w:p w14:paraId="2EA711B8" w14:textId="77777777" w:rsidR="00C57721" w:rsidRPr="00591822" w:rsidRDefault="00C57721" w:rsidP="00C57721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left w:val="nil"/>
            </w:tcBorders>
          </w:tcPr>
          <w:p w14:paraId="5A5F8DEB" w14:textId="77777777" w:rsidR="00C57721" w:rsidRPr="00591822" w:rsidRDefault="00C57721" w:rsidP="00C57721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9182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1ED4548D" w14:textId="77777777" w:rsidR="00C57721" w:rsidRPr="00591822" w:rsidRDefault="00C57721" w:rsidP="00C57721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9182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7721" w:rsidRPr="00591822" w14:paraId="1BB4254D" w14:textId="77777777" w:rsidTr="00591822">
        <w:tc>
          <w:tcPr>
            <w:tcW w:w="3260" w:type="dxa"/>
          </w:tcPr>
          <w:p w14:paraId="238BC430" w14:textId="77777777" w:rsidR="00C57721" w:rsidRPr="00591822" w:rsidRDefault="00C57721" w:rsidP="00C57721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3F21AA3" w14:textId="5C9FF930" w:rsidR="00C57721" w:rsidRPr="00591822" w:rsidRDefault="00C57721" w:rsidP="00C57721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91822">
              <w:rPr>
                <w:rFonts w:ascii="Angsana New" w:hAnsi="Angsana New" w:cs="Angsana New"/>
                <w:color w:val="000000"/>
                <w:sz w:val="28"/>
                <w:szCs w:val="28"/>
              </w:rPr>
              <w:t>31</w:t>
            </w:r>
            <w:r w:rsidRPr="0059182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มีนาคม </w:t>
            </w:r>
            <w:r w:rsidRPr="00591822">
              <w:rPr>
                <w:rFonts w:ascii="Angsana New" w:hAnsi="Angsana New" w:cs="Angsana New"/>
                <w:color w:val="000000"/>
                <w:sz w:val="28"/>
                <w:szCs w:val="28"/>
              </w:rPr>
              <w:t>256</w:t>
            </w:r>
            <w:r w:rsidR="00A12E61" w:rsidRPr="00591822">
              <w:rPr>
                <w:rFonts w:ascii="Angsana New" w:hAnsi="Angsana New" w:cs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417" w:type="dxa"/>
          </w:tcPr>
          <w:p w14:paraId="39F4B7B5" w14:textId="0759CAFE" w:rsidR="00C57721" w:rsidRPr="00591822" w:rsidRDefault="00C57721" w:rsidP="00C57721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91822">
              <w:rPr>
                <w:rFonts w:ascii="Angsana New" w:hAnsi="Angsana New" w:cs="Angsana New"/>
                <w:color w:val="000000"/>
                <w:sz w:val="28"/>
                <w:szCs w:val="28"/>
              </w:rPr>
              <w:t>31</w:t>
            </w:r>
            <w:r w:rsidRPr="0059182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591822">
              <w:rPr>
                <w:rFonts w:ascii="Angsana New" w:hAnsi="Angsana New" w:cs="Angsana New"/>
                <w:color w:val="000000"/>
                <w:sz w:val="28"/>
                <w:szCs w:val="28"/>
              </w:rPr>
              <w:t>256</w:t>
            </w:r>
            <w:r w:rsidR="00A12E61" w:rsidRPr="00591822">
              <w:rPr>
                <w:rFonts w:ascii="Angsana New" w:hAnsi="Angsana New" w:cs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418" w:type="dxa"/>
          </w:tcPr>
          <w:p w14:paraId="7C386215" w14:textId="4CD4A3CA" w:rsidR="00C57721" w:rsidRPr="00591822" w:rsidRDefault="00C57721" w:rsidP="00C57721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591822">
              <w:rPr>
                <w:rFonts w:ascii="Angsana New" w:hAnsi="Angsana New" w:cs="Angsana New"/>
                <w:color w:val="000000"/>
                <w:sz w:val="28"/>
                <w:szCs w:val="28"/>
              </w:rPr>
              <w:t>31</w:t>
            </w:r>
            <w:r w:rsidRPr="0059182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มีนาคม </w:t>
            </w:r>
            <w:r w:rsidRPr="00591822">
              <w:rPr>
                <w:rFonts w:ascii="Angsana New" w:hAnsi="Angsana New" w:cs="Angsana New"/>
                <w:color w:val="000000"/>
                <w:sz w:val="28"/>
                <w:szCs w:val="28"/>
              </w:rPr>
              <w:t>256</w:t>
            </w:r>
            <w:r w:rsidR="00A12E61" w:rsidRPr="00591822">
              <w:rPr>
                <w:rFonts w:ascii="Angsana New" w:hAnsi="Angsana New" w:cs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417" w:type="dxa"/>
          </w:tcPr>
          <w:p w14:paraId="1A17BCD6" w14:textId="4AC5FFF3" w:rsidR="00C57721" w:rsidRPr="00591822" w:rsidRDefault="00C57721" w:rsidP="00C57721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91822">
              <w:rPr>
                <w:rFonts w:ascii="Angsana New" w:hAnsi="Angsana New" w:cs="Angsana New"/>
                <w:color w:val="000000"/>
                <w:sz w:val="28"/>
                <w:szCs w:val="28"/>
              </w:rPr>
              <w:t>31</w:t>
            </w:r>
            <w:r w:rsidRPr="0059182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591822">
              <w:rPr>
                <w:rFonts w:ascii="Angsana New" w:hAnsi="Angsana New" w:cs="Angsana New"/>
                <w:color w:val="000000"/>
                <w:sz w:val="28"/>
                <w:szCs w:val="28"/>
              </w:rPr>
              <w:t>256</w:t>
            </w:r>
            <w:r w:rsidR="00A12E61" w:rsidRPr="00591822">
              <w:rPr>
                <w:rFonts w:ascii="Angsana New" w:hAnsi="Angsana New" w:cs="Angsana New"/>
                <w:color w:val="000000"/>
                <w:sz w:val="28"/>
                <w:szCs w:val="28"/>
              </w:rPr>
              <w:t>8</w:t>
            </w:r>
          </w:p>
        </w:tc>
      </w:tr>
      <w:tr w:rsidR="00C57721" w:rsidRPr="00591822" w14:paraId="1A37601D" w14:textId="77777777" w:rsidTr="00591822">
        <w:tc>
          <w:tcPr>
            <w:tcW w:w="3260" w:type="dxa"/>
          </w:tcPr>
          <w:p w14:paraId="6907C05B" w14:textId="77777777" w:rsidR="00C57721" w:rsidRPr="00591822" w:rsidRDefault="00C57721" w:rsidP="00C57721">
            <w:pPr>
              <w:spacing w:line="440" w:lineRule="exact"/>
              <w:ind w:left="33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91822"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418" w:type="dxa"/>
            <w:tcBorders>
              <w:left w:val="nil"/>
            </w:tcBorders>
          </w:tcPr>
          <w:p w14:paraId="696B448A" w14:textId="77777777" w:rsidR="00C57721" w:rsidRPr="00591822" w:rsidRDefault="00C57721" w:rsidP="00C57721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</w:tcPr>
          <w:p w14:paraId="53314809" w14:textId="77777777" w:rsidR="00C57721" w:rsidRPr="00591822" w:rsidRDefault="00C57721" w:rsidP="00C57721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14:paraId="24A55C4F" w14:textId="77777777" w:rsidR="00C57721" w:rsidRPr="00591822" w:rsidRDefault="00C57721" w:rsidP="00C57721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</w:tcPr>
          <w:p w14:paraId="76D310C5" w14:textId="77777777" w:rsidR="00C57721" w:rsidRPr="00591822" w:rsidRDefault="00C57721" w:rsidP="00C57721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C57721" w:rsidRPr="00591822" w14:paraId="5DD950C7" w14:textId="77777777" w:rsidTr="00591822">
        <w:tc>
          <w:tcPr>
            <w:tcW w:w="3260" w:type="dxa"/>
          </w:tcPr>
          <w:p w14:paraId="596EE677" w14:textId="77777777" w:rsidR="00C57721" w:rsidRPr="00591822" w:rsidRDefault="00C57721" w:rsidP="00C57721">
            <w:pPr>
              <w:spacing w:line="440" w:lineRule="exact"/>
              <w:ind w:left="317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  <w:r w:rsidRPr="0059182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FFFFFF" w:themeFill="background1"/>
          </w:tcPr>
          <w:p w14:paraId="0E8C4A56" w14:textId="555BFA7B" w:rsidR="00C57721" w:rsidRPr="00591822" w:rsidRDefault="00CA380B" w:rsidP="00C57721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91822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7" w:type="dxa"/>
            <w:shd w:val="clear" w:color="auto" w:fill="FFFFFF" w:themeFill="background1"/>
          </w:tcPr>
          <w:p w14:paraId="370C7652" w14:textId="0F35FD33" w:rsidR="00C57721" w:rsidRPr="00591822" w:rsidRDefault="00FA3B8B" w:rsidP="00C57721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91822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</w:tcPr>
          <w:p w14:paraId="742400A7" w14:textId="6BCDBBB8" w:rsidR="00C57721" w:rsidRPr="00591822" w:rsidRDefault="00573CAE" w:rsidP="00C57721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91822">
              <w:rPr>
                <w:rFonts w:ascii="Angsana New" w:hAnsi="Angsana New" w:cs="Angsana New"/>
                <w:color w:val="000000"/>
                <w:sz w:val="28"/>
                <w:szCs w:val="28"/>
              </w:rPr>
              <w:t>194,188</w:t>
            </w:r>
          </w:p>
        </w:tc>
        <w:tc>
          <w:tcPr>
            <w:tcW w:w="1417" w:type="dxa"/>
          </w:tcPr>
          <w:p w14:paraId="2439F0D8" w14:textId="5B3746E7" w:rsidR="00C57721" w:rsidRPr="00591822" w:rsidRDefault="00C57721" w:rsidP="00C57721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91822"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  <w:r w:rsidR="00591822" w:rsidRPr="00591822">
              <w:rPr>
                <w:rFonts w:ascii="Angsana New" w:hAnsi="Angsana New" w:cs="Angsana New"/>
                <w:color w:val="000000"/>
                <w:sz w:val="28"/>
                <w:szCs w:val="28"/>
              </w:rPr>
              <w:t>94</w:t>
            </w:r>
            <w:r w:rsidR="000E3E0C" w:rsidRPr="00591822">
              <w:rPr>
                <w:rFonts w:ascii="Angsana New" w:hAnsi="Angsana New" w:cs="Angsana New"/>
                <w:color w:val="000000"/>
                <w:sz w:val="28"/>
                <w:szCs w:val="28"/>
              </w:rPr>
              <w:t>,188</w:t>
            </w:r>
          </w:p>
        </w:tc>
      </w:tr>
    </w:tbl>
    <w:p w14:paraId="231CE43C" w14:textId="1B5CBAAB" w:rsidR="00C57721" w:rsidRPr="00591822" w:rsidRDefault="00C57721" w:rsidP="00591822">
      <w:pPr>
        <w:spacing w:before="160" w:line="440" w:lineRule="exact"/>
        <w:ind w:left="851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lang w:val="th-TH"/>
        </w:rPr>
      </w:pPr>
      <w:r w:rsidRPr="00591822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การเปลี่ยนแปลงของเงินให้กู้ยืมแก่กิจการที่เกี่ยวข้องกันสำหรับงวดสามเดือนสิ้นสุดวันที่ </w:t>
      </w:r>
      <w:r w:rsidRPr="00591822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31</w:t>
      </w:r>
      <w:r w:rsidRPr="00591822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มีนาคม </w:t>
      </w:r>
      <w:r w:rsidRPr="00591822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256</w:t>
      </w:r>
      <w:r w:rsidR="00A12E61" w:rsidRPr="00591822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9</w:t>
      </w:r>
      <w:r w:rsidR="00591822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 xml:space="preserve"> </w:t>
      </w:r>
      <w:r w:rsidR="00591822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br/>
      </w:r>
      <w:r w:rsidRPr="00591822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มีรายละเอียดดังนี้</w:t>
      </w:r>
    </w:p>
    <w:tbl>
      <w:tblPr>
        <w:tblW w:w="8930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5812"/>
        <w:gridCol w:w="1559"/>
        <w:gridCol w:w="1559"/>
      </w:tblGrid>
      <w:tr w:rsidR="00C57721" w:rsidRPr="00591822" w14:paraId="7DC5E368" w14:textId="77777777" w:rsidTr="00591822">
        <w:tc>
          <w:tcPr>
            <w:tcW w:w="5812" w:type="dxa"/>
            <w:vAlign w:val="bottom"/>
          </w:tcPr>
          <w:p w14:paraId="266C9D8D" w14:textId="77777777" w:rsidR="00C57721" w:rsidRPr="00591822" w:rsidRDefault="00C57721" w:rsidP="00C57721">
            <w:pPr>
              <w:spacing w:line="440" w:lineRule="exact"/>
              <w:ind w:left="33"/>
              <w:jc w:val="thaiDistribute"/>
              <w:rPr>
                <w:rFonts w:ascii="Angsana New" w:hAnsi="Angsana New" w:cs="Angsana New"/>
                <w:snapToGrid w:val="0"/>
                <w:spacing w:val="-4"/>
                <w:sz w:val="28"/>
                <w:szCs w:val="28"/>
              </w:rPr>
            </w:pPr>
          </w:p>
        </w:tc>
        <w:tc>
          <w:tcPr>
            <w:tcW w:w="3118" w:type="dxa"/>
            <w:gridSpan w:val="2"/>
          </w:tcPr>
          <w:p w14:paraId="2FE4F634" w14:textId="77777777" w:rsidR="00C57721" w:rsidRPr="00591822" w:rsidRDefault="00C57721" w:rsidP="00C5772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</w:pPr>
            <w:r w:rsidRPr="00591822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  <w:t xml:space="preserve">หน่วย </w:t>
            </w:r>
            <w:r w:rsidRPr="00591822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  <w:t>:</w:t>
            </w:r>
            <w:r w:rsidRPr="00591822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  <w:t xml:space="preserve"> พันบาท</w:t>
            </w:r>
          </w:p>
        </w:tc>
      </w:tr>
      <w:tr w:rsidR="00C57721" w:rsidRPr="00591822" w14:paraId="64561E20" w14:textId="77777777" w:rsidTr="00591822">
        <w:tc>
          <w:tcPr>
            <w:tcW w:w="5812" w:type="dxa"/>
            <w:vAlign w:val="bottom"/>
          </w:tcPr>
          <w:p w14:paraId="2BB207AA" w14:textId="77777777" w:rsidR="00C57721" w:rsidRPr="00591822" w:rsidRDefault="00C57721" w:rsidP="00C57721">
            <w:pPr>
              <w:spacing w:line="440" w:lineRule="exact"/>
              <w:ind w:left="33"/>
              <w:jc w:val="thaiDistribute"/>
              <w:rPr>
                <w:rFonts w:ascii="Angsana New" w:hAnsi="Angsana New" w:cs="Angsana New"/>
                <w:snapToGrid w:val="0"/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67DCDA66" w14:textId="77777777" w:rsidR="00C57721" w:rsidRPr="00591822" w:rsidRDefault="00C57721" w:rsidP="00C57721">
            <w:pPr>
              <w:spacing w:line="44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1EB36C80" w14:textId="77777777" w:rsidR="00C57721" w:rsidRPr="00591822" w:rsidRDefault="00C57721" w:rsidP="00C57721">
            <w:pPr>
              <w:spacing w:line="44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591822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</w:t>
            </w:r>
          </w:p>
        </w:tc>
      </w:tr>
      <w:tr w:rsidR="00C57721" w:rsidRPr="00591822" w14:paraId="6A340C89" w14:textId="77777777" w:rsidTr="00591822">
        <w:tc>
          <w:tcPr>
            <w:tcW w:w="5812" w:type="dxa"/>
            <w:vAlign w:val="bottom"/>
          </w:tcPr>
          <w:p w14:paraId="56CE913C" w14:textId="77777777" w:rsidR="00C57721" w:rsidRPr="00591822" w:rsidRDefault="00C57721" w:rsidP="00C57721">
            <w:pPr>
              <w:spacing w:line="440" w:lineRule="exact"/>
              <w:ind w:left="33"/>
              <w:jc w:val="thaiDistribute"/>
              <w:rPr>
                <w:rFonts w:ascii="Angsana New" w:hAnsi="Angsana New" w:cs="Angsana New"/>
                <w:snapToGrid w:val="0"/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</w:tcPr>
          <w:p w14:paraId="4DA67BF2" w14:textId="77777777" w:rsidR="00C57721" w:rsidRPr="00591822" w:rsidRDefault="00C57721" w:rsidP="00C57721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</w:pPr>
            <w:r w:rsidRPr="00591822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59" w:type="dxa"/>
            <w:vAlign w:val="bottom"/>
          </w:tcPr>
          <w:p w14:paraId="06EDC1E4" w14:textId="77777777" w:rsidR="00C57721" w:rsidRPr="00591822" w:rsidRDefault="00C57721" w:rsidP="00C57721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</w:pPr>
            <w:r w:rsidRPr="00591822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  <w:t>เฉพาะกิจการ</w:t>
            </w:r>
          </w:p>
        </w:tc>
      </w:tr>
      <w:tr w:rsidR="00C57721" w:rsidRPr="00591822" w14:paraId="14225A40" w14:textId="77777777" w:rsidTr="00591822">
        <w:tc>
          <w:tcPr>
            <w:tcW w:w="5812" w:type="dxa"/>
            <w:vAlign w:val="bottom"/>
          </w:tcPr>
          <w:p w14:paraId="69D1D343" w14:textId="77777777" w:rsidR="00C57721" w:rsidRPr="00591822" w:rsidRDefault="00C57721" w:rsidP="00C57721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line="440" w:lineRule="exact"/>
              <w:ind w:left="33"/>
              <w:jc w:val="thaiDistribute"/>
              <w:rPr>
                <w:rFonts w:ascii="Angsana New" w:hAnsi="Angsana New" w:cs="Angsana New"/>
                <w:spacing w:val="-8"/>
                <w:sz w:val="28"/>
                <w:szCs w:val="28"/>
                <w:cs/>
                <w:lang w:val="en-GB"/>
              </w:rPr>
            </w:pPr>
          </w:p>
        </w:tc>
        <w:tc>
          <w:tcPr>
            <w:tcW w:w="1559" w:type="dxa"/>
          </w:tcPr>
          <w:p w14:paraId="31A295F8" w14:textId="77777777" w:rsidR="00C57721" w:rsidRPr="00591822" w:rsidRDefault="00C57721" w:rsidP="00C57721">
            <w:pPr>
              <w:spacing w:line="440" w:lineRule="exact"/>
              <w:jc w:val="right"/>
              <w:rPr>
                <w:rFonts w:ascii="Angsana New" w:eastAsia="SimSun" w:hAnsi="Angsana New" w:cs="Angsana New"/>
                <w:snapToGrid w:val="0"/>
                <w:sz w:val="28"/>
                <w:szCs w:val="28"/>
                <w:lang w:val="en-GB" w:eastAsia="zh-CN"/>
              </w:rPr>
            </w:pPr>
          </w:p>
        </w:tc>
        <w:tc>
          <w:tcPr>
            <w:tcW w:w="1559" w:type="dxa"/>
            <w:vAlign w:val="bottom"/>
          </w:tcPr>
          <w:p w14:paraId="456022C3" w14:textId="77777777" w:rsidR="00C57721" w:rsidRPr="00591822" w:rsidRDefault="00C57721" w:rsidP="00C57721">
            <w:pPr>
              <w:spacing w:line="440" w:lineRule="exact"/>
              <w:jc w:val="right"/>
              <w:rPr>
                <w:rFonts w:ascii="Angsana New" w:eastAsia="SimSun" w:hAnsi="Angsana New" w:cs="Angsana New"/>
                <w:snapToGrid w:val="0"/>
                <w:sz w:val="28"/>
                <w:szCs w:val="28"/>
                <w:lang w:val="en-GB" w:eastAsia="zh-CN"/>
              </w:rPr>
            </w:pPr>
          </w:p>
        </w:tc>
      </w:tr>
      <w:tr w:rsidR="00C57721" w:rsidRPr="00591822" w14:paraId="485A15FB" w14:textId="77777777" w:rsidTr="00591822">
        <w:tc>
          <w:tcPr>
            <w:tcW w:w="5812" w:type="dxa"/>
            <w:vAlign w:val="bottom"/>
          </w:tcPr>
          <w:p w14:paraId="04ED00B3" w14:textId="77777777" w:rsidR="00C57721" w:rsidRPr="00591822" w:rsidRDefault="00C57721" w:rsidP="00C57721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line="440" w:lineRule="exact"/>
              <w:ind w:left="33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591822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ยอดคงเหลือต้นงวด</w:t>
            </w:r>
          </w:p>
        </w:tc>
        <w:tc>
          <w:tcPr>
            <w:tcW w:w="1559" w:type="dxa"/>
          </w:tcPr>
          <w:p w14:paraId="13409664" w14:textId="77777777" w:rsidR="00C57721" w:rsidRPr="00591822" w:rsidRDefault="00C57721" w:rsidP="00C57721">
            <w:pPr>
              <w:spacing w:line="44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 w:rsidRPr="00591822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559" w:type="dxa"/>
            <w:vAlign w:val="center"/>
          </w:tcPr>
          <w:p w14:paraId="2FD6391F" w14:textId="7B6A5A28" w:rsidR="00C57721" w:rsidRPr="00591822" w:rsidRDefault="00573CAE" w:rsidP="00C57721">
            <w:pPr>
              <w:spacing w:line="440" w:lineRule="exact"/>
              <w:jc w:val="right"/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val="en-GB" w:eastAsia="zh-CN"/>
              </w:rPr>
            </w:pPr>
            <w:r w:rsidRPr="00591822"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val="en-GB" w:eastAsia="zh-CN"/>
              </w:rPr>
              <w:t>194,188</w:t>
            </w:r>
          </w:p>
        </w:tc>
      </w:tr>
      <w:tr w:rsidR="00C57721" w:rsidRPr="00591822" w14:paraId="149D1BBE" w14:textId="77777777" w:rsidTr="00591822">
        <w:tc>
          <w:tcPr>
            <w:tcW w:w="5812" w:type="dxa"/>
            <w:vAlign w:val="bottom"/>
          </w:tcPr>
          <w:p w14:paraId="430A0F1B" w14:textId="77777777" w:rsidR="00C57721" w:rsidRPr="00591822" w:rsidRDefault="00C57721" w:rsidP="00C57721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line="440" w:lineRule="exact"/>
              <w:ind w:left="33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591822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เงินกู้เพิ่มระหว่างงวด</w:t>
            </w:r>
          </w:p>
        </w:tc>
        <w:tc>
          <w:tcPr>
            <w:tcW w:w="1559" w:type="dxa"/>
          </w:tcPr>
          <w:p w14:paraId="73F25F3D" w14:textId="77777777" w:rsidR="00C57721" w:rsidRPr="00591822" w:rsidRDefault="00C57721" w:rsidP="00C57721">
            <w:pPr>
              <w:spacing w:line="44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343C9E99" w14:textId="77777777" w:rsidR="00C57721" w:rsidRPr="00591822" w:rsidRDefault="00C57721" w:rsidP="00C57721">
            <w:pPr>
              <w:spacing w:line="440" w:lineRule="exact"/>
              <w:jc w:val="right"/>
              <w:rPr>
                <w:rFonts w:ascii="Angsana New" w:eastAsia="SimSun" w:hAnsi="Angsana New" w:cs="Angsana New"/>
                <w:snapToGrid w:val="0"/>
                <w:color w:val="FF0000"/>
                <w:sz w:val="28"/>
                <w:szCs w:val="28"/>
                <w:lang w:eastAsia="zh-CN"/>
              </w:rPr>
            </w:pPr>
          </w:p>
        </w:tc>
      </w:tr>
      <w:tr w:rsidR="00C57721" w:rsidRPr="00591822" w14:paraId="19264CCA" w14:textId="77777777" w:rsidTr="00591822">
        <w:tc>
          <w:tcPr>
            <w:tcW w:w="5812" w:type="dxa"/>
            <w:vAlign w:val="bottom"/>
          </w:tcPr>
          <w:p w14:paraId="6A3DF86D" w14:textId="77777777" w:rsidR="00C57721" w:rsidRPr="00591822" w:rsidRDefault="00C57721" w:rsidP="00C57721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line="440" w:lineRule="exact"/>
              <w:ind w:left="33" w:firstLine="10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591822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บริษัทย่อย</w:t>
            </w:r>
          </w:p>
        </w:tc>
        <w:tc>
          <w:tcPr>
            <w:tcW w:w="1559" w:type="dxa"/>
          </w:tcPr>
          <w:p w14:paraId="66705479" w14:textId="77777777" w:rsidR="00C57721" w:rsidRPr="00591822" w:rsidRDefault="00C57721" w:rsidP="00C5772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 w:rsidRPr="00591822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  <w:t>-</w:t>
            </w:r>
          </w:p>
        </w:tc>
        <w:tc>
          <w:tcPr>
            <w:tcW w:w="1559" w:type="dxa"/>
            <w:vAlign w:val="bottom"/>
          </w:tcPr>
          <w:p w14:paraId="7E658EDA" w14:textId="03EE4877" w:rsidR="00C57721" w:rsidRPr="00591822" w:rsidRDefault="00573CAE" w:rsidP="00C5772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cs/>
                <w:lang w:val="en-GB" w:eastAsia="zh-CN"/>
              </w:rPr>
            </w:pPr>
            <w:r w:rsidRPr="00591822"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val="en-GB" w:eastAsia="zh-CN"/>
              </w:rPr>
              <w:t>-</w:t>
            </w:r>
          </w:p>
        </w:tc>
      </w:tr>
      <w:tr w:rsidR="00C57721" w:rsidRPr="00591822" w14:paraId="6F71AD00" w14:textId="77777777" w:rsidTr="00591822">
        <w:trPr>
          <w:trHeight w:val="465"/>
        </w:trPr>
        <w:tc>
          <w:tcPr>
            <w:tcW w:w="5812" w:type="dxa"/>
            <w:vAlign w:val="center"/>
          </w:tcPr>
          <w:p w14:paraId="6D5CA424" w14:textId="77777777" w:rsidR="00C57721" w:rsidRPr="00591822" w:rsidRDefault="00C57721" w:rsidP="00C57721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line="440" w:lineRule="exact"/>
              <w:ind w:left="33"/>
              <w:rPr>
                <w:rFonts w:ascii="Angsana New" w:hAnsi="Angsana New" w:cs="Angsana New"/>
                <w:color w:val="auto"/>
                <w:spacing w:val="-8"/>
                <w:sz w:val="28"/>
                <w:szCs w:val="28"/>
                <w:cs/>
                <w:lang w:val="en-GB"/>
              </w:rPr>
            </w:pPr>
            <w:r w:rsidRPr="00591822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ยอดคงเหลือปลายงวด</w:t>
            </w:r>
          </w:p>
        </w:tc>
        <w:tc>
          <w:tcPr>
            <w:tcW w:w="1559" w:type="dxa"/>
            <w:vAlign w:val="center"/>
          </w:tcPr>
          <w:p w14:paraId="1611F337" w14:textId="77777777" w:rsidR="00C57721" w:rsidRPr="00591822" w:rsidRDefault="00C57721" w:rsidP="00C57721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val="en-GB" w:eastAsia="zh-CN"/>
              </w:rPr>
            </w:pPr>
            <w:r w:rsidRPr="00591822"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val="en-GB" w:eastAsia="zh-CN"/>
              </w:rPr>
              <w:t>-</w:t>
            </w:r>
          </w:p>
        </w:tc>
        <w:tc>
          <w:tcPr>
            <w:tcW w:w="1559" w:type="dxa"/>
            <w:vAlign w:val="center"/>
          </w:tcPr>
          <w:p w14:paraId="49AC3B74" w14:textId="5026B71D" w:rsidR="00C57721" w:rsidRPr="00591822" w:rsidRDefault="00573CAE" w:rsidP="00C57721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cs/>
                <w:lang w:val="en-GB" w:eastAsia="zh-CN"/>
              </w:rPr>
            </w:pPr>
            <w:r w:rsidRPr="00591822"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val="en-GB" w:eastAsia="zh-CN"/>
              </w:rPr>
              <w:t>194,188</w:t>
            </w:r>
          </w:p>
        </w:tc>
      </w:tr>
    </w:tbl>
    <w:p w14:paraId="7A9C5B38" w14:textId="7914CD58" w:rsidR="00A47E0D" w:rsidRPr="00591822" w:rsidRDefault="00A47E0D" w:rsidP="00A47E0D">
      <w:pPr>
        <w:spacing w:before="160" w:line="440" w:lineRule="exact"/>
        <w:ind w:left="1259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</w:pPr>
    </w:p>
    <w:p w14:paraId="2E16AEB8" w14:textId="77777777" w:rsidR="00A47E0D" w:rsidRPr="00591822" w:rsidRDefault="00A47E0D">
      <w:pPr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</w:pPr>
      <w:r w:rsidRPr="00591822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br w:type="page"/>
      </w:r>
    </w:p>
    <w:p w14:paraId="7706CD5C" w14:textId="00E8B60A" w:rsidR="00C57721" w:rsidRPr="00591822" w:rsidRDefault="00C57721" w:rsidP="00A47E0D">
      <w:pPr>
        <w:numPr>
          <w:ilvl w:val="2"/>
          <w:numId w:val="9"/>
        </w:numPr>
        <w:spacing w:before="160" w:line="440" w:lineRule="exact"/>
        <w:ind w:left="1259" w:hanging="539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</w:pPr>
      <w:r w:rsidRPr="00591822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lastRenderedPageBreak/>
        <w:t>ที่ดิน อาคารและอุปกรณ์</w:t>
      </w:r>
    </w:p>
    <w:tbl>
      <w:tblPr>
        <w:tblW w:w="8964" w:type="dxa"/>
        <w:tblInd w:w="534" w:type="dxa"/>
        <w:tblLook w:val="04A0" w:firstRow="1" w:lastRow="0" w:firstColumn="1" w:lastColumn="0" w:noHBand="0" w:noVBand="1"/>
      </w:tblPr>
      <w:tblGrid>
        <w:gridCol w:w="3294"/>
        <w:gridCol w:w="1417"/>
        <w:gridCol w:w="1418"/>
        <w:gridCol w:w="1417"/>
        <w:gridCol w:w="1418"/>
      </w:tblGrid>
      <w:tr w:rsidR="00C57721" w:rsidRPr="00591822" w14:paraId="5E0BE357" w14:textId="77777777" w:rsidTr="00591822">
        <w:tc>
          <w:tcPr>
            <w:tcW w:w="3294" w:type="dxa"/>
          </w:tcPr>
          <w:p w14:paraId="5B014612" w14:textId="77777777" w:rsidR="00C57721" w:rsidRPr="00591822" w:rsidRDefault="00C57721" w:rsidP="00A47E0D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left w:val="nil"/>
            </w:tcBorders>
          </w:tcPr>
          <w:p w14:paraId="5AE9FFEC" w14:textId="77777777" w:rsidR="00C57721" w:rsidRPr="00591822" w:rsidRDefault="00C57721" w:rsidP="00A47E0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C57721" w:rsidRPr="00591822" w14:paraId="185553E3" w14:textId="77777777" w:rsidTr="00591822">
        <w:tc>
          <w:tcPr>
            <w:tcW w:w="3294" w:type="dxa"/>
          </w:tcPr>
          <w:p w14:paraId="091D5BF2" w14:textId="77777777" w:rsidR="00C57721" w:rsidRPr="00591822" w:rsidRDefault="00C57721" w:rsidP="00A47E0D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left w:val="nil"/>
            </w:tcBorders>
          </w:tcPr>
          <w:p w14:paraId="465D1680" w14:textId="77777777" w:rsidR="00C57721" w:rsidRPr="00591822" w:rsidRDefault="00C57721" w:rsidP="00A47E0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9182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7C350031" w14:textId="77777777" w:rsidR="00C57721" w:rsidRPr="00591822" w:rsidRDefault="00C57721" w:rsidP="00A47E0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9182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7721" w:rsidRPr="00591822" w14:paraId="64FF91BD" w14:textId="77777777" w:rsidTr="00591822">
        <w:tc>
          <w:tcPr>
            <w:tcW w:w="3294" w:type="dxa"/>
          </w:tcPr>
          <w:p w14:paraId="1C7FD727" w14:textId="77777777" w:rsidR="00C57721" w:rsidRPr="00591822" w:rsidRDefault="00C57721" w:rsidP="00A47E0D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14:paraId="6F6DA2AC" w14:textId="41F58B9D" w:rsidR="00C57721" w:rsidRPr="00591822" w:rsidRDefault="00C57721" w:rsidP="00A47E0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591822">
              <w:rPr>
                <w:rFonts w:ascii="Angsana New" w:hAnsi="Angsana New" w:cs="Angsana New"/>
                <w:color w:val="000000"/>
                <w:sz w:val="28"/>
                <w:szCs w:val="28"/>
              </w:rPr>
              <w:t>31</w:t>
            </w:r>
            <w:r w:rsidRPr="0059182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มีนาคม </w:t>
            </w:r>
            <w:r w:rsidRPr="00591822">
              <w:rPr>
                <w:rFonts w:ascii="Angsana New" w:hAnsi="Angsana New" w:cs="Angsana New"/>
                <w:color w:val="000000"/>
                <w:sz w:val="28"/>
                <w:szCs w:val="28"/>
              </w:rPr>
              <w:t>256</w:t>
            </w:r>
            <w:r w:rsidR="000E3E0C" w:rsidRPr="00591822">
              <w:rPr>
                <w:rFonts w:ascii="Angsana New" w:hAnsi="Angsana New" w:cs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418" w:type="dxa"/>
          </w:tcPr>
          <w:p w14:paraId="5C068077" w14:textId="20FDA95B" w:rsidR="00C57721" w:rsidRPr="00591822" w:rsidRDefault="00C57721" w:rsidP="00A47E0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91822">
              <w:rPr>
                <w:rFonts w:ascii="Angsana New" w:hAnsi="Angsana New" w:cs="Angsana New"/>
                <w:color w:val="000000"/>
                <w:sz w:val="28"/>
                <w:szCs w:val="28"/>
              </w:rPr>
              <w:t>31</w:t>
            </w:r>
            <w:r w:rsidRPr="0059182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591822">
              <w:rPr>
                <w:rFonts w:ascii="Angsana New" w:hAnsi="Angsana New" w:cs="Angsana New"/>
                <w:color w:val="000000"/>
                <w:sz w:val="28"/>
                <w:szCs w:val="28"/>
              </w:rPr>
              <w:t>256</w:t>
            </w:r>
            <w:r w:rsidR="000E3E0C" w:rsidRPr="00591822">
              <w:rPr>
                <w:rFonts w:ascii="Angsana New" w:hAnsi="Angsana New" w:cs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417" w:type="dxa"/>
          </w:tcPr>
          <w:p w14:paraId="007B494C" w14:textId="2234139F" w:rsidR="00C57721" w:rsidRPr="00591822" w:rsidRDefault="00C57721" w:rsidP="00A47E0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591822">
              <w:rPr>
                <w:rFonts w:ascii="Angsana New" w:hAnsi="Angsana New" w:cs="Angsana New"/>
                <w:color w:val="000000"/>
                <w:sz w:val="28"/>
                <w:szCs w:val="28"/>
              </w:rPr>
              <w:t>31</w:t>
            </w:r>
            <w:r w:rsidRPr="0059182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มีนาคม </w:t>
            </w:r>
            <w:r w:rsidRPr="00591822">
              <w:rPr>
                <w:rFonts w:ascii="Angsana New" w:hAnsi="Angsana New" w:cs="Angsana New"/>
                <w:color w:val="000000"/>
                <w:sz w:val="28"/>
                <w:szCs w:val="28"/>
              </w:rPr>
              <w:t>256</w:t>
            </w:r>
            <w:r w:rsidR="000E3E0C" w:rsidRPr="00591822">
              <w:rPr>
                <w:rFonts w:ascii="Angsana New" w:hAnsi="Angsana New" w:cs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418" w:type="dxa"/>
          </w:tcPr>
          <w:p w14:paraId="14B7A9F3" w14:textId="614B5DEB" w:rsidR="00C57721" w:rsidRPr="00591822" w:rsidRDefault="00C57721" w:rsidP="00A47E0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91822">
              <w:rPr>
                <w:rFonts w:ascii="Angsana New" w:hAnsi="Angsana New" w:cs="Angsana New"/>
                <w:color w:val="000000"/>
                <w:sz w:val="28"/>
                <w:szCs w:val="28"/>
              </w:rPr>
              <w:t>31</w:t>
            </w:r>
            <w:r w:rsidRPr="0059182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591822">
              <w:rPr>
                <w:rFonts w:ascii="Angsana New" w:hAnsi="Angsana New" w:cs="Angsana New"/>
                <w:color w:val="000000"/>
                <w:sz w:val="28"/>
                <w:szCs w:val="28"/>
              </w:rPr>
              <w:t>256</w:t>
            </w:r>
            <w:r w:rsidR="000E3E0C" w:rsidRPr="00591822">
              <w:rPr>
                <w:rFonts w:ascii="Angsana New" w:hAnsi="Angsana New" w:cs="Angsana New"/>
                <w:color w:val="000000"/>
                <w:sz w:val="28"/>
                <w:szCs w:val="28"/>
              </w:rPr>
              <w:t>8</w:t>
            </w:r>
          </w:p>
        </w:tc>
      </w:tr>
      <w:tr w:rsidR="00C57721" w:rsidRPr="00591822" w14:paraId="6B852E2E" w14:textId="77777777" w:rsidTr="00591822">
        <w:tc>
          <w:tcPr>
            <w:tcW w:w="3294" w:type="dxa"/>
          </w:tcPr>
          <w:p w14:paraId="3B86E96C" w14:textId="77777777" w:rsidR="00C57721" w:rsidRPr="00591822" w:rsidRDefault="00C57721" w:rsidP="00591822">
            <w:pPr>
              <w:spacing w:line="440" w:lineRule="exact"/>
              <w:ind w:left="33" w:firstLine="31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91822"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417" w:type="dxa"/>
            <w:tcBorders>
              <w:left w:val="nil"/>
            </w:tcBorders>
          </w:tcPr>
          <w:p w14:paraId="41B5A9A7" w14:textId="77777777" w:rsidR="00C57721" w:rsidRPr="00591822" w:rsidRDefault="00C57721" w:rsidP="00A47E0D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14:paraId="713A4834" w14:textId="77777777" w:rsidR="00C57721" w:rsidRPr="00591822" w:rsidRDefault="00C57721" w:rsidP="00A47E0D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</w:tcPr>
          <w:p w14:paraId="63F0D93E" w14:textId="77777777" w:rsidR="00C57721" w:rsidRPr="00591822" w:rsidRDefault="00C57721" w:rsidP="00A47E0D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14:paraId="29CAFE29" w14:textId="77777777" w:rsidR="00C57721" w:rsidRPr="00591822" w:rsidRDefault="00C57721" w:rsidP="00A47E0D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C57721" w:rsidRPr="00591822" w14:paraId="3A292194" w14:textId="77777777" w:rsidTr="00591822">
        <w:tc>
          <w:tcPr>
            <w:tcW w:w="3294" w:type="dxa"/>
          </w:tcPr>
          <w:p w14:paraId="6F4978E5" w14:textId="77777777" w:rsidR="00C57721" w:rsidRPr="00591822" w:rsidRDefault="00C57721" w:rsidP="00A47E0D">
            <w:pPr>
              <w:spacing w:line="440" w:lineRule="exact"/>
              <w:ind w:left="317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  <w:r w:rsidRPr="0059182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กรรมการบริษัท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</w:tcPr>
          <w:p w14:paraId="70AFCF77" w14:textId="5FB9FC65" w:rsidR="00C57721" w:rsidRPr="00591822" w:rsidRDefault="00573CAE" w:rsidP="00A47E0D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91822">
              <w:rPr>
                <w:rFonts w:ascii="Angsana New" w:hAnsi="Angsana New" w:cs="Angsana New"/>
                <w:color w:val="000000"/>
                <w:sz w:val="28"/>
                <w:szCs w:val="28"/>
              </w:rPr>
              <w:t>260</w:t>
            </w:r>
          </w:p>
        </w:tc>
        <w:tc>
          <w:tcPr>
            <w:tcW w:w="1418" w:type="dxa"/>
            <w:shd w:val="clear" w:color="auto" w:fill="FFFFFF" w:themeFill="background1"/>
          </w:tcPr>
          <w:p w14:paraId="23B70630" w14:textId="1AE5B721" w:rsidR="00C57721" w:rsidRPr="00591822" w:rsidRDefault="00C57721" w:rsidP="00A47E0D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91822">
              <w:rPr>
                <w:rFonts w:ascii="Angsana New" w:hAnsi="Angsana New" w:cs="Angsana New"/>
                <w:color w:val="000000"/>
                <w:sz w:val="28"/>
                <w:szCs w:val="28"/>
              </w:rPr>
              <w:t>260</w:t>
            </w:r>
          </w:p>
        </w:tc>
        <w:tc>
          <w:tcPr>
            <w:tcW w:w="1417" w:type="dxa"/>
            <w:shd w:val="clear" w:color="auto" w:fill="FFFFFF" w:themeFill="background1"/>
          </w:tcPr>
          <w:p w14:paraId="3F751FF3" w14:textId="4F353EA0" w:rsidR="00C57721" w:rsidRPr="00591822" w:rsidRDefault="00573CAE" w:rsidP="00A47E0D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91822">
              <w:rPr>
                <w:rFonts w:ascii="Angsana New" w:hAnsi="Angsana New" w:cs="Angsana New"/>
                <w:color w:val="000000"/>
                <w:sz w:val="28"/>
                <w:szCs w:val="28"/>
              </w:rPr>
              <w:t>260</w:t>
            </w:r>
          </w:p>
        </w:tc>
        <w:tc>
          <w:tcPr>
            <w:tcW w:w="1418" w:type="dxa"/>
          </w:tcPr>
          <w:p w14:paraId="0B57962E" w14:textId="3124A2A5" w:rsidR="00C57721" w:rsidRPr="00591822" w:rsidRDefault="00C57721" w:rsidP="00A47E0D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91822">
              <w:rPr>
                <w:rFonts w:ascii="Angsana New" w:hAnsi="Angsana New" w:cs="Angsana New"/>
                <w:color w:val="000000"/>
                <w:sz w:val="28"/>
                <w:szCs w:val="28"/>
              </w:rPr>
              <w:t>260</w:t>
            </w:r>
          </w:p>
        </w:tc>
      </w:tr>
    </w:tbl>
    <w:p w14:paraId="4D1747F1" w14:textId="77777777" w:rsidR="00C57721" w:rsidRPr="00591822" w:rsidRDefault="00C57721" w:rsidP="00A47E0D">
      <w:pPr>
        <w:numPr>
          <w:ilvl w:val="2"/>
          <w:numId w:val="9"/>
        </w:numPr>
        <w:spacing w:before="160" w:line="440" w:lineRule="exact"/>
        <w:ind w:left="1259" w:hanging="550"/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</w:pPr>
      <w:r w:rsidRPr="00591822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เงินกู้ยืมระยะสั้นและดอกเบี้ยค้างจ่ายจากบุคคลที่เกี่ยวข้องกัน</w:t>
      </w:r>
    </w:p>
    <w:tbl>
      <w:tblPr>
        <w:tblW w:w="8925" w:type="dxa"/>
        <w:tblInd w:w="534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260"/>
        <w:gridCol w:w="1410"/>
        <w:gridCol w:w="1418"/>
        <w:gridCol w:w="1417"/>
        <w:gridCol w:w="1420"/>
      </w:tblGrid>
      <w:tr w:rsidR="00C57721" w:rsidRPr="00591822" w14:paraId="171F4A90" w14:textId="77777777">
        <w:tc>
          <w:tcPr>
            <w:tcW w:w="3260" w:type="dxa"/>
            <w:tcBorders>
              <w:right w:val="nil"/>
            </w:tcBorders>
          </w:tcPr>
          <w:p w14:paraId="714C9BF8" w14:textId="77777777" w:rsidR="00C57721" w:rsidRPr="00591822" w:rsidRDefault="00C57721" w:rsidP="00A47E0D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65" w:type="dxa"/>
            <w:gridSpan w:val="4"/>
            <w:tcBorders>
              <w:left w:val="nil"/>
              <w:bottom w:val="nil"/>
            </w:tcBorders>
          </w:tcPr>
          <w:p w14:paraId="23087939" w14:textId="77777777" w:rsidR="00C57721" w:rsidRPr="00591822" w:rsidRDefault="00C57721" w:rsidP="00A47E0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C57721" w:rsidRPr="00591822" w14:paraId="07CB7C33" w14:textId="77777777">
        <w:trPr>
          <w:trHeight w:val="85"/>
        </w:trPr>
        <w:tc>
          <w:tcPr>
            <w:tcW w:w="3260" w:type="dxa"/>
            <w:tcBorders>
              <w:right w:val="nil"/>
            </w:tcBorders>
          </w:tcPr>
          <w:p w14:paraId="267C3B66" w14:textId="77777777" w:rsidR="00C57721" w:rsidRPr="00591822" w:rsidRDefault="00C57721" w:rsidP="00A47E0D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28" w:type="dxa"/>
            <w:gridSpan w:val="2"/>
            <w:tcBorders>
              <w:left w:val="nil"/>
              <w:bottom w:val="nil"/>
            </w:tcBorders>
          </w:tcPr>
          <w:p w14:paraId="06FF7DAB" w14:textId="77777777" w:rsidR="00C57721" w:rsidRPr="00591822" w:rsidRDefault="00C57721" w:rsidP="00A47E0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9182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7" w:type="dxa"/>
            <w:gridSpan w:val="2"/>
          </w:tcPr>
          <w:p w14:paraId="1284B2C9" w14:textId="77777777" w:rsidR="00C57721" w:rsidRPr="00591822" w:rsidRDefault="00C57721" w:rsidP="00A47E0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9182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7721" w:rsidRPr="00591822" w14:paraId="39843FFA" w14:textId="77777777">
        <w:tc>
          <w:tcPr>
            <w:tcW w:w="3260" w:type="dxa"/>
            <w:tcBorders>
              <w:right w:val="nil"/>
            </w:tcBorders>
          </w:tcPr>
          <w:p w14:paraId="24686654" w14:textId="77777777" w:rsidR="00C57721" w:rsidRPr="00591822" w:rsidRDefault="00C57721" w:rsidP="00A47E0D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0" w:type="dxa"/>
            <w:tcBorders>
              <w:left w:val="nil"/>
              <w:bottom w:val="nil"/>
              <w:right w:val="nil"/>
            </w:tcBorders>
          </w:tcPr>
          <w:p w14:paraId="542A6806" w14:textId="0DCE42C7" w:rsidR="00C57721" w:rsidRPr="00591822" w:rsidRDefault="00C57721" w:rsidP="00A47E0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91822">
              <w:rPr>
                <w:rFonts w:ascii="Angsana New" w:hAnsi="Angsana New" w:cs="Angsana New"/>
                <w:color w:val="000000"/>
                <w:sz w:val="28"/>
                <w:szCs w:val="28"/>
              </w:rPr>
              <w:t>31</w:t>
            </w:r>
            <w:r w:rsidRPr="0059182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มีนาคม </w:t>
            </w:r>
            <w:r w:rsidRPr="00591822">
              <w:rPr>
                <w:rFonts w:ascii="Angsana New" w:hAnsi="Angsana New" w:cs="Angsana New"/>
                <w:color w:val="000000"/>
                <w:sz w:val="28"/>
                <w:szCs w:val="28"/>
              </w:rPr>
              <w:t>256</w:t>
            </w:r>
            <w:r w:rsidR="000E3E0C" w:rsidRPr="00591822">
              <w:rPr>
                <w:rFonts w:ascii="Angsana New" w:hAnsi="Angsana New" w:cs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418" w:type="dxa"/>
            <w:tcBorders>
              <w:left w:val="nil"/>
            </w:tcBorders>
          </w:tcPr>
          <w:p w14:paraId="79E5A144" w14:textId="25489744" w:rsidR="00C57721" w:rsidRPr="00591822" w:rsidRDefault="00C57721" w:rsidP="00A47E0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91822">
              <w:rPr>
                <w:rFonts w:ascii="Angsana New" w:hAnsi="Angsana New" w:cs="Angsana New"/>
                <w:color w:val="000000"/>
                <w:sz w:val="28"/>
                <w:szCs w:val="28"/>
              </w:rPr>
              <w:t>31</w:t>
            </w:r>
            <w:r w:rsidRPr="0059182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591822">
              <w:rPr>
                <w:rFonts w:ascii="Angsana New" w:hAnsi="Angsana New" w:cs="Angsana New"/>
                <w:color w:val="000000"/>
                <w:sz w:val="28"/>
                <w:szCs w:val="28"/>
              </w:rPr>
              <w:t>256</w:t>
            </w:r>
            <w:r w:rsidR="000E3E0C" w:rsidRPr="00591822">
              <w:rPr>
                <w:rFonts w:ascii="Angsana New" w:hAnsi="Angsana New" w:cs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417" w:type="dxa"/>
          </w:tcPr>
          <w:p w14:paraId="7968ADE7" w14:textId="61AFD71C" w:rsidR="00C57721" w:rsidRPr="00591822" w:rsidRDefault="00C57721" w:rsidP="00A47E0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91822">
              <w:rPr>
                <w:rFonts w:ascii="Angsana New" w:hAnsi="Angsana New" w:cs="Angsana New"/>
                <w:color w:val="000000"/>
                <w:sz w:val="28"/>
                <w:szCs w:val="28"/>
              </w:rPr>
              <w:t>31</w:t>
            </w:r>
            <w:r w:rsidRPr="0059182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มีนาคม </w:t>
            </w:r>
            <w:r w:rsidRPr="00591822">
              <w:rPr>
                <w:rFonts w:ascii="Angsana New" w:hAnsi="Angsana New" w:cs="Angsana New"/>
                <w:color w:val="000000"/>
                <w:sz w:val="28"/>
                <w:szCs w:val="28"/>
              </w:rPr>
              <w:t>256</w:t>
            </w:r>
            <w:r w:rsidR="000E3E0C" w:rsidRPr="00591822">
              <w:rPr>
                <w:rFonts w:ascii="Angsana New" w:hAnsi="Angsana New" w:cs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420" w:type="dxa"/>
          </w:tcPr>
          <w:p w14:paraId="3FE46F07" w14:textId="68D3CD1A" w:rsidR="00C57721" w:rsidRPr="00591822" w:rsidRDefault="00C57721" w:rsidP="00A47E0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91822">
              <w:rPr>
                <w:rFonts w:ascii="Angsana New" w:hAnsi="Angsana New" w:cs="Angsana New"/>
                <w:color w:val="000000"/>
                <w:sz w:val="28"/>
                <w:szCs w:val="28"/>
              </w:rPr>
              <w:t>31</w:t>
            </w:r>
            <w:r w:rsidRPr="0059182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591822">
              <w:rPr>
                <w:rFonts w:ascii="Angsana New" w:hAnsi="Angsana New" w:cs="Angsana New"/>
                <w:color w:val="000000"/>
                <w:sz w:val="28"/>
                <w:szCs w:val="28"/>
              </w:rPr>
              <w:t>256</w:t>
            </w:r>
            <w:r w:rsidR="000E3E0C" w:rsidRPr="00591822">
              <w:rPr>
                <w:rFonts w:ascii="Angsana New" w:hAnsi="Angsana New" w:cs="Angsana New"/>
                <w:color w:val="000000"/>
                <w:sz w:val="28"/>
                <w:szCs w:val="28"/>
              </w:rPr>
              <w:t>8</w:t>
            </w:r>
          </w:p>
        </w:tc>
      </w:tr>
      <w:tr w:rsidR="00C57721" w:rsidRPr="00591822" w14:paraId="6F685068" w14:textId="77777777">
        <w:tc>
          <w:tcPr>
            <w:tcW w:w="3260" w:type="dxa"/>
            <w:tcBorders>
              <w:right w:val="nil"/>
            </w:tcBorders>
          </w:tcPr>
          <w:p w14:paraId="21972AE5" w14:textId="77777777" w:rsidR="00C57721" w:rsidRPr="00591822" w:rsidRDefault="00C57721" w:rsidP="00591822">
            <w:pPr>
              <w:spacing w:line="440" w:lineRule="exact"/>
              <w:ind w:firstLine="64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591822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กรรมการและผู้ถือหุ้นรายใหญ่</w:t>
            </w:r>
          </w:p>
        </w:tc>
        <w:tc>
          <w:tcPr>
            <w:tcW w:w="1410" w:type="dxa"/>
            <w:tcBorders>
              <w:left w:val="nil"/>
              <w:bottom w:val="nil"/>
              <w:right w:val="nil"/>
            </w:tcBorders>
          </w:tcPr>
          <w:p w14:paraId="3F555B33" w14:textId="77777777" w:rsidR="00C57721" w:rsidRPr="00591822" w:rsidRDefault="00C57721" w:rsidP="00A47E0D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987C5C" w14:textId="77777777" w:rsidR="00C57721" w:rsidRPr="00591822" w:rsidRDefault="00C57721" w:rsidP="00A47E0D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1CE79E2E" w14:textId="77777777" w:rsidR="00C57721" w:rsidRPr="00591822" w:rsidRDefault="00C57721" w:rsidP="00A47E0D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0" w:type="dxa"/>
          </w:tcPr>
          <w:p w14:paraId="7CAC0C7F" w14:textId="77777777" w:rsidR="00C57721" w:rsidRPr="00591822" w:rsidRDefault="00C57721" w:rsidP="00A47E0D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</w:tr>
      <w:tr w:rsidR="00135095" w:rsidRPr="00591822" w14:paraId="0DB53C40" w14:textId="77777777" w:rsidTr="00135095">
        <w:tc>
          <w:tcPr>
            <w:tcW w:w="3260" w:type="dxa"/>
            <w:tcBorders>
              <w:bottom w:val="nil"/>
              <w:right w:val="nil"/>
            </w:tcBorders>
          </w:tcPr>
          <w:p w14:paraId="13AB90F3" w14:textId="4AD84DDC" w:rsidR="00135095" w:rsidRPr="00591822" w:rsidRDefault="00135095" w:rsidP="00A47E0D">
            <w:pPr>
              <w:spacing w:line="440" w:lineRule="exact"/>
              <w:ind w:firstLine="348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59182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410" w:type="dxa"/>
            <w:tcBorders>
              <w:left w:val="nil"/>
              <w:bottom w:val="nil"/>
              <w:right w:val="nil"/>
            </w:tcBorders>
          </w:tcPr>
          <w:p w14:paraId="37E486EE" w14:textId="3C25122E" w:rsidR="00135095" w:rsidRPr="00591822" w:rsidRDefault="00573CAE" w:rsidP="00A47E0D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91822">
              <w:rPr>
                <w:rFonts w:ascii="Angsana New" w:hAnsi="Angsana New" w:cs="Angsana New"/>
                <w:color w:val="000000"/>
                <w:sz w:val="28"/>
                <w:szCs w:val="28"/>
              </w:rPr>
              <w:t>3,8</w:t>
            </w:r>
            <w:r w:rsidR="00AF405E" w:rsidRPr="00591822"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  <w:r w:rsidR="001A79FA" w:rsidRPr="00591822">
              <w:rPr>
                <w:rFonts w:ascii="Angsana New" w:hAnsi="Angsana New" w:cs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left w:val="nil"/>
              <w:bottom w:val="nil"/>
            </w:tcBorders>
          </w:tcPr>
          <w:p w14:paraId="55192B55" w14:textId="620A1BDF" w:rsidR="00135095" w:rsidRPr="00591822" w:rsidRDefault="00135095" w:rsidP="00A47E0D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591822">
              <w:rPr>
                <w:rFonts w:ascii="Angsana New" w:hAnsi="Angsana New" w:cs="Angsana New"/>
                <w:color w:val="000000"/>
                <w:sz w:val="28"/>
                <w:szCs w:val="28"/>
              </w:rPr>
              <w:t>3,</w:t>
            </w:r>
            <w:r w:rsidR="000E3E0C" w:rsidRPr="00591822">
              <w:rPr>
                <w:rFonts w:ascii="Angsana New" w:hAnsi="Angsana New" w:cs="Angsana New"/>
                <w:color w:val="000000"/>
                <w:sz w:val="28"/>
                <w:szCs w:val="28"/>
              </w:rPr>
              <w:t>806</w:t>
            </w:r>
          </w:p>
        </w:tc>
        <w:tc>
          <w:tcPr>
            <w:tcW w:w="1417" w:type="dxa"/>
            <w:tcBorders>
              <w:bottom w:val="nil"/>
            </w:tcBorders>
          </w:tcPr>
          <w:p w14:paraId="41A031AC" w14:textId="4D878879" w:rsidR="00135095" w:rsidRPr="00591822" w:rsidRDefault="00135095" w:rsidP="00A47E0D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91822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420" w:type="dxa"/>
            <w:tcBorders>
              <w:bottom w:val="nil"/>
            </w:tcBorders>
          </w:tcPr>
          <w:p w14:paraId="399E6C80" w14:textId="638B68F7" w:rsidR="00135095" w:rsidRPr="00591822" w:rsidRDefault="00135095" w:rsidP="00A47E0D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9182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</w:tr>
    </w:tbl>
    <w:p w14:paraId="2E29349C" w14:textId="0D514D01" w:rsidR="00C57721" w:rsidRPr="00591822" w:rsidRDefault="00C57721" w:rsidP="00A47E0D">
      <w:pPr>
        <w:spacing w:before="160" w:line="440" w:lineRule="exact"/>
        <w:ind w:left="720"/>
        <w:rPr>
          <w:rFonts w:ascii="Angsana New" w:hAnsi="Angsana New" w:cs="Angsana New"/>
          <w:color w:val="000000" w:themeColor="text1"/>
          <w:sz w:val="28"/>
          <w:szCs w:val="28"/>
        </w:rPr>
      </w:pPr>
      <w:r w:rsidRPr="00591822">
        <w:rPr>
          <w:rFonts w:ascii="Angsana New" w:hAnsi="Angsana New" w:cs="Angsana New"/>
          <w:color w:val="000000" w:themeColor="text1"/>
          <w:sz w:val="28"/>
          <w:szCs w:val="28"/>
          <w:cs/>
          <w:lang w:val="en-GB"/>
        </w:rPr>
        <w:t>รายการเปลี่ยนแปลงของ</w:t>
      </w:r>
      <w:r w:rsidRPr="00591822">
        <w:rPr>
          <w:rFonts w:ascii="Angsana New" w:eastAsia="Angsana New" w:hAnsi="Angsana New" w:cs="Angsana New"/>
          <w:color w:val="000000" w:themeColor="text1"/>
          <w:sz w:val="28"/>
          <w:szCs w:val="28"/>
          <w:cs/>
          <w:lang w:val="en-GB"/>
        </w:rPr>
        <w:t>เงินกู้ยืมระยะสั้น</w:t>
      </w:r>
      <w:r w:rsidRPr="00591822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จากบุคคลที่เกี่ยวข้อง ณ วันที่ </w:t>
      </w:r>
      <w:r w:rsidRPr="00591822">
        <w:rPr>
          <w:rFonts w:ascii="Angsana New" w:hAnsi="Angsana New" w:cs="Angsana New"/>
          <w:color w:val="000000" w:themeColor="text1"/>
          <w:sz w:val="28"/>
          <w:szCs w:val="28"/>
        </w:rPr>
        <w:t>31</w:t>
      </w:r>
      <w:r w:rsidRPr="00591822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 มีนาคม </w:t>
      </w:r>
      <w:r w:rsidRPr="00591822">
        <w:rPr>
          <w:rFonts w:ascii="Angsana New" w:hAnsi="Angsana New" w:cs="Angsana New"/>
          <w:color w:val="000000" w:themeColor="text1"/>
          <w:sz w:val="28"/>
          <w:szCs w:val="28"/>
        </w:rPr>
        <w:t>256</w:t>
      </w:r>
      <w:r w:rsidR="000E3E0C" w:rsidRPr="00591822">
        <w:rPr>
          <w:rFonts w:ascii="Angsana New" w:hAnsi="Angsana New" w:cs="Angsana New"/>
          <w:color w:val="000000" w:themeColor="text1"/>
          <w:sz w:val="28"/>
          <w:szCs w:val="28"/>
        </w:rPr>
        <w:t>9</w:t>
      </w:r>
      <w:r w:rsidRPr="00591822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 </w:t>
      </w:r>
      <w:r w:rsidRPr="00591822">
        <w:rPr>
          <w:rFonts w:ascii="Angsana New" w:hAnsi="Angsana New" w:cs="Angsana New"/>
          <w:color w:val="000000" w:themeColor="text1"/>
          <w:sz w:val="28"/>
          <w:szCs w:val="28"/>
          <w:cs/>
          <w:lang w:val="en-GB"/>
        </w:rPr>
        <w:t>มีรายละเอียดดังนี้</w:t>
      </w:r>
    </w:p>
    <w:tbl>
      <w:tblPr>
        <w:tblW w:w="8943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961"/>
        <w:gridCol w:w="1984"/>
        <w:gridCol w:w="1998"/>
      </w:tblGrid>
      <w:tr w:rsidR="00C57721" w:rsidRPr="00591822" w14:paraId="031BC351" w14:textId="77777777">
        <w:tc>
          <w:tcPr>
            <w:tcW w:w="4961" w:type="dxa"/>
            <w:vAlign w:val="bottom"/>
          </w:tcPr>
          <w:p w14:paraId="7DD41331" w14:textId="77777777" w:rsidR="00C57721" w:rsidRPr="00591822" w:rsidRDefault="00C57721" w:rsidP="00A47E0D">
            <w:pPr>
              <w:spacing w:line="440" w:lineRule="exact"/>
              <w:ind w:left="33" w:hanging="4"/>
              <w:jc w:val="thaiDistribute"/>
              <w:rPr>
                <w:rFonts w:ascii="Angsana New" w:hAnsi="Angsana New" w:cs="Angsana New"/>
                <w:snapToGrid w:val="0"/>
                <w:color w:val="000000" w:themeColor="text1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3982" w:type="dxa"/>
            <w:gridSpan w:val="2"/>
            <w:vAlign w:val="bottom"/>
          </w:tcPr>
          <w:p w14:paraId="4BF14CCA" w14:textId="77777777" w:rsidR="00C57721" w:rsidRPr="00591822" w:rsidRDefault="00C57721" w:rsidP="00A47E0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napToGrid w:val="0"/>
                <w:color w:val="000000" w:themeColor="text1"/>
                <w:spacing w:val="-4"/>
                <w:sz w:val="28"/>
                <w:szCs w:val="28"/>
                <w:cs/>
              </w:rPr>
            </w:pPr>
            <w:r w:rsidRPr="00591822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หน่วย </w:t>
            </w:r>
            <w:r w:rsidRPr="0059182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:</w:t>
            </w:r>
            <w:r w:rsidRPr="00591822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 พันบาท</w:t>
            </w:r>
          </w:p>
        </w:tc>
      </w:tr>
      <w:tr w:rsidR="00C57721" w:rsidRPr="00591822" w14:paraId="7D396B61" w14:textId="77777777">
        <w:tc>
          <w:tcPr>
            <w:tcW w:w="4961" w:type="dxa"/>
            <w:vAlign w:val="bottom"/>
          </w:tcPr>
          <w:p w14:paraId="5B20BD69" w14:textId="77777777" w:rsidR="00C57721" w:rsidRPr="00591822" w:rsidRDefault="00C57721" w:rsidP="00A47E0D">
            <w:pPr>
              <w:spacing w:line="440" w:lineRule="exact"/>
              <w:ind w:left="33" w:hanging="4"/>
              <w:jc w:val="thaiDistribute"/>
              <w:rPr>
                <w:rFonts w:ascii="Angsana New" w:hAnsi="Angsana New" w:cs="Angsana New"/>
                <w:snapToGrid w:val="0"/>
                <w:color w:val="000000" w:themeColor="text1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984" w:type="dxa"/>
            <w:vAlign w:val="bottom"/>
          </w:tcPr>
          <w:p w14:paraId="120F4DD3" w14:textId="77777777" w:rsidR="00C57721" w:rsidRPr="00591822" w:rsidRDefault="00C57721" w:rsidP="00A47E0D">
            <w:pPr>
              <w:pBdr>
                <w:bottom w:val="single" w:sz="4" w:space="1" w:color="auto"/>
              </w:pBdr>
              <w:spacing w:line="440" w:lineRule="exact"/>
              <w:ind w:left="33" w:hanging="4"/>
              <w:jc w:val="center"/>
              <w:rPr>
                <w:rFonts w:ascii="Angsana New" w:hAnsi="Angsana New" w:cs="Angsana New"/>
                <w:snapToGrid w:val="0"/>
                <w:color w:val="000000" w:themeColor="text1"/>
                <w:spacing w:val="-4"/>
                <w:sz w:val="28"/>
                <w:szCs w:val="28"/>
                <w:lang w:val="en-GB"/>
              </w:rPr>
            </w:pPr>
            <w:r w:rsidRPr="00591822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98" w:type="dxa"/>
            <w:vAlign w:val="bottom"/>
          </w:tcPr>
          <w:p w14:paraId="7029589D" w14:textId="77777777" w:rsidR="00C57721" w:rsidRPr="00591822" w:rsidRDefault="00C57721" w:rsidP="00A47E0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59182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7721" w:rsidRPr="00591822" w14:paraId="54F6D403" w14:textId="77777777">
        <w:tc>
          <w:tcPr>
            <w:tcW w:w="4961" w:type="dxa"/>
            <w:vAlign w:val="bottom"/>
          </w:tcPr>
          <w:p w14:paraId="1ED95B41" w14:textId="77777777" w:rsidR="00C57721" w:rsidRPr="00591822" w:rsidRDefault="00C57721" w:rsidP="00591822">
            <w:pPr>
              <w:spacing w:line="440" w:lineRule="exact"/>
              <w:ind w:left="33" w:firstLine="31"/>
              <w:jc w:val="thaiDistribute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591822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กรรมการและผู้ถือหุ้นรายใหญ่</w:t>
            </w:r>
          </w:p>
        </w:tc>
        <w:tc>
          <w:tcPr>
            <w:tcW w:w="1984" w:type="dxa"/>
            <w:vAlign w:val="bottom"/>
          </w:tcPr>
          <w:p w14:paraId="138E9F90" w14:textId="77777777" w:rsidR="00C57721" w:rsidRPr="00591822" w:rsidRDefault="00C57721" w:rsidP="00A47E0D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998" w:type="dxa"/>
            <w:vAlign w:val="bottom"/>
          </w:tcPr>
          <w:p w14:paraId="618C0DB5" w14:textId="77777777" w:rsidR="00C57721" w:rsidRPr="00591822" w:rsidRDefault="00C57721" w:rsidP="00A47E0D">
            <w:pPr>
              <w:spacing w:line="440" w:lineRule="exact"/>
              <w:jc w:val="right"/>
              <w:rPr>
                <w:rFonts w:ascii="Angsana New" w:hAnsi="Angsana New" w:cs="Angsana New"/>
                <w:snapToGrid w:val="0"/>
                <w:color w:val="000000" w:themeColor="text1"/>
                <w:spacing w:val="-4"/>
                <w:sz w:val="28"/>
                <w:szCs w:val="28"/>
              </w:rPr>
            </w:pPr>
          </w:p>
        </w:tc>
      </w:tr>
      <w:tr w:rsidR="00C57721" w:rsidRPr="00591822" w14:paraId="2ACE7B5E" w14:textId="77777777">
        <w:tc>
          <w:tcPr>
            <w:tcW w:w="4961" w:type="dxa"/>
            <w:vAlign w:val="bottom"/>
          </w:tcPr>
          <w:p w14:paraId="1C304937" w14:textId="77777777" w:rsidR="00C57721" w:rsidRPr="00591822" w:rsidRDefault="00C57721" w:rsidP="00591822">
            <w:pPr>
              <w:spacing w:line="440" w:lineRule="exact"/>
              <w:ind w:left="33" w:firstLine="31"/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591822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th-TH"/>
              </w:rPr>
              <w:t>ยอดคงเหลือต้นงวด</w:t>
            </w:r>
          </w:p>
        </w:tc>
        <w:tc>
          <w:tcPr>
            <w:tcW w:w="1984" w:type="dxa"/>
            <w:vAlign w:val="bottom"/>
          </w:tcPr>
          <w:p w14:paraId="03757975" w14:textId="7D1756AC" w:rsidR="00C57721" w:rsidRPr="00591822" w:rsidRDefault="00573CAE" w:rsidP="00A47E0D">
            <w:pP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591822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3,806</w:t>
            </w:r>
          </w:p>
        </w:tc>
        <w:tc>
          <w:tcPr>
            <w:tcW w:w="1998" w:type="dxa"/>
            <w:vAlign w:val="bottom"/>
          </w:tcPr>
          <w:p w14:paraId="4CC13301" w14:textId="77777777" w:rsidR="00C57721" w:rsidRPr="00591822" w:rsidRDefault="00C57721" w:rsidP="00A47E0D">
            <w:pPr>
              <w:spacing w:line="44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 w:rsidRPr="00591822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  <w:t>-</w:t>
            </w:r>
          </w:p>
        </w:tc>
      </w:tr>
      <w:tr w:rsidR="00C57721" w:rsidRPr="00591822" w14:paraId="7491AFD9" w14:textId="77777777">
        <w:trPr>
          <w:trHeight w:val="393"/>
        </w:trPr>
        <w:tc>
          <w:tcPr>
            <w:tcW w:w="4961" w:type="dxa"/>
            <w:vAlign w:val="bottom"/>
          </w:tcPr>
          <w:p w14:paraId="4E5F7BFF" w14:textId="77777777" w:rsidR="00C57721" w:rsidRPr="00591822" w:rsidRDefault="00C57721" w:rsidP="00591822">
            <w:pPr>
              <w:spacing w:line="440" w:lineRule="exact"/>
              <w:ind w:left="33" w:firstLine="31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591822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GB"/>
              </w:rPr>
              <w:t>เงินกู้เพิ่มระหว่างงวด</w:t>
            </w:r>
          </w:p>
        </w:tc>
        <w:tc>
          <w:tcPr>
            <w:tcW w:w="1984" w:type="dxa"/>
            <w:vAlign w:val="bottom"/>
          </w:tcPr>
          <w:p w14:paraId="4024BDFA" w14:textId="734AE72E" w:rsidR="00C57721" w:rsidRPr="00591822" w:rsidRDefault="001A79FA" w:rsidP="00A47E0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591822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6</w:t>
            </w:r>
          </w:p>
        </w:tc>
        <w:tc>
          <w:tcPr>
            <w:tcW w:w="1998" w:type="dxa"/>
            <w:vAlign w:val="bottom"/>
          </w:tcPr>
          <w:p w14:paraId="5C98FF94" w14:textId="77777777" w:rsidR="00C57721" w:rsidRPr="00591822" w:rsidRDefault="00C57721" w:rsidP="00A47E0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 w:rsidRPr="00591822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  <w:t>-</w:t>
            </w:r>
          </w:p>
        </w:tc>
      </w:tr>
      <w:tr w:rsidR="00C57721" w:rsidRPr="00591822" w14:paraId="5FBFD812" w14:textId="77777777">
        <w:trPr>
          <w:trHeight w:val="85"/>
        </w:trPr>
        <w:tc>
          <w:tcPr>
            <w:tcW w:w="4961" w:type="dxa"/>
            <w:vAlign w:val="bottom"/>
          </w:tcPr>
          <w:p w14:paraId="141404EE" w14:textId="77777777" w:rsidR="00C57721" w:rsidRPr="00591822" w:rsidRDefault="00C57721" w:rsidP="00591822">
            <w:pPr>
              <w:spacing w:line="440" w:lineRule="exact"/>
              <w:ind w:left="33" w:firstLine="31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591822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GB"/>
              </w:rPr>
              <w:t xml:space="preserve">ยอดคงเหลือปลายงวด </w:t>
            </w:r>
          </w:p>
        </w:tc>
        <w:tc>
          <w:tcPr>
            <w:tcW w:w="1984" w:type="dxa"/>
            <w:vAlign w:val="bottom"/>
          </w:tcPr>
          <w:p w14:paraId="5F0DE3EB" w14:textId="546EF153" w:rsidR="00C57721" w:rsidRPr="00591822" w:rsidRDefault="00573CAE" w:rsidP="00A47E0D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591822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3,8</w:t>
            </w:r>
            <w:r w:rsidR="001A79FA" w:rsidRPr="00591822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12</w:t>
            </w:r>
          </w:p>
        </w:tc>
        <w:tc>
          <w:tcPr>
            <w:tcW w:w="1998" w:type="dxa"/>
            <w:vAlign w:val="bottom"/>
          </w:tcPr>
          <w:p w14:paraId="32ED96D2" w14:textId="77777777" w:rsidR="00C57721" w:rsidRPr="00591822" w:rsidRDefault="00C57721" w:rsidP="00A47E0D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 w:rsidRPr="00591822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  <w:t>-</w:t>
            </w:r>
          </w:p>
        </w:tc>
      </w:tr>
    </w:tbl>
    <w:p w14:paraId="728E7CFB" w14:textId="30AC22A9" w:rsidR="00A47E0D" w:rsidRPr="00591822" w:rsidRDefault="00A47E0D" w:rsidP="00A47E0D">
      <w:pPr>
        <w:spacing w:before="160" w:after="160" w:line="440" w:lineRule="exact"/>
        <w:ind w:left="850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</w:pPr>
    </w:p>
    <w:p w14:paraId="56BA8775" w14:textId="77777777" w:rsidR="00A47E0D" w:rsidRPr="00591822" w:rsidRDefault="00A47E0D" w:rsidP="00A47E0D">
      <w:pPr>
        <w:spacing w:line="440" w:lineRule="exact"/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</w:pPr>
      <w:r w:rsidRPr="00591822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br w:type="page"/>
      </w:r>
    </w:p>
    <w:p w14:paraId="5DD105F3" w14:textId="35520AAE" w:rsidR="00C57721" w:rsidRPr="00591822" w:rsidRDefault="00C57721" w:rsidP="00CE5D4A">
      <w:pPr>
        <w:numPr>
          <w:ilvl w:val="0"/>
          <w:numId w:val="14"/>
        </w:numPr>
        <w:spacing w:before="160" w:after="160" w:line="380" w:lineRule="exact"/>
        <w:ind w:left="850" w:hanging="425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</w:pPr>
      <w:r w:rsidRPr="00591822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lastRenderedPageBreak/>
        <w:t xml:space="preserve">รายการและจำนวนเงินด้านงบกำไรขาดทุนเบ็ดเสร็จกับบุคคลหรือกิจการที่เกี่ยวข้องกัน สำหรับงวดสามเดือน สิ้นสุดวันที่ </w:t>
      </w:r>
      <w:r w:rsidRPr="00591822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 xml:space="preserve">31 </w:t>
      </w:r>
      <w:r w:rsidRPr="00591822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>มีนาคม</w:t>
      </w:r>
    </w:p>
    <w:p w14:paraId="36DE2C32" w14:textId="44EA51B5" w:rsidR="00C57721" w:rsidRPr="00591822" w:rsidRDefault="00C57721" w:rsidP="00CE5D4A">
      <w:pPr>
        <w:spacing w:before="160" w:line="380" w:lineRule="exact"/>
        <w:ind w:left="1418" w:hanging="567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</w:pPr>
      <w:r w:rsidRPr="00591822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5</w:t>
      </w:r>
      <w:r w:rsidRPr="00591822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>.</w:t>
      </w:r>
      <w:r w:rsidRPr="00591822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2</w:t>
      </w:r>
      <w:r w:rsidRPr="00591822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>.</w:t>
      </w:r>
      <w:r w:rsidRPr="00591822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1</w:t>
      </w:r>
      <w:r w:rsidRPr="00591822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ab/>
      </w:r>
      <w:r w:rsidRPr="00591822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>รายได้</w:t>
      </w:r>
    </w:p>
    <w:tbl>
      <w:tblPr>
        <w:tblW w:w="8788" w:type="dxa"/>
        <w:tblInd w:w="709" w:type="dxa"/>
        <w:tblLook w:val="04A0" w:firstRow="1" w:lastRow="0" w:firstColumn="1" w:lastColumn="0" w:noHBand="0" w:noVBand="1"/>
      </w:tblPr>
      <w:tblGrid>
        <w:gridCol w:w="3260"/>
        <w:gridCol w:w="1418"/>
        <w:gridCol w:w="1275"/>
        <w:gridCol w:w="1418"/>
        <w:gridCol w:w="1417"/>
      </w:tblGrid>
      <w:tr w:rsidR="00C57721" w:rsidRPr="00591822" w14:paraId="308D93A4" w14:textId="77777777" w:rsidTr="00591822">
        <w:tc>
          <w:tcPr>
            <w:tcW w:w="3260" w:type="dxa"/>
          </w:tcPr>
          <w:p w14:paraId="045249BE" w14:textId="77777777" w:rsidR="00C57721" w:rsidRPr="00591822" w:rsidRDefault="00C57721" w:rsidP="00C57721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528" w:type="dxa"/>
            <w:gridSpan w:val="4"/>
            <w:tcBorders>
              <w:left w:val="nil"/>
            </w:tcBorders>
          </w:tcPr>
          <w:p w14:paraId="63E3ADC0" w14:textId="77777777" w:rsidR="00C57721" w:rsidRPr="00591822" w:rsidRDefault="00C57721" w:rsidP="00C5772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C57721" w:rsidRPr="00591822" w14:paraId="0E883730" w14:textId="77777777" w:rsidTr="00591822">
        <w:tc>
          <w:tcPr>
            <w:tcW w:w="3260" w:type="dxa"/>
          </w:tcPr>
          <w:p w14:paraId="4265BBD7" w14:textId="77777777" w:rsidR="00C57721" w:rsidRPr="00591822" w:rsidRDefault="00C57721" w:rsidP="00C57721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  <w:gridSpan w:val="2"/>
            <w:tcBorders>
              <w:left w:val="nil"/>
            </w:tcBorders>
          </w:tcPr>
          <w:p w14:paraId="53E408F6" w14:textId="77777777" w:rsidR="00C57721" w:rsidRPr="00591822" w:rsidRDefault="00C57721" w:rsidP="00C5772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9182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6E38A7BF" w14:textId="77777777" w:rsidR="00C57721" w:rsidRPr="00591822" w:rsidRDefault="00C57721" w:rsidP="00C5772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9182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7721" w:rsidRPr="00591822" w14:paraId="623198FC" w14:textId="77777777" w:rsidTr="00591822">
        <w:tc>
          <w:tcPr>
            <w:tcW w:w="3260" w:type="dxa"/>
          </w:tcPr>
          <w:p w14:paraId="1AB9D606" w14:textId="77777777" w:rsidR="00C57721" w:rsidRPr="00591822" w:rsidRDefault="00C57721" w:rsidP="00C57721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65476C0" w14:textId="71F26C0B" w:rsidR="00C57721" w:rsidRPr="00591822" w:rsidRDefault="00C57721" w:rsidP="00C5772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91822">
              <w:rPr>
                <w:rFonts w:ascii="Angsana New" w:hAnsi="Angsana New" w:cs="Angsana New"/>
                <w:color w:val="000000"/>
                <w:sz w:val="28"/>
                <w:szCs w:val="28"/>
              </w:rPr>
              <w:t>256</w:t>
            </w:r>
            <w:r w:rsidR="00FA3B8B" w:rsidRPr="00591822">
              <w:rPr>
                <w:rFonts w:ascii="Angsana New" w:hAnsi="Angsana New" w:cs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275" w:type="dxa"/>
          </w:tcPr>
          <w:p w14:paraId="515C8408" w14:textId="20B614EF" w:rsidR="00C57721" w:rsidRPr="00591822" w:rsidRDefault="00C57721" w:rsidP="00C5772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91822">
              <w:rPr>
                <w:rFonts w:ascii="Angsana New" w:hAnsi="Angsana New" w:cs="Angsana New"/>
                <w:color w:val="000000"/>
                <w:sz w:val="28"/>
                <w:szCs w:val="28"/>
              </w:rPr>
              <w:t>256</w:t>
            </w:r>
            <w:r w:rsidR="00FA3B8B" w:rsidRPr="00591822">
              <w:rPr>
                <w:rFonts w:ascii="Angsana New" w:hAnsi="Angsana New" w:cs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418" w:type="dxa"/>
          </w:tcPr>
          <w:p w14:paraId="65421067" w14:textId="3743810F" w:rsidR="00C57721" w:rsidRPr="00591822" w:rsidRDefault="00C57721" w:rsidP="00C5772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591822">
              <w:rPr>
                <w:rFonts w:ascii="Angsana New" w:hAnsi="Angsana New" w:cs="Angsana New"/>
                <w:color w:val="000000"/>
                <w:sz w:val="28"/>
                <w:szCs w:val="28"/>
              </w:rPr>
              <w:t>256</w:t>
            </w:r>
            <w:r w:rsidR="00FA3B8B" w:rsidRPr="00591822">
              <w:rPr>
                <w:rFonts w:ascii="Angsana New" w:hAnsi="Angsana New" w:cs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417" w:type="dxa"/>
          </w:tcPr>
          <w:p w14:paraId="327C3608" w14:textId="259B9129" w:rsidR="00C57721" w:rsidRPr="00591822" w:rsidRDefault="00C57721" w:rsidP="00C5772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91822">
              <w:rPr>
                <w:rFonts w:ascii="Angsana New" w:hAnsi="Angsana New" w:cs="Angsana New"/>
                <w:color w:val="000000"/>
                <w:sz w:val="28"/>
                <w:szCs w:val="28"/>
              </w:rPr>
              <w:t>256</w:t>
            </w:r>
            <w:r w:rsidR="00FA3B8B" w:rsidRPr="00591822">
              <w:rPr>
                <w:rFonts w:ascii="Angsana New" w:hAnsi="Angsana New" w:cs="Angsana New"/>
                <w:color w:val="000000"/>
                <w:sz w:val="28"/>
                <w:szCs w:val="28"/>
              </w:rPr>
              <w:t>8</w:t>
            </w:r>
          </w:p>
        </w:tc>
      </w:tr>
      <w:tr w:rsidR="00C57721" w:rsidRPr="00591822" w14:paraId="4904D0AC" w14:textId="77777777" w:rsidTr="00591822">
        <w:tc>
          <w:tcPr>
            <w:tcW w:w="3260" w:type="dxa"/>
          </w:tcPr>
          <w:p w14:paraId="43640CF9" w14:textId="77777777" w:rsidR="00C57721" w:rsidRPr="00591822" w:rsidRDefault="00C57721" w:rsidP="00C57721">
            <w:pPr>
              <w:spacing w:line="38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91822"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418" w:type="dxa"/>
            <w:tcBorders>
              <w:left w:val="nil"/>
            </w:tcBorders>
          </w:tcPr>
          <w:p w14:paraId="7052926F" w14:textId="77777777" w:rsidR="00C57721" w:rsidRPr="00591822" w:rsidRDefault="00C57721" w:rsidP="00C57721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left w:val="nil"/>
            </w:tcBorders>
          </w:tcPr>
          <w:p w14:paraId="2AC88E55" w14:textId="77777777" w:rsidR="00C57721" w:rsidRPr="00591822" w:rsidRDefault="00C57721" w:rsidP="00C57721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</w:tcPr>
          <w:p w14:paraId="6B091CD5" w14:textId="77777777" w:rsidR="00C57721" w:rsidRPr="00591822" w:rsidRDefault="00C57721" w:rsidP="00C57721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57A3FBEE" w14:textId="77777777" w:rsidR="00C57721" w:rsidRPr="00591822" w:rsidRDefault="00C57721" w:rsidP="00C57721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C57721" w:rsidRPr="00591822" w14:paraId="19BE5751" w14:textId="77777777" w:rsidTr="00591822">
        <w:tc>
          <w:tcPr>
            <w:tcW w:w="3260" w:type="dxa"/>
          </w:tcPr>
          <w:p w14:paraId="58C62FF3" w14:textId="77777777" w:rsidR="00C57721" w:rsidRPr="00591822" w:rsidRDefault="00C57721" w:rsidP="00C57721">
            <w:pPr>
              <w:spacing w:line="380" w:lineRule="exact"/>
              <w:ind w:left="17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9182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8" w:type="dxa"/>
            <w:tcBorders>
              <w:left w:val="nil"/>
            </w:tcBorders>
          </w:tcPr>
          <w:p w14:paraId="462A5279" w14:textId="28923E7B" w:rsidR="00C57721" w:rsidRPr="00591822" w:rsidRDefault="00C32735" w:rsidP="00C57721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91822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left w:val="nil"/>
            </w:tcBorders>
          </w:tcPr>
          <w:p w14:paraId="60AAB396" w14:textId="77777777" w:rsidR="00C57721" w:rsidRPr="00591822" w:rsidRDefault="00C57721" w:rsidP="00C57721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91822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</w:tcPr>
          <w:p w14:paraId="0FB87436" w14:textId="239FDDBC" w:rsidR="00C57721" w:rsidRPr="00591822" w:rsidRDefault="006A286B" w:rsidP="00C57721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91822">
              <w:rPr>
                <w:rFonts w:ascii="Angsana New" w:hAnsi="Angsana New" w:cs="Angsana New"/>
                <w:color w:val="auto"/>
                <w:sz w:val="28"/>
                <w:szCs w:val="28"/>
              </w:rPr>
              <w:t>1,623</w:t>
            </w:r>
          </w:p>
        </w:tc>
        <w:tc>
          <w:tcPr>
            <w:tcW w:w="1417" w:type="dxa"/>
          </w:tcPr>
          <w:p w14:paraId="324EF29E" w14:textId="0DDAE130" w:rsidR="00C57721" w:rsidRPr="00591822" w:rsidRDefault="00FA3B8B" w:rsidP="00C57721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91822">
              <w:rPr>
                <w:rFonts w:ascii="Angsana New" w:hAnsi="Angsana New" w:cs="Angsana New"/>
                <w:color w:val="auto"/>
                <w:sz w:val="28"/>
                <w:szCs w:val="28"/>
              </w:rPr>
              <w:t>1</w:t>
            </w:r>
            <w:r w:rsidR="00C32735" w:rsidRPr="00591822">
              <w:rPr>
                <w:rFonts w:ascii="Angsana New" w:hAnsi="Angsana New" w:cs="Angsana New"/>
                <w:color w:val="auto"/>
                <w:sz w:val="28"/>
                <w:szCs w:val="28"/>
              </w:rPr>
              <w:t>,559</w:t>
            </w:r>
          </w:p>
        </w:tc>
      </w:tr>
      <w:tr w:rsidR="00C57721" w:rsidRPr="00591822" w14:paraId="0212F1C4" w14:textId="77777777" w:rsidTr="00591822">
        <w:tc>
          <w:tcPr>
            <w:tcW w:w="3260" w:type="dxa"/>
          </w:tcPr>
          <w:p w14:paraId="36286F94" w14:textId="77777777" w:rsidR="00C57721" w:rsidRPr="00591822" w:rsidRDefault="00C57721" w:rsidP="00C57721">
            <w:pPr>
              <w:spacing w:line="380" w:lineRule="exact"/>
              <w:ind w:left="17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9182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บริษัทอื่นที่เกี่ยวข้องกัน</w:t>
            </w:r>
          </w:p>
        </w:tc>
        <w:tc>
          <w:tcPr>
            <w:tcW w:w="1418" w:type="dxa"/>
            <w:tcBorders>
              <w:left w:val="nil"/>
            </w:tcBorders>
          </w:tcPr>
          <w:p w14:paraId="484D6099" w14:textId="0C9A12C8" w:rsidR="00C57721" w:rsidRPr="00591822" w:rsidRDefault="00F25F7F" w:rsidP="00C57721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91822">
              <w:rPr>
                <w:rFonts w:ascii="Angsana New" w:hAnsi="Angsana New" w:cs="Angsana New"/>
                <w:color w:val="auto"/>
                <w:sz w:val="28"/>
                <w:szCs w:val="28"/>
              </w:rPr>
              <w:t>419</w:t>
            </w:r>
          </w:p>
        </w:tc>
        <w:tc>
          <w:tcPr>
            <w:tcW w:w="1275" w:type="dxa"/>
            <w:tcBorders>
              <w:left w:val="nil"/>
            </w:tcBorders>
          </w:tcPr>
          <w:p w14:paraId="5B7FB3A2" w14:textId="5FF25851" w:rsidR="00C57721" w:rsidRPr="00591822" w:rsidRDefault="00C32735" w:rsidP="00C57721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91822">
              <w:rPr>
                <w:rFonts w:ascii="Angsana New" w:hAnsi="Angsana New" w:cs="Angsana New"/>
                <w:color w:val="auto"/>
                <w:sz w:val="28"/>
                <w:szCs w:val="28"/>
              </w:rPr>
              <w:t>402</w:t>
            </w:r>
          </w:p>
        </w:tc>
        <w:tc>
          <w:tcPr>
            <w:tcW w:w="1418" w:type="dxa"/>
          </w:tcPr>
          <w:p w14:paraId="4D1B36D3" w14:textId="13FA60B8" w:rsidR="00C57721" w:rsidRPr="00591822" w:rsidRDefault="00F25F7F" w:rsidP="00C57721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91822">
              <w:rPr>
                <w:rFonts w:ascii="Angsana New" w:hAnsi="Angsana New" w:cs="Angsana New"/>
                <w:color w:val="auto"/>
                <w:sz w:val="28"/>
                <w:szCs w:val="28"/>
              </w:rPr>
              <w:t>419</w:t>
            </w:r>
          </w:p>
        </w:tc>
        <w:tc>
          <w:tcPr>
            <w:tcW w:w="1417" w:type="dxa"/>
          </w:tcPr>
          <w:p w14:paraId="281328DA" w14:textId="1CBEDC03" w:rsidR="00C57721" w:rsidRPr="00591822" w:rsidRDefault="00C32735" w:rsidP="00C57721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91822">
              <w:rPr>
                <w:rFonts w:ascii="Angsana New" w:hAnsi="Angsana New" w:cs="Angsana New"/>
                <w:color w:val="auto"/>
                <w:sz w:val="28"/>
                <w:szCs w:val="28"/>
              </w:rPr>
              <w:t>402</w:t>
            </w:r>
          </w:p>
        </w:tc>
      </w:tr>
    </w:tbl>
    <w:p w14:paraId="2201DDBE" w14:textId="3E41D3C8" w:rsidR="00C57721" w:rsidRPr="00591822" w:rsidRDefault="00C57721" w:rsidP="00A47E0D">
      <w:pPr>
        <w:tabs>
          <w:tab w:val="left" w:pos="993"/>
        </w:tabs>
        <w:spacing w:before="160" w:line="440" w:lineRule="exact"/>
        <w:ind w:left="1259" w:hanging="550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</w:pPr>
      <w:r w:rsidRPr="00591822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5.2.2</w:t>
      </w:r>
      <w:r w:rsidRPr="00591822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ab/>
      </w:r>
      <w:r w:rsidRPr="00591822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>ค่าตอบแทนผู้บริหาร</w:t>
      </w:r>
    </w:p>
    <w:tbl>
      <w:tblPr>
        <w:tblW w:w="8789" w:type="dxa"/>
        <w:tblInd w:w="709" w:type="dxa"/>
        <w:tblLook w:val="04A0" w:firstRow="1" w:lastRow="0" w:firstColumn="1" w:lastColumn="0" w:noHBand="0" w:noVBand="1"/>
      </w:tblPr>
      <w:tblGrid>
        <w:gridCol w:w="3260"/>
        <w:gridCol w:w="1417"/>
        <w:gridCol w:w="1277"/>
        <w:gridCol w:w="1417"/>
        <w:gridCol w:w="1412"/>
        <w:gridCol w:w="6"/>
      </w:tblGrid>
      <w:tr w:rsidR="00C57721" w:rsidRPr="00591822" w14:paraId="38B97CD4" w14:textId="77777777" w:rsidTr="00591822">
        <w:trPr>
          <w:gridAfter w:val="1"/>
          <w:wAfter w:w="6" w:type="dxa"/>
        </w:trPr>
        <w:tc>
          <w:tcPr>
            <w:tcW w:w="3260" w:type="dxa"/>
          </w:tcPr>
          <w:p w14:paraId="3CA491F9" w14:textId="77777777" w:rsidR="00C57721" w:rsidRPr="00591822" w:rsidRDefault="00C57721" w:rsidP="00C57721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523" w:type="dxa"/>
            <w:gridSpan w:val="4"/>
          </w:tcPr>
          <w:p w14:paraId="1080D008" w14:textId="77777777" w:rsidR="00C57721" w:rsidRPr="00591822" w:rsidRDefault="00C57721" w:rsidP="00C5772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C57721" w:rsidRPr="00591822" w14:paraId="75A7BC70" w14:textId="77777777" w:rsidTr="00591822">
        <w:tc>
          <w:tcPr>
            <w:tcW w:w="3260" w:type="dxa"/>
          </w:tcPr>
          <w:p w14:paraId="3EF69427" w14:textId="77777777" w:rsidR="00C57721" w:rsidRPr="00591822" w:rsidRDefault="00C57721" w:rsidP="00C57721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94" w:type="dxa"/>
            <w:gridSpan w:val="2"/>
          </w:tcPr>
          <w:p w14:paraId="149E6C6B" w14:textId="77777777" w:rsidR="00C57721" w:rsidRPr="00591822" w:rsidRDefault="00C57721" w:rsidP="00C57721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9182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3"/>
          </w:tcPr>
          <w:p w14:paraId="1CB20CF4" w14:textId="77777777" w:rsidR="00C57721" w:rsidRPr="00591822" w:rsidRDefault="00C57721" w:rsidP="00C57721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9182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7721" w:rsidRPr="00591822" w14:paraId="2F83C590" w14:textId="77777777" w:rsidTr="00591822">
        <w:tc>
          <w:tcPr>
            <w:tcW w:w="3260" w:type="dxa"/>
          </w:tcPr>
          <w:p w14:paraId="3EF4FFAF" w14:textId="77777777" w:rsidR="00C57721" w:rsidRPr="00591822" w:rsidRDefault="00C57721" w:rsidP="00C57721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</w:tcPr>
          <w:p w14:paraId="5801C519" w14:textId="3CEB07D3" w:rsidR="00C57721" w:rsidRPr="00591822" w:rsidRDefault="00C57721" w:rsidP="00C57721">
            <w:pPr>
              <w:pBdr>
                <w:bottom w:val="single" w:sz="4" w:space="1" w:color="auto"/>
              </w:pBdr>
              <w:spacing w:line="440" w:lineRule="exact"/>
              <w:ind w:hanging="51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91822">
              <w:rPr>
                <w:rFonts w:ascii="Angsana New" w:hAnsi="Angsana New" w:cs="Angsana New"/>
                <w:color w:val="000000"/>
                <w:sz w:val="28"/>
                <w:szCs w:val="28"/>
              </w:rPr>
              <w:t>256</w:t>
            </w:r>
            <w:r w:rsidR="00FA3B8B" w:rsidRPr="00591822">
              <w:rPr>
                <w:rFonts w:ascii="Angsana New" w:hAnsi="Angsana New" w:cs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277" w:type="dxa"/>
          </w:tcPr>
          <w:p w14:paraId="56F338D5" w14:textId="26DEBE08" w:rsidR="00C57721" w:rsidRPr="00591822" w:rsidRDefault="00C57721" w:rsidP="00C57721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91822">
              <w:rPr>
                <w:rFonts w:ascii="Angsana New" w:hAnsi="Angsana New" w:cs="Angsana New"/>
                <w:color w:val="000000"/>
                <w:sz w:val="28"/>
                <w:szCs w:val="28"/>
              </w:rPr>
              <w:t>256</w:t>
            </w:r>
            <w:r w:rsidR="00FA3B8B" w:rsidRPr="00591822">
              <w:rPr>
                <w:rFonts w:ascii="Angsana New" w:hAnsi="Angsana New" w:cs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417" w:type="dxa"/>
          </w:tcPr>
          <w:p w14:paraId="4BD81AAC" w14:textId="3C57D087" w:rsidR="00C57721" w:rsidRPr="00591822" w:rsidRDefault="00C57721" w:rsidP="00C57721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91822">
              <w:rPr>
                <w:rFonts w:ascii="Angsana New" w:hAnsi="Angsana New" w:cs="Angsana New"/>
                <w:color w:val="000000"/>
                <w:sz w:val="28"/>
                <w:szCs w:val="28"/>
              </w:rPr>
              <w:t>256</w:t>
            </w:r>
            <w:r w:rsidR="00FA3B8B" w:rsidRPr="00591822">
              <w:rPr>
                <w:rFonts w:ascii="Angsana New" w:hAnsi="Angsana New" w:cs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418" w:type="dxa"/>
            <w:gridSpan w:val="2"/>
          </w:tcPr>
          <w:p w14:paraId="3C84036A" w14:textId="43A4CFAC" w:rsidR="00C57721" w:rsidRPr="00591822" w:rsidRDefault="00C57721" w:rsidP="00C57721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91822">
              <w:rPr>
                <w:rFonts w:ascii="Angsana New" w:hAnsi="Angsana New" w:cs="Angsana New"/>
                <w:color w:val="000000"/>
                <w:sz w:val="28"/>
                <w:szCs w:val="28"/>
              </w:rPr>
              <w:t>256</w:t>
            </w:r>
            <w:r w:rsidR="00FA3B8B" w:rsidRPr="00591822">
              <w:rPr>
                <w:rFonts w:ascii="Angsana New" w:hAnsi="Angsana New" w:cs="Angsana New"/>
                <w:color w:val="000000"/>
                <w:sz w:val="28"/>
                <w:szCs w:val="28"/>
              </w:rPr>
              <w:t>8</w:t>
            </w:r>
          </w:p>
        </w:tc>
      </w:tr>
      <w:tr w:rsidR="00C57721" w:rsidRPr="00591822" w14:paraId="310A2FB9" w14:textId="77777777" w:rsidTr="00591822">
        <w:tc>
          <w:tcPr>
            <w:tcW w:w="3260" w:type="dxa"/>
          </w:tcPr>
          <w:p w14:paraId="6D3EE6CC" w14:textId="77777777" w:rsidR="00C57721" w:rsidRPr="00591822" w:rsidRDefault="00C57721" w:rsidP="00C57721">
            <w:pPr>
              <w:spacing w:line="440" w:lineRule="exact"/>
              <w:ind w:left="34" w:hanging="1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91822"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1417" w:type="dxa"/>
          </w:tcPr>
          <w:p w14:paraId="212916DF" w14:textId="77777777" w:rsidR="00C57721" w:rsidRPr="00591822" w:rsidRDefault="00C57721" w:rsidP="00C57721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7" w:type="dxa"/>
          </w:tcPr>
          <w:p w14:paraId="405F3F1B" w14:textId="77777777" w:rsidR="00C57721" w:rsidRPr="00591822" w:rsidRDefault="00C57721" w:rsidP="00C57721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</w:tcPr>
          <w:p w14:paraId="2104BD56" w14:textId="77777777" w:rsidR="00C57721" w:rsidRPr="00591822" w:rsidRDefault="00C57721" w:rsidP="00C57721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14:paraId="4DE04D81" w14:textId="77777777" w:rsidR="00C57721" w:rsidRPr="00591822" w:rsidRDefault="00C57721" w:rsidP="00C57721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C57721" w:rsidRPr="00591822" w14:paraId="3843795A" w14:textId="77777777" w:rsidTr="00591822">
        <w:tc>
          <w:tcPr>
            <w:tcW w:w="3260" w:type="dxa"/>
          </w:tcPr>
          <w:p w14:paraId="6ED58839" w14:textId="77777777" w:rsidR="00C57721" w:rsidRPr="00591822" w:rsidRDefault="00C57721" w:rsidP="00C57721">
            <w:pPr>
              <w:spacing w:line="440" w:lineRule="exact"/>
              <w:ind w:left="175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  <w:r w:rsidRPr="00591822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17" w:type="dxa"/>
          </w:tcPr>
          <w:p w14:paraId="10D7DF82" w14:textId="0585A04B" w:rsidR="00C57721" w:rsidRPr="00591822" w:rsidRDefault="00F25F7F" w:rsidP="00C57721">
            <w:pP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91822">
              <w:rPr>
                <w:rFonts w:ascii="Angsana New" w:hAnsi="Angsana New" w:cs="Angsana New"/>
                <w:color w:val="auto"/>
                <w:sz w:val="28"/>
                <w:szCs w:val="28"/>
              </w:rPr>
              <w:t>4,763</w:t>
            </w:r>
          </w:p>
        </w:tc>
        <w:tc>
          <w:tcPr>
            <w:tcW w:w="1277" w:type="dxa"/>
          </w:tcPr>
          <w:p w14:paraId="44A627D0" w14:textId="6D5D315B" w:rsidR="00C57721" w:rsidRPr="00591822" w:rsidRDefault="00F25F7F" w:rsidP="00C57721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91822">
              <w:rPr>
                <w:rFonts w:ascii="Angsana New" w:hAnsi="Angsana New" w:cs="Angsana New"/>
                <w:color w:val="000000"/>
                <w:sz w:val="28"/>
                <w:szCs w:val="28"/>
              </w:rPr>
              <w:t>4,756</w:t>
            </w:r>
          </w:p>
        </w:tc>
        <w:tc>
          <w:tcPr>
            <w:tcW w:w="1417" w:type="dxa"/>
          </w:tcPr>
          <w:p w14:paraId="35522922" w14:textId="7CCB9FE0" w:rsidR="00C57721" w:rsidRPr="00591822" w:rsidRDefault="00F25F7F" w:rsidP="00C57721">
            <w:pP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91822">
              <w:rPr>
                <w:rFonts w:ascii="Angsana New" w:hAnsi="Angsana New" w:cs="Angsana New"/>
                <w:color w:val="auto"/>
                <w:sz w:val="28"/>
                <w:szCs w:val="28"/>
              </w:rPr>
              <w:t>4,763</w:t>
            </w:r>
          </w:p>
        </w:tc>
        <w:tc>
          <w:tcPr>
            <w:tcW w:w="1418" w:type="dxa"/>
            <w:gridSpan w:val="2"/>
          </w:tcPr>
          <w:p w14:paraId="2C00DDA3" w14:textId="22C186EA" w:rsidR="00C57721" w:rsidRPr="00591822" w:rsidRDefault="00F25F7F" w:rsidP="00C57721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91822">
              <w:rPr>
                <w:rFonts w:ascii="Angsana New" w:hAnsi="Angsana New" w:cs="Angsana New"/>
                <w:color w:val="000000"/>
                <w:sz w:val="28"/>
                <w:szCs w:val="28"/>
              </w:rPr>
              <w:t>4,756</w:t>
            </w:r>
          </w:p>
        </w:tc>
      </w:tr>
      <w:tr w:rsidR="00C57721" w:rsidRPr="00591822" w14:paraId="612E0AD0" w14:textId="77777777" w:rsidTr="00591822">
        <w:tc>
          <w:tcPr>
            <w:tcW w:w="3260" w:type="dxa"/>
          </w:tcPr>
          <w:p w14:paraId="0F9341F2" w14:textId="77777777" w:rsidR="00C57721" w:rsidRPr="00591822" w:rsidRDefault="00C57721" w:rsidP="00C57721">
            <w:pPr>
              <w:spacing w:line="440" w:lineRule="exact"/>
              <w:ind w:left="175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  <w:r w:rsidRPr="00591822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</w:tcPr>
          <w:p w14:paraId="1F55A8FF" w14:textId="3B76B6E9" w:rsidR="00C57721" w:rsidRPr="00591822" w:rsidRDefault="00F25F7F" w:rsidP="00C5772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91822">
              <w:rPr>
                <w:rFonts w:ascii="Angsana New" w:hAnsi="Angsana New" w:cs="Angsana New"/>
                <w:color w:val="auto"/>
                <w:sz w:val="28"/>
                <w:szCs w:val="28"/>
              </w:rPr>
              <w:t>175</w:t>
            </w:r>
          </w:p>
        </w:tc>
        <w:tc>
          <w:tcPr>
            <w:tcW w:w="1277" w:type="dxa"/>
          </w:tcPr>
          <w:p w14:paraId="34410E70" w14:textId="6C6086E4" w:rsidR="00C57721" w:rsidRPr="00591822" w:rsidRDefault="00F25F7F" w:rsidP="00C5772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91822">
              <w:rPr>
                <w:rFonts w:ascii="Angsana New" w:hAnsi="Angsana New" w:cs="Angsana New"/>
                <w:color w:val="000000"/>
                <w:sz w:val="28"/>
                <w:szCs w:val="28"/>
              </w:rPr>
              <w:t>131</w:t>
            </w:r>
          </w:p>
        </w:tc>
        <w:tc>
          <w:tcPr>
            <w:tcW w:w="1417" w:type="dxa"/>
          </w:tcPr>
          <w:p w14:paraId="3ED3A352" w14:textId="30FC4288" w:rsidR="00C57721" w:rsidRPr="00591822" w:rsidRDefault="00F25F7F" w:rsidP="00C5772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91822">
              <w:rPr>
                <w:rFonts w:ascii="Angsana New" w:hAnsi="Angsana New" w:cs="Angsana New"/>
                <w:color w:val="auto"/>
                <w:sz w:val="28"/>
                <w:szCs w:val="28"/>
              </w:rPr>
              <w:t>175</w:t>
            </w:r>
          </w:p>
        </w:tc>
        <w:tc>
          <w:tcPr>
            <w:tcW w:w="1418" w:type="dxa"/>
            <w:gridSpan w:val="2"/>
          </w:tcPr>
          <w:p w14:paraId="582D6950" w14:textId="4CCEC1BE" w:rsidR="00C57721" w:rsidRPr="00591822" w:rsidRDefault="00F25F7F" w:rsidP="00C5772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91822">
              <w:rPr>
                <w:rFonts w:ascii="Angsana New" w:hAnsi="Angsana New" w:cs="Angsana New"/>
                <w:color w:val="000000"/>
                <w:sz w:val="28"/>
                <w:szCs w:val="28"/>
              </w:rPr>
              <w:t>131</w:t>
            </w:r>
          </w:p>
        </w:tc>
      </w:tr>
      <w:tr w:rsidR="00C57721" w:rsidRPr="00591822" w14:paraId="2620B08B" w14:textId="77777777" w:rsidTr="00591822">
        <w:trPr>
          <w:trHeight w:val="449"/>
        </w:trPr>
        <w:tc>
          <w:tcPr>
            <w:tcW w:w="3260" w:type="dxa"/>
          </w:tcPr>
          <w:p w14:paraId="3E61A4DB" w14:textId="77777777" w:rsidR="00C57721" w:rsidRPr="00591822" w:rsidRDefault="00C57721" w:rsidP="00C57721">
            <w:pPr>
              <w:spacing w:line="440" w:lineRule="exact"/>
              <w:ind w:left="34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</w:tcPr>
          <w:p w14:paraId="42FE307D" w14:textId="317E4BE7" w:rsidR="00C57721" w:rsidRPr="00591822" w:rsidRDefault="00F25F7F" w:rsidP="00C57721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4,938</w:t>
            </w:r>
          </w:p>
        </w:tc>
        <w:tc>
          <w:tcPr>
            <w:tcW w:w="1277" w:type="dxa"/>
          </w:tcPr>
          <w:p w14:paraId="2C96F777" w14:textId="14A5AD25" w:rsidR="00C57721" w:rsidRPr="00591822" w:rsidRDefault="00F25F7F" w:rsidP="00C57721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4,887</w:t>
            </w:r>
          </w:p>
        </w:tc>
        <w:tc>
          <w:tcPr>
            <w:tcW w:w="1417" w:type="dxa"/>
          </w:tcPr>
          <w:p w14:paraId="36A051B8" w14:textId="4081BC28" w:rsidR="00C57721" w:rsidRPr="00591822" w:rsidRDefault="00F25F7F" w:rsidP="00C57721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4,938</w:t>
            </w:r>
          </w:p>
        </w:tc>
        <w:tc>
          <w:tcPr>
            <w:tcW w:w="1418" w:type="dxa"/>
            <w:gridSpan w:val="2"/>
          </w:tcPr>
          <w:p w14:paraId="3F6BD03E" w14:textId="6B6D678E" w:rsidR="00C57721" w:rsidRPr="00591822" w:rsidRDefault="00F25F7F" w:rsidP="00C57721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4,887</w:t>
            </w:r>
          </w:p>
        </w:tc>
      </w:tr>
      <w:tr w:rsidR="00C57721" w:rsidRPr="00591822" w14:paraId="42BEED73" w14:textId="77777777" w:rsidTr="00591822">
        <w:trPr>
          <w:trHeight w:val="449"/>
        </w:trPr>
        <w:tc>
          <w:tcPr>
            <w:tcW w:w="3260" w:type="dxa"/>
          </w:tcPr>
          <w:p w14:paraId="4F218C0D" w14:textId="77777777" w:rsidR="00C57721" w:rsidRPr="00591822" w:rsidRDefault="00C57721" w:rsidP="00C57721">
            <w:pPr>
              <w:spacing w:line="44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5506BA78" w14:textId="77777777" w:rsidR="00C57721" w:rsidRPr="00591822" w:rsidRDefault="00C57721" w:rsidP="00C57721">
            <w:pP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7" w:type="dxa"/>
          </w:tcPr>
          <w:p w14:paraId="7E2C6F12" w14:textId="77777777" w:rsidR="00C57721" w:rsidRPr="00591822" w:rsidRDefault="00C57721" w:rsidP="00C57721">
            <w:pP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</w:tcPr>
          <w:p w14:paraId="09AE11CF" w14:textId="77777777" w:rsidR="00C57721" w:rsidRPr="00591822" w:rsidRDefault="00C57721" w:rsidP="00C57721">
            <w:pP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14:paraId="75EDE6DF" w14:textId="77777777" w:rsidR="00C57721" w:rsidRPr="00591822" w:rsidRDefault="00C57721" w:rsidP="00C57721">
            <w:pP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</w:tbl>
    <w:p w14:paraId="153D5B8F" w14:textId="77777777" w:rsidR="00591822" w:rsidRDefault="00591822" w:rsidP="00C57721">
      <w:pPr>
        <w:spacing w:line="440" w:lineRule="exact"/>
        <w:rPr>
          <w:rFonts w:ascii="Angsana New" w:hAnsi="Angsana New" w:cs="Angsana New"/>
          <w:b/>
          <w:bCs/>
          <w:color w:val="000000"/>
          <w:sz w:val="28"/>
          <w:szCs w:val="28"/>
        </w:rPr>
      </w:pPr>
    </w:p>
    <w:p w14:paraId="69314FD3" w14:textId="77777777" w:rsidR="00591822" w:rsidRDefault="00591822" w:rsidP="00C57721">
      <w:pPr>
        <w:spacing w:line="440" w:lineRule="exact"/>
        <w:rPr>
          <w:rFonts w:ascii="Angsana New" w:hAnsi="Angsana New" w:cs="Angsana New"/>
          <w:b/>
          <w:bCs/>
          <w:color w:val="000000"/>
          <w:sz w:val="28"/>
          <w:szCs w:val="28"/>
        </w:rPr>
      </w:pPr>
    </w:p>
    <w:p w14:paraId="584287E1" w14:textId="6DEE4747" w:rsidR="00C57721" w:rsidRPr="00591822" w:rsidRDefault="00C57721" w:rsidP="00C57721">
      <w:pPr>
        <w:spacing w:line="440" w:lineRule="exact"/>
        <w:rPr>
          <w:rFonts w:ascii="Angsana New" w:hAnsi="Angsana New" w:cs="Angsana New"/>
          <w:b/>
          <w:bCs/>
          <w:color w:val="000000"/>
          <w:sz w:val="28"/>
          <w:szCs w:val="28"/>
          <w:cs/>
        </w:rPr>
      </w:pPr>
      <w:r w:rsidRPr="00591822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br w:type="page"/>
      </w:r>
    </w:p>
    <w:p w14:paraId="0B63B5E8" w14:textId="77777777" w:rsidR="00C57721" w:rsidRPr="00591822" w:rsidRDefault="00C57721" w:rsidP="00C57721">
      <w:pPr>
        <w:numPr>
          <w:ilvl w:val="0"/>
          <w:numId w:val="18"/>
        </w:numPr>
        <w:spacing w:before="160" w:after="160" w:line="420" w:lineRule="exact"/>
        <w:ind w:left="426" w:hanging="426"/>
        <w:contextualSpacing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591822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lastRenderedPageBreak/>
        <w:t>ลูกหนี้การค้าและลูกหนี้หมุนเวียนอื่น</w:t>
      </w:r>
    </w:p>
    <w:tbl>
      <w:tblPr>
        <w:tblW w:w="9000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4106"/>
        <w:gridCol w:w="1204"/>
        <w:gridCol w:w="1260"/>
        <w:gridCol w:w="1170"/>
        <w:gridCol w:w="1260"/>
      </w:tblGrid>
      <w:tr w:rsidR="00C57721" w:rsidRPr="00591822" w14:paraId="3A30CF07" w14:textId="77777777" w:rsidTr="00CE5D4A">
        <w:trPr>
          <w:tblHeader/>
        </w:trPr>
        <w:tc>
          <w:tcPr>
            <w:tcW w:w="4106" w:type="dxa"/>
          </w:tcPr>
          <w:p w14:paraId="0B463FBB" w14:textId="77777777" w:rsidR="00C57721" w:rsidRPr="00591822" w:rsidRDefault="00C57721" w:rsidP="00C57721">
            <w:pPr>
              <w:spacing w:line="42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4894" w:type="dxa"/>
            <w:gridSpan w:val="4"/>
          </w:tcPr>
          <w:p w14:paraId="21079020" w14:textId="77777777" w:rsidR="00C57721" w:rsidRPr="00591822" w:rsidRDefault="00C5772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C57721" w:rsidRPr="00591822" w14:paraId="1F20018F" w14:textId="77777777" w:rsidTr="00CE5D4A">
        <w:trPr>
          <w:tblHeader/>
        </w:trPr>
        <w:tc>
          <w:tcPr>
            <w:tcW w:w="4106" w:type="dxa"/>
          </w:tcPr>
          <w:p w14:paraId="7D830A3E" w14:textId="77777777" w:rsidR="00C57721" w:rsidRPr="00591822" w:rsidRDefault="00C57721" w:rsidP="00C57721">
            <w:pPr>
              <w:spacing w:line="42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464" w:type="dxa"/>
            <w:gridSpan w:val="2"/>
          </w:tcPr>
          <w:p w14:paraId="272CF066" w14:textId="77777777" w:rsidR="00C57721" w:rsidRPr="00591822" w:rsidRDefault="00C5772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9182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020F46E9" w14:textId="77777777" w:rsidR="00C57721" w:rsidRPr="00591822" w:rsidRDefault="00C5772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91822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7721" w:rsidRPr="00591822" w14:paraId="685CD7C6" w14:textId="77777777" w:rsidTr="00CE5D4A">
        <w:trPr>
          <w:tblHeader/>
        </w:trPr>
        <w:tc>
          <w:tcPr>
            <w:tcW w:w="4106" w:type="dxa"/>
          </w:tcPr>
          <w:p w14:paraId="29E8852C" w14:textId="77777777" w:rsidR="00C57721" w:rsidRPr="00591822" w:rsidRDefault="00C57721" w:rsidP="00C57721">
            <w:pPr>
              <w:spacing w:line="42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849B8A2" w14:textId="52C9252F" w:rsidR="00C57721" w:rsidRPr="00591822" w:rsidRDefault="00C5772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31</w:t>
            </w: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มีนาคม </w:t>
            </w: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="00FA3B8B"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260" w:type="dxa"/>
          </w:tcPr>
          <w:p w14:paraId="1F3CFBEA" w14:textId="0008091E" w:rsidR="00C57721" w:rsidRPr="00591822" w:rsidRDefault="00C5772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31 </w:t>
            </w: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="00FA3B8B"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170" w:type="dxa"/>
          </w:tcPr>
          <w:p w14:paraId="01990A6A" w14:textId="26DA90A8" w:rsidR="00C57721" w:rsidRPr="00591822" w:rsidRDefault="00C5772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31</w:t>
            </w: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มีนาคม </w:t>
            </w: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="00FA3B8B"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260" w:type="dxa"/>
          </w:tcPr>
          <w:p w14:paraId="67314625" w14:textId="69E78507" w:rsidR="00C57721" w:rsidRPr="00591822" w:rsidRDefault="00C5772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31 </w:t>
            </w: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="00FA3B8B"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8</w:t>
            </w:r>
          </w:p>
        </w:tc>
      </w:tr>
      <w:tr w:rsidR="009146BE" w:rsidRPr="00591822" w14:paraId="0AF1303C" w14:textId="77777777" w:rsidTr="00264CA9">
        <w:trPr>
          <w:trHeight w:val="315"/>
        </w:trPr>
        <w:tc>
          <w:tcPr>
            <w:tcW w:w="4106" w:type="dxa"/>
            <w:vAlign w:val="bottom"/>
          </w:tcPr>
          <w:p w14:paraId="4CCEC688" w14:textId="77777777" w:rsidR="009146BE" w:rsidRPr="00591822" w:rsidRDefault="009146BE" w:rsidP="009146BE">
            <w:pPr>
              <w:spacing w:line="42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ลูกหนี้การค้า </w:t>
            </w:r>
          </w:p>
        </w:tc>
        <w:tc>
          <w:tcPr>
            <w:tcW w:w="1204" w:type="dxa"/>
            <w:vAlign w:val="bottom"/>
          </w:tcPr>
          <w:p w14:paraId="33A3360F" w14:textId="09D4A9B2" w:rsidR="009146BE" w:rsidRPr="00591822" w:rsidRDefault="009146BE" w:rsidP="009146BE">
            <w:pPr>
              <w:spacing w:line="42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91822">
              <w:rPr>
                <w:rFonts w:ascii="Angsana New" w:hAnsi="Angsana New" w:cs="Angsana New"/>
                <w:color w:val="auto"/>
                <w:sz w:val="28"/>
                <w:szCs w:val="28"/>
              </w:rPr>
              <w:t>168,733</w:t>
            </w:r>
          </w:p>
        </w:tc>
        <w:tc>
          <w:tcPr>
            <w:tcW w:w="1260" w:type="dxa"/>
            <w:vAlign w:val="bottom"/>
          </w:tcPr>
          <w:p w14:paraId="175DB172" w14:textId="519D15BC" w:rsidR="009146BE" w:rsidRPr="00591822" w:rsidRDefault="009146BE" w:rsidP="009146BE">
            <w:pP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91822">
              <w:rPr>
                <w:rFonts w:ascii="Angsana New" w:hAnsi="Angsana New" w:cs="Angsana New"/>
                <w:color w:val="000000"/>
                <w:sz w:val="28"/>
                <w:szCs w:val="28"/>
              </w:rPr>
              <w:t>203,295</w:t>
            </w:r>
          </w:p>
        </w:tc>
        <w:tc>
          <w:tcPr>
            <w:tcW w:w="1170" w:type="dxa"/>
            <w:vAlign w:val="bottom"/>
          </w:tcPr>
          <w:p w14:paraId="006D2DA5" w14:textId="2D7C89DD" w:rsidR="009146BE" w:rsidRPr="00591822" w:rsidRDefault="009146BE" w:rsidP="009146BE">
            <w:pPr>
              <w:spacing w:line="42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91822">
              <w:rPr>
                <w:rFonts w:ascii="Angsana New" w:hAnsi="Angsana New" w:cs="Angsana New"/>
                <w:color w:val="auto"/>
                <w:sz w:val="28"/>
                <w:szCs w:val="28"/>
              </w:rPr>
              <w:t>168,733</w:t>
            </w:r>
          </w:p>
        </w:tc>
        <w:tc>
          <w:tcPr>
            <w:tcW w:w="1260" w:type="dxa"/>
            <w:vAlign w:val="bottom"/>
          </w:tcPr>
          <w:p w14:paraId="777CD480" w14:textId="47913CF0" w:rsidR="009146BE" w:rsidRPr="00591822" w:rsidRDefault="009146BE" w:rsidP="009146BE">
            <w:pP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91822">
              <w:rPr>
                <w:rFonts w:ascii="Angsana New" w:hAnsi="Angsana New" w:cs="Angsana New"/>
                <w:color w:val="000000"/>
                <w:sz w:val="28"/>
                <w:szCs w:val="28"/>
              </w:rPr>
              <w:t>203,295</w:t>
            </w:r>
          </w:p>
        </w:tc>
      </w:tr>
      <w:tr w:rsidR="009146BE" w:rsidRPr="00591822" w14:paraId="2DEEB652" w14:textId="77777777" w:rsidTr="00264CA9">
        <w:trPr>
          <w:trHeight w:val="359"/>
        </w:trPr>
        <w:tc>
          <w:tcPr>
            <w:tcW w:w="4106" w:type="dxa"/>
            <w:vAlign w:val="bottom"/>
          </w:tcPr>
          <w:p w14:paraId="61D424DE" w14:textId="77777777" w:rsidR="009146BE" w:rsidRPr="00591822" w:rsidRDefault="009146BE" w:rsidP="009146BE">
            <w:pPr>
              <w:spacing w:line="420" w:lineRule="exact"/>
              <w:ind w:left="36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204" w:type="dxa"/>
            <w:vAlign w:val="bottom"/>
          </w:tcPr>
          <w:p w14:paraId="229745E5" w14:textId="74E5E6BD" w:rsidR="009146BE" w:rsidRPr="00591822" w:rsidRDefault="009146BE" w:rsidP="009146BE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91822">
              <w:rPr>
                <w:rFonts w:ascii="Angsana New" w:hAnsi="Angsana New" w:cs="Angsana New"/>
                <w:color w:val="auto"/>
                <w:sz w:val="28"/>
                <w:szCs w:val="28"/>
              </w:rPr>
              <w:t>(88,128)</w:t>
            </w:r>
          </w:p>
        </w:tc>
        <w:tc>
          <w:tcPr>
            <w:tcW w:w="1260" w:type="dxa"/>
            <w:vAlign w:val="bottom"/>
          </w:tcPr>
          <w:p w14:paraId="20613597" w14:textId="4F3E4187" w:rsidR="009146BE" w:rsidRPr="00591822" w:rsidRDefault="009146BE" w:rsidP="009146BE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(88,055)</w:t>
            </w:r>
          </w:p>
        </w:tc>
        <w:tc>
          <w:tcPr>
            <w:tcW w:w="1170" w:type="dxa"/>
            <w:vAlign w:val="bottom"/>
          </w:tcPr>
          <w:p w14:paraId="4C519BB3" w14:textId="354DF6D5" w:rsidR="009146BE" w:rsidRPr="00591822" w:rsidRDefault="009146BE" w:rsidP="009146BE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91822">
              <w:rPr>
                <w:rFonts w:ascii="Angsana New" w:hAnsi="Angsana New" w:cs="Angsana New"/>
                <w:color w:val="auto"/>
                <w:sz w:val="28"/>
                <w:szCs w:val="28"/>
              </w:rPr>
              <w:t>(88,128)</w:t>
            </w:r>
          </w:p>
        </w:tc>
        <w:tc>
          <w:tcPr>
            <w:tcW w:w="1260" w:type="dxa"/>
            <w:vAlign w:val="bottom"/>
          </w:tcPr>
          <w:p w14:paraId="71CF048E" w14:textId="539B230F" w:rsidR="009146BE" w:rsidRPr="00591822" w:rsidRDefault="009146BE" w:rsidP="009146BE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(88,055)</w:t>
            </w:r>
          </w:p>
        </w:tc>
      </w:tr>
      <w:tr w:rsidR="009146BE" w:rsidRPr="00591822" w14:paraId="208B3983" w14:textId="77777777" w:rsidTr="00264CA9">
        <w:trPr>
          <w:trHeight w:val="421"/>
        </w:trPr>
        <w:tc>
          <w:tcPr>
            <w:tcW w:w="4106" w:type="dxa"/>
            <w:vAlign w:val="bottom"/>
          </w:tcPr>
          <w:p w14:paraId="39D52FA5" w14:textId="77777777" w:rsidR="009146BE" w:rsidRPr="00591822" w:rsidRDefault="009146BE" w:rsidP="009146BE">
            <w:pPr>
              <w:spacing w:line="420" w:lineRule="exact"/>
              <w:ind w:left="36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204" w:type="dxa"/>
            <w:vAlign w:val="bottom"/>
          </w:tcPr>
          <w:p w14:paraId="4291AE33" w14:textId="7B0E9499" w:rsidR="009146BE" w:rsidRPr="00591822" w:rsidRDefault="009146BE" w:rsidP="009146BE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91822">
              <w:rPr>
                <w:rFonts w:ascii="Angsana New" w:hAnsi="Angsana New" w:cs="Angsana New"/>
                <w:color w:val="auto"/>
                <w:sz w:val="28"/>
                <w:szCs w:val="28"/>
              </w:rPr>
              <w:t>80,605</w:t>
            </w:r>
          </w:p>
        </w:tc>
        <w:tc>
          <w:tcPr>
            <w:tcW w:w="1260" w:type="dxa"/>
            <w:vAlign w:val="bottom"/>
          </w:tcPr>
          <w:p w14:paraId="69D4AB86" w14:textId="1AD44108" w:rsidR="009146BE" w:rsidRPr="00591822" w:rsidRDefault="009146BE" w:rsidP="009146BE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115,240</w:t>
            </w:r>
          </w:p>
        </w:tc>
        <w:tc>
          <w:tcPr>
            <w:tcW w:w="1170" w:type="dxa"/>
            <w:vAlign w:val="bottom"/>
          </w:tcPr>
          <w:p w14:paraId="1EC51B15" w14:textId="447CC66D" w:rsidR="009146BE" w:rsidRPr="00591822" w:rsidRDefault="009146BE" w:rsidP="009146BE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91822">
              <w:rPr>
                <w:rFonts w:ascii="Angsana New" w:hAnsi="Angsana New" w:cs="Angsana New"/>
                <w:color w:val="auto"/>
                <w:sz w:val="28"/>
                <w:szCs w:val="28"/>
              </w:rPr>
              <w:t>80,605</w:t>
            </w:r>
          </w:p>
        </w:tc>
        <w:tc>
          <w:tcPr>
            <w:tcW w:w="1260" w:type="dxa"/>
            <w:vAlign w:val="bottom"/>
          </w:tcPr>
          <w:p w14:paraId="0AACC195" w14:textId="68C8987E" w:rsidR="009146BE" w:rsidRPr="00591822" w:rsidRDefault="009146BE" w:rsidP="009146BE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115,240</w:t>
            </w:r>
          </w:p>
        </w:tc>
      </w:tr>
      <w:tr w:rsidR="009146BE" w:rsidRPr="00591822" w14:paraId="134BF67B" w14:textId="77777777" w:rsidTr="00264CA9">
        <w:trPr>
          <w:trHeight w:val="177"/>
        </w:trPr>
        <w:tc>
          <w:tcPr>
            <w:tcW w:w="4106" w:type="dxa"/>
            <w:vAlign w:val="bottom"/>
          </w:tcPr>
          <w:p w14:paraId="182A1BE7" w14:textId="20FEFDB0" w:rsidR="009146BE" w:rsidRPr="00591822" w:rsidRDefault="009146BE" w:rsidP="00681B23">
            <w:pPr>
              <w:spacing w:line="400" w:lineRule="exact"/>
              <w:ind w:left="34"/>
              <w:rPr>
                <w:rFonts w:ascii="Angsana New" w:eastAsia="Cordi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ลูกหนี้เงินประกันผลงาน </w:t>
            </w:r>
            <w:r w:rsidR="00FA7846"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- </w:t>
            </w:r>
            <w:r w:rsidR="00FA7846"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ถึงกำหนดภายในหนึ่งปี</w:t>
            </w:r>
          </w:p>
        </w:tc>
        <w:tc>
          <w:tcPr>
            <w:tcW w:w="1204" w:type="dxa"/>
            <w:vAlign w:val="bottom"/>
          </w:tcPr>
          <w:p w14:paraId="227D2112" w14:textId="17EE8B77" w:rsidR="009146BE" w:rsidRPr="00591822" w:rsidRDefault="009146BE" w:rsidP="009146BE">
            <w:pPr>
              <w:spacing w:line="42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59182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56A7333" w14:textId="1F7474EE" w:rsidR="009146BE" w:rsidRPr="00591822" w:rsidRDefault="009146BE" w:rsidP="009146BE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FD24631" w14:textId="66936D48" w:rsidR="009146BE" w:rsidRPr="00591822" w:rsidRDefault="009146BE" w:rsidP="009146BE">
            <w:pPr>
              <w:spacing w:line="42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59182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0DB9766" w14:textId="333389A5" w:rsidR="009146BE" w:rsidRPr="00591822" w:rsidRDefault="009146BE" w:rsidP="009146BE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9146BE" w:rsidRPr="00591822" w14:paraId="177B9452" w14:textId="77777777" w:rsidTr="00264CA9">
        <w:trPr>
          <w:trHeight w:val="177"/>
        </w:trPr>
        <w:tc>
          <w:tcPr>
            <w:tcW w:w="4106" w:type="dxa"/>
            <w:vAlign w:val="bottom"/>
          </w:tcPr>
          <w:p w14:paraId="643B78AA" w14:textId="77777777" w:rsidR="009146BE" w:rsidRPr="00591822" w:rsidRDefault="009146BE" w:rsidP="009146BE">
            <w:pPr>
              <w:spacing w:line="420" w:lineRule="exact"/>
              <w:ind w:left="34"/>
              <w:jc w:val="both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เงินจ่ายล่วงหน้าค่าวัตถุดิบ</w:t>
            </w:r>
          </w:p>
        </w:tc>
        <w:tc>
          <w:tcPr>
            <w:tcW w:w="1204" w:type="dxa"/>
            <w:vAlign w:val="bottom"/>
          </w:tcPr>
          <w:p w14:paraId="5891037F" w14:textId="03684637" w:rsidR="009146BE" w:rsidRPr="00591822" w:rsidRDefault="009146BE" w:rsidP="009146BE">
            <w:pPr>
              <w:spacing w:line="42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91822">
              <w:rPr>
                <w:rFonts w:ascii="Angsana New" w:hAnsi="Angsana New" w:cs="Angsana New"/>
                <w:color w:val="auto"/>
                <w:sz w:val="28"/>
                <w:szCs w:val="28"/>
              </w:rPr>
              <w:t>5,524</w:t>
            </w:r>
          </w:p>
        </w:tc>
        <w:tc>
          <w:tcPr>
            <w:tcW w:w="1260" w:type="dxa"/>
          </w:tcPr>
          <w:p w14:paraId="4E401500" w14:textId="10A7A9D2" w:rsidR="009146BE" w:rsidRPr="00591822" w:rsidRDefault="009146BE" w:rsidP="009146BE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4,121</w:t>
            </w:r>
          </w:p>
        </w:tc>
        <w:tc>
          <w:tcPr>
            <w:tcW w:w="1170" w:type="dxa"/>
            <w:vAlign w:val="bottom"/>
          </w:tcPr>
          <w:p w14:paraId="0B727021" w14:textId="721DC561" w:rsidR="009146BE" w:rsidRPr="00591822" w:rsidRDefault="009146BE" w:rsidP="009146BE">
            <w:pPr>
              <w:spacing w:line="42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91822">
              <w:rPr>
                <w:rFonts w:ascii="Angsana New" w:hAnsi="Angsana New" w:cs="Angsana New"/>
                <w:color w:val="auto"/>
                <w:sz w:val="28"/>
                <w:szCs w:val="28"/>
              </w:rPr>
              <w:t>5,472</w:t>
            </w:r>
          </w:p>
        </w:tc>
        <w:tc>
          <w:tcPr>
            <w:tcW w:w="1260" w:type="dxa"/>
          </w:tcPr>
          <w:p w14:paraId="40444E45" w14:textId="452B5DAD" w:rsidR="009146BE" w:rsidRPr="00591822" w:rsidRDefault="009146BE" w:rsidP="009146BE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4,069</w:t>
            </w:r>
          </w:p>
        </w:tc>
      </w:tr>
      <w:tr w:rsidR="009146BE" w:rsidRPr="00591822" w14:paraId="5A8A108C" w14:textId="77777777" w:rsidTr="00264CA9">
        <w:trPr>
          <w:trHeight w:val="363"/>
        </w:trPr>
        <w:tc>
          <w:tcPr>
            <w:tcW w:w="4106" w:type="dxa"/>
            <w:vAlign w:val="bottom"/>
          </w:tcPr>
          <w:p w14:paraId="7AF5CCCD" w14:textId="77777777" w:rsidR="009146BE" w:rsidRPr="00591822" w:rsidRDefault="009146BE" w:rsidP="009146BE">
            <w:pPr>
              <w:tabs>
                <w:tab w:val="left" w:pos="238"/>
              </w:tabs>
              <w:spacing w:line="42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204" w:type="dxa"/>
            <w:vAlign w:val="bottom"/>
          </w:tcPr>
          <w:p w14:paraId="42BECB75" w14:textId="00D99C1F" w:rsidR="009146BE" w:rsidRPr="00591822" w:rsidRDefault="009146BE" w:rsidP="009146BE">
            <w:pPr>
              <w:spacing w:line="42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91822">
              <w:rPr>
                <w:rFonts w:ascii="Angsana New" w:hAnsi="Angsana New" w:cs="Angsana New"/>
                <w:color w:val="auto"/>
                <w:sz w:val="28"/>
                <w:szCs w:val="28"/>
              </w:rPr>
              <w:t>3,6</w:t>
            </w:r>
            <w:r w:rsidR="00C26F40" w:rsidRPr="00591822">
              <w:rPr>
                <w:rFonts w:ascii="Angsana New" w:hAnsi="Angsana New" w:cs="Angsana New"/>
                <w:color w:val="auto"/>
                <w:sz w:val="28"/>
                <w:szCs w:val="28"/>
              </w:rPr>
              <w:t>19</w:t>
            </w:r>
          </w:p>
        </w:tc>
        <w:tc>
          <w:tcPr>
            <w:tcW w:w="1260" w:type="dxa"/>
            <w:vAlign w:val="bottom"/>
          </w:tcPr>
          <w:p w14:paraId="2C90326E" w14:textId="71EE26BB" w:rsidR="009146BE" w:rsidRPr="00591822" w:rsidRDefault="009146BE" w:rsidP="009146BE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4,910</w:t>
            </w:r>
          </w:p>
        </w:tc>
        <w:tc>
          <w:tcPr>
            <w:tcW w:w="1170" w:type="dxa"/>
            <w:vAlign w:val="bottom"/>
          </w:tcPr>
          <w:p w14:paraId="32EB6128" w14:textId="14CD2646" w:rsidR="009146BE" w:rsidRPr="00591822" w:rsidRDefault="009146BE" w:rsidP="009146BE">
            <w:pPr>
              <w:spacing w:line="42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91822">
              <w:rPr>
                <w:rFonts w:ascii="Angsana New" w:hAnsi="Angsana New" w:cs="Angsana New"/>
                <w:color w:val="auto"/>
                <w:sz w:val="28"/>
                <w:szCs w:val="28"/>
              </w:rPr>
              <w:t>15,311</w:t>
            </w:r>
          </w:p>
        </w:tc>
        <w:tc>
          <w:tcPr>
            <w:tcW w:w="1260" w:type="dxa"/>
            <w:vAlign w:val="bottom"/>
          </w:tcPr>
          <w:p w14:paraId="0AFB020B" w14:textId="30E6E8E1" w:rsidR="009146BE" w:rsidRPr="00591822" w:rsidRDefault="009146BE" w:rsidP="009146BE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14,978</w:t>
            </w:r>
          </w:p>
        </w:tc>
      </w:tr>
      <w:tr w:rsidR="009146BE" w:rsidRPr="00591822" w14:paraId="71B40355" w14:textId="77777777" w:rsidTr="00264CA9">
        <w:trPr>
          <w:trHeight w:val="363"/>
        </w:trPr>
        <w:tc>
          <w:tcPr>
            <w:tcW w:w="4106" w:type="dxa"/>
            <w:vAlign w:val="bottom"/>
          </w:tcPr>
          <w:p w14:paraId="7DA9BFAB" w14:textId="77777777" w:rsidR="009146BE" w:rsidRPr="00591822" w:rsidRDefault="009146BE" w:rsidP="009146BE">
            <w:pPr>
              <w:tabs>
                <w:tab w:val="left" w:pos="238"/>
              </w:tabs>
              <w:spacing w:line="42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204" w:type="dxa"/>
            <w:vAlign w:val="bottom"/>
          </w:tcPr>
          <w:p w14:paraId="742B0A24" w14:textId="5C6803EC" w:rsidR="009146BE" w:rsidRPr="00591822" w:rsidRDefault="009146BE" w:rsidP="009146BE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91822">
              <w:rPr>
                <w:rFonts w:ascii="Angsana New" w:hAnsi="Angsana New" w:cs="Angsana New"/>
                <w:color w:val="auto"/>
                <w:sz w:val="28"/>
                <w:szCs w:val="28"/>
              </w:rPr>
              <w:t>1,00</w:t>
            </w:r>
            <w:r w:rsidR="00C26F40" w:rsidRPr="00591822">
              <w:rPr>
                <w:rFonts w:ascii="Angsana New" w:hAnsi="Angsana New" w:cs="Angsana New"/>
                <w:color w:val="auto"/>
                <w:sz w:val="28"/>
                <w:szCs w:val="28"/>
              </w:rPr>
              <w:t>6</w:t>
            </w:r>
          </w:p>
        </w:tc>
        <w:tc>
          <w:tcPr>
            <w:tcW w:w="1260" w:type="dxa"/>
            <w:vAlign w:val="bottom"/>
          </w:tcPr>
          <w:p w14:paraId="3230ED35" w14:textId="076FA0DF" w:rsidR="009146BE" w:rsidRPr="00591822" w:rsidRDefault="009146BE" w:rsidP="009146BE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759</w:t>
            </w:r>
          </w:p>
        </w:tc>
        <w:tc>
          <w:tcPr>
            <w:tcW w:w="1170" w:type="dxa"/>
            <w:vAlign w:val="bottom"/>
          </w:tcPr>
          <w:p w14:paraId="1A08D3E9" w14:textId="3CD3FF7C" w:rsidR="009146BE" w:rsidRPr="00591822" w:rsidRDefault="009146BE" w:rsidP="009146BE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91822">
              <w:rPr>
                <w:rFonts w:ascii="Angsana New" w:hAnsi="Angsana New" w:cs="Angsana New"/>
                <w:color w:val="auto"/>
                <w:sz w:val="28"/>
                <w:szCs w:val="28"/>
              </w:rPr>
              <w:t>1,00</w:t>
            </w:r>
            <w:r w:rsidR="00C26F40" w:rsidRPr="00591822">
              <w:rPr>
                <w:rFonts w:ascii="Angsana New" w:hAnsi="Angsana New" w:cs="Angsana New"/>
                <w:color w:val="auto"/>
                <w:sz w:val="28"/>
                <w:szCs w:val="28"/>
              </w:rPr>
              <w:t>6</w:t>
            </w:r>
          </w:p>
        </w:tc>
        <w:tc>
          <w:tcPr>
            <w:tcW w:w="1260" w:type="dxa"/>
            <w:vAlign w:val="bottom"/>
          </w:tcPr>
          <w:p w14:paraId="5FB65A53" w14:textId="73808E6C" w:rsidR="009146BE" w:rsidRPr="00591822" w:rsidRDefault="009146BE" w:rsidP="009146BE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759</w:t>
            </w:r>
          </w:p>
        </w:tc>
      </w:tr>
      <w:tr w:rsidR="009146BE" w:rsidRPr="00591822" w14:paraId="740C932F" w14:textId="77777777" w:rsidTr="00264CA9">
        <w:trPr>
          <w:trHeight w:val="421"/>
        </w:trPr>
        <w:tc>
          <w:tcPr>
            <w:tcW w:w="4106" w:type="dxa"/>
            <w:vAlign w:val="bottom"/>
          </w:tcPr>
          <w:p w14:paraId="21F0C446" w14:textId="77777777" w:rsidR="009146BE" w:rsidRPr="00591822" w:rsidRDefault="009146BE" w:rsidP="009146BE">
            <w:pPr>
              <w:tabs>
                <w:tab w:val="left" w:pos="238"/>
              </w:tabs>
              <w:spacing w:line="420" w:lineRule="exact"/>
              <w:ind w:left="601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04" w:type="dxa"/>
            <w:vAlign w:val="bottom"/>
          </w:tcPr>
          <w:p w14:paraId="2CA67697" w14:textId="57DD9A54" w:rsidR="009146BE" w:rsidRPr="00591822" w:rsidRDefault="009146BE" w:rsidP="009146BE">
            <w:pPr>
              <w:spacing w:line="42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91822">
              <w:rPr>
                <w:rFonts w:ascii="Angsana New" w:hAnsi="Angsana New" w:cs="Angsana New"/>
                <w:color w:val="auto"/>
                <w:sz w:val="28"/>
                <w:szCs w:val="28"/>
              </w:rPr>
              <w:t>10,1</w:t>
            </w:r>
            <w:r w:rsidR="00017277" w:rsidRPr="00591822">
              <w:rPr>
                <w:rFonts w:ascii="Angsana New" w:hAnsi="Angsana New" w:cs="Angsana New"/>
                <w:color w:val="auto"/>
                <w:sz w:val="28"/>
                <w:szCs w:val="28"/>
              </w:rPr>
              <w:t>49</w:t>
            </w:r>
          </w:p>
        </w:tc>
        <w:tc>
          <w:tcPr>
            <w:tcW w:w="1260" w:type="dxa"/>
            <w:vAlign w:val="bottom"/>
          </w:tcPr>
          <w:p w14:paraId="09204B70" w14:textId="186B1FF4" w:rsidR="009146BE" w:rsidRPr="00591822" w:rsidRDefault="009146BE" w:rsidP="009146BE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9,070</w:t>
            </w:r>
          </w:p>
        </w:tc>
        <w:tc>
          <w:tcPr>
            <w:tcW w:w="1170" w:type="dxa"/>
            <w:vAlign w:val="bottom"/>
          </w:tcPr>
          <w:p w14:paraId="36FAAD3A" w14:textId="55D82B68" w:rsidR="009146BE" w:rsidRPr="00591822" w:rsidRDefault="009146BE" w:rsidP="009146BE">
            <w:pPr>
              <w:spacing w:line="42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91822">
              <w:rPr>
                <w:rFonts w:ascii="Angsana New" w:hAnsi="Angsana New" w:cs="Angsana New"/>
                <w:color w:val="auto"/>
                <w:sz w:val="28"/>
                <w:szCs w:val="28"/>
              </w:rPr>
              <w:t>21,78</w:t>
            </w:r>
            <w:r w:rsidR="00174931" w:rsidRPr="00591822">
              <w:rPr>
                <w:rFonts w:ascii="Angsana New" w:hAnsi="Angsana New" w:cs="Angsana New"/>
                <w:color w:val="auto"/>
                <w:sz w:val="28"/>
                <w:szCs w:val="28"/>
              </w:rPr>
              <w:t>9</w:t>
            </w:r>
          </w:p>
        </w:tc>
        <w:tc>
          <w:tcPr>
            <w:tcW w:w="1260" w:type="dxa"/>
            <w:vAlign w:val="bottom"/>
          </w:tcPr>
          <w:p w14:paraId="49D463FC" w14:textId="57B1E967" w:rsidR="009146BE" w:rsidRPr="00591822" w:rsidRDefault="009146BE" w:rsidP="009146BE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19,806</w:t>
            </w:r>
          </w:p>
        </w:tc>
      </w:tr>
      <w:tr w:rsidR="009146BE" w:rsidRPr="00591822" w14:paraId="6D8F75F6" w14:textId="77777777" w:rsidTr="00264CA9">
        <w:trPr>
          <w:trHeight w:val="421"/>
        </w:trPr>
        <w:tc>
          <w:tcPr>
            <w:tcW w:w="4106" w:type="dxa"/>
            <w:vAlign w:val="bottom"/>
          </w:tcPr>
          <w:p w14:paraId="21776DB5" w14:textId="77777777" w:rsidR="009146BE" w:rsidRPr="00591822" w:rsidRDefault="009146BE" w:rsidP="009146BE">
            <w:pPr>
              <w:tabs>
                <w:tab w:val="left" w:pos="238"/>
              </w:tabs>
              <w:spacing w:line="42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204" w:type="dxa"/>
            <w:vAlign w:val="bottom"/>
          </w:tcPr>
          <w:p w14:paraId="7DB88780" w14:textId="7D6B2C00" w:rsidR="009146BE" w:rsidRPr="00591822" w:rsidRDefault="009146BE" w:rsidP="009146BE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91822">
              <w:rPr>
                <w:rFonts w:ascii="Angsana New" w:hAnsi="Angsana New" w:cs="Angsana New"/>
                <w:color w:val="auto"/>
                <w:sz w:val="28"/>
                <w:szCs w:val="28"/>
              </w:rPr>
              <w:t>(2,937)</w:t>
            </w:r>
          </w:p>
        </w:tc>
        <w:tc>
          <w:tcPr>
            <w:tcW w:w="1260" w:type="dxa"/>
            <w:vAlign w:val="bottom"/>
          </w:tcPr>
          <w:p w14:paraId="2B333608" w14:textId="4791FE1B" w:rsidR="009146BE" w:rsidRPr="00591822" w:rsidRDefault="009146BE" w:rsidP="009146BE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(2,937)</w:t>
            </w:r>
          </w:p>
        </w:tc>
        <w:tc>
          <w:tcPr>
            <w:tcW w:w="1170" w:type="dxa"/>
            <w:vAlign w:val="bottom"/>
          </w:tcPr>
          <w:p w14:paraId="66ACA68C" w14:textId="6E7030D8" w:rsidR="009146BE" w:rsidRPr="00591822" w:rsidRDefault="009146BE" w:rsidP="009146BE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91822">
              <w:rPr>
                <w:rFonts w:ascii="Angsana New" w:hAnsi="Angsana New" w:cs="Angsana New"/>
                <w:color w:val="auto"/>
                <w:sz w:val="28"/>
                <w:szCs w:val="28"/>
              </w:rPr>
              <w:t>(2,937)</w:t>
            </w:r>
          </w:p>
        </w:tc>
        <w:tc>
          <w:tcPr>
            <w:tcW w:w="1260" w:type="dxa"/>
            <w:vAlign w:val="bottom"/>
          </w:tcPr>
          <w:p w14:paraId="087E3A4E" w14:textId="0F6C1633" w:rsidR="009146BE" w:rsidRPr="00591822" w:rsidRDefault="009146BE" w:rsidP="009146BE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(2,937)</w:t>
            </w:r>
          </w:p>
        </w:tc>
      </w:tr>
      <w:tr w:rsidR="009146BE" w:rsidRPr="00591822" w14:paraId="59CAE9D0" w14:textId="77777777" w:rsidTr="00264CA9">
        <w:trPr>
          <w:trHeight w:val="85"/>
        </w:trPr>
        <w:tc>
          <w:tcPr>
            <w:tcW w:w="4106" w:type="dxa"/>
            <w:vAlign w:val="bottom"/>
          </w:tcPr>
          <w:p w14:paraId="33AD3DFA" w14:textId="77777777" w:rsidR="009146BE" w:rsidRPr="00591822" w:rsidRDefault="009146BE" w:rsidP="009146BE">
            <w:pPr>
              <w:tabs>
                <w:tab w:val="left" w:pos="238"/>
              </w:tabs>
              <w:spacing w:line="42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204" w:type="dxa"/>
            <w:vAlign w:val="bottom"/>
          </w:tcPr>
          <w:p w14:paraId="182F70F8" w14:textId="5411EDC8" w:rsidR="009146BE" w:rsidRPr="00591822" w:rsidRDefault="009146BE" w:rsidP="009146BE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91822">
              <w:rPr>
                <w:rFonts w:ascii="Angsana New" w:hAnsi="Angsana New" w:cs="Angsana New"/>
                <w:color w:val="auto"/>
                <w:sz w:val="28"/>
                <w:szCs w:val="28"/>
              </w:rPr>
              <w:t>7,21</w:t>
            </w:r>
            <w:r w:rsidR="006D4B63" w:rsidRPr="00591822">
              <w:rPr>
                <w:rFonts w:ascii="Angsana New" w:hAnsi="Angsana New" w:cs="Angsana New"/>
                <w:color w:val="auto"/>
                <w:sz w:val="28"/>
                <w:szCs w:val="28"/>
              </w:rPr>
              <w:t>2</w:t>
            </w:r>
          </w:p>
        </w:tc>
        <w:tc>
          <w:tcPr>
            <w:tcW w:w="1260" w:type="dxa"/>
            <w:vAlign w:val="bottom"/>
          </w:tcPr>
          <w:p w14:paraId="6F0DA911" w14:textId="5529636A" w:rsidR="009146BE" w:rsidRPr="00591822" w:rsidRDefault="009146BE" w:rsidP="009146BE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6,853</w:t>
            </w:r>
          </w:p>
        </w:tc>
        <w:tc>
          <w:tcPr>
            <w:tcW w:w="1170" w:type="dxa"/>
            <w:vAlign w:val="bottom"/>
          </w:tcPr>
          <w:p w14:paraId="7A1BDC3F" w14:textId="03F66D41" w:rsidR="009146BE" w:rsidRPr="00591822" w:rsidRDefault="009146BE" w:rsidP="009146BE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91822">
              <w:rPr>
                <w:rFonts w:ascii="Angsana New" w:hAnsi="Angsana New" w:cs="Angsana New"/>
                <w:color w:val="auto"/>
                <w:sz w:val="28"/>
                <w:szCs w:val="28"/>
              </w:rPr>
              <w:t>18,85</w:t>
            </w:r>
            <w:r w:rsidR="00C0454B" w:rsidRPr="00591822">
              <w:rPr>
                <w:rFonts w:ascii="Angsana New" w:hAnsi="Angsana New" w:cs="Angsana New"/>
                <w:color w:val="auto"/>
                <w:sz w:val="28"/>
                <w:szCs w:val="28"/>
              </w:rPr>
              <w:t>2</w:t>
            </w:r>
          </w:p>
        </w:tc>
        <w:tc>
          <w:tcPr>
            <w:tcW w:w="1260" w:type="dxa"/>
            <w:vAlign w:val="bottom"/>
          </w:tcPr>
          <w:p w14:paraId="19DD4C75" w14:textId="6494FF34" w:rsidR="009146BE" w:rsidRPr="00591822" w:rsidRDefault="009146BE" w:rsidP="009146BE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16,869</w:t>
            </w:r>
          </w:p>
        </w:tc>
      </w:tr>
      <w:tr w:rsidR="009146BE" w:rsidRPr="00591822" w14:paraId="66CFB484" w14:textId="77777777" w:rsidTr="00264CA9">
        <w:trPr>
          <w:trHeight w:val="85"/>
        </w:trPr>
        <w:tc>
          <w:tcPr>
            <w:tcW w:w="4106" w:type="dxa"/>
            <w:vAlign w:val="bottom"/>
          </w:tcPr>
          <w:p w14:paraId="5878AB13" w14:textId="77777777" w:rsidR="009146BE" w:rsidRPr="00591822" w:rsidRDefault="009146BE" w:rsidP="009146BE">
            <w:pPr>
              <w:tabs>
                <w:tab w:val="left" w:pos="238"/>
              </w:tabs>
              <w:spacing w:after="40" w:line="420" w:lineRule="exact"/>
              <w:ind w:left="34" w:firstLine="2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- สุทธิ</w:t>
            </w:r>
          </w:p>
        </w:tc>
        <w:tc>
          <w:tcPr>
            <w:tcW w:w="1204" w:type="dxa"/>
            <w:vAlign w:val="bottom"/>
          </w:tcPr>
          <w:p w14:paraId="2847E1ED" w14:textId="40C32E9E" w:rsidR="009146BE" w:rsidRPr="00591822" w:rsidRDefault="009146BE" w:rsidP="009146BE">
            <w:pPr>
              <w:pBdr>
                <w:bottom w:val="double" w:sz="4" w:space="1" w:color="auto"/>
              </w:pBdr>
              <w:spacing w:after="40" w:line="42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91822">
              <w:rPr>
                <w:rFonts w:ascii="Angsana New" w:hAnsi="Angsana New" w:cs="Angsana New"/>
                <w:color w:val="auto"/>
                <w:sz w:val="28"/>
                <w:szCs w:val="28"/>
              </w:rPr>
              <w:t>87,81</w:t>
            </w:r>
            <w:r w:rsidR="00AE793A" w:rsidRPr="00591822">
              <w:rPr>
                <w:rFonts w:ascii="Angsana New" w:hAnsi="Angsana New" w:cs="Angsana New"/>
                <w:color w:val="auto"/>
                <w:sz w:val="28"/>
                <w:szCs w:val="28"/>
              </w:rPr>
              <w:t>7</w:t>
            </w:r>
          </w:p>
        </w:tc>
        <w:tc>
          <w:tcPr>
            <w:tcW w:w="1260" w:type="dxa"/>
            <w:vAlign w:val="center"/>
          </w:tcPr>
          <w:p w14:paraId="68B31BC2" w14:textId="09A357B0" w:rsidR="009146BE" w:rsidRPr="00591822" w:rsidRDefault="009146BE" w:rsidP="009146BE">
            <w:pPr>
              <w:pBdr>
                <w:bottom w:val="double" w:sz="4" w:space="1" w:color="auto"/>
              </w:pBdr>
              <w:tabs>
                <w:tab w:val="left" w:pos="238"/>
              </w:tabs>
              <w:spacing w:after="40"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122,093</w:t>
            </w:r>
          </w:p>
        </w:tc>
        <w:tc>
          <w:tcPr>
            <w:tcW w:w="1170" w:type="dxa"/>
            <w:vAlign w:val="bottom"/>
          </w:tcPr>
          <w:p w14:paraId="3A3CD970" w14:textId="24AA0943" w:rsidR="009146BE" w:rsidRPr="00591822" w:rsidRDefault="009146BE" w:rsidP="009146BE">
            <w:pPr>
              <w:pBdr>
                <w:bottom w:val="double" w:sz="4" w:space="1" w:color="auto"/>
              </w:pBdr>
              <w:spacing w:after="40" w:line="42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91822">
              <w:rPr>
                <w:rFonts w:ascii="Angsana New" w:hAnsi="Angsana New" w:cs="Angsana New"/>
                <w:color w:val="auto"/>
                <w:sz w:val="28"/>
                <w:szCs w:val="28"/>
              </w:rPr>
              <w:t>99,45</w:t>
            </w:r>
            <w:r w:rsidR="00C64E26" w:rsidRPr="00591822">
              <w:rPr>
                <w:rFonts w:ascii="Angsana New" w:hAnsi="Angsana New" w:cs="Angsana New"/>
                <w:color w:val="auto"/>
                <w:sz w:val="28"/>
                <w:szCs w:val="28"/>
              </w:rPr>
              <w:t>7</w:t>
            </w:r>
          </w:p>
        </w:tc>
        <w:tc>
          <w:tcPr>
            <w:tcW w:w="1260" w:type="dxa"/>
            <w:vAlign w:val="center"/>
          </w:tcPr>
          <w:p w14:paraId="4B6E701C" w14:textId="575B8184" w:rsidR="009146BE" w:rsidRPr="00591822" w:rsidRDefault="009146BE" w:rsidP="009146BE">
            <w:pPr>
              <w:pBdr>
                <w:bottom w:val="double" w:sz="4" w:space="1" w:color="auto"/>
              </w:pBdr>
              <w:tabs>
                <w:tab w:val="left" w:pos="238"/>
              </w:tabs>
              <w:spacing w:after="40"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132,109</w:t>
            </w:r>
          </w:p>
        </w:tc>
      </w:tr>
    </w:tbl>
    <w:p w14:paraId="494D1DB2" w14:textId="77777777" w:rsidR="00C57721" w:rsidRPr="00591822" w:rsidRDefault="00C57721" w:rsidP="00A47E0D">
      <w:pPr>
        <w:spacing w:before="160" w:line="420" w:lineRule="exact"/>
        <w:ind w:left="425"/>
        <w:rPr>
          <w:rFonts w:ascii="Angsana New" w:hAnsi="Angsana New" w:cs="Angsana New"/>
          <w:color w:val="auto"/>
          <w:sz w:val="28"/>
          <w:szCs w:val="28"/>
        </w:rPr>
      </w:pPr>
      <w:r w:rsidRPr="00591822">
        <w:rPr>
          <w:rFonts w:ascii="Angsana New" w:hAnsi="Angsana New" w:cs="Angsana New"/>
          <w:color w:val="auto"/>
          <w:sz w:val="28"/>
          <w:szCs w:val="28"/>
          <w:cs/>
        </w:rPr>
        <w:t xml:space="preserve">ยอดคงเหลือลูกหนี้การค้าแยกตามอายุหนี้ที่ค้างชำระได้ดังนี้ </w:t>
      </w:r>
    </w:p>
    <w:tbl>
      <w:tblPr>
        <w:tblW w:w="9000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5580"/>
        <w:gridCol w:w="1791"/>
        <w:gridCol w:w="1629"/>
      </w:tblGrid>
      <w:tr w:rsidR="00C57721" w:rsidRPr="00591822" w14:paraId="579DE13F" w14:textId="77777777" w:rsidTr="00CE5D4A">
        <w:trPr>
          <w:tblHeader/>
        </w:trPr>
        <w:tc>
          <w:tcPr>
            <w:tcW w:w="5580" w:type="dxa"/>
          </w:tcPr>
          <w:p w14:paraId="2E79052A" w14:textId="77777777" w:rsidR="00C57721" w:rsidRPr="00591822" w:rsidRDefault="00C57721" w:rsidP="00C57721">
            <w:pPr>
              <w:spacing w:line="420" w:lineRule="exact"/>
              <w:ind w:left="33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420" w:type="dxa"/>
            <w:gridSpan w:val="2"/>
          </w:tcPr>
          <w:p w14:paraId="73C7EB61" w14:textId="77777777" w:rsidR="00C57721" w:rsidRPr="00591822" w:rsidRDefault="00C57721" w:rsidP="00C57721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C57721" w:rsidRPr="00591822" w14:paraId="7CA6643B" w14:textId="77777777" w:rsidTr="00CE5D4A">
        <w:trPr>
          <w:tblHeader/>
        </w:trPr>
        <w:tc>
          <w:tcPr>
            <w:tcW w:w="5580" w:type="dxa"/>
          </w:tcPr>
          <w:p w14:paraId="5ED71536" w14:textId="77777777" w:rsidR="00C57721" w:rsidRPr="00591822" w:rsidRDefault="00C57721" w:rsidP="00C57721">
            <w:pPr>
              <w:spacing w:line="420" w:lineRule="exact"/>
              <w:ind w:left="33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420" w:type="dxa"/>
            <w:gridSpan w:val="2"/>
          </w:tcPr>
          <w:p w14:paraId="7C55A4F6" w14:textId="77777777" w:rsidR="00C57721" w:rsidRPr="00591822" w:rsidRDefault="00C57721" w:rsidP="00C57721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C57721" w:rsidRPr="00591822" w14:paraId="5CE5BF4E" w14:textId="77777777" w:rsidTr="00CE5D4A">
        <w:trPr>
          <w:tblHeader/>
        </w:trPr>
        <w:tc>
          <w:tcPr>
            <w:tcW w:w="5580" w:type="dxa"/>
          </w:tcPr>
          <w:p w14:paraId="166016CF" w14:textId="77777777" w:rsidR="00C57721" w:rsidRPr="00591822" w:rsidRDefault="00C57721" w:rsidP="00C57721">
            <w:pPr>
              <w:spacing w:line="420" w:lineRule="exact"/>
              <w:ind w:left="33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791" w:type="dxa"/>
          </w:tcPr>
          <w:p w14:paraId="7F57C1E9" w14:textId="5F8290FB" w:rsidR="00C57721" w:rsidRPr="00591822" w:rsidRDefault="00C57721" w:rsidP="00C57721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</w:pPr>
            <w:r w:rsidRPr="00591822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591822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 xml:space="preserve">มีนาคม </w:t>
            </w:r>
            <w:r w:rsidRPr="00591822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  <w:t>256</w:t>
            </w:r>
            <w:r w:rsidR="00FA3B8B" w:rsidRPr="00591822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  <w:t>9</w:t>
            </w:r>
          </w:p>
        </w:tc>
        <w:tc>
          <w:tcPr>
            <w:tcW w:w="1629" w:type="dxa"/>
          </w:tcPr>
          <w:p w14:paraId="64B7091E" w14:textId="4B75A7A3" w:rsidR="00C57721" w:rsidRPr="00591822" w:rsidRDefault="00C57721" w:rsidP="00C57721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91822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  <w:t>31</w:t>
            </w:r>
            <w:r w:rsidRPr="00591822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591822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  <w:t>256</w:t>
            </w:r>
            <w:r w:rsidR="00FA3B8B" w:rsidRPr="00591822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  <w:t>8</w:t>
            </w:r>
          </w:p>
        </w:tc>
      </w:tr>
      <w:tr w:rsidR="009146BE" w:rsidRPr="00591822" w14:paraId="41DCE62E" w14:textId="77777777" w:rsidTr="00CE5D4A">
        <w:trPr>
          <w:trHeight w:val="421"/>
        </w:trPr>
        <w:tc>
          <w:tcPr>
            <w:tcW w:w="5580" w:type="dxa"/>
            <w:vAlign w:val="bottom"/>
          </w:tcPr>
          <w:p w14:paraId="74E8F364" w14:textId="1AAAC428" w:rsidR="009146BE" w:rsidRPr="00591822" w:rsidRDefault="009146BE" w:rsidP="009146BE">
            <w:pPr>
              <w:spacing w:line="42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</w:t>
            </w: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91" w:type="dxa"/>
            <w:vAlign w:val="bottom"/>
          </w:tcPr>
          <w:p w14:paraId="27CE3E4A" w14:textId="34983737" w:rsidR="009146BE" w:rsidRPr="00591822" w:rsidRDefault="009146BE" w:rsidP="009146BE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52,714</w:t>
            </w:r>
          </w:p>
        </w:tc>
        <w:tc>
          <w:tcPr>
            <w:tcW w:w="1629" w:type="dxa"/>
            <w:vAlign w:val="bottom"/>
          </w:tcPr>
          <w:p w14:paraId="2E385335" w14:textId="488BD1E4" w:rsidR="009146BE" w:rsidRPr="00591822" w:rsidRDefault="009146BE" w:rsidP="009146BE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114,252</w:t>
            </w:r>
          </w:p>
        </w:tc>
      </w:tr>
      <w:tr w:rsidR="009146BE" w:rsidRPr="00591822" w14:paraId="3C37D89F" w14:textId="77777777" w:rsidTr="00CE5D4A">
        <w:trPr>
          <w:trHeight w:val="421"/>
        </w:trPr>
        <w:tc>
          <w:tcPr>
            <w:tcW w:w="5580" w:type="dxa"/>
            <w:vAlign w:val="bottom"/>
          </w:tcPr>
          <w:p w14:paraId="527748F4" w14:textId="75483531" w:rsidR="009146BE" w:rsidRPr="00591822" w:rsidRDefault="009146BE" w:rsidP="009146BE">
            <w:pPr>
              <w:tabs>
                <w:tab w:val="left" w:pos="238"/>
              </w:tabs>
              <w:spacing w:line="42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 – 6</w:t>
            </w: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91" w:type="dxa"/>
            <w:vAlign w:val="bottom"/>
          </w:tcPr>
          <w:p w14:paraId="4536951A" w14:textId="590EC7EC" w:rsidR="009146BE" w:rsidRPr="00591822" w:rsidRDefault="009146BE" w:rsidP="009146BE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25,458</w:t>
            </w:r>
          </w:p>
        </w:tc>
        <w:tc>
          <w:tcPr>
            <w:tcW w:w="1629" w:type="dxa"/>
            <w:vAlign w:val="bottom"/>
          </w:tcPr>
          <w:p w14:paraId="5A02E5D4" w14:textId="72225566" w:rsidR="009146BE" w:rsidRPr="00591822" w:rsidRDefault="009146BE" w:rsidP="009146BE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4,657</w:t>
            </w:r>
          </w:p>
        </w:tc>
      </w:tr>
      <w:tr w:rsidR="009146BE" w:rsidRPr="00591822" w14:paraId="36E88BAA" w14:textId="77777777" w:rsidTr="00CE5D4A">
        <w:trPr>
          <w:trHeight w:val="421"/>
        </w:trPr>
        <w:tc>
          <w:tcPr>
            <w:tcW w:w="5580" w:type="dxa"/>
            <w:vAlign w:val="bottom"/>
          </w:tcPr>
          <w:p w14:paraId="457E2719" w14:textId="3C8296CA" w:rsidR="009146BE" w:rsidRPr="00591822" w:rsidRDefault="009146BE" w:rsidP="009146BE">
            <w:pPr>
              <w:tabs>
                <w:tab w:val="left" w:pos="238"/>
              </w:tabs>
              <w:spacing w:line="42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 – 12</w:t>
            </w: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91" w:type="dxa"/>
            <w:vAlign w:val="bottom"/>
          </w:tcPr>
          <w:p w14:paraId="13AED409" w14:textId="482CE179" w:rsidR="009146BE" w:rsidRPr="00591822" w:rsidRDefault="009146BE" w:rsidP="009146BE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6,806</w:t>
            </w:r>
          </w:p>
        </w:tc>
        <w:tc>
          <w:tcPr>
            <w:tcW w:w="1629" w:type="dxa"/>
            <w:vAlign w:val="bottom"/>
          </w:tcPr>
          <w:p w14:paraId="35090A9A" w14:textId="33981094" w:rsidR="009146BE" w:rsidRPr="00591822" w:rsidRDefault="009146BE" w:rsidP="009146BE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1,164</w:t>
            </w:r>
          </w:p>
        </w:tc>
      </w:tr>
      <w:tr w:rsidR="009146BE" w:rsidRPr="00591822" w14:paraId="4F1D4B80" w14:textId="77777777" w:rsidTr="00CE5D4A">
        <w:trPr>
          <w:trHeight w:val="421"/>
        </w:trPr>
        <w:tc>
          <w:tcPr>
            <w:tcW w:w="5580" w:type="dxa"/>
            <w:vAlign w:val="bottom"/>
          </w:tcPr>
          <w:p w14:paraId="1242CACF" w14:textId="35042C5D" w:rsidR="009146BE" w:rsidRPr="00591822" w:rsidRDefault="009146BE" w:rsidP="009146BE">
            <w:pPr>
              <w:tabs>
                <w:tab w:val="left" w:pos="238"/>
              </w:tabs>
              <w:spacing w:line="42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12</w:t>
            </w: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91" w:type="dxa"/>
            <w:vAlign w:val="bottom"/>
          </w:tcPr>
          <w:p w14:paraId="276B16B5" w14:textId="78F080AB" w:rsidR="009146BE" w:rsidRPr="00591822" w:rsidRDefault="009146BE" w:rsidP="009146BE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591822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83,755</w:t>
            </w:r>
          </w:p>
        </w:tc>
        <w:tc>
          <w:tcPr>
            <w:tcW w:w="1629" w:type="dxa"/>
            <w:vAlign w:val="bottom"/>
          </w:tcPr>
          <w:p w14:paraId="5252D75F" w14:textId="08CCE0FC" w:rsidR="009146BE" w:rsidRPr="00591822" w:rsidRDefault="009146BE" w:rsidP="009146BE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83,222</w:t>
            </w:r>
          </w:p>
        </w:tc>
      </w:tr>
      <w:tr w:rsidR="009146BE" w:rsidRPr="00591822" w14:paraId="478A6B07" w14:textId="77777777" w:rsidTr="00CE5D4A">
        <w:trPr>
          <w:trHeight w:val="421"/>
        </w:trPr>
        <w:tc>
          <w:tcPr>
            <w:tcW w:w="5580" w:type="dxa"/>
            <w:vAlign w:val="bottom"/>
          </w:tcPr>
          <w:p w14:paraId="31E64E3C" w14:textId="77777777" w:rsidR="009146BE" w:rsidRPr="00591822" w:rsidRDefault="009146BE" w:rsidP="009146BE">
            <w:pPr>
              <w:tabs>
                <w:tab w:val="left" w:pos="238"/>
              </w:tabs>
              <w:spacing w:line="42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791" w:type="dxa"/>
            <w:vAlign w:val="bottom"/>
          </w:tcPr>
          <w:p w14:paraId="6B541A61" w14:textId="3EB58663" w:rsidR="009146BE" w:rsidRPr="00591822" w:rsidRDefault="009146BE" w:rsidP="009146BE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591822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168,733</w:t>
            </w:r>
          </w:p>
        </w:tc>
        <w:tc>
          <w:tcPr>
            <w:tcW w:w="1629" w:type="dxa"/>
            <w:vAlign w:val="center"/>
          </w:tcPr>
          <w:p w14:paraId="1484D920" w14:textId="3344EF38" w:rsidR="009146BE" w:rsidRPr="00591822" w:rsidRDefault="009146BE" w:rsidP="009146BE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203,295</w:t>
            </w:r>
          </w:p>
        </w:tc>
      </w:tr>
      <w:tr w:rsidR="009146BE" w:rsidRPr="00591822" w14:paraId="1C9ADCD7" w14:textId="77777777" w:rsidTr="00CE5D4A">
        <w:trPr>
          <w:trHeight w:val="421"/>
        </w:trPr>
        <w:tc>
          <w:tcPr>
            <w:tcW w:w="5580" w:type="dxa"/>
            <w:vAlign w:val="bottom"/>
          </w:tcPr>
          <w:p w14:paraId="2438D38C" w14:textId="77777777" w:rsidR="009146BE" w:rsidRPr="00591822" w:rsidRDefault="009146BE" w:rsidP="009146BE">
            <w:pPr>
              <w:tabs>
                <w:tab w:val="left" w:pos="238"/>
              </w:tabs>
              <w:spacing w:line="42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791" w:type="dxa"/>
            <w:vAlign w:val="bottom"/>
          </w:tcPr>
          <w:p w14:paraId="331859D5" w14:textId="0C5120E3" w:rsidR="009146BE" w:rsidRPr="00591822" w:rsidRDefault="009146BE" w:rsidP="009146BE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591822">
              <w:rPr>
                <w:rFonts w:ascii="Angsana New" w:hAnsi="Angsana New" w:cs="Angsana New"/>
                <w:color w:val="auto"/>
                <w:sz w:val="28"/>
                <w:szCs w:val="28"/>
              </w:rPr>
              <w:t>(88,128)</w:t>
            </w:r>
          </w:p>
        </w:tc>
        <w:tc>
          <w:tcPr>
            <w:tcW w:w="1629" w:type="dxa"/>
            <w:vAlign w:val="bottom"/>
          </w:tcPr>
          <w:p w14:paraId="483B0E28" w14:textId="5C8EF98E" w:rsidR="009146BE" w:rsidRPr="00591822" w:rsidRDefault="009146BE" w:rsidP="009146BE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(88,055)</w:t>
            </w:r>
          </w:p>
        </w:tc>
      </w:tr>
      <w:tr w:rsidR="009146BE" w:rsidRPr="00591822" w14:paraId="251726C9" w14:textId="77777777" w:rsidTr="00CE5D4A">
        <w:trPr>
          <w:trHeight w:val="565"/>
        </w:trPr>
        <w:tc>
          <w:tcPr>
            <w:tcW w:w="5580" w:type="dxa"/>
            <w:vAlign w:val="bottom"/>
          </w:tcPr>
          <w:p w14:paraId="7C16E271" w14:textId="77777777" w:rsidR="009146BE" w:rsidRPr="00591822" w:rsidRDefault="009146BE" w:rsidP="009146BE">
            <w:pPr>
              <w:spacing w:line="420" w:lineRule="exact"/>
              <w:ind w:left="36"/>
              <w:rPr>
                <w:rFonts w:ascii="Angsana New" w:eastAsia="Cordia New" w:hAnsi="Angsana New" w:cs="Angsana New"/>
                <w:color w:val="000000"/>
                <w:sz w:val="28"/>
                <w:szCs w:val="28"/>
                <w:u w:val="single"/>
                <w:cs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ลูกหนี้การค้า - สุทธิ</w:t>
            </w:r>
          </w:p>
        </w:tc>
        <w:tc>
          <w:tcPr>
            <w:tcW w:w="1791" w:type="dxa"/>
            <w:vAlign w:val="center"/>
          </w:tcPr>
          <w:p w14:paraId="14FA0E0D" w14:textId="0823A969" w:rsidR="009146BE" w:rsidRPr="00591822" w:rsidRDefault="009146BE" w:rsidP="009146BE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591822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80,605</w:t>
            </w:r>
          </w:p>
        </w:tc>
        <w:tc>
          <w:tcPr>
            <w:tcW w:w="1629" w:type="dxa"/>
            <w:vAlign w:val="center"/>
          </w:tcPr>
          <w:p w14:paraId="57F9CC15" w14:textId="7E300CFA" w:rsidR="009146BE" w:rsidRPr="00591822" w:rsidRDefault="009146BE" w:rsidP="009146BE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115,240</w:t>
            </w:r>
          </w:p>
        </w:tc>
      </w:tr>
    </w:tbl>
    <w:p w14:paraId="0437A8BE" w14:textId="77777777" w:rsidR="00C57721" w:rsidRPr="00591822" w:rsidRDefault="00C57721" w:rsidP="00C57721">
      <w:pPr>
        <w:numPr>
          <w:ilvl w:val="0"/>
          <w:numId w:val="18"/>
        </w:numPr>
        <w:spacing w:after="160" w:line="420" w:lineRule="exact"/>
        <w:ind w:left="425" w:hanging="425"/>
        <w:jc w:val="thaiDistribute"/>
        <w:rPr>
          <w:rFonts w:ascii="Angsana New" w:eastAsia="Times New Roman" w:hAnsi="Angsana New" w:cs="Angsana New"/>
          <w:b/>
          <w:bCs/>
          <w:color w:val="auto"/>
          <w:sz w:val="28"/>
          <w:szCs w:val="28"/>
        </w:rPr>
      </w:pPr>
      <w:bookmarkStart w:id="1" w:name="OLE_LINK1"/>
      <w:r w:rsidRPr="00591822">
        <w:rPr>
          <w:rFonts w:ascii="Angsana New" w:hAnsi="Angsana New" w:cs="Angsana New"/>
          <w:b/>
          <w:bCs/>
          <w:color w:val="000000"/>
          <w:sz w:val="28"/>
          <w:szCs w:val="28"/>
        </w:rPr>
        <w:br w:type="page"/>
      </w:r>
      <w:r w:rsidRPr="00591822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lastRenderedPageBreak/>
        <w:t>สินทรัพย์ที่เกิดจากสัญญา / ลูกหนี้เงินประกันผลงาน / เงินรับล่วงหน้าจากสัญญาบริการ</w:t>
      </w:r>
    </w:p>
    <w:p w14:paraId="66512B95" w14:textId="77777777" w:rsidR="00C57721" w:rsidRPr="00591822" w:rsidRDefault="00C57721" w:rsidP="00C57721">
      <w:pPr>
        <w:numPr>
          <w:ilvl w:val="0"/>
          <w:numId w:val="17"/>
        </w:numPr>
        <w:spacing w:before="160" w:after="160" w:line="360" w:lineRule="exact"/>
        <w:ind w:left="851" w:hanging="425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  <w:cs/>
        </w:rPr>
      </w:pPr>
      <w:r w:rsidRPr="00591822">
        <w:rPr>
          <w:rFonts w:ascii="Angsana New" w:eastAsia="Times New Roman" w:hAnsi="Angsana New" w:cs="Angsana New"/>
          <w:b/>
          <w:bCs/>
          <w:color w:val="auto"/>
          <w:sz w:val="28"/>
          <w:szCs w:val="28"/>
          <w:cs/>
        </w:rPr>
        <w:t>ยอดคงเหลือตามสัญญา</w:t>
      </w:r>
    </w:p>
    <w:tbl>
      <w:tblPr>
        <w:tblW w:w="8789" w:type="dxa"/>
        <w:tblInd w:w="709" w:type="dxa"/>
        <w:tblLayout w:type="fixed"/>
        <w:tblLook w:val="01E0" w:firstRow="1" w:lastRow="1" w:firstColumn="1" w:lastColumn="1" w:noHBand="0" w:noVBand="0"/>
      </w:tblPr>
      <w:tblGrid>
        <w:gridCol w:w="5310"/>
        <w:gridCol w:w="1636"/>
        <w:gridCol w:w="1843"/>
      </w:tblGrid>
      <w:tr w:rsidR="00C57721" w:rsidRPr="00591822" w14:paraId="03CDF9FA" w14:textId="77777777" w:rsidTr="00591822">
        <w:trPr>
          <w:trHeight w:val="20"/>
          <w:tblHeader/>
        </w:trPr>
        <w:tc>
          <w:tcPr>
            <w:tcW w:w="5310" w:type="dxa"/>
          </w:tcPr>
          <w:p w14:paraId="5301D390" w14:textId="77777777" w:rsidR="00C57721" w:rsidRPr="00591822" w:rsidRDefault="00C57721" w:rsidP="00C57721">
            <w:pPr>
              <w:spacing w:line="360" w:lineRule="exac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479" w:type="dxa"/>
            <w:gridSpan w:val="2"/>
          </w:tcPr>
          <w:p w14:paraId="081E0C63" w14:textId="77777777" w:rsidR="00C57721" w:rsidRPr="00591822" w:rsidRDefault="00C57721" w:rsidP="00C5772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C57721" w:rsidRPr="00591822" w14:paraId="3443D65E" w14:textId="77777777" w:rsidTr="00591822">
        <w:trPr>
          <w:trHeight w:val="20"/>
          <w:tblHeader/>
        </w:trPr>
        <w:tc>
          <w:tcPr>
            <w:tcW w:w="5310" w:type="dxa"/>
          </w:tcPr>
          <w:p w14:paraId="0FFB8E4A" w14:textId="77777777" w:rsidR="00C57721" w:rsidRPr="00591822" w:rsidRDefault="00C57721" w:rsidP="00C57721">
            <w:pPr>
              <w:spacing w:line="360" w:lineRule="exac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479" w:type="dxa"/>
            <w:gridSpan w:val="2"/>
          </w:tcPr>
          <w:p w14:paraId="408E75A3" w14:textId="77777777" w:rsidR="00C57721" w:rsidRPr="00591822" w:rsidRDefault="00C57721" w:rsidP="00C5772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C57721" w:rsidRPr="00591822" w14:paraId="5BE8F39B" w14:textId="77777777" w:rsidTr="00591822">
        <w:trPr>
          <w:trHeight w:val="20"/>
          <w:tblHeader/>
        </w:trPr>
        <w:tc>
          <w:tcPr>
            <w:tcW w:w="5310" w:type="dxa"/>
          </w:tcPr>
          <w:p w14:paraId="29839A0F" w14:textId="77777777" w:rsidR="00C57721" w:rsidRPr="00591822" w:rsidRDefault="00C57721" w:rsidP="00C57721">
            <w:pPr>
              <w:spacing w:line="360" w:lineRule="exac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636" w:type="dxa"/>
          </w:tcPr>
          <w:p w14:paraId="38B9F6FC" w14:textId="7CAD8763" w:rsidR="00C57721" w:rsidRPr="00591822" w:rsidRDefault="00C57721" w:rsidP="00C5772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31</w:t>
            </w: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มีนาคม </w:t>
            </w: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="00FA3B8B"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843" w:type="dxa"/>
          </w:tcPr>
          <w:p w14:paraId="5144EA9A" w14:textId="4DAD7983" w:rsidR="00C57721" w:rsidRPr="00591822" w:rsidRDefault="00C57721" w:rsidP="00C5772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31</w:t>
            </w: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="00FA3B8B"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8</w:t>
            </w:r>
          </w:p>
        </w:tc>
      </w:tr>
      <w:tr w:rsidR="00C57721" w:rsidRPr="00591822" w14:paraId="69A4D89D" w14:textId="77777777" w:rsidTr="00591822">
        <w:trPr>
          <w:trHeight w:val="20"/>
        </w:trPr>
        <w:tc>
          <w:tcPr>
            <w:tcW w:w="5310" w:type="dxa"/>
            <w:vAlign w:val="bottom"/>
          </w:tcPr>
          <w:p w14:paraId="12D65D19" w14:textId="77777777" w:rsidR="00C57721" w:rsidRPr="00591822" w:rsidRDefault="00C57721" w:rsidP="00C57721">
            <w:pPr>
              <w:spacing w:line="36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91822"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636" w:type="dxa"/>
            <w:vAlign w:val="bottom"/>
          </w:tcPr>
          <w:p w14:paraId="44BE4F1D" w14:textId="77777777" w:rsidR="00C57721" w:rsidRPr="00591822" w:rsidRDefault="00C57721" w:rsidP="00C57721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14:paraId="53EDECDE" w14:textId="77777777" w:rsidR="00C57721" w:rsidRPr="00591822" w:rsidRDefault="00C57721" w:rsidP="00C57721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bookmarkEnd w:id="1"/>
      <w:tr w:rsidR="00FA3B8B" w:rsidRPr="00591822" w14:paraId="543DF186" w14:textId="77777777" w:rsidTr="00591822">
        <w:trPr>
          <w:trHeight w:val="85"/>
        </w:trPr>
        <w:tc>
          <w:tcPr>
            <w:tcW w:w="5310" w:type="dxa"/>
            <w:vAlign w:val="bottom"/>
          </w:tcPr>
          <w:p w14:paraId="7416E250" w14:textId="77777777" w:rsidR="00FA3B8B" w:rsidRPr="00591822" w:rsidRDefault="00FA3B8B" w:rsidP="00FA3B8B">
            <w:pPr>
              <w:spacing w:line="360" w:lineRule="exact"/>
              <w:ind w:left="317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มูลค่างานตามสัญญา</w:t>
            </w:r>
          </w:p>
        </w:tc>
        <w:tc>
          <w:tcPr>
            <w:tcW w:w="1636" w:type="dxa"/>
            <w:vAlign w:val="bottom"/>
          </w:tcPr>
          <w:p w14:paraId="2CF50AC1" w14:textId="1E5621E7" w:rsidR="00FA3B8B" w:rsidRPr="00591822" w:rsidRDefault="0089455C" w:rsidP="00FA3B8B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1,1</w:t>
            </w:r>
            <w:r w:rsidR="004A3F01" w:rsidRPr="00591822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29,957</w:t>
            </w:r>
          </w:p>
        </w:tc>
        <w:tc>
          <w:tcPr>
            <w:tcW w:w="1843" w:type="dxa"/>
            <w:vAlign w:val="bottom"/>
          </w:tcPr>
          <w:p w14:paraId="4FAA52F9" w14:textId="2FC77C92" w:rsidR="00FA3B8B" w:rsidRPr="00591822" w:rsidRDefault="00FA3B8B" w:rsidP="00FA3B8B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1,432,370</w:t>
            </w:r>
          </w:p>
        </w:tc>
      </w:tr>
      <w:tr w:rsidR="00FA3B8B" w:rsidRPr="00591822" w14:paraId="2E743418" w14:textId="77777777" w:rsidTr="00591822">
        <w:trPr>
          <w:trHeight w:val="20"/>
        </w:trPr>
        <w:tc>
          <w:tcPr>
            <w:tcW w:w="5310" w:type="dxa"/>
            <w:vAlign w:val="bottom"/>
          </w:tcPr>
          <w:p w14:paraId="67677E10" w14:textId="77777777" w:rsidR="00FA3B8B" w:rsidRPr="00591822" w:rsidRDefault="00FA3B8B" w:rsidP="00FA3B8B">
            <w:pPr>
              <w:spacing w:line="36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การรับรู้รายได้ตามส่วนงานที่ทำเสร็จ</w:t>
            </w:r>
          </w:p>
        </w:tc>
        <w:tc>
          <w:tcPr>
            <w:tcW w:w="1636" w:type="dxa"/>
            <w:vAlign w:val="bottom"/>
          </w:tcPr>
          <w:p w14:paraId="085C2A98" w14:textId="6844A912" w:rsidR="00FA3B8B" w:rsidRPr="00591822" w:rsidRDefault="004A3F01" w:rsidP="00FA3B8B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894,771</w:t>
            </w:r>
          </w:p>
        </w:tc>
        <w:tc>
          <w:tcPr>
            <w:tcW w:w="1843" w:type="dxa"/>
            <w:vAlign w:val="bottom"/>
          </w:tcPr>
          <w:p w14:paraId="52DAC995" w14:textId="42000D89" w:rsidR="00FA3B8B" w:rsidRPr="00591822" w:rsidRDefault="00FA3B8B" w:rsidP="00FA3B8B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1,136,391</w:t>
            </w:r>
          </w:p>
        </w:tc>
      </w:tr>
      <w:tr w:rsidR="00FA3B8B" w:rsidRPr="00591822" w14:paraId="4C2051C7" w14:textId="77777777" w:rsidTr="00591822">
        <w:trPr>
          <w:trHeight w:val="20"/>
        </w:trPr>
        <w:tc>
          <w:tcPr>
            <w:tcW w:w="5310" w:type="dxa"/>
            <w:vAlign w:val="bottom"/>
          </w:tcPr>
          <w:p w14:paraId="3AFF43D4" w14:textId="77777777" w:rsidR="00FA3B8B" w:rsidRPr="00591822" w:rsidRDefault="00FA3B8B" w:rsidP="00FA3B8B">
            <w:pPr>
              <w:spacing w:line="36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มูลค่างานก่อสร้างที่เรียกเก็บ</w:t>
            </w:r>
          </w:p>
        </w:tc>
        <w:tc>
          <w:tcPr>
            <w:tcW w:w="1636" w:type="dxa"/>
            <w:vAlign w:val="bottom"/>
          </w:tcPr>
          <w:p w14:paraId="6DD9DDF3" w14:textId="0B600710" w:rsidR="00FA3B8B" w:rsidRPr="00591822" w:rsidRDefault="005B0140" w:rsidP="00FA3B8B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591822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(</w:t>
            </w:r>
            <w:r w:rsidR="0089455C" w:rsidRPr="00591822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8</w:t>
            </w:r>
            <w:r w:rsidR="004A3F01" w:rsidRPr="00591822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09,256</w:t>
            </w:r>
            <w:r w:rsidRPr="00591822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843" w:type="dxa"/>
            <w:vAlign w:val="bottom"/>
          </w:tcPr>
          <w:p w14:paraId="5A24AD7C" w14:textId="37E932EE" w:rsidR="00FA3B8B" w:rsidRPr="00591822" w:rsidRDefault="00FA3B8B" w:rsidP="00FA3B8B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(1,007,521)</w:t>
            </w:r>
          </w:p>
        </w:tc>
      </w:tr>
      <w:tr w:rsidR="00FA3B8B" w:rsidRPr="00591822" w14:paraId="646A60BA" w14:textId="77777777" w:rsidTr="00591822">
        <w:trPr>
          <w:trHeight w:val="20"/>
        </w:trPr>
        <w:tc>
          <w:tcPr>
            <w:tcW w:w="5310" w:type="dxa"/>
            <w:vAlign w:val="bottom"/>
          </w:tcPr>
          <w:p w14:paraId="0EEE1012" w14:textId="77777777" w:rsidR="00FA3B8B" w:rsidRPr="00591822" w:rsidRDefault="00FA3B8B" w:rsidP="00FA3B8B">
            <w:pPr>
              <w:spacing w:line="36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รายได้ที่ยังไม่ได้เรียกชำระ</w:t>
            </w:r>
          </w:p>
        </w:tc>
        <w:tc>
          <w:tcPr>
            <w:tcW w:w="1636" w:type="dxa"/>
            <w:vAlign w:val="bottom"/>
          </w:tcPr>
          <w:p w14:paraId="5DEB2EAC" w14:textId="6515E4AF" w:rsidR="00FA3B8B" w:rsidRPr="00591822" w:rsidRDefault="003E64AA" w:rsidP="00FA3B8B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highlight w:val="yellow"/>
              </w:rPr>
            </w:pPr>
            <w:r w:rsidRPr="00591822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85,515</w:t>
            </w:r>
          </w:p>
        </w:tc>
        <w:tc>
          <w:tcPr>
            <w:tcW w:w="1843" w:type="dxa"/>
            <w:vAlign w:val="bottom"/>
          </w:tcPr>
          <w:p w14:paraId="226A55CD" w14:textId="1FFF52D8" w:rsidR="00FA3B8B" w:rsidRPr="00591822" w:rsidRDefault="00FA3B8B" w:rsidP="00FA3B8B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128,870</w:t>
            </w:r>
          </w:p>
        </w:tc>
      </w:tr>
      <w:tr w:rsidR="00FA3B8B" w:rsidRPr="00591822" w14:paraId="15D0FF81" w14:textId="77777777" w:rsidTr="00591822">
        <w:trPr>
          <w:trHeight w:val="20"/>
        </w:trPr>
        <w:tc>
          <w:tcPr>
            <w:tcW w:w="5310" w:type="dxa"/>
            <w:vAlign w:val="bottom"/>
          </w:tcPr>
          <w:p w14:paraId="600DB5CE" w14:textId="77777777" w:rsidR="00FA3B8B" w:rsidRPr="00591822" w:rsidRDefault="00FA3B8B" w:rsidP="00FA3B8B">
            <w:pPr>
              <w:spacing w:line="36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636" w:type="dxa"/>
            <w:vAlign w:val="bottom"/>
          </w:tcPr>
          <w:p w14:paraId="090491CE" w14:textId="7F20846D" w:rsidR="00FA3B8B" w:rsidRPr="00591822" w:rsidRDefault="00186005" w:rsidP="00FA3B8B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highlight w:val="yellow"/>
              </w:rPr>
            </w:pPr>
            <w:r w:rsidRPr="00591822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(1,890)</w:t>
            </w:r>
          </w:p>
        </w:tc>
        <w:tc>
          <w:tcPr>
            <w:tcW w:w="1843" w:type="dxa"/>
            <w:vAlign w:val="bottom"/>
          </w:tcPr>
          <w:p w14:paraId="0F5A49E1" w14:textId="6BBDFB7C" w:rsidR="00FA3B8B" w:rsidRPr="00591822" w:rsidRDefault="00FA3B8B" w:rsidP="00FA3B8B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(</w:t>
            </w: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5,171</w:t>
            </w: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FA3B8B" w:rsidRPr="00591822" w14:paraId="131A2BE1" w14:textId="77777777" w:rsidTr="00591822">
        <w:trPr>
          <w:trHeight w:val="20"/>
        </w:trPr>
        <w:tc>
          <w:tcPr>
            <w:tcW w:w="5310" w:type="dxa"/>
            <w:vAlign w:val="bottom"/>
          </w:tcPr>
          <w:p w14:paraId="0DE6A546" w14:textId="77777777" w:rsidR="00FA3B8B" w:rsidRPr="00591822" w:rsidRDefault="00FA3B8B" w:rsidP="00FA3B8B">
            <w:pPr>
              <w:spacing w:line="36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สินทรัพย์ที่เกิดจากสัญญา –</w:t>
            </w: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636" w:type="dxa"/>
            <w:vAlign w:val="bottom"/>
          </w:tcPr>
          <w:p w14:paraId="645F24C0" w14:textId="415B08B6" w:rsidR="00FA3B8B" w:rsidRPr="00591822" w:rsidRDefault="009146BE" w:rsidP="00FA3B8B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83,625</w:t>
            </w:r>
          </w:p>
        </w:tc>
        <w:tc>
          <w:tcPr>
            <w:tcW w:w="1843" w:type="dxa"/>
            <w:vAlign w:val="bottom"/>
          </w:tcPr>
          <w:p w14:paraId="3111CE0A" w14:textId="5C0A1B19" w:rsidR="00FA3B8B" w:rsidRPr="00591822" w:rsidRDefault="00FA3B8B" w:rsidP="00FA3B8B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123,699</w:t>
            </w:r>
          </w:p>
        </w:tc>
      </w:tr>
      <w:tr w:rsidR="00C57721" w:rsidRPr="00591822" w14:paraId="07493DA5" w14:textId="77777777" w:rsidTr="00591822">
        <w:trPr>
          <w:trHeight w:val="20"/>
        </w:trPr>
        <w:tc>
          <w:tcPr>
            <w:tcW w:w="5310" w:type="dxa"/>
            <w:vAlign w:val="bottom"/>
          </w:tcPr>
          <w:p w14:paraId="6E120CD6" w14:textId="77777777" w:rsidR="00C57721" w:rsidRPr="00591822" w:rsidRDefault="00C57721" w:rsidP="00C57721">
            <w:pPr>
              <w:tabs>
                <w:tab w:val="left" w:pos="238"/>
              </w:tabs>
              <w:spacing w:line="36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91822"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ลูกหนี้เงินประกันผลงาน</w:t>
            </w:r>
          </w:p>
        </w:tc>
        <w:tc>
          <w:tcPr>
            <w:tcW w:w="1636" w:type="dxa"/>
            <w:vAlign w:val="bottom"/>
          </w:tcPr>
          <w:p w14:paraId="45834D20" w14:textId="77777777" w:rsidR="00C57721" w:rsidRPr="00591822" w:rsidRDefault="00C57721" w:rsidP="00C57721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14:paraId="5932A74E" w14:textId="77777777" w:rsidR="00C57721" w:rsidRPr="00591822" w:rsidRDefault="00C57721" w:rsidP="00C57721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E35316" w:rsidRPr="00591822" w14:paraId="689CE421" w14:textId="77777777" w:rsidTr="00591822">
        <w:trPr>
          <w:trHeight w:val="20"/>
        </w:trPr>
        <w:tc>
          <w:tcPr>
            <w:tcW w:w="5310" w:type="dxa"/>
            <w:vAlign w:val="bottom"/>
          </w:tcPr>
          <w:p w14:paraId="1FCEA268" w14:textId="77777777" w:rsidR="00E35316" w:rsidRPr="00591822" w:rsidRDefault="00E35316" w:rsidP="00E35316">
            <w:pPr>
              <w:spacing w:line="360" w:lineRule="exact"/>
              <w:ind w:left="317"/>
              <w:rPr>
                <w:rFonts w:ascii="Angsana New" w:eastAsia="Cordia New" w:hAnsi="Angsana New" w:cs="Angsana New"/>
                <w:color w:val="000000" w:themeColor="text1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000000" w:themeColor="text1"/>
                <w:sz w:val="28"/>
                <w:szCs w:val="28"/>
                <w:cs/>
              </w:rPr>
              <w:t>ลูกหนี้เงินประกันผลงาน</w:t>
            </w:r>
          </w:p>
        </w:tc>
        <w:tc>
          <w:tcPr>
            <w:tcW w:w="1636" w:type="dxa"/>
            <w:vAlign w:val="bottom"/>
          </w:tcPr>
          <w:p w14:paraId="553943DA" w14:textId="181A7574" w:rsidR="00E35316" w:rsidRPr="00591822" w:rsidRDefault="0089455C" w:rsidP="00E35316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000000" w:themeColor="text1"/>
                <w:sz w:val="28"/>
                <w:szCs w:val="28"/>
              </w:rPr>
              <w:t>51,150</w:t>
            </w:r>
          </w:p>
        </w:tc>
        <w:tc>
          <w:tcPr>
            <w:tcW w:w="1843" w:type="dxa"/>
            <w:vAlign w:val="bottom"/>
          </w:tcPr>
          <w:p w14:paraId="10ECD465" w14:textId="26868A65" w:rsidR="00E35316" w:rsidRPr="00591822" w:rsidRDefault="00E35316" w:rsidP="00E35316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000000" w:themeColor="text1"/>
                <w:sz w:val="28"/>
                <w:szCs w:val="28"/>
              </w:rPr>
              <w:t>64,344</w:t>
            </w:r>
          </w:p>
        </w:tc>
      </w:tr>
      <w:tr w:rsidR="00E35316" w:rsidRPr="00591822" w14:paraId="78999CE0" w14:textId="77777777" w:rsidTr="00591822">
        <w:trPr>
          <w:trHeight w:val="20"/>
        </w:trPr>
        <w:tc>
          <w:tcPr>
            <w:tcW w:w="5310" w:type="dxa"/>
            <w:vAlign w:val="bottom"/>
          </w:tcPr>
          <w:p w14:paraId="65E8C417" w14:textId="77777777" w:rsidR="00E35316" w:rsidRPr="00591822" w:rsidRDefault="00E35316" w:rsidP="00E35316">
            <w:pPr>
              <w:spacing w:line="360" w:lineRule="exact"/>
              <w:ind w:left="317"/>
              <w:rPr>
                <w:rFonts w:ascii="Angsana New" w:eastAsia="Cordi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591822">
              <w:rPr>
                <w:rFonts w:ascii="Angsana New" w:eastAsia="Cordia New" w:hAnsi="Angsana New" w:cs="Angsana New"/>
                <w:color w:val="000000" w:themeColor="text1"/>
                <w:sz w:val="28"/>
                <w:szCs w:val="28"/>
                <w:cs/>
              </w:rPr>
              <w:t>หัก ลูกหนี้ประกันผลงาน</w:t>
            </w:r>
            <w:r w:rsidRPr="00591822">
              <w:rPr>
                <w:rFonts w:ascii="Angsana New" w:eastAsia="Cordia New" w:hAnsi="Angsana New" w:cs="Angsana New"/>
                <w:color w:val="000000" w:themeColor="text1"/>
                <w:sz w:val="28"/>
                <w:szCs w:val="28"/>
              </w:rPr>
              <w:t xml:space="preserve"> </w:t>
            </w:r>
            <w:r w:rsidRPr="00591822">
              <w:rPr>
                <w:rFonts w:ascii="Angsana New" w:eastAsia="Cordia New" w:hAnsi="Angsana New" w:cs="Angsana New"/>
                <w:color w:val="000000" w:themeColor="text1"/>
                <w:sz w:val="28"/>
                <w:szCs w:val="28"/>
                <w:cs/>
              </w:rPr>
              <w:t>-</w:t>
            </w:r>
            <w:r w:rsidRPr="00591822">
              <w:rPr>
                <w:rFonts w:ascii="Angsana New" w:eastAsia="Cordia New" w:hAnsi="Angsana New" w:cs="Angsana New"/>
                <w:color w:val="000000" w:themeColor="text1"/>
                <w:sz w:val="28"/>
                <w:szCs w:val="28"/>
              </w:rPr>
              <w:t xml:space="preserve"> </w:t>
            </w:r>
            <w:r w:rsidRPr="00591822">
              <w:rPr>
                <w:rFonts w:ascii="Angsana New" w:eastAsia="Cordia New" w:hAnsi="Angsana New" w:cs="Angsana New"/>
                <w:color w:val="000000" w:themeColor="text1"/>
                <w:sz w:val="28"/>
                <w:szCs w:val="28"/>
                <w:cs/>
              </w:rPr>
              <w:t xml:space="preserve">ส่วนที่ถึงกำหนดชำระภายในหนึ่งปี </w:t>
            </w:r>
          </w:p>
        </w:tc>
        <w:tc>
          <w:tcPr>
            <w:tcW w:w="1636" w:type="dxa"/>
            <w:vAlign w:val="bottom"/>
          </w:tcPr>
          <w:p w14:paraId="2DB79B18" w14:textId="09A99BCA" w:rsidR="00E35316" w:rsidRPr="00591822" w:rsidRDefault="007F7C6F" w:rsidP="00E35316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591822">
              <w:rPr>
                <w:rFonts w:ascii="Angsana New" w:eastAsia="Cordi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843" w:type="dxa"/>
            <w:vAlign w:val="bottom"/>
          </w:tcPr>
          <w:p w14:paraId="77C5C168" w14:textId="5C373295" w:rsidR="00E35316" w:rsidRPr="00591822" w:rsidRDefault="00E35316" w:rsidP="00E35316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5F26E7" w:rsidRPr="00591822" w14:paraId="0002AB5B" w14:textId="77777777" w:rsidTr="00591822">
        <w:trPr>
          <w:trHeight w:val="20"/>
        </w:trPr>
        <w:tc>
          <w:tcPr>
            <w:tcW w:w="5310" w:type="dxa"/>
            <w:vAlign w:val="bottom"/>
          </w:tcPr>
          <w:p w14:paraId="3D8FFC7F" w14:textId="0846517B" w:rsidR="005F26E7" w:rsidRPr="00591822" w:rsidRDefault="005F26E7" w:rsidP="005F26E7">
            <w:pPr>
              <w:spacing w:line="36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636" w:type="dxa"/>
            <w:vAlign w:val="bottom"/>
          </w:tcPr>
          <w:p w14:paraId="57D67145" w14:textId="204751FC" w:rsidR="005F26E7" w:rsidRPr="00591822" w:rsidRDefault="005F26E7" w:rsidP="00CC0EB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(1,774</w:t>
            </w:r>
            <w:r w:rsidRPr="00591822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843" w:type="dxa"/>
            <w:vAlign w:val="bottom"/>
          </w:tcPr>
          <w:p w14:paraId="58C45BCD" w14:textId="694E3B09" w:rsidR="005F26E7" w:rsidRPr="00591822" w:rsidRDefault="005F26E7" w:rsidP="00CC0EB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(1,774</w:t>
            </w:r>
            <w:r w:rsidRPr="00591822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)</w:t>
            </w:r>
          </w:p>
        </w:tc>
      </w:tr>
      <w:tr w:rsidR="00E35316" w:rsidRPr="00591822" w14:paraId="35410E78" w14:textId="77777777" w:rsidTr="00591822">
        <w:trPr>
          <w:trHeight w:val="20"/>
        </w:trPr>
        <w:tc>
          <w:tcPr>
            <w:tcW w:w="5310" w:type="dxa"/>
            <w:vAlign w:val="center"/>
          </w:tcPr>
          <w:p w14:paraId="3824455F" w14:textId="32E68BF3" w:rsidR="00E35316" w:rsidRPr="00591822" w:rsidRDefault="00E35316" w:rsidP="00E35316">
            <w:pPr>
              <w:spacing w:line="36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ลูกหนี้เงินประกันผลงาน –</w:t>
            </w: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636" w:type="dxa"/>
            <w:vAlign w:val="center"/>
          </w:tcPr>
          <w:p w14:paraId="62861B10" w14:textId="05A91A15" w:rsidR="00E35316" w:rsidRPr="00591822" w:rsidRDefault="003E64AA" w:rsidP="00E35316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49,376</w:t>
            </w:r>
          </w:p>
        </w:tc>
        <w:tc>
          <w:tcPr>
            <w:tcW w:w="1843" w:type="dxa"/>
            <w:vAlign w:val="center"/>
          </w:tcPr>
          <w:p w14:paraId="4DC90E93" w14:textId="2CA1B9B6" w:rsidR="00E35316" w:rsidRPr="00591822" w:rsidRDefault="00E35316" w:rsidP="00E35316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62,570</w:t>
            </w:r>
          </w:p>
        </w:tc>
      </w:tr>
      <w:tr w:rsidR="00C57721" w:rsidRPr="00591822" w14:paraId="1B5CE6B5" w14:textId="77777777" w:rsidTr="00591822">
        <w:trPr>
          <w:trHeight w:val="20"/>
          <w:tblHeader/>
        </w:trPr>
        <w:tc>
          <w:tcPr>
            <w:tcW w:w="5310" w:type="dxa"/>
          </w:tcPr>
          <w:p w14:paraId="1BD4EF1B" w14:textId="77777777" w:rsidR="00C57721" w:rsidRPr="00591822" w:rsidRDefault="00C57721" w:rsidP="00C57721">
            <w:pPr>
              <w:spacing w:line="360" w:lineRule="exact"/>
              <w:ind w:left="33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  <w:r w:rsidRPr="00591822"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  <w:t>เงินรับล่วงหน้าจากสัญญาบริการ</w:t>
            </w:r>
          </w:p>
        </w:tc>
        <w:tc>
          <w:tcPr>
            <w:tcW w:w="1636" w:type="dxa"/>
          </w:tcPr>
          <w:p w14:paraId="52E5ACA9" w14:textId="77777777" w:rsidR="00C57721" w:rsidRPr="00591822" w:rsidRDefault="00C57721" w:rsidP="00C57721">
            <w:pPr>
              <w:spacing w:line="360" w:lineRule="exact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</w:tcPr>
          <w:p w14:paraId="501D9EAB" w14:textId="77777777" w:rsidR="00C57721" w:rsidRPr="00591822" w:rsidRDefault="00C57721" w:rsidP="00C57721">
            <w:pPr>
              <w:spacing w:line="3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E35316" w:rsidRPr="00591822" w14:paraId="338ED7BF" w14:textId="77777777" w:rsidTr="00591822">
        <w:trPr>
          <w:trHeight w:val="20"/>
        </w:trPr>
        <w:tc>
          <w:tcPr>
            <w:tcW w:w="5310" w:type="dxa"/>
            <w:vAlign w:val="bottom"/>
          </w:tcPr>
          <w:p w14:paraId="560B6666" w14:textId="77777777" w:rsidR="00E35316" w:rsidRPr="00591822" w:rsidRDefault="00E35316" w:rsidP="00E35316">
            <w:pPr>
              <w:spacing w:line="36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มูลค่างานตามสัญญา</w:t>
            </w:r>
          </w:p>
        </w:tc>
        <w:tc>
          <w:tcPr>
            <w:tcW w:w="1636" w:type="dxa"/>
            <w:vAlign w:val="bottom"/>
          </w:tcPr>
          <w:p w14:paraId="0E643D2F" w14:textId="424CA28F" w:rsidR="00E35316" w:rsidRPr="00591822" w:rsidRDefault="0089455C" w:rsidP="00E35316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</w:t>
            </w:r>
            <w:r w:rsidR="004A3F01" w:rsidRPr="00591822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00,897</w:t>
            </w:r>
          </w:p>
        </w:tc>
        <w:tc>
          <w:tcPr>
            <w:tcW w:w="1843" w:type="dxa"/>
            <w:vAlign w:val="bottom"/>
          </w:tcPr>
          <w:p w14:paraId="368BFDA8" w14:textId="604DC1F5" w:rsidR="00E35316" w:rsidRPr="00591822" w:rsidRDefault="00E35316" w:rsidP="00E35316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51</w:t>
            </w: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,</w:t>
            </w: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300</w:t>
            </w:r>
          </w:p>
        </w:tc>
      </w:tr>
      <w:tr w:rsidR="00E35316" w:rsidRPr="00591822" w14:paraId="3799F817" w14:textId="77777777" w:rsidTr="00591822">
        <w:trPr>
          <w:trHeight w:val="20"/>
        </w:trPr>
        <w:tc>
          <w:tcPr>
            <w:tcW w:w="5310" w:type="dxa"/>
            <w:vAlign w:val="bottom"/>
          </w:tcPr>
          <w:p w14:paraId="09F77955" w14:textId="77777777" w:rsidR="00E35316" w:rsidRPr="00591822" w:rsidRDefault="00E35316" w:rsidP="00E35316">
            <w:pPr>
              <w:spacing w:line="36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มูลค่างานก่อสร้างที่เรียกเก็บ</w:t>
            </w:r>
          </w:p>
        </w:tc>
        <w:tc>
          <w:tcPr>
            <w:tcW w:w="1636" w:type="dxa"/>
            <w:vAlign w:val="bottom"/>
          </w:tcPr>
          <w:p w14:paraId="75F6552B" w14:textId="0B77E012" w:rsidR="00E35316" w:rsidRPr="00591822" w:rsidRDefault="004A3F01" w:rsidP="00E35316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170,991</w:t>
            </w:r>
          </w:p>
        </w:tc>
        <w:tc>
          <w:tcPr>
            <w:tcW w:w="1843" w:type="dxa"/>
            <w:vAlign w:val="bottom"/>
          </w:tcPr>
          <w:p w14:paraId="062E41AB" w14:textId="678F2C61" w:rsidR="00E35316" w:rsidRPr="00591822" w:rsidRDefault="00E35316" w:rsidP="00E35316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11</w:t>
            </w: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,</w:t>
            </w: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464</w:t>
            </w:r>
          </w:p>
        </w:tc>
      </w:tr>
      <w:tr w:rsidR="00E35316" w:rsidRPr="00591822" w14:paraId="43436B82" w14:textId="77777777" w:rsidTr="00591822">
        <w:trPr>
          <w:trHeight w:val="20"/>
        </w:trPr>
        <w:tc>
          <w:tcPr>
            <w:tcW w:w="5310" w:type="dxa"/>
            <w:vAlign w:val="bottom"/>
          </w:tcPr>
          <w:p w14:paraId="28CF6253" w14:textId="77777777" w:rsidR="00E35316" w:rsidRPr="00591822" w:rsidRDefault="00E35316" w:rsidP="00E35316">
            <w:pPr>
              <w:spacing w:line="36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รายได้ที่รับรู้ตามส่วนงานที่ทำเสร็จ</w:t>
            </w:r>
          </w:p>
        </w:tc>
        <w:tc>
          <w:tcPr>
            <w:tcW w:w="1636" w:type="dxa"/>
            <w:vAlign w:val="bottom"/>
          </w:tcPr>
          <w:p w14:paraId="36FBC712" w14:textId="6006E0FB" w:rsidR="00E35316" w:rsidRPr="00591822" w:rsidRDefault="005B0140" w:rsidP="00E35316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(</w:t>
            </w:r>
            <w:r w:rsidR="004A3F01" w:rsidRPr="00591822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164,276</w:t>
            </w:r>
            <w:r w:rsidRPr="00591822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843" w:type="dxa"/>
            <w:vAlign w:val="bottom"/>
          </w:tcPr>
          <w:p w14:paraId="7410CADD" w14:textId="16A426E2" w:rsidR="00E35316" w:rsidRPr="00591822" w:rsidRDefault="00E35316" w:rsidP="00E35316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(</w:t>
            </w: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8</w:t>
            </w: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,</w:t>
            </w: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461</w:t>
            </w: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E35316" w:rsidRPr="00591822" w14:paraId="7CA340A1" w14:textId="77777777" w:rsidTr="00591822">
        <w:trPr>
          <w:trHeight w:val="20"/>
        </w:trPr>
        <w:tc>
          <w:tcPr>
            <w:tcW w:w="5310" w:type="dxa"/>
            <w:vAlign w:val="bottom"/>
          </w:tcPr>
          <w:p w14:paraId="0C80315F" w14:textId="77777777" w:rsidR="00E35316" w:rsidRPr="00591822" w:rsidRDefault="00E35316" w:rsidP="00E35316">
            <w:pPr>
              <w:spacing w:line="36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1636" w:type="dxa"/>
            <w:vAlign w:val="bottom"/>
          </w:tcPr>
          <w:p w14:paraId="2CF2C681" w14:textId="5C8238D8" w:rsidR="00E35316" w:rsidRPr="00591822" w:rsidRDefault="0083355C" w:rsidP="00E35316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6,715</w:t>
            </w:r>
          </w:p>
        </w:tc>
        <w:tc>
          <w:tcPr>
            <w:tcW w:w="1843" w:type="dxa"/>
            <w:vAlign w:val="bottom"/>
          </w:tcPr>
          <w:p w14:paraId="78B61728" w14:textId="6EADC16B" w:rsidR="00E35316" w:rsidRPr="00591822" w:rsidRDefault="00E35316" w:rsidP="00E35316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</w:t>
            </w: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,</w:t>
            </w: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003</w:t>
            </w:r>
          </w:p>
        </w:tc>
      </w:tr>
      <w:tr w:rsidR="00E35316" w:rsidRPr="00591822" w14:paraId="1217CA76" w14:textId="77777777" w:rsidTr="00591822">
        <w:trPr>
          <w:trHeight w:val="20"/>
        </w:trPr>
        <w:tc>
          <w:tcPr>
            <w:tcW w:w="5310" w:type="dxa"/>
            <w:vAlign w:val="bottom"/>
          </w:tcPr>
          <w:p w14:paraId="1DF35E4C" w14:textId="77777777" w:rsidR="00E35316" w:rsidRPr="00591822" w:rsidRDefault="00E35316" w:rsidP="00E35316">
            <w:pPr>
              <w:spacing w:line="36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บวก เงินรับล่วงหน้าจากสัญญาบริการ</w:t>
            </w:r>
          </w:p>
        </w:tc>
        <w:tc>
          <w:tcPr>
            <w:tcW w:w="1636" w:type="dxa"/>
            <w:vAlign w:val="bottom"/>
          </w:tcPr>
          <w:p w14:paraId="1C753C30" w14:textId="1AF57305" w:rsidR="00E35316" w:rsidRPr="00591822" w:rsidRDefault="005B0140" w:rsidP="00E35316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</w:t>
            </w:r>
            <w:r w:rsidR="004A3F01" w:rsidRPr="00591822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3,327</w:t>
            </w:r>
          </w:p>
        </w:tc>
        <w:tc>
          <w:tcPr>
            <w:tcW w:w="1843" w:type="dxa"/>
            <w:vAlign w:val="bottom"/>
          </w:tcPr>
          <w:p w14:paraId="5892C837" w14:textId="382FBAA9" w:rsidR="00E35316" w:rsidRPr="00591822" w:rsidRDefault="00E35316" w:rsidP="00E35316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49</w:t>
            </w: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,</w:t>
            </w: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192</w:t>
            </w:r>
          </w:p>
        </w:tc>
      </w:tr>
      <w:tr w:rsidR="00E35316" w:rsidRPr="00591822" w14:paraId="345CDDB1" w14:textId="77777777" w:rsidTr="00591822">
        <w:trPr>
          <w:trHeight w:val="85"/>
        </w:trPr>
        <w:tc>
          <w:tcPr>
            <w:tcW w:w="5310" w:type="dxa"/>
            <w:vAlign w:val="bottom"/>
          </w:tcPr>
          <w:p w14:paraId="35BEDA99" w14:textId="77777777" w:rsidR="00E35316" w:rsidRPr="00591822" w:rsidRDefault="00E35316" w:rsidP="00E35316">
            <w:pPr>
              <w:spacing w:after="40" w:line="360" w:lineRule="exact"/>
              <w:ind w:left="317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591822"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รวมเงินรับล่วงหน้าจากสัญญาบริการ</w:t>
            </w:r>
          </w:p>
        </w:tc>
        <w:tc>
          <w:tcPr>
            <w:tcW w:w="1636" w:type="dxa"/>
            <w:vAlign w:val="bottom"/>
          </w:tcPr>
          <w:p w14:paraId="75D4EF3A" w14:textId="437E462F" w:rsidR="00E35316" w:rsidRPr="00591822" w:rsidRDefault="005B0140" w:rsidP="00E35316">
            <w:pPr>
              <w:pBdr>
                <w:bottom w:val="double" w:sz="4" w:space="1" w:color="auto"/>
              </w:pBdr>
              <w:tabs>
                <w:tab w:val="left" w:pos="238"/>
              </w:tabs>
              <w:spacing w:after="40"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highlight w:val="yellow"/>
              </w:rPr>
            </w:pPr>
            <w:r w:rsidRPr="00591822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</w:t>
            </w:r>
            <w:r w:rsidR="003E64AA" w:rsidRPr="00591822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0,042</w:t>
            </w:r>
          </w:p>
        </w:tc>
        <w:tc>
          <w:tcPr>
            <w:tcW w:w="1843" w:type="dxa"/>
            <w:vAlign w:val="bottom"/>
          </w:tcPr>
          <w:p w14:paraId="04EA8780" w14:textId="372A7430" w:rsidR="00E35316" w:rsidRPr="00591822" w:rsidRDefault="00E35316" w:rsidP="00E35316">
            <w:pPr>
              <w:pBdr>
                <w:bottom w:val="double" w:sz="4" w:space="1" w:color="auto"/>
              </w:pBdr>
              <w:tabs>
                <w:tab w:val="left" w:pos="238"/>
              </w:tabs>
              <w:spacing w:after="40"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52</w:t>
            </w: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,</w:t>
            </w: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195</w:t>
            </w:r>
          </w:p>
        </w:tc>
      </w:tr>
    </w:tbl>
    <w:p w14:paraId="69B19EDF" w14:textId="77777777" w:rsidR="00C57721" w:rsidRPr="00591822" w:rsidRDefault="00C57721" w:rsidP="00CE5D4A">
      <w:pPr>
        <w:spacing w:before="120" w:line="360" w:lineRule="exact"/>
        <w:ind w:left="851"/>
        <w:jc w:val="thaiDistribute"/>
        <w:outlineLvl w:val="0"/>
        <w:rPr>
          <w:rFonts w:ascii="Angsana New" w:hAnsi="Angsana New" w:cs="Angsana New"/>
          <w:color w:val="000000"/>
          <w:spacing w:val="-4"/>
          <w:sz w:val="28"/>
          <w:szCs w:val="28"/>
        </w:rPr>
      </w:pPr>
      <w:r w:rsidRPr="00591822">
        <w:rPr>
          <w:rFonts w:ascii="Angsana New" w:hAnsi="Angsana New" w:cs="Angsana New"/>
          <w:color w:val="000000"/>
          <w:sz w:val="28"/>
          <w:szCs w:val="28"/>
          <w:cs/>
        </w:rPr>
        <w:t>ยอดคงเหลือของสินทรัพย์ที่เกิดจากสัญญาแยกตามอายุที่ถึงกำหนดเรียกเก็บได้ ตามรายละเอียดดังนี้</w:t>
      </w:r>
    </w:p>
    <w:tbl>
      <w:tblPr>
        <w:tblW w:w="8791" w:type="dxa"/>
        <w:tblInd w:w="709" w:type="dxa"/>
        <w:tblLayout w:type="fixed"/>
        <w:tblLook w:val="01E0" w:firstRow="1" w:lastRow="1" w:firstColumn="1" w:lastColumn="1" w:noHBand="0" w:noVBand="0"/>
      </w:tblPr>
      <w:tblGrid>
        <w:gridCol w:w="5310"/>
        <w:gridCol w:w="1636"/>
        <w:gridCol w:w="1845"/>
      </w:tblGrid>
      <w:tr w:rsidR="00C57721" w:rsidRPr="00591822" w14:paraId="079EBD87" w14:textId="77777777" w:rsidTr="00591822">
        <w:trPr>
          <w:trHeight w:val="417"/>
          <w:tblHeader/>
        </w:trPr>
        <w:tc>
          <w:tcPr>
            <w:tcW w:w="5310" w:type="dxa"/>
            <w:vAlign w:val="bottom"/>
          </w:tcPr>
          <w:p w14:paraId="5E28CD77" w14:textId="77777777" w:rsidR="00C57721" w:rsidRPr="00591822" w:rsidRDefault="00C57721" w:rsidP="00C57721">
            <w:pPr>
              <w:spacing w:line="360" w:lineRule="exact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481" w:type="dxa"/>
            <w:gridSpan w:val="2"/>
            <w:vAlign w:val="bottom"/>
          </w:tcPr>
          <w:p w14:paraId="5E5F431E" w14:textId="77777777" w:rsidR="00C57721" w:rsidRPr="00591822" w:rsidRDefault="00C57721" w:rsidP="00C5772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C57721" w:rsidRPr="00591822" w14:paraId="0932F7AE" w14:textId="77777777" w:rsidTr="00591822">
        <w:trPr>
          <w:trHeight w:val="417"/>
          <w:tblHeader/>
        </w:trPr>
        <w:tc>
          <w:tcPr>
            <w:tcW w:w="5310" w:type="dxa"/>
            <w:vAlign w:val="bottom"/>
          </w:tcPr>
          <w:p w14:paraId="6FD99F89" w14:textId="77777777" w:rsidR="00C57721" w:rsidRPr="00591822" w:rsidRDefault="00C57721" w:rsidP="00C57721">
            <w:pPr>
              <w:spacing w:line="360" w:lineRule="exact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481" w:type="dxa"/>
            <w:gridSpan w:val="2"/>
            <w:vAlign w:val="bottom"/>
          </w:tcPr>
          <w:p w14:paraId="0ACA2D27" w14:textId="77777777" w:rsidR="00C57721" w:rsidRPr="00591822" w:rsidRDefault="00C57721" w:rsidP="00C5772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C57721" w:rsidRPr="00591822" w14:paraId="0F952323" w14:textId="77777777" w:rsidTr="00591822">
        <w:trPr>
          <w:trHeight w:val="85"/>
          <w:tblHeader/>
        </w:trPr>
        <w:tc>
          <w:tcPr>
            <w:tcW w:w="5310" w:type="dxa"/>
          </w:tcPr>
          <w:p w14:paraId="03547EC5" w14:textId="77777777" w:rsidR="00C57721" w:rsidRPr="00591822" w:rsidRDefault="00C57721" w:rsidP="00C57721">
            <w:pPr>
              <w:spacing w:line="360" w:lineRule="exac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636" w:type="dxa"/>
          </w:tcPr>
          <w:p w14:paraId="5B8FF3A7" w14:textId="1B293470" w:rsidR="00C57721" w:rsidRPr="00591822" w:rsidRDefault="00C57721" w:rsidP="00C5772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31</w:t>
            </w: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มีนาคม </w:t>
            </w: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="007D5C62"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843" w:type="dxa"/>
          </w:tcPr>
          <w:p w14:paraId="3C832E54" w14:textId="62E5DAC9" w:rsidR="00C57721" w:rsidRPr="00591822" w:rsidRDefault="00C57721" w:rsidP="00C5772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31</w:t>
            </w: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="007D5C62"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8</w:t>
            </w:r>
          </w:p>
        </w:tc>
      </w:tr>
      <w:tr w:rsidR="007D5C62" w:rsidRPr="00591822" w14:paraId="3F630F20" w14:textId="77777777" w:rsidTr="00591822">
        <w:trPr>
          <w:trHeight w:val="85"/>
        </w:trPr>
        <w:tc>
          <w:tcPr>
            <w:tcW w:w="5310" w:type="dxa"/>
            <w:vAlign w:val="bottom"/>
          </w:tcPr>
          <w:p w14:paraId="6771A84A" w14:textId="542B577B" w:rsidR="007D5C62" w:rsidRPr="00591822" w:rsidRDefault="007D5C62" w:rsidP="007D5C62">
            <w:pPr>
              <w:spacing w:line="36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 </w:t>
            </w: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636" w:type="dxa"/>
            <w:vAlign w:val="bottom"/>
          </w:tcPr>
          <w:p w14:paraId="0E521007" w14:textId="37DC3009" w:rsidR="007D5C62" w:rsidRPr="00591822" w:rsidRDefault="00F7755D" w:rsidP="007D5C62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6</w:t>
            </w:r>
            <w:r w:rsidR="00D635B9" w:rsidRPr="00591822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0,872</w:t>
            </w:r>
          </w:p>
        </w:tc>
        <w:tc>
          <w:tcPr>
            <w:tcW w:w="1843" w:type="dxa"/>
            <w:vAlign w:val="bottom"/>
          </w:tcPr>
          <w:p w14:paraId="7D3D9AA8" w14:textId="55D59B09" w:rsidR="007D5C62" w:rsidRPr="00591822" w:rsidRDefault="007D5C62" w:rsidP="007D5C62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113,483</w:t>
            </w:r>
          </w:p>
        </w:tc>
      </w:tr>
      <w:tr w:rsidR="007D5C62" w:rsidRPr="00591822" w14:paraId="563D1259" w14:textId="77777777" w:rsidTr="00591822">
        <w:trPr>
          <w:trHeight w:val="85"/>
        </w:trPr>
        <w:tc>
          <w:tcPr>
            <w:tcW w:w="5310" w:type="dxa"/>
            <w:vAlign w:val="bottom"/>
          </w:tcPr>
          <w:p w14:paraId="56480E46" w14:textId="0B78F6D2" w:rsidR="007D5C62" w:rsidRPr="00591822" w:rsidRDefault="007D5C62" w:rsidP="007D5C62">
            <w:pPr>
              <w:spacing w:line="36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 </w:t>
            </w: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-</w:t>
            </w: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6</w:t>
            </w: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636" w:type="dxa"/>
            <w:vAlign w:val="bottom"/>
          </w:tcPr>
          <w:p w14:paraId="2558707E" w14:textId="5CA1A1F3" w:rsidR="007D5C62" w:rsidRPr="00591822" w:rsidRDefault="00F7755D" w:rsidP="007D5C62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22,</w:t>
            </w:r>
            <w:r w:rsidR="00D635B9" w:rsidRPr="00591822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537</w:t>
            </w:r>
          </w:p>
        </w:tc>
        <w:tc>
          <w:tcPr>
            <w:tcW w:w="1843" w:type="dxa"/>
            <w:vAlign w:val="bottom"/>
          </w:tcPr>
          <w:p w14:paraId="4CE05C2D" w14:textId="797EBDCF" w:rsidR="007D5C62" w:rsidRPr="00591822" w:rsidRDefault="007D5C62" w:rsidP="007D5C62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13,188</w:t>
            </w:r>
          </w:p>
        </w:tc>
      </w:tr>
      <w:tr w:rsidR="007D5C62" w:rsidRPr="00591822" w14:paraId="1798CA5F" w14:textId="77777777" w:rsidTr="00591822">
        <w:trPr>
          <w:trHeight w:val="85"/>
        </w:trPr>
        <w:tc>
          <w:tcPr>
            <w:tcW w:w="5310" w:type="dxa"/>
            <w:vAlign w:val="bottom"/>
          </w:tcPr>
          <w:p w14:paraId="7FF5BEAA" w14:textId="62EA0C70" w:rsidR="007D5C62" w:rsidRPr="00591822" w:rsidRDefault="007D5C62" w:rsidP="007D5C62">
            <w:pPr>
              <w:spacing w:line="36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6 </w:t>
            </w: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-</w:t>
            </w: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12</w:t>
            </w: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636" w:type="dxa"/>
            <w:vAlign w:val="bottom"/>
          </w:tcPr>
          <w:p w14:paraId="11A073E6" w14:textId="45CF38D9" w:rsidR="007D5C62" w:rsidRPr="00591822" w:rsidRDefault="00F7755D" w:rsidP="007D5C62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2,106</w:t>
            </w:r>
          </w:p>
        </w:tc>
        <w:tc>
          <w:tcPr>
            <w:tcW w:w="1843" w:type="dxa"/>
            <w:vAlign w:val="bottom"/>
          </w:tcPr>
          <w:p w14:paraId="538B0702" w14:textId="4D8654CA" w:rsidR="007D5C62" w:rsidRPr="00591822" w:rsidRDefault="007D5C62" w:rsidP="007D5C62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2,199</w:t>
            </w:r>
          </w:p>
        </w:tc>
      </w:tr>
      <w:tr w:rsidR="007D5C62" w:rsidRPr="00591822" w14:paraId="78051449" w14:textId="77777777" w:rsidTr="00591822">
        <w:trPr>
          <w:trHeight w:val="85"/>
        </w:trPr>
        <w:tc>
          <w:tcPr>
            <w:tcW w:w="5310" w:type="dxa"/>
            <w:vAlign w:val="bottom"/>
          </w:tcPr>
          <w:p w14:paraId="5B984E8A" w14:textId="18680147" w:rsidR="007D5C62" w:rsidRPr="00591822" w:rsidRDefault="007D5C62" w:rsidP="007D5C62">
            <w:pPr>
              <w:spacing w:line="36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12</w:t>
            </w: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636" w:type="dxa"/>
            <w:vAlign w:val="bottom"/>
          </w:tcPr>
          <w:p w14:paraId="7D09EE87" w14:textId="56093146" w:rsidR="007D5C62" w:rsidRPr="00591822" w:rsidRDefault="00D635B9" w:rsidP="007D5C62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843" w:type="dxa"/>
            <w:vAlign w:val="bottom"/>
          </w:tcPr>
          <w:p w14:paraId="0110AE8D" w14:textId="67C1A74D" w:rsidR="007D5C62" w:rsidRPr="00591822" w:rsidRDefault="007D5C62" w:rsidP="007D5C62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-</w:t>
            </w:r>
          </w:p>
        </w:tc>
      </w:tr>
      <w:tr w:rsidR="007D5C62" w:rsidRPr="00591822" w14:paraId="426A5219" w14:textId="77777777" w:rsidTr="00591822">
        <w:trPr>
          <w:trHeight w:val="85"/>
        </w:trPr>
        <w:tc>
          <w:tcPr>
            <w:tcW w:w="5310" w:type="dxa"/>
            <w:vAlign w:val="bottom"/>
          </w:tcPr>
          <w:p w14:paraId="75E83625" w14:textId="77777777" w:rsidR="007D5C62" w:rsidRPr="00591822" w:rsidRDefault="007D5C62" w:rsidP="007D5C62">
            <w:pPr>
              <w:spacing w:line="36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636" w:type="dxa"/>
            <w:vAlign w:val="bottom"/>
          </w:tcPr>
          <w:p w14:paraId="687217F5" w14:textId="45BE8095" w:rsidR="007D5C62" w:rsidRPr="00591822" w:rsidRDefault="003E64AA" w:rsidP="007D5C62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85,515</w:t>
            </w:r>
          </w:p>
        </w:tc>
        <w:tc>
          <w:tcPr>
            <w:tcW w:w="1843" w:type="dxa"/>
            <w:vAlign w:val="bottom"/>
          </w:tcPr>
          <w:p w14:paraId="7C0E0F35" w14:textId="1A96D01A" w:rsidR="007D5C62" w:rsidRPr="00591822" w:rsidRDefault="007D5C62" w:rsidP="007D5C62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128,870</w:t>
            </w:r>
          </w:p>
        </w:tc>
      </w:tr>
      <w:tr w:rsidR="007D5C62" w:rsidRPr="00591822" w14:paraId="1765E839" w14:textId="77777777" w:rsidTr="00591822">
        <w:trPr>
          <w:trHeight w:val="85"/>
        </w:trPr>
        <w:tc>
          <w:tcPr>
            <w:tcW w:w="5310" w:type="dxa"/>
            <w:vAlign w:val="bottom"/>
          </w:tcPr>
          <w:p w14:paraId="03DC6E04" w14:textId="77777777" w:rsidR="007D5C62" w:rsidRPr="00591822" w:rsidRDefault="007D5C62" w:rsidP="007D5C62">
            <w:pPr>
              <w:spacing w:line="36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636" w:type="dxa"/>
            <w:vAlign w:val="bottom"/>
          </w:tcPr>
          <w:p w14:paraId="3A753644" w14:textId="39DABB9B" w:rsidR="007D5C62" w:rsidRPr="00591822" w:rsidRDefault="00186005" w:rsidP="007D5C62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ind w:right="-59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(1,890)</w:t>
            </w:r>
          </w:p>
        </w:tc>
        <w:tc>
          <w:tcPr>
            <w:tcW w:w="1843" w:type="dxa"/>
            <w:vAlign w:val="bottom"/>
          </w:tcPr>
          <w:p w14:paraId="3DAFABFD" w14:textId="179CEA8D" w:rsidR="007D5C62" w:rsidRPr="00591822" w:rsidRDefault="007D5C62" w:rsidP="007D5C62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ind w:right="-59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(</w:t>
            </w: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5,171</w:t>
            </w: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7D5C62" w:rsidRPr="00591822" w14:paraId="549B1762" w14:textId="77777777" w:rsidTr="00591822">
        <w:trPr>
          <w:trHeight w:val="85"/>
        </w:trPr>
        <w:tc>
          <w:tcPr>
            <w:tcW w:w="5310" w:type="dxa"/>
            <w:vAlign w:val="bottom"/>
          </w:tcPr>
          <w:p w14:paraId="3B8A87FB" w14:textId="44303662" w:rsidR="007D5C62" w:rsidRPr="00591822" w:rsidRDefault="007D5C62" w:rsidP="007D5C62">
            <w:pPr>
              <w:spacing w:after="40" w:line="36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สินทรัพย์ที่เกิดจากสัญญา </w:t>
            </w:r>
            <w:r w:rsidR="005918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-</w:t>
            </w: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636" w:type="dxa"/>
            <w:vAlign w:val="bottom"/>
          </w:tcPr>
          <w:p w14:paraId="4C8F87A4" w14:textId="77C22176" w:rsidR="007D5C62" w:rsidRPr="00591822" w:rsidRDefault="003E64AA" w:rsidP="007D5C62">
            <w:pPr>
              <w:pBdr>
                <w:bottom w:val="double" w:sz="4" w:space="1" w:color="auto"/>
              </w:pBdr>
              <w:tabs>
                <w:tab w:val="left" w:pos="238"/>
              </w:tabs>
              <w:spacing w:after="40"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83,625</w:t>
            </w:r>
          </w:p>
        </w:tc>
        <w:tc>
          <w:tcPr>
            <w:tcW w:w="1843" w:type="dxa"/>
            <w:vAlign w:val="center"/>
          </w:tcPr>
          <w:p w14:paraId="39538827" w14:textId="0274F740" w:rsidR="007D5C62" w:rsidRPr="00591822" w:rsidRDefault="007D5C62" w:rsidP="007D5C62">
            <w:pPr>
              <w:pBdr>
                <w:bottom w:val="double" w:sz="4" w:space="1" w:color="auto"/>
              </w:pBdr>
              <w:tabs>
                <w:tab w:val="left" w:pos="238"/>
              </w:tabs>
              <w:spacing w:after="40"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123,699</w:t>
            </w:r>
          </w:p>
        </w:tc>
      </w:tr>
    </w:tbl>
    <w:p w14:paraId="5CDCF4EC" w14:textId="77777777" w:rsidR="00C57721" w:rsidRPr="00591822" w:rsidRDefault="00C57721" w:rsidP="00C57721">
      <w:pPr>
        <w:rPr>
          <w:rFonts w:ascii="Angsana New" w:eastAsia="Cordia New" w:hAnsi="Angsana New" w:cs="Angsana New"/>
          <w:color w:val="000000"/>
          <w:sz w:val="28"/>
          <w:szCs w:val="28"/>
        </w:rPr>
      </w:pPr>
      <w:r w:rsidRPr="00591822">
        <w:rPr>
          <w:rFonts w:ascii="Angsana New" w:eastAsia="Cordia New" w:hAnsi="Angsana New" w:cs="Angsana New"/>
          <w:color w:val="000000"/>
          <w:sz w:val="28"/>
          <w:szCs w:val="28"/>
        </w:rPr>
        <w:br w:type="page"/>
      </w:r>
    </w:p>
    <w:p w14:paraId="23ACF846" w14:textId="37EC0730" w:rsidR="00C57721" w:rsidRPr="00591822" w:rsidRDefault="00C57721" w:rsidP="00C57721">
      <w:pPr>
        <w:spacing w:before="120" w:line="460" w:lineRule="exact"/>
        <w:ind w:left="426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591822">
        <w:rPr>
          <w:rFonts w:ascii="Angsana New" w:eastAsia="Cordia New" w:hAnsi="Angsana New" w:cs="Angsana New"/>
          <w:color w:val="000000"/>
          <w:sz w:val="28"/>
          <w:szCs w:val="28"/>
          <w:cs/>
        </w:rPr>
        <w:lastRenderedPageBreak/>
        <w:t>ตารางต่อไปนี้แสดงการกระทบยอดค่าเผื่อผลขาดทุนด้านเครดิตที่คาดว่าจะเกิดขึ้นตลอดอายุที่ได้รับรู้สำหรับลูกหนี้การค้า</w:t>
      </w:r>
      <w:r w:rsidR="00B37A70" w:rsidRPr="00591822">
        <w:rPr>
          <w:rFonts w:ascii="Angsana New" w:eastAsia="Cordia New" w:hAnsi="Angsana New" w:cs="Angsana New"/>
          <w:color w:val="000000"/>
          <w:sz w:val="28"/>
          <w:szCs w:val="28"/>
          <w:cs/>
        </w:rPr>
        <w:t xml:space="preserve">และสินทรัพย์ที่เกิดจากสัญญา </w:t>
      </w:r>
      <w:r w:rsidRPr="00591822">
        <w:rPr>
          <w:rFonts w:ascii="Angsana New" w:eastAsia="Cordia New" w:hAnsi="Angsana New" w:cs="Angsana New"/>
          <w:color w:val="000000"/>
          <w:sz w:val="28"/>
          <w:szCs w:val="28"/>
          <w:cs/>
        </w:rPr>
        <w:t>โดยการประเมินแบบกลุ่มซึ่งเป็นไปตามวิธีการอย่างง่าย</w:t>
      </w:r>
      <w:r w:rsidR="00B37A70" w:rsidRPr="00591822">
        <w:rPr>
          <w:rFonts w:ascii="Angsana New" w:eastAsia="Cordia New" w:hAnsi="Angsana New" w:cs="Angsana New"/>
          <w:color w:val="000000"/>
          <w:sz w:val="28"/>
          <w:szCs w:val="28"/>
          <w:cs/>
        </w:rPr>
        <w:t xml:space="preserve"> </w:t>
      </w:r>
      <w:r w:rsidRPr="00591822">
        <w:rPr>
          <w:rFonts w:ascii="Angsana New" w:eastAsia="Cordia New" w:hAnsi="Angsana New" w:cs="Angsana New"/>
          <w:color w:val="000000"/>
          <w:sz w:val="28"/>
          <w:szCs w:val="28"/>
          <w:cs/>
        </w:rPr>
        <w:t>(</w:t>
      </w:r>
      <w:r w:rsidRPr="00591822">
        <w:rPr>
          <w:rFonts w:ascii="Angsana New" w:eastAsia="Cordia New" w:hAnsi="Angsana New" w:cs="Angsana New"/>
          <w:color w:val="000000"/>
          <w:sz w:val="28"/>
          <w:szCs w:val="28"/>
        </w:rPr>
        <w:t>Simplified Approach)</w:t>
      </w:r>
    </w:p>
    <w:tbl>
      <w:tblPr>
        <w:tblW w:w="9228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5826"/>
        <w:gridCol w:w="1701"/>
        <w:gridCol w:w="1701"/>
      </w:tblGrid>
      <w:tr w:rsidR="00C57721" w:rsidRPr="00591822" w14:paraId="616D5B21" w14:textId="77777777" w:rsidTr="00CE5D4A">
        <w:trPr>
          <w:trHeight w:val="417"/>
          <w:tblHeader/>
        </w:trPr>
        <w:tc>
          <w:tcPr>
            <w:tcW w:w="5826" w:type="dxa"/>
            <w:vAlign w:val="bottom"/>
          </w:tcPr>
          <w:p w14:paraId="3DBD568B" w14:textId="77777777" w:rsidR="00C57721" w:rsidRPr="00591822" w:rsidRDefault="00C57721" w:rsidP="00C57721">
            <w:pPr>
              <w:spacing w:line="460" w:lineRule="exact"/>
              <w:ind w:left="50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23ADE66B" w14:textId="77777777" w:rsidR="00C57721" w:rsidRPr="00591822" w:rsidRDefault="00C57721" w:rsidP="00C57721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C57721" w:rsidRPr="00591822" w14:paraId="758664C1" w14:textId="77777777" w:rsidTr="00CE5D4A">
        <w:trPr>
          <w:trHeight w:val="417"/>
          <w:tblHeader/>
        </w:trPr>
        <w:tc>
          <w:tcPr>
            <w:tcW w:w="5826" w:type="dxa"/>
            <w:vAlign w:val="bottom"/>
          </w:tcPr>
          <w:p w14:paraId="3B4DED09" w14:textId="77777777" w:rsidR="00C57721" w:rsidRPr="00591822" w:rsidRDefault="00C57721" w:rsidP="00C57721">
            <w:pPr>
              <w:spacing w:line="460" w:lineRule="exact"/>
              <w:ind w:left="50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378B4943" w14:textId="77777777" w:rsidR="00C57721" w:rsidRPr="00591822" w:rsidRDefault="00C57721" w:rsidP="00C57721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C57721" w:rsidRPr="00591822" w14:paraId="1B567660" w14:textId="77777777" w:rsidTr="00CE5D4A">
        <w:trPr>
          <w:tblHeader/>
        </w:trPr>
        <w:tc>
          <w:tcPr>
            <w:tcW w:w="5826" w:type="dxa"/>
          </w:tcPr>
          <w:p w14:paraId="3FD44303" w14:textId="77777777" w:rsidR="00C57721" w:rsidRPr="00591822" w:rsidRDefault="00C57721" w:rsidP="00C57721">
            <w:pPr>
              <w:spacing w:line="460" w:lineRule="exact"/>
              <w:ind w:left="50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14:paraId="4D1BB084" w14:textId="786BA926" w:rsidR="00C57721" w:rsidRPr="00591822" w:rsidRDefault="00C57721" w:rsidP="00C57721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31</w:t>
            </w: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มีนาคม </w:t>
            </w: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="007D5C62"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701" w:type="dxa"/>
          </w:tcPr>
          <w:p w14:paraId="3A4F9D68" w14:textId="573CF1B6" w:rsidR="00C57721" w:rsidRPr="00591822" w:rsidRDefault="00C57721" w:rsidP="00C57721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31</w:t>
            </w: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="007D5C62"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8</w:t>
            </w:r>
          </w:p>
        </w:tc>
      </w:tr>
      <w:tr w:rsidR="007D5C62" w:rsidRPr="00591822" w14:paraId="40FB8470" w14:textId="77777777" w:rsidTr="00CE5D4A">
        <w:trPr>
          <w:trHeight w:val="421"/>
        </w:trPr>
        <w:tc>
          <w:tcPr>
            <w:tcW w:w="5826" w:type="dxa"/>
            <w:vAlign w:val="bottom"/>
          </w:tcPr>
          <w:p w14:paraId="5F080150" w14:textId="77777777" w:rsidR="007D5C62" w:rsidRPr="00591822" w:rsidRDefault="007D5C62" w:rsidP="007D5C62">
            <w:pPr>
              <w:tabs>
                <w:tab w:val="left" w:pos="238"/>
              </w:tabs>
              <w:spacing w:line="460" w:lineRule="exact"/>
              <w:ind w:left="50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ยอดคงเหลือยกมา </w:t>
            </w:r>
          </w:p>
        </w:tc>
        <w:tc>
          <w:tcPr>
            <w:tcW w:w="1701" w:type="dxa"/>
            <w:vAlign w:val="bottom"/>
          </w:tcPr>
          <w:p w14:paraId="51273BFE" w14:textId="4B2F7465" w:rsidR="007D5C62" w:rsidRPr="00591822" w:rsidRDefault="00783BF0" w:rsidP="007D5C62">
            <w:pPr>
              <w:spacing w:line="4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97,938</w:t>
            </w:r>
          </w:p>
        </w:tc>
        <w:tc>
          <w:tcPr>
            <w:tcW w:w="1701" w:type="dxa"/>
            <w:vAlign w:val="bottom"/>
          </w:tcPr>
          <w:p w14:paraId="6935689F" w14:textId="20A93C02" w:rsidR="007D5C62" w:rsidRPr="00591822" w:rsidRDefault="007D5C62" w:rsidP="007D5C62">
            <w:pPr>
              <w:spacing w:line="4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113</w:t>
            </w: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,</w:t>
            </w: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036</w:t>
            </w:r>
          </w:p>
        </w:tc>
      </w:tr>
      <w:tr w:rsidR="007D5C62" w:rsidRPr="00591822" w14:paraId="6A96DA7C" w14:textId="77777777" w:rsidTr="00CE5D4A">
        <w:trPr>
          <w:trHeight w:val="421"/>
        </w:trPr>
        <w:tc>
          <w:tcPr>
            <w:tcW w:w="5826" w:type="dxa"/>
            <w:vAlign w:val="bottom"/>
          </w:tcPr>
          <w:p w14:paraId="0C148D04" w14:textId="77777777" w:rsidR="007D5C62" w:rsidRPr="00591822" w:rsidRDefault="007D5C62" w:rsidP="007D5C62">
            <w:pPr>
              <w:tabs>
                <w:tab w:val="left" w:pos="238"/>
              </w:tabs>
              <w:spacing w:line="460" w:lineRule="exact"/>
              <w:ind w:left="50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ผลขาดทุนด้านเครดิต (โอนกลับ) ที่คาดว่าจะเกิดขึ้น</w:t>
            </w:r>
          </w:p>
        </w:tc>
        <w:tc>
          <w:tcPr>
            <w:tcW w:w="1701" w:type="dxa"/>
            <w:vAlign w:val="bottom"/>
          </w:tcPr>
          <w:p w14:paraId="0B727B25" w14:textId="3BC24178" w:rsidR="007D5C62" w:rsidRPr="00591822" w:rsidRDefault="00AF7C32" w:rsidP="00790228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591822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(3,209)</w:t>
            </w:r>
          </w:p>
        </w:tc>
        <w:tc>
          <w:tcPr>
            <w:tcW w:w="1701" w:type="dxa"/>
            <w:vAlign w:val="bottom"/>
          </w:tcPr>
          <w:p w14:paraId="41EADFC2" w14:textId="3D4F74B2" w:rsidR="007D5C62" w:rsidRPr="00591822" w:rsidRDefault="007D5C62" w:rsidP="00790228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(15,098)</w:t>
            </w:r>
          </w:p>
        </w:tc>
      </w:tr>
      <w:tr w:rsidR="007D5C62" w:rsidRPr="00591822" w14:paraId="5E2DF283" w14:textId="77777777" w:rsidTr="00CE5D4A">
        <w:trPr>
          <w:trHeight w:val="203"/>
        </w:trPr>
        <w:tc>
          <w:tcPr>
            <w:tcW w:w="5826" w:type="dxa"/>
            <w:vAlign w:val="bottom"/>
          </w:tcPr>
          <w:p w14:paraId="7DD85700" w14:textId="26981C18" w:rsidR="007D5C62" w:rsidRPr="00591822" w:rsidRDefault="007D5C62" w:rsidP="007D5C62">
            <w:pPr>
              <w:tabs>
                <w:tab w:val="left" w:pos="238"/>
              </w:tabs>
              <w:spacing w:after="40" w:line="460" w:lineRule="exact"/>
              <w:ind w:left="50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701" w:type="dxa"/>
            <w:vAlign w:val="bottom"/>
          </w:tcPr>
          <w:p w14:paraId="6F8E8C37" w14:textId="476FE3AA" w:rsidR="007D5C62" w:rsidRPr="00591822" w:rsidRDefault="00B42BD3" w:rsidP="007D5C62">
            <w:pPr>
              <w:pBdr>
                <w:bottom w:val="double" w:sz="4" w:space="1" w:color="auto"/>
              </w:pBdr>
              <w:spacing w:after="40" w:line="4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94,729</w:t>
            </w:r>
          </w:p>
        </w:tc>
        <w:tc>
          <w:tcPr>
            <w:tcW w:w="1701" w:type="dxa"/>
            <w:vAlign w:val="bottom"/>
          </w:tcPr>
          <w:p w14:paraId="4AA60581" w14:textId="5EBE4EFE" w:rsidR="007D5C62" w:rsidRPr="00591822" w:rsidRDefault="007D5C62" w:rsidP="007D5C62">
            <w:pPr>
              <w:pBdr>
                <w:bottom w:val="double" w:sz="4" w:space="1" w:color="auto"/>
              </w:pBdr>
              <w:spacing w:after="40" w:line="4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97,938</w:t>
            </w:r>
          </w:p>
        </w:tc>
      </w:tr>
    </w:tbl>
    <w:p w14:paraId="23BD84D3" w14:textId="77777777" w:rsidR="00C57721" w:rsidRPr="00591822" w:rsidRDefault="00C57721" w:rsidP="00591822">
      <w:pPr>
        <w:numPr>
          <w:ilvl w:val="0"/>
          <w:numId w:val="17"/>
        </w:numPr>
        <w:spacing w:before="120" w:after="120" w:line="460" w:lineRule="exact"/>
        <w:ind w:left="850" w:hanging="425"/>
        <w:jc w:val="thaiDistribute"/>
        <w:rPr>
          <w:rFonts w:ascii="Angsana New" w:eastAsia="Times New Roman" w:hAnsi="Angsana New" w:cs="Angsana New"/>
          <w:b/>
          <w:bCs/>
          <w:color w:val="auto"/>
          <w:sz w:val="28"/>
          <w:szCs w:val="28"/>
          <w:cs/>
        </w:rPr>
      </w:pPr>
      <w:r w:rsidRPr="00591822">
        <w:rPr>
          <w:rFonts w:ascii="Angsana New" w:eastAsia="Times New Roman" w:hAnsi="Angsana New" w:cs="Angsana New"/>
          <w:b/>
          <w:bCs/>
          <w:color w:val="auto"/>
          <w:sz w:val="28"/>
          <w:szCs w:val="28"/>
          <w:cs/>
        </w:rPr>
        <w:t>รายได้ที่รับรู้ที่เกี่ยวข้องกับยอดคงเหลือตามสัญญา</w:t>
      </w:r>
    </w:p>
    <w:p w14:paraId="389D6872" w14:textId="2355874B" w:rsidR="00C57721" w:rsidRPr="00591822" w:rsidRDefault="00C57721" w:rsidP="00B37A70">
      <w:pPr>
        <w:overflowPunct w:val="0"/>
        <w:autoSpaceDE w:val="0"/>
        <w:autoSpaceDN w:val="0"/>
        <w:adjustRightInd w:val="0"/>
        <w:spacing w:before="120" w:after="120" w:line="460" w:lineRule="exact"/>
        <w:ind w:left="720" w:firstLine="131"/>
        <w:jc w:val="thaiDistribute"/>
        <w:textAlignment w:val="baseline"/>
        <w:rPr>
          <w:rFonts w:ascii="Angsana New" w:eastAsia="Times New Roman" w:hAnsi="Angsana New" w:cs="Angsana New"/>
          <w:color w:val="000000"/>
          <w:sz w:val="28"/>
          <w:szCs w:val="28"/>
          <w:cs/>
        </w:rPr>
      </w:pPr>
      <w:r w:rsidRPr="00591822">
        <w:rPr>
          <w:rFonts w:ascii="Angsana New" w:eastAsia="Times New Roman" w:hAnsi="Angsana New" w:cs="Angsana New"/>
          <w:color w:val="000000"/>
          <w:sz w:val="28"/>
          <w:szCs w:val="28"/>
          <w:cs/>
        </w:rPr>
        <w:t xml:space="preserve">รายได้ที่รับรู้ที่เกี่ยวข้องกับยอดคงเหลือตามสัญญาสำหรับงวดสามเดือน สิ้นสุดวันที่ </w:t>
      </w:r>
      <w:r w:rsidRPr="00591822">
        <w:rPr>
          <w:rFonts w:ascii="Angsana New" w:eastAsia="Times New Roman" w:hAnsi="Angsana New" w:cs="Angsana New"/>
          <w:color w:val="000000"/>
          <w:sz w:val="28"/>
          <w:szCs w:val="28"/>
        </w:rPr>
        <w:t>31</w:t>
      </w:r>
      <w:r w:rsidRPr="00591822">
        <w:rPr>
          <w:rFonts w:ascii="Angsana New" w:eastAsia="Times New Roman" w:hAnsi="Angsana New" w:cs="Angsana New"/>
          <w:color w:val="000000"/>
          <w:sz w:val="28"/>
          <w:szCs w:val="28"/>
          <w:cs/>
        </w:rPr>
        <w:t xml:space="preserve"> มีนาคม มีดังนี้</w:t>
      </w:r>
    </w:p>
    <w:tbl>
      <w:tblPr>
        <w:tblW w:w="9228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5826"/>
        <w:gridCol w:w="1701"/>
        <w:gridCol w:w="1701"/>
      </w:tblGrid>
      <w:tr w:rsidR="00C57721" w:rsidRPr="00591822" w14:paraId="0FC3DF1D" w14:textId="77777777" w:rsidTr="00CE5D4A">
        <w:trPr>
          <w:trHeight w:val="411"/>
          <w:tblHeader/>
        </w:trPr>
        <w:tc>
          <w:tcPr>
            <w:tcW w:w="5826" w:type="dxa"/>
            <w:vAlign w:val="bottom"/>
          </w:tcPr>
          <w:p w14:paraId="09BCB66F" w14:textId="77777777" w:rsidR="00C57721" w:rsidRPr="00591822" w:rsidRDefault="00C57721" w:rsidP="00C57721">
            <w:pPr>
              <w:tabs>
                <w:tab w:val="left" w:pos="2070"/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thaiDistribute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3402" w:type="dxa"/>
            <w:gridSpan w:val="2"/>
          </w:tcPr>
          <w:p w14:paraId="27AF6BB6" w14:textId="77777777" w:rsidR="00C57721" w:rsidRPr="00591822" w:rsidRDefault="00C57721" w:rsidP="00C57721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460" w:lineRule="exact"/>
              <w:ind w:right="-18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91822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หน่วย:</w:t>
            </w:r>
            <w:r w:rsidRPr="00591822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 xml:space="preserve"> </w:t>
            </w:r>
            <w:r w:rsidRPr="00591822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C57721" w:rsidRPr="00591822" w14:paraId="6A6E7835" w14:textId="77777777" w:rsidTr="00CE5D4A">
        <w:trPr>
          <w:trHeight w:val="411"/>
          <w:tblHeader/>
        </w:trPr>
        <w:tc>
          <w:tcPr>
            <w:tcW w:w="5826" w:type="dxa"/>
            <w:vAlign w:val="bottom"/>
          </w:tcPr>
          <w:p w14:paraId="685325A3" w14:textId="77777777" w:rsidR="00C57721" w:rsidRPr="00591822" w:rsidRDefault="00C57721" w:rsidP="00C57721">
            <w:pPr>
              <w:tabs>
                <w:tab w:val="left" w:pos="2070"/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thaiDistribute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3402" w:type="dxa"/>
            <w:gridSpan w:val="2"/>
          </w:tcPr>
          <w:p w14:paraId="58D7D0B4" w14:textId="77777777" w:rsidR="00C57721" w:rsidRPr="00591822" w:rsidRDefault="00C57721" w:rsidP="00C57721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460" w:lineRule="exact"/>
              <w:ind w:right="-18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591822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C57721" w:rsidRPr="00591822" w14:paraId="3B2B9E2F" w14:textId="77777777" w:rsidTr="00CE5D4A">
        <w:trPr>
          <w:trHeight w:val="85"/>
          <w:tblHeader/>
        </w:trPr>
        <w:tc>
          <w:tcPr>
            <w:tcW w:w="5826" w:type="dxa"/>
            <w:vAlign w:val="bottom"/>
          </w:tcPr>
          <w:p w14:paraId="2B067BE5" w14:textId="77777777" w:rsidR="00C57721" w:rsidRPr="00591822" w:rsidRDefault="00C57721" w:rsidP="00C57721">
            <w:pPr>
              <w:tabs>
                <w:tab w:val="left" w:pos="2070"/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thaiDistribute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</w:tcPr>
          <w:p w14:paraId="32CBD696" w14:textId="2F2C3F9D" w:rsidR="00C57721" w:rsidRPr="00591822" w:rsidRDefault="00C57721" w:rsidP="00C57721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591822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256</w:t>
            </w:r>
            <w:r w:rsidR="007D5C62" w:rsidRPr="00591822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9</w:t>
            </w:r>
          </w:p>
        </w:tc>
        <w:tc>
          <w:tcPr>
            <w:tcW w:w="1701" w:type="dxa"/>
          </w:tcPr>
          <w:p w14:paraId="50F3FC87" w14:textId="1075F61D" w:rsidR="00C57721" w:rsidRPr="00591822" w:rsidRDefault="00C57721" w:rsidP="00C57721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91822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256</w:t>
            </w:r>
            <w:r w:rsidR="007D5C62" w:rsidRPr="00591822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8</w:t>
            </w:r>
          </w:p>
        </w:tc>
      </w:tr>
      <w:tr w:rsidR="007D5C62" w:rsidRPr="00591822" w14:paraId="4B4F4BEC" w14:textId="77777777" w:rsidTr="00CE5D4A">
        <w:trPr>
          <w:trHeight w:val="411"/>
        </w:trPr>
        <w:tc>
          <w:tcPr>
            <w:tcW w:w="5826" w:type="dxa"/>
            <w:vAlign w:val="bottom"/>
          </w:tcPr>
          <w:p w14:paraId="1360546F" w14:textId="77777777" w:rsidR="007D5C62" w:rsidRPr="00591822" w:rsidRDefault="007D5C62" w:rsidP="007D5C62">
            <w:pPr>
              <w:tabs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460" w:lineRule="exact"/>
              <w:ind w:left="50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591822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รายได้ที่รับรู้ที่เคยรวมอยู่ในยอดยกมาของเงินรับล่วงหน้าจากสัญญาบริการ</w:t>
            </w:r>
          </w:p>
        </w:tc>
        <w:tc>
          <w:tcPr>
            <w:tcW w:w="1701" w:type="dxa"/>
            <w:vAlign w:val="bottom"/>
          </w:tcPr>
          <w:p w14:paraId="7193D441" w14:textId="4A1B6B7B" w:rsidR="007D5C62" w:rsidRPr="00591822" w:rsidRDefault="0055298D" w:rsidP="007D5C62">
            <w:pPr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highlight w:val="yellow"/>
                <w:cs/>
              </w:rPr>
            </w:pPr>
            <w:r w:rsidRPr="00591822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28,868</w:t>
            </w:r>
          </w:p>
        </w:tc>
        <w:tc>
          <w:tcPr>
            <w:tcW w:w="1701" w:type="dxa"/>
            <w:vAlign w:val="bottom"/>
          </w:tcPr>
          <w:p w14:paraId="4F42A8B7" w14:textId="70308656" w:rsidR="007D5C62" w:rsidRPr="00591822" w:rsidRDefault="007D5C62" w:rsidP="007D5C62">
            <w:pPr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91822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48,646</w:t>
            </w:r>
          </w:p>
        </w:tc>
      </w:tr>
      <w:tr w:rsidR="00C57721" w:rsidRPr="00591822" w14:paraId="53BB51D6" w14:textId="77777777" w:rsidTr="00CE5D4A">
        <w:trPr>
          <w:trHeight w:val="411"/>
        </w:trPr>
        <w:tc>
          <w:tcPr>
            <w:tcW w:w="5826" w:type="dxa"/>
            <w:vAlign w:val="bottom"/>
          </w:tcPr>
          <w:p w14:paraId="3C20759A" w14:textId="77777777" w:rsidR="00C57721" w:rsidRPr="00591822" w:rsidRDefault="00C57721" w:rsidP="00C57721">
            <w:pPr>
              <w:tabs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460" w:lineRule="exact"/>
              <w:ind w:left="50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591822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รายได้ที่รับรู้จากการเปลี่ยนแปลงของสิ่งตอบแทนผันแปร</w:t>
            </w:r>
          </w:p>
        </w:tc>
        <w:tc>
          <w:tcPr>
            <w:tcW w:w="1701" w:type="dxa"/>
            <w:vAlign w:val="bottom"/>
          </w:tcPr>
          <w:p w14:paraId="444C58C1" w14:textId="77777777" w:rsidR="00C57721" w:rsidRPr="00591822" w:rsidRDefault="00C57721" w:rsidP="00C57721">
            <w:pPr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701" w:type="dxa"/>
            <w:vAlign w:val="bottom"/>
          </w:tcPr>
          <w:p w14:paraId="3FF5CCB7" w14:textId="77777777" w:rsidR="00C57721" w:rsidRPr="00591822" w:rsidRDefault="00C57721" w:rsidP="00C57721">
            <w:pPr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</w:tr>
      <w:tr w:rsidR="00C57721" w:rsidRPr="00591822" w14:paraId="51E57C77" w14:textId="77777777" w:rsidTr="00CE5D4A">
        <w:trPr>
          <w:trHeight w:val="438"/>
        </w:trPr>
        <w:tc>
          <w:tcPr>
            <w:tcW w:w="5826" w:type="dxa"/>
            <w:vAlign w:val="bottom"/>
          </w:tcPr>
          <w:p w14:paraId="543F51E9" w14:textId="77777777" w:rsidR="00C57721" w:rsidRPr="00591822" w:rsidRDefault="00C57721" w:rsidP="00C57721">
            <w:pPr>
              <w:tabs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460" w:lineRule="exact"/>
              <w:ind w:left="317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591822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ที่เกี่ยวเนื่องกับภาระที่ได้ปฏิบัติแล้วในปีก่อน</w:t>
            </w:r>
          </w:p>
        </w:tc>
        <w:tc>
          <w:tcPr>
            <w:tcW w:w="1701" w:type="dxa"/>
            <w:vAlign w:val="bottom"/>
          </w:tcPr>
          <w:p w14:paraId="1C364950" w14:textId="0EFAD544" w:rsidR="00C57721" w:rsidRPr="00591822" w:rsidRDefault="00591822" w:rsidP="00C57721">
            <w:pPr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highlight w:val="yellow"/>
                <w:cs/>
              </w:rPr>
            </w:pPr>
            <w:r w:rsidRPr="00591822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4</w:t>
            </w:r>
            <w:r w:rsidR="00F20ECA" w:rsidRPr="00591822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591822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360</w:t>
            </w:r>
          </w:p>
        </w:tc>
        <w:tc>
          <w:tcPr>
            <w:tcW w:w="1701" w:type="dxa"/>
            <w:vAlign w:val="bottom"/>
          </w:tcPr>
          <w:p w14:paraId="69A74A97" w14:textId="06A3422D" w:rsidR="00C57721" w:rsidRPr="00591822" w:rsidRDefault="007D5C62" w:rsidP="00C57721">
            <w:pPr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591822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4,601</w:t>
            </w:r>
          </w:p>
        </w:tc>
      </w:tr>
    </w:tbl>
    <w:p w14:paraId="6BE4B380" w14:textId="77777777" w:rsidR="00C57721" w:rsidRPr="00591822" w:rsidRDefault="00C57721" w:rsidP="00591822">
      <w:pPr>
        <w:numPr>
          <w:ilvl w:val="1"/>
          <w:numId w:val="3"/>
        </w:numPr>
        <w:spacing w:before="120" w:line="460" w:lineRule="exact"/>
        <w:ind w:left="850" w:hanging="425"/>
        <w:jc w:val="thaiDistribute"/>
        <w:rPr>
          <w:rFonts w:ascii="Angsana New" w:eastAsia="Times New Roman" w:hAnsi="Angsana New" w:cs="Angsana New"/>
          <w:b/>
          <w:bCs/>
          <w:color w:val="auto"/>
          <w:sz w:val="28"/>
          <w:szCs w:val="28"/>
        </w:rPr>
      </w:pPr>
      <w:r w:rsidRPr="00591822">
        <w:rPr>
          <w:rFonts w:ascii="Angsana New" w:eastAsia="Times New Roman" w:hAnsi="Angsana New" w:cs="Angsana New"/>
          <w:b/>
          <w:bCs/>
          <w:color w:val="auto"/>
          <w:sz w:val="28"/>
          <w:szCs w:val="28"/>
          <w:cs/>
        </w:rPr>
        <w:t>รายได้ที่คาดว่าจะรับรู้สำหรับภาระที่ยังปฏิบัติไม่เสร็จสิ้น</w:t>
      </w:r>
    </w:p>
    <w:p w14:paraId="3FC72046" w14:textId="584194AE" w:rsidR="00C57721" w:rsidRPr="00591822" w:rsidRDefault="00C57721" w:rsidP="00C57721">
      <w:pPr>
        <w:spacing w:before="120" w:line="460" w:lineRule="exact"/>
        <w:ind w:left="851"/>
        <w:contextualSpacing/>
        <w:jc w:val="thaiDistribute"/>
        <w:rPr>
          <w:rFonts w:ascii="Angsana New" w:eastAsia="Times New Roman" w:hAnsi="Angsana New" w:cs="Angsana New"/>
          <w:b/>
          <w:bCs/>
          <w:color w:val="auto"/>
          <w:sz w:val="28"/>
          <w:szCs w:val="28"/>
        </w:rPr>
      </w:pPr>
      <w:r w:rsidRPr="00591822">
        <w:rPr>
          <w:rFonts w:ascii="Angsana New" w:eastAsia="Times New Roman" w:hAnsi="Angsana New" w:cs="Angsana New"/>
          <w:color w:val="auto"/>
          <w:sz w:val="28"/>
          <w:szCs w:val="28"/>
          <w:cs/>
        </w:rPr>
        <w:t>ณ</w:t>
      </w:r>
      <w:r w:rsidRPr="00591822">
        <w:rPr>
          <w:rFonts w:ascii="Angsana New" w:eastAsia="Times New Roman" w:hAnsi="Angsana New" w:cs="Angsana New"/>
          <w:color w:val="auto"/>
          <w:sz w:val="28"/>
          <w:szCs w:val="28"/>
        </w:rPr>
        <w:t xml:space="preserve"> </w:t>
      </w:r>
      <w:r w:rsidRPr="00591822">
        <w:rPr>
          <w:rFonts w:ascii="Angsana New" w:eastAsia="Times New Roman" w:hAnsi="Angsana New" w:cs="Angsana New"/>
          <w:color w:val="auto"/>
          <w:sz w:val="28"/>
          <w:szCs w:val="28"/>
          <w:cs/>
        </w:rPr>
        <w:t>วันที่</w:t>
      </w:r>
      <w:r w:rsidRPr="00591822">
        <w:rPr>
          <w:rFonts w:ascii="Angsana New" w:eastAsia="Times New Roman" w:hAnsi="Angsana New" w:cs="Angsana New"/>
          <w:color w:val="auto"/>
          <w:sz w:val="28"/>
          <w:szCs w:val="28"/>
        </w:rPr>
        <w:t xml:space="preserve"> 31</w:t>
      </w:r>
      <w:r w:rsidRPr="00591822">
        <w:rPr>
          <w:rFonts w:ascii="Angsana New" w:eastAsia="Times New Roman" w:hAnsi="Angsana New" w:cs="Angsana New"/>
          <w:color w:val="auto"/>
          <w:sz w:val="28"/>
          <w:szCs w:val="28"/>
          <w:cs/>
        </w:rPr>
        <w:t xml:space="preserve"> มีนาคม </w:t>
      </w:r>
      <w:r w:rsidRPr="00591822">
        <w:rPr>
          <w:rFonts w:ascii="Angsana New" w:eastAsia="Times New Roman" w:hAnsi="Angsana New" w:cs="Angsana New"/>
          <w:color w:val="auto"/>
          <w:sz w:val="28"/>
          <w:szCs w:val="28"/>
        </w:rPr>
        <w:t>256</w:t>
      </w:r>
      <w:r w:rsidR="007D5C62" w:rsidRPr="00591822">
        <w:rPr>
          <w:rFonts w:ascii="Angsana New" w:eastAsia="Times New Roman" w:hAnsi="Angsana New" w:cs="Angsana New"/>
          <w:color w:val="auto"/>
          <w:sz w:val="28"/>
          <w:szCs w:val="28"/>
        </w:rPr>
        <w:t>9</w:t>
      </w:r>
      <w:r w:rsidRPr="00591822">
        <w:rPr>
          <w:rFonts w:ascii="Angsana New" w:eastAsia="Times New Roman" w:hAnsi="Angsana New" w:cs="Angsana New"/>
          <w:color w:val="auto"/>
          <w:sz w:val="28"/>
          <w:szCs w:val="28"/>
        </w:rPr>
        <w:t xml:space="preserve"> </w:t>
      </w:r>
      <w:r w:rsidR="002B110A" w:rsidRPr="00591822">
        <w:rPr>
          <w:rFonts w:ascii="Angsana New" w:eastAsia="Times New Roman" w:hAnsi="Angsana New" w:cs="Angsana New"/>
          <w:color w:val="auto"/>
          <w:sz w:val="28"/>
          <w:szCs w:val="28"/>
          <w:cs/>
        </w:rPr>
        <w:t xml:space="preserve">และ </w:t>
      </w:r>
      <w:r w:rsidR="009F4741" w:rsidRPr="00591822">
        <w:rPr>
          <w:rFonts w:ascii="Angsana New" w:eastAsia="Times New Roman" w:hAnsi="Angsana New" w:cs="Angsana New"/>
          <w:color w:val="auto"/>
          <w:sz w:val="28"/>
          <w:szCs w:val="28"/>
          <w:cs/>
        </w:rPr>
        <w:t>วันที่</w:t>
      </w:r>
      <w:r w:rsidR="009F4741" w:rsidRPr="00591822">
        <w:rPr>
          <w:rFonts w:ascii="Angsana New" w:eastAsia="Times New Roman" w:hAnsi="Angsana New" w:cs="Angsana New"/>
          <w:color w:val="auto"/>
          <w:sz w:val="28"/>
          <w:szCs w:val="28"/>
        </w:rPr>
        <w:t xml:space="preserve"> 31 </w:t>
      </w:r>
      <w:r w:rsidR="009F4741" w:rsidRPr="00591822">
        <w:rPr>
          <w:rFonts w:ascii="Angsana New" w:eastAsia="Times New Roman" w:hAnsi="Angsana New" w:cs="Angsana New"/>
          <w:color w:val="auto"/>
          <w:sz w:val="28"/>
          <w:szCs w:val="28"/>
          <w:cs/>
        </w:rPr>
        <w:t xml:space="preserve">ธันวาคม </w:t>
      </w:r>
      <w:r w:rsidR="009F4741" w:rsidRPr="00591822">
        <w:rPr>
          <w:rFonts w:ascii="Angsana New" w:eastAsia="Times New Roman" w:hAnsi="Angsana New" w:cs="Angsana New"/>
          <w:color w:val="auto"/>
          <w:sz w:val="28"/>
          <w:szCs w:val="28"/>
        </w:rPr>
        <w:t xml:space="preserve">2568 </w:t>
      </w:r>
      <w:r w:rsidRPr="00591822">
        <w:rPr>
          <w:rFonts w:ascii="Angsana New" w:eastAsia="Times New Roman" w:hAnsi="Angsana New" w:cs="Angsana New"/>
          <w:color w:val="auto"/>
          <w:sz w:val="28"/>
          <w:szCs w:val="28"/>
          <w:cs/>
        </w:rPr>
        <w:t>บริษัทคาดว่าจะมีรายได้ที่รับรู้ในอนาคตสำหรับภาระ</w:t>
      </w:r>
      <w:r w:rsidR="00600FFD" w:rsidRPr="00591822">
        <w:rPr>
          <w:rFonts w:ascii="Angsana New" w:eastAsia="Times New Roman" w:hAnsi="Angsana New" w:cs="Angsana New"/>
          <w:color w:val="auto"/>
          <w:sz w:val="28"/>
          <w:szCs w:val="28"/>
          <w:cs/>
        </w:rPr>
        <w:br/>
      </w:r>
      <w:r w:rsidRPr="00591822">
        <w:rPr>
          <w:rFonts w:ascii="Angsana New" w:eastAsia="Times New Roman" w:hAnsi="Angsana New" w:cs="Angsana New"/>
          <w:color w:val="auto"/>
          <w:sz w:val="28"/>
          <w:szCs w:val="28"/>
          <w:cs/>
        </w:rPr>
        <w:t xml:space="preserve">ที่ยังปฏิบัติไม่เสร็จสิ้น (หรือยังไม่เสร็จสิ้นบางส่วน) ของสัญญาที่ทำกับลูกค้าจำนวน </w:t>
      </w:r>
      <w:r w:rsidR="002E270C" w:rsidRPr="00591822">
        <w:rPr>
          <w:rFonts w:ascii="Angsana New" w:eastAsia="Times New Roman" w:hAnsi="Angsana New" w:cs="Angsana New"/>
          <w:color w:val="auto"/>
          <w:sz w:val="28"/>
          <w:szCs w:val="28"/>
        </w:rPr>
        <w:t>2</w:t>
      </w:r>
      <w:r w:rsidR="00E16507" w:rsidRPr="00591822">
        <w:rPr>
          <w:rFonts w:ascii="Angsana New" w:eastAsia="Times New Roman" w:hAnsi="Angsana New" w:cs="Angsana New"/>
          <w:color w:val="auto"/>
          <w:sz w:val="28"/>
          <w:szCs w:val="28"/>
        </w:rPr>
        <w:t>71.81</w:t>
      </w:r>
      <w:r w:rsidRPr="00591822">
        <w:rPr>
          <w:rFonts w:ascii="Angsana New" w:eastAsia="Times New Roman" w:hAnsi="Angsana New" w:cs="Angsana New"/>
          <w:color w:val="auto"/>
          <w:sz w:val="28"/>
          <w:szCs w:val="28"/>
          <w:cs/>
        </w:rPr>
        <w:t xml:space="preserve"> ล้านบาท</w:t>
      </w:r>
      <w:r w:rsidRPr="00591822">
        <w:rPr>
          <w:rFonts w:ascii="Angsana New" w:eastAsia="Times New Roman" w:hAnsi="Angsana New" w:cs="Angsana New"/>
          <w:color w:val="auto"/>
          <w:sz w:val="28"/>
          <w:szCs w:val="28"/>
        </w:rPr>
        <w:t xml:space="preserve"> </w:t>
      </w:r>
      <w:r w:rsidR="009F4741" w:rsidRPr="00591822">
        <w:rPr>
          <w:rFonts w:ascii="Angsana New" w:eastAsia="Times New Roman" w:hAnsi="Angsana New" w:cs="Angsana New"/>
          <w:color w:val="auto"/>
          <w:sz w:val="28"/>
          <w:szCs w:val="28"/>
          <w:cs/>
        </w:rPr>
        <w:t xml:space="preserve">และ </w:t>
      </w:r>
      <w:r w:rsidR="00600FFD" w:rsidRPr="00591822">
        <w:rPr>
          <w:rFonts w:ascii="Angsana New" w:eastAsia="Times New Roman" w:hAnsi="Angsana New" w:cs="Angsana New"/>
          <w:color w:val="auto"/>
          <w:sz w:val="28"/>
          <w:szCs w:val="28"/>
        </w:rPr>
        <w:t xml:space="preserve">338.82 </w:t>
      </w:r>
      <w:r w:rsidR="00600FFD" w:rsidRPr="00591822">
        <w:rPr>
          <w:rFonts w:ascii="Angsana New" w:eastAsia="Times New Roman" w:hAnsi="Angsana New" w:cs="Angsana New"/>
          <w:color w:val="auto"/>
          <w:sz w:val="28"/>
          <w:szCs w:val="28"/>
          <w:cs/>
        </w:rPr>
        <w:t xml:space="preserve">ล้านบาท </w:t>
      </w:r>
      <w:r w:rsidRPr="00591822">
        <w:rPr>
          <w:rFonts w:ascii="Angsana New" w:eastAsia="Times New Roman" w:hAnsi="Angsana New" w:cs="Angsana New"/>
          <w:color w:val="auto"/>
          <w:sz w:val="28"/>
          <w:szCs w:val="28"/>
          <w:cs/>
        </w:rPr>
        <w:t>ซึ่งบริษัทคาดว่าจะปฏิบัติตามภาระที่ต้องปฏิบัติของสัญญาดังกล่าวเสร็จสิ้นภายใน</w:t>
      </w:r>
      <w:r w:rsidRPr="00591822">
        <w:rPr>
          <w:rFonts w:ascii="Angsana New" w:eastAsia="Times New Roman" w:hAnsi="Angsana New" w:cs="Angsana New"/>
          <w:color w:val="auto"/>
          <w:sz w:val="28"/>
          <w:szCs w:val="28"/>
        </w:rPr>
        <w:t xml:space="preserve"> 2</w:t>
      </w:r>
      <w:r w:rsidRPr="00591822">
        <w:rPr>
          <w:rFonts w:ascii="Angsana New" w:eastAsia="Times New Roman" w:hAnsi="Angsana New" w:cs="Angsana New"/>
          <w:color w:val="auto"/>
          <w:sz w:val="28"/>
          <w:szCs w:val="28"/>
          <w:cs/>
        </w:rPr>
        <w:t xml:space="preserve"> ปี</w:t>
      </w:r>
    </w:p>
    <w:p w14:paraId="552DF120" w14:textId="77777777" w:rsidR="00C57721" w:rsidRPr="00591822" w:rsidRDefault="00C57721" w:rsidP="00C57721">
      <w:pPr>
        <w:numPr>
          <w:ilvl w:val="0"/>
          <w:numId w:val="3"/>
        </w:numPr>
        <w:spacing w:before="160" w:after="160" w:line="440" w:lineRule="exact"/>
        <w:ind w:left="426" w:hanging="426"/>
        <w:contextualSpacing/>
        <w:jc w:val="thaiDistribute"/>
        <w:rPr>
          <w:rFonts w:ascii="Angsana New" w:hAnsi="Angsana New" w:cs="Angsana New"/>
          <w:b/>
          <w:bCs/>
          <w:color w:val="000000"/>
          <w:szCs w:val="28"/>
          <w:cs/>
        </w:rPr>
      </w:pPr>
      <w:r w:rsidRPr="00591822">
        <w:rPr>
          <w:rFonts w:ascii="Angsana New" w:eastAsia="Times New Roman" w:hAnsi="Angsana New" w:cs="Angsana New"/>
          <w:color w:val="auto"/>
          <w:sz w:val="28"/>
          <w:szCs w:val="28"/>
        </w:rPr>
        <w:br w:type="page"/>
      </w:r>
      <w:r w:rsidRPr="00591822">
        <w:rPr>
          <w:rFonts w:ascii="Angsana New" w:hAnsi="Angsana New" w:cs="Angsana New"/>
          <w:b/>
          <w:bCs/>
          <w:color w:val="000000"/>
          <w:szCs w:val="28"/>
          <w:cs/>
        </w:rPr>
        <w:lastRenderedPageBreak/>
        <w:t>สินค้าคงเหลือ</w:t>
      </w:r>
    </w:p>
    <w:tbl>
      <w:tblPr>
        <w:tblW w:w="9072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5386"/>
        <w:gridCol w:w="1843"/>
        <w:gridCol w:w="1843"/>
      </w:tblGrid>
      <w:tr w:rsidR="00C57721" w:rsidRPr="00591822" w14:paraId="64AE4752" w14:textId="77777777" w:rsidTr="00CE5D4A">
        <w:trPr>
          <w:tblHeader/>
        </w:trPr>
        <w:tc>
          <w:tcPr>
            <w:tcW w:w="5386" w:type="dxa"/>
          </w:tcPr>
          <w:p w14:paraId="5E882E57" w14:textId="77777777" w:rsidR="00C57721" w:rsidRPr="00591822" w:rsidRDefault="00C57721" w:rsidP="00C57721">
            <w:pPr>
              <w:spacing w:line="44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686" w:type="dxa"/>
            <w:gridSpan w:val="2"/>
          </w:tcPr>
          <w:p w14:paraId="2966B804" w14:textId="77777777" w:rsidR="00C57721" w:rsidRPr="00591822" w:rsidRDefault="00C57721" w:rsidP="00C5772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C57721" w:rsidRPr="00591822" w14:paraId="5C6BB151" w14:textId="77777777" w:rsidTr="00CE5D4A">
        <w:trPr>
          <w:tblHeader/>
        </w:trPr>
        <w:tc>
          <w:tcPr>
            <w:tcW w:w="5386" w:type="dxa"/>
          </w:tcPr>
          <w:p w14:paraId="0CF2F4C7" w14:textId="77777777" w:rsidR="00C57721" w:rsidRPr="00591822" w:rsidRDefault="00C57721" w:rsidP="00C57721">
            <w:pPr>
              <w:spacing w:line="44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686" w:type="dxa"/>
            <w:gridSpan w:val="2"/>
          </w:tcPr>
          <w:p w14:paraId="5FA51D8E" w14:textId="77777777" w:rsidR="00C57721" w:rsidRPr="00591822" w:rsidRDefault="00C57721" w:rsidP="00C57721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9182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งบการเงินรวมและ</w:t>
            </w:r>
            <w:r w:rsidRPr="00591822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7721" w:rsidRPr="00591822" w14:paraId="03B9B2A3" w14:textId="77777777" w:rsidTr="00CE5D4A">
        <w:trPr>
          <w:tblHeader/>
        </w:trPr>
        <w:tc>
          <w:tcPr>
            <w:tcW w:w="5386" w:type="dxa"/>
          </w:tcPr>
          <w:p w14:paraId="2A7E5D60" w14:textId="77777777" w:rsidR="00C57721" w:rsidRPr="00591822" w:rsidRDefault="00C57721" w:rsidP="00C57721">
            <w:pPr>
              <w:spacing w:line="44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14:paraId="4CD0E365" w14:textId="64834A77" w:rsidR="00C57721" w:rsidRPr="00591822" w:rsidRDefault="00C5772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31</w:t>
            </w: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มีนาคม </w:t>
            </w: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="007D5C62"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843" w:type="dxa"/>
          </w:tcPr>
          <w:p w14:paraId="04B08A63" w14:textId="15A925E4" w:rsidR="00C57721" w:rsidRPr="00591822" w:rsidRDefault="00C5772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31 </w:t>
            </w: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="007D5C62"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8</w:t>
            </w:r>
          </w:p>
        </w:tc>
      </w:tr>
      <w:tr w:rsidR="007D5C62" w:rsidRPr="00591822" w14:paraId="19D48061" w14:textId="77777777" w:rsidTr="00CE5D4A">
        <w:trPr>
          <w:trHeight w:val="421"/>
        </w:trPr>
        <w:tc>
          <w:tcPr>
            <w:tcW w:w="5386" w:type="dxa"/>
            <w:vAlign w:val="bottom"/>
          </w:tcPr>
          <w:p w14:paraId="0606D350" w14:textId="77777777" w:rsidR="007D5C62" w:rsidRPr="00591822" w:rsidRDefault="007D5C62" w:rsidP="007D5C62">
            <w:pPr>
              <w:spacing w:line="44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843" w:type="dxa"/>
            <w:vAlign w:val="bottom"/>
          </w:tcPr>
          <w:p w14:paraId="4EE54B19" w14:textId="524F93C7" w:rsidR="007D5C62" w:rsidRPr="00591822" w:rsidRDefault="00ED67B0" w:rsidP="007D5C62">
            <w:pPr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39,491</w:t>
            </w:r>
          </w:p>
        </w:tc>
        <w:tc>
          <w:tcPr>
            <w:tcW w:w="1843" w:type="dxa"/>
            <w:vAlign w:val="bottom"/>
          </w:tcPr>
          <w:p w14:paraId="4D7EF046" w14:textId="3E55087A" w:rsidR="007D5C62" w:rsidRPr="00591822" w:rsidRDefault="007D5C62" w:rsidP="007D5C62">
            <w:pP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42,551</w:t>
            </w:r>
          </w:p>
        </w:tc>
      </w:tr>
      <w:tr w:rsidR="007D5C62" w:rsidRPr="00591822" w14:paraId="5A961B15" w14:textId="77777777" w:rsidTr="00264CA9">
        <w:trPr>
          <w:trHeight w:val="421"/>
        </w:trPr>
        <w:tc>
          <w:tcPr>
            <w:tcW w:w="5386" w:type="dxa"/>
            <w:vAlign w:val="bottom"/>
          </w:tcPr>
          <w:p w14:paraId="084DBFA4" w14:textId="77777777" w:rsidR="007D5C62" w:rsidRPr="00591822" w:rsidRDefault="007D5C62" w:rsidP="007D5C62">
            <w:pPr>
              <w:spacing w:line="44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843" w:type="dxa"/>
            <w:vAlign w:val="bottom"/>
          </w:tcPr>
          <w:p w14:paraId="29BDA51C" w14:textId="6684A4A6" w:rsidR="007D5C62" w:rsidRPr="00591822" w:rsidRDefault="00ED67B0" w:rsidP="007D5C62">
            <w:pPr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</w:t>
            </w:r>
          </w:p>
        </w:tc>
        <w:tc>
          <w:tcPr>
            <w:tcW w:w="1843" w:type="dxa"/>
            <w:vAlign w:val="bottom"/>
          </w:tcPr>
          <w:p w14:paraId="6B73F54A" w14:textId="4AB1AE4D" w:rsidR="007D5C62" w:rsidRPr="00591822" w:rsidRDefault="007D5C62" w:rsidP="007D5C62">
            <w:pP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</w:t>
            </w:r>
          </w:p>
        </w:tc>
      </w:tr>
      <w:tr w:rsidR="007D5C62" w:rsidRPr="00591822" w14:paraId="22BCC9A0" w14:textId="77777777" w:rsidTr="00CE5D4A">
        <w:trPr>
          <w:trHeight w:val="421"/>
        </w:trPr>
        <w:tc>
          <w:tcPr>
            <w:tcW w:w="5386" w:type="dxa"/>
            <w:vAlign w:val="bottom"/>
          </w:tcPr>
          <w:p w14:paraId="4B99D091" w14:textId="77777777" w:rsidR="007D5C62" w:rsidRPr="00591822" w:rsidRDefault="007D5C62" w:rsidP="007D5C62">
            <w:pPr>
              <w:spacing w:line="44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843" w:type="dxa"/>
            <w:vAlign w:val="bottom"/>
          </w:tcPr>
          <w:p w14:paraId="66E31FA4" w14:textId="7904666A" w:rsidR="007D5C62" w:rsidRPr="00591822" w:rsidRDefault="00ED67B0" w:rsidP="007D5C62">
            <w:pPr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1,349</w:t>
            </w:r>
          </w:p>
        </w:tc>
        <w:tc>
          <w:tcPr>
            <w:tcW w:w="1843" w:type="dxa"/>
            <w:vAlign w:val="bottom"/>
          </w:tcPr>
          <w:p w14:paraId="3241D608" w14:textId="1990037D" w:rsidR="007D5C62" w:rsidRPr="00591822" w:rsidRDefault="007D5C62" w:rsidP="007D5C62">
            <w:pP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1,347</w:t>
            </w:r>
          </w:p>
        </w:tc>
      </w:tr>
      <w:tr w:rsidR="007D5C62" w:rsidRPr="00591822" w14:paraId="2DFC0F19" w14:textId="77777777" w:rsidTr="00CE5D4A">
        <w:trPr>
          <w:trHeight w:val="421"/>
        </w:trPr>
        <w:tc>
          <w:tcPr>
            <w:tcW w:w="5386" w:type="dxa"/>
            <w:vAlign w:val="bottom"/>
          </w:tcPr>
          <w:p w14:paraId="3F8FB500" w14:textId="77777777" w:rsidR="007D5C62" w:rsidRPr="00591822" w:rsidRDefault="007D5C62" w:rsidP="007D5C62">
            <w:pPr>
              <w:spacing w:line="44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อะไหล่และวัสดุสิ้นเปลือง</w:t>
            </w:r>
          </w:p>
        </w:tc>
        <w:tc>
          <w:tcPr>
            <w:tcW w:w="1843" w:type="dxa"/>
            <w:vAlign w:val="bottom"/>
          </w:tcPr>
          <w:p w14:paraId="071F8B7C" w14:textId="428D37BF" w:rsidR="007D5C62" w:rsidRPr="00591822" w:rsidRDefault="00ED67B0" w:rsidP="007D5C62">
            <w:pPr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13,204</w:t>
            </w:r>
          </w:p>
        </w:tc>
        <w:tc>
          <w:tcPr>
            <w:tcW w:w="1843" w:type="dxa"/>
            <w:vAlign w:val="bottom"/>
          </w:tcPr>
          <w:p w14:paraId="6036B64A" w14:textId="22BBF75A" w:rsidR="007D5C62" w:rsidRPr="00591822" w:rsidRDefault="007D5C62" w:rsidP="007D5C62">
            <w:pP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13,118</w:t>
            </w:r>
          </w:p>
        </w:tc>
      </w:tr>
      <w:tr w:rsidR="007D5C62" w:rsidRPr="00591822" w14:paraId="41CCF794" w14:textId="77777777" w:rsidTr="00CE5D4A">
        <w:trPr>
          <w:trHeight w:val="421"/>
        </w:trPr>
        <w:tc>
          <w:tcPr>
            <w:tcW w:w="5386" w:type="dxa"/>
            <w:vAlign w:val="bottom"/>
          </w:tcPr>
          <w:p w14:paraId="39DC003C" w14:textId="77777777" w:rsidR="007D5C62" w:rsidRPr="00591822" w:rsidRDefault="007D5C62" w:rsidP="007D5C62">
            <w:pPr>
              <w:spacing w:line="44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วัสดุสิ้นเปลืองใช้ไป</w:t>
            </w:r>
          </w:p>
        </w:tc>
        <w:tc>
          <w:tcPr>
            <w:tcW w:w="1843" w:type="dxa"/>
            <w:vAlign w:val="bottom"/>
          </w:tcPr>
          <w:p w14:paraId="4801C295" w14:textId="2ADA8654" w:rsidR="007D5C62" w:rsidRPr="00591822" w:rsidRDefault="00ED67B0" w:rsidP="007D5C62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3,088</w:t>
            </w:r>
          </w:p>
        </w:tc>
        <w:tc>
          <w:tcPr>
            <w:tcW w:w="1843" w:type="dxa"/>
            <w:vAlign w:val="bottom"/>
          </w:tcPr>
          <w:p w14:paraId="06929E3B" w14:textId="13F8E280" w:rsidR="007D5C62" w:rsidRPr="00591822" w:rsidRDefault="007D5C62" w:rsidP="007D5C62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2,972</w:t>
            </w:r>
          </w:p>
        </w:tc>
      </w:tr>
      <w:tr w:rsidR="007D5C62" w:rsidRPr="00591822" w14:paraId="05235B95" w14:textId="77777777" w:rsidTr="00CE5D4A">
        <w:trPr>
          <w:trHeight w:val="421"/>
        </w:trPr>
        <w:tc>
          <w:tcPr>
            <w:tcW w:w="5386" w:type="dxa"/>
            <w:vAlign w:val="bottom"/>
          </w:tcPr>
          <w:p w14:paraId="6F42C0CE" w14:textId="77777777" w:rsidR="007D5C62" w:rsidRPr="00591822" w:rsidRDefault="007D5C62" w:rsidP="007D5C62">
            <w:pPr>
              <w:spacing w:line="44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843" w:type="dxa"/>
            <w:vAlign w:val="bottom"/>
          </w:tcPr>
          <w:p w14:paraId="6EEB8915" w14:textId="3C4C1C77" w:rsidR="007D5C62" w:rsidRPr="00591822" w:rsidRDefault="003F0D59" w:rsidP="007D5C62">
            <w:pPr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57,135</w:t>
            </w:r>
          </w:p>
        </w:tc>
        <w:tc>
          <w:tcPr>
            <w:tcW w:w="1843" w:type="dxa"/>
            <w:vAlign w:val="bottom"/>
          </w:tcPr>
          <w:p w14:paraId="5CF6DA58" w14:textId="705DAA8B" w:rsidR="007D5C62" w:rsidRPr="00591822" w:rsidRDefault="007D5C62" w:rsidP="007D5C62">
            <w:pP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59,989</w:t>
            </w:r>
          </w:p>
        </w:tc>
      </w:tr>
      <w:tr w:rsidR="007D5C62" w:rsidRPr="00591822" w14:paraId="42ED2026" w14:textId="77777777" w:rsidTr="00CE5D4A">
        <w:trPr>
          <w:trHeight w:val="421"/>
        </w:trPr>
        <w:tc>
          <w:tcPr>
            <w:tcW w:w="5386" w:type="dxa"/>
            <w:vAlign w:val="bottom"/>
          </w:tcPr>
          <w:p w14:paraId="387D0F0A" w14:textId="372359BA" w:rsidR="007D5C62" w:rsidRPr="00591822" w:rsidRDefault="007D5C62" w:rsidP="007D5C62">
            <w:pPr>
              <w:spacing w:line="44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ค่าเผื่อการลดมูลค่าสินค้า</w:t>
            </w:r>
            <w:r w:rsidR="000D0FBE"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คงเหลือ</w:t>
            </w:r>
          </w:p>
        </w:tc>
        <w:tc>
          <w:tcPr>
            <w:tcW w:w="1843" w:type="dxa"/>
            <w:vAlign w:val="bottom"/>
          </w:tcPr>
          <w:p w14:paraId="30B6B70B" w14:textId="408C8829" w:rsidR="007D5C62" w:rsidRPr="00591822" w:rsidRDefault="003F0D59" w:rsidP="007D5C62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(21,701)</w:t>
            </w:r>
          </w:p>
        </w:tc>
        <w:tc>
          <w:tcPr>
            <w:tcW w:w="1843" w:type="dxa"/>
            <w:vAlign w:val="bottom"/>
          </w:tcPr>
          <w:p w14:paraId="6C98F49D" w14:textId="279F21B3" w:rsidR="007D5C62" w:rsidRPr="00591822" w:rsidRDefault="007D5C62" w:rsidP="007D5C62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(20,967)</w:t>
            </w:r>
          </w:p>
        </w:tc>
      </w:tr>
      <w:tr w:rsidR="007D5C62" w:rsidRPr="00591822" w14:paraId="1CC9F418" w14:textId="77777777" w:rsidTr="00CE5D4A">
        <w:trPr>
          <w:trHeight w:val="513"/>
        </w:trPr>
        <w:tc>
          <w:tcPr>
            <w:tcW w:w="5386" w:type="dxa"/>
            <w:vAlign w:val="bottom"/>
          </w:tcPr>
          <w:p w14:paraId="1DF7280D" w14:textId="77777777" w:rsidR="007D5C62" w:rsidRPr="00591822" w:rsidRDefault="007D5C62" w:rsidP="007D5C62">
            <w:pPr>
              <w:spacing w:line="44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สินค้าคงเหลือ - สุทธิ</w:t>
            </w:r>
          </w:p>
        </w:tc>
        <w:tc>
          <w:tcPr>
            <w:tcW w:w="1843" w:type="dxa"/>
            <w:vAlign w:val="bottom"/>
          </w:tcPr>
          <w:p w14:paraId="2DC830D3" w14:textId="30C2908A" w:rsidR="007D5C62" w:rsidRPr="00591822" w:rsidRDefault="003F0D59" w:rsidP="007D5C62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591822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35,434</w:t>
            </w:r>
          </w:p>
        </w:tc>
        <w:tc>
          <w:tcPr>
            <w:tcW w:w="1843" w:type="dxa"/>
            <w:vAlign w:val="bottom"/>
          </w:tcPr>
          <w:p w14:paraId="7405C7AC" w14:textId="4D67A9B8" w:rsidR="007D5C62" w:rsidRPr="00591822" w:rsidRDefault="007D5C62" w:rsidP="007D5C62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39,022</w:t>
            </w:r>
          </w:p>
        </w:tc>
      </w:tr>
    </w:tbl>
    <w:p w14:paraId="0AA5F1B2" w14:textId="77777777" w:rsidR="00C57721" w:rsidRPr="00591822" w:rsidRDefault="00C57721" w:rsidP="00C57721">
      <w:pPr>
        <w:spacing w:before="120" w:line="440" w:lineRule="exact"/>
        <w:ind w:left="426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bookmarkStart w:id="2" w:name="_Hlk102741015"/>
      <w:r w:rsidRPr="00591822">
        <w:rPr>
          <w:rFonts w:ascii="Angsana New" w:hAnsi="Angsana New" w:cs="Angsana New"/>
          <w:color w:val="000000"/>
          <w:sz w:val="28"/>
          <w:szCs w:val="28"/>
          <w:cs/>
        </w:rPr>
        <w:t>รายการเปลี่ยนแปลงของบัญชีค่าเผื่อการลดมูลค่าของสินค้าคงเหลือ สรุปได้ดังนี้</w:t>
      </w:r>
    </w:p>
    <w:tbl>
      <w:tblPr>
        <w:tblW w:w="9072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5386"/>
        <w:gridCol w:w="1843"/>
        <w:gridCol w:w="1843"/>
      </w:tblGrid>
      <w:tr w:rsidR="00C57721" w:rsidRPr="00591822" w14:paraId="423E40A2" w14:textId="77777777" w:rsidTr="00CE5D4A">
        <w:trPr>
          <w:trHeight w:val="372"/>
          <w:tblHeader/>
        </w:trPr>
        <w:tc>
          <w:tcPr>
            <w:tcW w:w="5386" w:type="dxa"/>
          </w:tcPr>
          <w:p w14:paraId="1B35FD41" w14:textId="77777777" w:rsidR="00C57721" w:rsidRPr="00591822" w:rsidRDefault="00C57721" w:rsidP="00C57721">
            <w:pPr>
              <w:spacing w:line="44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686" w:type="dxa"/>
            <w:gridSpan w:val="2"/>
          </w:tcPr>
          <w:p w14:paraId="014153F3" w14:textId="77777777" w:rsidR="00C57721" w:rsidRPr="00591822" w:rsidRDefault="00C57721" w:rsidP="00C5772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C57721" w:rsidRPr="00591822" w14:paraId="4A80EC6E" w14:textId="77777777" w:rsidTr="00CE5D4A">
        <w:trPr>
          <w:trHeight w:val="307"/>
          <w:tblHeader/>
        </w:trPr>
        <w:tc>
          <w:tcPr>
            <w:tcW w:w="5386" w:type="dxa"/>
          </w:tcPr>
          <w:p w14:paraId="694258E6" w14:textId="77777777" w:rsidR="00C57721" w:rsidRPr="00591822" w:rsidRDefault="00C57721" w:rsidP="00C57721">
            <w:pPr>
              <w:spacing w:line="44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686" w:type="dxa"/>
            <w:gridSpan w:val="2"/>
          </w:tcPr>
          <w:p w14:paraId="315950E3" w14:textId="77777777" w:rsidR="00C57721" w:rsidRPr="00591822" w:rsidRDefault="00C57721" w:rsidP="00C57721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91822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C57721" w:rsidRPr="00591822" w14:paraId="6E833626" w14:textId="77777777" w:rsidTr="00CE5D4A">
        <w:trPr>
          <w:trHeight w:val="372"/>
          <w:tblHeader/>
        </w:trPr>
        <w:tc>
          <w:tcPr>
            <w:tcW w:w="5386" w:type="dxa"/>
          </w:tcPr>
          <w:p w14:paraId="4EFB1B3E" w14:textId="77777777" w:rsidR="00C57721" w:rsidRPr="00591822" w:rsidRDefault="00C57721" w:rsidP="00C57721">
            <w:pPr>
              <w:spacing w:line="44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14:paraId="1250E6DA" w14:textId="4A837F66" w:rsidR="00C57721" w:rsidRPr="00591822" w:rsidRDefault="00C57721" w:rsidP="00C57721">
            <w:pPr>
              <w:pBdr>
                <w:bottom w:val="single" w:sz="4" w:space="1" w:color="auto"/>
              </w:pBdr>
              <w:spacing w:line="440" w:lineRule="exact"/>
              <w:ind w:hanging="51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91822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31 </w:t>
            </w:r>
            <w:r w:rsidRPr="0059182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591822">
              <w:rPr>
                <w:rFonts w:ascii="Angsana New" w:hAnsi="Angsana New" w:cs="Angsana New"/>
                <w:color w:val="000000"/>
                <w:sz w:val="28"/>
                <w:szCs w:val="28"/>
              </w:rPr>
              <w:t>256</w:t>
            </w:r>
            <w:r w:rsidR="007D5C62" w:rsidRPr="00591822">
              <w:rPr>
                <w:rFonts w:ascii="Angsana New" w:hAnsi="Angsana New" w:cs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843" w:type="dxa"/>
          </w:tcPr>
          <w:p w14:paraId="44B4FE0E" w14:textId="7B12F5BA" w:rsidR="00C57721" w:rsidRPr="00591822" w:rsidRDefault="00C57721" w:rsidP="00C57721">
            <w:pPr>
              <w:pBdr>
                <w:bottom w:val="single" w:sz="4" w:space="1" w:color="auto"/>
              </w:pBdr>
              <w:spacing w:line="440" w:lineRule="exact"/>
              <w:ind w:hanging="51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31</w:t>
            </w: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="007D5C62"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8</w:t>
            </w:r>
          </w:p>
        </w:tc>
      </w:tr>
      <w:tr w:rsidR="007D5C62" w:rsidRPr="00591822" w14:paraId="6A846C6C" w14:textId="77777777" w:rsidTr="00CE5D4A">
        <w:trPr>
          <w:trHeight w:val="417"/>
        </w:trPr>
        <w:tc>
          <w:tcPr>
            <w:tcW w:w="5386" w:type="dxa"/>
            <w:vAlign w:val="bottom"/>
          </w:tcPr>
          <w:p w14:paraId="3AC1528E" w14:textId="77777777" w:rsidR="007D5C62" w:rsidRPr="00591822" w:rsidRDefault="007D5C62" w:rsidP="007D5C62">
            <w:pPr>
              <w:spacing w:line="44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91822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มูลค่าตามบัญชีต้นงวด</w:t>
            </w:r>
          </w:p>
        </w:tc>
        <w:tc>
          <w:tcPr>
            <w:tcW w:w="1843" w:type="dxa"/>
            <w:vAlign w:val="bottom"/>
          </w:tcPr>
          <w:p w14:paraId="2588EA14" w14:textId="339E8339" w:rsidR="007D5C62" w:rsidRPr="00591822" w:rsidRDefault="003F0D59" w:rsidP="007D5C62">
            <w:pPr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20,967</w:t>
            </w:r>
          </w:p>
        </w:tc>
        <w:tc>
          <w:tcPr>
            <w:tcW w:w="1843" w:type="dxa"/>
            <w:vAlign w:val="bottom"/>
          </w:tcPr>
          <w:p w14:paraId="1088C89A" w14:textId="509E62EA" w:rsidR="007D5C62" w:rsidRPr="00591822" w:rsidRDefault="007D5C62" w:rsidP="007D5C62">
            <w:pP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19,444</w:t>
            </w:r>
          </w:p>
        </w:tc>
      </w:tr>
      <w:tr w:rsidR="007D5C62" w:rsidRPr="00591822" w14:paraId="19A8F2FC" w14:textId="77777777" w:rsidTr="00264CA9">
        <w:trPr>
          <w:trHeight w:val="417"/>
        </w:trPr>
        <w:tc>
          <w:tcPr>
            <w:tcW w:w="5386" w:type="dxa"/>
            <w:vAlign w:val="bottom"/>
          </w:tcPr>
          <w:p w14:paraId="75405914" w14:textId="22C63911" w:rsidR="007D5C62" w:rsidRPr="00591822" w:rsidRDefault="00B714D1" w:rsidP="007D5C62">
            <w:pPr>
              <w:spacing w:line="44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บวก</w:t>
            </w:r>
            <w:r w:rsidR="007D5C62"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 ขาดทุนจากการลดมูลค่าสินค้าคงเหลือ</w:t>
            </w:r>
          </w:p>
        </w:tc>
        <w:tc>
          <w:tcPr>
            <w:tcW w:w="1843" w:type="dxa"/>
            <w:vAlign w:val="bottom"/>
          </w:tcPr>
          <w:p w14:paraId="40A6390B" w14:textId="713CE80B" w:rsidR="007D5C62" w:rsidRPr="00591822" w:rsidRDefault="003F0D59" w:rsidP="007D5C62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591822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734</w:t>
            </w:r>
          </w:p>
        </w:tc>
        <w:tc>
          <w:tcPr>
            <w:tcW w:w="1843" w:type="dxa"/>
            <w:vAlign w:val="bottom"/>
          </w:tcPr>
          <w:p w14:paraId="43E740AD" w14:textId="75A48077" w:rsidR="007D5C62" w:rsidRPr="00591822" w:rsidRDefault="007D5C62" w:rsidP="007D5C62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1,523</w:t>
            </w:r>
          </w:p>
        </w:tc>
      </w:tr>
      <w:tr w:rsidR="007D5C62" w:rsidRPr="00591822" w14:paraId="73C65DCD" w14:textId="77777777" w:rsidTr="00CE5D4A">
        <w:trPr>
          <w:trHeight w:val="85"/>
        </w:trPr>
        <w:tc>
          <w:tcPr>
            <w:tcW w:w="5386" w:type="dxa"/>
            <w:vAlign w:val="bottom"/>
          </w:tcPr>
          <w:p w14:paraId="017E61A0" w14:textId="77777777" w:rsidR="007D5C62" w:rsidRPr="00591822" w:rsidRDefault="007D5C62" w:rsidP="007D5C62">
            <w:pPr>
              <w:spacing w:line="44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91822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มูลค่าตามบัญชีปลายงวด</w:t>
            </w:r>
          </w:p>
        </w:tc>
        <w:tc>
          <w:tcPr>
            <w:tcW w:w="1843" w:type="dxa"/>
            <w:vAlign w:val="bottom"/>
          </w:tcPr>
          <w:p w14:paraId="6873F3D1" w14:textId="4C26A5B4" w:rsidR="007D5C62" w:rsidRPr="00591822" w:rsidRDefault="003F0D59" w:rsidP="007D5C62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21,701</w:t>
            </w:r>
          </w:p>
        </w:tc>
        <w:tc>
          <w:tcPr>
            <w:tcW w:w="1843" w:type="dxa"/>
            <w:vAlign w:val="bottom"/>
          </w:tcPr>
          <w:p w14:paraId="435D77B6" w14:textId="4EC2E035" w:rsidR="007D5C62" w:rsidRPr="00591822" w:rsidRDefault="007D5C62" w:rsidP="007D5C62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20,967</w:t>
            </w:r>
          </w:p>
        </w:tc>
      </w:tr>
    </w:tbl>
    <w:p w14:paraId="1C0975C4" w14:textId="77777777" w:rsidR="00C57721" w:rsidRPr="00591822" w:rsidRDefault="00C57721" w:rsidP="00C57721">
      <w:pPr>
        <w:spacing w:before="240" w:after="160" w:line="440" w:lineRule="exact"/>
        <w:ind w:left="284" w:hanging="284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</w:p>
    <w:bookmarkEnd w:id="2"/>
    <w:p w14:paraId="31F79015" w14:textId="77777777" w:rsidR="00C57721" w:rsidRPr="00591822" w:rsidRDefault="00C57721" w:rsidP="00C57721">
      <w:pPr>
        <w:spacing w:line="440" w:lineRule="exact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591822">
        <w:rPr>
          <w:rFonts w:ascii="Angsana New" w:hAnsi="Angsana New" w:cs="Angsana New"/>
          <w:b/>
          <w:bCs/>
          <w:color w:val="000000"/>
          <w:sz w:val="28"/>
          <w:szCs w:val="28"/>
        </w:rPr>
        <w:br w:type="page"/>
      </w:r>
    </w:p>
    <w:p w14:paraId="015F5218" w14:textId="77777777" w:rsidR="00C57721" w:rsidRPr="00591822" w:rsidRDefault="00C57721" w:rsidP="00C57721">
      <w:pPr>
        <w:numPr>
          <w:ilvl w:val="0"/>
          <w:numId w:val="3"/>
        </w:numPr>
        <w:spacing w:before="240" w:after="160" w:line="400" w:lineRule="exact"/>
        <w:ind w:left="426" w:hanging="426"/>
        <w:contextualSpacing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591822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lastRenderedPageBreak/>
        <w:t>สินทรัพย์ทางการเงินหมุนเวียนอื่น</w:t>
      </w:r>
    </w:p>
    <w:tbl>
      <w:tblPr>
        <w:tblW w:w="8820" w:type="dxa"/>
        <w:tblInd w:w="284" w:type="dxa"/>
        <w:tblLook w:val="04A0" w:firstRow="1" w:lastRow="0" w:firstColumn="1" w:lastColumn="0" w:noHBand="0" w:noVBand="1"/>
      </w:tblPr>
      <w:tblGrid>
        <w:gridCol w:w="6840"/>
        <w:gridCol w:w="1980"/>
      </w:tblGrid>
      <w:tr w:rsidR="00C57721" w:rsidRPr="00591822" w14:paraId="66768B81" w14:textId="77777777" w:rsidTr="00CE5D4A">
        <w:tc>
          <w:tcPr>
            <w:tcW w:w="6840" w:type="dxa"/>
          </w:tcPr>
          <w:p w14:paraId="40DD1BBD" w14:textId="77777777" w:rsidR="00C57721" w:rsidRPr="00591822" w:rsidRDefault="00C57721" w:rsidP="00C57721">
            <w:pPr>
              <w:spacing w:line="400" w:lineRule="exact"/>
              <w:ind w:left="33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</w:tcPr>
          <w:p w14:paraId="7D7E0443" w14:textId="77777777" w:rsidR="00C57721" w:rsidRPr="00591822" w:rsidRDefault="00C5772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C57721" w:rsidRPr="00591822" w14:paraId="747D7F8A" w14:textId="77777777" w:rsidTr="00CE5D4A">
        <w:trPr>
          <w:trHeight w:val="252"/>
        </w:trPr>
        <w:tc>
          <w:tcPr>
            <w:tcW w:w="6840" w:type="dxa"/>
          </w:tcPr>
          <w:p w14:paraId="6CD2B5CB" w14:textId="77777777" w:rsidR="00C57721" w:rsidRPr="00591822" w:rsidRDefault="00C57721" w:rsidP="00C57721">
            <w:pPr>
              <w:spacing w:line="400" w:lineRule="exact"/>
              <w:ind w:left="33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</w:tcPr>
          <w:p w14:paraId="6A951618" w14:textId="77777777" w:rsidR="00C57721" w:rsidRPr="00591822" w:rsidRDefault="00C57721" w:rsidP="00C57721">
            <w:pPr>
              <w:tabs>
                <w:tab w:val="left" w:pos="238"/>
              </w:tabs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9182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งบการเงินรวมและ</w:t>
            </w:r>
          </w:p>
        </w:tc>
      </w:tr>
      <w:tr w:rsidR="00C57721" w:rsidRPr="00591822" w14:paraId="2A118EB0" w14:textId="77777777" w:rsidTr="00CE5D4A">
        <w:tc>
          <w:tcPr>
            <w:tcW w:w="6840" w:type="dxa"/>
          </w:tcPr>
          <w:p w14:paraId="0D92D5C2" w14:textId="77777777" w:rsidR="00C57721" w:rsidRPr="00591822" w:rsidRDefault="00C57721" w:rsidP="00C57721">
            <w:pPr>
              <w:spacing w:line="400" w:lineRule="exact"/>
              <w:ind w:left="33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</w:tcPr>
          <w:p w14:paraId="551F3A6F" w14:textId="77777777" w:rsidR="00C57721" w:rsidRPr="00591822" w:rsidRDefault="00C5772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9182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7721" w:rsidRPr="00591822" w14:paraId="1B4A03D8" w14:textId="77777777" w:rsidTr="00CE5D4A">
        <w:tc>
          <w:tcPr>
            <w:tcW w:w="6840" w:type="dxa"/>
          </w:tcPr>
          <w:p w14:paraId="7E9BD205" w14:textId="77777777" w:rsidR="00C57721" w:rsidRPr="00591822" w:rsidRDefault="00C57721" w:rsidP="00C57721">
            <w:pPr>
              <w:spacing w:line="400" w:lineRule="exact"/>
              <w:ind w:left="33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</w:tcPr>
          <w:p w14:paraId="3AD51316" w14:textId="57558F24" w:rsidR="00C57721" w:rsidRPr="00591822" w:rsidRDefault="00C5772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31</w:t>
            </w: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มีนาคม </w:t>
            </w: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="007D5C62"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9</w:t>
            </w:r>
          </w:p>
        </w:tc>
      </w:tr>
      <w:tr w:rsidR="00C57721" w:rsidRPr="00591822" w14:paraId="3C6F4B6E" w14:textId="77777777" w:rsidTr="00CE5D4A">
        <w:trPr>
          <w:trHeight w:val="85"/>
        </w:trPr>
        <w:tc>
          <w:tcPr>
            <w:tcW w:w="6840" w:type="dxa"/>
          </w:tcPr>
          <w:p w14:paraId="01822893" w14:textId="06F40929" w:rsidR="00C57721" w:rsidRPr="00591822" w:rsidRDefault="00C57721" w:rsidP="00C57721">
            <w:pPr>
              <w:spacing w:line="400" w:lineRule="exact"/>
              <w:ind w:left="33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91822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เงินลงทุนในหน่วย</w:t>
            </w:r>
            <w:r w:rsidR="00927E41" w:rsidRPr="00591822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ลงทุน</w:t>
            </w:r>
            <w:r w:rsidR="002F3618" w:rsidRPr="00591822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กองทุน</w:t>
            </w:r>
          </w:p>
        </w:tc>
        <w:tc>
          <w:tcPr>
            <w:tcW w:w="1980" w:type="dxa"/>
          </w:tcPr>
          <w:p w14:paraId="795B3E3B" w14:textId="137179CC" w:rsidR="00C57721" w:rsidRPr="00591822" w:rsidRDefault="00DE32CC" w:rsidP="00C57721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91822">
              <w:rPr>
                <w:rFonts w:ascii="Angsana New" w:hAnsi="Angsana New" w:cs="Angsana New"/>
                <w:color w:val="auto"/>
                <w:sz w:val="28"/>
                <w:szCs w:val="28"/>
              </w:rPr>
              <w:t>251,432</w:t>
            </w:r>
          </w:p>
        </w:tc>
      </w:tr>
      <w:tr w:rsidR="00C57721" w:rsidRPr="00591822" w14:paraId="0BC5F9AD" w14:textId="77777777" w:rsidTr="00CE5D4A">
        <w:trPr>
          <w:trHeight w:val="85"/>
        </w:trPr>
        <w:tc>
          <w:tcPr>
            <w:tcW w:w="6840" w:type="dxa"/>
          </w:tcPr>
          <w:p w14:paraId="14AD92DB" w14:textId="77777777" w:rsidR="00C57721" w:rsidRPr="00591822" w:rsidRDefault="00C57721" w:rsidP="00C57721">
            <w:pPr>
              <w:spacing w:line="400" w:lineRule="exact"/>
              <w:ind w:left="33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91822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ตราสารทุน</w:t>
            </w:r>
            <w:r w:rsidRPr="0059182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ที่เป็นหลักทรัพย์ในความต้องการของตลาด</w:t>
            </w:r>
          </w:p>
        </w:tc>
        <w:tc>
          <w:tcPr>
            <w:tcW w:w="1980" w:type="dxa"/>
          </w:tcPr>
          <w:p w14:paraId="61E79181" w14:textId="6C2CEB69" w:rsidR="00C57721" w:rsidRPr="00591822" w:rsidRDefault="00591822" w:rsidP="00C57721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91822">
              <w:rPr>
                <w:rFonts w:ascii="Angsana New" w:hAnsi="Angsana New" w:cs="Angsana New"/>
                <w:color w:val="auto"/>
                <w:sz w:val="28"/>
                <w:szCs w:val="28"/>
              </w:rPr>
              <w:t>766</w:t>
            </w:r>
          </w:p>
        </w:tc>
      </w:tr>
      <w:tr w:rsidR="00C57721" w:rsidRPr="00591822" w14:paraId="51487739" w14:textId="77777777" w:rsidTr="00CE5D4A">
        <w:trPr>
          <w:trHeight w:val="169"/>
        </w:trPr>
        <w:tc>
          <w:tcPr>
            <w:tcW w:w="6840" w:type="dxa"/>
            <w:vAlign w:val="bottom"/>
          </w:tcPr>
          <w:p w14:paraId="45082655" w14:textId="77777777" w:rsidR="00C57721" w:rsidRPr="00591822" w:rsidRDefault="00C57721" w:rsidP="00CE5D4A">
            <w:pPr>
              <w:spacing w:line="400" w:lineRule="exact"/>
              <w:ind w:left="316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9182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  <w:vAlign w:val="bottom"/>
          </w:tcPr>
          <w:p w14:paraId="64B36577" w14:textId="0AA111CC" w:rsidR="00C57721" w:rsidRPr="00591822" w:rsidRDefault="00591822" w:rsidP="00C57721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91822">
              <w:rPr>
                <w:rFonts w:ascii="Angsana New" w:hAnsi="Angsana New" w:cs="Angsana New"/>
                <w:color w:val="auto"/>
                <w:sz w:val="28"/>
                <w:szCs w:val="28"/>
              </w:rPr>
              <w:t>252</w:t>
            </w:r>
            <w:r w:rsidR="001F1DE7" w:rsidRPr="00591822">
              <w:rPr>
                <w:rFonts w:ascii="Angsana New" w:hAnsi="Angsana New" w:cs="Angsana New"/>
                <w:color w:val="auto"/>
                <w:sz w:val="28"/>
                <w:szCs w:val="28"/>
              </w:rPr>
              <w:t>,198</w:t>
            </w:r>
          </w:p>
        </w:tc>
      </w:tr>
    </w:tbl>
    <w:p w14:paraId="64129C3F" w14:textId="1100B871" w:rsidR="00C57721" w:rsidRPr="00591822" w:rsidRDefault="00973825" w:rsidP="00C57721">
      <w:pPr>
        <w:spacing w:before="160" w:after="160" w:line="400" w:lineRule="exact"/>
        <w:ind w:left="426"/>
        <w:rPr>
          <w:rFonts w:ascii="Angsana New" w:eastAsia="Calibri" w:hAnsi="Angsana New" w:cs="Angsana New"/>
          <w:color w:val="000000"/>
          <w:spacing w:val="-6"/>
          <w:sz w:val="28"/>
          <w:szCs w:val="28"/>
        </w:rPr>
      </w:pPr>
      <w:r w:rsidRPr="00591822">
        <w:rPr>
          <w:rFonts w:ascii="Angsana New" w:eastAsia="Calibri" w:hAnsi="Angsana New" w:cs="Angsana New"/>
          <w:color w:val="000000"/>
          <w:spacing w:val="-6"/>
          <w:sz w:val="28"/>
          <w:szCs w:val="28"/>
          <w:cs/>
        </w:rPr>
        <w:t>เงินลงทุนในหน่วยลงทุนกองทุน</w:t>
      </w:r>
      <w:r w:rsidR="00C57721" w:rsidRPr="00591822">
        <w:rPr>
          <w:rFonts w:ascii="Angsana New" w:eastAsia="Calibri" w:hAnsi="Angsana New" w:cs="Angsana New"/>
          <w:color w:val="000000"/>
          <w:spacing w:val="-6"/>
          <w:sz w:val="28"/>
          <w:szCs w:val="28"/>
          <w:cs/>
        </w:rPr>
        <w:t>ที่วัดมูลค่ายุติธรรมผ่านกำไรขาดทุนประกอบด้วยรายละเอียดดังนี้</w:t>
      </w:r>
    </w:p>
    <w:tbl>
      <w:tblPr>
        <w:tblW w:w="8820" w:type="dxa"/>
        <w:tblInd w:w="284" w:type="dxa"/>
        <w:tblLook w:val="04A0" w:firstRow="1" w:lastRow="0" w:firstColumn="1" w:lastColumn="0" w:noHBand="0" w:noVBand="1"/>
      </w:tblPr>
      <w:tblGrid>
        <w:gridCol w:w="6840"/>
        <w:gridCol w:w="1980"/>
      </w:tblGrid>
      <w:tr w:rsidR="00C57721" w:rsidRPr="00591822" w14:paraId="5675F069" w14:textId="77777777" w:rsidTr="00CE5D4A">
        <w:trPr>
          <w:trHeight w:val="83"/>
          <w:tblHeader/>
        </w:trPr>
        <w:tc>
          <w:tcPr>
            <w:tcW w:w="6840" w:type="dxa"/>
          </w:tcPr>
          <w:p w14:paraId="39011539" w14:textId="77777777" w:rsidR="00C57721" w:rsidRPr="00591822" w:rsidRDefault="00C57721" w:rsidP="00C57721">
            <w:pPr>
              <w:spacing w:line="400" w:lineRule="exact"/>
              <w:ind w:left="34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0" w:type="dxa"/>
          </w:tcPr>
          <w:p w14:paraId="7997FA9A" w14:textId="77777777" w:rsidR="00C57721" w:rsidRPr="00591822" w:rsidRDefault="00C5772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9182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หน่วย : พันบาท</w:t>
            </w:r>
          </w:p>
        </w:tc>
      </w:tr>
      <w:tr w:rsidR="00C57721" w:rsidRPr="00591822" w14:paraId="5F71561F" w14:textId="77777777" w:rsidTr="00CE5D4A">
        <w:trPr>
          <w:trHeight w:val="83"/>
          <w:tblHeader/>
        </w:trPr>
        <w:tc>
          <w:tcPr>
            <w:tcW w:w="6840" w:type="dxa"/>
          </w:tcPr>
          <w:p w14:paraId="0594DFC3" w14:textId="77777777" w:rsidR="00C57721" w:rsidRPr="00591822" w:rsidRDefault="00C57721" w:rsidP="00C57721">
            <w:pPr>
              <w:spacing w:line="400" w:lineRule="exact"/>
              <w:ind w:left="34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0" w:type="dxa"/>
          </w:tcPr>
          <w:p w14:paraId="3B58F9BB" w14:textId="77777777" w:rsidR="00C57721" w:rsidRPr="00591822" w:rsidRDefault="00C57721" w:rsidP="00C57721">
            <w:pPr>
              <w:tabs>
                <w:tab w:val="left" w:pos="238"/>
              </w:tabs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9182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งบการเงินรวมและ</w:t>
            </w:r>
          </w:p>
        </w:tc>
      </w:tr>
      <w:tr w:rsidR="00C57721" w:rsidRPr="00591822" w14:paraId="202E371F" w14:textId="77777777" w:rsidTr="00CE5D4A">
        <w:trPr>
          <w:trHeight w:val="83"/>
          <w:tblHeader/>
        </w:trPr>
        <w:tc>
          <w:tcPr>
            <w:tcW w:w="6840" w:type="dxa"/>
          </w:tcPr>
          <w:p w14:paraId="1A01BF47" w14:textId="77777777" w:rsidR="00C57721" w:rsidRPr="00591822" w:rsidRDefault="00C57721" w:rsidP="00C57721">
            <w:pPr>
              <w:spacing w:line="400" w:lineRule="exact"/>
              <w:ind w:left="34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0" w:type="dxa"/>
          </w:tcPr>
          <w:p w14:paraId="5013BC5E" w14:textId="77777777" w:rsidR="00C57721" w:rsidRPr="00591822" w:rsidRDefault="00C5772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9182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7721" w:rsidRPr="00591822" w14:paraId="0D18B25D" w14:textId="77777777" w:rsidTr="00CE5D4A">
        <w:trPr>
          <w:trHeight w:val="85"/>
          <w:tblHeader/>
        </w:trPr>
        <w:tc>
          <w:tcPr>
            <w:tcW w:w="6840" w:type="dxa"/>
          </w:tcPr>
          <w:p w14:paraId="280552FD" w14:textId="77777777" w:rsidR="00C57721" w:rsidRPr="00591822" w:rsidRDefault="00C57721" w:rsidP="00C57721">
            <w:pPr>
              <w:spacing w:line="400" w:lineRule="exact"/>
              <w:ind w:left="34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0" w:type="dxa"/>
          </w:tcPr>
          <w:p w14:paraId="6F4D8C9F" w14:textId="65242B46" w:rsidR="00C57721" w:rsidRPr="00591822" w:rsidRDefault="00C5772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31</w:t>
            </w: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มีนาคม </w:t>
            </w: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="007D5C62"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9</w:t>
            </w:r>
          </w:p>
        </w:tc>
      </w:tr>
      <w:tr w:rsidR="00C57721" w:rsidRPr="00591822" w14:paraId="558713CD" w14:textId="77777777" w:rsidTr="00CE5D4A">
        <w:trPr>
          <w:trHeight w:val="299"/>
        </w:trPr>
        <w:tc>
          <w:tcPr>
            <w:tcW w:w="6840" w:type="dxa"/>
          </w:tcPr>
          <w:p w14:paraId="077F6458" w14:textId="15F7E3E6" w:rsidR="00C57721" w:rsidRPr="00591822" w:rsidRDefault="00C57721" w:rsidP="00C57721">
            <w:pPr>
              <w:spacing w:line="400" w:lineRule="exact"/>
              <w:ind w:left="34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</w:pPr>
            <w:r w:rsidRPr="00591822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เงินลงทุนในหน่วยลงทุน</w:t>
            </w:r>
            <w:r w:rsidR="00624F70" w:rsidRPr="00591822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กองทุน</w:t>
            </w:r>
          </w:p>
        </w:tc>
        <w:tc>
          <w:tcPr>
            <w:tcW w:w="1980" w:type="dxa"/>
          </w:tcPr>
          <w:p w14:paraId="3D392D2E" w14:textId="77777777" w:rsidR="00C57721" w:rsidRPr="00591822" w:rsidRDefault="00C57721" w:rsidP="00C57721">
            <w:pPr>
              <w:spacing w:line="400" w:lineRule="exact"/>
              <w:jc w:val="right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</w:tr>
      <w:tr w:rsidR="00C57721" w:rsidRPr="00591822" w14:paraId="6C862F37" w14:textId="77777777" w:rsidTr="00CE5D4A">
        <w:trPr>
          <w:trHeight w:val="347"/>
        </w:trPr>
        <w:tc>
          <w:tcPr>
            <w:tcW w:w="6840" w:type="dxa"/>
          </w:tcPr>
          <w:p w14:paraId="3A0F945D" w14:textId="77777777" w:rsidR="00C57721" w:rsidRPr="00591822" w:rsidRDefault="00C57721" w:rsidP="00C57721">
            <w:pPr>
              <w:spacing w:line="400" w:lineRule="exact"/>
              <w:ind w:left="284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591822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980" w:type="dxa"/>
            <w:vAlign w:val="bottom"/>
          </w:tcPr>
          <w:p w14:paraId="02BB750D" w14:textId="4DD28D4D" w:rsidR="00C57721" w:rsidRPr="00591822" w:rsidRDefault="001F1DE7" w:rsidP="00C57721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</w:rPr>
            </w:pPr>
            <w:r w:rsidRPr="00591822"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</w:rPr>
              <w:t>207,890</w:t>
            </w:r>
          </w:p>
        </w:tc>
      </w:tr>
      <w:tr w:rsidR="00C57721" w:rsidRPr="00591822" w14:paraId="5ACCD5AA" w14:textId="77777777" w:rsidTr="00CE5D4A">
        <w:trPr>
          <w:trHeight w:val="269"/>
        </w:trPr>
        <w:tc>
          <w:tcPr>
            <w:tcW w:w="6840" w:type="dxa"/>
          </w:tcPr>
          <w:p w14:paraId="72CE335C" w14:textId="77777777" w:rsidR="00C57721" w:rsidRPr="00591822" w:rsidRDefault="00C57721" w:rsidP="00C57721">
            <w:pPr>
              <w:spacing w:line="400" w:lineRule="exact"/>
              <w:ind w:left="284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591822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บวก ซื้อเพิ่มขี้นในระหว่างงวด</w:t>
            </w:r>
          </w:p>
        </w:tc>
        <w:tc>
          <w:tcPr>
            <w:tcW w:w="1980" w:type="dxa"/>
          </w:tcPr>
          <w:p w14:paraId="6B955438" w14:textId="34E73514" w:rsidR="00C57721" w:rsidRPr="00591822" w:rsidRDefault="001F1DE7" w:rsidP="00C57721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</w:rPr>
            </w:pPr>
            <w:r w:rsidRPr="00591822"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</w:rPr>
              <w:t>68,000</w:t>
            </w:r>
          </w:p>
        </w:tc>
      </w:tr>
      <w:tr w:rsidR="00C57721" w:rsidRPr="00591822" w14:paraId="1C669D48" w14:textId="77777777" w:rsidTr="00CE5D4A">
        <w:trPr>
          <w:trHeight w:val="331"/>
        </w:trPr>
        <w:tc>
          <w:tcPr>
            <w:tcW w:w="6840" w:type="dxa"/>
          </w:tcPr>
          <w:p w14:paraId="7F2DB531" w14:textId="77777777" w:rsidR="00C57721" w:rsidRPr="00591822" w:rsidRDefault="00C57721" w:rsidP="00C57721">
            <w:pPr>
              <w:spacing w:line="400" w:lineRule="exact"/>
              <w:ind w:left="284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591822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หัก จำหน่ายในระหว่างงวด</w:t>
            </w:r>
          </w:p>
        </w:tc>
        <w:tc>
          <w:tcPr>
            <w:tcW w:w="1980" w:type="dxa"/>
          </w:tcPr>
          <w:p w14:paraId="178D2239" w14:textId="4A5C451F" w:rsidR="00C57721" w:rsidRPr="00591822" w:rsidRDefault="001F1DE7" w:rsidP="00C57721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591822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(24,996)</w:t>
            </w:r>
          </w:p>
        </w:tc>
      </w:tr>
      <w:tr w:rsidR="00C57721" w:rsidRPr="00591822" w14:paraId="0E153A4F" w14:textId="77777777" w:rsidTr="00CE5D4A">
        <w:trPr>
          <w:trHeight w:val="85"/>
        </w:trPr>
        <w:tc>
          <w:tcPr>
            <w:tcW w:w="6840" w:type="dxa"/>
          </w:tcPr>
          <w:p w14:paraId="27AC8BF4" w14:textId="13657419" w:rsidR="00C57721" w:rsidRPr="00591822" w:rsidRDefault="00C57721" w:rsidP="00C57721">
            <w:pPr>
              <w:spacing w:line="400" w:lineRule="exact"/>
              <w:ind w:left="284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591822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บวก กำไร</w:t>
            </w:r>
            <w:r w:rsidR="005700B3" w:rsidRPr="00591822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(ขาดทุน)ที่ยังไม่เกิดขึ้น</w:t>
            </w:r>
            <w:r w:rsidRPr="00591822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จากการเปลี่ยนแปลงมูลค่ายุติธรรม</w:t>
            </w:r>
          </w:p>
        </w:tc>
        <w:tc>
          <w:tcPr>
            <w:tcW w:w="1980" w:type="dxa"/>
          </w:tcPr>
          <w:p w14:paraId="2181DD58" w14:textId="200A33EA" w:rsidR="00C57721" w:rsidRPr="00591822" w:rsidRDefault="001F1DE7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538</w:t>
            </w:r>
          </w:p>
        </w:tc>
      </w:tr>
      <w:tr w:rsidR="00C57721" w:rsidRPr="00591822" w14:paraId="036C1F58" w14:textId="77777777" w:rsidTr="00CE5D4A">
        <w:trPr>
          <w:trHeight w:val="432"/>
        </w:trPr>
        <w:tc>
          <w:tcPr>
            <w:tcW w:w="6840" w:type="dxa"/>
            <w:vAlign w:val="bottom"/>
          </w:tcPr>
          <w:p w14:paraId="5F6AAB29" w14:textId="77777777" w:rsidR="00C57721" w:rsidRPr="00591822" w:rsidRDefault="00C57721" w:rsidP="00C57721">
            <w:pPr>
              <w:spacing w:line="400" w:lineRule="exact"/>
              <w:ind w:left="284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591822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980" w:type="dxa"/>
            <w:vAlign w:val="bottom"/>
          </w:tcPr>
          <w:p w14:paraId="1A352228" w14:textId="53AA12A2" w:rsidR="00C57721" w:rsidRPr="00591822" w:rsidRDefault="001F1DE7" w:rsidP="00C57721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251,432</w:t>
            </w:r>
          </w:p>
        </w:tc>
      </w:tr>
    </w:tbl>
    <w:p w14:paraId="65FB1908" w14:textId="24CA0090" w:rsidR="00C57721" w:rsidRPr="00591822" w:rsidRDefault="00C57721" w:rsidP="00C57721">
      <w:pPr>
        <w:spacing w:before="160" w:after="160" w:line="400" w:lineRule="exact"/>
        <w:ind w:left="426"/>
        <w:jc w:val="thaiDistribute"/>
        <w:rPr>
          <w:rFonts w:ascii="Angsana New" w:eastAsia="Calibri" w:hAnsi="Angsana New" w:cs="Angsana New"/>
          <w:color w:val="000000"/>
          <w:spacing w:val="-6"/>
          <w:sz w:val="28"/>
          <w:szCs w:val="28"/>
        </w:rPr>
      </w:pPr>
      <w:r w:rsidRPr="00591822">
        <w:rPr>
          <w:rFonts w:ascii="Angsana New" w:eastAsia="Calibri" w:hAnsi="Angsana New" w:cs="Angsana New"/>
          <w:color w:val="000000"/>
          <w:spacing w:val="-6"/>
          <w:sz w:val="28"/>
          <w:szCs w:val="28"/>
          <w:cs/>
        </w:rPr>
        <w:t>เงินลงทุนในตราสารทุนที่วัดมูลค่ายุติธรรมผ่านกำไรขาดทุนประกอบด้วยรายละเอียดดังนี้</w:t>
      </w:r>
    </w:p>
    <w:tbl>
      <w:tblPr>
        <w:tblW w:w="8825" w:type="dxa"/>
        <w:tblInd w:w="284" w:type="dxa"/>
        <w:tblLook w:val="04A0" w:firstRow="1" w:lastRow="0" w:firstColumn="1" w:lastColumn="0" w:noHBand="0" w:noVBand="1"/>
      </w:tblPr>
      <w:tblGrid>
        <w:gridCol w:w="6840"/>
        <w:gridCol w:w="1985"/>
      </w:tblGrid>
      <w:tr w:rsidR="00C57721" w:rsidRPr="00591822" w14:paraId="43B7F7AE" w14:textId="77777777" w:rsidTr="00CE5D4A">
        <w:trPr>
          <w:trHeight w:val="83"/>
          <w:tblHeader/>
        </w:trPr>
        <w:tc>
          <w:tcPr>
            <w:tcW w:w="6840" w:type="dxa"/>
          </w:tcPr>
          <w:p w14:paraId="6CFC2C3C" w14:textId="77777777" w:rsidR="00C57721" w:rsidRPr="00591822" w:rsidRDefault="00C57721" w:rsidP="00C57721">
            <w:pPr>
              <w:spacing w:line="400" w:lineRule="exact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</w:tcPr>
          <w:p w14:paraId="2139DBF5" w14:textId="77777777" w:rsidR="00C57721" w:rsidRPr="00591822" w:rsidRDefault="00C5772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9182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หน่วย : พันบาท</w:t>
            </w:r>
          </w:p>
        </w:tc>
      </w:tr>
      <w:tr w:rsidR="00C57721" w:rsidRPr="00591822" w14:paraId="78E6AE22" w14:textId="77777777" w:rsidTr="00CE5D4A">
        <w:trPr>
          <w:trHeight w:val="83"/>
          <w:tblHeader/>
        </w:trPr>
        <w:tc>
          <w:tcPr>
            <w:tcW w:w="6840" w:type="dxa"/>
          </w:tcPr>
          <w:p w14:paraId="03A5B877" w14:textId="77777777" w:rsidR="00C57721" w:rsidRPr="00591822" w:rsidRDefault="00C57721" w:rsidP="00C57721">
            <w:pPr>
              <w:spacing w:line="400" w:lineRule="exact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</w:tcPr>
          <w:p w14:paraId="07A25013" w14:textId="77777777" w:rsidR="00C57721" w:rsidRPr="00591822" w:rsidRDefault="00C57721" w:rsidP="00C57721">
            <w:pPr>
              <w:tabs>
                <w:tab w:val="left" w:pos="238"/>
              </w:tabs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9182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งบการเงินรวมและ</w:t>
            </w:r>
          </w:p>
        </w:tc>
      </w:tr>
      <w:tr w:rsidR="00C57721" w:rsidRPr="00591822" w14:paraId="5A76316B" w14:textId="77777777" w:rsidTr="00CE5D4A">
        <w:trPr>
          <w:trHeight w:val="83"/>
          <w:tblHeader/>
        </w:trPr>
        <w:tc>
          <w:tcPr>
            <w:tcW w:w="6840" w:type="dxa"/>
          </w:tcPr>
          <w:p w14:paraId="44B34843" w14:textId="77777777" w:rsidR="00C57721" w:rsidRPr="00591822" w:rsidRDefault="00C57721" w:rsidP="00C57721">
            <w:pPr>
              <w:spacing w:line="400" w:lineRule="exact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</w:tcPr>
          <w:p w14:paraId="2CE7FA33" w14:textId="77777777" w:rsidR="00C57721" w:rsidRPr="00591822" w:rsidRDefault="00C5772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9182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7721" w:rsidRPr="00591822" w14:paraId="5CA2D9B2" w14:textId="77777777" w:rsidTr="00CE5D4A">
        <w:trPr>
          <w:trHeight w:val="83"/>
          <w:tblHeader/>
        </w:trPr>
        <w:tc>
          <w:tcPr>
            <w:tcW w:w="6840" w:type="dxa"/>
          </w:tcPr>
          <w:p w14:paraId="0352CD3C" w14:textId="77777777" w:rsidR="00C57721" w:rsidRPr="00591822" w:rsidRDefault="00C57721" w:rsidP="00C57721">
            <w:pPr>
              <w:spacing w:line="400" w:lineRule="exact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</w:tcPr>
          <w:p w14:paraId="1A9837D6" w14:textId="2B69551E" w:rsidR="00C57721" w:rsidRPr="00591822" w:rsidRDefault="00C5772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31</w:t>
            </w: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มีนาคม </w:t>
            </w: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="007D5C62"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9</w:t>
            </w:r>
          </w:p>
        </w:tc>
      </w:tr>
      <w:tr w:rsidR="00C57721" w:rsidRPr="00591822" w14:paraId="797A3E11" w14:textId="77777777" w:rsidTr="00CE5D4A">
        <w:trPr>
          <w:trHeight w:val="267"/>
          <w:tblHeader/>
        </w:trPr>
        <w:tc>
          <w:tcPr>
            <w:tcW w:w="6840" w:type="dxa"/>
          </w:tcPr>
          <w:p w14:paraId="6E86610C" w14:textId="77777777" w:rsidR="00C57721" w:rsidRPr="00591822" w:rsidRDefault="00C57721" w:rsidP="00C57721">
            <w:pPr>
              <w:spacing w:line="400" w:lineRule="exact"/>
              <w:ind w:left="33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591822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ตราสารทุน</w:t>
            </w:r>
            <w:r w:rsidRPr="0059182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ที่เป็นหลักทรัพย์ในความต้องการของตลาด</w:t>
            </w:r>
          </w:p>
        </w:tc>
        <w:tc>
          <w:tcPr>
            <w:tcW w:w="1985" w:type="dxa"/>
          </w:tcPr>
          <w:p w14:paraId="3445EBF7" w14:textId="77777777" w:rsidR="00C57721" w:rsidRPr="00591822" w:rsidRDefault="00C57721" w:rsidP="00C57721">
            <w:pPr>
              <w:tabs>
                <w:tab w:val="left" w:pos="238"/>
              </w:tabs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C57721" w:rsidRPr="00591822" w14:paraId="3B347E40" w14:textId="77777777" w:rsidTr="00CE5D4A">
        <w:trPr>
          <w:trHeight w:val="83"/>
        </w:trPr>
        <w:tc>
          <w:tcPr>
            <w:tcW w:w="6840" w:type="dxa"/>
          </w:tcPr>
          <w:p w14:paraId="61ABFC1F" w14:textId="77777777" w:rsidR="00C57721" w:rsidRPr="00591822" w:rsidRDefault="00C57721" w:rsidP="00C57721">
            <w:pPr>
              <w:spacing w:line="400" w:lineRule="exact"/>
              <w:ind w:left="284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591822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985" w:type="dxa"/>
            <w:vAlign w:val="bottom"/>
          </w:tcPr>
          <w:p w14:paraId="1DF42B79" w14:textId="345437AB" w:rsidR="00C57721" w:rsidRPr="00591822" w:rsidRDefault="001F1DE7" w:rsidP="00C57721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</w:pPr>
            <w:r w:rsidRPr="00591822"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</w:rPr>
              <w:t>493</w:t>
            </w:r>
          </w:p>
        </w:tc>
      </w:tr>
      <w:tr w:rsidR="00C57721" w:rsidRPr="00591822" w14:paraId="54B44454" w14:textId="77777777" w:rsidTr="00CE5D4A">
        <w:trPr>
          <w:trHeight w:val="83"/>
        </w:trPr>
        <w:tc>
          <w:tcPr>
            <w:tcW w:w="6840" w:type="dxa"/>
          </w:tcPr>
          <w:p w14:paraId="67DC270D" w14:textId="3C01D553" w:rsidR="00C57721" w:rsidRPr="00591822" w:rsidRDefault="001F1DE7" w:rsidP="00C57721">
            <w:pPr>
              <w:spacing w:line="400" w:lineRule="exact"/>
              <w:ind w:left="284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</w:pPr>
            <w:r w:rsidRPr="00591822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บวก</w:t>
            </w:r>
            <w:r w:rsidR="00C57721" w:rsidRPr="00591822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591822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กำไร</w:t>
            </w:r>
            <w:r w:rsidR="007235E7" w:rsidRPr="00591822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(ขาดทุน)ที่ยังไม่เกิดขึ้น</w:t>
            </w:r>
            <w:r w:rsidR="00C57721" w:rsidRPr="00591822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จากการเปลี่ยนแปลงมูลค่ายุติธรรม</w:t>
            </w:r>
          </w:p>
        </w:tc>
        <w:tc>
          <w:tcPr>
            <w:tcW w:w="1985" w:type="dxa"/>
            <w:vAlign w:val="bottom"/>
          </w:tcPr>
          <w:p w14:paraId="03D31AB5" w14:textId="25B1BD08" w:rsidR="00C57721" w:rsidRPr="00591822" w:rsidRDefault="00591822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273</w:t>
            </w:r>
          </w:p>
        </w:tc>
      </w:tr>
      <w:tr w:rsidR="00C57721" w:rsidRPr="00591822" w14:paraId="7FD5EB51" w14:textId="77777777" w:rsidTr="00CE5D4A">
        <w:trPr>
          <w:trHeight w:val="217"/>
        </w:trPr>
        <w:tc>
          <w:tcPr>
            <w:tcW w:w="6840" w:type="dxa"/>
            <w:vAlign w:val="bottom"/>
          </w:tcPr>
          <w:p w14:paraId="22AE3BA9" w14:textId="77777777" w:rsidR="00C57721" w:rsidRPr="00591822" w:rsidRDefault="00C57721" w:rsidP="00C57721">
            <w:pPr>
              <w:spacing w:line="400" w:lineRule="exact"/>
              <w:ind w:left="284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591822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985" w:type="dxa"/>
            <w:vAlign w:val="bottom"/>
          </w:tcPr>
          <w:p w14:paraId="11338083" w14:textId="54064CE7" w:rsidR="00C57721" w:rsidRPr="00591822" w:rsidRDefault="00591822" w:rsidP="00C57721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</w:rPr>
            </w:pPr>
            <w:r w:rsidRPr="00591822"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</w:rPr>
              <w:t>766</w:t>
            </w:r>
          </w:p>
        </w:tc>
      </w:tr>
    </w:tbl>
    <w:p w14:paraId="4CB17870" w14:textId="77777777" w:rsidR="00C57721" w:rsidRPr="00591822" w:rsidRDefault="00C57721" w:rsidP="00C57721">
      <w:pPr>
        <w:spacing w:before="160" w:after="160" w:line="400" w:lineRule="exact"/>
        <w:ind w:left="284"/>
        <w:jc w:val="thaiDistribute"/>
        <w:rPr>
          <w:rFonts w:ascii="Angsana New" w:hAnsi="Angsana New" w:cs="Angsana New"/>
          <w:b/>
          <w:bCs/>
          <w:color w:val="000000"/>
        </w:rPr>
      </w:pPr>
      <w:r w:rsidRPr="00591822">
        <w:rPr>
          <w:rFonts w:ascii="Angsana New" w:eastAsia="Calibri" w:hAnsi="Angsana New" w:cs="Angsana New"/>
          <w:color w:val="000000"/>
          <w:spacing w:val="-6"/>
          <w:sz w:val="28"/>
          <w:szCs w:val="28"/>
        </w:rPr>
        <w:br w:type="page"/>
      </w:r>
    </w:p>
    <w:p w14:paraId="4F663DD3" w14:textId="77777777" w:rsidR="00C57721" w:rsidRPr="00591822" w:rsidRDefault="00C57721" w:rsidP="00C57721">
      <w:pPr>
        <w:numPr>
          <w:ilvl w:val="0"/>
          <w:numId w:val="3"/>
        </w:numPr>
        <w:spacing w:before="240" w:after="160" w:line="440" w:lineRule="exact"/>
        <w:ind w:left="426" w:hanging="426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591822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lastRenderedPageBreak/>
        <w:t>เงินลงทุนในบริษัทย่อย</w:t>
      </w:r>
    </w:p>
    <w:tbl>
      <w:tblPr>
        <w:tblW w:w="9086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2693"/>
        <w:gridCol w:w="2725"/>
        <w:gridCol w:w="1082"/>
        <w:gridCol w:w="1508"/>
        <w:gridCol w:w="1078"/>
      </w:tblGrid>
      <w:tr w:rsidR="00C57721" w:rsidRPr="00591822" w14:paraId="745B6C25" w14:textId="77777777" w:rsidTr="00591822">
        <w:trPr>
          <w:trHeight w:val="321"/>
        </w:trPr>
        <w:tc>
          <w:tcPr>
            <w:tcW w:w="2693" w:type="dxa"/>
            <w:vAlign w:val="bottom"/>
          </w:tcPr>
          <w:p w14:paraId="205E9907" w14:textId="77777777" w:rsidR="00C57721" w:rsidRPr="00591822" w:rsidRDefault="00C57721" w:rsidP="00C57721">
            <w:pPr>
              <w:spacing w:line="440" w:lineRule="exact"/>
              <w:ind w:left="34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725" w:type="dxa"/>
            <w:vAlign w:val="bottom"/>
          </w:tcPr>
          <w:p w14:paraId="68215F0F" w14:textId="77777777" w:rsidR="00C57721" w:rsidRPr="00591822" w:rsidRDefault="00C57721" w:rsidP="00C57721">
            <w:pPr>
              <w:keepNext/>
              <w:shd w:val="solid" w:color="FFFFFF" w:fill="FFFFFF"/>
              <w:spacing w:line="44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668" w:type="dxa"/>
            <w:gridSpan w:val="3"/>
            <w:vAlign w:val="bottom"/>
          </w:tcPr>
          <w:p w14:paraId="6348A128" w14:textId="77777777" w:rsidR="00C57721" w:rsidRPr="00591822" w:rsidRDefault="00C57721" w:rsidP="00C57721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40" w:lineRule="exact"/>
              <w:jc w:val="right"/>
              <w:outlineLvl w:val="0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  <w:t>หน่วย</w:t>
            </w:r>
            <w:r w:rsidRPr="00591822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 xml:space="preserve"> : </w:t>
            </w:r>
            <w:r w:rsidRPr="00591822"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C57721" w:rsidRPr="00591822" w14:paraId="5D2DAE15" w14:textId="77777777" w:rsidTr="00591822">
        <w:trPr>
          <w:trHeight w:val="321"/>
        </w:trPr>
        <w:tc>
          <w:tcPr>
            <w:tcW w:w="2693" w:type="dxa"/>
            <w:vAlign w:val="bottom"/>
          </w:tcPr>
          <w:p w14:paraId="7250C7DE" w14:textId="77777777" w:rsidR="00C57721" w:rsidRPr="00591822" w:rsidRDefault="00C57721" w:rsidP="00C57721">
            <w:pPr>
              <w:spacing w:line="440" w:lineRule="exact"/>
              <w:ind w:left="34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725" w:type="dxa"/>
            <w:vAlign w:val="bottom"/>
          </w:tcPr>
          <w:p w14:paraId="20107661" w14:textId="77777777" w:rsidR="00C57721" w:rsidRPr="00591822" w:rsidRDefault="00C57721" w:rsidP="00C57721">
            <w:pPr>
              <w:keepNext/>
              <w:shd w:val="solid" w:color="FFFFFF" w:fill="FFFFFF"/>
              <w:spacing w:line="44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668" w:type="dxa"/>
            <w:gridSpan w:val="3"/>
            <w:vAlign w:val="bottom"/>
          </w:tcPr>
          <w:p w14:paraId="329A1BEA" w14:textId="77777777" w:rsidR="00C57721" w:rsidRPr="00591822" w:rsidRDefault="00C57721" w:rsidP="00C57721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4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59182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57721" w:rsidRPr="00591822" w14:paraId="38F35697" w14:textId="77777777" w:rsidTr="00591822">
        <w:trPr>
          <w:trHeight w:val="321"/>
        </w:trPr>
        <w:tc>
          <w:tcPr>
            <w:tcW w:w="2693" w:type="dxa"/>
            <w:vAlign w:val="bottom"/>
          </w:tcPr>
          <w:p w14:paraId="3C7C3FCF" w14:textId="77777777" w:rsidR="00C57721" w:rsidRPr="00591822" w:rsidRDefault="00C57721" w:rsidP="00C57721">
            <w:pPr>
              <w:spacing w:line="440" w:lineRule="exact"/>
              <w:ind w:left="34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725" w:type="dxa"/>
            <w:vAlign w:val="bottom"/>
          </w:tcPr>
          <w:p w14:paraId="05A8BC6C" w14:textId="77777777" w:rsidR="00C57721" w:rsidRPr="00591822" w:rsidRDefault="00C57721" w:rsidP="00C57721">
            <w:pPr>
              <w:keepNext/>
              <w:shd w:val="solid" w:color="FFFFFF" w:fill="FFFFFF"/>
              <w:spacing w:line="44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668" w:type="dxa"/>
            <w:gridSpan w:val="3"/>
            <w:vAlign w:val="bottom"/>
          </w:tcPr>
          <w:p w14:paraId="35513501" w14:textId="446022D8" w:rsidR="00C57721" w:rsidRPr="00591822" w:rsidRDefault="00C57721" w:rsidP="00C57721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4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59182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591822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31 </w:t>
            </w:r>
            <w:r w:rsidRPr="0059182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มีนาคม </w:t>
            </w:r>
            <w:r w:rsidRPr="00591822">
              <w:rPr>
                <w:rFonts w:ascii="Angsana New" w:hAnsi="Angsana New" w:cs="Angsana New"/>
                <w:color w:val="000000"/>
                <w:sz w:val="26"/>
                <w:szCs w:val="26"/>
              </w:rPr>
              <w:t>256</w:t>
            </w:r>
            <w:r w:rsidR="007D5C62" w:rsidRPr="00591822">
              <w:rPr>
                <w:rFonts w:ascii="Angsana New" w:hAnsi="Angsana New" w:cs="Angsana New"/>
                <w:color w:val="000000"/>
                <w:sz w:val="26"/>
                <w:szCs w:val="26"/>
              </w:rPr>
              <w:t>9</w:t>
            </w:r>
          </w:p>
          <w:p w14:paraId="076B42EE" w14:textId="3A1F8A35" w:rsidR="00C57721" w:rsidRPr="00591822" w:rsidRDefault="00C57721" w:rsidP="00C57721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4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u w:val="single"/>
              </w:rPr>
            </w:pPr>
            <w:r w:rsidRPr="0059182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และวันที่ </w:t>
            </w:r>
            <w:r w:rsidRPr="00591822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31 </w:t>
            </w:r>
            <w:r w:rsidRPr="0059182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591822">
              <w:rPr>
                <w:rFonts w:ascii="Angsana New" w:hAnsi="Angsana New" w:cs="Angsana New"/>
                <w:color w:val="000000"/>
                <w:sz w:val="26"/>
                <w:szCs w:val="26"/>
              </w:rPr>
              <w:t>256</w:t>
            </w:r>
            <w:r w:rsidR="007D5C62" w:rsidRPr="00591822">
              <w:rPr>
                <w:rFonts w:ascii="Angsana New" w:hAnsi="Angsana New" w:cs="Angsana New"/>
                <w:color w:val="000000"/>
                <w:sz w:val="26"/>
                <w:szCs w:val="26"/>
              </w:rPr>
              <w:t>8</w:t>
            </w:r>
          </w:p>
        </w:tc>
      </w:tr>
      <w:tr w:rsidR="00C57721" w:rsidRPr="00591822" w14:paraId="3B441BE7" w14:textId="77777777" w:rsidTr="00591822">
        <w:trPr>
          <w:trHeight w:val="321"/>
        </w:trPr>
        <w:tc>
          <w:tcPr>
            <w:tcW w:w="2693" w:type="dxa"/>
            <w:vAlign w:val="bottom"/>
          </w:tcPr>
          <w:p w14:paraId="6A4DA62F" w14:textId="77777777" w:rsidR="00C57721" w:rsidRPr="00591822" w:rsidRDefault="00C57721" w:rsidP="00C57721">
            <w:pPr>
              <w:spacing w:line="440" w:lineRule="exact"/>
              <w:ind w:left="34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725" w:type="dxa"/>
            <w:vAlign w:val="bottom"/>
          </w:tcPr>
          <w:p w14:paraId="3FED5648" w14:textId="77777777" w:rsidR="00C57721" w:rsidRPr="00591822" w:rsidRDefault="00C57721" w:rsidP="00C57721">
            <w:pPr>
              <w:keepNext/>
              <w:shd w:val="solid" w:color="FFFFFF" w:fill="FFFFFF"/>
              <w:spacing w:line="44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82" w:type="dxa"/>
            <w:vAlign w:val="bottom"/>
          </w:tcPr>
          <w:p w14:paraId="0F13CFA4" w14:textId="77777777" w:rsidR="00C57721" w:rsidRPr="00591822" w:rsidRDefault="00C57721" w:rsidP="00C57721">
            <w:pPr>
              <w:keepNext/>
              <w:shd w:val="solid" w:color="FFFFFF" w:fill="FFFFFF"/>
              <w:spacing w:line="44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9182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ทุนเรียก</w:t>
            </w:r>
          </w:p>
        </w:tc>
        <w:tc>
          <w:tcPr>
            <w:tcW w:w="1508" w:type="dxa"/>
            <w:vAlign w:val="bottom"/>
          </w:tcPr>
          <w:p w14:paraId="061184FF" w14:textId="77777777" w:rsidR="00C57721" w:rsidRPr="00591822" w:rsidRDefault="00C57721" w:rsidP="00C57721">
            <w:pPr>
              <w:keepNext/>
              <w:shd w:val="solid" w:color="FFFFFF" w:fill="FFFFFF"/>
              <w:spacing w:line="44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59182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1078" w:type="dxa"/>
            <w:vAlign w:val="bottom"/>
          </w:tcPr>
          <w:p w14:paraId="6927E9E0" w14:textId="77777777" w:rsidR="00C57721" w:rsidRPr="00591822" w:rsidRDefault="00C57721" w:rsidP="00C57721">
            <w:pPr>
              <w:keepNext/>
              <w:shd w:val="solid" w:color="FFFFFF" w:fill="FFFFFF"/>
              <w:spacing w:line="44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59182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วิธีราคาทุน</w:t>
            </w:r>
          </w:p>
        </w:tc>
      </w:tr>
      <w:tr w:rsidR="00C57721" w:rsidRPr="00591822" w14:paraId="03DD65B7" w14:textId="77777777" w:rsidTr="00591822">
        <w:trPr>
          <w:trHeight w:val="321"/>
        </w:trPr>
        <w:tc>
          <w:tcPr>
            <w:tcW w:w="2693" w:type="dxa"/>
            <w:vAlign w:val="bottom"/>
          </w:tcPr>
          <w:p w14:paraId="3EEF4B7A" w14:textId="77777777" w:rsidR="00C57721" w:rsidRPr="00591822" w:rsidRDefault="00C57721" w:rsidP="00CC0EBF">
            <w:pPr>
              <w:pBdr>
                <w:bottom w:val="single" w:sz="4" w:space="1" w:color="auto"/>
              </w:pBdr>
              <w:spacing w:line="440" w:lineRule="exact"/>
              <w:ind w:left="3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59182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725" w:type="dxa"/>
            <w:vAlign w:val="bottom"/>
          </w:tcPr>
          <w:p w14:paraId="7D2F69FF" w14:textId="77777777" w:rsidR="00C57721" w:rsidRPr="00591822" w:rsidRDefault="00C57721" w:rsidP="00C57721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4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59182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ประเภทกิจการ</w:t>
            </w:r>
          </w:p>
        </w:tc>
        <w:tc>
          <w:tcPr>
            <w:tcW w:w="1082" w:type="dxa"/>
            <w:vAlign w:val="bottom"/>
          </w:tcPr>
          <w:p w14:paraId="1F02644F" w14:textId="77777777" w:rsidR="00C57721" w:rsidRPr="00591822" w:rsidRDefault="00C57721" w:rsidP="00C57721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4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59182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ชำระแล้ว</w:t>
            </w:r>
          </w:p>
        </w:tc>
        <w:tc>
          <w:tcPr>
            <w:tcW w:w="1508" w:type="dxa"/>
            <w:vAlign w:val="bottom"/>
          </w:tcPr>
          <w:p w14:paraId="39CEEA2A" w14:textId="77777777" w:rsidR="00C57721" w:rsidRPr="00591822" w:rsidRDefault="00C57721" w:rsidP="00C57721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4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591822"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Pr="0059182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ร้อยละ)</w:t>
            </w:r>
          </w:p>
        </w:tc>
        <w:tc>
          <w:tcPr>
            <w:tcW w:w="1078" w:type="dxa"/>
            <w:vAlign w:val="bottom"/>
          </w:tcPr>
          <w:p w14:paraId="51FA2154" w14:textId="77777777" w:rsidR="00C57721" w:rsidRPr="00591822" w:rsidRDefault="00C57721" w:rsidP="00C57721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4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C57721" w:rsidRPr="00591822" w14:paraId="3F51F640" w14:textId="77777777" w:rsidTr="00591822">
        <w:trPr>
          <w:trHeight w:val="516"/>
        </w:trPr>
        <w:tc>
          <w:tcPr>
            <w:tcW w:w="2693" w:type="dxa"/>
            <w:vAlign w:val="bottom"/>
          </w:tcPr>
          <w:p w14:paraId="5F93DAEC" w14:textId="77777777" w:rsidR="00C57721" w:rsidRPr="00591822" w:rsidRDefault="00C57721" w:rsidP="00C57721">
            <w:pPr>
              <w:spacing w:line="440" w:lineRule="exact"/>
              <w:ind w:left="34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59182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</w:t>
            </w:r>
            <w:r w:rsidRPr="00591822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59182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บีเคดี</w:t>
            </w:r>
            <w:r w:rsidRPr="00591822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59182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เรียล</w:t>
            </w:r>
            <w:r w:rsidRPr="00591822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59182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เอสเตท</w:t>
            </w:r>
            <w:r w:rsidRPr="00591822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59182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2725" w:type="dxa"/>
            <w:vAlign w:val="bottom"/>
          </w:tcPr>
          <w:p w14:paraId="4642677A" w14:textId="77777777" w:rsidR="00C57721" w:rsidRPr="00591822" w:rsidRDefault="00C57721" w:rsidP="00C57721">
            <w:pPr>
              <w:keepNext/>
              <w:shd w:val="solid" w:color="FFFFFF" w:fill="FFFFFF"/>
              <w:spacing w:line="44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59182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ซื้อ ขาย และให้เช่าอสังหาริมทรัพย์</w:t>
            </w:r>
          </w:p>
        </w:tc>
        <w:tc>
          <w:tcPr>
            <w:tcW w:w="1082" w:type="dxa"/>
            <w:vAlign w:val="bottom"/>
          </w:tcPr>
          <w:p w14:paraId="7C8881B1" w14:textId="629B6250" w:rsidR="00C57721" w:rsidRPr="00591822" w:rsidRDefault="00C57721" w:rsidP="00C57721">
            <w:pPr>
              <w:keepNext/>
              <w:shd w:val="solid" w:color="FFFFFF" w:fill="FFFFFF"/>
              <w:spacing w:line="440" w:lineRule="exact"/>
              <w:jc w:val="right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591822">
              <w:rPr>
                <w:rFonts w:ascii="Angsana New" w:hAnsi="Angsana New" w:cs="Angsana New"/>
                <w:color w:val="000000"/>
                <w:sz w:val="26"/>
                <w:szCs w:val="26"/>
              </w:rPr>
              <w:t>619,000</w:t>
            </w:r>
          </w:p>
        </w:tc>
        <w:tc>
          <w:tcPr>
            <w:tcW w:w="1508" w:type="dxa"/>
            <w:vAlign w:val="bottom"/>
          </w:tcPr>
          <w:p w14:paraId="1BE4635B" w14:textId="77777777" w:rsidR="00C57721" w:rsidRPr="00591822" w:rsidRDefault="00C57721" w:rsidP="00C57721">
            <w:pPr>
              <w:keepNext/>
              <w:shd w:val="solid" w:color="FFFFFF" w:fill="FFFFFF"/>
              <w:spacing w:line="440" w:lineRule="exact"/>
              <w:jc w:val="right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91822">
              <w:rPr>
                <w:rFonts w:ascii="Angsana New" w:hAnsi="Angsana New" w:cs="Angsana New"/>
                <w:color w:val="000000"/>
                <w:sz w:val="26"/>
                <w:szCs w:val="26"/>
              </w:rPr>
              <w:t>99.99</w:t>
            </w:r>
          </w:p>
        </w:tc>
        <w:tc>
          <w:tcPr>
            <w:tcW w:w="1078" w:type="dxa"/>
            <w:vAlign w:val="bottom"/>
          </w:tcPr>
          <w:p w14:paraId="23C45DDF" w14:textId="695AE5A6" w:rsidR="00C57721" w:rsidRPr="00591822" w:rsidRDefault="00C57721" w:rsidP="004E045C">
            <w:pPr>
              <w:keepNext/>
              <w:pBdr>
                <w:bottom w:val="double" w:sz="4" w:space="1" w:color="auto"/>
              </w:pBdr>
              <w:shd w:val="solid" w:color="FFFFFF" w:fill="FFFFFF"/>
              <w:spacing w:line="440" w:lineRule="exact"/>
              <w:jc w:val="right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591822">
              <w:rPr>
                <w:rFonts w:ascii="Angsana New" w:hAnsi="Angsana New" w:cs="Angsana New"/>
                <w:color w:val="000000"/>
                <w:sz w:val="26"/>
                <w:szCs w:val="26"/>
              </w:rPr>
              <w:t>619,000</w:t>
            </w:r>
          </w:p>
        </w:tc>
      </w:tr>
    </w:tbl>
    <w:p w14:paraId="4660BE9B" w14:textId="77777777" w:rsidR="00C57721" w:rsidRPr="00591822" w:rsidRDefault="00C57721" w:rsidP="00C57721">
      <w:pPr>
        <w:numPr>
          <w:ilvl w:val="0"/>
          <w:numId w:val="3"/>
        </w:numPr>
        <w:spacing w:before="240" w:line="440" w:lineRule="exact"/>
        <w:ind w:left="426" w:hanging="426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591822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 xml:space="preserve">อสังหาริมทรัพย์เพื่อการลงทุน </w:t>
      </w:r>
    </w:p>
    <w:p w14:paraId="087D137C" w14:textId="689C4C71" w:rsidR="00C57721" w:rsidRPr="00591822" w:rsidRDefault="00C57721" w:rsidP="00C57721">
      <w:pPr>
        <w:spacing w:before="160" w:after="160" w:line="440" w:lineRule="exact"/>
        <w:ind w:left="426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bookmarkStart w:id="3" w:name="_Hlk71294436"/>
      <w:r w:rsidRPr="00591822">
        <w:rPr>
          <w:rFonts w:ascii="Angsana New" w:hAnsi="Angsana New" w:cs="Angsana New"/>
          <w:color w:val="000000"/>
          <w:sz w:val="28"/>
          <w:szCs w:val="28"/>
          <w:cs/>
        </w:rPr>
        <w:t>รายการเปลี่ยนแปลงของมูลค่าตามบัญชีของ</w:t>
      </w:r>
      <w:bookmarkEnd w:id="3"/>
      <w:r w:rsidRPr="00591822">
        <w:rPr>
          <w:rFonts w:ascii="Angsana New" w:hAnsi="Angsana New" w:cs="Angsana New"/>
          <w:color w:val="000000"/>
          <w:sz w:val="28"/>
          <w:szCs w:val="28"/>
          <w:cs/>
        </w:rPr>
        <w:t xml:space="preserve">อสังหาริมทรัพย์เพื่อการลงทุน ณ วันที่ </w:t>
      </w:r>
      <w:r w:rsidRPr="00591822">
        <w:rPr>
          <w:rFonts w:ascii="Angsana New" w:hAnsi="Angsana New" w:cs="Angsana New"/>
          <w:color w:val="000000"/>
          <w:sz w:val="28"/>
          <w:szCs w:val="28"/>
        </w:rPr>
        <w:t>31</w:t>
      </w:r>
      <w:r w:rsidRPr="00591822">
        <w:rPr>
          <w:rFonts w:ascii="Angsana New" w:hAnsi="Angsana New" w:cs="Angsana New"/>
          <w:color w:val="000000"/>
          <w:sz w:val="28"/>
          <w:szCs w:val="28"/>
          <w:cs/>
        </w:rPr>
        <w:t xml:space="preserve"> มีนาคม </w:t>
      </w:r>
      <w:r w:rsidRPr="00591822">
        <w:rPr>
          <w:rFonts w:ascii="Angsana New" w:hAnsi="Angsana New" w:cs="Angsana New"/>
          <w:color w:val="000000"/>
          <w:sz w:val="28"/>
          <w:szCs w:val="28"/>
        </w:rPr>
        <w:t>256</w:t>
      </w:r>
      <w:r w:rsidR="007D5C62" w:rsidRPr="00591822">
        <w:rPr>
          <w:rFonts w:ascii="Angsana New" w:hAnsi="Angsana New" w:cs="Angsana New"/>
          <w:color w:val="000000"/>
          <w:sz w:val="28"/>
          <w:szCs w:val="28"/>
        </w:rPr>
        <w:t>9</w:t>
      </w:r>
      <w:r w:rsidRPr="00591822">
        <w:rPr>
          <w:rFonts w:ascii="Angsana New" w:hAnsi="Angsana New" w:cs="Angsana New"/>
          <w:color w:val="000000"/>
          <w:sz w:val="28"/>
          <w:szCs w:val="28"/>
          <w:cs/>
        </w:rPr>
        <w:t xml:space="preserve">  มีดังต่อไปนี้</w:t>
      </w:r>
    </w:p>
    <w:tbl>
      <w:tblPr>
        <w:tblW w:w="9011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4961"/>
        <w:gridCol w:w="2070"/>
        <w:gridCol w:w="1980"/>
      </w:tblGrid>
      <w:tr w:rsidR="00C57721" w:rsidRPr="00591822" w14:paraId="6CD68C4B" w14:textId="77777777" w:rsidTr="00591822">
        <w:trPr>
          <w:trHeight w:val="86"/>
          <w:tblHeader/>
        </w:trPr>
        <w:tc>
          <w:tcPr>
            <w:tcW w:w="4961" w:type="dxa"/>
          </w:tcPr>
          <w:p w14:paraId="416120FD" w14:textId="77777777" w:rsidR="00C57721" w:rsidRPr="00591822" w:rsidRDefault="00C57721" w:rsidP="00C57721">
            <w:pPr>
              <w:tabs>
                <w:tab w:val="left" w:pos="238"/>
              </w:tabs>
              <w:spacing w:line="440" w:lineRule="exact"/>
              <w:ind w:left="33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4050" w:type="dxa"/>
            <w:gridSpan w:val="2"/>
          </w:tcPr>
          <w:p w14:paraId="463B5271" w14:textId="77777777" w:rsidR="00C57721" w:rsidRPr="00591822" w:rsidRDefault="00C5772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หน่วย </w:t>
            </w: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: </w:t>
            </w: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C57721" w:rsidRPr="00591822" w14:paraId="1461A206" w14:textId="77777777" w:rsidTr="00591822">
        <w:trPr>
          <w:trHeight w:val="86"/>
          <w:tblHeader/>
        </w:trPr>
        <w:tc>
          <w:tcPr>
            <w:tcW w:w="4961" w:type="dxa"/>
          </w:tcPr>
          <w:p w14:paraId="7DD111E1" w14:textId="77777777" w:rsidR="00C57721" w:rsidRPr="00591822" w:rsidRDefault="00C57721" w:rsidP="00C57721">
            <w:pPr>
              <w:tabs>
                <w:tab w:val="left" w:pos="238"/>
              </w:tabs>
              <w:spacing w:line="440" w:lineRule="exact"/>
              <w:ind w:left="33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2070" w:type="dxa"/>
          </w:tcPr>
          <w:p w14:paraId="58A7CFA9" w14:textId="77777777" w:rsidR="00C57721" w:rsidRPr="00591822" w:rsidRDefault="00C5772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0" w:type="dxa"/>
          </w:tcPr>
          <w:p w14:paraId="38D66807" w14:textId="77777777" w:rsidR="00C57721" w:rsidRPr="00591822" w:rsidRDefault="00C5772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7721" w:rsidRPr="00591822" w14:paraId="78D25648" w14:textId="77777777" w:rsidTr="00591822">
        <w:trPr>
          <w:trHeight w:val="440"/>
        </w:trPr>
        <w:tc>
          <w:tcPr>
            <w:tcW w:w="4961" w:type="dxa"/>
          </w:tcPr>
          <w:p w14:paraId="00916C9E" w14:textId="77777777" w:rsidR="00C57721" w:rsidRPr="00591822" w:rsidRDefault="00C57721" w:rsidP="00C57721">
            <w:pPr>
              <w:spacing w:line="440" w:lineRule="exact"/>
              <w:ind w:left="33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91822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2070" w:type="dxa"/>
          </w:tcPr>
          <w:p w14:paraId="660091DC" w14:textId="0AE8FB0D" w:rsidR="00C57721" w:rsidRPr="00591822" w:rsidRDefault="00591822" w:rsidP="00C57721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591822">
              <w:rPr>
                <w:rFonts w:ascii="Angsana New" w:hAnsi="Angsana New" w:cs="Angsana New"/>
                <w:color w:val="auto"/>
                <w:sz w:val="26"/>
                <w:szCs w:val="26"/>
              </w:rPr>
              <w:t>1</w:t>
            </w:r>
            <w:r w:rsidR="00CE1083" w:rsidRPr="00591822">
              <w:rPr>
                <w:rFonts w:ascii="Angsana New" w:hAnsi="Angsana New" w:cs="Angsana New"/>
                <w:color w:val="auto"/>
                <w:sz w:val="26"/>
                <w:szCs w:val="26"/>
              </w:rPr>
              <w:t>,117</w:t>
            </w:r>
            <w:r w:rsidR="00DC1884" w:rsidRPr="00591822">
              <w:rPr>
                <w:rFonts w:ascii="Angsana New" w:hAnsi="Angsana New" w:cs="Angsana New"/>
                <w:color w:val="auto"/>
                <w:sz w:val="26"/>
                <w:szCs w:val="26"/>
              </w:rPr>
              <w:t>,054</w:t>
            </w:r>
          </w:p>
        </w:tc>
        <w:tc>
          <w:tcPr>
            <w:tcW w:w="1980" w:type="dxa"/>
          </w:tcPr>
          <w:p w14:paraId="3EE8820F" w14:textId="37B901D8" w:rsidR="00C57721" w:rsidRPr="00591822" w:rsidRDefault="00C743CE" w:rsidP="00C57721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591822">
              <w:rPr>
                <w:rFonts w:ascii="Angsana New" w:hAnsi="Angsana New" w:cs="Angsana New"/>
                <w:color w:val="auto"/>
                <w:sz w:val="26"/>
                <w:szCs w:val="26"/>
              </w:rPr>
              <w:t>317,982</w:t>
            </w:r>
          </w:p>
        </w:tc>
      </w:tr>
      <w:tr w:rsidR="00C57721" w:rsidRPr="00591822" w14:paraId="0FFEFE30" w14:textId="77777777" w:rsidTr="00591822">
        <w:trPr>
          <w:trHeight w:val="440"/>
        </w:trPr>
        <w:tc>
          <w:tcPr>
            <w:tcW w:w="4961" w:type="dxa"/>
          </w:tcPr>
          <w:p w14:paraId="6A1C7D2C" w14:textId="77777777" w:rsidR="00C57721" w:rsidRPr="00591822" w:rsidRDefault="00C57721" w:rsidP="00C57721">
            <w:pPr>
              <w:tabs>
                <w:tab w:val="left" w:pos="238"/>
              </w:tabs>
              <w:spacing w:line="440" w:lineRule="exact"/>
              <w:ind w:left="33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91822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2070" w:type="dxa"/>
            <w:vAlign w:val="bottom"/>
          </w:tcPr>
          <w:p w14:paraId="61FAFF63" w14:textId="05FDA879" w:rsidR="00C57721" w:rsidRPr="00591822" w:rsidRDefault="00290BC8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591822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(</w:t>
            </w:r>
            <w:r w:rsidR="00DC1884" w:rsidRPr="00591822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80</w:t>
            </w:r>
            <w:r w:rsidRPr="00591822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980" w:type="dxa"/>
            <w:vAlign w:val="bottom"/>
          </w:tcPr>
          <w:p w14:paraId="75246336" w14:textId="6AA55FDB" w:rsidR="00C57721" w:rsidRPr="00591822" w:rsidRDefault="00C743CE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-</w:t>
            </w:r>
          </w:p>
        </w:tc>
      </w:tr>
      <w:tr w:rsidR="00C57721" w:rsidRPr="00591822" w14:paraId="0597726F" w14:textId="77777777" w:rsidTr="00591822">
        <w:trPr>
          <w:trHeight w:val="440"/>
        </w:trPr>
        <w:tc>
          <w:tcPr>
            <w:tcW w:w="4961" w:type="dxa"/>
          </w:tcPr>
          <w:p w14:paraId="446A3CBF" w14:textId="77777777" w:rsidR="00C57721" w:rsidRPr="00591822" w:rsidRDefault="00C57721" w:rsidP="00C57721">
            <w:pPr>
              <w:tabs>
                <w:tab w:val="left" w:pos="238"/>
              </w:tabs>
              <w:spacing w:line="440" w:lineRule="exact"/>
              <w:ind w:left="33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91822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ราคาตามบัญชีปลายงวด </w:t>
            </w:r>
          </w:p>
        </w:tc>
        <w:tc>
          <w:tcPr>
            <w:tcW w:w="2070" w:type="dxa"/>
            <w:vAlign w:val="bottom"/>
          </w:tcPr>
          <w:p w14:paraId="3AA945E7" w14:textId="0155864F" w:rsidR="00C57721" w:rsidRPr="00591822" w:rsidRDefault="00290BC8" w:rsidP="00C57721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1,116,974</w:t>
            </w:r>
          </w:p>
        </w:tc>
        <w:tc>
          <w:tcPr>
            <w:tcW w:w="1980" w:type="dxa"/>
          </w:tcPr>
          <w:p w14:paraId="0AEB7295" w14:textId="4727FA1C" w:rsidR="00C57721" w:rsidRPr="00591822" w:rsidRDefault="00C743CE" w:rsidP="00C57721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317,982</w:t>
            </w:r>
          </w:p>
        </w:tc>
      </w:tr>
      <w:tr w:rsidR="00C57721" w:rsidRPr="00591822" w14:paraId="7176AC4C" w14:textId="77777777" w:rsidTr="00591822">
        <w:trPr>
          <w:trHeight w:val="533"/>
        </w:trPr>
        <w:tc>
          <w:tcPr>
            <w:tcW w:w="4961" w:type="dxa"/>
            <w:vAlign w:val="center"/>
          </w:tcPr>
          <w:p w14:paraId="1E0DB78F" w14:textId="77777777" w:rsidR="00C57721" w:rsidRPr="00591822" w:rsidRDefault="00C57721" w:rsidP="00C57721">
            <w:pPr>
              <w:tabs>
                <w:tab w:val="left" w:pos="238"/>
              </w:tabs>
              <w:spacing w:line="44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ราคายุติธรรม</w:t>
            </w:r>
          </w:p>
        </w:tc>
        <w:tc>
          <w:tcPr>
            <w:tcW w:w="2070" w:type="dxa"/>
            <w:vAlign w:val="center"/>
          </w:tcPr>
          <w:p w14:paraId="0F47BB60" w14:textId="42937C41" w:rsidR="00C57721" w:rsidRPr="00591822" w:rsidRDefault="00290BC8" w:rsidP="00C57721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1,373,347</w:t>
            </w:r>
          </w:p>
        </w:tc>
        <w:tc>
          <w:tcPr>
            <w:tcW w:w="1980" w:type="dxa"/>
          </w:tcPr>
          <w:p w14:paraId="4DEBFDDB" w14:textId="0A4FC8C7" w:rsidR="00C57721" w:rsidRPr="00591822" w:rsidRDefault="00C743CE" w:rsidP="00C57721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317,539</w:t>
            </w:r>
          </w:p>
        </w:tc>
      </w:tr>
    </w:tbl>
    <w:p w14:paraId="70BCD578" w14:textId="72ABED6E" w:rsidR="00C57721" w:rsidRPr="00591822" w:rsidRDefault="00C57721" w:rsidP="00C57721">
      <w:pPr>
        <w:spacing w:before="160" w:after="160" w:line="440" w:lineRule="exact"/>
        <w:ind w:left="426"/>
        <w:jc w:val="thaiDistribute"/>
        <w:outlineLvl w:val="0"/>
        <w:rPr>
          <w:rFonts w:ascii="Angsana New" w:hAnsi="Angsana New" w:cs="Angsana New"/>
          <w:color w:val="000000"/>
          <w:spacing w:val="-4"/>
          <w:sz w:val="28"/>
          <w:szCs w:val="28"/>
        </w:rPr>
      </w:pPr>
      <w:r w:rsidRPr="00591822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กลุ่มบริษัทประเมินราคายุติธรรมโดยผู้ประเมินอิสระ โดยใช้วิธีเปรียบเทียบราคาตลาด</w:t>
      </w:r>
    </w:p>
    <w:p w14:paraId="17565229" w14:textId="77777777" w:rsidR="00C57721" w:rsidRPr="00591822" w:rsidRDefault="00C57721" w:rsidP="00C57721">
      <w:pPr>
        <w:spacing w:line="440" w:lineRule="exact"/>
        <w:rPr>
          <w:rFonts w:ascii="Angsana New" w:hAnsi="Angsana New" w:cs="Angsana New"/>
          <w:color w:val="000000"/>
          <w:spacing w:val="-4"/>
          <w:sz w:val="28"/>
          <w:szCs w:val="28"/>
        </w:rPr>
      </w:pPr>
      <w:r w:rsidRPr="00591822">
        <w:rPr>
          <w:rFonts w:ascii="Angsana New" w:hAnsi="Angsana New" w:cs="Angsana New"/>
          <w:color w:val="000000"/>
          <w:spacing w:val="-4"/>
          <w:sz w:val="28"/>
          <w:szCs w:val="28"/>
        </w:rPr>
        <w:br w:type="page"/>
      </w:r>
    </w:p>
    <w:p w14:paraId="659AA238" w14:textId="77777777" w:rsidR="00C57721" w:rsidRPr="00591822" w:rsidRDefault="00C57721" w:rsidP="00C57721">
      <w:pPr>
        <w:numPr>
          <w:ilvl w:val="0"/>
          <w:numId w:val="3"/>
        </w:numPr>
        <w:spacing w:before="160" w:after="160" w:line="440" w:lineRule="exact"/>
        <w:ind w:left="426" w:hanging="426"/>
        <w:contextualSpacing/>
        <w:jc w:val="thaiDistribute"/>
        <w:outlineLvl w:val="0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591822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lastRenderedPageBreak/>
        <w:t>ที่ดิน อาคารและอุปกรณ์</w:t>
      </w:r>
    </w:p>
    <w:p w14:paraId="784E2870" w14:textId="0CB77032" w:rsidR="00C57721" w:rsidRPr="00591822" w:rsidRDefault="00C57721" w:rsidP="00C57721">
      <w:pPr>
        <w:spacing w:before="160" w:after="160" w:line="440" w:lineRule="exact"/>
        <w:ind w:left="426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91822">
        <w:rPr>
          <w:rFonts w:ascii="Angsana New" w:hAnsi="Angsana New" w:cs="Angsana New"/>
          <w:color w:val="auto"/>
          <w:sz w:val="28"/>
          <w:szCs w:val="28"/>
          <w:cs/>
        </w:rPr>
        <w:t xml:space="preserve">รายการเปลี่ยนแปลงของมูลค่าตามบัญชีของที่ดิน อาคารและอุปกรณ์ ณ วันที่ </w:t>
      </w:r>
      <w:r w:rsidRPr="00591822">
        <w:rPr>
          <w:rFonts w:ascii="Angsana New" w:hAnsi="Angsana New" w:cs="Angsana New"/>
          <w:color w:val="auto"/>
          <w:sz w:val="28"/>
          <w:szCs w:val="28"/>
        </w:rPr>
        <w:t>31</w:t>
      </w:r>
      <w:r w:rsidRPr="00591822">
        <w:rPr>
          <w:rFonts w:ascii="Angsana New" w:hAnsi="Angsana New" w:cs="Angsana New"/>
          <w:color w:val="auto"/>
          <w:sz w:val="28"/>
          <w:szCs w:val="28"/>
          <w:cs/>
        </w:rPr>
        <w:t xml:space="preserve"> มีนาคม </w:t>
      </w:r>
      <w:r w:rsidRPr="00591822">
        <w:rPr>
          <w:rFonts w:ascii="Angsana New" w:hAnsi="Angsana New" w:cs="Angsana New"/>
          <w:color w:val="auto"/>
          <w:sz w:val="28"/>
          <w:szCs w:val="28"/>
        </w:rPr>
        <w:t>256</w:t>
      </w:r>
      <w:r w:rsidR="003B1F1A" w:rsidRPr="00591822">
        <w:rPr>
          <w:rFonts w:ascii="Angsana New" w:hAnsi="Angsana New" w:cs="Angsana New"/>
          <w:color w:val="auto"/>
          <w:sz w:val="28"/>
          <w:szCs w:val="28"/>
        </w:rPr>
        <w:t>9</w:t>
      </w:r>
      <w:r w:rsidRPr="00591822">
        <w:rPr>
          <w:rFonts w:ascii="Angsana New" w:hAnsi="Angsana New" w:cs="Angsana New"/>
          <w:color w:val="auto"/>
          <w:sz w:val="28"/>
          <w:szCs w:val="28"/>
          <w:cs/>
        </w:rPr>
        <w:t xml:space="preserve"> มีดังต่อไปนี้</w:t>
      </w:r>
    </w:p>
    <w:tbl>
      <w:tblPr>
        <w:tblW w:w="921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5245"/>
        <w:gridCol w:w="1985"/>
        <w:gridCol w:w="1984"/>
      </w:tblGrid>
      <w:tr w:rsidR="00C57721" w:rsidRPr="00591822" w14:paraId="21084864" w14:textId="77777777" w:rsidTr="00CE5D4A">
        <w:tc>
          <w:tcPr>
            <w:tcW w:w="5245" w:type="dxa"/>
            <w:vAlign w:val="bottom"/>
          </w:tcPr>
          <w:p w14:paraId="697258AE" w14:textId="77777777" w:rsidR="00C57721" w:rsidRPr="00591822" w:rsidRDefault="00C57721" w:rsidP="00C57721">
            <w:pPr>
              <w:spacing w:line="440" w:lineRule="exact"/>
              <w:ind w:left="33"/>
              <w:jc w:val="right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3969" w:type="dxa"/>
            <w:gridSpan w:val="2"/>
          </w:tcPr>
          <w:p w14:paraId="62C0FF20" w14:textId="77777777" w:rsidR="00C57721" w:rsidRPr="00591822" w:rsidRDefault="00C57721" w:rsidP="00C5772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</w:pPr>
            <w:r w:rsidRPr="00591822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591822">
              <w:rPr>
                <w:rFonts w:ascii="Angsana New" w:hAnsi="Angsana New" w:cs="Angsana New"/>
                <w:color w:val="auto"/>
                <w:sz w:val="28"/>
                <w:szCs w:val="28"/>
              </w:rPr>
              <w:t>:</w:t>
            </w:r>
            <w:r w:rsidRPr="00591822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C57721" w:rsidRPr="00591822" w14:paraId="58FE817B" w14:textId="77777777" w:rsidTr="00CE5D4A">
        <w:tc>
          <w:tcPr>
            <w:tcW w:w="5245" w:type="dxa"/>
            <w:vAlign w:val="bottom"/>
          </w:tcPr>
          <w:p w14:paraId="55CDEF08" w14:textId="77777777" w:rsidR="00C57721" w:rsidRPr="00591822" w:rsidRDefault="00C57721" w:rsidP="00C57721">
            <w:pPr>
              <w:spacing w:line="440" w:lineRule="exact"/>
              <w:ind w:left="33"/>
              <w:jc w:val="right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1985" w:type="dxa"/>
          </w:tcPr>
          <w:p w14:paraId="5857E36A" w14:textId="77777777" w:rsidR="00C57721" w:rsidRPr="00591822" w:rsidRDefault="00C57721" w:rsidP="00C57721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</w:pPr>
            <w:r w:rsidRPr="00591822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4" w:type="dxa"/>
          </w:tcPr>
          <w:p w14:paraId="3EBC4DB9" w14:textId="77777777" w:rsidR="00C57721" w:rsidRPr="00591822" w:rsidRDefault="00C57721" w:rsidP="00C57721">
            <w:pPr>
              <w:pBdr>
                <w:bottom w:val="single" w:sz="4" w:space="1" w:color="auto"/>
              </w:pBdr>
              <w:spacing w:line="440" w:lineRule="exac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</w:pPr>
            <w:r w:rsidRPr="00591822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7721" w:rsidRPr="00591822" w14:paraId="3366D978" w14:textId="77777777" w:rsidTr="00CE5D4A">
        <w:tc>
          <w:tcPr>
            <w:tcW w:w="5245" w:type="dxa"/>
            <w:vAlign w:val="bottom"/>
          </w:tcPr>
          <w:p w14:paraId="36BA2C44" w14:textId="77777777" w:rsidR="00C57721" w:rsidRPr="00591822" w:rsidRDefault="00C57721" w:rsidP="00C57721">
            <w:pPr>
              <w:spacing w:line="440" w:lineRule="exact"/>
              <w:ind w:left="33"/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</w:pPr>
            <w:r w:rsidRPr="00591822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 xml:space="preserve">ราคาตามบัญชีต้นงวด </w:t>
            </w:r>
          </w:p>
        </w:tc>
        <w:tc>
          <w:tcPr>
            <w:tcW w:w="1985" w:type="dxa"/>
            <w:vAlign w:val="bottom"/>
          </w:tcPr>
          <w:p w14:paraId="1F410BB7" w14:textId="7646CB24" w:rsidR="00C57721" w:rsidRPr="00591822" w:rsidRDefault="00884D47" w:rsidP="00C57721">
            <w:pP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91822">
              <w:rPr>
                <w:rFonts w:ascii="Angsana New" w:hAnsi="Angsana New" w:cs="Angsana New"/>
                <w:color w:val="auto"/>
                <w:sz w:val="28"/>
                <w:szCs w:val="28"/>
              </w:rPr>
              <w:t>272,497</w:t>
            </w:r>
          </w:p>
        </w:tc>
        <w:tc>
          <w:tcPr>
            <w:tcW w:w="1984" w:type="dxa"/>
            <w:vAlign w:val="bottom"/>
          </w:tcPr>
          <w:p w14:paraId="1D6B2B3F" w14:textId="697E0D80" w:rsidR="00C57721" w:rsidRPr="00591822" w:rsidRDefault="009F0007" w:rsidP="00C57721">
            <w:pP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91822">
              <w:rPr>
                <w:rFonts w:ascii="Angsana New" w:hAnsi="Angsana New" w:cs="Angsana New"/>
                <w:color w:val="auto"/>
                <w:sz w:val="28"/>
                <w:szCs w:val="28"/>
              </w:rPr>
              <w:t>262,584</w:t>
            </w:r>
          </w:p>
        </w:tc>
      </w:tr>
      <w:tr w:rsidR="00C57721" w:rsidRPr="00591822" w14:paraId="654C667A" w14:textId="77777777" w:rsidTr="009F0007">
        <w:tc>
          <w:tcPr>
            <w:tcW w:w="5245" w:type="dxa"/>
            <w:vAlign w:val="bottom"/>
          </w:tcPr>
          <w:p w14:paraId="0BB1924F" w14:textId="77777777" w:rsidR="00C57721" w:rsidRPr="00591822" w:rsidRDefault="00C57721" w:rsidP="00C57721">
            <w:pPr>
              <w:spacing w:line="440" w:lineRule="exact"/>
              <w:ind w:left="3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bookmarkStart w:id="4" w:name="_Hlk228803790"/>
            <w:r w:rsidRPr="00591822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985" w:type="dxa"/>
            <w:vAlign w:val="bottom"/>
          </w:tcPr>
          <w:p w14:paraId="36469FA4" w14:textId="68E78AAC" w:rsidR="00C57721" w:rsidRPr="00591822" w:rsidRDefault="00884D47" w:rsidP="00C57721">
            <w:pP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91822">
              <w:rPr>
                <w:rFonts w:ascii="Angsana New" w:hAnsi="Angsana New" w:cs="Angsana New"/>
                <w:color w:val="auto"/>
                <w:sz w:val="28"/>
                <w:szCs w:val="28"/>
              </w:rPr>
              <w:t>934</w:t>
            </w:r>
          </w:p>
        </w:tc>
        <w:tc>
          <w:tcPr>
            <w:tcW w:w="1984" w:type="dxa"/>
            <w:vAlign w:val="bottom"/>
          </w:tcPr>
          <w:p w14:paraId="4E67203B" w14:textId="7E3A5A83" w:rsidR="00C57721" w:rsidRPr="00591822" w:rsidRDefault="009F0007" w:rsidP="00C57721">
            <w:pP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91822">
              <w:rPr>
                <w:rFonts w:ascii="Angsana New" w:hAnsi="Angsana New" w:cs="Angsana New"/>
                <w:color w:val="auto"/>
                <w:sz w:val="28"/>
                <w:szCs w:val="28"/>
              </w:rPr>
              <w:t>934</w:t>
            </w:r>
          </w:p>
        </w:tc>
      </w:tr>
      <w:bookmarkEnd w:id="4"/>
      <w:tr w:rsidR="00DA1075" w:rsidRPr="00591822" w14:paraId="26EBE765" w14:textId="77777777" w:rsidTr="00DA1075">
        <w:tc>
          <w:tcPr>
            <w:tcW w:w="5245" w:type="dxa"/>
            <w:vAlign w:val="bottom"/>
          </w:tcPr>
          <w:p w14:paraId="20F982CB" w14:textId="3AD310F9" w:rsidR="00DA1075" w:rsidRPr="00591822" w:rsidRDefault="00DA1075" w:rsidP="00C57721">
            <w:pPr>
              <w:spacing w:line="440" w:lineRule="exact"/>
              <w:ind w:left="3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91822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985" w:type="dxa"/>
            <w:vAlign w:val="bottom"/>
          </w:tcPr>
          <w:p w14:paraId="1F1B74CC" w14:textId="22B015C5" w:rsidR="00DA1075" w:rsidRPr="00591822" w:rsidRDefault="00DA1075" w:rsidP="00EE0B77">
            <w:pP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91822">
              <w:rPr>
                <w:rFonts w:ascii="Angsana New" w:hAnsi="Angsana New" w:cs="Angsana New"/>
                <w:color w:val="auto"/>
                <w:sz w:val="28"/>
                <w:szCs w:val="28"/>
              </w:rPr>
              <w:t>(4,238)</w:t>
            </w:r>
          </w:p>
        </w:tc>
        <w:tc>
          <w:tcPr>
            <w:tcW w:w="1984" w:type="dxa"/>
            <w:vAlign w:val="bottom"/>
          </w:tcPr>
          <w:p w14:paraId="7B5C81C9" w14:textId="28489F61" w:rsidR="00DA1075" w:rsidRPr="00591822" w:rsidRDefault="00DA1075" w:rsidP="00EE0B77">
            <w:pP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91822">
              <w:rPr>
                <w:rFonts w:ascii="Angsana New" w:hAnsi="Angsana New" w:cs="Angsana New"/>
                <w:color w:val="auto"/>
                <w:sz w:val="28"/>
                <w:szCs w:val="28"/>
              </w:rPr>
              <w:t>(4,036)</w:t>
            </w:r>
          </w:p>
        </w:tc>
      </w:tr>
      <w:tr w:rsidR="00C57721" w:rsidRPr="00591822" w14:paraId="37E3E846" w14:textId="77777777" w:rsidTr="00CE5D4A">
        <w:tc>
          <w:tcPr>
            <w:tcW w:w="5245" w:type="dxa"/>
            <w:vAlign w:val="bottom"/>
          </w:tcPr>
          <w:p w14:paraId="3F043781" w14:textId="07EE81E1" w:rsidR="00C57721" w:rsidRPr="00591822" w:rsidRDefault="00DA1075" w:rsidP="00C57721">
            <w:pPr>
              <w:spacing w:line="440" w:lineRule="exact"/>
              <w:ind w:left="3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91822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โอนกลับผลขาดทุนจากการด้อยค่าสินทรัพย์</w:t>
            </w:r>
          </w:p>
        </w:tc>
        <w:tc>
          <w:tcPr>
            <w:tcW w:w="1985" w:type="dxa"/>
            <w:vAlign w:val="bottom"/>
          </w:tcPr>
          <w:p w14:paraId="1FD219E5" w14:textId="59597412" w:rsidR="00C57721" w:rsidRPr="00591822" w:rsidRDefault="00591822" w:rsidP="00C5772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</w:pPr>
            <w:r w:rsidRPr="00591822">
              <w:rPr>
                <w:rFonts w:ascii="Angsana New" w:hAnsi="Angsana New" w:cs="Angsana New"/>
                <w:color w:val="auto"/>
                <w:sz w:val="28"/>
                <w:szCs w:val="28"/>
              </w:rPr>
              <w:t>721</w:t>
            </w:r>
          </w:p>
        </w:tc>
        <w:tc>
          <w:tcPr>
            <w:tcW w:w="1984" w:type="dxa"/>
            <w:vAlign w:val="bottom"/>
          </w:tcPr>
          <w:p w14:paraId="5A382B59" w14:textId="7EB69065" w:rsidR="00C57721" w:rsidRPr="00591822" w:rsidRDefault="00591822" w:rsidP="00C5772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91822">
              <w:rPr>
                <w:rFonts w:ascii="Angsana New" w:hAnsi="Angsana New" w:cs="Angsana New"/>
                <w:color w:val="auto"/>
                <w:sz w:val="28"/>
                <w:szCs w:val="28"/>
              </w:rPr>
              <w:t>721</w:t>
            </w:r>
          </w:p>
        </w:tc>
      </w:tr>
      <w:tr w:rsidR="00C57721" w:rsidRPr="00591822" w14:paraId="31A4FA3C" w14:textId="77777777" w:rsidTr="00CE5D4A">
        <w:trPr>
          <w:trHeight w:val="532"/>
        </w:trPr>
        <w:tc>
          <w:tcPr>
            <w:tcW w:w="5245" w:type="dxa"/>
            <w:vAlign w:val="bottom"/>
          </w:tcPr>
          <w:p w14:paraId="3D529155" w14:textId="77777777" w:rsidR="00C57721" w:rsidRPr="00591822" w:rsidRDefault="00C57721" w:rsidP="00C57721">
            <w:pPr>
              <w:spacing w:line="440" w:lineRule="exact"/>
              <w:ind w:left="3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91822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985" w:type="dxa"/>
            <w:vAlign w:val="center"/>
          </w:tcPr>
          <w:p w14:paraId="239E43CB" w14:textId="6350881E" w:rsidR="00C57721" w:rsidRPr="00591822" w:rsidRDefault="00884D47" w:rsidP="00C57721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</w:pPr>
            <w:r w:rsidRPr="00591822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269,914</w:t>
            </w:r>
          </w:p>
        </w:tc>
        <w:tc>
          <w:tcPr>
            <w:tcW w:w="1984" w:type="dxa"/>
            <w:vAlign w:val="center"/>
          </w:tcPr>
          <w:p w14:paraId="099B9B64" w14:textId="62BF4639" w:rsidR="00C57721" w:rsidRPr="00591822" w:rsidRDefault="00884D47" w:rsidP="00C57721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591822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260,203</w:t>
            </w:r>
          </w:p>
        </w:tc>
      </w:tr>
    </w:tbl>
    <w:p w14:paraId="21209E66" w14:textId="066FDD2E" w:rsidR="00C57721" w:rsidRPr="00591822" w:rsidRDefault="00C57721" w:rsidP="00C57721">
      <w:pPr>
        <w:tabs>
          <w:tab w:val="center" w:pos="4320"/>
          <w:tab w:val="right" w:pos="8640"/>
        </w:tabs>
        <w:spacing w:before="160" w:after="160" w:line="440" w:lineRule="exact"/>
        <w:ind w:left="426"/>
        <w:jc w:val="thaiDistribute"/>
        <w:rPr>
          <w:rFonts w:ascii="Angsana New" w:hAnsi="Angsana New" w:cs="Angsana New"/>
          <w:color w:val="auto"/>
          <w:sz w:val="28"/>
          <w:szCs w:val="28"/>
          <w:lang w:eastAsia="x-none"/>
        </w:rPr>
      </w:pPr>
      <w:r w:rsidRPr="00591822">
        <w:rPr>
          <w:rFonts w:ascii="Angsana New" w:eastAsia="Times New Roman" w:hAnsi="Angsana New" w:cs="Angsana New"/>
          <w:color w:val="000000"/>
          <w:sz w:val="28"/>
          <w:szCs w:val="28"/>
          <w:cs/>
          <w:lang w:val="x-none" w:eastAsia="x-none"/>
        </w:rPr>
        <w:t xml:space="preserve">ณ วันที่ </w:t>
      </w:r>
      <w:r w:rsidRPr="00591822">
        <w:rPr>
          <w:rFonts w:ascii="Angsana New" w:eastAsia="Times New Roman" w:hAnsi="Angsana New" w:cs="Angsana New"/>
          <w:color w:val="000000"/>
          <w:sz w:val="28"/>
          <w:szCs w:val="28"/>
          <w:lang w:eastAsia="x-none"/>
        </w:rPr>
        <w:t>31</w:t>
      </w:r>
      <w:r w:rsidRPr="00591822">
        <w:rPr>
          <w:rFonts w:ascii="Angsana New" w:eastAsia="Times New Roman" w:hAnsi="Angsana New" w:cs="Angsana New"/>
          <w:color w:val="000000"/>
          <w:sz w:val="28"/>
          <w:szCs w:val="28"/>
          <w:cs/>
          <w:lang w:eastAsia="x-none"/>
        </w:rPr>
        <w:t xml:space="preserve"> มีนาคม </w:t>
      </w:r>
      <w:r w:rsidRPr="00591822">
        <w:rPr>
          <w:rFonts w:ascii="Angsana New" w:eastAsia="Times New Roman" w:hAnsi="Angsana New" w:cs="Angsana New"/>
          <w:color w:val="000000"/>
          <w:sz w:val="28"/>
          <w:szCs w:val="28"/>
          <w:lang w:eastAsia="x-none"/>
        </w:rPr>
        <w:t>256</w:t>
      </w:r>
      <w:r w:rsidR="003B1F1A" w:rsidRPr="00591822">
        <w:rPr>
          <w:rFonts w:ascii="Angsana New" w:eastAsia="Times New Roman" w:hAnsi="Angsana New" w:cs="Angsana New"/>
          <w:color w:val="000000"/>
          <w:sz w:val="28"/>
          <w:szCs w:val="28"/>
          <w:lang w:eastAsia="x-none"/>
        </w:rPr>
        <w:t>9</w:t>
      </w:r>
      <w:r w:rsidRPr="00591822">
        <w:rPr>
          <w:rFonts w:ascii="Angsana New" w:eastAsia="Times New Roman" w:hAnsi="Angsana New" w:cs="Angsana New"/>
          <w:color w:val="000000"/>
          <w:sz w:val="28"/>
          <w:szCs w:val="28"/>
          <w:lang w:val="x-none" w:eastAsia="x-none"/>
        </w:rPr>
        <w:t xml:space="preserve"> </w:t>
      </w:r>
      <w:r w:rsidRPr="00591822">
        <w:rPr>
          <w:rFonts w:ascii="Angsana New" w:eastAsia="Times New Roman" w:hAnsi="Angsana New" w:cs="Angsana New"/>
          <w:color w:val="000000"/>
          <w:sz w:val="28"/>
          <w:szCs w:val="28"/>
          <w:cs/>
          <w:lang w:val="x-none" w:eastAsia="x-none"/>
        </w:rPr>
        <w:t xml:space="preserve">และวันที่ </w:t>
      </w:r>
      <w:r w:rsidRPr="00591822">
        <w:rPr>
          <w:rFonts w:ascii="Angsana New" w:eastAsia="Times New Roman" w:hAnsi="Angsana New" w:cs="Angsana New"/>
          <w:color w:val="000000"/>
          <w:sz w:val="28"/>
          <w:szCs w:val="28"/>
          <w:lang w:eastAsia="x-none"/>
        </w:rPr>
        <w:t>31</w:t>
      </w:r>
      <w:r w:rsidRPr="00591822">
        <w:rPr>
          <w:rFonts w:ascii="Angsana New" w:eastAsia="Times New Roman" w:hAnsi="Angsana New" w:cs="Angsana New"/>
          <w:color w:val="000000"/>
          <w:sz w:val="28"/>
          <w:szCs w:val="28"/>
          <w:lang w:val="x-none" w:eastAsia="x-none"/>
        </w:rPr>
        <w:t xml:space="preserve"> </w:t>
      </w:r>
      <w:r w:rsidRPr="00591822">
        <w:rPr>
          <w:rFonts w:ascii="Angsana New" w:eastAsia="Times New Roman" w:hAnsi="Angsana New" w:cs="Angsana New"/>
          <w:color w:val="000000"/>
          <w:sz w:val="28"/>
          <w:szCs w:val="28"/>
          <w:cs/>
          <w:lang w:val="x-none" w:eastAsia="x-none"/>
        </w:rPr>
        <w:t>ธันวาคม</w:t>
      </w:r>
      <w:r w:rsidRPr="00591822">
        <w:rPr>
          <w:rFonts w:ascii="Angsana New" w:eastAsia="Times New Roman" w:hAnsi="Angsana New" w:cs="Angsana New"/>
          <w:color w:val="000000"/>
          <w:sz w:val="28"/>
          <w:szCs w:val="28"/>
          <w:lang w:val="x-none" w:eastAsia="x-none"/>
        </w:rPr>
        <w:t xml:space="preserve"> </w:t>
      </w:r>
      <w:r w:rsidRPr="00591822">
        <w:rPr>
          <w:rFonts w:ascii="Angsana New" w:eastAsia="Times New Roman" w:hAnsi="Angsana New" w:cs="Angsana New"/>
          <w:color w:val="000000"/>
          <w:sz w:val="28"/>
          <w:szCs w:val="28"/>
          <w:lang w:eastAsia="x-none"/>
        </w:rPr>
        <w:t>256</w:t>
      </w:r>
      <w:r w:rsidR="003B1F1A" w:rsidRPr="00591822">
        <w:rPr>
          <w:rFonts w:ascii="Angsana New" w:eastAsia="Times New Roman" w:hAnsi="Angsana New" w:cs="Angsana New"/>
          <w:color w:val="000000"/>
          <w:sz w:val="28"/>
          <w:szCs w:val="28"/>
          <w:lang w:eastAsia="x-none"/>
        </w:rPr>
        <w:t>8</w:t>
      </w:r>
      <w:r w:rsidRPr="00591822">
        <w:rPr>
          <w:rFonts w:ascii="Angsana New" w:eastAsia="Times New Roman" w:hAnsi="Angsana New" w:cs="Angsana New"/>
          <w:color w:val="000000"/>
          <w:sz w:val="28"/>
          <w:szCs w:val="28"/>
          <w:lang w:eastAsia="x-none"/>
        </w:rPr>
        <w:t xml:space="preserve"> </w:t>
      </w:r>
      <w:r w:rsidRPr="00591822">
        <w:rPr>
          <w:rFonts w:ascii="Angsana New" w:eastAsia="Times New Roman" w:hAnsi="Angsana New" w:cs="Angsana New"/>
          <w:color w:val="000000"/>
          <w:sz w:val="28"/>
          <w:szCs w:val="28"/>
          <w:cs/>
          <w:lang w:val="x-none" w:eastAsia="x-none"/>
        </w:rPr>
        <w:t>บริษัทมีสินทรัพย์ถาวรที่คิดค่าเสื่อมราคาเต็มราคามูลค่าแล้ว</w:t>
      </w:r>
      <w:r w:rsidRPr="00591822">
        <w:rPr>
          <w:rFonts w:ascii="Angsana New" w:eastAsia="Times New Roman" w:hAnsi="Angsana New" w:cs="Angsana New"/>
          <w:color w:val="000000"/>
          <w:sz w:val="28"/>
          <w:szCs w:val="28"/>
          <w:cs/>
          <w:lang w:val="x-none" w:eastAsia="x-none"/>
        </w:rPr>
        <w:br/>
        <w:t>แต่ยังใช้งานอยู่</w:t>
      </w:r>
      <w:r w:rsidRPr="00591822">
        <w:rPr>
          <w:rFonts w:ascii="Angsana New" w:eastAsia="Times New Roman" w:hAnsi="Angsana New" w:cs="Angsana New"/>
          <w:color w:val="000000"/>
          <w:sz w:val="28"/>
          <w:szCs w:val="28"/>
          <w:lang w:val="x-none" w:eastAsia="x-none"/>
        </w:rPr>
        <w:t xml:space="preserve"> </w:t>
      </w:r>
      <w:r w:rsidRPr="00591822">
        <w:rPr>
          <w:rFonts w:ascii="Angsana New" w:eastAsia="Times New Roman" w:hAnsi="Angsana New" w:cs="Angsana New"/>
          <w:color w:val="000000"/>
          <w:sz w:val="28"/>
          <w:szCs w:val="28"/>
          <w:cs/>
          <w:lang w:val="x-none" w:eastAsia="x-none"/>
        </w:rPr>
        <w:t>คิดเป็นมูลค่าต้นทุน</w:t>
      </w:r>
      <w:r w:rsidRPr="00591822">
        <w:rPr>
          <w:rFonts w:ascii="Angsana New" w:eastAsia="Times New Roman" w:hAnsi="Angsana New" w:cs="Angsana New"/>
          <w:color w:val="000000" w:themeColor="text1"/>
          <w:sz w:val="28"/>
          <w:szCs w:val="28"/>
          <w:cs/>
          <w:lang w:val="x-none" w:eastAsia="x-none"/>
        </w:rPr>
        <w:t xml:space="preserve">จำนวน </w:t>
      </w:r>
      <w:r w:rsidR="002E270C" w:rsidRPr="00591822">
        <w:rPr>
          <w:rFonts w:ascii="Angsana New" w:eastAsia="Times New Roman" w:hAnsi="Angsana New" w:cs="Angsana New"/>
          <w:color w:val="auto"/>
          <w:sz w:val="28"/>
          <w:szCs w:val="28"/>
          <w:lang w:eastAsia="x-none"/>
        </w:rPr>
        <w:t>1</w:t>
      </w:r>
      <w:r w:rsidR="002A424C" w:rsidRPr="00591822">
        <w:rPr>
          <w:rFonts w:ascii="Angsana New" w:eastAsia="Times New Roman" w:hAnsi="Angsana New" w:cs="Angsana New"/>
          <w:color w:val="auto"/>
          <w:sz w:val="28"/>
          <w:szCs w:val="28"/>
          <w:lang w:eastAsia="x-none"/>
        </w:rPr>
        <w:t>2</w:t>
      </w:r>
      <w:r w:rsidR="002E270C" w:rsidRPr="00591822">
        <w:rPr>
          <w:rFonts w:ascii="Angsana New" w:eastAsia="Times New Roman" w:hAnsi="Angsana New" w:cs="Angsana New"/>
          <w:color w:val="auto"/>
          <w:sz w:val="28"/>
          <w:szCs w:val="28"/>
          <w:lang w:eastAsia="x-none"/>
        </w:rPr>
        <w:t>2</w:t>
      </w:r>
      <w:r w:rsidR="00A112C9" w:rsidRPr="00591822">
        <w:rPr>
          <w:rFonts w:ascii="Angsana New" w:eastAsia="Times New Roman" w:hAnsi="Angsana New" w:cs="Angsana New"/>
          <w:color w:val="auto"/>
          <w:sz w:val="28"/>
          <w:szCs w:val="28"/>
          <w:cs/>
          <w:lang w:eastAsia="x-none"/>
        </w:rPr>
        <w:t>.</w:t>
      </w:r>
      <w:r w:rsidR="002A424C" w:rsidRPr="00591822">
        <w:rPr>
          <w:rFonts w:ascii="Angsana New" w:eastAsia="Times New Roman" w:hAnsi="Angsana New" w:cs="Angsana New"/>
          <w:color w:val="auto"/>
          <w:sz w:val="28"/>
          <w:szCs w:val="28"/>
          <w:lang w:eastAsia="x-none"/>
        </w:rPr>
        <w:t>78</w:t>
      </w:r>
      <w:r w:rsidRPr="00591822">
        <w:rPr>
          <w:rFonts w:ascii="Angsana New" w:eastAsia="Times New Roman" w:hAnsi="Angsana New" w:cs="Angsana New"/>
          <w:color w:val="auto"/>
          <w:sz w:val="28"/>
          <w:szCs w:val="28"/>
          <w:lang w:eastAsia="x-none"/>
        </w:rPr>
        <w:t xml:space="preserve"> </w:t>
      </w:r>
      <w:r w:rsidRPr="00591822">
        <w:rPr>
          <w:rFonts w:ascii="Angsana New" w:eastAsia="Times New Roman" w:hAnsi="Angsana New" w:cs="Angsana New"/>
          <w:color w:val="auto"/>
          <w:sz w:val="28"/>
          <w:szCs w:val="28"/>
          <w:cs/>
          <w:lang w:val="x-none" w:eastAsia="x-none"/>
        </w:rPr>
        <w:t xml:space="preserve">ล้านบาท และ จำนวน </w:t>
      </w:r>
      <w:r w:rsidRPr="00591822">
        <w:rPr>
          <w:rFonts w:ascii="Angsana New" w:eastAsia="Times New Roman" w:hAnsi="Angsana New" w:cs="Angsana New"/>
          <w:color w:val="auto"/>
          <w:sz w:val="28"/>
          <w:szCs w:val="28"/>
          <w:lang w:eastAsia="x-none"/>
        </w:rPr>
        <w:t>1</w:t>
      </w:r>
      <w:r w:rsidR="003B1F1A" w:rsidRPr="00591822">
        <w:rPr>
          <w:rFonts w:ascii="Angsana New" w:eastAsia="Times New Roman" w:hAnsi="Angsana New" w:cs="Angsana New"/>
          <w:color w:val="auto"/>
          <w:sz w:val="28"/>
          <w:szCs w:val="28"/>
          <w:lang w:eastAsia="x-none"/>
        </w:rPr>
        <w:t>21.37</w:t>
      </w:r>
      <w:r w:rsidRPr="00591822">
        <w:rPr>
          <w:rFonts w:ascii="Angsana New" w:eastAsia="Times New Roman" w:hAnsi="Angsana New" w:cs="Angsana New"/>
          <w:color w:val="auto"/>
          <w:sz w:val="28"/>
          <w:szCs w:val="28"/>
          <w:lang w:eastAsia="x-none"/>
        </w:rPr>
        <w:t xml:space="preserve"> </w:t>
      </w:r>
      <w:r w:rsidRPr="00591822">
        <w:rPr>
          <w:rFonts w:ascii="Angsana New" w:eastAsia="Times New Roman" w:hAnsi="Angsana New" w:cs="Angsana New"/>
          <w:color w:val="auto"/>
          <w:sz w:val="28"/>
          <w:szCs w:val="28"/>
          <w:cs/>
          <w:lang w:val="x-none" w:eastAsia="x-none"/>
        </w:rPr>
        <w:t>ล้านบาท ตามลำดับ</w:t>
      </w:r>
    </w:p>
    <w:p w14:paraId="7B697748" w14:textId="0C124CC8" w:rsidR="00C57721" w:rsidRPr="00591822" w:rsidRDefault="00C57721" w:rsidP="00862BD2">
      <w:pPr>
        <w:spacing w:before="160" w:after="160" w:line="440" w:lineRule="exact"/>
        <w:ind w:left="426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591822">
        <w:rPr>
          <w:rFonts w:ascii="Angsana New" w:hAnsi="Angsana New" w:cs="Angsana New"/>
          <w:color w:val="auto"/>
          <w:sz w:val="28"/>
          <w:szCs w:val="28"/>
          <w:cs/>
          <w:lang w:val="en-GB"/>
        </w:rPr>
        <w:t xml:space="preserve">ณ วันที่ </w:t>
      </w:r>
      <w:r w:rsidRPr="00591822">
        <w:rPr>
          <w:rFonts w:ascii="Angsana New" w:hAnsi="Angsana New" w:cs="Angsana New"/>
          <w:color w:val="auto"/>
          <w:sz w:val="28"/>
          <w:szCs w:val="28"/>
        </w:rPr>
        <w:t>31</w:t>
      </w:r>
      <w:r w:rsidRPr="00591822">
        <w:rPr>
          <w:rFonts w:ascii="Angsana New" w:hAnsi="Angsana New" w:cs="Angsana New"/>
          <w:color w:val="auto"/>
          <w:sz w:val="28"/>
          <w:szCs w:val="28"/>
          <w:cs/>
        </w:rPr>
        <w:t xml:space="preserve"> มีนาคม </w:t>
      </w:r>
      <w:r w:rsidRPr="00591822">
        <w:rPr>
          <w:rFonts w:ascii="Angsana New" w:hAnsi="Angsana New" w:cs="Angsana New"/>
          <w:color w:val="auto"/>
          <w:sz w:val="28"/>
          <w:szCs w:val="28"/>
        </w:rPr>
        <w:t>256</w:t>
      </w:r>
      <w:r w:rsidR="003B1F1A" w:rsidRPr="00591822">
        <w:rPr>
          <w:rFonts w:ascii="Angsana New" w:hAnsi="Angsana New" w:cs="Angsana New"/>
          <w:color w:val="auto"/>
          <w:sz w:val="28"/>
          <w:szCs w:val="28"/>
        </w:rPr>
        <w:t>9</w:t>
      </w:r>
      <w:r w:rsidRPr="00591822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591822">
        <w:rPr>
          <w:rFonts w:ascii="Angsana New" w:hAnsi="Angsana New" w:cs="Angsana New"/>
          <w:color w:val="auto"/>
          <w:sz w:val="28"/>
          <w:szCs w:val="28"/>
          <w:cs/>
          <w:lang w:val="en-GB"/>
        </w:rPr>
        <w:t>บริษัทได้จดจำนองที่ดินและอาคารซึ่งมีมูลค่าคงเหลือตามบัญชีสุทธิใน</w:t>
      </w:r>
      <w:r w:rsidR="00D75EE7" w:rsidRPr="00591822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ข้อมูลทางการเงิน</w:t>
      </w:r>
      <w:r w:rsidRPr="00591822">
        <w:rPr>
          <w:rFonts w:ascii="Angsana New" w:hAnsi="Angsana New" w:cs="Angsana New"/>
          <w:color w:val="auto"/>
          <w:sz w:val="28"/>
          <w:szCs w:val="28"/>
          <w:cs/>
          <w:lang w:val="en-GB"/>
        </w:rPr>
        <w:t xml:space="preserve"> จำนวน</w:t>
      </w:r>
      <w:r w:rsidRPr="00591822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2E270C" w:rsidRPr="00591822">
        <w:rPr>
          <w:rFonts w:ascii="Angsana New" w:hAnsi="Angsana New" w:cs="Angsana New"/>
          <w:color w:val="auto"/>
          <w:sz w:val="28"/>
          <w:szCs w:val="28"/>
        </w:rPr>
        <w:t>1</w:t>
      </w:r>
      <w:r w:rsidR="00227D01" w:rsidRPr="00591822">
        <w:rPr>
          <w:rFonts w:ascii="Angsana New" w:hAnsi="Angsana New" w:cs="Angsana New"/>
          <w:color w:val="auto"/>
          <w:sz w:val="28"/>
          <w:szCs w:val="28"/>
        </w:rPr>
        <w:t>01</w:t>
      </w:r>
      <w:r w:rsidR="00BF3F35" w:rsidRPr="00591822">
        <w:rPr>
          <w:rFonts w:ascii="Angsana New" w:hAnsi="Angsana New" w:cs="Angsana New"/>
          <w:color w:val="auto"/>
          <w:sz w:val="28"/>
          <w:szCs w:val="28"/>
          <w:cs/>
        </w:rPr>
        <w:t>.</w:t>
      </w:r>
      <w:r w:rsidR="00227D01" w:rsidRPr="00591822">
        <w:rPr>
          <w:rFonts w:ascii="Angsana New" w:hAnsi="Angsana New" w:cs="Angsana New"/>
          <w:color w:val="auto"/>
          <w:sz w:val="28"/>
          <w:szCs w:val="28"/>
        </w:rPr>
        <w:t>15</w:t>
      </w:r>
      <w:r w:rsidRPr="00591822">
        <w:rPr>
          <w:rFonts w:ascii="Angsana New" w:hAnsi="Angsana New" w:cs="Angsana New"/>
          <w:color w:val="auto"/>
          <w:sz w:val="28"/>
          <w:szCs w:val="28"/>
          <w:lang w:val="en-GB"/>
        </w:rPr>
        <w:t xml:space="preserve"> </w:t>
      </w:r>
      <w:r w:rsidRPr="00591822">
        <w:rPr>
          <w:rFonts w:ascii="Angsana New" w:hAnsi="Angsana New" w:cs="Angsana New"/>
          <w:color w:val="auto"/>
          <w:sz w:val="28"/>
          <w:szCs w:val="28"/>
          <w:cs/>
        </w:rPr>
        <w:t>ล้านบาท</w:t>
      </w:r>
      <w:r w:rsidRPr="00591822">
        <w:rPr>
          <w:rFonts w:ascii="Angsana New" w:hAnsi="Angsana New" w:cs="Angsana New"/>
          <w:color w:val="auto"/>
          <w:spacing w:val="-4"/>
          <w:sz w:val="28"/>
          <w:szCs w:val="28"/>
          <w:cs/>
          <w:lang w:val="en-GB"/>
        </w:rPr>
        <w:t xml:space="preserve"> ไว้เป็นหลักประกันวงเงินสินเชื่อจากสถาบันการเงิน </w:t>
      </w:r>
      <w:r w:rsidRPr="00591822">
        <w:rPr>
          <w:rFonts w:ascii="Angsana New" w:hAnsi="Angsana New" w:cs="Angsana New"/>
          <w:color w:val="auto"/>
          <w:sz w:val="28"/>
          <w:szCs w:val="28"/>
          <w:cs/>
        </w:rPr>
        <w:t xml:space="preserve">รวม </w:t>
      </w:r>
      <w:r w:rsidRPr="00591822">
        <w:rPr>
          <w:rFonts w:ascii="Angsana New" w:hAnsi="Angsana New" w:cs="Angsana New"/>
          <w:color w:val="auto"/>
          <w:sz w:val="28"/>
          <w:szCs w:val="28"/>
        </w:rPr>
        <w:t>2</w:t>
      </w:r>
      <w:r w:rsidRPr="00591822">
        <w:rPr>
          <w:rFonts w:ascii="Angsana New" w:hAnsi="Angsana New" w:cs="Angsana New"/>
          <w:color w:val="auto"/>
          <w:sz w:val="28"/>
          <w:szCs w:val="28"/>
          <w:cs/>
        </w:rPr>
        <w:t xml:space="preserve"> แห่ง จำนวน </w:t>
      </w:r>
      <w:r w:rsidRPr="00591822">
        <w:rPr>
          <w:rFonts w:ascii="Angsana New" w:hAnsi="Angsana New" w:cs="Angsana New"/>
          <w:color w:val="auto"/>
          <w:sz w:val="28"/>
          <w:szCs w:val="28"/>
        </w:rPr>
        <w:t>623</w:t>
      </w:r>
      <w:r w:rsidRPr="00591822">
        <w:rPr>
          <w:rFonts w:ascii="Angsana New" w:hAnsi="Angsana New" w:cs="Angsana New"/>
          <w:color w:val="auto"/>
          <w:sz w:val="28"/>
          <w:szCs w:val="28"/>
          <w:cs/>
        </w:rPr>
        <w:t xml:space="preserve"> ล้านบาท</w:t>
      </w:r>
      <w:r w:rsidRPr="00591822">
        <w:rPr>
          <w:rFonts w:ascii="Angsana New" w:hAnsi="Angsana New" w:cs="Angsana New"/>
          <w:color w:val="auto"/>
          <w:spacing w:val="-4"/>
          <w:sz w:val="28"/>
          <w:szCs w:val="28"/>
          <w:cs/>
          <w:lang w:val="en-GB"/>
        </w:rPr>
        <w:t xml:space="preserve"> </w:t>
      </w:r>
      <w:r w:rsidRPr="00591822">
        <w:rPr>
          <w:rFonts w:ascii="Angsana New" w:hAnsi="Angsana New" w:cs="Angsana New"/>
          <w:color w:val="auto"/>
          <w:sz w:val="28"/>
          <w:szCs w:val="28"/>
          <w:cs/>
        </w:rPr>
        <w:t>และการออกหนังสือค้ำประกันธนาคารตามที่กล่าวในหมายเหตุประกอบงบการเงินข้อ</w:t>
      </w:r>
      <w:r w:rsidRPr="00591822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591822" w:rsidRPr="00591822">
        <w:rPr>
          <w:rFonts w:ascii="Angsana New" w:hAnsi="Angsana New" w:cs="Angsana New"/>
          <w:color w:val="auto"/>
          <w:sz w:val="28"/>
          <w:szCs w:val="28"/>
        </w:rPr>
        <w:t>19</w:t>
      </w:r>
      <w:r w:rsidR="00862BD2" w:rsidRPr="00591822">
        <w:rPr>
          <w:rFonts w:ascii="Angsana New" w:hAnsi="Angsana New" w:cs="Angsana New"/>
          <w:color w:val="auto"/>
          <w:sz w:val="28"/>
          <w:szCs w:val="28"/>
        </w:rPr>
        <w:t xml:space="preserve">.2 </w:t>
      </w:r>
      <w:r w:rsidR="00315A50" w:rsidRPr="00591822">
        <w:rPr>
          <w:rFonts w:ascii="Angsana New" w:hAnsi="Angsana New" w:cs="Angsana New"/>
          <w:color w:val="auto"/>
          <w:sz w:val="28"/>
          <w:szCs w:val="28"/>
          <w:cs/>
        </w:rPr>
        <w:t xml:space="preserve">และ </w:t>
      </w:r>
      <w:r w:rsidR="00591822" w:rsidRPr="00591822">
        <w:rPr>
          <w:rFonts w:ascii="Angsana New" w:hAnsi="Angsana New" w:cs="Angsana New"/>
          <w:color w:val="auto"/>
          <w:sz w:val="28"/>
          <w:szCs w:val="28"/>
        </w:rPr>
        <w:t>19</w:t>
      </w:r>
      <w:r w:rsidRPr="00591822">
        <w:rPr>
          <w:rFonts w:ascii="Angsana New" w:hAnsi="Angsana New" w:cs="Angsana New"/>
          <w:color w:val="auto"/>
          <w:sz w:val="28"/>
          <w:szCs w:val="28"/>
        </w:rPr>
        <w:t>.3</w:t>
      </w:r>
    </w:p>
    <w:p w14:paraId="18120942" w14:textId="286AC5EE" w:rsidR="00C57721" w:rsidRPr="00591822" w:rsidRDefault="00C57721" w:rsidP="00C57721">
      <w:pPr>
        <w:spacing w:before="160" w:after="160" w:line="440" w:lineRule="exact"/>
        <w:ind w:left="426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591822">
        <w:rPr>
          <w:rFonts w:ascii="Angsana New" w:hAnsi="Angsana New" w:cs="Angsana New"/>
          <w:color w:val="000000"/>
          <w:sz w:val="28"/>
          <w:szCs w:val="28"/>
          <w:cs/>
        </w:rPr>
        <w:t xml:space="preserve">ณ วันที่ </w:t>
      </w:r>
      <w:r w:rsidRPr="00591822">
        <w:rPr>
          <w:rFonts w:ascii="Angsana New" w:hAnsi="Angsana New" w:cs="Angsana New"/>
          <w:color w:val="000000"/>
          <w:sz w:val="28"/>
          <w:szCs w:val="28"/>
        </w:rPr>
        <w:t>31</w:t>
      </w:r>
      <w:r w:rsidRPr="00591822">
        <w:rPr>
          <w:rFonts w:ascii="Angsana New" w:hAnsi="Angsana New" w:cs="Angsana New"/>
          <w:color w:val="000000"/>
          <w:sz w:val="28"/>
          <w:szCs w:val="28"/>
          <w:cs/>
        </w:rPr>
        <w:t xml:space="preserve"> มีนาคม </w:t>
      </w:r>
      <w:r w:rsidRPr="00591822">
        <w:rPr>
          <w:rFonts w:ascii="Angsana New" w:hAnsi="Angsana New" w:cs="Angsana New"/>
          <w:color w:val="000000"/>
          <w:sz w:val="28"/>
          <w:szCs w:val="28"/>
        </w:rPr>
        <w:t>256</w:t>
      </w:r>
      <w:r w:rsidR="003B1F1A" w:rsidRPr="00591822">
        <w:rPr>
          <w:rFonts w:ascii="Angsana New" w:hAnsi="Angsana New" w:cs="Angsana New"/>
          <w:color w:val="000000"/>
          <w:sz w:val="28"/>
          <w:szCs w:val="28"/>
        </w:rPr>
        <w:t>9</w:t>
      </w:r>
      <w:r w:rsidRPr="00591822">
        <w:rPr>
          <w:rFonts w:ascii="Angsana New" w:hAnsi="Angsana New" w:cs="Angsana New"/>
          <w:color w:val="000000"/>
          <w:sz w:val="28"/>
          <w:szCs w:val="28"/>
          <w:cs/>
        </w:rPr>
        <w:t xml:space="preserve"> บริษัทมีสินทรัพย์สิทธิการใช้ ซึ่งได้รวมอยู่ในที่ดิน อาคารและอุปกรณ์ของบริษัท ดังนี้</w:t>
      </w:r>
    </w:p>
    <w:tbl>
      <w:tblPr>
        <w:tblW w:w="9214" w:type="dxa"/>
        <w:tblInd w:w="284" w:type="dxa"/>
        <w:tblLook w:val="04A0" w:firstRow="1" w:lastRow="0" w:firstColumn="1" w:lastColumn="0" w:noHBand="0" w:noVBand="1"/>
      </w:tblPr>
      <w:tblGrid>
        <w:gridCol w:w="7229"/>
        <w:gridCol w:w="1985"/>
      </w:tblGrid>
      <w:tr w:rsidR="00C57721" w:rsidRPr="00591822" w14:paraId="3751EAD5" w14:textId="77777777" w:rsidTr="00CE5D4A">
        <w:trPr>
          <w:trHeight w:val="83"/>
          <w:tblHeader/>
        </w:trPr>
        <w:tc>
          <w:tcPr>
            <w:tcW w:w="7229" w:type="dxa"/>
          </w:tcPr>
          <w:p w14:paraId="06F9E573" w14:textId="77777777" w:rsidR="00C57721" w:rsidRPr="00591822" w:rsidRDefault="00C57721" w:rsidP="00C57721">
            <w:pPr>
              <w:spacing w:line="440" w:lineRule="exact"/>
              <w:ind w:left="33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</w:tcPr>
          <w:p w14:paraId="3BE4104B" w14:textId="77777777" w:rsidR="00C57721" w:rsidRPr="00591822" w:rsidRDefault="00C5772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C57721" w:rsidRPr="00591822" w14:paraId="0B59992C" w14:textId="77777777" w:rsidTr="00CE5D4A">
        <w:trPr>
          <w:trHeight w:val="83"/>
          <w:tblHeader/>
        </w:trPr>
        <w:tc>
          <w:tcPr>
            <w:tcW w:w="7229" w:type="dxa"/>
          </w:tcPr>
          <w:p w14:paraId="5CAAC232" w14:textId="77777777" w:rsidR="00C57721" w:rsidRPr="00591822" w:rsidRDefault="00C57721" w:rsidP="00C57721">
            <w:pPr>
              <w:spacing w:line="440" w:lineRule="exact"/>
              <w:ind w:left="33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591822"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985" w:type="dxa"/>
          </w:tcPr>
          <w:p w14:paraId="1DE8E9AF" w14:textId="77777777" w:rsidR="00C57721" w:rsidRPr="00591822" w:rsidRDefault="00C57721" w:rsidP="00C57721">
            <w:pPr>
              <w:tabs>
                <w:tab w:val="left" w:pos="238"/>
              </w:tabs>
              <w:spacing w:line="44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9182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งบการเงินรวมและ</w:t>
            </w:r>
          </w:p>
        </w:tc>
      </w:tr>
      <w:tr w:rsidR="00C57721" w:rsidRPr="00591822" w14:paraId="3F10011E" w14:textId="77777777" w:rsidTr="00CE5D4A">
        <w:trPr>
          <w:trHeight w:val="83"/>
          <w:tblHeader/>
        </w:trPr>
        <w:tc>
          <w:tcPr>
            <w:tcW w:w="7229" w:type="dxa"/>
          </w:tcPr>
          <w:p w14:paraId="0755E21D" w14:textId="77777777" w:rsidR="00C57721" w:rsidRPr="00591822" w:rsidRDefault="00C57721" w:rsidP="00C57721">
            <w:pPr>
              <w:spacing w:line="440" w:lineRule="exact"/>
              <w:ind w:left="33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</w:tcPr>
          <w:p w14:paraId="04D01DB3" w14:textId="77777777" w:rsidR="00C57721" w:rsidRPr="00591822" w:rsidRDefault="00C5772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9182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7721" w:rsidRPr="00591822" w14:paraId="77B12A2F" w14:textId="77777777" w:rsidTr="00CE5D4A">
        <w:trPr>
          <w:trHeight w:val="83"/>
          <w:tblHeader/>
        </w:trPr>
        <w:tc>
          <w:tcPr>
            <w:tcW w:w="7229" w:type="dxa"/>
          </w:tcPr>
          <w:p w14:paraId="6407B25D" w14:textId="77777777" w:rsidR="00C57721" w:rsidRPr="00591822" w:rsidRDefault="00C57721" w:rsidP="00C57721">
            <w:pPr>
              <w:spacing w:line="440" w:lineRule="exact"/>
              <w:ind w:left="33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</w:tcPr>
          <w:p w14:paraId="16528B28" w14:textId="35742C3D" w:rsidR="00C57721" w:rsidRPr="00591822" w:rsidRDefault="00C5772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31 </w:t>
            </w: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="003B1F1A"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9</w:t>
            </w:r>
          </w:p>
        </w:tc>
      </w:tr>
      <w:tr w:rsidR="00C57721" w:rsidRPr="00591822" w14:paraId="6B751E0E" w14:textId="77777777" w:rsidTr="00CE5D4A">
        <w:trPr>
          <w:trHeight w:val="83"/>
        </w:trPr>
        <w:tc>
          <w:tcPr>
            <w:tcW w:w="7229" w:type="dxa"/>
          </w:tcPr>
          <w:p w14:paraId="62AC572A" w14:textId="77777777" w:rsidR="00C57721" w:rsidRPr="00591822" w:rsidRDefault="00C57721" w:rsidP="00C57721">
            <w:pPr>
              <w:spacing w:line="440" w:lineRule="exact"/>
              <w:ind w:left="33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</w:pPr>
            <w:r w:rsidRPr="00591822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985" w:type="dxa"/>
            <w:vAlign w:val="bottom"/>
          </w:tcPr>
          <w:p w14:paraId="0898DD79" w14:textId="73CDF6C1" w:rsidR="00C57721" w:rsidRPr="00591822" w:rsidRDefault="00227D01" w:rsidP="00C57721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</w:rPr>
            </w:pPr>
            <w:r w:rsidRPr="00591822"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</w:rPr>
              <w:t>10,197</w:t>
            </w:r>
          </w:p>
        </w:tc>
      </w:tr>
      <w:tr w:rsidR="00C57721" w:rsidRPr="00591822" w14:paraId="283FDAA0" w14:textId="77777777" w:rsidTr="00CE5D4A">
        <w:trPr>
          <w:trHeight w:val="83"/>
        </w:trPr>
        <w:tc>
          <w:tcPr>
            <w:tcW w:w="7229" w:type="dxa"/>
          </w:tcPr>
          <w:p w14:paraId="070EFAA6" w14:textId="77777777" w:rsidR="00C57721" w:rsidRPr="00591822" w:rsidRDefault="00C57721" w:rsidP="00C57721">
            <w:pPr>
              <w:spacing w:line="440" w:lineRule="exact"/>
              <w:ind w:left="33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</w:pPr>
            <w:r w:rsidRPr="00591822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985" w:type="dxa"/>
            <w:vAlign w:val="bottom"/>
          </w:tcPr>
          <w:p w14:paraId="64B253A5" w14:textId="363A27FC" w:rsidR="00C57721" w:rsidRPr="00591822" w:rsidRDefault="00227D0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(71)</w:t>
            </w:r>
          </w:p>
        </w:tc>
      </w:tr>
      <w:tr w:rsidR="00C57721" w:rsidRPr="00591822" w14:paraId="35E147AF" w14:textId="77777777" w:rsidTr="004D1432">
        <w:trPr>
          <w:trHeight w:val="419"/>
        </w:trPr>
        <w:tc>
          <w:tcPr>
            <w:tcW w:w="7229" w:type="dxa"/>
          </w:tcPr>
          <w:p w14:paraId="34B3055E" w14:textId="77777777" w:rsidR="00C57721" w:rsidRPr="00591822" w:rsidRDefault="00C57721" w:rsidP="00C57721">
            <w:pPr>
              <w:spacing w:line="440" w:lineRule="exact"/>
              <w:ind w:left="33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91822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985" w:type="dxa"/>
            <w:vAlign w:val="center"/>
          </w:tcPr>
          <w:p w14:paraId="52E1A770" w14:textId="04BA7E6D" w:rsidR="00C57721" w:rsidRPr="00591822" w:rsidRDefault="00227D01" w:rsidP="00C57721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10,126</w:t>
            </w:r>
          </w:p>
        </w:tc>
      </w:tr>
    </w:tbl>
    <w:p w14:paraId="1C6E5DFF" w14:textId="1E87CFCE" w:rsidR="00FF7532" w:rsidRPr="00591822" w:rsidRDefault="00C57721" w:rsidP="00743911">
      <w:pPr>
        <w:pStyle w:val="afc"/>
        <w:numPr>
          <w:ilvl w:val="0"/>
          <w:numId w:val="3"/>
        </w:numPr>
        <w:spacing w:before="160" w:after="160" w:line="420" w:lineRule="exact"/>
        <w:ind w:left="426" w:hanging="426"/>
        <w:jc w:val="thaiDistribute"/>
        <w:rPr>
          <w:rFonts w:ascii="Angsana New" w:hAnsi="Angsana New"/>
          <w:b/>
          <w:bCs/>
          <w:color w:val="000000"/>
          <w:sz w:val="28"/>
        </w:rPr>
      </w:pPr>
      <w:r w:rsidRPr="00591822">
        <w:rPr>
          <w:rFonts w:ascii="Angsana New" w:hAnsi="Angsana New"/>
          <w:b/>
          <w:bCs/>
          <w:color w:val="000000"/>
          <w:sz w:val="28"/>
          <w:szCs w:val="22"/>
        </w:rPr>
        <w:br w:type="page"/>
      </w:r>
      <w:r w:rsidR="00FF7532" w:rsidRPr="00591822">
        <w:rPr>
          <w:rFonts w:ascii="Angsana New" w:hAnsi="Angsana New"/>
          <w:b/>
          <w:bCs/>
          <w:color w:val="000000"/>
          <w:sz w:val="28"/>
          <w:cs/>
        </w:rPr>
        <w:lastRenderedPageBreak/>
        <w:t>เจ้าหนี้การค้าและเจ้าหนี้หมุนเวียนอื่น</w:t>
      </w:r>
    </w:p>
    <w:tbl>
      <w:tblPr>
        <w:tblW w:w="8922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3218"/>
        <w:gridCol w:w="1026"/>
        <w:gridCol w:w="1276"/>
        <w:gridCol w:w="1134"/>
        <w:gridCol w:w="1142"/>
        <w:gridCol w:w="1126"/>
      </w:tblGrid>
      <w:tr w:rsidR="00075213" w:rsidRPr="00591822" w14:paraId="683653D6" w14:textId="77777777" w:rsidTr="00CE5D4A">
        <w:trPr>
          <w:tblHeader/>
        </w:trPr>
        <w:tc>
          <w:tcPr>
            <w:tcW w:w="3218" w:type="dxa"/>
          </w:tcPr>
          <w:p w14:paraId="135E58C4" w14:textId="77777777" w:rsidR="00075213" w:rsidRPr="00591822" w:rsidRDefault="00075213" w:rsidP="00743911">
            <w:pPr>
              <w:spacing w:line="42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62EBF9A1" w14:textId="77777777" w:rsidR="00075213" w:rsidRPr="00591822" w:rsidRDefault="00075213" w:rsidP="00743911">
            <w:pPr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4678" w:type="dxa"/>
            <w:gridSpan w:val="4"/>
          </w:tcPr>
          <w:p w14:paraId="44BF1D8A" w14:textId="77777777" w:rsidR="00075213" w:rsidRPr="00591822" w:rsidRDefault="00075213" w:rsidP="00743911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075213" w:rsidRPr="00591822" w14:paraId="5393BCBE" w14:textId="77777777" w:rsidTr="00CE5D4A">
        <w:trPr>
          <w:tblHeader/>
        </w:trPr>
        <w:tc>
          <w:tcPr>
            <w:tcW w:w="3218" w:type="dxa"/>
          </w:tcPr>
          <w:p w14:paraId="0C6C2CD5" w14:textId="77777777" w:rsidR="00075213" w:rsidRPr="00591822" w:rsidRDefault="00075213" w:rsidP="00743911">
            <w:pPr>
              <w:spacing w:line="42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712319FF" w14:textId="23EA502D" w:rsidR="00075213" w:rsidRPr="00591822" w:rsidRDefault="00075213" w:rsidP="00743911">
            <w:pPr>
              <w:spacing w:line="420" w:lineRule="exact"/>
              <w:ind w:left="-57" w:right="-5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410" w:type="dxa"/>
            <w:gridSpan w:val="2"/>
          </w:tcPr>
          <w:p w14:paraId="2BC9EC4F" w14:textId="77777777" w:rsidR="00075213" w:rsidRPr="00591822" w:rsidRDefault="00075213" w:rsidP="00743911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9182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</w:tcPr>
          <w:p w14:paraId="230EA519" w14:textId="77777777" w:rsidR="00075213" w:rsidRPr="00591822" w:rsidRDefault="00075213" w:rsidP="00743911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91822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C4C30" w:rsidRPr="00591822" w14:paraId="40010CBE" w14:textId="77777777" w:rsidTr="000C4C30">
        <w:trPr>
          <w:tblHeader/>
        </w:trPr>
        <w:tc>
          <w:tcPr>
            <w:tcW w:w="3218" w:type="dxa"/>
          </w:tcPr>
          <w:p w14:paraId="709E88E4" w14:textId="77777777" w:rsidR="000C4C30" w:rsidRPr="00591822" w:rsidRDefault="000C4C30" w:rsidP="000C4C30">
            <w:pPr>
              <w:spacing w:line="42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508C98E9" w14:textId="77777777" w:rsidR="000C4C30" w:rsidRPr="00591822" w:rsidRDefault="000C4C30" w:rsidP="000C4C30">
            <w:pPr>
              <w:tabs>
                <w:tab w:val="left" w:pos="238"/>
              </w:tabs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1E080D1" w14:textId="52D2FDA7" w:rsidR="000C4C30" w:rsidRPr="00591822" w:rsidRDefault="000C4C30" w:rsidP="000C4C30">
            <w:pPr>
              <w:tabs>
                <w:tab w:val="left" w:pos="238"/>
              </w:tabs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31 </w:t>
            </w: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มีนาคม </w:t>
            </w:r>
          </w:p>
        </w:tc>
        <w:tc>
          <w:tcPr>
            <w:tcW w:w="1134" w:type="dxa"/>
          </w:tcPr>
          <w:p w14:paraId="168EA008" w14:textId="25E7D9A9" w:rsidR="000C4C30" w:rsidRPr="00591822" w:rsidRDefault="004D1830" w:rsidP="000C4C30">
            <w:pPr>
              <w:tabs>
                <w:tab w:val="left" w:pos="238"/>
              </w:tabs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31 </w:t>
            </w: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42" w:type="dxa"/>
          </w:tcPr>
          <w:p w14:paraId="7CD31A09" w14:textId="749EEEF8" w:rsidR="000C4C30" w:rsidRPr="00591822" w:rsidRDefault="000C4C30" w:rsidP="000C4C30">
            <w:pPr>
              <w:tabs>
                <w:tab w:val="left" w:pos="238"/>
              </w:tabs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31 </w:t>
            </w: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มีนาคม </w:t>
            </w:r>
          </w:p>
        </w:tc>
        <w:tc>
          <w:tcPr>
            <w:tcW w:w="1126" w:type="dxa"/>
          </w:tcPr>
          <w:p w14:paraId="55C59BE9" w14:textId="67DB4C0B" w:rsidR="000C4C30" w:rsidRPr="00591822" w:rsidRDefault="004D1830" w:rsidP="000C4C30">
            <w:pPr>
              <w:tabs>
                <w:tab w:val="left" w:pos="238"/>
              </w:tabs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31 </w:t>
            </w: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0C4C30" w:rsidRPr="00591822" w14:paraId="6D4210F0" w14:textId="77777777" w:rsidTr="000C4C30">
        <w:trPr>
          <w:trHeight w:val="152"/>
          <w:tblHeader/>
        </w:trPr>
        <w:tc>
          <w:tcPr>
            <w:tcW w:w="3218" w:type="dxa"/>
          </w:tcPr>
          <w:p w14:paraId="779F8E76" w14:textId="77777777" w:rsidR="000C4C30" w:rsidRPr="00591822" w:rsidRDefault="000C4C30" w:rsidP="000C4C30">
            <w:pPr>
              <w:spacing w:line="42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7818863E" w14:textId="77777777" w:rsidR="000C4C30" w:rsidRPr="00591822" w:rsidRDefault="000C4C30" w:rsidP="000C4C30">
            <w:pPr>
              <w:tabs>
                <w:tab w:val="left" w:pos="238"/>
              </w:tabs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980D937" w14:textId="43AD837C" w:rsidR="000C4C30" w:rsidRPr="00591822" w:rsidRDefault="000C4C30" w:rsidP="000C4C30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134" w:type="dxa"/>
          </w:tcPr>
          <w:p w14:paraId="534F8E04" w14:textId="1C420BB9" w:rsidR="000C4C30" w:rsidRPr="00591822" w:rsidRDefault="000C4C30" w:rsidP="000C4C30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142" w:type="dxa"/>
          </w:tcPr>
          <w:p w14:paraId="2FA1CA68" w14:textId="2119DBC4" w:rsidR="000C4C30" w:rsidRPr="00591822" w:rsidRDefault="000C4C30" w:rsidP="000C4C30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126" w:type="dxa"/>
          </w:tcPr>
          <w:p w14:paraId="77AA9984" w14:textId="30D824BB" w:rsidR="000C4C30" w:rsidRPr="00591822" w:rsidRDefault="000C4C30" w:rsidP="000C4C30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2568</w:t>
            </w:r>
          </w:p>
        </w:tc>
      </w:tr>
      <w:tr w:rsidR="000C4C30" w:rsidRPr="00591822" w14:paraId="68FF0AB9" w14:textId="77777777" w:rsidTr="000C4C30">
        <w:trPr>
          <w:tblHeader/>
        </w:trPr>
        <w:tc>
          <w:tcPr>
            <w:tcW w:w="3218" w:type="dxa"/>
          </w:tcPr>
          <w:p w14:paraId="669DBE7F" w14:textId="77777777" w:rsidR="000C4C30" w:rsidRPr="00591822" w:rsidRDefault="000C4C30" w:rsidP="000C4C30">
            <w:pPr>
              <w:spacing w:line="42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026" w:type="dxa"/>
          </w:tcPr>
          <w:p w14:paraId="44F69B9A" w14:textId="77777777" w:rsidR="000C4C30" w:rsidRPr="00591822" w:rsidRDefault="000C4C30" w:rsidP="000C4C30">
            <w:pPr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5F07D11E" w14:textId="77777777" w:rsidR="000C4C30" w:rsidRPr="00591822" w:rsidRDefault="000C4C30" w:rsidP="000C4C30">
            <w:pPr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1508A3C" w14:textId="0849992A" w:rsidR="000C4C30" w:rsidRPr="00591822" w:rsidRDefault="000C4C30" w:rsidP="000C4C30">
            <w:pPr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42" w:type="dxa"/>
            <w:tcBorders>
              <w:left w:val="nil"/>
              <w:right w:val="nil"/>
            </w:tcBorders>
          </w:tcPr>
          <w:p w14:paraId="43D6B1D6" w14:textId="77777777" w:rsidR="000C4C30" w:rsidRPr="00591822" w:rsidRDefault="000C4C30" w:rsidP="000C4C30">
            <w:pPr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26" w:type="dxa"/>
            <w:tcBorders>
              <w:left w:val="nil"/>
              <w:right w:val="nil"/>
            </w:tcBorders>
          </w:tcPr>
          <w:p w14:paraId="17DBC151" w14:textId="77777777" w:rsidR="000C4C30" w:rsidRPr="00591822" w:rsidRDefault="000C4C30" w:rsidP="000C4C30">
            <w:pPr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360476" w:rsidRPr="00591822" w14:paraId="293B631E" w14:textId="77777777">
        <w:trPr>
          <w:trHeight w:val="421"/>
        </w:trPr>
        <w:tc>
          <w:tcPr>
            <w:tcW w:w="3218" w:type="dxa"/>
            <w:vAlign w:val="bottom"/>
            <w:hideMark/>
          </w:tcPr>
          <w:p w14:paraId="2D96E9B2" w14:textId="77777777" w:rsidR="00360476" w:rsidRPr="00591822" w:rsidRDefault="00360476" w:rsidP="00360476">
            <w:pPr>
              <w:spacing w:line="420" w:lineRule="exact"/>
              <w:ind w:left="175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เจ้าหนี้การค้า </w:t>
            </w:r>
          </w:p>
        </w:tc>
        <w:tc>
          <w:tcPr>
            <w:tcW w:w="1026" w:type="dxa"/>
          </w:tcPr>
          <w:p w14:paraId="6F8BD81B" w14:textId="77777777" w:rsidR="00360476" w:rsidRPr="00591822" w:rsidRDefault="00360476" w:rsidP="00360476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46120966" w14:textId="4D73B011" w:rsidR="00360476" w:rsidRPr="00591822" w:rsidRDefault="00360476" w:rsidP="00360476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47,</w:t>
            </w:r>
            <w:r w:rsidR="00577AA5" w:rsidRPr="00591822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47</w:t>
            </w:r>
            <w:r w:rsidR="00041EB8" w:rsidRPr="00591822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0BA78203" w14:textId="4EAB6F8A" w:rsidR="00360476" w:rsidRPr="00591822" w:rsidRDefault="00360476" w:rsidP="00360476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95</w:t>
            </w:r>
            <w:r w:rsidRPr="00591822"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  <w:t>,</w:t>
            </w:r>
            <w:r w:rsidRPr="00591822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831</w:t>
            </w:r>
          </w:p>
        </w:tc>
        <w:tc>
          <w:tcPr>
            <w:tcW w:w="1142" w:type="dxa"/>
            <w:vAlign w:val="bottom"/>
          </w:tcPr>
          <w:p w14:paraId="76086E3F" w14:textId="56E9AF36" w:rsidR="00360476" w:rsidRPr="00591822" w:rsidRDefault="00591822" w:rsidP="00360476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47</w:t>
            </w:r>
            <w:r w:rsidR="00360476" w:rsidRPr="00591822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,476</w:t>
            </w:r>
          </w:p>
        </w:tc>
        <w:tc>
          <w:tcPr>
            <w:tcW w:w="1126" w:type="dxa"/>
            <w:tcBorders>
              <w:top w:val="nil"/>
              <w:left w:val="nil"/>
              <w:right w:val="nil"/>
            </w:tcBorders>
            <w:vAlign w:val="bottom"/>
          </w:tcPr>
          <w:p w14:paraId="42B8C9DC" w14:textId="14FD6AE5" w:rsidR="00360476" w:rsidRPr="00591822" w:rsidRDefault="00360476" w:rsidP="00360476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95</w:t>
            </w:r>
            <w:r w:rsidRPr="00591822"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  <w:t>,</w:t>
            </w:r>
            <w:r w:rsidRPr="00591822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831</w:t>
            </w:r>
          </w:p>
        </w:tc>
      </w:tr>
      <w:tr w:rsidR="00360476" w:rsidRPr="00591822" w14:paraId="7302B7DF" w14:textId="77777777">
        <w:trPr>
          <w:trHeight w:val="421"/>
        </w:trPr>
        <w:tc>
          <w:tcPr>
            <w:tcW w:w="3218" w:type="dxa"/>
            <w:vAlign w:val="bottom"/>
          </w:tcPr>
          <w:p w14:paraId="11818AE7" w14:textId="77777777" w:rsidR="00360476" w:rsidRPr="00591822" w:rsidRDefault="00360476" w:rsidP="00360476">
            <w:pPr>
              <w:spacing w:line="420" w:lineRule="exact"/>
              <w:ind w:left="175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ตั๋วเงินจ่าย</w:t>
            </w:r>
          </w:p>
        </w:tc>
        <w:tc>
          <w:tcPr>
            <w:tcW w:w="1026" w:type="dxa"/>
          </w:tcPr>
          <w:p w14:paraId="2613E9C1" w14:textId="77777777" w:rsidR="00360476" w:rsidRPr="00591822" w:rsidRDefault="00360476" w:rsidP="00360476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3CA75D82" w14:textId="285C2A69" w:rsidR="00360476" w:rsidRPr="00591822" w:rsidRDefault="00360476" w:rsidP="00360476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273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0DC15D76" w14:textId="00C43CDE" w:rsidR="00360476" w:rsidRPr="00591822" w:rsidRDefault="00360476" w:rsidP="00360476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824</w:t>
            </w:r>
          </w:p>
        </w:tc>
        <w:tc>
          <w:tcPr>
            <w:tcW w:w="1142" w:type="dxa"/>
            <w:vAlign w:val="bottom"/>
          </w:tcPr>
          <w:p w14:paraId="3FF1CAA9" w14:textId="40D2F598" w:rsidR="00360476" w:rsidRPr="00591822" w:rsidRDefault="00360476" w:rsidP="00360476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273</w:t>
            </w:r>
          </w:p>
        </w:tc>
        <w:tc>
          <w:tcPr>
            <w:tcW w:w="1126" w:type="dxa"/>
            <w:tcBorders>
              <w:top w:val="nil"/>
              <w:left w:val="nil"/>
              <w:right w:val="nil"/>
            </w:tcBorders>
            <w:vAlign w:val="bottom"/>
          </w:tcPr>
          <w:p w14:paraId="1BD71AFB" w14:textId="091F71E4" w:rsidR="00360476" w:rsidRPr="00591822" w:rsidRDefault="00360476" w:rsidP="00360476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824</w:t>
            </w:r>
          </w:p>
        </w:tc>
      </w:tr>
      <w:tr w:rsidR="00360476" w:rsidRPr="00591822" w14:paraId="216CFA87" w14:textId="77777777">
        <w:trPr>
          <w:trHeight w:val="421"/>
        </w:trPr>
        <w:tc>
          <w:tcPr>
            <w:tcW w:w="3218" w:type="dxa"/>
            <w:vAlign w:val="bottom"/>
          </w:tcPr>
          <w:p w14:paraId="03A0E0CC" w14:textId="77777777" w:rsidR="00360476" w:rsidRPr="00591822" w:rsidRDefault="00360476" w:rsidP="00360476">
            <w:pPr>
              <w:spacing w:line="420" w:lineRule="exact"/>
              <w:ind w:left="34" w:firstLine="708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รวมเจ้าหนี้การค้า</w:t>
            </w:r>
          </w:p>
        </w:tc>
        <w:tc>
          <w:tcPr>
            <w:tcW w:w="1026" w:type="dxa"/>
          </w:tcPr>
          <w:p w14:paraId="1037B8A3" w14:textId="77777777" w:rsidR="00360476" w:rsidRPr="00591822" w:rsidRDefault="00360476" w:rsidP="00360476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392CB903" w14:textId="5313E2F4" w:rsidR="00360476" w:rsidRPr="00591822" w:rsidRDefault="00041EB8" w:rsidP="00360476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47,749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433676DC" w14:textId="1D1F89FE" w:rsidR="00360476" w:rsidRPr="00591822" w:rsidRDefault="00360476" w:rsidP="00360476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96,655</w:t>
            </w:r>
          </w:p>
        </w:tc>
        <w:tc>
          <w:tcPr>
            <w:tcW w:w="1142" w:type="dxa"/>
            <w:vAlign w:val="bottom"/>
          </w:tcPr>
          <w:p w14:paraId="229867DE" w14:textId="77E5873C" w:rsidR="00360476" w:rsidRPr="00591822" w:rsidRDefault="00360476" w:rsidP="00360476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47,749</w:t>
            </w:r>
          </w:p>
        </w:tc>
        <w:tc>
          <w:tcPr>
            <w:tcW w:w="1126" w:type="dxa"/>
            <w:tcBorders>
              <w:top w:val="nil"/>
              <w:left w:val="nil"/>
              <w:right w:val="nil"/>
            </w:tcBorders>
            <w:vAlign w:val="bottom"/>
          </w:tcPr>
          <w:p w14:paraId="2FECEE04" w14:textId="593D8496" w:rsidR="00360476" w:rsidRPr="00591822" w:rsidRDefault="00360476" w:rsidP="00360476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96,655</w:t>
            </w:r>
          </w:p>
        </w:tc>
      </w:tr>
      <w:tr w:rsidR="000C4C30" w:rsidRPr="00591822" w14:paraId="15FC0ED1" w14:textId="77777777" w:rsidTr="000C4C30">
        <w:trPr>
          <w:trHeight w:val="421"/>
        </w:trPr>
        <w:tc>
          <w:tcPr>
            <w:tcW w:w="3218" w:type="dxa"/>
            <w:vAlign w:val="bottom"/>
          </w:tcPr>
          <w:p w14:paraId="31B4D75C" w14:textId="77777777" w:rsidR="000C4C30" w:rsidRPr="00591822" w:rsidRDefault="000C4C30" w:rsidP="000C4C30">
            <w:pPr>
              <w:spacing w:line="42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026" w:type="dxa"/>
          </w:tcPr>
          <w:p w14:paraId="687C6DE0" w14:textId="77777777" w:rsidR="000C4C30" w:rsidRPr="00591822" w:rsidRDefault="000C4C30" w:rsidP="000C4C30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bottom"/>
          </w:tcPr>
          <w:p w14:paraId="5B2F9378" w14:textId="77777777" w:rsidR="000C4C30" w:rsidRPr="00591822" w:rsidRDefault="000C4C30" w:rsidP="000C4C30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58E6DD4E" w14:textId="77777777" w:rsidR="000C4C30" w:rsidRPr="00591822" w:rsidRDefault="000C4C30" w:rsidP="000C4C30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42" w:type="dxa"/>
            <w:vAlign w:val="bottom"/>
          </w:tcPr>
          <w:p w14:paraId="7D3BEE8F" w14:textId="77777777" w:rsidR="000C4C30" w:rsidRPr="00591822" w:rsidRDefault="000C4C30" w:rsidP="000C4C30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26" w:type="dxa"/>
            <w:vAlign w:val="bottom"/>
          </w:tcPr>
          <w:p w14:paraId="3B88899E" w14:textId="77777777" w:rsidR="000C4C30" w:rsidRPr="00591822" w:rsidRDefault="000C4C30" w:rsidP="000C4C30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4C20AE" w:rsidRPr="00591822" w14:paraId="2E82B74D" w14:textId="77777777">
        <w:trPr>
          <w:trHeight w:val="421"/>
        </w:trPr>
        <w:tc>
          <w:tcPr>
            <w:tcW w:w="3218" w:type="dxa"/>
            <w:vAlign w:val="bottom"/>
            <w:hideMark/>
          </w:tcPr>
          <w:p w14:paraId="176EF471" w14:textId="77777777" w:rsidR="004C20AE" w:rsidRPr="00591822" w:rsidRDefault="004C20AE" w:rsidP="004C20AE">
            <w:pPr>
              <w:spacing w:line="420" w:lineRule="exact"/>
              <w:ind w:left="175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ต้นทุนโครงการค้างจ่าย</w:t>
            </w:r>
          </w:p>
        </w:tc>
        <w:tc>
          <w:tcPr>
            <w:tcW w:w="1026" w:type="dxa"/>
          </w:tcPr>
          <w:p w14:paraId="69E2BB2B" w14:textId="77777777" w:rsidR="004C20AE" w:rsidRPr="00591822" w:rsidRDefault="004C20AE" w:rsidP="004C20AE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5B823724" w14:textId="796DA3EE" w:rsidR="004C20AE" w:rsidRPr="00591822" w:rsidRDefault="004C20AE" w:rsidP="004C20AE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59,562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1F34A68A" w14:textId="309DA8CB" w:rsidR="004C20AE" w:rsidRPr="00591822" w:rsidRDefault="004C20AE" w:rsidP="004C20AE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67,378</w:t>
            </w:r>
          </w:p>
        </w:tc>
        <w:tc>
          <w:tcPr>
            <w:tcW w:w="1142" w:type="dxa"/>
            <w:vAlign w:val="bottom"/>
          </w:tcPr>
          <w:p w14:paraId="3A884D90" w14:textId="1EE48EAE" w:rsidR="004C20AE" w:rsidRPr="00591822" w:rsidRDefault="004C20AE" w:rsidP="004C20AE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59,562</w:t>
            </w:r>
          </w:p>
        </w:tc>
        <w:tc>
          <w:tcPr>
            <w:tcW w:w="1126" w:type="dxa"/>
            <w:tcBorders>
              <w:top w:val="nil"/>
              <w:left w:val="nil"/>
              <w:right w:val="nil"/>
            </w:tcBorders>
            <w:vAlign w:val="bottom"/>
          </w:tcPr>
          <w:p w14:paraId="4ABEFD79" w14:textId="4F3AC18B" w:rsidR="004C20AE" w:rsidRPr="00591822" w:rsidRDefault="004C20AE" w:rsidP="004C20AE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67</w:t>
            </w:r>
            <w:r w:rsidRPr="00591822"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  <w:t>,</w:t>
            </w:r>
            <w:r w:rsidRPr="00591822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378</w:t>
            </w:r>
          </w:p>
        </w:tc>
      </w:tr>
      <w:tr w:rsidR="004C20AE" w:rsidRPr="00591822" w14:paraId="0666902B" w14:textId="77777777">
        <w:trPr>
          <w:trHeight w:val="421"/>
        </w:trPr>
        <w:tc>
          <w:tcPr>
            <w:tcW w:w="3218" w:type="dxa"/>
            <w:vAlign w:val="bottom"/>
            <w:hideMark/>
          </w:tcPr>
          <w:p w14:paraId="03A47DEC" w14:textId="77777777" w:rsidR="004C20AE" w:rsidRPr="00591822" w:rsidRDefault="004C20AE" w:rsidP="004C20AE">
            <w:pPr>
              <w:spacing w:line="420" w:lineRule="exact"/>
              <w:ind w:left="175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ค่าใช้จ่ายเกี่ยวกับพนักงานค้างจ่าย</w:t>
            </w:r>
          </w:p>
        </w:tc>
        <w:tc>
          <w:tcPr>
            <w:tcW w:w="1026" w:type="dxa"/>
          </w:tcPr>
          <w:p w14:paraId="57C0D796" w14:textId="77777777" w:rsidR="004C20AE" w:rsidRPr="00591822" w:rsidRDefault="004C20AE" w:rsidP="004C20AE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0DCA80B0" w14:textId="2BCD87E2" w:rsidR="004C20AE" w:rsidRPr="00591822" w:rsidRDefault="004C20AE" w:rsidP="004C20AE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5,412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5E08B424" w14:textId="44072D1A" w:rsidR="004C20AE" w:rsidRPr="00591822" w:rsidRDefault="004C20AE" w:rsidP="004C20AE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10,544</w:t>
            </w:r>
          </w:p>
        </w:tc>
        <w:tc>
          <w:tcPr>
            <w:tcW w:w="1142" w:type="dxa"/>
            <w:vAlign w:val="bottom"/>
          </w:tcPr>
          <w:p w14:paraId="492EF3DD" w14:textId="3698EC3A" w:rsidR="004C20AE" w:rsidRPr="00591822" w:rsidRDefault="004C20AE" w:rsidP="004C20AE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5,412</w:t>
            </w:r>
          </w:p>
        </w:tc>
        <w:tc>
          <w:tcPr>
            <w:tcW w:w="1126" w:type="dxa"/>
            <w:tcBorders>
              <w:top w:val="nil"/>
              <w:left w:val="nil"/>
              <w:right w:val="nil"/>
            </w:tcBorders>
            <w:vAlign w:val="bottom"/>
          </w:tcPr>
          <w:p w14:paraId="549AFD68" w14:textId="794592EC" w:rsidR="004C20AE" w:rsidRPr="00591822" w:rsidRDefault="004C20AE" w:rsidP="004C20AE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10,544</w:t>
            </w:r>
          </w:p>
        </w:tc>
      </w:tr>
      <w:tr w:rsidR="004C20AE" w:rsidRPr="00591822" w14:paraId="5B49FBCE" w14:textId="77777777">
        <w:trPr>
          <w:trHeight w:val="421"/>
        </w:trPr>
        <w:tc>
          <w:tcPr>
            <w:tcW w:w="3218" w:type="dxa"/>
            <w:vAlign w:val="bottom"/>
            <w:hideMark/>
          </w:tcPr>
          <w:p w14:paraId="195CC0EC" w14:textId="77777777" w:rsidR="004C20AE" w:rsidRPr="00591822" w:rsidRDefault="004C20AE" w:rsidP="004C20AE">
            <w:pPr>
              <w:spacing w:line="420" w:lineRule="exact"/>
              <w:ind w:left="175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ค่าใช้จ่ายค้างจ่ายอื่น</w:t>
            </w:r>
          </w:p>
        </w:tc>
        <w:tc>
          <w:tcPr>
            <w:tcW w:w="1026" w:type="dxa"/>
          </w:tcPr>
          <w:p w14:paraId="0D142F6F" w14:textId="77777777" w:rsidR="004C20AE" w:rsidRPr="00591822" w:rsidRDefault="004C20AE" w:rsidP="004C20AE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46CADC43" w14:textId="76997E4C" w:rsidR="004C20AE" w:rsidRPr="00591822" w:rsidRDefault="004C20AE" w:rsidP="004C20AE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3,933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6468327A" w14:textId="6083E29E" w:rsidR="004C20AE" w:rsidRPr="00591822" w:rsidRDefault="004C20AE" w:rsidP="004C20AE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3,497</w:t>
            </w: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  <w:vAlign w:val="bottom"/>
          </w:tcPr>
          <w:p w14:paraId="6C5A4D38" w14:textId="4611807D" w:rsidR="004C20AE" w:rsidRPr="00591822" w:rsidRDefault="004C20AE" w:rsidP="004C20AE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3,900</w:t>
            </w:r>
          </w:p>
        </w:tc>
        <w:tc>
          <w:tcPr>
            <w:tcW w:w="1126" w:type="dxa"/>
            <w:tcBorders>
              <w:top w:val="nil"/>
              <w:left w:val="nil"/>
              <w:right w:val="nil"/>
            </w:tcBorders>
            <w:vAlign w:val="bottom"/>
          </w:tcPr>
          <w:p w14:paraId="589D1338" w14:textId="27DDF685" w:rsidR="004C20AE" w:rsidRPr="00591822" w:rsidRDefault="004C20AE" w:rsidP="004C20AE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3,481</w:t>
            </w:r>
          </w:p>
        </w:tc>
      </w:tr>
      <w:tr w:rsidR="004C20AE" w:rsidRPr="00591822" w14:paraId="220FDCD3" w14:textId="77777777">
        <w:trPr>
          <w:trHeight w:val="421"/>
        </w:trPr>
        <w:tc>
          <w:tcPr>
            <w:tcW w:w="3218" w:type="dxa"/>
            <w:vAlign w:val="bottom"/>
          </w:tcPr>
          <w:p w14:paraId="5D8A78C4" w14:textId="77777777" w:rsidR="004C20AE" w:rsidRPr="00591822" w:rsidRDefault="004C20AE" w:rsidP="004C20AE">
            <w:pPr>
              <w:spacing w:line="420" w:lineRule="exact"/>
              <w:ind w:left="34" w:firstLine="708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รวมเจ้าหนี้หมุนเวียนอื่น</w:t>
            </w:r>
          </w:p>
        </w:tc>
        <w:tc>
          <w:tcPr>
            <w:tcW w:w="1026" w:type="dxa"/>
          </w:tcPr>
          <w:p w14:paraId="2D3F0BEC" w14:textId="77777777" w:rsidR="004C20AE" w:rsidRPr="00591822" w:rsidRDefault="004C20AE" w:rsidP="004C20AE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39E9ADEA" w14:textId="08656AC3" w:rsidR="004C20AE" w:rsidRPr="00591822" w:rsidRDefault="004C20AE" w:rsidP="004C20AE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68,907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5D4A7B6A" w14:textId="08872A1B" w:rsidR="004C20AE" w:rsidRPr="00591822" w:rsidRDefault="004C20AE" w:rsidP="004C20AE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81,419</w:t>
            </w:r>
          </w:p>
        </w:tc>
        <w:tc>
          <w:tcPr>
            <w:tcW w:w="1142" w:type="dxa"/>
            <w:tcBorders>
              <w:left w:val="nil"/>
              <w:right w:val="nil"/>
            </w:tcBorders>
            <w:vAlign w:val="bottom"/>
          </w:tcPr>
          <w:p w14:paraId="0234675A" w14:textId="3DEB67BA" w:rsidR="004C20AE" w:rsidRPr="00591822" w:rsidRDefault="004C20AE" w:rsidP="004C20AE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68,874</w:t>
            </w:r>
          </w:p>
        </w:tc>
        <w:tc>
          <w:tcPr>
            <w:tcW w:w="1126" w:type="dxa"/>
            <w:tcBorders>
              <w:left w:val="nil"/>
              <w:right w:val="nil"/>
            </w:tcBorders>
            <w:vAlign w:val="bottom"/>
          </w:tcPr>
          <w:p w14:paraId="44D8F0F7" w14:textId="46AF9CA5" w:rsidR="004C20AE" w:rsidRPr="00591822" w:rsidRDefault="004C20AE" w:rsidP="004C20AE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81,403</w:t>
            </w:r>
          </w:p>
        </w:tc>
      </w:tr>
      <w:tr w:rsidR="00CC0EBF" w:rsidRPr="00591822" w14:paraId="1F351908" w14:textId="77777777" w:rsidTr="00CC0EBF">
        <w:trPr>
          <w:trHeight w:val="102"/>
        </w:trPr>
        <w:tc>
          <w:tcPr>
            <w:tcW w:w="4244" w:type="dxa"/>
            <w:gridSpan w:val="2"/>
            <w:vAlign w:val="bottom"/>
          </w:tcPr>
          <w:p w14:paraId="29D6B04F" w14:textId="421E9FB9" w:rsidR="00CC0EBF" w:rsidRPr="00591822" w:rsidRDefault="00CC0EBF" w:rsidP="00CC0EBF">
            <w:pPr>
              <w:spacing w:after="40" w:line="420" w:lineRule="exact"/>
              <w:ind w:left="34" w:hanging="1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รวมเจ้าหนี้การค้าและเจ้าหนี้หมุนเวียนอื่น 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69D547D5" w14:textId="2A5C468F" w:rsidR="00CC0EBF" w:rsidRPr="00591822" w:rsidRDefault="00CC0EBF" w:rsidP="000C4C30">
            <w:pPr>
              <w:pBdr>
                <w:bottom w:val="double" w:sz="4" w:space="1" w:color="auto"/>
              </w:pBdr>
              <w:tabs>
                <w:tab w:val="left" w:pos="238"/>
              </w:tabs>
              <w:spacing w:after="40"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116,656</w:t>
            </w:r>
          </w:p>
        </w:tc>
        <w:tc>
          <w:tcPr>
            <w:tcW w:w="1134" w:type="dxa"/>
            <w:vAlign w:val="bottom"/>
          </w:tcPr>
          <w:p w14:paraId="64E1CB1C" w14:textId="13EA81C4" w:rsidR="00CC0EBF" w:rsidRPr="00591822" w:rsidRDefault="00CC0EBF" w:rsidP="000C4C30">
            <w:pPr>
              <w:pBdr>
                <w:bottom w:val="double" w:sz="4" w:space="1" w:color="auto"/>
              </w:pBdr>
              <w:tabs>
                <w:tab w:val="left" w:pos="238"/>
              </w:tabs>
              <w:spacing w:after="40"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178,074</w:t>
            </w:r>
          </w:p>
        </w:tc>
        <w:tc>
          <w:tcPr>
            <w:tcW w:w="1142" w:type="dxa"/>
            <w:tcBorders>
              <w:left w:val="nil"/>
              <w:right w:val="nil"/>
            </w:tcBorders>
            <w:vAlign w:val="bottom"/>
          </w:tcPr>
          <w:p w14:paraId="180D9679" w14:textId="0F74E567" w:rsidR="00CC0EBF" w:rsidRPr="00591822" w:rsidRDefault="00CC0EBF" w:rsidP="000C4C30">
            <w:pPr>
              <w:pBdr>
                <w:bottom w:val="double" w:sz="4" w:space="1" w:color="auto"/>
              </w:pBdr>
              <w:tabs>
                <w:tab w:val="left" w:pos="238"/>
              </w:tabs>
              <w:spacing w:after="40"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116,623</w:t>
            </w:r>
          </w:p>
        </w:tc>
        <w:tc>
          <w:tcPr>
            <w:tcW w:w="1126" w:type="dxa"/>
            <w:tcBorders>
              <w:left w:val="nil"/>
              <w:right w:val="nil"/>
            </w:tcBorders>
            <w:vAlign w:val="bottom"/>
          </w:tcPr>
          <w:p w14:paraId="44AB3733" w14:textId="2738EFDA" w:rsidR="00CC0EBF" w:rsidRPr="00591822" w:rsidRDefault="00CC0EBF" w:rsidP="000C4C30">
            <w:pPr>
              <w:pBdr>
                <w:bottom w:val="double" w:sz="4" w:space="1" w:color="auto"/>
              </w:pBdr>
              <w:tabs>
                <w:tab w:val="left" w:pos="238"/>
              </w:tabs>
              <w:spacing w:after="40"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178,058</w:t>
            </w:r>
          </w:p>
        </w:tc>
      </w:tr>
    </w:tbl>
    <w:p w14:paraId="3C76CEF2" w14:textId="7A44ACEF" w:rsidR="00181939" w:rsidRPr="00591822" w:rsidRDefault="00265C8B" w:rsidP="004E64E2">
      <w:pPr>
        <w:pStyle w:val="afc"/>
        <w:numPr>
          <w:ilvl w:val="0"/>
          <w:numId w:val="3"/>
        </w:numPr>
        <w:spacing w:before="160" w:after="160" w:line="420" w:lineRule="exact"/>
        <w:ind w:left="426" w:hanging="426"/>
        <w:jc w:val="thaiDistribute"/>
        <w:rPr>
          <w:rFonts w:ascii="Angsana New" w:hAnsi="Angsana New"/>
          <w:b/>
          <w:bCs/>
          <w:color w:val="000000"/>
          <w:sz w:val="28"/>
        </w:rPr>
      </w:pPr>
      <w:r w:rsidRPr="00591822">
        <w:rPr>
          <w:rFonts w:ascii="Angsana New" w:hAnsi="Angsana New"/>
          <w:b/>
          <w:bCs/>
          <w:color w:val="000000"/>
          <w:sz w:val="28"/>
          <w:cs/>
        </w:rPr>
        <w:t>หนี้สินตามสัญญาเช่า</w:t>
      </w:r>
    </w:p>
    <w:p w14:paraId="4B92B59A" w14:textId="6011F33C" w:rsidR="00030DA7" w:rsidRPr="00591822" w:rsidRDefault="00030DA7" w:rsidP="00743911">
      <w:pPr>
        <w:spacing w:before="160" w:after="160" w:line="420" w:lineRule="exact"/>
        <w:ind w:left="426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91822">
        <w:rPr>
          <w:rFonts w:ascii="Angsana New" w:hAnsi="Angsana New" w:cs="Angsana New"/>
          <w:color w:val="auto"/>
          <w:sz w:val="28"/>
          <w:szCs w:val="28"/>
          <w:cs/>
        </w:rPr>
        <w:t>ร</w:t>
      </w:r>
      <w:r w:rsidR="005432E4" w:rsidRPr="00591822">
        <w:rPr>
          <w:rFonts w:ascii="Angsana New" w:hAnsi="Angsana New" w:cs="Angsana New"/>
          <w:color w:val="auto"/>
          <w:sz w:val="28"/>
          <w:szCs w:val="28"/>
          <w:cs/>
        </w:rPr>
        <w:t>ายการเปลี่ยนแปลงเ</w:t>
      </w:r>
      <w:r w:rsidRPr="00591822">
        <w:rPr>
          <w:rFonts w:ascii="Angsana New" w:hAnsi="Angsana New" w:cs="Angsana New"/>
          <w:color w:val="auto"/>
          <w:sz w:val="28"/>
          <w:szCs w:val="28"/>
          <w:cs/>
        </w:rPr>
        <w:t xml:space="preserve">กี่ยวกับหนี้สินตามสัญญาเช่า ณ วันที่ </w:t>
      </w:r>
      <w:r w:rsidR="00F61B8A" w:rsidRPr="00591822">
        <w:rPr>
          <w:rFonts w:ascii="Angsana New" w:hAnsi="Angsana New" w:cs="Angsana New"/>
          <w:color w:val="auto"/>
          <w:sz w:val="28"/>
          <w:szCs w:val="28"/>
        </w:rPr>
        <w:t>3</w:t>
      </w:r>
      <w:r w:rsidR="00F10278" w:rsidRPr="00591822">
        <w:rPr>
          <w:rFonts w:ascii="Angsana New" w:hAnsi="Angsana New" w:cs="Angsana New"/>
          <w:color w:val="auto"/>
          <w:sz w:val="28"/>
          <w:szCs w:val="28"/>
        </w:rPr>
        <w:t>1</w:t>
      </w:r>
      <w:r w:rsidR="00AC754D" w:rsidRPr="00591822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F10278" w:rsidRPr="00591822">
        <w:rPr>
          <w:rFonts w:ascii="Angsana New" w:hAnsi="Angsana New" w:cs="Angsana New"/>
          <w:color w:val="auto"/>
          <w:sz w:val="28"/>
          <w:szCs w:val="28"/>
          <w:cs/>
        </w:rPr>
        <w:t>มีนาคม</w:t>
      </w:r>
      <w:r w:rsidR="00221BF0" w:rsidRPr="00591822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F61B8A" w:rsidRPr="00591822">
        <w:rPr>
          <w:rFonts w:ascii="Angsana New" w:hAnsi="Angsana New" w:cs="Angsana New"/>
          <w:color w:val="auto"/>
          <w:sz w:val="28"/>
          <w:szCs w:val="28"/>
        </w:rPr>
        <w:t>256</w:t>
      </w:r>
      <w:r w:rsidR="000C4C30" w:rsidRPr="00591822">
        <w:rPr>
          <w:rFonts w:ascii="Angsana New" w:hAnsi="Angsana New" w:cs="Angsana New"/>
          <w:color w:val="auto"/>
          <w:sz w:val="28"/>
          <w:szCs w:val="28"/>
        </w:rPr>
        <w:t>9</w:t>
      </w:r>
      <w:r w:rsidRPr="00591822">
        <w:rPr>
          <w:rFonts w:ascii="Angsana New" w:hAnsi="Angsana New" w:cs="Angsana New"/>
          <w:color w:val="auto"/>
          <w:sz w:val="28"/>
          <w:szCs w:val="28"/>
          <w:cs/>
        </w:rPr>
        <w:t xml:space="preserve"> ประกอบด้วยรายละเอียดดังนี้</w:t>
      </w:r>
    </w:p>
    <w:tbl>
      <w:tblPr>
        <w:tblW w:w="8931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6946"/>
        <w:gridCol w:w="1985"/>
      </w:tblGrid>
      <w:tr w:rsidR="003C6330" w:rsidRPr="00591822" w14:paraId="6E39534A" w14:textId="77777777" w:rsidTr="00CE5D4A">
        <w:trPr>
          <w:trHeight w:val="80"/>
        </w:trPr>
        <w:tc>
          <w:tcPr>
            <w:tcW w:w="6946" w:type="dxa"/>
            <w:vAlign w:val="bottom"/>
          </w:tcPr>
          <w:p w14:paraId="651E9592" w14:textId="77777777" w:rsidR="003C6330" w:rsidRPr="00591822" w:rsidRDefault="003C6330" w:rsidP="00743911">
            <w:pPr>
              <w:spacing w:line="420" w:lineRule="exact"/>
              <w:ind w:left="33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985" w:type="dxa"/>
          </w:tcPr>
          <w:p w14:paraId="6DE60411" w14:textId="76C38168" w:rsidR="003C6330" w:rsidRPr="00591822" w:rsidRDefault="003C6330" w:rsidP="00743911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591822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="00C21439" w:rsidRPr="00591822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</w:t>
            </w:r>
            <w:r w:rsidRPr="00591822">
              <w:rPr>
                <w:rFonts w:ascii="Angsana New" w:hAnsi="Angsana New" w:cs="Angsana New"/>
                <w:color w:val="auto"/>
                <w:sz w:val="28"/>
                <w:szCs w:val="28"/>
              </w:rPr>
              <w:t>:</w:t>
            </w:r>
            <w:r w:rsidR="00C21439" w:rsidRPr="00591822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</w:t>
            </w:r>
            <w:r w:rsidR="00B85DD4" w:rsidRPr="00591822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</w:t>
            </w:r>
            <w:r w:rsidRPr="00591822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3C6330" w:rsidRPr="00591822" w14:paraId="27E433D6" w14:textId="77777777" w:rsidTr="00CE5D4A">
        <w:tc>
          <w:tcPr>
            <w:tcW w:w="6946" w:type="dxa"/>
            <w:vAlign w:val="bottom"/>
          </w:tcPr>
          <w:p w14:paraId="269E314A" w14:textId="77777777" w:rsidR="003C6330" w:rsidRPr="00591822" w:rsidRDefault="003C6330" w:rsidP="00743911">
            <w:pPr>
              <w:spacing w:line="420" w:lineRule="exact"/>
              <w:ind w:left="33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985" w:type="dxa"/>
          </w:tcPr>
          <w:p w14:paraId="64C15EF9" w14:textId="77777777" w:rsidR="003C6330" w:rsidRPr="00591822" w:rsidRDefault="003C6330" w:rsidP="00743911">
            <w:pPr>
              <w:spacing w:line="420" w:lineRule="exact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91822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งบการเงินรวมและ</w:t>
            </w:r>
          </w:p>
        </w:tc>
      </w:tr>
      <w:tr w:rsidR="003C6330" w:rsidRPr="00591822" w14:paraId="75BEFDE0" w14:textId="77777777" w:rsidTr="00CE5D4A">
        <w:tc>
          <w:tcPr>
            <w:tcW w:w="6946" w:type="dxa"/>
            <w:vAlign w:val="bottom"/>
          </w:tcPr>
          <w:p w14:paraId="47341341" w14:textId="77777777" w:rsidR="003C6330" w:rsidRPr="00591822" w:rsidRDefault="003C6330" w:rsidP="00743911">
            <w:pPr>
              <w:spacing w:line="420" w:lineRule="exact"/>
              <w:ind w:left="33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985" w:type="dxa"/>
          </w:tcPr>
          <w:p w14:paraId="60C65F79" w14:textId="77777777" w:rsidR="003C6330" w:rsidRPr="00591822" w:rsidRDefault="003C6330" w:rsidP="00743911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591822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C7024" w:rsidRPr="00591822" w14:paraId="547CFACA" w14:textId="77777777" w:rsidTr="00CE5D4A">
        <w:trPr>
          <w:trHeight w:val="126"/>
        </w:trPr>
        <w:tc>
          <w:tcPr>
            <w:tcW w:w="6946" w:type="dxa"/>
            <w:vAlign w:val="bottom"/>
          </w:tcPr>
          <w:p w14:paraId="26BFD3CD" w14:textId="2F3977A5" w:rsidR="000C4C30" w:rsidRPr="00591822" w:rsidRDefault="001C7024" w:rsidP="000C4C30">
            <w:pPr>
              <w:pStyle w:val="a6"/>
              <w:tabs>
                <w:tab w:val="left" w:pos="1985"/>
              </w:tabs>
              <w:spacing w:line="420" w:lineRule="exact"/>
              <w:ind w:left="33"/>
              <w:rPr>
                <w:rFonts w:ascii="Angsana New" w:eastAsia="Arial Unicode MS" w:hAnsi="Angsana New"/>
                <w:color w:val="auto"/>
                <w:sz w:val="28"/>
                <w:szCs w:val="28"/>
                <w:cs/>
                <w:lang w:val="en-US"/>
              </w:rPr>
            </w:pPr>
            <w:r w:rsidRPr="00591822">
              <w:rPr>
                <w:rFonts w:ascii="Angsana New" w:eastAsia="Arial Unicode MS" w:hAnsi="Angsana New"/>
                <w:color w:val="auto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985" w:type="dxa"/>
          </w:tcPr>
          <w:p w14:paraId="45DA3BAE" w14:textId="7E242293" w:rsidR="001C7024" w:rsidRPr="00591822" w:rsidRDefault="00591822" w:rsidP="00743911">
            <w:pPr>
              <w:spacing w:line="420" w:lineRule="exact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591822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8</w:t>
            </w:r>
            <w:r w:rsidR="00627E70" w:rsidRPr="00591822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591822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902</w:t>
            </w:r>
          </w:p>
        </w:tc>
      </w:tr>
      <w:tr w:rsidR="001C7024" w:rsidRPr="00591822" w14:paraId="0E3A7BE5" w14:textId="77777777" w:rsidTr="000C4C30">
        <w:tc>
          <w:tcPr>
            <w:tcW w:w="6946" w:type="dxa"/>
            <w:vAlign w:val="bottom"/>
          </w:tcPr>
          <w:p w14:paraId="5AA2A1C8" w14:textId="77777777" w:rsidR="001C7024" w:rsidRPr="00591822" w:rsidRDefault="001C7024" w:rsidP="00743911">
            <w:pPr>
              <w:pStyle w:val="a6"/>
              <w:tabs>
                <w:tab w:val="left" w:pos="1985"/>
              </w:tabs>
              <w:spacing w:line="420" w:lineRule="exact"/>
              <w:ind w:left="33"/>
              <w:rPr>
                <w:rFonts w:ascii="Angsana New" w:eastAsia="Arial Unicode MS" w:hAnsi="Angsana New"/>
                <w:color w:val="auto"/>
                <w:sz w:val="28"/>
                <w:szCs w:val="28"/>
                <w:cs/>
              </w:rPr>
            </w:pPr>
            <w:r w:rsidRPr="00591822">
              <w:rPr>
                <w:rFonts w:ascii="Angsana New" w:eastAsia="Arial Unicode MS" w:hAnsi="Angsana New"/>
                <w:color w:val="auto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985" w:type="dxa"/>
          </w:tcPr>
          <w:p w14:paraId="771620A9" w14:textId="3DDF1A63" w:rsidR="001C7024" w:rsidRPr="00591822" w:rsidRDefault="00627E70" w:rsidP="00743911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591822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(</w:t>
            </w:r>
            <w:r w:rsidR="00591822" w:rsidRPr="00591822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1</w:t>
            </w:r>
            <w:r w:rsidRPr="00591822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,</w:t>
            </w:r>
            <w:r w:rsidR="00591822" w:rsidRPr="00591822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932</w:t>
            </w:r>
            <w:r w:rsidR="003F6BEB" w:rsidRPr="00591822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)</w:t>
            </w:r>
          </w:p>
        </w:tc>
      </w:tr>
      <w:tr w:rsidR="000C4C30" w:rsidRPr="00591822" w14:paraId="48323BB9" w14:textId="77777777" w:rsidTr="000C4C30">
        <w:tc>
          <w:tcPr>
            <w:tcW w:w="6946" w:type="dxa"/>
            <w:vAlign w:val="bottom"/>
          </w:tcPr>
          <w:p w14:paraId="5E565641" w14:textId="35FC074F" w:rsidR="000C4C30" w:rsidRPr="00591822" w:rsidRDefault="000C4C30" w:rsidP="00743911">
            <w:pPr>
              <w:pStyle w:val="a6"/>
              <w:tabs>
                <w:tab w:val="left" w:pos="1985"/>
              </w:tabs>
              <w:spacing w:line="420" w:lineRule="exact"/>
              <w:ind w:left="33"/>
              <w:rPr>
                <w:rFonts w:ascii="Angsana New" w:eastAsia="Arial Unicode MS" w:hAnsi="Angsana New"/>
                <w:color w:val="auto"/>
                <w:sz w:val="28"/>
                <w:szCs w:val="28"/>
                <w:cs/>
              </w:rPr>
            </w:pPr>
            <w:r w:rsidRPr="00591822">
              <w:rPr>
                <w:rFonts w:ascii="Angsana New" w:eastAsia="Arial Unicode MS" w:hAnsi="Angsana New"/>
                <w:color w:val="auto"/>
                <w:sz w:val="28"/>
                <w:szCs w:val="28"/>
                <w:cs/>
              </w:rPr>
              <w:t>คงเหลือ</w:t>
            </w:r>
          </w:p>
        </w:tc>
        <w:tc>
          <w:tcPr>
            <w:tcW w:w="1985" w:type="dxa"/>
          </w:tcPr>
          <w:p w14:paraId="3137E3FD" w14:textId="3E10AA59" w:rsidR="000C4C30" w:rsidRPr="00591822" w:rsidRDefault="00591822" w:rsidP="0073341E">
            <w:pPr>
              <w:spacing w:line="420" w:lineRule="exact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591822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6</w:t>
            </w:r>
            <w:r w:rsidR="003F6BEB" w:rsidRPr="00591822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591822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968</w:t>
            </w:r>
          </w:p>
        </w:tc>
      </w:tr>
      <w:tr w:rsidR="001C7024" w:rsidRPr="00591822" w14:paraId="5A2D9F5A" w14:textId="77777777" w:rsidTr="00FE580E">
        <w:trPr>
          <w:trHeight w:val="313"/>
        </w:trPr>
        <w:tc>
          <w:tcPr>
            <w:tcW w:w="6946" w:type="dxa"/>
            <w:vAlign w:val="center"/>
          </w:tcPr>
          <w:p w14:paraId="776B062E" w14:textId="5A8E0066" w:rsidR="000C4C30" w:rsidRPr="00591822" w:rsidRDefault="000C4C30" w:rsidP="004E64E2">
            <w:pPr>
              <w:pStyle w:val="a6"/>
              <w:tabs>
                <w:tab w:val="left" w:pos="1985"/>
              </w:tabs>
              <w:spacing w:line="420" w:lineRule="exact"/>
              <w:ind w:left="33"/>
              <w:rPr>
                <w:rFonts w:ascii="Angsana New" w:eastAsia="Arial Unicode MS" w:hAnsi="Angsana New"/>
                <w:color w:val="auto"/>
                <w:sz w:val="28"/>
                <w:szCs w:val="28"/>
                <w:cs/>
              </w:rPr>
            </w:pPr>
            <w:r w:rsidRPr="00591822">
              <w:rPr>
                <w:rFonts w:ascii="Angsana New" w:eastAsia="Arial Unicode MS" w:hAnsi="Angsana New"/>
                <w:color w:val="auto"/>
                <w:sz w:val="28"/>
                <w:szCs w:val="28"/>
                <w:cs/>
              </w:rPr>
              <w:t>หัก ส่วนที่ครบกำหนดชำระภายในหนึ่งปี</w:t>
            </w:r>
          </w:p>
        </w:tc>
        <w:tc>
          <w:tcPr>
            <w:tcW w:w="1985" w:type="dxa"/>
            <w:vAlign w:val="center"/>
          </w:tcPr>
          <w:p w14:paraId="60B5A830" w14:textId="56FFF775" w:rsidR="003F6BEB" w:rsidRPr="00591822" w:rsidRDefault="003F6BEB" w:rsidP="00D947D2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591822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(</w:t>
            </w:r>
            <w:r w:rsidR="00591822" w:rsidRPr="00591822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205</w:t>
            </w:r>
            <w:r w:rsidRPr="00591822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)</w:t>
            </w:r>
          </w:p>
        </w:tc>
      </w:tr>
      <w:tr w:rsidR="004E64E2" w:rsidRPr="00591822" w14:paraId="3AF455C4" w14:textId="77777777" w:rsidTr="00D947D2">
        <w:trPr>
          <w:trHeight w:val="235"/>
        </w:trPr>
        <w:tc>
          <w:tcPr>
            <w:tcW w:w="6946" w:type="dxa"/>
            <w:vAlign w:val="center"/>
          </w:tcPr>
          <w:p w14:paraId="0E181955" w14:textId="5739153C" w:rsidR="004E64E2" w:rsidRPr="00591822" w:rsidRDefault="004E64E2" w:rsidP="00743911">
            <w:pPr>
              <w:pStyle w:val="a6"/>
              <w:tabs>
                <w:tab w:val="left" w:pos="1985"/>
              </w:tabs>
              <w:spacing w:line="420" w:lineRule="exact"/>
              <w:ind w:left="33"/>
              <w:rPr>
                <w:rFonts w:ascii="Angsana New" w:eastAsia="Arial Unicode MS" w:hAnsi="Angsana New"/>
                <w:color w:val="auto"/>
                <w:sz w:val="28"/>
                <w:szCs w:val="28"/>
                <w:cs/>
              </w:rPr>
            </w:pPr>
            <w:r w:rsidRPr="00591822">
              <w:rPr>
                <w:rFonts w:ascii="Angsana New" w:eastAsia="Arial Unicode MS" w:hAnsi="Angsana New"/>
                <w:color w:val="auto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985" w:type="dxa"/>
            <w:vAlign w:val="center"/>
          </w:tcPr>
          <w:p w14:paraId="4D907C10" w14:textId="6332E268" w:rsidR="004E64E2" w:rsidRPr="00591822" w:rsidRDefault="00591822" w:rsidP="00743911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591822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6</w:t>
            </w:r>
            <w:r w:rsidR="004E64E2" w:rsidRPr="00591822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591822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763</w:t>
            </w:r>
          </w:p>
        </w:tc>
      </w:tr>
    </w:tbl>
    <w:p w14:paraId="25EA7F5A" w14:textId="77777777" w:rsidR="00F70DFF" w:rsidRPr="00591822" w:rsidRDefault="00F70DFF" w:rsidP="00743911">
      <w:pPr>
        <w:spacing w:before="160" w:after="160" w:line="420" w:lineRule="exact"/>
        <w:ind w:left="284" w:hanging="284"/>
        <w:jc w:val="thaiDistribute"/>
        <w:rPr>
          <w:rFonts w:ascii="Angsana New" w:hAnsi="Angsana New" w:cs="Angsana New"/>
          <w:b/>
          <w:bCs/>
          <w:color w:val="000000"/>
        </w:rPr>
      </w:pPr>
      <w:r w:rsidRPr="00591822">
        <w:rPr>
          <w:rFonts w:ascii="Angsana New" w:hAnsi="Angsana New" w:cs="Angsana New"/>
          <w:b/>
          <w:bCs/>
          <w:color w:val="000000"/>
        </w:rPr>
        <w:br w:type="page"/>
      </w:r>
    </w:p>
    <w:p w14:paraId="720F351B" w14:textId="4EF79E94" w:rsidR="00F300A1" w:rsidRPr="00591822" w:rsidRDefault="00F300A1" w:rsidP="002A7223">
      <w:pPr>
        <w:pStyle w:val="afc"/>
        <w:numPr>
          <w:ilvl w:val="0"/>
          <w:numId w:val="3"/>
        </w:numPr>
        <w:spacing w:before="160" w:after="160" w:line="420" w:lineRule="exact"/>
        <w:ind w:left="426" w:hanging="426"/>
        <w:jc w:val="thaiDistribute"/>
        <w:rPr>
          <w:rFonts w:ascii="Angsana New" w:hAnsi="Angsana New"/>
          <w:b/>
          <w:bCs/>
          <w:color w:val="000000"/>
          <w:sz w:val="28"/>
        </w:rPr>
      </w:pPr>
      <w:r w:rsidRPr="00591822">
        <w:rPr>
          <w:rFonts w:ascii="Angsana New" w:hAnsi="Angsana New"/>
          <w:b/>
          <w:bCs/>
          <w:color w:val="000000"/>
          <w:sz w:val="28"/>
          <w:cs/>
        </w:rPr>
        <w:lastRenderedPageBreak/>
        <w:t>ประมาณการหนี้สินระยะสั้น</w:t>
      </w:r>
    </w:p>
    <w:tbl>
      <w:tblPr>
        <w:tblW w:w="921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7087"/>
        <w:gridCol w:w="2127"/>
      </w:tblGrid>
      <w:tr w:rsidR="004612EC" w:rsidRPr="00591822" w14:paraId="7882B401" w14:textId="77777777" w:rsidTr="00AA0F1C">
        <w:trPr>
          <w:trHeight w:val="21"/>
        </w:trPr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4A37C7" w14:textId="77777777" w:rsidR="004612EC" w:rsidRPr="00591822" w:rsidRDefault="004612EC" w:rsidP="0017603E">
            <w:pPr>
              <w:spacing w:line="460" w:lineRule="exact"/>
              <w:ind w:left="33"/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127" w:type="dxa"/>
            <w:tcBorders>
              <w:left w:val="nil"/>
              <w:right w:val="nil"/>
            </w:tcBorders>
          </w:tcPr>
          <w:p w14:paraId="4F4A82A4" w14:textId="77777777" w:rsidR="004612EC" w:rsidRPr="00591822" w:rsidRDefault="004612EC" w:rsidP="0017603E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</w:pPr>
            <w:r w:rsidRPr="00591822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 : พันบาท</w:t>
            </w:r>
          </w:p>
        </w:tc>
      </w:tr>
      <w:tr w:rsidR="004612EC" w:rsidRPr="00591822" w14:paraId="6ED17A7E" w14:textId="77777777" w:rsidTr="00AA0F1C">
        <w:trPr>
          <w:trHeight w:val="21"/>
        </w:trPr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406FD1" w14:textId="77777777" w:rsidR="004612EC" w:rsidRPr="00591822" w:rsidRDefault="004612EC" w:rsidP="0017603E">
            <w:pPr>
              <w:spacing w:line="460" w:lineRule="exact"/>
              <w:ind w:left="33"/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127" w:type="dxa"/>
            <w:tcBorders>
              <w:left w:val="nil"/>
              <w:right w:val="nil"/>
            </w:tcBorders>
          </w:tcPr>
          <w:p w14:paraId="480E7CAB" w14:textId="4DD5D023" w:rsidR="004612EC" w:rsidRPr="00591822" w:rsidRDefault="004612EC" w:rsidP="0017603E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</w:pPr>
            <w:r w:rsidRPr="00591822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งบการเงินรวมและ</w:t>
            </w:r>
            <w:r w:rsidR="00205262">
              <w:rPr>
                <w:rFonts w:ascii="Angsana New" w:hAnsi="Angsana New" w:cs="Angsana New"/>
                <w:color w:val="auto"/>
                <w:sz w:val="28"/>
                <w:szCs w:val="28"/>
              </w:rPr>
              <w:br/>
            </w:r>
            <w:r w:rsidRPr="00591822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612EC" w:rsidRPr="00591822" w14:paraId="07F50CCF" w14:textId="77777777" w:rsidTr="00AA0F1C">
        <w:trPr>
          <w:trHeight w:val="21"/>
        </w:trPr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FCA2F0" w14:textId="383116C0" w:rsidR="004612EC" w:rsidRPr="00591822" w:rsidRDefault="00AA0F1C" w:rsidP="0017603E">
            <w:pPr>
              <w:spacing w:line="460" w:lineRule="exact"/>
              <w:ind w:left="33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</w:pPr>
            <w:r w:rsidRPr="00591822">
              <w:rPr>
                <w:rFonts w:ascii="Angsana New" w:hAnsi="Angsana New" w:cs="Angsana New"/>
                <w:color w:val="auto"/>
                <w:sz w:val="28"/>
                <w:szCs w:val="28"/>
                <w:cs/>
                <w:lang w:eastAsia="ja-JP"/>
              </w:rPr>
              <w:t>ประมาณการการรับประกันโครงการ</w:t>
            </w:r>
          </w:p>
        </w:tc>
        <w:tc>
          <w:tcPr>
            <w:tcW w:w="2127" w:type="dxa"/>
            <w:tcBorders>
              <w:left w:val="nil"/>
              <w:right w:val="nil"/>
            </w:tcBorders>
          </w:tcPr>
          <w:p w14:paraId="220392C0" w14:textId="7310B910" w:rsidR="004612EC" w:rsidRPr="00591822" w:rsidRDefault="004612EC" w:rsidP="00AA0F1C">
            <w:pPr>
              <w:spacing w:line="460" w:lineRule="exact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</w:tr>
      <w:tr w:rsidR="00966067" w:rsidRPr="00591822" w14:paraId="2850A696" w14:textId="77777777" w:rsidTr="00AA0F1C">
        <w:trPr>
          <w:trHeight w:val="21"/>
        </w:trPr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744630" w14:textId="48BB2320" w:rsidR="00966067" w:rsidRPr="00591822" w:rsidRDefault="00966067" w:rsidP="0017603E">
            <w:pPr>
              <w:spacing w:line="460" w:lineRule="exact"/>
              <w:ind w:left="33"/>
              <w:rPr>
                <w:rFonts w:ascii="Angsana New" w:hAnsi="Angsana New" w:cs="Angsana New"/>
                <w:color w:val="auto"/>
                <w:sz w:val="28"/>
                <w:szCs w:val="28"/>
                <w:cs/>
                <w:lang w:eastAsia="ja-JP"/>
              </w:rPr>
            </w:pPr>
            <w:r w:rsidRPr="00591822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eastAsia="ja-JP"/>
              </w:rPr>
              <w:t xml:space="preserve">ยอดคงเหลือ ณ วันที่ </w:t>
            </w:r>
            <w:r w:rsidRPr="00591822">
              <w:rPr>
                <w:rFonts w:ascii="Angsana New" w:hAnsi="Angsana New" w:cs="Angsana New"/>
                <w:color w:val="000000"/>
                <w:sz w:val="28"/>
                <w:szCs w:val="28"/>
                <w:lang w:eastAsia="ja-JP" w:bidi="ar-SA"/>
              </w:rPr>
              <w:t>1</w:t>
            </w:r>
            <w:r w:rsidRPr="00591822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eastAsia="ja-JP"/>
              </w:rPr>
              <w:t xml:space="preserve"> มกราคม </w:t>
            </w:r>
            <w:r w:rsidRPr="00591822">
              <w:rPr>
                <w:rFonts w:ascii="Angsana New" w:hAnsi="Angsana New" w:cs="Angsana New"/>
                <w:color w:val="000000"/>
                <w:sz w:val="28"/>
                <w:szCs w:val="28"/>
                <w:lang w:eastAsia="ja-JP" w:bidi="ar-SA"/>
              </w:rPr>
              <w:t>2568</w:t>
            </w:r>
          </w:p>
        </w:tc>
        <w:tc>
          <w:tcPr>
            <w:tcW w:w="2127" w:type="dxa"/>
            <w:tcBorders>
              <w:left w:val="nil"/>
              <w:right w:val="nil"/>
            </w:tcBorders>
          </w:tcPr>
          <w:p w14:paraId="17B57B87" w14:textId="3B3E3A78" w:rsidR="00966067" w:rsidRPr="00591822" w:rsidRDefault="00180A83" w:rsidP="00180A83">
            <w:pPr>
              <w:spacing w:line="46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91822">
              <w:rPr>
                <w:rFonts w:ascii="Angsana New" w:hAnsi="Angsana New" w:cs="Angsana New"/>
                <w:color w:val="auto"/>
                <w:sz w:val="28"/>
                <w:szCs w:val="28"/>
              </w:rPr>
              <w:t>31,490</w:t>
            </w:r>
          </w:p>
        </w:tc>
      </w:tr>
      <w:tr w:rsidR="00966067" w:rsidRPr="00591822" w14:paraId="240B0904" w14:textId="77777777">
        <w:trPr>
          <w:trHeight w:val="21"/>
        </w:trPr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859DF9" w14:textId="17556EA4" w:rsidR="00966067" w:rsidRPr="00591822" w:rsidRDefault="00B479D9" w:rsidP="0017603E">
            <w:pPr>
              <w:spacing w:line="460" w:lineRule="exact"/>
              <w:ind w:left="33"/>
              <w:rPr>
                <w:rFonts w:ascii="Angsana New" w:hAnsi="Angsana New" w:cs="Angsana New"/>
                <w:color w:val="auto"/>
                <w:sz w:val="28"/>
                <w:szCs w:val="28"/>
                <w:cs/>
                <w:lang w:eastAsia="ja-JP"/>
              </w:rPr>
            </w:pPr>
            <w:r w:rsidRPr="00591822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eastAsia="ja-JP"/>
              </w:rPr>
              <w:t>ประมาณการหนี้สินส่วนที่เพิ่มขึ้น</w:t>
            </w:r>
          </w:p>
        </w:tc>
        <w:tc>
          <w:tcPr>
            <w:tcW w:w="2127" w:type="dxa"/>
            <w:tcBorders>
              <w:left w:val="nil"/>
              <w:bottom w:val="nil"/>
              <w:right w:val="nil"/>
            </w:tcBorders>
          </w:tcPr>
          <w:p w14:paraId="000A3E77" w14:textId="4E4A63DF" w:rsidR="00966067" w:rsidRPr="00591822" w:rsidRDefault="00180A83" w:rsidP="00180A83">
            <w:pPr>
              <w:spacing w:line="46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91822">
              <w:rPr>
                <w:rFonts w:ascii="Angsana New" w:hAnsi="Angsana New" w:cs="Angsana New"/>
                <w:color w:val="auto"/>
                <w:sz w:val="28"/>
                <w:szCs w:val="28"/>
              </w:rPr>
              <w:t>8,302</w:t>
            </w:r>
          </w:p>
        </w:tc>
      </w:tr>
      <w:tr w:rsidR="00966067" w:rsidRPr="00591822" w14:paraId="27AFCC1C" w14:textId="77777777">
        <w:trPr>
          <w:trHeight w:val="21"/>
        </w:trPr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842C84" w14:textId="438254CE" w:rsidR="00966067" w:rsidRPr="00591822" w:rsidRDefault="00B479D9" w:rsidP="0017603E">
            <w:pPr>
              <w:spacing w:line="460" w:lineRule="exact"/>
              <w:ind w:left="33"/>
              <w:rPr>
                <w:rFonts w:ascii="Angsana New" w:hAnsi="Angsana New" w:cs="Angsana New"/>
                <w:color w:val="auto"/>
                <w:sz w:val="28"/>
                <w:szCs w:val="28"/>
                <w:cs/>
                <w:lang w:eastAsia="ja-JP"/>
              </w:rPr>
            </w:pPr>
            <w:r w:rsidRPr="00591822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eastAsia="ja-JP"/>
              </w:rPr>
              <w:t>ประมาณการหนี้สินที่ใช้ในระหว่างปี</w:t>
            </w:r>
          </w:p>
        </w:tc>
        <w:tc>
          <w:tcPr>
            <w:tcW w:w="2127" w:type="dxa"/>
            <w:tcBorders>
              <w:left w:val="nil"/>
              <w:bottom w:val="nil"/>
              <w:right w:val="nil"/>
            </w:tcBorders>
          </w:tcPr>
          <w:p w14:paraId="7BAC9A7E" w14:textId="6FF910D5" w:rsidR="00966067" w:rsidRPr="00591822" w:rsidRDefault="00180A83" w:rsidP="00180A83">
            <w:pPr>
              <w:spacing w:line="46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91822">
              <w:rPr>
                <w:rFonts w:ascii="Angsana New" w:hAnsi="Angsana New" w:cs="Angsana New"/>
                <w:color w:val="auto"/>
                <w:sz w:val="28"/>
                <w:szCs w:val="28"/>
              </w:rPr>
              <w:t>(5,794)</w:t>
            </w:r>
          </w:p>
        </w:tc>
      </w:tr>
      <w:tr w:rsidR="00966067" w:rsidRPr="00591822" w14:paraId="6BABBD2A" w14:textId="77777777">
        <w:trPr>
          <w:trHeight w:val="21"/>
        </w:trPr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12B782" w14:textId="79FC4AC2" w:rsidR="00966067" w:rsidRPr="00591822" w:rsidRDefault="00B479D9" w:rsidP="0017603E">
            <w:pPr>
              <w:spacing w:line="460" w:lineRule="exact"/>
              <w:ind w:left="33"/>
              <w:rPr>
                <w:rFonts w:ascii="Angsana New" w:hAnsi="Angsana New" w:cs="Angsana New"/>
                <w:color w:val="auto"/>
                <w:sz w:val="28"/>
                <w:szCs w:val="28"/>
                <w:cs/>
                <w:lang w:eastAsia="ja-JP"/>
              </w:rPr>
            </w:pPr>
            <w:r w:rsidRPr="0059182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(โอนกลับ)ประมาณการหนี้สินที่ไม่เกิดขึ้น</w:t>
            </w:r>
          </w:p>
        </w:tc>
        <w:tc>
          <w:tcPr>
            <w:tcW w:w="2127" w:type="dxa"/>
            <w:tcBorders>
              <w:left w:val="nil"/>
              <w:bottom w:val="nil"/>
              <w:right w:val="nil"/>
            </w:tcBorders>
          </w:tcPr>
          <w:p w14:paraId="3416D9BB" w14:textId="5C81053E" w:rsidR="00966067" w:rsidRPr="00591822" w:rsidRDefault="00180A83" w:rsidP="00180A83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91822">
              <w:rPr>
                <w:rFonts w:ascii="Angsana New" w:hAnsi="Angsana New" w:cs="Angsana New"/>
                <w:color w:val="auto"/>
                <w:sz w:val="28"/>
                <w:szCs w:val="28"/>
              </w:rPr>
              <w:t>(5,019)</w:t>
            </w:r>
          </w:p>
        </w:tc>
      </w:tr>
      <w:tr w:rsidR="004612EC" w:rsidRPr="00591822" w14:paraId="45558FED" w14:textId="77777777" w:rsidTr="00AA0F1C">
        <w:trPr>
          <w:trHeight w:val="88"/>
        </w:trPr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08C884" w14:textId="3C89DDC3" w:rsidR="004612EC" w:rsidRPr="00591822" w:rsidRDefault="004612EC" w:rsidP="0017603E">
            <w:pPr>
              <w:spacing w:line="460" w:lineRule="exact"/>
              <w:ind w:left="33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591822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eastAsia="ja-JP"/>
              </w:rPr>
              <w:t xml:space="preserve">ยอดคงเหลือ ณ วันที่ </w:t>
            </w:r>
            <w:r w:rsidR="00854771" w:rsidRPr="00591822">
              <w:rPr>
                <w:rFonts w:ascii="Angsana New" w:hAnsi="Angsana New" w:cs="Angsana New"/>
                <w:color w:val="000000"/>
                <w:sz w:val="28"/>
                <w:szCs w:val="28"/>
                <w:lang w:eastAsia="ja-JP"/>
              </w:rPr>
              <w:t>3</w:t>
            </w:r>
            <w:r w:rsidR="00AA0F1C" w:rsidRPr="00591822">
              <w:rPr>
                <w:rFonts w:ascii="Angsana New" w:hAnsi="Angsana New" w:cs="Angsana New"/>
                <w:color w:val="000000"/>
                <w:sz w:val="28"/>
                <w:szCs w:val="28"/>
                <w:lang w:eastAsia="ja-JP" w:bidi="ar-SA"/>
              </w:rPr>
              <w:t>1</w:t>
            </w:r>
            <w:r w:rsidR="00AA0F1C" w:rsidRPr="00591822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eastAsia="ja-JP"/>
              </w:rPr>
              <w:t xml:space="preserve"> </w:t>
            </w:r>
            <w:r w:rsidR="00854771" w:rsidRPr="00591822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eastAsia="ja-JP"/>
              </w:rPr>
              <w:t>ธันวาคม</w:t>
            </w:r>
            <w:r w:rsidR="00AA0F1C" w:rsidRPr="00591822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eastAsia="ja-JP"/>
              </w:rPr>
              <w:t xml:space="preserve"> </w:t>
            </w:r>
            <w:r w:rsidR="00AA0F1C" w:rsidRPr="00591822">
              <w:rPr>
                <w:rFonts w:ascii="Angsana New" w:hAnsi="Angsana New" w:cs="Angsana New"/>
                <w:color w:val="000000"/>
                <w:sz w:val="28"/>
                <w:szCs w:val="28"/>
                <w:lang w:eastAsia="ja-JP" w:bidi="ar-SA"/>
              </w:rPr>
              <w:t>256</w:t>
            </w:r>
            <w:r w:rsidR="00591822" w:rsidRPr="00591822">
              <w:rPr>
                <w:rFonts w:ascii="Angsana New" w:hAnsi="Angsana New" w:cs="Angsana New"/>
                <w:color w:val="000000"/>
                <w:sz w:val="28"/>
                <w:szCs w:val="28"/>
                <w:lang w:eastAsia="ja-JP"/>
              </w:rPr>
              <w:t>8</w:t>
            </w:r>
          </w:p>
        </w:tc>
        <w:tc>
          <w:tcPr>
            <w:tcW w:w="2127" w:type="dxa"/>
            <w:tcBorders>
              <w:left w:val="nil"/>
              <w:right w:val="nil"/>
            </w:tcBorders>
          </w:tcPr>
          <w:p w14:paraId="42014CF0" w14:textId="5D17D627" w:rsidR="004612EC" w:rsidRPr="00591822" w:rsidRDefault="000C4C30" w:rsidP="0017603E">
            <w:pPr>
              <w:spacing w:line="46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91822">
              <w:rPr>
                <w:rFonts w:ascii="Angsana New" w:hAnsi="Angsana New" w:cs="Angsana New"/>
                <w:color w:val="auto"/>
                <w:sz w:val="28"/>
                <w:szCs w:val="28"/>
              </w:rPr>
              <w:t>28,979</w:t>
            </w:r>
          </w:p>
        </w:tc>
      </w:tr>
      <w:tr w:rsidR="004612EC" w:rsidRPr="00591822" w14:paraId="6BEC2AEF" w14:textId="77777777" w:rsidTr="00AA0F1C">
        <w:trPr>
          <w:trHeight w:val="88"/>
        </w:trPr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7F5402" w14:textId="537DED25" w:rsidR="004612EC" w:rsidRPr="00591822" w:rsidRDefault="004612EC" w:rsidP="0017603E">
            <w:pPr>
              <w:spacing w:line="460" w:lineRule="exact"/>
              <w:ind w:left="33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91822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eastAsia="ja-JP"/>
              </w:rPr>
              <w:t>ประมาณการหนี้สินส่วนที่เพิ่มขึ้น</w:t>
            </w:r>
          </w:p>
        </w:tc>
        <w:tc>
          <w:tcPr>
            <w:tcW w:w="2127" w:type="dxa"/>
            <w:tcBorders>
              <w:left w:val="nil"/>
              <w:bottom w:val="nil"/>
              <w:right w:val="nil"/>
            </w:tcBorders>
          </w:tcPr>
          <w:p w14:paraId="75C6CA8F" w14:textId="54C7224E" w:rsidR="004612EC" w:rsidRPr="00591822" w:rsidRDefault="006F7B14" w:rsidP="0017603E">
            <w:pPr>
              <w:spacing w:line="46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91822">
              <w:rPr>
                <w:rFonts w:ascii="Angsana New" w:hAnsi="Angsana New" w:cs="Angsana New"/>
                <w:color w:val="auto"/>
                <w:sz w:val="28"/>
                <w:szCs w:val="28"/>
              </w:rPr>
              <w:t>1,510</w:t>
            </w:r>
          </w:p>
        </w:tc>
      </w:tr>
      <w:tr w:rsidR="004612EC" w:rsidRPr="00591822" w14:paraId="5B7A6181" w14:textId="77777777" w:rsidTr="00AA0F1C">
        <w:trPr>
          <w:trHeight w:val="88"/>
        </w:trPr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37FCBC" w14:textId="77777777" w:rsidR="004612EC" w:rsidRPr="00591822" w:rsidRDefault="004612EC" w:rsidP="0017603E">
            <w:pPr>
              <w:spacing w:line="460" w:lineRule="exact"/>
              <w:ind w:left="33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91822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eastAsia="ja-JP"/>
              </w:rPr>
              <w:t>ประมาณการหนี้สินที่ใช้ในระหว่างปี</w:t>
            </w:r>
          </w:p>
        </w:tc>
        <w:tc>
          <w:tcPr>
            <w:tcW w:w="2127" w:type="dxa"/>
            <w:tcBorders>
              <w:left w:val="nil"/>
              <w:bottom w:val="nil"/>
              <w:right w:val="nil"/>
            </w:tcBorders>
          </w:tcPr>
          <w:p w14:paraId="24E79BBB" w14:textId="0C23AA8C" w:rsidR="004612EC" w:rsidRPr="00591822" w:rsidRDefault="006F7B14" w:rsidP="00156D8D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91822">
              <w:rPr>
                <w:rFonts w:ascii="Angsana New" w:hAnsi="Angsana New" w:cs="Angsana New"/>
                <w:color w:val="auto"/>
                <w:sz w:val="28"/>
                <w:szCs w:val="28"/>
              </w:rPr>
              <w:t>(568)</w:t>
            </w:r>
          </w:p>
        </w:tc>
      </w:tr>
      <w:tr w:rsidR="004612EC" w:rsidRPr="00591822" w14:paraId="580E9967" w14:textId="77777777" w:rsidTr="00AA0F1C">
        <w:trPr>
          <w:trHeight w:val="518"/>
        </w:trPr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63F30C" w14:textId="27AF704C" w:rsidR="004612EC" w:rsidRPr="00591822" w:rsidRDefault="004612EC" w:rsidP="0017603E">
            <w:pPr>
              <w:spacing w:line="460" w:lineRule="exact"/>
              <w:ind w:left="33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91822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eastAsia="ja-JP"/>
              </w:rPr>
              <w:t xml:space="preserve">ยอดคงเหลือ ณ วันที่ </w:t>
            </w:r>
            <w:r w:rsidR="008C1496" w:rsidRPr="00591822">
              <w:rPr>
                <w:rFonts w:ascii="Angsana New" w:hAnsi="Angsana New" w:cs="Angsana New"/>
                <w:color w:val="000000"/>
                <w:sz w:val="28"/>
                <w:szCs w:val="28"/>
                <w:lang w:eastAsia="ja-JP"/>
              </w:rPr>
              <w:t>31</w:t>
            </w:r>
            <w:r w:rsidR="00F10278" w:rsidRPr="00591822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eastAsia="ja-JP"/>
              </w:rPr>
              <w:t xml:space="preserve"> มีนาคม </w:t>
            </w:r>
            <w:r w:rsidR="008C1496" w:rsidRPr="00591822">
              <w:rPr>
                <w:rFonts w:ascii="Angsana New" w:hAnsi="Angsana New" w:cs="Angsana New"/>
                <w:color w:val="000000"/>
                <w:sz w:val="28"/>
                <w:szCs w:val="28"/>
                <w:lang w:eastAsia="ja-JP"/>
              </w:rPr>
              <w:t>256</w:t>
            </w:r>
            <w:r w:rsidR="000C4C30" w:rsidRPr="00591822">
              <w:rPr>
                <w:rFonts w:ascii="Angsana New" w:hAnsi="Angsana New" w:cs="Angsana New"/>
                <w:color w:val="000000"/>
                <w:sz w:val="28"/>
                <w:szCs w:val="28"/>
                <w:lang w:eastAsia="ja-JP"/>
              </w:rPr>
              <w:t>9</w:t>
            </w:r>
          </w:p>
        </w:tc>
        <w:tc>
          <w:tcPr>
            <w:tcW w:w="2127" w:type="dxa"/>
            <w:tcBorders>
              <w:left w:val="nil"/>
              <w:bottom w:val="nil"/>
              <w:right w:val="nil"/>
            </w:tcBorders>
          </w:tcPr>
          <w:p w14:paraId="726FC602" w14:textId="087DEA32" w:rsidR="004612EC" w:rsidRPr="00591822" w:rsidRDefault="006F7B14" w:rsidP="0017603E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91822">
              <w:rPr>
                <w:rFonts w:ascii="Angsana New" w:hAnsi="Angsana New" w:cs="Angsana New"/>
                <w:color w:val="auto"/>
                <w:sz w:val="28"/>
                <w:szCs w:val="28"/>
              </w:rPr>
              <w:t>29,921</w:t>
            </w:r>
          </w:p>
        </w:tc>
      </w:tr>
    </w:tbl>
    <w:p w14:paraId="15EF503F" w14:textId="571A1DE2" w:rsidR="00883F18" w:rsidRPr="00591822" w:rsidRDefault="00883F18" w:rsidP="0017603E">
      <w:pPr>
        <w:spacing w:before="120" w:line="460" w:lineRule="exact"/>
        <w:ind w:left="426"/>
        <w:rPr>
          <w:rFonts w:ascii="Angsana New" w:hAnsi="Angsana New" w:cs="Angsana New"/>
          <w:b/>
          <w:bCs/>
          <w:color w:val="auto"/>
          <w:sz w:val="28"/>
          <w:szCs w:val="28"/>
          <w:cs/>
        </w:rPr>
      </w:pPr>
      <w:r w:rsidRPr="00591822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ประมาณการการรับประกันโครงการ</w:t>
      </w:r>
    </w:p>
    <w:p w14:paraId="1ADA6BC4" w14:textId="25EFFCCE" w:rsidR="004215A8" w:rsidRPr="00591822" w:rsidRDefault="00883F18" w:rsidP="0017603E">
      <w:pPr>
        <w:spacing w:line="460" w:lineRule="exact"/>
        <w:ind w:left="426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91822">
        <w:rPr>
          <w:rFonts w:ascii="Angsana New" w:hAnsi="Angsana New" w:cs="Angsana New"/>
          <w:color w:val="auto"/>
          <w:sz w:val="28"/>
          <w:szCs w:val="28"/>
          <w:cs/>
        </w:rPr>
        <w:t>บริษัทรับประกันโครงการเป็นระยะเวลา</w:t>
      </w:r>
      <w:r w:rsidRPr="00591822">
        <w:rPr>
          <w:rFonts w:ascii="Angsana New" w:hAnsi="Angsana New" w:cs="Angsana New"/>
          <w:color w:val="auto"/>
          <w:sz w:val="28"/>
          <w:szCs w:val="28"/>
        </w:rPr>
        <w:t xml:space="preserve"> 2 </w:t>
      </w:r>
      <w:r w:rsidRPr="00591822">
        <w:rPr>
          <w:rFonts w:ascii="Angsana New" w:hAnsi="Angsana New" w:cs="Angsana New"/>
          <w:color w:val="auto"/>
          <w:sz w:val="28"/>
          <w:szCs w:val="28"/>
          <w:cs/>
        </w:rPr>
        <w:t>ปี โดยจะรับซ่อมหรือเปลี่ยนแทนงานท</w:t>
      </w:r>
      <w:r w:rsidR="009E26D0" w:rsidRPr="00591822">
        <w:rPr>
          <w:rFonts w:ascii="Angsana New" w:hAnsi="Angsana New" w:cs="Angsana New"/>
          <w:color w:val="auto"/>
          <w:sz w:val="28"/>
          <w:szCs w:val="28"/>
          <w:cs/>
        </w:rPr>
        <w:t>ี่ทำหากไม่เป็นที่พอใจของลูกค้า</w:t>
      </w:r>
      <w:r w:rsidRPr="00591822">
        <w:rPr>
          <w:rFonts w:ascii="Angsana New" w:hAnsi="Angsana New" w:cs="Angsana New"/>
          <w:color w:val="auto"/>
          <w:sz w:val="28"/>
          <w:szCs w:val="28"/>
          <w:cs/>
        </w:rPr>
        <w:t xml:space="preserve">โดยประมาณจากประสบการณ์การซ่อมแซมในอดีตที่ได้รับรู้เมื่อสิ้นปี </w:t>
      </w:r>
    </w:p>
    <w:p w14:paraId="06B741F3" w14:textId="3F69CD1C" w:rsidR="0017603E" w:rsidRPr="00591822" w:rsidRDefault="0017603E" w:rsidP="0017603E">
      <w:pPr>
        <w:spacing w:line="460" w:lineRule="exact"/>
        <w:rPr>
          <w:rFonts w:ascii="Angsana New" w:hAnsi="Angsana New" w:cs="Angsana New"/>
          <w:color w:val="auto"/>
          <w:sz w:val="28"/>
          <w:szCs w:val="28"/>
        </w:rPr>
      </w:pPr>
      <w:r w:rsidRPr="00591822">
        <w:rPr>
          <w:rFonts w:ascii="Angsana New" w:hAnsi="Angsana New" w:cs="Angsana New"/>
          <w:color w:val="auto"/>
          <w:sz w:val="28"/>
          <w:szCs w:val="28"/>
        </w:rPr>
        <w:br w:type="page"/>
      </w:r>
    </w:p>
    <w:p w14:paraId="07016903" w14:textId="65BCEA8B" w:rsidR="002E21E7" w:rsidRPr="00591822" w:rsidRDefault="002E21E7" w:rsidP="0017603E">
      <w:pPr>
        <w:pStyle w:val="afc"/>
        <w:numPr>
          <w:ilvl w:val="0"/>
          <w:numId w:val="3"/>
        </w:numPr>
        <w:spacing w:before="120" w:line="440" w:lineRule="exact"/>
        <w:ind w:left="426" w:hanging="426"/>
        <w:contextualSpacing w:val="0"/>
        <w:rPr>
          <w:rFonts w:ascii="Angsana New" w:hAnsi="Angsana New"/>
          <w:color w:val="auto"/>
          <w:sz w:val="28"/>
          <w:cs/>
        </w:rPr>
      </w:pPr>
      <w:r w:rsidRPr="00591822">
        <w:rPr>
          <w:rFonts w:ascii="Angsana New" w:hAnsi="Angsana New"/>
          <w:b/>
          <w:bCs/>
          <w:color w:val="000000"/>
          <w:sz w:val="28"/>
          <w:cs/>
        </w:rPr>
        <w:lastRenderedPageBreak/>
        <w:t>ภาษีเงินได้</w:t>
      </w:r>
    </w:p>
    <w:p w14:paraId="116C6D88" w14:textId="6A1C6DCF" w:rsidR="00B85DD4" w:rsidRPr="00591822" w:rsidRDefault="00B85DD4" w:rsidP="0017603E">
      <w:pPr>
        <w:pStyle w:val="a4"/>
        <w:tabs>
          <w:tab w:val="clear" w:pos="4320"/>
        </w:tabs>
        <w:spacing w:before="120" w:after="120" w:line="440" w:lineRule="exact"/>
        <w:ind w:left="426"/>
        <w:jc w:val="thaiDistribute"/>
        <w:rPr>
          <w:rFonts w:ascii="Angsana New" w:eastAsia="Arial Unicode MS" w:hAnsi="Angsana New"/>
          <w:color w:val="auto"/>
          <w:sz w:val="28"/>
          <w:szCs w:val="28"/>
          <w:cs/>
        </w:rPr>
      </w:pPr>
      <w:r w:rsidRPr="00591822">
        <w:rPr>
          <w:rFonts w:ascii="Angsana New" w:eastAsia="Arial Unicode MS" w:hAnsi="Angsana New"/>
          <w:color w:val="auto"/>
          <w:sz w:val="28"/>
          <w:szCs w:val="28"/>
          <w:cs/>
        </w:rPr>
        <w:t xml:space="preserve">ค่าใช้จ่ายภาษีเงินได้ระหว่างกาลได้ตั้งค้างจ่ายโดยคำนวณจากกำไรสุทธิสำหรับงวดหลังจากบวกกลับด้วยสำรองและค่าใช้จ่ายต่างๆ ที่ไม่อนุญาตให้ถือเป็นค่าใช้จ่ายในการคำนวณภาษีและหักด้วยรายได้ที่ได้รับยกเว้นที่ไม่ต้องนำมารวมเป็นเงินได้ ด้วยอัตราร้อยละ </w:t>
      </w:r>
      <w:r w:rsidRPr="00591822">
        <w:rPr>
          <w:rFonts w:ascii="Angsana New" w:eastAsia="Arial Unicode MS" w:hAnsi="Angsana New"/>
          <w:color w:val="auto"/>
          <w:sz w:val="28"/>
          <w:szCs w:val="28"/>
          <w:lang w:val="en-US"/>
        </w:rPr>
        <w:t>20</w:t>
      </w:r>
      <w:r w:rsidRPr="00591822">
        <w:rPr>
          <w:rFonts w:ascii="Angsana New" w:eastAsia="Arial Unicode MS" w:hAnsi="Angsana New"/>
          <w:color w:val="auto"/>
          <w:sz w:val="28"/>
          <w:szCs w:val="28"/>
          <w:cs/>
        </w:rPr>
        <w:t xml:space="preserve"> ต่อปี (พ.ศ. </w:t>
      </w:r>
      <w:r w:rsidRPr="00591822">
        <w:rPr>
          <w:rFonts w:ascii="Angsana New" w:eastAsia="Arial Unicode MS" w:hAnsi="Angsana New"/>
          <w:color w:val="auto"/>
          <w:sz w:val="28"/>
          <w:szCs w:val="28"/>
          <w:lang w:val="en-US"/>
        </w:rPr>
        <w:t>256</w:t>
      </w:r>
      <w:r w:rsidR="00B0187C" w:rsidRPr="00591822">
        <w:rPr>
          <w:rFonts w:ascii="Angsana New" w:eastAsia="Arial Unicode MS" w:hAnsi="Angsana New"/>
          <w:color w:val="auto"/>
          <w:sz w:val="28"/>
          <w:szCs w:val="28"/>
          <w:lang w:val="en-US"/>
        </w:rPr>
        <w:t>8</w:t>
      </w:r>
      <w:r w:rsidRPr="00591822">
        <w:rPr>
          <w:rFonts w:ascii="Angsana New" w:eastAsia="Arial Unicode MS" w:hAnsi="Angsana New"/>
          <w:color w:val="auto"/>
          <w:sz w:val="28"/>
          <w:szCs w:val="28"/>
          <w:cs/>
        </w:rPr>
        <w:t xml:space="preserve"> : อัตราร้อยละ </w:t>
      </w:r>
      <w:r w:rsidRPr="00591822">
        <w:rPr>
          <w:rFonts w:ascii="Angsana New" w:eastAsia="Arial Unicode MS" w:hAnsi="Angsana New"/>
          <w:color w:val="auto"/>
          <w:sz w:val="28"/>
          <w:szCs w:val="28"/>
          <w:lang w:val="en-US"/>
        </w:rPr>
        <w:t>20</w:t>
      </w:r>
      <w:r w:rsidRPr="00591822">
        <w:rPr>
          <w:rFonts w:ascii="Angsana New" w:eastAsia="Arial Unicode MS" w:hAnsi="Angsana New"/>
          <w:color w:val="auto"/>
          <w:sz w:val="28"/>
          <w:szCs w:val="28"/>
          <w:cs/>
        </w:rPr>
        <w:t xml:space="preserve"> ต่อปี)</w:t>
      </w:r>
    </w:p>
    <w:p w14:paraId="1D84F6B0" w14:textId="7A3BE462" w:rsidR="00445B71" w:rsidRPr="00591822" w:rsidRDefault="00445B71" w:rsidP="0017603E">
      <w:pPr>
        <w:spacing w:before="160" w:after="160" w:line="440" w:lineRule="exact"/>
        <w:ind w:left="426"/>
        <w:jc w:val="thaiDistribute"/>
        <w:rPr>
          <w:rFonts w:ascii="Angsana New" w:eastAsia="Arial Unicode MS" w:hAnsi="Angsana New" w:cs="Angsana New"/>
          <w:color w:val="auto"/>
          <w:sz w:val="28"/>
          <w:szCs w:val="28"/>
        </w:rPr>
      </w:pPr>
      <w:r w:rsidRPr="00591822">
        <w:rPr>
          <w:rFonts w:ascii="Angsana New" w:eastAsia="Arial Unicode MS" w:hAnsi="Angsana New" w:cs="Angsana New"/>
          <w:color w:val="auto"/>
          <w:sz w:val="28"/>
          <w:szCs w:val="28"/>
          <w:cs/>
        </w:rPr>
        <w:t xml:space="preserve">ภาษีเงินได้สำหรับงวดสามเดือนสิ้นสุดวันที่ </w:t>
      </w:r>
      <w:r w:rsidR="00F10278" w:rsidRPr="00591822">
        <w:rPr>
          <w:rFonts w:ascii="Angsana New" w:eastAsia="Arial Unicode MS" w:hAnsi="Angsana New" w:cs="Angsana New"/>
          <w:color w:val="auto"/>
          <w:sz w:val="28"/>
          <w:szCs w:val="28"/>
        </w:rPr>
        <w:t xml:space="preserve">31 </w:t>
      </w:r>
      <w:r w:rsidR="00F10278" w:rsidRPr="00591822">
        <w:rPr>
          <w:rFonts w:ascii="Angsana New" w:eastAsia="Arial Unicode MS" w:hAnsi="Angsana New" w:cs="Angsana New"/>
          <w:color w:val="auto"/>
          <w:sz w:val="28"/>
          <w:szCs w:val="28"/>
          <w:cs/>
        </w:rPr>
        <w:t>มีนาคม</w:t>
      </w:r>
      <w:r w:rsidRPr="00591822">
        <w:rPr>
          <w:rFonts w:ascii="Angsana New" w:eastAsia="Arial Unicode MS" w:hAnsi="Angsana New" w:cs="Angsana New"/>
          <w:color w:val="auto"/>
          <w:sz w:val="28"/>
          <w:szCs w:val="28"/>
          <w:cs/>
        </w:rPr>
        <w:t xml:space="preserve">  มีดังนี้</w:t>
      </w:r>
    </w:p>
    <w:tbl>
      <w:tblPr>
        <w:tblW w:w="921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544"/>
        <w:gridCol w:w="1417"/>
        <w:gridCol w:w="1418"/>
        <w:gridCol w:w="1417"/>
        <w:gridCol w:w="1418"/>
      </w:tblGrid>
      <w:tr w:rsidR="00445B71" w:rsidRPr="00591822" w14:paraId="5E0C0177" w14:textId="77777777" w:rsidTr="00CE5D4A">
        <w:tc>
          <w:tcPr>
            <w:tcW w:w="3544" w:type="dxa"/>
            <w:vAlign w:val="bottom"/>
          </w:tcPr>
          <w:p w14:paraId="10F87C22" w14:textId="77777777" w:rsidR="00445B71" w:rsidRPr="00591822" w:rsidRDefault="00445B71" w:rsidP="0017603E">
            <w:pPr>
              <w:spacing w:before="10" w:line="440" w:lineRule="exact"/>
              <w:ind w:left="33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27BECEB0" w14:textId="77777777" w:rsidR="00445B71" w:rsidRPr="00591822" w:rsidRDefault="00445B71" w:rsidP="0017603E">
            <w:pPr>
              <w:pBdr>
                <w:bottom w:val="single" w:sz="4" w:space="0" w:color="auto"/>
              </w:pBdr>
              <w:spacing w:line="440" w:lineRule="exact"/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591822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591822">
              <w:rPr>
                <w:rFonts w:ascii="Angsana New" w:hAnsi="Angsana New" w:cs="Angsana New"/>
                <w:color w:val="auto"/>
                <w:sz w:val="28"/>
                <w:szCs w:val="28"/>
              </w:rPr>
              <w:t>:</w:t>
            </w:r>
            <w:r w:rsidRPr="00591822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445B71" w:rsidRPr="00591822" w14:paraId="54E591C2" w14:textId="77777777" w:rsidTr="00CE5D4A">
        <w:tc>
          <w:tcPr>
            <w:tcW w:w="3544" w:type="dxa"/>
            <w:vAlign w:val="bottom"/>
          </w:tcPr>
          <w:p w14:paraId="0DA10FAB" w14:textId="77777777" w:rsidR="00445B71" w:rsidRPr="00591822" w:rsidRDefault="00445B71" w:rsidP="0017603E">
            <w:pPr>
              <w:spacing w:before="10" w:line="440" w:lineRule="exact"/>
              <w:ind w:left="33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6E2DA00" w14:textId="77777777" w:rsidR="00445B71" w:rsidRPr="00591822" w:rsidRDefault="00445B71" w:rsidP="0017603E">
            <w:pPr>
              <w:pBdr>
                <w:bottom w:val="single" w:sz="4" w:space="0" w:color="auto"/>
              </w:pBdr>
              <w:spacing w:line="440" w:lineRule="exact"/>
              <w:ind w:right="-72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591822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77D22BC1" w14:textId="77777777" w:rsidR="00445B71" w:rsidRPr="00591822" w:rsidRDefault="00445B71" w:rsidP="0017603E">
            <w:pPr>
              <w:pBdr>
                <w:bottom w:val="single" w:sz="4" w:space="0" w:color="auto"/>
              </w:pBdr>
              <w:spacing w:line="440" w:lineRule="exact"/>
              <w:ind w:right="-72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591822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C4C30" w:rsidRPr="00591822" w14:paraId="05E90317" w14:textId="77777777" w:rsidTr="00CE5D4A">
        <w:trPr>
          <w:trHeight w:val="129"/>
        </w:trPr>
        <w:tc>
          <w:tcPr>
            <w:tcW w:w="3544" w:type="dxa"/>
            <w:vAlign w:val="bottom"/>
          </w:tcPr>
          <w:p w14:paraId="0615A90E" w14:textId="77777777" w:rsidR="000C4C30" w:rsidRPr="00591822" w:rsidRDefault="000C4C30" w:rsidP="000C4C30">
            <w:pPr>
              <w:spacing w:line="440" w:lineRule="exact"/>
              <w:ind w:left="33" w:right="-72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08032EF1" w14:textId="34FAF768" w:rsidR="000C4C30" w:rsidRPr="00591822" w:rsidRDefault="000C4C30" w:rsidP="000C4C30">
            <w:pPr>
              <w:pBdr>
                <w:bottom w:val="single" w:sz="4" w:space="1" w:color="auto"/>
              </w:pBdr>
              <w:spacing w:line="440" w:lineRule="exact"/>
              <w:ind w:right="2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  <w:lang w:val="en-ZW"/>
              </w:rPr>
            </w:pPr>
            <w:r w:rsidRPr="00591822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256</w:t>
            </w:r>
            <w:r w:rsidR="00591822" w:rsidRPr="00591822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9</w:t>
            </w:r>
          </w:p>
        </w:tc>
        <w:tc>
          <w:tcPr>
            <w:tcW w:w="1418" w:type="dxa"/>
            <w:vAlign w:val="bottom"/>
          </w:tcPr>
          <w:p w14:paraId="7D2C9782" w14:textId="6FFA7D3A" w:rsidR="000C4C30" w:rsidRPr="00591822" w:rsidRDefault="000C4C30" w:rsidP="000C4C30">
            <w:pPr>
              <w:pBdr>
                <w:bottom w:val="single" w:sz="4" w:space="1" w:color="auto"/>
              </w:pBdr>
              <w:spacing w:line="440" w:lineRule="exact"/>
              <w:ind w:right="-41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591822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2568</w:t>
            </w:r>
          </w:p>
        </w:tc>
        <w:tc>
          <w:tcPr>
            <w:tcW w:w="1417" w:type="dxa"/>
            <w:vAlign w:val="bottom"/>
          </w:tcPr>
          <w:p w14:paraId="32BD4CC4" w14:textId="57F24094" w:rsidR="000C4C30" w:rsidRPr="00591822" w:rsidRDefault="000C4C30" w:rsidP="000C4C30">
            <w:pPr>
              <w:pBdr>
                <w:bottom w:val="single" w:sz="4" w:space="1" w:color="auto"/>
              </w:pBdr>
              <w:spacing w:line="440" w:lineRule="exact"/>
              <w:ind w:right="-1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591822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256</w:t>
            </w:r>
            <w:r w:rsidR="00591822" w:rsidRPr="00591822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9</w:t>
            </w:r>
          </w:p>
        </w:tc>
        <w:tc>
          <w:tcPr>
            <w:tcW w:w="1418" w:type="dxa"/>
            <w:vAlign w:val="bottom"/>
          </w:tcPr>
          <w:p w14:paraId="2336BC78" w14:textId="4FA1679F" w:rsidR="000C4C30" w:rsidRPr="00591822" w:rsidRDefault="000C4C30" w:rsidP="000C4C30">
            <w:pPr>
              <w:pBdr>
                <w:bottom w:val="single" w:sz="4" w:space="1" w:color="auto"/>
              </w:pBdr>
              <w:spacing w:line="440" w:lineRule="exact"/>
              <w:ind w:right="-17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591822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2568</w:t>
            </w:r>
          </w:p>
        </w:tc>
      </w:tr>
      <w:tr w:rsidR="006F7B14" w:rsidRPr="00591822" w14:paraId="45987D88" w14:textId="77777777" w:rsidTr="00CE5D4A">
        <w:trPr>
          <w:trHeight w:val="263"/>
        </w:trPr>
        <w:tc>
          <w:tcPr>
            <w:tcW w:w="3544" w:type="dxa"/>
            <w:vAlign w:val="bottom"/>
          </w:tcPr>
          <w:p w14:paraId="5728455F" w14:textId="77777777" w:rsidR="006F7B14" w:rsidRPr="00591822" w:rsidRDefault="006F7B14" w:rsidP="006F7B14">
            <w:pPr>
              <w:spacing w:line="440" w:lineRule="exact"/>
              <w:ind w:left="33" w:right="-72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591822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ภาษีเงินได้งวดปัจจุบัน</w:t>
            </w:r>
          </w:p>
        </w:tc>
        <w:tc>
          <w:tcPr>
            <w:tcW w:w="1417" w:type="dxa"/>
            <w:vAlign w:val="bottom"/>
          </w:tcPr>
          <w:p w14:paraId="3EFA3A4F" w14:textId="27109D29" w:rsidR="006F7B14" w:rsidRPr="00591822" w:rsidRDefault="006F7B14" w:rsidP="006F7B14">
            <w:pPr>
              <w:spacing w:line="440" w:lineRule="exact"/>
              <w:ind w:right="2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591822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8,338</w:t>
            </w:r>
          </w:p>
        </w:tc>
        <w:tc>
          <w:tcPr>
            <w:tcW w:w="1418" w:type="dxa"/>
            <w:vAlign w:val="bottom"/>
          </w:tcPr>
          <w:p w14:paraId="209BB8A6" w14:textId="0BD9BF77" w:rsidR="006F7B14" w:rsidRPr="00591822" w:rsidRDefault="006F7B14" w:rsidP="006F7B14">
            <w:pPr>
              <w:spacing w:line="440" w:lineRule="exact"/>
              <w:ind w:right="-41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591822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10,099</w:t>
            </w:r>
          </w:p>
        </w:tc>
        <w:tc>
          <w:tcPr>
            <w:tcW w:w="1417" w:type="dxa"/>
            <w:vAlign w:val="bottom"/>
          </w:tcPr>
          <w:p w14:paraId="11078AE1" w14:textId="3F277BC4" w:rsidR="006F7B14" w:rsidRPr="00591822" w:rsidRDefault="006F7B14" w:rsidP="006F7B14">
            <w:pPr>
              <w:spacing w:line="440" w:lineRule="exact"/>
              <w:ind w:right="-1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591822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8,338</w:t>
            </w:r>
          </w:p>
        </w:tc>
        <w:tc>
          <w:tcPr>
            <w:tcW w:w="1418" w:type="dxa"/>
            <w:vAlign w:val="bottom"/>
          </w:tcPr>
          <w:p w14:paraId="696793A8" w14:textId="10187D08" w:rsidR="006F7B14" w:rsidRPr="00591822" w:rsidRDefault="006F7B14" w:rsidP="006F7B14">
            <w:pPr>
              <w:spacing w:line="440" w:lineRule="exact"/>
              <w:ind w:right="-17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591822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10,099</w:t>
            </w:r>
          </w:p>
        </w:tc>
      </w:tr>
      <w:tr w:rsidR="006F7B14" w:rsidRPr="00591822" w14:paraId="15C6D34F" w14:textId="77777777" w:rsidTr="00CE5D4A">
        <w:tc>
          <w:tcPr>
            <w:tcW w:w="3544" w:type="dxa"/>
            <w:vAlign w:val="bottom"/>
          </w:tcPr>
          <w:p w14:paraId="06149AA9" w14:textId="77777777" w:rsidR="006F7B14" w:rsidRPr="00591822" w:rsidRDefault="006F7B14" w:rsidP="006F7B14">
            <w:pPr>
              <w:spacing w:line="440" w:lineRule="exact"/>
              <w:ind w:left="33" w:right="-72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591822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ค่าใช้จ่าย(รายได้)ภาษีเงินได้รอการตัดบัญชี</w:t>
            </w:r>
          </w:p>
        </w:tc>
        <w:tc>
          <w:tcPr>
            <w:tcW w:w="1417" w:type="dxa"/>
            <w:vAlign w:val="bottom"/>
          </w:tcPr>
          <w:p w14:paraId="5F7DE71C" w14:textId="0839D95E" w:rsidR="006F7B14" w:rsidRPr="00591822" w:rsidRDefault="006F7B14" w:rsidP="006F7B14">
            <w:pPr>
              <w:pBdr>
                <w:bottom w:val="single" w:sz="4" w:space="0" w:color="auto"/>
              </w:pBdr>
              <w:spacing w:line="440" w:lineRule="exact"/>
              <w:ind w:right="2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591822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313</w:t>
            </w:r>
          </w:p>
        </w:tc>
        <w:tc>
          <w:tcPr>
            <w:tcW w:w="1418" w:type="dxa"/>
            <w:vAlign w:val="bottom"/>
          </w:tcPr>
          <w:p w14:paraId="7C181355" w14:textId="397B0DEC" w:rsidR="006F7B14" w:rsidRPr="00591822" w:rsidRDefault="006F7B14" w:rsidP="006F7B14">
            <w:pPr>
              <w:pBdr>
                <w:bottom w:val="single" w:sz="4" w:space="1" w:color="auto"/>
              </w:pBdr>
              <w:spacing w:line="440" w:lineRule="exact"/>
              <w:ind w:right="-41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591822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2,212</w:t>
            </w:r>
          </w:p>
        </w:tc>
        <w:tc>
          <w:tcPr>
            <w:tcW w:w="1417" w:type="dxa"/>
            <w:vAlign w:val="bottom"/>
          </w:tcPr>
          <w:p w14:paraId="42AA8EE0" w14:textId="008B2376" w:rsidR="006F7B14" w:rsidRPr="00591822" w:rsidRDefault="006F7B14" w:rsidP="006F7B14">
            <w:pPr>
              <w:pBdr>
                <w:bottom w:val="single" w:sz="4" w:space="1" w:color="auto"/>
              </w:pBdr>
              <w:spacing w:line="440" w:lineRule="exact"/>
              <w:ind w:right="-1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591822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313</w:t>
            </w:r>
          </w:p>
        </w:tc>
        <w:tc>
          <w:tcPr>
            <w:tcW w:w="1418" w:type="dxa"/>
            <w:vAlign w:val="bottom"/>
          </w:tcPr>
          <w:p w14:paraId="24380FE7" w14:textId="78DA324C" w:rsidR="006F7B14" w:rsidRPr="00591822" w:rsidRDefault="006F7B14" w:rsidP="006F7B14">
            <w:pPr>
              <w:pBdr>
                <w:bottom w:val="single" w:sz="4" w:space="1" w:color="auto"/>
              </w:pBdr>
              <w:spacing w:line="440" w:lineRule="exact"/>
              <w:ind w:right="-17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591822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2,212</w:t>
            </w:r>
          </w:p>
        </w:tc>
      </w:tr>
      <w:tr w:rsidR="006F7B14" w:rsidRPr="00591822" w14:paraId="7D68A4D8" w14:textId="77777777" w:rsidTr="00CE5D4A">
        <w:trPr>
          <w:trHeight w:val="623"/>
        </w:trPr>
        <w:tc>
          <w:tcPr>
            <w:tcW w:w="3544" w:type="dxa"/>
            <w:vAlign w:val="center"/>
          </w:tcPr>
          <w:p w14:paraId="07A52EA2" w14:textId="4D173053" w:rsidR="006F7B14" w:rsidRPr="00591822" w:rsidRDefault="006F7B14" w:rsidP="006F7B14">
            <w:pPr>
              <w:spacing w:line="440" w:lineRule="exact"/>
              <w:ind w:left="33" w:firstLine="711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591822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vAlign w:val="center"/>
          </w:tcPr>
          <w:p w14:paraId="66FAA16A" w14:textId="725F4CCD" w:rsidR="006F7B14" w:rsidRPr="00591822" w:rsidRDefault="006F7B14" w:rsidP="006F7B14">
            <w:pPr>
              <w:pBdr>
                <w:bottom w:val="double" w:sz="4" w:space="1" w:color="auto"/>
              </w:pBdr>
              <w:spacing w:line="440" w:lineRule="exact"/>
              <w:ind w:right="2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591822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8,651</w:t>
            </w:r>
          </w:p>
        </w:tc>
        <w:tc>
          <w:tcPr>
            <w:tcW w:w="1418" w:type="dxa"/>
            <w:vAlign w:val="center"/>
          </w:tcPr>
          <w:p w14:paraId="380F51ED" w14:textId="38B14E91" w:rsidR="006F7B14" w:rsidRPr="00591822" w:rsidRDefault="006F7B14" w:rsidP="006F7B14">
            <w:pPr>
              <w:pBdr>
                <w:bottom w:val="double" w:sz="4" w:space="1" w:color="auto"/>
              </w:pBdr>
              <w:spacing w:line="440" w:lineRule="exact"/>
              <w:ind w:right="-41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591822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12,311</w:t>
            </w:r>
          </w:p>
        </w:tc>
        <w:tc>
          <w:tcPr>
            <w:tcW w:w="1417" w:type="dxa"/>
            <w:vAlign w:val="center"/>
          </w:tcPr>
          <w:p w14:paraId="3EC6B296" w14:textId="5369C10B" w:rsidR="006F7B14" w:rsidRPr="00591822" w:rsidRDefault="006F7B14" w:rsidP="006F7B14">
            <w:pPr>
              <w:pBdr>
                <w:bottom w:val="double" w:sz="4" w:space="1" w:color="auto"/>
              </w:pBdr>
              <w:spacing w:line="440" w:lineRule="exact"/>
              <w:ind w:right="-1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591822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8,651</w:t>
            </w:r>
          </w:p>
        </w:tc>
        <w:tc>
          <w:tcPr>
            <w:tcW w:w="1418" w:type="dxa"/>
            <w:vAlign w:val="center"/>
          </w:tcPr>
          <w:p w14:paraId="67BDF4E3" w14:textId="356610C3" w:rsidR="006F7B14" w:rsidRPr="00591822" w:rsidRDefault="006F7B14" w:rsidP="006F7B14">
            <w:pPr>
              <w:pBdr>
                <w:bottom w:val="double" w:sz="4" w:space="1" w:color="auto"/>
              </w:pBdr>
              <w:spacing w:line="440" w:lineRule="exact"/>
              <w:ind w:right="-17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591822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12,311</w:t>
            </w:r>
          </w:p>
        </w:tc>
      </w:tr>
    </w:tbl>
    <w:p w14:paraId="0A969DCE" w14:textId="2CE9D169" w:rsidR="00AE136D" w:rsidRPr="00591822" w:rsidRDefault="00AE136D" w:rsidP="00A52EEB">
      <w:pPr>
        <w:pStyle w:val="afc"/>
        <w:numPr>
          <w:ilvl w:val="0"/>
          <w:numId w:val="3"/>
        </w:numPr>
        <w:spacing w:before="160" w:after="160" w:line="440" w:lineRule="exact"/>
        <w:rPr>
          <w:rFonts w:ascii="Angsana New" w:hAnsi="Angsana New"/>
          <w:color w:val="auto"/>
          <w:sz w:val="28"/>
        </w:rPr>
      </w:pPr>
      <w:r w:rsidRPr="00591822">
        <w:rPr>
          <w:rFonts w:ascii="Angsana New" w:hAnsi="Angsana New"/>
          <w:b/>
          <w:bCs/>
          <w:color w:val="auto"/>
          <w:sz w:val="28"/>
          <w:cs/>
        </w:rPr>
        <w:t>ค่าใช้จ่ายตามลักษณะ</w:t>
      </w:r>
    </w:p>
    <w:p w14:paraId="592E149E" w14:textId="6EDA4135" w:rsidR="00AE136D" w:rsidRPr="00591822" w:rsidRDefault="004C4E17" w:rsidP="0017603E">
      <w:pPr>
        <w:spacing w:before="160" w:after="160" w:line="440" w:lineRule="exact"/>
        <w:ind w:left="426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591822">
        <w:rPr>
          <w:rFonts w:ascii="Angsana New" w:hAnsi="Angsana New" w:cs="Angsana New"/>
          <w:color w:val="auto"/>
          <w:sz w:val="28"/>
          <w:szCs w:val="28"/>
          <w:cs/>
        </w:rPr>
        <w:t>ค่าใช้จ่ายตามลักษณะ สำหร</w:t>
      </w:r>
      <w:r w:rsidR="00603D75" w:rsidRPr="00591822">
        <w:rPr>
          <w:rFonts w:ascii="Angsana New" w:hAnsi="Angsana New" w:cs="Angsana New"/>
          <w:color w:val="auto"/>
          <w:sz w:val="28"/>
          <w:szCs w:val="28"/>
          <w:cs/>
        </w:rPr>
        <w:t>ับงวดสาม</w:t>
      </w:r>
      <w:r w:rsidR="00AE136D" w:rsidRPr="00591822">
        <w:rPr>
          <w:rFonts w:ascii="Angsana New" w:hAnsi="Angsana New" w:cs="Angsana New"/>
          <w:color w:val="auto"/>
          <w:sz w:val="28"/>
          <w:szCs w:val="28"/>
          <w:cs/>
        </w:rPr>
        <w:t>เดือน</w:t>
      </w:r>
      <w:r w:rsidRPr="00591822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AE136D" w:rsidRPr="00591822">
        <w:rPr>
          <w:rFonts w:ascii="Angsana New" w:hAnsi="Angsana New" w:cs="Angsana New"/>
          <w:color w:val="auto"/>
          <w:sz w:val="28"/>
          <w:szCs w:val="28"/>
          <w:cs/>
        </w:rPr>
        <w:t xml:space="preserve">สิ้นสุดวันที่ </w:t>
      </w:r>
      <w:r w:rsidR="00EF3CAC" w:rsidRPr="00591822">
        <w:rPr>
          <w:rFonts w:ascii="Angsana New" w:hAnsi="Angsana New" w:cs="Angsana New"/>
          <w:color w:val="auto"/>
          <w:sz w:val="28"/>
          <w:szCs w:val="28"/>
        </w:rPr>
        <w:t xml:space="preserve">31 </w:t>
      </w:r>
      <w:r w:rsidR="00EF3CAC" w:rsidRPr="00591822">
        <w:rPr>
          <w:rFonts w:ascii="Angsana New" w:hAnsi="Angsana New" w:cs="Angsana New"/>
          <w:color w:val="auto"/>
          <w:sz w:val="28"/>
          <w:szCs w:val="28"/>
          <w:cs/>
        </w:rPr>
        <w:t>มีนาคม</w:t>
      </w:r>
      <w:r w:rsidR="00117CF2" w:rsidRPr="00591822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2162B6" w:rsidRPr="00591822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AE136D" w:rsidRPr="00591822">
        <w:rPr>
          <w:rFonts w:ascii="Angsana New" w:hAnsi="Angsana New" w:cs="Angsana New"/>
          <w:color w:val="auto"/>
          <w:sz w:val="28"/>
          <w:szCs w:val="28"/>
          <w:cs/>
        </w:rPr>
        <w:t>มีรายละเอียดดังนี้</w:t>
      </w:r>
    </w:p>
    <w:tbl>
      <w:tblPr>
        <w:tblW w:w="9091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4111"/>
        <w:gridCol w:w="1260"/>
        <w:gridCol w:w="1260"/>
        <w:gridCol w:w="1260"/>
        <w:gridCol w:w="1200"/>
      </w:tblGrid>
      <w:tr w:rsidR="00287747" w:rsidRPr="00591822" w14:paraId="4B2FC288" w14:textId="77777777" w:rsidTr="00CE5D4A">
        <w:trPr>
          <w:tblHeader/>
        </w:trPr>
        <w:tc>
          <w:tcPr>
            <w:tcW w:w="4111" w:type="dxa"/>
          </w:tcPr>
          <w:p w14:paraId="38D6B9B6" w14:textId="77777777" w:rsidR="00AE136D" w:rsidRPr="00591822" w:rsidRDefault="00AE136D" w:rsidP="0017603E">
            <w:pPr>
              <w:spacing w:line="440" w:lineRule="exact"/>
              <w:ind w:left="33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4980" w:type="dxa"/>
            <w:gridSpan w:val="4"/>
          </w:tcPr>
          <w:p w14:paraId="75589E26" w14:textId="77777777" w:rsidR="00AE136D" w:rsidRPr="00591822" w:rsidRDefault="00AE136D" w:rsidP="0017603E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591822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 xml:space="preserve"> : </w:t>
            </w:r>
            <w:r w:rsidRPr="00591822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287747" w:rsidRPr="00591822" w14:paraId="118418C7" w14:textId="77777777" w:rsidTr="00CE5D4A">
        <w:trPr>
          <w:tblHeader/>
        </w:trPr>
        <w:tc>
          <w:tcPr>
            <w:tcW w:w="4111" w:type="dxa"/>
          </w:tcPr>
          <w:p w14:paraId="22F860BB" w14:textId="77777777" w:rsidR="00AE136D" w:rsidRPr="00591822" w:rsidRDefault="00AE136D" w:rsidP="0017603E">
            <w:pPr>
              <w:spacing w:line="440" w:lineRule="exact"/>
              <w:ind w:left="33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3EF5DE3C" w14:textId="77777777" w:rsidR="00AE136D" w:rsidRPr="00591822" w:rsidRDefault="00AE136D" w:rsidP="0017603E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91822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60" w:type="dxa"/>
            <w:gridSpan w:val="2"/>
          </w:tcPr>
          <w:p w14:paraId="090946E8" w14:textId="77777777" w:rsidR="00AE136D" w:rsidRPr="00591822" w:rsidRDefault="00AE136D" w:rsidP="0017603E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91822"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B5E0B" w:rsidRPr="00591822" w14:paraId="19A3FBE7" w14:textId="77777777" w:rsidTr="00CE5D4A">
        <w:trPr>
          <w:tblHeader/>
        </w:trPr>
        <w:tc>
          <w:tcPr>
            <w:tcW w:w="4111" w:type="dxa"/>
          </w:tcPr>
          <w:p w14:paraId="698536F5" w14:textId="77777777" w:rsidR="003B5E0B" w:rsidRPr="00591822" w:rsidRDefault="003B5E0B" w:rsidP="003B5E0B">
            <w:pPr>
              <w:spacing w:line="440" w:lineRule="exact"/>
              <w:ind w:left="33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9973F1B" w14:textId="520DE374" w:rsidR="003B5E0B" w:rsidRPr="00591822" w:rsidRDefault="003B5E0B" w:rsidP="003B5E0B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591822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256</w:t>
            </w:r>
            <w:r w:rsidR="00591822" w:rsidRPr="00591822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9</w:t>
            </w:r>
          </w:p>
        </w:tc>
        <w:tc>
          <w:tcPr>
            <w:tcW w:w="1260" w:type="dxa"/>
          </w:tcPr>
          <w:p w14:paraId="63CFB681" w14:textId="13855F6A" w:rsidR="003B5E0B" w:rsidRPr="00591822" w:rsidRDefault="003B5E0B" w:rsidP="003B5E0B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2568</w:t>
            </w:r>
          </w:p>
        </w:tc>
        <w:tc>
          <w:tcPr>
            <w:tcW w:w="1260" w:type="dxa"/>
          </w:tcPr>
          <w:p w14:paraId="2A70D76E" w14:textId="7B18083E" w:rsidR="003B5E0B" w:rsidRPr="00591822" w:rsidRDefault="00591822" w:rsidP="003B5E0B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591822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2569</w:t>
            </w:r>
          </w:p>
        </w:tc>
        <w:tc>
          <w:tcPr>
            <w:tcW w:w="1200" w:type="dxa"/>
          </w:tcPr>
          <w:p w14:paraId="58C2EE37" w14:textId="2334C086" w:rsidR="003B5E0B" w:rsidRPr="00591822" w:rsidRDefault="003B5E0B" w:rsidP="003B5E0B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2568</w:t>
            </w:r>
          </w:p>
        </w:tc>
      </w:tr>
      <w:tr w:rsidR="003B5E0B" w:rsidRPr="00591822" w14:paraId="685FB5FC" w14:textId="77777777" w:rsidTr="00CE5D4A">
        <w:trPr>
          <w:trHeight w:val="421"/>
        </w:trPr>
        <w:tc>
          <w:tcPr>
            <w:tcW w:w="4111" w:type="dxa"/>
            <w:vAlign w:val="center"/>
          </w:tcPr>
          <w:p w14:paraId="0D29FC6D" w14:textId="45D15363" w:rsidR="003B5E0B" w:rsidRPr="00591822" w:rsidRDefault="003B5E0B" w:rsidP="003B5E0B">
            <w:pPr>
              <w:spacing w:line="440" w:lineRule="exact"/>
              <w:ind w:left="33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7BC1BAF2" w14:textId="77777777" w:rsidR="003B5E0B" w:rsidRPr="00591822" w:rsidRDefault="003B5E0B" w:rsidP="003B5E0B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1C988F9" w14:textId="77777777" w:rsidR="003B5E0B" w:rsidRPr="00591822" w:rsidRDefault="003B5E0B" w:rsidP="003B5E0B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3B22BB7D" w14:textId="77777777" w:rsidR="003B5E0B" w:rsidRPr="00591822" w:rsidRDefault="003B5E0B" w:rsidP="003B5E0B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  <w:vAlign w:val="bottom"/>
          </w:tcPr>
          <w:p w14:paraId="17B246DD" w14:textId="77777777" w:rsidR="003B5E0B" w:rsidRPr="00591822" w:rsidRDefault="003B5E0B" w:rsidP="003B5E0B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</w:tr>
      <w:tr w:rsidR="006F7B14" w:rsidRPr="00591822" w14:paraId="4E08E1F5" w14:textId="77777777" w:rsidTr="00CE5D4A">
        <w:trPr>
          <w:trHeight w:val="421"/>
        </w:trPr>
        <w:tc>
          <w:tcPr>
            <w:tcW w:w="4111" w:type="dxa"/>
            <w:vAlign w:val="center"/>
          </w:tcPr>
          <w:p w14:paraId="79BEB34B" w14:textId="591BBCE0" w:rsidR="006F7B14" w:rsidRPr="00591822" w:rsidRDefault="006F7B14" w:rsidP="006F7B14">
            <w:pPr>
              <w:spacing w:line="440" w:lineRule="exact"/>
              <w:ind w:left="3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91822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ต้นทุนงานตกแต่ง - ค่าวัสดุ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23F13F35" w14:textId="2C2F8CE9" w:rsidR="006F7B14" w:rsidRPr="00591822" w:rsidRDefault="006F7B14" w:rsidP="006F7B14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27</w:t>
            </w:r>
            <w:r w:rsidR="00B05A62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,</w:t>
            </w:r>
            <w:r w:rsidRPr="00591822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662</w:t>
            </w:r>
          </w:p>
        </w:tc>
        <w:tc>
          <w:tcPr>
            <w:tcW w:w="1260" w:type="dxa"/>
            <w:vAlign w:val="bottom"/>
          </w:tcPr>
          <w:p w14:paraId="79128A93" w14:textId="2D4B905F" w:rsidR="006F7B14" w:rsidRPr="00591822" w:rsidRDefault="006F7B14" w:rsidP="006F7B14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50,443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575B1DB1" w14:textId="4166FF08" w:rsidR="006F7B14" w:rsidRPr="00591822" w:rsidRDefault="006F7B14" w:rsidP="006F7B14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27</w:t>
            </w:r>
            <w:r w:rsidR="00B05A62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,</w:t>
            </w:r>
            <w:r w:rsidRPr="00591822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662</w:t>
            </w: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  <w:vAlign w:val="bottom"/>
          </w:tcPr>
          <w:p w14:paraId="5D8EE58B" w14:textId="4249A2D5" w:rsidR="006F7B14" w:rsidRPr="00591822" w:rsidRDefault="006F7B14" w:rsidP="006F7B14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50,443</w:t>
            </w:r>
          </w:p>
        </w:tc>
      </w:tr>
      <w:tr w:rsidR="006F7B14" w:rsidRPr="00591822" w14:paraId="4E462A27" w14:textId="77777777" w:rsidTr="00CE5D4A">
        <w:trPr>
          <w:trHeight w:val="421"/>
        </w:trPr>
        <w:tc>
          <w:tcPr>
            <w:tcW w:w="4111" w:type="dxa"/>
            <w:vAlign w:val="center"/>
          </w:tcPr>
          <w:p w14:paraId="0BCB1F34" w14:textId="166E9974" w:rsidR="006F7B14" w:rsidRPr="00591822" w:rsidRDefault="006F7B14" w:rsidP="006F7B14">
            <w:pPr>
              <w:spacing w:line="440" w:lineRule="exact"/>
              <w:ind w:left="3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91822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ต้นทุนงานตกแต่ง - ค่าแรง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4398CE4C" w14:textId="49D10DED" w:rsidR="006F7B14" w:rsidRPr="00591822" w:rsidRDefault="00B05A62" w:rsidP="006F7B14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66,709</w:t>
            </w:r>
          </w:p>
        </w:tc>
        <w:tc>
          <w:tcPr>
            <w:tcW w:w="1260" w:type="dxa"/>
            <w:vAlign w:val="bottom"/>
          </w:tcPr>
          <w:p w14:paraId="1D028174" w14:textId="626DBD00" w:rsidR="006F7B14" w:rsidRPr="00591822" w:rsidRDefault="006F7B14" w:rsidP="006F7B14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591822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57,141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4FBF6FD0" w14:textId="4B8EC43A" w:rsidR="006F7B14" w:rsidRPr="00591822" w:rsidRDefault="00B05A62" w:rsidP="006F7B14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66,709</w:t>
            </w: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  <w:vAlign w:val="bottom"/>
          </w:tcPr>
          <w:p w14:paraId="655FFB93" w14:textId="0FBBCEDB" w:rsidR="006F7B14" w:rsidRPr="00591822" w:rsidRDefault="006F7B14" w:rsidP="006F7B14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591822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57,141</w:t>
            </w:r>
          </w:p>
        </w:tc>
      </w:tr>
      <w:tr w:rsidR="006F7B14" w:rsidRPr="00591822" w14:paraId="6561C458" w14:textId="77777777" w:rsidTr="00264CA9">
        <w:trPr>
          <w:trHeight w:val="421"/>
        </w:trPr>
        <w:tc>
          <w:tcPr>
            <w:tcW w:w="4111" w:type="dxa"/>
            <w:vAlign w:val="center"/>
          </w:tcPr>
          <w:p w14:paraId="45867730" w14:textId="1099277E" w:rsidR="006F7B14" w:rsidRPr="00591822" w:rsidRDefault="006F7B14" w:rsidP="006F7B14">
            <w:pPr>
              <w:spacing w:line="440" w:lineRule="exact"/>
              <w:ind w:left="3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91822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ค่าใช้จ่ายเกี่ยวกับพนักงาน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center"/>
          </w:tcPr>
          <w:p w14:paraId="6E190724" w14:textId="6FADFBB3" w:rsidR="006F7B14" w:rsidRPr="00591822" w:rsidRDefault="006F7B14" w:rsidP="006F7B14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13</w:t>
            </w:r>
            <w:r w:rsidR="009C1FD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,</w:t>
            </w:r>
            <w:r w:rsidR="00B05A62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664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A11FC11" w14:textId="35EEDDE7" w:rsidR="006F7B14" w:rsidRPr="00591822" w:rsidRDefault="006F7B14" w:rsidP="006F7B14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14,112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E519F0" w14:textId="31A1BE61" w:rsidR="006F7B14" w:rsidRPr="00591822" w:rsidRDefault="006F7B14" w:rsidP="006F7B14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13</w:t>
            </w:r>
            <w:r w:rsidR="00B05A62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,664</w:t>
            </w: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  <w:vAlign w:val="center"/>
          </w:tcPr>
          <w:p w14:paraId="0271A416" w14:textId="19BE5B8F" w:rsidR="006F7B14" w:rsidRPr="00591822" w:rsidRDefault="006F7B14" w:rsidP="006F7B14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14,112</w:t>
            </w:r>
          </w:p>
        </w:tc>
      </w:tr>
      <w:tr w:rsidR="006F7B14" w:rsidRPr="00591822" w14:paraId="7AB64425" w14:textId="77777777" w:rsidTr="00264CA9">
        <w:trPr>
          <w:trHeight w:val="421"/>
        </w:trPr>
        <w:tc>
          <w:tcPr>
            <w:tcW w:w="4111" w:type="dxa"/>
            <w:vAlign w:val="center"/>
          </w:tcPr>
          <w:p w14:paraId="3B116A1A" w14:textId="13C36296" w:rsidR="006F7B14" w:rsidRPr="00591822" w:rsidRDefault="006F7B14" w:rsidP="006F7B14">
            <w:pPr>
              <w:spacing w:line="440" w:lineRule="exact"/>
              <w:ind w:left="3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91822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center"/>
          </w:tcPr>
          <w:p w14:paraId="431B3813" w14:textId="162E3021" w:rsidR="006F7B14" w:rsidRPr="00591822" w:rsidRDefault="00B05A62" w:rsidP="006F7B14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4,453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80ADEC8" w14:textId="04B2928B" w:rsidR="006F7B14" w:rsidRPr="00591822" w:rsidRDefault="006F7B14" w:rsidP="006F7B14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4,249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34558A" w14:textId="27992BE6" w:rsidR="006F7B14" w:rsidRPr="00591822" w:rsidRDefault="00B05A62" w:rsidP="006F7B14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4,171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EF2067" w14:textId="6F1CAF75" w:rsidR="006F7B14" w:rsidRPr="00591822" w:rsidRDefault="006F7B14" w:rsidP="006F7B14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591822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3,970</w:t>
            </w:r>
          </w:p>
        </w:tc>
      </w:tr>
      <w:tr w:rsidR="006F7B14" w:rsidRPr="00591822" w14:paraId="23C0F935" w14:textId="77777777" w:rsidTr="00CE5D4A">
        <w:trPr>
          <w:trHeight w:val="421"/>
        </w:trPr>
        <w:tc>
          <w:tcPr>
            <w:tcW w:w="4111" w:type="dxa"/>
            <w:vAlign w:val="center"/>
          </w:tcPr>
          <w:p w14:paraId="1564BAA5" w14:textId="5D4A0FFD" w:rsidR="006F7B14" w:rsidRPr="00591822" w:rsidRDefault="006F7B14" w:rsidP="006F7B14">
            <w:pPr>
              <w:spacing w:line="440" w:lineRule="exact"/>
              <w:ind w:left="3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91822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ขาดทุนจากการลดมูลค่าสินค้าคงเหลือ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451C02C2" w14:textId="6665983C" w:rsidR="006F7B14" w:rsidRPr="00591822" w:rsidRDefault="006F7B14" w:rsidP="006F7B14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591822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734</w:t>
            </w:r>
          </w:p>
        </w:tc>
        <w:tc>
          <w:tcPr>
            <w:tcW w:w="1260" w:type="dxa"/>
            <w:vAlign w:val="bottom"/>
          </w:tcPr>
          <w:p w14:paraId="72CF255B" w14:textId="6E704A7E" w:rsidR="006F7B14" w:rsidRPr="00591822" w:rsidRDefault="006F7B14" w:rsidP="006F7B14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654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3859F117" w14:textId="344436F7" w:rsidR="006F7B14" w:rsidRPr="00591822" w:rsidRDefault="006F7B14" w:rsidP="006F7B14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591822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734</w:t>
            </w: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  <w:vAlign w:val="bottom"/>
          </w:tcPr>
          <w:p w14:paraId="51EF3DAF" w14:textId="0277F0E7" w:rsidR="006F7B14" w:rsidRPr="00591822" w:rsidRDefault="006F7B14" w:rsidP="006F7B14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654</w:t>
            </w:r>
          </w:p>
        </w:tc>
      </w:tr>
      <w:tr w:rsidR="006F7B14" w:rsidRPr="00591822" w14:paraId="1A338F7F" w14:textId="77777777" w:rsidTr="00CE5D4A">
        <w:trPr>
          <w:trHeight w:val="421"/>
        </w:trPr>
        <w:tc>
          <w:tcPr>
            <w:tcW w:w="4111" w:type="dxa"/>
            <w:vAlign w:val="center"/>
          </w:tcPr>
          <w:p w14:paraId="587B18C5" w14:textId="69AE55C1" w:rsidR="006F7B14" w:rsidRPr="00591822" w:rsidRDefault="006F7B14" w:rsidP="006F7B14">
            <w:pPr>
              <w:spacing w:line="440" w:lineRule="exact"/>
              <w:ind w:left="3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91822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ผลขาดทุนด้านเครดิต(โอนกลับ)ที่คาดว่าจะเกิดขึ้น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2B2D561C" w14:textId="64CC7680" w:rsidR="006F7B14" w:rsidRPr="00591822" w:rsidRDefault="006F7B14" w:rsidP="006F7B14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(3,209)</w:t>
            </w:r>
          </w:p>
        </w:tc>
        <w:tc>
          <w:tcPr>
            <w:tcW w:w="1260" w:type="dxa"/>
            <w:vAlign w:val="bottom"/>
          </w:tcPr>
          <w:p w14:paraId="3EF1624D" w14:textId="5D4D92D4" w:rsidR="006F7B14" w:rsidRPr="00591822" w:rsidRDefault="006F7B14" w:rsidP="006F7B14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591822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(11,813)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2947E5F1" w14:textId="12EC98AB" w:rsidR="006F7B14" w:rsidRPr="00591822" w:rsidRDefault="006F7B14" w:rsidP="006F7B14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(3,209)</w:t>
            </w: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  <w:vAlign w:val="bottom"/>
          </w:tcPr>
          <w:p w14:paraId="3CFF77EC" w14:textId="18491F29" w:rsidR="006F7B14" w:rsidRPr="00591822" w:rsidRDefault="006F7B14" w:rsidP="006F7B14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91822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(11,813)</w:t>
            </w:r>
          </w:p>
        </w:tc>
      </w:tr>
      <w:bookmarkEnd w:id="0"/>
    </w:tbl>
    <w:p w14:paraId="5EC14779" w14:textId="77777777" w:rsidR="00CE5D4A" w:rsidRPr="00591822" w:rsidRDefault="00CE5D4A">
      <w:pPr>
        <w:rPr>
          <w:rFonts w:ascii="Angsana New" w:hAnsi="Angsana New" w:cs="Angsana New"/>
          <w:b/>
          <w:bCs/>
          <w:color w:val="000000"/>
          <w:sz w:val="28"/>
          <w:szCs w:val="28"/>
          <w:cs/>
        </w:rPr>
      </w:pPr>
      <w:r w:rsidRPr="00591822">
        <w:rPr>
          <w:rFonts w:ascii="Angsana New" w:hAnsi="Angsana New" w:cs="Angsana New"/>
          <w:b/>
          <w:bCs/>
          <w:color w:val="000000"/>
          <w:cs/>
        </w:rPr>
        <w:br w:type="page"/>
      </w:r>
    </w:p>
    <w:p w14:paraId="4A3D2D18" w14:textId="75BA0ECC" w:rsidR="00226512" w:rsidRPr="00591822" w:rsidRDefault="00226512" w:rsidP="00CE5D4A">
      <w:pPr>
        <w:numPr>
          <w:ilvl w:val="0"/>
          <w:numId w:val="3"/>
        </w:numPr>
        <w:spacing w:before="160" w:after="160" w:line="400" w:lineRule="exact"/>
        <w:ind w:left="426" w:hanging="426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  <w:lang w:val="en-GB"/>
        </w:rPr>
      </w:pPr>
      <w:r w:rsidRPr="00591822">
        <w:rPr>
          <w:rFonts w:ascii="Angsana New" w:hAnsi="Angsana New" w:cs="Angsana New"/>
          <w:b/>
          <w:bCs/>
          <w:color w:val="000000"/>
          <w:sz w:val="28"/>
          <w:szCs w:val="28"/>
          <w:cs/>
          <w:lang w:val="en-GB"/>
        </w:rPr>
        <w:lastRenderedPageBreak/>
        <w:t>ข้อมูลทางการเงินจำแนกตามส่วนงาน</w:t>
      </w:r>
    </w:p>
    <w:p w14:paraId="70E467CD" w14:textId="77777777" w:rsidR="00764413" w:rsidRPr="00591822" w:rsidRDefault="00D124F6" w:rsidP="00CE5D4A">
      <w:pPr>
        <w:spacing w:before="160" w:after="160" w:line="400" w:lineRule="exact"/>
        <w:ind w:left="426"/>
        <w:jc w:val="thaiDistribute"/>
        <w:rPr>
          <w:rFonts w:ascii="Angsana New" w:hAnsi="Angsana New" w:cs="Angsana New"/>
          <w:color w:val="000000"/>
          <w:sz w:val="28"/>
          <w:szCs w:val="28"/>
          <w:lang w:val="en-GB"/>
        </w:rPr>
      </w:pPr>
      <w:r w:rsidRPr="00591822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กลุ่มบริษัทดำเนินกิจการในส่วนงานทางธุรกิจเดียวคือบริการรับเหมาตกแต่งภายในด้วยเฟอร์นิเจอร์ ผู้บริหารของบริษัทใช้ข้อมูลจากงบการเงินในการประเมินผลการปฏิบัติงาน และการตัดสินใจในการจัดสรรทรัพยากร</w:t>
      </w:r>
    </w:p>
    <w:p w14:paraId="0AD2101D" w14:textId="77777777" w:rsidR="00764413" w:rsidRPr="00591822" w:rsidRDefault="00764413" w:rsidP="00CE5D4A">
      <w:pPr>
        <w:spacing w:before="160" w:after="160" w:line="400" w:lineRule="exact"/>
        <w:ind w:left="426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591822">
        <w:rPr>
          <w:rFonts w:ascii="Angsana New" w:hAnsi="Angsana New" w:cs="Angsana New"/>
          <w:b/>
          <w:bCs/>
          <w:color w:val="000000"/>
          <w:sz w:val="28"/>
          <w:szCs w:val="28"/>
          <w:cs/>
          <w:lang w:val="en-GB"/>
        </w:rPr>
        <w:t>ข้อมูลเกี่ยวกับลูกค้ารายใหญ่</w:t>
      </w:r>
    </w:p>
    <w:p w14:paraId="422AAA39" w14:textId="594F05BA" w:rsidR="00764413" w:rsidRPr="00591822" w:rsidRDefault="00764413" w:rsidP="00CE5D4A">
      <w:pPr>
        <w:spacing w:before="160" w:after="160" w:line="400" w:lineRule="exact"/>
        <w:ind w:left="426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91822">
        <w:rPr>
          <w:rFonts w:ascii="Angsana New" w:hAnsi="Angsana New" w:cs="Angsana New"/>
          <w:color w:val="auto"/>
          <w:sz w:val="28"/>
          <w:szCs w:val="28"/>
          <w:cs/>
        </w:rPr>
        <w:t xml:space="preserve">ณ วันที่ </w:t>
      </w:r>
      <w:r w:rsidR="00457206" w:rsidRPr="00591822">
        <w:rPr>
          <w:rFonts w:ascii="Angsana New" w:hAnsi="Angsana New" w:cs="Angsana New"/>
          <w:color w:val="auto"/>
          <w:sz w:val="28"/>
          <w:szCs w:val="28"/>
        </w:rPr>
        <w:t>3</w:t>
      </w:r>
      <w:r w:rsidR="002E270C" w:rsidRPr="00591822">
        <w:rPr>
          <w:rFonts w:ascii="Angsana New" w:hAnsi="Angsana New" w:cs="Angsana New"/>
          <w:color w:val="auto"/>
          <w:sz w:val="28"/>
          <w:szCs w:val="28"/>
        </w:rPr>
        <w:t>1</w:t>
      </w:r>
      <w:r w:rsidR="00EF3CAC" w:rsidRPr="00591822">
        <w:rPr>
          <w:rFonts w:ascii="Angsana New" w:hAnsi="Angsana New" w:cs="Angsana New"/>
          <w:color w:val="auto"/>
          <w:sz w:val="28"/>
          <w:szCs w:val="28"/>
          <w:cs/>
        </w:rPr>
        <w:t xml:space="preserve"> มีนาคม</w:t>
      </w:r>
      <w:r w:rsidR="00117CF2" w:rsidRPr="00591822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FC2C25" w:rsidRPr="00591822">
        <w:rPr>
          <w:rFonts w:ascii="Angsana New" w:hAnsi="Angsana New" w:cs="Angsana New"/>
          <w:color w:val="auto"/>
          <w:sz w:val="28"/>
          <w:szCs w:val="28"/>
        </w:rPr>
        <w:t>256</w:t>
      </w:r>
      <w:r w:rsidR="003B5E0B" w:rsidRPr="00591822">
        <w:rPr>
          <w:rFonts w:ascii="Angsana New" w:hAnsi="Angsana New" w:cs="Angsana New"/>
          <w:color w:val="auto"/>
          <w:sz w:val="28"/>
          <w:szCs w:val="28"/>
        </w:rPr>
        <w:t>9</w:t>
      </w:r>
      <w:r w:rsidR="00117CF2" w:rsidRPr="00591822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591822">
        <w:rPr>
          <w:rFonts w:ascii="Angsana New" w:hAnsi="Angsana New" w:cs="Angsana New"/>
          <w:color w:val="auto"/>
          <w:sz w:val="28"/>
          <w:szCs w:val="28"/>
          <w:cs/>
        </w:rPr>
        <w:t xml:space="preserve">และ </w:t>
      </w:r>
      <w:r w:rsidR="00FC2C25" w:rsidRPr="00591822">
        <w:rPr>
          <w:rFonts w:ascii="Angsana New" w:hAnsi="Angsana New" w:cs="Angsana New"/>
          <w:color w:val="auto"/>
          <w:sz w:val="28"/>
          <w:szCs w:val="28"/>
        </w:rPr>
        <w:t>256</w:t>
      </w:r>
      <w:r w:rsidR="003B5E0B" w:rsidRPr="00591822">
        <w:rPr>
          <w:rFonts w:ascii="Angsana New" w:hAnsi="Angsana New" w:cs="Angsana New"/>
          <w:color w:val="auto"/>
          <w:sz w:val="28"/>
          <w:szCs w:val="28"/>
        </w:rPr>
        <w:t>8</w:t>
      </w:r>
      <w:r w:rsidRPr="00591822">
        <w:rPr>
          <w:rFonts w:ascii="Angsana New" w:hAnsi="Angsana New" w:cs="Angsana New"/>
          <w:color w:val="auto"/>
          <w:sz w:val="28"/>
          <w:szCs w:val="28"/>
          <w:cs/>
        </w:rPr>
        <w:t xml:space="preserve"> บริษัทมีรายได้จากลูกค้ารายใหญ่จากส่วนงานของกลุ่มบริษัท</w:t>
      </w:r>
      <w:r w:rsidR="00E973ED" w:rsidRPr="00591822">
        <w:rPr>
          <w:rFonts w:ascii="Angsana New" w:hAnsi="Angsana New" w:cs="Angsana New"/>
          <w:color w:val="auto"/>
          <w:sz w:val="28"/>
          <w:szCs w:val="28"/>
          <w:cs/>
        </w:rPr>
        <w:t>จำนวน</w:t>
      </w:r>
      <w:r w:rsidR="003B5E0B" w:rsidRPr="00591822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AF6B87" w:rsidRPr="00591822">
        <w:rPr>
          <w:rFonts w:ascii="Angsana New" w:hAnsi="Angsana New" w:cs="Angsana New"/>
          <w:color w:val="auto"/>
          <w:sz w:val="28"/>
          <w:szCs w:val="28"/>
        </w:rPr>
        <w:t xml:space="preserve">3 </w:t>
      </w:r>
      <w:r w:rsidR="00E973ED" w:rsidRPr="00591822">
        <w:rPr>
          <w:rFonts w:ascii="Angsana New" w:hAnsi="Angsana New" w:cs="Angsana New"/>
          <w:color w:val="auto"/>
          <w:sz w:val="28"/>
          <w:szCs w:val="28"/>
          <w:cs/>
        </w:rPr>
        <w:t>ราย</w:t>
      </w:r>
      <w:r w:rsidR="00FE37CF" w:rsidRPr="00591822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591822">
        <w:rPr>
          <w:rFonts w:ascii="Angsana New" w:hAnsi="Angsana New" w:cs="Angsana New"/>
          <w:color w:val="auto"/>
          <w:sz w:val="28"/>
          <w:szCs w:val="28"/>
          <w:cs/>
        </w:rPr>
        <w:t xml:space="preserve">เป็นจำนวนเงิน </w:t>
      </w:r>
      <w:r w:rsidR="00B05A62">
        <w:rPr>
          <w:rFonts w:ascii="Angsana New" w:hAnsi="Angsana New" w:cs="Angsana New"/>
          <w:color w:val="auto"/>
          <w:sz w:val="28"/>
          <w:szCs w:val="28"/>
        </w:rPr>
        <w:t>1</w:t>
      </w:r>
      <w:r w:rsidR="008304C7">
        <w:rPr>
          <w:rFonts w:ascii="Angsana New" w:hAnsi="Angsana New" w:cs="Angsana New"/>
          <w:color w:val="auto"/>
          <w:sz w:val="28"/>
          <w:szCs w:val="28"/>
        </w:rPr>
        <w:t>41.95</w:t>
      </w:r>
      <w:r w:rsidR="00771062" w:rsidRPr="00591822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591822">
        <w:rPr>
          <w:rFonts w:ascii="Angsana New" w:hAnsi="Angsana New" w:cs="Angsana New"/>
          <w:color w:val="auto"/>
          <w:sz w:val="28"/>
          <w:szCs w:val="28"/>
          <w:cs/>
        </w:rPr>
        <w:t>ล้านบาท และ</w:t>
      </w:r>
      <w:r w:rsidR="00037F90" w:rsidRPr="00591822">
        <w:rPr>
          <w:rFonts w:ascii="Angsana New" w:hAnsi="Angsana New" w:cs="Angsana New"/>
          <w:color w:val="auto"/>
          <w:sz w:val="28"/>
          <w:szCs w:val="28"/>
          <w:cs/>
        </w:rPr>
        <w:t>จำนวน</w:t>
      </w:r>
      <w:r w:rsidR="00E973ED" w:rsidRPr="00591822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591822" w:rsidRPr="00591822">
        <w:rPr>
          <w:rFonts w:ascii="Angsana New" w:hAnsi="Angsana New" w:cs="Angsana New"/>
          <w:color w:val="auto"/>
          <w:sz w:val="28"/>
          <w:szCs w:val="28"/>
        </w:rPr>
        <w:t>170</w:t>
      </w:r>
      <w:r w:rsidR="003B5E0B" w:rsidRPr="00591822">
        <w:rPr>
          <w:rFonts w:ascii="Angsana New" w:hAnsi="Angsana New" w:cs="Angsana New"/>
          <w:color w:val="auto"/>
          <w:sz w:val="28"/>
          <w:szCs w:val="28"/>
          <w:cs/>
        </w:rPr>
        <w:t>.</w:t>
      </w:r>
      <w:r w:rsidR="00591822" w:rsidRPr="00591822">
        <w:rPr>
          <w:rFonts w:ascii="Angsana New" w:hAnsi="Angsana New" w:cs="Angsana New"/>
          <w:color w:val="auto"/>
          <w:sz w:val="28"/>
          <w:szCs w:val="28"/>
        </w:rPr>
        <w:t>96</w:t>
      </w:r>
      <w:r w:rsidR="00F86D91" w:rsidRPr="00591822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591822">
        <w:rPr>
          <w:rFonts w:ascii="Angsana New" w:hAnsi="Angsana New" w:cs="Angsana New"/>
          <w:color w:val="auto"/>
          <w:sz w:val="28"/>
          <w:szCs w:val="28"/>
          <w:cs/>
        </w:rPr>
        <w:t>ล้านบาท ตามลำดับ</w:t>
      </w:r>
    </w:p>
    <w:p w14:paraId="3C41A7A5" w14:textId="51892A9D" w:rsidR="00764413" w:rsidRPr="00591822" w:rsidRDefault="00764413" w:rsidP="00CE5D4A">
      <w:pPr>
        <w:spacing w:before="160" w:after="160" w:line="400" w:lineRule="exact"/>
        <w:ind w:left="426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  <w:lang w:val="en-GB"/>
        </w:rPr>
      </w:pPr>
      <w:r w:rsidRPr="00591822">
        <w:rPr>
          <w:rFonts w:ascii="Angsana New" w:hAnsi="Angsana New" w:cs="Angsana New"/>
          <w:b/>
          <w:bCs/>
          <w:color w:val="000000"/>
          <w:sz w:val="28"/>
          <w:szCs w:val="28"/>
          <w:cs/>
          <w:lang w:val="en-GB"/>
        </w:rPr>
        <w:t>ส่วนงานภูมิศาสตร์</w:t>
      </w:r>
    </w:p>
    <w:p w14:paraId="519DAB7C" w14:textId="2215D293" w:rsidR="00764413" w:rsidRPr="00591822" w:rsidRDefault="00F86D91" w:rsidP="00CE5D4A">
      <w:pPr>
        <w:spacing w:before="160" w:after="160" w:line="400" w:lineRule="exact"/>
        <w:ind w:left="426"/>
        <w:jc w:val="thaiDistribute"/>
        <w:rPr>
          <w:rFonts w:ascii="Angsana New" w:hAnsi="Angsana New" w:cs="Angsana New"/>
          <w:color w:val="000000"/>
          <w:sz w:val="28"/>
          <w:szCs w:val="28"/>
          <w:lang w:val="en-GB"/>
        </w:rPr>
      </w:pPr>
      <w:r w:rsidRPr="00591822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ในการนำเสนอข้อมูลทางการเงินจำแนกตามส่วนงานภูมิศาสตร์ รายได้ตามส่วนงานแยกตามเขตภูมิศาสตร์กำหนดจากสถานที่ให้บริการแก่ลูกค้า และสินทรัพย์ไม่หมุนเวียนตามส่วนงานแยกตามสถานที่ตั้งทางภูมิศาสตร์ของสินทรัพย์โดยในปี </w:t>
      </w:r>
      <w:r w:rsidRPr="00591822">
        <w:rPr>
          <w:rFonts w:ascii="Angsana New" w:hAnsi="Angsana New" w:cs="Angsana New"/>
          <w:color w:val="000000"/>
          <w:sz w:val="28"/>
          <w:szCs w:val="28"/>
        </w:rPr>
        <w:t>256</w:t>
      </w:r>
      <w:r w:rsidR="00591822" w:rsidRPr="00591822">
        <w:rPr>
          <w:rFonts w:ascii="Angsana New" w:hAnsi="Angsana New" w:cs="Angsana New"/>
          <w:color w:val="000000"/>
          <w:sz w:val="28"/>
          <w:szCs w:val="28"/>
        </w:rPr>
        <w:t>9</w:t>
      </w:r>
      <w:r w:rsidRPr="00591822">
        <w:rPr>
          <w:rFonts w:ascii="Angsana New" w:hAnsi="Angsana New" w:cs="Angsana New"/>
          <w:color w:val="000000"/>
          <w:sz w:val="28"/>
          <w:szCs w:val="28"/>
          <w:cs/>
        </w:rPr>
        <w:t xml:space="preserve"> และ </w:t>
      </w:r>
      <w:r w:rsidRPr="00591822">
        <w:rPr>
          <w:rFonts w:ascii="Angsana New" w:hAnsi="Angsana New" w:cs="Angsana New"/>
          <w:color w:val="000000"/>
          <w:sz w:val="28"/>
          <w:szCs w:val="28"/>
        </w:rPr>
        <w:t>256</w:t>
      </w:r>
      <w:r w:rsidR="00591822" w:rsidRPr="00591822">
        <w:rPr>
          <w:rFonts w:ascii="Angsana New" w:hAnsi="Angsana New" w:cs="Angsana New"/>
          <w:color w:val="000000"/>
          <w:sz w:val="28"/>
          <w:szCs w:val="28"/>
        </w:rPr>
        <w:t>8</w:t>
      </w:r>
      <w:r w:rsidRPr="00591822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 บริษัทดำเนินธุรกิจในส่วนงานทางภูมิศาสตร์ภายในประเทศเพียงส่วนเดียว ดังนั้นจึงไม่มีการแสดงข้อมูลทางการเงินที่กำหนดจากสถานที่ให้บริการแก่ลูกค้า ซึ่งข้อมูลที่ได้แสดงอยู่ใน</w:t>
      </w:r>
      <w:r w:rsidR="00D75EE7" w:rsidRPr="00591822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ข้อมูลทางการเงิน</w:t>
      </w:r>
      <w:r w:rsidRPr="00591822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 สำหรับงวด</w:t>
      </w:r>
      <w:r w:rsidR="00EF3CAC" w:rsidRPr="00591822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สาม</w:t>
      </w:r>
      <w:r w:rsidRPr="00591822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เดือน สิ้นสุดวันที่ </w:t>
      </w:r>
      <w:r w:rsidR="002E270C" w:rsidRPr="00591822">
        <w:rPr>
          <w:rFonts w:ascii="Angsana New" w:hAnsi="Angsana New" w:cs="Angsana New"/>
          <w:color w:val="000000"/>
          <w:sz w:val="28"/>
          <w:szCs w:val="28"/>
        </w:rPr>
        <w:t>31</w:t>
      </w:r>
      <w:r w:rsidR="00EF3CAC" w:rsidRPr="00591822">
        <w:rPr>
          <w:rFonts w:ascii="Angsana New" w:hAnsi="Angsana New" w:cs="Angsana New"/>
          <w:color w:val="000000"/>
          <w:sz w:val="28"/>
          <w:szCs w:val="28"/>
          <w:cs/>
        </w:rPr>
        <w:t xml:space="preserve"> มีนาคม </w:t>
      </w:r>
      <w:r w:rsidR="002E270C" w:rsidRPr="00591822">
        <w:rPr>
          <w:rFonts w:ascii="Angsana New" w:hAnsi="Angsana New" w:cs="Angsana New"/>
          <w:color w:val="000000"/>
          <w:sz w:val="28"/>
          <w:szCs w:val="28"/>
        </w:rPr>
        <w:t>256</w:t>
      </w:r>
      <w:r w:rsidR="001D6DC2" w:rsidRPr="00591822">
        <w:rPr>
          <w:rFonts w:ascii="Angsana New" w:hAnsi="Angsana New" w:cs="Angsana New"/>
          <w:color w:val="000000"/>
          <w:sz w:val="28"/>
          <w:szCs w:val="28"/>
        </w:rPr>
        <w:t>9</w:t>
      </w:r>
      <w:r w:rsidRPr="00591822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 ถือเป็นการรายงานตามส่วนงานดังกล่าวแล้ว</w:t>
      </w:r>
    </w:p>
    <w:p w14:paraId="271BC417" w14:textId="206674C7" w:rsidR="005260C5" w:rsidRPr="00591822" w:rsidRDefault="005260C5" w:rsidP="00CE5D4A">
      <w:pPr>
        <w:pStyle w:val="afc"/>
        <w:numPr>
          <w:ilvl w:val="0"/>
          <w:numId w:val="3"/>
        </w:numPr>
        <w:spacing w:line="400" w:lineRule="exact"/>
        <w:ind w:left="426" w:hanging="426"/>
        <w:rPr>
          <w:rFonts w:ascii="Angsana New" w:hAnsi="Angsana New"/>
          <w:b/>
          <w:bCs/>
          <w:color w:val="auto"/>
          <w:spacing w:val="-4"/>
          <w:sz w:val="28"/>
        </w:rPr>
      </w:pPr>
      <w:r w:rsidRPr="00591822">
        <w:rPr>
          <w:rFonts w:ascii="Angsana New" w:hAnsi="Angsana New"/>
          <w:b/>
          <w:bCs/>
          <w:color w:val="auto"/>
          <w:spacing w:val="-4"/>
          <w:sz w:val="28"/>
          <w:cs/>
        </w:rPr>
        <w:t>ภาระผูกพันและหนี้สินที่อาจเกิดขึ้น</w:t>
      </w:r>
    </w:p>
    <w:p w14:paraId="4E049D91" w14:textId="0D5A12F3" w:rsidR="00973EC7" w:rsidRPr="00591822" w:rsidRDefault="00973EC7" w:rsidP="00205262">
      <w:pPr>
        <w:pStyle w:val="afc"/>
        <w:numPr>
          <w:ilvl w:val="1"/>
          <w:numId w:val="7"/>
        </w:numPr>
        <w:spacing w:before="160" w:after="160" w:line="400" w:lineRule="exact"/>
        <w:ind w:left="851" w:hanging="502"/>
        <w:jc w:val="thaiDistribute"/>
        <w:rPr>
          <w:rFonts w:ascii="Angsana New" w:hAnsi="Angsana New"/>
          <w:color w:val="auto"/>
          <w:spacing w:val="-4"/>
          <w:sz w:val="28"/>
        </w:rPr>
      </w:pPr>
      <w:r w:rsidRPr="00591822">
        <w:rPr>
          <w:rFonts w:ascii="Angsana New" w:hAnsi="Angsana New"/>
          <w:color w:val="auto"/>
          <w:spacing w:val="-4"/>
          <w:sz w:val="28"/>
          <w:cs/>
        </w:rPr>
        <w:t xml:space="preserve">ณ วันที่ </w:t>
      </w:r>
      <w:r w:rsidR="00591822" w:rsidRPr="00591822">
        <w:rPr>
          <w:rFonts w:ascii="Angsana New" w:hAnsi="Angsana New"/>
          <w:color w:val="auto"/>
          <w:spacing w:val="-4"/>
          <w:sz w:val="28"/>
        </w:rPr>
        <w:t>31</w:t>
      </w:r>
      <w:r w:rsidRPr="00591822">
        <w:rPr>
          <w:rFonts w:ascii="Angsana New" w:hAnsi="Angsana New"/>
          <w:color w:val="auto"/>
          <w:spacing w:val="-4"/>
          <w:sz w:val="28"/>
          <w:cs/>
        </w:rPr>
        <w:t xml:space="preserve"> มีนาคม </w:t>
      </w:r>
      <w:r w:rsidR="00591822" w:rsidRPr="00591822">
        <w:rPr>
          <w:rFonts w:ascii="Angsana New" w:hAnsi="Angsana New"/>
          <w:color w:val="auto"/>
          <w:spacing w:val="-4"/>
          <w:sz w:val="28"/>
        </w:rPr>
        <w:t>2569</w:t>
      </w:r>
      <w:r w:rsidRPr="00591822">
        <w:rPr>
          <w:rFonts w:ascii="Angsana New" w:hAnsi="Angsana New"/>
          <w:color w:val="auto"/>
          <w:spacing w:val="-4"/>
          <w:sz w:val="28"/>
          <w:cs/>
        </w:rPr>
        <w:t xml:space="preserve">  และวันที่ </w:t>
      </w:r>
      <w:r w:rsidR="00591822" w:rsidRPr="00591822">
        <w:rPr>
          <w:rFonts w:ascii="Angsana New" w:hAnsi="Angsana New"/>
          <w:color w:val="auto"/>
          <w:spacing w:val="-4"/>
          <w:sz w:val="28"/>
        </w:rPr>
        <w:t>31</w:t>
      </w:r>
      <w:r w:rsidRPr="00591822">
        <w:rPr>
          <w:rFonts w:ascii="Angsana New" w:hAnsi="Angsana New"/>
          <w:color w:val="auto"/>
          <w:spacing w:val="-4"/>
          <w:sz w:val="28"/>
          <w:cs/>
        </w:rPr>
        <w:t xml:space="preserve"> ธันวาคม </w:t>
      </w:r>
      <w:r w:rsidR="00591822" w:rsidRPr="00591822">
        <w:rPr>
          <w:rFonts w:ascii="Angsana New" w:hAnsi="Angsana New"/>
          <w:color w:val="auto"/>
          <w:spacing w:val="-4"/>
          <w:sz w:val="28"/>
        </w:rPr>
        <w:t>2568</w:t>
      </w:r>
      <w:r w:rsidRPr="00591822">
        <w:rPr>
          <w:rFonts w:ascii="Angsana New" w:hAnsi="Angsana New"/>
          <w:color w:val="auto"/>
          <w:spacing w:val="-4"/>
          <w:sz w:val="28"/>
          <w:cs/>
        </w:rPr>
        <w:t xml:space="preserve"> บริษัทมีภาระผูกพันเกี่ยวกับการซื้อวัสดุและสัญญาจ้างผู้รับเหมาช่วงและอื่นๆ เป็นจำนวนเงิน </w:t>
      </w:r>
      <w:r w:rsidR="00591822" w:rsidRPr="00591822">
        <w:rPr>
          <w:rFonts w:ascii="Angsana New" w:hAnsi="Angsana New"/>
          <w:color w:val="auto"/>
          <w:spacing w:val="-4"/>
          <w:sz w:val="28"/>
        </w:rPr>
        <w:t>38</w:t>
      </w:r>
      <w:r w:rsidRPr="00591822">
        <w:rPr>
          <w:rFonts w:ascii="Angsana New" w:hAnsi="Angsana New"/>
          <w:color w:val="auto"/>
          <w:spacing w:val="-4"/>
          <w:sz w:val="28"/>
          <w:cs/>
        </w:rPr>
        <w:t>.</w:t>
      </w:r>
      <w:r w:rsidR="00591822" w:rsidRPr="00591822">
        <w:rPr>
          <w:rFonts w:ascii="Angsana New" w:hAnsi="Angsana New"/>
          <w:color w:val="auto"/>
          <w:spacing w:val="-4"/>
          <w:sz w:val="28"/>
        </w:rPr>
        <w:t>44</w:t>
      </w:r>
      <w:r w:rsidRPr="00591822">
        <w:rPr>
          <w:rFonts w:ascii="Angsana New" w:hAnsi="Angsana New"/>
          <w:color w:val="auto"/>
          <w:spacing w:val="-4"/>
          <w:sz w:val="28"/>
          <w:cs/>
        </w:rPr>
        <w:t xml:space="preserve"> ล้านบาท และจำนวน </w:t>
      </w:r>
      <w:r w:rsidR="00A16931" w:rsidRPr="00591822">
        <w:rPr>
          <w:rFonts w:ascii="Angsana New" w:hAnsi="Angsana New"/>
          <w:color w:val="auto"/>
          <w:spacing w:val="-4"/>
          <w:sz w:val="28"/>
        </w:rPr>
        <w:t>25.96</w:t>
      </w:r>
      <w:r w:rsidRPr="00591822">
        <w:rPr>
          <w:rFonts w:ascii="Angsana New" w:hAnsi="Angsana New"/>
          <w:color w:val="auto"/>
          <w:spacing w:val="-4"/>
          <w:sz w:val="28"/>
          <w:cs/>
        </w:rPr>
        <w:t xml:space="preserve"> ล้านบาท ตามลำดับ</w:t>
      </w:r>
    </w:p>
    <w:p w14:paraId="563F1F58" w14:textId="3771A27D" w:rsidR="00973EC7" w:rsidRPr="00591822" w:rsidRDefault="00973EC7" w:rsidP="00205262">
      <w:pPr>
        <w:pStyle w:val="afc"/>
        <w:numPr>
          <w:ilvl w:val="1"/>
          <w:numId w:val="7"/>
        </w:numPr>
        <w:spacing w:before="160" w:after="160" w:line="400" w:lineRule="exact"/>
        <w:ind w:left="851" w:hanging="502"/>
        <w:jc w:val="thaiDistribute"/>
        <w:rPr>
          <w:rFonts w:ascii="Angsana New" w:hAnsi="Angsana New"/>
          <w:color w:val="auto"/>
          <w:spacing w:val="-4"/>
          <w:sz w:val="28"/>
        </w:rPr>
      </w:pPr>
      <w:r w:rsidRPr="00591822">
        <w:rPr>
          <w:rFonts w:ascii="Angsana New" w:hAnsi="Angsana New"/>
          <w:color w:val="auto"/>
          <w:spacing w:val="-4"/>
          <w:sz w:val="28"/>
          <w:cs/>
        </w:rPr>
        <w:t xml:space="preserve">ณ วันที่ </w:t>
      </w:r>
      <w:r w:rsidR="00591822" w:rsidRPr="00591822">
        <w:rPr>
          <w:rFonts w:ascii="Angsana New" w:hAnsi="Angsana New"/>
          <w:color w:val="auto"/>
          <w:spacing w:val="-4"/>
          <w:sz w:val="28"/>
        </w:rPr>
        <w:t>31</w:t>
      </w:r>
      <w:r w:rsidRPr="00591822">
        <w:rPr>
          <w:rFonts w:ascii="Angsana New" w:hAnsi="Angsana New"/>
          <w:color w:val="auto"/>
          <w:spacing w:val="-4"/>
          <w:sz w:val="28"/>
          <w:cs/>
        </w:rPr>
        <w:t xml:space="preserve"> มีนาคม </w:t>
      </w:r>
      <w:r w:rsidR="00591822" w:rsidRPr="00591822">
        <w:rPr>
          <w:rFonts w:ascii="Angsana New" w:hAnsi="Angsana New"/>
          <w:color w:val="auto"/>
          <w:spacing w:val="-4"/>
          <w:sz w:val="28"/>
        </w:rPr>
        <w:t>2569</w:t>
      </w:r>
      <w:r w:rsidRPr="00591822">
        <w:rPr>
          <w:rFonts w:ascii="Angsana New" w:hAnsi="Angsana New"/>
          <w:color w:val="auto"/>
          <w:spacing w:val="-4"/>
          <w:sz w:val="28"/>
          <w:cs/>
        </w:rPr>
        <w:t xml:space="preserve"> และวันที่ </w:t>
      </w:r>
      <w:r w:rsidR="00591822" w:rsidRPr="00591822">
        <w:rPr>
          <w:rFonts w:ascii="Angsana New" w:hAnsi="Angsana New"/>
          <w:color w:val="auto"/>
          <w:spacing w:val="-4"/>
          <w:sz w:val="28"/>
        </w:rPr>
        <w:t>31</w:t>
      </w:r>
      <w:r w:rsidRPr="00591822">
        <w:rPr>
          <w:rFonts w:ascii="Angsana New" w:hAnsi="Angsana New"/>
          <w:color w:val="auto"/>
          <w:spacing w:val="-4"/>
          <w:sz w:val="28"/>
          <w:cs/>
        </w:rPr>
        <w:t xml:space="preserve"> ธันวาคม </w:t>
      </w:r>
      <w:r w:rsidR="00591822" w:rsidRPr="00591822">
        <w:rPr>
          <w:rFonts w:ascii="Angsana New" w:hAnsi="Angsana New"/>
          <w:color w:val="auto"/>
          <w:spacing w:val="-4"/>
          <w:sz w:val="28"/>
        </w:rPr>
        <w:t>2568</w:t>
      </w:r>
      <w:r w:rsidRPr="00591822">
        <w:rPr>
          <w:rFonts w:ascii="Angsana New" w:hAnsi="Angsana New"/>
          <w:color w:val="auto"/>
          <w:spacing w:val="-4"/>
          <w:sz w:val="28"/>
          <w:cs/>
        </w:rPr>
        <w:t xml:space="preserve"> บริษัทมีภาระผูกพันตามสัญญาบริการเพื่อเป็นหลักประกันการรับเงินล่วงหน้าตามสัญญาจำนวน </w:t>
      </w:r>
      <w:r w:rsidR="00591822" w:rsidRPr="00591822">
        <w:rPr>
          <w:rFonts w:ascii="Angsana New" w:hAnsi="Angsana New"/>
          <w:color w:val="auto"/>
          <w:spacing w:val="-4"/>
          <w:sz w:val="28"/>
        </w:rPr>
        <w:t>71</w:t>
      </w:r>
      <w:r w:rsidRPr="00591822">
        <w:rPr>
          <w:rFonts w:ascii="Angsana New" w:hAnsi="Angsana New"/>
          <w:color w:val="auto"/>
          <w:spacing w:val="-4"/>
          <w:sz w:val="28"/>
          <w:cs/>
        </w:rPr>
        <w:t>.</w:t>
      </w:r>
      <w:r w:rsidR="00591822" w:rsidRPr="00591822">
        <w:rPr>
          <w:rFonts w:ascii="Angsana New" w:hAnsi="Angsana New"/>
          <w:color w:val="auto"/>
          <w:spacing w:val="-4"/>
          <w:sz w:val="28"/>
        </w:rPr>
        <w:t>41</w:t>
      </w:r>
      <w:r w:rsidRPr="00591822">
        <w:rPr>
          <w:rFonts w:ascii="Angsana New" w:hAnsi="Angsana New"/>
          <w:color w:val="auto"/>
          <w:spacing w:val="-4"/>
          <w:sz w:val="28"/>
          <w:cs/>
        </w:rPr>
        <w:t xml:space="preserve">  ล้านบาท และจำนวน </w:t>
      </w:r>
      <w:r w:rsidR="00591822" w:rsidRPr="00591822">
        <w:rPr>
          <w:rFonts w:ascii="Angsana New" w:hAnsi="Angsana New"/>
          <w:color w:val="auto"/>
          <w:spacing w:val="-4"/>
          <w:sz w:val="28"/>
        </w:rPr>
        <w:t>98</w:t>
      </w:r>
      <w:r w:rsidRPr="00591822">
        <w:rPr>
          <w:rFonts w:ascii="Angsana New" w:hAnsi="Angsana New"/>
          <w:color w:val="auto"/>
          <w:spacing w:val="-4"/>
          <w:sz w:val="28"/>
          <w:cs/>
        </w:rPr>
        <w:t>.</w:t>
      </w:r>
      <w:r w:rsidR="00CB2727" w:rsidRPr="00591822">
        <w:rPr>
          <w:rFonts w:ascii="Angsana New" w:hAnsi="Angsana New"/>
          <w:color w:val="auto"/>
          <w:spacing w:val="-4"/>
          <w:sz w:val="28"/>
        </w:rPr>
        <w:t>09</w:t>
      </w:r>
      <w:r w:rsidRPr="00591822">
        <w:rPr>
          <w:rFonts w:ascii="Angsana New" w:hAnsi="Angsana New"/>
          <w:color w:val="auto"/>
          <w:spacing w:val="-4"/>
          <w:sz w:val="28"/>
          <w:cs/>
        </w:rPr>
        <w:t xml:space="preserve"> ล้านบาท ตามลำดับ</w:t>
      </w:r>
    </w:p>
    <w:p w14:paraId="16AF58EC" w14:textId="2C699607" w:rsidR="00973EC7" w:rsidRPr="00591822" w:rsidRDefault="00973EC7" w:rsidP="00205262">
      <w:pPr>
        <w:pStyle w:val="afc"/>
        <w:numPr>
          <w:ilvl w:val="1"/>
          <w:numId w:val="7"/>
        </w:numPr>
        <w:spacing w:before="160" w:after="160" w:line="400" w:lineRule="exact"/>
        <w:ind w:left="851" w:hanging="502"/>
        <w:jc w:val="thaiDistribute"/>
        <w:rPr>
          <w:rFonts w:ascii="Angsana New" w:hAnsi="Angsana New"/>
          <w:color w:val="auto"/>
          <w:spacing w:val="-4"/>
          <w:sz w:val="28"/>
        </w:rPr>
      </w:pPr>
      <w:r w:rsidRPr="00591822">
        <w:rPr>
          <w:rFonts w:ascii="Angsana New" w:hAnsi="Angsana New"/>
          <w:color w:val="auto"/>
          <w:spacing w:val="-4"/>
          <w:sz w:val="28"/>
          <w:cs/>
        </w:rPr>
        <w:t xml:space="preserve">ณ วันที่ </w:t>
      </w:r>
      <w:r w:rsidR="00591822" w:rsidRPr="00591822">
        <w:rPr>
          <w:rFonts w:ascii="Angsana New" w:hAnsi="Angsana New"/>
          <w:color w:val="auto"/>
          <w:spacing w:val="-4"/>
          <w:sz w:val="28"/>
        </w:rPr>
        <w:t>31</w:t>
      </w:r>
      <w:r w:rsidRPr="00591822">
        <w:rPr>
          <w:rFonts w:ascii="Angsana New" w:hAnsi="Angsana New"/>
          <w:color w:val="auto"/>
          <w:spacing w:val="-4"/>
          <w:sz w:val="28"/>
          <w:cs/>
        </w:rPr>
        <w:t xml:space="preserve"> มีนาคม </w:t>
      </w:r>
      <w:r w:rsidR="00591822" w:rsidRPr="00591822">
        <w:rPr>
          <w:rFonts w:ascii="Angsana New" w:hAnsi="Angsana New"/>
          <w:color w:val="auto"/>
          <w:spacing w:val="-4"/>
          <w:sz w:val="28"/>
        </w:rPr>
        <w:t>2569</w:t>
      </w:r>
      <w:r w:rsidRPr="00591822">
        <w:rPr>
          <w:rFonts w:ascii="Angsana New" w:hAnsi="Angsana New"/>
          <w:color w:val="auto"/>
          <w:spacing w:val="-4"/>
          <w:sz w:val="28"/>
          <w:cs/>
        </w:rPr>
        <w:t xml:space="preserve"> และวันที่ </w:t>
      </w:r>
      <w:r w:rsidR="00591822" w:rsidRPr="00591822">
        <w:rPr>
          <w:rFonts w:ascii="Angsana New" w:hAnsi="Angsana New"/>
          <w:color w:val="auto"/>
          <w:spacing w:val="-4"/>
          <w:sz w:val="28"/>
        </w:rPr>
        <w:t>31</w:t>
      </w:r>
      <w:r w:rsidRPr="00591822">
        <w:rPr>
          <w:rFonts w:ascii="Angsana New" w:hAnsi="Angsana New"/>
          <w:color w:val="auto"/>
          <w:spacing w:val="-4"/>
          <w:sz w:val="28"/>
          <w:cs/>
        </w:rPr>
        <w:t xml:space="preserve"> ธันวาคม </w:t>
      </w:r>
      <w:r w:rsidR="00591822" w:rsidRPr="00591822">
        <w:rPr>
          <w:rFonts w:ascii="Angsana New" w:hAnsi="Angsana New"/>
          <w:color w:val="auto"/>
          <w:spacing w:val="-4"/>
          <w:sz w:val="28"/>
        </w:rPr>
        <w:t>2568</w:t>
      </w:r>
      <w:r w:rsidRPr="00591822">
        <w:rPr>
          <w:rFonts w:ascii="Angsana New" w:hAnsi="Angsana New"/>
          <w:color w:val="auto"/>
          <w:spacing w:val="-4"/>
          <w:sz w:val="28"/>
          <w:cs/>
        </w:rPr>
        <w:t xml:space="preserve"> บริษัทมีหนี้สินที่อาจเกิดขึ้นจากหนังสือค้ำประกันที่ออกโดยธนาคารให้กับบุคคลภายนอก เพื่อเป็นหลักประกันสำหรับการใช้ไฟฟ้า การค้ำประกันการปฏิบัติงาน และการค้ำประกันเงินประกันผลงานของบริษัทจำนวน </w:t>
      </w:r>
      <w:r w:rsidR="00591822" w:rsidRPr="00591822">
        <w:rPr>
          <w:rFonts w:ascii="Angsana New" w:hAnsi="Angsana New"/>
          <w:color w:val="auto"/>
          <w:spacing w:val="-4"/>
          <w:sz w:val="28"/>
        </w:rPr>
        <w:t>205</w:t>
      </w:r>
      <w:r w:rsidRPr="00591822">
        <w:rPr>
          <w:rFonts w:ascii="Angsana New" w:hAnsi="Angsana New"/>
          <w:color w:val="auto"/>
          <w:spacing w:val="-4"/>
          <w:sz w:val="28"/>
          <w:cs/>
        </w:rPr>
        <w:t>.</w:t>
      </w:r>
      <w:r w:rsidR="00591822" w:rsidRPr="00591822">
        <w:rPr>
          <w:rFonts w:ascii="Angsana New" w:hAnsi="Angsana New"/>
          <w:color w:val="auto"/>
          <w:spacing w:val="-4"/>
          <w:sz w:val="28"/>
        </w:rPr>
        <w:t>57</w:t>
      </w:r>
      <w:r w:rsidRPr="00591822">
        <w:rPr>
          <w:rFonts w:ascii="Angsana New" w:hAnsi="Angsana New"/>
          <w:color w:val="auto"/>
          <w:spacing w:val="-4"/>
          <w:sz w:val="28"/>
          <w:cs/>
        </w:rPr>
        <w:t xml:space="preserve"> ล้านบาท และจำนวน </w:t>
      </w:r>
      <w:r w:rsidR="00591822" w:rsidRPr="00591822">
        <w:rPr>
          <w:rFonts w:ascii="Angsana New" w:hAnsi="Angsana New"/>
          <w:color w:val="auto"/>
          <w:spacing w:val="-4"/>
          <w:sz w:val="28"/>
        </w:rPr>
        <w:t>171</w:t>
      </w:r>
      <w:r w:rsidR="00667135" w:rsidRPr="00591822">
        <w:rPr>
          <w:rFonts w:ascii="Angsana New" w:hAnsi="Angsana New"/>
          <w:color w:val="auto"/>
          <w:spacing w:val="-4"/>
          <w:sz w:val="28"/>
          <w:cs/>
        </w:rPr>
        <w:t>.</w:t>
      </w:r>
      <w:r w:rsidR="00591822" w:rsidRPr="00591822">
        <w:rPr>
          <w:rFonts w:ascii="Angsana New" w:hAnsi="Angsana New"/>
          <w:color w:val="auto"/>
          <w:spacing w:val="-4"/>
          <w:sz w:val="28"/>
        </w:rPr>
        <w:t>59</w:t>
      </w:r>
      <w:r w:rsidRPr="00591822">
        <w:rPr>
          <w:rFonts w:ascii="Angsana New" w:hAnsi="Angsana New"/>
          <w:color w:val="auto"/>
          <w:spacing w:val="-4"/>
          <w:sz w:val="28"/>
          <w:cs/>
        </w:rPr>
        <w:t xml:space="preserve">  ล้านบาท ตามลำดับ หนังสือค้ำประกันดังกล่าวค้ำประกันโดยที่ดินและอาคารของบริษัท</w:t>
      </w:r>
    </w:p>
    <w:p w14:paraId="4040EB02" w14:textId="77777777" w:rsidR="00973EC7" w:rsidRPr="00591822" w:rsidRDefault="00973EC7" w:rsidP="00973EC7">
      <w:pPr>
        <w:pStyle w:val="afc"/>
        <w:numPr>
          <w:ilvl w:val="0"/>
          <w:numId w:val="7"/>
        </w:numPr>
        <w:spacing w:before="160" w:after="160" w:line="400" w:lineRule="exact"/>
        <w:jc w:val="thaiDistribute"/>
        <w:rPr>
          <w:rFonts w:ascii="Angsana New" w:eastAsia="Angsana New" w:hAnsi="Angsana New"/>
          <w:b/>
          <w:bCs/>
          <w:color w:val="auto"/>
          <w:lang w:val="en-GB" w:eastAsia="th-TH"/>
        </w:rPr>
      </w:pPr>
      <w:r w:rsidRPr="00591822">
        <w:rPr>
          <w:rFonts w:ascii="Angsana New" w:hAnsi="Angsana New"/>
          <w:b/>
          <w:bCs/>
          <w:color w:val="auto"/>
          <w:spacing w:val="-4"/>
          <w:sz w:val="28"/>
          <w:cs/>
        </w:rPr>
        <w:t>เครื่องมือทางการเงิน</w:t>
      </w:r>
    </w:p>
    <w:p w14:paraId="22E367ED" w14:textId="524A95ED" w:rsidR="00F86D91" w:rsidRPr="00591822" w:rsidRDefault="008054A1" w:rsidP="00CE5D4A">
      <w:pPr>
        <w:spacing w:before="160" w:after="160" w:line="400" w:lineRule="exact"/>
        <w:ind w:left="851" w:hanging="425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591822">
        <w:rPr>
          <w:rFonts w:ascii="Angsana New" w:eastAsia="Angsana New" w:hAnsi="Angsana New" w:cs="Angsana New"/>
          <w:b/>
          <w:bCs/>
          <w:color w:val="auto"/>
          <w:sz w:val="28"/>
          <w:szCs w:val="28"/>
          <w:lang w:eastAsia="th-TH"/>
        </w:rPr>
        <w:t>2</w:t>
      </w:r>
      <w:r w:rsidR="00973EC7" w:rsidRPr="00591822">
        <w:rPr>
          <w:rFonts w:ascii="Angsana New" w:eastAsia="Angsana New" w:hAnsi="Angsana New" w:cs="Angsana New"/>
          <w:b/>
          <w:bCs/>
          <w:color w:val="auto"/>
          <w:sz w:val="28"/>
          <w:szCs w:val="28"/>
          <w:lang w:eastAsia="th-TH"/>
        </w:rPr>
        <w:t>0</w:t>
      </w:r>
      <w:r w:rsidR="004442A8" w:rsidRPr="00591822">
        <w:rPr>
          <w:rFonts w:ascii="Angsana New" w:eastAsia="Angsana New" w:hAnsi="Angsana New" w:cs="Angsana New"/>
          <w:b/>
          <w:bCs/>
          <w:color w:val="auto"/>
          <w:sz w:val="28"/>
          <w:szCs w:val="28"/>
          <w:lang w:val="en-GB" w:eastAsia="th-TH"/>
        </w:rPr>
        <w:t>.1</w:t>
      </w:r>
      <w:r w:rsidR="002F40CA" w:rsidRPr="00591822">
        <w:rPr>
          <w:rFonts w:ascii="Angsana New" w:eastAsia="Angsana New" w:hAnsi="Angsana New" w:cs="Angsana New"/>
          <w:b/>
          <w:bCs/>
          <w:color w:val="auto"/>
          <w:sz w:val="28"/>
          <w:szCs w:val="28"/>
          <w:lang w:val="en-GB" w:eastAsia="th-TH"/>
        </w:rPr>
        <w:tab/>
      </w:r>
      <w:r w:rsidR="00F86D91" w:rsidRPr="00591822">
        <w:rPr>
          <w:rFonts w:ascii="Angsana New" w:eastAsia="Angsana New" w:hAnsi="Angsana New" w:cs="Angsana New"/>
          <w:b/>
          <w:bCs/>
          <w:color w:val="auto"/>
          <w:sz w:val="28"/>
          <w:szCs w:val="28"/>
          <w:cs/>
          <w:lang w:val="en-GB" w:eastAsia="th-TH"/>
        </w:rPr>
        <w:t>วัตถุประสงค์ในการบริหารความเสี่ยงทางการเงิน</w:t>
      </w:r>
      <w:r w:rsidR="00F86D91" w:rsidRPr="00591822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 xml:space="preserve"> </w:t>
      </w:r>
    </w:p>
    <w:p w14:paraId="50352D18" w14:textId="77777777" w:rsidR="004442A8" w:rsidRPr="00591822" w:rsidRDefault="00F86D91" w:rsidP="00CE5D4A">
      <w:pPr>
        <w:spacing w:before="160" w:after="160" w:line="400" w:lineRule="exact"/>
        <w:ind w:left="851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591822">
        <w:rPr>
          <w:rFonts w:ascii="Angsana New" w:hAnsi="Angsana New" w:cs="Angsana New"/>
          <w:color w:val="000000"/>
          <w:sz w:val="28"/>
          <w:szCs w:val="28"/>
          <w:cs/>
        </w:rPr>
        <w:t>ฝ่ายบริหารของกลุ่มบริษัทได้ติดตามและจัดการความเสี่ยงทางการเงินที่เกี่ยวข้องกับการดำเนินงานของกลุ่มบริษัทผ่านรายงานความเสี่ยงภายในซึ่งจะวิเคราะห์ความเสี่ยงตามระดับและขนาดของความเสี่ยง ความเสี่ยงเหล่านี้รวมถึงความเสี่ยงด้านตลาด ความเสี่ยงด้านเครดิต และความเสี่ยงด้านสภาพคล่อง</w:t>
      </w:r>
    </w:p>
    <w:p w14:paraId="38D67267" w14:textId="15EF9A15" w:rsidR="00CE5D4A" w:rsidRPr="00591822" w:rsidRDefault="00CE5D4A">
      <w:pPr>
        <w:rPr>
          <w:rFonts w:ascii="Angsana New" w:hAnsi="Angsana New" w:cs="Angsana New"/>
          <w:color w:val="000000"/>
          <w:sz w:val="28"/>
          <w:szCs w:val="28"/>
          <w:cs/>
        </w:rPr>
      </w:pPr>
      <w:r w:rsidRPr="00591822">
        <w:rPr>
          <w:rFonts w:ascii="Angsana New" w:hAnsi="Angsana New" w:cs="Angsana New"/>
          <w:color w:val="000000"/>
          <w:sz w:val="28"/>
          <w:szCs w:val="28"/>
          <w:cs/>
        </w:rPr>
        <w:br w:type="page"/>
      </w:r>
    </w:p>
    <w:p w14:paraId="442B3308" w14:textId="44C25A59" w:rsidR="00F86D91" w:rsidRPr="00591822" w:rsidRDefault="00F86D91" w:rsidP="00CE5D4A">
      <w:pPr>
        <w:spacing w:before="160" w:after="160" w:line="400" w:lineRule="exact"/>
        <w:ind w:left="851" w:right="14" w:hanging="425"/>
        <w:rPr>
          <w:rFonts w:ascii="Angsana New" w:eastAsia="Times New Roman" w:hAnsi="Angsana New" w:cs="Angsana New"/>
          <w:b/>
          <w:bCs/>
          <w:color w:val="auto"/>
          <w:sz w:val="28"/>
          <w:szCs w:val="28"/>
          <w:lang w:val="en-GB"/>
        </w:rPr>
      </w:pPr>
      <w:r w:rsidRPr="00591822">
        <w:rPr>
          <w:rFonts w:ascii="Angsana New" w:eastAsia="Angsana New" w:hAnsi="Angsana New" w:cs="Angsana New"/>
          <w:b/>
          <w:bCs/>
          <w:color w:val="auto"/>
          <w:sz w:val="28"/>
          <w:szCs w:val="28"/>
          <w:lang w:val="en-GB"/>
        </w:rPr>
        <w:lastRenderedPageBreak/>
        <w:t>2</w:t>
      </w:r>
      <w:r w:rsidR="00591822" w:rsidRPr="00591822">
        <w:rPr>
          <w:rFonts w:ascii="Angsana New" w:eastAsia="Angsana New" w:hAnsi="Angsana New" w:cs="Angsana New"/>
          <w:b/>
          <w:bCs/>
          <w:color w:val="auto"/>
          <w:sz w:val="28"/>
          <w:szCs w:val="28"/>
        </w:rPr>
        <w:t>0</w:t>
      </w:r>
      <w:r w:rsidRPr="00591822">
        <w:rPr>
          <w:rFonts w:ascii="Angsana New" w:eastAsia="Angsana New" w:hAnsi="Angsana New" w:cs="Angsana New"/>
          <w:b/>
          <w:bCs/>
          <w:color w:val="auto"/>
          <w:sz w:val="28"/>
          <w:szCs w:val="28"/>
          <w:lang w:val="en-GB"/>
        </w:rPr>
        <w:t>.2</w:t>
      </w:r>
      <w:r w:rsidRPr="00591822">
        <w:rPr>
          <w:rFonts w:ascii="Angsana New" w:eastAsia="Angsana New" w:hAnsi="Angsana New" w:cs="Angsana New"/>
          <w:b/>
          <w:bCs/>
          <w:color w:val="auto"/>
          <w:sz w:val="28"/>
          <w:szCs w:val="28"/>
          <w:lang w:val="en-GB"/>
        </w:rPr>
        <w:tab/>
      </w:r>
      <w:r w:rsidRPr="00591822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ความเสี่ยงด้านตลาด</w:t>
      </w:r>
    </w:p>
    <w:p w14:paraId="79F37F6B" w14:textId="77777777" w:rsidR="00F86D91" w:rsidRPr="00591822" w:rsidRDefault="00F86D91" w:rsidP="00CE5D4A">
      <w:pPr>
        <w:spacing w:before="160" w:after="160" w:line="400" w:lineRule="exact"/>
        <w:ind w:left="851"/>
        <w:jc w:val="thaiDistribute"/>
        <w:rPr>
          <w:rFonts w:ascii="Angsana New" w:eastAsia="Angsana New" w:hAnsi="Angsana New" w:cs="Angsana New"/>
          <w:b/>
          <w:bCs/>
          <w:color w:val="auto"/>
          <w:sz w:val="28"/>
          <w:szCs w:val="28"/>
          <w:lang w:val="en-GB"/>
        </w:rPr>
      </w:pPr>
      <w:r w:rsidRPr="00591822">
        <w:rPr>
          <w:rFonts w:ascii="Angsana New" w:eastAsia="Angsana New" w:hAnsi="Angsana New" w:cs="Angsana New"/>
          <w:b/>
          <w:bCs/>
          <w:color w:val="auto"/>
          <w:sz w:val="28"/>
          <w:szCs w:val="28"/>
          <w:cs/>
        </w:rPr>
        <w:t>ความเสี่ยงเกี่ยวกับอัตราดอกเบี้ย</w:t>
      </w:r>
    </w:p>
    <w:p w14:paraId="705FA64B" w14:textId="77777777" w:rsidR="00434CDB" w:rsidRPr="00591822" w:rsidRDefault="00F86D91" w:rsidP="00434CDB">
      <w:pPr>
        <w:spacing w:before="160" w:after="160" w:line="400" w:lineRule="exact"/>
        <w:ind w:left="851"/>
        <w:jc w:val="thaiDistribute"/>
        <w:rPr>
          <w:rFonts w:ascii="Angsana New" w:eastAsia="Angsana New" w:hAnsi="Angsana New" w:cs="Angsana New"/>
          <w:color w:val="auto"/>
          <w:sz w:val="28"/>
          <w:szCs w:val="28"/>
          <w:lang w:eastAsia="th-TH"/>
        </w:rPr>
      </w:pPr>
      <w:r w:rsidRPr="00591822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>กลุ่มบริษัทไม่มีความเสี่ยงเกี่ยวกับอัตราดอกเบี้ยอันเกี่ยวเนื่องกับเงินฝากธนาคาร สินทรัพย์ทางการเงินอื่น และหนี้สินตามสัญญาเช่า โดยสินทรัพย์และหนี้สินทางการเงินส่วนใหญ่มีอัตราดอกเบี้ยคงที่ซึ่งใกล้เคียงกับอัตราตลาดในปัจจุบัน</w:t>
      </w:r>
    </w:p>
    <w:p w14:paraId="6F8FA97E" w14:textId="72F8A3BA" w:rsidR="000336B1" w:rsidRPr="00591822" w:rsidRDefault="000336B1" w:rsidP="00434CDB">
      <w:pPr>
        <w:tabs>
          <w:tab w:val="left" w:pos="851"/>
        </w:tabs>
        <w:spacing w:before="160" w:after="160" w:line="400" w:lineRule="exact"/>
        <w:ind w:left="426"/>
        <w:jc w:val="thaiDistribute"/>
        <w:rPr>
          <w:rFonts w:ascii="Angsana New" w:eastAsia="SimSun" w:hAnsi="Angsana New" w:cs="Angsana New"/>
          <w:color w:val="auto"/>
          <w:sz w:val="28"/>
          <w:szCs w:val="28"/>
          <w:lang w:val="en-GB"/>
        </w:rPr>
      </w:pPr>
      <w:r w:rsidRPr="00591822">
        <w:rPr>
          <w:rFonts w:ascii="Angsana New" w:eastAsia="Angsana New" w:hAnsi="Angsana New" w:cs="Angsana New"/>
          <w:b/>
          <w:bCs/>
          <w:color w:val="auto"/>
          <w:sz w:val="28"/>
          <w:szCs w:val="28"/>
          <w:lang w:val="en-GB"/>
        </w:rPr>
        <w:t>2</w:t>
      </w:r>
      <w:r w:rsidR="00591822" w:rsidRPr="00591822">
        <w:rPr>
          <w:rFonts w:ascii="Angsana New" w:eastAsia="Angsana New" w:hAnsi="Angsana New" w:cs="Angsana New"/>
          <w:b/>
          <w:bCs/>
          <w:color w:val="auto"/>
          <w:sz w:val="28"/>
          <w:szCs w:val="28"/>
        </w:rPr>
        <w:t>0</w:t>
      </w:r>
      <w:r w:rsidRPr="00591822">
        <w:rPr>
          <w:rFonts w:ascii="Angsana New" w:eastAsia="Angsana New" w:hAnsi="Angsana New" w:cs="Angsana New"/>
          <w:b/>
          <w:bCs/>
          <w:color w:val="auto"/>
          <w:sz w:val="28"/>
          <w:szCs w:val="28"/>
          <w:lang w:val="en-GB"/>
        </w:rPr>
        <w:t>.</w:t>
      </w:r>
      <w:r w:rsidR="00DF4446" w:rsidRPr="00591822">
        <w:rPr>
          <w:rFonts w:ascii="Angsana New" w:eastAsia="Angsana New" w:hAnsi="Angsana New" w:cs="Angsana New"/>
          <w:b/>
          <w:bCs/>
          <w:color w:val="auto"/>
          <w:sz w:val="28"/>
          <w:szCs w:val="28"/>
          <w:lang w:val="en-GB"/>
        </w:rPr>
        <w:t>3</w:t>
      </w:r>
      <w:r w:rsidR="00434CDB" w:rsidRPr="00591822">
        <w:rPr>
          <w:rFonts w:ascii="Angsana New" w:eastAsia="Angsana New" w:hAnsi="Angsana New" w:cs="Angsana New"/>
          <w:b/>
          <w:bCs/>
          <w:color w:val="auto"/>
          <w:sz w:val="28"/>
          <w:szCs w:val="28"/>
          <w:cs/>
          <w:lang w:val="en-GB"/>
        </w:rPr>
        <w:tab/>
      </w:r>
      <w:r w:rsidRPr="00591822">
        <w:rPr>
          <w:rFonts w:ascii="Angsana New" w:eastAsia="Angsana New" w:hAnsi="Angsana New" w:cs="Angsana New"/>
          <w:b/>
          <w:bCs/>
          <w:color w:val="auto"/>
          <w:sz w:val="28"/>
          <w:szCs w:val="28"/>
          <w:cs/>
          <w:lang w:val="en-GB"/>
        </w:rPr>
        <w:t>มูลค่ายุติธรรมของเครื่องมือทางการเงิน</w:t>
      </w:r>
    </w:p>
    <w:p w14:paraId="7F1DF762" w14:textId="38D49919" w:rsidR="000336B1" w:rsidRPr="00591822" w:rsidRDefault="000336B1" w:rsidP="00CE5D4A">
      <w:pPr>
        <w:spacing w:before="160" w:after="160" w:line="400" w:lineRule="exact"/>
        <w:ind w:left="851"/>
        <w:jc w:val="thaiDistribute"/>
        <w:rPr>
          <w:rFonts w:ascii="Angsana New" w:eastAsia="Times New Roman" w:hAnsi="Angsana New" w:cs="Angsana New"/>
          <w:color w:val="auto"/>
          <w:sz w:val="28"/>
          <w:szCs w:val="28"/>
          <w:lang w:eastAsia="th-TH"/>
        </w:rPr>
      </w:pPr>
      <w:r w:rsidRPr="00591822">
        <w:rPr>
          <w:rFonts w:ascii="Angsana New" w:eastAsia="MS Mincho" w:hAnsi="Angsana New" w:cs="Angsana New"/>
          <w:color w:val="auto"/>
          <w:sz w:val="28"/>
          <w:szCs w:val="28"/>
          <w:cs/>
        </w:rPr>
        <w:t>ณ วันที่</w:t>
      </w:r>
      <w:r w:rsidR="00FC2C25" w:rsidRPr="00591822">
        <w:rPr>
          <w:rFonts w:ascii="Angsana New" w:eastAsia="MS Mincho" w:hAnsi="Angsana New" w:cs="Angsana New"/>
          <w:color w:val="auto"/>
          <w:sz w:val="28"/>
          <w:szCs w:val="28"/>
        </w:rPr>
        <w:t xml:space="preserve"> </w:t>
      </w:r>
      <w:r w:rsidR="000D169E" w:rsidRPr="00591822">
        <w:rPr>
          <w:rFonts w:ascii="Angsana New" w:eastAsia="MS Mincho" w:hAnsi="Angsana New" w:cs="Angsana New"/>
          <w:color w:val="auto"/>
          <w:sz w:val="28"/>
          <w:szCs w:val="28"/>
        </w:rPr>
        <w:t xml:space="preserve">31 </w:t>
      </w:r>
      <w:r w:rsidR="000D169E" w:rsidRPr="00591822">
        <w:rPr>
          <w:rFonts w:ascii="Angsana New" w:eastAsia="MS Mincho" w:hAnsi="Angsana New" w:cs="Angsana New"/>
          <w:color w:val="auto"/>
          <w:sz w:val="28"/>
          <w:szCs w:val="28"/>
          <w:cs/>
        </w:rPr>
        <w:t xml:space="preserve">มีนาคม </w:t>
      </w:r>
      <w:r w:rsidR="000D169E" w:rsidRPr="00591822">
        <w:rPr>
          <w:rFonts w:ascii="Angsana New" w:eastAsia="MS Mincho" w:hAnsi="Angsana New" w:cs="Angsana New"/>
          <w:color w:val="auto"/>
          <w:sz w:val="28"/>
          <w:szCs w:val="28"/>
        </w:rPr>
        <w:t>256</w:t>
      </w:r>
      <w:r w:rsidR="00591822" w:rsidRPr="00591822">
        <w:rPr>
          <w:rFonts w:ascii="Angsana New" w:eastAsia="MS Mincho" w:hAnsi="Angsana New" w:cs="Angsana New"/>
          <w:color w:val="auto"/>
          <w:sz w:val="28"/>
          <w:szCs w:val="28"/>
        </w:rPr>
        <w:t>9</w:t>
      </w:r>
      <w:r w:rsidR="000D169E" w:rsidRPr="00591822">
        <w:rPr>
          <w:rFonts w:ascii="Angsana New" w:eastAsia="MS Mincho" w:hAnsi="Angsana New" w:cs="Angsana New"/>
          <w:color w:val="auto"/>
          <w:sz w:val="28"/>
          <w:szCs w:val="28"/>
        </w:rPr>
        <w:t xml:space="preserve"> </w:t>
      </w:r>
      <w:r w:rsidRPr="00591822">
        <w:rPr>
          <w:rFonts w:ascii="Angsana New" w:eastAsia="MS Mincho" w:hAnsi="Angsana New" w:cs="Angsana New"/>
          <w:color w:val="auto"/>
          <w:sz w:val="28"/>
          <w:szCs w:val="28"/>
          <w:cs/>
        </w:rPr>
        <w:t>กลุ่มบริษัทแสดงมูลค่าตามบัญชีของสินทรัพย์ทางการเงินและหนี้สินทางการเงินที่</w:t>
      </w:r>
      <w:r w:rsidR="005C43FF" w:rsidRPr="00591822">
        <w:rPr>
          <w:rFonts w:ascii="Angsana New" w:eastAsia="MS Mincho" w:hAnsi="Angsana New" w:cs="Angsana New"/>
          <w:color w:val="auto"/>
          <w:sz w:val="28"/>
          <w:szCs w:val="28"/>
        </w:rPr>
        <w:br/>
      </w:r>
      <w:r w:rsidRPr="00591822">
        <w:rPr>
          <w:rFonts w:ascii="Angsana New" w:eastAsia="MS Mincho" w:hAnsi="Angsana New" w:cs="Angsana New"/>
          <w:color w:val="auto"/>
          <w:sz w:val="28"/>
          <w:szCs w:val="28"/>
          <w:cs/>
        </w:rPr>
        <w:t>วัดมูลค่าด้วยมูลค่ายุติธรรม รวมถึงแสดงตามลำดับชั้นมูลค่ายุติธรรมสำหรับเครื่องมือทางการเงิน</w:t>
      </w:r>
    </w:p>
    <w:tbl>
      <w:tblPr>
        <w:tblW w:w="8823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1701"/>
        <w:gridCol w:w="1396"/>
        <w:gridCol w:w="1013"/>
        <w:gridCol w:w="850"/>
        <w:gridCol w:w="851"/>
        <w:gridCol w:w="885"/>
        <w:gridCol w:w="993"/>
        <w:gridCol w:w="1134"/>
      </w:tblGrid>
      <w:tr w:rsidR="00301212" w:rsidRPr="00591822" w14:paraId="4C3E744E" w14:textId="77777777" w:rsidTr="00CE5D4A">
        <w:trPr>
          <w:tblHeader/>
        </w:trPr>
        <w:tc>
          <w:tcPr>
            <w:tcW w:w="1701" w:type="dxa"/>
          </w:tcPr>
          <w:p w14:paraId="1121BC69" w14:textId="77777777" w:rsidR="00301212" w:rsidRPr="00591822" w:rsidRDefault="00301212" w:rsidP="00CE5D4A">
            <w:pPr>
              <w:overflowPunct w:val="0"/>
              <w:autoSpaceDE w:val="0"/>
              <w:autoSpaceDN w:val="0"/>
              <w:adjustRightInd w:val="0"/>
              <w:spacing w:line="400" w:lineRule="exact"/>
              <w:jc w:val="both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22" w:type="dxa"/>
            <w:gridSpan w:val="7"/>
          </w:tcPr>
          <w:p w14:paraId="5645BBB2" w14:textId="77777777" w:rsidR="00301212" w:rsidRPr="00591822" w:rsidRDefault="00301212" w:rsidP="00CE5D4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ind w:right="-74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591822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หน่วย</w:t>
            </w:r>
            <w:r w:rsidRPr="00591822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>:</w:t>
            </w:r>
            <w:r w:rsidRPr="00591822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301212" w:rsidRPr="00591822" w14:paraId="4FC04BE0" w14:textId="77777777" w:rsidTr="00CE5D4A">
        <w:trPr>
          <w:tblHeader/>
        </w:trPr>
        <w:tc>
          <w:tcPr>
            <w:tcW w:w="1701" w:type="dxa"/>
          </w:tcPr>
          <w:p w14:paraId="1300A99B" w14:textId="77777777" w:rsidR="00301212" w:rsidRPr="00591822" w:rsidRDefault="00301212" w:rsidP="00CE5D4A">
            <w:pPr>
              <w:overflowPunct w:val="0"/>
              <w:autoSpaceDE w:val="0"/>
              <w:autoSpaceDN w:val="0"/>
              <w:adjustRightInd w:val="0"/>
              <w:spacing w:line="400" w:lineRule="exact"/>
              <w:jc w:val="both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22" w:type="dxa"/>
            <w:gridSpan w:val="7"/>
          </w:tcPr>
          <w:p w14:paraId="1B776DE9" w14:textId="77777777" w:rsidR="00301212" w:rsidRPr="00591822" w:rsidRDefault="00301212" w:rsidP="00CE5D4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  <w:r w:rsidRPr="00591822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งบการเงินรวมและงบการเฉพาะกิจการ</w:t>
            </w:r>
          </w:p>
        </w:tc>
      </w:tr>
      <w:tr w:rsidR="00301212" w:rsidRPr="00591822" w14:paraId="19D7D139" w14:textId="77777777" w:rsidTr="00CE5D4A">
        <w:trPr>
          <w:tblHeader/>
        </w:trPr>
        <w:tc>
          <w:tcPr>
            <w:tcW w:w="1701" w:type="dxa"/>
          </w:tcPr>
          <w:p w14:paraId="1F2BAE1D" w14:textId="77777777" w:rsidR="00301212" w:rsidRPr="00591822" w:rsidRDefault="00301212" w:rsidP="00CE5D4A">
            <w:pPr>
              <w:overflowPunct w:val="0"/>
              <w:autoSpaceDE w:val="0"/>
              <w:autoSpaceDN w:val="0"/>
              <w:adjustRightInd w:val="0"/>
              <w:spacing w:line="400" w:lineRule="exact"/>
              <w:jc w:val="both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3259" w:type="dxa"/>
            <w:gridSpan w:val="3"/>
            <w:vAlign w:val="bottom"/>
          </w:tcPr>
          <w:p w14:paraId="69C34AED" w14:textId="77777777" w:rsidR="00301212" w:rsidRPr="00591822" w:rsidRDefault="00301212" w:rsidP="00CE5D4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  <w:r w:rsidRPr="00591822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มูลค่าตามบัญชี</w:t>
            </w:r>
          </w:p>
        </w:tc>
        <w:tc>
          <w:tcPr>
            <w:tcW w:w="3863" w:type="dxa"/>
            <w:gridSpan w:val="4"/>
          </w:tcPr>
          <w:p w14:paraId="041E4F60" w14:textId="77777777" w:rsidR="00301212" w:rsidRPr="00591822" w:rsidRDefault="00301212" w:rsidP="00CE5D4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  <w:r w:rsidRPr="00591822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</w:tr>
      <w:tr w:rsidR="00301212" w:rsidRPr="00591822" w14:paraId="558DF38A" w14:textId="77777777" w:rsidTr="00CE5D4A">
        <w:trPr>
          <w:tblHeader/>
        </w:trPr>
        <w:tc>
          <w:tcPr>
            <w:tcW w:w="1701" w:type="dxa"/>
          </w:tcPr>
          <w:p w14:paraId="078225CB" w14:textId="77777777" w:rsidR="00301212" w:rsidRPr="00591822" w:rsidRDefault="00301212" w:rsidP="00CE5D4A">
            <w:pPr>
              <w:overflowPunct w:val="0"/>
              <w:autoSpaceDE w:val="0"/>
              <w:autoSpaceDN w:val="0"/>
              <w:adjustRightInd w:val="0"/>
              <w:spacing w:line="400" w:lineRule="exact"/>
              <w:jc w:val="both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96" w:type="dxa"/>
            <w:vAlign w:val="bottom"/>
          </w:tcPr>
          <w:p w14:paraId="26F0850F" w14:textId="77777777" w:rsidR="00301212" w:rsidRPr="00591822" w:rsidRDefault="00301212" w:rsidP="00CE5D4A">
            <w:pPr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  <w:r w:rsidRPr="00591822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  <w:tc>
          <w:tcPr>
            <w:tcW w:w="1013" w:type="dxa"/>
            <w:vAlign w:val="bottom"/>
          </w:tcPr>
          <w:p w14:paraId="742D5FA5" w14:textId="77777777" w:rsidR="00301212" w:rsidRPr="00591822" w:rsidRDefault="00301212" w:rsidP="00CE5D4A">
            <w:pPr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  <w:r w:rsidRPr="00591822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ราคาทุน</w:t>
            </w:r>
          </w:p>
        </w:tc>
        <w:tc>
          <w:tcPr>
            <w:tcW w:w="850" w:type="dxa"/>
            <w:vAlign w:val="bottom"/>
          </w:tcPr>
          <w:p w14:paraId="0BBB3CEC" w14:textId="77777777" w:rsidR="00301212" w:rsidRPr="00591822" w:rsidRDefault="00301212" w:rsidP="00CE5D4A">
            <w:pPr>
              <w:overflowPunct w:val="0"/>
              <w:autoSpaceDE w:val="0"/>
              <w:autoSpaceDN w:val="0"/>
              <w:adjustRightInd w:val="0"/>
              <w:spacing w:line="40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</w:tcPr>
          <w:p w14:paraId="291CE681" w14:textId="77777777" w:rsidR="00301212" w:rsidRPr="00591822" w:rsidRDefault="00301212" w:rsidP="00CE5D4A">
            <w:pPr>
              <w:overflowPunct w:val="0"/>
              <w:autoSpaceDE w:val="0"/>
              <w:autoSpaceDN w:val="0"/>
              <w:adjustRightInd w:val="0"/>
              <w:spacing w:line="40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85" w:type="dxa"/>
          </w:tcPr>
          <w:p w14:paraId="54C3A240" w14:textId="77777777" w:rsidR="00301212" w:rsidRPr="00591822" w:rsidRDefault="00301212" w:rsidP="00CE5D4A">
            <w:pPr>
              <w:overflowPunct w:val="0"/>
              <w:autoSpaceDE w:val="0"/>
              <w:autoSpaceDN w:val="0"/>
              <w:adjustRightInd w:val="0"/>
              <w:spacing w:line="40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93" w:type="dxa"/>
          </w:tcPr>
          <w:p w14:paraId="703464B6" w14:textId="77777777" w:rsidR="00301212" w:rsidRPr="00591822" w:rsidRDefault="00301212" w:rsidP="00CE5D4A">
            <w:pPr>
              <w:overflowPunct w:val="0"/>
              <w:autoSpaceDE w:val="0"/>
              <w:autoSpaceDN w:val="0"/>
              <w:adjustRightInd w:val="0"/>
              <w:spacing w:line="40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</w:tcPr>
          <w:p w14:paraId="250896CD" w14:textId="77777777" w:rsidR="00301212" w:rsidRPr="00591822" w:rsidRDefault="00301212" w:rsidP="00CE5D4A">
            <w:pPr>
              <w:overflowPunct w:val="0"/>
              <w:autoSpaceDE w:val="0"/>
              <w:autoSpaceDN w:val="0"/>
              <w:adjustRightInd w:val="0"/>
              <w:spacing w:line="40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301212" w:rsidRPr="00591822" w14:paraId="43E9152E" w14:textId="77777777" w:rsidTr="00CE5D4A">
        <w:trPr>
          <w:tblHeader/>
        </w:trPr>
        <w:tc>
          <w:tcPr>
            <w:tcW w:w="1701" w:type="dxa"/>
          </w:tcPr>
          <w:p w14:paraId="41C4D065" w14:textId="77777777" w:rsidR="00301212" w:rsidRPr="00591822" w:rsidRDefault="00301212" w:rsidP="00CE5D4A">
            <w:pPr>
              <w:overflowPunct w:val="0"/>
              <w:autoSpaceDE w:val="0"/>
              <w:autoSpaceDN w:val="0"/>
              <w:adjustRightInd w:val="0"/>
              <w:spacing w:line="400" w:lineRule="exact"/>
              <w:jc w:val="both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96" w:type="dxa"/>
            <w:vAlign w:val="bottom"/>
          </w:tcPr>
          <w:p w14:paraId="367B95AC" w14:textId="77777777" w:rsidR="00301212" w:rsidRPr="00591822" w:rsidRDefault="00301212" w:rsidP="00CE5D4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  <w:r w:rsidRPr="00591822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ผ่านกำไรขาดทุน</w:t>
            </w:r>
          </w:p>
        </w:tc>
        <w:tc>
          <w:tcPr>
            <w:tcW w:w="1013" w:type="dxa"/>
            <w:vAlign w:val="bottom"/>
          </w:tcPr>
          <w:p w14:paraId="3E29BF4D" w14:textId="77777777" w:rsidR="00301212" w:rsidRPr="00591822" w:rsidRDefault="00301212" w:rsidP="00CE5D4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  <w:r w:rsidRPr="00591822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ตัดจำหน่าย</w:t>
            </w:r>
          </w:p>
        </w:tc>
        <w:tc>
          <w:tcPr>
            <w:tcW w:w="850" w:type="dxa"/>
            <w:vAlign w:val="bottom"/>
          </w:tcPr>
          <w:p w14:paraId="629CC250" w14:textId="77777777" w:rsidR="00301212" w:rsidRPr="00591822" w:rsidRDefault="00301212" w:rsidP="00CE5D4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  <w:r w:rsidRPr="00591822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851" w:type="dxa"/>
          </w:tcPr>
          <w:p w14:paraId="32D772FF" w14:textId="1F779746" w:rsidR="00301212" w:rsidRPr="00591822" w:rsidRDefault="00301212" w:rsidP="00CE5D4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591822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ระดับ</w:t>
            </w:r>
            <w:r w:rsidRPr="00591822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 xml:space="preserve"> 1</w:t>
            </w:r>
          </w:p>
        </w:tc>
        <w:tc>
          <w:tcPr>
            <w:tcW w:w="885" w:type="dxa"/>
          </w:tcPr>
          <w:p w14:paraId="0E6364C0" w14:textId="24477E8E" w:rsidR="00301212" w:rsidRPr="00591822" w:rsidRDefault="00301212" w:rsidP="00CE5D4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591822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ระดับ</w:t>
            </w:r>
            <w:r w:rsidRPr="00591822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 xml:space="preserve"> 2</w:t>
            </w:r>
          </w:p>
        </w:tc>
        <w:tc>
          <w:tcPr>
            <w:tcW w:w="993" w:type="dxa"/>
          </w:tcPr>
          <w:p w14:paraId="161CD180" w14:textId="55485BCD" w:rsidR="00301212" w:rsidRPr="00591822" w:rsidRDefault="00301212" w:rsidP="00CE5D4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591822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ระดับ</w:t>
            </w:r>
            <w:r w:rsidRPr="00591822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 xml:space="preserve"> 3</w:t>
            </w:r>
          </w:p>
        </w:tc>
        <w:tc>
          <w:tcPr>
            <w:tcW w:w="1134" w:type="dxa"/>
          </w:tcPr>
          <w:p w14:paraId="6A9DD45E" w14:textId="77777777" w:rsidR="00301212" w:rsidRPr="00591822" w:rsidRDefault="00301212" w:rsidP="00CE5D4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591822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301212" w:rsidRPr="00591822" w14:paraId="52B46921" w14:textId="77777777" w:rsidTr="00CE5D4A">
        <w:tc>
          <w:tcPr>
            <w:tcW w:w="1701" w:type="dxa"/>
          </w:tcPr>
          <w:p w14:paraId="5FDE694A" w14:textId="77777777" w:rsidR="00301212" w:rsidRPr="00591822" w:rsidRDefault="00301212" w:rsidP="00CE5D4A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33"/>
              <w:jc w:val="both"/>
              <w:textAlignment w:val="baseline"/>
              <w:rPr>
                <w:rFonts w:ascii="Angsana New" w:eastAsia="MS Mincho" w:hAnsi="Angsana New" w:cs="Angsana New"/>
                <w:b/>
                <w:bCs/>
                <w:color w:val="auto"/>
                <w:sz w:val="26"/>
                <w:szCs w:val="26"/>
                <w:u w:val="single"/>
                <w:lang w:eastAsia="th-TH"/>
              </w:rPr>
            </w:pPr>
            <w:r w:rsidRPr="00591822">
              <w:rPr>
                <w:rFonts w:ascii="Angsana New" w:eastAsia="MS Mincho" w:hAnsi="Angsana New" w:cs="Angsana New"/>
                <w:b/>
                <w:bCs/>
                <w:color w:val="auto"/>
                <w:sz w:val="26"/>
                <w:szCs w:val="26"/>
                <w:u w:val="single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396" w:type="dxa"/>
          </w:tcPr>
          <w:p w14:paraId="727A2514" w14:textId="77777777" w:rsidR="00301212" w:rsidRPr="00591822" w:rsidRDefault="00301212" w:rsidP="00CE5D4A">
            <w:pPr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013" w:type="dxa"/>
          </w:tcPr>
          <w:p w14:paraId="52ED715E" w14:textId="77777777" w:rsidR="00301212" w:rsidRPr="00591822" w:rsidRDefault="00301212" w:rsidP="00CE5D4A">
            <w:pPr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50" w:type="dxa"/>
          </w:tcPr>
          <w:p w14:paraId="7A22FBC9" w14:textId="77777777" w:rsidR="00301212" w:rsidRPr="00591822" w:rsidRDefault="00301212" w:rsidP="00CE5D4A">
            <w:pPr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</w:tcPr>
          <w:p w14:paraId="2B2249A7" w14:textId="77777777" w:rsidR="00301212" w:rsidRPr="00591822" w:rsidRDefault="00301212" w:rsidP="00CE5D4A">
            <w:pPr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85" w:type="dxa"/>
          </w:tcPr>
          <w:p w14:paraId="5D705A6B" w14:textId="77777777" w:rsidR="00301212" w:rsidRPr="00591822" w:rsidRDefault="00301212" w:rsidP="00CE5D4A">
            <w:pPr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</w:tcPr>
          <w:p w14:paraId="3A49910A" w14:textId="77777777" w:rsidR="00301212" w:rsidRPr="00591822" w:rsidRDefault="00301212" w:rsidP="00CE5D4A">
            <w:pPr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</w:tcPr>
          <w:p w14:paraId="334E0221" w14:textId="77777777" w:rsidR="00301212" w:rsidRPr="00591822" w:rsidRDefault="00301212" w:rsidP="00CE5D4A">
            <w:pPr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</w:tr>
      <w:tr w:rsidR="00AA3A5F" w:rsidRPr="00591822" w14:paraId="63282391" w14:textId="77777777" w:rsidTr="00CE5D4A">
        <w:tc>
          <w:tcPr>
            <w:tcW w:w="1701" w:type="dxa"/>
          </w:tcPr>
          <w:p w14:paraId="6E31F937" w14:textId="77777777" w:rsidR="00AA3A5F" w:rsidRPr="00591822" w:rsidRDefault="00AA3A5F" w:rsidP="00CE5D4A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33"/>
              <w:jc w:val="both"/>
              <w:textAlignment w:val="baseline"/>
              <w:rPr>
                <w:rFonts w:ascii="Angsana New" w:eastAsia="MS Mincho" w:hAnsi="Angsana New" w:cs="Angsana New"/>
                <w:b/>
                <w:bCs/>
                <w:color w:val="auto"/>
                <w:sz w:val="26"/>
                <w:szCs w:val="26"/>
                <w:u w:val="single"/>
                <w:cs/>
                <w:lang w:eastAsia="th-TH"/>
              </w:rPr>
            </w:pPr>
            <w:r w:rsidRPr="00591822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396" w:type="dxa"/>
          </w:tcPr>
          <w:p w14:paraId="0E32B835" w14:textId="75C8355E" w:rsidR="00AA3A5F" w:rsidRPr="00591822" w:rsidRDefault="00AA3A5F" w:rsidP="00CE5D4A">
            <w:pPr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013" w:type="dxa"/>
          </w:tcPr>
          <w:p w14:paraId="4AD17B3B" w14:textId="5B6D8855" w:rsidR="00AA3A5F" w:rsidRPr="00591822" w:rsidRDefault="00AA3A5F" w:rsidP="00CE5D4A">
            <w:pPr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50" w:type="dxa"/>
          </w:tcPr>
          <w:p w14:paraId="61716631" w14:textId="6CFA5A77" w:rsidR="00AA3A5F" w:rsidRPr="00591822" w:rsidRDefault="00AA3A5F" w:rsidP="00CE5D4A">
            <w:pPr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</w:tcPr>
          <w:p w14:paraId="566A44E2" w14:textId="4FAAF809" w:rsidR="00AA3A5F" w:rsidRPr="00591822" w:rsidRDefault="00AA3A5F" w:rsidP="00CE5D4A">
            <w:pPr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85" w:type="dxa"/>
          </w:tcPr>
          <w:p w14:paraId="45E17F32" w14:textId="3CC794F9" w:rsidR="00AA3A5F" w:rsidRPr="00591822" w:rsidRDefault="00AA3A5F" w:rsidP="00CE5D4A">
            <w:pPr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</w:tcPr>
          <w:p w14:paraId="76D98CFC" w14:textId="4E4B60A6" w:rsidR="00AA3A5F" w:rsidRPr="00591822" w:rsidRDefault="00AA3A5F" w:rsidP="00CE5D4A">
            <w:pPr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</w:tcPr>
          <w:p w14:paraId="13028800" w14:textId="1CB45C73" w:rsidR="00AA3A5F" w:rsidRPr="00591822" w:rsidRDefault="00AA3A5F" w:rsidP="00CE5D4A">
            <w:pPr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</w:tr>
      <w:tr w:rsidR="00AA3A5F" w:rsidRPr="00591822" w14:paraId="7D7C7296" w14:textId="77777777" w:rsidTr="00CE5D4A">
        <w:tc>
          <w:tcPr>
            <w:tcW w:w="1701" w:type="dxa"/>
          </w:tcPr>
          <w:p w14:paraId="15E95B07" w14:textId="77777777" w:rsidR="00AA3A5F" w:rsidRPr="00591822" w:rsidRDefault="00AA3A5F" w:rsidP="00CE5D4A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176"/>
              <w:jc w:val="both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591822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หมุนเวียนอื่น</w:t>
            </w:r>
          </w:p>
        </w:tc>
        <w:tc>
          <w:tcPr>
            <w:tcW w:w="1396" w:type="dxa"/>
          </w:tcPr>
          <w:p w14:paraId="3455DDDB" w14:textId="67F401C1" w:rsidR="00AA3A5F" w:rsidRPr="00591822" w:rsidRDefault="0060275F" w:rsidP="00CE5D4A">
            <w:pPr>
              <w:tabs>
                <w:tab w:val="decimal" w:pos="1166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591822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>252</w:t>
            </w:r>
            <w:r w:rsidR="000A0275" w:rsidRPr="00591822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>,</w:t>
            </w:r>
            <w:r w:rsidRPr="00591822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>198</w:t>
            </w:r>
          </w:p>
        </w:tc>
        <w:tc>
          <w:tcPr>
            <w:tcW w:w="1013" w:type="dxa"/>
          </w:tcPr>
          <w:p w14:paraId="5D2CEAE1" w14:textId="45996EF1" w:rsidR="00AA3A5F" w:rsidRPr="00591822" w:rsidRDefault="000A0275" w:rsidP="00CE5D4A">
            <w:pPr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591822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850" w:type="dxa"/>
          </w:tcPr>
          <w:p w14:paraId="1F3BAF27" w14:textId="3462BD76" w:rsidR="00AA3A5F" w:rsidRPr="00591822" w:rsidRDefault="0060275F" w:rsidP="00CE5D4A">
            <w:pPr>
              <w:tabs>
                <w:tab w:val="decimal" w:pos="634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591822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>252,198</w:t>
            </w:r>
          </w:p>
        </w:tc>
        <w:tc>
          <w:tcPr>
            <w:tcW w:w="851" w:type="dxa"/>
          </w:tcPr>
          <w:p w14:paraId="4FBB36D8" w14:textId="063CCCEA" w:rsidR="00AA3A5F" w:rsidRPr="00591822" w:rsidRDefault="0060275F" w:rsidP="00CE5D4A">
            <w:pPr>
              <w:tabs>
                <w:tab w:val="decimal" w:pos="635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591822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>252,198</w:t>
            </w:r>
          </w:p>
        </w:tc>
        <w:tc>
          <w:tcPr>
            <w:tcW w:w="885" w:type="dxa"/>
          </w:tcPr>
          <w:p w14:paraId="5C33E7D7" w14:textId="13EE0D91" w:rsidR="00AA3A5F" w:rsidRPr="00591822" w:rsidRDefault="000A0275" w:rsidP="00CE5D4A">
            <w:pPr>
              <w:tabs>
                <w:tab w:val="decimal" w:pos="634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591822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993" w:type="dxa"/>
          </w:tcPr>
          <w:p w14:paraId="4E52081C" w14:textId="2E8B2175" w:rsidR="00AA3A5F" w:rsidRPr="00591822" w:rsidRDefault="000A0275" w:rsidP="00CE5D4A">
            <w:pPr>
              <w:tabs>
                <w:tab w:val="decimal" w:pos="635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591822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34" w:type="dxa"/>
          </w:tcPr>
          <w:p w14:paraId="3C0DEE51" w14:textId="0F06856E" w:rsidR="00AA3A5F" w:rsidRPr="00591822" w:rsidRDefault="0060275F" w:rsidP="00CE5D4A">
            <w:pPr>
              <w:tabs>
                <w:tab w:val="decimal" w:pos="796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591822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>252,198</w:t>
            </w:r>
          </w:p>
        </w:tc>
      </w:tr>
    </w:tbl>
    <w:p w14:paraId="077677AD" w14:textId="7E785751" w:rsidR="00E84E8B" w:rsidRPr="00591822" w:rsidRDefault="000336B1" w:rsidP="00CE5D4A">
      <w:pPr>
        <w:spacing w:before="160" w:after="160" w:line="400" w:lineRule="exact"/>
        <w:ind w:left="851"/>
        <w:jc w:val="thaiDistribute"/>
        <w:rPr>
          <w:rFonts w:ascii="Angsana New" w:eastAsia="Angsana New" w:hAnsi="Angsana New" w:cs="Angsana New"/>
          <w:color w:val="auto"/>
          <w:sz w:val="28"/>
          <w:szCs w:val="28"/>
          <w:cs/>
          <w:lang w:eastAsia="th-TH"/>
        </w:rPr>
      </w:pPr>
      <w:r w:rsidRPr="00591822">
        <w:rPr>
          <w:rFonts w:ascii="Angsana New" w:eastAsia="Angsana New" w:hAnsi="Angsana New" w:cs="Angsana New"/>
          <w:color w:val="auto"/>
          <w:sz w:val="28"/>
          <w:szCs w:val="28"/>
          <w:cs/>
          <w:lang w:eastAsia="th-TH"/>
        </w:rPr>
        <w:t>สินทรัพย์และหนี้สินทางการเงินที่แสดงในงบฐานะการเงิน มีมูลค่าตามบัญชีใกล้เคียงกับมูลค่ายุติธรรมโดยประมาณ</w:t>
      </w:r>
    </w:p>
    <w:p w14:paraId="095FFB12" w14:textId="62B13797" w:rsidR="00457648" w:rsidRPr="00591822" w:rsidRDefault="00326364" w:rsidP="00973EC7">
      <w:pPr>
        <w:pStyle w:val="afc"/>
        <w:numPr>
          <w:ilvl w:val="0"/>
          <w:numId w:val="7"/>
        </w:numPr>
        <w:spacing w:before="160" w:after="160" w:line="440" w:lineRule="exact"/>
        <w:ind w:left="426" w:hanging="426"/>
        <w:rPr>
          <w:rFonts w:ascii="Angsana New" w:hAnsi="Angsana New"/>
          <w:b/>
          <w:bCs/>
          <w:color w:val="auto"/>
          <w:sz w:val="28"/>
        </w:rPr>
      </w:pPr>
      <w:r w:rsidRPr="00591822">
        <w:rPr>
          <w:rFonts w:ascii="Angsana New" w:hAnsi="Angsana New"/>
          <w:b/>
          <w:bCs/>
          <w:color w:val="auto"/>
          <w:sz w:val="28"/>
          <w:cs/>
        </w:rPr>
        <w:t>เหตุการณ์ภายหลังรอบระยะเวลารายงาน</w:t>
      </w:r>
    </w:p>
    <w:p w14:paraId="05E5BF65" w14:textId="32306B9E" w:rsidR="00457648" w:rsidRPr="00591822" w:rsidRDefault="00457648" w:rsidP="00205262">
      <w:pPr>
        <w:pStyle w:val="afc"/>
        <w:spacing w:before="160" w:after="160" w:line="440" w:lineRule="exact"/>
        <w:ind w:left="426"/>
        <w:jc w:val="thaiDistribute"/>
        <w:rPr>
          <w:rFonts w:ascii="Angsana New" w:hAnsi="Angsana New"/>
          <w:color w:val="auto"/>
          <w:sz w:val="28"/>
        </w:rPr>
      </w:pPr>
      <w:r w:rsidRPr="00591822">
        <w:rPr>
          <w:rFonts w:ascii="Angsana New" w:hAnsi="Angsana New"/>
          <w:color w:val="auto"/>
          <w:sz w:val="28"/>
          <w:cs/>
        </w:rPr>
        <w:t xml:space="preserve">ตามรายงานการประชุมสามัญประจำปีผู้ถือหุ้น ครั้งที่ </w:t>
      </w:r>
      <w:r w:rsidRPr="00591822">
        <w:rPr>
          <w:rFonts w:ascii="Angsana New" w:hAnsi="Angsana New"/>
          <w:color w:val="auto"/>
          <w:sz w:val="28"/>
        </w:rPr>
        <w:t>1</w:t>
      </w:r>
      <w:r w:rsidRPr="00591822">
        <w:rPr>
          <w:rFonts w:ascii="Angsana New" w:hAnsi="Angsana New"/>
          <w:color w:val="auto"/>
          <w:sz w:val="28"/>
          <w:cs/>
        </w:rPr>
        <w:t>/</w:t>
      </w:r>
      <w:r w:rsidRPr="00591822">
        <w:rPr>
          <w:rFonts w:ascii="Angsana New" w:hAnsi="Angsana New"/>
          <w:color w:val="auto"/>
          <w:sz w:val="28"/>
        </w:rPr>
        <w:t>256</w:t>
      </w:r>
      <w:r w:rsidR="00591822" w:rsidRPr="00591822">
        <w:rPr>
          <w:rFonts w:ascii="Angsana New" w:hAnsi="Angsana New"/>
          <w:color w:val="auto"/>
          <w:sz w:val="28"/>
        </w:rPr>
        <w:t>9</w:t>
      </w:r>
      <w:r w:rsidRPr="00591822">
        <w:rPr>
          <w:rFonts w:ascii="Angsana New" w:hAnsi="Angsana New"/>
          <w:color w:val="auto"/>
          <w:sz w:val="28"/>
          <w:cs/>
        </w:rPr>
        <w:t xml:space="preserve"> เมื่อวันที่ </w:t>
      </w:r>
      <w:r w:rsidR="00591822" w:rsidRPr="00591822">
        <w:rPr>
          <w:rFonts w:ascii="Angsana New" w:hAnsi="Angsana New"/>
          <w:color w:val="auto"/>
          <w:sz w:val="28"/>
        </w:rPr>
        <w:t>9</w:t>
      </w:r>
      <w:r w:rsidRPr="00591822">
        <w:rPr>
          <w:rFonts w:ascii="Angsana New" w:hAnsi="Angsana New"/>
          <w:color w:val="auto"/>
          <w:sz w:val="28"/>
          <w:cs/>
        </w:rPr>
        <w:t xml:space="preserve"> เมษายน </w:t>
      </w:r>
      <w:r w:rsidR="007C54D7" w:rsidRPr="00591822">
        <w:rPr>
          <w:rFonts w:ascii="Angsana New" w:hAnsi="Angsana New"/>
          <w:color w:val="auto"/>
          <w:sz w:val="28"/>
        </w:rPr>
        <w:t>2569</w:t>
      </w:r>
      <w:r w:rsidRPr="00591822">
        <w:rPr>
          <w:rFonts w:ascii="Angsana New" w:hAnsi="Angsana New"/>
          <w:color w:val="auto"/>
          <w:sz w:val="28"/>
          <w:cs/>
        </w:rPr>
        <w:t xml:space="preserve"> มีมติอนุมัติให้จ่ายเงินปันผล จากกำไรสุทธิ สำหรับปี </w:t>
      </w:r>
      <w:r w:rsidRPr="00591822">
        <w:rPr>
          <w:rFonts w:ascii="Angsana New" w:hAnsi="Angsana New"/>
          <w:color w:val="auto"/>
          <w:sz w:val="28"/>
        </w:rPr>
        <w:t>256</w:t>
      </w:r>
      <w:r w:rsidR="00591822" w:rsidRPr="00591822">
        <w:rPr>
          <w:rFonts w:ascii="Angsana New" w:hAnsi="Angsana New"/>
          <w:color w:val="auto"/>
          <w:sz w:val="28"/>
        </w:rPr>
        <w:t>8</w:t>
      </w:r>
      <w:r w:rsidRPr="00591822">
        <w:rPr>
          <w:rFonts w:ascii="Angsana New" w:hAnsi="Angsana New"/>
          <w:color w:val="auto"/>
          <w:sz w:val="28"/>
          <w:cs/>
        </w:rPr>
        <w:t xml:space="preserve"> ในอัตราหุ้นละ </w:t>
      </w:r>
      <w:r w:rsidRPr="00591822">
        <w:rPr>
          <w:rFonts w:ascii="Angsana New" w:hAnsi="Angsana New"/>
          <w:color w:val="auto"/>
          <w:sz w:val="28"/>
        </w:rPr>
        <w:t>0</w:t>
      </w:r>
      <w:r w:rsidRPr="00591822">
        <w:rPr>
          <w:rFonts w:ascii="Angsana New" w:hAnsi="Angsana New"/>
          <w:color w:val="auto"/>
          <w:sz w:val="28"/>
          <w:cs/>
        </w:rPr>
        <w:t>.</w:t>
      </w:r>
      <w:r w:rsidRPr="00591822">
        <w:rPr>
          <w:rFonts w:ascii="Angsana New" w:hAnsi="Angsana New"/>
          <w:color w:val="auto"/>
          <w:sz w:val="28"/>
        </w:rPr>
        <w:t>10</w:t>
      </w:r>
      <w:r w:rsidRPr="00591822">
        <w:rPr>
          <w:rFonts w:ascii="Angsana New" w:hAnsi="Angsana New"/>
          <w:color w:val="auto"/>
          <w:sz w:val="28"/>
          <w:cs/>
        </w:rPr>
        <w:t xml:space="preserve"> บาทต่อหุ้น เป็นจำนวน </w:t>
      </w:r>
      <w:r w:rsidRPr="00591822">
        <w:rPr>
          <w:rFonts w:ascii="Angsana New" w:hAnsi="Angsana New"/>
          <w:color w:val="auto"/>
          <w:sz w:val="28"/>
        </w:rPr>
        <w:t>107</w:t>
      </w:r>
      <w:r w:rsidRPr="00591822">
        <w:rPr>
          <w:rFonts w:ascii="Angsana New" w:hAnsi="Angsana New"/>
          <w:color w:val="auto"/>
          <w:sz w:val="28"/>
          <w:cs/>
        </w:rPr>
        <w:t>.</w:t>
      </w:r>
      <w:r w:rsidRPr="00591822">
        <w:rPr>
          <w:rFonts w:ascii="Angsana New" w:hAnsi="Angsana New"/>
          <w:color w:val="auto"/>
          <w:sz w:val="28"/>
        </w:rPr>
        <w:t>62</w:t>
      </w:r>
      <w:r w:rsidRPr="00591822">
        <w:rPr>
          <w:rFonts w:ascii="Angsana New" w:hAnsi="Angsana New"/>
          <w:color w:val="auto"/>
          <w:sz w:val="28"/>
          <w:cs/>
        </w:rPr>
        <w:t xml:space="preserve"> ล้านบาท </w:t>
      </w:r>
      <w:r w:rsidRPr="00591822">
        <w:rPr>
          <w:rFonts w:ascii="Angsana New" w:hAnsi="Angsana New"/>
          <w:color w:val="000000"/>
          <w:cs/>
        </w:rPr>
        <w:t>โดยบริษัทได้จ่ายให้ผู้ถือหุ้นเรียบร้อยแล้ว เมื่อวันที่</w:t>
      </w:r>
      <w:r w:rsidRPr="00591822">
        <w:rPr>
          <w:rFonts w:ascii="Angsana New" w:hAnsi="Angsana New"/>
          <w:color w:val="auto"/>
          <w:sz w:val="28"/>
          <w:cs/>
        </w:rPr>
        <w:t xml:space="preserve"> </w:t>
      </w:r>
      <w:r w:rsidR="00591822" w:rsidRPr="00591822">
        <w:rPr>
          <w:rFonts w:ascii="Angsana New" w:hAnsi="Angsana New"/>
          <w:color w:val="auto"/>
          <w:sz w:val="28"/>
        </w:rPr>
        <w:t>30</w:t>
      </w:r>
      <w:r w:rsidRPr="00591822">
        <w:rPr>
          <w:rFonts w:ascii="Angsana New" w:hAnsi="Angsana New"/>
          <w:color w:val="auto"/>
          <w:sz w:val="28"/>
          <w:cs/>
        </w:rPr>
        <w:t xml:space="preserve"> เมษายน </w:t>
      </w:r>
      <w:r w:rsidR="00591822" w:rsidRPr="00591822">
        <w:rPr>
          <w:rFonts w:ascii="Angsana New" w:hAnsi="Angsana New"/>
          <w:color w:val="auto"/>
          <w:sz w:val="28"/>
        </w:rPr>
        <w:t>2</w:t>
      </w:r>
      <w:r w:rsidRPr="00591822">
        <w:rPr>
          <w:rFonts w:ascii="Angsana New" w:hAnsi="Angsana New"/>
          <w:color w:val="auto"/>
          <w:sz w:val="28"/>
        </w:rPr>
        <w:t>56</w:t>
      </w:r>
      <w:r w:rsidR="00591822" w:rsidRPr="00591822">
        <w:rPr>
          <w:rFonts w:ascii="Angsana New" w:hAnsi="Angsana New"/>
          <w:color w:val="auto"/>
          <w:sz w:val="28"/>
        </w:rPr>
        <w:t>9</w:t>
      </w:r>
    </w:p>
    <w:p w14:paraId="268F65BF" w14:textId="01F13D56" w:rsidR="00226512" w:rsidRPr="00591822" w:rsidRDefault="00F01558" w:rsidP="00CE5D4A">
      <w:pPr>
        <w:numPr>
          <w:ilvl w:val="0"/>
          <w:numId w:val="19"/>
        </w:numPr>
        <w:spacing w:before="160" w:after="160" w:line="400" w:lineRule="exact"/>
        <w:ind w:left="426" w:hanging="426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591822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การอนุมัติ</w:t>
      </w:r>
      <w:r w:rsidR="006E25FF" w:rsidRPr="00591822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ข้อมูลทาง</w:t>
      </w:r>
      <w:r w:rsidRPr="00591822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การเงิน</w:t>
      </w:r>
    </w:p>
    <w:p w14:paraId="4142DD55" w14:textId="5D90990A" w:rsidR="000E02FF" w:rsidRPr="00591822" w:rsidRDefault="006E25FF" w:rsidP="00CE5D4A">
      <w:pPr>
        <w:spacing w:before="160" w:after="160" w:line="400" w:lineRule="exact"/>
        <w:ind w:left="426"/>
        <w:jc w:val="thaiDistribute"/>
        <w:rPr>
          <w:rFonts w:ascii="Angsana New" w:eastAsia="Angsana New" w:hAnsi="Angsana New" w:cs="Angsana New"/>
          <w:color w:val="auto"/>
          <w:sz w:val="28"/>
          <w:szCs w:val="28"/>
          <w:lang w:eastAsia="th-TH"/>
        </w:rPr>
      </w:pPr>
      <w:r w:rsidRPr="00591822">
        <w:rPr>
          <w:rFonts w:ascii="Angsana New" w:eastAsia="Angsana New" w:hAnsi="Angsana New" w:cs="Angsana New"/>
          <w:color w:val="auto"/>
          <w:sz w:val="28"/>
          <w:szCs w:val="28"/>
          <w:cs/>
          <w:lang w:eastAsia="th-TH"/>
        </w:rPr>
        <w:t>ข้อมูลทาง</w:t>
      </w:r>
      <w:r w:rsidR="00226512" w:rsidRPr="00591822">
        <w:rPr>
          <w:rFonts w:ascii="Angsana New" w:eastAsia="Angsana New" w:hAnsi="Angsana New" w:cs="Angsana New"/>
          <w:color w:val="auto"/>
          <w:sz w:val="28"/>
          <w:szCs w:val="28"/>
          <w:cs/>
          <w:lang w:eastAsia="th-TH"/>
        </w:rPr>
        <w:t>การเงินนี้ได้รับการอนุมัติให้ออก</w:t>
      </w:r>
      <w:r w:rsidRPr="00591822">
        <w:rPr>
          <w:rFonts w:ascii="Angsana New" w:eastAsia="Angsana New" w:hAnsi="Angsana New" w:cs="Angsana New"/>
          <w:color w:val="auto"/>
          <w:sz w:val="28"/>
          <w:szCs w:val="28"/>
          <w:cs/>
          <w:lang w:eastAsia="th-TH"/>
        </w:rPr>
        <w:t>ข้อมูลทาง</w:t>
      </w:r>
      <w:r w:rsidR="00226512" w:rsidRPr="00591822">
        <w:rPr>
          <w:rFonts w:ascii="Angsana New" w:eastAsia="Angsana New" w:hAnsi="Angsana New" w:cs="Angsana New"/>
          <w:color w:val="auto"/>
          <w:sz w:val="28"/>
          <w:szCs w:val="28"/>
          <w:cs/>
          <w:lang w:eastAsia="th-TH"/>
        </w:rPr>
        <w:t xml:space="preserve">การเงินโดยคณะกรรมการของบริษัท เมื่อวันที่ </w:t>
      </w:r>
      <w:r w:rsidR="00591822" w:rsidRPr="00591822">
        <w:rPr>
          <w:rFonts w:ascii="Angsana New" w:eastAsia="Angsana New" w:hAnsi="Angsana New" w:cs="Angsana New"/>
          <w:color w:val="auto"/>
          <w:sz w:val="28"/>
          <w:szCs w:val="28"/>
          <w:lang w:eastAsia="th-TH"/>
        </w:rPr>
        <w:t>11</w:t>
      </w:r>
      <w:r w:rsidR="0049585C" w:rsidRPr="00591822">
        <w:rPr>
          <w:rFonts w:ascii="Angsana New" w:eastAsia="Angsana New" w:hAnsi="Angsana New" w:cs="Angsana New"/>
          <w:color w:val="auto"/>
          <w:sz w:val="28"/>
          <w:szCs w:val="28"/>
          <w:cs/>
          <w:lang w:eastAsia="th-TH"/>
        </w:rPr>
        <w:t xml:space="preserve"> พฤษภาคม </w:t>
      </w:r>
      <w:r w:rsidR="002E270C" w:rsidRPr="00591822">
        <w:rPr>
          <w:rFonts w:ascii="Angsana New" w:eastAsia="Angsana New" w:hAnsi="Angsana New" w:cs="Angsana New"/>
          <w:color w:val="auto"/>
          <w:sz w:val="28"/>
          <w:szCs w:val="28"/>
          <w:lang w:eastAsia="th-TH"/>
        </w:rPr>
        <w:t>256</w:t>
      </w:r>
      <w:r w:rsidR="00591822" w:rsidRPr="00591822">
        <w:rPr>
          <w:rFonts w:ascii="Angsana New" w:eastAsia="Angsana New" w:hAnsi="Angsana New" w:cs="Angsana New"/>
          <w:color w:val="auto"/>
          <w:sz w:val="28"/>
          <w:szCs w:val="28"/>
          <w:lang w:eastAsia="th-TH"/>
        </w:rPr>
        <w:t>9</w:t>
      </w:r>
    </w:p>
    <w:sectPr w:rsidR="000E02FF" w:rsidRPr="00591822" w:rsidSect="00CE5D4A">
      <w:footerReference w:type="default" r:id="rId11"/>
      <w:footerReference w:type="first" r:id="rId12"/>
      <w:pgSz w:w="11909" w:h="16834" w:code="9"/>
      <w:pgMar w:top="1276" w:right="1134" w:bottom="851" w:left="1440" w:header="1134" w:footer="578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2D2CD0" w14:textId="77777777" w:rsidR="00726FEC" w:rsidRDefault="00726FEC">
      <w:r>
        <w:separator/>
      </w:r>
    </w:p>
  </w:endnote>
  <w:endnote w:type="continuationSeparator" w:id="0">
    <w:p w14:paraId="48DCDD50" w14:textId="77777777" w:rsidR="00726FEC" w:rsidRDefault="00726FEC">
      <w:r>
        <w:continuationSeparator/>
      </w:r>
    </w:p>
  </w:endnote>
  <w:endnote w:type="continuationNotice" w:id="1">
    <w:p w14:paraId="4C859BD4" w14:textId="77777777" w:rsidR="00726FEC" w:rsidRDefault="00726FE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ap Symbol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24F12" w14:textId="77777777" w:rsidR="00636EC3" w:rsidRPr="00427580" w:rsidRDefault="00636EC3" w:rsidP="00055B32">
    <w:pPr>
      <w:pStyle w:val="a4"/>
      <w:jc w:val="right"/>
      <w:rPr>
        <w:rFonts w:ascii="Angsana New" w:hAnsi="Angsana New"/>
        <w:color w:val="auto"/>
        <w:sz w:val="28"/>
        <w:szCs w:val="28"/>
        <w:lang w:val="en-US"/>
      </w:rPr>
    </w:pPr>
    <w:r w:rsidRPr="00427580">
      <w:rPr>
        <w:rFonts w:ascii="Angsana New" w:hAnsi="Angsana New"/>
        <w:color w:val="auto"/>
        <w:sz w:val="28"/>
        <w:szCs w:val="28"/>
      </w:rPr>
      <w:fldChar w:fldCharType="begin"/>
    </w:r>
    <w:r w:rsidRPr="00427580">
      <w:rPr>
        <w:rFonts w:ascii="Angsana New" w:hAnsi="Angsana New"/>
        <w:color w:val="auto"/>
        <w:sz w:val="28"/>
        <w:szCs w:val="28"/>
      </w:rPr>
      <w:instrText xml:space="preserve"> PAGE   \* MERGEFORMAT </w:instrText>
    </w:r>
    <w:r w:rsidRPr="00427580">
      <w:rPr>
        <w:rFonts w:ascii="Angsana New" w:hAnsi="Angsana New"/>
        <w:color w:val="auto"/>
        <w:sz w:val="28"/>
        <w:szCs w:val="28"/>
      </w:rPr>
      <w:fldChar w:fldCharType="separate"/>
    </w:r>
    <w:r>
      <w:rPr>
        <w:rFonts w:ascii="Angsana New" w:hAnsi="Angsana New"/>
        <w:noProof/>
        <w:color w:val="auto"/>
        <w:sz w:val="28"/>
        <w:szCs w:val="28"/>
      </w:rPr>
      <w:t>12</w:t>
    </w:r>
    <w:r w:rsidRPr="00427580">
      <w:rPr>
        <w:rFonts w:ascii="Angsana New" w:hAnsi="Angsana New"/>
        <w:color w:val="auto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9A8C2" w14:textId="77777777" w:rsidR="00636EC3" w:rsidRPr="007F1625" w:rsidRDefault="00636EC3">
    <w:pPr>
      <w:pStyle w:val="a4"/>
      <w:jc w:val="right"/>
      <w:rPr>
        <w:rFonts w:ascii="Angsana New" w:hAnsi="Angsana New"/>
        <w:color w:val="auto"/>
        <w:sz w:val="28"/>
        <w:szCs w:val="28"/>
        <w:lang w:val="en-US"/>
      </w:rPr>
    </w:pPr>
    <w:r w:rsidRPr="007F1625">
      <w:rPr>
        <w:rFonts w:ascii="Angsana New" w:hAnsi="Angsana New"/>
        <w:color w:val="auto"/>
        <w:sz w:val="28"/>
        <w:szCs w:val="28"/>
      </w:rPr>
      <w:fldChar w:fldCharType="begin"/>
    </w:r>
    <w:r w:rsidRPr="007F1625">
      <w:rPr>
        <w:rFonts w:ascii="Angsana New" w:hAnsi="Angsana New"/>
        <w:color w:val="auto"/>
        <w:sz w:val="28"/>
        <w:szCs w:val="28"/>
      </w:rPr>
      <w:instrText xml:space="preserve"> PAGE   \* MERGEFORMAT </w:instrText>
    </w:r>
    <w:r w:rsidRPr="007F1625">
      <w:rPr>
        <w:rFonts w:ascii="Angsana New" w:hAnsi="Angsana New"/>
        <w:color w:val="auto"/>
        <w:sz w:val="28"/>
        <w:szCs w:val="28"/>
      </w:rPr>
      <w:fldChar w:fldCharType="separate"/>
    </w:r>
    <w:r>
      <w:rPr>
        <w:rFonts w:ascii="Angsana New" w:hAnsi="Angsana New"/>
        <w:noProof/>
        <w:color w:val="auto"/>
        <w:sz w:val="28"/>
        <w:szCs w:val="28"/>
      </w:rPr>
      <w:t>1</w:t>
    </w:r>
    <w:r w:rsidRPr="007F1625">
      <w:rPr>
        <w:rFonts w:ascii="Angsana New" w:hAnsi="Angsana New"/>
        <w:color w:val="auto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8F0B53" w14:textId="77777777" w:rsidR="00726FEC" w:rsidRDefault="00726FEC">
      <w:r>
        <w:separator/>
      </w:r>
    </w:p>
  </w:footnote>
  <w:footnote w:type="continuationSeparator" w:id="0">
    <w:p w14:paraId="40E5F028" w14:textId="77777777" w:rsidR="00726FEC" w:rsidRDefault="00726FEC">
      <w:r>
        <w:continuationSeparator/>
      </w:r>
    </w:p>
  </w:footnote>
  <w:footnote w:type="continuationNotice" w:id="1">
    <w:p w14:paraId="01EE2B02" w14:textId="77777777" w:rsidR="00726FEC" w:rsidRDefault="00726FE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E7D98"/>
    <w:multiLevelType w:val="hybridMultilevel"/>
    <w:tmpl w:val="F85A5134"/>
    <w:lvl w:ilvl="0" w:tplc="339410E8">
      <w:start w:val="1"/>
      <w:numFmt w:val="decimal"/>
      <w:lvlText w:val="5.%1.2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03626D91"/>
    <w:multiLevelType w:val="hybridMultilevel"/>
    <w:tmpl w:val="1C289A94"/>
    <w:lvl w:ilvl="0" w:tplc="540844CE">
      <w:start w:val="73"/>
      <w:numFmt w:val="decimal"/>
      <w:lvlText w:val="%1."/>
      <w:lvlJc w:val="left"/>
      <w:pPr>
        <w:ind w:left="1069" w:hanging="360"/>
      </w:pPr>
      <w:rPr>
        <w:rFonts w:cs="Angsana New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AE52F6D"/>
    <w:multiLevelType w:val="hybridMultilevel"/>
    <w:tmpl w:val="D272D726"/>
    <w:lvl w:ilvl="0" w:tplc="FFFFFFFF">
      <w:start w:val="1"/>
      <w:numFmt w:val="decimal"/>
      <w:lvlText w:val="7.%1."/>
      <w:lvlJc w:val="left"/>
      <w:pPr>
        <w:ind w:left="1004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B457E0E"/>
    <w:multiLevelType w:val="hybridMultilevel"/>
    <w:tmpl w:val="A04A9F16"/>
    <w:lvl w:ilvl="0" w:tplc="04603DE4">
      <w:start w:val="2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7D754FB"/>
    <w:multiLevelType w:val="multilevel"/>
    <w:tmpl w:val="F3ACCD9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9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5" w15:restartNumberingAfterBreak="0">
    <w:nsid w:val="1F250AA7"/>
    <w:multiLevelType w:val="hybridMultilevel"/>
    <w:tmpl w:val="D272D726"/>
    <w:lvl w:ilvl="0" w:tplc="FFFFFFFF">
      <w:start w:val="1"/>
      <w:numFmt w:val="decimal"/>
      <w:lvlText w:val="7.%1."/>
      <w:lvlJc w:val="left"/>
      <w:pPr>
        <w:ind w:left="1004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248F3BEB"/>
    <w:multiLevelType w:val="multilevel"/>
    <w:tmpl w:val="023290F6"/>
    <w:lvl w:ilvl="0">
      <w:start w:val="19"/>
      <w:numFmt w:val="decimal"/>
      <w:lvlText w:val="%1."/>
      <w:lvlJc w:val="left"/>
      <w:pPr>
        <w:ind w:left="360" w:hanging="360"/>
      </w:pPr>
      <w:rPr>
        <w:rFonts w:cs="Angsana New"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cs="Angsana New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Angsana New" w:hint="default"/>
        <w:sz w:val="22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Angsana New" w:hint="default"/>
        <w:sz w:val="22"/>
      </w:rPr>
    </w:lvl>
    <w:lvl w:ilvl="4">
      <w:start w:val="1"/>
      <w:numFmt w:val="decimal"/>
      <w:lvlText w:val="%1.%2.%3.%4.%5."/>
      <w:lvlJc w:val="left"/>
      <w:pPr>
        <w:ind w:left="3556" w:hanging="720"/>
      </w:pPr>
      <w:rPr>
        <w:rFonts w:cs="Angsana New" w:hint="default"/>
        <w:sz w:val="22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="Angsana New" w:hint="default"/>
        <w:sz w:val="22"/>
      </w:rPr>
    </w:lvl>
    <w:lvl w:ilvl="6">
      <w:start w:val="1"/>
      <w:numFmt w:val="decimal"/>
      <w:lvlText w:val="%1.%2.%3.%4.%5.%6.%7."/>
      <w:lvlJc w:val="left"/>
      <w:pPr>
        <w:ind w:left="5334" w:hanging="1080"/>
      </w:pPr>
      <w:rPr>
        <w:rFonts w:cs="Angsana New" w:hint="default"/>
        <w:sz w:val="22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Angsana New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cs="Angsana New" w:hint="default"/>
        <w:sz w:val="22"/>
      </w:rPr>
    </w:lvl>
  </w:abstractNum>
  <w:abstractNum w:abstractNumId="7" w15:restartNumberingAfterBreak="0">
    <w:nsid w:val="273D064A"/>
    <w:multiLevelType w:val="hybridMultilevel"/>
    <w:tmpl w:val="C61CADF6"/>
    <w:lvl w:ilvl="0" w:tplc="893059FA">
      <w:start w:val="1"/>
      <w:numFmt w:val="decimal"/>
      <w:lvlText w:val="5.%1.1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33462FEB"/>
    <w:multiLevelType w:val="multilevel"/>
    <w:tmpl w:val="1112490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14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68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5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72" w:hanging="1440"/>
      </w:pPr>
      <w:rPr>
        <w:rFonts w:hint="default"/>
      </w:rPr>
    </w:lvl>
  </w:abstractNum>
  <w:abstractNum w:abstractNumId="9" w15:restartNumberingAfterBreak="0">
    <w:nsid w:val="33F33546"/>
    <w:multiLevelType w:val="multilevel"/>
    <w:tmpl w:val="FBACB8A0"/>
    <w:lvl w:ilvl="0">
      <w:start w:val="13"/>
      <w:numFmt w:val="decimal"/>
      <w:lvlText w:val="%1."/>
      <w:lvlJc w:val="left"/>
      <w:pPr>
        <w:ind w:left="927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6BC0C5F"/>
    <w:multiLevelType w:val="multilevel"/>
    <w:tmpl w:val="7D8607A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5.%3.1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EE52353"/>
    <w:multiLevelType w:val="hybridMultilevel"/>
    <w:tmpl w:val="D7C4FB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246BB6"/>
    <w:multiLevelType w:val="multilevel"/>
    <w:tmpl w:val="E5A0A6C2"/>
    <w:lvl w:ilvl="0">
      <w:start w:val="7"/>
      <w:numFmt w:val="decimal"/>
      <w:lvlText w:val="%1."/>
      <w:lvlJc w:val="left"/>
      <w:pPr>
        <w:ind w:left="360" w:hanging="360"/>
      </w:pPr>
      <w:rPr>
        <w:rFonts w:cs="Angsana New" w:hint="default"/>
        <w:b/>
        <w:bCs/>
        <w:sz w:val="28"/>
        <w:szCs w:val="28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cs="Angsana New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Angsana New" w:hint="default"/>
        <w:sz w:val="22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Angsana New" w:hint="default"/>
        <w:sz w:val="22"/>
      </w:rPr>
    </w:lvl>
    <w:lvl w:ilvl="4">
      <w:start w:val="1"/>
      <w:numFmt w:val="decimal"/>
      <w:lvlText w:val="%1.%2.%3.%4.%5."/>
      <w:lvlJc w:val="left"/>
      <w:pPr>
        <w:ind w:left="3556" w:hanging="720"/>
      </w:pPr>
      <w:rPr>
        <w:rFonts w:cs="Angsana New" w:hint="default"/>
        <w:sz w:val="22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="Angsana New" w:hint="default"/>
        <w:sz w:val="22"/>
      </w:rPr>
    </w:lvl>
    <w:lvl w:ilvl="6">
      <w:start w:val="1"/>
      <w:numFmt w:val="decimal"/>
      <w:lvlText w:val="%1.%2.%3.%4.%5.%6.%7."/>
      <w:lvlJc w:val="left"/>
      <w:pPr>
        <w:ind w:left="5334" w:hanging="1080"/>
      </w:pPr>
      <w:rPr>
        <w:rFonts w:cs="Angsana New" w:hint="default"/>
        <w:sz w:val="22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Angsana New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cs="Angsana New" w:hint="default"/>
        <w:sz w:val="22"/>
      </w:rPr>
    </w:lvl>
  </w:abstractNum>
  <w:abstractNum w:abstractNumId="13" w15:restartNumberingAfterBreak="0">
    <w:nsid w:val="50040112"/>
    <w:multiLevelType w:val="multilevel"/>
    <w:tmpl w:val="79B8EC9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4" w15:restartNumberingAfterBreak="0">
    <w:nsid w:val="519051CF"/>
    <w:multiLevelType w:val="hybridMultilevel"/>
    <w:tmpl w:val="D97893BA"/>
    <w:lvl w:ilvl="0" w:tplc="FF028B0C">
      <w:start w:val="1"/>
      <w:numFmt w:val="decimal"/>
      <w:lvlText w:val="7.%1."/>
      <w:lvlJc w:val="left"/>
      <w:pPr>
        <w:ind w:left="1004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6045734D"/>
    <w:multiLevelType w:val="hybridMultilevel"/>
    <w:tmpl w:val="41084792"/>
    <w:lvl w:ilvl="0" w:tplc="2BB88702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/>
        <w:sz w:val="28"/>
        <w:szCs w:val="28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064120"/>
    <w:multiLevelType w:val="hybridMultilevel"/>
    <w:tmpl w:val="D4C4159A"/>
    <w:lvl w:ilvl="0" w:tplc="339410E8">
      <w:start w:val="1"/>
      <w:numFmt w:val="decimal"/>
      <w:lvlText w:val="5.%1.2"/>
      <w:lvlJc w:val="left"/>
      <w:pPr>
        <w:ind w:left="1287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78F6352E"/>
    <w:multiLevelType w:val="hybridMultilevel"/>
    <w:tmpl w:val="34C49C3E"/>
    <w:lvl w:ilvl="0" w:tplc="35986E74">
      <w:start w:val="1"/>
      <w:numFmt w:val="decimal"/>
      <w:lvlText w:val="5.%1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58668E"/>
    <w:multiLevelType w:val="multilevel"/>
    <w:tmpl w:val="51A0C19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9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9" w15:restartNumberingAfterBreak="0">
    <w:nsid w:val="7E8E50E2"/>
    <w:multiLevelType w:val="hybridMultilevel"/>
    <w:tmpl w:val="5C0CB604"/>
    <w:lvl w:ilvl="0" w:tplc="0409000F">
      <w:start w:val="2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04938190">
    <w:abstractNumId w:val="5"/>
  </w:num>
  <w:num w:numId="2" w16cid:durableId="1089157776">
    <w:abstractNumId w:val="16"/>
  </w:num>
  <w:num w:numId="3" w16cid:durableId="1172338854">
    <w:abstractNumId w:val="12"/>
  </w:num>
  <w:num w:numId="4" w16cid:durableId="1343513106">
    <w:abstractNumId w:val="7"/>
  </w:num>
  <w:num w:numId="5" w16cid:durableId="1355154404">
    <w:abstractNumId w:val="0"/>
  </w:num>
  <w:num w:numId="6" w16cid:durableId="1362245287">
    <w:abstractNumId w:val="13"/>
  </w:num>
  <w:num w:numId="7" w16cid:durableId="1590967617">
    <w:abstractNumId w:val="6"/>
  </w:num>
  <w:num w:numId="8" w16cid:durableId="1783497795">
    <w:abstractNumId w:val="9"/>
  </w:num>
  <w:num w:numId="9" w16cid:durableId="1804691113">
    <w:abstractNumId w:val="4"/>
  </w:num>
  <w:num w:numId="10" w16cid:durableId="1846626646">
    <w:abstractNumId w:val="10"/>
  </w:num>
  <w:num w:numId="11" w16cid:durableId="1920673463">
    <w:abstractNumId w:val="11"/>
  </w:num>
  <w:num w:numId="12" w16cid:durableId="1997562734">
    <w:abstractNumId w:val="3"/>
  </w:num>
  <w:num w:numId="13" w16cid:durableId="332684725">
    <w:abstractNumId w:val="8"/>
  </w:num>
  <w:num w:numId="14" w16cid:durableId="452097911">
    <w:abstractNumId w:val="17"/>
  </w:num>
  <w:num w:numId="15" w16cid:durableId="498078740">
    <w:abstractNumId w:val="1"/>
  </w:num>
  <w:num w:numId="16" w16cid:durableId="505680372">
    <w:abstractNumId w:val="18"/>
  </w:num>
  <w:num w:numId="17" w16cid:durableId="531188785">
    <w:abstractNumId w:val="2"/>
  </w:num>
  <w:num w:numId="18" w16cid:durableId="629869910">
    <w:abstractNumId w:val="15"/>
  </w:num>
  <w:num w:numId="19" w16cid:durableId="66417032">
    <w:abstractNumId w:val="19"/>
  </w:num>
  <w:num w:numId="20" w16cid:durableId="766851371">
    <w:abstractNumId w:val="1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343C"/>
    <w:rsid w:val="00000083"/>
    <w:rsid w:val="0000031D"/>
    <w:rsid w:val="00000D23"/>
    <w:rsid w:val="00000DD7"/>
    <w:rsid w:val="000010F0"/>
    <w:rsid w:val="00001626"/>
    <w:rsid w:val="000018CD"/>
    <w:rsid w:val="00001A23"/>
    <w:rsid w:val="00001F31"/>
    <w:rsid w:val="0000289C"/>
    <w:rsid w:val="00002BC0"/>
    <w:rsid w:val="00002E4B"/>
    <w:rsid w:val="00002EA7"/>
    <w:rsid w:val="00003128"/>
    <w:rsid w:val="0000358E"/>
    <w:rsid w:val="000036E3"/>
    <w:rsid w:val="00003E4C"/>
    <w:rsid w:val="000047AE"/>
    <w:rsid w:val="00004860"/>
    <w:rsid w:val="000048CB"/>
    <w:rsid w:val="00004977"/>
    <w:rsid w:val="00004B0D"/>
    <w:rsid w:val="00004BD5"/>
    <w:rsid w:val="00005009"/>
    <w:rsid w:val="000054D2"/>
    <w:rsid w:val="00005846"/>
    <w:rsid w:val="000058FB"/>
    <w:rsid w:val="00006041"/>
    <w:rsid w:val="00006483"/>
    <w:rsid w:val="00006B95"/>
    <w:rsid w:val="000073A0"/>
    <w:rsid w:val="000073E8"/>
    <w:rsid w:val="00007537"/>
    <w:rsid w:val="000078C7"/>
    <w:rsid w:val="00007904"/>
    <w:rsid w:val="000079A8"/>
    <w:rsid w:val="00007F99"/>
    <w:rsid w:val="00010FAC"/>
    <w:rsid w:val="0001135C"/>
    <w:rsid w:val="000116C4"/>
    <w:rsid w:val="00011928"/>
    <w:rsid w:val="00011C86"/>
    <w:rsid w:val="00011D29"/>
    <w:rsid w:val="0001205D"/>
    <w:rsid w:val="0001227E"/>
    <w:rsid w:val="0001235D"/>
    <w:rsid w:val="000124B4"/>
    <w:rsid w:val="0001268D"/>
    <w:rsid w:val="000126C4"/>
    <w:rsid w:val="000127D7"/>
    <w:rsid w:val="00012864"/>
    <w:rsid w:val="000128AC"/>
    <w:rsid w:val="00012ED8"/>
    <w:rsid w:val="00013386"/>
    <w:rsid w:val="0001341F"/>
    <w:rsid w:val="00013441"/>
    <w:rsid w:val="0001349C"/>
    <w:rsid w:val="000136FA"/>
    <w:rsid w:val="00013B07"/>
    <w:rsid w:val="00014079"/>
    <w:rsid w:val="00014146"/>
    <w:rsid w:val="0001438F"/>
    <w:rsid w:val="000143BD"/>
    <w:rsid w:val="0001448B"/>
    <w:rsid w:val="00014588"/>
    <w:rsid w:val="00014C86"/>
    <w:rsid w:val="00014FBE"/>
    <w:rsid w:val="00015241"/>
    <w:rsid w:val="000156E9"/>
    <w:rsid w:val="00015892"/>
    <w:rsid w:val="00015B64"/>
    <w:rsid w:val="00015CD9"/>
    <w:rsid w:val="000160DF"/>
    <w:rsid w:val="000165B7"/>
    <w:rsid w:val="00016863"/>
    <w:rsid w:val="00016A76"/>
    <w:rsid w:val="00017277"/>
    <w:rsid w:val="0001728D"/>
    <w:rsid w:val="00017297"/>
    <w:rsid w:val="00017511"/>
    <w:rsid w:val="00017857"/>
    <w:rsid w:val="00017EF9"/>
    <w:rsid w:val="00020095"/>
    <w:rsid w:val="00020224"/>
    <w:rsid w:val="0002035A"/>
    <w:rsid w:val="00020585"/>
    <w:rsid w:val="00020A83"/>
    <w:rsid w:val="00020CA2"/>
    <w:rsid w:val="00020F36"/>
    <w:rsid w:val="00021557"/>
    <w:rsid w:val="00021838"/>
    <w:rsid w:val="00021F30"/>
    <w:rsid w:val="00021FCA"/>
    <w:rsid w:val="0002257D"/>
    <w:rsid w:val="000228E9"/>
    <w:rsid w:val="00022C9B"/>
    <w:rsid w:val="00022D7E"/>
    <w:rsid w:val="00023495"/>
    <w:rsid w:val="0002379B"/>
    <w:rsid w:val="000238BC"/>
    <w:rsid w:val="000238F7"/>
    <w:rsid w:val="0002451E"/>
    <w:rsid w:val="00024866"/>
    <w:rsid w:val="00024D84"/>
    <w:rsid w:val="00025448"/>
    <w:rsid w:val="00025BEA"/>
    <w:rsid w:val="00026169"/>
    <w:rsid w:val="000262C9"/>
    <w:rsid w:val="00026598"/>
    <w:rsid w:val="00026A1C"/>
    <w:rsid w:val="00027016"/>
    <w:rsid w:val="00027130"/>
    <w:rsid w:val="00027680"/>
    <w:rsid w:val="00027CA4"/>
    <w:rsid w:val="00027FF4"/>
    <w:rsid w:val="0003052F"/>
    <w:rsid w:val="000307FF"/>
    <w:rsid w:val="00030855"/>
    <w:rsid w:val="00030D3E"/>
    <w:rsid w:val="00030DA7"/>
    <w:rsid w:val="00030F1C"/>
    <w:rsid w:val="00030FDC"/>
    <w:rsid w:val="000312CB"/>
    <w:rsid w:val="000316F4"/>
    <w:rsid w:val="00031910"/>
    <w:rsid w:val="000319C5"/>
    <w:rsid w:val="00031EB5"/>
    <w:rsid w:val="00032548"/>
    <w:rsid w:val="0003257C"/>
    <w:rsid w:val="000325BA"/>
    <w:rsid w:val="00032671"/>
    <w:rsid w:val="0003284C"/>
    <w:rsid w:val="00032BB0"/>
    <w:rsid w:val="00032C4B"/>
    <w:rsid w:val="00032C52"/>
    <w:rsid w:val="00032D3A"/>
    <w:rsid w:val="000336B1"/>
    <w:rsid w:val="00033B73"/>
    <w:rsid w:val="00033B83"/>
    <w:rsid w:val="00033BC9"/>
    <w:rsid w:val="00033C8A"/>
    <w:rsid w:val="0003420C"/>
    <w:rsid w:val="00034343"/>
    <w:rsid w:val="00034819"/>
    <w:rsid w:val="00034B4D"/>
    <w:rsid w:val="00034BC7"/>
    <w:rsid w:val="00034BE3"/>
    <w:rsid w:val="00034D8B"/>
    <w:rsid w:val="00035333"/>
    <w:rsid w:val="00035669"/>
    <w:rsid w:val="0003650C"/>
    <w:rsid w:val="000368CA"/>
    <w:rsid w:val="00036DC3"/>
    <w:rsid w:val="00036E86"/>
    <w:rsid w:val="00037057"/>
    <w:rsid w:val="000370DA"/>
    <w:rsid w:val="00037140"/>
    <w:rsid w:val="0003772E"/>
    <w:rsid w:val="00037A2A"/>
    <w:rsid w:val="00037F90"/>
    <w:rsid w:val="000401FF"/>
    <w:rsid w:val="00040280"/>
    <w:rsid w:val="000403B3"/>
    <w:rsid w:val="00040469"/>
    <w:rsid w:val="00040E8F"/>
    <w:rsid w:val="00041806"/>
    <w:rsid w:val="0004187A"/>
    <w:rsid w:val="00041880"/>
    <w:rsid w:val="00041898"/>
    <w:rsid w:val="00041A57"/>
    <w:rsid w:val="00041CD6"/>
    <w:rsid w:val="00041D0B"/>
    <w:rsid w:val="00041DFD"/>
    <w:rsid w:val="00041EB8"/>
    <w:rsid w:val="00041F5A"/>
    <w:rsid w:val="000420A5"/>
    <w:rsid w:val="0004254C"/>
    <w:rsid w:val="00042553"/>
    <w:rsid w:val="000428B7"/>
    <w:rsid w:val="000428BB"/>
    <w:rsid w:val="00042948"/>
    <w:rsid w:val="00042C4C"/>
    <w:rsid w:val="00042ECF"/>
    <w:rsid w:val="00043164"/>
    <w:rsid w:val="00043A21"/>
    <w:rsid w:val="00043FA7"/>
    <w:rsid w:val="0004446F"/>
    <w:rsid w:val="000446FC"/>
    <w:rsid w:val="00044A56"/>
    <w:rsid w:val="00045002"/>
    <w:rsid w:val="0004549B"/>
    <w:rsid w:val="0004552C"/>
    <w:rsid w:val="00045542"/>
    <w:rsid w:val="0004597F"/>
    <w:rsid w:val="00045F95"/>
    <w:rsid w:val="00046332"/>
    <w:rsid w:val="00046560"/>
    <w:rsid w:val="0004658F"/>
    <w:rsid w:val="0004665F"/>
    <w:rsid w:val="000469A2"/>
    <w:rsid w:val="00046CE2"/>
    <w:rsid w:val="00046EDB"/>
    <w:rsid w:val="00047810"/>
    <w:rsid w:val="00047E7C"/>
    <w:rsid w:val="000504D9"/>
    <w:rsid w:val="00050939"/>
    <w:rsid w:val="00051345"/>
    <w:rsid w:val="00052488"/>
    <w:rsid w:val="000528D0"/>
    <w:rsid w:val="00052930"/>
    <w:rsid w:val="00052935"/>
    <w:rsid w:val="00052B44"/>
    <w:rsid w:val="00052C50"/>
    <w:rsid w:val="00052D04"/>
    <w:rsid w:val="00052E83"/>
    <w:rsid w:val="00052F0C"/>
    <w:rsid w:val="0005307A"/>
    <w:rsid w:val="00053611"/>
    <w:rsid w:val="00054167"/>
    <w:rsid w:val="000549F0"/>
    <w:rsid w:val="00054B20"/>
    <w:rsid w:val="00054C2D"/>
    <w:rsid w:val="00055077"/>
    <w:rsid w:val="000554F4"/>
    <w:rsid w:val="000557A6"/>
    <w:rsid w:val="00055882"/>
    <w:rsid w:val="00055B32"/>
    <w:rsid w:val="00056299"/>
    <w:rsid w:val="00056407"/>
    <w:rsid w:val="00056569"/>
    <w:rsid w:val="00056653"/>
    <w:rsid w:val="00056843"/>
    <w:rsid w:val="00056CFC"/>
    <w:rsid w:val="00057453"/>
    <w:rsid w:val="00057602"/>
    <w:rsid w:val="00057B84"/>
    <w:rsid w:val="00057CB6"/>
    <w:rsid w:val="00057FDA"/>
    <w:rsid w:val="000600DE"/>
    <w:rsid w:val="000600E1"/>
    <w:rsid w:val="00060394"/>
    <w:rsid w:val="00060692"/>
    <w:rsid w:val="000607C2"/>
    <w:rsid w:val="0006098D"/>
    <w:rsid w:val="00060CFC"/>
    <w:rsid w:val="000621C5"/>
    <w:rsid w:val="000626BA"/>
    <w:rsid w:val="00062F7F"/>
    <w:rsid w:val="00063227"/>
    <w:rsid w:val="0006370C"/>
    <w:rsid w:val="0006372D"/>
    <w:rsid w:val="00063CD5"/>
    <w:rsid w:val="00064ABA"/>
    <w:rsid w:val="00064AC9"/>
    <w:rsid w:val="00065002"/>
    <w:rsid w:val="00065142"/>
    <w:rsid w:val="000655AB"/>
    <w:rsid w:val="00065F0F"/>
    <w:rsid w:val="000661FA"/>
    <w:rsid w:val="000663B7"/>
    <w:rsid w:val="000667E1"/>
    <w:rsid w:val="00066C77"/>
    <w:rsid w:val="0006722F"/>
    <w:rsid w:val="00067388"/>
    <w:rsid w:val="00067522"/>
    <w:rsid w:val="0007061F"/>
    <w:rsid w:val="000706F0"/>
    <w:rsid w:val="00070908"/>
    <w:rsid w:val="00070A7F"/>
    <w:rsid w:val="00070F9D"/>
    <w:rsid w:val="0007119B"/>
    <w:rsid w:val="0007142C"/>
    <w:rsid w:val="00071541"/>
    <w:rsid w:val="0007247A"/>
    <w:rsid w:val="000724BF"/>
    <w:rsid w:val="00072692"/>
    <w:rsid w:val="00072A44"/>
    <w:rsid w:val="00072C00"/>
    <w:rsid w:val="00072E3A"/>
    <w:rsid w:val="00072F44"/>
    <w:rsid w:val="00073705"/>
    <w:rsid w:val="0007392F"/>
    <w:rsid w:val="00073C70"/>
    <w:rsid w:val="00073FA7"/>
    <w:rsid w:val="000742CA"/>
    <w:rsid w:val="000746BF"/>
    <w:rsid w:val="000746EB"/>
    <w:rsid w:val="000747F2"/>
    <w:rsid w:val="0007489A"/>
    <w:rsid w:val="00074C32"/>
    <w:rsid w:val="00074D60"/>
    <w:rsid w:val="00074D7F"/>
    <w:rsid w:val="00075213"/>
    <w:rsid w:val="000754D7"/>
    <w:rsid w:val="00075640"/>
    <w:rsid w:val="00075A6B"/>
    <w:rsid w:val="00075A72"/>
    <w:rsid w:val="00075A77"/>
    <w:rsid w:val="00075CDD"/>
    <w:rsid w:val="00075D11"/>
    <w:rsid w:val="00075F27"/>
    <w:rsid w:val="00076309"/>
    <w:rsid w:val="00076593"/>
    <w:rsid w:val="00077081"/>
    <w:rsid w:val="0007764E"/>
    <w:rsid w:val="00077796"/>
    <w:rsid w:val="0007781F"/>
    <w:rsid w:val="000778D5"/>
    <w:rsid w:val="00080260"/>
    <w:rsid w:val="00080264"/>
    <w:rsid w:val="0008036E"/>
    <w:rsid w:val="000804E6"/>
    <w:rsid w:val="00080502"/>
    <w:rsid w:val="000805EB"/>
    <w:rsid w:val="00080610"/>
    <w:rsid w:val="00080F1F"/>
    <w:rsid w:val="00081492"/>
    <w:rsid w:val="000818B2"/>
    <w:rsid w:val="00081B02"/>
    <w:rsid w:val="00081E11"/>
    <w:rsid w:val="00081E45"/>
    <w:rsid w:val="00081E96"/>
    <w:rsid w:val="00082442"/>
    <w:rsid w:val="00082F2F"/>
    <w:rsid w:val="000830BA"/>
    <w:rsid w:val="000831DB"/>
    <w:rsid w:val="0008364A"/>
    <w:rsid w:val="000836AB"/>
    <w:rsid w:val="000837CB"/>
    <w:rsid w:val="00083B93"/>
    <w:rsid w:val="00083FA8"/>
    <w:rsid w:val="00084076"/>
    <w:rsid w:val="00084481"/>
    <w:rsid w:val="000845A2"/>
    <w:rsid w:val="000849F6"/>
    <w:rsid w:val="00084D09"/>
    <w:rsid w:val="00085225"/>
    <w:rsid w:val="0008542F"/>
    <w:rsid w:val="0008564C"/>
    <w:rsid w:val="00085B3F"/>
    <w:rsid w:val="00085CC0"/>
    <w:rsid w:val="00086064"/>
    <w:rsid w:val="000863CC"/>
    <w:rsid w:val="0008656D"/>
    <w:rsid w:val="00086631"/>
    <w:rsid w:val="000866C5"/>
    <w:rsid w:val="000868CF"/>
    <w:rsid w:val="00086C1B"/>
    <w:rsid w:val="00086EEA"/>
    <w:rsid w:val="0008750C"/>
    <w:rsid w:val="00087E27"/>
    <w:rsid w:val="0009007C"/>
    <w:rsid w:val="000904CD"/>
    <w:rsid w:val="0009077C"/>
    <w:rsid w:val="00090A2A"/>
    <w:rsid w:val="00090C18"/>
    <w:rsid w:val="00090ED9"/>
    <w:rsid w:val="00090F73"/>
    <w:rsid w:val="0009138C"/>
    <w:rsid w:val="00091A52"/>
    <w:rsid w:val="00091B07"/>
    <w:rsid w:val="00091B7D"/>
    <w:rsid w:val="00091BE7"/>
    <w:rsid w:val="00091FF6"/>
    <w:rsid w:val="0009237E"/>
    <w:rsid w:val="00092B6F"/>
    <w:rsid w:val="00092BEE"/>
    <w:rsid w:val="00092D41"/>
    <w:rsid w:val="00093143"/>
    <w:rsid w:val="000936A9"/>
    <w:rsid w:val="000936DE"/>
    <w:rsid w:val="00093DFE"/>
    <w:rsid w:val="00093ED7"/>
    <w:rsid w:val="00094171"/>
    <w:rsid w:val="00094389"/>
    <w:rsid w:val="00094639"/>
    <w:rsid w:val="00094985"/>
    <w:rsid w:val="00094D3D"/>
    <w:rsid w:val="00094DF3"/>
    <w:rsid w:val="0009578E"/>
    <w:rsid w:val="00095874"/>
    <w:rsid w:val="00095DAA"/>
    <w:rsid w:val="000960B7"/>
    <w:rsid w:val="000966EE"/>
    <w:rsid w:val="00096B41"/>
    <w:rsid w:val="00096E4C"/>
    <w:rsid w:val="00097409"/>
    <w:rsid w:val="000975F4"/>
    <w:rsid w:val="00097990"/>
    <w:rsid w:val="00097AAC"/>
    <w:rsid w:val="00097C19"/>
    <w:rsid w:val="00097CBE"/>
    <w:rsid w:val="00097CC1"/>
    <w:rsid w:val="000A0275"/>
    <w:rsid w:val="000A0796"/>
    <w:rsid w:val="000A0D20"/>
    <w:rsid w:val="000A109A"/>
    <w:rsid w:val="000A1124"/>
    <w:rsid w:val="000A1332"/>
    <w:rsid w:val="000A19DB"/>
    <w:rsid w:val="000A1E77"/>
    <w:rsid w:val="000A205C"/>
    <w:rsid w:val="000A229D"/>
    <w:rsid w:val="000A22C5"/>
    <w:rsid w:val="000A2644"/>
    <w:rsid w:val="000A2968"/>
    <w:rsid w:val="000A29BB"/>
    <w:rsid w:val="000A29EE"/>
    <w:rsid w:val="000A2A07"/>
    <w:rsid w:val="000A349B"/>
    <w:rsid w:val="000A391E"/>
    <w:rsid w:val="000A3C85"/>
    <w:rsid w:val="000A48F2"/>
    <w:rsid w:val="000A49CA"/>
    <w:rsid w:val="000A4A41"/>
    <w:rsid w:val="000A4CC2"/>
    <w:rsid w:val="000A4D3B"/>
    <w:rsid w:val="000A4FA3"/>
    <w:rsid w:val="000A54B0"/>
    <w:rsid w:val="000A555E"/>
    <w:rsid w:val="000A59FD"/>
    <w:rsid w:val="000A5BED"/>
    <w:rsid w:val="000A5C7C"/>
    <w:rsid w:val="000A5CDD"/>
    <w:rsid w:val="000A5D36"/>
    <w:rsid w:val="000A5DA8"/>
    <w:rsid w:val="000A67D5"/>
    <w:rsid w:val="000A6986"/>
    <w:rsid w:val="000A698E"/>
    <w:rsid w:val="000A6B22"/>
    <w:rsid w:val="000A6D1B"/>
    <w:rsid w:val="000A788D"/>
    <w:rsid w:val="000A7F69"/>
    <w:rsid w:val="000B0260"/>
    <w:rsid w:val="000B02F0"/>
    <w:rsid w:val="000B037F"/>
    <w:rsid w:val="000B0719"/>
    <w:rsid w:val="000B07F0"/>
    <w:rsid w:val="000B0E67"/>
    <w:rsid w:val="000B0F0B"/>
    <w:rsid w:val="000B0F42"/>
    <w:rsid w:val="000B121A"/>
    <w:rsid w:val="000B1399"/>
    <w:rsid w:val="000B15D7"/>
    <w:rsid w:val="000B1AB6"/>
    <w:rsid w:val="000B2578"/>
    <w:rsid w:val="000B26B2"/>
    <w:rsid w:val="000B2935"/>
    <w:rsid w:val="000B2989"/>
    <w:rsid w:val="000B3079"/>
    <w:rsid w:val="000B31E9"/>
    <w:rsid w:val="000B3797"/>
    <w:rsid w:val="000B3C68"/>
    <w:rsid w:val="000B3D12"/>
    <w:rsid w:val="000B4824"/>
    <w:rsid w:val="000B4959"/>
    <w:rsid w:val="000B4B44"/>
    <w:rsid w:val="000B4E54"/>
    <w:rsid w:val="000B4F40"/>
    <w:rsid w:val="000B54DE"/>
    <w:rsid w:val="000B583D"/>
    <w:rsid w:val="000B5866"/>
    <w:rsid w:val="000B5998"/>
    <w:rsid w:val="000B5BAD"/>
    <w:rsid w:val="000B6184"/>
    <w:rsid w:val="000B618E"/>
    <w:rsid w:val="000B6273"/>
    <w:rsid w:val="000B62E4"/>
    <w:rsid w:val="000B6391"/>
    <w:rsid w:val="000B6ADD"/>
    <w:rsid w:val="000B6C2F"/>
    <w:rsid w:val="000B6C5D"/>
    <w:rsid w:val="000B6D76"/>
    <w:rsid w:val="000B7174"/>
    <w:rsid w:val="000B76BD"/>
    <w:rsid w:val="000B7990"/>
    <w:rsid w:val="000C03E2"/>
    <w:rsid w:val="000C0625"/>
    <w:rsid w:val="000C0A8A"/>
    <w:rsid w:val="000C1100"/>
    <w:rsid w:val="000C12FD"/>
    <w:rsid w:val="000C13A9"/>
    <w:rsid w:val="000C1AD6"/>
    <w:rsid w:val="000C1DAB"/>
    <w:rsid w:val="000C1F43"/>
    <w:rsid w:val="000C31CE"/>
    <w:rsid w:val="000C3677"/>
    <w:rsid w:val="000C3A2D"/>
    <w:rsid w:val="000C3F7D"/>
    <w:rsid w:val="000C4187"/>
    <w:rsid w:val="000C4386"/>
    <w:rsid w:val="000C49EE"/>
    <w:rsid w:val="000C4C30"/>
    <w:rsid w:val="000C4E0B"/>
    <w:rsid w:val="000C5356"/>
    <w:rsid w:val="000C6128"/>
    <w:rsid w:val="000C634F"/>
    <w:rsid w:val="000C67ED"/>
    <w:rsid w:val="000C6853"/>
    <w:rsid w:val="000C698F"/>
    <w:rsid w:val="000C6B9D"/>
    <w:rsid w:val="000C6C1C"/>
    <w:rsid w:val="000C7387"/>
    <w:rsid w:val="000C7639"/>
    <w:rsid w:val="000C78A0"/>
    <w:rsid w:val="000C7B9A"/>
    <w:rsid w:val="000C7C28"/>
    <w:rsid w:val="000C7CCB"/>
    <w:rsid w:val="000C7CE1"/>
    <w:rsid w:val="000C7F40"/>
    <w:rsid w:val="000D0555"/>
    <w:rsid w:val="000D096B"/>
    <w:rsid w:val="000D0BA2"/>
    <w:rsid w:val="000D0C5E"/>
    <w:rsid w:val="000D0FBE"/>
    <w:rsid w:val="000D0FCC"/>
    <w:rsid w:val="000D1616"/>
    <w:rsid w:val="000D169E"/>
    <w:rsid w:val="000D1BFA"/>
    <w:rsid w:val="000D1C33"/>
    <w:rsid w:val="000D1D07"/>
    <w:rsid w:val="000D1D2F"/>
    <w:rsid w:val="000D2003"/>
    <w:rsid w:val="000D223B"/>
    <w:rsid w:val="000D232F"/>
    <w:rsid w:val="000D28FF"/>
    <w:rsid w:val="000D2BE7"/>
    <w:rsid w:val="000D2EE5"/>
    <w:rsid w:val="000D345D"/>
    <w:rsid w:val="000D345F"/>
    <w:rsid w:val="000D444C"/>
    <w:rsid w:val="000D469C"/>
    <w:rsid w:val="000D5270"/>
    <w:rsid w:val="000D5509"/>
    <w:rsid w:val="000D5645"/>
    <w:rsid w:val="000D57B9"/>
    <w:rsid w:val="000D59B0"/>
    <w:rsid w:val="000D60C3"/>
    <w:rsid w:val="000D62C1"/>
    <w:rsid w:val="000D653B"/>
    <w:rsid w:val="000D691E"/>
    <w:rsid w:val="000D69E4"/>
    <w:rsid w:val="000D6EC5"/>
    <w:rsid w:val="000D6ED9"/>
    <w:rsid w:val="000D75FE"/>
    <w:rsid w:val="000D765C"/>
    <w:rsid w:val="000D7C4C"/>
    <w:rsid w:val="000D7DEE"/>
    <w:rsid w:val="000E01A6"/>
    <w:rsid w:val="000E02FF"/>
    <w:rsid w:val="000E0953"/>
    <w:rsid w:val="000E0B74"/>
    <w:rsid w:val="000E1139"/>
    <w:rsid w:val="000E11EE"/>
    <w:rsid w:val="000E133D"/>
    <w:rsid w:val="000E135F"/>
    <w:rsid w:val="000E149F"/>
    <w:rsid w:val="000E1668"/>
    <w:rsid w:val="000E1B52"/>
    <w:rsid w:val="000E2296"/>
    <w:rsid w:val="000E23A8"/>
    <w:rsid w:val="000E2562"/>
    <w:rsid w:val="000E2693"/>
    <w:rsid w:val="000E2931"/>
    <w:rsid w:val="000E32D5"/>
    <w:rsid w:val="000E32E1"/>
    <w:rsid w:val="000E345F"/>
    <w:rsid w:val="000E3868"/>
    <w:rsid w:val="000E388B"/>
    <w:rsid w:val="000E3D06"/>
    <w:rsid w:val="000E3E0C"/>
    <w:rsid w:val="000E43BC"/>
    <w:rsid w:val="000E45E0"/>
    <w:rsid w:val="000E4991"/>
    <w:rsid w:val="000E4DE8"/>
    <w:rsid w:val="000E56AA"/>
    <w:rsid w:val="000E5A9A"/>
    <w:rsid w:val="000E5EF7"/>
    <w:rsid w:val="000E725D"/>
    <w:rsid w:val="000E73F3"/>
    <w:rsid w:val="000E7467"/>
    <w:rsid w:val="000E751F"/>
    <w:rsid w:val="000E77BC"/>
    <w:rsid w:val="000F0200"/>
    <w:rsid w:val="000F032D"/>
    <w:rsid w:val="000F03DB"/>
    <w:rsid w:val="000F0A75"/>
    <w:rsid w:val="000F0E32"/>
    <w:rsid w:val="000F105A"/>
    <w:rsid w:val="000F10E0"/>
    <w:rsid w:val="000F137A"/>
    <w:rsid w:val="000F145D"/>
    <w:rsid w:val="000F1549"/>
    <w:rsid w:val="000F15DA"/>
    <w:rsid w:val="000F1B94"/>
    <w:rsid w:val="000F1FF6"/>
    <w:rsid w:val="000F2208"/>
    <w:rsid w:val="000F2302"/>
    <w:rsid w:val="000F23A7"/>
    <w:rsid w:val="000F28EA"/>
    <w:rsid w:val="000F2AD2"/>
    <w:rsid w:val="000F307D"/>
    <w:rsid w:val="000F37A6"/>
    <w:rsid w:val="000F3B97"/>
    <w:rsid w:val="000F3C40"/>
    <w:rsid w:val="000F3F7A"/>
    <w:rsid w:val="000F402D"/>
    <w:rsid w:val="000F4330"/>
    <w:rsid w:val="000F46EC"/>
    <w:rsid w:val="000F4873"/>
    <w:rsid w:val="000F4981"/>
    <w:rsid w:val="000F4FEA"/>
    <w:rsid w:val="000F55BF"/>
    <w:rsid w:val="000F5990"/>
    <w:rsid w:val="000F5B25"/>
    <w:rsid w:val="000F5B3E"/>
    <w:rsid w:val="000F5CB2"/>
    <w:rsid w:val="000F5EC1"/>
    <w:rsid w:val="000F5EC7"/>
    <w:rsid w:val="000F63C1"/>
    <w:rsid w:val="000F64A8"/>
    <w:rsid w:val="000F66C0"/>
    <w:rsid w:val="000F768C"/>
    <w:rsid w:val="000F7775"/>
    <w:rsid w:val="000F7BD1"/>
    <w:rsid w:val="000F7E64"/>
    <w:rsid w:val="00100130"/>
    <w:rsid w:val="00100377"/>
    <w:rsid w:val="00100C91"/>
    <w:rsid w:val="00100FDA"/>
    <w:rsid w:val="00101110"/>
    <w:rsid w:val="00101185"/>
    <w:rsid w:val="0010121D"/>
    <w:rsid w:val="00101659"/>
    <w:rsid w:val="00102063"/>
    <w:rsid w:val="001021E6"/>
    <w:rsid w:val="0010231C"/>
    <w:rsid w:val="00102755"/>
    <w:rsid w:val="00102A9F"/>
    <w:rsid w:val="00102C01"/>
    <w:rsid w:val="001030BD"/>
    <w:rsid w:val="00103188"/>
    <w:rsid w:val="00103503"/>
    <w:rsid w:val="001036B1"/>
    <w:rsid w:val="0010380A"/>
    <w:rsid w:val="001039E9"/>
    <w:rsid w:val="00103A53"/>
    <w:rsid w:val="00103B21"/>
    <w:rsid w:val="00103F65"/>
    <w:rsid w:val="00104094"/>
    <w:rsid w:val="001044F4"/>
    <w:rsid w:val="001045D3"/>
    <w:rsid w:val="00104C86"/>
    <w:rsid w:val="0010556F"/>
    <w:rsid w:val="001055D8"/>
    <w:rsid w:val="00105815"/>
    <w:rsid w:val="00105F2C"/>
    <w:rsid w:val="00105FEB"/>
    <w:rsid w:val="0010669C"/>
    <w:rsid w:val="00106891"/>
    <w:rsid w:val="00106904"/>
    <w:rsid w:val="0010698B"/>
    <w:rsid w:val="0010698F"/>
    <w:rsid w:val="00106BE8"/>
    <w:rsid w:val="00106F73"/>
    <w:rsid w:val="0010725D"/>
    <w:rsid w:val="00107E42"/>
    <w:rsid w:val="00110633"/>
    <w:rsid w:val="00110728"/>
    <w:rsid w:val="001107F7"/>
    <w:rsid w:val="00110840"/>
    <w:rsid w:val="00110E23"/>
    <w:rsid w:val="001118E8"/>
    <w:rsid w:val="00112455"/>
    <w:rsid w:val="001125E5"/>
    <w:rsid w:val="001126B2"/>
    <w:rsid w:val="00112893"/>
    <w:rsid w:val="00112926"/>
    <w:rsid w:val="00112A3B"/>
    <w:rsid w:val="00112BEC"/>
    <w:rsid w:val="00112F31"/>
    <w:rsid w:val="00112F3E"/>
    <w:rsid w:val="0011310F"/>
    <w:rsid w:val="001132E0"/>
    <w:rsid w:val="0011384D"/>
    <w:rsid w:val="00113E08"/>
    <w:rsid w:val="00113EFB"/>
    <w:rsid w:val="00113FC8"/>
    <w:rsid w:val="00114260"/>
    <w:rsid w:val="00114428"/>
    <w:rsid w:val="00114444"/>
    <w:rsid w:val="0011453C"/>
    <w:rsid w:val="00114CB6"/>
    <w:rsid w:val="00114D26"/>
    <w:rsid w:val="00114DD5"/>
    <w:rsid w:val="00115404"/>
    <w:rsid w:val="00115790"/>
    <w:rsid w:val="001157CD"/>
    <w:rsid w:val="00115843"/>
    <w:rsid w:val="0011658B"/>
    <w:rsid w:val="00116AF7"/>
    <w:rsid w:val="00116C04"/>
    <w:rsid w:val="00116D77"/>
    <w:rsid w:val="00117199"/>
    <w:rsid w:val="001171F7"/>
    <w:rsid w:val="001174FC"/>
    <w:rsid w:val="0011758C"/>
    <w:rsid w:val="001175F1"/>
    <w:rsid w:val="00117CF2"/>
    <w:rsid w:val="00117D79"/>
    <w:rsid w:val="00117F8E"/>
    <w:rsid w:val="0012024D"/>
    <w:rsid w:val="001205B3"/>
    <w:rsid w:val="0012064C"/>
    <w:rsid w:val="00120E4A"/>
    <w:rsid w:val="001212DF"/>
    <w:rsid w:val="00121629"/>
    <w:rsid w:val="001216BB"/>
    <w:rsid w:val="0012174C"/>
    <w:rsid w:val="00121789"/>
    <w:rsid w:val="0012179D"/>
    <w:rsid w:val="001222B2"/>
    <w:rsid w:val="001222BA"/>
    <w:rsid w:val="001226B2"/>
    <w:rsid w:val="001226B8"/>
    <w:rsid w:val="0012274C"/>
    <w:rsid w:val="001227EC"/>
    <w:rsid w:val="00122F89"/>
    <w:rsid w:val="001231BA"/>
    <w:rsid w:val="00123716"/>
    <w:rsid w:val="001244AC"/>
    <w:rsid w:val="001245CF"/>
    <w:rsid w:val="00124AEB"/>
    <w:rsid w:val="00124D5B"/>
    <w:rsid w:val="00125277"/>
    <w:rsid w:val="0012565F"/>
    <w:rsid w:val="001256E0"/>
    <w:rsid w:val="00125B6D"/>
    <w:rsid w:val="00125FF7"/>
    <w:rsid w:val="00126095"/>
    <w:rsid w:val="00126357"/>
    <w:rsid w:val="001265F8"/>
    <w:rsid w:val="00126773"/>
    <w:rsid w:val="00126849"/>
    <w:rsid w:val="001269F7"/>
    <w:rsid w:val="00126CA8"/>
    <w:rsid w:val="00127202"/>
    <w:rsid w:val="00127578"/>
    <w:rsid w:val="0012758A"/>
    <w:rsid w:val="00127BDB"/>
    <w:rsid w:val="00130372"/>
    <w:rsid w:val="00130B65"/>
    <w:rsid w:val="00130BE0"/>
    <w:rsid w:val="00131018"/>
    <w:rsid w:val="0013144F"/>
    <w:rsid w:val="001319DD"/>
    <w:rsid w:val="00131D88"/>
    <w:rsid w:val="0013257A"/>
    <w:rsid w:val="00132794"/>
    <w:rsid w:val="00132BF7"/>
    <w:rsid w:val="00133049"/>
    <w:rsid w:val="00133393"/>
    <w:rsid w:val="0013407F"/>
    <w:rsid w:val="001342FD"/>
    <w:rsid w:val="00134A38"/>
    <w:rsid w:val="00134CB0"/>
    <w:rsid w:val="00135095"/>
    <w:rsid w:val="001352B4"/>
    <w:rsid w:val="00135CF2"/>
    <w:rsid w:val="00135FA4"/>
    <w:rsid w:val="00136289"/>
    <w:rsid w:val="001363FE"/>
    <w:rsid w:val="00136595"/>
    <w:rsid w:val="00136743"/>
    <w:rsid w:val="0013691E"/>
    <w:rsid w:val="00136F7F"/>
    <w:rsid w:val="00137453"/>
    <w:rsid w:val="00137506"/>
    <w:rsid w:val="001375E1"/>
    <w:rsid w:val="001376CE"/>
    <w:rsid w:val="00140176"/>
    <w:rsid w:val="001403EE"/>
    <w:rsid w:val="0014062D"/>
    <w:rsid w:val="001406C0"/>
    <w:rsid w:val="00141133"/>
    <w:rsid w:val="00141485"/>
    <w:rsid w:val="00141B65"/>
    <w:rsid w:val="001421CC"/>
    <w:rsid w:val="001426D5"/>
    <w:rsid w:val="0014284B"/>
    <w:rsid w:val="00142979"/>
    <w:rsid w:val="00143349"/>
    <w:rsid w:val="001438C3"/>
    <w:rsid w:val="001439C1"/>
    <w:rsid w:val="00143C85"/>
    <w:rsid w:val="00143EF9"/>
    <w:rsid w:val="00144262"/>
    <w:rsid w:val="00144630"/>
    <w:rsid w:val="0014465F"/>
    <w:rsid w:val="00144848"/>
    <w:rsid w:val="00144A36"/>
    <w:rsid w:val="00144F19"/>
    <w:rsid w:val="0014505E"/>
    <w:rsid w:val="0014553A"/>
    <w:rsid w:val="00145925"/>
    <w:rsid w:val="001459DC"/>
    <w:rsid w:val="00145A5F"/>
    <w:rsid w:val="00145C00"/>
    <w:rsid w:val="00145D61"/>
    <w:rsid w:val="00146119"/>
    <w:rsid w:val="00146495"/>
    <w:rsid w:val="00146666"/>
    <w:rsid w:val="00146B23"/>
    <w:rsid w:val="00146CF1"/>
    <w:rsid w:val="00146D2A"/>
    <w:rsid w:val="00146D62"/>
    <w:rsid w:val="00146F1A"/>
    <w:rsid w:val="00147EA1"/>
    <w:rsid w:val="0015099B"/>
    <w:rsid w:val="00150C3A"/>
    <w:rsid w:val="00150FB5"/>
    <w:rsid w:val="001511E9"/>
    <w:rsid w:val="00151252"/>
    <w:rsid w:val="00151909"/>
    <w:rsid w:val="00151966"/>
    <w:rsid w:val="00151B50"/>
    <w:rsid w:val="00152032"/>
    <w:rsid w:val="00152264"/>
    <w:rsid w:val="00152494"/>
    <w:rsid w:val="00152836"/>
    <w:rsid w:val="00152BDC"/>
    <w:rsid w:val="00152EC7"/>
    <w:rsid w:val="00152F40"/>
    <w:rsid w:val="0015342D"/>
    <w:rsid w:val="001536E8"/>
    <w:rsid w:val="00153C02"/>
    <w:rsid w:val="00153D99"/>
    <w:rsid w:val="00153E17"/>
    <w:rsid w:val="00154414"/>
    <w:rsid w:val="00154565"/>
    <w:rsid w:val="001546FD"/>
    <w:rsid w:val="00154760"/>
    <w:rsid w:val="00154CBA"/>
    <w:rsid w:val="00154E5D"/>
    <w:rsid w:val="00154FE9"/>
    <w:rsid w:val="00155274"/>
    <w:rsid w:val="00155592"/>
    <w:rsid w:val="00155D12"/>
    <w:rsid w:val="00155D2A"/>
    <w:rsid w:val="00155F30"/>
    <w:rsid w:val="001562FF"/>
    <w:rsid w:val="001565D7"/>
    <w:rsid w:val="00156859"/>
    <w:rsid w:val="00156B96"/>
    <w:rsid w:val="00156D8D"/>
    <w:rsid w:val="00156F28"/>
    <w:rsid w:val="0015722C"/>
    <w:rsid w:val="001576E9"/>
    <w:rsid w:val="0015771F"/>
    <w:rsid w:val="00157CEE"/>
    <w:rsid w:val="00157FB2"/>
    <w:rsid w:val="00160096"/>
    <w:rsid w:val="001602AB"/>
    <w:rsid w:val="0016036B"/>
    <w:rsid w:val="0016083D"/>
    <w:rsid w:val="00160968"/>
    <w:rsid w:val="001609A5"/>
    <w:rsid w:val="001616B5"/>
    <w:rsid w:val="001617D6"/>
    <w:rsid w:val="00161E57"/>
    <w:rsid w:val="0016266B"/>
    <w:rsid w:val="00162725"/>
    <w:rsid w:val="00162787"/>
    <w:rsid w:val="001627F7"/>
    <w:rsid w:val="001628F6"/>
    <w:rsid w:val="0016291E"/>
    <w:rsid w:val="00162CE0"/>
    <w:rsid w:val="00162F72"/>
    <w:rsid w:val="00163011"/>
    <w:rsid w:val="001632F5"/>
    <w:rsid w:val="00163689"/>
    <w:rsid w:val="00163F0E"/>
    <w:rsid w:val="00164442"/>
    <w:rsid w:val="00164829"/>
    <w:rsid w:val="00164977"/>
    <w:rsid w:val="00164AEB"/>
    <w:rsid w:val="00164B12"/>
    <w:rsid w:val="00164B15"/>
    <w:rsid w:val="00164EB1"/>
    <w:rsid w:val="00165667"/>
    <w:rsid w:val="001657D0"/>
    <w:rsid w:val="00165E7B"/>
    <w:rsid w:val="00166773"/>
    <w:rsid w:val="0016684B"/>
    <w:rsid w:val="00167107"/>
    <w:rsid w:val="001672AE"/>
    <w:rsid w:val="00167B53"/>
    <w:rsid w:val="00167B5F"/>
    <w:rsid w:val="00167D2F"/>
    <w:rsid w:val="00170068"/>
    <w:rsid w:val="00170FA4"/>
    <w:rsid w:val="00171049"/>
    <w:rsid w:val="00171085"/>
    <w:rsid w:val="001710C9"/>
    <w:rsid w:val="001711BF"/>
    <w:rsid w:val="00171447"/>
    <w:rsid w:val="00171677"/>
    <w:rsid w:val="00171774"/>
    <w:rsid w:val="0017185F"/>
    <w:rsid w:val="00171A58"/>
    <w:rsid w:val="00171E17"/>
    <w:rsid w:val="00171EAE"/>
    <w:rsid w:val="00172016"/>
    <w:rsid w:val="00172288"/>
    <w:rsid w:val="001726EE"/>
    <w:rsid w:val="001729F4"/>
    <w:rsid w:val="00172B01"/>
    <w:rsid w:val="00172FA6"/>
    <w:rsid w:val="00173471"/>
    <w:rsid w:val="00173542"/>
    <w:rsid w:val="00173CB8"/>
    <w:rsid w:val="00173D63"/>
    <w:rsid w:val="00174121"/>
    <w:rsid w:val="0017441A"/>
    <w:rsid w:val="00174931"/>
    <w:rsid w:val="00174942"/>
    <w:rsid w:val="00174AE1"/>
    <w:rsid w:val="0017503C"/>
    <w:rsid w:val="001751E4"/>
    <w:rsid w:val="001753D8"/>
    <w:rsid w:val="001756E6"/>
    <w:rsid w:val="0017580D"/>
    <w:rsid w:val="0017603E"/>
    <w:rsid w:val="001762E4"/>
    <w:rsid w:val="00176692"/>
    <w:rsid w:val="00176F23"/>
    <w:rsid w:val="0017717B"/>
    <w:rsid w:val="0017746A"/>
    <w:rsid w:val="00177A3C"/>
    <w:rsid w:val="00177A41"/>
    <w:rsid w:val="00177F0F"/>
    <w:rsid w:val="00177FF1"/>
    <w:rsid w:val="001802E6"/>
    <w:rsid w:val="001809A5"/>
    <w:rsid w:val="00180A83"/>
    <w:rsid w:val="00180ADB"/>
    <w:rsid w:val="00180D30"/>
    <w:rsid w:val="00181817"/>
    <w:rsid w:val="00181939"/>
    <w:rsid w:val="001819B6"/>
    <w:rsid w:val="00181B35"/>
    <w:rsid w:val="00181BC9"/>
    <w:rsid w:val="00181ECD"/>
    <w:rsid w:val="00182643"/>
    <w:rsid w:val="00182806"/>
    <w:rsid w:val="00182811"/>
    <w:rsid w:val="00182816"/>
    <w:rsid w:val="00182A0A"/>
    <w:rsid w:val="00182E75"/>
    <w:rsid w:val="00182F5A"/>
    <w:rsid w:val="00182F5F"/>
    <w:rsid w:val="0018411A"/>
    <w:rsid w:val="00184247"/>
    <w:rsid w:val="00184276"/>
    <w:rsid w:val="001842BE"/>
    <w:rsid w:val="00184654"/>
    <w:rsid w:val="00184954"/>
    <w:rsid w:val="00184CD9"/>
    <w:rsid w:val="00184DF8"/>
    <w:rsid w:val="001851C7"/>
    <w:rsid w:val="001851DC"/>
    <w:rsid w:val="001855A1"/>
    <w:rsid w:val="001859CB"/>
    <w:rsid w:val="00185D11"/>
    <w:rsid w:val="00185D9F"/>
    <w:rsid w:val="00185FB5"/>
    <w:rsid w:val="00186005"/>
    <w:rsid w:val="00186B23"/>
    <w:rsid w:val="00186F9A"/>
    <w:rsid w:val="00187062"/>
    <w:rsid w:val="001876E1"/>
    <w:rsid w:val="001902EB"/>
    <w:rsid w:val="00190823"/>
    <w:rsid w:val="00190981"/>
    <w:rsid w:val="00190C16"/>
    <w:rsid w:val="00190EE4"/>
    <w:rsid w:val="0019160D"/>
    <w:rsid w:val="001917C5"/>
    <w:rsid w:val="00191806"/>
    <w:rsid w:val="00191AD9"/>
    <w:rsid w:val="00191B3C"/>
    <w:rsid w:val="00191CC8"/>
    <w:rsid w:val="0019204E"/>
    <w:rsid w:val="001920DD"/>
    <w:rsid w:val="0019239F"/>
    <w:rsid w:val="001923FE"/>
    <w:rsid w:val="00192404"/>
    <w:rsid w:val="00192703"/>
    <w:rsid w:val="00192E13"/>
    <w:rsid w:val="001932EC"/>
    <w:rsid w:val="0019348D"/>
    <w:rsid w:val="001935A7"/>
    <w:rsid w:val="001939F3"/>
    <w:rsid w:val="00193A28"/>
    <w:rsid w:val="00193E79"/>
    <w:rsid w:val="00194749"/>
    <w:rsid w:val="001947B9"/>
    <w:rsid w:val="00194DE8"/>
    <w:rsid w:val="00194F86"/>
    <w:rsid w:val="001957C7"/>
    <w:rsid w:val="00195860"/>
    <w:rsid w:val="00195979"/>
    <w:rsid w:val="00195DF5"/>
    <w:rsid w:val="00195E3C"/>
    <w:rsid w:val="00195EFD"/>
    <w:rsid w:val="001961F6"/>
    <w:rsid w:val="00196309"/>
    <w:rsid w:val="001966C1"/>
    <w:rsid w:val="001966FF"/>
    <w:rsid w:val="00196BCE"/>
    <w:rsid w:val="00197369"/>
    <w:rsid w:val="00197C6F"/>
    <w:rsid w:val="001A0188"/>
    <w:rsid w:val="001A03FF"/>
    <w:rsid w:val="001A095A"/>
    <w:rsid w:val="001A1348"/>
    <w:rsid w:val="001A1BF9"/>
    <w:rsid w:val="001A1D13"/>
    <w:rsid w:val="001A1EE2"/>
    <w:rsid w:val="001A2C55"/>
    <w:rsid w:val="001A2D97"/>
    <w:rsid w:val="001A307B"/>
    <w:rsid w:val="001A35B1"/>
    <w:rsid w:val="001A3DFF"/>
    <w:rsid w:val="001A497D"/>
    <w:rsid w:val="001A499F"/>
    <w:rsid w:val="001A4D2A"/>
    <w:rsid w:val="001A5348"/>
    <w:rsid w:val="001A5393"/>
    <w:rsid w:val="001A555F"/>
    <w:rsid w:val="001A573C"/>
    <w:rsid w:val="001A5806"/>
    <w:rsid w:val="001A5F8F"/>
    <w:rsid w:val="001A6238"/>
    <w:rsid w:val="001A6452"/>
    <w:rsid w:val="001A6505"/>
    <w:rsid w:val="001A6600"/>
    <w:rsid w:val="001A664B"/>
    <w:rsid w:val="001A693B"/>
    <w:rsid w:val="001A6AEB"/>
    <w:rsid w:val="001A6DA0"/>
    <w:rsid w:val="001A7325"/>
    <w:rsid w:val="001A73E7"/>
    <w:rsid w:val="001A7986"/>
    <w:rsid w:val="001A79FA"/>
    <w:rsid w:val="001B058A"/>
    <w:rsid w:val="001B06E5"/>
    <w:rsid w:val="001B0CC4"/>
    <w:rsid w:val="001B0F27"/>
    <w:rsid w:val="001B1502"/>
    <w:rsid w:val="001B1DDF"/>
    <w:rsid w:val="001B20E0"/>
    <w:rsid w:val="001B2327"/>
    <w:rsid w:val="001B238B"/>
    <w:rsid w:val="001B25AC"/>
    <w:rsid w:val="001B2A9E"/>
    <w:rsid w:val="001B2B13"/>
    <w:rsid w:val="001B2C39"/>
    <w:rsid w:val="001B2E07"/>
    <w:rsid w:val="001B2F3B"/>
    <w:rsid w:val="001B3392"/>
    <w:rsid w:val="001B3687"/>
    <w:rsid w:val="001B3882"/>
    <w:rsid w:val="001B3CF7"/>
    <w:rsid w:val="001B3DBC"/>
    <w:rsid w:val="001B3E6F"/>
    <w:rsid w:val="001B42B4"/>
    <w:rsid w:val="001B4662"/>
    <w:rsid w:val="001B466B"/>
    <w:rsid w:val="001B4671"/>
    <w:rsid w:val="001B4AAC"/>
    <w:rsid w:val="001B4B05"/>
    <w:rsid w:val="001B4F04"/>
    <w:rsid w:val="001B545D"/>
    <w:rsid w:val="001B5B85"/>
    <w:rsid w:val="001B5D07"/>
    <w:rsid w:val="001B5D20"/>
    <w:rsid w:val="001B65AB"/>
    <w:rsid w:val="001B7927"/>
    <w:rsid w:val="001B7B6E"/>
    <w:rsid w:val="001C012A"/>
    <w:rsid w:val="001C0781"/>
    <w:rsid w:val="001C0DAA"/>
    <w:rsid w:val="001C0FBA"/>
    <w:rsid w:val="001C1286"/>
    <w:rsid w:val="001C15F4"/>
    <w:rsid w:val="001C1BC6"/>
    <w:rsid w:val="001C25CC"/>
    <w:rsid w:val="001C25E5"/>
    <w:rsid w:val="001C29A8"/>
    <w:rsid w:val="001C29F9"/>
    <w:rsid w:val="001C2AB2"/>
    <w:rsid w:val="001C2B8E"/>
    <w:rsid w:val="001C2DAA"/>
    <w:rsid w:val="001C35B6"/>
    <w:rsid w:val="001C36A6"/>
    <w:rsid w:val="001C387C"/>
    <w:rsid w:val="001C3A21"/>
    <w:rsid w:val="001C3ED2"/>
    <w:rsid w:val="001C40A3"/>
    <w:rsid w:val="001C446E"/>
    <w:rsid w:val="001C4B76"/>
    <w:rsid w:val="001C4D82"/>
    <w:rsid w:val="001C50B4"/>
    <w:rsid w:val="001C50C4"/>
    <w:rsid w:val="001C5150"/>
    <w:rsid w:val="001C6234"/>
    <w:rsid w:val="001C645B"/>
    <w:rsid w:val="001C69D0"/>
    <w:rsid w:val="001C6F1A"/>
    <w:rsid w:val="001C7024"/>
    <w:rsid w:val="001C70CC"/>
    <w:rsid w:val="001C72D6"/>
    <w:rsid w:val="001C7695"/>
    <w:rsid w:val="001C7739"/>
    <w:rsid w:val="001C7752"/>
    <w:rsid w:val="001C7840"/>
    <w:rsid w:val="001C7ACB"/>
    <w:rsid w:val="001C7DFA"/>
    <w:rsid w:val="001D086E"/>
    <w:rsid w:val="001D0AEE"/>
    <w:rsid w:val="001D0D0D"/>
    <w:rsid w:val="001D1852"/>
    <w:rsid w:val="001D1B24"/>
    <w:rsid w:val="001D1D5B"/>
    <w:rsid w:val="001D241C"/>
    <w:rsid w:val="001D2732"/>
    <w:rsid w:val="001D2940"/>
    <w:rsid w:val="001D2B39"/>
    <w:rsid w:val="001D2C9E"/>
    <w:rsid w:val="001D363D"/>
    <w:rsid w:val="001D3B69"/>
    <w:rsid w:val="001D42AD"/>
    <w:rsid w:val="001D473A"/>
    <w:rsid w:val="001D4DF9"/>
    <w:rsid w:val="001D4ECA"/>
    <w:rsid w:val="001D4F49"/>
    <w:rsid w:val="001D5CAA"/>
    <w:rsid w:val="001D5E8B"/>
    <w:rsid w:val="001D60E8"/>
    <w:rsid w:val="001D6213"/>
    <w:rsid w:val="001D6DC2"/>
    <w:rsid w:val="001D6F4A"/>
    <w:rsid w:val="001D6F7F"/>
    <w:rsid w:val="001D75F3"/>
    <w:rsid w:val="001D77DF"/>
    <w:rsid w:val="001D7943"/>
    <w:rsid w:val="001D794D"/>
    <w:rsid w:val="001D7B44"/>
    <w:rsid w:val="001E072C"/>
    <w:rsid w:val="001E09B0"/>
    <w:rsid w:val="001E0BE0"/>
    <w:rsid w:val="001E0FC3"/>
    <w:rsid w:val="001E11F5"/>
    <w:rsid w:val="001E1A85"/>
    <w:rsid w:val="001E1D9D"/>
    <w:rsid w:val="001E2164"/>
    <w:rsid w:val="001E21FC"/>
    <w:rsid w:val="001E2573"/>
    <w:rsid w:val="001E2C9C"/>
    <w:rsid w:val="001E32FC"/>
    <w:rsid w:val="001E386A"/>
    <w:rsid w:val="001E3963"/>
    <w:rsid w:val="001E3973"/>
    <w:rsid w:val="001E3DAA"/>
    <w:rsid w:val="001E4269"/>
    <w:rsid w:val="001E46B3"/>
    <w:rsid w:val="001E485A"/>
    <w:rsid w:val="001E4B35"/>
    <w:rsid w:val="001E4F8E"/>
    <w:rsid w:val="001E58A8"/>
    <w:rsid w:val="001E58C0"/>
    <w:rsid w:val="001E5917"/>
    <w:rsid w:val="001E5A8A"/>
    <w:rsid w:val="001E5E37"/>
    <w:rsid w:val="001E5FDA"/>
    <w:rsid w:val="001E60F9"/>
    <w:rsid w:val="001E6125"/>
    <w:rsid w:val="001E6306"/>
    <w:rsid w:val="001E63ED"/>
    <w:rsid w:val="001E66DA"/>
    <w:rsid w:val="001E681B"/>
    <w:rsid w:val="001E6948"/>
    <w:rsid w:val="001E6C49"/>
    <w:rsid w:val="001E6D90"/>
    <w:rsid w:val="001E6DBC"/>
    <w:rsid w:val="001E7489"/>
    <w:rsid w:val="001E75CB"/>
    <w:rsid w:val="001E766A"/>
    <w:rsid w:val="001E7734"/>
    <w:rsid w:val="001E7A72"/>
    <w:rsid w:val="001E7E9C"/>
    <w:rsid w:val="001F0163"/>
    <w:rsid w:val="001F021C"/>
    <w:rsid w:val="001F02CF"/>
    <w:rsid w:val="001F0412"/>
    <w:rsid w:val="001F08A1"/>
    <w:rsid w:val="001F08F3"/>
    <w:rsid w:val="001F0AB0"/>
    <w:rsid w:val="001F0D22"/>
    <w:rsid w:val="001F128F"/>
    <w:rsid w:val="001F1343"/>
    <w:rsid w:val="001F13A5"/>
    <w:rsid w:val="001F1538"/>
    <w:rsid w:val="001F19E1"/>
    <w:rsid w:val="001F19F9"/>
    <w:rsid w:val="001F1CB4"/>
    <w:rsid w:val="001F1DC8"/>
    <w:rsid w:val="001F1DE7"/>
    <w:rsid w:val="001F1E00"/>
    <w:rsid w:val="001F2036"/>
    <w:rsid w:val="001F2216"/>
    <w:rsid w:val="001F2291"/>
    <w:rsid w:val="001F274B"/>
    <w:rsid w:val="001F2885"/>
    <w:rsid w:val="001F2E93"/>
    <w:rsid w:val="001F3AEE"/>
    <w:rsid w:val="001F4016"/>
    <w:rsid w:val="001F43F6"/>
    <w:rsid w:val="001F46A4"/>
    <w:rsid w:val="001F4CA2"/>
    <w:rsid w:val="001F4F59"/>
    <w:rsid w:val="001F5315"/>
    <w:rsid w:val="001F53C4"/>
    <w:rsid w:val="001F54FE"/>
    <w:rsid w:val="001F559C"/>
    <w:rsid w:val="001F5C8B"/>
    <w:rsid w:val="001F6019"/>
    <w:rsid w:val="001F6255"/>
    <w:rsid w:val="001F62E1"/>
    <w:rsid w:val="001F673E"/>
    <w:rsid w:val="001F6A2A"/>
    <w:rsid w:val="001F6CB0"/>
    <w:rsid w:val="001F70E4"/>
    <w:rsid w:val="001F7116"/>
    <w:rsid w:val="001F78BB"/>
    <w:rsid w:val="001F7CBA"/>
    <w:rsid w:val="001F7D45"/>
    <w:rsid w:val="001F7E3D"/>
    <w:rsid w:val="0020002C"/>
    <w:rsid w:val="00200332"/>
    <w:rsid w:val="002004CE"/>
    <w:rsid w:val="00200881"/>
    <w:rsid w:val="00200AB5"/>
    <w:rsid w:val="00201072"/>
    <w:rsid w:val="002010F8"/>
    <w:rsid w:val="002014A4"/>
    <w:rsid w:val="00201663"/>
    <w:rsid w:val="002017A5"/>
    <w:rsid w:val="00201925"/>
    <w:rsid w:val="00201B0F"/>
    <w:rsid w:val="00201BDB"/>
    <w:rsid w:val="00201C38"/>
    <w:rsid w:val="00201C69"/>
    <w:rsid w:val="00201C6F"/>
    <w:rsid w:val="00201F1D"/>
    <w:rsid w:val="002023B3"/>
    <w:rsid w:val="00202889"/>
    <w:rsid w:val="0020289A"/>
    <w:rsid w:val="00202AB5"/>
    <w:rsid w:val="00202C54"/>
    <w:rsid w:val="00202C56"/>
    <w:rsid w:val="0020337E"/>
    <w:rsid w:val="00203383"/>
    <w:rsid w:val="00203478"/>
    <w:rsid w:val="002038B7"/>
    <w:rsid w:val="00204391"/>
    <w:rsid w:val="0020463B"/>
    <w:rsid w:val="00204644"/>
    <w:rsid w:val="00204B1C"/>
    <w:rsid w:val="00205262"/>
    <w:rsid w:val="00205A68"/>
    <w:rsid w:val="00205BF3"/>
    <w:rsid w:val="00205D77"/>
    <w:rsid w:val="00206077"/>
    <w:rsid w:val="0020626B"/>
    <w:rsid w:val="002062E3"/>
    <w:rsid w:val="0020652E"/>
    <w:rsid w:val="00206B0D"/>
    <w:rsid w:val="00206C72"/>
    <w:rsid w:val="00206CD2"/>
    <w:rsid w:val="002072D1"/>
    <w:rsid w:val="00207438"/>
    <w:rsid w:val="002076B3"/>
    <w:rsid w:val="00207775"/>
    <w:rsid w:val="002077DC"/>
    <w:rsid w:val="00207898"/>
    <w:rsid w:val="00207B03"/>
    <w:rsid w:val="00207F1B"/>
    <w:rsid w:val="00210036"/>
    <w:rsid w:val="00210612"/>
    <w:rsid w:val="00210CF7"/>
    <w:rsid w:val="0021101D"/>
    <w:rsid w:val="0021127C"/>
    <w:rsid w:val="00211511"/>
    <w:rsid w:val="002118F4"/>
    <w:rsid w:val="00211FEC"/>
    <w:rsid w:val="0021272F"/>
    <w:rsid w:val="00212E29"/>
    <w:rsid w:val="00212F32"/>
    <w:rsid w:val="00213334"/>
    <w:rsid w:val="0021341B"/>
    <w:rsid w:val="00213A46"/>
    <w:rsid w:val="00213B0E"/>
    <w:rsid w:val="00214269"/>
    <w:rsid w:val="00214486"/>
    <w:rsid w:val="002147B1"/>
    <w:rsid w:val="002149C5"/>
    <w:rsid w:val="00214ABA"/>
    <w:rsid w:val="00214BA4"/>
    <w:rsid w:val="00214C05"/>
    <w:rsid w:val="00214DF1"/>
    <w:rsid w:val="00214F75"/>
    <w:rsid w:val="00215C24"/>
    <w:rsid w:val="0021608B"/>
    <w:rsid w:val="002162A8"/>
    <w:rsid w:val="002162B6"/>
    <w:rsid w:val="00216434"/>
    <w:rsid w:val="00216640"/>
    <w:rsid w:val="00216740"/>
    <w:rsid w:val="00216CB6"/>
    <w:rsid w:val="00216DB9"/>
    <w:rsid w:val="002174BF"/>
    <w:rsid w:val="00217741"/>
    <w:rsid w:val="002178FF"/>
    <w:rsid w:val="00217C49"/>
    <w:rsid w:val="00217D5B"/>
    <w:rsid w:val="002207A0"/>
    <w:rsid w:val="00220858"/>
    <w:rsid w:val="00220BD5"/>
    <w:rsid w:val="002211D4"/>
    <w:rsid w:val="00221208"/>
    <w:rsid w:val="002216A3"/>
    <w:rsid w:val="002218A0"/>
    <w:rsid w:val="0022193A"/>
    <w:rsid w:val="00221AF1"/>
    <w:rsid w:val="00221BF0"/>
    <w:rsid w:val="00221C49"/>
    <w:rsid w:val="00221C6D"/>
    <w:rsid w:val="00221D82"/>
    <w:rsid w:val="00222847"/>
    <w:rsid w:val="00222BD2"/>
    <w:rsid w:val="00223A0D"/>
    <w:rsid w:val="00223DB5"/>
    <w:rsid w:val="0022419A"/>
    <w:rsid w:val="00224658"/>
    <w:rsid w:val="00224770"/>
    <w:rsid w:val="00224820"/>
    <w:rsid w:val="002249FC"/>
    <w:rsid w:val="00224CF8"/>
    <w:rsid w:val="00225896"/>
    <w:rsid w:val="0022589A"/>
    <w:rsid w:val="0022599C"/>
    <w:rsid w:val="00225E5F"/>
    <w:rsid w:val="00225F1E"/>
    <w:rsid w:val="002260FC"/>
    <w:rsid w:val="00226512"/>
    <w:rsid w:val="002266E3"/>
    <w:rsid w:val="00227008"/>
    <w:rsid w:val="00227140"/>
    <w:rsid w:val="00227470"/>
    <w:rsid w:val="0022783F"/>
    <w:rsid w:val="00227844"/>
    <w:rsid w:val="00227A7C"/>
    <w:rsid w:val="00227CF1"/>
    <w:rsid w:val="00227D01"/>
    <w:rsid w:val="00230272"/>
    <w:rsid w:val="00230358"/>
    <w:rsid w:val="00230377"/>
    <w:rsid w:val="00230431"/>
    <w:rsid w:val="00230471"/>
    <w:rsid w:val="00230681"/>
    <w:rsid w:val="002309B8"/>
    <w:rsid w:val="002315C9"/>
    <w:rsid w:val="002327E8"/>
    <w:rsid w:val="0023285C"/>
    <w:rsid w:val="0023286E"/>
    <w:rsid w:val="002330C7"/>
    <w:rsid w:val="0023331A"/>
    <w:rsid w:val="0023360E"/>
    <w:rsid w:val="00233614"/>
    <w:rsid w:val="00233E6E"/>
    <w:rsid w:val="002343A3"/>
    <w:rsid w:val="0023444B"/>
    <w:rsid w:val="00234531"/>
    <w:rsid w:val="00234914"/>
    <w:rsid w:val="00234E82"/>
    <w:rsid w:val="00234EEE"/>
    <w:rsid w:val="0023556C"/>
    <w:rsid w:val="00235937"/>
    <w:rsid w:val="00235C7C"/>
    <w:rsid w:val="00236080"/>
    <w:rsid w:val="0023608E"/>
    <w:rsid w:val="0023619F"/>
    <w:rsid w:val="002366DE"/>
    <w:rsid w:val="002367C6"/>
    <w:rsid w:val="002368C1"/>
    <w:rsid w:val="00236CA6"/>
    <w:rsid w:val="00236D46"/>
    <w:rsid w:val="00237549"/>
    <w:rsid w:val="002378B2"/>
    <w:rsid w:val="00237A47"/>
    <w:rsid w:val="00237DE6"/>
    <w:rsid w:val="00237ED9"/>
    <w:rsid w:val="00237FE2"/>
    <w:rsid w:val="00240131"/>
    <w:rsid w:val="00240993"/>
    <w:rsid w:val="00240A5A"/>
    <w:rsid w:val="00240FD8"/>
    <w:rsid w:val="002410BD"/>
    <w:rsid w:val="0024191E"/>
    <w:rsid w:val="0024198F"/>
    <w:rsid w:val="00241B58"/>
    <w:rsid w:val="00241F11"/>
    <w:rsid w:val="002420A1"/>
    <w:rsid w:val="00243039"/>
    <w:rsid w:val="002439F5"/>
    <w:rsid w:val="00243EDA"/>
    <w:rsid w:val="00243F7F"/>
    <w:rsid w:val="00244702"/>
    <w:rsid w:val="00244758"/>
    <w:rsid w:val="0024480A"/>
    <w:rsid w:val="0024480E"/>
    <w:rsid w:val="00244838"/>
    <w:rsid w:val="00244850"/>
    <w:rsid w:val="002448DA"/>
    <w:rsid w:val="00244BA1"/>
    <w:rsid w:val="00244DE3"/>
    <w:rsid w:val="002452A4"/>
    <w:rsid w:val="00245695"/>
    <w:rsid w:val="00245745"/>
    <w:rsid w:val="002457FC"/>
    <w:rsid w:val="00245B1F"/>
    <w:rsid w:val="00245D1C"/>
    <w:rsid w:val="00245DD2"/>
    <w:rsid w:val="00246263"/>
    <w:rsid w:val="00246349"/>
    <w:rsid w:val="00246392"/>
    <w:rsid w:val="00246501"/>
    <w:rsid w:val="002466E4"/>
    <w:rsid w:val="00246A06"/>
    <w:rsid w:val="00246B85"/>
    <w:rsid w:val="00247613"/>
    <w:rsid w:val="00247EDB"/>
    <w:rsid w:val="00250728"/>
    <w:rsid w:val="00250ADA"/>
    <w:rsid w:val="00250CD1"/>
    <w:rsid w:val="0025130F"/>
    <w:rsid w:val="002514C8"/>
    <w:rsid w:val="0025158A"/>
    <w:rsid w:val="00251808"/>
    <w:rsid w:val="00251A10"/>
    <w:rsid w:val="00251D2B"/>
    <w:rsid w:val="00251E29"/>
    <w:rsid w:val="00252205"/>
    <w:rsid w:val="00252E38"/>
    <w:rsid w:val="00252F85"/>
    <w:rsid w:val="002531AE"/>
    <w:rsid w:val="0025351E"/>
    <w:rsid w:val="00253591"/>
    <w:rsid w:val="002535D9"/>
    <w:rsid w:val="0025364C"/>
    <w:rsid w:val="00253AB0"/>
    <w:rsid w:val="00253D5E"/>
    <w:rsid w:val="00253D8D"/>
    <w:rsid w:val="002540F9"/>
    <w:rsid w:val="002547F5"/>
    <w:rsid w:val="0025504E"/>
    <w:rsid w:val="00255B21"/>
    <w:rsid w:val="00255B92"/>
    <w:rsid w:val="00255D95"/>
    <w:rsid w:val="00256091"/>
    <w:rsid w:val="002567AC"/>
    <w:rsid w:val="002569A9"/>
    <w:rsid w:val="00256A1B"/>
    <w:rsid w:val="00256A8E"/>
    <w:rsid w:val="002570FA"/>
    <w:rsid w:val="00257467"/>
    <w:rsid w:val="00257513"/>
    <w:rsid w:val="0025755D"/>
    <w:rsid w:val="002575B5"/>
    <w:rsid w:val="00257B52"/>
    <w:rsid w:val="00260118"/>
    <w:rsid w:val="002603AF"/>
    <w:rsid w:val="002603E7"/>
    <w:rsid w:val="00260517"/>
    <w:rsid w:val="002609F2"/>
    <w:rsid w:val="00260B79"/>
    <w:rsid w:val="00260C23"/>
    <w:rsid w:val="00261547"/>
    <w:rsid w:val="00261645"/>
    <w:rsid w:val="00261CA6"/>
    <w:rsid w:val="00261D48"/>
    <w:rsid w:val="00261D8D"/>
    <w:rsid w:val="00262169"/>
    <w:rsid w:val="0026260A"/>
    <w:rsid w:val="002627C1"/>
    <w:rsid w:val="00262834"/>
    <w:rsid w:val="002629E0"/>
    <w:rsid w:val="00262E92"/>
    <w:rsid w:val="00263B97"/>
    <w:rsid w:val="00263BA9"/>
    <w:rsid w:val="00263C13"/>
    <w:rsid w:val="002649E1"/>
    <w:rsid w:val="00264CA9"/>
    <w:rsid w:val="00265484"/>
    <w:rsid w:val="00265C8B"/>
    <w:rsid w:val="00265D2B"/>
    <w:rsid w:val="00265EB4"/>
    <w:rsid w:val="00266BC4"/>
    <w:rsid w:val="00266D8D"/>
    <w:rsid w:val="00266E86"/>
    <w:rsid w:val="0026726D"/>
    <w:rsid w:val="002678C4"/>
    <w:rsid w:val="00267AEF"/>
    <w:rsid w:val="00267D83"/>
    <w:rsid w:val="00267DA3"/>
    <w:rsid w:val="002702C1"/>
    <w:rsid w:val="002707CB"/>
    <w:rsid w:val="0027081A"/>
    <w:rsid w:val="00270A09"/>
    <w:rsid w:val="00270B19"/>
    <w:rsid w:val="00270E59"/>
    <w:rsid w:val="0027137C"/>
    <w:rsid w:val="002713A0"/>
    <w:rsid w:val="0027176C"/>
    <w:rsid w:val="002718FB"/>
    <w:rsid w:val="0027194B"/>
    <w:rsid w:val="00272489"/>
    <w:rsid w:val="002725F9"/>
    <w:rsid w:val="00272621"/>
    <w:rsid w:val="00272788"/>
    <w:rsid w:val="00272852"/>
    <w:rsid w:val="00272991"/>
    <w:rsid w:val="00272A5C"/>
    <w:rsid w:val="00272CDB"/>
    <w:rsid w:val="00272E4A"/>
    <w:rsid w:val="00273336"/>
    <w:rsid w:val="002734DC"/>
    <w:rsid w:val="00273522"/>
    <w:rsid w:val="00273B65"/>
    <w:rsid w:val="00273C3C"/>
    <w:rsid w:val="00273D40"/>
    <w:rsid w:val="00274394"/>
    <w:rsid w:val="00274609"/>
    <w:rsid w:val="00274EF6"/>
    <w:rsid w:val="00274EF9"/>
    <w:rsid w:val="00274F93"/>
    <w:rsid w:val="00274FE3"/>
    <w:rsid w:val="00275105"/>
    <w:rsid w:val="00275C01"/>
    <w:rsid w:val="00275CC7"/>
    <w:rsid w:val="00276201"/>
    <w:rsid w:val="00276339"/>
    <w:rsid w:val="002763C6"/>
    <w:rsid w:val="00276932"/>
    <w:rsid w:val="00276FAD"/>
    <w:rsid w:val="0027703C"/>
    <w:rsid w:val="0027718B"/>
    <w:rsid w:val="00277294"/>
    <w:rsid w:val="002778C8"/>
    <w:rsid w:val="00277904"/>
    <w:rsid w:val="0027795A"/>
    <w:rsid w:val="00277B7F"/>
    <w:rsid w:val="00277F03"/>
    <w:rsid w:val="00280198"/>
    <w:rsid w:val="00280386"/>
    <w:rsid w:val="0028057A"/>
    <w:rsid w:val="002809F4"/>
    <w:rsid w:val="00280BE7"/>
    <w:rsid w:val="00281642"/>
    <w:rsid w:val="00281739"/>
    <w:rsid w:val="00281944"/>
    <w:rsid w:val="00281B43"/>
    <w:rsid w:val="002823D6"/>
    <w:rsid w:val="002828C8"/>
    <w:rsid w:val="002834C3"/>
    <w:rsid w:val="0028392B"/>
    <w:rsid w:val="00283B3B"/>
    <w:rsid w:val="00283B7C"/>
    <w:rsid w:val="00283C71"/>
    <w:rsid w:val="00283CB9"/>
    <w:rsid w:val="00283DDE"/>
    <w:rsid w:val="00283ED6"/>
    <w:rsid w:val="00283F36"/>
    <w:rsid w:val="002840D2"/>
    <w:rsid w:val="002843D8"/>
    <w:rsid w:val="002847BE"/>
    <w:rsid w:val="00285828"/>
    <w:rsid w:val="002862A3"/>
    <w:rsid w:val="002868B2"/>
    <w:rsid w:val="00286A93"/>
    <w:rsid w:val="00286C35"/>
    <w:rsid w:val="00287144"/>
    <w:rsid w:val="00287595"/>
    <w:rsid w:val="00287747"/>
    <w:rsid w:val="00287A3E"/>
    <w:rsid w:val="00287BD4"/>
    <w:rsid w:val="00287F20"/>
    <w:rsid w:val="00290296"/>
    <w:rsid w:val="00290327"/>
    <w:rsid w:val="00290796"/>
    <w:rsid w:val="00290A71"/>
    <w:rsid w:val="00290AC9"/>
    <w:rsid w:val="00290BC8"/>
    <w:rsid w:val="002912A5"/>
    <w:rsid w:val="0029134A"/>
    <w:rsid w:val="002917CF"/>
    <w:rsid w:val="002923BB"/>
    <w:rsid w:val="0029290E"/>
    <w:rsid w:val="00292F2A"/>
    <w:rsid w:val="00293414"/>
    <w:rsid w:val="0029361C"/>
    <w:rsid w:val="00293BB0"/>
    <w:rsid w:val="00293CC1"/>
    <w:rsid w:val="00293D01"/>
    <w:rsid w:val="00293D90"/>
    <w:rsid w:val="00293F43"/>
    <w:rsid w:val="0029404E"/>
    <w:rsid w:val="002941CE"/>
    <w:rsid w:val="002948C0"/>
    <w:rsid w:val="0029490E"/>
    <w:rsid w:val="00294A7F"/>
    <w:rsid w:val="00294BA5"/>
    <w:rsid w:val="00294BF0"/>
    <w:rsid w:val="00294D6B"/>
    <w:rsid w:val="00294E48"/>
    <w:rsid w:val="002950CA"/>
    <w:rsid w:val="002951B3"/>
    <w:rsid w:val="002953EC"/>
    <w:rsid w:val="00295626"/>
    <w:rsid w:val="00295653"/>
    <w:rsid w:val="00295C87"/>
    <w:rsid w:val="00296E2C"/>
    <w:rsid w:val="002971AB"/>
    <w:rsid w:val="002973F9"/>
    <w:rsid w:val="0029747D"/>
    <w:rsid w:val="002976AD"/>
    <w:rsid w:val="002A005B"/>
    <w:rsid w:val="002A0C5F"/>
    <w:rsid w:val="002A0DA3"/>
    <w:rsid w:val="002A0F05"/>
    <w:rsid w:val="002A1301"/>
    <w:rsid w:val="002A1369"/>
    <w:rsid w:val="002A1932"/>
    <w:rsid w:val="002A19A3"/>
    <w:rsid w:val="002A2050"/>
    <w:rsid w:val="002A3109"/>
    <w:rsid w:val="002A335F"/>
    <w:rsid w:val="002A3406"/>
    <w:rsid w:val="002A3A36"/>
    <w:rsid w:val="002A3B5F"/>
    <w:rsid w:val="002A3DD4"/>
    <w:rsid w:val="002A3E68"/>
    <w:rsid w:val="002A3E99"/>
    <w:rsid w:val="002A3F85"/>
    <w:rsid w:val="002A3FC8"/>
    <w:rsid w:val="002A424C"/>
    <w:rsid w:val="002A478F"/>
    <w:rsid w:val="002A4B13"/>
    <w:rsid w:val="002A4BBA"/>
    <w:rsid w:val="002A4D2A"/>
    <w:rsid w:val="002A4EAA"/>
    <w:rsid w:val="002A5259"/>
    <w:rsid w:val="002A530E"/>
    <w:rsid w:val="002A5C2F"/>
    <w:rsid w:val="002A5DC8"/>
    <w:rsid w:val="002A5F2E"/>
    <w:rsid w:val="002A66F6"/>
    <w:rsid w:val="002A69AA"/>
    <w:rsid w:val="002A6DCF"/>
    <w:rsid w:val="002A6E44"/>
    <w:rsid w:val="002A7223"/>
    <w:rsid w:val="002A7687"/>
    <w:rsid w:val="002A78AF"/>
    <w:rsid w:val="002A7A91"/>
    <w:rsid w:val="002A7C8E"/>
    <w:rsid w:val="002A7DA8"/>
    <w:rsid w:val="002B0138"/>
    <w:rsid w:val="002B02CB"/>
    <w:rsid w:val="002B0C9A"/>
    <w:rsid w:val="002B0F77"/>
    <w:rsid w:val="002B110A"/>
    <w:rsid w:val="002B11C6"/>
    <w:rsid w:val="002B11C7"/>
    <w:rsid w:val="002B1482"/>
    <w:rsid w:val="002B1537"/>
    <w:rsid w:val="002B1546"/>
    <w:rsid w:val="002B18E3"/>
    <w:rsid w:val="002B1B59"/>
    <w:rsid w:val="002B2687"/>
    <w:rsid w:val="002B2739"/>
    <w:rsid w:val="002B2746"/>
    <w:rsid w:val="002B2937"/>
    <w:rsid w:val="002B2C5D"/>
    <w:rsid w:val="002B3503"/>
    <w:rsid w:val="002B37E5"/>
    <w:rsid w:val="002B3A50"/>
    <w:rsid w:val="002B3B75"/>
    <w:rsid w:val="002B4073"/>
    <w:rsid w:val="002B419D"/>
    <w:rsid w:val="002B47A4"/>
    <w:rsid w:val="002B4C59"/>
    <w:rsid w:val="002B56A9"/>
    <w:rsid w:val="002B5895"/>
    <w:rsid w:val="002B5B54"/>
    <w:rsid w:val="002B5B9F"/>
    <w:rsid w:val="002B5BE8"/>
    <w:rsid w:val="002B5D56"/>
    <w:rsid w:val="002B5DAC"/>
    <w:rsid w:val="002B6157"/>
    <w:rsid w:val="002B61FB"/>
    <w:rsid w:val="002B64E4"/>
    <w:rsid w:val="002B6B5D"/>
    <w:rsid w:val="002B6E92"/>
    <w:rsid w:val="002B7279"/>
    <w:rsid w:val="002B7387"/>
    <w:rsid w:val="002B73C2"/>
    <w:rsid w:val="002B759F"/>
    <w:rsid w:val="002B7997"/>
    <w:rsid w:val="002B7AC8"/>
    <w:rsid w:val="002B7EA3"/>
    <w:rsid w:val="002B7F8C"/>
    <w:rsid w:val="002C00DC"/>
    <w:rsid w:val="002C08CC"/>
    <w:rsid w:val="002C0AD7"/>
    <w:rsid w:val="002C0B0B"/>
    <w:rsid w:val="002C0ED9"/>
    <w:rsid w:val="002C0EE0"/>
    <w:rsid w:val="002C0F49"/>
    <w:rsid w:val="002C15B8"/>
    <w:rsid w:val="002C1B5E"/>
    <w:rsid w:val="002C1D04"/>
    <w:rsid w:val="002C1EFD"/>
    <w:rsid w:val="002C2029"/>
    <w:rsid w:val="002C2039"/>
    <w:rsid w:val="002C203A"/>
    <w:rsid w:val="002C2AB6"/>
    <w:rsid w:val="002C2C11"/>
    <w:rsid w:val="002C2EE4"/>
    <w:rsid w:val="002C2FDE"/>
    <w:rsid w:val="002C3BFA"/>
    <w:rsid w:val="002C3C74"/>
    <w:rsid w:val="002C3D66"/>
    <w:rsid w:val="002C4104"/>
    <w:rsid w:val="002C4753"/>
    <w:rsid w:val="002C4800"/>
    <w:rsid w:val="002C4E26"/>
    <w:rsid w:val="002C5268"/>
    <w:rsid w:val="002C549A"/>
    <w:rsid w:val="002C56CA"/>
    <w:rsid w:val="002C5E6A"/>
    <w:rsid w:val="002C5E96"/>
    <w:rsid w:val="002C5F79"/>
    <w:rsid w:val="002C66F2"/>
    <w:rsid w:val="002C678A"/>
    <w:rsid w:val="002C69F5"/>
    <w:rsid w:val="002C6AA9"/>
    <w:rsid w:val="002C6DC5"/>
    <w:rsid w:val="002C6E81"/>
    <w:rsid w:val="002C7148"/>
    <w:rsid w:val="002C716E"/>
    <w:rsid w:val="002C717C"/>
    <w:rsid w:val="002C733D"/>
    <w:rsid w:val="002C7376"/>
    <w:rsid w:val="002C74EF"/>
    <w:rsid w:val="002C75E5"/>
    <w:rsid w:val="002C772C"/>
    <w:rsid w:val="002C77B9"/>
    <w:rsid w:val="002C7BDA"/>
    <w:rsid w:val="002D03F6"/>
    <w:rsid w:val="002D0805"/>
    <w:rsid w:val="002D0A58"/>
    <w:rsid w:val="002D0D39"/>
    <w:rsid w:val="002D1078"/>
    <w:rsid w:val="002D1477"/>
    <w:rsid w:val="002D1616"/>
    <w:rsid w:val="002D1A0E"/>
    <w:rsid w:val="002D1C4C"/>
    <w:rsid w:val="002D24FB"/>
    <w:rsid w:val="002D2562"/>
    <w:rsid w:val="002D2A8C"/>
    <w:rsid w:val="002D30CF"/>
    <w:rsid w:val="002D3426"/>
    <w:rsid w:val="002D38DB"/>
    <w:rsid w:val="002D38E1"/>
    <w:rsid w:val="002D3AA4"/>
    <w:rsid w:val="002D3C66"/>
    <w:rsid w:val="002D3C9F"/>
    <w:rsid w:val="002D416A"/>
    <w:rsid w:val="002D4854"/>
    <w:rsid w:val="002D5110"/>
    <w:rsid w:val="002D51C1"/>
    <w:rsid w:val="002D5B92"/>
    <w:rsid w:val="002D6F6B"/>
    <w:rsid w:val="002D6FC9"/>
    <w:rsid w:val="002D7143"/>
    <w:rsid w:val="002D773D"/>
    <w:rsid w:val="002D7CD2"/>
    <w:rsid w:val="002D7E2A"/>
    <w:rsid w:val="002E04BA"/>
    <w:rsid w:val="002E05FF"/>
    <w:rsid w:val="002E1248"/>
    <w:rsid w:val="002E17AA"/>
    <w:rsid w:val="002E1A03"/>
    <w:rsid w:val="002E1A08"/>
    <w:rsid w:val="002E1BE5"/>
    <w:rsid w:val="002E1ED2"/>
    <w:rsid w:val="002E2127"/>
    <w:rsid w:val="002E216E"/>
    <w:rsid w:val="002E21E7"/>
    <w:rsid w:val="002E2278"/>
    <w:rsid w:val="002E270C"/>
    <w:rsid w:val="002E27E2"/>
    <w:rsid w:val="002E29C4"/>
    <w:rsid w:val="002E2B3C"/>
    <w:rsid w:val="002E2DCC"/>
    <w:rsid w:val="002E2EAC"/>
    <w:rsid w:val="002E2F81"/>
    <w:rsid w:val="002E30B4"/>
    <w:rsid w:val="002E3639"/>
    <w:rsid w:val="002E399A"/>
    <w:rsid w:val="002E3B63"/>
    <w:rsid w:val="002E3C46"/>
    <w:rsid w:val="002E3C69"/>
    <w:rsid w:val="002E3FCB"/>
    <w:rsid w:val="002E404B"/>
    <w:rsid w:val="002E431F"/>
    <w:rsid w:val="002E4881"/>
    <w:rsid w:val="002E48E2"/>
    <w:rsid w:val="002E50B4"/>
    <w:rsid w:val="002E53E4"/>
    <w:rsid w:val="002E5455"/>
    <w:rsid w:val="002E5530"/>
    <w:rsid w:val="002E5A6F"/>
    <w:rsid w:val="002E5D61"/>
    <w:rsid w:val="002E6013"/>
    <w:rsid w:val="002E61F5"/>
    <w:rsid w:val="002E6A34"/>
    <w:rsid w:val="002E6A69"/>
    <w:rsid w:val="002E6ACB"/>
    <w:rsid w:val="002E6D06"/>
    <w:rsid w:val="002E70B7"/>
    <w:rsid w:val="002E7130"/>
    <w:rsid w:val="002E72A5"/>
    <w:rsid w:val="002E7735"/>
    <w:rsid w:val="002E7E75"/>
    <w:rsid w:val="002E7F4C"/>
    <w:rsid w:val="002F00C4"/>
    <w:rsid w:val="002F02CF"/>
    <w:rsid w:val="002F03DB"/>
    <w:rsid w:val="002F08B1"/>
    <w:rsid w:val="002F09A3"/>
    <w:rsid w:val="002F09F5"/>
    <w:rsid w:val="002F0E43"/>
    <w:rsid w:val="002F132A"/>
    <w:rsid w:val="002F17B2"/>
    <w:rsid w:val="002F17CF"/>
    <w:rsid w:val="002F1996"/>
    <w:rsid w:val="002F1BEE"/>
    <w:rsid w:val="002F1D14"/>
    <w:rsid w:val="002F1FED"/>
    <w:rsid w:val="002F2137"/>
    <w:rsid w:val="002F23BA"/>
    <w:rsid w:val="002F278D"/>
    <w:rsid w:val="002F27D4"/>
    <w:rsid w:val="002F2A7D"/>
    <w:rsid w:val="002F2B3E"/>
    <w:rsid w:val="002F2E33"/>
    <w:rsid w:val="002F315A"/>
    <w:rsid w:val="002F3419"/>
    <w:rsid w:val="002F34A6"/>
    <w:rsid w:val="002F34F4"/>
    <w:rsid w:val="002F3543"/>
    <w:rsid w:val="002F3611"/>
    <w:rsid w:val="002F3618"/>
    <w:rsid w:val="002F379D"/>
    <w:rsid w:val="002F3A50"/>
    <w:rsid w:val="002F3D10"/>
    <w:rsid w:val="002F40CA"/>
    <w:rsid w:val="002F4149"/>
    <w:rsid w:val="002F43AF"/>
    <w:rsid w:val="002F4A7D"/>
    <w:rsid w:val="002F4B12"/>
    <w:rsid w:val="002F54E3"/>
    <w:rsid w:val="002F5639"/>
    <w:rsid w:val="002F5A7B"/>
    <w:rsid w:val="002F5B61"/>
    <w:rsid w:val="002F5DB7"/>
    <w:rsid w:val="002F5FDF"/>
    <w:rsid w:val="002F6124"/>
    <w:rsid w:val="002F629D"/>
    <w:rsid w:val="002F64C4"/>
    <w:rsid w:val="002F69C2"/>
    <w:rsid w:val="002F6B7B"/>
    <w:rsid w:val="002F6CB7"/>
    <w:rsid w:val="002F6CD5"/>
    <w:rsid w:val="002F6FA4"/>
    <w:rsid w:val="002F70E0"/>
    <w:rsid w:val="002F73E0"/>
    <w:rsid w:val="002F7795"/>
    <w:rsid w:val="002F7C2F"/>
    <w:rsid w:val="002F7D9A"/>
    <w:rsid w:val="002F7DB2"/>
    <w:rsid w:val="002F7F1E"/>
    <w:rsid w:val="00300DEA"/>
    <w:rsid w:val="00301212"/>
    <w:rsid w:val="003015A8"/>
    <w:rsid w:val="00301F20"/>
    <w:rsid w:val="00301FAB"/>
    <w:rsid w:val="00302536"/>
    <w:rsid w:val="00302A3F"/>
    <w:rsid w:val="00303024"/>
    <w:rsid w:val="0030377D"/>
    <w:rsid w:val="0030384E"/>
    <w:rsid w:val="00303AF4"/>
    <w:rsid w:val="00303CD2"/>
    <w:rsid w:val="00303E8C"/>
    <w:rsid w:val="00304970"/>
    <w:rsid w:val="00304BD9"/>
    <w:rsid w:val="00304C1B"/>
    <w:rsid w:val="003052C1"/>
    <w:rsid w:val="003055A7"/>
    <w:rsid w:val="003057A4"/>
    <w:rsid w:val="00305923"/>
    <w:rsid w:val="00305B99"/>
    <w:rsid w:val="00305E83"/>
    <w:rsid w:val="00305F71"/>
    <w:rsid w:val="00306134"/>
    <w:rsid w:val="00306436"/>
    <w:rsid w:val="003066A9"/>
    <w:rsid w:val="00306A3E"/>
    <w:rsid w:val="00306DA9"/>
    <w:rsid w:val="00306DCF"/>
    <w:rsid w:val="003070AC"/>
    <w:rsid w:val="00307211"/>
    <w:rsid w:val="0030744B"/>
    <w:rsid w:val="003075BC"/>
    <w:rsid w:val="00307611"/>
    <w:rsid w:val="003079C7"/>
    <w:rsid w:val="00310171"/>
    <w:rsid w:val="00310B48"/>
    <w:rsid w:val="00310CE9"/>
    <w:rsid w:val="00310D49"/>
    <w:rsid w:val="00310D4D"/>
    <w:rsid w:val="00310DB1"/>
    <w:rsid w:val="00310E29"/>
    <w:rsid w:val="00310E54"/>
    <w:rsid w:val="00311072"/>
    <w:rsid w:val="0031109A"/>
    <w:rsid w:val="00311179"/>
    <w:rsid w:val="0031160C"/>
    <w:rsid w:val="00311BBF"/>
    <w:rsid w:val="00312057"/>
    <w:rsid w:val="0031216C"/>
    <w:rsid w:val="00312179"/>
    <w:rsid w:val="00312481"/>
    <w:rsid w:val="0031249A"/>
    <w:rsid w:val="0031252A"/>
    <w:rsid w:val="00312632"/>
    <w:rsid w:val="00312887"/>
    <w:rsid w:val="00313071"/>
    <w:rsid w:val="00313490"/>
    <w:rsid w:val="00313787"/>
    <w:rsid w:val="00313A4B"/>
    <w:rsid w:val="00313A9B"/>
    <w:rsid w:val="00313CCB"/>
    <w:rsid w:val="0031406B"/>
    <w:rsid w:val="003141E7"/>
    <w:rsid w:val="00314FCE"/>
    <w:rsid w:val="00315290"/>
    <w:rsid w:val="00315623"/>
    <w:rsid w:val="00315640"/>
    <w:rsid w:val="00315A50"/>
    <w:rsid w:val="00315B46"/>
    <w:rsid w:val="00315EF7"/>
    <w:rsid w:val="0031659C"/>
    <w:rsid w:val="0031699A"/>
    <w:rsid w:val="0031760F"/>
    <w:rsid w:val="00317BF5"/>
    <w:rsid w:val="00317C6D"/>
    <w:rsid w:val="003203DE"/>
    <w:rsid w:val="0032064E"/>
    <w:rsid w:val="003208BD"/>
    <w:rsid w:val="00320C48"/>
    <w:rsid w:val="00321237"/>
    <w:rsid w:val="003215E4"/>
    <w:rsid w:val="0032168B"/>
    <w:rsid w:val="00322238"/>
    <w:rsid w:val="00322362"/>
    <w:rsid w:val="00322787"/>
    <w:rsid w:val="003229BE"/>
    <w:rsid w:val="00323375"/>
    <w:rsid w:val="003233FD"/>
    <w:rsid w:val="0032378E"/>
    <w:rsid w:val="003238E7"/>
    <w:rsid w:val="00323B59"/>
    <w:rsid w:val="00323CDC"/>
    <w:rsid w:val="00323CEF"/>
    <w:rsid w:val="00323D25"/>
    <w:rsid w:val="00323E6C"/>
    <w:rsid w:val="00324408"/>
    <w:rsid w:val="0032448C"/>
    <w:rsid w:val="003245E6"/>
    <w:rsid w:val="00324A93"/>
    <w:rsid w:val="00324E8F"/>
    <w:rsid w:val="00325549"/>
    <w:rsid w:val="00325584"/>
    <w:rsid w:val="00325754"/>
    <w:rsid w:val="003258DD"/>
    <w:rsid w:val="00325914"/>
    <w:rsid w:val="00325D43"/>
    <w:rsid w:val="00325F75"/>
    <w:rsid w:val="0032625F"/>
    <w:rsid w:val="00326361"/>
    <w:rsid w:val="00326364"/>
    <w:rsid w:val="00326750"/>
    <w:rsid w:val="00326953"/>
    <w:rsid w:val="00326AE3"/>
    <w:rsid w:val="00326D77"/>
    <w:rsid w:val="0032722B"/>
    <w:rsid w:val="00327268"/>
    <w:rsid w:val="00327291"/>
    <w:rsid w:val="00327326"/>
    <w:rsid w:val="00327B61"/>
    <w:rsid w:val="00327EA4"/>
    <w:rsid w:val="00327F28"/>
    <w:rsid w:val="00327FB4"/>
    <w:rsid w:val="00330545"/>
    <w:rsid w:val="00330728"/>
    <w:rsid w:val="003314C0"/>
    <w:rsid w:val="003315A8"/>
    <w:rsid w:val="00332058"/>
    <w:rsid w:val="0033205E"/>
    <w:rsid w:val="00332453"/>
    <w:rsid w:val="0033247A"/>
    <w:rsid w:val="0033326E"/>
    <w:rsid w:val="00333712"/>
    <w:rsid w:val="003342BF"/>
    <w:rsid w:val="00334560"/>
    <w:rsid w:val="00334588"/>
    <w:rsid w:val="00334E85"/>
    <w:rsid w:val="0033523B"/>
    <w:rsid w:val="00335277"/>
    <w:rsid w:val="0033529F"/>
    <w:rsid w:val="003357C7"/>
    <w:rsid w:val="00335C2B"/>
    <w:rsid w:val="00335EA0"/>
    <w:rsid w:val="00336565"/>
    <w:rsid w:val="00336B4C"/>
    <w:rsid w:val="00336C04"/>
    <w:rsid w:val="00336CD7"/>
    <w:rsid w:val="00336D20"/>
    <w:rsid w:val="00337235"/>
    <w:rsid w:val="003373EB"/>
    <w:rsid w:val="00337609"/>
    <w:rsid w:val="003376B7"/>
    <w:rsid w:val="00337DF1"/>
    <w:rsid w:val="0034039A"/>
    <w:rsid w:val="00340903"/>
    <w:rsid w:val="003409C7"/>
    <w:rsid w:val="00340A0E"/>
    <w:rsid w:val="00340A4F"/>
    <w:rsid w:val="00340C48"/>
    <w:rsid w:val="003411BD"/>
    <w:rsid w:val="003412BE"/>
    <w:rsid w:val="003414B7"/>
    <w:rsid w:val="00341539"/>
    <w:rsid w:val="0034163D"/>
    <w:rsid w:val="0034165F"/>
    <w:rsid w:val="0034178C"/>
    <w:rsid w:val="003419F8"/>
    <w:rsid w:val="00341AE8"/>
    <w:rsid w:val="00341D59"/>
    <w:rsid w:val="003427C8"/>
    <w:rsid w:val="00342B8A"/>
    <w:rsid w:val="00342EE3"/>
    <w:rsid w:val="00343356"/>
    <w:rsid w:val="00343500"/>
    <w:rsid w:val="00343547"/>
    <w:rsid w:val="003438C3"/>
    <w:rsid w:val="00343F23"/>
    <w:rsid w:val="00344067"/>
    <w:rsid w:val="0034412A"/>
    <w:rsid w:val="003443E6"/>
    <w:rsid w:val="003448D2"/>
    <w:rsid w:val="00344DDE"/>
    <w:rsid w:val="00344EBE"/>
    <w:rsid w:val="00344FE9"/>
    <w:rsid w:val="00345047"/>
    <w:rsid w:val="0034565C"/>
    <w:rsid w:val="003456AC"/>
    <w:rsid w:val="00345A59"/>
    <w:rsid w:val="00345F57"/>
    <w:rsid w:val="003461A4"/>
    <w:rsid w:val="00346600"/>
    <w:rsid w:val="0034704F"/>
    <w:rsid w:val="00347142"/>
    <w:rsid w:val="00347187"/>
    <w:rsid w:val="003478DC"/>
    <w:rsid w:val="00347AB8"/>
    <w:rsid w:val="00347D4C"/>
    <w:rsid w:val="00347F7E"/>
    <w:rsid w:val="003502D8"/>
    <w:rsid w:val="00350471"/>
    <w:rsid w:val="0035091F"/>
    <w:rsid w:val="003509F7"/>
    <w:rsid w:val="00351021"/>
    <w:rsid w:val="003512B2"/>
    <w:rsid w:val="003525A2"/>
    <w:rsid w:val="00352639"/>
    <w:rsid w:val="00352B23"/>
    <w:rsid w:val="00352D77"/>
    <w:rsid w:val="00352E14"/>
    <w:rsid w:val="00352E49"/>
    <w:rsid w:val="0035310C"/>
    <w:rsid w:val="00353568"/>
    <w:rsid w:val="003536D1"/>
    <w:rsid w:val="00353AD8"/>
    <w:rsid w:val="00353DD6"/>
    <w:rsid w:val="00353FA5"/>
    <w:rsid w:val="00354BD4"/>
    <w:rsid w:val="00354D6E"/>
    <w:rsid w:val="003551EE"/>
    <w:rsid w:val="0035523A"/>
    <w:rsid w:val="00355BEA"/>
    <w:rsid w:val="00355FC2"/>
    <w:rsid w:val="00356A2C"/>
    <w:rsid w:val="00356CBC"/>
    <w:rsid w:val="003572E4"/>
    <w:rsid w:val="00357CB9"/>
    <w:rsid w:val="00357EC2"/>
    <w:rsid w:val="00360041"/>
    <w:rsid w:val="003602B7"/>
    <w:rsid w:val="003602F3"/>
    <w:rsid w:val="0036046B"/>
    <w:rsid w:val="00360475"/>
    <w:rsid w:val="00360476"/>
    <w:rsid w:val="00360817"/>
    <w:rsid w:val="00360BA9"/>
    <w:rsid w:val="00360C1C"/>
    <w:rsid w:val="00361076"/>
    <w:rsid w:val="003612AE"/>
    <w:rsid w:val="00361854"/>
    <w:rsid w:val="00361B75"/>
    <w:rsid w:val="00361C37"/>
    <w:rsid w:val="003622DD"/>
    <w:rsid w:val="0036253F"/>
    <w:rsid w:val="0036274B"/>
    <w:rsid w:val="00362A80"/>
    <w:rsid w:val="00363259"/>
    <w:rsid w:val="0036329E"/>
    <w:rsid w:val="00363A44"/>
    <w:rsid w:val="00363D9C"/>
    <w:rsid w:val="003640BC"/>
    <w:rsid w:val="0036495B"/>
    <w:rsid w:val="00364D6D"/>
    <w:rsid w:val="00364F1D"/>
    <w:rsid w:val="003658A8"/>
    <w:rsid w:val="00365A28"/>
    <w:rsid w:val="00365B16"/>
    <w:rsid w:val="00365DCE"/>
    <w:rsid w:val="00366224"/>
    <w:rsid w:val="00366612"/>
    <w:rsid w:val="0036674D"/>
    <w:rsid w:val="00366816"/>
    <w:rsid w:val="003671EF"/>
    <w:rsid w:val="00367391"/>
    <w:rsid w:val="00367A21"/>
    <w:rsid w:val="00367DD3"/>
    <w:rsid w:val="00367F59"/>
    <w:rsid w:val="00370158"/>
    <w:rsid w:val="003701DE"/>
    <w:rsid w:val="00370350"/>
    <w:rsid w:val="003706BA"/>
    <w:rsid w:val="00370BAA"/>
    <w:rsid w:val="00371351"/>
    <w:rsid w:val="0037183A"/>
    <w:rsid w:val="00371D53"/>
    <w:rsid w:val="0037244E"/>
    <w:rsid w:val="00372EA8"/>
    <w:rsid w:val="003730BF"/>
    <w:rsid w:val="0037314E"/>
    <w:rsid w:val="00373197"/>
    <w:rsid w:val="00373334"/>
    <w:rsid w:val="003735F4"/>
    <w:rsid w:val="003739C2"/>
    <w:rsid w:val="003739CB"/>
    <w:rsid w:val="00374229"/>
    <w:rsid w:val="00374296"/>
    <w:rsid w:val="003746A1"/>
    <w:rsid w:val="00374C09"/>
    <w:rsid w:val="00374D30"/>
    <w:rsid w:val="00374D31"/>
    <w:rsid w:val="00375272"/>
    <w:rsid w:val="0037580E"/>
    <w:rsid w:val="00375A18"/>
    <w:rsid w:val="00376298"/>
    <w:rsid w:val="003766D2"/>
    <w:rsid w:val="0037672D"/>
    <w:rsid w:val="003767DD"/>
    <w:rsid w:val="00376C0D"/>
    <w:rsid w:val="00376D00"/>
    <w:rsid w:val="00376F0B"/>
    <w:rsid w:val="00377301"/>
    <w:rsid w:val="00377335"/>
    <w:rsid w:val="0037776C"/>
    <w:rsid w:val="0037788B"/>
    <w:rsid w:val="00380109"/>
    <w:rsid w:val="0038057B"/>
    <w:rsid w:val="00380CA5"/>
    <w:rsid w:val="00380CD3"/>
    <w:rsid w:val="00381069"/>
    <w:rsid w:val="003810C0"/>
    <w:rsid w:val="00381563"/>
    <w:rsid w:val="003819D4"/>
    <w:rsid w:val="00381D7B"/>
    <w:rsid w:val="00381D8E"/>
    <w:rsid w:val="00382087"/>
    <w:rsid w:val="00382309"/>
    <w:rsid w:val="003825F9"/>
    <w:rsid w:val="0038271A"/>
    <w:rsid w:val="003833D4"/>
    <w:rsid w:val="00383A6B"/>
    <w:rsid w:val="003842E3"/>
    <w:rsid w:val="0038434B"/>
    <w:rsid w:val="00384562"/>
    <w:rsid w:val="0038492C"/>
    <w:rsid w:val="003849B9"/>
    <w:rsid w:val="00384C17"/>
    <w:rsid w:val="00384E6F"/>
    <w:rsid w:val="00384F5B"/>
    <w:rsid w:val="00384F6C"/>
    <w:rsid w:val="0038524A"/>
    <w:rsid w:val="0038524F"/>
    <w:rsid w:val="003853C2"/>
    <w:rsid w:val="00385792"/>
    <w:rsid w:val="0038588B"/>
    <w:rsid w:val="00385AC7"/>
    <w:rsid w:val="0038602D"/>
    <w:rsid w:val="00386292"/>
    <w:rsid w:val="00386BF0"/>
    <w:rsid w:val="00386FCF"/>
    <w:rsid w:val="0038713A"/>
    <w:rsid w:val="00387511"/>
    <w:rsid w:val="00387987"/>
    <w:rsid w:val="00387D23"/>
    <w:rsid w:val="00390077"/>
    <w:rsid w:val="0039030B"/>
    <w:rsid w:val="0039050F"/>
    <w:rsid w:val="00390555"/>
    <w:rsid w:val="00390A62"/>
    <w:rsid w:val="00391041"/>
    <w:rsid w:val="00391E90"/>
    <w:rsid w:val="00392556"/>
    <w:rsid w:val="003925BC"/>
    <w:rsid w:val="00392AB5"/>
    <w:rsid w:val="00392E2B"/>
    <w:rsid w:val="00393132"/>
    <w:rsid w:val="0039340B"/>
    <w:rsid w:val="0039389E"/>
    <w:rsid w:val="00393B2C"/>
    <w:rsid w:val="00393B95"/>
    <w:rsid w:val="0039411A"/>
    <w:rsid w:val="00394143"/>
    <w:rsid w:val="003941F7"/>
    <w:rsid w:val="00394650"/>
    <w:rsid w:val="0039495C"/>
    <w:rsid w:val="00394A15"/>
    <w:rsid w:val="00394C9F"/>
    <w:rsid w:val="00394E9B"/>
    <w:rsid w:val="00395273"/>
    <w:rsid w:val="00395458"/>
    <w:rsid w:val="00395A4B"/>
    <w:rsid w:val="00395E27"/>
    <w:rsid w:val="00396586"/>
    <w:rsid w:val="00396837"/>
    <w:rsid w:val="00396EF5"/>
    <w:rsid w:val="0039702B"/>
    <w:rsid w:val="00397501"/>
    <w:rsid w:val="003976EA"/>
    <w:rsid w:val="00397BE1"/>
    <w:rsid w:val="00397EFC"/>
    <w:rsid w:val="003A0391"/>
    <w:rsid w:val="003A0871"/>
    <w:rsid w:val="003A08EC"/>
    <w:rsid w:val="003A0CDC"/>
    <w:rsid w:val="003A0F36"/>
    <w:rsid w:val="003A1295"/>
    <w:rsid w:val="003A16E1"/>
    <w:rsid w:val="003A17E6"/>
    <w:rsid w:val="003A1C0B"/>
    <w:rsid w:val="003A2229"/>
    <w:rsid w:val="003A2292"/>
    <w:rsid w:val="003A25BA"/>
    <w:rsid w:val="003A2DD7"/>
    <w:rsid w:val="003A2FF9"/>
    <w:rsid w:val="003A31E6"/>
    <w:rsid w:val="003A3364"/>
    <w:rsid w:val="003A38CB"/>
    <w:rsid w:val="003A3C90"/>
    <w:rsid w:val="003A409D"/>
    <w:rsid w:val="003A41D5"/>
    <w:rsid w:val="003A4582"/>
    <w:rsid w:val="003A458C"/>
    <w:rsid w:val="003A45A3"/>
    <w:rsid w:val="003A463F"/>
    <w:rsid w:val="003A46AE"/>
    <w:rsid w:val="003A46C3"/>
    <w:rsid w:val="003A4968"/>
    <w:rsid w:val="003A4C98"/>
    <w:rsid w:val="003A4F2A"/>
    <w:rsid w:val="003A505A"/>
    <w:rsid w:val="003A53B9"/>
    <w:rsid w:val="003A57C4"/>
    <w:rsid w:val="003A5E94"/>
    <w:rsid w:val="003A62F5"/>
    <w:rsid w:val="003A6358"/>
    <w:rsid w:val="003A6770"/>
    <w:rsid w:val="003A68C1"/>
    <w:rsid w:val="003A6AEE"/>
    <w:rsid w:val="003A6C1B"/>
    <w:rsid w:val="003A6C68"/>
    <w:rsid w:val="003A71CD"/>
    <w:rsid w:val="003A7291"/>
    <w:rsid w:val="003A7823"/>
    <w:rsid w:val="003A78DB"/>
    <w:rsid w:val="003B002E"/>
    <w:rsid w:val="003B133F"/>
    <w:rsid w:val="003B158E"/>
    <w:rsid w:val="003B161B"/>
    <w:rsid w:val="003B180D"/>
    <w:rsid w:val="003B1CAE"/>
    <w:rsid w:val="003B1D28"/>
    <w:rsid w:val="003B1F1A"/>
    <w:rsid w:val="003B2058"/>
    <w:rsid w:val="003B20BF"/>
    <w:rsid w:val="003B2955"/>
    <w:rsid w:val="003B29F1"/>
    <w:rsid w:val="003B319C"/>
    <w:rsid w:val="003B33F6"/>
    <w:rsid w:val="003B34C9"/>
    <w:rsid w:val="003B353B"/>
    <w:rsid w:val="003B363D"/>
    <w:rsid w:val="003B3676"/>
    <w:rsid w:val="003B3A18"/>
    <w:rsid w:val="003B3F36"/>
    <w:rsid w:val="003B3F58"/>
    <w:rsid w:val="003B3F65"/>
    <w:rsid w:val="003B4157"/>
    <w:rsid w:val="003B4196"/>
    <w:rsid w:val="003B41DA"/>
    <w:rsid w:val="003B4340"/>
    <w:rsid w:val="003B4481"/>
    <w:rsid w:val="003B47EB"/>
    <w:rsid w:val="003B4A7F"/>
    <w:rsid w:val="003B53BE"/>
    <w:rsid w:val="003B548A"/>
    <w:rsid w:val="003B5C90"/>
    <w:rsid w:val="003B5D24"/>
    <w:rsid w:val="003B5E0B"/>
    <w:rsid w:val="003B5F70"/>
    <w:rsid w:val="003B5FCC"/>
    <w:rsid w:val="003B6373"/>
    <w:rsid w:val="003B6400"/>
    <w:rsid w:val="003B65C1"/>
    <w:rsid w:val="003B68D9"/>
    <w:rsid w:val="003B6B2F"/>
    <w:rsid w:val="003B6C79"/>
    <w:rsid w:val="003B6ECF"/>
    <w:rsid w:val="003B6F74"/>
    <w:rsid w:val="003B72CD"/>
    <w:rsid w:val="003B7873"/>
    <w:rsid w:val="003B7A92"/>
    <w:rsid w:val="003B7CE8"/>
    <w:rsid w:val="003B7E8B"/>
    <w:rsid w:val="003B7F97"/>
    <w:rsid w:val="003B7FB6"/>
    <w:rsid w:val="003C0243"/>
    <w:rsid w:val="003C058B"/>
    <w:rsid w:val="003C078E"/>
    <w:rsid w:val="003C0829"/>
    <w:rsid w:val="003C08C8"/>
    <w:rsid w:val="003C093F"/>
    <w:rsid w:val="003C0D44"/>
    <w:rsid w:val="003C0F90"/>
    <w:rsid w:val="003C0F95"/>
    <w:rsid w:val="003C1043"/>
    <w:rsid w:val="003C10AB"/>
    <w:rsid w:val="003C11B9"/>
    <w:rsid w:val="003C1333"/>
    <w:rsid w:val="003C1494"/>
    <w:rsid w:val="003C162C"/>
    <w:rsid w:val="003C175C"/>
    <w:rsid w:val="003C1808"/>
    <w:rsid w:val="003C1A75"/>
    <w:rsid w:val="003C1E06"/>
    <w:rsid w:val="003C1E0C"/>
    <w:rsid w:val="003C219A"/>
    <w:rsid w:val="003C22F6"/>
    <w:rsid w:val="003C234E"/>
    <w:rsid w:val="003C2732"/>
    <w:rsid w:val="003C27D1"/>
    <w:rsid w:val="003C2F16"/>
    <w:rsid w:val="003C3A60"/>
    <w:rsid w:val="003C3BC9"/>
    <w:rsid w:val="003C3D25"/>
    <w:rsid w:val="003C3E23"/>
    <w:rsid w:val="003C3F0D"/>
    <w:rsid w:val="003C42EC"/>
    <w:rsid w:val="003C485F"/>
    <w:rsid w:val="003C49E8"/>
    <w:rsid w:val="003C4F8E"/>
    <w:rsid w:val="003C5222"/>
    <w:rsid w:val="003C53AA"/>
    <w:rsid w:val="003C570B"/>
    <w:rsid w:val="003C570D"/>
    <w:rsid w:val="003C59CD"/>
    <w:rsid w:val="003C5A00"/>
    <w:rsid w:val="003C5A67"/>
    <w:rsid w:val="003C6330"/>
    <w:rsid w:val="003C6416"/>
    <w:rsid w:val="003C6A54"/>
    <w:rsid w:val="003C70D8"/>
    <w:rsid w:val="003C710B"/>
    <w:rsid w:val="003C734F"/>
    <w:rsid w:val="003C77C4"/>
    <w:rsid w:val="003C7936"/>
    <w:rsid w:val="003C795B"/>
    <w:rsid w:val="003C7A80"/>
    <w:rsid w:val="003C7A8D"/>
    <w:rsid w:val="003C7B8C"/>
    <w:rsid w:val="003C7BB6"/>
    <w:rsid w:val="003C7BD1"/>
    <w:rsid w:val="003C7DF1"/>
    <w:rsid w:val="003D022B"/>
    <w:rsid w:val="003D0296"/>
    <w:rsid w:val="003D0373"/>
    <w:rsid w:val="003D05FD"/>
    <w:rsid w:val="003D0D1A"/>
    <w:rsid w:val="003D101D"/>
    <w:rsid w:val="003D14F3"/>
    <w:rsid w:val="003D1993"/>
    <w:rsid w:val="003D1A7F"/>
    <w:rsid w:val="003D1F3F"/>
    <w:rsid w:val="003D2093"/>
    <w:rsid w:val="003D2276"/>
    <w:rsid w:val="003D2333"/>
    <w:rsid w:val="003D2DA6"/>
    <w:rsid w:val="003D386C"/>
    <w:rsid w:val="003D3A08"/>
    <w:rsid w:val="003D3B49"/>
    <w:rsid w:val="003D3EE8"/>
    <w:rsid w:val="003D438D"/>
    <w:rsid w:val="003D44CA"/>
    <w:rsid w:val="003D4819"/>
    <w:rsid w:val="003D48C6"/>
    <w:rsid w:val="003D4964"/>
    <w:rsid w:val="003D49BE"/>
    <w:rsid w:val="003D4D42"/>
    <w:rsid w:val="003D4D8C"/>
    <w:rsid w:val="003D5061"/>
    <w:rsid w:val="003D5125"/>
    <w:rsid w:val="003D5327"/>
    <w:rsid w:val="003D53DE"/>
    <w:rsid w:val="003D5CD8"/>
    <w:rsid w:val="003D5EE5"/>
    <w:rsid w:val="003D6433"/>
    <w:rsid w:val="003D670B"/>
    <w:rsid w:val="003D6A7C"/>
    <w:rsid w:val="003D6FC1"/>
    <w:rsid w:val="003D75E1"/>
    <w:rsid w:val="003D779E"/>
    <w:rsid w:val="003E0337"/>
    <w:rsid w:val="003E0361"/>
    <w:rsid w:val="003E0AF2"/>
    <w:rsid w:val="003E1799"/>
    <w:rsid w:val="003E24ED"/>
    <w:rsid w:val="003E2637"/>
    <w:rsid w:val="003E2A29"/>
    <w:rsid w:val="003E2A56"/>
    <w:rsid w:val="003E388B"/>
    <w:rsid w:val="003E3F37"/>
    <w:rsid w:val="003E3F6A"/>
    <w:rsid w:val="003E4049"/>
    <w:rsid w:val="003E4C1C"/>
    <w:rsid w:val="003E4D83"/>
    <w:rsid w:val="003E4E76"/>
    <w:rsid w:val="003E5524"/>
    <w:rsid w:val="003E55AF"/>
    <w:rsid w:val="003E5601"/>
    <w:rsid w:val="003E5AFD"/>
    <w:rsid w:val="003E5B06"/>
    <w:rsid w:val="003E5C29"/>
    <w:rsid w:val="003E6393"/>
    <w:rsid w:val="003E64AA"/>
    <w:rsid w:val="003E6B10"/>
    <w:rsid w:val="003E6B97"/>
    <w:rsid w:val="003E6D6B"/>
    <w:rsid w:val="003E6DC0"/>
    <w:rsid w:val="003E74C2"/>
    <w:rsid w:val="003F030F"/>
    <w:rsid w:val="003F0872"/>
    <w:rsid w:val="003F0B69"/>
    <w:rsid w:val="003F0C78"/>
    <w:rsid w:val="003F0D59"/>
    <w:rsid w:val="003F12CB"/>
    <w:rsid w:val="003F18A0"/>
    <w:rsid w:val="003F1A21"/>
    <w:rsid w:val="003F1BE4"/>
    <w:rsid w:val="003F1C7D"/>
    <w:rsid w:val="003F1E38"/>
    <w:rsid w:val="003F1EE6"/>
    <w:rsid w:val="003F20A2"/>
    <w:rsid w:val="003F27C7"/>
    <w:rsid w:val="003F291B"/>
    <w:rsid w:val="003F2A02"/>
    <w:rsid w:val="003F2C4F"/>
    <w:rsid w:val="003F3264"/>
    <w:rsid w:val="003F3795"/>
    <w:rsid w:val="003F3ADB"/>
    <w:rsid w:val="003F3B9C"/>
    <w:rsid w:val="003F3C9D"/>
    <w:rsid w:val="003F3DE2"/>
    <w:rsid w:val="003F4241"/>
    <w:rsid w:val="003F442C"/>
    <w:rsid w:val="003F461D"/>
    <w:rsid w:val="003F4AF3"/>
    <w:rsid w:val="003F4DFC"/>
    <w:rsid w:val="003F4F3B"/>
    <w:rsid w:val="003F5066"/>
    <w:rsid w:val="003F5E62"/>
    <w:rsid w:val="003F5E67"/>
    <w:rsid w:val="003F6119"/>
    <w:rsid w:val="003F6535"/>
    <w:rsid w:val="003F6704"/>
    <w:rsid w:val="003F6A7E"/>
    <w:rsid w:val="003F6BEB"/>
    <w:rsid w:val="003F6C70"/>
    <w:rsid w:val="003F7743"/>
    <w:rsid w:val="00400177"/>
    <w:rsid w:val="004001D4"/>
    <w:rsid w:val="00400D32"/>
    <w:rsid w:val="004015AC"/>
    <w:rsid w:val="004015C5"/>
    <w:rsid w:val="0040189A"/>
    <w:rsid w:val="00401D59"/>
    <w:rsid w:val="00401DDD"/>
    <w:rsid w:val="00402042"/>
    <w:rsid w:val="00402470"/>
    <w:rsid w:val="004026DC"/>
    <w:rsid w:val="00402C5D"/>
    <w:rsid w:val="00402D9D"/>
    <w:rsid w:val="00402F98"/>
    <w:rsid w:val="004033F8"/>
    <w:rsid w:val="00403704"/>
    <w:rsid w:val="004037DE"/>
    <w:rsid w:val="00403A24"/>
    <w:rsid w:val="00403DFB"/>
    <w:rsid w:val="0040427C"/>
    <w:rsid w:val="0040459E"/>
    <w:rsid w:val="004045CC"/>
    <w:rsid w:val="00404A39"/>
    <w:rsid w:val="00404AA3"/>
    <w:rsid w:val="004050A3"/>
    <w:rsid w:val="0040588D"/>
    <w:rsid w:val="00405C57"/>
    <w:rsid w:val="00406076"/>
    <w:rsid w:val="00406160"/>
    <w:rsid w:val="004065BF"/>
    <w:rsid w:val="00406673"/>
    <w:rsid w:val="004066F1"/>
    <w:rsid w:val="004066FA"/>
    <w:rsid w:val="00406853"/>
    <w:rsid w:val="00406F79"/>
    <w:rsid w:val="004070AB"/>
    <w:rsid w:val="0040718B"/>
    <w:rsid w:val="00407591"/>
    <w:rsid w:val="004076D5"/>
    <w:rsid w:val="00407803"/>
    <w:rsid w:val="00407D02"/>
    <w:rsid w:val="00407EC0"/>
    <w:rsid w:val="00407EFA"/>
    <w:rsid w:val="00407F92"/>
    <w:rsid w:val="00410AA3"/>
    <w:rsid w:val="00410CE3"/>
    <w:rsid w:val="00410DEF"/>
    <w:rsid w:val="004118AF"/>
    <w:rsid w:val="004121DF"/>
    <w:rsid w:val="00412238"/>
    <w:rsid w:val="004122D5"/>
    <w:rsid w:val="00412459"/>
    <w:rsid w:val="004126B0"/>
    <w:rsid w:val="00412C8B"/>
    <w:rsid w:val="00412D4F"/>
    <w:rsid w:val="00413904"/>
    <w:rsid w:val="004145C7"/>
    <w:rsid w:val="00414D60"/>
    <w:rsid w:val="00414D92"/>
    <w:rsid w:val="00414E12"/>
    <w:rsid w:val="00415549"/>
    <w:rsid w:val="0041595B"/>
    <w:rsid w:val="00415EEC"/>
    <w:rsid w:val="0041610D"/>
    <w:rsid w:val="004163EB"/>
    <w:rsid w:val="00416687"/>
    <w:rsid w:val="004166B5"/>
    <w:rsid w:val="004166CB"/>
    <w:rsid w:val="00416B5C"/>
    <w:rsid w:val="00416D0E"/>
    <w:rsid w:val="00416E31"/>
    <w:rsid w:val="0041710F"/>
    <w:rsid w:val="00417707"/>
    <w:rsid w:val="00417A23"/>
    <w:rsid w:val="00417FFD"/>
    <w:rsid w:val="00420117"/>
    <w:rsid w:val="0042015D"/>
    <w:rsid w:val="00420792"/>
    <w:rsid w:val="004207D6"/>
    <w:rsid w:val="0042095D"/>
    <w:rsid w:val="00420C3E"/>
    <w:rsid w:val="004212A9"/>
    <w:rsid w:val="004215A8"/>
    <w:rsid w:val="00421838"/>
    <w:rsid w:val="00421967"/>
    <w:rsid w:val="00421BFB"/>
    <w:rsid w:val="00421F27"/>
    <w:rsid w:val="00421F44"/>
    <w:rsid w:val="00422186"/>
    <w:rsid w:val="004224E5"/>
    <w:rsid w:val="0042298A"/>
    <w:rsid w:val="00422D72"/>
    <w:rsid w:val="00423E9A"/>
    <w:rsid w:val="00424AB0"/>
    <w:rsid w:val="004250AC"/>
    <w:rsid w:val="00425169"/>
    <w:rsid w:val="004252BB"/>
    <w:rsid w:val="004255A8"/>
    <w:rsid w:val="00425CF4"/>
    <w:rsid w:val="00425F7E"/>
    <w:rsid w:val="004260AA"/>
    <w:rsid w:val="0042629B"/>
    <w:rsid w:val="00426524"/>
    <w:rsid w:val="00426777"/>
    <w:rsid w:val="00426BEB"/>
    <w:rsid w:val="00426CB6"/>
    <w:rsid w:val="0042735F"/>
    <w:rsid w:val="00427580"/>
    <w:rsid w:val="004277A2"/>
    <w:rsid w:val="004278C1"/>
    <w:rsid w:val="00427D88"/>
    <w:rsid w:val="00427D91"/>
    <w:rsid w:val="00430362"/>
    <w:rsid w:val="0043073C"/>
    <w:rsid w:val="0043112E"/>
    <w:rsid w:val="004313C4"/>
    <w:rsid w:val="00431961"/>
    <w:rsid w:val="00431A4A"/>
    <w:rsid w:val="00431AAA"/>
    <w:rsid w:val="00432082"/>
    <w:rsid w:val="0043267A"/>
    <w:rsid w:val="004327EB"/>
    <w:rsid w:val="00432ED5"/>
    <w:rsid w:val="00432F7B"/>
    <w:rsid w:val="00432FD2"/>
    <w:rsid w:val="004331E7"/>
    <w:rsid w:val="0043354C"/>
    <w:rsid w:val="00434029"/>
    <w:rsid w:val="004340BC"/>
    <w:rsid w:val="004343DD"/>
    <w:rsid w:val="00434444"/>
    <w:rsid w:val="0043461F"/>
    <w:rsid w:val="0043491B"/>
    <w:rsid w:val="0043494A"/>
    <w:rsid w:val="00434A88"/>
    <w:rsid w:val="00434CDB"/>
    <w:rsid w:val="00435227"/>
    <w:rsid w:val="0043559A"/>
    <w:rsid w:val="00435786"/>
    <w:rsid w:val="004360A1"/>
    <w:rsid w:val="004360E9"/>
    <w:rsid w:val="004362C5"/>
    <w:rsid w:val="004365B8"/>
    <w:rsid w:val="00436679"/>
    <w:rsid w:val="004366D9"/>
    <w:rsid w:val="00436914"/>
    <w:rsid w:val="00437286"/>
    <w:rsid w:val="00437751"/>
    <w:rsid w:val="00437981"/>
    <w:rsid w:val="00437B58"/>
    <w:rsid w:val="00437F42"/>
    <w:rsid w:val="0044031D"/>
    <w:rsid w:val="004404B2"/>
    <w:rsid w:val="0044053F"/>
    <w:rsid w:val="004405B2"/>
    <w:rsid w:val="00440610"/>
    <w:rsid w:val="00440BA3"/>
    <w:rsid w:val="00440C45"/>
    <w:rsid w:val="004412F7"/>
    <w:rsid w:val="0044138E"/>
    <w:rsid w:val="004415AB"/>
    <w:rsid w:val="0044170F"/>
    <w:rsid w:val="00441715"/>
    <w:rsid w:val="00441C44"/>
    <w:rsid w:val="00441DF2"/>
    <w:rsid w:val="004421B9"/>
    <w:rsid w:val="004426DA"/>
    <w:rsid w:val="00442FF5"/>
    <w:rsid w:val="00443155"/>
    <w:rsid w:val="004431FD"/>
    <w:rsid w:val="00443704"/>
    <w:rsid w:val="00443770"/>
    <w:rsid w:val="00443908"/>
    <w:rsid w:val="00443997"/>
    <w:rsid w:val="00443E48"/>
    <w:rsid w:val="0044422D"/>
    <w:rsid w:val="004442A8"/>
    <w:rsid w:val="004445B6"/>
    <w:rsid w:val="004445CC"/>
    <w:rsid w:val="00444680"/>
    <w:rsid w:val="00444690"/>
    <w:rsid w:val="00444D84"/>
    <w:rsid w:val="00444FC3"/>
    <w:rsid w:val="00445259"/>
    <w:rsid w:val="00445686"/>
    <w:rsid w:val="004457E7"/>
    <w:rsid w:val="00445B71"/>
    <w:rsid w:val="004461E2"/>
    <w:rsid w:val="00446550"/>
    <w:rsid w:val="0044708F"/>
    <w:rsid w:val="00447229"/>
    <w:rsid w:val="004475BA"/>
    <w:rsid w:val="00447695"/>
    <w:rsid w:val="00447776"/>
    <w:rsid w:val="00447C1B"/>
    <w:rsid w:val="0045005B"/>
    <w:rsid w:val="004505FE"/>
    <w:rsid w:val="004507EB"/>
    <w:rsid w:val="00450A9C"/>
    <w:rsid w:val="0045104B"/>
    <w:rsid w:val="00452D92"/>
    <w:rsid w:val="00452E40"/>
    <w:rsid w:val="00452FF7"/>
    <w:rsid w:val="00453032"/>
    <w:rsid w:val="00453290"/>
    <w:rsid w:val="004534CB"/>
    <w:rsid w:val="00453C1C"/>
    <w:rsid w:val="004543C7"/>
    <w:rsid w:val="0045441A"/>
    <w:rsid w:val="00454931"/>
    <w:rsid w:val="0045497F"/>
    <w:rsid w:val="00454BE3"/>
    <w:rsid w:val="0045508D"/>
    <w:rsid w:val="004552E8"/>
    <w:rsid w:val="004557C8"/>
    <w:rsid w:val="00455E32"/>
    <w:rsid w:val="00457117"/>
    <w:rsid w:val="00457206"/>
    <w:rsid w:val="004573DA"/>
    <w:rsid w:val="00457648"/>
    <w:rsid w:val="004577C4"/>
    <w:rsid w:val="00457A76"/>
    <w:rsid w:val="004612EC"/>
    <w:rsid w:val="00461433"/>
    <w:rsid w:val="00461633"/>
    <w:rsid w:val="0046187C"/>
    <w:rsid w:val="00461A52"/>
    <w:rsid w:val="00461BB4"/>
    <w:rsid w:val="00461EDB"/>
    <w:rsid w:val="004627F3"/>
    <w:rsid w:val="0046288B"/>
    <w:rsid w:val="00462B07"/>
    <w:rsid w:val="00462B7D"/>
    <w:rsid w:val="00462D3C"/>
    <w:rsid w:val="00463087"/>
    <w:rsid w:val="00463676"/>
    <w:rsid w:val="004637DF"/>
    <w:rsid w:val="00463F44"/>
    <w:rsid w:val="00464024"/>
    <w:rsid w:val="0046421B"/>
    <w:rsid w:val="0046444C"/>
    <w:rsid w:val="00464480"/>
    <w:rsid w:val="00464B9E"/>
    <w:rsid w:val="0046538B"/>
    <w:rsid w:val="00465AB6"/>
    <w:rsid w:val="00465B7E"/>
    <w:rsid w:val="00465C15"/>
    <w:rsid w:val="004663B0"/>
    <w:rsid w:val="00466557"/>
    <w:rsid w:val="00467238"/>
    <w:rsid w:val="0046746E"/>
    <w:rsid w:val="004675F5"/>
    <w:rsid w:val="0046794A"/>
    <w:rsid w:val="00467A8B"/>
    <w:rsid w:val="00467D16"/>
    <w:rsid w:val="004703E4"/>
    <w:rsid w:val="0047084A"/>
    <w:rsid w:val="00470983"/>
    <w:rsid w:val="00470E51"/>
    <w:rsid w:val="00470F13"/>
    <w:rsid w:val="00470F92"/>
    <w:rsid w:val="00471006"/>
    <w:rsid w:val="00471246"/>
    <w:rsid w:val="00471796"/>
    <w:rsid w:val="00471C7C"/>
    <w:rsid w:val="00472202"/>
    <w:rsid w:val="00472688"/>
    <w:rsid w:val="0047304C"/>
    <w:rsid w:val="004730F8"/>
    <w:rsid w:val="0047345F"/>
    <w:rsid w:val="004736A5"/>
    <w:rsid w:val="00473DA4"/>
    <w:rsid w:val="00473DC0"/>
    <w:rsid w:val="00473DC8"/>
    <w:rsid w:val="004743CD"/>
    <w:rsid w:val="0047447D"/>
    <w:rsid w:val="004745DD"/>
    <w:rsid w:val="0047477C"/>
    <w:rsid w:val="00474B4F"/>
    <w:rsid w:val="00474E36"/>
    <w:rsid w:val="00474E8F"/>
    <w:rsid w:val="00475332"/>
    <w:rsid w:val="004754CC"/>
    <w:rsid w:val="00475600"/>
    <w:rsid w:val="00475650"/>
    <w:rsid w:val="00475796"/>
    <w:rsid w:val="004757EE"/>
    <w:rsid w:val="00475F6A"/>
    <w:rsid w:val="004764A5"/>
    <w:rsid w:val="0047674A"/>
    <w:rsid w:val="00476CF6"/>
    <w:rsid w:val="00476F39"/>
    <w:rsid w:val="00477391"/>
    <w:rsid w:val="004778C3"/>
    <w:rsid w:val="00477979"/>
    <w:rsid w:val="00477B3C"/>
    <w:rsid w:val="00477CCD"/>
    <w:rsid w:val="00477DE6"/>
    <w:rsid w:val="00477EAA"/>
    <w:rsid w:val="004804B6"/>
    <w:rsid w:val="00480604"/>
    <w:rsid w:val="00480B5C"/>
    <w:rsid w:val="00480FDD"/>
    <w:rsid w:val="004812EE"/>
    <w:rsid w:val="0048159D"/>
    <w:rsid w:val="00481670"/>
    <w:rsid w:val="00481915"/>
    <w:rsid w:val="00481AF7"/>
    <w:rsid w:val="00481F93"/>
    <w:rsid w:val="0048202F"/>
    <w:rsid w:val="004825D3"/>
    <w:rsid w:val="004828C5"/>
    <w:rsid w:val="004829F9"/>
    <w:rsid w:val="00482AA3"/>
    <w:rsid w:val="00482D8A"/>
    <w:rsid w:val="00482F9D"/>
    <w:rsid w:val="004832C7"/>
    <w:rsid w:val="004832EF"/>
    <w:rsid w:val="0048342B"/>
    <w:rsid w:val="00483860"/>
    <w:rsid w:val="00483D71"/>
    <w:rsid w:val="004840B3"/>
    <w:rsid w:val="00484D92"/>
    <w:rsid w:val="00484FFA"/>
    <w:rsid w:val="004853C4"/>
    <w:rsid w:val="00485BCC"/>
    <w:rsid w:val="00485CF1"/>
    <w:rsid w:val="00486843"/>
    <w:rsid w:val="00486A6D"/>
    <w:rsid w:val="00486B32"/>
    <w:rsid w:val="00486F84"/>
    <w:rsid w:val="004870EC"/>
    <w:rsid w:val="0048751A"/>
    <w:rsid w:val="00490575"/>
    <w:rsid w:val="004906FF"/>
    <w:rsid w:val="00490A84"/>
    <w:rsid w:val="00490AD1"/>
    <w:rsid w:val="00490B46"/>
    <w:rsid w:val="00490D84"/>
    <w:rsid w:val="00491322"/>
    <w:rsid w:val="004914C2"/>
    <w:rsid w:val="004916A6"/>
    <w:rsid w:val="0049173F"/>
    <w:rsid w:val="004918B9"/>
    <w:rsid w:val="0049197D"/>
    <w:rsid w:val="00491B47"/>
    <w:rsid w:val="00491D11"/>
    <w:rsid w:val="0049201B"/>
    <w:rsid w:val="0049274E"/>
    <w:rsid w:val="00492A51"/>
    <w:rsid w:val="00492AB7"/>
    <w:rsid w:val="00492C07"/>
    <w:rsid w:val="00492D1F"/>
    <w:rsid w:val="00493036"/>
    <w:rsid w:val="00493513"/>
    <w:rsid w:val="004936B3"/>
    <w:rsid w:val="00493A3A"/>
    <w:rsid w:val="00493B49"/>
    <w:rsid w:val="00493C48"/>
    <w:rsid w:val="00493C74"/>
    <w:rsid w:val="00494875"/>
    <w:rsid w:val="00494D42"/>
    <w:rsid w:val="00494F16"/>
    <w:rsid w:val="004950AB"/>
    <w:rsid w:val="00495356"/>
    <w:rsid w:val="0049585C"/>
    <w:rsid w:val="00495AC8"/>
    <w:rsid w:val="00495E90"/>
    <w:rsid w:val="00495F20"/>
    <w:rsid w:val="00496457"/>
    <w:rsid w:val="004965F2"/>
    <w:rsid w:val="00496946"/>
    <w:rsid w:val="00496975"/>
    <w:rsid w:val="00496A8E"/>
    <w:rsid w:val="00496B5A"/>
    <w:rsid w:val="00496E9B"/>
    <w:rsid w:val="00496E9D"/>
    <w:rsid w:val="004971D9"/>
    <w:rsid w:val="004974A9"/>
    <w:rsid w:val="0049784E"/>
    <w:rsid w:val="00497906"/>
    <w:rsid w:val="00497FF1"/>
    <w:rsid w:val="004A0084"/>
    <w:rsid w:val="004A0179"/>
    <w:rsid w:val="004A0367"/>
    <w:rsid w:val="004A0A35"/>
    <w:rsid w:val="004A130A"/>
    <w:rsid w:val="004A14BA"/>
    <w:rsid w:val="004A1659"/>
    <w:rsid w:val="004A186C"/>
    <w:rsid w:val="004A1AFD"/>
    <w:rsid w:val="004A2156"/>
    <w:rsid w:val="004A2328"/>
    <w:rsid w:val="004A2683"/>
    <w:rsid w:val="004A2869"/>
    <w:rsid w:val="004A2CDC"/>
    <w:rsid w:val="004A2EE3"/>
    <w:rsid w:val="004A3405"/>
    <w:rsid w:val="004A351C"/>
    <w:rsid w:val="004A3908"/>
    <w:rsid w:val="004A3A21"/>
    <w:rsid w:val="004A3E38"/>
    <w:rsid w:val="004A3F01"/>
    <w:rsid w:val="004A4137"/>
    <w:rsid w:val="004A43EF"/>
    <w:rsid w:val="004A4C30"/>
    <w:rsid w:val="004A5353"/>
    <w:rsid w:val="004A5A47"/>
    <w:rsid w:val="004A5CCB"/>
    <w:rsid w:val="004A6158"/>
    <w:rsid w:val="004A63DF"/>
    <w:rsid w:val="004A6708"/>
    <w:rsid w:val="004A6996"/>
    <w:rsid w:val="004A6A9C"/>
    <w:rsid w:val="004A6EE4"/>
    <w:rsid w:val="004A7236"/>
    <w:rsid w:val="004A7356"/>
    <w:rsid w:val="004A7692"/>
    <w:rsid w:val="004A784A"/>
    <w:rsid w:val="004B000C"/>
    <w:rsid w:val="004B0159"/>
    <w:rsid w:val="004B09BE"/>
    <w:rsid w:val="004B0BD3"/>
    <w:rsid w:val="004B0DBE"/>
    <w:rsid w:val="004B0DF8"/>
    <w:rsid w:val="004B0E10"/>
    <w:rsid w:val="004B0E52"/>
    <w:rsid w:val="004B1266"/>
    <w:rsid w:val="004B1503"/>
    <w:rsid w:val="004B1861"/>
    <w:rsid w:val="004B1BEF"/>
    <w:rsid w:val="004B1C02"/>
    <w:rsid w:val="004B2094"/>
    <w:rsid w:val="004B20B8"/>
    <w:rsid w:val="004B241D"/>
    <w:rsid w:val="004B2546"/>
    <w:rsid w:val="004B27B6"/>
    <w:rsid w:val="004B2820"/>
    <w:rsid w:val="004B2B4F"/>
    <w:rsid w:val="004B2B5F"/>
    <w:rsid w:val="004B2BEF"/>
    <w:rsid w:val="004B2EE1"/>
    <w:rsid w:val="004B39F0"/>
    <w:rsid w:val="004B3D41"/>
    <w:rsid w:val="004B4279"/>
    <w:rsid w:val="004B43A6"/>
    <w:rsid w:val="004B49D6"/>
    <w:rsid w:val="004B5693"/>
    <w:rsid w:val="004B5E4C"/>
    <w:rsid w:val="004B6015"/>
    <w:rsid w:val="004B6430"/>
    <w:rsid w:val="004B6505"/>
    <w:rsid w:val="004B6653"/>
    <w:rsid w:val="004B691E"/>
    <w:rsid w:val="004B764E"/>
    <w:rsid w:val="004B77E0"/>
    <w:rsid w:val="004B78D7"/>
    <w:rsid w:val="004B78F2"/>
    <w:rsid w:val="004B7BA6"/>
    <w:rsid w:val="004B7DA4"/>
    <w:rsid w:val="004C0A5D"/>
    <w:rsid w:val="004C0F98"/>
    <w:rsid w:val="004C10ED"/>
    <w:rsid w:val="004C1EAC"/>
    <w:rsid w:val="004C20AE"/>
    <w:rsid w:val="004C2267"/>
    <w:rsid w:val="004C244D"/>
    <w:rsid w:val="004C2BF6"/>
    <w:rsid w:val="004C3234"/>
    <w:rsid w:val="004C35DD"/>
    <w:rsid w:val="004C3770"/>
    <w:rsid w:val="004C394E"/>
    <w:rsid w:val="004C3A8E"/>
    <w:rsid w:val="004C3D1D"/>
    <w:rsid w:val="004C4A69"/>
    <w:rsid w:val="004C4B9C"/>
    <w:rsid w:val="004C4E17"/>
    <w:rsid w:val="004C4FEC"/>
    <w:rsid w:val="004C5180"/>
    <w:rsid w:val="004C5182"/>
    <w:rsid w:val="004C52B1"/>
    <w:rsid w:val="004C52C2"/>
    <w:rsid w:val="004C56DA"/>
    <w:rsid w:val="004C5A13"/>
    <w:rsid w:val="004C5F13"/>
    <w:rsid w:val="004C6173"/>
    <w:rsid w:val="004C6447"/>
    <w:rsid w:val="004C6CC5"/>
    <w:rsid w:val="004C7182"/>
    <w:rsid w:val="004C72A1"/>
    <w:rsid w:val="004D0235"/>
    <w:rsid w:val="004D0338"/>
    <w:rsid w:val="004D09B0"/>
    <w:rsid w:val="004D0B85"/>
    <w:rsid w:val="004D0B9D"/>
    <w:rsid w:val="004D0C5F"/>
    <w:rsid w:val="004D0F80"/>
    <w:rsid w:val="004D1066"/>
    <w:rsid w:val="004D1432"/>
    <w:rsid w:val="004D17A1"/>
    <w:rsid w:val="004D1830"/>
    <w:rsid w:val="004D1BB5"/>
    <w:rsid w:val="004D1FD0"/>
    <w:rsid w:val="004D202C"/>
    <w:rsid w:val="004D2141"/>
    <w:rsid w:val="004D2201"/>
    <w:rsid w:val="004D23AC"/>
    <w:rsid w:val="004D2547"/>
    <w:rsid w:val="004D26ED"/>
    <w:rsid w:val="004D311B"/>
    <w:rsid w:val="004D3803"/>
    <w:rsid w:val="004D3EE4"/>
    <w:rsid w:val="004D4631"/>
    <w:rsid w:val="004D478B"/>
    <w:rsid w:val="004D4B8B"/>
    <w:rsid w:val="004D52D4"/>
    <w:rsid w:val="004D57DF"/>
    <w:rsid w:val="004D5C1A"/>
    <w:rsid w:val="004D5CCC"/>
    <w:rsid w:val="004D67D4"/>
    <w:rsid w:val="004D685A"/>
    <w:rsid w:val="004D6961"/>
    <w:rsid w:val="004D6A23"/>
    <w:rsid w:val="004D6F25"/>
    <w:rsid w:val="004D703D"/>
    <w:rsid w:val="004D719C"/>
    <w:rsid w:val="004D743A"/>
    <w:rsid w:val="004E00BA"/>
    <w:rsid w:val="004E0142"/>
    <w:rsid w:val="004E018E"/>
    <w:rsid w:val="004E01E3"/>
    <w:rsid w:val="004E0452"/>
    <w:rsid w:val="004E045C"/>
    <w:rsid w:val="004E108C"/>
    <w:rsid w:val="004E148C"/>
    <w:rsid w:val="004E15D8"/>
    <w:rsid w:val="004E1871"/>
    <w:rsid w:val="004E2070"/>
    <w:rsid w:val="004E2498"/>
    <w:rsid w:val="004E27B6"/>
    <w:rsid w:val="004E285B"/>
    <w:rsid w:val="004E2DBA"/>
    <w:rsid w:val="004E2EEC"/>
    <w:rsid w:val="004E313E"/>
    <w:rsid w:val="004E35C3"/>
    <w:rsid w:val="004E35CA"/>
    <w:rsid w:val="004E37F6"/>
    <w:rsid w:val="004E3E3A"/>
    <w:rsid w:val="004E3E5B"/>
    <w:rsid w:val="004E40C3"/>
    <w:rsid w:val="004E46A0"/>
    <w:rsid w:val="004E482B"/>
    <w:rsid w:val="004E53A3"/>
    <w:rsid w:val="004E5504"/>
    <w:rsid w:val="004E5527"/>
    <w:rsid w:val="004E582C"/>
    <w:rsid w:val="004E5BD6"/>
    <w:rsid w:val="004E5C6E"/>
    <w:rsid w:val="004E6136"/>
    <w:rsid w:val="004E648D"/>
    <w:rsid w:val="004E64E2"/>
    <w:rsid w:val="004E6BCD"/>
    <w:rsid w:val="004E769E"/>
    <w:rsid w:val="004E7F77"/>
    <w:rsid w:val="004F0267"/>
    <w:rsid w:val="004F0351"/>
    <w:rsid w:val="004F07B4"/>
    <w:rsid w:val="004F08BE"/>
    <w:rsid w:val="004F0D7D"/>
    <w:rsid w:val="004F0E20"/>
    <w:rsid w:val="004F0FD9"/>
    <w:rsid w:val="004F1221"/>
    <w:rsid w:val="004F1240"/>
    <w:rsid w:val="004F12D4"/>
    <w:rsid w:val="004F1E7A"/>
    <w:rsid w:val="004F218F"/>
    <w:rsid w:val="004F2C76"/>
    <w:rsid w:val="004F2E94"/>
    <w:rsid w:val="004F334B"/>
    <w:rsid w:val="004F38AA"/>
    <w:rsid w:val="004F394F"/>
    <w:rsid w:val="004F439E"/>
    <w:rsid w:val="004F461D"/>
    <w:rsid w:val="004F4638"/>
    <w:rsid w:val="004F4E1D"/>
    <w:rsid w:val="004F5250"/>
    <w:rsid w:val="004F554C"/>
    <w:rsid w:val="004F5614"/>
    <w:rsid w:val="004F639D"/>
    <w:rsid w:val="004F63E7"/>
    <w:rsid w:val="004F6695"/>
    <w:rsid w:val="004F68E4"/>
    <w:rsid w:val="004F6C92"/>
    <w:rsid w:val="004F6E64"/>
    <w:rsid w:val="004F6F45"/>
    <w:rsid w:val="004F71BC"/>
    <w:rsid w:val="004F72E6"/>
    <w:rsid w:val="004F737C"/>
    <w:rsid w:val="004F7808"/>
    <w:rsid w:val="004F7914"/>
    <w:rsid w:val="004F7FAD"/>
    <w:rsid w:val="0050020F"/>
    <w:rsid w:val="00500748"/>
    <w:rsid w:val="005007C8"/>
    <w:rsid w:val="0050101E"/>
    <w:rsid w:val="005010DF"/>
    <w:rsid w:val="00501200"/>
    <w:rsid w:val="00501589"/>
    <w:rsid w:val="00501625"/>
    <w:rsid w:val="00501847"/>
    <w:rsid w:val="005019A6"/>
    <w:rsid w:val="00501F6C"/>
    <w:rsid w:val="0050219B"/>
    <w:rsid w:val="00502671"/>
    <w:rsid w:val="00502896"/>
    <w:rsid w:val="00502B16"/>
    <w:rsid w:val="00502B5B"/>
    <w:rsid w:val="00502E9A"/>
    <w:rsid w:val="005031C1"/>
    <w:rsid w:val="005033E7"/>
    <w:rsid w:val="00503597"/>
    <w:rsid w:val="0050362F"/>
    <w:rsid w:val="00503C37"/>
    <w:rsid w:val="005040C3"/>
    <w:rsid w:val="00504104"/>
    <w:rsid w:val="0050436A"/>
    <w:rsid w:val="005047BE"/>
    <w:rsid w:val="00504C72"/>
    <w:rsid w:val="00504D38"/>
    <w:rsid w:val="00505421"/>
    <w:rsid w:val="0050568B"/>
    <w:rsid w:val="00505830"/>
    <w:rsid w:val="00505F47"/>
    <w:rsid w:val="00506158"/>
    <w:rsid w:val="005067C1"/>
    <w:rsid w:val="0050685D"/>
    <w:rsid w:val="00506892"/>
    <w:rsid w:val="00506A86"/>
    <w:rsid w:val="00506B65"/>
    <w:rsid w:val="00506BFE"/>
    <w:rsid w:val="00507140"/>
    <w:rsid w:val="0050751D"/>
    <w:rsid w:val="00507856"/>
    <w:rsid w:val="00507D98"/>
    <w:rsid w:val="005105E8"/>
    <w:rsid w:val="00510B51"/>
    <w:rsid w:val="00511150"/>
    <w:rsid w:val="0051128B"/>
    <w:rsid w:val="0051129B"/>
    <w:rsid w:val="00511443"/>
    <w:rsid w:val="005118D3"/>
    <w:rsid w:val="00511C21"/>
    <w:rsid w:val="00511DC0"/>
    <w:rsid w:val="00511E97"/>
    <w:rsid w:val="00512A62"/>
    <w:rsid w:val="00513432"/>
    <w:rsid w:val="005134BD"/>
    <w:rsid w:val="005136ED"/>
    <w:rsid w:val="005138DF"/>
    <w:rsid w:val="00513903"/>
    <w:rsid w:val="00513A11"/>
    <w:rsid w:val="00513BA4"/>
    <w:rsid w:val="00513CE9"/>
    <w:rsid w:val="00513E49"/>
    <w:rsid w:val="00513E4A"/>
    <w:rsid w:val="0051401C"/>
    <w:rsid w:val="005140AD"/>
    <w:rsid w:val="005141D1"/>
    <w:rsid w:val="00514BCE"/>
    <w:rsid w:val="0051501C"/>
    <w:rsid w:val="00515BA1"/>
    <w:rsid w:val="00515CCE"/>
    <w:rsid w:val="00516207"/>
    <w:rsid w:val="005162AA"/>
    <w:rsid w:val="005163E8"/>
    <w:rsid w:val="005167EE"/>
    <w:rsid w:val="00516AF9"/>
    <w:rsid w:val="005177FB"/>
    <w:rsid w:val="00517DE7"/>
    <w:rsid w:val="005201EF"/>
    <w:rsid w:val="00520288"/>
    <w:rsid w:val="005202C0"/>
    <w:rsid w:val="00520328"/>
    <w:rsid w:val="0052057E"/>
    <w:rsid w:val="00520D40"/>
    <w:rsid w:val="005211EB"/>
    <w:rsid w:val="0052132C"/>
    <w:rsid w:val="00521647"/>
    <w:rsid w:val="005224A6"/>
    <w:rsid w:val="005225C2"/>
    <w:rsid w:val="00522670"/>
    <w:rsid w:val="00522C93"/>
    <w:rsid w:val="00522FDD"/>
    <w:rsid w:val="00523027"/>
    <w:rsid w:val="00523049"/>
    <w:rsid w:val="00523180"/>
    <w:rsid w:val="00523272"/>
    <w:rsid w:val="00523767"/>
    <w:rsid w:val="00523D98"/>
    <w:rsid w:val="00523E95"/>
    <w:rsid w:val="00523EF4"/>
    <w:rsid w:val="00524003"/>
    <w:rsid w:val="005241A6"/>
    <w:rsid w:val="0052431A"/>
    <w:rsid w:val="005249E1"/>
    <w:rsid w:val="005249E7"/>
    <w:rsid w:val="00524ADD"/>
    <w:rsid w:val="00524C94"/>
    <w:rsid w:val="00524D1A"/>
    <w:rsid w:val="00524D87"/>
    <w:rsid w:val="0052535D"/>
    <w:rsid w:val="00525DBF"/>
    <w:rsid w:val="005260C5"/>
    <w:rsid w:val="0052619A"/>
    <w:rsid w:val="00526885"/>
    <w:rsid w:val="00526C6D"/>
    <w:rsid w:val="00526ED8"/>
    <w:rsid w:val="00527B71"/>
    <w:rsid w:val="00527F36"/>
    <w:rsid w:val="00530015"/>
    <w:rsid w:val="00530039"/>
    <w:rsid w:val="0053029B"/>
    <w:rsid w:val="00530422"/>
    <w:rsid w:val="00530507"/>
    <w:rsid w:val="00530D9D"/>
    <w:rsid w:val="00531632"/>
    <w:rsid w:val="00531670"/>
    <w:rsid w:val="00531B04"/>
    <w:rsid w:val="00531DDA"/>
    <w:rsid w:val="0053238D"/>
    <w:rsid w:val="0053243C"/>
    <w:rsid w:val="005328AF"/>
    <w:rsid w:val="00532979"/>
    <w:rsid w:val="00532BED"/>
    <w:rsid w:val="00532D2E"/>
    <w:rsid w:val="00532E2F"/>
    <w:rsid w:val="0053314D"/>
    <w:rsid w:val="005332D2"/>
    <w:rsid w:val="0053383A"/>
    <w:rsid w:val="00533BC8"/>
    <w:rsid w:val="00533CA7"/>
    <w:rsid w:val="00533D07"/>
    <w:rsid w:val="00534263"/>
    <w:rsid w:val="005342DD"/>
    <w:rsid w:val="00535448"/>
    <w:rsid w:val="00535800"/>
    <w:rsid w:val="005359C7"/>
    <w:rsid w:val="005361D1"/>
    <w:rsid w:val="00536280"/>
    <w:rsid w:val="005363A9"/>
    <w:rsid w:val="005366C1"/>
    <w:rsid w:val="00536844"/>
    <w:rsid w:val="00537513"/>
    <w:rsid w:val="0053780E"/>
    <w:rsid w:val="00540014"/>
    <w:rsid w:val="00540B65"/>
    <w:rsid w:val="00540CC6"/>
    <w:rsid w:val="00541409"/>
    <w:rsid w:val="005419FF"/>
    <w:rsid w:val="00541A82"/>
    <w:rsid w:val="0054246E"/>
    <w:rsid w:val="00542C22"/>
    <w:rsid w:val="00542D5B"/>
    <w:rsid w:val="00542E20"/>
    <w:rsid w:val="00542FBF"/>
    <w:rsid w:val="005432E4"/>
    <w:rsid w:val="0054352A"/>
    <w:rsid w:val="005438C4"/>
    <w:rsid w:val="005439DF"/>
    <w:rsid w:val="005440F6"/>
    <w:rsid w:val="0054410E"/>
    <w:rsid w:val="00544885"/>
    <w:rsid w:val="00545100"/>
    <w:rsid w:val="00545BAD"/>
    <w:rsid w:val="00545C92"/>
    <w:rsid w:val="00545DCA"/>
    <w:rsid w:val="005460F9"/>
    <w:rsid w:val="00546233"/>
    <w:rsid w:val="005466DE"/>
    <w:rsid w:val="00546765"/>
    <w:rsid w:val="00546923"/>
    <w:rsid w:val="00546983"/>
    <w:rsid w:val="00546E3E"/>
    <w:rsid w:val="005471CB"/>
    <w:rsid w:val="00547C47"/>
    <w:rsid w:val="00547CE1"/>
    <w:rsid w:val="00547D30"/>
    <w:rsid w:val="00547D97"/>
    <w:rsid w:val="0055041C"/>
    <w:rsid w:val="005505FB"/>
    <w:rsid w:val="00550684"/>
    <w:rsid w:val="0055093B"/>
    <w:rsid w:val="00550965"/>
    <w:rsid w:val="00550B74"/>
    <w:rsid w:val="00551128"/>
    <w:rsid w:val="00551C47"/>
    <w:rsid w:val="00552100"/>
    <w:rsid w:val="00552194"/>
    <w:rsid w:val="0055225A"/>
    <w:rsid w:val="0055298D"/>
    <w:rsid w:val="00552BB9"/>
    <w:rsid w:val="00552C9C"/>
    <w:rsid w:val="005532E3"/>
    <w:rsid w:val="00553411"/>
    <w:rsid w:val="005535E9"/>
    <w:rsid w:val="005537E7"/>
    <w:rsid w:val="005538F6"/>
    <w:rsid w:val="0055396E"/>
    <w:rsid w:val="00553A92"/>
    <w:rsid w:val="00553C4D"/>
    <w:rsid w:val="005541A2"/>
    <w:rsid w:val="00554222"/>
    <w:rsid w:val="005544CB"/>
    <w:rsid w:val="005545D0"/>
    <w:rsid w:val="00554E51"/>
    <w:rsid w:val="0055511A"/>
    <w:rsid w:val="005554E8"/>
    <w:rsid w:val="00555861"/>
    <w:rsid w:val="005558E2"/>
    <w:rsid w:val="00555D31"/>
    <w:rsid w:val="00556175"/>
    <w:rsid w:val="00556242"/>
    <w:rsid w:val="0055692E"/>
    <w:rsid w:val="00556D43"/>
    <w:rsid w:val="00556DC6"/>
    <w:rsid w:val="00557626"/>
    <w:rsid w:val="005577B8"/>
    <w:rsid w:val="00557E96"/>
    <w:rsid w:val="00560137"/>
    <w:rsid w:val="00560158"/>
    <w:rsid w:val="005601D8"/>
    <w:rsid w:val="005604F6"/>
    <w:rsid w:val="005606C6"/>
    <w:rsid w:val="00560994"/>
    <w:rsid w:val="00560A5D"/>
    <w:rsid w:val="00560C8D"/>
    <w:rsid w:val="00561116"/>
    <w:rsid w:val="0056117D"/>
    <w:rsid w:val="00561905"/>
    <w:rsid w:val="00561A21"/>
    <w:rsid w:val="00561A55"/>
    <w:rsid w:val="00561E6F"/>
    <w:rsid w:val="00562109"/>
    <w:rsid w:val="0056249D"/>
    <w:rsid w:val="005624BE"/>
    <w:rsid w:val="00562A36"/>
    <w:rsid w:val="00562D0C"/>
    <w:rsid w:val="00562D5C"/>
    <w:rsid w:val="005631E5"/>
    <w:rsid w:val="005635AF"/>
    <w:rsid w:val="00563DBB"/>
    <w:rsid w:val="00564085"/>
    <w:rsid w:val="00564286"/>
    <w:rsid w:val="00564505"/>
    <w:rsid w:val="0056461B"/>
    <w:rsid w:val="005649AA"/>
    <w:rsid w:val="00564C8D"/>
    <w:rsid w:val="00564EE4"/>
    <w:rsid w:val="00564F61"/>
    <w:rsid w:val="00565638"/>
    <w:rsid w:val="00565A9C"/>
    <w:rsid w:val="00565B61"/>
    <w:rsid w:val="00565C29"/>
    <w:rsid w:val="00565CB3"/>
    <w:rsid w:val="005668FF"/>
    <w:rsid w:val="00566905"/>
    <w:rsid w:val="00566A9E"/>
    <w:rsid w:val="00566AE6"/>
    <w:rsid w:val="00566CAB"/>
    <w:rsid w:val="0056715D"/>
    <w:rsid w:val="00567341"/>
    <w:rsid w:val="005674D0"/>
    <w:rsid w:val="005674DE"/>
    <w:rsid w:val="005678FD"/>
    <w:rsid w:val="00567A65"/>
    <w:rsid w:val="005700B3"/>
    <w:rsid w:val="00570415"/>
    <w:rsid w:val="00570DBA"/>
    <w:rsid w:val="0057112E"/>
    <w:rsid w:val="005713E8"/>
    <w:rsid w:val="00571538"/>
    <w:rsid w:val="005715F9"/>
    <w:rsid w:val="0057167E"/>
    <w:rsid w:val="00571E3D"/>
    <w:rsid w:val="00571FF4"/>
    <w:rsid w:val="00572160"/>
    <w:rsid w:val="00572448"/>
    <w:rsid w:val="005724B5"/>
    <w:rsid w:val="00572581"/>
    <w:rsid w:val="0057285B"/>
    <w:rsid w:val="00572AC2"/>
    <w:rsid w:val="00572B4A"/>
    <w:rsid w:val="00572D44"/>
    <w:rsid w:val="00572F88"/>
    <w:rsid w:val="00573047"/>
    <w:rsid w:val="00573526"/>
    <w:rsid w:val="00573749"/>
    <w:rsid w:val="005739E0"/>
    <w:rsid w:val="00573C84"/>
    <w:rsid w:val="00573CAE"/>
    <w:rsid w:val="00573D31"/>
    <w:rsid w:val="00574AF0"/>
    <w:rsid w:val="00574C6D"/>
    <w:rsid w:val="005750B1"/>
    <w:rsid w:val="00575124"/>
    <w:rsid w:val="005753AB"/>
    <w:rsid w:val="00575495"/>
    <w:rsid w:val="005755E0"/>
    <w:rsid w:val="00575757"/>
    <w:rsid w:val="00575939"/>
    <w:rsid w:val="00575A8A"/>
    <w:rsid w:val="00575B85"/>
    <w:rsid w:val="00576391"/>
    <w:rsid w:val="005763D5"/>
    <w:rsid w:val="00576424"/>
    <w:rsid w:val="005764DD"/>
    <w:rsid w:val="0057671A"/>
    <w:rsid w:val="005768C4"/>
    <w:rsid w:val="00576EEA"/>
    <w:rsid w:val="00577008"/>
    <w:rsid w:val="00577282"/>
    <w:rsid w:val="00577AA5"/>
    <w:rsid w:val="005807F1"/>
    <w:rsid w:val="0058095F"/>
    <w:rsid w:val="00580D6B"/>
    <w:rsid w:val="00580E7D"/>
    <w:rsid w:val="005810AF"/>
    <w:rsid w:val="00581217"/>
    <w:rsid w:val="00581240"/>
    <w:rsid w:val="00581414"/>
    <w:rsid w:val="0058180A"/>
    <w:rsid w:val="005818A9"/>
    <w:rsid w:val="005818B5"/>
    <w:rsid w:val="00581B01"/>
    <w:rsid w:val="00581BC6"/>
    <w:rsid w:val="00581DB0"/>
    <w:rsid w:val="00581FD1"/>
    <w:rsid w:val="005824CE"/>
    <w:rsid w:val="00582720"/>
    <w:rsid w:val="0058273C"/>
    <w:rsid w:val="005829AB"/>
    <w:rsid w:val="00582D1B"/>
    <w:rsid w:val="00582F84"/>
    <w:rsid w:val="0058305B"/>
    <w:rsid w:val="00583281"/>
    <w:rsid w:val="0058385B"/>
    <w:rsid w:val="005838A1"/>
    <w:rsid w:val="00583AAF"/>
    <w:rsid w:val="00583B1A"/>
    <w:rsid w:val="00583B71"/>
    <w:rsid w:val="00583D29"/>
    <w:rsid w:val="00583F18"/>
    <w:rsid w:val="00584089"/>
    <w:rsid w:val="00584966"/>
    <w:rsid w:val="0058496E"/>
    <w:rsid w:val="00584C9D"/>
    <w:rsid w:val="00584DF0"/>
    <w:rsid w:val="00585299"/>
    <w:rsid w:val="00585469"/>
    <w:rsid w:val="0058556D"/>
    <w:rsid w:val="005857AD"/>
    <w:rsid w:val="005858BF"/>
    <w:rsid w:val="00585E90"/>
    <w:rsid w:val="0058643A"/>
    <w:rsid w:val="005867B3"/>
    <w:rsid w:val="005868C9"/>
    <w:rsid w:val="00586C35"/>
    <w:rsid w:val="005872CC"/>
    <w:rsid w:val="00587AA1"/>
    <w:rsid w:val="00587C7A"/>
    <w:rsid w:val="005902BB"/>
    <w:rsid w:val="005909E7"/>
    <w:rsid w:val="00590A9F"/>
    <w:rsid w:val="00590D7F"/>
    <w:rsid w:val="00590EB8"/>
    <w:rsid w:val="005912AD"/>
    <w:rsid w:val="00591822"/>
    <w:rsid w:val="00591C3A"/>
    <w:rsid w:val="00591C71"/>
    <w:rsid w:val="00592681"/>
    <w:rsid w:val="00592889"/>
    <w:rsid w:val="005929D4"/>
    <w:rsid w:val="00592AE3"/>
    <w:rsid w:val="00592F69"/>
    <w:rsid w:val="00593167"/>
    <w:rsid w:val="00593383"/>
    <w:rsid w:val="005937A3"/>
    <w:rsid w:val="00593B5D"/>
    <w:rsid w:val="00593C33"/>
    <w:rsid w:val="00593CBA"/>
    <w:rsid w:val="00593D07"/>
    <w:rsid w:val="00593F0F"/>
    <w:rsid w:val="005943A2"/>
    <w:rsid w:val="0059475A"/>
    <w:rsid w:val="005951E8"/>
    <w:rsid w:val="00595E21"/>
    <w:rsid w:val="00595E82"/>
    <w:rsid w:val="005962CE"/>
    <w:rsid w:val="00596619"/>
    <w:rsid w:val="00596853"/>
    <w:rsid w:val="00596B56"/>
    <w:rsid w:val="00596CEB"/>
    <w:rsid w:val="005971FF"/>
    <w:rsid w:val="0059724C"/>
    <w:rsid w:val="00597358"/>
    <w:rsid w:val="00597399"/>
    <w:rsid w:val="0059747D"/>
    <w:rsid w:val="00597A7C"/>
    <w:rsid w:val="00597B22"/>
    <w:rsid w:val="00597F38"/>
    <w:rsid w:val="005A0147"/>
    <w:rsid w:val="005A03F7"/>
    <w:rsid w:val="005A0652"/>
    <w:rsid w:val="005A06D0"/>
    <w:rsid w:val="005A093A"/>
    <w:rsid w:val="005A0C7D"/>
    <w:rsid w:val="005A0F1C"/>
    <w:rsid w:val="005A10FD"/>
    <w:rsid w:val="005A2626"/>
    <w:rsid w:val="005A26C2"/>
    <w:rsid w:val="005A3472"/>
    <w:rsid w:val="005A3821"/>
    <w:rsid w:val="005A38C8"/>
    <w:rsid w:val="005A3A97"/>
    <w:rsid w:val="005A4089"/>
    <w:rsid w:val="005A4C9E"/>
    <w:rsid w:val="005A4D23"/>
    <w:rsid w:val="005A4F37"/>
    <w:rsid w:val="005A5AC7"/>
    <w:rsid w:val="005A5C88"/>
    <w:rsid w:val="005A6F70"/>
    <w:rsid w:val="005A76D3"/>
    <w:rsid w:val="005A78A7"/>
    <w:rsid w:val="005A7B17"/>
    <w:rsid w:val="005A7FBC"/>
    <w:rsid w:val="005B00C4"/>
    <w:rsid w:val="005B00E0"/>
    <w:rsid w:val="005B0100"/>
    <w:rsid w:val="005B0140"/>
    <w:rsid w:val="005B0153"/>
    <w:rsid w:val="005B02A4"/>
    <w:rsid w:val="005B034E"/>
    <w:rsid w:val="005B055B"/>
    <w:rsid w:val="005B0A4C"/>
    <w:rsid w:val="005B0D48"/>
    <w:rsid w:val="005B1B6E"/>
    <w:rsid w:val="005B1B7F"/>
    <w:rsid w:val="005B1BB4"/>
    <w:rsid w:val="005B25AD"/>
    <w:rsid w:val="005B264E"/>
    <w:rsid w:val="005B26EC"/>
    <w:rsid w:val="005B2854"/>
    <w:rsid w:val="005B2940"/>
    <w:rsid w:val="005B2AF0"/>
    <w:rsid w:val="005B2DE2"/>
    <w:rsid w:val="005B31BF"/>
    <w:rsid w:val="005B3379"/>
    <w:rsid w:val="005B355F"/>
    <w:rsid w:val="005B3A4A"/>
    <w:rsid w:val="005B3B23"/>
    <w:rsid w:val="005B3EBD"/>
    <w:rsid w:val="005B42BF"/>
    <w:rsid w:val="005B4AE0"/>
    <w:rsid w:val="005B4C35"/>
    <w:rsid w:val="005B4CC4"/>
    <w:rsid w:val="005B513A"/>
    <w:rsid w:val="005B5281"/>
    <w:rsid w:val="005B534C"/>
    <w:rsid w:val="005B58E8"/>
    <w:rsid w:val="005B5C58"/>
    <w:rsid w:val="005B5CEF"/>
    <w:rsid w:val="005B603A"/>
    <w:rsid w:val="005B62C7"/>
    <w:rsid w:val="005B63B9"/>
    <w:rsid w:val="005B6863"/>
    <w:rsid w:val="005B6B60"/>
    <w:rsid w:val="005B6B6B"/>
    <w:rsid w:val="005B6C7B"/>
    <w:rsid w:val="005B75DF"/>
    <w:rsid w:val="005B75F8"/>
    <w:rsid w:val="005B787F"/>
    <w:rsid w:val="005B7933"/>
    <w:rsid w:val="005C0199"/>
    <w:rsid w:val="005C0224"/>
    <w:rsid w:val="005C03E0"/>
    <w:rsid w:val="005C05E7"/>
    <w:rsid w:val="005C0650"/>
    <w:rsid w:val="005C0800"/>
    <w:rsid w:val="005C0842"/>
    <w:rsid w:val="005C0C32"/>
    <w:rsid w:val="005C1143"/>
    <w:rsid w:val="005C13AF"/>
    <w:rsid w:val="005C1B7F"/>
    <w:rsid w:val="005C20A2"/>
    <w:rsid w:val="005C217B"/>
    <w:rsid w:val="005C21D4"/>
    <w:rsid w:val="005C2CD2"/>
    <w:rsid w:val="005C3181"/>
    <w:rsid w:val="005C3483"/>
    <w:rsid w:val="005C3678"/>
    <w:rsid w:val="005C3FBB"/>
    <w:rsid w:val="005C43FF"/>
    <w:rsid w:val="005C4622"/>
    <w:rsid w:val="005C4669"/>
    <w:rsid w:val="005C503A"/>
    <w:rsid w:val="005C5C19"/>
    <w:rsid w:val="005C613F"/>
    <w:rsid w:val="005C6EB6"/>
    <w:rsid w:val="005C6F9A"/>
    <w:rsid w:val="005C776A"/>
    <w:rsid w:val="005C7815"/>
    <w:rsid w:val="005C783E"/>
    <w:rsid w:val="005C7AD9"/>
    <w:rsid w:val="005C7D49"/>
    <w:rsid w:val="005D06CE"/>
    <w:rsid w:val="005D0AD2"/>
    <w:rsid w:val="005D0B48"/>
    <w:rsid w:val="005D0B6E"/>
    <w:rsid w:val="005D1AFC"/>
    <w:rsid w:val="005D1C75"/>
    <w:rsid w:val="005D2140"/>
    <w:rsid w:val="005D2F4C"/>
    <w:rsid w:val="005D38AB"/>
    <w:rsid w:val="005D395D"/>
    <w:rsid w:val="005D3BA7"/>
    <w:rsid w:val="005D3D59"/>
    <w:rsid w:val="005D3FF5"/>
    <w:rsid w:val="005D40E6"/>
    <w:rsid w:val="005D44E1"/>
    <w:rsid w:val="005D4749"/>
    <w:rsid w:val="005D481F"/>
    <w:rsid w:val="005D4D14"/>
    <w:rsid w:val="005D4D3D"/>
    <w:rsid w:val="005D4E0D"/>
    <w:rsid w:val="005D5028"/>
    <w:rsid w:val="005D51A4"/>
    <w:rsid w:val="005D5530"/>
    <w:rsid w:val="005D5797"/>
    <w:rsid w:val="005D592E"/>
    <w:rsid w:val="005D593A"/>
    <w:rsid w:val="005D5C86"/>
    <w:rsid w:val="005D5E8A"/>
    <w:rsid w:val="005D5EFD"/>
    <w:rsid w:val="005D619C"/>
    <w:rsid w:val="005D6956"/>
    <w:rsid w:val="005D73EB"/>
    <w:rsid w:val="005D749A"/>
    <w:rsid w:val="005D7BBC"/>
    <w:rsid w:val="005E0410"/>
    <w:rsid w:val="005E0865"/>
    <w:rsid w:val="005E0AC7"/>
    <w:rsid w:val="005E0EA9"/>
    <w:rsid w:val="005E0F55"/>
    <w:rsid w:val="005E1467"/>
    <w:rsid w:val="005E16FA"/>
    <w:rsid w:val="005E1930"/>
    <w:rsid w:val="005E19F9"/>
    <w:rsid w:val="005E1A4A"/>
    <w:rsid w:val="005E1E43"/>
    <w:rsid w:val="005E2391"/>
    <w:rsid w:val="005E30E2"/>
    <w:rsid w:val="005E343E"/>
    <w:rsid w:val="005E348D"/>
    <w:rsid w:val="005E356B"/>
    <w:rsid w:val="005E3756"/>
    <w:rsid w:val="005E3860"/>
    <w:rsid w:val="005E3989"/>
    <w:rsid w:val="005E3B48"/>
    <w:rsid w:val="005E40BC"/>
    <w:rsid w:val="005E4614"/>
    <w:rsid w:val="005E5249"/>
    <w:rsid w:val="005E560B"/>
    <w:rsid w:val="005E571D"/>
    <w:rsid w:val="005E5745"/>
    <w:rsid w:val="005E5772"/>
    <w:rsid w:val="005E5C05"/>
    <w:rsid w:val="005E606D"/>
    <w:rsid w:val="005E6130"/>
    <w:rsid w:val="005E6605"/>
    <w:rsid w:val="005E67E9"/>
    <w:rsid w:val="005E6DEB"/>
    <w:rsid w:val="005E6F4C"/>
    <w:rsid w:val="005E6FB2"/>
    <w:rsid w:val="005E70B3"/>
    <w:rsid w:val="005E75D7"/>
    <w:rsid w:val="005E7674"/>
    <w:rsid w:val="005E78C4"/>
    <w:rsid w:val="005E7A66"/>
    <w:rsid w:val="005E7A68"/>
    <w:rsid w:val="005F0A1C"/>
    <w:rsid w:val="005F0A50"/>
    <w:rsid w:val="005F100D"/>
    <w:rsid w:val="005F105B"/>
    <w:rsid w:val="005F130C"/>
    <w:rsid w:val="005F1526"/>
    <w:rsid w:val="005F16E8"/>
    <w:rsid w:val="005F1E4F"/>
    <w:rsid w:val="005F26AD"/>
    <w:rsid w:val="005F26E7"/>
    <w:rsid w:val="005F2F3A"/>
    <w:rsid w:val="005F33B9"/>
    <w:rsid w:val="005F34BC"/>
    <w:rsid w:val="005F3FEB"/>
    <w:rsid w:val="005F4218"/>
    <w:rsid w:val="005F42F6"/>
    <w:rsid w:val="005F46A9"/>
    <w:rsid w:val="005F4809"/>
    <w:rsid w:val="005F485D"/>
    <w:rsid w:val="005F4B98"/>
    <w:rsid w:val="005F4CAA"/>
    <w:rsid w:val="005F513C"/>
    <w:rsid w:val="005F5AED"/>
    <w:rsid w:val="005F5CEE"/>
    <w:rsid w:val="005F5E93"/>
    <w:rsid w:val="005F5FA6"/>
    <w:rsid w:val="005F6499"/>
    <w:rsid w:val="005F64C6"/>
    <w:rsid w:val="005F6B22"/>
    <w:rsid w:val="005F70F5"/>
    <w:rsid w:val="005F719F"/>
    <w:rsid w:val="005F79FB"/>
    <w:rsid w:val="005F7DC3"/>
    <w:rsid w:val="00600061"/>
    <w:rsid w:val="00600358"/>
    <w:rsid w:val="006007A8"/>
    <w:rsid w:val="00600D48"/>
    <w:rsid w:val="00600F87"/>
    <w:rsid w:val="00600FFD"/>
    <w:rsid w:val="00601154"/>
    <w:rsid w:val="00601439"/>
    <w:rsid w:val="00601C9A"/>
    <w:rsid w:val="00601EDF"/>
    <w:rsid w:val="00601EED"/>
    <w:rsid w:val="00601FBE"/>
    <w:rsid w:val="00601FE9"/>
    <w:rsid w:val="0060275F"/>
    <w:rsid w:val="00602882"/>
    <w:rsid w:val="00602CB6"/>
    <w:rsid w:val="00602F89"/>
    <w:rsid w:val="006037CB"/>
    <w:rsid w:val="00603AA3"/>
    <w:rsid w:val="00603D75"/>
    <w:rsid w:val="00603D9B"/>
    <w:rsid w:val="006046D1"/>
    <w:rsid w:val="00604C25"/>
    <w:rsid w:val="00604D07"/>
    <w:rsid w:val="00604E34"/>
    <w:rsid w:val="0060559A"/>
    <w:rsid w:val="00605DC7"/>
    <w:rsid w:val="00606048"/>
    <w:rsid w:val="00606197"/>
    <w:rsid w:val="00606550"/>
    <w:rsid w:val="0060675D"/>
    <w:rsid w:val="0060696B"/>
    <w:rsid w:val="00606A77"/>
    <w:rsid w:val="00606B6E"/>
    <w:rsid w:val="00606D05"/>
    <w:rsid w:val="00606EF7"/>
    <w:rsid w:val="006070A9"/>
    <w:rsid w:val="006071CB"/>
    <w:rsid w:val="0060736F"/>
    <w:rsid w:val="00607669"/>
    <w:rsid w:val="0060795F"/>
    <w:rsid w:val="00607A33"/>
    <w:rsid w:val="00607DF2"/>
    <w:rsid w:val="00610325"/>
    <w:rsid w:val="00610602"/>
    <w:rsid w:val="006107DF"/>
    <w:rsid w:val="00610D31"/>
    <w:rsid w:val="00610E64"/>
    <w:rsid w:val="00610FB5"/>
    <w:rsid w:val="0061113C"/>
    <w:rsid w:val="00611570"/>
    <w:rsid w:val="00611902"/>
    <w:rsid w:val="00611BBB"/>
    <w:rsid w:val="00611E23"/>
    <w:rsid w:val="00611F60"/>
    <w:rsid w:val="00612147"/>
    <w:rsid w:val="00612821"/>
    <w:rsid w:val="00612A2A"/>
    <w:rsid w:val="00612B29"/>
    <w:rsid w:val="00613386"/>
    <w:rsid w:val="006139C8"/>
    <w:rsid w:val="00613AA1"/>
    <w:rsid w:val="00614B16"/>
    <w:rsid w:val="00614C5D"/>
    <w:rsid w:val="00614EFC"/>
    <w:rsid w:val="00614F3D"/>
    <w:rsid w:val="0061508F"/>
    <w:rsid w:val="006154A1"/>
    <w:rsid w:val="006155B2"/>
    <w:rsid w:val="00615728"/>
    <w:rsid w:val="00615817"/>
    <w:rsid w:val="00615B2D"/>
    <w:rsid w:val="00615D61"/>
    <w:rsid w:val="00615E2C"/>
    <w:rsid w:val="0061601F"/>
    <w:rsid w:val="006166D8"/>
    <w:rsid w:val="00616838"/>
    <w:rsid w:val="00616B4F"/>
    <w:rsid w:val="00616E0E"/>
    <w:rsid w:val="00617142"/>
    <w:rsid w:val="006171BC"/>
    <w:rsid w:val="00617B37"/>
    <w:rsid w:val="00617E24"/>
    <w:rsid w:val="00620142"/>
    <w:rsid w:val="006204E2"/>
    <w:rsid w:val="00620740"/>
    <w:rsid w:val="006209DB"/>
    <w:rsid w:val="00620AB5"/>
    <w:rsid w:val="00620B63"/>
    <w:rsid w:val="00620C64"/>
    <w:rsid w:val="00620FE8"/>
    <w:rsid w:val="006216D0"/>
    <w:rsid w:val="00621895"/>
    <w:rsid w:val="00621964"/>
    <w:rsid w:val="00621AC4"/>
    <w:rsid w:val="00621C34"/>
    <w:rsid w:val="00621E31"/>
    <w:rsid w:val="00621F02"/>
    <w:rsid w:val="00622025"/>
    <w:rsid w:val="00622136"/>
    <w:rsid w:val="00622370"/>
    <w:rsid w:val="00622578"/>
    <w:rsid w:val="006228C1"/>
    <w:rsid w:val="00622919"/>
    <w:rsid w:val="00622E07"/>
    <w:rsid w:val="00622FB2"/>
    <w:rsid w:val="0062307F"/>
    <w:rsid w:val="00623211"/>
    <w:rsid w:val="006235B6"/>
    <w:rsid w:val="00623712"/>
    <w:rsid w:val="00623854"/>
    <w:rsid w:val="006238E1"/>
    <w:rsid w:val="00623B1C"/>
    <w:rsid w:val="00623EE2"/>
    <w:rsid w:val="00624248"/>
    <w:rsid w:val="00624276"/>
    <w:rsid w:val="0062434A"/>
    <w:rsid w:val="006244F1"/>
    <w:rsid w:val="0062455D"/>
    <w:rsid w:val="00624667"/>
    <w:rsid w:val="006248FA"/>
    <w:rsid w:val="00624980"/>
    <w:rsid w:val="00624997"/>
    <w:rsid w:val="00624F70"/>
    <w:rsid w:val="006251B7"/>
    <w:rsid w:val="006251E2"/>
    <w:rsid w:val="006256DB"/>
    <w:rsid w:val="00625861"/>
    <w:rsid w:val="006259E2"/>
    <w:rsid w:val="00625CAB"/>
    <w:rsid w:val="00625F6F"/>
    <w:rsid w:val="006262D7"/>
    <w:rsid w:val="00626651"/>
    <w:rsid w:val="00626EA9"/>
    <w:rsid w:val="006271B0"/>
    <w:rsid w:val="006272FA"/>
    <w:rsid w:val="006275C8"/>
    <w:rsid w:val="00627D02"/>
    <w:rsid w:val="00627E70"/>
    <w:rsid w:val="00630297"/>
    <w:rsid w:val="006304AA"/>
    <w:rsid w:val="00630AD0"/>
    <w:rsid w:val="00631414"/>
    <w:rsid w:val="00631484"/>
    <w:rsid w:val="00631600"/>
    <w:rsid w:val="006318C2"/>
    <w:rsid w:val="00631A6D"/>
    <w:rsid w:val="00631FF1"/>
    <w:rsid w:val="006323D2"/>
    <w:rsid w:val="00632CA8"/>
    <w:rsid w:val="00632D3B"/>
    <w:rsid w:val="00633746"/>
    <w:rsid w:val="006346E1"/>
    <w:rsid w:val="006346F3"/>
    <w:rsid w:val="00634AFE"/>
    <w:rsid w:val="00634C1E"/>
    <w:rsid w:val="00635329"/>
    <w:rsid w:val="00635525"/>
    <w:rsid w:val="006357EE"/>
    <w:rsid w:val="00635A39"/>
    <w:rsid w:val="00635CC1"/>
    <w:rsid w:val="0063620E"/>
    <w:rsid w:val="00636509"/>
    <w:rsid w:val="006369C2"/>
    <w:rsid w:val="00636EC3"/>
    <w:rsid w:val="00637292"/>
    <w:rsid w:val="0063748C"/>
    <w:rsid w:val="00637A88"/>
    <w:rsid w:val="00637A93"/>
    <w:rsid w:val="00637ABD"/>
    <w:rsid w:val="00637B12"/>
    <w:rsid w:val="00640047"/>
    <w:rsid w:val="00640332"/>
    <w:rsid w:val="0064040D"/>
    <w:rsid w:val="00640507"/>
    <w:rsid w:val="00641610"/>
    <w:rsid w:val="00641A09"/>
    <w:rsid w:val="006424D2"/>
    <w:rsid w:val="006424EF"/>
    <w:rsid w:val="0064266A"/>
    <w:rsid w:val="00642758"/>
    <w:rsid w:val="006429F2"/>
    <w:rsid w:val="006432E8"/>
    <w:rsid w:val="0064338E"/>
    <w:rsid w:val="006436BA"/>
    <w:rsid w:val="00643E79"/>
    <w:rsid w:val="00643FE3"/>
    <w:rsid w:val="00644B27"/>
    <w:rsid w:val="00644F66"/>
    <w:rsid w:val="00645496"/>
    <w:rsid w:val="00645BEC"/>
    <w:rsid w:val="00645C4B"/>
    <w:rsid w:val="0064635F"/>
    <w:rsid w:val="00646470"/>
    <w:rsid w:val="00646909"/>
    <w:rsid w:val="00646D31"/>
    <w:rsid w:val="00646EA8"/>
    <w:rsid w:val="00646F66"/>
    <w:rsid w:val="0064705A"/>
    <w:rsid w:val="00647903"/>
    <w:rsid w:val="0064793A"/>
    <w:rsid w:val="00647FE5"/>
    <w:rsid w:val="00650136"/>
    <w:rsid w:val="00650781"/>
    <w:rsid w:val="00650E99"/>
    <w:rsid w:val="006511E4"/>
    <w:rsid w:val="006512CC"/>
    <w:rsid w:val="00651827"/>
    <w:rsid w:val="006519AE"/>
    <w:rsid w:val="00651D69"/>
    <w:rsid w:val="0065219E"/>
    <w:rsid w:val="00652219"/>
    <w:rsid w:val="00652222"/>
    <w:rsid w:val="006524EB"/>
    <w:rsid w:val="0065293E"/>
    <w:rsid w:val="00652B15"/>
    <w:rsid w:val="00652F80"/>
    <w:rsid w:val="006537BF"/>
    <w:rsid w:val="0065394F"/>
    <w:rsid w:val="00653976"/>
    <w:rsid w:val="00653C38"/>
    <w:rsid w:val="00653E31"/>
    <w:rsid w:val="00653F61"/>
    <w:rsid w:val="00654076"/>
    <w:rsid w:val="006540CE"/>
    <w:rsid w:val="006540FC"/>
    <w:rsid w:val="006549BF"/>
    <w:rsid w:val="00654BCA"/>
    <w:rsid w:val="00654F5C"/>
    <w:rsid w:val="0065531E"/>
    <w:rsid w:val="006553BD"/>
    <w:rsid w:val="006553F9"/>
    <w:rsid w:val="00656236"/>
    <w:rsid w:val="006562E8"/>
    <w:rsid w:val="00656571"/>
    <w:rsid w:val="00656828"/>
    <w:rsid w:val="00656EED"/>
    <w:rsid w:val="0065721C"/>
    <w:rsid w:val="00657302"/>
    <w:rsid w:val="00660476"/>
    <w:rsid w:val="00660AE3"/>
    <w:rsid w:val="00660D29"/>
    <w:rsid w:val="0066153B"/>
    <w:rsid w:val="0066167A"/>
    <w:rsid w:val="006617C0"/>
    <w:rsid w:val="006617E2"/>
    <w:rsid w:val="00661967"/>
    <w:rsid w:val="00661C53"/>
    <w:rsid w:val="00661EA5"/>
    <w:rsid w:val="00661F80"/>
    <w:rsid w:val="0066208D"/>
    <w:rsid w:val="0066233C"/>
    <w:rsid w:val="006623A2"/>
    <w:rsid w:val="0066253D"/>
    <w:rsid w:val="00662579"/>
    <w:rsid w:val="0066265E"/>
    <w:rsid w:val="00662843"/>
    <w:rsid w:val="006629B7"/>
    <w:rsid w:val="006629DA"/>
    <w:rsid w:val="00663857"/>
    <w:rsid w:val="00663BF9"/>
    <w:rsid w:val="00663C6E"/>
    <w:rsid w:val="00663DC2"/>
    <w:rsid w:val="00663DC3"/>
    <w:rsid w:val="00663EB7"/>
    <w:rsid w:val="0066497E"/>
    <w:rsid w:val="006649EF"/>
    <w:rsid w:val="00664CB4"/>
    <w:rsid w:val="00664F94"/>
    <w:rsid w:val="0066546C"/>
    <w:rsid w:val="006655A2"/>
    <w:rsid w:val="00665B1F"/>
    <w:rsid w:val="00665BCE"/>
    <w:rsid w:val="00665D0C"/>
    <w:rsid w:val="00665E20"/>
    <w:rsid w:val="00665FBC"/>
    <w:rsid w:val="006669ED"/>
    <w:rsid w:val="00666B1F"/>
    <w:rsid w:val="00666C3A"/>
    <w:rsid w:val="00666D66"/>
    <w:rsid w:val="00666FF8"/>
    <w:rsid w:val="00667135"/>
    <w:rsid w:val="00667187"/>
    <w:rsid w:val="00667272"/>
    <w:rsid w:val="0066745A"/>
    <w:rsid w:val="00667A06"/>
    <w:rsid w:val="00670220"/>
    <w:rsid w:val="0067028D"/>
    <w:rsid w:val="00670339"/>
    <w:rsid w:val="0067045A"/>
    <w:rsid w:val="0067086D"/>
    <w:rsid w:val="00670D7D"/>
    <w:rsid w:val="00670EE7"/>
    <w:rsid w:val="00671DFA"/>
    <w:rsid w:val="00671F2E"/>
    <w:rsid w:val="00672025"/>
    <w:rsid w:val="006723EB"/>
    <w:rsid w:val="00672BD1"/>
    <w:rsid w:val="00673247"/>
    <w:rsid w:val="0067338F"/>
    <w:rsid w:val="00673988"/>
    <w:rsid w:val="00673C58"/>
    <w:rsid w:val="006740D7"/>
    <w:rsid w:val="00674231"/>
    <w:rsid w:val="006746DD"/>
    <w:rsid w:val="006748E4"/>
    <w:rsid w:val="006755B3"/>
    <w:rsid w:val="00675ADD"/>
    <w:rsid w:val="006765DB"/>
    <w:rsid w:val="00676992"/>
    <w:rsid w:val="00676A02"/>
    <w:rsid w:val="00676C57"/>
    <w:rsid w:val="0067747D"/>
    <w:rsid w:val="00677560"/>
    <w:rsid w:val="00677E4F"/>
    <w:rsid w:val="00680146"/>
    <w:rsid w:val="006801DD"/>
    <w:rsid w:val="00680AE4"/>
    <w:rsid w:val="00681436"/>
    <w:rsid w:val="006814CD"/>
    <w:rsid w:val="0068191D"/>
    <w:rsid w:val="00681B23"/>
    <w:rsid w:val="00681DC0"/>
    <w:rsid w:val="00681E5D"/>
    <w:rsid w:val="006821B9"/>
    <w:rsid w:val="006821FB"/>
    <w:rsid w:val="00682524"/>
    <w:rsid w:val="0068297F"/>
    <w:rsid w:val="00682E51"/>
    <w:rsid w:val="0068318A"/>
    <w:rsid w:val="00683292"/>
    <w:rsid w:val="0068389B"/>
    <w:rsid w:val="006839C2"/>
    <w:rsid w:val="00683EC9"/>
    <w:rsid w:val="00683FD7"/>
    <w:rsid w:val="006843B8"/>
    <w:rsid w:val="00684DB9"/>
    <w:rsid w:val="006853A4"/>
    <w:rsid w:val="00685813"/>
    <w:rsid w:val="006858FB"/>
    <w:rsid w:val="00685923"/>
    <w:rsid w:val="00685A6C"/>
    <w:rsid w:val="00685E36"/>
    <w:rsid w:val="0068606D"/>
    <w:rsid w:val="006862FB"/>
    <w:rsid w:val="006867A6"/>
    <w:rsid w:val="00686E5D"/>
    <w:rsid w:val="00687208"/>
    <w:rsid w:val="006874BE"/>
    <w:rsid w:val="006875A3"/>
    <w:rsid w:val="0068774C"/>
    <w:rsid w:val="00687875"/>
    <w:rsid w:val="00687D5B"/>
    <w:rsid w:val="00687DBF"/>
    <w:rsid w:val="00687E1E"/>
    <w:rsid w:val="00687EC1"/>
    <w:rsid w:val="00690ACC"/>
    <w:rsid w:val="00690B1F"/>
    <w:rsid w:val="00690BFB"/>
    <w:rsid w:val="006914D1"/>
    <w:rsid w:val="00691969"/>
    <w:rsid w:val="00691975"/>
    <w:rsid w:val="006920A0"/>
    <w:rsid w:val="00692275"/>
    <w:rsid w:val="00692764"/>
    <w:rsid w:val="00692A77"/>
    <w:rsid w:val="00692AB1"/>
    <w:rsid w:val="00692DB8"/>
    <w:rsid w:val="00693158"/>
    <w:rsid w:val="00693A7F"/>
    <w:rsid w:val="00693C78"/>
    <w:rsid w:val="00693D22"/>
    <w:rsid w:val="0069401B"/>
    <w:rsid w:val="0069419A"/>
    <w:rsid w:val="006942E7"/>
    <w:rsid w:val="006946AE"/>
    <w:rsid w:val="0069552A"/>
    <w:rsid w:val="0069579A"/>
    <w:rsid w:val="0069591F"/>
    <w:rsid w:val="00695A7A"/>
    <w:rsid w:val="006960AA"/>
    <w:rsid w:val="00696155"/>
    <w:rsid w:val="006963AC"/>
    <w:rsid w:val="0069682F"/>
    <w:rsid w:val="0069688F"/>
    <w:rsid w:val="0069692E"/>
    <w:rsid w:val="0069697E"/>
    <w:rsid w:val="00696B15"/>
    <w:rsid w:val="00696E1A"/>
    <w:rsid w:val="0069700E"/>
    <w:rsid w:val="00697517"/>
    <w:rsid w:val="006976AB"/>
    <w:rsid w:val="006976C7"/>
    <w:rsid w:val="00697712"/>
    <w:rsid w:val="006977A4"/>
    <w:rsid w:val="00697ACF"/>
    <w:rsid w:val="00697BDD"/>
    <w:rsid w:val="00697DCA"/>
    <w:rsid w:val="006A083E"/>
    <w:rsid w:val="006A09A5"/>
    <w:rsid w:val="006A1772"/>
    <w:rsid w:val="006A1A91"/>
    <w:rsid w:val="006A1E06"/>
    <w:rsid w:val="006A2644"/>
    <w:rsid w:val="006A26F9"/>
    <w:rsid w:val="006A286B"/>
    <w:rsid w:val="006A2BC4"/>
    <w:rsid w:val="006A2F02"/>
    <w:rsid w:val="006A375A"/>
    <w:rsid w:val="006A3ACB"/>
    <w:rsid w:val="006A3E3A"/>
    <w:rsid w:val="006A3F9D"/>
    <w:rsid w:val="006A400E"/>
    <w:rsid w:val="006A40FE"/>
    <w:rsid w:val="006A42C4"/>
    <w:rsid w:val="006A4336"/>
    <w:rsid w:val="006A44D6"/>
    <w:rsid w:val="006A4C0C"/>
    <w:rsid w:val="006A4D38"/>
    <w:rsid w:val="006A4E8A"/>
    <w:rsid w:val="006A558D"/>
    <w:rsid w:val="006A59B1"/>
    <w:rsid w:val="006A5C31"/>
    <w:rsid w:val="006A5C86"/>
    <w:rsid w:val="006A6776"/>
    <w:rsid w:val="006A6877"/>
    <w:rsid w:val="006A6C0E"/>
    <w:rsid w:val="006A727A"/>
    <w:rsid w:val="006A7E05"/>
    <w:rsid w:val="006B006E"/>
    <w:rsid w:val="006B03FF"/>
    <w:rsid w:val="006B0ABC"/>
    <w:rsid w:val="006B0BF0"/>
    <w:rsid w:val="006B0CB9"/>
    <w:rsid w:val="006B0DE6"/>
    <w:rsid w:val="006B0FC5"/>
    <w:rsid w:val="006B2092"/>
    <w:rsid w:val="006B27A7"/>
    <w:rsid w:val="006B2E89"/>
    <w:rsid w:val="006B37FF"/>
    <w:rsid w:val="006B439A"/>
    <w:rsid w:val="006B5762"/>
    <w:rsid w:val="006B5988"/>
    <w:rsid w:val="006B5B89"/>
    <w:rsid w:val="006B6066"/>
    <w:rsid w:val="006B6169"/>
    <w:rsid w:val="006B6469"/>
    <w:rsid w:val="006B647E"/>
    <w:rsid w:val="006B6C19"/>
    <w:rsid w:val="006B6D24"/>
    <w:rsid w:val="006B7094"/>
    <w:rsid w:val="006B7BAB"/>
    <w:rsid w:val="006C02AA"/>
    <w:rsid w:val="006C05C5"/>
    <w:rsid w:val="006C07F0"/>
    <w:rsid w:val="006C0998"/>
    <w:rsid w:val="006C0BF2"/>
    <w:rsid w:val="006C0C05"/>
    <w:rsid w:val="006C0E35"/>
    <w:rsid w:val="006C1394"/>
    <w:rsid w:val="006C185C"/>
    <w:rsid w:val="006C1A1B"/>
    <w:rsid w:val="006C1AB7"/>
    <w:rsid w:val="006C1EA4"/>
    <w:rsid w:val="006C20CB"/>
    <w:rsid w:val="006C2F36"/>
    <w:rsid w:val="006C3655"/>
    <w:rsid w:val="006C3667"/>
    <w:rsid w:val="006C3800"/>
    <w:rsid w:val="006C3817"/>
    <w:rsid w:val="006C3AC6"/>
    <w:rsid w:val="006C40CE"/>
    <w:rsid w:val="006C4DB8"/>
    <w:rsid w:val="006C5086"/>
    <w:rsid w:val="006C5267"/>
    <w:rsid w:val="006C5682"/>
    <w:rsid w:val="006C569A"/>
    <w:rsid w:val="006C5BC7"/>
    <w:rsid w:val="006C5E75"/>
    <w:rsid w:val="006C6057"/>
    <w:rsid w:val="006C659E"/>
    <w:rsid w:val="006C68A3"/>
    <w:rsid w:val="006C6ADD"/>
    <w:rsid w:val="006C6C4D"/>
    <w:rsid w:val="006C6CE7"/>
    <w:rsid w:val="006C6DF6"/>
    <w:rsid w:val="006C6ED3"/>
    <w:rsid w:val="006C6F5F"/>
    <w:rsid w:val="006C7D75"/>
    <w:rsid w:val="006C7F22"/>
    <w:rsid w:val="006D0288"/>
    <w:rsid w:val="006D08B1"/>
    <w:rsid w:val="006D0F74"/>
    <w:rsid w:val="006D1600"/>
    <w:rsid w:val="006D19A8"/>
    <w:rsid w:val="006D1AA4"/>
    <w:rsid w:val="006D1AFF"/>
    <w:rsid w:val="006D1E9C"/>
    <w:rsid w:val="006D2111"/>
    <w:rsid w:val="006D2424"/>
    <w:rsid w:val="006D24E2"/>
    <w:rsid w:val="006D25BA"/>
    <w:rsid w:val="006D25EC"/>
    <w:rsid w:val="006D2973"/>
    <w:rsid w:val="006D32F6"/>
    <w:rsid w:val="006D3A36"/>
    <w:rsid w:val="006D3A47"/>
    <w:rsid w:val="006D3AFE"/>
    <w:rsid w:val="006D3B27"/>
    <w:rsid w:val="006D3B55"/>
    <w:rsid w:val="006D3F57"/>
    <w:rsid w:val="006D40BA"/>
    <w:rsid w:val="006D4232"/>
    <w:rsid w:val="006D4374"/>
    <w:rsid w:val="006D4B63"/>
    <w:rsid w:val="006D4FF9"/>
    <w:rsid w:val="006D5105"/>
    <w:rsid w:val="006D54C7"/>
    <w:rsid w:val="006D561F"/>
    <w:rsid w:val="006D5F0A"/>
    <w:rsid w:val="006D5F47"/>
    <w:rsid w:val="006D6265"/>
    <w:rsid w:val="006D62AF"/>
    <w:rsid w:val="006D62FF"/>
    <w:rsid w:val="006D63F0"/>
    <w:rsid w:val="006D6BDB"/>
    <w:rsid w:val="006D6D89"/>
    <w:rsid w:val="006D710F"/>
    <w:rsid w:val="006E0A6F"/>
    <w:rsid w:val="006E0EE1"/>
    <w:rsid w:val="006E15E0"/>
    <w:rsid w:val="006E16FF"/>
    <w:rsid w:val="006E17A5"/>
    <w:rsid w:val="006E1853"/>
    <w:rsid w:val="006E1BBD"/>
    <w:rsid w:val="006E1DE7"/>
    <w:rsid w:val="006E1EB4"/>
    <w:rsid w:val="006E22DA"/>
    <w:rsid w:val="006E25FF"/>
    <w:rsid w:val="006E2C09"/>
    <w:rsid w:val="006E2CDF"/>
    <w:rsid w:val="006E377E"/>
    <w:rsid w:val="006E387B"/>
    <w:rsid w:val="006E3994"/>
    <w:rsid w:val="006E459D"/>
    <w:rsid w:val="006E4ABE"/>
    <w:rsid w:val="006E4AEC"/>
    <w:rsid w:val="006E4BD6"/>
    <w:rsid w:val="006E51A6"/>
    <w:rsid w:val="006E5345"/>
    <w:rsid w:val="006E53B5"/>
    <w:rsid w:val="006E563B"/>
    <w:rsid w:val="006E5C8B"/>
    <w:rsid w:val="006E5DF4"/>
    <w:rsid w:val="006E66BD"/>
    <w:rsid w:val="006E68BA"/>
    <w:rsid w:val="006E6917"/>
    <w:rsid w:val="006E6993"/>
    <w:rsid w:val="006E6CF1"/>
    <w:rsid w:val="006E6D07"/>
    <w:rsid w:val="006E726A"/>
    <w:rsid w:val="006E72AB"/>
    <w:rsid w:val="006E75A7"/>
    <w:rsid w:val="006E770D"/>
    <w:rsid w:val="006E77AB"/>
    <w:rsid w:val="006E7830"/>
    <w:rsid w:val="006E78A2"/>
    <w:rsid w:val="006E7CFA"/>
    <w:rsid w:val="006F0048"/>
    <w:rsid w:val="006F03F8"/>
    <w:rsid w:val="006F0489"/>
    <w:rsid w:val="006F121B"/>
    <w:rsid w:val="006F12E3"/>
    <w:rsid w:val="006F1458"/>
    <w:rsid w:val="006F164E"/>
    <w:rsid w:val="006F194C"/>
    <w:rsid w:val="006F1960"/>
    <w:rsid w:val="006F1D4A"/>
    <w:rsid w:val="006F1EBB"/>
    <w:rsid w:val="006F2045"/>
    <w:rsid w:val="006F23A6"/>
    <w:rsid w:val="006F2514"/>
    <w:rsid w:val="006F26B0"/>
    <w:rsid w:val="006F278C"/>
    <w:rsid w:val="006F2C12"/>
    <w:rsid w:val="006F2E7D"/>
    <w:rsid w:val="006F2F66"/>
    <w:rsid w:val="006F37F7"/>
    <w:rsid w:val="006F4249"/>
    <w:rsid w:val="006F42CB"/>
    <w:rsid w:val="006F4424"/>
    <w:rsid w:val="006F48D5"/>
    <w:rsid w:val="006F4A64"/>
    <w:rsid w:val="006F4B0A"/>
    <w:rsid w:val="006F50AB"/>
    <w:rsid w:val="006F5D4F"/>
    <w:rsid w:val="006F6002"/>
    <w:rsid w:val="006F6596"/>
    <w:rsid w:val="006F6939"/>
    <w:rsid w:val="006F6A71"/>
    <w:rsid w:val="006F6D58"/>
    <w:rsid w:val="006F721E"/>
    <w:rsid w:val="006F7573"/>
    <w:rsid w:val="006F7797"/>
    <w:rsid w:val="006F79E6"/>
    <w:rsid w:val="006F7B14"/>
    <w:rsid w:val="006F7CA5"/>
    <w:rsid w:val="006F7DAE"/>
    <w:rsid w:val="007000A0"/>
    <w:rsid w:val="0070035B"/>
    <w:rsid w:val="00700535"/>
    <w:rsid w:val="00700A05"/>
    <w:rsid w:val="00700A53"/>
    <w:rsid w:val="00700BBB"/>
    <w:rsid w:val="00700C3D"/>
    <w:rsid w:val="00700D8A"/>
    <w:rsid w:val="00700FE4"/>
    <w:rsid w:val="0070111A"/>
    <w:rsid w:val="00701172"/>
    <w:rsid w:val="0070128F"/>
    <w:rsid w:val="00701343"/>
    <w:rsid w:val="00701C93"/>
    <w:rsid w:val="00701F8B"/>
    <w:rsid w:val="00701FDC"/>
    <w:rsid w:val="00702515"/>
    <w:rsid w:val="00702648"/>
    <w:rsid w:val="00702954"/>
    <w:rsid w:val="00702AEB"/>
    <w:rsid w:val="007030FF"/>
    <w:rsid w:val="00703416"/>
    <w:rsid w:val="007036A1"/>
    <w:rsid w:val="007037DD"/>
    <w:rsid w:val="007043BA"/>
    <w:rsid w:val="0070462B"/>
    <w:rsid w:val="00704DE3"/>
    <w:rsid w:val="00705364"/>
    <w:rsid w:val="007053D6"/>
    <w:rsid w:val="00705831"/>
    <w:rsid w:val="00705A28"/>
    <w:rsid w:val="007062D6"/>
    <w:rsid w:val="00706BCF"/>
    <w:rsid w:val="00706FE6"/>
    <w:rsid w:val="00707058"/>
    <w:rsid w:val="0070772F"/>
    <w:rsid w:val="0070784C"/>
    <w:rsid w:val="00707E61"/>
    <w:rsid w:val="0071014F"/>
    <w:rsid w:val="00710256"/>
    <w:rsid w:val="0071087C"/>
    <w:rsid w:val="00710B34"/>
    <w:rsid w:val="00710B84"/>
    <w:rsid w:val="00710D11"/>
    <w:rsid w:val="00710EA7"/>
    <w:rsid w:val="007111E4"/>
    <w:rsid w:val="00711347"/>
    <w:rsid w:val="0071145C"/>
    <w:rsid w:val="007115E2"/>
    <w:rsid w:val="00711A33"/>
    <w:rsid w:val="00711D58"/>
    <w:rsid w:val="0071215C"/>
    <w:rsid w:val="00712397"/>
    <w:rsid w:val="00712739"/>
    <w:rsid w:val="00712840"/>
    <w:rsid w:val="00712A4F"/>
    <w:rsid w:val="00712ADD"/>
    <w:rsid w:val="00712D3F"/>
    <w:rsid w:val="00713041"/>
    <w:rsid w:val="007131C6"/>
    <w:rsid w:val="007135AA"/>
    <w:rsid w:val="00713682"/>
    <w:rsid w:val="007139FD"/>
    <w:rsid w:val="00713C57"/>
    <w:rsid w:val="00714E67"/>
    <w:rsid w:val="00714E73"/>
    <w:rsid w:val="0071519F"/>
    <w:rsid w:val="0071545B"/>
    <w:rsid w:val="00715528"/>
    <w:rsid w:val="00715534"/>
    <w:rsid w:val="00715DCC"/>
    <w:rsid w:val="007164DE"/>
    <w:rsid w:val="00717040"/>
    <w:rsid w:val="00717A69"/>
    <w:rsid w:val="007200DA"/>
    <w:rsid w:val="007205D8"/>
    <w:rsid w:val="00720675"/>
    <w:rsid w:val="00720885"/>
    <w:rsid w:val="00720E54"/>
    <w:rsid w:val="0072152B"/>
    <w:rsid w:val="0072154A"/>
    <w:rsid w:val="00721657"/>
    <w:rsid w:val="007216C1"/>
    <w:rsid w:val="007219C3"/>
    <w:rsid w:val="00721CA9"/>
    <w:rsid w:val="00721EB3"/>
    <w:rsid w:val="0072235F"/>
    <w:rsid w:val="007223C6"/>
    <w:rsid w:val="007224F4"/>
    <w:rsid w:val="00722719"/>
    <w:rsid w:val="0072275C"/>
    <w:rsid w:val="00722BAA"/>
    <w:rsid w:val="00722C97"/>
    <w:rsid w:val="00722F56"/>
    <w:rsid w:val="0072320A"/>
    <w:rsid w:val="007233B3"/>
    <w:rsid w:val="007235E7"/>
    <w:rsid w:val="00723694"/>
    <w:rsid w:val="00723E55"/>
    <w:rsid w:val="0072419D"/>
    <w:rsid w:val="007244A2"/>
    <w:rsid w:val="0072457E"/>
    <w:rsid w:val="00724620"/>
    <w:rsid w:val="00724780"/>
    <w:rsid w:val="007249E6"/>
    <w:rsid w:val="00724A26"/>
    <w:rsid w:val="00724DE6"/>
    <w:rsid w:val="00724E3E"/>
    <w:rsid w:val="00724EEF"/>
    <w:rsid w:val="007250FE"/>
    <w:rsid w:val="007253DC"/>
    <w:rsid w:val="00725C34"/>
    <w:rsid w:val="00725F7C"/>
    <w:rsid w:val="00726209"/>
    <w:rsid w:val="00726221"/>
    <w:rsid w:val="007264FF"/>
    <w:rsid w:val="0072682E"/>
    <w:rsid w:val="00726906"/>
    <w:rsid w:val="007269F5"/>
    <w:rsid w:val="00726D0D"/>
    <w:rsid w:val="00726FEC"/>
    <w:rsid w:val="0072735E"/>
    <w:rsid w:val="007273AB"/>
    <w:rsid w:val="007275D7"/>
    <w:rsid w:val="00727991"/>
    <w:rsid w:val="00727A50"/>
    <w:rsid w:val="00727A70"/>
    <w:rsid w:val="00727ECB"/>
    <w:rsid w:val="007303BA"/>
    <w:rsid w:val="0073072A"/>
    <w:rsid w:val="007308F0"/>
    <w:rsid w:val="00731352"/>
    <w:rsid w:val="00731D0F"/>
    <w:rsid w:val="00731EF0"/>
    <w:rsid w:val="007320A3"/>
    <w:rsid w:val="007321AF"/>
    <w:rsid w:val="0073236D"/>
    <w:rsid w:val="0073290E"/>
    <w:rsid w:val="00732B51"/>
    <w:rsid w:val="00732E86"/>
    <w:rsid w:val="007330BA"/>
    <w:rsid w:val="00733192"/>
    <w:rsid w:val="0073341E"/>
    <w:rsid w:val="00733528"/>
    <w:rsid w:val="00733A21"/>
    <w:rsid w:val="00733F42"/>
    <w:rsid w:val="007342B0"/>
    <w:rsid w:val="00734683"/>
    <w:rsid w:val="00734AEC"/>
    <w:rsid w:val="00735125"/>
    <w:rsid w:val="0073518A"/>
    <w:rsid w:val="0073574E"/>
    <w:rsid w:val="00735A3E"/>
    <w:rsid w:val="00735B4B"/>
    <w:rsid w:val="00735DE0"/>
    <w:rsid w:val="00735E29"/>
    <w:rsid w:val="007364F8"/>
    <w:rsid w:val="007365D3"/>
    <w:rsid w:val="00736B03"/>
    <w:rsid w:val="00736D49"/>
    <w:rsid w:val="0073731A"/>
    <w:rsid w:val="007373E0"/>
    <w:rsid w:val="0073779C"/>
    <w:rsid w:val="007400F6"/>
    <w:rsid w:val="00740345"/>
    <w:rsid w:val="007405DF"/>
    <w:rsid w:val="0074145B"/>
    <w:rsid w:val="00741AD4"/>
    <w:rsid w:val="00742687"/>
    <w:rsid w:val="007427F7"/>
    <w:rsid w:val="00742A99"/>
    <w:rsid w:val="007430BF"/>
    <w:rsid w:val="007432C0"/>
    <w:rsid w:val="007433EF"/>
    <w:rsid w:val="00743911"/>
    <w:rsid w:val="00743B68"/>
    <w:rsid w:val="00743C1E"/>
    <w:rsid w:val="00743C80"/>
    <w:rsid w:val="00743CF7"/>
    <w:rsid w:val="00743D23"/>
    <w:rsid w:val="0074427A"/>
    <w:rsid w:val="007443E6"/>
    <w:rsid w:val="007445EF"/>
    <w:rsid w:val="0074461D"/>
    <w:rsid w:val="00745671"/>
    <w:rsid w:val="0074569B"/>
    <w:rsid w:val="007458A0"/>
    <w:rsid w:val="00745EDD"/>
    <w:rsid w:val="00746370"/>
    <w:rsid w:val="007465BE"/>
    <w:rsid w:val="0074673F"/>
    <w:rsid w:val="00746844"/>
    <w:rsid w:val="00746848"/>
    <w:rsid w:val="00746A2D"/>
    <w:rsid w:val="00746C30"/>
    <w:rsid w:val="00746C9E"/>
    <w:rsid w:val="00746F20"/>
    <w:rsid w:val="00747215"/>
    <w:rsid w:val="00747313"/>
    <w:rsid w:val="007473E3"/>
    <w:rsid w:val="007501DA"/>
    <w:rsid w:val="00750253"/>
    <w:rsid w:val="00750381"/>
    <w:rsid w:val="007503B5"/>
    <w:rsid w:val="0075098C"/>
    <w:rsid w:val="00750C1F"/>
    <w:rsid w:val="00750D9F"/>
    <w:rsid w:val="00751952"/>
    <w:rsid w:val="00751B54"/>
    <w:rsid w:val="00751B9C"/>
    <w:rsid w:val="007520E2"/>
    <w:rsid w:val="007522EB"/>
    <w:rsid w:val="00752572"/>
    <w:rsid w:val="007525A5"/>
    <w:rsid w:val="0075289D"/>
    <w:rsid w:val="00752C0C"/>
    <w:rsid w:val="00752C7C"/>
    <w:rsid w:val="00753818"/>
    <w:rsid w:val="00753CC9"/>
    <w:rsid w:val="00753DFB"/>
    <w:rsid w:val="0075461C"/>
    <w:rsid w:val="00754746"/>
    <w:rsid w:val="00754D84"/>
    <w:rsid w:val="007550BA"/>
    <w:rsid w:val="00755228"/>
    <w:rsid w:val="0075547F"/>
    <w:rsid w:val="007557AB"/>
    <w:rsid w:val="00755B19"/>
    <w:rsid w:val="00755C83"/>
    <w:rsid w:val="00755CA3"/>
    <w:rsid w:val="007562B8"/>
    <w:rsid w:val="00756351"/>
    <w:rsid w:val="0075651C"/>
    <w:rsid w:val="007567FB"/>
    <w:rsid w:val="00756EC6"/>
    <w:rsid w:val="00756EEC"/>
    <w:rsid w:val="007575DD"/>
    <w:rsid w:val="007579A2"/>
    <w:rsid w:val="0076025F"/>
    <w:rsid w:val="007606D2"/>
    <w:rsid w:val="00760A2C"/>
    <w:rsid w:val="00760C34"/>
    <w:rsid w:val="00760E44"/>
    <w:rsid w:val="007611F7"/>
    <w:rsid w:val="00761339"/>
    <w:rsid w:val="0076155C"/>
    <w:rsid w:val="0076169C"/>
    <w:rsid w:val="007616FA"/>
    <w:rsid w:val="00762346"/>
    <w:rsid w:val="00762481"/>
    <w:rsid w:val="00762778"/>
    <w:rsid w:val="007633FA"/>
    <w:rsid w:val="00763DE7"/>
    <w:rsid w:val="00764413"/>
    <w:rsid w:val="00764814"/>
    <w:rsid w:val="00764A28"/>
    <w:rsid w:val="00764D52"/>
    <w:rsid w:val="00764E30"/>
    <w:rsid w:val="007652FF"/>
    <w:rsid w:val="0076536E"/>
    <w:rsid w:val="00765598"/>
    <w:rsid w:val="007658C6"/>
    <w:rsid w:val="00765B99"/>
    <w:rsid w:val="00765FDF"/>
    <w:rsid w:val="0076612B"/>
    <w:rsid w:val="0076615C"/>
    <w:rsid w:val="007662C4"/>
    <w:rsid w:val="00766537"/>
    <w:rsid w:val="00766693"/>
    <w:rsid w:val="0076699F"/>
    <w:rsid w:val="00766C2B"/>
    <w:rsid w:val="00767BA0"/>
    <w:rsid w:val="00767D5D"/>
    <w:rsid w:val="00767F6D"/>
    <w:rsid w:val="00767FEF"/>
    <w:rsid w:val="0077054C"/>
    <w:rsid w:val="00771062"/>
    <w:rsid w:val="007710C6"/>
    <w:rsid w:val="00771130"/>
    <w:rsid w:val="0077116D"/>
    <w:rsid w:val="00771229"/>
    <w:rsid w:val="007716D7"/>
    <w:rsid w:val="0077178C"/>
    <w:rsid w:val="0077179F"/>
    <w:rsid w:val="00771BAE"/>
    <w:rsid w:val="00771CC2"/>
    <w:rsid w:val="00771E8D"/>
    <w:rsid w:val="00771EEB"/>
    <w:rsid w:val="0077264E"/>
    <w:rsid w:val="00772887"/>
    <w:rsid w:val="00772C96"/>
    <w:rsid w:val="0077307F"/>
    <w:rsid w:val="00773944"/>
    <w:rsid w:val="00773ACF"/>
    <w:rsid w:val="00773C56"/>
    <w:rsid w:val="00773CF1"/>
    <w:rsid w:val="00773D81"/>
    <w:rsid w:val="00773DDD"/>
    <w:rsid w:val="00774209"/>
    <w:rsid w:val="00774399"/>
    <w:rsid w:val="007743B5"/>
    <w:rsid w:val="00774429"/>
    <w:rsid w:val="00774513"/>
    <w:rsid w:val="00774C6E"/>
    <w:rsid w:val="0077508C"/>
    <w:rsid w:val="007755F7"/>
    <w:rsid w:val="007756AA"/>
    <w:rsid w:val="00775744"/>
    <w:rsid w:val="00775844"/>
    <w:rsid w:val="00775E01"/>
    <w:rsid w:val="00775F04"/>
    <w:rsid w:val="007761DE"/>
    <w:rsid w:val="00776602"/>
    <w:rsid w:val="007767F1"/>
    <w:rsid w:val="00776BF4"/>
    <w:rsid w:val="00777594"/>
    <w:rsid w:val="00777CF3"/>
    <w:rsid w:val="0078017B"/>
    <w:rsid w:val="0078024E"/>
    <w:rsid w:val="00780408"/>
    <w:rsid w:val="00780570"/>
    <w:rsid w:val="0078066D"/>
    <w:rsid w:val="007809CD"/>
    <w:rsid w:val="00780B62"/>
    <w:rsid w:val="00781C6E"/>
    <w:rsid w:val="0078250D"/>
    <w:rsid w:val="00782FF8"/>
    <w:rsid w:val="00783385"/>
    <w:rsid w:val="00783599"/>
    <w:rsid w:val="0078379E"/>
    <w:rsid w:val="00783BF0"/>
    <w:rsid w:val="00784544"/>
    <w:rsid w:val="0078495D"/>
    <w:rsid w:val="00784B2C"/>
    <w:rsid w:val="00784EF7"/>
    <w:rsid w:val="00785246"/>
    <w:rsid w:val="00785339"/>
    <w:rsid w:val="00785578"/>
    <w:rsid w:val="0078571D"/>
    <w:rsid w:val="00785A98"/>
    <w:rsid w:val="007860C0"/>
    <w:rsid w:val="00786111"/>
    <w:rsid w:val="007861BC"/>
    <w:rsid w:val="007867EB"/>
    <w:rsid w:val="0078691F"/>
    <w:rsid w:val="0078699E"/>
    <w:rsid w:val="00787739"/>
    <w:rsid w:val="007877C7"/>
    <w:rsid w:val="00787BB4"/>
    <w:rsid w:val="00787D3C"/>
    <w:rsid w:val="00790228"/>
    <w:rsid w:val="007903FB"/>
    <w:rsid w:val="0079053E"/>
    <w:rsid w:val="00790801"/>
    <w:rsid w:val="0079085A"/>
    <w:rsid w:val="00790A00"/>
    <w:rsid w:val="00790CDE"/>
    <w:rsid w:val="007910D0"/>
    <w:rsid w:val="007910EA"/>
    <w:rsid w:val="0079139E"/>
    <w:rsid w:val="00791624"/>
    <w:rsid w:val="007917BC"/>
    <w:rsid w:val="0079187F"/>
    <w:rsid w:val="007918E9"/>
    <w:rsid w:val="00791AD7"/>
    <w:rsid w:val="00791B56"/>
    <w:rsid w:val="00791C96"/>
    <w:rsid w:val="00791CBA"/>
    <w:rsid w:val="00791D0E"/>
    <w:rsid w:val="00791E9A"/>
    <w:rsid w:val="00791FF9"/>
    <w:rsid w:val="00792430"/>
    <w:rsid w:val="0079246C"/>
    <w:rsid w:val="007926DB"/>
    <w:rsid w:val="007928B6"/>
    <w:rsid w:val="0079312A"/>
    <w:rsid w:val="00793375"/>
    <w:rsid w:val="0079346A"/>
    <w:rsid w:val="007934FD"/>
    <w:rsid w:val="0079356A"/>
    <w:rsid w:val="0079361B"/>
    <w:rsid w:val="007946C7"/>
    <w:rsid w:val="007947B6"/>
    <w:rsid w:val="0079487E"/>
    <w:rsid w:val="007949E0"/>
    <w:rsid w:val="00794AA8"/>
    <w:rsid w:val="00794E08"/>
    <w:rsid w:val="0079508D"/>
    <w:rsid w:val="007951A9"/>
    <w:rsid w:val="00795225"/>
    <w:rsid w:val="0079541F"/>
    <w:rsid w:val="007961DF"/>
    <w:rsid w:val="007964A7"/>
    <w:rsid w:val="00796D26"/>
    <w:rsid w:val="00796D3E"/>
    <w:rsid w:val="00796F95"/>
    <w:rsid w:val="0079727F"/>
    <w:rsid w:val="00797788"/>
    <w:rsid w:val="00797AD6"/>
    <w:rsid w:val="007A02FD"/>
    <w:rsid w:val="007A036F"/>
    <w:rsid w:val="007A111E"/>
    <w:rsid w:val="007A1786"/>
    <w:rsid w:val="007A1B1A"/>
    <w:rsid w:val="007A1C01"/>
    <w:rsid w:val="007A28F8"/>
    <w:rsid w:val="007A32F2"/>
    <w:rsid w:val="007A38AB"/>
    <w:rsid w:val="007A38BA"/>
    <w:rsid w:val="007A38F0"/>
    <w:rsid w:val="007A3BBA"/>
    <w:rsid w:val="007A41DF"/>
    <w:rsid w:val="007A4A6F"/>
    <w:rsid w:val="007A4B05"/>
    <w:rsid w:val="007A4BCC"/>
    <w:rsid w:val="007A4E3A"/>
    <w:rsid w:val="007A53F4"/>
    <w:rsid w:val="007A548F"/>
    <w:rsid w:val="007A5C20"/>
    <w:rsid w:val="007A5EA4"/>
    <w:rsid w:val="007A5EAA"/>
    <w:rsid w:val="007A6E3F"/>
    <w:rsid w:val="007A703C"/>
    <w:rsid w:val="007A7060"/>
    <w:rsid w:val="007A73D4"/>
    <w:rsid w:val="007A7479"/>
    <w:rsid w:val="007A752E"/>
    <w:rsid w:val="007A7935"/>
    <w:rsid w:val="007A7D77"/>
    <w:rsid w:val="007B0064"/>
    <w:rsid w:val="007B0620"/>
    <w:rsid w:val="007B07C1"/>
    <w:rsid w:val="007B11D3"/>
    <w:rsid w:val="007B1761"/>
    <w:rsid w:val="007B2218"/>
    <w:rsid w:val="007B22C8"/>
    <w:rsid w:val="007B25B5"/>
    <w:rsid w:val="007B2CFE"/>
    <w:rsid w:val="007B2EC0"/>
    <w:rsid w:val="007B316D"/>
    <w:rsid w:val="007B380E"/>
    <w:rsid w:val="007B3891"/>
    <w:rsid w:val="007B3B98"/>
    <w:rsid w:val="007B40D3"/>
    <w:rsid w:val="007B4492"/>
    <w:rsid w:val="007B46BE"/>
    <w:rsid w:val="007B4ED5"/>
    <w:rsid w:val="007B50D9"/>
    <w:rsid w:val="007B5322"/>
    <w:rsid w:val="007B5506"/>
    <w:rsid w:val="007B5696"/>
    <w:rsid w:val="007B5D0F"/>
    <w:rsid w:val="007B611B"/>
    <w:rsid w:val="007B62D3"/>
    <w:rsid w:val="007B6594"/>
    <w:rsid w:val="007B667D"/>
    <w:rsid w:val="007B68FE"/>
    <w:rsid w:val="007B68FF"/>
    <w:rsid w:val="007B690F"/>
    <w:rsid w:val="007B6EEE"/>
    <w:rsid w:val="007B6EFD"/>
    <w:rsid w:val="007B70C1"/>
    <w:rsid w:val="007B710E"/>
    <w:rsid w:val="007B73AB"/>
    <w:rsid w:val="007C029B"/>
    <w:rsid w:val="007C079D"/>
    <w:rsid w:val="007C0E76"/>
    <w:rsid w:val="007C1041"/>
    <w:rsid w:val="007C155C"/>
    <w:rsid w:val="007C16E0"/>
    <w:rsid w:val="007C1711"/>
    <w:rsid w:val="007C19C1"/>
    <w:rsid w:val="007C19DD"/>
    <w:rsid w:val="007C1AE3"/>
    <w:rsid w:val="007C1C22"/>
    <w:rsid w:val="007C1E69"/>
    <w:rsid w:val="007C23F0"/>
    <w:rsid w:val="007C28CC"/>
    <w:rsid w:val="007C39C9"/>
    <w:rsid w:val="007C41EC"/>
    <w:rsid w:val="007C43B6"/>
    <w:rsid w:val="007C44AC"/>
    <w:rsid w:val="007C4679"/>
    <w:rsid w:val="007C4927"/>
    <w:rsid w:val="007C4AC7"/>
    <w:rsid w:val="007C4BD5"/>
    <w:rsid w:val="007C4DBB"/>
    <w:rsid w:val="007C4E0B"/>
    <w:rsid w:val="007C5339"/>
    <w:rsid w:val="007C54D7"/>
    <w:rsid w:val="007C54FF"/>
    <w:rsid w:val="007C5526"/>
    <w:rsid w:val="007C56BE"/>
    <w:rsid w:val="007C58AA"/>
    <w:rsid w:val="007C5BC5"/>
    <w:rsid w:val="007C5C54"/>
    <w:rsid w:val="007C5C6B"/>
    <w:rsid w:val="007C6035"/>
    <w:rsid w:val="007C633F"/>
    <w:rsid w:val="007C65FE"/>
    <w:rsid w:val="007C6D8B"/>
    <w:rsid w:val="007C7062"/>
    <w:rsid w:val="007C70C3"/>
    <w:rsid w:val="007C756B"/>
    <w:rsid w:val="007C7628"/>
    <w:rsid w:val="007C76C3"/>
    <w:rsid w:val="007C7A85"/>
    <w:rsid w:val="007C7AB6"/>
    <w:rsid w:val="007D00C0"/>
    <w:rsid w:val="007D072D"/>
    <w:rsid w:val="007D0815"/>
    <w:rsid w:val="007D0C49"/>
    <w:rsid w:val="007D0D27"/>
    <w:rsid w:val="007D0F9B"/>
    <w:rsid w:val="007D1049"/>
    <w:rsid w:val="007D11A0"/>
    <w:rsid w:val="007D123E"/>
    <w:rsid w:val="007D12B1"/>
    <w:rsid w:val="007D186F"/>
    <w:rsid w:val="007D18F6"/>
    <w:rsid w:val="007D19B1"/>
    <w:rsid w:val="007D1D5A"/>
    <w:rsid w:val="007D27A4"/>
    <w:rsid w:val="007D27C8"/>
    <w:rsid w:val="007D281E"/>
    <w:rsid w:val="007D2C65"/>
    <w:rsid w:val="007D2F79"/>
    <w:rsid w:val="007D2F7C"/>
    <w:rsid w:val="007D32DB"/>
    <w:rsid w:val="007D41A9"/>
    <w:rsid w:val="007D44A5"/>
    <w:rsid w:val="007D45AA"/>
    <w:rsid w:val="007D4A40"/>
    <w:rsid w:val="007D4DED"/>
    <w:rsid w:val="007D4E4E"/>
    <w:rsid w:val="007D5329"/>
    <w:rsid w:val="007D5C62"/>
    <w:rsid w:val="007D5E05"/>
    <w:rsid w:val="007D6340"/>
    <w:rsid w:val="007D65E9"/>
    <w:rsid w:val="007D67A1"/>
    <w:rsid w:val="007D70CA"/>
    <w:rsid w:val="007D73B1"/>
    <w:rsid w:val="007D75D8"/>
    <w:rsid w:val="007D76EA"/>
    <w:rsid w:val="007D778B"/>
    <w:rsid w:val="007D796E"/>
    <w:rsid w:val="007D7A19"/>
    <w:rsid w:val="007D7BAB"/>
    <w:rsid w:val="007D7EA1"/>
    <w:rsid w:val="007E0023"/>
    <w:rsid w:val="007E099E"/>
    <w:rsid w:val="007E0A05"/>
    <w:rsid w:val="007E0A62"/>
    <w:rsid w:val="007E0C31"/>
    <w:rsid w:val="007E1825"/>
    <w:rsid w:val="007E1B33"/>
    <w:rsid w:val="007E1FFE"/>
    <w:rsid w:val="007E277B"/>
    <w:rsid w:val="007E2887"/>
    <w:rsid w:val="007E2CA5"/>
    <w:rsid w:val="007E2FA1"/>
    <w:rsid w:val="007E3493"/>
    <w:rsid w:val="007E37D2"/>
    <w:rsid w:val="007E37FD"/>
    <w:rsid w:val="007E38C7"/>
    <w:rsid w:val="007E3996"/>
    <w:rsid w:val="007E3F90"/>
    <w:rsid w:val="007E42DD"/>
    <w:rsid w:val="007E4515"/>
    <w:rsid w:val="007E4A5C"/>
    <w:rsid w:val="007E4EEF"/>
    <w:rsid w:val="007E5164"/>
    <w:rsid w:val="007E5179"/>
    <w:rsid w:val="007E5218"/>
    <w:rsid w:val="007E5CB0"/>
    <w:rsid w:val="007E5D4A"/>
    <w:rsid w:val="007E617B"/>
    <w:rsid w:val="007E6207"/>
    <w:rsid w:val="007E6211"/>
    <w:rsid w:val="007E712C"/>
    <w:rsid w:val="007E7412"/>
    <w:rsid w:val="007E7634"/>
    <w:rsid w:val="007E7677"/>
    <w:rsid w:val="007E790D"/>
    <w:rsid w:val="007E7AB3"/>
    <w:rsid w:val="007E7F88"/>
    <w:rsid w:val="007F0418"/>
    <w:rsid w:val="007F0419"/>
    <w:rsid w:val="007F06FB"/>
    <w:rsid w:val="007F07B8"/>
    <w:rsid w:val="007F0B08"/>
    <w:rsid w:val="007F0DB9"/>
    <w:rsid w:val="007F0DDD"/>
    <w:rsid w:val="007F0E6B"/>
    <w:rsid w:val="007F1042"/>
    <w:rsid w:val="007F108A"/>
    <w:rsid w:val="007F1213"/>
    <w:rsid w:val="007F12F1"/>
    <w:rsid w:val="007F1625"/>
    <w:rsid w:val="007F189F"/>
    <w:rsid w:val="007F1E4B"/>
    <w:rsid w:val="007F1FD2"/>
    <w:rsid w:val="007F25CB"/>
    <w:rsid w:val="007F29D4"/>
    <w:rsid w:val="007F2A0F"/>
    <w:rsid w:val="007F306E"/>
    <w:rsid w:val="007F35B1"/>
    <w:rsid w:val="007F3946"/>
    <w:rsid w:val="007F3A5F"/>
    <w:rsid w:val="007F3CBD"/>
    <w:rsid w:val="007F3D68"/>
    <w:rsid w:val="007F3F4A"/>
    <w:rsid w:val="007F3F7E"/>
    <w:rsid w:val="007F4124"/>
    <w:rsid w:val="007F41EB"/>
    <w:rsid w:val="007F457A"/>
    <w:rsid w:val="007F4638"/>
    <w:rsid w:val="007F4716"/>
    <w:rsid w:val="007F4D88"/>
    <w:rsid w:val="007F5625"/>
    <w:rsid w:val="007F57D2"/>
    <w:rsid w:val="007F57FC"/>
    <w:rsid w:val="007F59D7"/>
    <w:rsid w:val="007F5BFE"/>
    <w:rsid w:val="007F6258"/>
    <w:rsid w:val="007F6A7B"/>
    <w:rsid w:val="007F6D8A"/>
    <w:rsid w:val="007F70EC"/>
    <w:rsid w:val="007F792F"/>
    <w:rsid w:val="007F7C6F"/>
    <w:rsid w:val="00800335"/>
    <w:rsid w:val="00800A9A"/>
    <w:rsid w:val="00800DDA"/>
    <w:rsid w:val="00801130"/>
    <w:rsid w:val="008016D7"/>
    <w:rsid w:val="00801822"/>
    <w:rsid w:val="008019EE"/>
    <w:rsid w:val="00801A7A"/>
    <w:rsid w:val="00802546"/>
    <w:rsid w:val="00802753"/>
    <w:rsid w:val="00802ACE"/>
    <w:rsid w:val="00802C58"/>
    <w:rsid w:val="00802DD9"/>
    <w:rsid w:val="00802E88"/>
    <w:rsid w:val="00803A71"/>
    <w:rsid w:val="00803B98"/>
    <w:rsid w:val="00803D3E"/>
    <w:rsid w:val="00803FD6"/>
    <w:rsid w:val="00804010"/>
    <w:rsid w:val="00804171"/>
    <w:rsid w:val="008047DA"/>
    <w:rsid w:val="008047F8"/>
    <w:rsid w:val="00804F8F"/>
    <w:rsid w:val="00805167"/>
    <w:rsid w:val="00805242"/>
    <w:rsid w:val="0080529E"/>
    <w:rsid w:val="008053C8"/>
    <w:rsid w:val="008054A1"/>
    <w:rsid w:val="00805582"/>
    <w:rsid w:val="0080593A"/>
    <w:rsid w:val="00805A44"/>
    <w:rsid w:val="00805B0A"/>
    <w:rsid w:val="00805D44"/>
    <w:rsid w:val="00805EB6"/>
    <w:rsid w:val="008060FF"/>
    <w:rsid w:val="00806254"/>
    <w:rsid w:val="008063E1"/>
    <w:rsid w:val="00806A0B"/>
    <w:rsid w:val="00806F6D"/>
    <w:rsid w:val="00806F8C"/>
    <w:rsid w:val="0080715E"/>
    <w:rsid w:val="0080720A"/>
    <w:rsid w:val="00807627"/>
    <w:rsid w:val="00807631"/>
    <w:rsid w:val="008077F8"/>
    <w:rsid w:val="0080787E"/>
    <w:rsid w:val="008079A3"/>
    <w:rsid w:val="00807C7C"/>
    <w:rsid w:val="00810019"/>
    <w:rsid w:val="00810486"/>
    <w:rsid w:val="008104D7"/>
    <w:rsid w:val="0081078E"/>
    <w:rsid w:val="00810793"/>
    <w:rsid w:val="00810BB1"/>
    <w:rsid w:val="00810DD6"/>
    <w:rsid w:val="00810DEF"/>
    <w:rsid w:val="00810FF5"/>
    <w:rsid w:val="00811189"/>
    <w:rsid w:val="008112D4"/>
    <w:rsid w:val="0081154C"/>
    <w:rsid w:val="0081157C"/>
    <w:rsid w:val="008119A0"/>
    <w:rsid w:val="00811BB9"/>
    <w:rsid w:val="0081215E"/>
    <w:rsid w:val="0081246C"/>
    <w:rsid w:val="00812637"/>
    <w:rsid w:val="00812781"/>
    <w:rsid w:val="00812971"/>
    <w:rsid w:val="00812A93"/>
    <w:rsid w:val="00812D50"/>
    <w:rsid w:val="008130CB"/>
    <w:rsid w:val="00814122"/>
    <w:rsid w:val="00814337"/>
    <w:rsid w:val="00814723"/>
    <w:rsid w:val="00814B69"/>
    <w:rsid w:val="00814F44"/>
    <w:rsid w:val="0081510F"/>
    <w:rsid w:val="008151ED"/>
    <w:rsid w:val="008153AC"/>
    <w:rsid w:val="0081546A"/>
    <w:rsid w:val="00815596"/>
    <w:rsid w:val="008155F6"/>
    <w:rsid w:val="00815632"/>
    <w:rsid w:val="00815746"/>
    <w:rsid w:val="008159BF"/>
    <w:rsid w:val="00815FDA"/>
    <w:rsid w:val="00816093"/>
    <w:rsid w:val="008161BA"/>
    <w:rsid w:val="0081628F"/>
    <w:rsid w:val="008164F6"/>
    <w:rsid w:val="008169CC"/>
    <w:rsid w:val="00816A25"/>
    <w:rsid w:val="00816E9D"/>
    <w:rsid w:val="00817532"/>
    <w:rsid w:val="00817561"/>
    <w:rsid w:val="00817808"/>
    <w:rsid w:val="0081794A"/>
    <w:rsid w:val="00817B77"/>
    <w:rsid w:val="00820C00"/>
    <w:rsid w:val="00820CD2"/>
    <w:rsid w:val="00821407"/>
    <w:rsid w:val="0082199A"/>
    <w:rsid w:val="00821EA7"/>
    <w:rsid w:val="00822193"/>
    <w:rsid w:val="0082225C"/>
    <w:rsid w:val="0082245D"/>
    <w:rsid w:val="0082252D"/>
    <w:rsid w:val="0082317E"/>
    <w:rsid w:val="00823825"/>
    <w:rsid w:val="00824537"/>
    <w:rsid w:val="008249E4"/>
    <w:rsid w:val="00824BD9"/>
    <w:rsid w:val="00824DA5"/>
    <w:rsid w:val="00824E62"/>
    <w:rsid w:val="00825715"/>
    <w:rsid w:val="00825798"/>
    <w:rsid w:val="008258FC"/>
    <w:rsid w:val="00825A49"/>
    <w:rsid w:val="00826062"/>
    <w:rsid w:val="0082617A"/>
    <w:rsid w:val="00826185"/>
    <w:rsid w:val="00826496"/>
    <w:rsid w:val="008265A3"/>
    <w:rsid w:val="008266DB"/>
    <w:rsid w:val="00826B76"/>
    <w:rsid w:val="0082705D"/>
    <w:rsid w:val="008271FF"/>
    <w:rsid w:val="008273BE"/>
    <w:rsid w:val="008276CE"/>
    <w:rsid w:val="00827C19"/>
    <w:rsid w:val="00827F0A"/>
    <w:rsid w:val="00830195"/>
    <w:rsid w:val="008304C7"/>
    <w:rsid w:val="00830647"/>
    <w:rsid w:val="008313F7"/>
    <w:rsid w:val="008314D1"/>
    <w:rsid w:val="008319C6"/>
    <w:rsid w:val="00831BC1"/>
    <w:rsid w:val="00831E71"/>
    <w:rsid w:val="00831EDD"/>
    <w:rsid w:val="00831FBF"/>
    <w:rsid w:val="008321E0"/>
    <w:rsid w:val="00832924"/>
    <w:rsid w:val="00832E72"/>
    <w:rsid w:val="00832F14"/>
    <w:rsid w:val="00832FFC"/>
    <w:rsid w:val="0083336A"/>
    <w:rsid w:val="0083355C"/>
    <w:rsid w:val="008339DF"/>
    <w:rsid w:val="00833BFE"/>
    <w:rsid w:val="00833D91"/>
    <w:rsid w:val="00833F2F"/>
    <w:rsid w:val="00834D25"/>
    <w:rsid w:val="00834F36"/>
    <w:rsid w:val="008353F1"/>
    <w:rsid w:val="00835CBC"/>
    <w:rsid w:val="0083692C"/>
    <w:rsid w:val="00836A8D"/>
    <w:rsid w:val="00837247"/>
    <w:rsid w:val="00837701"/>
    <w:rsid w:val="00837870"/>
    <w:rsid w:val="008404D2"/>
    <w:rsid w:val="00840518"/>
    <w:rsid w:val="00840E1C"/>
    <w:rsid w:val="00841195"/>
    <w:rsid w:val="0084148E"/>
    <w:rsid w:val="0084190A"/>
    <w:rsid w:val="00841977"/>
    <w:rsid w:val="00841CAB"/>
    <w:rsid w:val="00842C6A"/>
    <w:rsid w:val="00843187"/>
    <w:rsid w:val="00843A2B"/>
    <w:rsid w:val="00843ADE"/>
    <w:rsid w:val="00843CF5"/>
    <w:rsid w:val="0084412A"/>
    <w:rsid w:val="00844661"/>
    <w:rsid w:val="00844787"/>
    <w:rsid w:val="0084481B"/>
    <w:rsid w:val="00844D42"/>
    <w:rsid w:val="00844EF2"/>
    <w:rsid w:val="008454DF"/>
    <w:rsid w:val="00845574"/>
    <w:rsid w:val="00845766"/>
    <w:rsid w:val="00845B7C"/>
    <w:rsid w:val="00846217"/>
    <w:rsid w:val="0084637D"/>
    <w:rsid w:val="008468EB"/>
    <w:rsid w:val="008473E4"/>
    <w:rsid w:val="00847DAE"/>
    <w:rsid w:val="0085059E"/>
    <w:rsid w:val="00850A1E"/>
    <w:rsid w:val="00850E64"/>
    <w:rsid w:val="008511F6"/>
    <w:rsid w:val="00851FB3"/>
    <w:rsid w:val="00851FCF"/>
    <w:rsid w:val="0085200E"/>
    <w:rsid w:val="0085268D"/>
    <w:rsid w:val="008532DF"/>
    <w:rsid w:val="00853674"/>
    <w:rsid w:val="00853766"/>
    <w:rsid w:val="00853A3C"/>
    <w:rsid w:val="00853A41"/>
    <w:rsid w:val="00853AB2"/>
    <w:rsid w:val="00853DCF"/>
    <w:rsid w:val="00853FD7"/>
    <w:rsid w:val="00854771"/>
    <w:rsid w:val="00854A87"/>
    <w:rsid w:val="00854B26"/>
    <w:rsid w:val="00854CBF"/>
    <w:rsid w:val="0085519B"/>
    <w:rsid w:val="008551FB"/>
    <w:rsid w:val="00855361"/>
    <w:rsid w:val="008555BB"/>
    <w:rsid w:val="008559FA"/>
    <w:rsid w:val="00855A5C"/>
    <w:rsid w:val="00855C0B"/>
    <w:rsid w:val="00855D8B"/>
    <w:rsid w:val="00855EF3"/>
    <w:rsid w:val="00856364"/>
    <w:rsid w:val="00856B3C"/>
    <w:rsid w:val="00856E05"/>
    <w:rsid w:val="00856E26"/>
    <w:rsid w:val="00856F23"/>
    <w:rsid w:val="00857495"/>
    <w:rsid w:val="008574A4"/>
    <w:rsid w:val="008574B9"/>
    <w:rsid w:val="00860117"/>
    <w:rsid w:val="008601FA"/>
    <w:rsid w:val="008602B8"/>
    <w:rsid w:val="00860BB6"/>
    <w:rsid w:val="00860CD9"/>
    <w:rsid w:val="00860F22"/>
    <w:rsid w:val="00860F3B"/>
    <w:rsid w:val="00861184"/>
    <w:rsid w:val="0086165A"/>
    <w:rsid w:val="00861705"/>
    <w:rsid w:val="008618B2"/>
    <w:rsid w:val="008618CD"/>
    <w:rsid w:val="0086203B"/>
    <w:rsid w:val="00862BD2"/>
    <w:rsid w:val="00862CC9"/>
    <w:rsid w:val="00862DB9"/>
    <w:rsid w:val="00863033"/>
    <w:rsid w:val="008634F6"/>
    <w:rsid w:val="008640E0"/>
    <w:rsid w:val="00864244"/>
    <w:rsid w:val="00864463"/>
    <w:rsid w:val="00864550"/>
    <w:rsid w:val="00864632"/>
    <w:rsid w:val="008646CB"/>
    <w:rsid w:val="00864EAC"/>
    <w:rsid w:val="00864F18"/>
    <w:rsid w:val="0086519C"/>
    <w:rsid w:val="008655DD"/>
    <w:rsid w:val="00865D1E"/>
    <w:rsid w:val="00866A14"/>
    <w:rsid w:val="0086703A"/>
    <w:rsid w:val="00867294"/>
    <w:rsid w:val="008676E4"/>
    <w:rsid w:val="00867956"/>
    <w:rsid w:val="00867AD1"/>
    <w:rsid w:val="00867BA4"/>
    <w:rsid w:val="00867EE5"/>
    <w:rsid w:val="00870975"/>
    <w:rsid w:val="00870E1F"/>
    <w:rsid w:val="0087152E"/>
    <w:rsid w:val="00871862"/>
    <w:rsid w:val="00871ACE"/>
    <w:rsid w:val="00871C54"/>
    <w:rsid w:val="00871E33"/>
    <w:rsid w:val="00871EC0"/>
    <w:rsid w:val="00871F00"/>
    <w:rsid w:val="00872430"/>
    <w:rsid w:val="0087262B"/>
    <w:rsid w:val="00872850"/>
    <w:rsid w:val="00872C18"/>
    <w:rsid w:val="00872FF0"/>
    <w:rsid w:val="008731B3"/>
    <w:rsid w:val="00873226"/>
    <w:rsid w:val="0087393D"/>
    <w:rsid w:val="00873A11"/>
    <w:rsid w:val="00873A57"/>
    <w:rsid w:val="00873A5A"/>
    <w:rsid w:val="00873CB4"/>
    <w:rsid w:val="00873D12"/>
    <w:rsid w:val="00873F1C"/>
    <w:rsid w:val="00874E95"/>
    <w:rsid w:val="008755CC"/>
    <w:rsid w:val="00875858"/>
    <w:rsid w:val="00875969"/>
    <w:rsid w:val="00875BAE"/>
    <w:rsid w:val="00876765"/>
    <w:rsid w:val="008767F2"/>
    <w:rsid w:val="0087699C"/>
    <w:rsid w:val="00876B40"/>
    <w:rsid w:val="00876D82"/>
    <w:rsid w:val="00876FB0"/>
    <w:rsid w:val="00877379"/>
    <w:rsid w:val="00877391"/>
    <w:rsid w:val="00877746"/>
    <w:rsid w:val="00877D10"/>
    <w:rsid w:val="00877F4F"/>
    <w:rsid w:val="00880034"/>
    <w:rsid w:val="00880050"/>
    <w:rsid w:val="00880133"/>
    <w:rsid w:val="00880205"/>
    <w:rsid w:val="00880206"/>
    <w:rsid w:val="008804CD"/>
    <w:rsid w:val="0088079C"/>
    <w:rsid w:val="00880CCC"/>
    <w:rsid w:val="008812E6"/>
    <w:rsid w:val="00881AC9"/>
    <w:rsid w:val="00881F40"/>
    <w:rsid w:val="00882369"/>
    <w:rsid w:val="008829BC"/>
    <w:rsid w:val="00882AE9"/>
    <w:rsid w:val="00882B4B"/>
    <w:rsid w:val="00883ABA"/>
    <w:rsid w:val="00883E87"/>
    <w:rsid w:val="00883F18"/>
    <w:rsid w:val="008847C2"/>
    <w:rsid w:val="0088480B"/>
    <w:rsid w:val="008848D8"/>
    <w:rsid w:val="00884C94"/>
    <w:rsid w:val="00884CE5"/>
    <w:rsid w:val="00884D47"/>
    <w:rsid w:val="0088501F"/>
    <w:rsid w:val="00885263"/>
    <w:rsid w:val="00885432"/>
    <w:rsid w:val="008855E5"/>
    <w:rsid w:val="00885B72"/>
    <w:rsid w:val="00885FD6"/>
    <w:rsid w:val="008861D4"/>
    <w:rsid w:val="008862F4"/>
    <w:rsid w:val="00886707"/>
    <w:rsid w:val="00886923"/>
    <w:rsid w:val="00886A5E"/>
    <w:rsid w:val="00886B72"/>
    <w:rsid w:val="00886EE7"/>
    <w:rsid w:val="008870B2"/>
    <w:rsid w:val="0088767E"/>
    <w:rsid w:val="0089012D"/>
    <w:rsid w:val="0089020E"/>
    <w:rsid w:val="00890341"/>
    <w:rsid w:val="008903A2"/>
    <w:rsid w:val="0089047E"/>
    <w:rsid w:val="00890521"/>
    <w:rsid w:val="00890904"/>
    <w:rsid w:val="00890950"/>
    <w:rsid w:val="00890AFE"/>
    <w:rsid w:val="0089141D"/>
    <w:rsid w:val="008916C3"/>
    <w:rsid w:val="0089175D"/>
    <w:rsid w:val="008918D4"/>
    <w:rsid w:val="00891E11"/>
    <w:rsid w:val="008920A6"/>
    <w:rsid w:val="008924DC"/>
    <w:rsid w:val="0089266B"/>
    <w:rsid w:val="008926DA"/>
    <w:rsid w:val="00892F57"/>
    <w:rsid w:val="00893476"/>
    <w:rsid w:val="00893556"/>
    <w:rsid w:val="008937E3"/>
    <w:rsid w:val="00893C93"/>
    <w:rsid w:val="00893DF6"/>
    <w:rsid w:val="0089400A"/>
    <w:rsid w:val="0089455C"/>
    <w:rsid w:val="00894764"/>
    <w:rsid w:val="0089483C"/>
    <w:rsid w:val="00894CC1"/>
    <w:rsid w:val="00895160"/>
    <w:rsid w:val="0089541F"/>
    <w:rsid w:val="008956CB"/>
    <w:rsid w:val="00896062"/>
    <w:rsid w:val="008960E7"/>
    <w:rsid w:val="008962A1"/>
    <w:rsid w:val="008962F8"/>
    <w:rsid w:val="00896CA8"/>
    <w:rsid w:val="00896E28"/>
    <w:rsid w:val="00897023"/>
    <w:rsid w:val="008970F4"/>
    <w:rsid w:val="008973CA"/>
    <w:rsid w:val="00897531"/>
    <w:rsid w:val="008975B5"/>
    <w:rsid w:val="00897642"/>
    <w:rsid w:val="00897845"/>
    <w:rsid w:val="00897B98"/>
    <w:rsid w:val="00897D0D"/>
    <w:rsid w:val="00897ED1"/>
    <w:rsid w:val="00897FB2"/>
    <w:rsid w:val="008A0097"/>
    <w:rsid w:val="008A0CBE"/>
    <w:rsid w:val="008A0E5E"/>
    <w:rsid w:val="008A0F7B"/>
    <w:rsid w:val="008A1437"/>
    <w:rsid w:val="008A1652"/>
    <w:rsid w:val="008A17E4"/>
    <w:rsid w:val="008A18C3"/>
    <w:rsid w:val="008A1F7C"/>
    <w:rsid w:val="008A1FFC"/>
    <w:rsid w:val="008A20DE"/>
    <w:rsid w:val="008A2137"/>
    <w:rsid w:val="008A2283"/>
    <w:rsid w:val="008A22EC"/>
    <w:rsid w:val="008A2BAB"/>
    <w:rsid w:val="008A2CD1"/>
    <w:rsid w:val="008A2CE6"/>
    <w:rsid w:val="008A36A6"/>
    <w:rsid w:val="008A3CCA"/>
    <w:rsid w:val="008A3CF6"/>
    <w:rsid w:val="008A3DFA"/>
    <w:rsid w:val="008A3EDC"/>
    <w:rsid w:val="008A3F93"/>
    <w:rsid w:val="008A44F4"/>
    <w:rsid w:val="008A4932"/>
    <w:rsid w:val="008A49EC"/>
    <w:rsid w:val="008A4A42"/>
    <w:rsid w:val="008A4D11"/>
    <w:rsid w:val="008A4D50"/>
    <w:rsid w:val="008A4DE9"/>
    <w:rsid w:val="008A4E1B"/>
    <w:rsid w:val="008A5038"/>
    <w:rsid w:val="008A518A"/>
    <w:rsid w:val="008A593C"/>
    <w:rsid w:val="008A5D38"/>
    <w:rsid w:val="008A634A"/>
    <w:rsid w:val="008A6494"/>
    <w:rsid w:val="008A6736"/>
    <w:rsid w:val="008A67E1"/>
    <w:rsid w:val="008A68A2"/>
    <w:rsid w:val="008A6A7F"/>
    <w:rsid w:val="008A6EF8"/>
    <w:rsid w:val="008A6F0C"/>
    <w:rsid w:val="008A70D4"/>
    <w:rsid w:val="008A7BF6"/>
    <w:rsid w:val="008A7E8A"/>
    <w:rsid w:val="008B00FD"/>
    <w:rsid w:val="008B01F1"/>
    <w:rsid w:val="008B0ADE"/>
    <w:rsid w:val="008B0D1B"/>
    <w:rsid w:val="008B0F9E"/>
    <w:rsid w:val="008B1102"/>
    <w:rsid w:val="008B1757"/>
    <w:rsid w:val="008B18EC"/>
    <w:rsid w:val="008B1D3A"/>
    <w:rsid w:val="008B240D"/>
    <w:rsid w:val="008B2A11"/>
    <w:rsid w:val="008B32F7"/>
    <w:rsid w:val="008B372E"/>
    <w:rsid w:val="008B3A15"/>
    <w:rsid w:val="008B3AE4"/>
    <w:rsid w:val="008B402F"/>
    <w:rsid w:val="008B40DE"/>
    <w:rsid w:val="008B4813"/>
    <w:rsid w:val="008B4DC9"/>
    <w:rsid w:val="008B4F83"/>
    <w:rsid w:val="008B564E"/>
    <w:rsid w:val="008B5B60"/>
    <w:rsid w:val="008B5BD4"/>
    <w:rsid w:val="008B5EC9"/>
    <w:rsid w:val="008B5EE8"/>
    <w:rsid w:val="008B6293"/>
    <w:rsid w:val="008B6675"/>
    <w:rsid w:val="008B674A"/>
    <w:rsid w:val="008B6767"/>
    <w:rsid w:val="008B69E0"/>
    <w:rsid w:val="008B6AE8"/>
    <w:rsid w:val="008B7138"/>
    <w:rsid w:val="008B724B"/>
    <w:rsid w:val="008B74AD"/>
    <w:rsid w:val="008B7882"/>
    <w:rsid w:val="008B7B3B"/>
    <w:rsid w:val="008C01FE"/>
    <w:rsid w:val="008C03A4"/>
    <w:rsid w:val="008C0766"/>
    <w:rsid w:val="008C07FD"/>
    <w:rsid w:val="008C097C"/>
    <w:rsid w:val="008C13C0"/>
    <w:rsid w:val="008C1485"/>
    <w:rsid w:val="008C1496"/>
    <w:rsid w:val="008C1A36"/>
    <w:rsid w:val="008C1C4D"/>
    <w:rsid w:val="008C20A2"/>
    <w:rsid w:val="008C20C5"/>
    <w:rsid w:val="008C2612"/>
    <w:rsid w:val="008C2AFC"/>
    <w:rsid w:val="008C2BAB"/>
    <w:rsid w:val="008C2CB9"/>
    <w:rsid w:val="008C30A7"/>
    <w:rsid w:val="008C3DBF"/>
    <w:rsid w:val="008C4034"/>
    <w:rsid w:val="008C41BD"/>
    <w:rsid w:val="008C4269"/>
    <w:rsid w:val="008C457A"/>
    <w:rsid w:val="008C45AF"/>
    <w:rsid w:val="008C46A8"/>
    <w:rsid w:val="008C4914"/>
    <w:rsid w:val="008C49BF"/>
    <w:rsid w:val="008C4CC5"/>
    <w:rsid w:val="008C5628"/>
    <w:rsid w:val="008C56C9"/>
    <w:rsid w:val="008C613F"/>
    <w:rsid w:val="008C61C4"/>
    <w:rsid w:val="008C68F7"/>
    <w:rsid w:val="008C6E32"/>
    <w:rsid w:val="008C723B"/>
    <w:rsid w:val="008C74EB"/>
    <w:rsid w:val="008C75A5"/>
    <w:rsid w:val="008C7748"/>
    <w:rsid w:val="008C7808"/>
    <w:rsid w:val="008C7A76"/>
    <w:rsid w:val="008C7ADF"/>
    <w:rsid w:val="008C7B7B"/>
    <w:rsid w:val="008D0154"/>
    <w:rsid w:val="008D0159"/>
    <w:rsid w:val="008D0373"/>
    <w:rsid w:val="008D0DE2"/>
    <w:rsid w:val="008D0F60"/>
    <w:rsid w:val="008D1008"/>
    <w:rsid w:val="008D1196"/>
    <w:rsid w:val="008D139F"/>
    <w:rsid w:val="008D1427"/>
    <w:rsid w:val="008D165E"/>
    <w:rsid w:val="008D18D7"/>
    <w:rsid w:val="008D1F6F"/>
    <w:rsid w:val="008D204C"/>
    <w:rsid w:val="008D20E6"/>
    <w:rsid w:val="008D2244"/>
    <w:rsid w:val="008D2638"/>
    <w:rsid w:val="008D2CDA"/>
    <w:rsid w:val="008D2E7A"/>
    <w:rsid w:val="008D3140"/>
    <w:rsid w:val="008D320C"/>
    <w:rsid w:val="008D3557"/>
    <w:rsid w:val="008D35E7"/>
    <w:rsid w:val="008D406A"/>
    <w:rsid w:val="008D408A"/>
    <w:rsid w:val="008D41E3"/>
    <w:rsid w:val="008D5032"/>
    <w:rsid w:val="008D5044"/>
    <w:rsid w:val="008D50C9"/>
    <w:rsid w:val="008D50D2"/>
    <w:rsid w:val="008D54C5"/>
    <w:rsid w:val="008D5729"/>
    <w:rsid w:val="008D5AC3"/>
    <w:rsid w:val="008D5FF1"/>
    <w:rsid w:val="008D6818"/>
    <w:rsid w:val="008D6943"/>
    <w:rsid w:val="008D6EB5"/>
    <w:rsid w:val="008D7002"/>
    <w:rsid w:val="008D7A14"/>
    <w:rsid w:val="008D7CF4"/>
    <w:rsid w:val="008D7F19"/>
    <w:rsid w:val="008E0093"/>
    <w:rsid w:val="008E023E"/>
    <w:rsid w:val="008E0329"/>
    <w:rsid w:val="008E050F"/>
    <w:rsid w:val="008E051A"/>
    <w:rsid w:val="008E0824"/>
    <w:rsid w:val="008E089D"/>
    <w:rsid w:val="008E08A1"/>
    <w:rsid w:val="008E0CAF"/>
    <w:rsid w:val="008E0D6A"/>
    <w:rsid w:val="008E0F4A"/>
    <w:rsid w:val="008E1070"/>
    <w:rsid w:val="008E11A8"/>
    <w:rsid w:val="008E13B7"/>
    <w:rsid w:val="008E168E"/>
    <w:rsid w:val="008E16FB"/>
    <w:rsid w:val="008E19F1"/>
    <w:rsid w:val="008E1D5A"/>
    <w:rsid w:val="008E1DB8"/>
    <w:rsid w:val="008E1FF3"/>
    <w:rsid w:val="008E21EB"/>
    <w:rsid w:val="008E237F"/>
    <w:rsid w:val="008E2597"/>
    <w:rsid w:val="008E25A7"/>
    <w:rsid w:val="008E299F"/>
    <w:rsid w:val="008E2BFD"/>
    <w:rsid w:val="008E3266"/>
    <w:rsid w:val="008E3AA5"/>
    <w:rsid w:val="008E3AA6"/>
    <w:rsid w:val="008E3DB3"/>
    <w:rsid w:val="008E3ED9"/>
    <w:rsid w:val="008E3FD8"/>
    <w:rsid w:val="008E4040"/>
    <w:rsid w:val="008E4106"/>
    <w:rsid w:val="008E4610"/>
    <w:rsid w:val="008E4892"/>
    <w:rsid w:val="008E4E76"/>
    <w:rsid w:val="008E4FD6"/>
    <w:rsid w:val="008E549F"/>
    <w:rsid w:val="008E7082"/>
    <w:rsid w:val="008E75A7"/>
    <w:rsid w:val="008E75AB"/>
    <w:rsid w:val="008E77D4"/>
    <w:rsid w:val="008E786A"/>
    <w:rsid w:val="008F025B"/>
    <w:rsid w:val="008F0378"/>
    <w:rsid w:val="008F04A7"/>
    <w:rsid w:val="008F0AD4"/>
    <w:rsid w:val="008F0B10"/>
    <w:rsid w:val="008F0FC6"/>
    <w:rsid w:val="008F1332"/>
    <w:rsid w:val="008F155B"/>
    <w:rsid w:val="008F1864"/>
    <w:rsid w:val="008F18CF"/>
    <w:rsid w:val="008F1F53"/>
    <w:rsid w:val="008F2152"/>
    <w:rsid w:val="008F22BD"/>
    <w:rsid w:val="008F22DC"/>
    <w:rsid w:val="008F25F0"/>
    <w:rsid w:val="008F2C3D"/>
    <w:rsid w:val="008F300A"/>
    <w:rsid w:val="008F3038"/>
    <w:rsid w:val="008F356D"/>
    <w:rsid w:val="008F375D"/>
    <w:rsid w:val="008F3F87"/>
    <w:rsid w:val="008F418D"/>
    <w:rsid w:val="008F42EB"/>
    <w:rsid w:val="008F445D"/>
    <w:rsid w:val="008F4631"/>
    <w:rsid w:val="008F49F8"/>
    <w:rsid w:val="008F4F05"/>
    <w:rsid w:val="008F53B7"/>
    <w:rsid w:val="008F5638"/>
    <w:rsid w:val="008F5772"/>
    <w:rsid w:val="008F588A"/>
    <w:rsid w:val="008F59A2"/>
    <w:rsid w:val="008F59D1"/>
    <w:rsid w:val="008F6005"/>
    <w:rsid w:val="008F624C"/>
    <w:rsid w:val="008F655B"/>
    <w:rsid w:val="008F72E8"/>
    <w:rsid w:val="008F76F4"/>
    <w:rsid w:val="008F7DF8"/>
    <w:rsid w:val="008F7E9E"/>
    <w:rsid w:val="00900033"/>
    <w:rsid w:val="009001F7"/>
    <w:rsid w:val="0090036A"/>
    <w:rsid w:val="00900A43"/>
    <w:rsid w:val="009016D1"/>
    <w:rsid w:val="009016DB"/>
    <w:rsid w:val="00901734"/>
    <w:rsid w:val="00901738"/>
    <w:rsid w:val="00901820"/>
    <w:rsid w:val="009019EF"/>
    <w:rsid w:val="00901B6B"/>
    <w:rsid w:val="00902554"/>
    <w:rsid w:val="009026B5"/>
    <w:rsid w:val="00903348"/>
    <w:rsid w:val="0090352D"/>
    <w:rsid w:val="00903697"/>
    <w:rsid w:val="009038BE"/>
    <w:rsid w:val="00903D47"/>
    <w:rsid w:val="00903F7B"/>
    <w:rsid w:val="00904573"/>
    <w:rsid w:val="0090490F"/>
    <w:rsid w:val="00904B08"/>
    <w:rsid w:val="00904BEB"/>
    <w:rsid w:val="00905073"/>
    <w:rsid w:val="00905C3B"/>
    <w:rsid w:val="00905D3A"/>
    <w:rsid w:val="00906129"/>
    <w:rsid w:val="00906BD5"/>
    <w:rsid w:val="00907531"/>
    <w:rsid w:val="0090756E"/>
    <w:rsid w:val="0090780C"/>
    <w:rsid w:val="00907829"/>
    <w:rsid w:val="0090785B"/>
    <w:rsid w:val="00907C5E"/>
    <w:rsid w:val="00907E46"/>
    <w:rsid w:val="0090F6B4"/>
    <w:rsid w:val="00910691"/>
    <w:rsid w:val="00910822"/>
    <w:rsid w:val="00910937"/>
    <w:rsid w:val="00910AB6"/>
    <w:rsid w:val="00910B89"/>
    <w:rsid w:val="00910D38"/>
    <w:rsid w:val="00911316"/>
    <w:rsid w:val="0091189E"/>
    <w:rsid w:val="00912720"/>
    <w:rsid w:val="00912775"/>
    <w:rsid w:val="0091292D"/>
    <w:rsid w:val="00912CC9"/>
    <w:rsid w:val="00912DEC"/>
    <w:rsid w:val="00912EA6"/>
    <w:rsid w:val="009134F5"/>
    <w:rsid w:val="00913540"/>
    <w:rsid w:val="009135D4"/>
    <w:rsid w:val="00913C7F"/>
    <w:rsid w:val="009146BE"/>
    <w:rsid w:val="00914A20"/>
    <w:rsid w:val="00914AD2"/>
    <w:rsid w:val="00914D8E"/>
    <w:rsid w:val="00914E13"/>
    <w:rsid w:val="00914FC9"/>
    <w:rsid w:val="00915A1A"/>
    <w:rsid w:val="00915C03"/>
    <w:rsid w:val="0091676C"/>
    <w:rsid w:val="00916CE2"/>
    <w:rsid w:val="00916DD5"/>
    <w:rsid w:val="00916E54"/>
    <w:rsid w:val="009175E0"/>
    <w:rsid w:val="00917B2A"/>
    <w:rsid w:val="00917B5A"/>
    <w:rsid w:val="00917BF4"/>
    <w:rsid w:val="00917E70"/>
    <w:rsid w:val="009201DD"/>
    <w:rsid w:val="00920420"/>
    <w:rsid w:val="00920896"/>
    <w:rsid w:val="00920B4F"/>
    <w:rsid w:val="00920C27"/>
    <w:rsid w:val="00920E32"/>
    <w:rsid w:val="00921B9D"/>
    <w:rsid w:val="00921C09"/>
    <w:rsid w:val="00921D04"/>
    <w:rsid w:val="009220F1"/>
    <w:rsid w:val="0092272E"/>
    <w:rsid w:val="009228AE"/>
    <w:rsid w:val="00922A17"/>
    <w:rsid w:val="00922CCA"/>
    <w:rsid w:val="00923085"/>
    <w:rsid w:val="0092371D"/>
    <w:rsid w:val="00923730"/>
    <w:rsid w:val="009237CF"/>
    <w:rsid w:val="009240B4"/>
    <w:rsid w:val="009242A9"/>
    <w:rsid w:val="00924513"/>
    <w:rsid w:val="00924946"/>
    <w:rsid w:val="00924FE9"/>
    <w:rsid w:val="00925034"/>
    <w:rsid w:val="009250F3"/>
    <w:rsid w:val="0092510F"/>
    <w:rsid w:val="0092511B"/>
    <w:rsid w:val="00925264"/>
    <w:rsid w:val="0092532D"/>
    <w:rsid w:val="00925836"/>
    <w:rsid w:val="00925C17"/>
    <w:rsid w:val="00925EC6"/>
    <w:rsid w:val="009261F0"/>
    <w:rsid w:val="00926B82"/>
    <w:rsid w:val="00926BC1"/>
    <w:rsid w:val="00926C7A"/>
    <w:rsid w:val="00926EA8"/>
    <w:rsid w:val="00927290"/>
    <w:rsid w:val="0092751D"/>
    <w:rsid w:val="00927732"/>
    <w:rsid w:val="00927926"/>
    <w:rsid w:val="00927A57"/>
    <w:rsid w:val="00927B8C"/>
    <w:rsid w:val="00927BB1"/>
    <w:rsid w:val="00927E41"/>
    <w:rsid w:val="00927EB6"/>
    <w:rsid w:val="0093017D"/>
    <w:rsid w:val="0093070C"/>
    <w:rsid w:val="009312CA"/>
    <w:rsid w:val="00931545"/>
    <w:rsid w:val="00931880"/>
    <w:rsid w:val="009318F6"/>
    <w:rsid w:val="00931FF2"/>
    <w:rsid w:val="009320C6"/>
    <w:rsid w:val="00932AA1"/>
    <w:rsid w:val="00932C9E"/>
    <w:rsid w:val="00932CD2"/>
    <w:rsid w:val="00932D86"/>
    <w:rsid w:val="00932E51"/>
    <w:rsid w:val="00932FC9"/>
    <w:rsid w:val="00933123"/>
    <w:rsid w:val="009333C2"/>
    <w:rsid w:val="009333E7"/>
    <w:rsid w:val="009333ED"/>
    <w:rsid w:val="00933678"/>
    <w:rsid w:val="009336D2"/>
    <w:rsid w:val="00934252"/>
    <w:rsid w:val="00934675"/>
    <w:rsid w:val="00934B62"/>
    <w:rsid w:val="00934C86"/>
    <w:rsid w:val="00934D2D"/>
    <w:rsid w:val="009356D6"/>
    <w:rsid w:val="0093591B"/>
    <w:rsid w:val="00935F57"/>
    <w:rsid w:val="00936231"/>
    <w:rsid w:val="00936300"/>
    <w:rsid w:val="009363B4"/>
    <w:rsid w:val="009363ED"/>
    <w:rsid w:val="0093648F"/>
    <w:rsid w:val="00936B5E"/>
    <w:rsid w:val="009370BF"/>
    <w:rsid w:val="009372CB"/>
    <w:rsid w:val="009376F3"/>
    <w:rsid w:val="009378A3"/>
    <w:rsid w:val="00937E80"/>
    <w:rsid w:val="00940018"/>
    <w:rsid w:val="0094007D"/>
    <w:rsid w:val="0094010F"/>
    <w:rsid w:val="009402DC"/>
    <w:rsid w:val="0094038F"/>
    <w:rsid w:val="00940476"/>
    <w:rsid w:val="00940603"/>
    <w:rsid w:val="00940B27"/>
    <w:rsid w:val="00940B98"/>
    <w:rsid w:val="00941226"/>
    <w:rsid w:val="00941B0F"/>
    <w:rsid w:val="00941C8E"/>
    <w:rsid w:val="00941CDA"/>
    <w:rsid w:val="00941E31"/>
    <w:rsid w:val="00942910"/>
    <w:rsid w:val="00942C1C"/>
    <w:rsid w:val="009432B7"/>
    <w:rsid w:val="00943599"/>
    <w:rsid w:val="009438A1"/>
    <w:rsid w:val="00943B78"/>
    <w:rsid w:val="0094467D"/>
    <w:rsid w:val="00944800"/>
    <w:rsid w:val="00944AEF"/>
    <w:rsid w:val="00944DC6"/>
    <w:rsid w:val="009464EB"/>
    <w:rsid w:val="009471BB"/>
    <w:rsid w:val="009476C7"/>
    <w:rsid w:val="00947758"/>
    <w:rsid w:val="00947818"/>
    <w:rsid w:val="00947930"/>
    <w:rsid w:val="00950384"/>
    <w:rsid w:val="009503B3"/>
    <w:rsid w:val="0095054C"/>
    <w:rsid w:val="0095069C"/>
    <w:rsid w:val="00950915"/>
    <w:rsid w:val="00950A3B"/>
    <w:rsid w:val="00951174"/>
    <w:rsid w:val="009514A7"/>
    <w:rsid w:val="00951E4C"/>
    <w:rsid w:val="00952049"/>
    <w:rsid w:val="0095213E"/>
    <w:rsid w:val="009525EF"/>
    <w:rsid w:val="00952662"/>
    <w:rsid w:val="00952786"/>
    <w:rsid w:val="00952920"/>
    <w:rsid w:val="00953005"/>
    <w:rsid w:val="00953026"/>
    <w:rsid w:val="009530C7"/>
    <w:rsid w:val="00953128"/>
    <w:rsid w:val="00953428"/>
    <w:rsid w:val="00953991"/>
    <w:rsid w:val="00953A83"/>
    <w:rsid w:val="00953E70"/>
    <w:rsid w:val="00953F41"/>
    <w:rsid w:val="009540E5"/>
    <w:rsid w:val="009541A3"/>
    <w:rsid w:val="009542CC"/>
    <w:rsid w:val="009542E8"/>
    <w:rsid w:val="00954468"/>
    <w:rsid w:val="00954926"/>
    <w:rsid w:val="00954A47"/>
    <w:rsid w:val="00955075"/>
    <w:rsid w:val="00955171"/>
    <w:rsid w:val="00955501"/>
    <w:rsid w:val="00955621"/>
    <w:rsid w:val="009559C9"/>
    <w:rsid w:val="009568D9"/>
    <w:rsid w:val="00956ADE"/>
    <w:rsid w:val="009575F2"/>
    <w:rsid w:val="00957D4D"/>
    <w:rsid w:val="00957ED9"/>
    <w:rsid w:val="00960005"/>
    <w:rsid w:val="009601D4"/>
    <w:rsid w:val="009602F7"/>
    <w:rsid w:val="00960495"/>
    <w:rsid w:val="009606C3"/>
    <w:rsid w:val="00960CB9"/>
    <w:rsid w:val="00960ED5"/>
    <w:rsid w:val="00960FF0"/>
    <w:rsid w:val="0096115B"/>
    <w:rsid w:val="00961616"/>
    <w:rsid w:val="009617D1"/>
    <w:rsid w:val="00961C3F"/>
    <w:rsid w:val="009620DD"/>
    <w:rsid w:val="009621AD"/>
    <w:rsid w:val="00962344"/>
    <w:rsid w:val="00962390"/>
    <w:rsid w:val="0096246D"/>
    <w:rsid w:val="0096280C"/>
    <w:rsid w:val="00963270"/>
    <w:rsid w:val="0096345C"/>
    <w:rsid w:val="00963473"/>
    <w:rsid w:val="00963523"/>
    <w:rsid w:val="009635C2"/>
    <w:rsid w:val="0096395E"/>
    <w:rsid w:val="00963BEE"/>
    <w:rsid w:val="00963E8B"/>
    <w:rsid w:val="009640A3"/>
    <w:rsid w:val="009644A7"/>
    <w:rsid w:val="00964C42"/>
    <w:rsid w:val="00964DE0"/>
    <w:rsid w:val="00964E4C"/>
    <w:rsid w:val="00965479"/>
    <w:rsid w:val="009658A5"/>
    <w:rsid w:val="00965FE9"/>
    <w:rsid w:val="00966067"/>
    <w:rsid w:val="009661EF"/>
    <w:rsid w:val="00966D22"/>
    <w:rsid w:val="00967071"/>
    <w:rsid w:val="009675EB"/>
    <w:rsid w:val="00967645"/>
    <w:rsid w:val="009676B6"/>
    <w:rsid w:val="00967744"/>
    <w:rsid w:val="009677B3"/>
    <w:rsid w:val="00967E02"/>
    <w:rsid w:val="00967E47"/>
    <w:rsid w:val="009702F2"/>
    <w:rsid w:val="009704B2"/>
    <w:rsid w:val="009706B2"/>
    <w:rsid w:val="00970742"/>
    <w:rsid w:val="0097091E"/>
    <w:rsid w:val="00970C1A"/>
    <w:rsid w:val="00970E07"/>
    <w:rsid w:val="009713D6"/>
    <w:rsid w:val="009715F7"/>
    <w:rsid w:val="00971904"/>
    <w:rsid w:val="00971933"/>
    <w:rsid w:val="00972069"/>
    <w:rsid w:val="00972583"/>
    <w:rsid w:val="00972B5D"/>
    <w:rsid w:val="00972E10"/>
    <w:rsid w:val="00972F6A"/>
    <w:rsid w:val="00973386"/>
    <w:rsid w:val="00973825"/>
    <w:rsid w:val="00973CA8"/>
    <w:rsid w:val="00973EC7"/>
    <w:rsid w:val="0097450B"/>
    <w:rsid w:val="0097476E"/>
    <w:rsid w:val="009748FB"/>
    <w:rsid w:val="00974CE6"/>
    <w:rsid w:val="0097557F"/>
    <w:rsid w:val="009757BE"/>
    <w:rsid w:val="0097592E"/>
    <w:rsid w:val="00975A74"/>
    <w:rsid w:val="00975DDF"/>
    <w:rsid w:val="0097614C"/>
    <w:rsid w:val="009762AC"/>
    <w:rsid w:val="00976529"/>
    <w:rsid w:val="00976648"/>
    <w:rsid w:val="00976EEF"/>
    <w:rsid w:val="009771A3"/>
    <w:rsid w:val="009773F5"/>
    <w:rsid w:val="00977704"/>
    <w:rsid w:val="0097780F"/>
    <w:rsid w:val="0097781D"/>
    <w:rsid w:val="00977A09"/>
    <w:rsid w:val="00977AC1"/>
    <w:rsid w:val="00977C89"/>
    <w:rsid w:val="00977F34"/>
    <w:rsid w:val="0098013D"/>
    <w:rsid w:val="0098059B"/>
    <w:rsid w:val="00980B8A"/>
    <w:rsid w:val="00981246"/>
    <w:rsid w:val="00981386"/>
    <w:rsid w:val="0098140F"/>
    <w:rsid w:val="0098175C"/>
    <w:rsid w:val="009818A8"/>
    <w:rsid w:val="00981AB0"/>
    <w:rsid w:val="009822A4"/>
    <w:rsid w:val="00982815"/>
    <w:rsid w:val="00982B4C"/>
    <w:rsid w:val="00982B60"/>
    <w:rsid w:val="00982F44"/>
    <w:rsid w:val="0098305B"/>
    <w:rsid w:val="00983707"/>
    <w:rsid w:val="00983831"/>
    <w:rsid w:val="0098407E"/>
    <w:rsid w:val="009841B1"/>
    <w:rsid w:val="009844D1"/>
    <w:rsid w:val="00984630"/>
    <w:rsid w:val="00984A84"/>
    <w:rsid w:val="00984BDF"/>
    <w:rsid w:val="00984E8B"/>
    <w:rsid w:val="00984EE1"/>
    <w:rsid w:val="00985227"/>
    <w:rsid w:val="009852D2"/>
    <w:rsid w:val="009853B3"/>
    <w:rsid w:val="00985461"/>
    <w:rsid w:val="00985641"/>
    <w:rsid w:val="0098587E"/>
    <w:rsid w:val="009858BD"/>
    <w:rsid w:val="009858E4"/>
    <w:rsid w:val="00985B0E"/>
    <w:rsid w:val="0098603B"/>
    <w:rsid w:val="00986165"/>
    <w:rsid w:val="0098629D"/>
    <w:rsid w:val="0098687E"/>
    <w:rsid w:val="009869AD"/>
    <w:rsid w:val="00987541"/>
    <w:rsid w:val="00987550"/>
    <w:rsid w:val="00987947"/>
    <w:rsid w:val="00987B1B"/>
    <w:rsid w:val="00987C5C"/>
    <w:rsid w:val="00987E67"/>
    <w:rsid w:val="00987F65"/>
    <w:rsid w:val="00987FEE"/>
    <w:rsid w:val="009900C8"/>
    <w:rsid w:val="0099037A"/>
    <w:rsid w:val="00990859"/>
    <w:rsid w:val="0099104E"/>
    <w:rsid w:val="00991A2E"/>
    <w:rsid w:val="009922D9"/>
    <w:rsid w:val="00992B09"/>
    <w:rsid w:val="00992FEF"/>
    <w:rsid w:val="00993591"/>
    <w:rsid w:val="00993663"/>
    <w:rsid w:val="00993CEF"/>
    <w:rsid w:val="009941D6"/>
    <w:rsid w:val="00994251"/>
    <w:rsid w:val="0099464A"/>
    <w:rsid w:val="00994C34"/>
    <w:rsid w:val="00994F97"/>
    <w:rsid w:val="0099505F"/>
    <w:rsid w:val="00995C58"/>
    <w:rsid w:val="00995CCD"/>
    <w:rsid w:val="0099639B"/>
    <w:rsid w:val="0099708E"/>
    <w:rsid w:val="00997494"/>
    <w:rsid w:val="009A0282"/>
    <w:rsid w:val="009A033F"/>
    <w:rsid w:val="009A0A56"/>
    <w:rsid w:val="009A0D2A"/>
    <w:rsid w:val="009A1137"/>
    <w:rsid w:val="009A13AF"/>
    <w:rsid w:val="009A1A0D"/>
    <w:rsid w:val="009A1AAE"/>
    <w:rsid w:val="009A1EB2"/>
    <w:rsid w:val="009A22F1"/>
    <w:rsid w:val="009A2650"/>
    <w:rsid w:val="009A30A4"/>
    <w:rsid w:val="009A30EA"/>
    <w:rsid w:val="009A4114"/>
    <w:rsid w:val="009A4710"/>
    <w:rsid w:val="009A47C4"/>
    <w:rsid w:val="009A4955"/>
    <w:rsid w:val="009A4973"/>
    <w:rsid w:val="009A4B16"/>
    <w:rsid w:val="009A4CE9"/>
    <w:rsid w:val="009A510E"/>
    <w:rsid w:val="009A5587"/>
    <w:rsid w:val="009A5A7E"/>
    <w:rsid w:val="009A62D9"/>
    <w:rsid w:val="009A67C3"/>
    <w:rsid w:val="009A6824"/>
    <w:rsid w:val="009A6A54"/>
    <w:rsid w:val="009A6CA7"/>
    <w:rsid w:val="009A6D97"/>
    <w:rsid w:val="009A6EAA"/>
    <w:rsid w:val="009A70AF"/>
    <w:rsid w:val="009A76B2"/>
    <w:rsid w:val="009A7C0A"/>
    <w:rsid w:val="009A7EB7"/>
    <w:rsid w:val="009B04AA"/>
    <w:rsid w:val="009B0D2B"/>
    <w:rsid w:val="009B0D31"/>
    <w:rsid w:val="009B10D8"/>
    <w:rsid w:val="009B1136"/>
    <w:rsid w:val="009B1846"/>
    <w:rsid w:val="009B185F"/>
    <w:rsid w:val="009B1910"/>
    <w:rsid w:val="009B1A41"/>
    <w:rsid w:val="009B1A96"/>
    <w:rsid w:val="009B1E06"/>
    <w:rsid w:val="009B21DD"/>
    <w:rsid w:val="009B2477"/>
    <w:rsid w:val="009B262A"/>
    <w:rsid w:val="009B2A8D"/>
    <w:rsid w:val="009B2BCF"/>
    <w:rsid w:val="009B377B"/>
    <w:rsid w:val="009B39A9"/>
    <w:rsid w:val="009B3AD1"/>
    <w:rsid w:val="009B3DD7"/>
    <w:rsid w:val="009B489D"/>
    <w:rsid w:val="009B4B5F"/>
    <w:rsid w:val="009B5054"/>
    <w:rsid w:val="009B52BC"/>
    <w:rsid w:val="009B5502"/>
    <w:rsid w:val="009B5C34"/>
    <w:rsid w:val="009B5DAF"/>
    <w:rsid w:val="009B5EEE"/>
    <w:rsid w:val="009B5F4E"/>
    <w:rsid w:val="009B6551"/>
    <w:rsid w:val="009B698E"/>
    <w:rsid w:val="009B69F0"/>
    <w:rsid w:val="009B733F"/>
    <w:rsid w:val="009B73F0"/>
    <w:rsid w:val="009B761B"/>
    <w:rsid w:val="009B7B9E"/>
    <w:rsid w:val="009B7F86"/>
    <w:rsid w:val="009C0135"/>
    <w:rsid w:val="009C0300"/>
    <w:rsid w:val="009C0749"/>
    <w:rsid w:val="009C0DD6"/>
    <w:rsid w:val="009C1895"/>
    <w:rsid w:val="009C1CDA"/>
    <w:rsid w:val="009C1FDA"/>
    <w:rsid w:val="009C2010"/>
    <w:rsid w:val="009C2695"/>
    <w:rsid w:val="009C2E16"/>
    <w:rsid w:val="009C2E46"/>
    <w:rsid w:val="009C3500"/>
    <w:rsid w:val="009C36A1"/>
    <w:rsid w:val="009C374F"/>
    <w:rsid w:val="009C408A"/>
    <w:rsid w:val="009C413B"/>
    <w:rsid w:val="009C4325"/>
    <w:rsid w:val="009C489D"/>
    <w:rsid w:val="009C494F"/>
    <w:rsid w:val="009C4D07"/>
    <w:rsid w:val="009C510C"/>
    <w:rsid w:val="009C5918"/>
    <w:rsid w:val="009C5A3D"/>
    <w:rsid w:val="009C5B03"/>
    <w:rsid w:val="009C5E2C"/>
    <w:rsid w:val="009C5FDA"/>
    <w:rsid w:val="009C61AF"/>
    <w:rsid w:val="009C6A6B"/>
    <w:rsid w:val="009C6D2D"/>
    <w:rsid w:val="009C7793"/>
    <w:rsid w:val="009C7A42"/>
    <w:rsid w:val="009C7E04"/>
    <w:rsid w:val="009D08D2"/>
    <w:rsid w:val="009D0C6F"/>
    <w:rsid w:val="009D17FE"/>
    <w:rsid w:val="009D1AE3"/>
    <w:rsid w:val="009D1C10"/>
    <w:rsid w:val="009D1F0F"/>
    <w:rsid w:val="009D20FD"/>
    <w:rsid w:val="009D2401"/>
    <w:rsid w:val="009D26C2"/>
    <w:rsid w:val="009D26D8"/>
    <w:rsid w:val="009D2C3D"/>
    <w:rsid w:val="009D2ED9"/>
    <w:rsid w:val="009D2F08"/>
    <w:rsid w:val="009D31F2"/>
    <w:rsid w:val="009D3219"/>
    <w:rsid w:val="009D347A"/>
    <w:rsid w:val="009D3A40"/>
    <w:rsid w:val="009D3BF4"/>
    <w:rsid w:val="009D4455"/>
    <w:rsid w:val="009D46BE"/>
    <w:rsid w:val="009D4E01"/>
    <w:rsid w:val="009D5225"/>
    <w:rsid w:val="009D58F1"/>
    <w:rsid w:val="009D5DA4"/>
    <w:rsid w:val="009D612A"/>
    <w:rsid w:val="009D69B9"/>
    <w:rsid w:val="009D69FD"/>
    <w:rsid w:val="009D6F06"/>
    <w:rsid w:val="009D7006"/>
    <w:rsid w:val="009D786C"/>
    <w:rsid w:val="009E04D8"/>
    <w:rsid w:val="009E053A"/>
    <w:rsid w:val="009E05C5"/>
    <w:rsid w:val="009E0608"/>
    <w:rsid w:val="009E07CC"/>
    <w:rsid w:val="009E095B"/>
    <w:rsid w:val="009E0963"/>
    <w:rsid w:val="009E0BD8"/>
    <w:rsid w:val="009E0FD4"/>
    <w:rsid w:val="009E1010"/>
    <w:rsid w:val="009E1B1D"/>
    <w:rsid w:val="009E217E"/>
    <w:rsid w:val="009E2672"/>
    <w:rsid w:val="009E26A5"/>
    <w:rsid w:val="009E26D0"/>
    <w:rsid w:val="009E3296"/>
    <w:rsid w:val="009E343F"/>
    <w:rsid w:val="009E3AB1"/>
    <w:rsid w:val="009E3BF2"/>
    <w:rsid w:val="009E3F42"/>
    <w:rsid w:val="009E45C0"/>
    <w:rsid w:val="009E4635"/>
    <w:rsid w:val="009E4790"/>
    <w:rsid w:val="009E4802"/>
    <w:rsid w:val="009E48D4"/>
    <w:rsid w:val="009E4CA8"/>
    <w:rsid w:val="009E4DAF"/>
    <w:rsid w:val="009E5298"/>
    <w:rsid w:val="009E5874"/>
    <w:rsid w:val="009E5C2F"/>
    <w:rsid w:val="009E5DF1"/>
    <w:rsid w:val="009E6454"/>
    <w:rsid w:val="009E64E4"/>
    <w:rsid w:val="009E68D6"/>
    <w:rsid w:val="009E7035"/>
    <w:rsid w:val="009E726D"/>
    <w:rsid w:val="009E7503"/>
    <w:rsid w:val="009E7B5E"/>
    <w:rsid w:val="009E7C6A"/>
    <w:rsid w:val="009F0007"/>
    <w:rsid w:val="009F0C12"/>
    <w:rsid w:val="009F14B1"/>
    <w:rsid w:val="009F1985"/>
    <w:rsid w:val="009F1997"/>
    <w:rsid w:val="009F2053"/>
    <w:rsid w:val="009F2606"/>
    <w:rsid w:val="009F2937"/>
    <w:rsid w:val="009F2AC0"/>
    <w:rsid w:val="009F2AC4"/>
    <w:rsid w:val="009F35E9"/>
    <w:rsid w:val="009F3686"/>
    <w:rsid w:val="009F3853"/>
    <w:rsid w:val="009F3A19"/>
    <w:rsid w:val="009F3C31"/>
    <w:rsid w:val="009F3ED3"/>
    <w:rsid w:val="009F3F66"/>
    <w:rsid w:val="009F42C7"/>
    <w:rsid w:val="009F4385"/>
    <w:rsid w:val="009F4741"/>
    <w:rsid w:val="009F4D23"/>
    <w:rsid w:val="009F4EB9"/>
    <w:rsid w:val="009F4F65"/>
    <w:rsid w:val="009F52D7"/>
    <w:rsid w:val="009F5525"/>
    <w:rsid w:val="009F5852"/>
    <w:rsid w:val="009F5859"/>
    <w:rsid w:val="009F5B06"/>
    <w:rsid w:val="009F5C1C"/>
    <w:rsid w:val="009F5C49"/>
    <w:rsid w:val="009F5F27"/>
    <w:rsid w:val="009F60CE"/>
    <w:rsid w:val="009F62EB"/>
    <w:rsid w:val="009F666D"/>
    <w:rsid w:val="009F67C1"/>
    <w:rsid w:val="009F6890"/>
    <w:rsid w:val="009F69E2"/>
    <w:rsid w:val="009F6E1F"/>
    <w:rsid w:val="009F7104"/>
    <w:rsid w:val="009F7D1C"/>
    <w:rsid w:val="00A00018"/>
    <w:rsid w:val="00A000B7"/>
    <w:rsid w:val="00A00357"/>
    <w:rsid w:val="00A004D7"/>
    <w:rsid w:val="00A004DE"/>
    <w:rsid w:val="00A0057D"/>
    <w:rsid w:val="00A005A2"/>
    <w:rsid w:val="00A00DC9"/>
    <w:rsid w:val="00A00E05"/>
    <w:rsid w:val="00A00F11"/>
    <w:rsid w:val="00A013BB"/>
    <w:rsid w:val="00A0163E"/>
    <w:rsid w:val="00A01645"/>
    <w:rsid w:val="00A016ED"/>
    <w:rsid w:val="00A0220B"/>
    <w:rsid w:val="00A027E1"/>
    <w:rsid w:val="00A02BE3"/>
    <w:rsid w:val="00A02C58"/>
    <w:rsid w:val="00A03522"/>
    <w:rsid w:val="00A0371A"/>
    <w:rsid w:val="00A037C9"/>
    <w:rsid w:val="00A03C04"/>
    <w:rsid w:val="00A04416"/>
    <w:rsid w:val="00A044A8"/>
    <w:rsid w:val="00A04680"/>
    <w:rsid w:val="00A0496E"/>
    <w:rsid w:val="00A04999"/>
    <w:rsid w:val="00A04D48"/>
    <w:rsid w:val="00A04D91"/>
    <w:rsid w:val="00A04E14"/>
    <w:rsid w:val="00A051BE"/>
    <w:rsid w:val="00A052DC"/>
    <w:rsid w:val="00A05589"/>
    <w:rsid w:val="00A05789"/>
    <w:rsid w:val="00A057AA"/>
    <w:rsid w:val="00A05C6C"/>
    <w:rsid w:val="00A06521"/>
    <w:rsid w:val="00A06667"/>
    <w:rsid w:val="00A067AD"/>
    <w:rsid w:val="00A06B88"/>
    <w:rsid w:val="00A070CD"/>
    <w:rsid w:val="00A0780C"/>
    <w:rsid w:val="00A07AC9"/>
    <w:rsid w:val="00A07C10"/>
    <w:rsid w:val="00A07C30"/>
    <w:rsid w:val="00A07DD8"/>
    <w:rsid w:val="00A10268"/>
    <w:rsid w:val="00A10C6C"/>
    <w:rsid w:val="00A112C9"/>
    <w:rsid w:val="00A11368"/>
    <w:rsid w:val="00A11594"/>
    <w:rsid w:val="00A11624"/>
    <w:rsid w:val="00A1187A"/>
    <w:rsid w:val="00A11CCE"/>
    <w:rsid w:val="00A11E8B"/>
    <w:rsid w:val="00A12385"/>
    <w:rsid w:val="00A1273D"/>
    <w:rsid w:val="00A12769"/>
    <w:rsid w:val="00A12D59"/>
    <w:rsid w:val="00A12DCE"/>
    <w:rsid w:val="00A12E61"/>
    <w:rsid w:val="00A1332B"/>
    <w:rsid w:val="00A136A4"/>
    <w:rsid w:val="00A136C2"/>
    <w:rsid w:val="00A13726"/>
    <w:rsid w:val="00A13971"/>
    <w:rsid w:val="00A13B3E"/>
    <w:rsid w:val="00A13BA2"/>
    <w:rsid w:val="00A13C14"/>
    <w:rsid w:val="00A140B4"/>
    <w:rsid w:val="00A14297"/>
    <w:rsid w:val="00A14645"/>
    <w:rsid w:val="00A14E04"/>
    <w:rsid w:val="00A15270"/>
    <w:rsid w:val="00A152E8"/>
    <w:rsid w:val="00A15428"/>
    <w:rsid w:val="00A15714"/>
    <w:rsid w:val="00A15A0E"/>
    <w:rsid w:val="00A15BB4"/>
    <w:rsid w:val="00A16222"/>
    <w:rsid w:val="00A166D3"/>
    <w:rsid w:val="00A168F4"/>
    <w:rsid w:val="00A16931"/>
    <w:rsid w:val="00A16D3B"/>
    <w:rsid w:val="00A16E2E"/>
    <w:rsid w:val="00A1713C"/>
    <w:rsid w:val="00A1743A"/>
    <w:rsid w:val="00A17D65"/>
    <w:rsid w:val="00A2013D"/>
    <w:rsid w:val="00A20316"/>
    <w:rsid w:val="00A20418"/>
    <w:rsid w:val="00A204E2"/>
    <w:rsid w:val="00A2054A"/>
    <w:rsid w:val="00A206B8"/>
    <w:rsid w:val="00A20791"/>
    <w:rsid w:val="00A20B52"/>
    <w:rsid w:val="00A21688"/>
    <w:rsid w:val="00A2187B"/>
    <w:rsid w:val="00A21884"/>
    <w:rsid w:val="00A218F3"/>
    <w:rsid w:val="00A21C3D"/>
    <w:rsid w:val="00A22243"/>
    <w:rsid w:val="00A2227C"/>
    <w:rsid w:val="00A23549"/>
    <w:rsid w:val="00A23566"/>
    <w:rsid w:val="00A237F0"/>
    <w:rsid w:val="00A238B0"/>
    <w:rsid w:val="00A23D58"/>
    <w:rsid w:val="00A23E6A"/>
    <w:rsid w:val="00A241DA"/>
    <w:rsid w:val="00A24C4F"/>
    <w:rsid w:val="00A24E50"/>
    <w:rsid w:val="00A24FA8"/>
    <w:rsid w:val="00A2515B"/>
    <w:rsid w:val="00A25234"/>
    <w:rsid w:val="00A2546B"/>
    <w:rsid w:val="00A2584B"/>
    <w:rsid w:val="00A258A6"/>
    <w:rsid w:val="00A25AC4"/>
    <w:rsid w:val="00A25C24"/>
    <w:rsid w:val="00A25EE4"/>
    <w:rsid w:val="00A26123"/>
    <w:rsid w:val="00A2617B"/>
    <w:rsid w:val="00A26216"/>
    <w:rsid w:val="00A262F8"/>
    <w:rsid w:val="00A26645"/>
    <w:rsid w:val="00A2698D"/>
    <w:rsid w:val="00A26A17"/>
    <w:rsid w:val="00A26CCB"/>
    <w:rsid w:val="00A275AD"/>
    <w:rsid w:val="00A27BB6"/>
    <w:rsid w:val="00A27E4C"/>
    <w:rsid w:val="00A27E65"/>
    <w:rsid w:val="00A30548"/>
    <w:rsid w:val="00A30671"/>
    <w:rsid w:val="00A307F2"/>
    <w:rsid w:val="00A30A33"/>
    <w:rsid w:val="00A30B72"/>
    <w:rsid w:val="00A30C45"/>
    <w:rsid w:val="00A310A6"/>
    <w:rsid w:val="00A3150F"/>
    <w:rsid w:val="00A31A7E"/>
    <w:rsid w:val="00A31A91"/>
    <w:rsid w:val="00A31C19"/>
    <w:rsid w:val="00A31D4B"/>
    <w:rsid w:val="00A328BF"/>
    <w:rsid w:val="00A32B17"/>
    <w:rsid w:val="00A32B3C"/>
    <w:rsid w:val="00A33051"/>
    <w:rsid w:val="00A330C2"/>
    <w:rsid w:val="00A331A5"/>
    <w:rsid w:val="00A33F74"/>
    <w:rsid w:val="00A34207"/>
    <w:rsid w:val="00A343FE"/>
    <w:rsid w:val="00A346AC"/>
    <w:rsid w:val="00A347BA"/>
    <w:rsid w:val="00A3480D"/>
    <w:rsid w:val="00A3487C"/>
    <w:rsid w:val="00A34B25"/>
    <w:rsid w:val="00A34F74"/>
    <w:rsid w:val="00A353C4"/>
    <w:rsid w:val="00A3581E"/>
    <w:rsid w:val="00A35B05"/>
    <w:rsid w:val="00A365AC"/>
    <w:rsid w:val="00A3672A"/>
    <w:rsid w:val="00A36C89"/>
    <w:rsid w:val="00A36C8B"/>
    <w:rsid w:val="00A370A2"/>
    <w:rsid w:val="00A37336"/>
    <w:rsid w:val="00A37604"/>
    <w:rsid w:val="00A37727"/>
    <w:rsid w:val="00A37D6C"/>
    <w:rsid w:val="00A37E1A"/>
    <w:rsid w:val="00A400C1"/>
    <w:rsid w:val="00A4015A"/>
    <w:rsid w:val="00A40378"/>
    <w:rsid w:val="00A4037D"/>
    <w:rsid w:val="00A406FB"/>
    <w:rsid w:val="00A40D78"/>
    <w:rsid w:val="00A413A5"/>
    <w:rsid w:val="00A414E4"/>
    <w:rsid w:val="00A41817"/>
    <w:rsid w:val="00A41826"/>
    <w:rsid w:val="00A41A9E"/>
    <w:rsid w:val="00A41CD3"/>
    <w:rsid w:val="00A41EE3"/>
    <w:rsid w:val="00A41F7C"/>
    <w:rsid w:val="00A42479"/>
    <w:rsid w:val="00A42985"/>
    <w:rsid w:val="00A4310D"/>
    <w:rsid w:val="00A43178"/>
    <w:rsid w:val="00A434F6"/>
    <w:rsid w:val="00A438AC"/>
    <w:rsid w:val="00A43DA2"/>
    <w:rsid w:val="00A43E6D"/>
    <w:rsid w:val="00A43FC4"/>
    <w:rsid w:val="00A443E7"/>
    <w:rsid w:val="00A444D5"/>
    <w:rsid w:val="00A4473C"/>
    <w:rsid w:val="00A454B3"/>
    <w:rsid w:val="00A45619"/>
    <w:rsid w:val="00A45879"/>
    <w:rsid w:val="00A459AA"/>
    <w:rsid w:val="00A45B28"/>
    <w:rsid w:val="00A45DAB"/>
    <w:rsid w:val="00A45E10"/>
    <w:rsid w:val="00A460A5"/>
    <w:rsid w:val="00A4621B"/>
    <w:rsid w:val="00A46483"/>
    <w:rsid w:val="00A46561"/>
    <w:rsid w:val="00A46C5A"/>
    <w:rsid w:val="00A47019"/>
    <w:rsid w:val="00A479AE"/>
    <w:rsid w:val="00A47A78"/>
    <w:rsid w:val="00A47B7B"/>
    <w:rsid w:val="00A47E0D"/>
    <w:rsid w:val="00A5024A"/>
    <w:rsid w:val="00A5136A"/>
    <w:rsid w:val="00A513F7"/>
    <w:rsid w:val="00A516E6"/>
    <w:rsid w:val="00A52929"/>
    <w:rsid w:val="00A52B4C"/>
    <w:rsid w:val="00A52EEB"/>
    <w:rsid w:val="00A52FCB"/>
    <w:rsid w:val="00A52FCF"/>
    <w:rsid w:val="00A53460"/>
    <w:rsid w:val="00A535F1"/>
    <w:rsid w:val="00A53828"/>
    <w:rsid w:val="00A53F78"/>
    <w:rsid w:val="00A53F8C"/>
    <w:rsid w:val="00A54234"/>
    <w:rsid w:val="00A5440C"/>
    <w:rsid w:val="00A5450D"/>
    <w:rsid w:val="00A54A11"/>
    <w:rsid w:val="00A54FC8"/>
    <w:rsid w:val="00A55036"/>
    <w:rsid w:val="00A5521E"/>
    <w:rsid w:val="00A55419"/>
    <w:rsid w:val="00A55A3D"/>
    <w:rsid w:val="00A55F36"/>
    <w:rsid w:val="00A565AD"/>
    <w:rsid w:val="00A56625"/>
    <w:rsid w:val="00A5680C"/>
    <w:rsid w:val="00A56A19"/>
    <w:rsid w:val="00A56E32"/>
    <w:rsid w:val="00A57490"/>
    <w:rsid w:val="00A57737"/>
    <w:rsid w:val="00A57773"/>
    <w:rsid w:val="00A579B3"/>
    <w:rsid w:val="00A57F15"/>
    <w:rsid w:val="00A601BF"/>
    <w:rsid w:val="00A60345"/>
    <w:rsid w:val="00A60C90"/>
    <w:rsid w:val="00A61690"/>
    <w:rsid w:val="00A616D1"/>
    <w:rsid w:val="00A616F0"/>
    <w:rsid w:val="00A618F2"/>
    <w:rsid w:val="00A61D9B"/>
    <w:rsid w:val="00A61F31"/>
    <w:rsid w:val="00A620D6"/>
    <w:rsid w:val="00A62515"/>
    <w:rsid w:val="00A627EE"/>
    <w:rsid w:val="00A62F12"/>
    <w:rsid w:val="00A63291"/>
    <w:rsid w:val="00A638C7"/>
    <w:rsid w:val="00A6428C"/>
    <w:rsid w:val="00A646E5"/>
    <w:rsid w:val="00A64998"/>
    <w:rsid w:val="00A64A87"/>
    <w:rsid w:val="00A64AE0"/>
    <w:rsid w:val="00A64BE7"/>
    <w:rsid w:val="00A64CBD"/>
    <w:rsid w:val="00A65317"/>
    <w:rsid w:val="00A65490"/>
    <w:rsid w:val="00A65CC9"/>
    <w:rsid w:val="00A66143"/>
    <w:rsid w:val="00A665AF"/>
    <w:rsid w:val="00A66736"/>
    <w:rsid w:val="00A669E6"/>
    <w:rsid w:val="00A66F10"/>
    <w:rsid w:val="00A67434"/>
    <w:rsid w:val="00A675D2"/>
    <w:rsid w:val="00A67736"/>
    <w:rsid w:val="00A67822"/>
    <w:rsid w:val="00A67B99"/>
    <w:rsid w:val="00A67ED4"/>
    <w:rsid w:val="00A7035E"/>
    <w:rsid w:val="00A7077B"/>
    <w:rsid w:val="00A70BFE"/>
    <w:rsid w:val="00A70D63"/>
    <w:rsid w:val="00A70F26"/>
    <w:rsid w:val="00A71420"/>
    <w:rsid w:val="00A718E0"/>
    <w:rsid w:val="00A7199D"/>
    <w:rsid w:val="00A71E79"/>
    <w:rsid w:val="00A71F97"/>
    <w:rsid w:val="00A724C4"/>
    <w:rsid w:val="00A72C92"/>
    <w:rsid w:val="00A72DEE"/>
    <w:rsid w:val="00A73027"/>
    <w:rsid w:val="00A7318F"/>
    <w:rsid w:val="00A73823"/>
    <w:rsid w:val="00A73896"/>
    <w:rsid w:val="00A73C32"/>
    <w:rsid w:val="00A73EE8"/>
    <w:rsid w:val="00A73EEA"/>
    <w:rsid w:val="00A73F52"/>
    <w:rsid w:val="00A74361"/>
    <w:rsid w:val="00A747E5"/>
    <w:rsid w:val="00A74972"/>
    <w:rsid w:val="00A74CF9"/>
    <w:rsid w:val="00A74F05"/>
    <w:rsid w:val="00A751BC"/>
    <w:rsid w:val="00A7535B"/>
    <w:rsid w:val="00A754DA"/>
    <w:rsid w:val="00A759E5"/>
    <w:rsid w:val="00A75ADE"/>
    <w:rsid w:val="00A76D64"/>
    <w:rsid w:val="00A77042"/>
    <w:rsid w:val="00A77045"/>
    <w:rsid w:val="00A77511"/>
    <w:rsid w:val="00A775CB"/>
    <w:rsid w:val="00A7790E"/>
    <w:rsid w:val="00A77C89"/>
    <w:rsid w:val="00A802DE"/>
    <w:rsid w:val="00A8037C"/>
    <w:rsid w:val="00A80785"/>
    <w:rsid w:val="00A808C0"/>
    <w:rsid w:val="00A809EA"/>
    <w:rsid w:val="00A80B50"/>
    <w:rsid w:val="00A80D3F"/>
    <w:rsid w:val="00A80D8A"/>
    <w:rsid w:val="00A813D0"/>
    <w:rsid w:val="00A8155F"/>
    <w:rsid w:val="00A8171F"/>
    <w:rsid w:val="00A818CA"/>
    <w:rsid w:val="00A81B5A"/>
    <w:rsid w:val="00A81B8E"/>
    <w:rsid w:val="00A81DCC"/>
    <w:rsid w:val="00A827CB"/>
    <w:rsid w:val="00A8285C"/>
    <w:rsid w:val="00A82941"/>
    <w:rsid w:val="00A82AB1"/>
    <w:rsid w:val="00A82FF5"/>
    <w:rsid w:val="00A832BA"/>
    <w:rsid w:val="00A839ED"/>
    <w:rsid w:val="00A83AC7"/>
    <w:rsid w:val="00A84050"/>
    <w:rsid w:val="00A840F5"/>
    <w:rsid w:val="00A84102"/>
    <w:rsid w:val="00A842B6"/>
    <w:rsid w:val="00A8431B"/>
    <w:rsid w:val="00A84331"/>
    <w:rsid w:val="00A84819"/>
    <w:rsid w:val="00A84C26"/>
    <w:rsid w:val="00A84C3A"/>
    <w:rsid w:val="00A84D37"/>
    <w:rsid w:val="00A84F45"/>
    <w:rsid w:val="00A8520B"/>
    <w:rsid w:val="00A8524A"/>
    <w:rsid w:val="00A85363"/>
    <w:rsid w:val="00A8539E"/>
    <w:rsid w:val="00A855E6"/>
    <w:rsid w:val="00A85C40"/>
    <w:rsid w:val="00A85C4F"/>
    <w:rsid w:val="00A866BC"/>
    <w:rsid w:val="00A86D2D"/>
    <w:rsid w:val="00A87778"/>
    <w:rsid w:val="00A87C6B"/>
    <w:rsid w:val="00A87CA8"/>
    <w:rsid w:val="00A87FB7"/>
    <w:rsid w:val="00A90308"/>
    <w:rsid w:val="00A90701"/>
    <w:rsid w:val="00A9080A"/>
    <w:rsid w:val="00A90AED"/>
    <w:rsid w:val="00A90C22"/>
    <w:rsid w:val="00A90FED"/>
    <w:rsid w:val="00A9133D"/>
    <w:rsid w:val="00A91342"/>
    <w:rsid w:val="00A913EE"/>
    <w:rsid w:val="00A91451"/>
    <w:rsid w:val="00A91519"/>
    <w:rsid w:val="00A91EEB"/>
    <w:rsid w:val="00A91F5E"/>
    <w:rsid w:val="00A91FE5"/>
    <w:rsid w:val="00A92298"/>
    <w:rsid w:val="00A92527"/>
    <w:rsid w:val="00A92616"/>
    <w:rsid w:val="00A9262F"/>
    <w:rsid w:val="00A92C8E"/>
    <w:rsid w:val="00A92F2F"/>
    <w:rsid w:val="00A93174"/>
    <w:rsid w:val="00A9357E"/>
    <w:rsid w:val="00A936BD"/>
    <w:rsid w:val="00A9375E"/>
    <w:rsid w:val="00A9380B"/>
    <w:rsid w:val="00A93B39"/>
    <w:rsid w:val="00A93D12"/>
    <w:rsid w:val="00A940BE"/>
    <w:rsid w:val="00A94233"/>
    <w:rsid w:val="00A94485"/>
    <w:rsid w:val="00A94BA6"/>
    <w:rsid w:val="00A94F7B"/>
    <w:rsid w:val="00A95901"/>
    <w:rsid w:val="00A9590E"/>
    <w:rsid w:val="00A95914"/>
    <w:rsid w:val="00A95AC5"/>
    <w:rsid w:val="00A96061"/>
    <w:rsid w:val="00A96463"/>
    <w:rsid w:val="00A96488"/>
    <w:rsid w:val="00A966EC"/>
    <w:rsid w:val="00A96EF7"/>
    <w:rsid w:val="00A970E3"/>
    <w:rsid w:val="00A97253"/>
    <w:rsid w:val="00A97262"/>
    <w:rsid w:val="00A9792E"/>
    <w:rsid w:val="00A97C95"/>
    <w:rsid w:val="00A97D8F"/>
    <w:rsid w:val="00AA0750"/>
    <w:rsid w:val="00AA0CF5"/>
    <w:rsid w:val="00AA0F1C"/>
    <w:rsid w:val="00AA1941"/>
    <w:rsid w:val="00AA1A00"/>
    <w:rsid w:val="00AA1A40"/>
    <w:rsid w:val="00AA1A79"/>
    <w:rsid w:val="00AA1E24"/>
    <w:rsid w:val="00AA1F83"/>
    <w:rsid w:val="00AA201B"/>
    <w:rsid w:val="00AA2084"/>
    <w:rsid w:val="00AA2658"/>
    <w:rsid w:val="00AA28C5"/>
    <w:rsid w:val="00AA2943"/>
    <w:rsid w:val="00AA2E32"/>
    <w:rsid w:val="00AA3028"/>
    <w:rsid w:val="00AA3105"/>
    <w:rsid w:val="00AA31E3"/>
    <w:rsid w:val="00AA34DE"/>
    <w:rsid w:val="00AA3A5F"/>
    <w:rsid w:val="00AA41CA"/>
    <w:rsid w:val="00AA4399"/>
    <w:rsid w:val="00AA4500"/>
    <w:rsid w:val="00AA4768"/>
    <w:rsid w:val="00AA48F4"/>
    <w:rsid w:val="00AA4BFF"/>
    <w:rsid w:val="00AA4C60"/>
    <w:rsid w:val="00AA4C7E"/>
    <w:rsid w:val="00AA510C"/>
    <w:rsid w:val="00AA5186"/>
    <w:rsid w:val="00AA56C9"/>
    <w:rsid w:val="00AA56D7"/>
    <w:rsid w:val="00AA5813"/>
    <w:rsid w:val="00AA5A0E"/>
    <w:rsid w:val="00AA6066"/>
    <w:rsid w:val="00AA63E6"/>
    <w:rsid w:val="00AA6459"/>
    <w:rsid w:val="00AA66BA"/>
    <w:rsid w:val="00AA68FA"/>
    <w:rsid w:val="00AA6CB3"/>
    <w:rsid w:val="00AA6CEF"/>
    <w:rsid w:val="00AA6FE6"/>
    <w:rsid w:val="00AA7387"/>
    <w:rsid w:val="00AA757B"/>
    <w:rsid w:val="00AA76EA"/>
    <w:rsid w:val="00AA76FF"/>
    <w:rsid w:val="00AA7D26"/>
    <w:rsid w:val="00AA7D4D"/>
    <w:rsid w:val="00AA7DD6"/>
    <w:rsid w:val="00AA7E86"/>
    <w:rsid w:val="00AA7FE8"/>
    <w:rsid w:val="00AB0131"/>
    <w:rsid w:val="00AB03B8"/>
    <w:rsid w:val="00AB05CE"/>
    <w:rsid w:val="00AB06EE"/>
    <w:rsid w:val="00AB076D"/>
    <w:rsid w:val="00AB07BA"/>
    <w:rsid w:val="00AB09EE"/>
    <w:rsid w:val="00AB0C07"/>
    <w:rsid w:val="00AB1019"/>
    <w:rsid w:val="00AB11EF"/>
    <w:rsid w:val="00AB1D0D"/>
    <w:rsid w:val="00AB20C5"/>
    <w:rsid w:val="00AB239B"/>
    <w:rsid w:val="00AB2F20"/>
    <w:rsid w:val="00AB3210"/>
    <w:rsid w:val="00AB3441"/>
    <w:rsid w:val="00AB36A8"/>
    <w:rsid w:val="00AB3EC6"/>
    <w:rsid w:val="00AB4271"/>
    <w:rsid w:val="00AB4422"/>
    <w:rsid w:val="00AB463C"/>
    <w:rsid w:val="00AB48FE"/>
    <w:rsid w:val="00AB4CA3"/>
    <w:rsid w:val="00AB4FE3"/>
    <w:rsid w:val="00AB5365"/>
    <w:rsid w:val="00AB538E"/>
    <w:rsid w:val="00AB57FA"/>
    <w:rsid w:val="00AB58E8"/>
    <w:rsid w:val="00AB5908"/>
    <w:rsid w:val="00AB5B40"/>
    <w:rsid w:val="00AB623B"/>
    <w:rsid w:val="00AB6548"/>
    <w:rsid w:val="00AB66AB"/>
    <w:rsid w:val="00AB6A63"/>
    <w:rsid w:val="00AB6BF2"/>
    <w:rsid w:val="00AB71C9"/>
    <w:rsid w:val="00AB76F2"/>
    <w:rsid w:val="00AB771F"/>
    <w:rsid w:val="00AB79B7"/>
    <w:rsid w:val="00AB7A46"/>
    <w:rsid w:val="00AB7A81"/>
    <w:rsid w:val="00AB7F5B"/>
    <w:rsid w:val="00AC01C6"/>
    <w:rsid w:val="00AC063C"/>
    <w:rsid w:val="00AC09EA"/>
    <w:rsid w:val="00AC0D42"/>
    <w:rsid w:val="00AC12CC"/>
    <w:rsid w:val="00AC1A30"/>
    <w:rsid w:val="00AC245F"/>
    <w:rsid w:val="00AC247E"/>
    <w:rsid w:val="00AC2660"/>
    <w:rsid w:val="00AC3219"/>
    <w:rsid w:val="00AC37E5"/>
    <w:rsid w:val="00AC38D8"/>
    <w:rsid w:val="00AC3EC7"/>
    <w:rsid w:val="00AC4016"/>
    <w:rsid w:val="00AC4625"/>
    <w:rsid w:val="00AC4852"/>
    <w:rsid w:val="00AC4A9B"/>
    <w:rsid w:val="00AC4F0C"/>
    <w:rsid w:val="00AC5237"/>
    <w:rsid w:val="00AC54A1"/>
    <w:rsid w:val="00AC57AA"/>
    <w:rsid w:val="00AC5C6C"/>
    <w:rsid w:val="00AC5D51"/>
    <w:rsid w:val="00AC5E9A"/>
    <w:rsid w:val="00AC6158"/>
    <w:rsid w:val="00AC6288"/>
    <w:rsid w:val="00AC62FD"/>
    <w:rsid w:val="00AC66F1"/>
    <w:rsid w:val="00AC672A"/>
    <w:rsid w:val="00AC67F3"/>
    <w:rsid w:val="00AC69E1"/>
    <w:rsid w:val="00AC6A95"/>
    <w:rsid w:val="00AC7293"/>
    <w:rsid w:val="00AC73A7"/>
    <w:rsid w:val="00AC74BD"/>
    <w:rsid w:val="00AC754D"/>
    <w:rsid w:val="00AC782B"/>
    <w:rsid w:val="00AC7877"/>
    <w:rsid w:val="00AC7BF7"/>
    <w:rsid w:val="00AD08FB"/>
    <w:rsid w:val="00AD0ABE"/>
    <w:rsid w:val="00AD0B68"/>
    <w:rsid w:val="00AD0F8E"/>
    <w:rsid w:val="00AD0FA4"/>
    <w:rsid w:val="00AD11DB"/>
    <w:rsid w:val="00AD12B8"/>
    <w:rsid w:val="00AD149F"/>
    <w:rsid w:val="00AD1966"/>
    <w:rsid w:val="00AD1CD9"/>
    <w:rsid w:val="00AD235F"/>
    <w:rsid w:val="00AD2418"/>
    <w:rsid w:val="00AD26DD"/>
    <w:rsid w:val="00AD26E5"/>
    <w:rsid w:val="00AD29B0"/>
    <w:rsid w:val="00AD2C1C"/>
    <w:rsid w:val="00AD2EF9"/>
    <w:rsid w:val="00AD321A"/>
    <w:rsid w:val="00AD353D"/>
    <w:rsid w:val="00AD35DF"/>
    <w:rsid w:val="00AD3AEC"/>
    <w:rsid w:val="00AD3B98"/>
    <w:rsid w:val="00AD3BC0"/>
    <w:rsid w:val="00AD3D48"/>
    <w:rsid w:val="00AD3E3F"/>
    <w:rsid w:val="00AD426C"/>
    <w:rsid w:val="00AD42CA"/>
    <w:rsid w:val="00AD4439"/>
    <w:rsid w:val="00AD461C"/>
    <w:rsid w:val="00AD4B30"/>
    <w:rsid w:val="00AD4BF1"/>
    <w:rsid w:val="00AD4C17"/>
    <w:rsid w:val="00AD4F54"/>
    <w:rsid w:val="00AD55AB"/>
    <w:rsid w:val="00AD596B"/>
    <w:rsid w:val="00AD5E21"/>
    <w:rsid w:val="00AD5EE3"/>
    <w:rsid w:val="00AD5FC0"/>
    <w:rsid w:val="00AD6079"/>
    <w:rsid w:val="00AD6194"/>
    <w:rsid w:val="00AD6295"/>
    <w:rsid w:val="00AD6F97"/>
    <w:rsid w:val="00AD70DC"/>
    <w:rsid w:val="00AD7632"/>
    <w:rsid w:val="00AD7725"/>
    <w:rsid w:val="00AD77B6"/>
    <w:rsid w:val="00AD79D8"/>
    <w:rsid w:val="00AD7E28"/>
    <w:rsid w:val="00AE04A0"/>
    <w:rsid w:val="00AE09CF"/>
    <w:rsid w:val="00AE0D77"/>
    <w:rsid w:val="00AE0F0B"/>
    <w:rsid w:val="00AE136D"/>
    <w:rsid w:val="00AE160C"/>
    <w:rsid w:val="00AE1992"/>
    <w:rsid w:val="00AE23F8"/>
    <w:rsid w:val="00AE25D6"/>
    <w:rsid w:val="00AE2716"/>
    <w:rsid w:val="00AE2902"/>
    <w:rsid w:val="00AE290D"/>
    <w:rsid w:val="00AE29C0"/>
    <w:rsid w:val="00AE2F62"/>
    <w:rsid w:val="00AE3196"/>
    <w:rsid w:val="00AE3B4A"/>
    <w:rsid w:val="00AE3EC0"/>
    <w:rsid w:val="00AE4052"/>
    <w:rsid w:val="00AE412D"/>
    <w:rsid w:val="00AE4200"/>
    <w:rsid w:val="00AE47EC"/>
    <w:rsid w:val="00AE4921"/>
    <w:rsid w:val="00AE4A15"/>
    <w:rsid w:val="00AE4E5F"/>
    <w:rsid w:val="00AE51B4"/>
    <w:rsid w:val="00AE51ED"/>
    <w:rsid w:val="00AE57A0"/>
    <w:rsid w:val="00AE6017"/>
    <w:rsid w:val="00AE655E"/>
    <w:rsid w:val="00AE65A9"/>
    <w:rsid w:val="00AE6747"/>
    <w:rsid w:val="00AE674C"/>
    <w:rsid w:val="00AE6C72"/>
    <w:rsid w:val="00AE6F08"/>
    <w:rsid w:val="00AE7008"/>
    <w:rsid w:val="00AE70D6"/>
    <w:rsid w:val="00AE793A"/>
    <w:rsid w:val="00AE7CCE"/>
    <w:rsid w:val="00AE7E33"/>
    <w:rsid w:val="00AE7F6B"/>
    <w:rsid w:val="00AF012B"/>
    <w:rsid w:val="00AF0444"/>
    <w:rsid w:val="00AF177E"/>
    <w:rsid w:val="00AF190A"/>
    <w:rsid w:val="00AF1BE7"/>
    <w:rsid w:val="00AF1DAB"/>
    <w:rsid w:val="00AF2387"/>
    <w:rsid w:val="00AF2444"/>
    <w:rsid w:val="00AF273F"/>
    <w:rsid w:val="00AF2CC0"/>
    <w:rsid w:val="00AF2E4C"/>
    <w:rsid w:val="00AF31B7"/>
    <w:rsid w:val="00AF34AD"/>
    <w:rsid w:val="00AF3741"/>
    <w:rsid w:val="00AF396C"/>
    <w:rsid w:val="00AF3A5A"/>
    <w:rsid w:val="00AF405E"/>
    <w:rsid w:val="00AF45D9"/>
    <w:rsid w:val="00AF4966"/>
    <w:rsid w:val="00AF4BE5"/>
    <w:rsid w:val="00AF546F"/>
    <w:rsid w:val="00AF5959"/>
    <w:rsid w:val="00AF5994"/>
    <w:rsid w:val="00AF5DF7"/>
    <w:rsid w:val="00AF616D"/>
    <w:rsid w:val="00AF656C"/>
    <w:rsid w:val="00AF67F3"/>
    <w:rsid w:val="00AF69C5"/>
    <w:rsid w:val="00AF6B02"/>
    <w:rsid w:val="00AF6B87"/>
    <w:rsid w:val="00AF70A9"/>
    <w:rsid w:val="00AF72C4"/>
    <w:rsid w:val="00AF74E5"/>
    <w:rsid w:val="00AF768F"/>
    <w:rsid w:val="00AF7C32"/>
    <w:rsid w:val="00AF7C7C"/>
    <w:rsid w:val="00B0011E"/>
    <w:rsid w:val="00B00803"/>
    <w:rsid w:val="00B011B5"/>
    <w:rsid w:val="00B015E2"/>
    <w:rsid w:val="00B0187C"/>
    <w:rsid w:val="00B019AD"/>
    <w:rsid w:val="00B01B29"/>
    <w:rsid w:val="00B01BD0"/>
    <w:rsid w:val="00B01EC9"/>
    <w:rsid w:val="00B01F5A"/>
    <w:rsid w:val="00B0203C"/>
    <w:rsid w:val="00B02247"/>
    <w:rsid w:val="00B02AC5"/>
    <w:rsid w:val="00B03543"/>
    <w:rsid w:val="00B0364B"/>
    <w:rsid w:val="00B03A35"/>
    <w:rsid w:val="00B03C0B"/>
    <w:rsid w:val="00B042A3"/>
    <w:rsid w:val="00B04562"/>
    <w:rsid w:val="00B0459C"/>
    <w:rsid w:val="00B04757"/>
    <w:rsid w:val="00B047A6"/>
    <w:rsid w:val="00B049CD"/>
    <w:rsid w:val="00B05371"/>
    <w:rsid w:val="00B05A62"/>
    <w:rsid w:val="00B05A65"/>
    <w:rsid w:val="00B0614C"/>
    <w:rsid w:val="00B0636C"/>
    <w:rsid w:val="00B063CA"/>
    <w:rsid w:val="00B06813"/>
    <w:rsid w:val="00B068E5"/>
    <w:rsid w:val="00B06ABF"/>
    <w:rsid w:val="00B06B48"/>
    <w:rsid w:val="00B06D39"/>
    <w:rsid w:val="00B07153"/>
    <w:rsid w:val="00B07445"/>
    <w:rsid w:val="00B076E8"/>
    <w:rsid w:val="00B079A2"/>
    <w:rsid w:val="00B10384"/>
    <w:rsid w:val="00B1072D"/>
    <w:rsid w:val="00B109DC"/>
    <w:rsid w:val="00B10E0E"/>
    <w:rsid w:val="00B110C0"/>
    <w:rsid w:val="00B11189"/>
    <w:rsid w:val="00B11467"/>
    <w:rsid w:val="00B115C2"/>
    <w:rsid w:val="00B11B0D"/>
    <w:rsid w:val="00B11C63"/>
    <w:rsid w:val="00B1204A"/>
    <w:rsid w:val="00B123C1"/>
    <w:rsid w:val="00B12590"/>
    <w:rsid w:val="00B12FA4"/>
    <w:rsid w:val="00B130A5"/>
    <w:rsid w:val="00B1319C"/>
    <w:rsid w:val="00B131AD"/>
    <w:rsid w:val="00B134C7"/>
    <w:rsid w:val="00B14468"/>
    <w:rsid w:val="00B1458F"/>
    <w:rsid w:val="00B14DF3"/>
    <w:rsid w:val="00B15480"/>
    <w:rsid w:val="00B154A1"/>
    <w:rsid w:val="00B154EA"/>
    <w:rsid w:val="00B155C8"/>
    <w:rsid w:val="00B156CB"/>
    <w:rsid w:val="00B158F9"/>
    <w:rsid w:val="00B15E27"/>
    <w:rsid w:val="00B15E33"/>
    <w:rsid w:val="00B15E97"/>
    <w:rsid w:val="00B16625"/>
    <w:rsid w:val="00B16727"/>
    <w:rsid w:val="00B16C11"/>
    <w:rsid w:val="00B17349"/>
    <w:rsid w:val="00B1760C"/>
    <w:rsid w:val="00B1780D"/>
    <w:rsid w:val="00B17A80"/>
    <w:rsid w:val="00B17D70"/>
    <w:rsid w:val="00B17F87"/>
    <w:rsid w:val="00B20187"/>
    <w:rsid w:val="00B202E5"/>
    <w:rsid w:val="00B204A8"/>
    <w:rsid w:val="00B20645"/>
    <w:rsid w:val="00B207A9"/>
    <w:rsid w:val="00B20BC3"/>
    <w:rsid w:val="00B20C56"/>
    <w:rsid w:val="00B20D4E"/>
    <w:rsid w:val="00B21085"/>
    <w:rsid w:val="00B21173"/>
    <w:rsid w:val="00B21207"/>
    <w:rsid w:val="00B223DD"/>
    <w:rsid w:val="00B2278A"/>
    <w:rsid w:val="00B22EA8"/>
    <w:rsid w:val="00B22F9C"/>
    <w:rsid w:val="00B23011"/>
    <w:rsid w:val="00B23697"/>
    <w:rsid w:val="00B23C42"/>
    <w:rsid w:val="00B23DB7"/>
    <w:rsid w:val="00B23FA9"/>
    <w:rsid w:val="00B24114"/>
    <w:rsid w:val="00B249E2"/>
    <w:rsid w:val="00B24B2C"/>
    <w:rsid w:val="00B24F5B"/>
    <w:rsid w:val="00B250EE"/>
    <w:rsid w:val="00B25410"/>
    <w:rsid w:val="00B25755"/>
    <w:rsid w:val="00B259A8"/>
    <w:rsid w:val="00B26377"/>
    <w:rsid w:val="00B2677C"/>
    <w:rsid w:val="00B26850"/>
    <w:rsid w:val="00B26AEA"/>
    <w:rsid w:val="00B271DC"/>
    <w:rsid w:val="00B2780B"/>
    <w:rsid w:val="00B27BBD"/>
    <w:rsid w:val="00B27C5A"/>
    <w:rsid w:val="00B27E2C"/>
    <w:rsid w:val="00B27FE4"/>
    <w:rsid w:val="00B302A1"/>
    <w:rsid w:val="00B31022"/>
    <w:rsid w:val="00B31564"/>
    <w:rsid w:val="00B31BFE"/>
    <w:rsid w:val="00B32170"/>
    <w:rsid w:val="00B32189"/>
    <w:rsid w:val="00B321CC"/>
    <w:rsid w:val="00B323CB"/>
    <w:rsid w:val="00B3251B"/>
    <w:rsid w:val="00B326F2"/>
    <w:rsid w:val="00B328EA"/>
    <w:rsid w:val="00B32BA6"/>
    <w:rsid w:val="00B32FEE"/>
    <w:rsid w:val="00B330A8"/>
    <w:rsid w:val="00B331FB"/>
    <w:rsid w:val="00B33314"/>
    <w:rsid w:val="00B335B5"/>
    <w:rsid w:val="00B33672"/>
    <w:rsid w:val="00B336D9"/>
    <w:rsid w:val="00B339BD"/>
    <w:rsid w:val="00B33C91"/>
    <w:rsid w:val="00B34017"/>
    <w:rsid w:val="00B34417"/>
    <w:rsid w:val="00B34561"/>
    <w:rsid w:val="00B346D2"/>
    <w:rsid w:val="00B349E4"/>
    <w:rsid w:val="00B34BC6"/>
    <w:rsid w:val="00B34CC5"/>
    <w:rsid w:val="00B356A0"/>
    <w:rsid w:val="00B357BF"/>
    <w:rsid w:val="00B35888"/>
    <w:rsid w:val="00B35979"/>
    <w:rsid w:val="00B35ADA"/>
    <w:rsid w:val="00B35DEA"/>
    <w:rsid w:val="00B35E03"/>
    <w:rsid w:val="00B35F58"/>
    <w:rsid w:val="00B3626A"/>
    <w:rsid w:val="00B36482"/>
    <w:rsid w:val="00B36D19"/>
    <w:rsid w:val="00B36D4E"/>
    <w:rsid w:val="00B36DD0"/>
    <w:rsid w:val="00B37431"/>
    <w:rsid w:val="00B3760B"/>
    <w:rsid w:val="00B37787"/>
    <w:rsid w:val="00B3793E"/>
    <w:rsid w:val="00B37A70"/>
    <w:rsid w:val="00B404C1"/>
    <w:rsid w:val="00B405F1"/>
    <w:rsid w:val="00B40FFB"/>
    <w:rsid w:val="00B410FE"/>
    <w:rsid w:val="00B4126A"/>
    <w:rsid w:val="00B41802"/>
    <w:rsid w:val="00B421A9"/>
    <w:rsid w:val="00B422CA"/>
    <w:rsid w:val="00B42A79"/>
    <w:rsid w:val="00B42BD3"/>
    <w:rsid w:val="00B42DBD"/>
    <w:rsid w:val="00B43246"/>
    <w:rsid w:val="00B43419"/>
    <w:rsid w:val="00B4348D"/>
    <w:rsid w:val="00B43609"/>
    <w:rsid w:val="00B43784"/>
    <w:rsid w:val="00B43821"/>
    <w:rsid w:val="00B438E6"/>
    <w:rsid w:val="00B442E9"/>
    <w:rsid w:val="00B44834"/>
    <w:rsid w:val="00B451CC"/>
    <w:rsid w:val="00B4540D"/>
    <w:rsid w:val="00B455A1"/>
    <w:rsid w:val="00B455F6"/>
    <w:rsid w:val="00B4568D"/>
    <w:rsid w:val="00B4586F"/>
    <w:rsid w:val="00B459A9"/>
    <w:rsid w:val="00B45D4A"/>
    <w:rsid w:val="00B46763"/>
    <w:rsid w:val="00B467A6"/>
    <w:rsid w:val="00B46CF2"/>
    <w:rsid w:val="00B470B0"/>
    <w:rsid w:val="00B4749A"/>
    <w:rsid w:val="00B47532"/>
    <w:rsid w:val="00B47590"/>
    <w:rsid w:val="00B479D9"/>
    <w:rsid w:val="00B47C3C"/>
    <w:rsid w:val="00B47CB3"/>
    <w:rsid w:val="00B47D0B"/>
    <w:rsid w:val="00B50345"/>
    <w:rsid w:val="00B50707"/>
    <w:rsid w:val="00B50BB9"/>
    <w:rsid w:val="00B50F70"/>
    <w:rsid w:val="00B51546"/>
    <w:rsid w:val="00B5164C"/>
    <w:rsid w:val="00B52045"/>
    <w:rsid w:val="00B529C0"/>
    <w:rsid w:val="00B52B37"/>
    <w:rsid w:val="00B53122"/>
    <w:rsid w:val="00B532E8"/>
    <w:rsid w:val="00B53527"/>
    <w:rsid w:val="00B54117"/>
    <w:rsid w:val="00B54541"/>
    <w:rsid w:val="00B54681"/>
    <w:rsid w:val="00B5496D"/>
    <w:rsid w:val="00B54A40"/>
    <w:rsid w:val="00B54A5D"/>
    <w:rsid w:val="00B54B06"/>
    <w:rsid w:val="00B54EF6"/>
    <w:rsid w:val="00B5510D"/>
    <w:rsid w:val="00B55310"/>
    <w:rsid w:val="00B55A80"/>
    <w:rsid w:val="00B55B7F"/>
    <w:rsid w:val="00B55DD4"/>
    <w:rsid w:val="00B55FEC"/>
    <w:rsid w:val="00B56252"/>
    <w:rsid w:val="00B56398"/>
    <w:rsid w:val="00B56701"/>
    <w:rsid w:val="00B56C48"/>
    <w:rsid w:val="00B56E19"/>
    <w:rsid w:val="00B57146"/>
    <w:rsid w:val="00B5765C"/>
    <w:rsid w:val="00B57672"/>
    <w:rsid w:val="00B577E7"/>
    <w:rsid w:val="00B57872"/>
    <w:rsid w:val="00B5791B"/>
    <w:rsid w:val="00B57D15"/>
    <w:rsid w:val="00B57D1F"/>
    <w:rsid w:val="00B6031D"/>
    <w:rsid w:val="00B60463"/>
    <w:rsid w:val="00B6068E"/>
    <w:rsid w:val="00B6069A"/>
    <w:rsid w:val="00B60755"/>
    <w:rsid w:val="00B608AD"/>
    <w:rsid w:val="00B60969"/>
    <w:rsid w:val="00B60B86"/>
    <w:rsid w:val="00B60E36"/>
    <w:rsid w:val="00B612AF"/>
    <w:rsid w:val="00B61407"/>
    <w:rsid w:val="00B61444"/>
    <w:rsid w:val="00B61C4F"/>
    <w:rsid w:val="00B62096"/>
    <w:rsid w:val="00B62B14"/>
    <w:rsid w:val="00B62BA3"/>
    <w:rsid w:val="00B6308C"/>
    <w:rsid w:val="00B635EE"/>
    <w:rsid w:val="00B637E0"/>
    <w:rsid w:val="00B639AC"/>
    <w:rsid w:val="00B63FAB"/>
    <w:rsid w:val="00B6406B"/>
    <w:rsid w:val="00B64120"/>
    <w:rsid w:val="00B64627"/>
    <w:rsid w:val="00B6473F"/>
    <w:rsid w:val="00B64A17"/>
    <w:rsid w:val="00B64BF9"/>
    <w:rsid w:val="00B64D42"/>
    <w:rsid w:val="00B65757"/>
    <w:rsid w:val="00B65803"/>
    <w:rsid w:val="00B65892"/>
    <w:rsid w:val="00B65922"/>
    <w:rsid w:val="00B6634E"/>
    <w:rsid w:val="00B6663F"/>
    <w:rsid w:val="00B66722"/>
    <w:rsid w:val="00B667E0"/>
    <w:rsid w:val="00B66FF8"/>
    <w:rsid w:val="00B67040"/>
    <w:rsid w:val="00B67176"/>
    <w:rsid w:val="00B672BA"/>
    <w:rsid w:val="00B674FC"/>
    <w:rsid w:val="00B67678"/>
    <w:rsid w:val="00B678D1"/>
    <w:rsid w:val="00B67E34"/>
    <w:rsid w:val="00B70289"/>
    <w:rsid w:val="00B70293"/>
    <w:rsid w:val="00B70304"/>
    <w:rsid w:val="00B70429"/>
    <w:rsid w:val="00B70944"/>
    <w:rsid w:val="00B70A57"/>
    <w:rsid w:val="00B711AF"/>
    <w:rsid w:val="00B71259"/>
    <w:rsid w:val="00B71350"/>
    <w:rsid w:val="00B7140E"/>
    <w:rsid w:val="00B714D1"/>
    <w:rsid w:val="00B716E9"/>
    <w:rsid w:val="00B71872"/>
    <w:rsid w:val="00B7187C"/>
    <w:rsid w:val="00B718C4"/>
    <w:rsid w:val="00B71B92"/>
    <w:rsid w:val="00B71F4E"/>
    <w:rsid w:val="00B7203F"/>
    <w:rsid w:val="00B72137"/>
    <w:rsid w:val="00B722A5"/>
    <w:rsid w:val="00B72429"/>
    <w:rsid w:val="00B72DB2"/>
    <w:rsid w:val="00B734CF"/>
    <w:rsid w:val="00B736A6"/>
    <w:rsid w:val="00B73A3E"/>
    <w:rsid w:val="00B73DDA"/>
    <w:rsid w:val="00B740E5"/>
    <w:rsid w:val="00B74287"/>
    <w:rsid w:val="00B74F49"/>
    <w:rsid w:val="00B75595"/>
    <w:rsid w:val="00B759DC"/>
    <w:rsid w:val="00B75AA9"/>
    <w:rsid w:val="00B75BDD"/>
    <w:rsid w:val="00B762BB"/>
    <w:rsid w:val="00B762FB"/>
    <w:rsid w:val="00B7699B"/>
    <w:rsid w:val="00B76CAD"/>
    <w:rsid w:val="00B76EB0"/>
    <w:rsid w:val="00B7727D"/>
    <w:rsid w:val="00B772D0"/>
    <w:rsid w:val="00B774DE"/>
    <w:rsid w:val="00B77526"/>
    <w:rsid w:val="00B779B9"/>
    <w:rsid w:val="00B77F74"/>
    <w:rsid w:val="00B8009E"/>
    <w:rsid w:val="00B80600"/>
    <w:rsid w:val="00B80B5A"/>
    <w:rsid w:val="00B80C58"/>
    <w:rsid w:val="00B80F71"/>
    <w:rsid w:val="00B8109E"/>
    <w:rsid w:val="00B8116A"/>
    <w:rsid w:val="00B81C1F"/>
    <w:rsid w:val="00B81ECE"/>
    <w:rsid w:val="00B823A0"/>
    <w:rsid w:val="00B824EF"/>
    <w:rsid w:val="00B8251C"/>
    <w:rsid w:val="00B826E2"/>
    <w:rsid w:val="00B8286F"/>
    <w:rsid w:val="00B82AC3"/>
    <w:rsid w:val="00B82C33"/>
    <w:rsid w:val="00B82DC6"/>
    <w:rsid w:val="00B82EA5"/>
    <w:rsid w:val="00B8344F"/>
    <w:rsid w:val="00B83E93"/>
    <w:rsid w:val="00B83FFB"/>
    <w:rsid w:val="00B84160"/>
    <w:rsid w:val="00B8429C"/>
    <w:rsid w:val="00B84513"/>
    <w:rsid w:val="00B8474F"/>
    <w:rsid w:val="00B84DE1"/>
    <w:rsid w:val="00B84E01"/>
    <w:rsid w:val="00B8542D"/>
    <w:rsid w:val="00B855AB"/>
    <w:rsid w:val="00B85DD4"/>
    <w:rsid w:val="00B85E7A"/>
    <w:rsid w:val="00B863FC"/>
    <w:rsid w:val="00B86686"/>
    <w:rsid w:val="00B86C78"/>
    <w:rsid w:val="00B86DCC"/>
    <w:rsid w:val="00B86E51"/>
    <w:rsid w:val="00B874EA"/>
    <w:rsid w:val="00B87584"/>
    <w:rsid w:val="00B87598"/>
    <w:rsid w:val="00B8790C"/>
    <w:rsid w:val="00B87970"/>
    <w:rsid w:val="00B87BB6"/>
    <w:rsid w:val="00B87BC1"/>
    <w:rsid w:val="00B87FE8"/>
    <w:rsid w:val="00B90598"/>
    <w:rsid w:val="00B906A7"/>
    <w:rsid w:val="00B90738"/>
    <w:rsid w:val="00B90920"/>
    <w:rsid w:val="00B91100"/>
    <w:rsid w:val="00B911E1"/>
    <w:rsid w:val="00B9171B"/>
    <w:rsid w:val="00B91745"/>
    <w:rsid w:val="00B91B5E"/>
    <w:rsid w:val="00B91BFD"/>
    <w:rsid w:val="00B91C57"/>
    <w:rsid w:val="00B9205D"/>
    <w:rsid w:val="00B9215E"/>
    <w:rsid w:val="00B921BD"/>
    <w:rsid w:val="00B923CE"/>
    <w:rsid w:val="00B928A6"/>
    <w:rsid w:val="00B93278"/>
    <w:rsid w:val="00B9342A"/>
    <w:rsid w:val="00B93D4E"/>
    <w:rsid w:val="00B94153"/>
    <w:rsid w:val="00B94460"/>
    <w:rsid w:val="00B94523"/>
    <w:rsid w:val="00B9508C"/>
    <w:rsid w:val="00B950AC"/>
    <w:rsid w:val="00B95245"/>
    <w:rsid w:val="00B95300"/>
    <w:rsid w:val="00B95363"/>
    <w:rsid w:val="00B95515"/>
    <w:rsid w:val="00B9565F"/>
    <w:rsid w:val="00B95AF0"/>
    <w:rsid w:val="00B95B46"/>
    <w:rsid w:val="00B95F06"/>
    <w:rsid w:val="00B96112"/>
    <w:rsid w:val="00B96395"/>
    <w:rsid w:val="00B96515"/>
    <w:rsid w:val="00B966A0"/>
    <w:rsid w:val="00B96712"/>
    <w:rsid w:val="00B96D1D"/>
    <w:rsid w:val="00B97113"/>
    <w:rsid w:val="00B9753C"/>
    <w:rsid w:val="00B97D92"/>
    <w:rsid w:val="00B97F79"/>
    <w:rsid w:val="00BA00D0"/>
    <w:rsid w:val="00BA05D4"/>
    <w:rsid w:val="00BA068C"/>
    <w:rsid w:val="00BA0A83"/>
    <w:rsid w:val="00BA0B1E"/>
    <w:rsid w:val="00BA126C"/>
    <w:rsid w:val="00BA13E0"/>
    <w:rsid w:val="00BA1A9A"/>
    <w:rsid w:val="00BA1EDF"/>
    <w:rsid w:val="00BA20A0"/>
    <w:rsid w:val="00BA2629"/>
    <w:rsid w:val="00BA2863"/>
    <w:rsid w:val="00BA2A0D"/>
    <w:rsid w:val="00BA2E70"/>
    <w:rsid w:val="00BA33BB"/>
    <w:rsid w:val="00BA39D8"/>
    <w:rsid w:val="00BA3B82"/>
    <w:rsid w:val="00BA3D64"/>
    <w:rsid w:val="00BA3FB4"/>
    <w:rsid w:val="00BA4474"/>
    <w:rsid w:val="00BA47D0"/>
    <w:rsid w:val="00BA484B"/>
    <w:rsid w:val="00BA4D0A"/>
    <w:rsid w:val="00BA5206"/>
    <w:rsid w:val="00BA53DB"/>
    <w:rsid w:val="00BA5F96"/>
    <w:rsid w:val="00BA6108"/>
    <w:rsid w:val="00BA62C0"/>
    <w:rsid w:val="00BA6548"/>
    <w:rsid w:val="00BA6758"/>
    <w:rsid w:val="00BA6815"/>
    <w:rsid w:val="00BA6EDF"/>
    <w:rsid w:val="00BA6FFE"/>
    <w:rsid w:val="00BA744C"/>
    <w:rsid w:val="00BA76E0"/>
    <w:rsid w:val="00BA7D50"/>
    <w:rsid w:val="00BA7F17"/>
    <w:rsid w:val="00BB063A"/>
    <w:rsid w:val="00BB063B"/>
    <w:rsid w:val="00BB0C51"/>
    <w:rsid w:val="00BB12B8"/>
    <w:rsid w:val="00BB12BA"/>
    <w:rsid w:val="00BB1492"/>
    <w:rsid w:val="00BB156F"/>
    <w:rsid w:val="00BB1B7D"/>
    <w:rsid w:val="00BB1EDF"/>
    <w:rsid w:val="00BB213B"/>
    <w:rsid w:val="00BB316E"/>
    <w:rsid w:val="00BB337E"/>
    <w:rsid w:val="00BB3A60"/>
    <w:rsid w:val="00BB3CFD"/>
    <w:rsid w:val="00BB3E74"/>
    <w:rsid w:val="00BB3ED1"/>
    <w:rsid w:val="00BB46A5"/>
    <w:rsid w:val="00BB49A4"/>
    <w:rsid w:val="00BB4AFB"/>
    <w:rsid w:val="00BB4D5A"/>
    <w:rsid w:val="00BB4EDF"/>
    <w:rsid w:val="00BB50F1"/>
    <w:rsid w:val="00BB5B5A"/>
    <w:rsid w:val="00BB5DCB"/>
    <w:rsid w:val="00BB623D"/>
    <w:rsid w:val="00BB625D"/>
    <w:rsid w:val="00BB6AA4"/>
    <w:rsid w:val="00BB6F51"/>
    <w:rsid w:val="00BB72C5"/>
    <w:rsid w:val="00BB7BC2"/>
    <w:rsid w:val="00BC0462"/>
    <w:rsid w:val="00BC0502"/>
    <w:rsid w:val="00BC0A71"/>
    <w:rsid w:val="00BC0C2A"/>
    <w:rsid w:val="00BC127B"/>
    <w:rsid w:val="00BC1406"/>
    <w:rsid w:val="00BC14EF"/>
    <w:rsid w:val="00BC19DE"/>
    <w:rsid w:val="00BC1A92"/>
    <w:rsid w:val="00BC1D54"/>
    <w:rsid w:val="00BC2847"/>
    <w:rsid w:val="00BC30D4"/>
    <w:rsid w:val="00BC3BE2"/>
    <w:rsid w:val="00BC3C11"/>
    <w:rsid w:val="00BC3C86"/>
    <w:rsid w:val="00BC44B0"/>
    <w:rsid w:val="00BC47F2"/>
    <w:rsid w:val="00BC4B9E"/>
    <w:rsid w:val="00BC4EE6"/>
    <w:rsid w:val="00BC53AE"/>
    <w:rsid w:val="00BC57FC"/>
    <w:rsid w:val="00BC5F7A"/>
    <w:rsid w:val="00BC60E9"/>
    <w:rsid w:val="00BC679A"/>
    <w:rsid w:val="00BC6986"/>
    <w:rsid w:val="00BC6D24"/>
    <w:rsid w:val="00BC6F37"/>
    <w:rsid w:val="00BC715A"/>
    <w:rsid w:val="00BC7304"/>
    <w:rsid w:val="00BC78E7"/>
    <w:rsid w:val="00BC7DDB"/>
    <w:rsid w:val="00BC7E88"/>
    <w:rsid w:val="00BC7E8C"/>
    <w:rsid w:val="00BC7F4A"/>
    <w:rsid w:val="00BD0504"/>
    <w:rsid w:val="00BD0507"/>
    <w:rsid w:val="00BD09B6"/>
    <w:rsid w:val="00BD0A3D"/>
    <w:rsid w:val="00BD0EE0"/>
    <w:rsid w:val="00BD109F"/>
    <w:rsid w:val="00BD1691"/>
    <w:rsid w:val="00BD18EC"/>
    <w:rsid w:val="00BD1C4F"/>
    <w:rsid w:val="00BD1D88"/>
    <w:rsid w:val="00BD1E62"/>
    <w:rsid w:val="00BD2151"/>
    <w:rsid w:val="00BD21C9"/>
    <w:rsid w:val="00BD226B"/>
    <w:rsid w:val="00BD2569"/>
    <w:rsid w:val="00BD2BBE"/>
    <w:rsid w:val="00BD2C45"/>
    <w:rsid w:val="00BD2C8A"/>
    <w:rsid w:val="00BD325C"/>
    <w:rsid w:val="00BD3471"/>
    <w:rsid w:val="00BD381C"/>
    <w:rsid w:val="00BD427A"/>
    <w:rsid w:val="00BD5379"/>
    <w:rsid w:val="00BD5964"/>
    <w:rsid w:val="00BD5B35"/>
    <w:rsid w:val="00BD5F1A"/>
    <w:rsid w:val="00BD64F3"/>
    <w:rsid w:val="00BD69D8"/>
    <w:rsid w:val="00BD6B1F"/>
    <w:rsid w:val="00BD6BEB"/>
    <w:rsid w:val="00BD6E0D"/>
    <w:rsid w:val="00BD72B8"/>
    <w:rsid w:val="00BD757C"/>
    <w:rsid w:val="00BD7A62"/>
    <w:rsid w:val="00BE0096"/>
    <w:rsid w:val="00BE05E2"/>
    <w:rsid w:val="00BE1121"/>
    <w:rsid w:val="00BE171A"/>
    <w:rsid w:val="00BE18A9"/>
    <w:rsid w:val="00BE18DF"/>
    <w:rsid w:val="00BE199E"/>
    <w:rsid w:val="00BE1DF4"/>
    <w:rsid w:val="00BE1F47"/>
    <w:rsid w:val="00BE1F48"/>
    <w:rsid w:val="00BE244C"/>
    <w:rsid w:val="00BE253B"/>
    <w:rsid w:val="00BE291D"/>
    <w:rsid w:val="00BE32B2"/>
    <w:rsid w:val="00BE3544"/>
    <w:rsid w:val="00BE355B"/>
    <w:rsid w:val="00BE361A"/>
    <w:rsid w:val="00BE36DF"/>
    <w:rsid w:val="00BE3ACA"/>
    <w:rsid w:val="00BE3F56"/>
    <w:rsid w:val="00BE42E8"/>
    <w:rsid w:val="00BE4493"/>
    <w:rsid w:val="00BE4603"/>
    <w:rsid w:val="00BE47B7"/>
    <w:rsid w:val="00BE4BC2"/>
    <w:rsid w:val="00BE4C36"/>
    <w:rsid w:val="00BE4D49"/>
    <w:rsid w:val="00BE54F8"/>
    <w:rsid w:val="00BE555C"/>
    <w:rsid w:val="00BE5832"/>
    <w:rsid w:val="00BE584B"/>
    <w:rsid w:val="00BE58B0"/>
    <w:rsid w:val="00BE58E9"/>
    <w:rsid w:val="00BE5D77"/>
    <w:rsid w:val="00BE6288"/>
    <w:rsid w:val="00BE67BC"/>
    <w:rsid w:val="00BE6D05"/>
    <w:rsid w:val="00BE6FFA"/>
    <w:rsid w:val="00BE7353"/>
    <w:rsid w:val="00BE739A"/>
    <w:rsid w:val="00BE7734"/>
    <w:rsid w:val="00BE78F1"/>
    <w:rsid w:val="00BE7A40"/>
    <w:rsid w:val="00BF00C8"/>
    <w:rsid w:val="00BF02D5"/>
    <w:rsid w:val="00BF0A4A"/>
    <w:rsid w:val="00BF0FE3"/>
    <w:rsid w:val="00BF1A0F"/>
    <w:rsid w:val="00BF1ACC"/>
    <w:rsid w:val="00BF1E39"/>
    <w:rsid w:val="00BF1FE9"/>
    <w:rsid w:val="00BF258D"/>
    <w:rsid w:val="00BF26F4"/>
    <w:rsid w:val="00BF28C4"/>
    <w:rsid w:val="00BF2978"/>
    <w:rsid w:val="00BF2A5C"/>
    <w:rsid w:val="00BF2AA6"/>
    <w:rsid w:val="00BF2F19"/>
    <w:rsid w:val="00BF350E"/>
    <w:rsid w:val="00BF3DDB"/>
    <w:rsid w:val="00BF3E59"/>
    <w:rsid w:val="00BF3F35"/>
    <w:rsid w:val="00BF41B9"/>
    <w:rsid w:val="00BF4530"/>
    <w:rsid w:val="00BF4947"/>
    <w:rsid w:val="00BF498A"/>
    <w:rsid w:val="00BF49E5"/>
    <w:rsid w:val="00BF4A4A"/>
    <w:rsid w:val="00BF4D2A"/>
    <w:rsid w:val="00BF556B"/>
    <w:rsid w:val="00BF587D"/>
    <w:rsid w:val="00BF5A80"/>
    <w:rsid w:val="00BF5D69"/>
    <w:rsid w:val="00BF5DA2"/>
    <w:rsid w:val="00BF5E2C"/>
    <w:rsid w:val="00BF6849"/>
    <w:rsid w:val="00BF68CB"/>
    <w:rsid w:val="00BF6B0F"/>
    <w:rsid w:val="00BF6E5F"/>
    <w:rsid w:val="00BF7103"/>
    <w:rsid w:val="00BF71DD"/>
    <w:rsid w:val="00BF7868"/>
    <w:rsid w:val="00C00012"/>
    <w:rsid w:val="00C005CB"/>
    <w:rsid w:val="00C0078C"/>
    <w:rsid w:val="00C0122C"/>
    <w:rsid w:val="00C012D0"/>
    <w:rsid w:val="00C01C47"/>
    <w:rsid w:val="00C01EAB"/>
    <w:rsid w:val="00C02199"/>
    <w:rsid w:val="00C0242E"/>
    <w:rsid w:val="00C02456"/>
    <w:rsid w:val="00C02580"/>
    <w:rsid w:val="00C02976"/>
    <w:rsid w:val="00C02F77"/>
    <w:rsid w:val="00C03285"/>
    <w:rsid w:val="00C034BB"/>
    <w:rsid w:val="00C03709"/>
    <w:rsid w:val="00C038DB"/>
    <w:rsid w:val="00C03992"/>
    <w:rsid w:val="00C03B33"/>
    <w:rsid w:val="00C041AF"/>
    <w:rsid w:val="00C04345"/>
    <w:rsid w:val="00C043A2"/>
    <w:rsid w:val="00C0454B"/>
    <w:rsid w:val="00C04592"/>
    <w:rsid w:val="00C04B2F"/>
    <w:rsid w:val="00C04C37"/>
    <w:rsid w:val="00C04CEF"/>
    <w:rsid w:val="00C04E76"/>
    <w:rsid w:val="00C05631"/>
    <w:rsid w:val="00C056EB"/>
    <w:rsid w:val="00C05AE4"/>
    <w:rsid w:val="00C061DC"/>
    <w:rsid w:val="00C063A3"/>
    <w:rsid w:val="00C0643D"/>
    <w:rsid w:val="00C0674D"/>
    <w:rsid w:val="00C069D7"/>
    <w:rsid w:val="00C06B1D"/>
    <w:rsid w:val="00C070B2"/>
    <w:rsid w:val="00C07128"/>
    <w:rsid w:val="00C0714B"/>
    <w:rsid w:val="00C07308"/>
    <w:rsid w:val="00C07BE5"/>
    <w:rsid w:val="00C1063F"/>
    <w:rsid w:val="00C1076F"/>
    <w:rsid w:val="00C108BE"/>
    <w:rsid w:val="00C10D91"/>
    <w:rsid w:val="00C10FD7"/>
    <w:rsid w:val="00C11083"/>
    <w:rsid w:val="00C1167F"/>
    <w:rsid w:val="00C11693"/>
    <w:rsid w:val="00C116F7"/>
    <w:rsid w:val="00C11A0E"/>
    <w:rsid w:val="00C11A6A"/>
    <w:rsid w:val="00C11CE6"/>
    <w:rsid w:val="00C11D56"/>
    <w:rsid w:val="00C120DC"/>
    <w:rsid w:val="00C12261"/>
    <w:rsid w:val="00C12444"/>
    <w:rsid w:val="00C1255F"/>
    <w:rsid w:val="00C12768"/>
    <w:rsid w:val="00C129BA"/>
    <w:rsid w:val="00C12CDE"/>
    <w:rsid w:val="00C132C2"/>
    <w:rsid w:val="00C132F6"/>
    <w:rsid w:val="00C13374"/>
    <w:rsid w:val="00C1363A"/>
    <w:rsid w:val="00C13682"/>
    <w:rsid w:val="00C13838"/>
    <w:rsid w:val="00C13881"/>
    <w:rsid w:val="00C13F23"/>
    <w:rsid w:val="00C142D0"/>
    <w:rsid w:val="00C143CF"/>
    <w:rsid w:val="00C145E1"/>
    <w:rsid w:val="00C14789"/>
    <w:rsid w:val="00C149C2"/>
    <w:rsid w:val="00C14A2A"/>
    <w:rsid w:val="00C14E11"/>
    <w:rsid w:val="00C15349"/>
    <w:rsid w:val="00C156CA"/>
    <w:rsid w:val="00C159EA"/>
    <w:rsid w:val="00C1689B"/>
    <w:rsid w:val="00C16C60"/>
    <w:rsid w:val="00C16CFC"/>
    <w:rsid w:val="00C16F45"/>
    <w:rsid w:val="00C1772D"/>
    <w:rsid w:val="00C17847"/>
    <w:rsid w:val="00C1787D"/>
    <w:rsid w:val="00C17C78"/>
    <w:rsid w:val="00C17E60"/>
    <w:rsid w:val="00C17EE8"/>
    <w:rsid w:val="00C201A6"/>
    <w:rsid w:val="00C203A6"/>
    <w:rsid w:val="00C2041E"/>
    <w:rsid w:val="00C20C0D"/>
    <w:rsid w:val="00C20ED6"/>
    <w:rsid w:val="00C20FE0"/>
    <w:rsid w:val="00C2105D"/>
    <w:rsid w:val="00C210FC"/>
    <w:rsid w:val="00C2138D"/>
    <w:rsid w:val="00C21439"/>
    <w:rsid w:val="00C21BF2"/>
    <w:rsid w:val="00C22070"/>
    <w:rsid w:val="00C2221E"/>
    <w:rsid w:val="00C225F9"/>
    <w:rsid w:val="00C22927"/>
    <w:rsid w:val="00C22979"/>
    <w:rsid w:val="00C2343C"/>
    <w:rsid w:val="00C2359A"/>
    <w:rsid w:val="00C23B59"/>
    <w:rsid w:val="00C23B92"/>
    <w:rsid w:val="00C2502F"/>
    <w:rsid w:val="00C250D1"/>
    <w:rsid w:val="00C25564"/>
    <w:rsid w:val="00C25716"/>
    <w:rsid w:val="00C258C7"/>
    <w:rsid w:val="00C2593D"/>
    <w:rsid w:val="00C2638B"/>
    <w:rsid w:val="00C2660F"/>
    <w:rsid w:val="00C269E3"/>
    <w:rsid w:val="00C26B3D"/>
    <w:rsid w:val="00C26EEB"/>
    <w:rsid w:val="00C26F40"/>
    <w:rsid w:val="00C273E1"/>
    <w:rsid w:val="00C27491"/>
    <w:rsid w:val="00C2794C"/>
    <w:rsid w:val="00C27EB9"/>
    <w:rsid w:val="00C27F16"/>
    <w:rsid w:val="00C305B9"/>
    <w:rsid w:val="00C3126B"/>
    <w:rsid w:val="00C31A5D"/>
    <w:rsid w:val="00C3246A"/>
    <w:rsid w:val="00C32735"/>
    <w:rsid w:val="00C32E71"/>
    <w:rsid w:val="00C32FDD"/>
    <w:rsid w:val="00C33762"/>
    <w:rsid w:val="00C337BB"/>
    <w:rsid w:val="00C33A21"/>
    <w:rsid w:val="00C33CD6"/>
    <w:rsid w:val="00C33CF5"/>
    <w:rsid w:val="00C3415E"/>
    <w:rsid w:val="00C34733"/>
    <w:rsid w:val="00C3480A"/>
    <w:rsid w:val="00C352A4"/>
    <w:rsid w:val="00C354CA"/>
    <w:rsid w:val="00C3553C"/>
    <w:rsid w:val="00C3569F"/>
    <w:rsid w:val="00C36326"/>
    <w:rsid w:val="00C36CFB"/>
    <w:rsid w:val="00C36D44"/>
    <w:rsid w:val="00C36FD8"/>
    <w:rsid w:val="00C37010"/>
    <w:rsid w:val="00C3717E"/>
    <w:rsid w:val="00C377C6"/>
    <w:rsid w:val="00C378AB"/>
    <w:rsid w:val="00C37C11"/>
    <w:rsid w:val="00C37E1F"/>
    <w:rsid w:val="00C37F03"/>
    <w:rsid w:val="00C37F5D"/>
    <w:rsid w:val="00C40168"/>
    <w:rsid w:val="00C403DE"/>
    <w:rsid w:val="00C40D4B"/>
    <w:rsid w:val="00C40D79"/>
    <w:rsid w:val="00C40F5B"/>
    <w:rsid w:val="00C410A5"/>
    <w:rsid w:val="00C4150E"/>
    <w:rsid w:val="00C41629"/>
    <w:rsid w:val="00C41695"/>
    <w:rsid w:val="00C41BA2"/>
    <w:rsid w:val="00C41C12"/>
    <w:rsid w:val="00C41ECC"/>
    <w:rsid w:val="00C42343"/>
    <w:rsid w:val="00C426BB"/>
    <w:rsid w:val="00C42812"/>
    <w:rsid w:val="00C42AB5"/>
    <w:rsid w:val="00C4347E"/>
    <w:rsid w:val="00C43C0C"/>
    <w:rsid w:val="00C43C44"/>
    <w:rsid w:val="00C43F0E"/>
    <w:rsid w:val="00C44690"/>
    <w:rsid w:val="00C448A4"/>
    <w:rsid w:val="00C44BCC"/>
    <w:rsid w:val="00C44BF1"/>
    <w:rsid w:val="00C44CB3"/>
    <w:rsid w:val="00C44E96"/>
    <w:rsid w:val="00C45191"/>
    <w:rsid w:val="00C4535B"/>
    <w:rsid w:val="00C45922"/>
    <w:rsid w:val="00C45DB4"/>
    <w:rsid w:val="00C46236"/>
    <w:rsid w:val="00C463E9"/>
    <w:rsid w:val="00C46B2D"/>
    <w:rsid w:val="00C46B77"/>
    <w:rsid w:val="00C46B7B"/>
    <w:rsid w:val="00C47496"/>
    <w:rsid w:val="00C477A1"/>
    <w:rsid w:val="00C47C2D"/>
    <w:rsid w:val="00C47E2A"/>
    <w:rsid w:val="00C47FDD"/>
    <w:rsid w:val="00C506C4"/>
    <w:rsid w:val="00C50AFC"/>
    <w:rsid w:val="00C50B90"/>
    <w:rsid w:val="00C51054"/>
    <w:rsid w:val="00C51127"/>
    <w:rsid w:val="00C5233C"/>
    <w:rsid w:val="00C523CF"/>
    <w:rsid w:val="00C52735"/>
    <w:rsid w:val="00C527D7"/>
    <w:rsid w:val="00C52F06"/>
    <w:rsid w:val="00C530EC"/>
    <w:rsid w:val="00C533C7"/>
    <w:rsid w:val="00C53741"/>
    <w:rsid w:val="00C53D0A"/>
    <w:rsid w:val="00C53D39"/>
    <w:rsid w:val="00C53E32"/>
    <w:rsid w:val="00C53F1F"/>
    <w:rsid w:val="00C53F28"/>
    <w:rsid w:val="00C53FCE"/>
    <w:rsid w:val="00C5481F"/>
    <w:rsid w:val="00C54963"/>
    <w:rsid w:val="00C54AC0"/>
    <w:rsid w:val="00C54C01"/>
    <w:rsid w:val="00C54FB9"/>
    <w:rsid w:val="00C556BB"/>
    <w:rsid w:val="00C5621F"/>
    <w:rsid w:val="00C56374"/>
    <w:rsid w:val="00C5661D"/>
    <w:rsid w:val="00C56A40"/>
    <w:rsid w:val="00C56CF4"/>
    <w:rsid w:val="00C56FCA"/>
    <w:rsid w:val="00C570BB"/>
    <w:rsid w:val="00C57263"/>
    <w:rsid w:val="00C5743D"/>
    <w:rsid w:val="00C57482"/>
    <w:rsid w:val="00C574BE"/>
    <w:rsid w:val="00C57721"/>
    <w:rsid w:val="00C57761"/>
    <w:rsid w:val="00C5790A"/>
    <w:rsid w:val="00C57C5E"/>
    <w:rsid w:val="00C6012B"/>
    <w:rsid w:val="00C601CB"/>
    <w:rsid w:val="00C6087B"/>
    <w:rsid w:val="00C60923"/>
    <w:rsid w:val="00C60D67"/>
    <w:rsid w:val="00C6158B"/>
    <w:rsid w:val="00C615D5"/>
    <w:rsid w:val="00C617D7"/>
    <w:rsid w:val="00C61A3B"/>
    <w:rsid w:val="00C61B45"/>
    <w:rsid w:val="00C61BB5"/>
    <w:rsid w:val="00C61D8B"/>
    <w:rsid w:val="00C62283"/>
    <w:rsid w:val="00C622E8"/>
    <w:rsid w:val="00C62406"/>
    <w:rsid w:val="00C62661"/>
    <w:rsid w:val="00C62733"/>
    <w:rsid w:val="00C62F2A"/>
    <w:rsid w:val="00C62F5B"/>
    <w:rsid w:val="00C631B2"/>
    <w:rsid w:val="00C631D8"/>
    <w:rsid w:val="00C633B0"/>
    <w:rsid w:val="00C636AE"/>
    <w:rsid w:val="00C637C3"/>
    <w:rsid w:val="00C640DB"/>
    <w:rsid w:val="00C649CE"/>
    <w:rsid w:val="00C64B76"/>
    <w:rsid w:val="00C64E26"/>
    <w:rsid w:val="00C64E54"/>
    <w:rsid w:val="00C64F68"/>
    <w:rsid w:val="00C662F5"/>
    <w:rsid w:val="00C665E9"/>
    <w:rsid w:val="00C666D5"/>
    <w:rsid w:val="00C667A6"/>
    <w:rsid w:val="00C66954"/>
    <w:rsid w:val="00C677FA"/>
    <w:rsid w:val="00C67976"/>
    <w:rsid w:val="00C67AFF"/>
    <w:rsid w:val="00C67C24"/>
    <w:rsid w:val="00C67C45"/>
    <w:rsid w:val="00C67D14"/>
    <w:rsid w:val="00C70161"/>
    <w:rsid w:val="00C706F0"/>
    <w:rsid w:val="00C707C3"/>
    <w:rsid w:val="00C70B0F"/>
    <w:rsid w:val="00C70C3C"/>
    <w:rsid w:val="00C70CAF"/>
    <w:rsid w:val="00C71781"/>
    <w:rsid w:val="00C71835"/>
    <w:rsid w:val="00C71BEE"/>
    <w:rsid w:val="00C71E21"/>
    <w:rsid w:val="00C71E53"/>
    <w:rsid w:val="00C724F0"/>
    <w:rsid w:val="00C7254A"/>
    <w:rsid w:val="00C72583"/>
    <w:rsid w:val="00C7267C"/>
    <w:rsid w:val="00C72B2B"/>
    <w:rsid w:val="00C72C35"/>
    <w:rsid w:val="00C72EF6"/>
    <w:rsid w:val="00C7398F"/>
    <w:rsid w:val="00C73A9F"/>
    <w:rsid w:val="00C73D45"/>
    <w:rsid w:val="00C73E6C"/>
    <w:rsid w:val="00C7403D"/>
    <w:rsid w:val="00C743B8"/>
    <w:rsid w:val="00C743CE"/>
    <w:rsid w:val="00C745F8"/>
    <w:rsid w:val="00C74C21"/>
    <w:rsid w:val="00C74D82"/>
    <w:rsid w:val="00C74ED1"/>
    <w:rsid w:val="00C75988"/>
    <w:rsid w:val="00C75E09"/>
    <w:rsid w:val="00C75F42"/>
    <w:rsid w:val="00C76456"/>
    <w:rsid w:val="00C772EA"/>
    <w:rsid w:val="00C77526"/>
    <w:rsid w:val="00C80088"/>
    <w:rsid w:val="00C8022A"/>
    <w:rsid w:val="00C80614"/>
    <w:rsid w:val="00C80EA6"/>
    <w:rsid w:val="00C80ED2"/>
    <w:rsid w:val="00C80F0E"/>
    <w:rsid w:val="00C8106D"/>
    <w:rsid w:val="00C810AE"/>
    <w:rsid w:val="00C811BF"/>
    <w:rsid w:val="00C8125F"/>
    <w:rsid w:val="00C8169C"/>
    <w:rsid w:val="00C8175F"/>
    <w:rsid w:val="00C81953"/>
    <w:rsid w:val="00C81AB1"/>
    <w:rsid w:val="00C81BB9"/>
    <w:rsid w:val="00C820D3"/>
    <w:rsid w:val="00C82136"/>
    <w:rsid w:val="00C8270A"/>
    <w:rsid w:val="00C82845"/>
    <w:rsid w:val="00C82FC1"/>
    <w:rsid w:val="00C83248"/>
    <w:rsid w:val="00C8326C"/>
    <w:rsid w:val="00C83380"/>
    <w:rsid w:val="00C83421"/>
    <w:rsid w:val="00C840A9"/>
    <w:rsid w:val="00C842A2"/>
    <w:rsid w:val="00C8431F"/>
    <w:rsid w:val="00C8511C"/>
    <w:rsid w:val="00C85335"/>
    <w:rsid w:val="00C8536F"/>
    <w:rsid w:val="00C854AA"/>
    <w:rsid w:val="00C8572A"/>
    <w:rsid w:val="00C8573C"/>
    <w:rsid w:val="00C858B3"/>
    <w:rsid w:val="00C85A50"/>
    <w:rsid w:val="00C85DD6"/>
    <w:rsid w:val="00C85DE4"/>
    <w:rsid w:val="00C85E87"/>
    <w:rsid w:val="00C85FED"/>
    <w:rsid w:val="00C8614F"/>
    <w:rsid w:val="00C864C6"/>
    <w:rsid w:val="00C8684E"/>
    <w:rsid w:val="00C86B23"/>
    <w:rsid w:val="00C86D70"/>
    <w:rsid w:val="00C86F36"/>
    <w:rsid w:val="00C87429"/>
    <w:rsid w:val="00C8763A"/>
    <w:rsid w:val="00C90809"/>
    <w:rsid w:val="00C90837"/>
    <w:rsid w:val="00C909C3"/>
    <w:rsid w:val="00C90D31"/>
    <w:rsid w:val="00C9132E"/>
    <w:rsid w:val="00C92CBA"/>
    <w:rsid w:val="00C92D70"/>
    <w:rsid w:val="00C935CD"/>
    <w:rsid w:val="00C939C7"/>
    <w:rsid w:val="00C943CD"/>
    <w:rsid w:val="00C94665"/>
    <w:rsid w:val="00C946FC"/>
    <w:rsid w:val="00C949E7"/>
    <w:rsid w:val="00C94C3E"/>
    <w:rsid w:val="00C9504C"/>
    <w:rsid w:val="00C95C8F"/>
    <w:rsid w:val="00C95DCF"/>
    <w:rsid w:val="00C96305"/>
    <w:rsid w:val="00C96482"/>
    <w:rsid w:val="00C96B22"/>
    <w:rsid w:val="00C97839"/>
    <w:rsid w:val="00C97B80"/>
    <w:rsid w:val="00C97D77"/>
    <w:rsid w:val="00CA010E"/>
    <w:rsid w:val="00CA0269"/>
    <w:rsid w:val="00CA0493"/>
    <w:rsid w:val="00CA0772"/>
    <w:rsid w:val="00CA092A"/>
    <w:rsid w:val="00CA1046"/>
    <w:rsid w:val="00CA1320"/>
    <w:rsid w:val="00CA1560"/>
    <w:rsid w:val="00CA20BC"/>
    <w:rsid w:val="00CA26E0"/>
    <w:rsid w:val="00CA2903"/>
    <w:rsid w:val="00CA2C2D"/>
    <w:rsid w:val="00CA32A4"/>
    <w:rsid w:val="00CA3411"/>
    <w:rsid w:val="00CA364C"/>
    <w:rsid w:val="00CA380B"/>
    <w:rsid w:val="00CA3C9F"/>
    <w:rsid w:val="00CA3F1E"/>
    <w:rsid w:val="00CA4222"/>
    <w:rsid w:val="00CA5794"/>
    <w:rsid w:val="00CA5A62"/>
    <w:rsid w:val="00CA6318"/>
    <w:rsid w:val="00CA63F3"/>
    <w:rsid w:val="00CA6636"/>
    <w:rsid w:val="00CA6DD5"/>
    <w:rsid w:val="00CA6DDC"/>
    <w:rsid w:val="00CA70FF"/>
    <w:rsid w:val="00CA713F"/>
    <w:rsid w:val="00CA7403"/>
    <w:rsid w:val="00CB0012"/>
    <w:rsid w:val="00CB0031"/>
    <w:rsid w:val="00CB02CA"/>
    <w:rsid w:val="00CB0427"/>
    <w:rsid w:val="00CB06F5"/>
    <w:rsid w:val="00CB0E6A"/>
    <w:rsid w:val="00CB10B9"/>
    <w:rsid w:val="00CB11D1"/>
    <w:rsid w:val="00CB1356"/>
    <w:rsid w:val="00CB13A1"/>
    <w:rsid w:val="00CB188C"/>
    <w:rsid w:val="00CB19EF"/>
    <w:rsid w:val="00CB2727"/>
    <w:rsid w:val="00CB288E"/>
    <w:rsid w:val="00CB2B03"/>
    <w:rsid w:val="00CB2B38"/>
    <w:rsid w:val="00CB2BD2"/>
    <w:rsid w:val="00CB2C95"/>
    <w:rsid w:val="00CB2D45"/>
    <w:rsid w:val="00CB32E5"/>
    <w:rsid w:val="00CB3672"/>
    <w:rsid w:val="00CB407C"/>
    <w:rsid w:val="00CB443A"/>
    <w:rsid w:val="00CB457B"/>
    <w:rsid w:val="00CB4DB9"/>
    <w:rsid w:val="00CB4EB9"/>
    <w:rsid w:val="00CB4F7D"/>
    <w:rsid w:val="00CB4FDE"/>
    <w:rsid w:val="00CB4FE4"/>
    <w:rsid w:val="00CB524C"/>
    <w:rsid w:val="00CB53EA"/>
    <w:rsid w:val="00CB5954"/>
    <w:rsid w:val="00CB5B8E"/>
    <w:rsid w:val="00CB5DEC"/>
    <w:rsid w:val="00CB5F32"/>
    <w:rsid w:val="00CB5F93"/>
    <w:rsid w:val="00CB6233"/>
    <w:rsid w:val="00CB65C0"/>
    <w:rsid w:val="00CB6615"/>
    <w:rsid w:val="00CB6AFE"/>
    <w:rsid w:val="00CB7090"/>
    <w:rsid w:val="00CB70E3"/>
    <w:rsid w:val="00CB7369"/>
    <w:rsid w:val="00CB75D7"/>
    <w:rsid w:val="00CB76EB"/>
    <w:rsid w:val="00CB7778"/>
    <w:rsid w:val="00CB7979"/>
    <w:rsid w:val="00CC05FF"/>
    <w:rsid w:val="00CC0B6F"/>
    <w:rsid w:val="00CC0C41"/>
    <w:rsid w:val="00CC0E5B"/>
    <w:rsid w:val="00CC0EA7"/>
    <w:rsid w:val="00CC0EBF"/>
    <w:rsid w:val="00CC1383"/>
    <w:rsid w:val="00CC138C"/>
    <w:rsid w:val="00CC1B04"/>
    <w:rsid w:val="00CC1C5F"/>
    <w:rsid w:val="00CC1F2C"/>
    <w:rsid w:val="00CC1F81"/>
    <w:rsid w:val="00CC217E"/>
    <w:rsid w:val="00CC2C2E"/>
    <w:rsid w:val="00CC2E4C"/>
    <w:rsid w:val="00CC329C"/>
    <w:rsid w:val="00CC335E"/>
    <w:rsid w:val="00CC35ED"/>
    <w:rsid w:val="00CC3704"/>
    <w:rsid w:val="00CC3737"/>
    <w:rsid w:val="00CC3827"/>
    <w:rsid w:val="00CC3BA8"/>
    <w:rsid w:val="00CC417D"/>
    <w:rsid w:val="00CC41DE"/>
    <w:rsid w:val="00CC4BC5"/>
    <w:rsid w:val="00CC4F60"/>
    <w:rsid w:val="00CC5356"/>
    <w:rsid w:val="00CC5660"/>
    <w:rsid w:val="00CC5FCA"/>
    <w:rsid w:val="00CC62A6"/>
    <w:rsid w:val="00CC6596"/>
    <w:rsid w:val="00CC671D"/>
    <w:rsid w:val="00CC67D4"/>
    <w:rsid w:val="00CC6E7F"/>
    <w:rsid w:val="00CC6EBF"/>
    <w:rsid w:val="00CC7249"/>
    <w:rsid w:val="00CC73C2"/>
    <w:rsid w:val="00CC7723"/>
    <w:rsid w:val="00CC77A1"/>
    <w:rsid w:val="00CC797C"/>
    <w:rsid w:val="00CC7B87"/>
    <w:rsid w:val="00CC7E65"/>
    <w:rsid w:val="00CD0079"/>
    <w:rsid w:val="00CD03F8"/>
    <w:rsid w:val="00CD0934"/>
    <w:rsid w:val="00CD10BD"/>
    <w:rsid w:val="00CD14B0"/>
    <w:rsid w:val="00CD14D7"/>
    <w:rsid w:val="00CD1565"/>
    <w:rsid w:val="00CD1D4E"/>
    <w:rsid w:val="00CD1DB2"/>
    <w:rsid w:val="00CD2523"/>
    <w:rsid w:val="00CD2A04"/>
    <w:rsid w:val="00CD2D05"/>
    <w:rsid w:val="00CD3718"/>
    <w:rsid w:val="00CD3929"/>
    <w:rsid w:val="00CD3CE2"/>
    <w:rsid w:val="00CD3EC1"/>
    <w:rsid w:val="00CD40B4"/>
    <w:rsid w:val="00CD4A3E"/>
    <w:rsid w:val="00CD4A99"/>
    <w:rsid w:val="00CD4DE5"/>
    <w:rsid w:val="00CD5149"/>
    <w:rsid w:val="00CD5500"/>
    <w:rsid w:val="00CD5A01"/>
    <w:rsid w:val="00CD5A89"/>
    <w:rsid w:val="00CD63DE"/>
    <w:rsid w:val="00CD64D6"/>
    <w:rsid w:val="00CD6D25"/>
    <w:rsid w:val="00CD6D86"/>
    <w:rsid w:val="00CD702A"/>
    <w:rsid w:val="00CD70CE"/>
    <w:rsid w:val="00CD7846"/>
    <w:rsid w:val="00CD794C"/>
    <w:rsid w:val="00CD799C"/>
    <w:rsid w:val="00CD7BC7"/>
    <w:rsid w:val="00CE03CF"/>
    <w:rsid w:val="00CE0606"/>
    <w:rsid w:val="00CE0A9F"/>
    <w:rsid w:val="00CE0DD5"/>
    <w:rsid w:val="00CE0FEC"/>
    <w:rsid w:val="00CE1083"/>
    <w:rsid w:val="00CE10A6"/>
    <w:rsid w:val="00CE12F1"/>
    <w:rsid w:val="00CE1EC5"/>
    <w:rsid w:val="00CE20E0"/>
    <w:rsid w:val="00CE2860"/>
    <w:rsid w:val="00CE2B5C"/>
    <w:rsid w:val="00CE2E25"/>
    <w:rsid w:val="00CE32DE"/>
    <w:rsid w:val="00CE3636"/>
    <w:rsid w:val="00CE3D23"/>
    <w:rsid w:val="00CE4146"/>
    <w:rsid w:val="00CE4151"/>
    <w:rsid w:val="00CE419C"/>
    <w:rsid w:val="00CE45E2"/>
    <w:rsid w:val="00CE4ABA"/>
    <w:rsid w:val="00CE4B0A"/>
    <w:rsid w:val="00CE4B74"/>
    <w:rsid w:val="00CE57AA"/>
    <w:rsid w:val="00CE5832"/>
    <w:rsid w:val="00CE5D4A"/>
    <w:rsid w:val="00CE5D89"/>
    <w:rsid w:val="00CE5E3E"/>
    <w:rsid w:val="00CE60CC"/>
    <w:rsid w:val="00CE60EB"/>
    <w:rsid w:val="00CE679F"/>
    <w:rsid w:val="00CE6805"/>
    <w:rsid w:val="00CE6B36"/>
    <w:rsid w:val="00CE73CA"/>
    <w:rsid w:val="00CE7505"/>
    <w:rsid w:val="00CE754B"/>
    <w:rsid w:val="00CE7A03"/>
    <w:rsid w:val="00CE7E7E"/>
    <w:rsid w:val="00CF004F"/>
    <w:rsid w:val="00CF017D"/>
    <w:rsid w:val="00CF01DE"/>
    <w:rsid w:val="00CF02B4"/>
    <w:rsid w:val="00CF04D5"/>
    <w:rsid w:val="00CF0636"/>
    <w:rsid w:val="00CF06DB"/>
    <w:rsid w:val="00CF078B"/>
    <w:rsid w:val="00CF0FFF"/>
    <w:rsid w:val="00CF14AC"/>
    <w:rsid w:val="00CF152E"/>
    <w:rsid w:val="00CF1B46"/>
    <w:rsid w:val="00CF261C"/>
    <w:rsid w:val="00CF2655"/>
    <w:rsid w:val="00CF281D"/>
    <w:rsid w:val="00CF282F"/>
    <w:rsid w:val="00CF2DF9"/>
    <w:rsid w:val="00CF2EB2"/>
    <w:rsid w:val="00CF30E8"/>
    <w:rsid w:val="00CF325A"/>
    <w:rsid w:val="00CF3336"/>
    <w:rsid w:val="00CF3432"/>
    <w:rsid w:val="00CF382F"/>
    <w:rsid w:val="00CF3B51"/>
    <w:rsid w:val="00CF3DCC"/>
    <w:rsid w:val="00CF4121"/>
    <w:rsid w:val="00CF43C3"/>
    <w:rsid w:val="00CF4727"/>
    <w:rsid w:val="00CF492A"/>
    <w:rsid w:val="00CF4E3C"/>
    <w:rsid w:val="00CF5172"/>
    <w:rsid w:val="00CF51B5"/>
    <w:rsid w:val="00CF5227"/>
    <w:rsid w:val="00CF530A"/>
    <w:rsid w:val="00CF533F"/>
    <w:rsid w:val="00CF5881"/>
    <w:rsid w:val="00CF5BD8"/>
    <w:rsid w:val="00CF5C02"/>
    <w:rsid w:val="00CF62CA"/>
    <w:rsid w:val="00CF6417"/>
    <w:rsid w:val="00CF6B07"/>
    <w:rsid w:val="00CF6B2E"/>
    <w:rsid w:val="00CF708D"/>
    <w:rsid w:val="00CF7180"/>
    <w:rsid w:val="00CF7988"/>
    <w:rsid w:val="00CF7CB0"/>
    <w:rsid w:val="00CF7FE4"/>
    <w:rsid w:val="00D001C0"/>
    <w:rsid w:val="00D006A1"/>
    <w:rsid w:val="00D006BE"/>
    <w:rsid w:val="00D00DFB"/>
    <w:rsid w:val="00D00F9B"/>
    <w:rsid w:val="00D0152F"/>
    <w:rsid w:val="00D01841"/>
    <w:rsid w:val="00D01977"/>
    <w:rsid w:val="00D01F8D"/>
    <w:rsid w:val="00D020D4"/>
    <w:rsid w:val="00D02150"/>
    <w:rsid w:val="00D02177"/>
    <w:rsid w:val="00D02269"/>
    <w:rsid w:val="00D02317"/>
    <w:rsid w:val="00D02645"/>
    <w:rsid w:val="00D028AC"/>
    <w:rsid w:val="00D02935"/>
    <w:rsid w:val="00D02A50"/>
    <w:rsid w:val="00D02EFE"/>
    <w:rsid w:val="00D0311C"/>
    <w:rsid w:val="00D033FE"/>
    <w:rsid w:val="00D037F4"/>
    <w:rsid w:val="00D04E13"/>
    <w:rsid w:val="00D04F63"/>
    <w:rsid w:val="00D060E6"/>
    <w:rsid w:val="00D0616F"/>
    <w:rsid w:val="00D0644C"/>
    <w:rsid w:val="00D06640"/>
    <w:rsid w:val="00D06780"/>
    <w:rsid w:val="00D06AC2"/>
    <w:rsid w:val="00D06B99"/>
    <w:rsid w:val="00D06C4C"/>
    <w:rsid w:val="00D06D9C"/>
    <w:rsid w:val="00D072FF"/>
    <w:rsid w:val="00D074B2"/>
    <w:rsid w:val="00D07652"/>
    <w:rsid w:val="00D0783F"/>
    <w:rsid w:val="00D07CD1"/>
    <w:rsid w:val="00D07EEE"/>
    <w:rsid w:val="00D10046"/>
    <w:rsid w:val="00D10392"/>
    <w:rsid w:val="00D103CE"/>
    <w:rsid w:val="00D10440"/>
    <w:rsid w:val="00D10888"/>
    <w:rsid w:val="00D10F0F"/>
    <w:rsid w:val="00D111B4"/>
    <w:rsid w:val="00D11237"/>
    <w:rsid w:val="00D1149A"/>
    <w:rsid w:val="00D117F6"/>
    <w:rsid w:val="00D11A2F"/>
    <w:rsid w:val="00D11B8F"/>
    <w:rsid w:val="00D11BC8"/>
    <w:rsid w:val="00D124F6"/>
    <w:rsid w:val="00D1284C"/>
    <w:rsid w:val="00D128BC"/>
    <w:rsid w:val="00D12EE7"/>
    <w:rsid w:val="00D12F54"/>
    <w:rsid w:val="00D130B9"/>
    <w:rsid w:val="00D132C8"/>
    <w:rsid w:val="00D139C2"/>
    <w:rsid w:val="00D13CF6"/>
    <w:rsid w:val="00D13D9C"/>
    <w:rsid w:val="00D1428C"/>
    <w:rsid w:val="00D146CB"/>
    <w:rsid w:val="00D14D04"/>
    <w:rsid w:val="00D155F8"/>
    <w:rsid w:val="00D159D6"/>
    <w:rsid w:val="00D15B08"/>
    <w:rsid w:val="00D15B9A"/>
    <w:rsid w:val="00D15E15"/>
    <w:rsid w:val="00D16043"/>
    <w:rsid w:val="00D161CB"/>
    <w:rsid w:val="00D16379"/>
    <w:rsid w:val="00D16744"/>
    <w:rsid w:val="00D16BAD"/>
    <w:rsid w:val="00D1722F"/>
    <w:rsid w:val="00D172C1"/>
    <w:rsid w:val="00D17404"/>
    <w:rsid w:val="00D17632"/>
    <w:rsid w:val="00D17A56"/>
    <w:rsid w:val="00D17C25"/>
    <w:rsid w:val="00D17D97"/>
    <w:rsid w:val="00D17E5F"/>
    <w:rsid w:val="00D202A7"/>
    <w:rsid w:val="00D20330"/>
    <w:rsid w:val="00D203E5"/>
    <w:rsid w:val="00D20405"/>
    <w:rsid w:val="00D2060F"/>
    <w:rsid w:val="00D20963"/>
    <w:rsid w:val="00D211D3"/>
    <w:rsid w:val="00D21291"/>
    <w:rsid w:val="00D21353"/>
    <w:rsid w:val="00D213D9"/>
    <w:rsid w:val="00D2144B"/>
    <w:rsid w:val="00D21522"/>
    <w:rsid w:val="00D217B3"/>
    <w:rsid w:val="00D21830"/>
    <w:rsid w:val="00D21937"/>
    <w:rsid w:val="00D21E18"/>
    <w:rsid w:val="00D2245D"/>
    <w:rsid w:val="00D22A74"/>
    <w:rsid w:val="00D22AA3"/>
    <w:rsid w:val="00D22CE7"/>
    <w:rsid w:val="00D2326B"/>
    <w:rsid w:val="00D233EC"/>
    <w:rsid w:val="00D2350A"/>
    <w:rsid w:val="00D2365A"/>
    <w:rsid w:val="00D23819"/>
    <w:rsid w:val="00D239C1"/>
    <w:rsid w:val="00D23D4B"/>
    <w:rsid w:val="00D243BA"/>
    <w:rsid w:val="00D24537"/>
    <w:rsid w:val="00D24632"/>
    <w:rsid w:val="00D24B24"/>
    <w:rsid w:val="00D24BFE"/>
    <w:rsid w:val="00D24E82"/>
    <w:rsid w:val="00D25643"/>
    <w:rsid w:val="00D25DB5"/>
    <w:rsid w:val="00D25E4F"/>
    <w:rsid w:val="00D26712"/>
    <w:rsid w:val="00D26961"/>
    <w:rsid w:val="00D27802"/>
    <w:rsid w:val="00D27B90"/>
    <w:rsid w:val="00D27E3E"/>
    <w:rsid w:val="00D30132"/>
    <w:rsid w:val="00D30762"/>
    <w:rsid w:val="00D30867"/>
    <w:rsid w:val="00D30874"/>
    <w:rsid w:val="00D30896"/>
    <w:rsid w:val="00D308DE"/>
    <w:rsid w:val="00D30BD4"/>
    <w:rsid w:val="00D30D02"/>
    <w:rsid w:val="00D311AF"/>
    <w:rsid w:val="00D31B83"/>
    <w:rsid w:val="00D31C2F"/>
    <w:rsid w:val="00D31EB3"/>
    <w:rsid w:val="00D322FE"/>
    <w:rsid w:val="00D324E5"/>
    <w:rsid w:val="00D32634"/>
    <w:rsid w:val="00D32698"/>
    <w:rsid w:val="00D32915"/>
    <w:rsid w:val="00D32AB9"/>
    <w:rsid w:val="00D32AFE"/>
    <w:rsid w:val="00D32C6F"/>
    <w:rsid w:val="00D33DCA"/>
    <w:rsid w:val="00D33F69"/>
    <w:rsid w:val="00D3410D"/>
    <w:rsid w:val="00D341A6"/>
    <w:rsid w:val="00D341BE"/>
    <w:rsid w:val="00D342AC"/>
    <w:rsid w:val="00D34526"/>
    <w:rsid w:val="00D34BD4"/>
    <w:rsid w:val="00D34D10"/>
    <w:rsid w:val="00D35058"/>
    <w:rsid w:val="00D3620A"/>
    <w:rsid w:val="00D36C2C"/>
    <w:rsid w:val="00D36F6F"/>
    <w:rsid w:val="00D3702A"/>
    <w:rsid w:val="00D373DC"/>
    <w:rsid w:val="00D375F7"/>
    <w:rsid w:val="00D401C9"/>
    <w:rsid w:val="00D40FCD"/>
    <w:rsid w:val="00D41232"/>
    <w:rsid w:val="00D421A5"/>
    <w:rsid w:val="00D422B9"/>
    <w:rsid w:val="00D426E8"/>
    <w:rsid w:val="00D42CD2"/>
    <w:rsid w:val="00D42F49"/>
    <w:rsid w:val="00D43CF2"/>
    <w:rsid w:val="00D43D90"/>
    <w:rsid w:val="00D43DFB"/>
    <w:rsid w:val="00D441F4"/>
    <w:rsid w:val="00D44313"/>
    <w:rsid w:val="00D446F9"/>
    <w:rsid w:val="00D447A8"/>
    <w:rsid w:val="00D44B7A"/>
    <w:rsid w:val="00D44E24"/>
    <w:rsid w:val="00D452E4"/>
    <w:rsid w:val="00D45576"/>
    <w:rsid w:val="00D45817"/>
    <w:rsid w:val="00D45F34"/>
    <w:rsid w:val="00D46213"/>
    <w:rsid w:val="00D46842"/>
    <w:rsid w:val="00D470E5"/>
    <w:rsid w:val="00D47140"/>
    <w:rsid w:val="00D471F8"/>
    <w:rsid w:val="00D472F9"/>
    <w:rsid w:val="00D473CC"/>
    <w:rsid w:val="00D4773E"/>
    <w:rsid w:val="00D47759"/>
    <w:rsid w:val="00D4785C"/>
    <w:rsid w:val="00D478AA"/>
    <w:rsid w:val="00D47DF5"/>
    <w:rsid w:val="00D47E54"/>
    <w:rsid w:val="00D502B3"/>
    <w:rsid w:val="00D504BD"/>
    <w:rsid w:val="00D509BF"/>
    <w:rsid w:val="00D50CA0"/>
    <w:rsid w:val="00D51884"/>
    <w:rsid w:val="00D518AE"/>
    <w:rsid w:val="00D51DEB"/>
    <w:rsid w:val="00D52031"/>
    <w:rsid w:val="00D522C7"/>
    <w:rsid w:val="00D525A2"/>
    <w:rsid w:val="00D52608"/>
    <w:rsid w:val="00D5262F"/>
    <w:rsid w:val="00D52643"/>
    <w:rsid w:val="00D5273E"/>
    <w:rsid w:val="00D52767"/>
    <w:rsid w:val="00D5298C"/>
    <w:rsid w:val="00D52FC1"/>
    <w:rsid w:val="00D5368D"/>
    <w:rsid w:val="00D538C1"/>
    <w:rsid w:val="00D539AA"/>
    <w:rsid w:val="00D53BCE"/>
    <w:rsid w:val="00D53C1C"/>
    <w:rsid w:val="00D541E2"/>
    <w:rsid w:val="00D544B2"/>
    <w:rsid w:val="00D54799"/>
    <w:rsid w:val="00D54867"/>
    <w:rsid w:val="00D54DD1"/>
    <w:rsid w:val="00D55064"/>
    <w:rsid w:val="00D550F0"/>
    <w:rsid w:val="00D5537E"/>
    <w:rsid w:val="00D55546"/>
    <w:rsid w:val="00D55AD8"/>
    <w:rsid w:val="00D55DE3"/>
    <w:rsid w:val="00D55E59"/>
    <w:rsid w:val="00D55EB4"/>
    <w:rsid w:val="00D55EBA"/>
    <w:rsid w:val="00D56011"/>
    <w:rsid w:val="00D561EF"/>
    <w:rsid w:val="00D56312"/>
    <w:rsid w:val="00D56968"/>
    <w:rsid w:val="00D56A9B"/>
    <w:rsid w:val="00D56B66"/>
    <w:rsid w:val="00D56E63"/>
    <w:rsid w:val="00D573A2"/>
    <w:rsid w:val="00D57968"/>
    <w:rsid w:val="00D60511"/>
    <w:rsid w:val="00D61065"/>
    <w:rsid w:val="00D610D8"/>
    <w:rsid w:val="00D611C8"/>
    <w:rsid w:val="00D614E4"/>
    <w:rsid w:val="00D6158D"/>
    <w:rsid w:val="00D6190F"/>
    <w:rsid w:val="00D61C1B"/>
    <w:rsid w:val="00D61EB7"/>
    <w:rsid w:val="00D62087"/>
    <w:rsid w:val="00D620AA"/>
    <w:rsid w:val="00D621E9"/>
    <w:rsid w:val="00D62617"/>
    <w:rsid w:val="00D6292A"/>
    <w:rsid w:val="00D62BD6"/>
    <w:rsid w:val="00D63291"/>
    <w:rsid w:val="00D63503"/>
    <w:rsid w:val="00D635B9"/>
    <w:rsid w:val="00D6360B"/>
    <w:rsid w:val="00D636EA"/>
    <w:rsid w:val="00D637CC"/>
    <w:rsid w:val="00D63B66"/>
    <w:rsid w:val="00D63C28"/>
    <w:rsid w:val="00D64188"/>
    <w:rsid w:val="00D6439F"/>
    <w:rsid w:val="00D64B5C"/>
    <w:rsid w:val="00D64CB0"/>
    <w:rsid w:val="00D64F88"/>
    <w:rsid w:val="00D6516A"/>
    <w:rsid w:val="00D652C8"/>
    <w:rsid w:val="00D65758"/>
    <w:rsid w:val="00D658CB"/>
    <w:rsid w:val="00D65F36"/>
    <w:rsid w:val="00D662EB"/>
    <w:rsid w:val="00D6660E"/>
    <w:rsid w:val="00D6692B"/>
    <w:rsid w:val="00D6699C"/>
    <w:rsid w:val="00D66CCB"/>
    <w:rsid w:val="00D67401"/>
    <w:rsid w:val="00D67648"/>
    <w:rsid w:val="00D67813"/>
    <w:rsid w:val="00D67B1E"/>
    <w:rsid w:val="00D67C08"/>
    <w:rsid w:val="00D70134"/>
    <w:rsid w:val="00D701C5"/>
    <w:rsid w:val="00D7025D"/>
    <w:rsid w:val="00D702AF"/>
    <w:rsid w:val="00D70AB9"/>
    <w:rsid w:val="00D70EC0"/>
    <w:rsid w:val="00D7132E"/>
    <w:rsid w:val="00D71695"/>
    <w:rsid w:val="00D716CB"/>
    <w:rsid w:val="00D7170F"/>
    <w:rsid w:val="00D71A01"/>
    <w:rsid w:val="00D7245A"/>
    <w:rsid w:val="00D7255B"/>
    <w:rsid w:val="00D7257D"/>
    <w:rsid w:val="00D727D4"/>
    <w:rsid w:val="00D72827"/>
    <w:rsid w:val="00D72BEB"/>
    <w:rsid w:val="00D732C6"/>
    <w:rsid w:val="00D7384E"/>
    <w:rsid w:val="00D73B3C"/>
    <w:rsid w:val="00D73F73"/>
    <w:rsid w:val="00D7442C"/>
    <w:rsid w:val="00D7476D"/>
    <w:rsid w:val="00D74774"/>
    <w:rsid w:val="00D748AD"/>
    <w:rsid w:val="00D7493B"/>
    <w:rsid w:val="00D74C1E"/>
    <w:rsid w:val="00D74D5C"/>
    <w:rsid w:val="00D75655"/>
    <w:rsid w:val="00D75670"/>
    <w:rsid w:val="00D75906"/>
    <w:rsid w:val="00D75EB8"/>
    <w:rsid w:val="00D75EE7"/>
    <w:rsid w:val="00D75FD4"/>
    <w:rsid w:val="00D7661D"/>
    <w:rsid w:val="00D7663E"/>
    <w:rsid w:val="00D767A6"/>
    <w:rsid w:val="00D76F8D"/>
    <w:rsid w:val="00D76FBF"/>
    <w:rsid w:val="00D77007"/>
    <w:rsid w:val="00D7724B"/>
    <w:rsid w:val="00D7789F"/>
    <w:rsid w:val="00D77913"/>
    <w:rsid w:val="00D802B6"/>
    <w:rsid w:val="00D808A5"/>
    <w:rsid w:val="00D80AA0"/>
    <w:rsid w:val="00D80B40"/>
    <w:rsid w:val="00D80E0C"/>
    <w:rsid w:val="00D80E68"/>
    <w:rsid w:val="00D80EF8"/>
    <w:rsid w:val="00D8130E"/>
    <w:rsid w:val="00D815C5"/>
    <w:rsid w:val="00D81B92"/>
    <w:rsid w:val="00D8218B"/>
    <w:rsid w:val="00D82458"/>
    <w:rsid w:val="00D82883"/>
    <w:rsid w:val="00D8292F"/>
    <w:rsid w:val="00D82CE9"/>
    <w:rsid w:val="00D83062"/>
    <w:rsid w:val="00D8331F"/>
    <w:rsid w:val="00D833B6"/>
    <w:rsid w:val="00D83C59"/>
    <w:rsid w:val="00D83C66"/>
    <w:rsid w:val="00D8444A"/>
    <w:rsid w:val="00D84797"/>
    <w:rsid w:val="00D855DD"/>
    <w:rsid w:val="00D86791"/>
    <w:rsid w:val="00D869D1"/>
    <w:rsid w:val="00D86A3E"/>
    <w:rsid w:val="00D86B5B"/>
    <w:rsid w:val="00D87072"/>
    <w:rsid w:val="00D87177"/>
    <w:rsid w:val="00D8740A"/>
    <w:rsid w:val="00D87719"/>
    <w:rsid w:val="00D8773C"/>
    <w:rsid w:val="00D87869"/>
    <w:rsid w:val="00D87874"/>
    <w:rsid w:val="00D878AB"/>
    <w:rsid w:val="00D87A0B"/>
    <w:rsid w:val="00D87C5A"/>
    <w:rsid w:val="00D87CC7"/>
    <w:rsid w:val="00D9007D"/>
    <w:rsid w:val="00D900A4"/>
    <w:rsid w:val="00D9024A"/>
    <w:rsid w:val="00D90780"/>
    <w:rsid w:val="00D90C23"/>
    <w:rsid w:val="00D90DA5"/>
    <w:rsid w:val="00D90EDB"/>
    <w:rsid w:val="00D91020"/>
    <w:rsid w:val="00D91265"/>
    <w:rsid w:val="00D913B1"/>
    <w:rsid w:val="00D917B8"/>
    <w:rsid w:val="00D91BB1"/>
    <w:rsid w:val="00D91E5D"/>
    <w:rsid w:val="00D920B3"/>
    <w:rsid w:val="00D920B4"/>
    <w:rsid w:val="00D9246B"/>
    <w:rsid w:val="00D9270C"/>
    <w:rsid w:val="00D9273D"/>
    <w:rsid w:val="00D9276E"/>
    <w:rsid w:val="00D927C8"/>
    <w:rsid w:val="00D92911"/>
    <w:rsid w:val="00D92A5B"/>
    <w:rsid w:val="00D92EC1"/>
    <w:rsid w:val="00D932E0"/>
    <w:rsid w:val="00D93C06"/>
    <w:rsid w:val="00D93D5D"/>
    <w:rsid w:val="00D93E36"/>
    <w:rsid w:val="00D94119"/>
    <w:rsid w:val="00D945B6"/>
    <w:rsid w:val="00D947D2"/>
    <w:rsid w:val="00D94B56"/>
    <w:rsid w:val="00D95172"/>
    <w:rsid w:val="00D95296"/>
    <w:rsid w:val="00D955F0"/>
    <w:rsid w:val="00D96D29"/>
    <w:rsid w:val="00D96E84"/>
    <w:rsid w:val="00D96F23"/>
    <w:rsid w:val="00D977BF"/>
    <w:rsid w:val="00D97ACA"/>
    <w:rsid w:val="00D97B07"/>
    <w:rsid w:val="00D97ED2"/>
    <w:rsid w:val="00DA01E5"/>
    <w:rsid w:val="00DA07E7"/>
    <w:rsid w:val="00DA0B1F"/>
    <w:rsid w:val="00DA0E00"/>
    <w:rsid w:val="00DA0F67"/>
    <w:rsid w:val="00DA1075"/>
    <w:rsid w:val="00DA1578"/>
    <w:rsid w:val="00DA195A"/>
    <w:rsid w:val="00DA1ABB"/>
    <w:rsid w:val="00DA1AEC"/>
    <w:rsid w:val="00DA1B37"/>
    <w:rsid w:val="00DA21C3"/>
    <w:rsid w:val="00DA255A"/>
    <w:rsid w:val="00DA2770"/>
    <w:rsid w:val="00DA2A8A"/>
    <w:rsid w:val="00DA2B23"/>
    <w:rsid w:val="00DA2BCE"/>
    <w:rsid w:val="00DA2C3E"/>
    <w:rsid w:val="00DA3235"/>
    <w:rsid w:val="00DA38E0"/>
    <w:rsid w:val="00DA392D"/>
    <w:rsid w:val="00DA3C02"/>
    <w:rsid w:val="00DA3D7A"/>
    <w:rsid w:val="00DA41D0"/>
    <w:rsid w:val="00DA42CD"/>
    <w:rsid w:val="00DA431E"/>
    <w:rsid w:val="00DA452D"/>
    <w:rsid w:val="00DA4A49"/>
    <w:rsid w:val="00DA4CF5"/>
    <w:rsid w:val="00DA5164"/>
    <w:rsid w:val="00DA53E7"/>
    <w:rsid w:val="00DA55D9"/>
    <w:rsid w:val="00DA573B"/>
    <w:rsid w:val="00DA5B0B"/>
    <w:rsid w:val="00DA5C38"/>
    <w:rsid w:val="00DA5EDE"/>
    <w:rsid w:val="00DA5F56"/>
    <w:rsid w:val="00DA607E"/>
    <w:rsid w:val="00DA627F"/>
    <w:rsid w:val="00DA6640"/>
    <w:rsid w:val="00DA66F5"/>
    <w:rsid w:val="00DA6921"/>
    <w:rsid w:val="00DA6955"/>
    <w:rsid w:val="00DA6974"/>
    <w:rsid w:val="00DA6A60"/>
    <w:rsid w:val="00DA6A68"/>
    <w:rsid w:val="00DA6F32"/>
    <w:rsid w:val="00DA7436"/>
    <w:rsid w:val="00DA7753"/>
    <w:rsid w:val="00DA7BE2"/>
    <w:rsid w:val="00DB0880"/>
    <w:rsid w:val="00DB0CB0"/>
    <w:rsid w:val="00DB10B8"/>
    <w:rsid w:val="00DB12FE"/>
    <w:rsid w:val="00DB16E6"/>
    <w:rsid w:val="00DB1B96"/>
    <w:rsid w:val="00DB1E05"/>
    <w:rsid w:val="00DB1F50"/>
    <w:rsid w:val="00DB1F8F"/>
    <w:rsid w:val="00DB21D3"/>
    <w:rsid w:val="00DB23E1"/>
    <w:rsid w:val="00DB246D"/>
    <w:rsid w:val="00DB2575"/>
    <w:rsid w:val="00DB2994"/>
    <w:rsid w:val="00DB2ACD"/>
    <w:rsid w:val="00DB2BA4"/>
    <w:rsid w:val="00DB3346"/>
    <w:rsid w:val="00DB3C10"/>
    <w:rsid w:val="00DB3DEC"/>
    <w:rsid w:val="00DB40B1"/>
    <w:rsid w:val="00DB47FD"/>
    <w:rsid w:val="00DB4BF2"/>
    <w:rsid w:val="00DB547B"/>
    <w:rsid w:val="00DB55AD"/>
    <w:rsid w:val="00DB59EC"/>
    <w:rsid w:val="00DB5D93"/>
    <w:rsid w:val="00DB5ECD"/>
    <w:rsid w:val="00DB601A"/>
    <w:rsid w:val="00DB630C"/>
    <w:rsid w:val="00DB63D4"/>
    <w:rsid w:val="00DB6703"/>
    <w:rsid w:val="00DB6A08"/>
    <w:rsid w:val="00DB6B3F"/>
    <w:rsid w:val="00DB6DCE"/>
    <w:rsid w:val="00DB6EB6"/>
    <w:rsid w:val="00DB7047"/>
    <w:rsid w:val="00DB7146"/>
    <w:rsid w:val="00DB71EC"/>
    <w:rsid w:val="00DB7281"/>
    <w:rsid w:val="00DB73DB"/>
    <w:rsid w:val="00DB7695"/>
    <w:rsid w:val="00DB78F8"/>
    <w:rsid w:val="00DB79BE"/>
    <w:rsid w:val="00DB79DE"/>
    <w:rsid w:val="00DB7B21"/>
    <w:rsid w:val="00DB7CD2"/>
    <w:rsid w:val="00DC0DD6"/>
    <w:rsid w:val="00DC0E76"/>
    <w:rsid w:val="00DC0F4B"/>
    <w:rsid w:val="00DC12B4"/>
    <w:rsid w:val="00DC144D"/>
    <w:rsid w:val="00DC1646"/>
    <w:rsid w:val="00DC16DE"/>
    <w:rsid w:val="00DC1884"/>
    <w:rsid w:val="00DC18D6"/>
    <w:rsid w:val="00DC1A28"/>
    <w:rsid w:val="00DC1FCB"/>
    <w:rsid w:val="00DC2713"/>
    <w:rsid w:val="00DC2987"/>
    <w:rsid w:val="00DC2B89"/>
    <w:rsid w:val="00DC2C76"/>
    <w:rsid w:val="00DC32D1"/>
    <w:rsid w:val="00DC33F6"/>
    <w:rsid w:val="00DC345A"/>
    <w:rsid w:val="00DC39CB"/>
    <w:rsid w:val="00DC3A2F"/>
    <w:rsid w:val="00DC3AE0"/>
    <w:rsid w:val="00DC419C"/>
    <w:rsid w:val="00DC4266"/>
    <w:rsid w:val="00DC458C"/>
    <w:rsid w:val="00DC46D6"/>
    <w:rsid w:val="00DC47EA"/>
    <w:rsid w:val="00DC4A6C"/>
    <w:rsid w:val="00DC4C6C"/>
    <w:rsid w:val="00DC5029"/>
    <w:rsid w:val="00DC5280"/>
    <w:rsid w:val="00DC5341"/>
    <w:rsid w:val="00DC5950"/>
    <w:rsid w:val="00DC5D2E"/>
    <w:rsid w:val="00DC6910"/>
    <w:rsid w:val="00DC70D8"/>
    <w:rsid w:val="00DC72DF"/>
    <w:rsid w:val="00DC739E"/>
    <w:rsid w:val="00DC7753"/>
    <w:rsid w:val="00DC796D"/>
    <w:rsid w:val="00DC7B31"/>
    <w:rsid w:val="00DC7B76"/>
    <w:rsid w:val="00DC7B9D"/>
    <w:rsid w:val="00DC7CA6"/>
    <w:rsid w:val="00DC7E74"/>
    <w:rsid w:val="00DD0138"/>
    <w:rsid w:val="00DD0A9F"/>
    <w:rsid w:val="00DD0C71"/>
    <w:rsid w:val="00DD0E33"/>
    <w:rsid w:val="00DD1068"/>
    <w:rsid w:val="00DD128B"/>
    <w:rsid w:val="00DD135E"/>
    <w:rsid w:val="00DD1652"/>
    <w:rsid w:val="00DD1666"/>
    <w:rsid w:val="00DD1D7B"/>
    <w:rsid w:val="00DD1E86"/>
    <w:rsid w:val="00DD1F87"/>
    <w:rsid w:val="00DD2EDA"/>
    <w:rsid w:val="00DD34BF"/>
    <w:rsid w:val="00DD39C5"/>
    <w:rsid w:val="00DD4000"/>
    <w:rsid w:val="00DD410E"/>
    <w:rsid w:val="00DD4526"/>
    <w:rsid w:val="00DD4E1E"/>
    <w:rsid w:val="00DD4F14"/>
    <w:rsid w:val="00DD50C9"/>
    <w:rsid w:val="00DD55AE"/>
    <w:rsid w:val="00DD57FA"/>
    <w:rsid w:val="00DD5D07"/>
    <w:rsid w:val="00DD6535"/>
    <w:rsid w:val="00DD6B6F"/>
    <w:rsid w:val="00DD76CD"/>
    <w:rsid w:val="00DD776D"/>
    <w:rsid w:val="00DD7CDD"/>
    <w:rsid w:val="00DD7F4B"/>
    <w:rsid w:val="00DE09A1"/>
    <w:rsid w:val="00DE145B"/>
    <w:rsid w:val="00DE148E"/>
    <w:rsid w:val="00DE18CD"/>
    <w:rsid w:val="00DE1B7C"/>
    <w:rsid w:val="00DE26BC"/>
    <w:rsid w:val="00DE2A17"/>
    <w:rsid w:val="00DE2ABD"/>
    <w:rsid w:val="00DE2DF4"/>
    <w:rsid w:val="00DE3102"/>
    <w:rsid w:val="00DE32CC"/>
    <w:rsid w:val="00DE3362"/>
    <w:rsid w:val="00DE3A79"/>
    <w:rsid w:val="00DE3F37"/>
    <w:rsid w:val="00DE41BC"/>
    <w:rsid w:val="00DE4864"/>
    <w:rsid w:val="00DE4A04"/>
    <w:rsid w:val="00DE4B8A"/>
    <w:rsid w:val="00DE4C5A"/>
    <w:rsid w:val="00DE4D31"/>
    <w:rsid w:val="00DE5057"/>
    <w:rsid w:val="00DE52FD"/>
    <w:rsid w:val="00DE570F"/>
    <w:rsid w:val="00DE58B1"/>
    <w:rsid w:val="00DE5C5E"/>
    <w:rsid w:val="00DE5F47"/>
    <w:rsid w:val="00DE5FFC"/>
    <w:rsid w:val="00DE6126"/>
    <w:rsid w:val="00DE61D9"/>
    <w:rsid w:val="00DE6B00"/>
    <w:rsid w:val="00DE6EB4"/>
    <w:rsid w:val="00DE72EA"/>
    <w:rsid w:val="00DE740B"/>
    <w:rsid w:val="00DE7444"/>
    <w:rsid w:val="00DE781B"/>
    <w:rsid w:val="00DF02A2"/>
    <w:rsid w:val="00DF0795"/>
    <w:rsid w:val="00DF08A8"/>
    <w:rsid w:val="00DF0A45"/>
    <w:rsid w:val="00DF0AA8"/>
    <w:rsid w:val="00DF15EF"/>
    <w:rsid w:val="00DF1621"/>
    <w:rsid w:val="00DF1720"/>
    <w:rsid w:val="00DF1782"/>
    <w:rsid w:val="00DF1B2D"/>
    <w:rsid w:val="00DF1F2B"/>
    <w:rsid w:val="00DF2667"/>
    <w:rsid w:val="00DF269F"/>
    <w:rsid w:val="00DF2FA6"/>
    <w:rsid w:val="00DF30D6"/>
    <w:rsid w:val="00DF3147"/>
    <w:rsid w:val="00DF3513"/>
    <w:rsid w:val="00DF35A1"/>
    <w:rsid w:val="00DF3A08"/>
    <w:rsid w:val="00DF40B0"/>
    <w:rsid w:val="00DF4446"/>
    <w:rsid w:val="00DF44C8"/>
    <w:rsid w:val="00DF4EA5"/>
    <w:rsid w:val="00DF5177"/>
    <w:rsid w:val="00DF51A5"/>
    <w:rsid w:val="00DF52FD"/>
    <w:rsid w:val="00DF5511"/>
    <w:rsid w:val="00DF5524"/>
    <w:rsid w:val="00DF5C0B"/>
    <w:rsid w:val="00DF5C2B"/>
    <w:rsid w:val="00DF5EB2"/>
    <w:rsid w:val="00DF5F20"/>
    <w:rsid w:val="00DF6236"/>
    <w:rsid w:val="00DF64CC"/>
    <w:rsid w:val="00DF6E9A"/>
    <w:rsid w:val="00DF6F28"/>
    <w:rsid w:val="00DF6F82"/>
    <w:rsid w:val="00DF7249"/>
    <w:rsid w:val="00DF726C"/>
    <w:rsid w:val="00DF726E"/>
    <w:rsid w:val="00DF7346"/>
    <w:rsid w:val="00DF751E"/>
    <w:rsid w:val="00DF7CEA"/>
    <w:rsid w:val="00DF7DF2"/>
    <w:rsid w:val="00E00525"/>
    <w:rsid w:val="00E009FC"/>
    <w:rsid w:val="00E00F9D"/>
    <w:rsid w:val="00E01A1A"/>
    <w:rsid w:val="00E01B5B"/>
    <w:rsid w:val="00E01CD4"/>
    <w:rsid w:val="00E0250E"/>
    <w:rsid w:val="00E02579"/>
    <w:rsid w:val="00E02DE8"/>
    <w:rsid w:val="00E032E8"/>
    <w:rsid w:val="00E038E0"/>
    <w:rsid w:val="00E0397D"/>
    <w:rsid w:val="00E03CCD"/>
    <w:rsid w:val="00E040C9"/>
    <w:rsid w:val="00E040F0"/>
    <w:rsid w:val="00E04110"/>
    <w:rsid w:val="00E042D1"/>
    <w:rsid w:val="00E047B5"/>
    <w:rsid w:val="00E04A4C"/>
    <w:rsid w:val="00E04E0E"/>
    <w:rsid w:val="00E04F6F"/>
    <w:rsid w:val="00E04FB2"/>
    <w:rsid w:val="00E05009"/>
    <w:rsid w:val="00E0523B"/>
    <w:rsid w:val="00E0595F"/>
    <w:rsid w:val="00E059DB"/>
    <w:rsid w:val="00E05A98"/>
    <w:rsid w:val="00E05DC6"/>
    <w:rsid w:val="00E06006"/>
    <w:rsid w:val="00E062DA"/>
    <w:rsid w:val="00E066F7"/>
    <w:rsid w:val="00E06891"/>
    <w:rsid w:val="00E06E52"/>
    <w:rsid w:val="00E06E65"/>
    <w:rsid w:val="00E07708"/>
    <w:rsid w:val="00E07A6A"/>
    <w:rsid w:val="00E07AF6"/>
    <w:rsid w:val="00E07BB6"/>
    <w:rsid w:val="00E1027D"/>
    <w:rsid w:val="00E102EF"/>
    <w:rsid w:val="00E1040A"/>
    <w:rsid w:val="00E104A7"/>
    <w:rsid w:val="00E1052B"/>
    <w:rsid w:val="00E105A8"/>
    <w:rsid w:val="00E105F3"/>
    <w:rsid w:val="00E106FC"/>
    <w:rsid w:val="00E10740"/>
    <w:rsid w:val="00E107B0"/>
    <w:rsid w:val="00E10E86"/>
    <w:rsid w:val="00E10EDB"/>
    <w:rsid w:val="00E11D6C"/>
    <w:rsid w:val="00E1291B"/>
    <w:rsid w:val="00E1299E"/>
    <w:rsid w:val="00E12A68"/>
    <w:rsid w:val="00E130B1"/>
    <w:rsid w:val="00E136AC"/>
    <w:rsid w:val="00E13E88"/>
    <w:rsid w:val="00E14124"/>
    <w:rsid w:val="00E141E4"/>
    <w:rsid w:val="00E1422C"/>
    <w:rsid w:val="00E1431D"/>
    <w:rsid w:val="00E14501"/>
    <w:rsid w:val="00E1453E"/>
    <w:rsid w:val="00E149F9"/>
    <w:rsid w:val="00E14B62"/>
    <w:rsid w:val="00E150A5"/>
    <w:rsid w:val="00E1539E"/>
    <w:rsid w:val="00E155FA"/>
    <w:rsid w:val="00E1560E"/>
    <w:rsid w:val="00E157C0"/>
    <w:rsid w:val="00E1584E"/>
    <w:rsid w:val="00E15E7E"/>
    <w:rsid w:val="00E160A3"/>
    <w:rsid w:val="00E1637B"/>
    <w:rsid w:val="00E16507"/>
    <w:rsid w:val="00E16650"/>
    <w:rsid w:val="00E17196"/>
    <w:rsid w:val="00E171A2"/>
    <w:rsid w:val="00E172BE"/>
    <w:rsid w:val="00E1736C"/>
    <w:rsid w:val="00E17414"/>
    <w:rsid w:val="00E174C8"/>
    <w:rsid w:val="00E174CB"/>
    <w:rsid w:val="00E178BA"/>
    <w:rsid w:val="00E17904"/>
    <w:rsid w:val="00E208A3"/>
    <w:rsid w:val="00E20925"/>
    <w:rsid w:val="00E20C49"/>
    <w:rsid w:val="00E216CB"/>
    <w:rsid w:val="00E21A09"/>
    <w:rsid w:val="00E21C3B"/>
    <w:rsid w:val="00E21E2D"/>
    <w:rsid w:val="00E21E62"/>
    <w:rsid w:val="00E21EB7"/>
    <w:rsid w:val="00E228A2"/>
    <w:rsid w:val="00E22B04"/>
    <w:rsid w:val="00E22B88"/>
    <w:rsid w:val="00E22D04"/>
    <w:rsid w:val="00E22DA6"/>
    <w:rsid w:val="00E2314E"/>
    <w:rsid w:val="00E23625"/>
    <w:rsid w:val="00E23BA8"/>
    <w:rsid w:val="00E23C39"/>
    <w:rsid w:val="00E23E82"/>
    <w:rsid w:val="00E23F1F"/>
    <w:rsid w:val="00E23F34"/>
    <w:rsid w:val="00E244D3"/>
    <w:rsid w:val="00E2466C"/>
    <w:rsid w:val="00E24BB3"/>
    <w:rsid w:val="00E24C44"/>
    <w:rsid w:val="00E25212"/>
    <w:rsid w:val="00E2521F"/>
    <w:rsid w:val="00E2556F"/>
    <w:rsid w:val="00E25622"/>
    <w:rsid w:val="00E2573F"/>
    <w:rsid w:val="00E257F0"/>
    <w:rsid w:val="00E25AFA"/>
    <w:rsid w:val="00E25D3E"/>
    <w:rsid w:val="00E2619D"/>
    <w:rsid w:val="00E26202"/>
    <w:rsid w:val="00E269EB"/>
    <w:rsid w:val="00E26A30"/>
    <w:rsid w:val="00E26F54"/>
    <w:rsid w:val="00E272EB"/>
    <w:rsid w:val="00E2749E"/>
    <w:rsid w:val="00E27976"/>
    <w:rsid w:val="00E27CE8"/>
    <w:rsid w:val="00E3008E"/>
    <w:rsid w:val="00E302E2"/>
    <w:rsid w:val="00E30971"/>
    <w:rsid w:val="00E309D3"/>
    <w:rsid w:val="00E30C31"/>
    <w:rsid w:val="00E310CA"/>
    <w:rsid w:val="00E3149D"/>
    <w:rsid w:val="00E314FE"/>
    <w:rsid w:val="00E31517"/>
    <w:rsid w:val="00E3187E"/>
    <w:rsid w:val="00E31941"/>
    <w:rsid w:val="00E31A94"/>
    <w:rsid w:val="00E31ABF"/>
    <w:rsid w:val="00E31BDD"/>
    <w:rsid w:val="00E31D98"/>
    <w:rsid w:val="00E3245A"/>
    <w:rsid w:val="00E327F4"/>
    <w:rsid w:val="00E3296B"/>
    <w:rsid w:val="00E32AE4"/>
    <w:rsid w:val="00E32CCB"/>
    <w:rsid w:val="00E32CE9"/>
    <w:rsid w:val="00E32E5D"/>
    <w:rsid w:val="00E32F7F"/>
    <w:rsid w:val="00E332C8"/>
    <w:rsid w:val="00E333A1"/>
    <w:rsid w:val="00E33776"/>
    <w:rsid w:val="00E341BC"/>
    <w:rsid w:val="00E34214"/>
    <w:rsid w:val="00E342CC"/>
    <w:rsid w:val="00E34951"/>
    <w:rsid w:val="00E34A77"/>
    <w:rsid w:val="00E34EBF"/>
    <w:rsid w:val="00E34EE0"/>
    <w:rsid w:val="00E351B7"/>
    <w:rsid w:val="00E35316"/>
    <w:rsid w:val="00E354F1"/>
    <w:rsid w:val="00E3579C"/>
    <w:rsid w:val="00E35A1C"/>
    <w:rsid w:val="00E35A40"/>
    <w:rsid w:val="00E35B31"/>
    <w:rsid w:val="00E35E5F"/>
    <w:rsid w:val="00E360A0"/>
    <w:rsid w:val="00E3613B"/>
    <w:rsid w:val="00E3630A"/>
    <w:rsid w:val="00E3684C"/>
    <w:rsid w:val="00E37383"/>
    <w:rsid w:val="00E37459"/>
    <w:rsid w:val="00E374D4"/>
    <w:rsid w:val="00E374E2"/>
    <w:rsid w:val="00E376CC"/>
    <w:rsid w:val="00E37B93"/>
    <w:rsid w:val="00E37D09"/>
    <w:rsid w:val="00E403BF"/>
    <w:rsid w:val="00E406DC"/>
    <w:rsid w:val="00E4112D"/>
    <w:rsid w:val="00E411F7"/>
    <w:rsid w:val="00E4126E"/>
    <w:rsid w:val="00E414AA"/>
    <w:rsid w:val="00E414D1"/>
    <w:rsid w:val="00E4198B"/>
    <w:rsid w:val="00E41AA9"/>
    <w:rsid w:val="00E42205"/>
    <w:rsid w:val="00E42306"/>
    <w:rsid w:val="00E42774"/>
    <w:rsid w:val="00E429A4"/>
    <w:rsid w:val="00E434CE"/>
    <w:rsid w:val="00E436B3"/>
    <w:rsid w:val="00E43DE7"/>
    <w:rsid w:val="00E4432D"/>
    <w:rsid w:val="00E44746"/>
    <w:rsid w:val="00E44EC0"/>
    <w:rsid w:val="00E45AD5"/>
    <w:rsid w:val="00E460C0"/>
    <w:rsid w:val="00E46150"/>
    <w:rsid w:val="00E46259"/>
    <w:rsid w:val="00E464DB"/>
    <w:rsid w:val="00E46A16"/>
    <w:rsid w:val="00E46B8D"/>
    <w:rsid w:val="00E46C23"/>
    <w:rsid w:val="00E4709A"/>
    <w:rsid w:val="00E47A4F"/>
    <w:rsid w:val="00E47C02"/>
    <w:rsid w:val="00E47D6A"/>
    <w:rsid w:val="00E47D96"/>
    <w:rsid w:val="00E500E1"/>
    <w:rsid w:val="00E50276"/>
    <w:rsid w:val="00E504E6"/>
    <w:rsid w:val="00E50663"/>
    <w:rsid w:val="00E508DB"/>
    <w:rsid w:val="00E50C8E"/>
    <w:rsid w:val="00E51665"/>
    <w:rsid w:val="00E519BA"/>
    <w:rsid w:val="00E51CCA"/>
    <w:rsid w:val="00E51DEC"/>
    <w:rsid w:val="00E52052"/>
    <w:rsid w:val="00E521F6"/>
    <w:rsid w:val="00E52537"/>
    <w:rsid w:val="00E525F9"/>
    <w:rsid w:val="00E527A8"/>
    <w:rsid w:val="00E52CA0"/>
    <w:rsid w:val="00E52CB2"/>
    <w:rsid w:val="00E53134"/>
    <w:rsid w:val="00E53475"/>
    <w:rsid w:val="00E537AF"/>
    <w:rsid w:val="00E541E2"/>
    <w:rsid w:val="00E542DF"/>
    <w:rsid w:val="00E5439E"/>
    <w:rsid w:val="00E543D3"/>
    <w:rsid w:val="00E54877"/>
    <w:rsid w:val="00E54A4E"/>
    <w:rsid w:val="00E54CA3"/>
    <w:rsid w:val="00E54E09"/>
    <w:rsid w:val="00E5500E"/>
    <w:rsid w:val="00E5517B"/>
    <w:rsid w:val="00E553C6"/>
    <w:rsid w:val="00E55989"/>
    <w:rsid w:val="00E55A5D"/>
    <w:rsid w:val="00E55D7C"/>
    <w:rsid w:val="00E5612F"/>
    <w:rsid w:val="00E56514"/>
    <w:rsid w:val="00E56A74"/>
    <w:rsid w:val="00E56BC4"/>
    <w:rsid w:val="00E56C53"/>
    <w:rsid w:val="00E56EBE"/>
    <w:rsid w:val="00E57755"/>
    <w:rsid w:val="00E57A8E"/>
    <w:rsid w:val="00E6001B"/>
    <w:rsid w:val="00E60084"/>
    <w:rsid w:val="00E60992"/>
    <w:rsid w:val="00E60A8A"/>
    <w:rsid w:val="00E6105C"/>
    <w:rsid w:val="00E610D1"/>
    <w:rsid w:val="00E611AE"/>
    <w:rsid w:val="00E611B7"/>
    <w:rsid w:val="00E618F6"/>
    <w:rsid w:val="00E62416"/>
    <w:rsid w:val="00E6253E"/>
    <w:rsid w:val="00E6309F"/>
    <w:rsid w:val="00E63ECE"/>
    <w:rsid w:val="00E63F08"/>
    <w:rsid w:val="00E63F43"/>
    <w:rsid w:val="00E643EF"/>
    <w:rsid w:val="00E644AD"/>
    <w:rsid w:val="00E644CC"/>
    <w:rsid w:val="00E64A30"/>
    <w:rsid w:val="00E6515A"/>
    <w:rsid w:val="00E6528E"/>
    <w:rsid w:val="00E65AA8"/>
    <w:rsid w:val="00E65AF7"/>
    <w:rsid w:val="00E65CB3"/>
    <w:rsid w:val="00E65F99"/>
    <w:rsid w:val="00E66486"/>
    <w:rsid w:val="00E668B3"/>
    <w:rsid w:val="00E66938"/>
    <w:rsid w:val="00E66A0F"/>
    <w:rsid w:val="00E66B33"/>
    <w:rsid w:val="00E67198"/>
    <w:rsid w:val="00E67269"/>
    <w:rsid w:val="00E6726F"/>
    <w:rsid w:val="00E676B3"/>
    <w:rsid w:val="00E67993"/>
    <w:rsid w:val="00E67A06"/>
    <w:rsid w:val="00E70241"/>
    <w:rsid w:val="00E70431"/>
    <w:rsid w:val="00E7087C"/>
    <w:rsid w:val="00E70A59"/>
    <w:rsid w:val="00E70F53"/>
    <w:rsid w:val="00E7136E"/>
    <w:rsid w:val="00E71607"/>
    <w:rsid w:val="00E716CA"/>
    <w:rsid w:val="00E71925"/>
    <w:rsid w:val="00E7195A"/>
    <w:rsid w:val="00E719A4"/>
    <w:rsid w:val="00E719D6"/>
    <w:rsid w:val="00E71D34"/>
    <w:rsid w:val="00E71E77"/>
    <w:rsid w:val="00E71F54"/>
    <w:rsid w:val="00E7215B"/>
    <w:rsid w:val="00E723FC"/>
    <w:rsid w:val="00E724BE"/>
    <w:rsid w:val="00E72756"/>
    <w:rsid w:val="00E7287B"/>
    <w:rsid w:val="00E72C1C"/>
    <w:rsid w:val="00E72E44"/>
    <w:rsid w:val="00E72F3A"/>
    <w:rsid w:val="00E730E0"/>
    <w:rsid w:val="00E73541"/>
    <w:rsid w:val="00E73850"/>
    <w:rsid w:val="00E7397C"/>
    <w:rsid w:val="00E73C8C"/>
    <w:rsid w:val="00E73D3E"/>
    <w:rsid w:val="00E73FF6"/>
    <w:rsid w:val="00E740AF"/>
    <w:rsid w:val="00E7412E"/>
    <w:rsid w:val="00E7415D"/>
    <w:rsid w:val="00E74248"/>
    <w:rsid w:val="00E747AB"/>
    <w:rsid w:val="00E747CD"/>
    <w:rsid w:val="00E74840"/>
    <w:rsid w:val="00E75A9C"/>
    <w:rsid w:val="00E75B38"/>
    <w:rsid w:val="00E75FEB"/>
    <w:rsid w:val="00E768EE"/>
    <w:rsid w:val="00E76AAA"/>
    <w:rsid w:val="00E76C0B"/>
    <w:rsid w:val="00E76D57"/>
    <w:rsid w:val="00E77021"/>
    <w:rsid w:val="00E77128"/>
    <w:rsid w:val="00E7730D"/>
    <w:rsid w:val="00E77517"/>
    <w:rsid w:val="00E7771E"/>
    <w:rsid w:val="00E77B0D"/>
    <w:rsid w:val="00E77D0B"/>
    <w:rsid w:val="00E8020C"/>
    <w:rsid w:val="00E808C6"/>
    <w:rsid w:val="00E81025"/>
    <w:rsid w:val="00E81EC3"/>
    <w:rsid w:val="00E8212D"/>
    <w:rsid w:val="00E82136"/>
    <w:rsid w:val="00E822A2"/>
    <w:rsid w:val="00E82326"/>
    <w:rsid w:val="00E829EB"/>
    <w:rsid w:val="00E82F50"/>
    <w:rsid w:val="00E834D1"/>
    <w:rsid w:val="00E8387F"/>
    <w:rsid w:val="00E83A13"/>
    <w:rsid w:val="00E84758"/>
    <w:rsid w:val="00E848EE"/>
    <w:rsid w:val="00E84A95"/>
    <w:rsid w:val="00E84B0C"/>
    <w:rsid w:val="00E84B3D"/>
    <w:rsid w:val="00E84E8B"/>
    <w:rsid w:val="00E85283"/>
    <w:rsid w:val="00E85388"/>
    <w:rsid w:val="00E8572F"/>
    <w:rsid w:val="00E85F1C"/>
    <w:rsid w:val="00E86722"/>
    <w:rsid w:val="00E868A2"/>
    <w:rsid w:val="00E86B26"/>
    <w:rsid w:val="00E870B0"/>
    <w:rsid w:val="00E870C2"/>
    <w:rsid w:val="00E87257"/>
    <w:rsid w:val="00E87524"/>
    <w:rsid w:val="00E878D2"/>
    <w:rsid w:val="00E87BAF"/>
    <w:rsid w:val="00E90128"/>
    <w:rsid w:val="00E906AA"/>
    <w:rsid w:val="00E90EA2"/>
    <w:rsid w:val="00E91177"/>
    <w:rsid w:val="00E9168B"/>
    <w:rsid w:val="00E916B6"/>
    <w:rsid w:val="00E91AC1"/>
    <w:rsid w:val="00E91DFF"/>
    <w:rsid w:val="00E91EB0"/>
    <w:rsid w:val="00E91F66"/>
    <w:rsid w:val="00E9202B"/>
    <w:rsid w:val="00E92306"/>
    <w:rsid w:val="00E9273B"/>
    <w:rsid w:val="00E9283A"/>
    <w:rsid w:val="00E92A74"/>
    <w:rsid w:val="00E9306B"/>
    <w:rsid w:val="00E93242"/>
    <w:rsid w:val="00E936B1"/>
    <w:rsid w:val="00E9390B"/>
    <w:rsid w:val="00E93994"/>
    <w:rsid w:val="00E93BFA"/>
    <w:rsid w:val="00E93E9E"/>
    <w:rsid w:val="00E93F89"/>
    <w:rsid w:val="00E93FAC"/>
    <w:rsid w:val="00E941C0"/>
    <w:rsid w:val="00E94218"/>
    <w:rsid w:val="00E94C4E"/>
    <w:rsid w:val="00E94FBC"/>
    <w:rsid w:val="00E95403"/>
    <w:rsid w:val="00E957CA"/>
    <w:rsid w:val="00E95985"/>
    <w:rsid w:val="00E95D35"/>
    <w:rsid w:val="00E95FC2"/>
    <w:rsid w:val="00E9682D"/>
    <w:rsid w:val="00E96842"/>
    <w:rsid w:val="00E968F6"/>
    <w:rsid w:val="00E96ACE"/>
    <w:rsid w:val="00E96B96"/>
    <w:rsid w:val="00E96FA1"/>
    <w:rsid w:val="00E97341"/>
    <w:rsid w:val="00E973ED"/>
    <w:rsid w:val="00E97D22"/>
    <w:rsid w:val="00E97E38"/>
    <w:rsid w:val="00EA010F"/>
    <w:rsid w:val="00EA02D4"/>
    <w:rsid w:val="00EA062B"/>
    <w:rsid w:val="00EA0674"/>
    <w:rsid w:val="00EA0698"/>
    <w:rsid w:val="00EA0771"/>
    <w:rsid w:val="00EA0992"/>
    <w:rsid w:val="00EA1448"/>
    <w:rsid w:val="00EA1716"/>
    <w:rsid w:val="00EA1E0F"/>
    <w:rsid w:val="00EA219E"/>
    <w:rsid w:val="00EA27EF"/>
    <w:rsid w:val="00EA2854"/>
    <w:rsid w:val="00EA2AAF"/>
    <w:rsid w:val="00EA2C09"/>
    <w:rsid w:val="00EA2D96"/>
    <w:rsid w:val="00EA381A"/>
    <w:rsid w:val="00EA3B36"/>
    <w:rsid w:val="00EA3CC7"/>
    <w:rsid w:val="00EA3DC0"/>
    <w:rsid w:val="00EA4081"/>
    <w:rsid w:val="00EA43AC"/>
    <w:rsid w:val="00EA4411"/>
    <w:rsid w:val="00EA487A"/>
    <w:rsid w:val="00EA5184"/>
    <w:rsid w:val="00EA5242"/>
    <w:rsid w:val="00EA537D"/>
    <w:rsid w:val="00EA545A"/>
    <w:rsid w:val="00EA55E0"/>
    <w:rsid w:val="00EA569A"/>
    <w:rsid w:val="00EA56D2"/>
    <w:rsid w:val="00EA59DD"/>
    <w:rsid w:val="00EA5B45"/>
    <w:rsid w:val="00EA5B91"/>
    <w:rsid w:val="00EA5D0F"/>
    <w:rsid w:val="00EA6144"/>
    <w:rsid w:val="00EA63BC"/>
    <w:rsid w:val="00EA643B"/>
    <w:rsid w:val="00EA6595"/>
    <w:rsid w:val="00EA67B1"/>
    <w:rsid w:val="00EA6A11"/>
    <w:rsid w:val="00EA74FC"/>
    <w:rsid w:val="00EA7852"/>
    <w:rsid w:val="00EA7C36"/>
    <w:rsid w:val="00EA7DC8"/>
    <w:rsid w:val="00EB0056"/>
    <w:rsid w:val="00EB0412"/>
    <w:rsid w:val="00EB055A"/>
    <w:rsid w:val="00EB0CD6"/>
    <w:rsid w:val="00EB188A"/>
    <w:rsid w:val="00EB205B"/>
    <w:rsid w:val="00EB2254"/>
    <w:rsid w:val="00EB24ED"/>
    <w:rsid w:val="00EB2AAF"/>
    <w:rsid w:val="00EB2C8C"/>
    <w:rsid w:val="00EB2D8E"/>
    <w:rsid w:val="00EB3348"/>
    <w:rsid w:val="00EB3807"/>
    <w:rsid w:val="00EB39DB"/>
    <w:rsid w:val="00EB3FD0"/>
    <w:rsid w:val="00EB42A4"/>
    <w:rsid w:val="00EB43E4"/>
    <w:rsid w:val="00EB4DFC"/>
    <w:rsid w:val="00EB4E3E"/>
    <w:rsid w:val="00EB530E"/>
    <w:rsid w:val="00EB56C6"/>
    <w:rsid w:val="00EB59CF"/>
    <w:rsid w:val="00EB59E7"/>
    <w:rsid w:val="00EB5BED"/>
    <w:rsid w:val="00EB6188"/>
    <w:rsid w:val="00EB680B"/>
    <w:rsid w:val="00EB68E9"/>
    <w:rsid w:val="00EB6AA7"/>
    <w:rsid w:val="00EB6CAD"/>
    <w:rsid w:val="00EB6EB9"/>
    <w:rsid w:val="00EB7CC1"/>
    <w:rsid w:val="00EC0598"/>
    <w:rsid w:val="00EC0610"/>
    <w:rsid w:val="00EC0766"/>
    <w:rsid w:val="00EC0A99"/>
    <w:rsid w:val="00EC0AA2"/>
    <w:rsid w:val="00EC0C89"/>
    <w:rsid w:val="00EC0E89"/>
    <w:rsid w:val="00EC1098"/>
    <w:rsid w:val="00EC111C"/>
    <w:rsid w:val="00EC1266"/>
    <w:rsid w:val="00EC1780"/>
    <w:rsid w:val="00EC1892"/>
    <w:rsid w:val="00EC18F3"/>
    <w:rsid w:val="00EC18FF"/>
    <w:rsid w:val="00EC19A4"/>
    <w:rsid w:val="00EC2817"/>
    <w:rsid w:val="00EC2969"/>
    <w:rsid w:val="00EC2A3E"/>
    <w:rsid w:val="00EC2E55"/>
    <w:rsid w:val="00EC2FA1"/>
    <w:rsid w:val="00EC3094"/>
    <w:rsid w:val="00EC30FD"/>
    <w:rsid w:val="00EC321B"/>
    <w:rsid w:val="00EC3323"/>
    <w:rsid w:val="00EC3559"/>
    <w:rsid w:val="00EC35A7"/>
    <w:rsid w:val="00EC3877"/>
    <w:rsid w:val="00EC3922"/>
    <w:rsid w:val="00EC3B56"/>
    <w:rsid w:val="00EC3E06"/>
    <w:rsid w:val="00EC406A"/>
    <w:rsid w:val="00EC408C"/>
    <w:rsid w:val="00EC53D0"/>
    <w:rsid w:val="00EC607D"/>
    <w:rsid w:val="00EC6631"/>
    <w:rsid w:val="00EC694E"/>
    <w:rsid w:val="00EC6A27"/>
    <w:rsid w:val="00EC6AA1"/>
    <w:rsid w:val="00EC6E4B"/>
    <w:rsid w:val="00EC7126"/>
    <w:rsid w:val="00EC7235"/>
    <w:rsid w:val="00EC739E"/>
    <w:rsid w:val="00EC7577"/>
    <w:rsid w:val="00EC7945"/>
    <w:rsid w:val="00EC7AF4"/>
    <w:rsid w:val="00ED00B9"/>
    <w:rsid w:val="00ED07C3"/>
    <w:rsid w:val="00ED1350"/>
    <w:rsid w:val="00ED169F"/>
    <w:rsid w:val="00ED16C6"/>
    <w:rsid w:val="00ED18C8"/>
    <w:rsid w:val="00ED1CAC"/>
    <w:rsid w:val="00ED2491"/>
    <w:rsid w:val="00ED2636"/>
    <w:rsid w:val="00ED26EC"/>
    <w:rsid w:val="00ED27A5"/>
    <w:rsid w:val="00ED2C42"/>
    <w:rsid w:val="00ED2D48"/>
    <w:rsid w:val="00ED3231"/>
    <w:rsid w:val="00ED3538"/>
    <w:rsid w:val="00ED35CE"/>
    <w:rsid w:val="00ED3810"/>
    <w:rsid w:val="00ED451E"/>
    <w:rsid w:val="00ED477D"/>
    <w:rsid w:val="00ED4B8F"/>
    <w:rsid w:val="00ED4DDC"/>
    <w:rsid w:val="00ED520D"/>
    <w:rsid w:val="00ED5B16"/>
    <w:rsid w:val="00ED5F42"/>
    <w:rsid w:val="00ED622A"/>
    <w:rsid w:val="00ED646A"/>
    <w:rsid w:val="00ED65BA"/>
    <w:rsid w:val="00ED67B0"/>
    <w:rsid w:val="00ED6858"/>
    <w:rsid w:val="00ED6BC5"/>
    <w:rsid w:val="00ED6C83"/>
    <w:rsid w:val="00ED751C"/>
    <w:rsid w:val="00ED7886"/>
    <w:rsid w:val="00ED788B"/>
    <w:rsid w:val="00EE0027"/>
    <w:rsid w:val="00EE00F8"/>
    <w:rsid w:val="00EE05A9"/>
    <w:rsid w:val="00EE0856"/>
    <w:rsid w:val="00EE087C"/>
    <w:rsid w:val="00EE0B77"/>
    <w:rsid w:val="00EE0CED"/>
    <w:rsid w:val="00EE1528"/>
    <w:rsid w:val="00EE1CD5"/>
    <w:rsid w:val="00EE23B5"/>
    <w:rsid w:val="00EE243A"/>
    <w:rsid w:val="00EE25EB"/>
    <w:rsid w:val="00EE26EA"/>
    <w:rsid w:val="00EE2975"/>
    <w:rsid w:val="00EE2A49"/>
    <w:rsid w:val="00EE2D23"/>
    <w:rsid w:val="00EE31B0"/>
    <w:rsid w:val="00EE37CC"/>
    <w:rsid w:val="00EE3A00"/>
    <w:rsid w:val="00EE3D5C"/>
    <w:rsid w:val="00EE40CD"/>
    <w:rsid w:val="00EE41FB"/>
    <w:rsid w:val="00EE4330"/>
    <w:rsid w:val="00EE45E2"/>
    <w:rsid w:val="00EE4AAD"/>
    <w:rsid w:val="00EE4B12"/>
    <w:rsid w:val="00EE50AD"/>
    <w:rsid w:val="00EE55B7"/>
    <w:rsid w:val="00EE5901"/>
    <w:rsid w:val="00EE5A75"/>
    <w:rsid w:val="00EE5ADC"/>
    <w:rsid w:val="00EE5CC8"/>
    <w:rsid w:val="00EE5FD6"/>
    <w:rsid w:val="00EE6C87"/>
    <w:rsid w:val="00EE73BF"/>
    <w:rsid w:val="00EE77C4"/>
    <w:rsid w:val="00EE7C11"/>
    <w:rsid w:val="00EE7CFA"/>
    <w:rsid w:val="00EE7D11"/>
    <w:rsid w:val="00EE7E2C"/>
    <w:rsid w:val="00EF0026"/>
    <w:rsid w:val="00EF00D6"/>
    <w:rsid w:val="00EF0364"/>
    <w:rsid w:val="00EF0489"/>
    <w:rsid w:val="00EF0FF1"/>
    <w:rsid w:val="00EF1129"/>
    <w:rsid w:val="00EF11AE"/>
    <w:rsid w:val="00EF1396"/>
    <w:rsid w:val="00EF151F"/>
    <w:rsid w:val="00EF1528"/>
    <w:rsid w:val="00EF176D"/>
    <w:rsid w:val="00EF1B84"/>
    <w:rsid w:val="00EF1D0B"/>
    <w:rsid w:val="00EF255D"/>
    <w:rsid w:val="00EF2980"/>
    <w:rsid w:val="00EF2BB7"/>
    <w:rsid w:val="00EF33B5"/>
    <w:rsid w:val="00EF360D"/>
    <w:rsid w:val="00EF3CAC"/>
    <w:rsid w:val="00EF4135"/>
    <w:rsid w:val="00EF413A"/>
    <w:rsid w:val="00EF448E"/>
    <w:rsid w:val="00EF44A1"/>
    <w:rsid w:val="00EF4613"/>
    <w:rsid w:val="00EF46B3"/>
    <w:rsid w:val="00EF46CC"/>
    <w:rsid w:val="00EF4728"/>
    <w:rsid w:val="00EF4798"/>
    <w:rsid w:val="00EF4A9E"/>
    <w:rsid w:val="00EF4C56"/>
    <w:rsid w:val="00EF4CCE"/>
    <w:rsid w:val="00EF516B"/>
    <w:rsid w:val="00EF540E"/>
    <w:rsid w:val="00EF5500"/>
    <w:rsid w:val="00EF5893"/>
    <w:rsid w:val="00EF5B00"/>
    <w:rsid w:val="00EF5B41"/>
    <w:rsid w:val="00EF5DB7"/>
    <w:rsid w:val="00EF6378"/>
    <w:rsid w:val="00EF649E"/>
    <w:rsid w:val="00EF697B"/>
    <w:rsid w:val="00EF6C15"/>
    <w:rsid w:val="00EF6D5E"/>
    <w:rsid w:val="00EF6E5E"/>
    <w:rsid w:val="00EF72B1"/>
    <w:rsid w:val="00EF732F"/>
    <w:rsid w:val="00EF799F"/>
    <w:rsid w:val="00EF7B77"/>
    <w:rsid w:val="00EF7E23"/>
    <w:rsid w:val="00EF7E52"/>
    <w:rsid w:val="00F003C7"/>
    <w:rsid w:val="00F00692"/>
    <w:rsid w:val="00F0153E"/>
    <w:rsid w:val="00F01558"/>
    <w:rsid w:val="00F01586"/>
    <w:rsid w:val="00F016AA"/>
    <w:rsid w:val="00F018BC"/>
    <w:rsid w:val="00F018D9"/>
    <w:rsid w:val="00F01B2E"/>
    <w:rsid w:val="00F02056"/>
    <w:rsid w:val="00F02EA5"/>
    <w:rsid w:val="00F0327C"/>
    <w:rsid w:val="00F0359B"/>
    <w:rsid w:val="00F03B79"/>
    <w:rsid w:val="00F03CBF"/>
    <w:rsid w:val="00F03F9A"/>
    <w:rsid w:val="00F04098"/>
    <w:rsid w:val="00F04116"/>
    <w:rsid w:val="00F04191"/>
    <w:rsid w:val="00F045E9"/>
    <w:rsid w:val="00F048A1"/>
    <w:rsid w:val="00F04DCC"/>
    <w:rsid w:val="00F04E08"/>
    <w:rsid w:val="00F04E7D"/>
    <w:rsid w:val="00F05265"/>
    <w:rsid w:val="00F0573C"/>
    <w:rsid w:val="00F06182"/>
    <w:rsid w:val="00F066FE"/>
    <w:rsid w:val="00F06D01"/>
    <w:rsid w:val="00F075F1"/>
    <w:rsid w:val="00F076B8"/>
    <w:rsid w:val="00F077C8"/>
    <w:rsid w:val="00F07B01"/>
    <w:rsid w:val="00F07BCF"/>
    <w:rsid w:val="00F07C52"/>
    <w:rsid w:val="00F10120"/>
    <w:rsid w:val="00F10278"/>
    <w:rsid w:val="00F10532"/>
    <w:rsid w:val="00F10720"/>
    <w:rsid w:val="00F10931"/>
    <w:rsid w:val="00F10935"/>
    <w:rsid w:val="00F10E7B"/>
    <w:rsid w:val="00F10F06"/>
    <w:rsid w:val="00F11051"/>
    <w:rsid w:val="00F111CB"/>
    <w:rsid w:val="00F118BA"/>
    <w:rsid w:val="00F11DE1"/>
    <w:rsid w:val="00F123D0"/>
    <w:rsid w:val="00F1278E"/>
    <w:rsid w:val="00F12A08"/>
    <w:rsid w:val="00F12BB2"/>
    <w:rsid w:val="00F12DD6"/>
    <w:rsid w:val="00F12F2A"/>
    <w:rsid w:val="00F134E6"/>
    <w:rsid w:val="00F13691"/>
    <w:rsid w:val="00F136E4"/>
    <w:rsid w:val="00F13997"/>
    <w:rsid w:val="00F141F6"/>
    <w:rsid w:val="00F14327"/>
    <w:rsid w:val="00F147FC"/>
    <w:rsid w:val="00F14A42"/>
    <w:rsid w:val="00F14FE5"/>
    <w:rsid w:val="00F153FD"/>
    <w:rsid w:val="00F161B8"/>
    <w:rsid w:val="00F16AC8"/>
    <w:rsid w:val="00F1733D"/>
    <w:rsid w:val="00F174E9"/>
    <w:rsid w:val="00F17898"/>
    <w:rsid w:val="00F2016D"/>
    <w:rsid w:val="00F20818"/>
    <w:rsid w:val="00F20943"/>
    <w:rsid w:val="00F20A81"/>
    <w:rsid w:val="00F20CA7"/>
    <w:rsid w:val="00F20E48"/>
    <w:rsid w:val="00F20ECA"/>
    <w:rsid w:val="00F2118A"/>
    <w:rsid w:val="00F2120D"/>
    <w:rsid w:val="00F21255"/>
    <w:rsid w:val="00F2146B"/>
    <w:rsid w:val="00F2169D"/>
    <w:rsid w:val="00F21F05"/>
    <w:rsid w:val="00F22A43"/>
    <w:rsid w:val="00F22E3F"/>
    <w:rsid w:val="00F22EFD"/>
    <w:rsid w:val="00F22FCF"/>
    <w:rsid w:val="00F23519"/>
    <w:rsid w:val="00F23577"/>
    <w:rsid w:val="00F236DB"/>
    <w:rsid w:val="00F23752"/>
    <w:rsid w:val="00F239F1"/>
    <w:rsid w:val="00F23B26"/>
    <w:rsid w:val="00F23F16"/>
    <w:rsid w:val="00F24203"/>
    <w:rsid w:val="00F245C6"/>
    <w:rsid w:val="00F248B0"/>
    <w:rsid w:val="00F24A0D"/>
    <w:rsid w:val="00F25072"/>
    <w:rsid w:val="00F25447"/>
    <w:rsid w:val="00F25644"/>
    <w:rsid w:val="00F25979"/>
    <w:rsid w:val="00F25D4F"/>
    <w:rsid w:val="00F25F79"/>
    <w:rsid w:val="00F25F7F"/>
    <w:rsid w:val="00F26432"/>
    <w:rsid w:val="00F26884"/>
    <w:rsid w:val="00F269BE"/>
    <w:rsid w:val="00F269D2"/>
    <w:rsid w:val="00F26BE6"/>
    <w:rsid w:val="00F26CF0"/>
    <w:rsid w:val="00F26EE7"/>
    <w:rsid w:val="00F26FB1"/>
    <w:rsid w:val="00F27286"/>
    <w:rsid w:val="00F27723"/>
    <w:rsid w:val="00F27AD2"/>
    <w:rsid w:val="00F27F13"/>
    <w:rsid w:val="00F300A1"/>
    <w:rsid w:val="00F30477"/>
    <w:rsid w:val="00F305AA"/>
    <w:rsid w:val="00F30712"/>
    <w:rsid w:val="00F30D3C"/>
    <w:rsid w:val="00F314FC"/>
    <w:rsid w:val="00F31955"/>
    <w:rsid w:val="00F32488"/>
    <w:rsid w:val="00F32753"/>
    <w:rsid w:val="00F32DFD"/>
    <w:rsid w:val="00F32E44"/>
    <w:rsid w:val="00F3330C"/>
    <w:rsid w:val="00F334E8"/>
    <w:rsid w:val="00F336F6"/>
    <w:rsid w:val="00F3384F"/>
    <w:rsid w:val="00F33B57"/>
    <w:rsid w:val="00F33F21"/>
    <w:rsid w:val="00F34374"/>
    <w:rsid w:val="00F3456C"/>
    <w:rsid w:val="00F34D75"/>
    <w:rsid w:val="00F34D8A"/>
    <w:rsid w:val="00F35429"/>
    <w:rsid w:val="00F35D33"/>
    <w:rsid w:val="00F35D9D"/>
    <w:rsid w:val="00F35DE0"/>
    <w:rsid w:val="00F35EA7"/>
    <w:rsid w:val="00F35FD9"/>
    <w:rsid w:val="00F36A33"/>
    <w:rsid w:val="00F36F4D"/>
    <w:rsid w:val="00F37058"/>
    <w:rsid w:val="00F370C1"/>
    <w:rsid w:val="00F3724F"/>
    <w:rsid w:val="00F3730A"/>
    <w:rsid w:val="00F37650"/>
    <w:rsid w:val="00F378EE"/>
    <w:rsid w:val="00F37B75"/>
    <w:rsid w:val="00F408D6"/>
    <w:rsid w:val="00F41172"/>
    <w:rsid w:val="00F418A3"/>
    <w:rsid w:val="00F41AD0"/>
    <w:rsid w:val="00F41C52"/>
    <w:rsid w:val="00F41C6D"/>
    <w:rsid w:val="00F41DB0"/>
    <w:rsid w:val="00F41E5D"/>
    <w:rsid w:val="00F424C8"/>
    <w:rsid w:val="00F42564"/>
    <w:rsid w:val="00F425B4"/>
    <w:rsid w:val="00F4268B"/>
    <w:rsid w:val="00F4272B"/>
    <w:rsid w:val="00F42975"/>
    <w:rsid w:val="00F42FF6"/>
    <w:rsid w:val="00F4343D"/>
    <w:rsid w:val="00F436FD"/>
    <w:rsid w:val="00F43A54"/>
    <w:rsid w:val="00F43DAC"/>
    <w:rsid w:val="00F44537"/>
    <w:rsid w:val="00F44838"/>
    <w:rsid w:val="00F44865"/>
    <w:rsid w:val="00F448CD"/>
    <w:rsid w:val="00F44A11"/>
    <w:rsid w:val="00F44CE8"/>
    <w:rsid w:val="00F44D63"/>
    <w:rsid w:val="00F453B7"/>
    <w:rsid w:val="00F45583"/>
    <w:rsid w:val="00F45F33"/>
    <w:rsid w:val="00F460BE"/>
    <w:rsid w:val="00F4620B"/>
    <w:rsid w:val="00F4645D"/>
    <w:rsid w:val="00F464B8"/>
    <w:rsid w:val="00F46AED"/>
    <w:rsid w:val="00F46D5F"/>
    <w:rsid w:val="00F474CA"/>
    <w:rsid w:val="00F47705"/>
    <w:rsid w:val="00F47878"/>
    <w:rsid w:val="00F47C69"/>
    <w:rsid w:val="00F5036D"/>
    <w:rsid w:val="00F50581"/>
    <w:rsid w:val="00F50C91"/>
    <w:rsid w:val="00F515F0"/>
    <w:rsid w:val="00F51860"/>
    <w:rsid w:val="00F518FE"/>
    <w:rsid w:val="00F5195D"/>
    <w:rsid w:val="00F51BD5"/>
    <w:rsid w:val="00F51EB9"/>
    <w:rsid w:val="00F51F81"/>
    <w:rsid w:val="00F51FB3"/>
    <w:rsid w:val="00F52187"/>
    <w:rsid w:val="00F52405"/>
    <w:rsid w:val="00F52978"/>
    <w:rsid w:val="00F52A73"/>
    <w:rsid w:val="00F52E32"/>
    <w:rsid w:val="00F532DB"/>
    <w:rsid w:val="00F53336"/>
    <w:rsid w:val="00F53C25"/>
    <w:rsid w:val="00F53C2F"/>
    <w:rsid w:val="00F547E3"/>
    <w:rsid w:val="00F54F67"/>
    <w:rsid w:val="00F54FC4"/>
    <w:rsid w:val="00F554AE"/>
    <w:rsid w:val="00F555F5"/>
    <w:rsid w:val="00F55930"/>
    <w:rsid w:val="00F55DA7"/>
    <w:rsid w:val="00F5603A"/>
    <w:rsid w:val="00F56364"/>
    <w:rsid w:val="00F56443"/>
    <w:rsid w:val="00F57311"/>
    <w:rsid w:val="00F573E8"/>
    <w:rsid w:val="00F5780A"/>
    <w:rsid w:val="00F57821"/>
    <w:rsid w:val="00F57828"/>
    <w:rsid w:val="00F57C81"/>
    <w:rsid w:val="00F57FD7"/>
    <w:rsid w:val="00F601E1"/>
    <w:rsid w:val="00F604A4"/>
    <w:rsid w:val="00F60A6D"/>
    <w:rsid w:val="00F60AFE"/>
    <w:rsid w:val="00F6121A"/>
    <w:rsid w:val="00F6158D"/>
    <w:rsid w:val="00F6187B"/>
    <w:rsid w:val="00F61A2A"/>
    <w:rsid w:val="00F61B8A"/>
    <w:rsid w:val="00F61CBE"/>
    <w:rsid w:val="00F6203D"/>
    <w:rsid w:val="00F62297"/>
    <w:rsid w:val="00F6274C"/>
    <w:rsid w:val="00F627F5"/>
    <w:rsid w:val="00F628E5"/>
    <w:rsid w:val="00F62A58"/>
    <w:rsid w:val="00F62E71"/>
    <w:rsid w:val="00F6303C"/>
    <w:rsid w:val="00F6361E"/>
    <w:rsid w:val="00F63754"/>
    <w:rsid w:val="00F63FA5"/>
    <w:rsid w:val="00F64426"/>
    <w:rsid w:val="00F6491F"/>
    <w:rsid w:val="00F64953"/>
    <w:rsid w:val="00F655B0"/>
    <w:rsid w:val="00F65A82"/>
    <w:rsid w:val="00F65D9A"/>
    <w:rsid w:val="00F66000"/>
    <w:rsid w:val="00F66085"/>
    <w:rsid w:val="00F661BF"/>
    <w:rsid w:val="00F66836"/>
    <w:rsid w:val="00F66B9C"/>
    <w:rsid w:val="00F66BC0"/>
    <w:rsid w:val="00F66C22"/>
    <w:rsid w:val="00F66CB0"/>
    <w:rsid w:val="00F67C93"/>
    <w:rsid w:val="00F67F8E"/>
    <w:rsid w:val="00F70124"/>
    <w:rsid w:val="00F70230"/>
    <w:rsid w:val="00F70272"/>
    <w:rsid w:val="00F7030C"/>
    <w:rsid w:val="00F705E7"/>
    <w:rsid w:val="00F70638"/>
    <w:rsid w:val="00F708FF"/>
    <w:rsid w:val="00F70ADC"/>
    <w:rsid w:val="00F70DFF"/>
    <w:rsid w:val="00F71068"/>
    <w:rsid w:val="00F71315"/>
    <w:rsid w:val="00F71D8F"/>
    <w:rsid w:val="00F7211E"/>
    <w:rsid w:val="00F73120"/>
    <w:rsid w:val="00F731A7"/>
    <w:rsid w:val="00F73300"/>
    <w:rsid w:val="00F735B7"/>
    <w:rsid w:val="00F73627"/>
    <w:rsid w:val="00F73884"/>
    <w:rsid w:val="00F738AC"/>
    <w:rsid w:val="00F73AF7"/>
    <w:rsid w:val="00F73CF2"/>
    <w:rsid w:val="00F747CB"/>
    <w:rsid w:val="00F75402"/>
    <w:rsid w:val="00F7591A"/>
    <w:rsid w:val="00F75CC7"/>
    <w:rsid w:val="00F75DCF"/>
    <w:rsid w:val="00F76052"/>
    <w:rsid w:val="00F762B5"/>
    <w:rsid w:val="00F7639E"/>
    <w:rsid w:val="00F7653F"/>
    <w:rsid w:val="00F76C2F"/>
    <w:rsid w:val="00F76CF2"/>
    <w:rsid w:val="00F770C3"/>
    <w:rsid w:val="00F77530"/>
    <w:rsid w:val="00F7755D"/>
    <w:rsid w:val="00F776E1"/>
    <w:rsid w:val="00F77AAB"/>
    <w:rsid w:val="00F800D2"/>
    <w:rsid w:val="00F8077A"/>
    <w:rsid w:val="00F8094A"/>
    <w:rsid w:val="00F812CC"/>
    <w:rsid w:val="00F815F1"/>
    <w:rsid w:val="00F81DCC"/>
    <w:rsid w:val="00F81EDE"/>
    <w:rsid w:val="00F81F76"/>
    <w:rsid w:val="00F82158"/>
    <w:rsid w:val="00F82391"/>
    <w:rsid w:val="00F82549"/>
    <w:rsid w:val="00F82581"/>
    <w:rsid w:val="00F828EC"/>
    <w:rsid w:val="00F82BD3"/>
    <w:rsid w:val="00F82C83"/>
    <w:rsid w:val="00F82EA5"/>
    <w:rsid w:val="00F82ECE"/>
    <w:rsid w:val="00F82F56"/>
    <w:rsid w:val="00F83356"/>
    <w:rsid w:val="00F83774"/>
    <w:rsid w:val="00F8394B"/>
    <w:rsid w:val="00F83F00"/>
    <w:rsid w:val="00F8469C"/>
    <w:rsid w:val="00F8501B"/>
    <w:rsid w:val="00F850CD"/>
    <w:rsid w:val="00F858AD"/>
    <w:rsid w:val="00F85995"/>
    <w:rsid w:val="00F86430"/>
    <w:rsid w:val="00F8648E"/>
    <w:rsid w:val="00F86970"/>
    <w:rsid w:val="00F869D1"/>
    <w:rsid w:val="00F86C09"/>
    <w:rsid w:val="00F86D91"/>
    <w:rsid w:val="00F8725B"/>
    <w:rsid w:val="00F8740E"/>
    <w:rsid w:val="00F874ED"/>
    <w:rsid w:val="00F87830"/>
    <w:rsid w:val="00F87F15"/>
    <w:rsid w:val="00F87F92"/>
    <w:rsid w:val="00F90085"/>
    <w:rsid w:val="00F904A4"/>
    <w:rsid w:val="00F905F7"/>
    <w:rsid w:val="00F907CA"/>
    <w:rsid w:val="00F90C6C"/>
    <w:rsid w:val="00F90E7D"/>
    <w:rsid w:val="00F90FDD"/>
    <w:rsid w:val="00F911C4"/>
    <w:rsid w:val="00F91359"/>
    <w:rsid w:val="00F914A0"/>
    <w:rsid w:val="00F918A1"/>
    <w:rsid w:val="00F91AE4"/>
    <w:rsid w:val="00F91B2D"/>
    <w:rsid w:val="00F925A8"/>
    <w:rsid w:val="00F92C24"/>
    <w:rsid w:val="00F93672"/>
    <w:rsid w:val="00F938B3"/>
    <w:rsid w:val="00F938DC"/>
    <w:rsid w:val="00F940C0"/>
    <w:rsid w:val="00F940D0"/>
    <w:rsid w:val="00F94148"/>
    <w:rsid w:val="00F94326"/>
    <w:rsid w:val="00F949A4"/>
    <w:rsid w:val="00F94A27"/>
    <w:rsid w:val="00F94BC3"/>
    <w:rsid w:val="00F94F20"/>
    <w:rsid w:val="00F94F63"/>
    <w:rsid w:val="00F95602"/>
    <w:rsid w:val="00F95A49"/>
    <w:rsid w:val="00F95B06"/>
    <w:rsid w:val="00F95D69"/>
    <w:rsid w:val="00F9605A"/>
    <w:rsid w:val="00F962DE"/>
    <w:rsid w:val="00F96380"/>
    <w:rsid w:val="00F965A2"/>
    <w:rsid w:val="00F9691D"/>
    <w:rsid w:val="00F96C45"/>
    <w:rsid w:val="00F96F0E"/>
    <w:rsid w:val="00F97527"/>
    <w:rsid w:val="00F97622"/>
    <w:rsid w:val="00FA0483"/>
    <w:rsid w:val="00FA0500"/>
    <w:rsid w:val="00FA0566"/>
    <w:rsid w:val="00FA08AF"/>
    <w:rsid w:val="00FA09DC"/>
    <w:rsid w:val="00FA0D30"/>
    <w:rsid w:val="00FA0E8A"/>
    <w:rsid w:val="00FA1432"/>
    <w:rsid w:val="00FA1C3D"/>
    <w:rsid w:val="00FA1F2D"/>
    <w:rsid w:val="00FA2917"/>
    <w:rsid w:val="00FA2EA1"/>
    <w:rsid w:val="00FA3451"/>
    <w:rsid w:val="00FA374B"/>
    <w:rsid w:val="00FA3B8B"/>
    <w:rsid w:val="00FA40DE"/>
    <w:rsid w:val="00FA4422"/>
    <w:rsid w:val="00FA4ABA"/>
    <w:rsid w:val="00FA5068"/>
    <w:rsid w:val="00FA5851"/>
    <w:rsid w:val="00FA5FA5"/>
    <w:rsid w:val="00FA6651"/>
    <w:rsid w:val="00FA6704"/>
    <w:rsid w:val="00FA7729"/>
    <w:rsid w:val="00FA7846"/>
    <w:rsid w:val="00FA7BCB"/>
    <w:rsid w:val="00FA7D78"/>
    <w:rsid w:val="00FB0191"/>
    <w:rsid w:val="00FB01E8"/>
    <w:rsid w:val="00FB055B"/>
    <w:rsid w:val="00FB059A"/>
    <w:rsid w:val="00FB09DA"/>
    <w:rsid w:val="00FB0AA6"/>
    <w:rsid w:val="00FB0CAC"/>
    <w:rsid w:val="00FB0D0A"/>
    <w:rsid w:val="00FB101F"/>
    <w:rsid w:val="00FB11C4"/>
    <w:rsid w:val="00FB149D"/>
    <w:rsid w:val="00FB1500"/>
    <w:rsid w:val="00FB1613"/>
    <w:rsid w:val="00FB1951"/>
    <w:rsid w:val="00FB218A"/>
    <w:rsid w:val="00FB2B72"/>
    <w:rsid w:val="00FB360C"/>
    <w:rsid w:val="00FB3832"/>
    <w:rsid w:val="00FB3B89"/>
    <w:rsid w:val="00FB4164"/>
    <w:rsid w:val="00FB4168"/>
    <w:rsid w:val="00FB4593"/>
    <w:rsid w:val="00FB4AF4"/>
    <w:rsid w:val="00FB5109"/>
    <w:rsid w:val="00FB5305"/>
    <w:rsid w:val="00FB5827"/>
    <w:rsid w:val="00FB5929"/>
    <w:rsid w:val="00FB6076"/>
    <w:rsid w:val="00FB6854"/>
    <w:rsid w:val="00FB6A2A"/>
    <w:rsid w:val="00FB6E1C"/>
    <w:rsid w:val="00FB6E61"/>
    <w:rsid w:val="00FB73BA"/>
    <w:rsid w:val="00FB7B69"/>
    <w:rsid w:val="00FB7C4B"/>
    <w:rsid w:val="00FB7DCD"/>
    <w:rsid w:val="00FC01ED"/>
    <w:rsid w:val="00FC02B6"/>
    <w:rsid w:val="00FC0A71"/>
    <w:rsid w:val="00FC1455"/>
    <w:rsid w:val="00FC14DF"/>
    <w:rsid w:val="00FC171D"/>
    <w:rsid w:val="00FC1939"/>
    <w:rsid w:val="00FC1B97"/>
    <w:rsid w:val="00FC1E69"/>
    <w:rsid w:val="00FC2126"/>
    <w:rsid w:val="00FC28C6"/>
    <w:rsid w:val="00FC2A1A"/>
    <w:rsid w:val="00FC2C25"/>
    <w:rsid w:val="00FC3399"/>
    <w:rsid w:val="00FC3454"/>
    <w:rsid w:val="00FC358F"/>
    <w:rsid w:val="00FC37EB"/>
    <w:rsid w:val="00FC3A36"/>
    <w:rsid w:val="00FC3C7A"/>
    <w:rsid w:val="00FC3F2F"/>
    <w:rsid w:val="00FC3F49"/>
    <w:rsid w:val="00FC406A"/>
    <w:rsid w:val="00FC468A"/>
    <w:rsid w:val="00FC48B2"/>
    <w:rsid w:val="00FC48CD"/>
    <w:rsid w:val="00FC4900"/>
    <w:rsid w:val="00FC4A13"/>
    <w:rsid w:val="00FC4F1B"/>
    <w:rsid w:val="00FC5031"/>
    <w:rsid w:val="00FC50D8"/>
    <w:rsid w:val="00FC535D"/>
    <w:rsid w:val="00FC5730"/>
    <w:rsid w:val="00FC57A4"/>
    <w:rsid w:val="00FC58B3"/>
    <w:rsid w:val="00FC5995"/>
    <w:rsid w:val="00FC606D"/>
    <w:rsid w:val="00FC6232"/>
    <w:rsid w:val="00FC65C8"/>
    <w:rsid w:val="00FC6851"/>
    <w:rsid w:val="00FC69BF"/>
    <w:rsid w:val="00FC6B04"/>
    <w:rsid w:val="00FC6DE1"/>
    <w:rsid w:val="00FC6E4F"/>
    <w:rsid w:val="00FC6E51"/>
    <w:rsid w:val="00FC73AB"/>
    <w:rsid w:val="00FC74CA"/>
    <w:rsid w:val="00FC7B1B"/>
    <w:rsid w:val="00FD07F4"/>
    <w:rsid w:val="00FD09A7"/>
    <w:rsid w:val="00FD0A95"/>
    <w:rsid w:val="00FD0C96"/>
    <w:rsid w:val="00FD0F67"/>
    <w:rsid w:val="00FD13DA"/>
    <w:rsid w:val="00FD1555"/>
    <w:rsid w:val="00FD16B7"/>
    <w:rsid w:val="00FD1904"/>
    <w:rsid w:val="00FD19AA"/>
    <w:rsid w:val="00FD1A4B"/>
    <w:rsid w:val="00FD1C44"/>
    <w:rsid w:val="00FD2282"/>
    <w:rsid w:val="00FD23CD"/>
    <w:rsid w:val="00FD2D78"/>
    <w:rsid w:val="00FD3336"/>
    <w:rsid w:val="00FD3559"/>
    <w:rsid w:val="00FD369C"/>
    <w:rsid w:val="00FD37E7"/>
    <w:rsid w:val="00FD386E"/>
    <w:rsid w:val="00FD38B2"/>
    <w:rsid w:val="00FD3D5D"/>
    <w:rsid w:val="00FD43A2"/>
    <w:rsid w:val="00FD47C8"/>
    <w:rsid w:val="00FD4E7B"/>
    <w:rsid w:val="00FD533D"/>
    <w:rsid w:val="00FD53CA"/>
    <w:rsid w:val="00FD5CD7"/>
    <w:rsid w:val="00FD67F0"/>
    <w:rsid w:val="00FD6956"/>
    <w:rsid w:val="00FD69A9"/>
    <w:rsid w:val="00FD6E67"/>
    <w:rsid w:val="00FD6F3A"/>
    <w:rsid w:val="00FD77DC"/>
    <w:rsid w:val="00FD78BC"/>
    <w:rsid w:val="00FD7A71"/>
    <w:rsid w:val="00FD7F89"/>
    <w:rsid w:val="00FE00BA"/>
    <w:rsid w:val="00FE047D"/>
    <w:rsid w:val="00FE063F"/>
    <w:rsid w:val="00FE098E"/>
    <w:rsid w:val="00FE0CB9"/>
    <w:rsid w:val="00FE0E7B"/>
    <w:rsid w:val="00FE0FD7"/>
    <w:rsid w:val="00FE1097"/>
    <w:rsid w:val="00FE11FE"/>
    <w:rsid w:val="00FE15F9"/>
    <w:rsid w:val="00FE177D"/>
    <w:rsid w:val="00FE1A24"/>
    <w:rsid w:val="00FE1AE0"/>
    <w:rsid w:val="00FE1F51"/>
    <w:rsid w:val="00FE25E8"/>
    <w:rsid w:val="00FE2BD2"/>
    <w:rsid w:val="00FE316A"/>
    <w:rsid w:val="00FE31DA"/>
    <w:rsid w:val="00FE320C"/>
    <w:rsid w:val="00FE3384"/>
    <w:rsid w:val="00FE33F1"/>
    <w:rsid w:val="00FE37CF"/>
    <w:rsid w:val="00FE38D7"/>
    <w:rsid w:val="00FE3A53"/>
    <w:rsid w:val="00FE3BCF"/>
    <w:rsid w:val="00FE3E1D"/>
    <w:rsid w:val="00FE4359"/>
    <w:rsid w:val="00FE448F"/>
    <w:rsid w:val="00FE489B"/>
    <w:rsid w:val="00FE493E"/>
    <w:rsid w:val="00FE4BA1"/>
    <w:rsid w:val="00FE5114"/>
    <w:rsid w:val="00FE52C0"/>
    <w:rsid w:val="00FE54AC"/>
    <w:rsid w:val="00FE57C0"/>
    <w:rsid w:val="00FE580E"/>
    <w:rsid w:val="00FE5A56"/>
    <w:rsid w:val="00FE5F0D"/>
    <w:rsid w:val="00FE6220"/>
    <w:rsid w:val="00FE625E"/>
    <w:rsid w:val="00FE6349"/>
    <w:rsid w:val="00FE63AD"/>
    <w:rsid w:val="00FE63DE"/>
    <w:rsid w:val="00FE64F0"/>
    <w:rsid w:val="00FE65E8"/>
    <w:rsid w:val="00FE6671"/>
    <w:rsid w:val="00FE669C"/>
    <w:rsid w:val="00FE6DFD"/>
    <w:rsid w:val="00FE6FC8"/>
    <w:rsid w:val="00FE7703"/>
    <w:rsid w:val="00FE7B7B"/>
    <w:rsid w:val="00FE7C32"/>
    <w:rsid w:val="00FF0810"/>
    <w:rsid w:val="00FF0D64"/>
    <w:rsid w:val="00FF0EF0"/>
    <w:rsid w:val="00FF10D5"/>
    <w:rsid w:val="00FF1174"/>
    <w:rsid w:val="00FF123C"/>
    <w:rsid w:val="00FF157E"/>
    <w:rsid w:val="00FF1875"/>
    <w:rsid w:val="00FF1AC6"/>
    <w:rsid w:val="00FF1E5B"/>
    <w:rsid w:val="00FF1EB6"/>
    <w:rsid w:val="00FF1F09"/>
    <w:rsid w:val="00FF1FF1"/>
    <w:rsid w:val="00FF2297"/>
    <w:rsid w:val="00FF243E"/>
    <w:rsid w:val="00FF28EB"/>
    <w:rsid w:val="00FF29B8"/>
    <w:rsid w:val="00FF29D2"/>
    <w:rsid w:val="00FF2A90"/>
    <w:rsid w:val="00FF30A5"/>
    <w:rsid w:val="00FF3ACF"/>
    <w:rsid w:val="00FF3B37"/>
    <w:rsid w:val="00FF40B5"/>
    <w:rsid w:val="00FF45BA"/>
    <w:rsid w:val="00FF46A0"/>
    <w:rsid w:val="00FF4740"/>
    <w:rsid w:val="00FF4886"/>
    <w:rsid w:val="00FF4B38"/>
    <w:rsid w:val="00FF4CE5"/>
    <w:rsid w:val="00FF4E7C"/>
    <w:rsid w:val="00FF56BB"/>
    <w:rsid w:val="00FF5723"/>
    <w:rsid w:val="00FF5CC5"/>
    <w:rsid w:val="00FF6D83"/>
    <w:rsid w:val="00FF728C"/>
    <w:rsid w:val="00FF7532"/>
    <w:rsid w:val="00FF78F3"/>
    <w:rsid w:val="00FF7C5B"/>
    <w:rsid w:val="00FF7E9A"/>
    <w:rsid w:val="00FF7F49"/>
    <w:rsid w:val="00FF7F96"/>
    <w:rsid w:val="02143B1F"/>
    <w:rsid w:val="035EB474"/>
    <w:rsid w:val="06CC9842"/>
    <w:rsid w:val="073763B8"/>
    <w:rsid w:val="084F64F8"/>
    <w:rsid w:val="0A065C1A"/>
    <w:rsid w:val="0A0BB4A4"/>
    <w:rsid w:val="0A1903B2"/>
    <w:rsid w:val="0A218CD1"/>
    <w:rsid w:val="0A82596C"/>
    <w:rsid w:val="0B3AA3F1"/>
    <w:rsid w:val="0BFE5496"/>
    <w:rsid w:val="0C0329A1"/>
    <w:rsid w:val="0C0F9E3E"/>
    <w:rsid w:val="0C7C32AD"/>
    <w:rsid w:val="0EF18163"/>
    <w:rsid w:val="0F38EA95"/>
    <w:rsid w:val="108D53C2"/>
    <w:rsid w:val="10AB339D"/>
    <w:rsid w:val="10F7C20E"/>
    <w:rsid w:val="113327D1"/>
    <w:rsid w:val="11C9A999"/>
    <w:rsid w:val="11CE7306"/>
    <w:rsid w:val="11D907DD"/>
    <w:rsid w:val="122303A2"/>
    <w:rsid w:val="12BB8FF9"/>
    <w:rsid w:val="12DA1CF5"/>
    <w:rsid w:val="1344866E"/>
    <w:rsid w:val="13FF11D5"/>
    <w:rsid w:val="15189625"/>
    <w:rsid w:val="154F3247"/>
    <w:rsid w:val="15CC340B"/>
    <w:rsid w:val="160360FE"/>
    <w:rsid w:val="165D0D9A"/>
    <w:rsid w:val="165F047D"/>
    <w:rsid w:val="16AA7C8C"/>
    <w:rsid w:val="1739CED3"/>
    <w:rsid w:val="17C35BA5"/>
    <w:rsid w:val="17CDC087"/>
    <w:rsid w:val="181FC2C0"/>
    <w:rsid w:val="1995D316"/>
    <w:rsid w:val="1A9C6D58"/>
    <w:rsid w:val="1AF7A85C"/>
    <w:rsid w:val="1B8CD6A7"/>
    <w:rsid w:val="1E051A9C"/>
    <w:rsid w:val="1E229D76"/>
    <w:rsid w:val="1E280D7A"/>
    <w:rsid w:val="1E77863C"/>
    <w:rsid w:val="1F0C1ED8"/>
    <w:rsid w:val="204959D7"/>
    <w:rsid w:val="21463FB7"/>
    <w:rsid w:val="22479A6E"/>
    <w:rsid w:val="225C941A"/>
    <w:rsid w:val="2503F6B3"/>
    <w:rsid w:val="256BB372"/>
    <w:rsid w:val="257A9EA5"/>
    <w:rsid w:val="264B90B7"/>
    <w:rsid w:val="26EEB318"/>
    <w:rsid w:val="2855F84B"/>
    <w:rsid w:val="2A1B4C6E"/>
    <w:rsid w:val="2A3B9036"/>
    <w:rsid w:val="2A3CE77E"/>
    <w:rsid w:val="2B22479B"/>
    <w:rsid w:val="2B362638"/>
    <w:rsid w:val="2D1D9A65"/>
    <w:rsid w:val="2DFF527C"/>
    <w:rsid w:val="2EEA633D"/>
    <w:rsid w:val="2FF1EB46"/>
    <w:rsid w:val="30822AC3"/>
    <w:rsid w:val="33D2B910"/>
    <w:rsid w:val="3708F8A1"/>
    <w:rsid w:val="372AFA80"/>
    <w:rsid w:val="379C9886"/>
    <w:rsid w:val="385B5E77"/>
    <w:rsid w:val="39523B44"/>
    <w:rsid w:val="39AF23A1"/>
    <w:rsid w:val="39ED378A"/>
    <w:rsid w:val="3AAB4F83"/>
    <w:rsid w:val="3B0A423E"/>
    <w:rsid w:val="3C5C5CBF"/>
    <w:rsid w:val="3C997C42"/>
    <w:rsid w:val="3C9D7F55"/>
    <w:rsid w:val="3CA659B7"/>
    <w:rsid w:val="3CE12CD8"/>
    <w:rsid w:val="3E4A4B85"/>
    <w:rsid w:val="3EF49F12"/>
    <w:rsid w:val="3F0D1250"/>
    <w:rsid w:val="3F3EB227"/>
    <w:rsid w:val="3F5D6118"/>
    <w:rsid w:val="3FB55A59"/>
    <w:rsid w:val="3FD949F5"/>
    <w:rsid w:val="401AAFAD"/>
    <w:rsid w:val="40BA1D88"/>
    <w:rsid w:val="423CC58C"/>
    <w:rsid w:val="43457E71"/>
    <w:rsid w:val="441FB08A"/>
    <w:rsid w:val="44DE2B2F"/>
    <w:rsid w:val="453AF0DA"/>
    <w:rsid w:val="45A18A7F"/>
    <w:rsid w:val="45AAA5C5"/>
    <w:rsid w:val="464ED42B"/>
    <w:rsid w:val="46FD36F1"/>
    <w:rsid w:val="47BBB069"/>
    <w:rsid w:val="4A74994F"/>
    <w:rsid w:val="4ACA6C06"/>
    <w:rsid w:val="4AF7D265"/>
    <w:rsid w:val="4BC3C1DA"/>
    <w:rsid w:val="4BFC0903"/>
    <w:rsid w:val="4C25C2D4"/>
    <w:rsid w:val="4CA6D052"/>
    <w:rsid w:val="4D45A85A"/>
    <w:rsid w:val="4D5F923B"/>
    <w:rsid w:val="4DC87699"/>
    <w:rsid w:val="4F5DF08B"/>
    <w:rsid w:val="50B23B28"/>
    <w:rsid w:val="519B35F5"/>
    <w:rsid w:val="51DCF4E3"/>
    <w:rsid w:val="5256AC1A"/>
    <w:rsid w:val="526A893A"/>
    <w:rsid w:val="5346AC49"/>
    <w:rsid w:val="53484D94"/>
    <w:rsid w:val="549EB4AB"/>
    <w:rsid w:val="5544C5A5"/>
    <w:rsid w:val="566D1234"/>
    <w:rsid w:val="57EDF551"/>
    <w:rsid w:val="5818CFA8"/>
    <w:rsid w:val="5C344676"/>
    <w:rsid w:val="5C95F60E"/>
    <w:rsid w:val="5D940DC6"/>
    <w:rsid w:val="5E72E29D"/>
    <w:rsid w:val="5E776FFB"/>
    <w:rsid w:val="5F446AFF"/>
    <w:rsid w:val="5FEB9249"/>
    <w:rsid w:val="5FFACC1D"/>
    <w:rsid w:val="60784B1E"/>
    <w:rsid w:val="60F9A083"/>
    <w:rsid w:val="612E6208"/>
    <w:rsid w:val="61E8BE24"/>
    <w:rsid w:val="6258979F"/>
    <w:rsid w:val="6270A74A"/>
    <w:rsid w:val="62FB1CF6"/>
    <w:rsid w:val="63529136"/>
    <w:rsid w:val="64DD4A0D"/>
    <w:rsid w:val="663BC3F1"/>
    <w:rsid w:val="6909D4FE"/>
    <w:rsid w:val="69DCFF08"/>
    <w:rsid w:val="6C05EDF7"/>
    <w:rsid w:val="6E637FA3"/>
    <w:rsid w:val="6EFEA8BD"/>
    <w:rsid w:val="6F63D9E5"/>
    <w:rsid w:val="702BFEF8"/>
    <w:rsid w:val="70AF2BDD"/>
    <w:rsid w:val="7191D304"/>
    <w:rsid w:val="72E33C68"/>
    <w:rsid w:val="72FDA75A"/>
    <w:rsid w:val="7315574F"/>
    <w:rsid w:val="734CF76A"/>
    <w:rsid w:val="73D68260"/>
    <w:rsid w:val="7410FFDC"/>
    <w:rsid w:val="748E6215"/>
    <w:rsid w:val="74E09C6F"/>
    <w:rsid w:val="77F8FC00"/>
    <w:rsid w:val="7810ED3B"/>
    <w:rsid w:val="7856BE19"/>
    <w:rsid w:val="786F0994"/>
    <w:rsid w:val="79B97F7D"/>
    <w:rsid w:val="7A263637"/>
    <w:rsid w:val="7AB6C205"/>
    <w:rsid w:val="7B23E359"/>
    <w:rsid w:val="7BE8BEC3"/>
    <w:rsid w:val="7D62AFE6"/>
    <w:rsid w:val="7E14916C"/>
    <w:rsid w:val="7E1B2739"/>
    <w:rsid w:val="7F367F46"/>
    <w:rsid w:val="7FC67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6E4B806"/>
  <w15:docId w15:val="{74DFA4AC-7CDF-4208-B6C0-ED61112F2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ap Symbols" w:eastAsia="Map Symbols" w:hAnsi="Map Symbols" w:cs="Angsana New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B72CD"/>
    <w:rPr>
      <w:rFonts w:cs="Map Symbols"/>
      <w:color w:val="800080"/>
      <w:sz w:val="22"/>
      <w:szCs w:val="22"/>
      <w:lang w:eastAsia="en-US" w:bidi="th-TH"/>
    </w:rPr>
  </w:style>
  <w:style w:type="paragraph" w:styleId="1">
    <w:name w:val="heading 1"/>
    <w:basedOn w:val="a"/>
    <w:next w:val="a"/>
    <w:link w:val="10"/>
    <w:qFormat/>
    <w:rsid w:val="00584089"/>
    <w:pPr>
      <w:spacing w:before="240"/>
      <w:outlineLvl w:val="0"/>
    </w:pPr>
    <w:rPr>
      <w:rFonts w:cs="Times New Roman"/>
      <w:b/>
      <w:bCs/>
      <w:sz w:val="28"/>
      <w:szCs w:val="28"/>
      <w:u w:val="single"/>
    </w:rPr>
  </w:style>
  <w:style w:type="paragraph" w:styleId="2">
    <w:name w:val="heading 2"/>
    <w:basedOn w:val="a"/>
    <w:next w:val="a"/>
    <w:link w:val="20"/>
    <w:qFormat/>
    <w:rsid w:val="00584089"/>
    <w:pPr>
      <w:spacing w:before="120"/>
      <w:outlineLvl w:val="1"/>
    </w:pPr>
    <w:rPr>
      <w:rFonts w:cs="Times New Roman"/>
      <w:b/>
      <w:bCs/>
      <w:sz w:val="28"/>
      <w:szCs w:val="28"/>
    </w:rPr>
  </w:style>
  <w:style w:type="paragraph" w:styleId="3">
    <w:name w:val="heading 3"/>
    <w:basedOn w:val="a"/>
    <w:next w:val="a0"/>
    <w:link w:val="30"/>
    <w:qFormat/>
    <w:rsid w:val="00584089"/>
    <w:pPr>
      <w:ind w:left="360"/>
      <w:outlineLvl w:val="2"/>
    </w:pPr>
    <w:rPr>
      <w:rFonts w:cs="Times New Roman"/>
      <w:b/>
      <w:bCs/>
      <w:sz w:val="28"/>
      <w:szCs w:val="28"/>
    </w:rPr>
  </w:style>
  <w:style w:type="paragraph" w:styleId="4">
    <w:name w:val="heading 4"/>
    <w:basedOn w:val="a"/>
    <w:next w:val="a"/>
    <w:link w:val="40"/>
    <w:qFormat/>
    <w:rsid w:val="00584089"/>
    <w:pPr>
      <w:keepNext/>
      <w:jc w:val="thaiDistribute"/>
      <w:outlineLvl w:val="3"/>
    </w:pPr>
    <w:rPr>
      <w:rFonts w:cs="Angsana New"/>
      <w:color w:val="auto"/>
      <w:sz w:val="26"/>
      <w:szCs w:val="26"/>
      <w:lang w:val="x-none" w:eastAsia="x-none"/>
    </w:rPr>
  </w:style>
  <w:style w:type="paragraph" w:styleId="5">
    <w:name w:val="heading 5"/>
    <w:basedOn w:val="a"/>
    <w:next w:val="a"/>
    <w:link w:val="50"/>
    <w:qFormat/>
    <w:rsid w:val="00584089"/>
    <w:pPr>
      <w:keepNext/>
      <w:ind w:left="426"/>
      <w:jc w:val="thaiDistribute"/>
      <w:outlineLvl w:val="4"/>
    </w:pPr>
    <w:rPr>
      <w:rFonts w:cs="Cordia New"/>
      <w:sz w:val="30"/>
      <w:szCs w:val="30"/>
    </w:rPr>
  </w:style>
  <w:style w:type="paragraph" w:styleId="6">
    <w:name w:val="heading 6"/>
    <w:basedOn w:val="a"/>
    <w:next w:val="a"/>
    <w:link w:val="60"/>
    <w:qFormat/>
    <w:rsid w:val="00584089"/>
    <w:pPr>
      <w:keepNext/>
      <w:ind w:left="90" w:right="105"/>
      <w:jc w:val="right"/>
      <w:outlineLvl w:val="5"/>
    </w:pPr>
    <w:rPr>
      <w:rFonts w:ascii="Symbol" w:cs="Symbol"/>
      <w:color w:val="auto"/>
      <w:sz w:val="28"/>
      <w:szCs w:val="28"/>
    </w:rPr>
  </w:style>
  <w:style w:type="paragraph" w:styleId="7">
    <w:name w:val="heading 7"/>
    <w:basedOn w:val="a"/>
    <w:next w:val="a"/>
    <w:link w:val="70"/>
    <w:qFormat/>
    <w:rsid w:val="00584089"/>
    <w:pPr>
      <w:keepNext/>
      <w:jc w:val="thaiDistribute"/>
      <w:outlineLvl w:val="6"/>
    </w:pPr>
    <w:rPr>
      <w:rFonts w:cs="Cordia New"/>
      <w:color w:val="auto"/>
      <w:sz w:val="30"/>
      <w:szCs w:val="30"/>
    </w:rPr>
  </w:style>
  <w:style w:type="paragraph" w:styleId="8">
    <w:name w:val="heading 8"/>
    <w:basedOn w:val="a"/>
    <w:next w:val="a"/>
    <w:link w:val="80"/>
    <w:qFormat/>
    <w:rsid w:val="00584089"/>
    <w:pPr>
      <w:outlineLvl w:val="7"/>
    </w:pPr>
    <w:rPr>
      <w:rFonts w:ascii="Wingdings" w:eastAsia="Times New Roman" w:hAnsi="Wingdings"/>
      <w:b/>
      <w:bCs/>
      <w:snapToGrid w:val="0"/>
      <w:color w:val="auto"/>
      <w:sz w:val="24"/>
      <w:szCs w:val="24"/>
      <w:lang w:eastAsia="th-TH"/>
    </w:rPr>
  </w:style>
  <w:style w:type="paragraph" w:styleId="9">
    <w:name w:val="heading 9"/>
    <w:basedOn w:val="a"/>
    <w:next w:val="a"/>
    <w:link w:val="90"/>
    <w:qFormat/>
    <w:rsid w:val="00584089"/>
    <w:pPr>
      <w:keepNext/>
      <w:ind w:left="360"/>
      <w:jc w:val="thaiDistribute"/>
      <w:outlineLvl w:val="8"/>
    </w:pPr>
    <w:rPr>
      <w:rFonts w:ascii="Symbol" w:cs="Symbol"/>
      <w:color w:val="auto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rsid w:val="00584089"/>
    <w:pPr>
      <w:ind w:left="720"/>
    </w:pPr>
  </w:style>
  <w:style w:type="paragraph" w:styleId="a4">
    <w:name w:val="footer"/>
    <w:basedOn w:val="a"/>
    <w:link w:val="a5"/>
    <w:uiPriority w:val="99"/>
    <w:rsid w:val="00584089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paragraph" w:styleId="a6">
    <w:name w:val="header"/>
    <w:basedOn w:val="a"/>
    <w:link w:val="a7"/>
    <w:rsid w:val="00584089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paragraph" w:customStyle="1" w:styleId="a8">
    <w:name w:val="เนื้อเรื่อง"/>
    <w:basedOn w:val="a"/>
    <w:rsid w:val="00584089"/>
    <w:pPr>
      <w:ind w:right="386"/>
    </w:pPr>
    <w:rPr>
      <w:sz w:val="28"/>
      <w:szCs w:val="28"/>
    </w:rPr>
  </w:style>
  <w:style w:type="paragraph" w:customStyle="1" w:styleId="11">
    <w:name w:val="หัวเรื่อง 11"/>
    <w:basedOn w:val="1"/>
    <w:rsid w:val="00584089"/>
    <w:pPr>
      <w:outlineLvl w:val="9"/>
    </w:pPr>
    <w:rPr>
      <w:rFonts w:cs="Cordia New"/>
    </w:rPr>
  </w:style>
  <w:style w:type="paragraph" w:customStyle="1" w:styleId="21">
    <w:name w:val="หัวเรื่อง 21"/>
    <w:basedOn w:val="2"/>
    <w:rsid w:val="00584089"/>
    <w:pPr>
      <w:outlineLvl w:val="9"/>
    </w:pPr>
    <w:rPr>
      <w:rFonts w:cs="Cordia New"/>
    </w:rPr>
  </w:style>
  <w:style w:type="paragraph" w:customStyle="1" w:styleId="31">
    <w:name w:val="หัวเรื่อง 31"/>
    <w:basedOn w:val="3"/>
    <w:rsid w:val="00584089"/>
    <w:pPr>
      <w:outlineLvl w:val="9"/>
    </w:pPr>
    <w:rPr>
      <w:rFonts w:cs="Map Symbols"/>
    </w:rPr>
  </w:style>
  <w:style w:type="paragraph" w:customStyle="1" w:styleId="EnvelopeReturn1">
    <w:name w:val="Envelope Return1"/>
    <w:basedOn w:val="a8"/>
    <w:rsid w:val="00584089"/>
  </w:style>
  <w:style w:type="paragraph" w:customStyle="1" w:styleId="EnvelopeAddress1">
    <w:name w:val="Envelope Address1"/>
    <w:basedOn w:val="a"/>
    <w:rsid w:val="00584089"/>
    <w:pPr>
      <w:framePr w:w="7920" w:h="1980" w:hRule="exact" w:hSpace="180" w:wrap="auto" w:hAnchor="text" w:xAlign="center" w:yAlign="bottom"/>
      <w:ind w:left="2880"/>
    </w:pPr>
    <w:rPr>
      <w:sz w:val="28"/>
      <w:szCs w:val="28"/>
    </w:rPr>
  </w:style>
  <w:style w:type="paragraph" w:customStyle="1" w:styleId="a9">
    <w:name w:val="เนื้อเรื่อง กั้นหน้า"/>
    <w:basedOn w:val="a0"/>
    <w:rsid w:val="00584089"/>
    <w:rPr>
      <w:sz w:val="28"/>
      <w:szCs w:val="28"/>
    </w:rPr>
  </w:style>
  <w:style w:type="character" w:styleId="aa">
    <w:name w:val="page number"/>
    <w:basedOn w:val="a1"/>
    <w:rsid w:val="00584089"/>
  </w:style>
  <w:style w:type="paragraph" w:styleId="ab">
    <w:name w:val="Body Text Indent"/>
    <w:basedOn w:val="a"/>
    <w:link w:val="ac"/>
    <w:rsid w:val="00584089"/>
    <w:pPr>
      <w:ind w:left="720"/>
      <w:jc w:val="thaiDistribute"/>
    </w:pPr>
    <w:rPr>
      <w:rFonts w:ascii="Symbol" w:cs="Symbol"/>
      <w:color w:val="auto"/>
      <w:sz w:val="29"/>
      <w:szCs w:val="29"/>
    </w:rPr>
  </w:style>
  <w:style w:type="paragraph" w:styleId="ad">
    <w:name w:val="Block Text"/>
    <w:basedOn w:val="a"/>
    <w:uiPriority w:val="99"/>
    <w:rsid w:val="00584089"/>
    <w:pPr>
      <w:ind w:left="720" w:right="-18"/>
      <w:jc w:val="thaiDistribute"/>
    </w:pPr>
    <w:rPr>
      <w:rFonts w:ascii="Symbol" w:eastAsia="Times New Roman" w:cs="Symbol"/>
      <w:color w:val="auto"/>
      <w:sz w:val="29"/>
      <w:szCs w:val="29"/>
    </w:rPr>
  </w:style>
  <w:style w:type="paragraph" w:styleId="22">
    <w:name w:val="Body Text Indent 2"/>
    <w:basedOn w:val="a"/>
    <w:link w:val="23"/>
    <w:rsid w:val="00584089"/>
    <w:pPr>
      <w:ind w:left="720"/>
      <w:jc w:val="both"/>
    </w:pPr>
    <w:rPr>
      <w:rFonts w:eastAsia="Times New Roman"/>
      <w:snapToGrid w:val="0"/>
      <w:color w:val="000000"/>
      <w:sz w:val="24"/>
      <w:szCs w:val="24"/>
      <w:lang w:eastAsia="th-TH"/>
    </w:rPr>
  </w:style>
  <w:style w:type="paragraph" w:styleId="ae">
    <w:name w:val="Body Text"/>
    <w:basedOn w:val="a"/>
    <w:link w:val="af"/>
    <w:rsid w:val="00584089"/>
    <w:pPr>
      <w:jc w:val="both"/>
    </w:pPr>
    <w:rPr>
      <w:rFonts w:ascii="Symbol" w:hAnsi="Symbol"/>
      <w:color w:val="auto"/>
      <w:sz w:val="30"/>
      <w:szCs w:val="30"/>
      <w:lang w:val="en-GB"/>
    </w:rPr>
  </w:style>
  <w:style w:type="paragraph" w:customStyle="1" w:styleId="7I-7H-">
    <w:name w:val="@7I-@#7H-"/>
    <w:basedOn w:val="a"/>
    <w:next w:val="a"/>
    <w:rsid w:val="00584089"/>
    <w:rPr>
      <w:rFonts w:ascii="Wingdings" w:eastAsia="Times New Roman" w:hAnsi="Wingdings" w:cs="Times New Roman"/>
      <w:b/>
      <w:bCs/>
      <w:snapToGrid w:val="0"/>
      <w:color w:val="auto"/>
      <w:sz w:val="24"/>
      <w:szCs w:val="24"/>
      <w:lang w:eastAsia="th-TH"/>
    </w:rPr>
  </w:style>
  <w:style w:type="paragraph" w:customStyle="1" w:styleId="af0">
    <w:name w:val="???????????"/>
    <w:basedOn w:val="a"/>
    <w:rsid w:val="00584089"/>
    <w:pPr>
      <w:ind w:right="386"/>
    </w:pPr>
    <w:rPr>
      <w:rFonts w:ascii="Wingdings" w:eastAsia="Times New Roman" w:hAnsi="Wingdings"/>
      <w:b/>
      <w:bCs/>
      <w:color w:val="auto"/>
      <w:sz w:val="28"/>
      <w:szCs w:val="28"/>
      <w:lang w:val="th-TH"/>
    </w:rPr>
  </w:style>
  <w:style w:type="character" w:styleId="af1">
    <w:name w:val="endnote reference"/>
    <w:semiHidden/>
    <w:rsid w:val="00584089"/>
    <w:rPr>
      <w:rFonts w:ascii="Wingdings" w:hAnsi="Wingdings"/>
      <w:sz w:val="20"/>
      <w:szCs w:val="20"/>
      <w:vertAlign w:val="superscript"/>
    </w:rPr>
  </w:style>
  <w:style w:type="paragraph" w:styleId="32">
    <w:name w:val="Body Text Indent 3"/>
    <w:basedOn w:val="a"/>
    <w:link w:val="33"/>
    <w:rsid w:val="00584089"/>
    <w:pPr>
      <w:tabs>
        <w:tab w:val="left" w:pos="4126"/>
        <w:tab w:val="left" w:pos="5400"/>
        <w:tab w:val="left" w:pos="6794"/>
        <w:tab w:val="left" w:pos="6989"/>
        <w:tab w:val="left" w:pos="8383"/>
        <w:tab w:val="left" w:pos="8938"/>
      </w:tabs>
      <w:ind w:left="720" w:hanging="11"/>
      <w:jc w:val="both"/>
    </w:pPr>
    <w:rPr>
      <w:rFonts w:cs="Times New Roman"/>
      <w:snapToGrid w:val="0"/>
      <w:color w:val="000000"/>
      <w:lang w:eastAsia="th-TH"/>
    </w:rPr>
  </w:style>
  <w:style w:type="paragraph" w:styleId="af2">
    <w:name w:val="Balloon Text"/>
    <w:basedOn w:val="a"/>
    <w:link w:val="af3"/>
    <w:semiHidden/>
    <w:rsid w:val="00584089"/>
    <w:rPr>
      <w:rFonts w:ascii="Tahoma" w:hAnsi="Tahoma" w:cs="Angsana New"/>
      <w:sz w:val="16"/>
      <w:szCs w:val="18"/>
    </w:rPr>
  </w:style>
  <w:style w:type="paragraph" w:styleId="af4">
    <w:name w:val="Document Map"/>
    <w:basedOn w:val="a"/>
    <w:link w:val="af5"/>
    <w:semiHidden/>
    <w:rsid w:val="00584089"/>
    <w:pPr>
      <w:shd w:val="clear" w:color="auto" w:fill="000080"/>
    </w:pPr>
    <w:rPr>
      <w:rFonts w:ascii="Tahoma" w:hAnsi="Tahoma"/>
      <w:szCs w:val="25"/>
    </w:rPr>
  </w:style>
  <w:style w:type="paragraph" w:customStyle="1" w:styleId="Style1">
    <w:name w:val="Style1"/>
    <w:basedOn w:val="a4"/>
    <w:autoRedefine/>
    <w:rsid w:val="00C26EEB"/>
    <w:pPr>
      <w:pBdr>
        <w:top w:val="single" w:sz="4" w:space="1" w:color="auto"/>
      </w:pBdr>
      <w:tabs>
        <w:tab w:val="clear" w:pos="4320"/>
        <w:tab w:val="clear" w:pos="8640"/>
      </w:tabs>
      <w:ind w:right="17"/>
      <w:jc w:val="right"/>
    </w:pPr>
    <w:rPr>
      <w:rFonts w:ascii="Symbol"/>
      <w:sz w:val="28"/>
      <w:szCs w:val="28"/>
    </w:rPr>
  </w:style>
  <w:style w:type="paragraph" w:customStyle="1" w:styleId="Style2">
    <w:name w:val="Style2"/>
    <w:basedOn w:val="a4"/>
    <w:autoRedefine/>
    <w:rsid w:val="00C26EEB"/>
    <w:pPr>
      <w:pBdr>
        <w:top w:val="single" w:sz="4" w:space="1" w:color="auto"/>
      </w:pBdr>
      <w:tabs>
        <w:tab w:val="clear" w:pos="4320"/>
        <w:tab w:val="clear" w:pos="8640"/>
      </w:tabs>
      <w:ind w:right="17"/>
      <w:jc w:val="right"/>
    </w:pPr>
    <w:rPr>
      <w:rFonts w:ascii="Angsana New" w:hAnsi="Angsana New"/>
      <w:sz w:val="28"/>
      <w:szCs w:val="28"/>
      <w:lang w:val="en-GB"/>
    </w:rPr>
  </w:style>
  <w:style w:type="table" w:styleId="af6">
    <w:name w:val="Table Grid"/>
    <w:basedOn w:val="a2"/>
    <w:rsid w:val="00B178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7">
    <w:name w:val="à¹×éÍàÃ×èÍ§"/>
    <w:basedOn w:val="a"/>
    <w:rsid w:val="007E617B"/>
    <w:pPr>
      <w:ind w:right="386"/>
    </w:pPr>
    <w:rPr>
      <w:rFonts w:ascii="Times New Roman" w:eastAsia="SimSun" w:hAnsi="Times New Roman" w:cs="Angsana New"/>
      <w:color w:val="auto"/>
      <w:sz w:val="28"/>
      <w:szCs w:val="28"/>
      <w:lang w:val="th-TH"/>
    </w:rPr>
  </w:style>
  <w:style w:type="paragraph" w:styleId="af8">
    <w:name w:val="footnote text"/>
    <w:basedOn w:val="a"/>
    <w:link w:val="af9"/>
    <w:rsid w:val="00341539"/>
    <w:rPr>
      <w:rFonts w:ascii="Cordia New" w:eastAsia="Cordia New" w:hAnsi="Cordia New" w:cs="Angsana New"/>
      <w:color w:val="000000"/>
      <w:sz w:val="20"/>
      <w:szCs w:val="23"/>
      <w:lang w:val="x-none" w:eastAsia="x-none"/>
    </w:rPr>
  </w:style>
  <w:style w:type="character" w:customStyle="1" w:styleId="af9">
    <w:name w:val="ข้อความเชิงอรรถ อักขระ"/>
    <w:link w:val="af8"/>
    <w:rsid w:val="00341539"/>
    <w:rPr>
      <w:rFonts w:ascii="Cordia New" w:eastAsia="Cordia New" w:hAnsi="Cordia New" w:cs="Cordia New"/>
      <w:color w:val="000000"/>
      <w:szCs w:val="23"/>
    </w:rPr>
  </w:style>
  <w:style w:type="character" w:styleId="afa">
    <w:name w:val="footnote reference"/>
    <w:rsid w:val="00341539"/>
    <w:rPr>
      <w:sz w:val="32"/>
      <w:szCs w:val="32"/>
      <w:vertAlign w:val="superscript"/>
    </w:rPr>
  </w:style>
  <w:style w:type="paragraph" w:styleId="afb">
    <w:name w:val="List Continue"/>
    <w:basedOn w:val="a"/>
    <w:rsid w:val="00266BC4"/>
    <w:pPr>
      <w:spacing w:after="120"/>
      <w:ind w:left="360"/>
    </w:pPr>
    <w:rPr>
      <w:rFonts w:ascii="Cordia New" w:eastAsia="Times New Roman" w:hAnsi="Cordia New" w:cs="CordiaUPC"/>
      <w:color w:val="auto"/>
      <w:sz w:val="28"/>
      <w:szCs w:val="28"/>
      <w:lang w:val="en-GB"/>
    </w:rPr>
  </w:style>
  <w:style w:type="paragraph" w:styleId="afc">
    <w:name w:val="List Paragraph"/>
    <w:basedOn w:val="a"/>
    <w:link w:val="afd"/>
    <w:uiPriority w:val="34"/>
    <w:qFormat/>
    <w:rsid w:val="0033326E"/>
    <w:pPr>
      <w:ind w:left="720"/>
      <w:contextualSpacing/>
    </w:pPr>
    <w:rPr>
      <w:rFonts w:cs="Angsana New"/>
      <w:szCs w:val="28"/>
    </w:rPr>
  </w:style>
  <w:style w:type="paragraph" w:styleId="12">
    <w:name w:val="index 1"/>
    <w:basedOn w:val="a"/>
    <w:next w:val="a"/>
    <w:autoRedefine/>
    <w:rsid w:val="002B2937"/>
    <w:pPr>
      <w:ind w:left="220" w:hanging="220"/>
    </w:pPr>
    <w:rPr>
      <w:rFonts w:cs="Angsana New"/>
      <w:szCs w:val="28"/>
    </w:rPr>
  </w:style>
  <w:style w:type="paragraph" w:styleId="afe">
    <w:name w:val="index heading"/>
    <w:basedOn w:val="a"/>
    <w:next w:val="12"/>
    <w:rsid w:val="002B2937"/>
    <w:pPr>
      <w:jc w:val="both"/>
    </w:pPr>
    <w:rPr>
      <w:rFonts w:ascii="Cordia New" w:eastAsia="Cordia New" w:hAnsi="Cordia New" w:cs="Cordia New"/>
      <w:b/>
      <w:bCs/>
      <w:color w:val="auto"/>
      <w:sz w:val="28"/>
      <w:szCs w:val="28"/>
      <w:lang w:val="en-GB"/>
    </w:rPr>
  </w:style>
  <w:style w:type="character" w:customStyle="1" w:styleId="40">
    <w:name w:val="หัวเรื่อง 4 อักขระ"/>
    <w:link w:val="4"/>
    <w:rsid w:val="006B5B89"/>
    <w:rPr>
      <w:rFonts w:cs="Cordia New"/>
      <w:sz w:val="26"/>
      <w:szCs w:val="26"/>
    </w:rPr>
  </w:style>
  <w:style w:type="character" w:customStyle="1" w:styleId="a7">
    <w:name w:val="หัวกระดาษ อักขระ"/>
    <w:link w:val="a6"/>
    <w:rsid w:val="003A2DD7"/>
    <w:rPr>
      <w:rFonts w:cs="Map Symbols"/>
      <w:color w:val="800080"/>
      <w:sz w:val="22"/>
      <w:szCs w:val="22"/>
    </w:rPr>
  </w:style>
  <w:style w:type="character" w:styleId="aff">
    <w:name w:val="Emphasis"/>
    <w:qFormat/>
    <w:rsid w:val="00360BA9"/>
    <w:rPr>
      <w:i/>
      <w:iCs/>
    </w:rPr>
  </w:style>
  <w:style w:type="character" w:customStyle="1" w:styleId="a5">
    <w:name w:val="ท้ายกระดาษ อักขระ"/>
    <w:link w:val="a4"/>
    <w:uiPriority w:val="99"/>
    <w:rsid w:val="00710256"/>
    <w:rPr>
      <w:rFonts w:cs="Map Symbols"/>
      <w:color w:val="800080"/>
      <w:sz w:val="22"/>
      <w:szCs w:val="22"/>
    </w:rPr>
  </w:style>
  <w:style w:type="paragraph" w:styleId="24">
    <w:name w:val="Body Text 2"/>
    <w:basedOn w:val="a"/>
    <w:link w:val="25"/>
    <w:rsid w:val="00152032"/>
    <w:pPr>
      <w:spacing w:after="120" w:line="480" w:lineRule="auto"/>
    </w:pPr>
    <w:rPr>
      <w:rFonts w:cs="Angsana New"/>
      <w:szCs w:val="28"/>
      <w:lang w:val="x-none" w:eastAsia="x-none"/>
    </w:rPr>
  </w:style>
  <w:style w:type="character" w:customStyle="1" w:styleId="25">
    <w:name w:val="เนื้อความ 2 อักขระ"/>
    <w:link w:val="24"/>
    <w:rsid w:val="00152032"/>
    <w:rPr>
      <w:color w:val="800080"/>
      <w:sz w:val="22"/>
      <w:szCs w:val="28"/>
    </w:rPr>
  </w:style>
  <w:style w:type="paragraph" w:styleId="34">
    <w:name w:val="Body Text 3"/>
    <w:basedOn w:val="a"/>
    <w:link w:val="35"/>
    <w:rsid w:val="00152032"/>
    <w:pPr>
      <w:spacing w:after="120"/>
    </w:pPr>
    <w:rPr>
      <w:rFonts w:cs="Angsana New"/>
      <w:sz w:val="16"/>
      <w:szCs w:val="20"/>
      <w:lang w:val="x-none" w:eastAsia="x-none"/>
    </w:rPr>
  </w:style>
  <w:style w:type="character" w:customStyle="1" w:styleId="35">
    <w:name w:val="เนื้อความ 3 อักขระ"/>
    <w:link w:val="34"/>
    <w:rsid w:val="00152032"/>
    <w:rPr>
      <w:color w:val="800080"/>
      <w:sz w:val="16"/>
    </w:rPr>
  </w:style>
  <w:style w:type="paragraph" w:styleId="aff0">
    <w:name w:val="No Spacing"/>
    <w:link w:val="aff1"/>
    <w:uiPriority w:val="1"/>
    <w:qFormat/>
    <w:rsid w:val="00152032"/>
    <w:rPr>
      <w:rFonts w:ascii="Calibri" w:eastAsia="Calibri" w:hAnsi="Calibri"/>
      <w:sz w:val="22"/>
      <w:szCs w:val="28"/>
      <w:lang w:eastAsia="en-US" w:bidi="th-TH"/>
    </w:rPr>
  </w:style>
  <w:style w:type="paragraph" w:customStyle="1" w:styleId="Preformatted">
    <w:name w:val="Preformatted"/>
    <w:basedOn w:val="a"/>
    <w:rsid w:val="001B545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eastAsia="Times New Roman" w:hAnsi="Times New Roman" w:cs="Angsana New"/>
      <w:color w:val="auto"/>
      <w:sz w:val="20"/>
      <w:szCs w:val="20"/>
      <w:lang w:eastAsia="zh-CN"/>
    </w:rPr>
  </w:style>
  <w:style w:type="paragraph" w:customStyle="1" w:styleId="aff2">
    <w:name w:val="¢éÍ¤ÇÒÁ"/>
    <w:basedOn w:val="a"/>
    <w:rsid w:val="00D6158D"/>
    <w:pPr>
      <w:tabs>
        <w:tab w:val="left" w:pos="1080"/>
      </w:tabs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AA0">
    <w:name w:val="AA"/>
    <w:basedOn w:val="a"/>
    <w:rsid w:val="00AA7D4D"/>
    <w:pPr>
      <w:pBdr>
        <w:bottom w:val="double" w:sz="4" w:space="1" w:color="auto"/>
      </w:pBdr>
      <w:jc w:val="right"/>
    </w:pPr>
    <w:rPr>
      <w:rFonts w:ascii="Angsana New" w:eastAsia="Times New Roman" w:hAnsi="Times New Roman" w:cs="Angsana New"/>
      <w:color w:val="auto"/>
      <w:sz w:val="28"/>
      <w:szCs w:val="28"/>
    </w:rPr>
  </w:style>
  <w:style w:type="paragraph" w:customStyle="1" w:styleId="E">
    <w:name w:val="ª×èÍºÃÔÉÑ· E"/>
    <w:basedOn w:val="a"/>
    <w:rsid w:val="00F938DC"/>
    <w:pPr>
      <w:jc w:val="center"/>
    </w:pPr>
    <w:rPr>
      <w:rFonts w:ascii="Book Antiqua" w:eastAsia="Times New Roman" w:hAnsi="Book Antiqua" w:cs="Angsana New"/>
      <w:b/>
      <w:bCs/>
      <w:color w:val="auto"/>
      <w:lang w:val="th-TH"/>
    </w:rPr>
  </w:style>
  <w:style w:type="paragraph" w:customStyle="1" w:styleId="block">
    <w:name w:val="block"/>
    <w:aliases w:val="b"/>
    <w:basedOn w:val="ae"/>
    <w:rsid w:val="007F1625"/>
    <w:pPr>
      <w:spacing w:after="260" w:line="260" w:lineRule="atLeast"/>
      <w:ind w:left="567"/>
      <w:jc w:val="left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36">
    <w:name w:val="?????3????"/>
    <w:basedOn w:val="a"/>
    <w:rsid w:val="000D1616"/>
    <w:pPr>
      <w:tabs>
        <w:tab w:val="left" w:pos="360"/>
        <w:tab w:val="left" w:pos="720"/>
      </w:tabs>
    </w:pPr>
    <w:rPr>
      <w:rFonts w:ascii="Times New Roman" w:eastAsia="Times New Roman" w:hAnsi="Times New Roman" w:cs="Angsana New"/>
      <w:color w:val="auto"/>
      <w:lang w:val="th-TH"/>
    </w:rPr>
  </w:style>
  <w:style w:type="paragraph" w:styleId="aff3">
    <w:name w:val="Normal (Web)"/>
    <w:basedOn w:val="a"/>
    <w:uiPriority w:val="99"/>
    <w:unhideWhenUsed/>
    <w:rsid w:val="00E74840"/>
    <w:pPr>
      <w:spacing w:before="100" w:beforeAutospacing="1" w:after="100" w:afterAutospacing="1"/>
    </w:pPr>
    <w:rPr>
      <w:rFonts w:ascii="Tahoma" w:eastAsia="Times New Roman" w:hAnsi="Tahoma" w:cs="Tahoma"/>
      <w:color w:val="auto"/>
      <w:sz w:val="24"/>
      <w:szCs w:val="24"/>
    </w:rPr>
  </w:style>
  <w:style w:type="paragraph" w:customStyle="1" w:styleId="xl24">
    <w:name w:val="xl24"/>
    <w:basedOn w:val="a"/>
    <w:rsid w:val="000D6ED9"/>
    <w:pPr>
      <w:spacing w:before="100" w:beforeAutospacing="1" w:after="100" w:afterAutospacing="1"/>
      <w:jc w:val="center"/>
    </w:pPr>
    <w:rPr>
      <w:rFonts w:ascii="Angsana New" w:eastAsia="Times New Roman" w:hAnsi="Angsana New" w:cs="Angsana New"/>
      <w:color w:val="auto"/>
      <w:sz w:val="24"/>
      <w:szCs w:val="24"/>
    </w:rPr>
  </w:style>
  <w:style w:type="character" w:customStyle="1" w:styleId="aff1">
    <w:name w:val="ไม่มีการเว้นระยะห่าง อักขระ"/>
    <w:link w:val="aff0"/>
    <w:uiPriority w:val="1"/>
    <w:rsid w:val="004F71BC"/>
    <w:rPr>
      <w:rFonts w:ascii="Calibri" w:eastAsia="Calibri" w:hAnsi="Calibri"/>
      <w:sz w:val="22"/>
      <w:szCs w:val="28"/>
      <w:lang w:bidi="th-TH"/>
    </w:rPr>
  </w:style>
  <w:style w:type="paragraph" w:customStyle="1" w:styleId="aff4">
    <w:basedOn w:val="a"/>
    <w:next w:val="afc"/>
    <w:uiPriority w:val="34"/>
    <w:qFormat/>
    <w:rsid w:val="003B72CD"/>
    <w:pPr>
      <w:ind w:left="720"/>
      <w:contextualSpacing/>
    </w:pPr>
    <w:rPr>
      <w:rFonts w:cs="Angsana New"/>
      <w:szCs w:val="28"/>
    </w:rPr>
  </w:style>
  <w:style w:type="character" w:styleId="aff5">
    <w:name w:val="annotation reference"/>
    <w:rsid w:val="00022C9B"/>
    <w:rPr>
      <w:sz w:val="16"/>
      <w:szCs w:val="16"/>
    </w:rPr>
  </w:style>
  <w:style w:type="paragraph" w:styleId="aff6">
    <w:name w:val="annotation text"/>
    <w:basedOn w:val="a"/>
    <w:link w:val="aff7"/>
    <w:rsid w:val="00022C9B"/>
    <w:rPr>
      <w:rFonts w:cs="Angsana New"/>
      <w:sz w:val="20"/>
      <w:szCs w:val="25"/>
    </w:rPr>
  </w:style>
  <w:style w:type="character" w:customStyle="1" w:styleId="aff7">
    <w:name w:val="ข้อความข้อคิดเห็น อักขระ"/>
    <w:link w:val="aff6"/>
    <w:rsid w:val="00022C9B"/>
    <w:rPr>
      <w:color w:val="800080"/>
      <w:szCs w:val="25"/>
    </w:rPr>
  </w:style>
  <w:style w:type="paragraph" w:styleId="aff8">
    <w:name w:val="annotation subject"/>
    <w:basedOn w:val="aff6"/>
    <w:next w:val="aff6"/>
    <w:link w:val="aff9"/>
    <w:rsid w:val="00022C9B"/>
    <w:rPr>
      <w:b/>
      <w:bCs/>
    </w:rPr>
  </w:style>
  <w:style w:type="character" w:customStyle="1" w:styleId="aff9">
    <w:name w:val="ชื่อเรื่องของข้อคิดเห็น อักขระ"/>
    <w:link w:val="aff8"/>
    <w:rsid w:val="00022C9B"/>
    <w:rPr>
      <w:b/>
      <w:bCs/>
      <w:color w:val="800080"/>
      <w:szCs w:val="25"/>
    </w:rPr>
  </w:style>
  <w:style w:type="character" w:customStyle="1" w:styleId="afd">
    <w:name w:val="ย่อหน้ารายการ อักขระ"/>
    <w:link w:val="afc"/>
    <w:uiPriority w:val="34"/>
    <w:locked/>
    <w:rsid w:val="000336B1"/>
    <w:rPr>
      <w:color w:val="800080"/>
      <w:sz w:val="22"/>
      <w:szCs w:val="28"/>
    </w:rPr>
  </w:style>
  <w:style w:type="character" w:customStyle="1" w:styleId="10">
    <w:name w:val="หัวเรื่อง 1 อักขระ"/>
    <w:basedOn w:val="a1"/>
    <w:link w:val="1"/>
    <w:rsid w:val="00C57721"/>
    <w:rPr>
      <w:rFonts w:cs="Times New Roman"/>
      <w:b/>
      <w:bCs/>
      <w:color w:val="800080"/>
      <w:sz w:val="28"/>
      <w:szCs w:val="28"/>
      <w:u w:val="single"/>
      <w:lang w:eastAsia="en-US" w:bidi="th-TH"/>
    </w:rPr>
  </w:style>
  <w:style w:type="character" w:customStyle="1" w:styleId="20">
    <w:name w:val="หัวเรื่อง 2 อักขระ"/>
    <w:basedOn w:val="a1"/>
    <w:link w:val="2"/>
    <w:rsid w:val="00C57721"/>
    <w:rPr>
      <w:rFonts w:cs="Times New Roman"/>
      <w:b/>
      <w:bCs/>
      <w:color w:val="800080"/>
      <w:sz w:val="28"/>
      <w:szCs w:val="28"/>
      <w:lang w:eastAsia="en-US" w:bidi="th-TH"/>
    </w:rPr>
  </w:style>
  <w:style w:type="character" w:customStyle="1" w:styleId="30">
    <w:name w:val="หัวเรื่อง 3 อักขระ"/>
    <w:basedOn w:val="a1"/>
    <w:link w:val="3"/>
    <w:rsid w:val="00C57721"/>
    <w:rPr>
      <w:rFonts w:cs="Times New Roman"/>
      <w:b/>
      <w:bCs/>
      <w:color w:val="800080"/>
      <w:sz w:val="28"/>
      <w:szCs w:val="28"/>
      <w:lang w:eastAsia="en-US" w:bidi="th-TH"/>
    </w:rPr>
  </w:style>
  <w:style w:type="character" w:customStyle="1" w:styleId="50">
    <w:name w:val="หัวเรื่อง 5 อักขระ"/>
    <w:basedOn w:val="a1"/>
    <w:link w:val="5"/>
    <w:rsid w:val="00C57721"/>
    <w:rPr>
      <w:rFonts w:cs="Cordia New"/>
      <w:color w:val="800080"/>
      <w:sz w:val="30"/>
      <w:szCs w:val="30"/>
      <w:lang w:eastAsia="en-US" w:bidi="th-TH"/>
    </w:rPr>
  </w:style>
  <w:style w:type="character" w:customStyle="1" w:styleId="60">
    <w:name w:val="หัวเรื่อง 6 อักขระ"/>
    <w:basedOn w:val="a1"/>
    <w:link w:val="6"/>
    <w:rsid w:val="00C57721"/>
    <w:rPr>
      <w:rFonts w:ascii="Symbol" w:cs="Symbol"/>
      <w:sz w:val="28"/>
      <w:szCs w:val="28"/>
      <w:lang w:eastAsia="en-US" w:bidi="th-TH"/>
    </w:rPr>
  </w:style>
  <w:style w:type="character" w:customStyle="1" w:styleId="70">
    <w:name w:val="หัวเรื่อง 7 อักขระ"/>
    <w:basedOn w:val="a1"/>
    <w:link w:val="7"/>
    <w:rsid w:val="00C57721"/>
    <w:rPr>
      <w:rFonts w:cs="Cordia New"/>
      <w:sz w:val="30"/>
      <w:szCs w:val="30"/>
      <w:lang w:eastAsia="en-US" w:bidi="th-TH"/>
    </w:rPr>
  </w:style>
  <w:style w:type="character" w:customStyle="1" w:styleId="80">
    <w:name w:val="หัวเรื่อง 8 อักขระ"/>
    <w:basedOn w:val="a1"/>
    <w:link w:val="8"/>
    <w:rsid w:val="00C57721"/>
    <w:rPr>
      <w:rFonts w:ascii="Wingdings" w:eastAsia="Times New Roman" w:hAnsi="Wingdings" w:cs="Map Symbols"/>
      <w:b/>
      <w:bCs/>
      <w:snapToGrid w:val="0"/>
      <w:sz w:val="24"/>
      <w:szCs w:val="24"/>
      <w:lang w:eastAsia="th-TH" w:bidi="th-TH"/>
    </w:rPr>
  </w:style>
  <w:style w:type="character" w:customStyle="1" w:styleId="90">
    <w:name w:val="หัวเรื่อง 9 อักขระ"/>
    <w:basedOn w:val="a1"/>
    <w:link w:val="9"/>
    <w:rsid w:val="00C57721"/>
    <w:rPr>
      <w:rFonts w:ascii="Symbol" w:cs="Symbol"/>
      <w:sz w:val="28"/>
      <w:szCs w:val="28"/>
      <w:lang w:eastAsia="en-US" w:bidi="th-TH"/>
    </w:rPr>
  </w:style>
  <w:style w:type="character" w:customStyle="1" w:styleId="ac">
    <w:name w:val="การเยื้องเนื้อความ อักขระ"/>
    <w:basedOn w:val="a1"/>
    <w:link w:val="ab"/>
    <w:rsid w:val="00C57721"/>
    <w:rPr>
      <w:rFonts w:ascii="Symbol" w:cs="Symbol"/>
      <w:sz w:val="29"/>
      <w:szCs w:val="29"/>
      <w:lang w:eastAsia="en-US" w:bidi="th-TH"/>
    </w:rPr>
  </w:style>
  <w:style w:type="character" w:customStyle="1" w:styleId="23">
    <w:name w:val="การเยื้องเนื้อความ 2 อักขระ"/>
    <w:basedOn w:val="a1"/>
    <w:link w:val="22"/>
    <w:rsid w:val="00C57721"/>
    <w:rPr>
      <w:rFonts w:eastAsia="Times New Roman" w:cs="Map Symbols"/>
      <w:snapToGrid w:val="0"/>
      <w:color w:val="000000"/>
      <w:sz w:val="24"/>
      <w:szCs w:val="24"/>
      <w:lang w:eastAsia="th-TH" w:bidi="th-TH"/>
    </w:rPr>
  </w:style>
  <w:style w:type="character" w:customStyle="1" w:styleId="af">
    <w:name w:val="เนื้อความ อักขระ"/>
    <w:basedOn w:val="a1"/>
    <w:link w:val="ae"/>
    <w:rsid w:val="00C57721"/>
    <w:rPr>
      <w:rFonts w:ascii="Symbol" w:hAnsi="Symbol" w:cs="Map Symbols"/>
      <w:sz w:val="30"/>
      <w:szCs w:val="30"/>
      <w:lang w:val="en-GB" w:eastAsia="en-US" w:bidi="th-TH"/>
    </w:rPr>
  </w:style>
  <w:style w:type="character" w:customStyle="1" w:styleId="33">
    <w:name w:val="การเยื้องเนื้อความ 3 อักขระ"/>
    <w:basedOn w:val="a1"/>
    <w:link w:val="32"/>
    <w:rsid w:val="00C57721"/>
    <w:rPr>
      <w:rFonts w:cs="Times New Roman"/>
      <w:snapToGrid w:val="0"/>
      <w:color w:val="000000"/>
      <w:sz w:val="22"/>
      <w:szCs w:val="22"/>
      <w:lang w:eastAsia="th-TH" w:bidi="th-TH"/>
    </w:rPr>
  </w:style>
  <w:style w:type="character" w:customStyle="1" w:styleId="af3">
    <w:name w:val="ข้อความบอลลูน อักขระ"/>
    <w:basedOn w:val="a1"/>
    <w:link w:val="af2"/>
    <w:semiHidden/>
    <w:rsid w:val="00C57721"/>
    <w:rPr>
      <w:rFonts w:ascii="Tahoma" w:hAnsi="Tahoma"/>
      <w:color w:val="800080"/>
      <w:sz w:val="16"/>
      <w:szCs w:val="18"/>
      <w:lang w:eastAsia="en-US" w:bidi="th-TH"/>
    </w:rPr>
  </w:style>
  <w:style w:type="character" w:customStyle="1" w:styleId="af5">
    <w:name w:val="ผังเอกสาร อักขระ"/>
    <w:basedOn w:val="a1"/>
    <w:link w:val="af4"/>
    <w:semiHidden/>
    <w:rsid w:val="00C57721"/>
    <w:rPr>
      <w:rFonts w:ascii="Tahoma" w:hAnsi="Tahoma" w:cs="Map Symbols"/>
      <w:color w:val="800080"/>
      <w:sz w:val="22"/>
      <w:szCs w:val="25"/>
      <w:shd w:val="clear" w:color="auto" w:fill="000080"/>
      <w:lang w:eastAsia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3bb97d5c-a8bc-4ca9-bdee-a02b37ffe684" xsi:nil="true"/>
    <Preparer_x0020_Sign_x002d_off xmlns="3bb97d5c-a8bc-4ca9-bdee-a02b37ffe684" xsi:nil="true"/>
    <Status xmlns="3bb97d5c-a8bc-4ca9-bdee-a02b37ffe68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11411587FADF4CB8DE89CFFE201742" ma:contentTypeVersion="6" ma:contentTypeDescription="Create a new document." ma:contentTypeScope="" ma:versionID="8c737a770f21e95a4a151571a5cd1498">
  <xsd:schema xmlns:xsd="http://www.w3.org/2001/XMLSchema" xmlns:xs="http://www.w3.org/2001/XMLSchema" xmlns:p="http://schemas.microsoft.com/office/2006/metadata/properties" xmlns:ns2="3bb97d5c-a8bc-4ca9-bdee-a02b37ffe684" targetNamespace="http://schemas.microsoft.com/office/2006/metadata/properties" ma:root="true" ma:fieldsID="a0012470f180e7f854f33400d189213f" ns2:_="">
    <xsd:import namespace="3bb97d5c-a8bc-4ca9-bdee-a02b37ffe684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b97d5c-a8bc-4ca9-bdee-a02b37ffe684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tatus" ma:index="13" nillable="true" ma:displayName="Status" ma:format="Dropdown" ma:internalName="Status">
      <xsd:simpleType>
        <xsd:restriction base="dms:Choice">
          <xsd:enumeration value="กำลังทำ"/>
          <xsd:enumeration value="เสร็จสิ้น"/>
          <xsd:enumeration value="แก้ไข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84277FA-7897-4AC2-BE60-E399EAB0893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DD6668-AC53-470A-B407-1705F7A288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77CAB4-1226-4A5E-8756-A1574F913A7D}">
  <ds:schemaRefs>
    <ds:schemaRef ds:uri="http://schemas.microsoft.com/office/2006/metadata/properties"/>
    <ds:schemaRef ds:uri="http://schemas.microsoft.com/office/infopath/2007/PartnerControls"/>
    <ds:schemaRef ds:uri="3bb97d5c-a8bc-4ca9-bdee-a02b37ffe684"/>
  </ds:schemaRefs>
</ds:datastoreItem>
</file>

<file path=customXml/itemProps4.xml><?xml version="1.0" encoding="utf-8"?>
<ds:datastoreItem xmlns:ds="http://schemas.openxmlformats.org/officeDocument/2006/customXml" ds:itemID="{0A1538F5-E32E-4D5A-AAD3-E1FDD4AD05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b97d5c-a8bc-4ca9-bdee-a02b37ffe6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17</Pages>
  <Words>2757</Words>
  <Characters>15720</Characters>
  <Application>Microsoft Office Word</Application>
  <DocSecurity>0</DocSecurity>
  <Lines>131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Price Waterhouse</Company>
  <LinksUpToDate>false</LinksUpToDate>
  <CharactersWithSpaces>18441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price waterhouse</dc:creator>
  <cp:keywords/>
  <cp:lastModifiedBy>User3 Lastname</cp:lastModifiedBy>
  <cp:revision>19</cp:revision>
  <cp:lastPrinted>2026-05-11T02:06:00Z</cp:lastPrinted>
  <dcterms:created xsi:type="dcterms:W3CDTF">2025-05-08T02:35:00Z</dcterms:created>
  <dcterms:modified xsi:type="dcterms:W3CDTF">2026-05-11T08:29:00Z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viewer Sign-off">
    <vt:lpwstr/>
  </property>
  <property fmtid="{D5CDD505-2E9C-101B-9397-08002B2CF9AE}" pid="3" name="Preparer Sign-off">
    <vt:lpwstr/>
  </property>
  <property fmtid="{D5CDD505-2E9C-101B-9397-08002B2CF9AE}" pid="4" name="ContentTypeId">
    <vt:lpwstr>0x0101005911411587FADF4CB8DE89CFFE201742</vt:lpwstr>
  </property>
  <property fmtid="{D5CDD505-2E9C-101B-9397-08002B2CF9AE}" pid="5" name="GrammarlyDocumentId">
    <vt:lpwstr>698c85f7c3a3ec3b8a9a520ec10bbd101e742e6f24c6686c311409442ab2a456</vt:lpwstr>
  </property>
  <property fmtid="{D5CDD505-2E9C-101B-9397-08002B2CF9AE}" pid="6" name="Order">
    <vt:r8>44400</vt:r8>
  </property>
  <property fmtid="{D5CDD505-2E9C-101B-9397-08002B2CF9AE}" pid="7" name="xd_ProgID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  <property fmtid="{D5CDD505-2E9C-101B-9397-08002B2CF9AE}" pid="12" name="xd_Signature">
    <vt:bool>false</vt:bool>
  </property>
</Properties>
</file>