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936" w14:textId="32B22295" w:rsidR="00685022" w:rsidRPr="00980C71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980C71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980C71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4EC04091" w14:textId="19DDCECD" w:rsidR="00385DE9" w:rsidRPr="00385DE9" w:rsidRDefault="00685022" w:rsidP="00385DE9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val="en-US"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385DE9" w:rsidRPr="00385DE9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31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E62955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cs/>
          <w:lang w:eastAsia="th-TH"/>
        </w:rPr>
        <w:t>มีนาคม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พ.ศ. </w:t>
      </w:r>
      <w:r w:rsidR="00385DE9" w:rsidRPr="00385DE9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</w:t>
      </w:r>
      <w:r w:rsidR="00385DE9" w:rsidRPr="00385DE9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lang w:eastAsia="th-TH"/>
        </w:rPr>
        <w:t>9</w:t>
      </w:r>
    </w:p>
    <w:p w14:paraId="5BE4AA19" w14:textId="4079D364" w:rsidR="00AD0EBD" w:rsidRPr="00E62955" w:rsidRDefault="00AD0EBD" w:rsidP="00E62955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  <w:cs/>
        </w:rPr>
        <w:sectPr w:rsidR="00AD0EBD" w:rsidRPr="00E62955" w:rsidSect="00F40B50"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6E5E63AF" w14:textId="77777777" w:rsidR="00E85AC5" w:rsidRPr="00AF3EBC" w:rsidRDefault="00BD1102" w:rsidP="00AF3EBC">
      <w:pPr>
        <w:jc w:val="thaiDistribute"/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AF3EBC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AF3EBC" w:rsidRDefault="0068502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เสนอ</w:t>
      </w:r>
      <w:r w:rsidR="004B2E62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1760" w:rsidRPr="00AF3EBC">
        <w:rPr>
          <w:rFonts w:ascii="Browallia New" w:eastAsia="Arial Unicode MS" w:hAnsi="Browallia New" w:cs="Browallia New"/>
          <w:sz w:val="30"/>
          <w:szCs w:val="30"/>
          <w:cs/>
        </w:rPr>
        <w:t>ผู้ถือหุ้นและ</w:t>
      </w:r>
      <w:r w:rsidR="00DD4AC5" w:rsidRPr="00AF3EBC">
        <w:rPr>
          <w:rFonts w:ascii="Browallia New" w:eastAsia="Arial Unicode MS" w:hAnsi="Browallia New" w:cs="Browallia New"/>
          <w:sz w:val="30"/>
          <w:szCs w:val="30"/>
          <w:cs/>
        </w:rPr>
        <w:t>คณะกรรมการ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3561A1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AA4CAF" w:rsidRPr="00AF3EBC">
        <w:rPr>
          <w:rFonts w:ascii="Browallia New" w:eastAsia="Arial Unicode MS" w:hAnsi="Browallia New" w:cs="Browallia New"/>
          <w:sz w:val="30"/>
          <w:szCs w:val="30"/>
          <w:cs/>
        </w:rPr>
        <w:t>ซีออยล์ จำกัด (มหาชน</w:t>
      </w:r>
      <w:r w:rsidR="00CE5D50" w:rsidRPr="00AF3EBC">
        <w:rPr>
          <w:rFonts w:ascii="Browallia New" w:eastAsia="Arial Unicode MS" w:hAnsi="Browallia New" w:cs="Browallia New"/>
          <w:sz w:val="30"/>
          <w:szCs w:val="30"/>
          <w:lang w:val="en-US"/>
        </w:rPr>
        <w:t>)</w:t>
      </w:r>
    </w:p>
    <w:p w14:paraId="3774E9CE" w14:textId="77777777" w:rsidR="00E85AC5" w:rsidRPr="000E0FF2" w:rsidRDefault="00E85AC5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CD169B" w14:textId="7AD335CB" w:rsidR="00E62955" w:rsidRPr="00AF3EBC" w:rsidRDefault="00E62955" w:rsidP="00E62955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385DE9" w:rsidRPr="00385DE9">
        <w:rPr>
          <w:rFonts w:ascii="Browallia New" w:eastAsia="Arial Unicode MS" w:hAnsi="Browallia New" w:cs="Browallia New"/>
          <w:sz w:val="30"/>
          <w:szCs w:val="30"/>
        </w:rPr>
        <w:t>31</w:t>
      </w:r>
      <w:r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มีนาคม พ.ศ. </w:t>
      </w:r>
      <w:r w:rsidR="00385DE9" w:rsidRPr="00385DE9">
        <w:rPr>
          <w:rFonts w:ascii="Browallia New" w:eastAsia="Arial Unicode MS" w:hAnsi="Browallia New" w:cs="Browallia New"/>
          <w:sz w:val="30"/>
          <w:szCs w:val="30"/>
        </w:rPr>
        <w:t>2569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งบกำไรขาดทุนเบ็ดเสร็จเฉพาะกิจกา</w:t>
      </w:r>
      <w:r w:rsidRPr="00AF3EBC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ร 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 w:hint="cs"/>
          <w:sz w:val="30"/>
          <w:szCs w:val="30"/>
          <w:cs/>
        </w:rPr>
        <w:t>และ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สำหรับ</w:t>
      </w:r>
      <w:r w:rsidRPr="00AF3EBC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รอบระยะเวลาสาม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เดือนสิ้นสุดวันเดียวกัน </w:t>
      </w:r>
      <w:r w:rsidRPr="00AF3EBC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เฉพาะกิจการระหว่างกาลนี้ตามมาตรฐานการบัญชี ฉบับที่ </w:t>
      </w:r>
      <w:r w:rsidR="00385DE9" w:rsidRPr="00385DE9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เรื่อง การรายงานทางการเงินระหว่างกาล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64E56214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6664F6C0" w:rsidR="00EC252E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85DE9" w:rsidRPr="00385DE9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 w:rsidRPr="00AF3EBC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10E206C5" w14:textId="77777777" w:rsidR="000E0FF2" w:rsidRPr="000E0FF2" w:rsidRDefault="000E0FF2" w:rsidP="00AF3EB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5AC2AD75" w14:textId="75CB3CA2" w:rsidR="00685022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ข้อสรุป</w:t>
      </w:r>
    </w:p>
    <w:p w14:paraId="79854BF9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24B5E25E" w:rsidR="00AD0EBD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385DE9" w:rsidRPr="00385DE9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0E0FF2" w:rsidRDefault="00FA36B3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AF3EBC" w:rsidRDefault="00BD110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DD7C03" w:rsidRDefault="00C40C04" w:rsidP="00AF3EBC">
      <w:pPr>
        <w:jc w:val="thaiDistribute"/>
        <w:rPr>
          <w:rFonts w:ascii="Browallia New" w:eastAsia="Arial Unicode MS" w:hAnsi="Browallia New" w:cs="Browallia New"/>
        </w:rPr>
      </w:pPr>
    </w:p>
    <w:p w14:paraId="079FA25F" w14:textId="5F9382FF" w:rsidR="004B2E62" w:rsidRDefault="004B2E62" w:rsidP="00AF3EBC">
      <w:pPr>
        <w:jc w:val="thaiDistribute"/>
        <w:rPr>
          <w:rFonts w:ascii="Browallia New" w:eastAsia="Arial Unicode MS" w:hAnsi="Browallia New" w:cs="Browallia New"/>
        </w:rPr>
      </w:pPr>
    </w:p>
    <w:p w14:paraId="71E5A3CE" w14:textId="77777777" w:rsidR="00683CB5" w:rsidRPr="00DD7C03" w:rsidRDefault="00683CB5" w:rsidP="00AF3EBC">
      <w:pPr>
        <w:jc w:val="thaiDistribute"/>
        <w:rPr>
          <w:rFonts w:ascii="Browallia New" w:eastAsia="Arial Unicode MS" w:hAnsi="Browallia New" w:cs="Browallia New"/>
        </w:rPr>
      </w:pPr>
    </w:p>
    <w:p w14:paraId="2B4ADB1D" w14:textId="77777777" w:rsidR="00D70BF2" w:rsidRPr="00DD7C03" w:rsidRDefault="00D70BF2" w:rsidP="00AF3EBC">
      <w:pPr>
        <w:jc w:val="thaiDistribute"/>
        <w:rPr>
          <w:rFonts w:ascii="Browallia New" w:eastAsia="Arial Unicode MS" w:hAnsi="Browallia New" w:cs="Browallia New"/>
        </w:rPr>
      </w:pPr>
    </w:p>
    <w:p w14:paraId="0AB92124" w14:textId="7654F55F" w:rsidR="00FD3C83" w:rsidRPr="00DD7C03" w:rsidRDefault="00FD3C83" w:rsidP="00AF3EBC">
      <w:pPr>
        <w:jc w:val="thaiDistribute"/>
        <w:rPr>
          <w:rFonts w:ascii="Browallia New" w:eastAsia="Arial Unicode MS" w:hAnsi="Browallia New" w:cs="Browallia New"/>
        </w:rPr>
      </w:pPr>
    </w:p>
    <w:p w14:paraId="7B3917E9" w14:textId="58C29A19" w:rsidR="00AD0EBD" w:rsidRPr="00AF3EBC" w:rsidRDefault="00DB3B2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464B0EC4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385DE9" w:rsidRPr="00385DE9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54925AD0" w:rsidR="00685022" w:rsidRPr="00AF3EBC" w:rsidRDefault="00385DE9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85DE9">
        <w:rPr>
          <w:rFonts w:ascii="Browallia New" w:eastAsia="Arial Unicode MS" w:hAnsi="Browallia New" w:cs="Browallia New"/>
          <w:sz w:val="30"/>
          <w:szCs w:val="30"/>
        </w:rPr>
        <w:t xml:space="preserve">14 </w:t>
      </w:r>
      <w:r w:rsidRPr="00385DE9">
        <w:rPr>
          <w:rFonts w:ascii="Browallia New" w:eastAsia="Arial Unicode MS" w:hAnsi="Browallia New" w:cs="Browallia New"/>
          <w:sz w:val="30"/>
          <w:szCs w:val="30"/>
          <w:cs/>
        </w:rPr>
        <w:t xml:space="preserve">พฤษภาคม </w:t>
      </w:r>
      <w:r w:rsidR="000D435F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385DE9">
        <w:rPr>
          <w:rFonts w:ascii="Browallia New" w:eastAsia="Arial Unicode MS" w:hAnsi="Browallia New" w:cs="Browallia New"/>
          <w:sz w:val="30"/>
          <w:szCs w:val="30"/>
        </w:rPr>
        <w:t>2569</w:t>
      </w:r>
    </w:p>
    <w:sectPr w:rsidR="00685022" w:rsidRPr="00AF3EBC" w:rsidSect="00683CB5">
      <w:footerReference w:type="default" r:id="rId8"/>
      <w:pgSz w:w="11906" w:h="16838" w:code="9"/>
      <w:pgMar w:top="2448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3AD7" w14:textId="77777777" w:rsidR="0088314D" w:rsidRDefault="0088314D">
      <w:r>
        <w:separator/>
      </w:r>
    </w:p>
  </w:endnote>
  <w:endnote w:type="continuationSeparator" w:id="0">
    <w:p w14:paraId="4B9DD6EE" w14:textId="77777777" w:rsidR="0088314D" w:rsidRDefault="0088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EC50B" w14:textId="77777777" w:rsidR="0088314D" w:rsidRDefault="0088314D">
      <w:r>
        <w:separator/>
      </w:r>
    </w:p>
  </w:footnote>
  <w:footnote w:type="continuationSeparator" w:id="0">
    <w:p w14:paraId="17535F63" w14:textId="77777777" w:rsidR="0088314D" w:rsidRDefault="00883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0A5B"/>
    <w:rsid w:val="00042629"/>
    <w:rsid w:val="00054681"/>
    <w:rsid w:val="0005641D"/>
    <w:rsid w:val="000630CB"/>
    <w:rsid w:val="00066A7F"/>
    <w:rsid w:val="00066C6E"/>
    <w:rsid w:val="000707C3"/>
    <w:rsid w:val="00073C95"/>
    <w:rsid w:val="00075B0C"/>
    <w:rsid w:val="0008011A"/>
    <w:rsid w:val="000823EA"/>
    <w:rsid w:val="00082F05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7DD"/>
    <w:rsid w:val="000D4C33"/>
    <w:rsid w:val="000D76A9"/>
    <w:rsid w:val="000E0FF2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938E7"/>
    <w:rsid w:val="00197F89"/>
    <w:rsid w:val="001A0683"/>
    <w:rsid w:val="001A1A9C"/>
    <w:rsid w:val="001A43B1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032"/>
    <w:rsid w:val="002124E0"/>
    <w:rsid w:val="00212BC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37EF0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6206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17321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2EC4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85DE9"/>
    <w:rsid w:val="00387F27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D3941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45F3E"/>
    <w:rsid w:val="004470A8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60E3"/>
    <w:rsid w:val="004A69ED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5DFF"/>
    <w:rsid w:val="004E6A6F"/>
    <w:rsid w:val="004F0728"/>
    <w:rsid w:val="004F0CCC"/>
    <w:rsid w:val="004F11E2"/>
    <w:rsid w:val="004F3190"/>
    <w:rsid w:val="004F4603"/>
    <w:rsid w:val="004F56B2"/>
    <w:rsid w:val="004F6F6E"/>
    <w:rsid w:val="00500144"/>
    <w:rsid w:val="00500DFF"/>
    <w:rsid w:val="005023AD"/>
    <w:rsid w:val="005026A8"/>
    <w:rsid w:val="005026E3"/>
    <w:rsid w:val="005061E9"/>
    <w:rsid w:val="0051127F"/>
    <w:rsid w:val="00511775"/>
    <w:rsid w:val="005129E4"/>
    <w:rsid w:val="00514AA8"/>
    <w:rsid w:val="005206D9"/>
    <w:rsid w:val="00522962"/>
    <w:rsid w:val="0052579C"/>
    <w:rsid w:val="0052692A"/>
    <w:rsid w:val="00530910"/>
    <w:rsid w:val="005311EB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60670"/>
    <w:rsid w:val="00563D8F"/>
    <w:rsid w:val="0057531C"/>
    <w:rsid w:val="005758A4"/>
    <w:rsid w:val="005762AC"/>
    <w:rsid w:val="0058313A"/>
    <w:rsid w:val="00593FC6"/>
    <w:rsid w:val="005A0D60"/>
    <w:rsid w:val="005A4A6E"/>
    <w:rsid w:val="005A5F76"/>
    <w:rsid w:val="005A7AAE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27A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3CB5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31FD"/>
    <w:rsid w:val="00787CC7"/>
    <w:rsid w:val="00791910"/>
    <w:rsid w:val="00793BA2"/>
    <w:rsid w:val="0079519A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7F6091"/>
    <w:rsid w:val="00801118"/>
    <w:rsid w:val="00811CD3"/>
    <w:rsid w:val="00813816"/>
    <w:rsid w:val="00814FD0"/>
    <w:rsid w:val="00820010"/>
    <w:rsid w:val="008203AA"/>
    <w:rsid w:val="0082278E"/>
    <w:rsid w:val="00822D06"/>
    <w:rsid w:val="00823F8F"/>
    <w:rsid w:val="008259C2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72C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8314D"/>
    <w:rsid w:val="00890989"/>
    <w:rsid w:val="00894D56"/>
    <w:rsid w:val="00896C2B"/>
    <w:rsid w:val="008A0E3E"/>
    <w:rsid w:val="008A1C54"/>
    <w:rsid w:val="008A4306"/>
    <w:rsid w:val="008B06F3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15FB7"/>
    <w:rsid w:val="0092019A"/>
    <w:rsid w:val="0092045F"/>
    <w:rsid w:val="0093067B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0C71"/>
    <w:rsid w:val="009810ED"/>
    <w:rsid w:val="00982A12"/>
    <w:rsid w:val="0098350E"/>
    <w:rsid w:val="00984A90"/>
    <w:rsid w:val="00995B67"/>
    <w:rsid w:val="00995DBC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34C93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369F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B68A1"/>
    <w:rsid w:val="00AC315E"/>
    <w:rsid w:val="00AC3836"/>
    <w:rsid w:val="00AC4456"/>
    <w:rsid w:val="00AC6E44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3EBC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2998"/>
    <w:rsid w:val="00B83CF7"/>
    <w:rsid w:val="00B913E4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5DF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3905"/>
    <w:rsid w:val="00C3638A"/>
    <w:rsid w:val="00C40C04"/>
    <w:rsid w:val="00C42A13"/>
    <w:rsid w:val="00C545AF"/>
    <w:rsid w:val="00C56D09"/>
    <w:rsid w:val="00C63530"/>
    <w:rsid w:val="00C63B48"/>
    <w:rsid w:val="00C7562E"/>
    <w:rsid w:val="00C75BB9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269"/>
    <w:rsid w:val="00CB2BB3"/>
    <w:rsid w:val="00CB6873"/>
    <w:rsid w:val="00CC29DE"/>
    <w:rsid w:val="00CC3126"/>
    <w:rsid w:val="00CC44D9"/>
    <w:rsid w:val="00CC6EC2"/>
    <w:rsid w:val="00CC700D"/>
    <w:rsid w:val="00CD1E47"/>
    <w:rsid w:val="00CD2022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CF6E49"/>
    <w:rsid w:val="00D039DA"/>
    <w:rsid w:val="00D05BF6"/>
    <w:rsid w:val="00D05DBD"/>
    <w:rsid w:val="00D118F6"/>
    <w:rsid w:val="00D15819"/>
    <w:rsid w:val="00D21DA0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2E8D"/>
    <w:rsid w:val="00DD4AC5"/>
    <w:rsid w:val="00DD4F21"/>
    <w:rsid w:val="00DD6C20"/>
    <w:rsid w:val="00DD7C03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955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677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5D32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0B50"/>
    <w:rsid w:val="00F415BB"/>
    <w:rsid w:val="00F41D24"/>
    <w:rsid w:val="00F46FD2"/>
    <w:rsid w:val="00F50D8B"/>
    <w:rsid w:val="00F51454"/>
    <w:rsid w:val="00F53ED7"/>
    <w:rsid w:val="00F54026"/>
    <w:rsid w:val="00F5405C"/>
    <w:rsid w:val="00F5418E"/>
    <w:rsid w:val="00F60190"/>
    <w:rsid w:val="00F6445F"/>
    <w:rsid w:val="00F651F4"/>
    <w:rsid w:val="00F65672"/>
    <w:rsid w:val="00F65B2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97BBD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70</cp:revision>
  <cp:lastPrinted>2025-11-10T07:12:00Z</cp:lastPrinted>
  <dcterms:created xsi:type="dcterms:W3CDTF">2023-10-27T07:21:00Z</dcterms:created>
  <dcterms:modified xsi:type="dcterms:W3CDTF">2026-05-11T11:53:00Z</dcterms:modified>
</cp:coreProperties>
</file>