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501F8E" w14:textId="77777777" w:rsidR="0063206F" w:rsidRPr="00EA2FF7" w:rsidRDefault="0063206F" w:rsidP="001B3787">
      <w:pPr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3A15EC" w:rsidRPr="00B37EB6" w14:paraId="1C2E1188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2A55803" w14:textId="552A15E1" w:rsidR="003A15EC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ข้อมูลทั่วไป</w:t>
            </w:r>
          </w:p>
        </w:tc>
      </w:tr>
    </w:tbl>
    <w:p w14:paraId="2E6348DB" w14:textId="77777777" w:rsidR="005650D1" w:rsidRPr="00B37EB6" w:rsidRDefault="005650D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p w14:paraId="31EEB7C0" w14:textId="06863E71" w:rsidR="00F0617B" w:rsidRPr="00B37EB6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ซีออยล์ จำกัด (มหาชน) </w:t>
      </w:r>
      <w:r w:rsidRPr="00B37EB6">
        <w:rPr>
          <w:rFonts w:ascii="Browallia New" w:eastAsia="Arial Unicode MS" w:hAnsi="Browallia New" w:cs="Browallia New"/>
          <w:sz w:val="30"/>
          <w:szCs w:val="30"/>
        </w:rPr>
        <w:t>(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“บริษัท”</w:t>
      </w:r>
      <w:r w:rsidRPr="00B37EB6">
        <w:rPr>
          <w:rFonts w:ascii="Browallia New" w:eastAsia="Arial Unicode MS" w:hAnsi="Browallia New" w:cs="Browallia New"/>
          <w:sz w:val="30"/>
          <w:szCs w:val="30"/>
        </w:rPr>
        <w:t>)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จดทะเบียนและจัดตั้งเป็นนิติบุคคลเมื่อวันที่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พฤษภาคม 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2540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B32C7" w:rsidRPr="00B37EB6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บริษัทได้ยื่นขอให้</w:t>
      </w:r>
      <w:r w:rsidR="000D5BB4" w:rsidRPr="00B37EB6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 xml:space="preserve">หลักทรัพย์ของบริษัทซื้อขายในตลาดหลักทรัพย์แห่งประเทศไทย </w:t>
      </w:r>
      <w:r w:rsidR="000D5BB4" w:rsidRPr="00B37EB6">
        <w:rPr>
          <w:rFonts w:ascii="Browallia New" w:eastAsia="Arial Unicode MS" w:hAnsi="Browallia New" w:cs="Browallia New"/>
          <w:spacing w:val="-2"/>
          <w:sz w:val="30"/>
          <w:szCs w:val="30"/>
          <w:lang w:val="en-GB"/>
        </w:rPr>
        <w:t xml:space="preserve">(SET) </w:t>
      </w:r>
      <w:r w:rsidR="000D5BB4" w:rsidRPr="00B37EB6">
        <w:rPr>
          <w:rFonts w:ascii="Browallia New" w:eastAsia="Arial Unicode MS" w:hAnsi="Browallia New" w:cs="Browallia New"/>
          <w:spacing w:val="-2"/>
          <w:sz w:val="30"/>
          <w:szCs w:val="30"/>
          <w:cs/>
          <w:lang w:val="en-GB"/>
        </w:rPr>
        <w:t>และ</w:t>
      </w:r>
      <w:r w:rsidR="00EB32C7" w:rsidRPr="00B37EB6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ได้รับอนุมัติ</w:t>
      </w:r>
      <w:r w:rsidR="003F4F7B" w:rsidRPr="00B37EB6">
        <w:rPr>
          <w:rFonts w:ascii="Browallia New" w:eastAsia="Arial Unicode MS" w:hAnsi="Browallia New" w:cs="Browallia New"/>
          <w:sz w:val="30"/>
          <w:szCs w:val="30"/>
          <w:cs/>
        </w:rPr>
        <w:t>เมื่อวันที่</w:t>
      </w:r>
      <w:r w:rsidR="00EB32C7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26</w:t>
      </w:r>
      <w:r w:rsidR="006F7DB5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320197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มิถุนายน </w:t>
      </w:r>
      <w:r w:rsidR="006F7DB5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พ</w:t>
      </w:r>
      <w:r w:rsidR="006F7DB5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ศ</w:t>
      </w:r>
      <w:r w:rsidR="006F7DB5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6F7DB5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2566</w:t>
      </w:r>
      <w:r w:rsidR="00EB32C7"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บริษัทมีที่อยู่ตามที่ได้จดทะเบียนดังนี้</w:t>
      </w:r>
    </w:p>
    <w:p w14:paraId="2E0C1173" w14:textId="77777777" w:rsidR="00F0617B" w:rsidRPr="00B37EB6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006344F" w14:textId="1BC401F9" w:rsidR="00F0617B" w:rsidRPr="00B37EB6" w:rsidRDefault="00F0617B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เลขที่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88</w:t>
      </w:r>
      <w:r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B37EB6">
        <w:rPr>
          <w:rFonts w:ascii="Browallia New" w:eastAsia="Arial Unicode MS" w:hAnsi="Browallia New" w:cs="Browallia New"/>
          <w:sz w:val="30"/>
          <w:szCs w:val="30"/>
          <w:cs/>
        </w:rPr>
        <w:t>ซอยบางนา-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ตราด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30</w:t>
      </w:r>
      <w:r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45195D" w:rsidRPr="00B37EB6">
        <w:rPr>
          <w:rFonts w:ascii="Browallia New" w:eastAsia="Arial Unicode MS" w:hAnsi="Browallia New" w:cs="Browallia New"/>
          <w:sz w:val="30"/>
          <w:szCs w:val="30"/>
          <w:cs/>
        </w:rPr>
        <w:t>ถนนเทพรัตน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แขวงบางนา</w:t>
      </w:r>
      <w:r w:rsidR="00001ED0" w:rsidRPr="00B37EB6">
        <w:rPr>
          <w:rFonts w:ascii="Browallia New" w:eastAsia="Arial Unicode MS" w:hAnsi="Browallia New" w:cs="Browallia New"/>
          <w:sz w:val="30"/>
          <w:szCs w:val="30"/>
          <w:cs/>
        </w:rPr>
        <w:t>ใต้</w:t>
      </w:r>
      <w:r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เขตบางนา กรุงเทพมหานคร</w:t>
      </w:r>
    </w:p>
    <w:p w14:paraId="291171C6" w14:textId="77777777" w:rsidR="00F0617B" w:rsidRPr="00B37EB6" w:rsidRDefault="00F0617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4A221F5" w14:textId="5243DF82" w:rsidR="00BF1173" w:rsidRPr="00B37EB6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การดำเนินธุรกิจหลักของบริษัทและบริษัทย่อย (“กลุ่มกิจการ”) คือ การจำหน่ายน้ำมันเชื้อเพลิงและน้ำมันหล่อลื่น การจัดหาอาหารและวัตถุดิบสำหรับลูกค้าในธุรกิจสำรวจและผลิตน้ำมัน </w:t>
      </w:r>
      <w:r w:rsidR="001A09C3" w:rsidRPr="00B37EB6">
        <w:rPr>
          <w:rFonts w:ascii="Browallia New" w:eastAsia="Arial Unicode MS" w:hAnsi="Browallia New" w:cs="Browallia New"/>
          <w:sz w:val="30"/>
          <w:szCs w:val="30"/>
          <w:cs/>
        </w:rPr>
        <w:t>และการให้เช่าโรงงานผลิตโซลเว้นท์และปิโตรเลียมเหลว</w:t>
      </w:r>
    </w:p>
    <w:p w14:paraId="68351EDC" w14:textId="77777777" w:rsidR="00037C77" w:rsidRPr="00B37EB6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7955EAC" w14:textId="4B699E61" w:rsidR="00C602C6" w:rsidRPr="00B37EB6" w:rsidRDefault="00037C77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ข้อมูลทางการเงินรวมและข้อมูลทางการเงินเฉพาะกิจการระหว่างกาลได้รับอนุมัติ</w:t>
      </w:r>
      <w:r w:rsidR="00793164" w:rsidRPr="00B37EB6">
        <w:rPr>
          <w:rFonts w:ascii="Browallia New" w:eastAsia="Arial Unicode MS" w:hAnsi="Browallia New" w:cs="Browallia New"/>
          <w:sz w:val="30"/>
          <w:szCs w:val="30"/>
          <w:cs/>
        </w:rPr>
        <w:t>จากคณะกรรมการบริษัทเมื่อ</w:t>
      </w:r>
      <w:r w:rsidR="009C69D4" w:rsidRPr="00B37EB6">
        <w:rPr>
          <w:rFonts w:ascii="Browallia New" w:eastAsia="Arial Unicode MS" w:hAnsi="Browallia New" w:cs="Browallia New"/>
          <w:sz w:val="30"/>
          <w:szCs w:val="30"/>
          <w:cs/>
        </w:rPr>
        <w:t>วันที่</w:t>
      </w:r>
      <w:r w:rsidR="00793164"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A41B88" w:rsidRPr="00B37EB6">
        <w:rPr>
          <w:rFonts w:ascii="Browallia New" w:eastAsia="Arial Unicode MS" w:hAnsi="Browallia New" w:cs="Browallia New"/>
          <w:sz w:val="30"/>
          <w:szCs w:val="30"/>
          <w:cs/>
        </w:rPr>
        <w:br/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14</w:t>
      </w:r>
      <w:r w:rsidR="00831A0D"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831A0D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พฤษภาคม </w:t>
      </w:r>
      <w:r w:rsidR="00F43B35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2569</w:t>
      </w:r>
    </w:p>
    <w:p w14:paraId="39E83339" w14:textId="77777777" w:rsidR="005D7BCB" w:rsidRPr="00B37EB6" w:rsidRDefault="005D7BC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782EE40" w14:textId="28647A88" w:rsidR="002D3772" w:rsidRPr="00B37EB6" w:rsidRDefault="00C602C6" w:rsidP="00117C13">
      <w:pPr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</w:pP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24C715A3" w14:textId="77777777" w:rsidR="000167C2" w:rsidRPr="00B37EB6" w:rsidRDefault="000167C2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B37EB6" w14:paraId="7B751442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277CD7F2" w14:textId="3F623A9D" w:rsidR="003A15EC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bookmarkStart w:id="0" w:name="_Hlk38545783"/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เกณฑ์การจัดทำข้อมูลทางการเงิน</w:t>
            </w:r>
          </w:p>
        </w:tc>
      </w:tr>
      <w:bookmarkEnd w:id="0"/>
    </w:tbl>
    <w:p w14:paraId="559734C4" w14:textId="77777777" w:rsidR="00F6334D" w:rsidRPr="00B37EB6" w:rsidRDefault="00F6334D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73E0DE9" w14:textId="69384804" w:rsidR="00756AA4" w:rsidRPr="00B37EB6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ข้อมูลทางการเงินรวมและ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</w:t>
      </w: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เฉพาะกิจการ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ระหว่างกาลได้จัดทำขึ้นตามมาตรฐานการบัญชี ฉบับที่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34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2A87552" w14:textId="77777777" w:rsidR="00756AA4" w:rsidRPr="00B37EB6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A97DD1" w14:textId="2CF910C3" w:rsidR="00756AA4" w:rsidRPr="00B37EB6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EF5065" w:rsidRPr="00B37EB6">
        <w:rPr>
          <w:rFonts w:ascii="Browallia New" w:eastAsia="Arial Unicode MS" w:hAnsi="Browallia New" w:cs="Browallia New"/>
          <w:sz w:val="30"/>
          <w:szCs w:val="30"/>
          <w:cs/>
        </w:rPr>
        <w:t>สิ้นสุด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วันที่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ธันวาคม </w:t>
      </w:r>
      <w:r w:rsidR="00F43B35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</w:p>
    <w:p w14:paraId="684C8927" w14:textId="77777777" w:rsidR="00756AA4" w:rsidRPr="00B37EB6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B367FEC" w14:textId="252675F0" w:rsidR="00756AA4" w:rsidRPr="00B37EB6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</w:t>
      </w:r>
      <w:r w:rsidR="002D058B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ให้ใช้ข้อมูลทางการเงินระหว่างกาลฉบับภาษาไทยเป็นหลัก</w:t>
      </w:r>
    </w:p>
    <w:p w14:paraId="67C7B525" w14:textId="3FA400EE" w:rsidR="00290D8B" w:rsidRPr="00B37EB6" w:rsidRDefault="00290D8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2E086509" w14:textId="19F03546" w:rsidR="00602C06" w:rsidRPr="00B37EB6" w:rsidRDefault="00602C06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2F388A7C" w14:textId="77777777" w:rsidR="00CC21A4" w:rsidRPr="00B37EB6" w:rsidRDefault="00CC21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A2349D" w:rsidRPr="00B37EB6" w14:paraId="12DBF0EC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05A4A2A" w14:textId="66E0C249" w:rsidR="00A2349D" w:rsidRPr="00B37EB6" w:rsidRDefault="00A64CAA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A2349D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</w:t>
            </w:r>
            <w:r w:rsidR="00A2349D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A2349D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นโยบายการบัญชี</w:t>
            </w:r>
            <w:r w:rsidR="00B57129">
              <w:rPr>
                <w:rFonts w:ascii="Browallia New" w:eastAsia="Arial Unicode MS" w:hAnsi="Browallia New" w:cs="Browallia New" w:hint="cs"/>
                <w:b/>
                <w:bCs/>
                <w:sz w:val="30"/>
                <w:szCs w:val="30"/>
                <w:cs/>
                <w:lang w:val="en-GB"/>
              </w:rPr>
              <w:t>ที่มีสาระสำคัญ</w:t>
            </w:r>
          </w:p>
        </w:tc>
      </w:tr>
    </w:tbl>
    <w:p w14:paraId="1AB64209" w14:textId="77777777" w:rsidR="00A2349D" w:rsidRPr="00B37EB6" w:rsidRDefault="00A2349D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A248D1A" w14:textId="57FA8492" w:rsidR="00756AA4" w:rsidRPr="00B37EB6" w:rsidRDefault="00756AA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</w:t>
      </w:r>
      <w:r w:rsidR="00DB61C4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br/>
      </w: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ในการจัดทำงบการเงินสำหรับ</w:t>
      </w:r>
      <w:r w:rsidR="004B13F9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รอบระยะเวลา</w:t>
      </w: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ปีบัญชีสิ้นสุดวันที่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ธันวาคม </w:t>
      </w:r>
      <w:r w:rsidR="00F43B35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</w:p>
    <w:p w14:paraId="3745CA47" w14:textId="77777777" w:rsidR="00756AA4" w:rsidRPr="00B37EB6" w:rsidRDefault="00756AA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</w:p>
    <w:p w14:paraId="4966D7BA" w14:textId="149B8936" w:rsidR="000F3043" w:rsidRPr="00B37EB6" w:rsidRDefault="000919F9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  <w:bookmarkStart w:id="1" w:name="_Hlk116480845"/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430EDA" w:rsidRPr="00B37EB6">
        <w:rPr>
          <w:rFonts w:ascii="Browallia New" w:eastAsia="Arial Unicode MS" w:hAnsi="Browallia New" w:cs="Browallia New"/>
          <w:spacing w:val="-6"/>
          <w:sz w:val="30"/>
          <w:szCs w:val="30"/>
        </w:rPr>
        <w:br/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มกราคม </w:t>
      </w:r>
      <w:r w:rsidR="00F43B35"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2569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ไม่มีผลกระทบที่มีนัยสำคัญต่อกลุ่มกิจการ</w:t>
      </w:r>
    </w:p>
    <w:p w14:paraId="4E41880F" w14:textId="77777777" w:rsidR="000919F9" w:rsidRPr="00B37EB6" w:rsidRDefault="000919F9" w:rsidP="00117C13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B37EB6" w14:paraId="18BBA449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bookmarkEnd w:id="1"/>
          <w:p w14:paraId="567D1C83" w14:textId="5231493A" w:rsidR="003A15EC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4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223924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ป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ระมาณการ</w:t>
            </w:r>
            <w:r w:rsidR="00223924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ทางบัญชี</w:t>
            </w:r>
          </w:p>
        </w:tc>
      </w:tr>
    </w:tbl>
    <w:p w14:paraId="719A3E10" w14:textId="77777777" w:rsidR="008F7556" w:rsidRPr="00B37EB6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34FCEB7" w14:textId="45FDCEBC" w:rsidR="00213643" w:rsidRPr="00B37EB6" w:rsidRDefault="00AC61C1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9A0EA2D" w14:textId="77777777" w:rsidR="00213643" w:rsidRPr="00B37EB6" w:rsidRDefault="0021364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13357FF2" w14:textId="6BC75EB1" w:rsidR="00D63DA8" w:rsidRPr="00B37EB6" w:rsidRDefault="00213643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กลุ่</w:t>
      </w:r>
      <w:r w:rsidR="002B3D2D" w:rsidRPr="00B37EB6">
        <w:rPr>
          <w:rFonts w:ascii="Browallia New" w:eastAsia="Arial Unicode MS" w:hAnsi="Browallia New" w:cs="Browallia New"/>
          <w:sz w:val="30"/>
          <w:szCs w:val="30"/>
          <w:cs/>
        </w:rPr>
        <w:t>ม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กิจการไม่มีการเปลี่ยนแปลงประมาณการทางบัญชี</w:t>
      </w:r>
      <w:r w:rsidR="0079683F" w:rsidRPr="00B37EB6">
        <w:rPr>
          <w:rFonts w:ascii="Browallia New" w:eastAsia="Arial Unicode MS" w:hAnsi="Browallia New" w:cs="Browallia New"/>
          <w:sz w:val="30"/>
          <w:szCs w:val="30"/>
          <w:cs/>
        </w:rPr>
        <w:t>ที่สำคัญในระหว่าง</w:t>
      </w:r>
      <w:r w:rsidR="004B13F9" w:rsidRPr="00B37EB6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</w:p>
    <w:p w14:paraId="10ED0D79" w14:textId="77777777" w:rsidR="0063001E" w:rsidRPr="00B37EB6" w:rsidRDefault="0063001E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B37EB6" w14:paraId="5A4E2DA9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044CBE0" w14:textId="4B200B42" w:rsidR="003A15EC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5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40372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043A8BB5" w14:textId="77777777" w:rsidR="008F7556" w:rsidRPr="00B37EB6" w:rsidRDefault="008F7556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550E5407" w14:textId="77777777" w:rsidR="009100E4" w:rsidRPr="00B37EB6" w:rsidRDefault="001F76BF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9100E4" w:rsidRPr="00B37EB6">
        <w:rPr>
          <w:rFonts w:ascii="Browallia New" w:eastAsia="Arial Unicode MS" w:hAnsi="Browallia New" w:cs="Browallia New"/>
          <w:sz w:val="30"/>
          <w:szCs w:val="30"/>
          <w:cs/>
        </w:rPr>
        <w:t>ตามส่วนงาน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ดำเนินงาน</w:t>
      </w:r>
      <w:r w:rsidR="009100E4" w:rsidRPr="00B37EB6">
        <w:rPr>
          <w:rFonts w:ascii="Browallia New" w:eastAsia="Arial Unicode MS" w:hAnsi="Browallia New" w:cs="Browallia New"/>
          <w:sz w:val="30"/>
          <w:szCs w:val="30"/>
          <w:cs/>
        </w:rPr>
        <w:t>จะแสดงข้อมูลเกี่ยวกับผลิตภัณฑ์และบริการประเภทต่างๆ ของ</w:t>
      </w:r>
      <w:r w:rsidR="008C3F70" w:rsidRPr="00B37EB6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</w:p>
    <w:p w14:paraId="21BA7001" w14:textId="77777777" w:rsidR="009100E4" w:rsidRPr="00B37EB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8679994" w14:textId="7CB075AD" w:rsidR="009100E4" w:rsidRPr="00B37EB6" w:rsidRDefault="009100E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ข้อมูล</w:t>
      </w:r>
      <w:r w:rsidR="001F76BF" w:rsidRPr="00B37EB6">
        <w:rPr>
          <w:rFonts w:ascii="Browallia New" w:eastAsia="Arial Unicode MS" w:hAnsi="Browallia New" w:cs="Browallia New"/>
          <w:sz w:val="30"/>
          <w:szCs w:val="30"/>
          <w:cs/>
        </w:rPr>
        <w:t>ตาม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ส่วนงานดำเนินงานที่นำเสนอนี้สอดคล้องกับรายงานภายในของบริษัทที่ผู้มีอำนาจตัดสินใจสูงสุดด้าน</w:t>
      </w:r>
      <w:r w:rsidR="00FC7F40" w:rsidRPr="00B37EB6">
        <w:rPr>
          <w:rFonts w:ascii="Browallia New" w:eastAsia="Arial Unicode MS" w:hAnsi="Browallia New" w:cs="Browallia New"/>
          <w:sz w:val="30"/>
          <w:szCs w:val="30"/>
        </w:rPr>
        <w:br/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โดยพิจารณาจากกำไร</w:t>
      </w:r>
      <w:r w:rsidR="00E9776F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</w:t>
      </w:r>
      <w:r w:rsidR="00E9776F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>(</w:t>
      </w:r>
      <w:r w:rsidR="00E9776F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ขาดทุน</w:t>
      </w:r>
      <w:r w:rsidR="00E9776F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) 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ของส่วนงาน</w:t>
      </w:r>
    </w:p>
    <w:p w14:paraId="097B739F" w14:textId="77777777" w:rsidR="009100E4" w:rsidRPr="00B37EB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600F5EB8" w14:textId="7E9CCBEA" w:rsidR="009100E4" w:rsidRPr="00B37EB6" w:rsidRDefault="009100E4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ผลการดำเนินงานและสินทรัพย์ตามส่วนงานเป็นรายการที่เกี่ยวข้องโดยตรงกับส่วนงาน หรือที่สามารถปันส่วนให้ส่วนงาน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ได้อย่างสมเหตุสมผล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รายการหลักที่ไม่ได้ปันส่วนประกอบด้วย สินทรัพย์ส่วนกลาง</w:t>
      </w:r>
      <w:r w:rsidR="004D1D5B"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 xml:space="preserve"> รายได้อื่น และค่าใช้จ่ายส่วนกลางที่ไม่สามารถ</w:t>
      </w:r>
      <w:r w:rsidR="004D1D5B" w:rsidRPr="00B37EB6">
        <w:rPr>
          <w:rFonts w:ascii="Browallia New" w:eastAsia="Arial Unicode MS" w:hAnsi="Browallia New" w:cs="Browallia New"/>
          <w:sz w:val="30"/>
          <w:szCs w:val="30"/>
          <w:cs/>
        </w:rPr>
        <w:t>ปันส่วนได้</w:t>
      </w:r>
    </w:p>
    <w:p w14:paraId="48B1AF61" w14:textId="77777777" w:rsidR="00871F20" w:rsidRPr="00B37EB6" w:rsidRDefault="00871F20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4DC1C142" w14:textId="77777777" w:rsidR="00AE54DE" w:rsidRPr="00B37EB6" w:rsidRDefault="00AE54DE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A0076C2" w14:textId="77777777" w:rsidR="00AE54DE" w:rsidRPr="00B37EB6" w:rsidRDefault="00AE54DE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2B222EDB" w14:textId="05F0FC83" w:rsidR="00E315FF" w:rsidRPr="00B37EB6" w:rsidRDefault="001F76BF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กลุ่มกิจการ</w:t>
      </w:r>
      <w:r w:rsidR="009100E4" w:rsidRPr="00B37EB6">
        <w:rPr>
          <w:rFonts w:ascii="Browallia New" w:eastAsia="Arial Unicode MS" w:hAnsi="Browallia New" w:cs="Browallia New"/>
          <w:sz w:val="30"/>
          <w:szCs w:val="30"/>
          <w:cs/>
        </w:rPr>
        <w:t>ดำเนินธุรกิจภายใต้ส่วนงาน</w:t>
      </w:r>
      <w:r w:rsidR="009100E4"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</w:rPr>
        <w:t>ดำเนินงาน</w:t>
      </w:r>
      <w:r w:rsidR="009100E4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4</w:t>
      </w:r>
      <w:r w:rsidR="009100E4"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100E4" w:rsidRPr="00B37EB6">
        <w:rPr>
          <w:rFonts w:ascii="Browallia New" w:eastAsia="Arial Unicode MS" w:hAnsi="Browallia New" w:cs="Browallia New"/>
          <w:sz w:val="30"/>
          <w:szCs w:val="30"/>
          <w:cs/>
        </w:rPr>
        <w:t>ส่วนงาน</w:t>
      </w:r>
      <w:r w:rsidR="00812F85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ดังนี้</w:t>
      </w:r>
    </w:p>
    <w:p w14:paraId="05A6CEAE" w14:textId="77777777" w:rsidR="009100E4" w:rsidRPr="00B37EB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ก)</w:t>
      </w:r>
      <w:r w:rsidRPr="00B37EB6">
        <w:rPr>
          <w:rFonts w:ascii="Browallia New" w:eastAsia="Arial Unicode MS" w:hAnsi="Browallia New" w:cs="Browallia New"/>
          <w:sz w:val="30"/>
          <w:szCs w:val="30"/>
        </w:rPr>
        <w:tab/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</w:t>
      </w:r>
      <w:r w:rsidR="004D1D5B" w:rsidRPr="00B37EB6">
        <w:rPr>
          <w:rFonts w:ascii="Browallia New" w:eastAsia="Arial Unicode MS" w:hAnsi="Browallia New" w:cs="Browallia New"/>
          <w:sz w:val="30"/>
          <w:szCs w:val="30"/>
          <w:cs/>
        </w:rPr>
        <w:t>สำหรับ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เรือและน้ำมันหล่อลื่นทางทะเล</w:t>
      </w:r>
    </w:p>
    <w:p w14:paraId="6B53AEE4" w14:textId="77777777" w:rsidR="009100E4" w:rsidRPr="00B37EB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ข)</w:t>
      </w:r>
      <w:r w:rsidRPr="00B37EB6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B37EB6">
        <w:rPr>
          <w:rFonts w:ascii="Browallia New" w:eastAsia="Arial Unicode MS" w:hAnsi="Browallia New" w:cs="Browallia New"/>
          <w:sz w:val="30"/>
          <w:szCs w:val="30"/>
          <w:cs/>
        </w:rPr>
        <w:t>การจำหน่ายน้ำมันเชื้อเพลิงและน้ำมันหล่อลื่นทางบก</w:t>
      </w:r>
      <w:r w:rsidR="00215E67" w:rsidRPr="00B37EB6">
        <w:rPr>
          <w:rFonts w:ascii="Browallia New" w:eastAsia="Arial Unicode MS" w:hAnsi="Browallia New" w:cs="Browallia New"/>
          <w:sz w:val="30"/>
          <w:szCs w:val="30"/>
          <w:cs/>
        </w:rPr>
        <w:t>และอื่นๆ</w:t>
      </w:r>
    </w:p>
    <w:p w14:paraId="638DF02A" w14:textId="158600B6" w:rsidR="00E315FF" w:rsidRPr="00B37EB6" w:rsidRDefault="009100E4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ค)</w:t>
      </w:r>
      <w:r w:rsidRPr="00B37EB6">
        <w:rPr>
          <w:rFonts w:ascii="Browallia New" w:eastAsia="Arial Unicode MS" w:hAnsi="Browallia New" w:cs="Browallia New"/>
          <w:sz w:val="30"/>
          <w:szCs w:val="30"/>
        </w:rPr>
        <w:tab/>
      </w:r>
      <w:r w:rsidR="00594652" w:rsidRPr="00B37EB6">
        <w:rPr>
          <w:rFonts w:ascii="Browallia New" w:eastAsia="Arial Unicode MS" w:hAnsi="Browallia New" w:cs="Browallia New"/>
          <w:sz w:val="30"/>
          <w:szCs w:val="30"/>
          <w:cs/>
        </w:rPr>
        <w:t>การ</w:t>
      </w:r>
      <w:r w:rsidR="004D0FCA" w:rsidRPr="00B37EB6">
        <w:rPr>
          <w:rFonts w:ascii="Browallia New" w:eastAsia="Arial Unicode MS" w:hAnsi="Browallia New" w:cs="Browallia New"/>
          <w:sz w:val="30"/>
          <w:szCs w:val="30"/>
          <w:cs/>
        </w:rPr>
        <w:t>จัดหาอาหารและวัตถุดิบสำหรับลูกค้าในธุรกิจสำรวจและผลิตน้ำมัน</w:t>
      </w:r>
    </w:p>
    <w:p w14:paraId="09C60171" w14:textId="757BD435" w:rsidR="00D735BE" w:rsidRPr="00B37EB6" w:rsidRDefault="00EB10D5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ง</w:t>
      </w:r>
      <w:r w:rsidR="00D735BE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="00D735BE"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ab/>
      </w:r>
      <w:bookmarkStart w:id="2" w:name="_Hlk133953177"/>
      <w:r w:rsidR="00E36DC3" w:rsidRPr="00B37EB6">
        <w:rPr>
          <w:rFonts w:ascii="Browallia New" w:eastAsia="Arial Unicode MS" w:hAnsi="Browallia New" w:cs="Browallia New"/>
          <w:sz w:val="30"/>
          <w:szCs w:val="30"/>
          <w:cs/>
        </w:rPr>
        <w:t>การให้เช่า</w:t>
      </w:r>
      <w:r w:rsidR="00E36DC3"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โรงงานผลิตโซลเว้นท์และปิโตรเลียมเหลว</w:t>
      </w:r>
      <w:bookmarkEnd w:id="2"/>
    </w:p>
    <w:p w14:paraId="2A88E606" w14:textId="77777777" w:rsidR="00B961F3" w:rsidRPr="00B37EB6" w:rsidRDefault="00B961F3" w:rsidP="00117C13">
      <w:pPr>
        <w:pStyle w:val="Header"/>
        <w:tabs>
          <w:tab w:val="clear" w:pos="4680"/>
          <w:tab w:val="clear" w:pos="9360"/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3A066D33" w14:textId="14BF6E3A" w:rsidR="00B070C9" w:rsidRPr="00B37EB6" w:rsidRDefault="0026215B" w:rsidP="00117C13">
      <w:pPr>
        <w:pStyle w:val="Header"/>
        <w:tabs>
          <w:tab w:val="clear" w:pos="4680"/>
          <w:tab w:val="clear" w:pos="9360"/>
        </w:tabs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ส่วนงาน ก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ข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 ค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) 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มีจังหวะการรับรู้รายได้ ณ </w:t>
      </w:r>
      <w:r w:rsidR="00A449E9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เวลา</w:t>
      </w:r>
      <w:r w:rsidR="00C77F00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ใดเวลาหนึ่ง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(point in time) 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และส่วนงาน ง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)</w:t>
      </w:r>
      <w:r w:rsidRPr="00B37EB6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มีจังหวะการรับรู้รายได้</w:t>
      </w:r>
      <w:r w:rsidRPr="00B37EB6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ตลอดช่วงระยะเวลา</w:t>
      </w:r>
      <w:r w:rsidRPr="00B37EB6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(overtime)</w:t>
      </w:r>
    </w:p>
    <w:p w14:paraId="6AAB6BDF" w14:textId="77777777" w:rsidR="00B070C9" w:rsidRPr="00B37EB6" w:rsidRDefault="00B070C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p w14:paraId="0CD3166A" w14:textId="6AB43F61" w:rsidR="00C4649A" w:rsidRPr="00B37EB6" w:rsidRDefault="00C4649A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รายละเอียดข้อมูลตามส่วนงานดำเนินงาน</w:t>
      </w:r>
      <w:r w:rsidR="00975E7E" w:rsidRPr="00B37EB6">
        <w:rPr>
          <w:rFonts w:ascii="Browallia New" w:eastAsia="Arial Unicode MS" w:hAnsi="Browallia New" w:cs="Browallia New"/>
          <w:sz w:val="30"/>
          <w:szCs w:val="30"/>
          <w:cs/>
        </w:rPr>
        <w:t xml:space="preserve"> มีดังนี้</w:t>
      </w:r>
    </w:p>
    <w:p w14:paraId="2B25CD5D" w14:textId="46E11C9F" w:rsidR="00712AE9" w:rsidRPr="00B37EB6" w:rsidRDefault="00712AE9" w:rsidP="00117C13">
      <w:pPr>
        <w:pStyle w:val="Header"/>
        <w:tabs>
          <w:tab w:val="left" w:pos="426"/>
        </w:tabs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3341"/>
        <w:gridCol w:w="1224"/>
        <w:gridCol w:w="1224"/>
        <w:gridCol w:w="1224"/>
        <w:gridCol w:w="1224"/>
        <w:gridCol w:w="1224"/>
      </w:tblGrid>
      <w:tr w:rsidR="00780E96" w:rsidRPr="003B12E3" w14:paraId="0D26AE59" w14:textId="77777777" w:rsidTr="00B62E6D">
        <w:tc>
          <w:tcPr>
            <w:tcW w:w="3341" w:type="dxa"/>
            <w:vAlign w:val="bottom"/>
          </w:tcPr>
          <w:p w14:paraId="5AEA5C4A" w14:textId="77777777" w:rsidR="00E95DDE" w:rsidRPr="003B12E3" w:rsidRDefault="00E95DDE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bottom"/>
          </w:tcPr>
          <w:p w14:paraId="6BE361AA" w14:textId="7924A39D" w:rsidR="00E95DDE" w:rsidRPr="003B12E3" w:rsidRDefault="00E95DDE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3B12E3" w14:paraId="49155D07" w14:textId="77777777" w:rsidTr="00B62E6D">
        <w:tc>
          <w:tcPr>
            <w:tcW w:w="3341" w:type="dxa"/>
            <w:vAlign w:val="bottom"/>
          </w:tcPr>
          <w:p w14:paraId="3F2508E4" w14:textId="77777777" w:rsidR="00E36DC3" w:rsidRPr="003B12E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</w:tcBorders>
            <w:vAlign w:val="bottom"/>
          </w:tcPr>
          <w:p w14:paraId="022463CD" w14:textId="26D8BE20" w:rsidR="00E36DC3" w:rsidRPr="003B12E3" w:rsidRDefault="00E36DC3" w:rsidP="00117C13">
            <w:pPr>
              <w:pStyle w:val="Footer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780E96" w:rsidRPr="003B12E3" w14:paraId="58D3481E" w14:textId="77777777" w:rsidTr="00B62E6D">
        <w:tc>
          <w:tcPr>
            <w:tcW w:w="3341" w:type="dxa"/>
            <w:vAlign w:val="bottom"/>
          </w:tcPr>
          <w:p w14:paraId="0544D81A" w14:textId="77777777" w:rsidR="00E36DC3" w:rsidRPr="003B12E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D230C93" w14:textId="58F13DD4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4A646E9" w14:textId="39DDE47A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9FB1482" w14:textId="1092FCD5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E3C1D53" w14:textId="7FEC5BEB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04EC473" w14:textId="5214ACF5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780E96" w:rsidRPr="003B12E3" w14:paraId="58AD8CA3" w14:textId="77777777" w:rsidTr="00B62E6D">
        <w:tc>
          <w:tcPr>
            <w:tcW w:w="3341" w:type="dxa"/>
            <w:vAlign w:val="bottom"/>
          </w:tcPr>
          <w:p w14:paraId="539EC02B" w14:textId="77777777" w:rsidR="00E36DC3" w:rsidRPr="003B12E3" w:rsidRDefault="00E36DC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C3F0E50" w14:textId="77777777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14BA9F" w14:textId="77777777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48625E" w14:textId="77777777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211A90" w14:textId="1006942A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8627B0" w14:textId="633DEFB0" w:rsidR="00E36DC3" w:rsidRPr="003B12E3" w:rsidRDefault="00E36DC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3B12E3" w14:paraId="0818F5DB" w14:textId="77777777" w:rsidTr="00B62E6D">
        <w:tc>
          <w:tcPr>
            <w:tcW w:w="3341" w:type="dxa"/>
            <w:vAlign w:val="bottom"/>
          </w:tcPr>
          <w:p w14:paraId="569BB963" w14:textId="77777777" w:rsidR="009715DA" w:rsidRPr="003B12E3" w:rsidRDefault="009715DA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F23DBE4" w14:textId="77777777" w:rsidR="009715DA" w:rsidRPr="003B12E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DB773E7" w14:textId="77777777" w:rsidR="009715DA" w:rsidRPr="003B12E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1E60FA0" w14:textId="77777777" w:rsidR="009715DA" w:rsidRPr="003B12E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1F25B80" w14:textId="77777777" w:rsidR="009715DA" w:rsidRPr="003B12E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9ACDFF7" w14:textId="77777777" w:rsidR="009715DA" w:rsidRPr="003B12E3" w:rsidRDefault="009715DA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</w:p>
        </w:tc>
      </w:tr>
      <w:tr w:rsidR="00780E96" w:rsidRPr="003B12E3" w14:paraId="4B521A5C" w14:textId="77777777" w:rsidTr="00B62E6D">
        <w:tc>
          <w:tcPr>
            <w:tcW w:w="3341" w:type="dxa"/>
            <w:vAlign w:val="bottom"/>
          </w:tcPr>
          <w:p w14:paraId="41CFEDB9" w14:textId="1C731788" w:rsidR="00C84FFD" w:rsidRPr="003B12E3" w:rsidRDefault="00E36DC3" w:rsidP="00B62E6D">
            <w:pPr>
              <w:pStyle w:val="Footer"/>
              <w:tabs>
                <w:tab w:val="left" w:pos="426"/>
              </w:tabs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4B13F9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  <w:p w14:paraId="448D848F" w14:textId="55D7B0CF" w:rsidR="00E36DC3" w:rsidRPr="003B12E3" w:rsidRDefault="00C84FFD" w:rsidP="00B62E6D">
            <w:pPr>
              <w:pStyle w:val="Footer"/>
              <w:tabs>
                <w:tab w:val="left" w:pos="426"/>
              </w:tabs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E36DC3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สิ้นสุด</w:t>
            </w:r>
            <w:r w:rsidR="004B13F9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="00D670A5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04234934" w14:textId="77777777" w:rsidR="00E36DC3" w:rsidRPr="003B12E3" w:rsidRDefault="00E36DC3" w:rsidP="00B62E6D">
            <w:pPr>
              <w:pStyle w:val="Footer"/>
              <w:tabs>
                <w:tab w:val="left" w:pos="426"/>
              </w:tabs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58BC0EE7" w14:textId="77777777" w:rsidR="00E36DC3" w:rsidRPr="003B12E3" w:rsidRDefault="00E36DC3" w:rsidP="00B62E6D">
            <w:pPr>
              <w:pStyle w:val="Footer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194AAE8" w14:textId="77777777" w:rsidR="00E36DC3" w:rsidRPr="003B12E3" w:rsidRDefault="00E36DC3" w:rsidP="00B62E6D">
            <w:pPr>
              <w:pStyle w:val="Footer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96E9A0E" w14:textId="77777777" w:rsidR="00E36DC3" w:rsidRPr="003B12E3" w:rsidRDefault="00E36DC3" w:rsidP="00B62E6D">
            <w:pPr>
              <w:pStyle w:val="Footer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EAF6F6B" w14:textId="25AC98CC" w:rsidR="00E36DC3" w:rsidRPr="003B12E3" w:rsidRDefault="00E36DC3" w:rsidP="00B62E6D">
            <w:pPr>
              <w:pStyle w:val="Footer"/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780E96" w:rsidRPr="003B12E3" w14:paraId="3E0FE701" w14:textId="77777777" w:rsidTr="00B62E6D">
        <w:tc>
          <w:tcPr>
            <w:tcW w:w="3341" w:type="dxa"/>
            <w:vAlign w:val="bottom"/>
          </w:tcPr>
          <w:p w14:paraId="42161505" w14:textId="77777777" w:rsidR="002663F2" w:rsidRPr="003B12E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24" w:type="dxa"/>
            <w:vAlign w:val="bottom"/>
          </w:tcPr>
          <w:p w14:paraId="64312D3E" w14:textId="6F8CCDDF" w:rsidR="002663F2" w:rsidRPr="003B12E3" w:rsidRDefault="00B7611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486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</w:t>
            </w:r>
            <w:r w:rsidRPr="00B76112">
              <w:rPr>
                <w:rFonts w:ascii="Browallia New" w:hAnsi="Browallia New" w:cs="Browallia New" w:hint="cs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14:paraId="4DA187DA" w14:textId="5A5DE7DD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291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034</w:t>
            </w:r>
          </w:p>
        </w:tc>
        <w:tc>
          <w:tcPr>
            <w:tcW w:w="1224" w:type="dxa"/>
            <w:vAlign w:val="bottom"/>
          </w:tcPr>
          <w:p w14:paraId="48E5985A" w14:textId="71580C13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776</w:t>
            </w:r>
          </w:p>
        </w:tc>
        <w:tc>
          <w:tcPr>
            <w:tcW w:w="1224" w:type="dxa"/>
            <w:vAlign w:val="bottom"/>
          </w:tcPr>
          <w:p w14:paraId="0C8FE062" w14:textId="5C9E7ECD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700</w:t>
            </w:r>
          </w:p>
        </w:tc>
        <w:tc>
          <w:tcPr>
            <w:tcW w:w="1224" w:type="dxa"/>
            <w:vAlign w:val="bottom"/>
          </w:tcPr>
          <w:p w14:paraId="2CB1DA49" w14:textId="33E3CF20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846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405</w:t>
            </w:r>
          </w:p>
        </w:tc>
      </w:tr>
      <w:tr w:rsidR="00780E96" w:rsidRPr="003B12E3" w14:paraId="25E91BF6" w14:textId="77777777" w:rsidTr="00B62E6D">
        <w:tc>
          <w:tcPr>
            <w:tcW w:w="3341" w:type="dxa"/>
            <w:vAlign w:val="bottom"/>
          </w:tcPr>
          <w:p w14:paraId="031DF775" w14:textId="48ADA5F1" w:rsidR="002663F2" w:rsidRPr="003B12E3" w:rsidRDefault="002663F2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224" w:type="dxa"/>
            <w:vAlign w:val="bottom"/>
          </w:tcPr>
          <w:p w14:paraId="2FAAF675" w14:textId="3A9C1A49" w:rsidR="002663F2" w:rsidRPr="003B12E3" w:rsidRDefault="00B76112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079</w:t>
            </w:r>
          </w:p>
        </w:tc>
        <w:tc>
          <w:tcPr>
            <w:tcW w:w="1224" w:type="dxa"/>
            <w:vAlign w:val="bottom"/>
          </w:tcPr>
          <w:p w14:paraId="4CBDADC3" w14:textId="0348C21F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19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193</w:t>
            </w:r>
          </w:p>
        </w:tc>
        <w:tc>
          <w:tcPr>
            <w:tcW w:w="1224" w:type="dxa"/>
            <w:vAlign w:val="bottom"/>
          </w:tcPr>
          <w:p w14:paraId="23BFF8B8" w14:textId="0B148308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9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785</w:t>
            </w:r>
          </w:p>
        </w:tc>
        <w:tc>
          <w:tcPr>
            <w:tcW w:w="1224" w:type="dxa"/>
            <w:vAlign w:val="bottom"/>
          </w:tcPr>
          <w:p w14:paraId="3AD4DEE3" w14:textId="12D35926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690</w:t>
            </w:r>
          </w:p>
        </w:tc>
        <w:tc>
          <w:tcPr>
            <w:tcW w:w="1224" w:type="dxa"/>
            <w:vAlign w:val="bottom"/>
          </w:tcPr>
          <w:p w14:paraId="1F554948" w14:textId="48753BC0" w:rsidR="002663F2" w:rsidRPr="003B12E3" w:rsidRDefault="00B76112" w:rsidP="00117C13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112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747</w:t>
            </w:r>
          </w:p>
        </w:tc>
      </w:tr>
      <w:tr w:rsidR="00780E96" w:rsidRPr="003B12E3" w14:paraId="5B2DC6E1" w14:textId="77777777" w:rsidTr="00B62E6D">
        <w:tc>
          <w:tcPr>
            <w:tcW w:w="3341" w:type="dxa"/>
            <w:vAlign w:val="bottom"/>
          </w:tcPr>
          <w:p w14:paraId="7AE266CF" w14:textId="77777777" w:rsidR="00E36DC3" w:rsidRPr="003B12E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vAlign w:val="bottom"/>
          </w:tcPr>
          <w:p w14:paraId="5A8F071D" w14:textId="77777777" w:rsidR="00E36DC3" w:rsidRPr="003B12E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C10BD60" w14:textId="77777777" w:rsidR="00E36DC3" w:rsidRPr="003B12E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93DDD8B" w14:textId="77777777" w:rsidR="00E36DC3" w:rsidRPr="003B12E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680D992F" w14:textId="77777777" w:rsidR="00E36DC3" w:rsidRPr="003B12E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2308A13" w14:textId="13776FED" w:rsidR="00E36DC3" w:rsidRPr="003B12E3" w:rsidRDefault="00E36DC3" w:rsidP="00117C13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780E96" w:rsidRPr="003B12E3" w14:paraId="19DF7B15" w14:textId="77777777" w:rsidTr="00B62E6D">
        <w:tc>
          <w:tcPr>
            <w:tcW w:w="3341" w:type="dxa"/>
            <w:vAlign w:val="bottom"/>
          </w:tcPr>
          <w:p w14:paraId="6AF7F17A" w14:textId="1504A09F" w:rsidR="000F3043" w:rsidRPr="003B12E3" w:rsidRDefault="000F3043" w:rsidP="00117C13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จังหวะเวลาของการรับรู้รายได้</w:t>
            </w:r>
          </w:p>
        </w:tc>
        <w:tc>
          <w:tcPr>
            <w:tcW w:w="1224" w:type="dxa"/>
            <w:vAlign w:val="bottom"/>
          </w:tcPr>
          <w:p w14:paraId="44F7D406" w14:textId="77777777" w:rsidR="000F3043" w:rsidRPr="003B12E3" w:rsidRDefault="000F3043" w:rsidP="00117C13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28DCA03" w14:textId="77777777" w:rsidR="000F3043" w:rsidRPr="003B12E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448BBB24" w14:textId="77777777" w:rsidR="000F3043" w:rsidRPr="003B12E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3F973D34" w14:textId="77777777" w:rsidR="000F3043" w:rsidRPr="003B12E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2813C7AA" w14:textId="77777777" w:rsidR="000F3043" w:rsidRPr="003B12E3" w:rsidRDefault="000F3043" w:rsidP="00117C13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</w:p>
        </w:tc>
      </w:tr>
      <w:tr w:rsidR="0075681A" w:rsidRPr="003B12E3" w14:paraId="6DF2379D" w14:textId="77777777" w:rsidTr="00B62E6D">
        <w:tc>
          <w:tcPr>
            <w:tcW w:w="3341" w:type="dxa"/>
            <w:vAlign w:val="bottom"/>
          </w:tcPr>
          <w:p w14:paraId="2B7E0C8F" w14:textId="4A5AD3C0" w:rsidR="0075681A" w:rsidRPr="003B12E3" w:rsidRDefault="00A769D4" w:rsidP="0035224E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ณ </w:t>
            </w:r>
            <w:r w:rsidR="000E6F95" w:rsidRPr="003B12E3">
              <w:rPr>
                <w:rFonts w:ascii="Browallia New" w:eastAsia="Arial Unicode MS" w:hAnsi="Browallia New" w:cs="Browallia New" w:hint="cs"/>
                <w:spacing w:val="-6"/>
                <w:sz w:val="30"/>
                <w:szCs w:val="30"/>
                <w:cs/>
              </w:rPr>
              <w:t>เวลาใดเวลาหนึ่ง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(point in time)</w:t>
            </w:r>
          </w:p>
        </w:tc>
        <w:tc>
          <w:tcPr>
            <w:tcW w:w="1224" w:type="dxa"/>
            <w:vAlign w:val="bottom"/>
          </w:tcPr>
          <w:p w14:paraId="1DB4A750" w14:textId="65613732" w:rsidR="0075681A" w:rsidRPr="003B12E3" w:rsidRDefault="00B76112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486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</w:t>
            </w:r>
            <w:r w:rsidRPr="00B76112">
              <w:rPr>
                <w:rFonts w:ascii="Browallia New" w:hAnsi="Browallia New" w:cs="Browallia New" w:hint="cs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14:paraId="368367FA" w14:textId="5F86F27D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291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034</w:t>
            </w:r>
          </w:p>
        </w:tc>
        <w:tc>
          <w:tcPr>
            <w:tcW w:w="1224" w:type="dxa"/>
            <w:vAlign w:val="bottom"/>
          </w:tcPr>
          <w:p w14:paraId="6A38B956" w14:textId="58900649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776</w:t>
            </w:r>
          </w:p>
        </w:tc>
        <w:tc>
          <w:tcPr>
            <w:tcW w:w="1224" w:type="dxa"/>
            <w:vAlign w:val="bottom"/>
          </w:tcPr>
          <w:p w14:paraId="1D2AF814" w14:textId="40E4C909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24" w:type="dxa"/>
            <w:vAlign w:val="bottom"/>
          </w:tcPr>
          <w:p w14:paraId="147BD6F5" w14:textId="6C0E747E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837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705</w:t>
            </w:r>
          </w:p>
        </w:tc>
      </w:tr>
      <w:tr w:rsidR="0075681A" w:rsidRPr="003B12E3" w14:paraId="6B076831" w14:textId="77777777" w:rsidTr="00B62E6D">
        <w:tc>
          <w:tcPr>
            <w:tcW w:w="3341" w:type="dxa"/>
            <w:vAlign w:val="bottom"/>
          </w:tcPr>
          <w:p w14:paraId="6D3CAFE9" w14:textId="051AC7B3" w:rsidR="0075681A" w:rsidRPr="003B12E3" w:rsidRDefault="000A1C9D" w:rsidP="0035224E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ตลอดช่วงระยะเวลา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(overtime)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356293" w14:textId="4D41705A" w:rsidR="0075681A" w:rsidRPr="003B12E3" w:rsidRDefault="0075681A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7136EA7" w14:textId="6280142B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88E0EB" w14:textId="6692AFE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12998EC" w14:textId="400D5ADC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3DC71D2" w14:textId="1529FCD0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700</w:t>
            </w:r>
          </w:p>
        </w:tc>
      </w:tr>
      <w:tr w:rsidR="0075681A" w:rsidRPr="003B12E3" w14:paraId="676AE07C" w14:textId="77777777" w:rsidTr="00B62E6D">
        <w:tc>
          <w:tcPr>
            <w:tcW w:w="3341" w:type="dxa"/>
            <w:vAlign w:val="bottom"/>
          </w:tcPr>
          <w:p w14:paraId="480CC0D5" w14:textId="5667B720" w:rsidR="0075681A" w:rsidRPr="003B12E3" w:rsidRDefault="0075681A" w:rsidP="0075681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24" w:type="dxa"/>
            <w:vAlign w:val="bottom"/>
          </w:tcPr>
          <w:p w14:paraId="2C4E9721" w14:textId="566DE2DB" w:rsidR="0075681A" w:rsidRPr="003B12E3" w:rsidRDefault="00B76112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486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89</w:t>
            </w:r>
            <w:r w:rsidRPr="00B76112">
              <w:rPr>
                <w:rFonts w:ascii="Browallia New" w:hAnsi="Browallia New" w:cs="Browallia New" w:hint="cs"/>
                <w:color w:val="auto"/>
                <w:sz w:val="30"/>
                <w:szCs w:val="30"/>
                <w:lang w:val="en-GB"/>
              </w:rPr>
              <w:t>5</w:t>
            </w:r>
          </w:p>
        </w:tc>
        <w:tc>
          <w:tcPr>
            <w:tcW w:w="1224" w:type="dxa"/>
            <w:vAlign w:val="bottom"/>
          </w:tcPr>
          <w:p w14:paraId="5E08881B" w14:textId="5BBFD107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291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034</w:t>
            </w:r>
          </w:p>
        </w:tc>
        <w:tc>
          <w:tcPr>
            <w:tcW w:w="1224" w:type="dxa"/>
            <w:vAlign w:val="bottom"/>
          </w:tcPr>
          <w:p w14:paraId="085A59B7" w14:textId="1775EE48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59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776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07629" w14:textId="6151707F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700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1AA9C" w14:textId="4AB10B46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846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405</w:t>
            </w:r>
          </w:p>
        </w:tc>
      </w:tr>
      <w:tr w:rsidR="0075681A" w:rsidRPr="003B12E3" w14:paraId="5524626B" w14:textId="77777777" w:rsidTr="00B62E6D">
        <w:tc>
          <w:tcPr>
            <w:tcW w:w="3341" w:type="dxa"/>
            <w:vAlign w:val="bottom"/>
          </w:tcPr>
          <w:p w14:paraId="0C10DA16" w14:textId="77777777" w:rsidR="0075681A" w:rsidRPr="003B12E3" w:rsidRDefault="0075681A" w:rsidP="0075681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D8B3AFB" w14:textId="77777777" w:rsidR="0075681A" w:rsidRPr="003B12E3" w:rsidRDefault="0075681A" w:rsidP="0075681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162A9D7" w14:textId="77777777" w:rsidR="0075681A" w:rsidRPr="003B12E3" w:rsidRDefault="0075681A" w:rsidP="0075681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1A8449" w14:textId="77777777" w:rsidR="0075681A" w:rsidRPr="003B12E3" w:rsidRDefault="0075681A" w:rsidP="0075681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519C92" w14:textId="77777777" w:rsidR="0075681A" w:rsidRPr="003B12E3" w:rsidRDefault="0075681A" w:rsidP="0075681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F03B6C" w14:textId="77777777" w:rsidR="0075681A" w:rsidRPr="003B12E3" w:rsidRDefault="0075681A" w:rsidP="0075681A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75681A" w:rsidRPr="003B12E3" w14:paraId="208DAFB1" w14:textId="77777777" w:rsidTr="00B62E6D">
        <w:tc>
          <w:tcPr>
            <w:tcW w:w="3341" w:type="dxa"/>
            <w:vAlign w:val="bottom"/>
          </w:tcPr>
          <w:p w14:paraId="0E018C0B" w14:textId="7FD0E544" w:rsidR="0075681A" w:rsidRPr="003B12E3" w:rsidRDefault="0075681A" w:rsidP="0075681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6C6638FE" w14:textId="77777777" w:rsidR="0075681A" w:rsidRPr="003B12E3" w:rsidRDefault="0075681A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8A54E8D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68C34ED0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3C04DB3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  <w:tc>
          <w:tcPr>
            <w:tcW w:w="1224" w:type="dxa"/>
            <w:vAlign w:val="bottom"/>
          </w:tcPr>
          <w:p w14:paraId="2690EAD5" w14:textId="784C575C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30"/>
                <w:szCs w:val="30"/>
                <w:u w:val="single"/>
              </w:rPr>
            </w:pPr>
          </w:p>
        </w:tc>
      </w:tr>
      <w:tr w:rsidR="0075681A" w:rsidRPr="003B12E3" w14:paraId="7838B507" w14:textId="77777777" w:rsidTr="00B62E6D">
        <w:tc>
          <w:tcPr>
            <w:tcW w:w="3341" w:type="dxa"/>
            <w:vAlign w:val="bottom"/>
          </w:tcPr>
          <w:p w14:paraId="7699E99F" w14:textId="77777777" w:rsidR="0075681A" w:rsidRPr="003B12E3" w:rsidRDefault="0075681A" w:rsidP="0075681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- 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สุทธิ</w:t>
            </w:r>
          </w:p>
        </w:tc>
        <w:tc>
          <w:tcPr>
            <w:tcW w:w="1224" w:type="dxa"/>
            <w:vAlign w:val="bottom"/>
          </w:tcPr>
          <w:p w14:paraId="09A46E2E" w14:textId="7B7F2580" w:rsidR="0075681A" w:rsidRPr="003B12E3" w:rsidRDefault="00B76112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263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847</w:t>
            </w:r>
          </w:p>
        </w:tc>
        <w:tc>
          <w:tcPr>
            <w:tcW w:w="1224" w:type="dxa"/>
            <w:vAlign w:val="bottom"/>
          </w:tcPr>
          <w:p w14:paraId="0423801B" w14:textId="0B648308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55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562</w:t>
            </w:r>
          </w:p>
        </w:tc>
        <w:tc>
          <w:tcPr>
            <w:tcW w:w="1224" w:type="dxa"/>
            <w:vAlign w:val="bottom"/>
          </w:tcPr>
          <w:p w14:paraId="60F6316C" w14:textId="29425736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58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060</w:t>
            </w:r>
          </w:p>
        </w:tc>
        <w:tc>
          <w:tcPr>
            <w:tcW w:w="1224" w:type="dxa"/>
            <w:vAlign w:val="bottom"/>
          </w:tcPr>
          <w:p w14:paraId="5565FBD3" w14:textId="5EED1DC8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20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376</w:t>
            </w:r>
          </w:p>
        </w:tc>
        <w:tc>
          <w:tcPr>
            <w:tcW w:w="1224" w:type="dxa"/>
            <w:vAlign w:val="bottom"/>
          </w:tcPr>
          <w:p w14:paraId="4F728A83" w14:textId="53DC26ED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397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845</w:t>
            </w:r>
          </w:p>
        </w:tc>
      </w:tr>
      <w:tr w:rsidR="0075681A" w:rsidRPr="003B12E3" w14:paraId="511C1913" w14:textId="77777777" w:rsidTr="00B62E6D">
        <w:tc>
          <w:tcPr>
            <w:tcW w:w="3341" w:type="dxa"/>
            <w:vAlign w:val="bottom"/>
          </w:tcPr>
          <w:p w14:paraId="3285CDE5" w14:textId="77777777" w:rsidR="0075681A" w:rsidRPr="003B12E3" w:rsidRDefault="0075681A" w:rsidP="0075681A">
            <w:pPr>
              <w:pStyle w:val="Footer"/>
              <w:tabs>
                <w:tab w:val="left" w:pos="426"/>
              </w:tabs>
              <w:ind w:left="-100" w:right="-14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224" w:type="dxa"/>
            <w:vAlign w:val="bottom"/>
          </w:tcPr>
          <w:p w14:paraId="5238A9E0" w14:textId="77777777" w:rsidR="0075681A" w:rsidRPr="003B12E3" w:rsidRDefault="0075681A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2D9CE7D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58D382A0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3EDB69D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DA131D" w14:textId="22B1065D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340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404</w:t>
            </w:r>
          </w:p>
        </w:tc>
      </w:tr>
      <w:tr w:rsidR="0075681A" w:rsidRPr="003B12E3" w14:paraId="370C229C" w14:textId="77777777" w:rsidTr="00B62E6D">
        <w:tc>
          <w:tcPr>
            <w:tcW w:w="3341" w:type="dxa"/>
            <w:vAlign w:val="bottom"/>
          </w:tcPr>
          <w:p w14:paraId="3DFACA11" w14:textId="77777777" w:rsidR="0075681A" w:rsidRPr="003B12E3" w:rsidRDefault="0075681A" w:rsidP="0075681A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 xml:space="preserve">สินทรัพย์รวม </w:t>
            </w:r>
          </w:p>
        </w:tc>
        <w:tc>
          <w:tcPr>
            <w:tcW w:w="1224" w:type="dxa"/>
            <w:vAlign w:val="bottom"/>
          </w:tcPr>
          <w:p w14:paraId="5926B1AF" w14:textId="77777777" w:rsidR="0075681A" w:rsidRPr="003B12E3" w:rsidRDefault="0075681A" w:rsidP="0075681A">
            <w:pPr>
              <w:pStyle w:val="Footer"/>
              <w:tabs>
                <w:tab w:val="left" w:pos="426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3C7B79AA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67F74898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46960BE9" w14:textId="77777777" w:rsidR="0075681A" w:rsidRPr="003B12E3" w:rsidRDefault="0075681A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D42E97" w14:textId="637587FD" w:rsidR="0075681A" w:rsidRPr="003B12E3" w:rsidRDefault="00B76112" w:rsidP="0075681A">
            <w:pPr>
              <w:pStyle w:val="Footer"/>
              <w:ind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4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738</w:t>
            </w:r>
            <w:r w:rsidR="0075681A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249</w:t>
            </w:r>
          </w:p>
        </w:tc>
      </w:tr>
    </w:tbl>
    <w:p w14:paraId="1723FC61" w14:textId="77777777" w:rsidR="00D670A5" w:rsidRPr="00B37EB6" w:rsidRDefault="00D670A5" w:rsidP="00117C13">
      <w:pPr>
        <w:pStyle w:val="Header"/>
        <w:tabs>
          <w:tab w:val="left" w:pos="426"/>
        </w:tabs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6F75C3AB" w14:textId="56DBE7B3" w:rsidR="008447D7" w:rsidRDefault="00AE54DE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3689BD2D" w14:textId="77777777" w:rsidR="00627834" w:rsidRPr="00B37EB6" w:rsidRDefault="0062783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46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3686"/>
        <w:gridCol w:w="1152"/>
        <w:gridCol w:w="1152"/>
        <w:gridCol w:w="1152"/>
        <w:gridCol w:w="1152"/>
        <w:gridCol w:w="1152"/>
      </w:tblGrid>
      <w:tr w:rsidR="00972BE6" w:rsidRPr="003B12E3" w14:paraId="54300A2E" w14:textId="77777777" w:rsidTr="00972BE6">
        <w:trPr>
          <w:trHeight w:val="18"/>
        </w:trPr>
        <w:tc>
          <w:tcPr>
            <w:tcW w:w="3686" w:type="dxa"/>
          </w:tcPr>
          <w:p w14:paraId="201EE7FA" w14:textId="77777777" w:rsidR="00972BE6" w:rsidRPr="003B12E3" w:rsidRDefault="00972BE6" w:rsidP="00972BE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bottom"/>
          </w:tcPr>
          <w:p w14:paraId="5CB62ED8" w14:textId="4C29DB2B" w:rsidR="00972BE6" w:rsidRPr="003B12E3" w:rsidRDefault="00972BE6" w:rsidP="00972BE6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972BE6" w:rsidRPr="003B12E3" w14:paraId="7A895793" w14:textId="77777777" w:rsidTr="00972BE6">
        <w:trPr>
          <w:trHeight w:val="18"/>
        </w:trPr>
        <w:tc>
          <w:tcPr>
            <w:tcW w:w="3686" w:type="dxa"/>
          </w:tcPr>
          <w:p w14:paraId="13E0735B" w14:textId="77777777" w:rsidR="00972BE6" w:rsidRPr="003B12E3" w:rsidRDefault="00972BE6" w:rsidP="00972BE6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5760" w:type="dxa"/>
            <w:gridSpan w:val="5"/>
            <w:tcBorders>
              <w:top w:val="single" w:sz="4" w:space="0" w:color="auto"/>
            </w:tcBorders>
            <w:vAlign w:val="bottom"/>
          </w:tcPr>
          <w:p w14:paraId="24B623D5" w14:textId="64A10BA0" w:rsidR="00972BE6" w:rsidRPr="003B12E3" w:rsidRDefault="00972BE6" w:rsidP="00972BE6">
            <w:pPr>
              <w:pStyle w:val="Footer"/>
              <w:spacing w:before="10" w:after="10"/>
              <w:ind w:right="-72"/>
              <w:contextualSpacing/>
              <w:jc w:val="center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8447D7" w:rsidRPr="003B12E3" w14:paraId="4485C7C2" w14:textId="77777777">
        <w:trPr>
          <w:trHeight w:val="18"/>
        </w:trPr>
        <w:tc>
          <w:tcPr>
            <w:tcW w:w="3686" w:type="dxa"/>
          </w:tcPr>
          <w:p w14:paraId="01F1A143" w14:textId="77777777" w:rsidR="008447D7" w:rsidRPr="003B12E3" w:rsidRDefault="008447D7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DC42862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ก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94E156A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ข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3985DE0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ค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756101A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ส่วนงาน ง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BB471FD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รวม</w:t>
            </w:r>
          </w:p>
        </w:tc>
      </w:tr>
      <w:tr w:rsidR="008447D7" w:rsidRPr="003B12E3" w14:paraId="34FC7E62" w14:textId="77777777">
        <w:trPr>
          <w:trHeight w:val="18"/>
        </w:trPr>
        <w:tc>
          <w:tcPr>
            <w:tcW w:w="3686" w:type="dxa"/>
          </w:tcPr>
          <w:p w14:paraId="5B4D36F1" w14:textId="77777777" w:rsidR="008447D7" w:rsidRPr="003B12E3" w:rsidRDefault="008447D7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C4190BF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i/>
                <w:i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A5AB705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2C072B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451BD9FB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8865876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  <w:r w:rsidRPr="003B12E3"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  <w:t>พันบาท</w:t>
            </w:r>
          </w:p>
        </w:tc>
      </w:tr>
      <w:tr w:rsidR="008447D7" w:rsidRPr="003B12E3" w14:paraId="5EF8A6A3" w14:textId="77777777">
        <w:trPr>
          <w:trHeight w:val="18"/>
        </w:trPr>
        <w:tc>
          <w:tcPr>
            <w:tcW w:w="3686" w:type="dxa"/>
            <w:vAlign w:val="bottom"/>
          </w:tcPr>
          <w:p w14:paraId="5589556F" w14:textId="77777777" w:rsidR="008447D7" w:rsidRPr="003B12E3" w:rsidRDefault="008447D7">
            <w:pPr>
              <w:pStyle w:val="Footer"/>
              <w:tabs>
                <w:tab w:val="clear" w:pos="4680"/>
                <w:tab w:val="clear" w:pos="9360"/>
              </w:tabs>
              <w:spacing w:before="10" w:after="10"/>
              <w:ind w:left="-105"/>
              <w:contextualSpacing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9F6961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E9A70D9" w14:textId="77777777" w:rsidR="008447D7" w:rsidRPr="003B12E3" w:rsidRDefault="008447D7">
            <w:pPr>
              <w:pStyle w:val="Footer"/>
              <w:tabs>
                <w:tab w:val="left" w:pos="426"/>
              </w:tabs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5E82108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547EE7A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3946522" w14:textId="77777777" w:rsidR="008447D7" w:rsidRPr="003B12E3" w:rsidRDefault="008447D7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color w:val="auto"/>
                <w:sz w:val="30"/>
                <w:szCs w:val="30"/>
              </w:rPr>
            </w:pPr>
          </w:p>
        </w:tc>
      </w:tr>
      <w:tr w:rsidR="008447D7" w:rsidRPr="003B12E3" w14:paraId="53A12209" w14:textId="77777777">
        <w:trPr>
          <w:trHeight w:val="18"/>
        </w:trPr>
        <w:tc>
          <w:tcPr>
            <w:tcW w:w="3686" w:type="dxa"/>
            <w:vAlign w:val="bottom"/>
          </w:tcPr>
          <w:p w14:paraId="7D9450C1" w14:textId="77777777" w:rsidR="00960419" w:rsidRPr="003B12E3" w:rsidRDefault="008447D7" w:rsidP="00960419">
            <w:pPr>
              <w:pStyle w:val="Footer"/>
              <w:tabs>
                <w:tab w:val="left" w:pos="426"/>
              </w:tabs>
              <w:spacing w:before="10"/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</w:t>
            </w:r>
            <w:r w:rsidR="00960419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รอบระยะเวลา</w:t>
            </w:r>
            <w:r w:rsidR="00960419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  <w:p w14:paraId="041D9A87" w14:textId="06388310" w:rsidR="008447D7" w:rsidRPr="003B12E3" w:rsidRDefault="00960419" w:rsidP="00960419">
            <w:pPr>
              <w:pStyle w:val="Footer"/>
              <w:tabs>
                <w:tab w:val="left" w:pos="426"/>
              </w:tabs>
              <w:spacing w:before="10"/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  </w:t>
            </w:r>
            <w:r w:rsidR="008447D7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="008447D7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</w:t>
            </w:r>
            <w:r w:rsidR="00567634" w:rsidRPr="003B12E3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="008447D7"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 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7EBDE250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5A01CE2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A80F3D2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016CACE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56F2311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E23501" w:rsidRPr="003B12E3" w14:paraId="3938EC74" w14:textId="77777777">
        <w:trPr>
          <w:trHeight w:val="18"/>
        </w:trPr>
        <w:tc>
          <w:tcPr>
            <w:tcW w:w="3686" w:type="dxa"/>
            <w:vAlign w:val="bottom"/>
          </w:tcPr>
          <w:p w14:paraId="67A38B75" w14:textId="77777777" w:rsidR="00E23501" w:rsidRPr="003B12E3" w:rsidRDefault="00E23501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152" w:type="dxa"/>
          </w:tcPr>
          <w:p w14:paraId="0829FFB1" w14:textId="06850B5E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870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025</w:t>
            </w:r>
          </w:p>
        </w:tc>
        <w:tc>
          <w:tcPr>
            <w:tcW w:w="1152" w:type="dxa"/>
          </w:tcPr>
          <w:p w14:paraId="4E42EA43" w14:textId="7A7871B9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208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351</w:t>
            </w:r>
          </w:p>
        </w:tc>
        <w:tc>
          <w:tcPr>
            <w:tcW w:w="1152" w:type="dxa"/>
          </w:tcPr>
          <w:p w14:paraId="7821F8AF" w14:textId="2367B6E7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562</w:t>
            </w:r>
          </w:p>
        </w:tc>
        <w:tc>
          <w:tcPr>
            <w:tcW w:w="1152" w:type="dxa"/>
          </w:tcPr>
          <w:p w14:paraId="4A4E4470" w14:textId="68E82A0B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500</w:t>
            </w:r>
          </w:p>
        </w:tc>
        <w:tc>
          <w:tcPr>
            <w:tcW w:w="1152" w:type="dxa"/>
          </w:tcPr>
          <w:p w14:paraId="37A46810" w14:textId="3395A965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142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438</w:t>
            </w:r>
          </w:p>
        </w:tc>
      </w:tr>
      <w:tr w:rsidR="00E23501" w:rsidRPr="003B12E3" w14:paraId="39D2DE1D" w14:textId="77777777">
        <w:trPr>
          <w:trHeight w:val="18"/>
        </w:trPr>
        <w:tc>
          <w:tcPr>
            <w:tcW w:w="3686" w:type="dxa"/>
            <w:vAlign w:val="bottom"/>
          </w:tcPr>
          <w:p w14:paraId="57D3F249" w14:textId="77777777" w:rsidR="00E23501" w:rsidRPr="003B12E3" w:rsidRDefault="00E23501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กำไรของส่วนงาน</w:t>
            </w:r>
          </w:p>
        </w:tc>
        <w:tc>
          <w:tcPr>
            <w:tcW w:w="1152" w:type="dxa"/>
          </w:tcPr>
          <w:p w14:paraId="7902B3AE" w14:textId="1B0B4716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43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892</w:t>
            </w:r>
          </w:p>
        </w:tc>
        <w:tc>
          <w:tcPr>
            <w:tcW w:w="1152" w:type="dxa"/>
          </w:tcPr>
          <w:p w14:paraId="77B42041" w14:textId="52592B2B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11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699</w:t>
            </w:r>
          </w:p>
        </w:tc>
        <w:tc>
          <w:tcPr>
            <w:tcW w:w="1152" w:type="dxa"/>
          </w:tcPr>
          <w:p w14:paraId="54465C2B" w14:textId="63549364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7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079</w:t>
            </w:r>
          </w:p>
        </w:tc>
        <w:tc>
          <w:tcPr>
            <w:tcW w:w="1152" w:type="dxa"/>
          </w:tcPr>
          <w:p w14:paraId="2A4AAF85" w14:textId="0F360BEF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997</w:t>
            </w:r>
          </w:p>
        </w:tc>
        <w:tc>
          <w:tcPr>
            <w:tcW w:w="1152" w:type="dxa"/>
          </w:tcPr>
          <w:p w14:paraId="0E3C4940" w14:textId="3AAE1892" w:rsidR="00E23501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65</w:t>
            </w:r>
            <w:r w:rsidR="00E23501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667</w:t>
            </w:r>
          </w:p>
        </w:tc>
      </w:tr>
      <w:tr w:rsidR="008447D7" w:rsidRPr="003B12E3" w14:paraId="19174EFA" w14:textId="77777777">
        <w:trPr>
          <w:trHeight w:val="171"/>
        </w:trPr>
        <w:tc>
          <w:tcPr>
            <w:tcW w:w="3686" w:type="dxa"/>
            <w:vAlign w:val="bottom"/>
          </w:tcPr>
          <w:p w14:paraId="699FCB69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52" w:type="dxa"/>
            <w:vAlign w:val="bottom"/>
          </w:tcPr>
          <w:p w14:paraId="324B62EC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11EC12B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3E54265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D310A3C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D628F12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8447D7" w:rsidRPr="003B12E3" w14:paraId="791E3309" w14:textId="77777777">
        <w:trPr>
          <w:trHeight w:val="18"/>
        </w:trPr>
        <w:tc>
          <w:tcPr>
            <w:tcW w:w="3686" w:type="dxa"/>
            <w:vAlign w:val="bottom"/>
          </w:tcPr>
          <w:p w14:paraId="2E3D9175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จังหวะเวลาการรับรู้รายได้</w:t>
            </w:r>
          </w:p>
        </w:tc>
        <w:tc>
          <w:tcPr>
            <w:tcW w:w="1152" w:type="dxa"/>
            <w:vAlign w:val="bottom"/>
          </w:tcPr>
          <w:p w14:paraId="0B01F7AB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5871D81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83DB86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C89483E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19A564F1" w14:textId="77777777" w:rsidR="008447D7" w:rsidRPr="003B12E3" w:rsidRDefault="008447D7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0A1C9D" w:rsidRPr="003B12E3" w14:paraId="71F5F976" w14:textId="77777777">
        <w:trPr>
          <w:trHeight w:val="18"/>
        </w:trPr>
        <w:tc>
          <w:tcPr>
            <w:tcW w:w="3686" w:type="dxa"/>
            <w:vAlign w:val="bottom"/>
          </w:tcPr>
          <w:p w14:paraId="1698D709" w14:textId="13760F06" w:rsidR="000A1C9D" w:rsidRPr="003B12E3" w:rsidRDefault="009B61F5" w:rsidP="000A1C9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val="en-GB"/>
              </w:rPr>
              <w:t xml:space="preserve">ณ </w:t>
            </w:r>
            <w:r w:rsidRPr="003B12E3">
              <w:rPr>
                <w:rFonts w:ascii="Browallia New" w:eastAsia="Arial Unicode MS" w:hAnsi="Browallia New" w:cs="Browallia New" w:hint="cs"/>
                <w:spacing w:val="-4"/>
                <w:sz w:val="30"/>
                <w:szCs w:val="30"/>
                <w:cs/>
                <w:lang w:val="en-GB"/>
              </w:rPr>
              <w:t>เวลาใดเวลาหนึ่ง</w:t>
            </w:r>
            <w:r w:rsidRPr="003B12E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(point in time)</w:t>
            </w:r>
          </w:p>
        </w:tc>
        <w:tc>
          <w:tcPr>
            <w:tcW w:w="1152" w:type="dxa"/>
          </w:tcPr>
          <w:p w14:paraId="007E2401" w14:textId="53041578" w:rsidR="000A1C9D" w:rsidRPr="003B12E3" w:rsidRDefault="00B7611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870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025</w:t>
            </w:r>
          </w:p>
        </w:tc>
        <w:tc>
          <w:tcPr>
            <w:tcW w:w="1152" w:type="dxa"/>
          </w:tcPr>
          <w:p w14:paraId="0237E287" w14:textId="64EC5A45" w:rsidR="000A1C9D" w:rsidRPr="003B12E3" w:rsidRDefault="00B7611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208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351</w:t>
            </w:r>
          </w:p>
        </w:tc>
        <w:tc>
          <w:tcPr>
            <w:tcW w:w="1152" w:type="dxa"/>
          </w:tcPr>
          <w:p w14:paraId="34FA164F" w14:textId="13EFFD42" w:rsidR="000A1C9D" w:rsidRPr="003B12E3" w:rsidRDefault="00B7611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562</w:t>
            </w:r>
          </w:p>
        </w:tc>
        <w:tc>
          <w:tcPr>
            <w:tcW w:w="1152" w:type="dxa"/>
          </w:tcPr>
          <w:p w14:paraId="79369BB0" w14:textId="77777777" w:rsidR="000A1C9D" w:rsidRPr="003B12E3" w:rsidRDefault="000A1C9D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</w:tcPr>
          <w:p w14:paraId="3EFFAF54" w14:textId="3A1D86D2" w:rsidR="000A1C9D" w:rsidRPr="003B12E3" w:rsidRDefault="00B7611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133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938</w:t>
            </w:r>
          </w:p>
        </w:tc>
      </w:tr>
      <w:tr w:rsidR="000A1C9D" w:rsidRPr="003B12E3" w14:paraId="3B5EE4D6" w14:textId="77777777" w:rsidTr="007F3B02">
        <w:trPr>
          <w:trHeight w:val="18"/>
        </w:trPr>
        <w:tc>
          <w:tcPr>
            <w:tcW w:w="3686" w:type="dxa"/>
            <w:vAlign w:val="bottom"/>
          </w:tcPr>
          <w:p w14:paraId="04701CCE" w14:textId="17042A06" w:rsidR="000A1C9D" w:rsidRPr="003B12E3" w:rsidRDefault="000A1C9D" w:rsidP="000A1C9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ตลอดช่วงระยะเวลา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(overtime)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C0DC4E7" w14:textId="77777777" w:rsidR="000A1C9D" w:rsidRPr="003B12E3" w:rsidRDefault="000A1C9D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747C95B" w14:textId="77777777" w:rsidR="000A1C9D" w:rsidRPr="003B12E3" w:rsidRDefault="000A1C9D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8047011" w14:textId="77777777" w:rsidR="000A1C9D" w:rsidRPr="003B12E3" w:rsidRDefault="000A1C9D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D4C0502" w14:textId="19FC63C2" w:rsidR="000A1C9D" w:rsidRPr="003B12E3" w:rsidRDefault="00B7611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868E67C" w14:textId="4638AA2D" w:rsidR="000A1C9D" w:rsidRPr="003B12E3" w:rsidRDefault="00B7611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</w:t>
            </w:r>
            <w:r w:rsidR="000A1C9D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500</w:t>
            </w:r>
          </w:p>
        </w:tc>
      </w:tr>
      <w:tr w:rsidR="007F3B02" w:rsidRPr="003B12E3" w14:paraId="630D0C5E" w14:textId="77777777" w:rsidTr="007F3B02">
        <w:trPr>
          <w:trHeight w:val="18"/>
        </w:trPr>
        <w:tc>
          <w:tcPr>
            <w:tcW w:w="3686" w:type="dxa"/>
            <w:vAlign w:val="bottom"/>
          </w:tcPr>
          <w:p w14:paraId="649509BA" w14:textId="46ACA6F9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4A30095" w14:textId="252CA9DC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870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025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3C5A3011" w14:textId="048E6C57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208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AF2D124" w14:textId="662FE596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04E5189" w14:textId="118DDD3F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8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500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79AA732" w14:textId="23627673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</w:t>
            </w:r>
            <w:r w:rsidR="007F3B02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142</w:t>
            </w:r>
            <w:r w:rsidR="0096041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438</w:t>
            </w:r>
          </w:p>
        </w:tc>
      </w:tr>
      <w:tr w:rsidR="007F3B02" w:rsidRPr="003B12E3" w14:paraId="369D24B6" w14:textId="77777777" w:rsidTr="007F3B02">
        <w:trPr>
          <w:trHeight w:val="18"/>
        </w:trPr>
        <w:tc>
          <w:tcPr>
            <w:tcW w:w="3686" w:type="dxa"/>
            <w:vAlign w:val="bottom"/>
          </w:tcPr>
          <w:p w14:paraId="427DABA7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A2EEB33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01F2F3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6D20B93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12E230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67C38D6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7F3B02" w:rsidRPr="003B12E3" w14:paraId="36F76750" w14:textId="77777777">
        <w:trPr>
          <w:trHeight w:val="18"/>
        </w:trPr>
        <w:tc>
          <w:tcPr>
            <w:tcW w:w="3686" w:type="dxa"/>
            <w:vAlign w:val="bottom"/>
          </w:tcPr>
          <w:p w14:paraId="45963215" w14:textId="6DA5BCB3" w:rsidR="007F3B02" w:rsidRPr="003B12E3" w:rsidRDefault="007F3B02" w:rsidP="000A1C9D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ธันวาคม 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152" w:type="dxa"/>
            <w:vAlign w:val="bottom"/>
          </w:tcPr>
          <w:p w14:paraId="2E0C32E9" w14:textId="77777777" w:rsidR="007F3B02" w:rsidRPr="003B12E3" w:rsidRDefault="007F3B0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2509E1F9" w14:textId="77777777" w:rsidR="007F3B02" w:rsidRPr="003B12E3" w:rsidRDefault="007F3B0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72ED252" w14:textId="77777777" w:rsidR="007F3B02" w:rsidRPr="003B12E3" w:rsidRDefault="007F3B0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47447E" w14:textId="77777777" w:rsidR="007F3B02" w:rsidRPr="003B12E3" w:rsidRDefault="007F3B0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1B722A" w14:textId="77777777" w:rsidR="007F3B02" w:rsidRPr="003B12E3" w:rsidRDefault="007F3B02" w:rsidP="000A1C9D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</w:tr>
      <w:tr w:rsidR="007F3B02" w:rsidRPr="003B12E3" w14:paraId="1D63F371" w14:textId="77777777">
        <w:trPr>
          <w:trHeight w:val="18"/>
        </w:trPr>
        <w:tc>
          <w:tcPr>
            <w:tcW w:w="3686" w:type="dxa"/>
            <w:vAlign w:val="bottom"/>
          </w:tcPr>
          <w:p w14:paraId="4C43286D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ลูกหนี้การค้าและรายได้ค้างรับ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 xml:space="preserve"> - </w:t>
            </w: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สุทธิ</w:t>
            </w:r>
          </w:p>
        </w:tc>
        <w:tc>
          <w:tcPr>
            <w:tcW w:w="1152" w:type="dxa"/>
          </w:tcPr>
          <w:p w14:paraId="4772B88F" w14:textId="17929A5B" w:rsidR="007F3B02" w:rsidRPr="003B12E3" w:rsidRDefault="00B76112" w:rsidP="007F3B02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96041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557</w:t>
            </w:r>
            <w:r w:rsidR="0096041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385</w:t>
            </w:r>
          </w:p>
        </w:tc>
        <w:tc>
          <w:tcPr>
            <w:tcW w:w="1152" w:type="dxa"/>
          </w:tcPr>
          <w:p w14:paraId="171F336C" w14:textId="73FE1478" w:rsidR="007F3B02" w:rsidRPr="003B12E3" w:rsidRDefault="00B76112" w:rsidP="007F3B02">
            <w:pPr>
              <w:pStyle w:val="Footer"/>
              <w:spacing w:before="10" w:after="10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44</w:t>
            </w:r>
            <w:r w:rsidR="001E04F3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971</w:t>
            </w:r>
          </w:p>
        </w:tc>
        <w:tc>
          <w:tcPr>
            <w:tcW w:w="1152" w:type="dxa"/>
          </w:tcPr>
          <w:p w14:paraId="2304782C" w14:textId="21AB49F6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64</w:t>
            </w:r>
            <w:r w:rsidR="00F97E1C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928</w:t>
            </w:r>
          </w:p>
        </w:tc>
        <w:tc>
          <w:tcPr>
            <w:tcW w:w="1152" w:type="dxa"/>
          </w:tcPr>
          <w:p w14:paraId="7D8303D3" w14:textId="40D2ABA5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17</w:t>
            </w:r>
            <w:r w:rsidR="000E64D3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267</w:t>
            </w:r>
          </w:p>
        </w:tc>
        <w:tc>
          <w:tcPr>
            <w:tcW w:w="1152" w:type="dxa"/>
          </w:tcPr>
          <w:p w14:paraId="2636BFAC" w14:textId="111D4470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1</w:t>
            </w:r>
            <w:r w:rsidR="0096041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684</w:t>
            </w:r>
            <w:r w:rsidR="008568A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551</w:t>
            </w:r>
          </w:p>
        </w:tc>
      </w:tr>
      <w:tr w:rsidR="007F3B02" w:rsidRPr="003B12E3" w14:paraId="59F64668" w14:textId="77777777">
        <w:trPr>
          <w:trHeight w:val="18"/>
        </w:trPr>
        <w:tc>
          <w:tcPr>
            <w:tcW w:w="3686" w:type="dxa"/>
            <w:vAlign w:val="bottom"/>
          </w:tcPr>
          <w:p w14:paraId="1E7EF43E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สินทรัพย์อื่น (สินทรัพย์ส่วนกลาง)</w:t>
            </w:r>
          </w:p>
        </w:tc>
        <w:tc>
          <w:tcPr>
            <w:tcW w:w="1152" w:type="dxa"/>
          </w:tcPr>
          <w:p w14:paraId="076CBF3A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1F0B93B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AFF103C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61E94C1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E3D8A7A" w14:textId="373F9F7B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</w:t>
            </w:r>
            <w:r w:rsidR="0096041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525</w:t>
            </w:r>
            <w:r w:rsidR="006974D4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957</w:t>
            </w:r>
          </w:p>
        </w:tc>
      </w:tr>
      <w:tr w:rsidR="007F3B02" w:rsidRPr="003B12E3" w14:paraId="19C9195B" w14:textId="77777777">
        <w:trPr>
          <w:trHeight w:val="18"/>
        </w:trPr>
        <w:tc>
          <w:tcPr>
            <w:tcW w:w="3686" w:type="dxa"/>
            <w:vAlign w:val="bottom"/>
          </w:tcPr>
          <w:p w14:paraId="57F7E6AF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152" w:type="dxa"/>
            <w:vAlign w:val="bottom"/>
          </w:tcPr>
          <w:p w14:paraId="5C59BEC9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9F8FE7B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6047B03D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941023B" w14:textId="77777777" w:rsidR="007F3B02" w:rsidRPr="003B12E3" w:rsidRDefault="007F3B0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F64C2" w14:textId="1C415E4A" w:rsidR="007F3B02" w:rsidRPr="003B12E3" w:rsidRDefault="00B76112" w:rsidP="00960419">
            <w:pPr>
              <w:pStyle w:val="Footer"/>
              <w:tabs>
                <w:tab w:val="left" w:pos="426"/>
              </w:tabs>
              <w:ind w:left="-100" w:right="-72"/>
              <w:jc w:val="right"/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4</w:t>
            </w:r>
            <w:r w:rsidR="00960419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210</w:t>
            </w:r>
            <w:r w:rsidR="00E0344A"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>508</w:t>
            </w:r>
          </w:p>
        </w:tc>
      </w:tr>
    </w:tbl>
    <w:p w14:paraId="7800AA55" w14:textId="1EA65E20" w:rsidR="00AE54DE" w:rsidRPr="00B37EB6" w:rsidRDefault="00AE54DE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173FB57C" w14:textId="27B4BDC5" w:rsidR="003B12E3" w:rsidRDefault="003B12E3">
      <w:pPr>
        <w:rPr>
          <w:rFonts w:ascii="Browallia New" w:eastAsia="Arial Unicode MS" w:hAnsi="Browallia New" w:cs="Browallia New"/>
          <w:sz w:val="30"/>
          <w:szCs w:val="30"/>
          <w:cs/>
        </w:rPr>
      </w:pPr>
      <w:r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23E416B4" w14:textId="77777777" w:rsidR="00627834" w:rsidRDefault="00627834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0D44B54F" w14:textId="3865975C" w:rsidR="00347B2A" w:rsidRPr="00B37EB6" w:rsidRDefault="00347B2A" w:rsidP="00117C13">
      <w:pPr>
        <w:pStyle w:val="Header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กำไรของส่วนงาน</w:t>
      </w:r>
      <w:r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สามารถกระทบยอดกับ</w:t>
      </w:r>
      <w:r w:rsidR="008C3438" w:rsidRPr="00B37EB6">
        <w:rPr>
          <w:rFonts w:ascii="Browallia New" w:eastAsia="Arial Unicode MS" w:hAnsi="Browallia New" w:cs="Browallia New"/>
          <w:sz w:val="30"/>
          <w:szCs w:val="30"/>
          <w:cs/>
        </w:rPr>
        <w:t>กำไรสุทธิสำหรับ</w:t>
      </w:r>
      <w:r w:rsidR="0054760F" w:rsidRPr="00B37EB6">
        <w:rPr>
          <w:rFonts w:ascii="Browallia New" w:eastAsia="Arial Unicode MS" w:hAnsi="Browallia New" w:cs="Browallia New"/>
          <w:sz w:val="30"/>
          <w:szCs w:val="30"/>
          <w:cs/>
        </w:rPr>
        <w:t>รอบระยะเวลา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ได้ดังนี้</w:t>
      </w:r>
    </w:p>
    <w:p w14:paraId="4E421D9F" w14:textId="47C18F48" w:rsidR="003318A0" w:rsidRPr="00B37EB6" w:rsidRDefault="003318A0" w:rsidP="00117C13">
      <w:pPr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476"/>
        <w:gridCol w:w="1488"/>
        <w:gridCol w:w="1489"/>
      </w:tblGrid>
      <w:tr w:rsidR="005626C5" w:rsidRPr="00B37EB6" w14:paraId="79F6383B" w14:textId="77777777" w:rsidTr="0004389F">
        <w:trPr>
          <w:cantSplit/>
        </w:trPr>
        <w:tc>
          <w:tcPr>
            <w:tcW w:w="6476" w:type="dxa"/>
            <w:vAlign w:val="bottom"/>
          </w:tcPr>
          <w:p w14:paraId="3A169699" w14:textId="77777777" w:rsidR="005626C5" w:rsidRPr="00B37EB6" w:rsidRDefault="005626C5" w:rsidP="007261D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14:paraId="0F9C4B02" w14:textId="77777777" w:rsidR="005626C5" w:rsidRPr="00B37EB6" w:rsidRDefault="005626C5" w:rsidP="007261D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ข้อมูลทางการเงินรวม</w:t>
            </w:r>
          </w:p>
        </w:tc>
      </w:tr>
      <w:tr w:rsidR="005626C5" w:rsidRPr="00B37EB6" w14:paraId="6E82D4B4" w14:textId="77777777" w:rsidTr="00BB08B9">
        <w:trPr>
          <w:cantSplit/>
        </w:trPr>
        <w:tc>
          <w:tcPr>
            <w:tcW w:w="6476" w:type="dxa"/>
            <w:vAlign w:val="bottom"/>
          </w:tcPr>
          <w:p w14:paraId="75D82B96" w14:textId="77777777" w:rsidR="005626C5" w:rsidRPr="00B37EB6" w:rsidRDefault="005626C5" w:rsidP="007261D3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18F3" w14:textId="77777777" w:rsidR="005626C5" w:rsidRPr="00B37EB6" w:rsidRDefault="005626C5" w:rsidP="007261D3">
            <w:pPr>
              <w:pStyle w:val="AA"/>
              <w:pBdr>
                <w:bottom w:val="none" w:sz="0" w:space="0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ยังไม่ได้ตรวจสอบ)</w:t>
            </w:r>
          </w:p>
        </w:tc>
      </w:tr>
      <w:tr w:rsidR="005626C5" w:rsidRPr="00B37EB6" w14:paraId="27556443" w14:textId="77777777" w:rsidTr="00BB08B9">
        <w:trPr>
          <w:cantSplit/>
        </w:trPr>
        <w:tc>
          <w:tcPr>
            <w:tcW w:w="6476" w:type="dxa"/>
            <w:vAlign w:val="bottom"/>
          </w:tcPr>
          <w:p w14:paraId="2C26E099" w14:textId="77777777" w:rsidR="005626C5" w:rsidRPr="00B37EB6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6A831F7A" w14:textId="18F84FAC" w:rsidR="005626C5" w:rsidRPr="00B37EB6" w:rsidRDefault="00B76112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="005626C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435B799D" w14:textId="0FFCC1EB" w:rsidR="005626C5" w:rsidRPr="00B37EB6" w:rsidRDefault="00B76112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="005626C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</w:tr>
      <w:tr w:rsidR="005626C5" w:rsidRPr="00B37EB6" w14:paraId="372E116C" w14:textId="77777777" w:rsidTr="00BB08B9">
        <w:trPr>
          <w:cantSplit/>
        </w:trPr>
        <w:tc>
          <w:tcPr>
            <w:tcW w:w="6476" w:type="dxa"/>
            <w:vAlign w:val="bottom"/>
          </w:tcPr>
          <w:p w14:paraId="11F42B38" w14:textId="77777777" w:rsidR="005626C5" w:rsidRPr="00B37EB6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8" w:type="dxa"/>
            <w:vAlign w:val="bottom"/>
          </w:tcPr>
          <w:p w14:paraId="5F2AC4C1" w14:textId="1303B6AF" w:rsidR="005626C5" w:rsidRPr="00B37EB6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89" w:type="dxa"/>
            <w:vAlign w:val="bottom"/>
          </w:tcPr>
          <w:p w14:paraId="06CB0FE9" w14:textId="11FEB24B" w:rsidR="005626C5" w:rsidRPr="00B37EB6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</w:tr>
      <w:tr w:rsidR="005626C5" w:rsidRPr="00B37EB6" w14:paraId="6BB9FF5A" w14:textId="77777777" w:rsidTr="00BB08B9">
        <w:trPr>
          <w:cantSplit/>
        </w:trPr>
        <w:tc>
          <w:tcPr>
            <w:tcW w:w="6476" w:type="dxa"/>
            <w:vAlign w:val="bottom"/>
          </w:tcPr>
          <w:p w14:paraId="7D5F236A" w14:textId="77777777" w:rsidR="005626C5" w:rsidRPr="00B37EB6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45DE88C7" w14:textId="64751581" w:rsidR="005626C5" w:rsidRPr="00B37EB6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5320A18" w14:textId="677DB518" w:rsidR="005626C5" w:rsidRPr="00B37EB6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5626C5" w:rsidRPr="00B37EB6" w14:paraId="4D5CF4E9" w14:textId="77777777" w:rsidTr="00BB08B9">
        <w:trPr>
          <w:cantSplit/>
        </w:trPr>
        <w:tc>
          <w:tcPr>
            <w:tcW w:w="6476" w:type="dxa"/>
            <w:vAlign w:val="bottom"/>
          </w:tcPr>
          <w:p w14:paraId="59860838" w14:textId="77777777" w:rsidR="005626C5" w:rsidRPr="00B37EB6" w:rsidRDefault="005626C5" w:rsidP="005626C5">
            <w:pPr>
              <w:pStyle w:val="Header"/>
              <w:ind w:left="-10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vAlign w:val="bottom"/>
          </w:tcPr>
          <w:p w14:paraId="05F6352C" w14:textId="77777777" w:rsidR="005626C5" w:rsidRPr="00B37EB6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16290E1" w14:textId="77777777" w:rsidR="005626C5" w:rsidRPr="00B37EB6" w:rsidRDefault="005626C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3A53AC" w:rsidRPr="00B37EB6" w14:paraId="328428CE" w14:textId="77777777" w:rsidTr="007261D3">
        <w:trPr>
          <w:cantSplit/>
        </w:trPr>
        <w:tc>
          <w:tcPr>
            <w:tcW w:w="6476" w:type="dxa"/>
            <w:vAlign w:val="bottom"/>
          </w:tcPr>
          <w:p w14:paraId="022C5B13" w14:textId="77777777" w:rsidR="003A53AC" w:rsidRPr="00B37EB6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กำไรของส่วนงาน </w:t>
            </w:r>
          </w:p>
        </w:tc>
        <w:tc>
          <w:tcPr>
            <w:tcW w:w="1488" w:type="dxa"/>
            <w:vAlign w:val="bottom"/>
          </w:tcPr>
          <w:p w14:paraId="7AAEA5DD" w14:textId="6ED3E746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112</w:t>
            </w:r>
            <w:r w:rsidR="007E37C7" w:rsidRPr="00B37EB6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747</w:t>
            </w:r>
          </w:p>
        </w:tc>
        <w:tc>
          <w:tcPr>
            <w:tcW w:w="1489" w:type="dxa"/>
          </w:tcPr>
          <w:p w14:paraId="191E17CF" w14:textId="3DFEA269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65</w:t>
            </w:r>
            <w:r w:rsidR="003A53AC"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667</w:t>
            </w:r>
          </w:p>
        </w:tc>
      </w:tr>
      <w:tr w:rsidR="003A53AC" w:rsidRPr="00B37EB6" w14:paraId="536037FE" w14:textId="77777777" w:rsidTr="007261D3">
        <w:trPr>
          <w:cantSplit/>
        </w:trPr>
        <w:tc>
          <w:tcPr>
            <w:tcW w:w="6476" w:type="dxa"/>
            <w:vAlign w:val="bottom"/>
          </w:tcPr>
          <w:p w14:paraId="131E410D" w14:textId="77777777" w:rsidR="003A53AC" w:rsidRPr="00B37EB6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u w:val="single"/>
                <w:cs/>
              </w:rPr>
              <w:t xml:space="preserve">รายการกระทบยอด </w:t>
            </w:r>
          </w:p>
        </w:tc>
        <w:tc>
          <w:tcPr>
            <w:tcW w:w="1488" w:type="dxa"/>
            <w:vAlign w:val="bottom"/>
          </w:tcPr>
          <w:p w14:paraId="0AB25DE0" w14:textId="77777777" w:rsidR="003A53AC" w:rsidRPr="00B37EB6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89" w:type="dxa"/>
          </w:tcPr>
          <w:p w14:paraId="77C81F28" w14:textId="77777777" w:rsidR="003A53AC" w:rsidRPr="00B37EB6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B37EB6" w14:paraId="477B8F6A" w14:textId="77777777" w:rsidTr="007261D3">
        <w:trPr>
          <w:cantSplit/>
        </w:trPr>
        <w:tc>
          <w:tcPr>
            <w:tcW w:w="6476" w:type="dxa"/>
            <w:vAlign w:val="bottom"/>
          </w:tcPr>
          <w:p w14:paraId="2D50EBDC" w14:textId="77777777" w:rsidR="003A53AC" w:rsidRPr="00B37EB6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รายได้อื่น - ส่วนกลาง</w:t>
            </w:r>
          </w:p>
        </w:tc>
        <w:tc>
          <w:tcPr>
            <w:tcW w:w="1488" w:type="dxa"/>
            <w:vAlign w:val="bottom"/>
          </w:tcPr>
          <w:p w14:paraId="14750F92" w14:textId="757E8494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452</w:t>
            </w:r>
          </w:p>
        </w:tc>
        <w:tc>
          <w:tcPr>
            <w:tcW w:w="1489" w:type="dxa"/>
          </w:tcPr>
          <w:p w14:paraId="69E313CD" w14:textId="6673A18C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11</w:t>
            </w:r>
            <w:r w:rsidR="003A53AC"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403</w:t>
            </w:r>
          </w:p>
        </w:tc>
      </w:tr>
      <w:tr w:rsidR="003A53AC" w:rsidRPr="00B37EB6" w14:paraId="1F49B6DE" w14:textId="77777777" w:rsidTr="007261D3">
        <w:trPr>
          <w:cantSplit/>
        </w:trPr>
        <w:tc>
          <w:tcPr>
            <w:tcW w:w="6476" w:type="dxa"/>
            <w:vAlign w:val="bottom"/>
          </w:tcPr>
          <w:p w14:paraId="6A39BD95" w14:textId="77777777" w:rsidR="003A53AC" w:rsidRPr="00B37EB6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ค่าใช้จ่ายในการบริหาร 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- 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442AE26F" w14:textId="36DC2A0C" w:rsidR="003A53AC" w:rsidRPr="00B37EB6" w:rsidRDefault="00B67E58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33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495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</w:tcPr>
          <w:p w14:paraId="3C3D85FB" w14:textId="4050EF2B" w:rsidR="003A53AC" w:rsidRPr="00B37EB6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38</w:t>
            </w: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B76112"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281</w:t>
            </w: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3A53AC" w:rsidRPr="00B37EB6" w14:paraId="00EA5E1A" w14:textId="77777777" w:rsidTr="007261D3">
        <w:trPr>
          <w:cantSplit/>
        </w:trPr>
        <w:tc>
          <w:tcPr>
            <w:tcW w:w="6476" w:type="dxa"/>
            <w:vAlign w:val="bottom"/>
          </w:tcPr>
          <w:p w14:paraId="69F91D77" w14:textId="282BBF09" w:rsidR="003A53AC" w:rsidRPr="00B37EB6" w:rsidRDefault="00144E98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(</w:t>
            </w:r>
            <w:r w:rsidR="003A53AC"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ขาดทุน</w:t>
            </w:r>
            <w:r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 xml:space="preserve">) </w:t>
            </w:r>
            <w:r w:rsidR="003A53AC"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อื่น </w:t>
            </w:r>
            <w:r w:rsidR="003A53AC" w:rsidRPr="00B37EB6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- </w:t>
            </w:r>
            <w:r w:rsidR="003A53AC"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สุทธิ</w:t>
            </w:r>
            <w:r w:rsidR="003A53AC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- </w:t>
            </w:r>
            <w:r w:rsidR="003A53AC"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14EC4EA0" w14:textId="6080782F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B67E58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584</w:t>
            </w:r>
          </w:p>
        </w:tc>
        <w:tc>
          <w:tcPr>
            <w:tcW w:w="1489" w:type="dxa"/>
          </w:tcPr>
          <w:p w14:paraId="48911549" w14:textId="2B6BEB9E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63</w:t>
            </w:r>
          </w:p>
        </w:tc>
      </w:tr>
      <w:tr w:rsidR="003A53AC" w:rsidRPr="00B37EB6" w14:paraId="56EADCB5" w14:textId="77777777" w:rsidTr="007261D3">
        <w:trPr>
          <w:cantSplit/>
        </w:trPr>
        <w:tc>
          <w:tcPr>
            <w:tcW w:w="6476" w:type="dxa"/>
            <w:vAlign w:val="bottom"/>
          </w:tcPr>
          <w:p w14:paraId="3A28B0FC" w14:textId="77777777" w:rsidR="003A53AC" w:rsidRPr="00B37EB6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ต้นทุนทางการเงิน -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ส่วนกลาง</w:t>
            </w:r>
          </w:p>
        </w:tc>
        <w:tc>
          <w:tcPr>
            <w:tcW w:w="1488" w:type="dxa"/>
            <w:vAlign w:val="bottom"/>
          </w:tcPr>
          <w:p w14:paraId="461A8D76" w14:textId="76922310" w:rsidR="003A53AC" w:rsidRPr="00B37EB6" w:rsidRDefault="00B67E58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388</w:t>
            </w: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</w:tcPr>
          <w:p w14:paraId="03B1CBFA" w14:textId="7CD34180" w:rsidR="003A53AC" w:rsidRPr="00B37EB6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516</w:t>
            </w: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3A53AC" w:rsidRPr="00B37EB6" w14:paraId="2FED03C1" w14:textId="77777777" w:rsidTr="007261D3">
        <w:trPr>
          <w:cantSplit/>
        </w:trPr>
        <w:tc>
          <w:tcPr>
            <w:tcW w:w="6476" w:type="dxa"/>
            <w:vAlign w:val="bottom"/>
          </w:tcPr>
          <w:p w14:paraId="0B21F003" w14:textId="77777777" w:rsidR="003A53AC" w:rsidRPr="00B37EB6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ส่วนแบ่งกำไรจากการร่วมค้า</w:t>
            </w:r>
          </w:p>
        </w:tc>
        <w:tc>
          <w:tcPr>
            <w:tcW w:w="1488" w:type="dxa"/>
            <w:vAlign w:val="bottom"/>
          </w:tcPr>
          <w:p w14:paraId="300157EA" w14:textId="4F951446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44</w:t>
            </w:r>
            <w:r w:rsidR="00B67E58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080</w:t>
            </w:r>
          </w:p>
        </w:tc>
        <w:tc>
          <w:tcPr>
            <w:tcW w:w="1489" w:type="dxa"/>
          </w:tcPr>
          <w:p w14:paraId="3E968805" w14:textId="0F880299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59</w:t>
            </w:r>
            <w:r w:rsidR="003A53AC"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253</w:t>
            </w:r>
          </w:p>
        </w:tc>
      </w:tr>
      <w:tr w:rsidR="003A53AC" w:rsidRPr="00B37EB6" w14:paraId="1F14CF30" w14:textId="77777777" w:rsidTr="007261D3">
        <w:trPr>
          <w:cantSplit/>
        </w:trPr>
        <w:tc>
          <w:tcPr>
            <w:tcW w:w="6476" w:type="dxa"/>
            <w:vAlign w:val="bottom"/>
          </w:tcPr>
          <w:p w14:paraId="32B5D815" w14:textId="77777777" w:rsidR="003A53AC" w:rsidRPr="00033D10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33D1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 xml:space="preserve">ภาษีเงินได้ </w:t>
            </w:r>
          </w:p>
        </w:tc>
        <w:tc>
          <w:tcPr>
            <w:tcW w:w="1488" w:type="dxa"/>
            <w:tcBorders>
              <w:bottom w:val="single" w:sz="4" w:space="0" w:color="auto"/>
            </w:tcBorders>
            <w:vAlign w:val="bottom"/>
          </w:tcPr>
          <w:p w14:paraId="052F76B9" w14:textId="42E505AF" w:rsidR="003A53AC" w:rsidRPr="00C1306B" w:rsidRDefault="00B67E58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C1306B">
              <w:rPr>
                <w:rFonts w:ascii="Browallia New" w:eastAsia="Arial Unicode MS" w:hAnsi="Browallia New" w:cs="Browallia New"/>
                <w:sz w:val="30"/>
                <w:szCs w:val="30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16</w:t>
            </w:r>
            <w:r w:rsidRPr="00C1306B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463</w:t>
            </w:r>
            <w:r w:rsidRPr="00C1306B">
              <w:rPr>
                <w:rFonts w:ascii="Browallia New" w:eastAsia="Arial Unicode MS" w:hAnsi="Browallia New" w:cs="Browallia New"/>
                <w:sz w:val="30"/>
                <w:szCs w:val="30"/>
              </w:rPr>
              <w:t>)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EA4990" w14:textId="6035A448" w:rsidR="003A53AC" w:rsidRPr="00B37EB6" w:rsidRDefault="003A53AC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6</w:t>
            </w: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="00B76112"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387</w:t>
            </w:r>
            <w:r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3A53AC" w:rsidRPr="00B37EB6" w14:paraId="2112914B" w14:textId="77777777" w:rsidTr="007261D3">
        <w:trPr>
          <w:cantSplit/>
        </w:trPr>
        <w:tc>
          <w:tcPr>
            <w:tcW w:w="6476" w:type="dxa"/>
            <w:vAlign w:val="bottom"/>
          </w:tcPr>
          <w:p w14:paraId="7C5D2EEA" w14:textId="006ACDD2" w:rsidR="003A53AC" w:rsidRPr="00033D10" w:rsidRDefault="003A53AC" w:rsidP="003A53AC">
            <w:pPr>
              <w:pStyle w:val="Header"/>
              <w:ind w:left="-100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033D10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กำไรสุทธิสำหรับ</w:t>
            </w:r>
            <w:r w:rsidRPr="00033D10">
              <w:rPr>
                <w:rFonts w:ascii="Browallia New" w:eastAsia="Arial Unicode MS" w:hAnsi="Browallia New" w:cs="Browallia New" w:hint="cs"/>
                <w:sz w:val="30"/>
                <w:szCs w:val="30"/>
                <w:cs/>
              </w:rPr>
              <w:t>รอบระยะเวลา</w:t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DDB5FB" w14:textId="7785C847" w:rsidR="003A53AC" w:rsidRPr="00C1306B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108</w:t>
            </w:r>
            <w:r w:rsidR="00B67E58" w:rsidRPr="00C1306B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517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5D9B121C" w14:textId="5DD8F5B3" w:rsidR="003A53AC" w:rsidRPr="00B37EB6" w:rsidRDefault="00B76112" w:rsidP="003A53AC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91</w:t>
            </w:r>
            <w:r w:rsidR="003A53AC" w:rsidRPr="00B37EB6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lang w:val="en-GB"/>
              </w:rPr>
              <w:t>202</w:t>
            </w:r>
          </w:p>
        </w:tc>
      </w:tr>
    </w:tbl>
    <w:p w14:paraId="45332F4D" w14:textId="77777777" w:rsidR="000F3043" w:rsidRPr="00B37EB6" w:rsidRDefault="000F3043" w:rsidP="00D42674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47ED160" w14:textId="48579F9C" w:rsidR="00DD5AA3" w:rsidRPr="00B37EB6" w:rsidRDefault="00DD5AA3" w:rsidP="00DD5AA3">
      <w:pPr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</w:rPr>
      </w:pP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รายได้ของกลุ่มบริษัทจากลูกค้ารายใหญ่รายหนึ่ง สำหรับ</w:t>
      </w:r>
      <w:r w:rsidRPr="00395D97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รอบระยะเวลาสามเดือน</w:t>
      </w: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สิ้นสุดวันที่</w:t>
      </w:r>
      <w:r w:rsidR="008029DB">
        <w:rPr>
          <w:rFonts w:ascii="Browallia New" w:eastAsia="Arial Unicode MS" w:hAnsi="Browallia New" w:cs="Browallia New"/>
          <w:spacing w:val="-8"/>
          <w:sz w:val="30"/>
          <w:szCs w:val="30"/>
        </w:rPr>
        <w:t xml:space="preserve"> </w:t>
      </w:r>
      <w:r w:rsidR="00B76112" w:rsidRPr="00B76112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31</w:t>
      </w: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</w:t>
      </w:r>
      <w:r w:rsidRPr="00395D97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มีน</w:t>
      </w: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าคม พ.ศ. </w:t>
      </w:r>
      <w:r w:rsidR="00B76112" w:rsidRPr="00B76112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2569</w:t>
      </w: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เป็นรายได้จากส่วนงาน ข จำนวน </w:t>
      </w:r>
      <w:r w:rsidR="00B76112" w:rsidRPr="00B76112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865</w:t>
      </w: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ล้านบาท คิดเป็นสัดส่วนร้อยละ </w:t>
      </w:r>
      <w:r w:rsidR="00B76112" w:rsidRPr="00B76112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14</w:t>
      </w:r>
      <w:r w:rsidR="00E71C01" w:rsidRPr="00395D97">
        <w:rPr>
          <w:rFonts w:ascii="Browallia New" w:eastAsia="Arial Unicode MS" w:hAnsi="Browallia New" w:cs="Browallia New"/>
          <w:spacing w:val="-8"/>
          <w:sz w:val="30"/>
          <w:szCs w:val="30"/>
        </w:rPr>
        <w:t>.</w:t>
      </w:r>
      <w:r w:rsidR="00B76112" w:rsidRPr="00B76112"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  <w:t>79</w:t>
      </w:r>
      <w:r w:rsidRPr="00395D9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 ของรายได้จากการขายและบริการรวม</w:t>
      </w:r>
    </w:p>
    <w:p w14:paraId="6B0EDE9B" w14:textId="77777777" w:rsidR="00DD5AA3" w:rsidRPr="00B37EB6" w:rsidRDefault="00DD5AA3" w:rsidP="00117C13">
      <w:pPr>
        <w:jc w:val="thaiDistribute"/>
        <w:rPr>
          <w:rFonts w:ascii="Browallia New" w:eastAsia="Arial Unicode MS" w:hAnsi="Browallia New" w:cs="Browallia New"/>
          <w:spacing w:val="-8"/>
          <w:sz w:val="30"/>
          <w:szCs w:val="30"/>
          <w:lang w:val="en-GB"/>
        </w:rPr>
      </w:pPr>
    </w:p>
    <w:p w14:paraId="74167569" w14:textId="15AB3A7C" w:rsidR="000F3043" w:rsidRPr="00B37EB6" w:rsidRDefault="000F3043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รายได้ที่รับรู้ตามสัญญาที่ทำกับลูกค้าในข้อมูลทางการเงินเฉพาะกิจการเป็นการรับรู้รายได้ ณ </w:t>
      </w:r>
      <w:r w:rsidR="004E13BD">
        <w:rPr>
          <w:rFonts w:ascii="Browallia New" w:eastAsia="Arial Unicode MS" w:hAnsi="Browallia New" w:cs="Browallia New" w:hint="cs"/>
          <w:spacing w:val="-8"/>
          <w:sz w:val="30"/>
          <w:szCs w:val="30"/>
          <w:cs/>
        </w:rPr>
        <w:t>เวลาใดเวลา</w:t>
      </w:r>
      <w:r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 xml:space="preserve">หนึ่ง </w:t>
      </w:r>
      <w:r w:rsidR="004D6F67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br/>
      </w:r>
      <w:r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(</w:t>
      </w:r>
      <w:r w:rsidRPr="00B37EB6">
        <w:rPr>
          <w:rFonts w:ascii="Browallia New" w:eastAsia="Arial Unicode MS" w:hAnsi="Browallia New" w:cs="Browallia New"/>
          <w:spacing w:val="-8"/>
          <w:sz w:val="30"/>
          <w:szCs w:val="30"/>
        </w:rPr>
        <w:t>point in time)</w:t>
      </w:r>
      <w:r w:rsidRPr="00B37EB6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ทั้งหมด</w:t>
      </w:r>
    </w:p>
    <w:p w14:paraId="3EE25AA9" w14:textId="77777777" w:rsidR="000F3043" w:rsidRPr="00B37EB6" w:rsidRDefault="000F3043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543A5E" w:rsidRPr="00B37EB6" w14:paraId="376208BF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95FB2FB" w14:textId="36A69E68" w:rsidR="00543A5E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6</w:t>
            </w:r>
            <w:r w:rsidR="00543A5E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543A5E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มูลค่ายุติธรรม</w:t>
            </w:r>
          </w:p>
        </w:tc>
      </w:tr>
    </w:tbl>
    <w:p w14:paraId="17288AC0" w14:textId="77777777" w:rsidR="00543A5E" w:rsidRPr="00B37EB6" w:rsidRDefault="00543A5E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E9DA248" w14:textId="62574155" w:rsidR="00B54E62" w:rsidRPr="00B37EB6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สินทรัพย์และหนี้สินที่วัดมูลค่าด้วยมูลค่ายุติธรรม</w:t>
      </w:r>
    </w:p>
    <w:p w14:paraId="113D1326" w14:textId="77777777" w:rsidR="00310E31" w:rsidRPr="00B37EB6" w:rsidRDefault="00310E31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9530A41" w14:textId="42F76D28" w:rsidR="0045670D" w:rsidRPr="00B37EB6" w:rsidRDefault="000D6689" w:rsidP="00117C13">
      <w:pPr>
        <w:jc w:val="thaiDistribute"/>
        <w:rPr>
          <w:rFonts w:ascii="Browallia New" w:hAnsi="Browallia New" w:cs="Browallia New"/>
          <w:sz w:val="30"/>
          <w:szCs w:val="30"/>
        </w:rPr>
      </w:pPr>
      <w:r w:rsidRPr="00B37EB6">
        <w:rPr>
          <w:rFonts w:ascii="Browallia New" w:hAnsi="Browallia New" w:cs="Browallia New"/>
          <w:spacing w:val="-4"/>
          <w:sz w:val="30"/>
          <w:szCs w:val="30"/>
          <w:cs/>
        </w:rPr>
        <w:t>สินทรัพย์อนุพันธ์</w:t>
      </w:r>
      <w:r w:rsidR="00BE126A" w:rsidRPr="00B37EB6">
        <w:rPr>
          <w:rFonts w:ascii="Browallia New" w:hAnsi="Browallia New" w:cs="Browallia New"/>
          <w:spacing w:val="-4"/>
          <w:sz w:val="30"/>
          <w:szCs w:val="30"/>
          <w:cs/>
        </w:rPr>
        <w:t>และหนี้สินอนุพันธ์</w:t>
      </w:r>
      <w:r w:rsidRPr="00B37EB6">
        <w:rPr>
          <w:rFonts w:ascii="Browallia New" w:hAnsi="Browallia New" w:cs="Browallia New"/>
          <w:spacing w:val="-4"/>
          <w:sz w:val="30"/>
          <w:szCs w:val="30"/>
          <w:cs/>
        </w:rPr>
        <w:t>ประกอบไปด้วยสัญญาแลกเปลี่ยนเงินตราต่างประเทศ</w:t>
      </w:r>
      <w:r w:rsidR="00A804E4" w:rsidRPr="00B37EB6">
        <w:rPr>
          <w:rFonts w:ascii="Browallia New" w:hAnsi="Browallia New" w:cs="Browallia New"/>
          <w:spacing w:val="-4"/>
          <w:sz w:val="30"/>
          <w:szCs w:val="30"/>
          <w:cs/>
        </w:rPr>
        <w:t>และ</w:t>
      </w:r>
      <w:r w:rsidRPr="00B37EB6">
        <w:rPr>
          <w:rFonts w:ascii="Browallia New" w:hAnsi="Browallia New" w:cs="Browallia New"/>
          <w:spacing w:val="-4"/>
          <w:sz w:val="30"/>
          <w:szCs w:val="30"/>
          <w:cs/>
        </w:rPr>
        <w:t>สัญญาประกันความเสี่ยง</w:t>
      </w:r>
      <w:r w:rsidRPr="00B37EB6">
        <w:rPr>
          <w:rFonts w:ascii="Browallia New" w:hAnsi="Browallia New" w:cs="Browallia New"/>
          <w:spacing w:val="-12"/>
          <w:sz w:val="30"/>
          <w:szCs w:val="30"/>
          <w:cs/>
        </w:rPr>
        <w:t>ราคาน้ำมัน</w:t>
      </w:r>
      <w:r w:rsidR="00BE126A" w:rsidRPr="00B37EB6">
        <w:rPr>
          <w:rFonts w:ascii="Browallia New" w:hAnsi="Browallia New" w:cs="Browallia New"/>
          <w:spacing w:val="-12"/>
          <w:sz w:val="30"/>
          <w:szCs w:val="30"/>
          <w:cs/>
        </w:rPr>
        <w:t xml:space="preserve"> รายการเหล่านี้วัดมูลค่ายุติธรรมโดยใช้ข้อมูลระดับที่ </w:t>
      </w:r>
      <w:r w:rsidR="00B76112" w:rsidRPr="00B76112">
        <w:rPr>
          <w:rFonts w:ascii="Browallia New" w:hAnsi="Browallia New" w:cs="Browallia New"/>
          <w:spacing w:val="-12"/>
          <w:sz w:val="30"/>
          <w:szCs w:val="30"/>
          <w:lang w:val="en-GB"/>
        </w:rPr>
        <w:t>2</w:t>
      </w:r>
      <w:r w:rsidR="00BE126A" w:rsidRPr="00B37EB6">
        <w:rPr>
          <w:rFonts w:ascii="Browallia New" w:hAnsi="Browallia New" w:cs="Browallia New"/>
          <w:spacing w:val="-12"/>
          <w:sz w:val="30"/>
          <w:szCs w:val="30"/>
          <w:cs/>
          <w:lang w:val="en-GB"/>
        </w:rPr>
        <w:t xml:space="preserve"> ซึ่ง</w:t>
      </w:r>
      <w:r w:rsidR="0045670D" w:rsidRPr="00B37EB6">
        <w:rPr>
          <w:rFonts w:ascii="Browallia New" w:hAnsi="Browallia New" w:cs="Browallia New"/>
          <w:spacing w:val="-12"/>
          <w:sz w:val="30"/>
          <w:szCs w:val="30"/>
          <w:cs/>
        </w:rPr>
        <w:t>อ้างอิงจากอัตราแลกเปลี่ยนเงินตราต่างประเทศล่วงหน้า</w:t>
      </w:r>
      <w:r w:rsidR="00276787" w:rsidRPr="00B37EB6">
        <w:rPr>
          <w:rFonts w:ascii="Browallia New" w:hAnsi="Browallia New" w:cs="Browallia New"/>
          <w:sz w:val="30"/>
          <w:szCs w:val="30"/>
          <w:cs/>
        </w:rPr>
        <w:t xml:space="preserve"> </w:t>
      </w:r>
      <w:r w:rsidR="0045670D" w:rsidRPr="00B37EB6">
        <w:rPr>
          <w:rFonts w:ascii="Browallia New" w:hAnsi="Browallia New" w:cs="Browallia New"/>
          <w:sz w:val="30"/>
          <w:szCs w:val="30"/>
          <w:cs/>
        </w:rPr>
        <w:t>ณ วันที่ในงบแสดงฐานะการเงินซึ่งเป็นข้อมูลที่สามารถสังเกตได้จากตลาด</w:t>
      </w:r>
    </w:p>
    <w:p w14:paraId="15A5552C" w14:textId="02C128CB" w:rsidR="0036362E" w:rsidRPr="00B37EB6" w:rsidRDefault="0036362E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4746A2E0" w14:textId="59C45B8B" w:rsidR="0036362E" w:rsidRPr="00B37EB6" w:rsidRDefault="0036362E" w:rsidP="00117C13">
      <w:pPr>
        <w:jc w:val="thaiDistribute"/>
        <w:rPr>
          <w:rFonts w:ascii="Browallia New" w:hAnsi="Browallia New" w:cs="Browallia New"/>
          <w:sz w:val="30"/>
          <w:szCs w:val="30"/>
          <w:cs/>
        </w:rPr>
      </w:pPr>
      <w:r w:rsidRPr="00B37EB6">
        <w:rPr>
          <w:rFonts w:ascii="Browallia New" w:hAnsi="Browallia New" w:cs="Browallia New"/>
          <w:sz w:val="30"/>
          <w:szCs w:val="30"/>
          <w:cs/>
        </w:rPr>
        <w:t>กลุ่มกิจการไม่มีการโอนระหว่างระดับชั้นมูลค่ายุติธรรมในระหว่าง</w:t>
      </w:r>
      <w:r w:rsidR="0054760F" w:rsidRPr="00B37EB6">
        <w:rPr>
          <w:rFonts w:ascii="Browallia New" w:hAnsi="Browallia New" w:cs="Browallia New"/>
          <w:sz w:val="30"/>
          <w:szCs w:val="30"/>
          <w:cs/>
        </w:rPr>
        <w:t>รอบระยะเวลา</w:t>
      </w:r>
    </w:p>
    <w:p w14:paraId="75CD6B06" w14:textId="77777777" w:rsidR="00F04351" w:rsidRPr="00B37EB6" w:rsidRDefault="00F04351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3471A828" w14:textId="308EEAAB" w:rsidR="0014460D" w:rsidRPr="00B37EB6" w:rsidRDefault="00B54E62" w:rsidP="00117C13">
      <w:pPr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37EB6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มูลค่ายุติธรรมของสินทรัพย์ทางการเงินและหนี้สินทางการเงิน</w:t>
      </w:r>
    </w:p>
    <w:p w14:paraId="5F660B0B" w14:textId="77777777" w:rsidR="00B54E62" w:rsidRPr="00B37EB6" w:rsidRDefault="00B54E62" w:rsidP="00117C13">
      <w:pPr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p w14:paraId="2BD25E35" w14:textId="7594B8C6" w:rsidR="00390BAC" w:rsidRPr="00B37EB6" w:rsidRDefault="001513DA" w:rsidP="00DD5AA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มูลค่ายุติธรรมของรายการสินทรัพย์ทางการเงินและหนี้สินทางการเงินของกลุ่มกิจการมีมูลค่า</w:t>
      </w:r>
      <w:r w:rsidR="00CA4367"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ไม่แตกต่างอย่างมีสาระสำคัญ</w:t>
      </w:r>
      <w:r w:rsidRPr="00B37EB6">
        <w:rPr>
          <w:rFonts w:ascii="Browallia New" w:eastAsia="Arial Unicode MS" w:hAnsi="Browallia New" w:cs="Browallia New"/>
          <w:spacing w:val="-8"/>
          <w:sz w:val="30"/>
          <w:szCs w:val="30"/>
          <w:cs/>
        </w:rPr>
        <w:t>กับ</w:t>
      </w: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มูลค่าตามบัญชี</w:t>
      </w:r>
      <w:r w:rsidR="00390BAC" w:rsidRPr="00B37EB6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127FF83A" w14:textId="77777777" w:rsidR="00CD74E4" w:rsidRPr="00B37EB6" w:rsidRDefault="00CD74E4" w:rsidP="00117C13">
      <w:pPr>
        <w:rPr>
          <w:rFonts w:ascii="Browallia New" w:eastAsia="Arial Unicode MS" w:hAnsi="Browallia New" w:cs="Browallia New"/>
          <w:sz w:val="30"/>
          <w:szCs w:val="30"/>
          <w:cs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B37EB6" w14:paraId="60212865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726A1FD" w14:textId="389195D4" w:rsidR="003A15EC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7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ลูกหนี้การค้าและลูกหนี้</w:t>
            </w:r>
            <w:r w:rsidR="0054760F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3A15EC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 - สุทธิ</w:t>
            </w:r>
          </w:p>
        </w:tc>
      </w:tr>
    </w:tbl>
    <w:p w14:paraId="7317A173" w14:textId="77777777" w:rsidR="004D3B0A" w:rsidRPr="00B37EB6" w:rsidRDefault="004D3B0A" w:rsidP="00117C13">
      <w:pPr>
        <w:ind w:left="540" w:hanging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963" w:type="dxa"/>
        <w:tblInd w:w="-495" w:type="dxa"/>
        <w:tblLayout w:type="fixed"/>
        <w:tblLook w:val="0000" w:firstRow="0" w:lastRow="0" w:firstColumn="0" w:lastColumn="0" w:noHBand="0" w:noVBand="0"/>
      </w:tblPr>
      <w:tblGrid>
        <w:gridCol w:w="3888"/>
        <w:gridCol w:w="1518"/>
        <w:gridCol w:w="1519"/>
        <w:gridCol w:w="1519"/>
        <w:gridCol w:w="1519"/>
      </w:tblGrid>
      <w:tr w:rsidR="00780E96" w:rsidRPr="003B12E3" w14:paraId="2061D609" w14:textId="77777777" w:rsidTr="0016482F">
        <w:tc>
          <w:tcPr>
            <w:tcW w:w="3888" w:type="dxa"/>
            <w:vAlign w:val="bottom"/>
          </w:tcPr>
          <w:p w14:paraId="6C99B528" w14:textId="77777777" w:rsidR="00BC5CD5" w:rsidRPr="003B12E3" w:rsidRDefault="00BC5CD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3037" w:type="dxa"/>
            <w:gridSpan w:val="2"/>
            <w:tcBorders>
              <w:bottom w:val="single" w:sz="4" w:space="0" w:color="auto"/>
            </w:tcBorders>
            <w:vAlign w:val="bottom"/>
          </w:tcPr>
          <w:p w14:paraId="5FC7AD73" w14:textId="77777777" w:rsidR="00BC5CD5" w:rsidRPr="003B12E3" w:rsidRDefault="00BC5CD5" w:rsidP="00BB08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38" w:type="dxa"/>
            <w:gridSpan w:val="2"/>
            <w:tcBorders>
              <w:bottom w:val="single" w:sz="4" w:space="0" w:color="auto"/>
            </w:tcBorders>
            <w:vAlign w:val="bottom"/>
          </w:tcPr>
          <w:p w14:paraId="0A56009A" w14:textId="77777777" w:rsidR="00BC5CD5" w:rsidRPr="003B12E3" w:rsidRDefault="00BC5CD5" w:rsidP="00BB08B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3B12E3" w14:paraId="33519FEA" w14:textId="77777777" w:rsidTr="0016482F">
        <w:tc>
          <w:tcPr>
            <w:tcW w:w="3888" w:type="dxa"/>
            <w:vAlign w:val="bottom"/>
          </w:tcPr>
          <w:p w14:paraId="645CD2B0" w14:textId="77777777" w:rsidR="00BC5CD5" w:rsidRPr="003B12E3" w:rsidRDefault="00BC5CD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580B8559" w14:textId="77777777" w:rsidR="00BC5CD5" w:rsidRPr="003B12E3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D079840" w14:textId="77777777" w:rsidR="00BC5CD5" w:rsidRPr="003B12E3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7689ED3" w14:textId="77777777" w:rsidR="00BC5CD5" w:rsidRPr="003B12E3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3A1DABF" w14:textId="77777777" w:rsidR="00BC5CD5" w:rsidRPr="003B12E3" w:rsidRDefault="00BC5CD5" w:rsidP="00BB08B9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3B12E3" w14:paraId="1DD089AA" w14:textId="77777777" w:rsidTr="0016482F">
        <w:tc>
          <w:tcPr>
            <w:tcW w:w="3888" w:type="dxa"/>
            <w:vAlign w:val="bottom"/>
          </w:tcPr>
          <w:p w14:paraId="5D709545" w14:textId="77777777" w:rsidR="005626C5" w:rsidRPr="003B12E3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  <w:lang w:val="en-GB"/>
              </w:rPr>
            </w:pPr>
          </w:p>
        </w:tc>
        <w:tc>
          <w:tcPr>
            <w:tcW w:w="1518" w:type="dxa"/>
            <w:vAlign w:val="bottom"/>
          </w:tcPr>
          <w:p w14:paraId="431B59EC" w14:textId="761EE64E" w:rsidR="005626C5" w:rsidRPr="003B12E3" w:rsidRDefault="00B76112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0B55951E" w14:textId="4230A993" w:rsidR="005626C5" w:rsidRPr="003B12E3" w:rsidRDefault="00B76112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19" w:type="dxa"/>
            <w:vAlign w:val="bottom"/>
          </w:tcPr>
          <w:p w14:paraId="6D466654" w14:textId="1F16363A" w:rsidR="005626C5" w:rsidRPr="003B12E3" w:rsidRDefault="00B76112" w:rsidP="00BB08B9">
            <w:pPr>
              <w:tabs>
                <w:tab w:val="center" w:pos="750"/>
                <w:tab w:val="right" w:pos="1501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9" w:type="dxa"/>
            <w:vAlign w:val="bottom"/>
          </w:tcPr>
          <w:p w14:paraId="40D09AD4" w14:textId="36EDE7F4" w:rsidR="005626C5" w:rsidRPr="003B12E3" w:rsidRDefault="00B76112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3B12E3" w14:paraId="28E20EF5" w14:textId="77777777" w:rsidTr="0016482F">
        <w:tc>
          <w:tcPr>
            <w:tcW w:w="3888" w:type="dxa"/>
            <w:vAlign w:val="bottom"/>
          </w:tcPr>
          <w:p w14:paraId="643DFFA5" w14:textId="77777777" w:rsidR="005626C5" w:rsidRPr="003B12E3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vAlign w:val="bottom"/>
          </w:tcPr>
          <w:p w14:paraId="39854252" w14:textId="762B5B39" w:rsidR="005626C5" w:rsidRPr="003B12E3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9" w:type="dxa"/>
            <w:vAlign w:val="bottom"/>
          </w:tcPr>
          <w:p w14:paraId="484E1469" w14:textId="2B86834F" w:rsidR="005626C5" w:rsidRPr="003B12E3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9" w:type="dxa"/>
            <w:vAlign w:val="bottom"/>
          </w:tcPr>
          <w:p w14:paraId="7671EB10" w14:textId="547608DB" w:rsidR="005626C5" w:rsidRPr="003B12E3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9" w:type="dxa"/>
            <w:vAlign w:val="bottom"/>
          </w:tcPr>
          <w:p w14:paraId="0B53CCBC" w14:textId="52265D7E" w:rsidR="005626C5" w:rsidRPr="003B12E3" w:rsidRDefault="00F43B35" w:rsidP="00BB08B9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5626C5" w:rsidRPr="003B12E3" w14:paraId="7113A645" w14:textId="77777777" w:rsidTr="0016482F">
        <w:tc>
          <w:tcPr>
            <w:tcW w:w="3888" w:type="dxa"/>
            <w:vAlign w:val="bottom"/>
          </w:tcPr>
          <w:p w14:paraId="03648B80" w14:textId="77777777" w:rsidR="005626C5" w:rsidRPr="003B12E3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43484D58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47CC0A60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9B6E3CE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84E5B5B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5626C5" w:rsidRPr="003B12E3" w14:paraId="43DA45F0" w14:textId="77777777" w:rsidTr="00BB08B9">
        <w:tc>
          <w:tcPr>
            <w:tcW w:w="3888" w:type="dxa"/>
            <w:vAlign w:val="bottom"/>
          </w:tcPr>
          <w:p w14:paraId="31EB1E16" w14:textId="77777777" w:rsidR="005626C5" w:rsidRPr="003B12E3" w:rsidRDefault="005626C5" w:rsidP="00BB08B9">
            <w:pPr>
              <w:ind w:left="432" w:right="-72"/>
              <w:rPr>
                <w:rFonts w:ascii="Browallia New" w:eastAsia="Arial Unicode MS" w:hAnsi="Browallia New" w:cs="Browallia New"/>
                <w:noProof/>
                <w:snapToGrid w:val="0"/>
                <w:spacing w:val="-10"/>
                <w:sz w:val="30"/>
                <w:szCs w:val="30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23EE0F34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7ECA163A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29C3B532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0AF809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</w:p>
        </w:tc>
      </w:tr>
      <w:tr w:rsidR="005626C5" w:rsidRPr="003B12E3" w14:paraId="6700A8E4" w14:textId="77777777" w:rsidTr="00BB08B9">
        <w:tc>
          <w:tcPr>
            <w:tcW w:w="3888" w:type="dxa"/>
            <w:vAlign w:val="bottom"/>
          </w:tcPr>
          <w:p w14:paraId="6ABF6957" w14:textId="77777777" w:rsidR="005626C5" w:rsidRPr="003B12E3" w:rsidRDefault="005626C5" w:rsidP="00BB08B9">
            <w:pPr>
              <w:tabs>
                <w:tab w:val="left" w:pos="153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ลูกหนี้การค้า</w:t>
            </w:r>
          </w:p>
        </w:tc>
        <w:tc>
          <w:tcPr>
            <w:tcW w:w="1518" w:type="dxa"/>
            <w:vAlign w:val="bottom"/>
          </w:tcPr>
          <w:p w14:paraId="4C3915DB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450857F0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6C2262CF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7E358A1E" w14:textId="77777777" w:rsidR="005626C5" w:rsidRPr="003B12E3" w:rsidRDefault="005626C5" w:rsidP="00BB08B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831A0D" w:rsidRPr="003B12E3" w14:paraId="711E36C0" w14:textId="77777777">
        <w:tc>
          <w:tcPr>
            <w:tcW w:w="3888" w:type="dxa"/>
            <w:vAlign w:val="bottom"/>
          </w:tcPr>
          <w:p w14:paraId="1F5C26BF" w14:textId="77777777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2D4720CA" w14:textId="73C6BA83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254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425</w:t>
            </w:r>
          </w:p>
        </w:tc>
        <w:tc>
          <w:tcPr>
            <w:tcW w:w="1519" w:type="dxa"/>
          </w:tcPr>
          <w:p w14:paraId="1CC1B017" w14:textId="60BF7202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608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477</w:t>
            </w:r>
          </w:p>
        </w:tc>
        <w:tc>
          <w:tcPr>
            <w:tcW w:w="1519" w:type="dxa"/>
            <w:vAlign w:val="bottom"/>
          </w:tcPr>
          <w:p w14:paraId="4D8D1981" w14:textId="776BBFDF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660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530</w:t>
            </w:r>
          </w:p>
        </w:tc>
        <w:tc>
          <w:tcPr>
            <w:tcW w:w="1519" w:type="dxa"/>
          </w:tcPr>
          <w:p w14:paraId="391837B7" w14:textId="710A4FFF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473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223</w:t>
            </w:r>
          </w:p>
        </w:tc>
      </w:tr>
      <w:tr w:rsidR="00831A0D" w:rsidRPr="003B12E3" w14:paraId="50A70AFE" w14:textId="77777777">
        <w:tc>
          <w:tcPr>
            <w:tcW w:w="3888" w:type="dxa"/>
            <w:vAlign w:val="bottom"/>
          </w:tcPr>
          <w:p w14:paraId="2F276AB2" w14:textId="508C9718" w:rsidR="00831A0D" w:rsidRPr="003B12E3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6350DC0" w14:textId="2F223C4C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209</w:t>
            </w:r>
            <w:r w:rsidR="00AB799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660</w:t>
            </w:r>
          </w:p>
        </w:tc>
        <w:tc>
          <w:tcPr>
            <w:tcW w:w="1519" w:type="dxa"/>
          </w:tcPr>
          <w:p w14:paraId="0C5D457C" w14:textId="62FD8875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132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754</w:t>
            </w:r>
          </w:p>
        </w:tc>
        <w:tc>
          <w:tcPr>
            <w:tcW w:w="1519" w:type="dxa"/>
            <w:vAlign w:val="bottom"/>
          </w:tcPr>
          <w:p w14:paraId="713F6B81" w14:textId="1524F51D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181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079</w:t>
            </w:r>
          </w:p>
        </w:tc>
        <w:tc>
          <w:tcPr>
            <w:tcW w:w="1519" w:type="dxa"/>
          </w:tcPr>
          <w:p w14:paraId="290C1C51" w14:textId="24A44C82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102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955</w:t>
            </w:r>
          </w:p>
        </w:tc>
      </w:tr>
      <w:tr w:rsidR="00831A0D" w:rsidRPr="003B12E3" w14:paraId="41421FDF" w14:textId="5253E341" w:rsidTr="00BB08B9">
        <w:tc>
          <w:tcPr>
            <w:tcW w:w="3888" w:type="dxa"/>
            <w:vAlign w:val="bottom"/>
          </w:tcPr>
          <w:p w14:paraId="335D9BA0" w14:textId="0106FC05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29280B70" w14:textId="01226974" w:rsidR="00831A0D" w:rsidRPr="003B12E3" w:rsidRDefault="00AB6DD5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96</w:t>
            </w: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932</w:t>
            </w: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004B9804" w14:textId="0FF8A2B8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(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79</w:t>
            </w: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270</w:t>
            </w: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F137A23" w14:textId="6D07D357" w:rsidR="00831A0D" w:rsidRPr="003B12E3" w:rsidRDefault="00AB6DD5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(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</w:t>
            </w: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562</w:t>
            </w: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)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94182C2" w14:textId="13284F31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(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40</w:t>
            </w: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,</w:t>
            </w:r>
            <w:r w:rsidR="00B76112"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518</w:t>
            </w: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)</w:t>
            </w:r>
          </w:p>
        </w:tc>
      </w:tr>
      <w:tr w:rsidR="00831A0D" w:rsidRPr="003B12E3" w14:paraId="658708DF" w14:textId="77777777">
        <w:tc>
          <w:tcPr>
            <w:tcW w:w="3888" w:type="dxa"/>
            <w:vAlign w:val="bottom"/>
          </w:tcPr>
          <w:p w14:paraId="20CD8E39" w14:textId="0869B3B5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ลูกหนี้การค้า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-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 สุทธิ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D5DCE1" w14:textId="283362B2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367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153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0F8751BF" w14:textId="1CC0CAF5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661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961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7D418" w14:textId="2A05CF70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802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047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2570700A" w14:textId="2973BE16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535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660</w:t>
            </w:r>
          </w:p>
        </w:tc>
      </w:tr>
      <w:tr w:rsidR="00831A0D" w:rsidRPr="003B12E3" w14:paraId="4CEC43D3" w14:textId="77777777" w:rsidTr="00BB08B9">
        <w:trPr>
          <w:trHeight w:val="58"/>
        </w:trPr>
        <w:tc>
          <w:tcPr>
            <w:tcW w:w="3888" w:type="dxa"/>
            <w:vAlign w:val="bottom"/>
          </w:tcPr>
          <w:p w14:paraId="086C39AB" w14:textId="77777777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3AED02C1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18F7158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6FBFE87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C607EC5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831A0D" w:rsidRPr="003B12E3" w14:paraId="579E3104" w14:textId="77777777">
        <w:tc>
          <w:tcPr>
            <w:tcW w:w="3888" w:type="dxa"/>
            <w:vAlign w:val="bottom"/>
          </w:tcPr>
          <w:p w14:paraId="1EF2E406" w14:textId="77777777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รายได้ค้างรับ</w:t>
            </w:r>
          </w:p>
        </w:tc>
        <w:tc>
          <w:tcPr>
            <w:tcW w:w="1518" w:type="dxa"/>
            <w:vAlign w:val="bottom"/>
          </w:tcPr>
          <w:p w14:paraId="67228302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3208D2D9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178D909F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2CF1E9AC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831A0D" w:rsidRPr="003B12E3" w14:paraId="365B73F9" w14:textId="77777777">
        <w:tc>
          <w:tcPr>
            <w:tcW w:w="3888" w:type="dxa"/>
            <w:vAlign w:val="bottom"/>
          </w:tcPr>
          <w:p w14:paraId="6ACB55DF" w14:textId="77777777" w:rsidR="00831A0D" w:rsidRPr="003B12E3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15AA29AD" w14:textId="7012FF12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589</w:t>
            </w:r>
          </w:p>
        </w:tc>
        <w:tc>
          <w:tcPr>
            <w:tcW w:w="1519" w:type="dxa"/>
          </w:tcPr>
          <w:p w14:paraId="3C0D876C" w14:textId="500AF69A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706</w:t>
            </w:r>
          </w:p>
        </w:tc>
        <w:tc>
          <w:tcPr>
            <w:tcW w:w="1519" w:type="dxa"/>
            <w:vAlign w:val="bottom"/>
          </w:tcPr>
          <w:p w14:paraId="6E110F33" w14:textId="061DBDC0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589</w:t>
            </w:r>
          </w:p>
        </w:tc>
        <w:tc>
          <w:tcPr>
            <w:tcW w:w="1519" w:type="dxa"/>
          </w:tcPr>
          <w:p w14:paraId="1F8116FC" w14:textId="2201326B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706</w:t>
            </w:r>
          </w:p>
        </w:tc>
      </w:tr>
      <w:tr w:rsidR="00831A0D" w:rsidRPr="003B12E3" w14:paraId="14648DC4" w14:textId="77777777">
        <w:tc>
          <w:tcPr>
            <w:tcW w:w="3888" w:type="dxa"/>
            <w:vAlign w:val="bottom"/>
          </w:tcPr>
          <w:p w14:paraId="6D7CFAA9" w14:textId="4A130F78" w:rsidR="00831A0D" w:rsidRPr="003B12E3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- กิจการที่เกี่ยวข้องกัน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(หมายเหตุ 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6EA9121D" w14:textId="746EA233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22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103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728D1F4" w14:textId="35496078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0B5B61" w14:textId="637819D7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13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193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62BD54A1" w14:textId="394530FB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</w:tr>
      <w:tr w:rsidR="00831A0D" w:rsidRPr="003B12E3" w14:paraId="6FF04E35" w14:textId="77777777">
        <w:tc>
          <w:tcPr>
            <w:tcW w:w="3888" w:type="dxa"/>
            <w:vAlign w:val="bottom"/>
          </w:tcPr>
          <w:p w14:paraId="709F538B" w14:textId="77777777" w:rsidR="00831A0D" w:rsidRPr="003B12E3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4F64E" w14:textId="16BFB91D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397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845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579DD15" w14:textId="269FCCC0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684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551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36B28" w14:textId="68CA6EC0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823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829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6CD2D989" w14:textId="1CD9ED5D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558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250</w:t>
            </w:r>
          </w:p>
        </w:tc>
      </w:tr>
      <w:tr w:rsidR="00831A0D" w:rsidRPr="003B12E3" w14:paraId="02FAFB44" w14:textId="77777777" w:rsidTr="00BB08B9">
        <w:trPr>
          <w:trHeight w:val="58"/>
        </w:trPr>
        <w:tc>
          <w:tcPr>
            <w:tcW w:w="3888" w:type="dxa"/>
            <w:vAlign w:val="bottom"/>
          </w:tcPr>
          <w:p w14:paraId="70F547C1" w14:textId="77777777" w:rsidR="00831A0D" w:rsidRPr="003B12E3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518" w:type="dxa"/>
            <w:tcBorders>
              <w:top w:val="single" w:sz="4" w:space="0" w:color="auto"/>
            </w:tcBorders>
            <w:vAlign w:val="bottom"/>
          </w:tcPr>
          <w:p w14:paraId="0CCEA4BD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6E92903E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7B49376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589CFF0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831A0D" w:rsidRPr="003B12E3" w14:paraId="7E88BB8C" w14:textId="77777777">
        <w:tc>
          <w:tcPr>
            <w:tcW w:w="3888" w:type="dxa"/>
            <w:vAlign w:val="bottom"/>
          </w:tcPr>
          <w:p w14:paraId="479FCCB6" w14:textId="366C3DDE" w:rsidR="00831A0D" w:rsidRPr="003B12E3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ลูกหนี้หมุนเวียนอื่น</w:t>
            </w:r>
          </w:p>
        </w:tc>
        <w:tc>
          <w:tcPr>
            <w:tcW w:w="1518" w:type="dxa"/>
            <w:vAlign w:val="bottom"/>
          </w:tcPr>
          <w:p w14:paraId="587D2CE5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53031AB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34EE5D37" w14:textId="77777777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377AD6A1" w14:textId="77777777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</w:p>
        </w:tc>
      </w:tr>
      <w:tr w:rsidR="00831A0D" w:rsidRPr="003B12E3" w14:paraId="69F3B7ED" w14:textId="77777777">
        <w:tc>
          <w:tcPr>
            <w:tcW w:w="3888" w:type="dxa"/>
            <w:vAlign w:val="bottom"/>
          </w:tcPr>
          <w:p w14:paraId="39D5455C" w14:textId="53B26214" w:rsidR="00831A0D" w:rsidRPr="003B12E3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-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กิจการอื่น</w:t>
            </w:r>
          </w:p>
        </w:tc>
        <w:tc>
          <w:tcPr>
            <w:tcW w:w="1518" w:type="dxa"/>
            <w:vAlign w:val="bottom"/>
          </w:tcPr>
          <w:p w14:paraId="45D2BBAE" w14:textId="4A0E6CC8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304</w:t>
            </w:r>
          </w:p>
        </w:tc>
        <w:tc>
          <w:tcPr>
            <w:tcW w:w="1519" w:type="dxa"/>
          </w:tcPr>
          <w:p w14:paraId="4076D335" w14:textId="4A5FB617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486</w:t>
            </w:r>
          </w:p>
        </w:tc>
        <w:tc>
          <w:tcPr>
            <w:tcW w:w="1519" w:type="dxa"/>
            <w:vAlign w:val="bottom"/>
          </w:tcPr>
          <w:p w14:paraId="29917FA8" w14:textId="61B79B47" w:rsidR="00831A0D" w:rsidRPr="003B12E3" w:rsidRDefault="003F207C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</w:tcPr>
          <w:p w14:paraId="4DDB1CFB" w14:textId="41EC3C51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831A0D" w:rsidRPr="003B12E3" w14:paraId="72860BEA" w14:textId="77777777">
        <w:tc>
          <w:tcPr>
            <w:tcW w:w="3888" w:type="dxa"/>
            <w:vAlign w:val="bottom"/>
          </w:tcPr>
          <w:p w14:paraId="5C9EC0A0" w14:textId="6B7E2AF7" w:rsidR="00831A0D" w:rsidRPr="003B12E3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- กิจการที่เกี่ยวข้องกัน (หมายเหตุ 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5150ADAA" w14:textId="36CE2F2D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</w:tcPr>
          <w:p w14:paraId="1F23300C" w14:textId="2C7D54EB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19" w:type="dxa"/>
            <w:vAlign w:val="bottom"/>
          </w:tcPr>
          <w:p w14:paraId="23F6F54F" w14:textId="3FAA0838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</w:t>
            </w:r>
            <w:r w:rsidR="00AB6DD5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374</w:t>
            </w:r>
          </w:p>
        </w:tc>
        <w:tc>
          <w:tcPr>
            <w:tcW w:w="1519" w:type="dxa"/>
          </w:tcPr>
          <w:p w14:paraId="542D8CF9" w14:textId="2F050120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36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324</w:t>
            </w:r>
          </w:p>
        </w:tc>
      </w:tr>
      <w:tr w:rsidR="00831A0D" w:rsidRPr="003B12E3" w14:paraId="7014EB13" w14:textId="77777777" w:rsidTr="00831A0D">
        <w:tc>
          <w:tcPr>
            <w:tcW w:w="3888" w:type="dxa"/>
            <w:vAlign w:val="bottom"/>
          </w:tcPr>
          <w:p w14:paraId="3484498C" w14:textId="631732DC" w:rsidR="00831A0D" w:rsidRPr="003B12E3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 xml:space="preserve">ดอกเบี้ยค้างรับ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 xml:space="preserve">-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>กิจการที่เกี่ยวข้องกัน</w:t>
            </w:r>
          </w:p>
        </w:tc>
        <w:tc>
          <w:tcPr>
            <w:tcW w:w="1518" w:type="dxa"/>
            <w:vAlign w:val="bottom"/>
          </w:tcPr>
          <w:p w14:paraId="52064265" w14:textId="36321E61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</w:tcPr>
          <w:p w14:paraId="552E01EB" w14:textId="4313D969" w:rsidR="00831A0D" w:rsidRPr="003B12E3" w:rsidRDefault="00831A0D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19" w:type="dxa"/>
            <w:vAlign w:val="bottom"/>
          </w:tcPr>
          <w:p w14:paraId="610C7D6B" w14:textId="26CB9541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19" w:type="dxa"/>
            <w:vAlign w:val="bottom"/>
          </w:tcPr>
          <w:p w14:paraId="37346509" w14:textId="3F4A7732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</w:tr>
      <w:tr w:rsidR="00831A0D" w:rsidRPr="003B12E3" w14:paraId="521CF3E2" w14:textId="77777777">
        <w:tc>
          <w:tcPr>
            <w:tcW w:w="3888" w:type="dxa"/>
            <w:vAlign w:val="bottom"/>
          </w:tcPr>
          <w:p w14:paraId="315123D6" w14:textId="62BAA948" w:rsidR="00831A0D" w:rsidRPr="003B12E3" w:rsidRDefault="00831A0D" w:rsidP="00831A0D">
            <w:pPr>
              <w:tabs>
                <w:tab w:val="left" w:pos="720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val="en-GB" w:eastAsia="th-TH"/>
              </w:rPr>
              <w:t xml:space="preserve">หมายเหตุ 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13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.</w:t>
            </w:r>
            <w:r w:rsidR="00B76112" w:rsidRPr="00B76112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3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val="en-GB" w:eastAsia="th-TH"/>
              </w:rPr>
              <w:t>)</w:t>
            </w:r>
          </w:p>
        </w:tc>
        <w:tc>
          <w:tcPr>
            <w:tcW w:w="1518" w:type="dxa"/>
            <w:vAlign w:val="bottom"/>
          </w:tcPr>
          <w:p w14:paraId="10D8891C" w14:textId="5BCCEB47" w:rsidR="00831A0D" w:rsidRPr="003B12E3" w:rsidRDefault="003F207C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519" w:type="dxa"/>
          </w:tcPr>
          <w:p w14:paraId="5E10ABC5" w14:textId="5040BF0C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519" w:type="dxa"/>
            <w:vAlign w:val="bottom"/>
          </w:tcPr>
          <w:p w14:paraId="409A9209" w14:textId="54D7526C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153</w:t>
            </w:r>
          </w:p>
        </w:tc>
        <w:tc>
          <w:tcPr>
            <w:tcW w:w="1519" w:type="dxa"/>
          </w:tcPr>
          <w:p w14:paraId="04E14B93" w14:textId="5F40544F" w:rsidR="00831A0D" w:rsidRPr="003B12E3" w:rsidRDefault="00831A0D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</w:tr>
      <w:tr w:rsidR="00831A0D" w:rsidRPr="003B12E3" w14:paraId="59A67ED6" w14:textId="77777777">
        <w:tc>
          <w:tcPr>
            <w:tcW w:w="3888" w:type="dxa"/>
            <w:vAlign w:val="bottom"/>
          </w:tcPr>
          <w:p w14:paraId="77EFA4B7" w14:textId="330A5605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เงินจ่ายล่วงหน้าค่าซื้อสินค้าและบริการ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</w:p>
        </w:tc>
        <w:tc>
          <w:tcPr>
            <w:tcW w:w="1518" w:type="dxa"/>
            <w:vAlign w:val="bottom"/>
          </w:tcPr>
          <w:p w14:paraId="3F8F093A" w14:textId="1514EE81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854</w:t>
            </w:r>
          </w:p>
        </w:tc>
        <w:tc>
          <w:tcPr>
            <w:tcW w:w="1519" w:type="dxa"/>
          </w:tcPr>
          <w:p w14:paraId="6D61BC93" w14:textId="7424E676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839</w:t>
            </w:r>
          </w:p>
        </w:tc>
        <w:tc>
          <w:tcPr>
            <w:tcW w:w="1519" w:type="dxa"/>
            <w:vAlign w:val="bottom"/>
          </w:tcPr>
          <w:p w14:paraId="598C50AE" w14:textId="7E8107A5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13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854</w:t>
            </w:r>
          </w:p>
        </w:tc>
        <w:tc>
          <w:tcPr>
            <w:tcW w:w="1519" w:type="dxa"/>
          </w:tcPr>
          <w:p w14:paraId="77001805" w14:textId="61801B4E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585</w:t>
            </w:r>
          </w:p>
        </w:tc>
      </w:tr>
      <w:tr w:rsidR="00831A0D" w:rsidRPr="003B12E3" w14:paraId="0CB0B0A1" w14:textId="77777777">
        <w:tc>
          <w:tcPr>
            <w:tcW w:w="3888" w:type="dxa"/>
            <w:vAlign w:val="bottom"/>
          </w:tcPr>
          <w:p w14:paraId="45226090" w14:textId="77777777" w:rsidR="00831A0D" w:rsidRPr="003B12E3" w:rsidRDefault="00831A0D" w:rsidP="00831A0D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อื่น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lang w:eastAsia="th-TH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ๆ</w:t>
            </w:r>
          </w:p>
        </w:tc>
        <w:tc>
          <w:tcPr>
            <w:tcW w:w="1518" w:type="dxa"/>
            <w:tcBorders>
              <w:bottom w:val="single" w:sz="4" w:space="0" w:color="auto"/>
            </w:tcBorders>
            <w:vAlign w:val="bottom"/>
          </w:tcPr>
          <w:p w14:paraId="52DF453C" w14:textId="0CC1C42F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7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096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5A6FEF3A" w14:textId="60C9A4D1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448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13397B82" w14:textId="2BC38F22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319</w:t>
            </w:r>
          </w:p>
        </w:tc>
        <w:tc>
          <w:tcPr>
            <w:tcW w:w="1519" w:type="dxa"/>
            <w:tcBorders>
              <w:bottom w:val="single" w:sz="4" w:space="0" w:color="auto"/>
            </w:tcBorders>
          </w:tcPr>
          <w:p w14:paraId="1F43F23C" w14:textId="673A7050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602</w:t>
            </w:r>
          </w:p>
        </w:tc>
      </w:tr>
      <w:tr w:rsidR="00831A0D" w:rsidRPr="003B12E3" w14:paraId="67515E3F" w14:textId="77777777">
        <w:tc>
          <w:tcPr>
            <w:tcW w:w="3888" w:type="dxa"/>
            <w:vAlign w:val="bottom"/>
          </w:tcPr>
          <w:p w14:paraId="7174D93E" w14:textId="6DA0C7E1" w:rsidR="00831A0D" w:rsidRPr="003B12E3" w:rsidRDefault="00831A0D" w:rsidP="00831A0D">
            <w:pPr>
              <w:tabs>
                <w:tab w:val="left" w:pos="709"/>
              </w:tabs>
              <w:ind w:left="432" w:right="-72"/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5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BF07AD" w14:textId="425F23F8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424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282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7D963DE7" w14:textId="03A5FFCB" w:rsidR="00831A0D" w:rsidRPr="003B12E3" w:rsidRDefault="00B76112" w:rsidP="00831A0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705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507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1C0C1" w14:textId="03A9FF45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851</w:t>
            </w:r>
            <w:r w:rsidR="003F20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529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</w:tcPr>
          <w:p w14:paraId="14DC6D14" w14:textId="0B64FCB8" w:rsidR="00831A0D" w:rsidRPr="003B12E3" w:rsidRDefault="00B76112" w:rsidP="00831A0D">
            <w:pPr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611</w:t>
            </w:r>
            <w:r w:rsidR="00831A0D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761</w:t>
            </w:r>
          </w:p>
        </w:tc>
      </w:tr>
    </w:tbl>
    <w:p w14:paraId="487D02B2" w14:textId="77777777" w:rsidR="008A59AE" w:rsidRPr="00B37EB6" w:rsidRDefault="008A59AE" w:rsidP="00117C13">
      <w:pPr>
        <w:rPr>
          <w:rFonts w:ascii="Browallia New" w:hAnsi="Browallia New" w:cs="Browallia New"/>
          <w:sz w:val="28"/>
          <w:szCs w:val="28"/>
          <w:cs/>
          <w:lang w:val="en-GB"/>
        </w:rPr>
        <w:sectPr w:rsidR="008A59AE" w:rsidRPr="00B37EB6" w:rsidSect="001D72B9">
          <w:headerReference w:type="default" r:id="rId11"/>
          <w:footerReference w:type="default" r:id="rId12"/>
          <w:pgSz w:w="11909" w:h="16834" w:code="9"/>
          <w:pgMar w:top="1440" w:right="720" w:bottom="720" w:left="1728" w:header="706" w:footer="576" w:gutter="0"/>
          <w:pgNumType w:start="13"/>
          <w:cols w:space="708"/>
          <w:docGrid w:linePitch="360"/>
        </w:sectPr>
      </w:pPr>
    </w:p>
    <w:p w14:paraId="230E78E2" w14:textId="77777777" w:rsidR="00E92001" w:rsidRPr="00B37EB6" w:rsidRDefault="00E92001" w:rsidP="00117C13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p w14:paraId="0F81AADC" w14:textId="6F8617E0" w:rsidR="00E92001" w:rsidRPr="00497F01" w:rsidRDefault="00497F01" w:rsidP="00FC7F40">
      <w:pPr>
        <w:jc w:val="thaiDistribute"/>
        <w:rPr>
          <w:rFonts w:ascii="Browallia New" w:hAnsi="Browallia New" w:cs="Browallia New"/>
          <w:spacing w:val="-2"/>
          <w:sz w:val="30"/>
          <w:szCs w:val="30"/>
          <w:cs/>
          <w:lang w:val="en-GB"/>
        </w:rPr>
      </w:pPr>
      <w:r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ค่าเผื่อผลขาดทุนด้านเครดิต</w:t>
      </w:r>
      <w:r w:rsidR="00BB459A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สำหรับลูกหนี้การค้า ซึ่งเปิดเผยตามระยะเวลาการจ่ายชำระ</w:t>
      </w:r>
      <w:r w:rsidR="005D148E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 xml:space="preserve"> เป็นดังนี้</w:t>
      </w:r>
    </w:p>
    <w:p w14:paraId="2E495974" w14:textId="77777777" w:rsidR="000F6E53" w:rsidRPr="00B76112" w:rsidRDefault="000F6E53" w:rsidP="00FC7F40">
      <w:pPr>
        <w:jc w:val="thaiDistribute"/>
        <w:rPr>
          <w:rFonts w:ascii="Browallia New" w:hAnsi="Browallia New" w:cs="Browallia New"/>
          <w:spacing w:val="-2"/>
          <w:sz w:val="28"/>
          <w:szCs w:val="28"/>
          <w:lang w:val="th-TH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84"/>
        <w:gridCol w:w="1584"/>
        <w:gridCol w:w="1584"/>
        <w:gridCol w:w="1584"/>
        <w:gridCol w:w="1584"/>
        <w:gridCol w:w="1584"/>
        <w:gridCol w:w="1512"/>
      </w:tblGrid>
      <w:tr w:rsidR="00780E96" w:rsidRPr="00B37EB6" w14:paraId="114E6EDA" w14:textId="77777777" w:rsidTr="00B62E6D">
        <w:tc>
          <w:tcPr>
            <w:tcW w:w="2880" w:type="dxa"/>
            <w:vAlign w:val="bottom"/>
          </w:tcPr>
          <w:p w14:paraId="4AF00FDD" w14:textId="77777777" w:rsidR="00E92001" w:rsidRPr="00B37EB6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52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9D72EA" w14:textId="2539F320" w:rsidR="00E92001" w:rsidRPr="00B37EB6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การเงินรวม</w:t>
            </w:r>
          </w:p>
        </w:tc>
      </w:tr>
      <w:tr w:rsidR="00780E96" w:rsidRPr="00B37EB6" w14:paraId="2FC42D77" w14:textId="77777777" w:rsidTr="00B62E6D">
        <w:tc>
          <w:tcPr>
            <w:tcW w:w="2880" w:type="dxa"/>
            <w:vAlign w:val="bottom"/>
          </w:tcPr>
          <w:p w14:paraId="08FF4DC8" w14:textId="77777777" w:rsidR="00E92001" w:rsidRPr="00B37EB6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57A80E" w14:textId="77777777" w:rsidR="00E92001" w:rsidRPr="00B37EB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ED6F5FB" w14:textId="77777777" w:rsidR="00E92001" w:rsidRPr="00B37EB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27A7704F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C3D2C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8139CD8" w14:textId="4BF44DA8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374FED5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610E97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8798F33" w14:textId="113B0C4A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3A7750EC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684CD2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5257DB05" w14:textId="3EAF92F3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F7A3AA4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2867AA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C1DC68A" w14:textId="11C97A07" w:rsidR="00E92001" w:rsidRPr="00B37EB6" w:rsidRDefault="00B76112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D56778C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35006A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115DB216" w14:textId="039A856E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285A5B9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3378BB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DAB8590" w14:textId="18CC62DC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112"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82FA0E2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3BC117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</w:p>
          <w:p w14:paraId="5D6B51AA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7928DD71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B37EB6" w14:paraId="2A15CC17" w14:textId="77777777" w:rsidTr="00B62E6D">
        <w:tc>
          <w:tcPr>
            <w:tcW w:w="2880" w:type="dxa"/>
            <w:vAlign w:val="bottom"/>
          </w:tcPr>
          <w:p w14:paraId="1410F9FC" w14:textId="77777777" w:rsidR="00E92001" w:rsidRPr="00B37EB6" w:rsidRDefault="00E92001" w:rsidP="00BB08B9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530486" w14:textId="77777777" w:rsidR="00E92001" w:rsidRPr="00B37EB6" w:rsidRDefault="00E92001" w:rsidP="00BB08B9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E16991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9B8DD6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9CFA06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308342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2854F8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506758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945C2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32827699" w14:textId="77777777" w:rsidTr="00B62E6D">
        <w:tc>
          <w:tcPr>
            <w:tcW w:w="2880" w:type="dxa"/>
            <w:vAlign w:val="bottom"/>
          </w:tcPr>
          <w:p w14:paraId="21435311" w14:textId="007AB1F4" w:rsidR="00E92001" w:rsidRPr="00B37EB6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76112" w:rsidRPr="00B76112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F43B35"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F43B35"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2ED67C4F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56BA0F6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D0AFB66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95B3F9C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CA42F6B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1BBFD5A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3F34BAC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37AAE791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534E24A7" w14:textId="77777777" w:rsidTr="00B62E6D">
        <w:tc>
          <w:tcPr>
            <w:tcW w:w="2880" w:type="dxa"/>
            <w:vAlign w:val="bottom"/>
            <w:hideMark/>
          </w:tcPr>
          <w:p w14:paraId="520CAC04" w14:textId="77777777" w:rsidR="00E92001" w:rsidRPr="00B37EB6" w:rsidRDefault="00E92001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4B2FE686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7AB910E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BE8688D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DFFD856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B1B69C1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5B4FD89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B6F443D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0699BF57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2CF5F1AC" w14:textId="77777777" w:rsidTr="00B62E6D">
        <w:tc>
          <w:tcPr>
            <w:tcW w:w="2880" w:type="dxa"/>
            <w:vAlign w:val="bottom"/>
            <w:hideMark/>
          </w:tcPr>
          <w:p w14:paraId="77E0EF69" w14:textId="4F6BD81A" w:rsidR="00722220" w:rsidRPr="00B37EB6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B4D79B2" w14:textId="4EE77AF5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</w:t>
            </w:r>
            <w:r w:rsidR="0085465F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063</w:t>
            </w:r>
            <w:r w:rsidR="0085465F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6426088" w14:textId="427F912C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252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436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7E0418" w14:textId="5B9C9D59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44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112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C6FD986" w14:textId="35D55059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11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9F8A421" w14:textId="391675BA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2BD2D2E" w14:textId="51FC0B77" w:rsidR="00722220" w:rsidRPr="00B37EB6" w:rsidRDefault="00B76112" w:rsidP="00F441EE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E7AF11C" w14:textId="2A4704D1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79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588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D80B03D" w14:textId="6614ADC8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2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464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085</w:t>
            </w:r>
          </w:p>
        </w:tc>
      </w:tr>
      <w:tr w:rsidR="00780E96" w:rsidRPr="00B37EB6" w14:paraId="43C31473" w14:textId="77777777" w:rsidTr="00B62E6D">
        <w:tc>
          <w:tcPr>
            <w:tcW w:w="2880" w:type="dxa"/>
            <w:vAlign w:val="bottom"/>
          </w:tcPr>
          <w:p w14:paraId="61396036" w14:textId="608B891E" w:rsidR="00722220" w:rsidRPr="00B37EB6" w:rsidRDefault="00722220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CF0D9" w14:textId="5F2BB4FF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152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0B0FD" w14:textId="5CFFAEEB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344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32B300" w14:textId="5EA70B4B" w:rsidR="00722220" w:rsidRPr="00B37EB6" w:rsidRDefault="00B76112" w:rsidP="00F5340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345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9DFB8" w14:textId="23230154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</w:t>
            </w:r>
            <w:r w:rsidR="00A8585C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D84BB8" w14:textId="3F94E34D" w:rsidR="00722220" w:rsidRPr="00B37EB6" w:rsidRDefault="00A8585C" w:rsidP="00F5340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D9C53" w14:textId="16791D72" w:rsidR="00722220" w:rsidRPr="00B37EB6" w:rsidRDefault="00B76112" w:rsidP="00117C13">
            <w:pPr>
              <w:tabs>
                <w:tab w:val="left" w:pos="1260"/>
              </w:tabs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</w:t>
            </w:r>
            <w:r w:rsidR="00A8585C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908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2E4C2" w14:textId="1450DC92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79</w:t>
            </w:r>
            <w:r w:rsidR="00A8585C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588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CEC0B2" w14:textId="38C457BA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96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932</w:t>
            </w:r>
          </w:p>
        </w:tc>
      </w:tr>
      <w:tr w:rsidR="00780E96" w:rsidRPr="00B37EB6" w14:paraId="49123D47" w14:textId="77777777" w:rsidTr="00B62E6D">
        <w:tc>
          <w:tcPr>
            <w:tcW w:w="2880" w:type="dxa"/>
            <w:vAlign w:val="bottom"/>
          </w:tcPr>
          <w:p w14:paraId="53F2D57E" w14:textId="77777777" w:rsidR="001721E7" w:rsidRPr="00B37EB6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F51F89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7C79FAA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0450EE1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458AA94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894A543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94EFB4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BCA99A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DC35148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22D86F79" w14:textId="77777777" w:rsidTr="00B62E6D">
        <w:tc>
          <w:tcPr>
            <w:tcW w:w="2880" w:type="dxa"/>
            <w:vAlign w:val="bottom"/>
          </w:tcPr>
          <w:p w14:paraId="5BC5AC07" w14:textId="02522D6B" w:rsidR="001721E7" w:rsidRPr="00B37EB6" w:rsidRDefault="001721E7" w:rsidP="00117C13">
            <w:pPr>
              <w:ind w:left="-91" w:right="-72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9655D36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0B5C432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8349B5C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5391986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A95023F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183F931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EFB7929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5063E1C0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4960DD7C" w14:textId="77777777" w:rsidTr="00B62E6D">
        <w:tc>
          <w:tcPr>
            <w:tcW w:w="2880" w:type="dxa"/>
            <w:vAlign w:val="bottom"/>
            <w:hideMark/>
          </w:tcPr>
          <w:p w14:paraId="64393DEF" w14:textId="77777777" w:rsidR="001721E7" w:rsidRPr="00B37EB6" w:rsidRDefault="001721E7" w:rsidP="00117C13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0309F6E2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050F5A6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CECA7F7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DF4843A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8816235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16A193DA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FB1CAC4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72BCA05C" w14:textId="77777777" w:rsidR="001721E7" w:rsidRPr="00B37EB6" w:rsidRDefault="001721E7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831A0D" w:rsidRPr="00B37EB6" w14:paraId="5F8376F1" w14:textId="77777777" w:rsidTr="007261D3">
        <w:tc>
          <w:tcPr>
            <w:tcW w:w="2880" w:type="dxa"/>
            <w:vAlign w:val="bottom"/>
            <w:hideMark/>
          </w:tcPr>
          <w:p w14:paraId="241DC5D3" w14:textId="774E3F73" w:rsidR="00831A0D" w:rsidRPr="00B37EB6" w:rsidRDefault="00831A0D" w:rsidP="00831A0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53AF916" w14:textId="7422CD6B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449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533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27274C4" w14:textId="13CC909F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169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BF670BF" w14:textId="20B66DA2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011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8503EA8" w14:textId="23B09D07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98082C1" w14:textId="695162CA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921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32250A25" w14:textId="3C1E2109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299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202F3B9" w14:textId="1ADEFEB6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667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564CE895" w14:textId="1266908F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741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231</w:t>
            </w:r>
          </w:p>
        </w:tc>
      </w:tr>
      <w:tr w:rsidR="00831A0D" w:rsidRPr="00B37EB6" w14:paraId="11AB0487" w14:textId="77777777" w:rsidTr="007261D3">
        <w:tc>
          <w:tcPr>
            <w:tcW w:w="2880" w:type="dxa"/>
            <w:vAlign w:val="bottom"/>
            <w:hideMark/>
          </w:tcPr>
          <w:p w14:paraId="5176DB15" w14:textId="77777777" w:rsidR="00831A0D" w:rsidRPr="00B37EB6" w:rsidRDefault="00831A0D" w:rsidP="00831A0D">
            <w:pPr>
              <w:ind w:left="-91"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BFA52C" w14:textId="286701E7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305C14" w14:textId="0AE91F66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4955F6" w14:textId="1064B1E3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3B162" w14:textId="095BB76A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8CF78" w14:textId="0FE5D1FF" w:rsidR="00831A0D" w:rsidRPr="00B37EB6" w:rsidRDefault="00831A0D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EC2AC0" w14:textId="24517ADC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146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0E0D7" w14:textId="73E37AEE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370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2E70D1" w14:textId="27EB2C75" w:rsidR="00831A0D" w:rsidRPr="00B37EB6" w:rsidRDefault="00B76112" w:rsidP="00831A0D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79</w:t>
            </w:r>
            <w:r w:rsidR="00831A0D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270</w:t>
            </w:r>
          </w:p>
        </w:tc>
      </w:tr>
    </w:tbl>
    <w:p w14:paraId="7B38165B" w14:textId="21559D84" w:rsidR="00E92001" w:rsidRPr="00B37EB6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br w:type="page"/>
      </w:r>
    </w:p>
    <w:p w14:paraId="6C8883AD" w14:textId="256E76D2" w:rsidR="00E92001" w:rsidRPr="00B37EB6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2880"/>
        <w:gridCol w:w="1512"/>
        <w:gridCol w:w="1584"/>
        <w:gridCol w:w="1584"/>
        <w:gridCol w:w="1584"/>
        <w:gridCol w:w="1584"/>
        <w:gridCol w:w="1584"/>
        <w:gridCol w:w="1584"/>
        <w:gridCol w:w="1512"/>
      </w:tblGrid>
      <w:tr w:rsidR="00780E96" w:rsidRPr="00B37EB6" w14:paraId="1A37ABFD" w14:textId="77777777" w:rsidTr="00B62E6D">
        <w:tc>
          <w:tcPr>
            <w:tcW w:w="2880" w:type="dxa"/>
            <w:vAlign w:val="bottom"/>
          </w:tcPr>
          <w:p w14:paraId="1BA61D23" w14:textId="77777777" w:rsidR="00E92001" w:rsidRPr="00B37EB6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2528" w:type="dxa"/>
            <w:gridSpan w:val="8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B894F7" w14:textId="7355C48F" w:rsidR="00E92001" w:rsidRPr="00B37EB6" w:rsidRDefault="00926EE3" w:rsidP="00117C13">
            <w:pPr>
              <w:jc w:val="center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ข้อมูลทาง</w:t>
            </w:r>
            <w:r w:rsidR="00E92001"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การเงินเฉพาะกิจการ</w:t>
            </w:r>
          </w:p>
        </w:tc>
      </w:tr>
      <w:tr w:rsidR="00780E96" w:rsidRPr="00B37EB6" w14:paraId="185634E9" w14:textId="77777777" w:rsidTr="00B62E6D">
        <w:tc>
          <w:tcPr>
            <w:tcW w:w="2880" w:type="dxa"/>
            <w:vAlign w:val="bottom"/>
          </w:tcPr>
          <w:p w14:paraId="64CDBDBC" w14:textId="77777777" w:rsidR="00E92001" w:rsidRPr="00B37EB6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0ECCD9" w14:textId="77777777" w:rsidR="00E11572" w:rsidRPr="00B37EB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ยังไม่ถึง</w:t>
            </w:r>
          </w:p>
          <w:p w14:paraId="43F4B14F" w14:textId="5CDB6717" w:rsidR="00E92001" w:rsidRPr="00B37EB6" w:rsidRDefault="00E92001" w:rsidP="00117C13">
            <w:pPr>
              <w:ind w:left="-197"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กำหนดชำระ</w:t>
            </w:r>
          </w:p>
          <w:p w14:paraId="1D42FFA4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55E52F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3046152A" w14:textId="17307C12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0BA6C4FA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DF60B2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F8D5724" w14:textId="3DFC4E67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61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1C54EF0D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6379A7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603EAA6C" w14:textId="48B52E91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121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F1CD843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A15E46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79AA9EC2" w14:textId="45102DEB" w:rsidR="00E92001" w:rsidRPr="00B37EB6" w:rsidRDefault="00B76112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181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21997815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A07DFF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030E543E" w14:textId="3F2FCA65" w:rsidR="00E92001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241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- </w:t>
            </w:r>
            <w:r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E92001"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57C26F44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36C01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เกินกำหนดชำระ</w:t>
            </w:r>
          </w:p>
          <w:p w14:paraId="24C34D37" w14:textId="423266FB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เกินกว่า</w:t>
            </w: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="00B76112" w:rsidRPr="00B76112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  <w:t>300</w:t>
            </w: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วัน</w:t>
            </w:r>
          </w:p>
          <w:p w14:paraId="7375EB34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CD1AE3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eastAsia="th-TH"/>
              </w:rPr>
            </w:pPr>
          </w:p>
          <w:p w14:paraId="108D26A6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lang w:val="en-GB"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  <w:p w14:paraId="121059EB" w14:textId="77777777" w:rsidR="00E92001" w:rsidRPr="00B37EB6" w:rsidRDefault="00E92001" w:rsidP="00117C1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780E96" w:rsidRPr="00B37EB6" w14:paraId="667A0325" w14:textId="77777777" w:rsidTr="00B62E6D">
        <w:tc>
          <w:tcPr>
            <w:tcW w:w="2880" w:type="dxa"/>
            <w:vAlign w:val="bottom"/>
          </w:tcPr>
          <w:p w14:paraId="3E388C63" w14:textId="77777777" w:rsidR="00E92001" w:rsidRPr="00B37EB6" w:rsidRDefault="00E92001" w:rsidP="00BB08B9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6E7F38" w14:textId="77777777" w:rsidR="00E92001" w:rsidRPr="00B37EB6" w:rsidRDefault="00E92001" w:rsidP="00117C13">
            <w:pPr>
              <w:ind w:right="-72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3453D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A53E9FC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44448E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06FDE4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546C282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6A0D54A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23261D" w14:textId="77777777" w:rsidR="00E92001" w:rsidRPr="00B37EB6" w:rsidRDefault="00E92001" w:rsidP="00117C13">
            <w:pPr>
              <w:ind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100ECC59" w14:textId="77777777" w:rsidTr="00B62E6D">
        <w:tc>
          <w:tcPr>
            <w:tcW w:w="2880" w:type="dxa"/>
            <w:vAlign w:val="bottom"/>
          </w:tcPr>
          <w:p w14:paraId="71D78FC2" w14:textId="405E83D5" w:rsidR="00E92001" w:rsidRPr="00B37EB6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cs/>
                <w:lang w:val="en-GB" w:eastAsia="en-GB"/>
              </w:rPr>
            </w:pP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="00B76112" w:rsidRPr="00B76112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>31</w:t>
            </w:r>
            <w:r w:rsidR="00F43B35"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lang w:val="en-GB" w:eastAsia="en-GB"/>
              </w:rPr>
              <w:t xml:space="preserve"> </w:t>
            </w:r>
            <w:r w:rsidR="00F43B35"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val="en-GB" w:eastAsia="en-GB"/>
              </w:rPr>
              <w:t>มีนาคม</w:t>
            </w:r>
            <w:r w:rsidRPr="00B37EB6">
              <w:rPr>
                <w:rFonts w:ascii="Browallia New" w:eastAsia="Arial" w:hAnsi="Browallia New" w:cs="Browallia New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75B30633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001D520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115A1D8C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92C2D25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ECCC181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0283C44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29CE4B4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47FEABBA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6F488E7C" w14:textId="77777777" w:rsidTr="00B62E6D">
        <w:tc>
          <w:tcPr>
            <w:tcW w:w="2880" w:type="dxa"/>
            <w:vAlign w:val="bottom"/>
            <w:hideMark/>
          </w:tcPr>
          <w:p w14:paraId="22C23AA4" w14:textId="77777777" w:rsidR="00E92001" w:rsidRPr="00B37EB6" w:rsidRDefault="00E92001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105063EC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7160D01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3FDC904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A15566C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FA1615F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D21682E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5A6917E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52284E16" w14:textId="77777777" w:rsidR="00E92001" w:rsidRPr="00B37EB6" w:rsidRDefault="00E92001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780E96" w:rsidRPr="00B37EB6" w14:paraId="51AFBC87" w14:textId="77777777" w:rsidTr="00B62E6D">
        <w:tc>
          <w:tcPr>
            <w:tcW w:w="2880" w:type="dxa"/>
            <w:vAlign w:val="bottom"/>
            <w:hideMark/>
          </w:tcPr>
          <w:p w14:paraId="4D8F2BD9" w14:textId="34D38C98" w:rsidR="00722220" w:rsidRPr="00B37EB6" w:rsidRDefault="00722220" w:rsidP="00117C13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89206F7" w14:textId="2727F2DF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590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521F11E" w14:textId="6A15E831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173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526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622BFF5C" w14:textId="50DAA015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38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018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4CF0691A" w14:textId="1D353337" w:rsidR="00722220" w:rsidRPr="00A8585C" w:rsidRDefault="00A8585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8585C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3DFCEDE0" w14:textId="13F0E94A" w:rsidR="00722220" w:rsidRPr="00A8585C" w:rsidRDefault="00A8585C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8585C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B3E85A4" w14:textId="779CE627" w:rsidR="00722220" w:rsidRPr="00A8585C" w:rsidRDefault="0085465F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8585C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899A133" w14:textId="2074D164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39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172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58C9D2FB" w14:textId="3B2D8601" w:rsidR="00722220" w:rsidRPr="00B37EB6" w:rsidRDefault="00B76112" w:rsidP="00117C13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841</w:t>
            </w:r>
            <w:r w:rsidR="0085465F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609</w:t>
            </w:r>
          </w:p>
        </w:tc>
      </w:tr>
      <w:tr w:rsidR="00A8585C" w:rsidRPr="00B37EB6" w14:paraId="3A1B8835" w14:textId="77777777" w:rsidTr="00B62E6D">
        <w:tc>
          <w:tcPr>
            <w:tcW w:w="2880" w:type="dxa"/>
            <w:vAlign w:val="bottom"/>
            <w:hideMark/>
          </w:tcPr>
          <w:p w14:paraId="5DE05C9C" w14:textId="77777777" w:rsidR="00A8585C" w:rsidRPr="00B37EB6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4DB726" w14:textId="02626354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77E48D" w14:textId="7DD3500E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7D476" w14:textId="06029935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EE782D" w14:textId="2F1E2C8A" w:rsidR="00A8585C" w:rsidRPr="00A8585C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cs/>
                <w:lang w:eastAsia="en-GB"/>
              </w:rPr>
            </w:pPr>
            <w:r w:rsidRPr="00A8585C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8530DD" w14:textId="339F6ED8" w:rsidR="00A8585C" w:rsidRPr="00A8585C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8585C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B051F1" w14:textId="066C1D9A" w:rsidR="00A8585C" w:rsidRPr="00A8585C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</w:pPr>
            <w:r w:rsidRPr="00A8585C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448B94" w14:textId="6B2EBEE7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39</w:t>
            </w:r>
            <w:r w:rsidR="00A8585C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172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AB7E5C" w14:textId="76D6E182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39</w:t>
            </w:r>
            <w:r w:rsidR="00A8585C" w:rsidRPr="00B37EB6"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sz w:val="28"/>
                <w:szCs w:val="28"/>
                <w:lang w:val="en-GB" w:eastAsia="en-GB"/>
              </w:rPr>
              <w:t>562</w:t>
            </w:r>
          </w:p>
        </w:tc>
      </w:tr>
      <w:tr w:rsidR="00A8585C" w:rsidRPr="00B37EB6" w14:paraId="547F6802" w14:textId="77777777" w:rsidTr="00B62E6D">
        <w:tc>
          <w:tcPr>
            <w:tcW w:w="2880" w:type="dxa"/>
            <w:vAlign w:val="bottom"/>
          </w:tcPr>
          <w:p w14:paraId="4D452B9A" w14:textId="77777777" w:rsidR="00A8585C" w:rsidRPr="00B37EB6" w:rsidRDefault="00A8585C" w:rsidP="00A8585C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71A67E52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B4905A7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B6AA6DE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5906C44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0962979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BC1C65A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23E3116F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920A5A4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8585C" w:rsidRPr="00B37EB6" w14:paraId="5A1B596A" w14:textId="77777777" w:rsidTr="00B62E6D">
        <w:tc>
          <w:tcPr>
            <w:tcW w:w="2880" w:type="dxa"/>
            <w:vAlign w:val="bottom"/>
          </w:tcPr>
          <w:p w14:paraId="36C5EFFD" w14:textId="2B3B0282" w:rsidR="00A8585C" w:rsidRPr="00B37EB6" w:rsidRDefault="00A8585C" w:rsidP="00A8585C">
            <w:pPr>
              <w:ind w:left="-105" w:right="-72" w:firstLine="9"/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31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cs/>
              </w:rPr>
              <w:t xml:space="preserve"> ธันวาคม 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62949FE3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AC6C5A4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36992049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B78662A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44F42456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522D13B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3C1A40C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36BF0B25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8585C" w:rsidRPr="00B37EB6" w14:paraId="0F00C485" w14:textId="77777777" w:rsidTr="00B62E6D">
        <w:tc>
          <w:tcPr>
            <w:tcW w:w="2880" w:type="dxa"/>
            <w:vAlign w:val="bottom"/>
            <w:hideMark/>
          </w:tcPr>
          <w:p w14:paraId="66422294" w14:textId="77777777" w:rsidR="00A8585C" w:rsidRPr="00B37EB6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512" w:type="dxa"/>
            <w:vAlign w:val="bottom"/>
          </w:tcPr>
          <w:p w14:paraId="12357743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282D039B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61F028F9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560C63A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CA17CE1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5A40AD76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E4B6D18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  <w:tc>
          <w:tcPr>
            <w:tcW w:w="1512" w:type="dxa"/>
            <w:vAlign w:val="bottom"/>
          </w:tcPr>
          <w:p w14:paraId="2EA51AC5" w14:textId="7777777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</w:p>
        </w:tc>
      </w:tr>
      <w:tr w:rsidR="00A8585C" w:rsidRPr="00B37EB6" w14:paraId="254B69A4" w14:textId="77777777" w:rsidTr="007261D3">
        <w:tc>
          <w:tcPr>
            <w:tcW w:w="2880" w:type="dxa"/>
            <w:vAlign w:val="bottom"/>
            <w:hideMark/>
          </w:tcPr>
          <w:p w14:paraId="2B7FEAB3" w14:textId="32C56695" w:rsidR="00A8585C" w:rsidRPr="00B37EB6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- ลูกหนี้การค้า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655B9A56" w14:textId="6340A9B5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402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63CAFC2" w14:textId="41D63560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113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428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12F6923" w14:textId="5C33EACE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644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2E13E60" w14:textId="2E54EF0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622E0D6" w14:textId="0B629917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318443D" w14:textId="6097CE03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4FEB17A" w14:textId="4344C172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09EB5C95" w14:textId="5ED2D7D5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576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178</w:t>
            </w:r>
          </w:p>
        </w:tc>
      </w:tr>
      <w:tr w:rsidR="00A8585C" w:rsidRPr="00B37EB6" w14:paraId="5AAC9898" w14:textId="77777777" w:rsidTr="007261D3">
        <w:tc>
          <w:tcPr>
            <w:tcW w:w="2880" w:type="dxa"/>
            <w:vAlign w:val="bottom"/>
            <w:hideMark/>
          </w:tcPr>
          <w:p w14:paraId="5920842E" w14:textId="77777777" w:rsidR="00A8585C" w:rsidRPr="00B37EB6" w:rsidRDefault="00A8585C" w:rsidP="00A8585C">
            <w:pPr>
              <w:ind w:left="-105" w:right="-72" w:firstLine="9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sz w:val="28"/>
                <w:szCs w:val="28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7BBD1D" w14:textId="169B38B4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112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12EAA9" w14:textId="794D86C1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249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C1292A" w14:textId="6DF35783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201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50CF2" w14:textId="43DA7E96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DE6DD7" w14:textId="30372832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28A759" w14:textId="4F0DC8A0" w:rsidR="00A8585C" w:rsidRPr="00B37EB6" w:rsidRDefault="00A8585C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A8DDCB" w14:textId="2C762EE8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39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956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519421" w14:textId="29B93E05" w:rsidR="00A8585C" w:rsidRPr="00B37EB6" w:rsidRDefault="00B76112" w:rsidP="00A8585C">
            <w:pPr>
              <w:ind w:left="117" w:right="-72"/>
              <w:jc w:val="right"/>
              <w:rPr>
                <w:rFonts w:ascii="Browallia New" w:eastAsia="Arial" w:hAnsi="Browallia New" w:cs="Browallia New"/>
                <w:sz w:val="28"/>
                <w:szCs w:val="28"/>
                <w:lang w:eastAsia="en-GB"/>
              </w:rPr>
            </w:pP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40</w:t>
            </w:r>
            <w:r w:rsidR="00A8585C" w:rsidRPr="00B37EB6">
              <w:rPr>
                <w:rFonts w:ascii="Browallia New" w:eastAsia="Arial" w:hAnsi="Browallia New" w:cs="Browallia New"/>
                <w:color w:val="auto"/>
                <w:sz w:val="28"/>
                <w:szCs w:val="28"/>
                <w:lang w:eastAsia="en-GB"/>
              </w:rPr>
              <w:t>,</w:t>
            </w:r>
            <w:r w:rsidRPr="00B76112">
              <w:rPr>
                <w:rFonts w:ascii="Browallia New" w:eastAsia="Arial" w:hAnsi="Browallia New" w:cs="Browallia New"/>
                <w:color w:val="auto"/>
                <w:sz w:val="28"/>
                <w:szCs w:val="28"/>
                <w:lang w:val="en-GB" w:eastAsia="en-GB"/>
              </w:rPr>
              <w:t>518</w:t>
            </w:r>
          </w:p>
        </w:tc>
      </w:tr>
    </w:tbl>
    <w:p w14:paraId="66C866FE" w14:textId="77777777" w:rsidR="00E92001" w:rsidRPr="00B37EB6" w:rsidRDefault="00E92001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p w14:paraId="5A45CDA4" w14:textId="6201B056" w:rsidR="00046672" w:rsidRPr="00B37EB6" w:rsidRDefault="00046672" w:rsidP="00117C13">
      <w:pPr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</w:rPr>
        <w:br w:type="page"/>
      </w:r>
    </w:p>
    <w:p w14:paraId="75D6CD73" w14:textId="77777777" w:rsidR="00B67064" w:rsidRPr="00B37EB6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696" w:type="dxa"/>
        <w:tblLook w:val="04A0" w:firstRow="1" w:lastRow="0" w:firstColumn="1" w:lastColumn="0" w:noHBand="0" w:noVBand="1"/>
      </w:tblPr>
      <w:tblGrid>
        <w:gridCol w:w="15696"/>
      </w:tblGrid>
      <w:tr w:rsidR="00B67064" w:rsidRPr="00B37EB6" w14:paraId="22B94112" w14:textId="77777777" w:rsidTr="0016482F">
        <w:trPr>
          <w:trHeight w:val="386"/>
        </w:trPr>
        <w:tc>
          <w:tcPr>
            <w:tcW w:w="15696" w:type="dxa"/>
            <w:vAlign w:val="center"/>
            <w:hideMark/>
          </w:tcPr>
          <w:p w14:paraId="5C50CC44" w14:textId="37FF047E" w:rsidR="00B67064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8</w:t>
            </w:r>
            <w:r w:rsidR="00B67064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B67064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เงินลงทุนในบริษัทย่อย</w:t>
            </w:r>
          </w:p>
        </w:tc>
      </w:tr>
    </w:tbl>
    <w:p w14:paraId="38020663" w14:textId="77777777" w:rsidR="00B67064" w:rsidRPr="00B37EB6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40BBDC4E" w14:textId="77777777" w:rsidR="00B67064" w:rsidRPr="00B37EB6" w:rsidRDefault="00B67064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B37EB6">
        <w:rPr>
          <w:rFonts w:ascii="Browallia New" w:eastAsia="Arial Unicode MS" w:hAnsi="Browallia New" w:cs="Browallia New"/>
          <w:sz w:val="30"/>
          <w:szCs w:val="30"/>
          <w:cs/>
        </w:rPr>
        <w:t>เงินลงทุนในบริษัทย่อย มีดังต่อไปนี้</w:t>
      </w:r>
    </w:p>
    <w:p w14:paraId="542DE208" w14:textId="77777777" w:rsidR="000F6E53" w:rsidRPr="00B37EB6" w:rsidRDefault="000F6E53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15404" w:type="dxa"/>
        <w:tblLayout w:type="fixed"/>
        <w:tblLook w:val="0000" w:firstRow="0" w:lastRow="0" w:firstColumn="0" w:lastColumn="0" w:noHBand="0" w:noVBand="0"/>
      </w:tblPr>
      <w:tblGrid>
        <w:gridCol w:w="2369"/>
        <w:gridCol w:w="1316"/>
        <w:gridCol w:w="2794"/>
        <w:gridCol w:w="1496"/>
        <w:gridCol w:w="1240"/>
        <w:gridCol w:w="1046"/>
        <w:gridCol w:w="1046"/>
        <w:gridCol w:w="1050"/>
        <w:gridCol w:w="1046"/>
        <w:gridCol w:w="1038"/>
        <w:gridCol w:w="963"/>
      </w:tblGrid>
      <w:tr w:rsidR="00780E96" w:rsidRPr="00B37EB6" w14:paraId="1D8D14C7" w14:textId="77777777" w:rsidTr="0016482F">
        <w:trPr>
          <w:trHeight w:val="120"/>
        </w:trPr>
        <w:tc>
          <w:tcPr>
            <w:tcW w:w="2369" w:type="dxa"/>
          </w:tcPr>
          <w:p w14:paraId="4E887604" w14:textId="77777777" w:rsidR="00350F0B" w:rsidRPr="00B37EB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64244454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5E5E324A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1496" w:type="dxa"/>
          </w:tcPr>
          <w:p w14:paraId="5EBC30AD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</w:rPr>
            </w:pPr>
          </w:p>
        </w:tc>
        <w:tc>
          <w:tcPr>
            <w:tcW w:w="1240" w:type="dxa"/>
          </w:tcPr>
          <w:p w14:paraId="74A436FC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6189" w:type="dxa"/>
            <w:gridSpan w:val="6"/>
            <w:tcBorders>
              <w:bottom w:val="single" w:sz="4" w:space="0" w:color="auto"/>
            </w:tcBorders>
          </w:tcPr>
          <w:p w14:paraId="5ADE4F17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cs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ข้อมูลทางการเงินเฉพาะกิจการ</w:t>
            </w:r>
          </w:p>
        </w:tc>
      </w:tr>
      <w:tr w:rsidR="00780E96" w:rsidRPr="00B37EB6" w14:paraId="442A7E40" w14:textId="77777777" w:rsidTr="0016482F">
        <w:trPr>
          <w:trHeight w:val="120"/>
        </w:trPr>
        <w:tc>
          <w:tcPr>
            <w:tcW w:w="2369" w:type="dxa"/>
          </w:tcPr>
          <w:p w14:paraId="4862CD97" w14:textId="77777777" w:rsidR="00350F0B" w:rsidRPr="00B37EB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1175F5A5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55D81F8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1F500ECB" w14:textId="77777777" w:rsidR="00350F0B" w:rsidRPr="00B37EB6" w:rsidRDefault="00350F0B" w:rsidP="002446E5">
            <w:pPr>
              <w:spacing w:before="6" w:after="6"/>
              <w:ind w:right="-72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D54336C" w14:textId="77777777" w:rsidR="00350F0B" w:rsidRPr="00B37EB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วิธีราคาทุน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245A07D" w14:textId="77777777" w:rsidR="00350F0B" w:rsidRPr="00B37EB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วิธีราคาทุน</w:t>
            </w:r>
          </w:p>
        </w:tc>
      </w:tr>
      <w:tr w:rsidR="00780E96" w:rsidRPr="00B37EB6" w14:paraId="1B131A40" w14:textId="77777777" w:rsidTr="0016482F">
        <w:trPr>
          <w:trHeight w:val="113"/>
        </w:trPr>
        <w:tc>
          <w:tcPr>
            <w:tcW w:w="2369" w:type="dxa"/>
          </w:tcPr>
          <w:p w14:paraId="2D3A48DA" w14:textId="77777777" w:rsidR="00350F0B" w:rsidRPr="00B37EB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099762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7B014950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</w:tcPr>
          <w:p w14:paraId="7B668389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spacing w:val="-6"/>
                <w:cs/>
              </w:rPr>
            </w:pPr>
          </w:p>
        </w:tc>
        <w:tc>
          <w:tcPr>
            <w:tcW w:w="3142" w:type="dxa"/>
            <w:gridSpan w:val="3"/>
            <w:tcBorders>
              <w:top w:val="single" w:sz="4" w:space="0" w:color="auto"/>
            </w:tcBorders>
          </w:tcPr>
          <w:p w14:paraId="26D11A2E" w14:textId="77777777" w:rsidR="00350F0B" w:rsidRPr="00B37EB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(ยังไม่ได้ตรวจสอบ)</w:t>
            </w:r>
          </w:p>
        </w:tc>
        <w:tc>
          <w:tcPr>
            <w:tcW w:w="3047" w:type="dxa"/>
            <w:gridSpan w:val="3"/>
            <w:tcBorders>
              <w:top w:val="single" w:sz="4" w:space="0" w:color="auto"/>
            </w:tcBorders>
          </w:tcPr>
          <w:p w14:paraId="3EE6107B" w14:textId="77777777" w:rsidR="00350F0B" w:rsidRPr="00B37EB6" w:rsidRDefault="00350F0B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  <w:bCs/>
              </w:rPr>
            </w:pPr>
            <w:r w:rsidRPr="00B37EB6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ตรวจสอบแล้ว)</w:t>
            </w:r>
          </w:p>
        </w:tc>
      </w:tr>
      <w:tr w:rsidR="00780E96" w:rsidRPr="00B37EB6" w14:paraId="2CEC1011" w14:textId="77777777" w:rsidTr="0016482F">
        <w:trPr>
          <w:trHeight w:val="120"/>
        </w:trPr>
        <w:tc>
          <w:tcPr>
            <w:tcW w:w="2369" w:type="dxa"/>
          </w:tcPr>
          <w:p w14:paraId="46E2BB60" w14:textId="77777777" w:rsidR="00350F0B" w:rsidRPr="00B37EB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033B3F93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13029AE2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5FC9795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Cs/>
                <w:spacing w:val="-6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Cs/>
                <w:spacing w:val="-6"/>
                <w:cs/>
              </w:rPr>
              <w:t>อัตราร้อยละของการถือหุ้นสามัญ</w:t>
            </w:r>
          </w:p>
        </w:tc>
        <w:tc>
          <w:tcPr>
            <w:tcW w:w="3142" w:type="dxa"/>
            <w:gridSpan w:val="3"/>
            <w:tcBorders>
              <w:bottom w:val="single" w:sz="4" w:space="0" w:color="auto"/>
            </w:tcBorders>
          </w:tcPr>
          <w:p w14:paraId="26502AEA" w14:textId="06F3E20D" w:rsidR="00350F0B" w:rsidRPr="00B37EB6" w:rsidRDefault="00B76112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  <w:r w:rsidR="00350F0B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3047" w:type="dxa"/>
            <w:gridSpan w:val="3"/>
            <w:tcBorders>
              <w:bottom w:val="single" w:sz="4" w:space="0" w:color="auto"/>
            </w:tcBorders>
          </w:tcPr>
          <w:p w14:paraId="6C8B092E" w14:textId="63F1D356" w:rsidR="00350F0B" w:rsidRPr="00B37EB6" w:rsidRDefault="00B76112" w:rsidP="002446E5">
            <w:pPr>
              <w:spacing w:before="6" w:after="6"/>
              <w:jc w:val="center"/>
              <w:rPr>
                <w:rFonts w:ascii="Browallia New" w:eastAsia="Arial Unicode MS" w:hAnsi="Browallia New" w:cs="Browallia New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50F0B" w:rsidRPr="00B37EB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50F0B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</w:tr>
      <w:tr w:rsidR="00780E96" w:rsidRPr="00B37EB6" w14:paraId="37FB043F" w14:textId="77777777" w:rsidTr="0016482F">
        <w:trPr>
          <w:trHeight w:val="120"/>
        </w:trPr>
        <w:tc>
          <w:tcPr>
            <w:tcW w:w="2369" w:type="dxa"/>
          </w:tcPr>
          <w:p w14:paraId="77311472" w14:textId="77777777" w:rsidR="00350F0B" w:rsidRPr="00B37EB6" w:rsidRDefault="00350F0B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lang w:val="en-GB"/>
              </w:rPr>
            </w:pPr>
          </w:p>
        </w:tc>
        <w:tc>
          <w:tcPr>
            <w:tcW w:w="1316" w:type="dxa"/>
          </w:tcPr>
          <w:p w14:paraId="30EA4310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lang w:val="en-GB"/>
              </w:rPr>
            </w:pPr>
          </w:p>
        </w:tc>
        <w:tc>
          <w:tcPr>
            <w:tcW w:w="2794" w:type="dxa"/>
          </w:tcPr>
          <w:p w14:paraId="261B9B26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C1BCE95" w14:textId="77777777" w:rsidR="00350F0B" w:rsidRPr="00B37EB6" w:rsidRDefault="00350F0B" w:rsidP="002446E5">
            <w:pPr>
              <w:spacing w:before="6" w:after="6"/>
              <w:ind w:left="-111"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(ยังไม่ได้ตรวจสอบ)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21D0F270" w14:textId="77777777" w:rsidR="00350F0B" w:rsidRPr="00B37EB6" w:rsidRDefault="00350F0B" w:rsidP="002446E5">
            <w:pPr>
              <w:spacing w:before="6" w:after="6"/>
              <w:ind w:left="-105" w:right="-72"/>
              <w:jc w:val="right"/>
              <w:rPr>
                <w:rFonts w:ascii="Browallia New" w:eastAsia="Arial Unicode MS" w:hAnsi="Browallia New" w:cs="Browallia New"/>
                <w:bCs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ตรวจสอบแล้ว)</w:t>
            </w: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67F17107" w14:textId="77777777" w:rsidR="00350F0B" w:rsidRPr="00B37EB6" w:rsidRDefault="00350F0B" w:rsidP="002446E5">
            <w:pPr>
              <w:spacing w:before="6" w:after="6"/>
              <w:ind w:left="-90" w:right="-72"/>
              <w:jc w:val="right"/>
              <w:rPr>
                <w:rFonts w:ascii="Browallia New" w:eastAsia="Arial Unicode MS" w:hAnsi="Browallia New" w:cs="Browallia New"/>
                <w:bCs/>
                <w:cs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3489F82E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vAlign w:val="bottom"/>
          </w:tcPr>
          <w:p w14:paraId="2C02C000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  <w:vAlign w:val="bottom"/>
          </w:tcPr>
          <w:p w14:paraId="008C77D3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  <w:vAlign w:val="bottom"/>
          </w:tcPr>
          <w:p w14:paraId="27DD997E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bottom"/>
          </w:tcPr>
          <w:p w14:paraId="7B564752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Cs/>
                <w:lang w:val="en-GB"/>
              </w:rPr>
            </w:pPr>
          </w:p>
        </w:tc>
      </w:tr>
      <w:tr w:rsidR="00780E96" w:rsidRPr="00B37EB6" w14:paraId="63278B8A" w14:textId="77777777" w:rsidTr="0016482F">
        <w:trPr>
          <w:trHeight w:val="120"/>
        </w:trPr>
        <w:tc>
          <w:tcPr>
            <w:tcW w:w="2369" w:type="dxa"/>
          </w:tcPr>
          <w:p w14:paraId="33DEB2E3" w14:textId="77777777" w:rsidR="00350F0B" w:rsidRPr="00B37EB6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01818BAE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1D84430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40BCC533" w14:textId="585ADA30" w:rsidR="00350F0B" w:rsidRPr="00B37EB6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มีนาคม</w:t>
            </w:r>
          </w:p>
        </w:tc>
        <w:tc>
          <w:tcPr>
            <w:tcW w:w="1240" w:type="dxa"/>
          </w:tcPr>
          <w:p w14:paraId="24E5F9B7" w14:textId="06425C33" w:rsidR="00350F0B" w:rsidRPr="00B37EB6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31</w:t>
            </w:r>
            <w:r w:rsidR="00350F0B" w:rsidRPr="00B37EB6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 xml:space="preserve"> </w:t>
            </w:r>
            <w:r w:rsidR="00350F0B"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ธันวาคม</w:t>
            </w:r>
          </w:p>
        </w:tc>
        <w:tc>
          <w:tcPr>
            <w:tcW w:w="1046" w:type="dxa"/>
            <w:vAlign w:val="bottom"/>
          </w:tcPr>
          <w:p w14:paraId="25A9A033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46" w:type="dxa"/>
            <w:vAlign w:val="bottom"/>
          </w:tcPr>
          <w:p w14:paraId="77737946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ค่าเผื่อ</w:t>
            </w:r>
          </w:p>
        </w:tc>
        <w:tc>
          <w:tcPr>
            <w:tcW w:w="1050" w:type="dxa"/>
            <w:vAlign w:val="bottom"/>
          </w:tcPr>
          <w:p w14:paraId="24006DD7" w14:textId="13DF94E5" w:rsidR="00350F0B" w:rsidRPr="00B37EB6" w:rsidRDefault="00835ADD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Cs/>
                <w:cs/>
                <w:lang w:val="en-GB"/>
              </w:rPr>
              <w:t>มูลค่า</w:t>
            </w:r>
            <w:r w:rsidR="00350F0B"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ตาม</w:t>
            </w:r>
          </w:p>
        </w:tc>
        <w:tc>
          <w:tcPr>
            <w:tcW w:w="1046" w:type="dxa"/>
            <w:vAlign w:val="bottom"/>
          </w:tcPr>
          <w:p w14:paraId="3F828AE0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</w:p>
        </w:tc>
        <w:tc>
          <w:tcPr>
            <w:tcW w:w="1038" w:type="dxa"/>
            <w:vAlign w:val="bottom"/>
          </w:tcPr>
          <w:p w14:paraId="0E168EF1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ค่าเผื่อ</w:t>
            </w:r>
          </w:p>
        </w:tc>
        <w:tc>
          <w:tcPr>
            <w:tcW w:w="963" w:type="dxa"/>
          </w:tcPr>
          <w:p w14:paraId="127665AE" w14:textId="60FD80CE" w:rsidR="00350F0B" w:rsidRPr="00B37EB6" w:rsidRDefault="00835ADD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bCs/>
                <w:cs/>
                <w:lang w:val="en-GB"/>
              </w:rPr>
              <w:t>มูลค่า</w:t>
            </w:r>
            <w:r w:rsidR="00350F0B"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ตาม</w:t>
            </w:r>
          </w:p>
        </w:tc>
      </w:tr>
      <w:tr w:rsidR="00780E96" w:rsidRPr="00B37EB6" w14:paraId="789F26B2" w14:textId="77777777" w:rsidTr="0016482F">
        <w:trPr>
          <w:trHeight w:val="120"/>
        </w:trPr>
        <w:tc>
          <w:tcPr>
            <w:tcW w:w="2369" w:type="dxa"/>
          </w:tcPr>
          <w:p w14:paraId="7F212A56" w14:textId="77777777" w:rsidR="00350F0B" w:rsidRPr="00B37EB6" w:rsidRDefault="00350F0B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</w:p>
        </w:tc>
        <w:tc>
          <w:tcPr>
            <w:tcW w:w="1316" w:type="dxa"/>
          </w:tcPr>
          <w:p w14:paraId="36621317" w14:textId="77777777" w:rsidR="00350F0B" w:rsidRPr="00B37EB6" w:rsidRDefault="00350F0B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6B8317EB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  <w:vAlign w:val="bottom"/>
          </w:tcPr>
          <w:p w14:paraId="1F3985EA" w14:textId="3CC8DD0E" w:rsidR="00350F0B" w:rsidRPr="00B37EB6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2569</w:t>
            </w:r>
          </w:p>
        </w:tc>
        <w:tc>
          <w:tcPr>
            <w:tcW w:w="1240" w:type="dxa"/>
            <w:vAlign w:val="bottom"/>
          </w:tcPr>
          <w:p w14:paraId="7CD31914" w14:textId="35FD55B4" w:rsidR="00350F0B" w:rsidRPr="00B37EB6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2568</w:t>
            </w:r>
          </w:p>
        </w:tc>
        <w:tc>
          <w:tcPr>
            <w:tcW w:w="1046" w:type="dxa"/>
            <w:vAlign w:val="bottom"/>
          </w:tcPr>
          <w:p w14:paraId="49760183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ราคาทุน</w:t>
            </w:r>
          </w:p>
        </w:tc>
        <w:tc>
          <w:tcPr>
            <w:tcW w:w="1046" w:type="dxa"/>
            <w:vAlign w:val="bottom"/>
          </w:tcPr>
          <w:p w14:paraId="4F24D222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1050" w:type="dxa"/>
            <w:vAlign w:val="bottom"/>
          </w:tcPr>
          <w:p w14:paraId="529E507F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 xml:space="preserve">บัญชี </w:t>
            </w:r>
            <w:r w:rsidRPr="00B37EB6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สุทธิ</w:t>
            </w:r>
            <w:r w:rsidRPr="00B37EB6">
              <w:rPr>
                <w:rFonts w:ascii="Browallia New" w:eastAsia="Arial Unicode MS" w:hAnsi="Browallia New" w:cs="Browallia New"/>
                <w:bCs/>
                <w:lang w:val="en-GB"/>
              </w:rPr>
              <w:t>)</w:t>
            </w:r>
          </w:p>
        </w:tc>
        <w:tc>
          <w:tcPr>
            <w:tcW w:w="1046" w:type="dxa"/>
            <w:vAlign w:val="bottom"/>
          </w:tcPr>
          <w:p w14:paraId="1E82F26D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ราคาทุน</w:t>
            </w:r>
          </w:p>
        </w:tc>
        <w:tc>
          <w:tcPr>
            <w:tcW w:w="1038" w:type="dxa"/>
            <w:vAlign w:val="bottom"/>
          </w:tcPr>
          <w:p w14:paraId="209B14B8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การด้อยค่า</w:t>
            </w:r>
          </w:p>
        </w:tc>
        <w:tc>
          <w:tcPr>
            <w:tcW w:w="963" w:type="dxa"/>
          </w:tcPr>
          <w:p w14:paraId="78769781" w14:textId="77777777" w:rsidR="00350F0B" w:rsidRPr="00B37EB6" w:rsidRDefault="00350F0B" w:rsidP="002446E5">
            <w:pPr>
              <w:spacing w:before="6" w:after="6"/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 xml:space="preserve">บัญชี </w:t>
            </w:r>
            <w:r w:rsidRPr="00B37EB6">
              <w:rPr>
                <w:rFonts w:ascii="Browallia New" w:eastAsia="Arial Unicode MS" w:hAnsi="Browallia New" w:cs="Browallia New"/>
                <w:bCs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Cs/>
                <w:cs/>
                <w:lang w:val="en-GB"/>
              </w:rPr>
              <w:t>สุทธิ</w:t>
            </w:r>
            <w:r w:rsidRPr="00B37EB6">
              <w:rPr>
                <w:rFonts w:ascii="Browallia New" w:eastAsia="Arial Unicode MS" w:hAnsi="Browallia New" w:cs="Browallia New"/>
                <w:bCs/>
                <w:lang w:val="en-GB"/>
              </w:rPr>
              <w:t>)</w:t>
            </w:r>
          </w:p>
        </w:tc>
      </w:tr>
      <w:tr w:rsidR="00780E96" w:rsidRPr="00B37EB6" w14:paraId="0D2E34DC" w14:textId="77777777" w:rsidTr="0016482F">
        <w:trPr>
          <w:trHeight w:val="120"/>
        </w:trPr>
        <w:tc>
          <w:tcPr>
            <w:tcW w:w="2369" w:type="dxa"/>
            <w:tcBorders>
              <w:bottom w:val="single" w:sz="4" w:space="0" w:color="auto"/>
            </w:tcBorders>
          </w:tcPr>
          <w:p w14:paraId="0C9C7E2B" w14:textId="77777777" w:rsidR="00350F0B" w:rsidRPr="00B37EB6" w:rsidRDefault="00350F0B" w:rsidP="002446E5">
            <w:pPr>
              <w:spacing w:before="6" w:after="6"/>
              <w:ind w:left="-105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cs/>
                <w:lang w:val="en-GB"/>
              </w:rPr>
              <w:t>ชื่อบริษัท</w:t>
            </w: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6AA0E2B4" w14:textId="77777777" w:rsidR="00350F0B" w:rsidRPr="00B37EB6" w:rsidRDefault="00350F0B" w:rsidP="002446E5">
            <w:pPr>
              <w:spacing w:before="6" w:after="6"/>
              <w:ind w:left="-125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cs/>
                <w:lang w:val="en-GB"/>
              </w:rPr>
              <w:t>ประเทศที่จัดตั้ง</w:t>
            </w:r>
          </w:p>
        </w:tc>
        <w:tc>
          <w:tcPr>
            <w:tcW w:w="2794" w:type="dxa"/>
            <w:tcBorders>
              <w:bottom w:val="single" w:sz="4" w:space="0" w:color="auto"/>
            </w:tcBorders>
          </w:tcPr>
          <w:p w14:paraId="3925FE3D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cs/>
                <w:lang w:val="en-GB"/>
              </w:rPr>
              <w:t>ลักษณะธุรกิจ</w:t>
            </w:r>
          </w:p>
        </w:tc>
        <w:tc>
          <w:tcPr>
            <w:tcW w:w="1496" w:type="dxa"/>
            <w:tcBorders>
              <w:bottom w:val="single" w:sz="4" w:space="0" w:color="auto"/>
            </w:tcBorders>
          </w:tcPr>
          <w:p w14:paraId="019744C1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23354461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ร้อยละ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4D8D13C8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383CBD21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vAlign w:val="bottom"/>
          </w:tcPr>
          <w:p w14:paraId="0D307881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46" w:type="dxa"/>
            <w:tcBorders>
              <w:bottom w:val="single" w:sz="4" w:space="0" w:color="auto"/>
            </w:tcBorders>
            <w:vAlign w:val="bottom"/>
          </w:tcPr>
          <w:p w14:paraId="178B945A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1038" w:type="dxa"/>
            <w:tcBorders>
              <w:bottom w:val="single" w:sz="4" w:space="0" w:color="auto"/>
            </w:tcBorders>
            <w:vAlign w:val="bottom"/>
          </w:tcPr>
          <w:p w14:paraId="60C70FF8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4FBC7DAD" w14:textId="77777777" w:rsidR="00350F0B" w:rsidRPr="00B37EB6" w:rsidRDefault="00350F0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Cs/>
                <w:cs/>
              </w:rPr>
              <w:t>พันบาท</w:t>
            </w:r>
          </w:p>
        </w:tc>
      </w:tr>
      <w:tr w:rsidR="00780E96" w:rsidRPr="00B37EB6" w14:paraId="3B40D720" w14:textId="77777777" w:rsidTr="0016482F">
        <w:trPr>
          <w:trHeight w:val="19"/>
        </w:trPr>
        <w:tc>
          <w:tcPr>
            <w:tcW w:w="2369" w:type="dxa"/>
            <w:tcBorders>
              <w:top w:val="single" w:sz="4" w:space="0" w:color="auto"/>
            </w:tcBorders>
          </w:tcPr>
          <w:p w14:paraId="40AE9BB0" w14:textId="77777777" w:rsidR="00350F0B" w:rsidRPr="00B37EB6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05977885" w14:textId="77777777" w:rsidR="00350F0B" w:rsidRPr="00B37EB6" w:rsidRDefault="00350F0B" w:rsidP="002446E5">
            <w:pPr>
              <w:spacing w:before="6" w:after="6"/>
              <w:ind w:right="-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  <w:tcBorders>
              <w:top w:val="single" w:sz="4" w:space="0" w:color="auto"/>
            </w:tcBorders>
          </w:tcPr>
          <w:p w14:paraId="1EF74808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  <w:tcBorders>
              <w:top w:val="single" w:sz="4" w:space="0" w:color="auto"/>
            </w:tcBorders>
          </w:tcPr>
          <w:p w14:paraId="0F9319D9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1953637D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2F1C7B18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72AB0289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</w:tcPr>
          <w:p w14:paraId="258D322A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</w:tcBorders>
          </w:tcPr>
          <w:p w14:paraId="34CA3A6B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38" w:type="dxa"/>
            <w:tcBorders>
              <w:top w:val="single" w:sz="4" w:space="0" w:color="auto"/>
            </w:tcBorders>
          </w:tcPr>
          <w:p w14:paraId="4D2FE773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41CEF2AE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780E96" w:rsidRPr="00B37EB6" w14:paraId="0489F47A" w14:textId="77777777" w:rsidTr="0016482F">
        <w:trPr>
          <w:trHeight w:val="120"/>
        </w:trPr>
        <w:tc>
          <w:tcPr>
            <w:tcW w:w="2369" w:type="dxa"/>
          </w:tcPr>
          <w:p w14:paraId="4189BF44" w14:textId="77777777" w:rsidR="00350F0B" w:rsidRPr="00B37EB6" w:rsidRDefault="00350F0B" w:rsidP="002446E5">
            <w:pPr>
              <w:spacing w:before="6" w:after="6"/>
              <w:ind w:left="-105" w:right="-74"/>
              <w:rPr>
                <w:rFonts w:ascii="Browallia New" w:eastAsia="Arial Unicode MS" w:hAnsi="Browallia New" w:cs="Browallia New"/>
                <w:snapToGrid w:val="0"/>
                <w:spacing w:val="-4"/>
                <w:lang w:val="en-GB" w:eastAsia="th-TH"/>
              </w:rPr>
            </w:pPr>
            <w:r w:rsidRPr="00B37EB6">
              <w:rPr>
                <w:rFonts w:ascii="Browallia New" w:hAnsi="Browallia New" w:cs="Browallia New"/>
                <w:b/>
                <w:bCs/>
                <w:noProof/>
                <w:snapToGrid w:val="0"/>
                <w:cs/>
              </w:rPr>
              <w:t>บริษัทย่อยทางตรง</w:t>
            </w:r>
          </w:p>
        </w:tc>
        <w:tc>
          <w:tcPr>
            <w:tcW w:w="1316" w:type="dxa"/>
          </w:tcPr>
          <w:p w14:paraId="5C7B68F8" w14:textId="77777777" w:rsidR="00350F0B" w:rsidRPr="00B37EB6" w:rsidRDefault="00350F0B" w:rsidP="002446E5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0576E710" w14:textId="77777777" w:rsidR="00350F0B" w:rsidRPr="00B37EB6" w:rsidRDefault="00350F0B" w:rsidP="002446E5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3D8AF2AE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240" w:type="dxa"/>
          </w:tcPr>
          <w:p w14:paraId="168CDAF3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34B858AC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1F2E8166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50" w:type="dxa"/>
          </w:tcPr>
          <w:p w14:paraId="5626E166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46" w:type="dxa"/>
          </w:tcPr>
          <w:p w14:paraId="2CA1DA80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1038" w:type="dxa"/>
          </w:tcPr>
          <w:p w14:paraId="58482F2C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  <w:tc>
          <w:tcPr>
            <w:tcW w:w="963" w:type="dxa"/>
          </w:tcPr>
          <w:p w14:paraId="6446A08C" w14:textId="77777777" w:rsidR="00350F0B" w:rsidRPr="00B37EB6" w:rsidRDefault="00350F0B" w:rsidP="002446E5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</w:p>
        </w:tc>
      </w:tr>
      <w:tr w:rsidR="00BE7636" w:rsidRPr="00B37EB6" w14:paraId="52C0C39C" w14:textId="77777777" w:rsidTr="0016482F">
        <w:trPr>
          <w:trHeight w:val="120"/>
        </w:trPr>
        <w:tc>
          <w:tcPr>
            <w:tcW w:w="2369" w:type="dxa"/>
          </w:tcPr>
          <w:p w14:paraId="3B74A916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B37EB6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>Sea Oil Energy Limited</w:t>
            </w:r>
          </w:p>
        </w:tc>
        <w:tc>
          <w:tcPr>
            <w:tcW w:w="1316" w:type="dxa"/>
          </w:tcPr>
          <w:p w14:paraId="058796C0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</w:rPr>
              <w:t>หมู่เกาะ</w:t>
            </w: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  <w:t>เบอร์มิวด้า</w:t>
            </w:r>
          </w:p>
        </w:tc>
        <w:tc>
          <w:tcPr>
            <w:tcW w:w="2794" w:type="dxa"/>
          </w:tcPr>
          <w:p w14:paraId="3DAEEA7D" w14:textId="77777777" w:rsidR="00BE7636" w:rsidRPr="00B37EB6" w:rsidRDefault="00BE7636" w:rsidP="00BE7636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spacing w:val="-8"/>
              </w:rPr>
            </w:pPr>
            <w:r w:rsidRPr="00B37EB6">
              <w:rPr>
                <w:rFonts w:ascii="Browallia New" w:eastAsia="Arial Unicode MS" w:hAnsi="Browallia New" w:cs="Browallia New"/>
                <w:spacing w:val="-8"/>
                <w:cs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7A6693B9" w14:textId="13CF6003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0" w:type="dxa"/>
          </w:tcPr>
          <w:p w14:paraId="4C3E2A00" w14:textId="2AEC3297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6" w:type="dxa"/>
          </w:tcPr>
          <w:p w14:paraId="07DE1D57" w14:textId="7FC6EBB7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46" w:type="dxa"/>
          </w:tcPr>
          <w:p w14:paraId="6F185630" w14:textId="4CA98BFB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13AF6980" w14:textId="7E4F15F0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46" w:type="dxa"/>
          </w:tcPr>
          <w:p w14:paraId="4B6F02EE" w14:textId="7ADD1E00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  <w:tc>
          <w:tcPr>
            <w:tcW w:w="1038" w:type="dxa"/>
          </w:tcPr>
          <w:p w14:paraId="7CD03D79" w14:textId="150A903F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5BD34311" w14:textId="732BE642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03</w:t>
            </w:r>
          </w:p>
        </w:tc>
      </w:tr>
      <w:tr w:rsidR="00BE7636" w:rsidRPr="00B37EB6" w14:paraId="30B57A2A" w14:textId="77777777" w:rsidTr="0016482F">
        <w:trPr>
          <w:trHeight w:val="128"/>
        </w:trPr>
        <w:tc>
          <w:tcPr>
            <w:tcW w:w="2369" w:type="dxa"/>
            <w:vAlign w:val="bottom"/>
          </w:tcPr>
          <w:p w14:paraId="481D08BE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vertAlign w:val="superscript"/>
                <w:lang w:eastAsia="th-TH"/>
              </w:rPr>
            </w:pPr>
            <w:r w:rsidRPr="00B37EB6">
              <w:rPr>
                <w:rFonts w:ascii="Browallia New" w:hAnsi="Browallia New" w:cs="Browallia New"/>
                <w:snapToGrid w:val="0"/>
                <w:lang w:eastAsia="th-TH"/>
              </w:rPr>
              <w:t>Sea Oil Petroleum Pte. Ltd.</w:t>
            </w:r>
          </w:p>
        </w:tc>
        <w:tc>
          <w:tcPr>
            <w:tcW w:w="1316" w:type="dxa"/>
            <w:vAlign w:val="bottom"/>
          </w:tcPr>
          <w:p w14:paraId="1CE54F65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4239E86" w14:textId="77777777" w:rsidR="00BE7636" w:rsidRPr="00B37EB6" w:rsidRDefault="00BE7636" w:rsidP="00BE7636">
            <w:pPr>
              <w:spacing w:before="6" w:after="6"/>
              <w:ind w:left="-108"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spacing w:val="-4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  <w:vAlign w:val="bottom"/>
          </w:tcPr>
          <w:p w14:paraId="05854370" w14:textId="1AE3709A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0" w:type="dxa"/>
            <w:vAlign w:val="bottom"/>
          </w:tcPr>
          <w:p w14:paraId="6478E179" w14:textId="5DA133A1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6" w:type="dxa"/>
          </w:tcPr>
          <w:p w14:paraId="0C6ECB3B" w14:textId="0D9439DA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46" w:type="dxa"/>
          </w:tcPr>
          <w:p w14:paraId="11775BF8" w14:textId="4C9235D0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2B100227" w14:textId="57E889AE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46" w:type="dxa"/>
          </w:tcPr>
          <w:p w14:paraId="202F4978" w14:textId="28F85FD9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  <w:tc>
          <w:tcPr>
            <w:tcW w:w="1038" w:type="dxa"/>
          </w:tcPr>
          <w:p w14:paraId="51223604" w14:textId="36D153FF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287F24DA" w14:textId="1BBF0E94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183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390</w:t>
            </w:r>
          </w:p>
        </w:tc>
      </w:tr>
      <w:tr w:rsidR="00BE7636" w:rsidRPr="00B37EB6" w14:paraId="5DBF03FA" w14:textId="77777777" w:rsidTr="0016482F">
        <w:trPr>
          <w:trHeight w:val="485"/>
        </w:trPr>
        <w:tc>
          <w:tcPr>
            <w:tcW w:w="2369" w:type="dxa"/>
          </w:tcPr>
          <w:p w14:paraId="3D1C7539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</w:pPr>
            <w:r w:rsidRPr="00B37EB6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บริษัท ซีออยล์ ปิโตรเคมีคอล</w:t>
            </w:r>
            <w:r w:rsidRPr="00B37EB6">
              <w:rPr>
                <w:rFonts w:ascii="Browallia New" w:eastAsia="Arial Unicode MS" w:hAnsi="Browallia New" w:cs="Browallia New"/>
                <w:snapToGrid w:val="0"/>
                <w:spacing w:val="-4"/>
                <w:lang w:eastAsia="th-TH"/>
              </w:rPr>
              <w:t xml:space="preserve"> </w:t>
            </w:r>
            <w:r w:rsidRPr="00B37EB6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จำกัด</w:t>
            </w:r>
          </w:p>
        </w:tc>
        <w:tc>
          <w:tcPr>
            <w:tcW w:w="1316" w:type="dxa"/>
          </w:tcPr>
          <w:p w14:paraId="07C9EEFE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6C29759E" w14:textId="77777777" w:rsidR="00BE7636" w:rsidRPr="00B37EB6" w:rsidRDefault="00BE7636" w:rsidP="00BE7636">
            <w:pPr>
              <w:spacing w:before="6" w:after="6"/>
              <w:ind w:right="74"/>
              <w:jc w:val="center"/>
              <w:rPr>
                <w:rFonts w:ascii="Browallia New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การให้เช่าโรงงานผลิตโซลเว้นท์</w:t>
            </w:r>
          </w:p>
          <w:p w14:paraId="68E22D3C" w14:textId="7C5536EF" w:rsidR="00BE7636" w:rsidRPr="00B37EB6" w:rsidRDefault="00BE7636" w:rsidP="00BE7636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และปิโตรเลียมเหลว</w:t>
            </w:r>
          </w:p>
        </w:tc>
        <w:tc>
          <w:tcPr>
            <w:tcW w:w="1496" w:type="dxa"/>
          </w:tcPr>
          <w:p w14:paraId="47EE4205" w14:textId="715E85A2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0" w:type="dxa"/>
          </w:tcPr>
          <w:p w14:paraId="1A6790E3" w14:textId="02DF2D0D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6" w:type="dxa"/>
          </w:tcPr>
          <w:p w14:paraId="122E0A7E" w14:textId="706DE9EE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46" w:type="dxa"/>
          </w:tcPr>
          <w:p w14:paraId="0B5535D4" w14:textId="6BE58D99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050" w:type="dxa"/>
          </w:tcPr>
          <w:p w14:paraId="5EFEC661" w14:textId="63960942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849</w:t>
            </w:r>
          </w:p>
        </w:tc>
        <w:tc>
          <w:tcPr>
            <w:tcW w:w="1046" w:type="dxa"/>
          </w:tcPr>
          <w:p w14:paraId="6F0D5233" w14:textId="0141E2D5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189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824</w:t>
            </w:r>
          </w:p>
        </w:tc>
        <w:tc>
          <w:tcPr>
            <w:tcW w:w="1038" w:type="dxa"/>
          </w:tcPr>
          <w:p w14:paraId="6D175BFF" w14:textId="7D236965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(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963" w:type="dxa"/>
          </w:tcPr>
          <w:p w14:paraId="34312E03" w14:textId="7AD5782B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89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849</w:t>
            </w:r>
          </w:p>
        </w:tc>
      </w:tr>
      <w:tr w:rsidR="00BE7636" w:rsidRPr="00B37EB6" w14:paraId="72F16722" w14:textId="77777777" w:rsidTr="0016482F">
        <w:trPr>
          <w:trHeight w:val="120"/>
        </w:trPr>
        <w:tc>
          <w:tcPr>
            <w:tcW w:w="2369" w:type="dxa"/>
          </w:tcPr>
          <w:p w14:paraId="04087454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cs/>
                <w:lang w:eastAsia="th-TH"/>
              </w:rPr>
            </w:pPr>
            <w:proofErr w:type="spellStart"/>
            <w:r w:rsidRPr="00B37EB6">
              <w:rPr>
                <w:rFonts w:ascii="Browallia New" w:hAnsi="Browallia New" w:cs="Browallia New"/>
                <w:snapToGrid w:val="0"/>
                <w:lang w:eastAsia="th-TH"/>
              </w:rPr>
              <w:t>Energon</w:t>
            </w:r>
            <w:proofErr w:type="spellEnd"/>
            <w:r w:rsidRPr="00B37EB6">
              <w:rPr>
                <w:rFonts w:ascii="Browallia New" w:hAnsi="Browallia New" w:cs="Browallia New"/>
                <w:snapToGrid w:val="0"/>
                <w:lang w:eastAsia="th-TH"/>
              </w:rPr>
              <w:t xml:space="preserve"> Pte</w:t>
            </w:r>
            <w:r w:rsidRPr="00B37EB6">
              <w:rPr>
                <w:rFonts w:ascii="Browallia New" w:hAnsi="Browallia New" w:cs="Browallia New"/>
                <w:snapToGrid w:val="0"/>
                <w:lang w:val="en-GB" w:eastAsia="th-TH"/>
              </w:rPr>
              <w:t>.</w:t>
            </w:r>
            <w:r w:rsidRPr="00B37EB6">
              <w:rPr>
                <w:rFonts w:ascii="Browallia New" w:hAnsi="Browallia New" w:cs="Browallia New"/>
                <w:snapToGrid w:val="0"/>
                <w:lang w:eastAsia="th-TH"/>
              </w:rPr>
              <w:t xml:space="preserve"> Ltd.</w:t>
            </w:r>
          </w:p>
        </w:tc>
        <w:tc>
          <w:tcPr>
            <w:tcW w:w="1316" w:type="dxa"/>
          </w:tcPr>
          <w:p w14:paraId="53635A36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สิงคโปร์</w:t>
            </w:r>
          </w:p>
        </w:tc>
        <w:tc>
          <w:tcPr>
            <w:tcW w:w="2794" w:type="dxa"/>
          </w:tcPr>
          <w:p w14:paraId="25889D17" w14:textId="77777777" w:rsidR="00BE7636" w:rsidRPr="00B37EB6" w:rsidRDefault="00BE7636" w:rsidP="00BE76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cs/>
                <w:lang w:val="en-GB"/>
              </w:rPr>
              <w:t>การลงทุนในบริษัทอื่น</w:t>
            </w:r>
          </w:p>
        </w:tc>
        <w:tc>
          <w:tcPr>
            <w:tcW w:w="1496" w:type="dxa"/>
          </w:tcPr>
          <w:p w14:paraId="04FF3C2C" w14:textId="371444F3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240" w:type="dxa"/>
          </w:tcPr>
          <w:p w14:paraId="4EB41C08" w14:textId="3C7FF055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100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00</w:t>
            </w:r>
          </w:p>
        </w:tc>
        <w:tc>
          <w:tcPr>
            <w:tcW w:w="1046" w:type="dxa"/>
          </w:tcPr>
          <w:p w14:paraId="6EA433A6" w14:textId="585D5B77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46" w:type="dxa"/>
          </w:tcPr>
          <w:p w14:paraId="2C5E51DB" w14:textId="36C78ED9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3976FD6D" w14:textId="34BBF4F2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46" w:type="dxa"/>
          </w:tcPr>
          <w:p w14:paraId="24E50149" w14:textId="7C79011E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  <w:tc>
          <w:tcPr>
            <w:tcW w:w="1038" w:type="dxa"/>
          </w:tcPr>
          <w:p w14:paraId="006F1A53" w14:textId="7A4E8015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41519C99" w14:textId="5A77726F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30</w:t>
            </w:r>
          </w:p>
        </w:tc>
      </w:tr>
      <w:tr w:rsidR="00BE7636" w:rsidRPr="00B37EB6" w14:paraId="10C01F0B" w14:textId="77777777" w:rsidTr="0016482F">
        <w:trPr>
          <w:trHeight w:val="120"/>
        </w:trPr>
        <w:tc>
          <w:tcPr>
            <w:tcW w:w="2369" w:type="dxa"/>
          </w:tcPr>
          <w:p w14:paraId="320E6895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37EB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</w:t>
            </w:r>
            <w:r w:rsidRPr="00B37EB6">
              <w:rPr>
                <w:rFonts w:ascii="Browallia New" w:hAnsi="Browallia New" w:cs="Browallia New"/>
                <w:snapToGrid w:val="0"/>
                <w:lang w:eastAsia="th-TH"/>
              </w:rPr>
              <w:t xml:space="preserve"> </w:t>
            </w:r>
            <w:r w:rsidRPr="00B37EB6">
              <w:rPr>
                <w:rFonts w:ascii="Browallia New" w:hAnsi="Browallia New" w:cs="Browallia New"/>
                <w:snapToGrid w:val="0"/>
                <w:cs/>
                <w:lang w:eastAsia="th-TH"/>
              </w:rPr>
              <w:t>ไททัน ทเวนตี้ จำกัด</w:t>
            </w:r>
          </w:p>
        </w:tc>
        <w:tc>
          <w:tcPr>
            <w:tcW w:w="1316" w:type="dxa"/>
          </w:tcPr>
          <w:p w14:paraId="6DCEDEE3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3449A499" w14:textId="77777777" w:rsidR="00BE7636" w:rsidRPr="00B37EB6" w:rsidRDefault="00BE7636" w:rsidP="00BE76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083C5E6C" w14:textId="52117064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40" w:type="dxa"/>
          </w:tcPr>
          <w:p w14:paraId="0EFF0ABD" w14:textId="159869DF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46" w:type="dxa"/>
          </w:tcPr>
          <w:p w14:paraId="694B9C4C" w14:textId="4119B805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6" w:type="dxa"/>
          </w:tcPr>
          <w:p w14:paraId="14B7ECD3" w14:textId="65F9A2CD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6F050CA1" w14:textId="56A50264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6" w:type="dxa"/>
          </w:tcPr>
          <w:p w14:paraId="2FC25C3F" w14:textId="6F72427A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8" w:type="dxa"/>
          </w:tcPr>
          <w:p w14:paraId="4E59BC1F" w14:textId="70D82582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6392C5EE" w14:textId="33C05EE0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BE7636" w:rsidRPr="00B37EB6" w14:paraId="739539E0" w14:textId="77777777" w:rsidTr="0016482F">
        <w:trPr>
          <w:trHeight w:val="120"/>
        </w:trPr>
        <w:tc>
          <w:tcPr>
            <w:tcW w:w="2369" w:type="dxa"/>
          </w:tcPr>
          <w:p w14:paraId="3573ABD5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37EB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เวก้า ทเวนตี้ จำกัด</w:t>
            </w:r>
          </w:p>
        </w:tc>
        <w:tc>
          <w:tcPr>
            <w:tcW w:w="1316" w:type="dxa"/>
          </w:tcPr>
          <w:p w14:paraId="3193E51E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11C98878" w14:textId="77777777" w:rsidR="00BE7636" w:rsidRPr="00B37EB6" w:rsidRDefault="00BE7636" w:rsidP="00BE76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7B850B87" w14:textId="7BA7679D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40" w:type="dxa"/>
          </w:tcPr>
          <w:p w14:paraId="3A183321" w14:textId="3DF1388D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46" w:type="dxa"/>
          </w:tcPr>
          <w:p w14:paraId="4D6E40D8" w14:textId="2794648B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6" w:type="dxa"/>
          </w:tcPr>
          <w:p w14:paraId="19BA7FBA" w14:textId="77E8B0E3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</w:tcPr>
          <w:p w14:paraId="22C2D392" w14:textId="30DFCD2D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6" w:type="dxa"/>
          </w:tcPr>
          <w:p w14:paraId="273B4914" w14:textId="678B3ED5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8" w:type="dxa"/>
          </w:tcPr>
          <w:p w14:paraId="286F5138" w14:textId="2A7281B9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</w:tcPr>
          <w:p w14:paraId="518B99B9" w14:textId="7FBB1AF2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BE7636" w:rsidRPr="00B37EB6" w14:paraId="1E20CCA8" w14:textId="77777777" w:rsidTr="0016482F">
        <w:trPr>
          <w:trHeight w:val="120"/>
        </w:trPr>
        <w:tc>
          <w:tcPr>
            <w:tcW w:w="2369" w:type="dxa"/>
          </w:tcPr>
          <w:p w14:paraId="3EDA4741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hAnsi="Browallia New" w:cs="Browallia New"/>
                <w:snapToGrid w:val="0"/>
                <w:lang w:eastAsia="th-TH"/>
              </w:rPr>
            </w:pPr>
            <w:r w:rsidRPr="00B37EB6">
              <w:rPr>
                <w:rFonts w:ascii="Browallia New" w:hAnsi="Browallia New" w:cs="Browallia New"/>
                <w:snapToGrid w:val="0"/>
                <w:cs/>
                <w:lang w:eastAsia="th-TH"/>
              </w:rPr>
              <w:t>บริษัท โอไรออน ทเวนตี้ จำกัด</w:t>
            </w:r>
          </w:p>
        </w:tc>
        <w:tc>
          <w:tcPr>
            <w:tcW w:w="1316" w:type="dxa"/>
          </w:tcPr>
          <w:p w14:paraId="56EC4C46" w14:textId="77777777" w:rsidR="00BE7636" w:rsidRPr="00B37EB6" w:rsidRDefault="00BE7636" w:rsidP="00BE7636">
            <w:pPr>
              <w:spacing w:before="6" w:after="6"/>
              <w:ind w:left="-72" w:right="-72"/>
              <w:jc w:val="center"/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ไทย</w:t>
            </w:r>
          </w:p>
        </w:tc>
        <w:tc>
          <w:tcPr>
            <w:tcW w:w="2794" w:type="dxa"/>
          </w:tcPr>
          <w:p w14:paraId="4236F418" w14:textId="77777777" w:rsidR="00BE7636" w:rsidRPr="00B37EB6" w:rsidRDefault="00BE7636" w:rsidP="00BE7636">
            <w:pPr>
              <w:spacing w:before="6" w:after="6"/>
              <w:ind w:right="-72"/>
              <w:jc w:val="center"/>
              <w:rPr>
                <w:rFonts w:ascii="Browallia New" w:hAnsi="Browallia New" w:cs="Browallia New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noProof/>
                <w:snapToGrid w:val="0"/>
                <w:cs/>
                <w:lang w:val="en-GB"/>
              </w:rPr>
              <w:t>จำหน่ายน้ำมันและผลิตภัณฑ์ที่เกี่ยวข้อง</w:t>
            </w:r>
          </w:p>
        </w:tc>
        <w:tc>
          <w:tcPr>
            <w:tcW w:w="1496" w:type="dxa"/>
          </w:tcPr>
          <w:p w14:paraId="513F0E51" w14:textId="603C3491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240" w:type="dxa"/>
          </w:tcPr>
          <w:p w14:paraId="7B150BD8" w14:textId="3887D4A6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="00BE7636" w:rsidRPr="00B37EB6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.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22"/>
                <w:szCs w:val="22"/>
                <w:lang w:val="en-GB"/>
              </w:rPr>
              <w:t>98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7174562D" w14:textId="1CC11EE3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171AEE2B" w14:textId="447DD706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1050" w:type="dxa"/>
            <w:tcBorders>
              <w:bottom w:val="single" w:sz="4" w:space="0" w:color="auto"/>
            </w:tcBorders>
          </w:tcPr>
          <w:p w14:paraId="7F2F97CC" w14:textId="7794E49E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46" w:type="dxa"/>
            <w:tcBorders>
              <w:bottom w:val="single" w:sz="4" w:space="0" w:color="auto"/>
            </w:tcBorders>
          </w:tcPr>
          <w:p w14:paraId="5FDF6571" w14:textId="561A9A36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38" w:type="dxa"/>
            <w:tcBorders>
              <w:bottom w:val="single" w:sz="4" w:space="0" w:color="auto"/>
            </w:tcBorders>
          </w:tcPr>
          <w:p w14:paraId="18439577" w14:textId="27A8D462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963" w:type="dxa"/>
            <w:tcBorders>
              <w:bottom w:val="single" w:sz="4" w:space="0" w:color="auto"/>
            </w:tcBorders>
          </w:tcPr>
          <w:p w14:paraId="73C9C1E8" w14:textId="321D70CA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1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000</w:t>
            </w:r>
          </w:p>
        </w:tc>
      </w:tr>
      <w:tr w:rsidR="00BE7636" w:rsidRPr="00B37EB6" w14:paraId="535EFDBB" w14:textId="77777777" w:rsidTr="0016482F">
        <w:trPr>
          <w:trHeight w:val="120"/>
        </w:trPr>
        <w:tc>
          <w:tcPr>
            <w:tcW w:w="2369" w:type="dxa"/>
          </w:tcPr>
          <w:p w14:paraId="6B5807BE" w14:textId="77777777" w:rsidR="00BE7636" w:rsidRPr="00B37EB6" w:rsidRDefault="00BE7636" w:rsidP="00BE7636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</w:pPr>
            <w:r w:rsidRPr="00B37EB6"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eastAsia="th-TH"/>
              </w:rPr>
              <w:t>รวม</w:t>
            </w:r>
          </w:p>
        </w:tc>
        <w:tc>
          <w:tcPr>
            <w:tcW w:w="1316" w:type="dxa"/>
          </w:tcPr>
          <w:p w14:paraId="2B2E0580" w14:textId="77777777" w:rsidR="00BE7636" w:rsidRPr="00B37EB6" w:rsidRDefault="00BE7636" w:rsidP="00BE7636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cs/>
                <w:lang w:val="en-GB"/>
              </w:rPr>
            </w:pPr>
          </w:p>
        </w:tc>
        <w:tc>
          <w:tcPr>
            <w:tcW w:w="2794" w:type="dxa"/>
          </w:tcPr>
          <w:p w14:paraId="1F95D48C" w14:textId="77777777" w:rsidR="00BE7636" w:rsidRPr="00B37EB6" w:rsidRDefault="00BE7636" w:rsidP="00BE7636">
            <w:pPr>
              <w:spacing w:before="6" w:after="6"/>
              <w:ind w:right="74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8"/>
                <w:cs/>
                <w:lang w:val="en-GB"/>
              </w:rPr>
            </w:pPr>
          </w:p>
        </w:tc>
        <w:tc>
          <w:tcPr>
            <w:tcW w:w="1496" w:type="dxa"/>
          </w:tcPr>
          <w:p w14:paraId="5207B88E" w14:textId="77777777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</w:p>
        </w:tc>
        <w:tc>
          <w:tcPr>
            <w:tcW w:w="1240" w:type="dxa"/>
          </w:tcPr>
          <w:p w14:paraId="0D3FF42F" w14:textId="77777777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69876552" w14:textId="08397ACD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0A46E81D" w14:textId="352E91A8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1050" w:type="dxa"/>
            <w:tcBorders>
              <w:top w:val="single" w:sz="4" w:space="0" w:color="auto"/>
              <w:bottom w:val="single" w:sz="4" w:space="0" w:color="auto"/>
            </w:tcBorders>
          </w:tcPr>
          <w:p w14:paraId="5D435489" w14:textId="6FDDF3E7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hAnsi="Browallia New" w:cs="Browallia New"/>
                <w:snapToGrid w:val="0"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269</w:t>
            </w:r>
          </w:p>
        </w:tc>
        <w:tc>
          <w:tcPr>
            <w:tcW w:w="1046" w:type="dxa"/>
            <w:tcBorders>
              <w:top w:val="single" w:sz="4" w:space="0" w:color="auto"/>
              <w:bottom w:val="single" w:sz="4" w:space="0" w:color="auto"/>
            </w:tcBorders>
          </w:tcPr>
          <w:p w14:paraId="7B0EE7DA" w14:textId="37DAF120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cs/>
                <w:lang w:val="en-GB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376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244</w:t>
            </w:r>
          </w:p>
        </w:tc>
        <w:tc>
          <w:tcPr>
            <w:tcW w:w="1038" w:type="dxa"/>
            <w:tcBorders>
              <w:top w:val="single" w:sz="4" w:space="0" w:color="auto"/>
              <w:bottom w:val="single" w:sz="4" w:space="0" w:color="auto"/>
            </w:tcBorders>
          </w:tcPr>
          <w:p w14:paraId="05E19F78" w14:textId="686ADF8F" w:rsidR="00BE7636" w:rsidRPr="00B37EB6" w:rsidRDefault="00BE7636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  <w:lang w:val="en-GB"/>
              </w:rPr>
            </w:pP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(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99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="00B76112"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975</w:t>
            </w:r>
            <w:r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</w:tcPr>
          <w:p w14:paraId="3BAF6914" w14:textId="51E88B37" w:rsidR="00BE7636" w:rsidRPr="00B37EB6" w:rsidRDefault="00B76112" w:rsidP="00BE7636">
            <w:pPr>
              <w:spacing w:before="6" w:after="6"/>
              <w:ind w:right="-74"/>
              <w:jc w:val="right"/>
              <w:rPr>
                <w:rFonts w:ascii="Browallia New" w:eastAsia="Arial Unicode MS" w:hAnsi="Browallia New" w:cs="Browallia New"/>
                <w:noProof/>
                <w:snapToGrid w:val="0"/>
              </w:rPr>
            </w:pP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276</w:t>
            </w:r>
            <w:r w:rsidR="00BE7636" w:rsidRPr="00B37EB6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napToGrid w:val="0"/>
                <w:color w:val="auto"/>
                <w:sz w:val="22"/>
                <w:szCs w:val="22"/>
                <w:lang w:val="en-GB"/>
              </w:rPr>
              <w:t>269</w:t>
            </w:r>
          </w:p>
        </w:tc>
      </w:tr>
    </w:tbl>
    <w:p w14:paraId="78D9B5C9" w14:textId="77777777" w:rsidR="00350F0B" w:rsidRPr="00B37EB6" w:rsidRDefault="00350F0B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52770D45" w14:textId="39E38047" w:rsidR="00B67064" w:rsidRPr="00B37EB6" w:rsidRDefault="00B67064" w:rsidP="00117C13">
      <w:pPr>
        <w:rPr>
          <w:rFonts w:ascii="Browallia New" w:eastAsia="Arial Unicode MS" w:hAnsi="Browallia New" w:cs="Browallia New"/>
          <w:sz w:val="30"/>
          <w:szCs w:val="30"/>
        </w:rPr>
        <w:sectPr w:rsidR="00B67064" w:rsidRPr="00B37EB6" w:rsidSect="00046672">
          <w:pgSz w:w="16834" w:h="11909" w:orient="landscape" w:code="9"/>
          <w:pgMar w:top="1728" w:right="720" w:bottom="720" w:left="720" w:header="706" w:footer="576" w:gutter="0"/>
          <w:cols w:space="708"/>
          <w:docGrid w:linePitch="360"/>
        </w:sectPr>
      </w:pPr>
    </w:p>
    <w:p w14:paraId="22471839" w14:textId="5D3F3514" w:rsidR="0065738D" w:rsidRPr="003B12E3" w:rsidRDefault="0065738D" w:rsidP="0065738D">
      <w:pPr>
        <w:jc w:val="thaiDistribute"/>
        <w:rPr>
          <w:rFonts w:ascii="Browallia New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3A15EC" w:rsidRPr="003B12E3" w14:paraId="0792B27A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5E6FF18E" w14:textId="494B073E" w:rsidR="003A15EC" w:rsidRPr="003B12E3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9</w:t>
            </w:r>
            <w:r w:rsidR="003A15EC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เงินลงทุนในการร่วมค้า</w:t>
            </w:r>
          </w:p>
        </w:tc>
      </w:tr>
    </w:tbl>
    <w:p w14:paraId="21D5964A" w14:textId="77777777" w:rsidR="00C14A43" w:rsidRPr="003B12E3" w:rsidRDefault="00C14A43" w:rsidP="00117C13">
      <w:pPr>
        <w:jc w:val="thaiDistribute"/>
        <w:rPr>
          <w:rFonts w:ascii="Browallia New" w:hAnsi="Browallia New" w:cs="Browallia New"/>
          <w:sz w:val="30"/>
          <w:szCs w:val="30"/>
        </w:rPr>
      </w:pPr>
    </w:p>
    <w:p w14:paraId="19F34F8E" w14:textId="69616569" w:rsidR="00C14A43" w:rsidRPr="003B12E3" w:rsidRDefault="00C14A43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  <w:r w:rsidRPr="003B12E3">
        <w:rPr>
          <w:rFonts w:ascii="Browallia New" w:eastAsia="Arial Unicode MS" w:hAnsi="Browallia New" w:cs="Browallia New"/>
          <w:spacing w:val="-2"/>
          <w:sz w:val="30"/>
          <w:szCs w:val="30"/>
          <w:cs/>
        </w:rPr>
        <w:t>เงินลงทุนในการร่วมค้า มีดังต่อไปนี้</w:t>
      </w:r>
    </w:p>
    <w:p w14:paraId="789886C1" w14:textId="77777777" w:rsidR="001F29C9" w:rsidRPr="003B12E3" w:rsidRDefault="001F29C9" w:rsidP="00117C13">
      <w:pPr>
        <w:pStyle w:val="Header"/>
        <w:tabs>
          <w:tab w:val="clear" w:pos="9360"/>
        </w:tabs>
        <w:ind w:firstLine="1"/>
        <w:jc w:val="thaiDistribute"/>
        <w:rPr>
          <w:rFonts w:ascii="Browallia New" w:eastAsia="Arial Unicode MS" w:hAnsi="Browallia New" w:cs="Browallia New"/>
          <w:spacing w:val="-2"/>
          <w:sz w:val="30"/>
          <w:szCs w:val="30"/>
        </w:rPr>
      </w:pPr>
    </w:p>
    <w:tbl>
      <w:tblPr>
        <w:tblW w:w="9475" w:type="dxa"/>
        <w:tblLayout w:type="fixed"/>
        <w:tblLook w:val="0000" w:firstRow="0" w:lastRow="0" w:firstColumn="0" w:lastColumn="0" w:noHBand="0" w:noVBand="0"/>
      </w:tblPr>
      <w:tblGrid>
        <w:gridCol w:w="1440"/>
        <w:gridCol w:w="1420"/>
        <w:gridCol w:w="1719"/>
        <w:gridCol w:w="1224"/>
        <w:gridCol w:w="1224"/>
        <w:gridCol w:w="1224"/>
        <w:gridCol w:w="1224"/>
      </w:tblGrid>
      <w:tr w:rsidR="00780E96" w:rsidRPr="003B12E3" w14:paraId="1E1A5993" w14:textId="77777777" w:rsidTr="0016482F">
        <w:tc>
          <w:tcPr>
            <w:tcW w:w="1440" w:type="dxa"/>
            <w:vAlign w:val="bottom"/>
          </w:tcPr>
          <w:p w14:paraId="754FFE9C" w14:textId="77777777" w:rsidR="00140A7A" w:rsidRPr="003B12E3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8E798DE" w14:textId="77777777" w:rsidR="00140A7A" w:rsidRPr="003B12E3" w:rsidRDefault="00140A7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19" w:type="dxa"/>
          </w:tcPr>
          <w:p w14:paraId="07E0293C" w14:textId="77777777" w:rsidR="00140A7A" w:rsidRPr="003B12E3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1FEE0B9D" w14:textId="77777777" w:rsidR="002D3772" w:rsidRPr="003B12E3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อัตราร้อยละของ</w:t>
            </w:r>
          </w:p>
          <w:p w14:paraId="3D9A9932" w14:textId="333F56B4" w:rsidR="00140A7A" w:rsidRPr="003B12E3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การถือหุ้นสามัญ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5DDC9D66" w14:textId="77777777" w:rsidR="002D3772" w:rsidRPr="003B12E3" w:rsidRDefault="002D3772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6EF3E80E" w14:textId="0A403FCF" w:rsidR="00140A7A" w:rsidRPr="003B12E3" w:rsidRDefault="00140A7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780E96" w:rsidRPr="003B12E3" w14:paraId="3A34FA67" w14:textId="77777777" w:rsidTr="0016482F">
        <w:tc>
          <w:tcPr>
            <w:tcW w:w="1440" w:type="dxa"/>
            <w:vAlign w:val="bottom"/>
          </w:tcPr>
          <w:p w14:paraId="73EB12DF" w14:textId="77777777" w:rsidR="00140A7A" w:rsidRPr="003B12E3" w:rsidRDefault="00140A7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1C3FF73D" w14:textId="77777777" w:rsidR="00140A7A" w:rsidRPr="003B12E3" w:rsidRDefault="00140A7A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CFCAD4F" w14:textId="77777777" w:rsidR="00140A7A" w:rsidRPr="003B12E3" w:rsidRDefault="00140A7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6DC9BA5" w14:textId="77777777" w:rsidR="00E157C1" w:rsidRPr="003B12E3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</w:t>
            </w:r>
          </w:p>
          <w:p w14:paraId="64919AD8" w14:textId="384BF7FC" w:rsidR="00140A7A" w:rsidRPr="003B12E3" w:rsidRDefault="00E157C1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ต</w:t>
            </w:r>
            <w:r w:rsidR="00140A7A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12FAA41" w14:textId="77777777" w:rsidR="002D3772" w:rsidRPr="003B12E3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023F8F9" w14:textId="3724286D" w:rsidR="00140A7A" w:rsidRPr="003B12E3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131A22" w14:textId="77777777" w:rsidR="00140A7A" w:rsidRPr="003B12E3" w:rsidRDefault="00140A7A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984345" w14:textId="77777777" w:rsidR="002D3772" w:rsidRPr="003B12E3" w:rsidRDefault="002D3772" w:rsidP="002446E5">
            <w:pPr>
              <w:spacing w:before="6" w:after="6"/>
              <w:ind w:left="-97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332C0127" w14:textId="1CA33796" w:rsidR="00140A7A" w:rsidRPr="003B12E3" w:rsidRDefault="00140A7A" w:rsidP="002446E5">
            <w:pPr>
              <w:spacing w:before="6" w:after="6"/>
              <w:ind w:left="-241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/>
              </w:rPr>
              <w:t>ตรวจสอบแล้ว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80E96" w:rsidRPr="003B12E3" w14:paraId="1E9AE1A7" w14:textId="77777777" w:rsidTr="0016482F">
        <w:tc>
          <w:tcPr>
            <w:tcW w:w="1440" w:type="dxa"/>
            <w:vAlign w:val="bottom"/>
          </w:tcPr>
          <w:p w14:paraId="1D7714F7" w14:textId="77777777" w:rsidR="00144D59" w:rsidRPr="003B12E3" w:rsidRDefault="00144D59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7C6C0F82" w14:textId="77777777" w:rsidR="00144D59" w:rsidRPr="003B12E3" w:rsidRDefault="00144D59" w:rsidP="002446E5">
            <w:pPr>
              <w:spacing w:before="6" w:after="6"/>
              <w:ind w:left="-30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589BEEE1" w14:textId="77777777" w:rsidR="00144D59" w:rsidRPr="003B12E3" w:rsidRDefault="00144D59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712802EE" w14:textId="3C70649F" w:rsidR="00144D59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410AF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27055275" w14:textId="701546B2" w:rsidR="00144D59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24" w:type="dxa"/>
          </w:tcPr>
          <w:p w14:paraId="12391EDC" w14:textId="4B452B30" w:rsidR="00144D59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="00E410AF"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224" w:type="dxa"/>
          </w:tcPr>
          <w:p w14:paraId="346194EC" w14:textId="27D05155" w:rsidR="00144D59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31</w:t>
            </w:r>
            <w:r w:rsidR="00144D59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 xml:space="preserve"> </w:t>
            </w:r>
            <w:r w:rsidR="00144D59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780E96" w:rsidRPr="003B12E3" w14:paraId="47564DB2" w14:textId="77777777" w:rsidTr="0016482F">
        <w:tc>
          <w:tcPr>
            <w:tcW w:w="1440" w:type="dxa"/>
            <w:vAlign w:val="bottom"/>
          </w:tcPr>
          <w:p w14:paraId="36CF74D2" w14:textId="77777777" w:rsidR="0065283A" w:rsidRPr="003B12E3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</w:tcPr>
          <w:p w14:paraId="4FC17C1F" w14:textId="77777777" w:rsidR="0065283A" w:rsidRPr="003B12E3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</w:tcPr>
          <w:p w14:paraId="4CC39750" w14:textId="77777777" w:rsidR="0065283A" w:rsidRPr="003B12E3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vAlign w:val="bottom"/>
          </w:tcPr>
          <w:p w14:paraId="0690C10A" w14:textId="637A8100" w:rsidR="0065283A" w:rsidRPr="003B12E3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7A4A6276" w14:textId="2A263326" w:rsidR="0065283A" w:rsidRPr="003B12E3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12B05429" w14:textId="24D2ECC0" w:rsidR="0065283A" w:rsidRPr="003B12E3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224" w:type="dxa"/>
            <w:vAlign w:val="bottom"/>
          </w:tcPr>
          <w:p w14:paraId="11997626" w14:textId="077454C9" w:rsidR="0065283A" w:rsidRPr="003B12E3" w:rsidRDefault="00F43B35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/>
              </w:rPr>
              <w:t>2568</w:t>
            </w:r>
          </w:p>
        </w:tc>
      </w:tr>
      <w:tr w:rsidR="00780E96" w:rsidRPr="003B12E3" w14:paraId="5F0CC8DA" w14:textId="77777777" w:rsidTr="0016482F"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4EF80DA" w14:textId="77777777" w:rsidR="0065283A" w:rsidRPr="003B12E3" w:rsidRDefault="0065283A" w:rsidP="002446E5">
            <w:pPr>
              <w:spacing w:before="6" w:after="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ชื่อบริษัท</w:t>
            </w:r>
          </w:p>
        </w:tc>
        <w:tc>
          <w:tcPr>
            <w:tcW w:w="1420" w:type="dxa"/>
            <w:tcBorders>
              <w:bottom w:val="single" w:sz="4" w:space="0" w:color="auto"/>
            </w:tcBorders>
          </w:tcPr>
          <w:p w14:paraId="032F0736" w14:textId="77777777" w:rsidR="0065283A" w:rsidRPr="003B12E3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ประเทศที่จัดตั้ง</w:t>
            </w:r>
          </w:p>
        </w:tc>
        <w:tc>
          <w:tcPr>
            <w:tcW w:w="1719" w:type="dxa"/>
            <w:tcBorders>
              <w:bottom w:val="single" w:sz="4" w:space="0" w:color="auto"/>
            </w:tcBorders>
          </w:tcPr>
          <w:p w14:paraId="3E345831" w14:textId="77777777" w:rsidR="0065283A" w:rsidRPr="003B12E3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92824C5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41789AA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608E80B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EBACB0E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80E96" w:rsidRPr="003B12E3" w14:paraId="63A5FD9B" w14:textId="77777777" w:rsidTr="0016482F"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8823B46" w14:textId="77777777" w:rsidR="0065283A" w:rsidRPr="003B12E3" w:rsidRDefault="0065283A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</w:tcPr>
          <w:p w14:paraId="0728AB60" w14:textId="77777777" w:rsidR="0065283A" w:rsidRPr="003B12E3" w:rsidRDefault="0065283A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19" w:type="dxa"/>
            <w:tcBorders>
              <w:top w:val="single" w:sz="4" w:space="0" w:color="auto"/>
            </w:tcBorders>
          </w:tcPr>
          <w:p w14:paraId="3E43252B" w14:textId="77777777" w:rsidR="0065283A" w:rsidRPr="003B12E3" w:rsidRDefault="0065283A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F5AB4E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BB98A27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7F5EA8F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45B79" w14:textId="77777777" w:rsidR="0065283A" w:rsidRPr="003B12E3" w:rsidRDefault="0065283A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val="en-GB"/>
              </w:rPr>
            </w:pPr>
          </w:p>
        </w:tc>
      </w:tr>
      <w:tr w:rsidR="00722220" w:rsidRPr="003B12E3" w14:paraId="3C56E6C5" w14:textId="77777777" w:rsidTr="0016482F">
        <w:tc>
          <w:tcPr>
            <w:tcW w:w="1440" w:type="dxa"/>
          </w:tcPr>
          <w:p w14:paraId="71FF1C8A" w14:textId="77777777" w:rsidR="00722220" w:rsidRPr="003B12E3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Pan Orient Energy</w:t>
            </w:r>
          </w:p>
          <w:p w14:paraId="62F6D64A" w14:textId="77777777" w:rsidR="00722220" w:rsidRPr="003B12E3" w:rsidRDefault="00722220" w:rsidP="002446E5">
            <w:pPr>
              <w:spacing w:before="6" w:after="6"/>
              <w:ind w:left="-10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 xml:space="preserve">   (Siam) Ltd.</w:t>
            </w:r>
          </w:p>
        </w:tc>
        <w:tc>
          <w:tcPr>
            <w:tcW w:w="1420" w:type="dxa"/>
          </w:tcPr>
          <w:p w14:paraId="3287ADF9" w14:textId="77777777" w:rsidR="00722220" w:rsidRPr="003B12E3" w:rsidRDefault="00722220" w:rsidP="002446E5">
            <w:pPr>
              <w:spacing w:before="6" w:after="6"/>
              <w:ind w:left="-30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หมู่เกาะเบอร์มิวด้า</w:t>
            </w:r>
          </w:p>
        </w:tc>
        <w:tc>
          <w:tcPr>
            <w:tcW w:w="1719" w:type="dxa"/>
          </w:tcPr>
          <w:p w14:paraId="1A2A022D" w14:textId="77777777" w:rsidR="00722220" w:rsidRPr="003B12E3" w:rsidRDefault="00722220" w:rsidP="002446E5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  <w:lang w:val="en-GB"/>
              </w:rPr>
              <w:t>การสำรวจ พัฒนาและผลิตน้ำมันปิโตรเลียมและก๊าซธรรมชาติ</w:t>
            </w:r>
          </w:p>
        </w:tc>
        <w:tc>
          <w:tcPr>
            <w:tcW w:w="1224" w:type="dxa"/>
          </w:tcPr>
          <w:p w14:paraId="58A22E38" w14:textId="39CCF5E1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B761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</w:t>
            </w:r>
            <w:r w:rsidR="00A66D68" w:rsidRPr="003B12E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Pr="00B761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60D40B2F" w14:textId="008BDE4E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</w:pPr>
            <w:r w:rsidRPr="00B761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49</w:t>
            </w:r>
            <w:r w:rsidR="00A66D68" w:rsidRPr="003B12E3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</w:rPr>
              <w:t>.</w:t>
            </w:r>
            <w:r w:rsidRPr="00B76112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99</w:t>
            </w:r>
          </w:p>
        </w:tc>
        <w:tc>
          <w:tcPr>
            <w:tcW w:w="1224" w:type="dxa"/>
          </w:tcPr>
          <w:p w14:paraId="41BDF90B" w14:textId="3C7EFFF5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</w:pPr>
            <w:r w:rsidRPr="00B7611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832</w:t>
            </w:r>
            <w:r w:rsidR="00A66D68" w:rsidRPr="003B12E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7611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372</w:t>
            </w:r>
          </w:p>
        </w:tc>
        <w:tc>
          <w:tcPr>
            <w:tcW w:w="1224" w:type="dxa"/>
          </w:tcPr>
          <w:p w14:paraId="3007F536" w14:textId="62A556ED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cs/>
                <w:lang w:eastAsia="zh-CN"/>
              </w:rPr>
            </w:pPr>
            <w:r w:rsidRPr="00B7611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788</w:t>
            </w:r>
            <w:r w:rsidR="00831A0D" w:rsidRPr="003B12E3">
              <w:rPr>
                <w:rFonts w:ascii="Browallia New" w:eastAsia="SimSun" w:hAnsi="Browallia New" w:cs="Browallia New"/>
                <w:sz w:val="26"/>
                <w:szCs w:val="26"/>
                <w:lang w:eastAsia="zh-CN"/>
              </w:rPr>
              <w:t>,</w:t>
            </w:r>
            <w:r w:rsidRPr="00B76112">
              <w:rPr>
                <w:rFonts w:ascii="Browallia New" w:eastAsia="SimSun" w:hAnsi="Browallia New" w:cs="Browallia New"/>
                <w:sz w:val="26"/>
                <w:szCs w:val="26"/>
                <w:lang w:val="en-GB" w:eastAsia="zh-CN"/>
              </w:rPr>
              <w:t>292</w:t>
            </w:r>
          </w:p>
        </w:tc>
      </w:tr>
    </w:tbl>
    <w:p w14:paraId="277FA5E7" w14:textId="77777777" w:rsidR="00DC5DD8" w:rsidRPr="003B12E3" w:rsidRDefault="00DC5DD8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627BC4CB" w14:textId="1E021B77" w:rsidR="00192032" w:rsidRDefault="00192032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3B12E3">
        <w:rPr>
          <w:rFonts w:ascii="Browallia New" w:hAnsi="Browallia New" w:cs="Browallia New"/>
          <w:sz w:val="30"/>
          <w:szCs w:val="30"/>
          <w:cs/>
          <w:lang w:val="en-GB"/>
        </w:rPr>
        <w:t>การเปลี่ยนแปลงของเงินลงทุนในการร่วมค้าตามวิธีส่วนได้เสีย แสดงได้ดังนี้</w:t>
      </w:r>
    </w:p>
    <w:p w14:paraId="2DE5F345" w14:textId="77777777" w:rsidR="003B12E3" w:rsidRPr="003B12E3" w:rsidRDefault="003B12E3" w:rsidP="00117C1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4997" w:type="pct"/>
        <w:tblLook w:val="04A0" w:firstRow="1" w:lastRow="0" w:firstColumn="1" w:lastColumn="0" w:noHBand="0" w:noVBand="1"/>
      </w:tblPr>
      <w:tblGrid>
        <w:gridCol w:w="7759"/>
        <w:gridCol w:w="1696"/>
      </w:tblGrid>
      <w:tr w:rsidR="00780E96" w:rsidRPr="003B12E3" w14:paraId="6463FBCE" w14:textId="77777777" w:rsidTr="0016482F">
        <w:tc>
          <w:tcPr>
            <w:tcW w:w="4103" w:type="pct"/>
          </w:tcPr>
          <w:p w14:paraId="41398054" w14:textId="77777777" w:rsidR="00192032" w:rsidRPr="003B12E3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bottom w:val="single" w:sz="4" w:space="0" w:color="auto"/>
            </w:tcBorders>
          </w:tcPr>
          <w:p w14:paraId="52E7AA3A" w14:textId="77777777" w:rsidR="00242295" w:rsidRPr="003B12E3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ข้อมูล</w:t>
            </w:r>
          </w:p>
          <w:p w14:paraId="55FCF586" w14:textId="1C7A4C03" w:rsidR="00192032" w:rsidRPr="003B12E3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ทางการเงินรวม</w:t>
            </w:r>
          </w:p>
        </w:tc>
      </w:tr>
      <w:tr w:rsidR="00780E96" w:rsidRPr="003B12E3" w14:paraId="22C33274" w14:textId="77777777" w:rsidTr="0016482F">
        <w:tc>
          <w:tcPr>
            <w:tcW w:w="4103" w:type="pct"/>
          </w:tcPr>
          <w:p w14:paraId="6ABFFDC7" w14:textId="77777777" w:rsidR="00192032" w:rsidRPr="003B12E3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A35E" w14:textId="77777777" w:rsidR="00192032" w:rsidRPr="003B12E3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3B12E3" w14:paraId="5E23DA49" w14:textId="77777777" w:rsidTr="0016482F">
        <w:tc>
          <w:tcPr>
            <w:tcW w:w="4103" w:type="pct"/>
          </w:tcPr>
          <w:p w14:paraId="7502980E" w14:textId="77777777" w:rsidR="000D0B4B" w:rsidRPr="003B12E3" w:rsidRDefault="000D0B4B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</w:p>
        </w:tc>
        <w:tc>
          <w:tcPr>
            <w:tcW w:w="897" w:type="pct"/>
            <w:tcBorders>
              <w:top w:val="single" w:sz="4" w:space="0" w:color="auto"/>
            </w:tcBorders>
          </w:tcPr>
          <w:p w14:paraId="7F904E96" w14:textId="77777777" w:rsidR="000D0B4B" w:rsidRPr="003B12E3" w:rsidRDefault="000D0B4B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80E96" w:rsidRPr="003B12E3" w14:paraId="71959590" w14:textId="77777777" w:rsidTr="0016482F">
        <w:tc>
          <w:tcPr>
            <w:tcW w:w="4103" w:type="pct"/>
          </w:tcPr>
          <w:p w14:paraId="357355CC" w14:textId="5A9B0868" w:rsidR="00192032" w:rsidRPr="003B12E3" w:rsidRDefault="00192032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สำหรับ</w:t>
            </w:r>
            <w:r w:rsidR="00E92001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รอบระยะเวลา</w:t>
            </w:r>
            <w:r w:rsidR="00F43B35" w:rsidRPr="003B12E3">
              <w:rPr>
                <w:rFonts w:ascii="Browallia New" w:eastAsia="Arial Unicode MS" w:hAnsi="Browallia New" w:cs="Browallia New" w:hint="cs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สามเดือน</w:t>
            </w:r>
            <w:r w:rsidR="006567A6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สิ้นสุดวันที่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มีนาคม</w:t>
            </w:r>
            <w:r w:rsidR="006567A6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2569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 xml:space="preserve"> </w:t>
            </w:r>
            <w:r w:rsidR="00242295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lang w:val="en-GB"/>
              </w:rPr>
              <w:t>(</w:t>
            </w:r>
            <w:r w:rsidR="00242295" w:rsidRPr="003B12E3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897" w:type="pct"/>
          </w:tcPr>
          <w:p w14:paraId="24AF3BCB" w14:textId="77777777" w:rsidR="00192032" w:rsidRPr="003B12E3" w:rsidRDefault="0019203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</w:p>
        </w:tc>
      </w:tr>
      <w:tr w:rsidR="00780E96" w:rsidRPr="003B12E3" w14:paraId="348ACAF3" w14:textId="77777777" w:rsidTr="0016482F">
        <w:tc>
          <w:tcPr>
            <w:tcW w:w="4103" w:type="pct"/>
          </w:tcPr>
          <w:p w14:paraId="4CD8CC65" w14:textId="3D21459B" w:rsidR="00722220" w:rsidRPr="003B12E3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</w:t>
            </w:r>
            <w:r w:rsidR="00F43B35"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97" w:type="pct"/>
          </w:tcPr>
          <w:p w14:paraId="3426189B" w14:textId="5DD9A198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788</w:t>
            </w:r>
            <w:r w:rsidR="00491BD1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292</w:t>
            </w:r>
          </w:p>
        </w:tc>
      </w:tr>
      <w:tr w:rsidR="00780E96" w:rsidRPr="003B12E3" w14:paraId="22EDE51A" w14:textId="77777777" w:rsidTr="0016482F">
        <w:trPr>
          <w:trHeight w:val="80"/>
        </w:trPr>
        <w:tc>
          <w:tcPr>
            <w:tcW w:w="4103" w:type="pct"/>
          </w:tcPr>
          <w:p w14:paraId="4B98A18C" w14:textId="134DDC04" w:rsidR="00722220" w:rsidRPr="003B12E3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ส่วนแบ่งกำไรจากการร่วมค้า</w:t>
            </w:r>
          </w:p>
        </w:tc>
        <w:tc>
          <w:tcPr>
            <w:tcW w:w="897" w:type="pct"/>
          </w:tcPr>
          <w:p w14:paraId="397A4676" w14:textId="51C12488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44</w:t>
            </w:r>
            <w:r w:rsidR="00A66D68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080</w:t>
            </w:r>
          </w:p>
        </w:tc>
      </w:tr>
      <w:tr w:rsidR="00722220" w:rsidRPr="003B12E3" w14:paraId="597FCBB3" w14:textId="77777777" w:rsidTr="0016482F">
        <w:tc>
          <w:tcPr>
            <w:tcW w:w="4103" w:type="pct"/>
          </w:tcPr>
          <w:p w14:paraId="7657D7C0" w14:textId="3D6362F2" w:rsidR="00722220" w:rsidRPr="003B12E3" w:rsidRDefault="00722220" w:rsidP="002446E5">
            <w:pPr>
              <w:spacing w:before="6" w:after="6"/>
              <w:ind w:left="-10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มีนาคม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897" w:type="pct"/>
            <w:tcBorders>
              <w:top w:val="single" w:sz="4" w:space="0" w:color="auto"/>
              <w:bottom w:val="single" w:sz="4" w:space="0" w:color="auto"/>
            </w:tcBorders>
          </w:tcPr>
          <w:p w14:paraId="22FCDB8F" w14:textId="0A4088C2" w:rsidR="00722220" w:rsidRPr="003B12E3" w:rsidRDefault="00B76112" w:rsidP="002446E5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832</w:t>
            </w:r>
            <w:r w:rsidR="00A66D68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372</w:t>
            </w:r>
          </w:p>
        </w:tc>
      </w:tr>
    </w:tbl>
    <w:p w14:paraId="1646E071" w14:textId="77777777" w:rsidR="009C1F2F" w:rsidRPr="003B12E3" w:rsidRDefault="009C1F2F" w:rsidP="002446E5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p w14:paraId="53D7F70E" w14:textId="2A25D4FE" w:rsidR="00BB08B9" w:rsidRPr="00B37EB6" w:rsidRDefault="00BB08B9">
      <w:pPr>
        <w:rPr>
          <w:rFonts w:ascii="Browallia New" w:hAnsi="Browallia New" w:cs="Browallia New"/>
          <w:sz w:val="30"/>
          <w:szCs w:val="30"/>
          <w:cs/>
          <w:lang w:val="en-GB"/>
        </w:rPr>
      </w:pPr>
      <w:r w:rsidRPr="003B12E3">
        <w:rPr>
          <w:rFonts w:ascii="Browallia New" w:hAnsi="Browallia New" w:cs="Browallia New"/>
          <w:sz w:val="30"/>
          <w:szCs w:val="30"/>
          <w:cs/>
          <w:lang w:val="en-GB"/>
        </w:rPr>
        <w:br w:type="page"/>
      </w:r>
    </w:p>
    <w:p w14:paraId="0868CEDF" w14:textId="77777777" w:rsidR="00F16753" w:rsidRPr="00B37EB6" w:rsidRDefault="00F16753" w:rsidP="00F1675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461"/>
      </w:tblGrid>
      <w:tr w:rsidR="00753630" w:rsidRPr="00B37EB6" w14:paraId="631AB739" w14:textId="77777777" w:rsidTr="0016482F">
        <w:trPr>
          <w:trHeight w:val="386"/>
        </w:trPr>
        <w:tc>
          <w:tcPr>
            <w:tcW w:w="9461" w:type="dxa"/>
            <w:vAlign w:val="center"/>
          </w:tcPr>
          <w:p w14:paraId="28AF2B3E" w14:textId="20FF60C7" w:rsidR="00753630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10</w:t>
            </w:r>
            <w:r w:rsidR="00753630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ab/>
            </w:r>
            <w:r w:rsidR="00753630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เงิน</w:t>
            </w:r>
            <w:r w:rsidR="00753630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กู้ยืม</w:t>
            </w:r>
          </w:p>
        </w:tc>
      </w:tr>
    </w:tbl>
    <w:p w14:paraId="12F3ED69" w14:textId="77777777" w:rsidR="00753630" w:rsidRPr="005F2638" w:rsidRDefault="00753630" w:rsidP="00117C13">
      <w:pPr>
        <w:ind w:left="540" w:hanging="540"/>
        <w:rPr>
          <w:rFonts w:ascii="Browallia New" w:hAnsi="Browallia New" w:cs="Browallia New"/>
          <w:sz w:val="20"/>
          <w:szCs w:val="20"/>
        </w:rPr>
      </w:pPr>
    </w:p>
    <w:p w14:paraId="32E7979B" w14:textId="77777777" w:rsidR="00753630" w:rsidRPr="00B37EB6" w:rsidRDefault="00753630" w:rsidP="00117C13">
      <w:pPr>
        <w:ind w:left="540" w:hanging="544"/>
        <w:rPr>
          <w:rFonts w:ascii="Browallia New" w:hAnsi="Browallia New" w:cs="Browallia New"/>
          <w:b/>
          <w:bCs/>
          <w:sz w:val="30"/>
          <w:szCs w:val="30"/>
        </w:rPr>
      </w:pPr>
      <w:r w:rsidRPr="00B37EB6">
        <w:rPr>
          <w:rFonts w:ascii="Browallia New" w:hAnsi="Browallia New" w:cs="Browallia New"/>
          <w:b/>
          <w:bCs/>
          <w:sz w:val="30"/>
          <w:szCs w:val="30"/>
          <w:cs/>
        </w:rPr>
        <w:t>เงินกู้ยืมระยะสั้นจากสถาบันการเงิน</w:t>
      </w:r>
      <w:r w:rsidRPr="00B37EB6">
        <w:rPr>
          <w:rFonts w:ascii="Browallia New" w:hAnsi="Browallia New" w:cs="Browallia New"/>
          <w:b/>
          <w:bCs/>
          <w:sz w:val="30"/>
          <w:szCs w:val="30"/>
        </w:rPr>
        <w:t xml:space="preserve"> </w:t>
      </w:r>
    </w:p>
    <w:p w14:paraId="79AFF391" w14:textId="77777777" w:rsidR="00753630" w:rsidRPr="005F2638" w:rsidRDefault="00753630" w:rsidP="00117C13">
      <w:pPr>
        <w:ind w:left="540" w:hanging="540"/>
        <w:rPr>
          <w:rFonts w:ascii="Browallia New" w:hAnsi="Browallia New" w:cs="Browallia New"/>
          <w:sz w:val="12"/>
          <w:szCs w:val="12"/>
        </w:rPr>
      </w:pPr>
    </w:p>
    <w:p w14:paraId="712B76F8" w14:textId="780474FC" w:rsidR="00570061" w:rsidRPr="00B37EB6" w:rsidRDefault="00570061" w:rsidP="00117C13">
      <w:pPr>
        <w:pStyle w:val="Header"/>
        <w:jc w:val="thaiDistribute"/>
        <w:rPr>
          <w:rFonts w:ascii="Browallia New" w:hAnsi="Browallia New" w:cs="Browallia New"/>
          <w:spacing w:val="-2"/>
          <w:sz w:val="30"/>
          <w:szCs w:val="30"/>
          <w:lang w:val="en-GB"/>
        </w:rPr>
      </w:pPr>
      <w:r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การเปลี่ยนแปลงของเงินกู้ยืมระยะสั้นจากสถาบันการเงินสำหรับรอบระยะเวลา</w:t>
      </w:r>
      <w:r w:rsidR="00F43B35" w:rsidRPr="00B37EB6">
        <w:rPr>
          <w:rFonts w:ascii="Browallia New" w:hAnsi="Browallia New" w:cs="Browallia New" w:hint="cs"/>
          <w:spacing w:val="-2"/>
          <w:sz w:val="30"/>
          <w:szCs w:val="30"/>
          <w:cs/>
          <w:lang w:val="en-GB"/>
        </w:rPr>
        <w:t>สามเดือน</w:t>
      </w:r>
      <w:r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สิ้นสุดวันที่ </w:t>
      </w:r>
      <w:r w:rsidR="00B76112" w:rsidRPr="00B76112">
        <w:rPr>
          <w:rFonts w:ascii="Browallia New" w:hAnsi="Browallia New" w:cs="Browallia New"/>
          <w:spacing w:val="-2"/>
          <w:sz w:val="30"/>
          <w:szCs w:val="30"/>
          <w:lang w:val="en-GB"/>
        </w:rPr>
        <w:t>31</w:t>
      </w:r>
      <w:r w:rsidR="00F43B35" w:rsidRPr="00B37EB6">
        <w:rPr>
          <w:rFonts w:ascii="Browallia New" w:hAnsi="Browallia New" w:cs="Browallia New"/>
          <w:spacing w:val="-2"/>
          <w:sz w:val="30"/>
          <w:szCs w:val="30"/>
          <w:lang w:val="en-GB"/>
        </w:rPr>
        <w:t xml:space="preserve"> </w:t>
      </w:r>
      <w:r w:rsidR="00F43B35"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>มีนาคม</w:t>
      </w:r>
      <w:r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</w:t>
      </w:r>
      <w:r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br/>
      </w:r>
      <w:r w:rsidR="00F43B35"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hAnsi="Browallia New" w:cs="Browallia New"/>
          <w:spacing w:val="-2"/>
          <w:sz w:val="30"/>
          <w:szCs w:val="30"/>
          <w:lang w:val="en-GB"/>
        </w:rPr>
        <w:t>2569</w:t>
      </w:r>
      <w:r w:rsidRPr="00B37EB6">
        <w:rPr>
          <w:rFonts w:ascii="Browallia New" w:hAnsi="Browallia New" w:cs="Browallia New"/>
          <w:spacing w:val="-2"/>
          <w:sz w:val="30"/>
          <w:szCs w:val="30"/>
          <w:cs/>
          <w:lang w:val="en-GB"/>
        </w:rPr>
        <w:t xml:space="preserve"> มีดังนี้</w:t>
      </w:r>
    </w:p>
    <w:p w14:paraId="4FE3FA8E" w14:textId="77777777" w:rsidR="00BB08B9" w:rsidRPr="005F2638" w:rsidRDefault="00BB08B9" w:rsidP="00117C13">
      <w:pPr>
        <w:pStyle w:val="Header"/>
        <w:jc w:val="thaiDistribute"/>
        <w:rPr>
          <w:rFonts w:ascii="Browallia New" w:hAnsi="Browallia New" w:cs="Browallia New"/>
          <w:spacing w:val="-2"/>
          <w:sz w:val="16"/>
          <w:szCs w:val="1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7200"/>
        <w:gridCol w:w="2340"/>
      </w:tblGrid>
      <w:tr w:rsidR="00780E96" w:rsidRPr="00B37EB6" w14:paraId="5C8A3984" w14:textId="77777777" w:rsidTr="0016482F">
        <w:tc>
          <w:tcPr>
            <w:tcW w:w="7200" w:type="dxa"/>
          </w:tcPr>
          <w:p w14:paraId="2057F9A4" w14:textId="77777777" w:rsidR="00147B32" w:rsidRPr="00B37EB6" w:rsidRDefault="00147B32" w:rsidP="00117C13">
            <w:pPr>
              <w:ind w:left="14" w:right="-72"/>
              <w:rPr>
                <w:rFonts w:ascii="Browallia New" w:hAnsi="Browallia New" w:cs="Browallia New"/>
                <w:b/>
                <w:bCs/>
                <w:noProof/>
                <w:snapToGrid w:val="0"/>
                <w:sz w:val="30"/>
                <w:szCs w:val="30"/>
                <w:cs/>
                <w:lang w:val="en-GB"/>
              </w:rPr>
            </w:pPr>
            <w:bookmarkStart w:id="3" w:name="_Hlk63761700"/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21BFF798" w14:textId="6599130A" w:rsidR="00147B32" w:rsidRPr="00B37EB6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</w:tr>
      <w:tr w:rsidR="00780E96" w:rsidRPr="00B37EB6" w14:paraId="5A0FAAD6" w14:textId="77777777" w:rsidTr="0016482F">
        <w:tc>
          <w:tcPr>
            <w:tcW w:w="7200" w:type="dxa"/>
          </w:tcPr>
          <w:p w14:paraId="3DCD58BE" w14:textId="77777777" w:rsidR="00147B32" w:rsidRPr="00B37EB6" w:rsidRDefault="00147B32" w:rsidP="00117C13">
            <w:pPr>
              <w:ind w:left="14" w:right="-72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cs/>
              </w:rPr>
            </w:pP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0BD526B" w14:textId="06324E97" w:rsidR="00147B32" w:rsidRPr="00B37EB6" w:rsidRDefault="00147B32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พันบาท</w:t>
            </w:r>
          </w:p>
        </w:tc>
      </w:tr>
      <w:tr w:rsidR="00780E96" w:rsidRPr="00B37EB6" w14:paraId="51A8810F" w14:textId="77777777" w:rsidTr="0016482F">
        <w:tc>
          <w:tcPr>
            <w:tcW w:w="7200" w:type="dxa"/>
          </w:tcPr>
          <w:p w14:paraId="2619B706" w14:textId="77777777" w:rsidR="00147B32" w:rsidRPr="00B37EB6" w:rsidRDefault="00147B32" w:rsidP="00117C13">
            <w:pPr>
              <w:ind w:left="14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</w:tcPr>
          <w:p w14:paraId="66F7F615" w14:textId="77777777" w:rsidR="00147B32" w:rsidRPr="00B37EB6" w:rsidRDefault="00147B32" w:rsidP="00117C1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bookmarkEnd w:id="3"/>
      <w:tr w:rsidR="00780E96" w:rsidRPr="00B37EB6" w14:paraId="07AC4D05" w14:textId="77777777" w:rsidTr="0016482F">
        <w:tc>
          <w:tcPr>
            <w:tcW w:w="7200" w:type="dxa"/>
          </w:tcPr>
          <w:p w14:paraId="032DF0A8" w14:textId="1747DB92" w:rsidR="00147B32" w:rsidRPr="00B37EB6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112"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มกราคม </w:t>
            </w:r>
            <w:r w:rsidR="00F43B35"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340" w:type="dxa"/>
          </w:tcPr>
          <w:p w14:paraId="0E059831" w14:textId="4668C645" w:rsidR="00147B32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8</w:t>
            </w:r>
            <w:r w:rsidR="00491BD1"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782</w:t>
            </w:r>
          </w:p>
        </w:tc>
      </w:tr>
      <w:tr w:rsidR="00780E96" w:rsidRPr="00B37EB6" w14:paraId="45190A81" w14:textId="77777777" w:rsidTr="0016482F">
        <w:tc>
          <w:tcPr>
            <w:tcW w:w="7200" w:type="dxa"/>
          </w:tcPr>
          <w:p w14:paraId="78137BA6" w14:textId="51C5B070" w:rsidR="00147B32" w:rsidRPr="00B37EB6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กู้ยืมเพิ่มขึ้น</w:t>
            </w:r>
          </w:p>
        </w:tc>
        <w:tc>
          <w:tcPr>
            <w:tcW w:w="2340" w:type="dxa"/>
          </w:tcPr>
          <w:p w14:paraId="055FBE6D" w14:textId="47A1E443" w:rsidR="00147B32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355</w:t>
            </w:r>
            <w:r w:rsidR="003E1391" w:rsidRPr="00B56411">
              <w:rPr>
                <w:rFonts w:ascii="Browallia New" w:hAnsi="Browallia New" w:cs="Browallia New"/>
                <w:color w:val="000000" w:themeColor="text1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color w:val="000000" w:themeColor="text1"/>
                <w:sz w:val="30"/>
                <w:szCs w:val="30"/>
                <w:lang w:val="en-GB"/>
              </w:rPr>
              <w:t>47</w:t>
            </w:r>
            <w:r w:rsidRPr="00B76112">
              <w:rPr>
                <w:rFonts w:ascii="Browallia New" w:hAnsi="Browallia New" w:cs="Browallia New" w:hint="cs"/>
                <w:color w:val="000000" w:themeColor="text1"/>
                <w:sz w:val="30"/>
                <w:szCs w:val="30"/>
                <w:lang w:val="en-GB"/>
              </w:rPr>
              <w:t>0</w:t>
            </w:r>
          </w:p>
        </w:tc>
      </w:tr>
      <w:tr w:rsidR="00780E96" w:rsidRPr="00B37EB6" w14:paraId="3E66F0C7" w14:textId="77777777" w:rsidTr="0016482F">
        <w:tc>
          <w:tcPr>
            <w:tcW w:w="7200" w:type="dxa"/>
          </w:tcPr>
          <w:p w14:paraId="6CB4C576" w14:textId="77777777" w:rsidR="00147B32" w:rsidRPr="00B37EB6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จ่ายชำระคืน</w:t>
            </w:r>
          </w:p>
        </w:tc>
        <w:tc>
          <w:tcPr>
            <w:tcW w:w="2340" w:type="dxa"/>
          </w:tcPr>
          <w:p w14:paraId="4AEB429A" w14:textId="53745D19" w:rsidR="00147B32" w:rsidRPr="00B37EB6" w:rsidRDefault="003E1391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>(</w:t>
            </w:r>
            <w:r w:rsidR="00B76112"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230</w:t>
            </w:r>
            <w:r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="00B76112"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398</w:t>
            </w:r>
            <w:r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>)</w:t>
            </w:r>
          </w:p>
        </w:tc>
      </w:tr>
      <w:tr w:rsidR="00780E96" w:rsidRPr="00B37EB6" w14:paraId="364D28B5" w14:textId="77777777" w:rsidTr="0016482F">
        <w:tc>
          <w:tcPr>
            <w:tcW w:w="7200" w:type="dxa"/>
          </w:tcPr>
          <w:p w14:paraId="3921F9BA" w14:textId="58D83499" w:rsidR="00147B32" w:rsidRPr="00B37EB6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ผลต่างจากอัตราแลกเปลี่ยน</w:t>
            </w:r>
          </w:p>
        </w:tc>
        <w:tc>
          <w:tcPr>
            <w:tcW w:w="2340" w:type="dxa"/>
            <w:tcBorders>
              <w:bottom w:val="single" w:sz="4" w:space="0" w:color="auto"/>
            </w:tcBorders>
          </w:tcPr>
          <w:p w14:paraId="3C3E1F8D" w14:textId="74A2C032" w:rsidR="00147B32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5</w:t>
            </w:r>
            <w:r w:rsidR="003E1391"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24</w:t>
            </w:r>
            <w:r w:rsidRPr="00B76112">
              <w:rPr>
                <w:rFonts w:ascii="Browallia New" w:hAnsi="Browallia New" w:cs="Browallia New" w:hint="cs"/>
                <w:sz w:val="30"/>
                <w:szCs w:val="30"/>
                <w:lang w:val="en-GB"/>
              </w:rPr>
              <w:t>3</w:t>
            </w:r>
          </w:p>
        </w:tc>
      </w:tr>
      <w:tr w:rsidR="00780E96" w:rsidRPr="00B37EB6" w14:paraId="5B0D29C6" w14:textId="77777777" w:rsidTr="0016482F">
        <w:tc>
          <w:tcPr>
            <w:tcW w:w="7200" w:type="dxa"/>
          </w:tcPr>
          <w:p w14:paraId="386582EF" w14:textId="37775BCC" w:rsidR="00147B32" w:rsidRPr="00B37EB6" w:rsidRDefault="00147B32" w:rsidP="00117C13">
            <w:pPr>
              <w:ind w:left="14"/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112"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>มีนาคม</w:t>
            </w:r>
            <w:r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 </w:t>
            </w:r>
            <w:r w:rsidR="00F43B35" w:rsidRPr="00B37EB6">
              <w:rPr>
                <w:rFonts w:ascii="Browallia New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</w:tcPr>
          <w:p w14:paraId="6D07B08E" w14:textId="53D5B291" w:rsidR="00147B32" w:rsidRPr="00B37EB6" w:rsidRDefault="00B76112" w:rsidP="00117C13">
            <w:pPr>
              <w:ind w:right="-72"/>
              <w:jc w:val="right"/>
              <w:rPr>
                <w:rFonts w:ascii="Browallia New" w:hAnsi="Browallia New" w:cs="Browallia New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139</w:t>
            </w:r>
            <w:r w:rsidR="003E1391" w:rsidRPr="00B37EB6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097</w:t>
            </w:r>
          </w:p>
        </w:tc>
      </w:tr>
    </w:tbl>
    <w:p w14:paraId="789728A3" w14:textId="5554A7BB" w:rsidR="001F29C9" w:rsidRPr="005F2638" w:rsidRDefault="001F29C9" w:rsidP="00117C13">
      <w:pPr>
        <w:rPr>
          <w:rFonts w:ascii="Browallia New" w:hAnsi="Browallia New" w:cs="Browallia New"/>
          <w:sz w:val="20"/>
          <w:szCs w:val="20"/>
          <w:lang w:val="en-GB"/>
        </w:rPr>
      </w:pPr>
    </w:p>
    <w:p w14:paraId="2AD0F4C6" w14:textId="007041E2" w:rsidR="000B3F0C" w:rsidRDefault="000B3F0C" w:rsidP="003B12E3">
      <w:pPr>
        <w:jc w:val="thaiDistribute"/>
        <w:rPr>
          <w:rFonts w:ascii="Browallia New" w:hAnsi="Browallia New" w:cs="Browallia New"/>
          <w:sz w:val="30"/>
          <w:szCs w:val="30"/>
          <w:lang w:val="en-GB"/>
        </w:rPr>
      </w:pPr>
      <w:r w:rsidRPr="000B3F0C">
        <w:rPr>
          <w:rFonts w:ascii="Browallia New" w:hAnsi="Browallia New" w:cs="Browallia New"/>
          <w:sz w:val="30"/>
          <w:szCs w:val="30"/>
          <w:cs/>
          <w:lang w:val="en-GB"/>
        </w:rPr>
        <w:t xml:space="preserve">เงินกู้ยืมระยะสั้นมีอัตราดอกเบี้ยผันแปรตามอัตราตลาดคิดเป็นร้อยละ </w:t>
      </w:r>
      <w:r w:rsidR="00B76112" w:rsidRPr="00B76112">
        <w:rPr>
          <w:rFonts w:ascii="Browallia New" w:hAnsi="Browallia New" w:cs="Browallia New"/>
          <w:sz w:val="30"/>
          <w:szCs w:val="30"/>
          <w:lang w:val="en-GB"/>
        </w:rPr>
        <w:t>6</w:t>
      </w:r>
      <w:r w:rsidRPr="000B3F0C">
        <w:rPr>
          <w:rFonts w:ascii="Browallia New" w:hAnsi="Browallia New" w:cs="Browallia New"/>
          <w:sz w:val="30"/>
          <w:szCs w:val="30"/>
        </w:rPr>
        <w:t>.</w:t>
      </w:r>
      <w:r w:rsidR="00B76112" w:rsidRPr="00B76112">
        <w:rPr>
          <w:rFonts w:ascii="Browallia New" w:hAnsi="Browallia New" w:cs="Browallia New"/>
          <w:sz w:val="30"/>
          <w:szCs w:val="30"/>
          <w:lang w:val="en-GB"/>
        </w:rPr>
        <w:t>39</w:t>
      </w:r>
      <w:r w:rsidRPr="000B3F0C">
        <w:rPr>
          <w:rFonts w:ascii="Browallia New" w:hAnsi="Browallia New" w:cs="Browallia New"/>
          <w:sz w:val="30"/>
          <w:szCs w:val="30"/>
        </w:rPr>
        <w:t xml:space="preserve"> </w:t>
      </w:r>
      <w:r w:rsidRPr="000B3F0C">
        <w:rPr>
          <w:rFonts w:ascii="Browallia New" w:hAnsi="Browallia New" w:cs="Browallia New"/>
          <w:sz w:val="30"/>
          <w:szCs w:val="30"/>
          <w:cs/>
          <w:lang w:val="en-GB"/>
        </w:rPr>
        <w:t xml:space="preserve">ถึง </w:t>
      </w:r>
      <w:r w:rsidR="00B76112" w:rsidRPr="00B76112">
        <w:rPr>
          <w:rFonts w:ascii="Browallia New" w:hAnsi="Browallia New" w:cs="Browallia New"/>
          <w:sz w:val="30"/>
          <w:szCs w:val="30"/>
          <w:lang w:val="en-GB"/>
        </w:rPr>
        <w:t>7</w:t>
      </w:r>
      <w:r w:rsidRPr="000B3F0C">
        <w:rPr>
          <w:rFonts w:ascii="Browallia New" w:hAnsi="Browallia New" w:cs="Browallia New"/>
          <w:sz w:val="30"/>
          <w:szCs w:val="30"/>
        </w:rPr>
        <w:t>.</w:t>
      </w:r>
      <w:r w:rsidR="00B76112" w:rsidRPr="00B76112">
        <w:rPr>
          <w:rFonts w:ascii="Browallia New" w:hAnsi="Browallia New" w:cs="Browallia New"/>
          <w:sz w:val="30"/>
          <w:szCs w:val="30"/>
          <w:lang w:val="en-GB"/>
        </w:rPr>
        <w:t>27</w:t>
      </w:r>
      <w:r w:rsidRPr="000B3F0C">
        <w:rPr>
          <w:rFonts w:ascii="Browallia New" w:hAnsi="Browallia New" w:cs="Browallia New"/>
          <w:sz w:val="30"/>
          <w:szCs w:val="30"/>
        </w:rPr>
        <w:t xml:space="preserve"> </w:t>
      </w:r>
      <w:r w:rsidRPr="000B3F0C">
        <w:rPr>
          <w:rFonts w:ascii="Browallia New" w:hAnsi="Browallia New" w:cs="Browallia New"/>
          <w:sz w:val="30"/>
          <w:szCs w:val="30"/>
          <w:cs/>
          <w:lang w:val="en-GB"/>
        </w:rPr>
        <w:t>ต่อปี กำหนดชำระคืนภายใน</w:t>
      </w:r>
      <w:r w:rsidR="003B12E3">
        <w:rPr>
          <w:rFonts w:ascii="Browallia New" w:hAnsi="Browallia New" w:cs="Browallia New"/>
          <w:sz w:val="30"/>
          <w:szCs w:val="30"/>
          <w:cs/>
          <w:lang w:val="en-GB"/>
        </w:rPr>
        <w:br/>
      </w:r>
      <w:r w:rsidR="00B76112" w:rsidRPr="00B76112">
        <w:rPr>
          <w:rFonts w:ascii="Browallia New" w:hAnsi="Browallia New" w:cs="Browallia New"/>
          <w:sz w:val="30"/>
          <w:szCs w:val="30"/>
          <w:lang w:val="en-GB"/>
        </w:rPr>
        <w:t>1</w:t>
      </w:r>
      <w:r w:rsidRPr="000B3F0C">
        <w:rPr>
          <w:rFonts w:ascii="Browallia New" w:hAnsi="Browallia New" w:cs="Browallia New"/>
          <w:sz w:val="30"/>
          <w:szCs w:val="30"/>
        </w:rPr>
        <w:t xml:space="preserve"> </w:t>
      </w:r>
      <w:r w:rsidRPr="000B3F0C">
        <w:rPr>
          <w:rFonts w:ascii="Browallia New" w:hAnsi="Browallia New" w:cs="Browallia New"/>
          <w:sz w:val="30"/>
          <w:szCs w:val="30"/>
          <w:cs/>
          <w:lang w:val="en-GB"/>
        </w:rPr>
        <w:t>เดือน</w:t>
      </w:r>
    </w:p>
    <w:p w14:paraId="366914EF" w14:textId="77777777" w:rsidR="000B3F0C" w:rsidRPr="005F2638" w:rsidRDefault="000B3F0C" w:rsidP="00117C13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CB1779" w:rsidRPr="00B37EB6" w14:paraId="4D8A438F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3B2D2251" w14:textId="1FAF548E" w:rsidR="00CB1779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11</w:t>
            </w:r>
            <w:r w:rsidR="00CB1779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CB1779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เจ้าหนี้การค้าและ</w:t>
            </w:r>
            <w:r w:rsidR="00CB1779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เจ้าหนี้</w:t>
            </w:r>
            <w:r w:rsidR="00F22663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หมุนเวียน</w:t>
            </w:r>
            <w:r w:rsidR="00CB1779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อื่น</w:t>
            </w:r>
          </w:p>
        </w:tc>
      </w:tr>
    </w:tbl>
    <w:p w14:paraId="643184B8" w14:textId="77777777" w:rsidR="00712126" w:rsidRPr="003B12E3" w:rsidRDefault="00712126" w:rsidP="003B12E3">
      <w:pPr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9465" w:type="dxa"/>
        <w:tblLook w:val="0000" w:firstRow="0" w:lastRow="0" w:firstColumn="0" w:lastColumn="0" w:noHBand="0" w:noVBand="0"/>
      </w:tblPr>
      <w:tblGrid>
        <w:gridCol w:w="3154"/>
        <w:gridCol w:w="1577"/>
        <w:gridCol w:w="1578"/>
        <w:gridCol w:w="1578"/>
        <w:gridCol w:w="1578"/>
      </w:tblGrid>
      <w:tr w:rsidR="00780E96" w:rsidRPr="00B37EB6" w14:paraId="1B0E60CA" w14:textId="77777777" w:rsidTr="00491BD1">
        <w:tc>
          <w:tcPr>
            <w:tcW w:w="3154" w:type="dxa"/>
            <w:vAlign w:val="bottom"/>
          </w:tcPr>
          <w:p w14:paraId="5ABD701E" w14:textId="77777777" w:rsidR="00CF4D05" w:rsidRPr="00B37EB6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3155" w:type="dxa"/>
            <w:gridSpan w:val="2"/>
            <w:tcBorders>
              <w:bottom w:val="single" w:sz="4" w:space="0" w:color="auto"/>
            </w:tcBorders>
            <w:vAlign w:val="bottom"/>
          </w:tcPr>
          <w:p w14:paraId="3083109B" w14:textId="77777777" w:rsidR="00CF4D05" w:rsidRPr="00B37EB6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156" w:type="dxa"/>
            <w:gridSpan w:val="2"/>
            <w:tcBorders>
              <w:bottom w:val="single" w:sz="4" w:space="0" w:color="auto"/>
            </w:tcBorders>
            <w:vAlign w:val="bottom"/>
          </w:tcPr>
          <w:p w14:paraId="2F20DEC1" w14:textId="77777777" w:rsidR="00CF4D05" w:rsidRPr="00B37EB6" w:rsidRDefault="00CF4D05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B37EB6" w14:paraId="6AA1FC0F" w14:textId="77777777" w:rsidTr="00491BD1">
        <w:tc>
          <w:tcPr>
            <w:tcW w:w="3154" w:type="dxa"/>
            <w:vAlign w:val="bottom"/>
          </w:tcPr>
          <w:p w14:paraId="11A3F496" w14:textId="77777777" w:rsidR="00CF4D05" w:rsidRPr="00B37EB6" w:rsidRDefault="00CF4D05" w:rsidP="00117C13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59EAD1BE" w14:textId="77777777" w:rsidR="00CF4D05" w:rsidRPr="00B37EB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207D4928" w14:textId="77777777" w:rsidR="00CF4D05" w:rsidRPr="00B37EB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16C42ED" w14:textId="2C3118BF" w:rsidR="00CF4D05" w:rsidRPr="00B37EB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)</w:t>
            </w: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315024D6" w14:textId="77777777" w:rsidR="00CF4D05" w:rsidRPr="00B37EB6" w:rsidRDefault="00CF4D05" w:rsidP="00117C13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B37EB6" w14:paraId="0D89505D" w14:textId="77777777" w:rsidTr="00491BD1">
        <w:tc>
          <w:tcPr>
            <w:tcW w:w="3154" w:type="dxa"/>
            <w:vAlign w:val="bottom"/>
          </w:tcPr>
          <w:p w14:paraId="634FBA61" w14:textId="77777777" w:rsidR="005626C5" w:rsidRPr="00B37EB6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77" w:type="dxa"/>
            <w:vAlign w:val="bottom"/>
          </w:tcPr>
          <w:p w14:paraId="04AE0531" w14:textId="713DE46E" w:rsidR="005626C5" w:rsidRPr="00B37EB6" w:rsidRDefault="00B76112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vAlign w:val="bottom"/>
          </w:tcPr>
          <w:p w14:paraId="2309D622" w14:textId="08CD3316" w:rsidR="005626C5" w:rsidRPr="00B37EB6" w:rsidRDefault="00B76112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5626C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626C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578" w:type="dxa"/>
            <w:vAlign w:val="bottom"/>
          </w:tcPr>
          <w:p w14:paraId="4B68AC12" w14:textId="42B5107A" w:rsidR="005626C5" w:rsidRPr="00B37EB6" w:rsidRDefault="00B76112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78" w:type="dxa"/>
            <w:vAlign w:val="bottom"/>
          </w:tcPr>
          <w:p w14:paraId="099E0097" w14:textId="0F233AB2" w:rsidR="005626C5" w:rsidRPr="00B37EB6" w:rsidRDefault="00B76112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31</w:t>
            </w:r>
            <w:r w:rsidR="005626C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  <w:t xml:space="preserve"> </w:t>
            </w:r>
            <w:r w:rsidR="005626C5"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B37EB6" w14:paraId="239E8C5D" w14:textId="77777777" w:rsidTr="00491BD1">
        <w:tc>
          <w:tcPr>
            <w:tcW w:w="3154" w:type="dxa"/>
            <w:vAlign w:val="bottom"/>
          </w:tcPr>
          <w:p w14:paraId="67DCB967" w14:textId="77777777" w:rsidR="005626C5" w:rsidRPr="00B37EB6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vAlign w:val="bottom"/>
          </w:tcPr>
          <w:p w14:paraId="19C19869" w14:textId="1D51A2D1" w:rsidR="005626C5" w:rsidRPr="00B37EB6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78" w:type="dxa"/>
            <w:vAlign w:val="bottom"/>
          </w:tcPr>
          <w:p w14:paraId="3300AE84" w14:textId="10EE2E6E" w:rsidR="005626C5" w:rsidRPr="00B37EB6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78" w:type="dxa"/>
            <w:vAlign w:val="bottom"/>
          </w:tcPr>
          <w:p w14:paraId="3C33C489" w14:textId="2F418DC6" w:rsidR="005626C5" w:rsidRPr="00B37EB6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78" w:type="dxa"/>
            <w:vAlign w:val="bottom"/>
          </w:tcPr>
          <w:p w14:paraId="290799A8" w14:textId="3F5C0357" w:rsidR="005626C5" w:rsidRPr="00B37EB6" w:rsidRDefault="00F43B35" w:rsidP="005626C5">
            <w:pPr>
              <w:pStyle w:val="AA"/>
              <w:pBdr>
                <w:bottom w:val="none" w:sz="0" w:space="0" w:color="auto"/>
              </w:pBdr>
              <w:ind w:right="-72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2568</w:t>
            </w:r>
          </w:p>
        </w:tc>
      </w:tr>
      <w:tr w:rsidR="005626C5" w:rsidRPr="00B37EB6" w14:paraId="2E091120" w14:textId="77777777" w:rsidTr="00491BD1">
        <w:tc>
          <w:tcPr>
            <w:tcW w:w="3154" w:type="dxa"/>
            <w:vAlign w:val="bottom"/>
          </w:tcPr>
          <w:p w14:paraId="147B8675" w14:textId="77777777" w:rsidR="005626C5" w:rsidRPr="00B37EB6" w:rsidRDefault="005626C5" w:rsidP="005626C5">
            <w:pPr>
              <w:ind w:left="-105" w:right="-72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77" w:type="dxa"/>
            <w:tcBorders>
              <w:bottom w:val="single" w:sz="4" w:space="0" w:color="auto"/>
            </w:tcBorders>
            <w:vAlign w:val="bottom"/>
          </w:tcPr>
          <w:p w14:paraId="61E1F298" w14:textId="77777777" w:rsidR="005626C5" w:rsidRPr="00B37EB6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3424A4FC" w14:textId="77777777" w:rsidR="005626C5" w:rsidRPr="00B37EB6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7CDA235F" w14:textId="77777777" w:rsidR="005626C5" w:rsidRPr="00B37EB6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78" w:type="dxa"/>
            <w:tcBorders>
              <w:bottom w:val="single" w:sz="4" w:space="0" w:color="auto"/>
            </w:tcBorders>
            <w:vAlign w:val="bottom"/>
          </w:tcPr>
          <w:p w14:paraId="578BECD2" w14:textId="77777777" w:rsidR="005626C5" w:rsidRPr="00B37EB6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B37EB6" w14:paraId="5819538E" w14:textId="77777777" w:rsidTr="00491BD1">
        <w:tc>
          <w:tcPr>
            <w:tcW w:w="3154" w:type="dxa"/>
            <w:vAlign w:val="bottom"/>
          </w:tcPr>
          <w:p w14:paraId="19B4BAAD" w14:textId="77777777" w:rsidR="005626C5" w:rsidRPr="00B37EB6" w:rsidRDefault="005626C5" w:rsidP="005626C5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lang w:val="en-GB"/>
              </w:rPr>
            </w:pPr>
          </w:p>
        </w:tc>
        <w:tc>
          <w:tcPr>
            <w:tcW w:w="1577" w:type="dxa"/>
            <w:tcBorders>
              <w:top w:val="single" w:sz="4" w:space="0" w:color="auto"/>
            </w:tcBorders>
            <w:vAlign w:val="bottom"/>
          </w:tcPr>
          <w:p w14:paraId="456A3120" w14:textId="77777777" w:rsidR="005626C5" w:rsidRPr="00B37EB6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15EB6DE5" w14:textId="77777777" w:rsidR="005626C5" w:rsidRPr="00B37EB6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03E3B8CC" w14:textId="77777777" w:rsidR="005626C5" w:rsidRPr="00B37EB6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  <w:tc>
          <w:tcPr>
            <w:tcW w:w="1578" w:type="dxa"/>
            <w:tcBorders>
              <w:top w:val="single" w:sz="4" w:space="0" w:color="auto"/>
            </w:tcBorders>
            <w:vAlign w:val="bottom"/>
          </w:tcPr>
          <w:p w14:paraId="52350BFA" w14:textId="77777777" w:rsidR="005626C5" w:rsidRPr="00B37EB6" w:rsidRDefault="005626C5" w:rsidP="005626C5">
            <w:pPr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2"/>
                <w:szCs w:val="12"/>
                <w:cs/>
                <w:lang w:val="en-GB"/>
              </w:rPr>
            </w:pPr>
          </w:p>
        </w:tc>
      </w:tr>
      <w:tr w:rsidR="005626C5" w:rsidRPr="00B37EB6" w14:paraId="793D3A18" w14:textId="77777777" w:rsidTr="00491BD1">
        <w:tc>
          <w:tcPr>
            <w:tcW w:w="3154" w:type="dxa"/>
            <w:vAlign w:val="bottom"/>
          </w:tcPr>
          <w:p w14:paraId="7FFD8A1C" w14:textId="77777777" w:rsidR="005626C5" w:rsidRPr="00B37EB6" w:rsidRDefault="005626C5" w:rsidP="005626C5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577" w:type="dxa"/>
            <w:vAlign w:val="bottom"/>
          </w:tcPr>
          <w:p w14:paraId="3CA846F6" w14:textId="77777777" w:rsidR="005626C5" w:rsidRPr="00B37EB6" w:rsidRDefault="005626C5" w:rsidP="005626C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1EB72FB3" w14:textId="77777777" w:rsidR="005626C5" w:rsidRPr="00B37EB6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74ADA1D1" w14:textId="77777777" w:rsidR="005626C5" w:rsidRPr="00B37EB6" w:rsidRDefault="005626C5" w:rsidP="005626C5">
            <w:pPr>
              <w:ind w:left="-105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78" w:type="dxa"/>
            <w:vAlign w:val="bottom"/>
          </w:tcPr>
          <w:p w14:paraId="4425CD2E" w14:textId="77777777" w:rsidR="005626C5" w:rsidRPr="00B37EB6" w:rsidRDefault="005626C5" w:rsidP="005626C5">
            <w:pPr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491BD1" w:rsidRPr="00B37EB6" w14:paraId="50F28A44" w14:textId="77777777" w:rsidTr="00491BD1">
        <w:tc>
          <w:tcPr>
            <w:tcW w:w="3154" w:type="dxa"/>
            <w:vAlign w:val="bottom"/>
          </w:tcPr>
          <w:p w14:paraId="3CEAA97F" w14:textId="77777777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117553DE" w14:textId="4E753BAE" w:rsidR="00491BD1" w:rsidRPr="00B37EB6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658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499</w:t>
            </w:r>
          </w:p>
        </w:tc>
        <w:tc>
          <w:tcPr>
            <w:tcW w:w="1578" w:type="dxa"/>
          </w:tcPr>
          <w:p w14:paraId="5D1F203F" w14:textId="6A181A9C" w:rsidR="00491BD1" w:rsidRPr="00B37EB6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404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069</w:t>
            </w:r>
          </w:p>
        </w:tc>
        <w:tc>
          <w:tcPr>
            <w:tcW w:w="1578" w:type="dxa"/>
          </w:tcPr>
          <w:p w14:paraId="0E24FE5C" w14:textId="2FBDD1E5" w:rsidR="00491BD1" w:rsidRPr="007261D3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312</w:t>
            </w:r>
            <w:r w:rsidR="002935F7" w:rsidRPr="007261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618</w:t>
            </w:r>
          </w:p>
        </w:tc>
        <w:tc>
          <w:tcPr>
            <w:tcW w:w="1578" w:type="dxa"/>
          </w:tcPr>
          <w:p w14:paraId="3C3ED15C" w14:textId="055F70D4" w:rsidR="00491BD1" w:rsidRPr="007261D3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282</w:t>
            </w:r>
            <w:r w:rsidR="00491BD1" w:rsidRPr="007261D3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421</w:t>
            </w:r>
          </w:p>
        </w:tc>
      </w:tr>
      <w:tr w:rsidR="00491BD1" w:rsidRPr="00B37EB6" w14:paraId="4068EDED" w14:textId="77777777" w:rsidTr="00491BD1">
        <w:tc>
          <w:tcPr>
            <w:tcW w:w="3154" w:type="dxa"/>
            <w:vAlign w:val="bottom"/>
          </w:tcPr>
          <w:p w14:paraId="2E3B0FF2" w14:textId="77777777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ค่าใช้จ่ายค้างจ่าย </w:t>
            </w:r>
          </w:p>
        </w:tc>
        <w:tc>
          <w:tcPr>
            <w:tcW w:w="1577" w:type="dxa"/>
          </w:tcPr>
          <w:p w14:paraId="2ADF86F0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5C487EBA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643281BB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00A7CCD0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91BD1" w:rsidRPr="00B37EB6" w14:paraId="792F08A5" w14:textId="77777777" w:rsidTr="00491BD1">
        <w:tc>
          <w:tcPr>
            <w:tcW w:w="3154" w:type="dxa"/>
            <w:vAlign w:val="bottom"/>
          </w:tcPr>
          <w:p w14:paraId="147C76F1" w14:textId="77777777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577" w:type="dxa"/>
          </w:tcPr>
          <w:p w14:paraId="05EBB254" w14:textId="2A087E36" w:rsidR="00491BD1" w:rsidRPr="00B37EB6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64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886</w:t>
            </w:r>
          </w:p>
        </w:tc>
        <w:tc>
          <w:tcPr>
            <w:tcW w:w="1578" w:type="dxa"/>
          </w:tcPr>
          <w:p w14:paraId="3E24EB86" w14:textId="79960FDD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49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925</w:t>
            </w:r>
          </w:p>
        </w:tc>
        <w:tc>
          <w:tcPr>
            <w:tcW w:w="1578" w:type="dxa"/>
          </w:tcPr>
          <w:p w14:paraId="296C5790" w14:textId="5211B921" w:rsidR="00491BD1" w:rsidRPr="00B37EB6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26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208</w:t>
            </w:r>
          </w:p>
        </w:tc>
        <w:tc>
          <w:tcPr>
            <w:tcW w:w="1578" w:type="dxa"/>
          </w:tcPr>
          <w:p w14:paraId="3C67E7A9" w14:textId="4056A6E7" w:rsidR="00491BD1" w:rsidRPr="00B37EB6" w:rsidRDefault="00B76112" w:rsidP="00491BD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21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890</w:t>
            </w:r>
          </w:p>
        </w:tc>
      </w:tr>
      <w:tr w:rsidR="00491BD1" w:rsidRPr="00B37EB6" w14:paraId="78C51BF7" w14:textId="77777777" w:rsidTr="00491BD1">
        <w:tc>
          <w:tcPr>
            <w:tcW w:w="3154" w:type="dxa"/>
            <w:vAlign w:val="bottom"/>
          </w:tcPr>
          <w:p w14:paraId="184D184D" w14:textId="10CF7FCC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</w:tcPr>
          <w:p w14:paraId="60AA04F5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758D13AD" w14:textId="77777777" w:rsidR="00491BD1" w:rsidRPr="00B37EB6" w:rsidRDefault="00491BD1" w:rsidP="00491BD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4038CA89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</w:tcPr>
          <w:p w14:paraId="5DBEB8D1" w14:textId="77777777" w:rsidR="00491BD1" w:rsidRPr="00B37EB6" w:rsidRDefault="00491BD1" w:rsidP="00491BD1">
            <w:pPr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91BD1" w:rsidRPr="00B37EB6" w14:paraId="6029F6F4" w14:textId="2A6839AA" w:rsidTr="00491BD1">
        <w:tc>
          <w:tcPr>
            <w:tcW w:w="3154" w:type="dxa"/>
            <w:vAlign w:val="bottom"/>
          </w:tcPr>
          <w:p w14:paraId="09050E62" w14:textId="51CFA931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      (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B76112" w:rsidRPr="00B76112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13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B76112" w:rsidRPr="00B76112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3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</w:tcPr>
          <w:p w14:paraId="220576D5" w14:textId="2EB46578" w:rsidR="00491BD1" w:rsidRPr="00B37EB6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560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6AC89D1" w14:textId="141A22C2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42FF8DB" w14:textId="1FCA3357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427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F6AD2E9" w14:textId="1034078E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766</w:t>
            </w:r>
          </w:p>
        </w:tc>
      </w:tr>
      <w:tr w:rsidR="00491BD1" w:rsidRPr="00B37EB6" w14:paraId="52081D5A" w14:textId="77777777" w:rsidTr="00491BD1">
        <w:tc>
          <w:tcPr>
            <w:tcW w:w="3154" w:type="dxa"/>
            <w:vAlign w:val="bottom"/>
          </w:tcPr>
          <w:p w14:paraId="456D1075" w14:textId="3FA85533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B37EB6">
              <w:rPr>
                <w:rFonts w:ascii="Browallia New" w:hAnsi="Browallia New" w:cs="Browallia New"/>
                <w:color w:val="auto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77" w:type="dxa"/>
          </w:tcPr>
          <w:p w14:paraId="041D2383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CE8053F" w14:textId="77777777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1C1E259E" w14:textId="77777777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4B95EF3F" w14:textId="77777777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91BD1" w:rsidRPr="00B37EB6" w14:paraId="1D67B59C" w14:textId="77777777" w:rsidTr="00491BD1">
        <w:tc>
          <w:tcPr>
            <w:tcW w:w="3154" w:type="dxa"/>
            <w:vAlign w:val="bottom"/>
          </w:tcPr>
          <w:p w14:paraId="1F555693" w14:textId="4EC8862D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  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- 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>กิจการที่เกี่ยวข้องกัน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577" w:type="dxa"/>
          </w:tcPr>
          <w:p w14:paraId="27E7155A" w14:textId="77777777" w:rsidR="00491BD1" w:rsidRPr="00B37EB6" w:rsidRDefault="00491BD1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672AF044" w14:textId="77777777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755040FC" w14:textId="77777777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</w:tcPr>
          <w:p w14:paraId="22D9ED0C" w14:textId="77777777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</w:p>
        </w:tc>
      </w:tr>
      <w:tr w:rsidR="00491BD1" w:rsidRPr="00B37EB6" w14:paraId="38AEB4B7" w14:textId="77777777" w:rsidTr="00491BD1">
        <w:tc>
          <w:tcPr>
            <w:tcW w:w="3154" w:type="dxa"/>
            <w:vAlign w:val="bottom"/>
          </w:tcPr>
          <w:p w14:paraId="1C6BA25F" w14:textId="392F6458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 xml:space="preserve">         (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cs/>
              </w:rPr>
              <w:t xml:space="preserve">หมายเหตุ </w:t>
            </w:r>
            <w:r w:rsidR="00B76112" w:rsidRPr="00B76112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13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.</w:t>
            </w:r>
            <w:r w:rsidR="00B76112" w:rsidRPr="00B76112">
              <w:rPr>
                <w:rFonts w:ascii="Browallia New" w:eastAsia="Arial Unicode MS" w:hAnsi="Browallia New" w:cs="Browallia New"/>
                <w:spacing w:val="-4"/>
                <w:sz w:val="30"/>
                <w:szCs w:val="30"/>
                <w:lang w:val="en-GB"/>
              </w:rPr>
              <w:t>3</w:t>
            </w:r>
            <w:r w:rsidRPr="00B37EB6">
              <w:rPr>
                <w:rFonts w:ascii="Browallia New" w:eastAsia="Arial Unicode MS" w:hAnsi="Browallia New" w:cs="Browalli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77" w:type="dxa"/>
            <w:tcBorders>
              <w:bottom w:val="single" w:sz="4" w:space="0" w:color="auto"/>
            </w:tcBorders>
          </w:tcPr>
          <w:p w14:paraId="6840D6DF" w14:textId="182C2A26" w:rsidR="00491BD1" w:rsidRPr="00B37EB6" w:rsidRDefault="002935F7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</w:tcPr>
          <w:p w14:paraId="1A802A57" w14:textId="6D03A56E" w:rsidR="00491BD1" w:rsidRPr="00B37EB6" w:rsidRDefault="00491BD1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-</w:t>
            </w: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</w:tcPr>
          <w:p w14:paraId="41E512B6" w14:textId="121164CE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140</w:t>
            </w:r>
          </w:p>
        </w:tc>
        <w:tc>
          <w:tcPr>
            <w:tcW w:w="1578" w:type="dxa"/>
            <w:tcBorders>
              <w:left w:val="nil"/>
              <w:bottom w:val="single" w:sz="4" w:space="0" w:color="auto"/>
              <w:right w:val="nil"/>
            </w:tcBorders>
          </w:tcPr>
          <w:p w14:paraId="0C0BB86C" w14:textId="5F99BEC6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289</w:t>
            </w:r>
          </w:p>
        </w:tc>
      </w:tr>
      <w:tr w:rsidR="00491BD1" w:rsidRPr="00B37EB6" w14:paraId="71CEED34" w14:textId="77777777" w:rsidTr="00491BD1">
        <w:tc>
          <w:tcPr>
            <w:tcW w:w="3154" w:type="dxa"/>
            <w:vAlign w:val="bottom"/>
          </w:tcPr>
          <w:p w14:paraId="2EBD4DB7" w14:textId="77777777" w:rsidR="00491BD1" w:rsidRPr="00B37EB6" w:rsidRDefault="00491BD1" w:rsidP="00491BD1">
            <w:pPr>
              <w:ind w:left="-105"/>
              <w:rPr>
                <w:rFonts w:ascii="Browallia New" w:eastAsia="Arial Unicode MS" w:hAnsi="Browallia New" w:cs="Browallia New"/>
                <w:snapToGrid w:val="0"/>
                <w:spacing w:val="-4"/>
                <w:sz w:val="30"/>
                <w:szCs w:val="30"/>
                <w:u w:val="single"/>
                <w:cs/>
                <w:lang w:eastAsia="th-TH"/>
              </w:rPr>
            </w:pPr>
          </w:p>
        </w:tc>
        <w:tc>
          <w:tcPr>
            <w:tcW w:w="1577" w:type="dxa"/>
            <w:tcBorders>
              <w:top w:val="single" w:sz="4" w:space="0" w:color="auto"/>
              <w:bottom w:val="single" w:sz="4" w:space="0" w:color="auto"/>
            </w:tcBorders>
          </w:tcPr>
          <w:p w14:paraId="2F5B28B1" w14:textId="1EA9DB78" w:rsidR="00491BD1" w:rsidRPr="00B37EB6" w:rsidRDefault="00B76112" w:rsidP="00491BD1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725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945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4E584" w14:textId="4B15FCBC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1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455</w:t>
            </w:r>
            <w:r w:rsidR="00DD5AA3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760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55E347" w14:textId="668DB86B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341</w:t>
            </w:r>
            <w:r w:rsidR="002935F7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393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FCEAF8" w14:textId="18196276" w:rsidR="00491BD1" w:rsidRPr="00B37EB6" w:rsidRDefault="00B76112" w:rsidP="00DD5AA3">
            <w:pPr>
              <w:tabs>
                <w:tab w:val="left" w:pos="1275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306</w:t>
            </w:r>
            <w:r w:rsidR="00491BD1" w:rsidRPr="00B37EB6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28"/>
                <w:szCs w:val="28"/>
                <w:lang w:val="en-GB"/>
              </w:rPr>
              <w:t>366</w:t>
            </w:r>
          </w:p>
        </w:tc>
      </w:tr>
    </w:tbl>
    <w:p w14:paraId="6FD2B108" w14:textId="77777777" w:rsidR="00B76112" w:rsidRPr="00B76112" w:rsidRDefault="00B76112">
      <w:pPr>
        <w:rPr>
          <w:rFonts w:ascii="Browallia New" w:eastAsia="Arial Unicode MS" w:hAnsi="Browallia New" w:cs="Browallia New"/>
          <w:sz w:val="22"/>
          <w:szCs w:val="22"/>
        </w:rPr>
      </w:pPr>
      <w:r w:rsidRPr="00B76112">
        <w:rPr>
          <w:rFonts w:ascii="Browallia New" w:eastAsia="Arial Unicode MS" w:hAnsi="Browallia New" w:cs="Browallia New"/>
          <w:sz w:val="22"/>
          <w:szCs w:val="22"/>
        </w:rPr>
        <w:lastRenderedPageBreak/>
        <w:br w:type="page"/>
      </w:r>
    </w:p>
    <w:p w14:paraId="27E6B712" w14:textId="77777777" w:rsidR="00BB08B9" w:rsidRPr="00B37EB6" w:rsidRDefault="00BB08B9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461" w:type="dxa"/>
        <w:tblLook w:val="04A0" w:firstRow="1" w:lastRow="0" w:firstColumn="1" w:lastColumn="0" w:noHBand="0" w:noVBand="1"/>
      </w:tblPr>
      <w:tblGrid>
        <w:gridCol w:w="9461"/>
      </w:tblGrid>
      <w:tr w:rsidR="00B43F20" w:rsidRPr="00B37EB6" w14:paraId="138007E6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754FDA8B" w14:textId="0988454D" w:rsidR="00035E40" w:rsidRPr="00B37EB6" w:rsidRDefault="00B76112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12</w:t>
            </w:r>
            <w:r w:rsidR="00035E40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035E40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ภาษีเงินได้</w:t>
            </w:r>
          </w:p>
        </w:tc>
      </w:tr>
    </w:tbl>
    <w:p w14:paraId="094B3A3C" w14:textId="77777777" w:rsidR="00521B70" w:rsidRPr="00B37EB6" w:rsidRDefault="00521B70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13267098" w14:textId="3E2E92DA" w:rsidR="004A513E" w:rsidRDefault="000A3AFD" w:rsidP="00B344F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  <w:r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ค่าใช้จ่ายภาษีเงินได้ระหว่างกาลใช้วิธีการประมาณการจากฝ่ายบริหารโดยใช้อัตราภาษีเดียวกับที่ใช้กับกำไรรวมทั้งปีที่คาดว่าจะได้ สำหรับข้อมูลทางการเงินรวม คือ อัตราร้อยละ</w:t>
      </w:r>
      <w:r w:rsidR="003A53AC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B76112" w:rsidRPr="00B76112">
        <w:rPr>
          <w:rFonts w:ascii="Browallia New" w:eastAsia="Arial Unicode MS" w:hAnsi="Browallia New" w:cs="Browallia New" w:hint="cs"/>
          <w:sz w:val="30"/>
          <w:szCs w:val="30"/>
          <w:lang w:val="en-GB"/>
        </w:rPr>
        <w:t>13</w:t>
      </w:r>
      <w:r w:rsidR="00244F04" w:rsidRPr="003B12E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.</w:t>
      </w:r>
      <w:r w:rsidR="00B76112" w:rsidRPr="00B76112">
        <w:rPr>
          <w:rFonts w:ascii="Browallia New" w:eastAsia="Arial Unicode MS" w:hAnsi="Browallia New" w:cs="Browallia New" w:hint="cs"/>
          <w:sz w:val="30"/>
          <w:szCs w:val="30"/>
          <w:lang w:val="en-GB"/>
        </w:rPr>
        <w:t>17</w:t>
      </w:r>
      <w:r w:rsidR="003A53AC" w:rsidRPr="003B12E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B12E3">
        <w:rPr>
          <w:rFonts w:ascii="Browallia New" w:eastAsia="Arial Unicode MS" w:hAnsi="Browallia New" w:cs="Browallia New"/>
          <w:sz w:val="30"/>
          <w:szCs w:val="30"/>
        </w:rPr>
        <w:t>(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31</w:t>
      </w:r>
      <w:r w:rsidR="00F43B35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F43B35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มีนาคม</w:t>
      </w:r>
      <w:r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</w:t>
      </w:r>
      <w:r w:rsidR="00F43B35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Pr="003B12E3">
        <w:rPr>
          <w:rFonts w:ascii="Browallia New" w:eastAsia="Arial Unicode MS" w:hAnsi="Browallia New" w:cs="Browallia New"/>
          <w:sz w:val="30"/>
          <w:szCs w:val="30"/>
        </w:rPr>
        <w:t xml:space="preserve"> : </w:t>
      </w:r>
      <w:r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>อัตราร้อยละ</w:t>
      </w:r>
      <w:r w:rsidR="003A53AC" w:rsidRPr="003B12E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B76112" w:rsidRPr="00B76112">
        <w:rPr>
          <w:rFonts w:ascii="Browallia New" w:eastAsia="Arial Unicode MS" w:hAnsi="Browallia New" w:cs="Browallia New" w:hint="cs"/>
          <w:sz w:val="30"/>
          <w:szCs w:val="30"/>
          <w:lang w:val="en-GB"/>
        </w:rPr>
        <w:t>6</w:t>
      </w:r>
      <w:r w:rsidR="00244F04" w:rsidRPr="003B12E3">
        <w:rPr>
          <w:rFonts w:ascii="Browallia New" w:eastAsia="Arial Unicode MS" w:hAnsi="Browallia New" w:cs="Browallia New" w:hint="cs"/>
          <w:sz w:val="30"/>
          <w:szCs w:val="30"/>
          <w:cs/>
          <w:lang w:val="en-GB"/>
        </w:rPr>
        <w:t>.</w:t>
      </w:r>
      <w:r w:rsidR="00B76112" w:rsidRPr="00B76112">
        <w:rPr>
          <w:rFonts w:ascii="Browallia New" w:eastAsia="Arial Unicode MS" w:hAnsi="Browallia New" w:cs="Browallia New" w:hint="cs"/>
          <w:sz w:val="30"/>
          <w:szCs w:val="30"/>
          <w:lang w:val="en-GB"/>
        </w:rPr>
        <w:t>54</w:t>
      </w:r>
      <w:r w:rsidR="00D57245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>)</w:t>
      </w:r>
      <w:r w:rsidRPr="003B12E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Pr="003B12E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และข้อมูลทางการเงินเฉพาะกิจการ คือ อัตราร้อยละ</w:t>
      </w:r>
      <w:r w:rsidR="003A53AC" w:rsidRPr="003B12E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B76112" w:rsidRPr="00B76112">
        <w:rPr>
          <w:rFonts w:ascii="Browallia New" w:eastAsia="Arial Unicode MS" w:hAnsi="Browallia New" w:cs="Browallia New" w:hint="cs"/>
          <w:spacing w:val="-4"/>
          <w:sz w:val="30"/>
          <w:szCs w:val="30"/>
          <w:lang w:val="en-GB"/>
        </w:rPr>
        <w:t>19</w:t>
      </w:r>
      <w:r w:rsidR="00244F04" w:rsidRPr="003B12E3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.</w:t>
      </w:r>
      <w:r w:rsidR="00B76112" w:rsidRPr="00B76112">
        <w:rPr>
          <w:rFonts w:ascii="Browallia New" w:eastAsia="Arial Unicode MS" w:hAnsi="Browallia New" w:cs="Browallia New" w:hint="cs"/>
          <w:spacing w:val="-4"/>
          <w:sz w:val="30"/>
          <w:szCs w:val="30"/>
          <w:lang w:val="en-GB"/>
        </w:rPr>
        <w:t>76</w:t>
      </w:r>
      <w:r w:rsidR="003A53AC" w:rsidRPr="003B12E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Pr="003B12E3">
        <w:rPr>
          <w:rFonts w:ascii="Browallia New" w:eastAsia="Arial Unicode MS" w:hAnsi="Browallia New" w:cs="Browallia New"/>
          <w:spacing w:val="-4"/>
          <w:sz w:val="30"/>
          <w:szCs w:val="30"/>
        </w:rPr>
        <w:t>(</w:t>
      </w:r>
      <w:r w:rsidR="00B76112" w:rsidRPr="00B76112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31</w:t>
      </w:r>
      <w:r w:rsidR="00F43B35" w:rsidRPr="003B12E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F43B35" w:rsidRPr="003B12E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มีนาคม</w:t>
      </w:r>
      <w:r w:rsidRPr="003B12E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 </w:t>
      </w:r>
      <w:r w:rsidR="00F43B35" w:rsidRPr="003B12E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2568</w:t>
      </w:r>
      <w:r w:rsidRPr="003B12E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: </w:t>
      </w:r>
      <w:r w:rsidRPr="003B12E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อัตราร้อยละ</w:t>
      </w:r>
      <w:r w:rsidR="003A53AC" w:rsidRPr="003B12E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 xml:space="preserve"> </w:t>
      </w:r>
      <w:r w:rsidR="00B76112" w:rsidRPr="00B76112">
        <w:rPr>
          <w:rFonts w:ascii="Browallia New" w:eastAsia="Arial Unicode MS" w:hAnsi="Browallia New" w:cs="Browallia New" w:hint="cs"/>
          <w:spacing w:val="-4"/>
          <w:sz w:val="30"/>
          <w:szCs w:val="30"/>
          <w:lang w:val="en-GB"/>
        </w:rPr>
        <w:t>13</w:t>
      </w:r>
      <w:r w:rsidR="00244F04" w:rsidRPr="003B12E3">
        <w:rPr>
          <w:rFonts w:ascii="Browallia New" w:eastAsia="Arial Unicode MS" w:hAnsi="Browallia New" w:cs="Browallia New" w:hint="cs"/>
          <w:spacing w:val="-4"/>
          <w:sz w:val="30"/>
          <w:szCs w:val="30"/>
          <w:cs/>
          <w:lang w:val="en-GB"/>
        </w:rPr>
        <w:t>.</w:t>
      </w:r>
      <w:r w:rsidR="00B76112" w:rsidRPr="00B76112">
        <w:rPr>
          <w:rFonts w:ascii="Browallia New" w:eastAsia="Arial Unicode MS" w:hAnsi="Browallia New" w:cs="Browallia New" w:hint="cs"/>
          <w:spacing w:val="-4"/>
          <w:sz w:val="30"/>
          <w:szCs w:val="30"/>
          <w:lang w:val="en-GB"/>
        </w:rPr>
        <w:t>96</w:t>
      </w:r>
      <w:r w:rsidR="00D57245" w:rsidRPr="003B12E3">
        <w:rPr>
          <w:rFonts w:ascii="Browallia New" w:eastAsia="Arial Unicode MS" w:hAnsi="Browallia New" w:cs="Browallia New"/>
          <w:spacing w:val="-4"/>
          <w:sz w:val="30"/>
          <w:szCs w:val="30"/>
          <w:lang w:val="en-GB"/>
        </w:rPr>
        <w:t>)</w:t>
      </w:r>
      <w:r w:rsidRPr="003B12E3">
        <w:rPr>
          <w:rFonts w:ascii="Browallia New" w:eastAsia="Arial Unicode MS" w:hAnsi="Browallia New" w:cs="Browallia New"/>
          <w:spacing w:val="-4"/>
          <w:sz w:val="30"/>
          <w:szCs w:val="30"/>
        </w:rPr>
        <w:t xml:space="preserve"> </w:t>
      </w:r>
      <w:r w:rsidR="008260B9" w:rsidRPr="003B12E3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t>ประมาณการอัตราภาษีเงินได้ของข้อมูลทางการเงินรวมเปลี่ยนแปลงจากรอบระยะเวลาก่อนเนื่องจากส่วนแบ่งกำไรจากการร่วมค้า</w:t>
      </w:r>
      <w:r w:rsidR="008260B9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และข้อมูลทางการเงินเฉพาะกิจการเปลี่ยนแปลงจากรอบระยะเวลาก่อนเนื่องจากในปี </w:t>
      </w:r>
      <w:r w:rsidR="00F43B35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2568</w:t>
      </w:r>
      <w:r w:rsidR="008260B9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 มีผลกระทบจากรายได้ที่ไม่ต้องเสียภาษี</w:t>
      </w:r>
    </w:p>
    <w:p w14:paraId="3640F21C" w14:textId="77777777" w:rsidR="004A513E" w:rsidRDefault="004A513E" w:rsidP="00B344F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12AB9762" w14:textId="77777777" w:rsidR="004A513E" w:rsidRDefault="004A513E" w:rsidP="00B344F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5E500BDE" w14:textId="7494FC9A" w:rsidR="00BB08B9" w:rsidRPr="00AB002F" w:rsidRDefault="00BB08B9" w:rsidP="00B344F3">
      <w:pPr>
        <w:jc w:val="thaiDistribute"/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 w:rsidRPr="00BF16AE">
        <w:rPr>
          <w:rFonts w:ascii="Browallia New" w:eastAsia="Arial Unicode MS" w:hAnsi="Browallia New" w:cs="Browallia New"/>
          <w:spacing w:val="-4"/>
          <w:sz w:val="30"/>
          <w:szCs w:val="30"/>
          <w:cs/>
          <w:lang w:val="en-GB"/>
        </w:rPr>
        <w:br w:type="page"/>
      </w:r>
    </w:p>
    <w:p w14:paraId="30F822CC" w14:textId="77777777" w:rsidR="00BB08B9" w:rsidRPr="00B37EB6" w:rsidRDefault="00BB08B9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B43F20" w:rsidRPr="003B12E3" w14:paraId="24DCCF4E" w14:textId="77777777" w:rsidTr="0016482F">
        <w:trPr>
          <w:trHeight w:val="386"/>
        </w:trPr>
        <w:tc>
          <w:tcPr>
            <w:tcW w:w="9461" w:type="dxa"/>
            <w:vAlign w:val="center"/>
            <w:hideMark/>
          </w:tcPr>
          <w:p w14:paraId="09733C4B" w14:textId="1D9261B2" w:rsidR="003A15EC" w:rsidRPr="003B12E3" w:rsidRDefault="001F29C9" w:rsidP="00117C1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13</w:t>
            </w:r>
            <w:r w:rsidR="003A15EC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="003A15EC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รายการกับ</w:t>
            </w:r>
            <w:r w:rsidR="003A15EC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บุคคล</w:t>
            </w:r>
            <w:r w:rsidR="003A15EC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หรือกิจการที่เกี่ยวข้องกัน</w:t>
            </w:r>
          </w:p>
        </w:tc>
      </w:tr>
    </w:tbl>
    <w:p w14:paraId="4609B6CE" w14:textId="77777777" w:rsidR="003E7F8B" w:rsidRPr="003B12E3" w:rsidRDefault="003E7F8B" w:rsidP="00117C13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5458BD" w14:textId="0E4655B4" w:rsidR="00DC5DD8" w:rsidRPr="003B12E3" w:rsidRDefault="006B6DEF" w:rsidP="0004389F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3B12E3">
        <w:rPr>
          <w:rFonts w:ascii="Browallia New" w:eastAsia="Arial Unicode MS" w:hAnsi="Browallia New" w:cs="Browallia New"/>
          <w:sz w:val="30"/>
          <w:szCs w:val="30"/>
          <w:cs/>
        </w:rPr>
        <w:t>ผู้ถือหุ้นรายใหญ่ของบริษัท คือ</w:t>
      </w:r>
      <w:r w:rsidRPr="003B12E3">
        <w:rPr>
          <w:rFonts w:ascii="Browallia New" w:eastAsia="Arial Unicode MS" w:hAnsi="Browallia New" w:cs="Browallia New" w:hint="cs"/>
          <w:sz w:val="30"/>
          <w:szCs w:val="30"/>
          <w:cs/>
        </w:rPr>
        <w:t xml:space="preserve"> 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</w:rPr>
        <w:t xml:space="preserve">บริษัท นทลิน จำกัด และตระกูลปานบุญห้อม </w:t>
      </w:r>
      <w:r w:rsidRPr="003B12E3">
        <w:rPr>
          <w:rFonts w:ascii="Browallia New" w:eastAsia="Arial Unicode MS" w:hAnsi="Browallia New" w:cs="Browallia New" w:hint="cs"/>
          <w:sz w:val="30"/>
          <w:szCs w:val="30"/>
          <w:cs/>
        </w:rPr>
        <w:t>ซึ่ง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</w:rPr>
        <w:t>ถือหุ้นใน</w:t>
      </w:r>
      <w:r w:rsidRPr="003B12E3">
        <w:rPr>
          <w:rFonts w:ascii="Browallia New" w:eastAsia="Arial Unicode MS" w:hAnsi="Browallia New" w:cs="Browallia New" w:hint="cs"/>
          <w:sz w:val="30"/>
          <w:szCs w:val="30"/>
          <w:cs/>
        </w:rPr>
        <w:t>อัตรา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</w:rPr>
        <w:t xml:space="preserve">ร้อยละ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45</w:t>
      </w:r>
      <w:r w:rsidR="002E6849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04</w:t>
      </w:r>
      <w:r w:rsidR="00E806C5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และร้อยละ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11</w:t>
      </w:r>
      <w:r w:rsidR="002E6849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46</w:t>
      </w:r>
      <w:r w:rsidR="00897B6F" w:rsidRPr="003B12E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  <w:lang w:val="en-GB"/>
        </w:rPr>
        <w:t xml:space="preserve">ตามลำดับ 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</w:rPr>
        <w:t xml:space="preserve">จำนวนหุ้นที่เหลือร้อยละ 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43</w:t>
      </w:r>
      <w:r w:rsidR="00C3707F" w:rsidRPr="003B12E3">
        <w:rPr>
          <w:rFonts w:ascii="Browallia New" w:eastAsia="Arial Unicode MS" w:hAnsi="Browallia New" w:cs="Browallia New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z w:val="30"/>
          <w:szCs w:val="30"/>
          <w:lang w:val="en-GB"/>
        </w:rPr>
        <w:t>50</w:t>
      </w:r>
      <w:r w:rsidR="00897B6F" w:rsidRPr="003B12E3">
        <w:rPr>
          <w:rFonts w:ascii="Browallia New" w:eastAsia="Arial Unicode MS" w:hAnsi="Browallia New" w:cs="Browallia New"/>
          <w:sz w:val="30"/>
          <w:szCs w:val="30"/>
        </w:rPr>
        <w:t xml:space="preserve"> </w:t>
      </w:r>
      <w:r w:rsidR="009D1CB1" w:rsidRPr="003B12E3">
        <w:rPr>
          <w:rFonts w:ascii="Browallia New" w:eastAsia="Arial Unicode MS" w:hAnsi="Browallia New" w:cs="Browallia New"/>
          <w:sz w:val="30"/>
          <w:szCs w:val="30"/>
          <w:cs/>
        </w:rPr>
        <w:t>ถือ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</w:rPr>
        <w:t>กระจาย</w:t>
      </w:r>
      <w:r w:rsidR="00E048DD" w:rsidRPr="003B12E3">
        <w:rPr>
          <w:rFonts w:ascii="Browallia New" w:eastAsia="Arial Unicode MS" w:hAnsi="Browallia New" w:cs="Browallia New"/>
          <w:sz w:val="30"/>
          <w:szCs w:val="30"/>
          <w:cs/>
        </w:rPr>
        <w:t>โดย</w:t>
      </w:r>
      <w:r w:rsidR="005D73F5" w:rsidRPr="003B12E3">
        <w:rPr>
          <w:rFonts w:ascii="Browallia New" w:eastAsia="Arial Unicode MS" w:hAnsi="Browallia New" w:cs="Browallia New"/>
          <w:sz w:val="30"/>
          <w:szCs w:val="30"/>
          <w:cs/>
        </w:rPr>
        <w:t>ทั่วไป บริษัทมีรายการที่มีสาระสำคัญกับบุคคลหรือกิจการที่เกี่ยวข้องกัน ดังนี้</w:t>
      </w:r>
    </w:p>
    <w:p w14:paraId="15AAC08A" w14:textId="77777777" w:rsidR="009715DA" w:rsidRPr="003B12E3" w:rsidRDefault="009715DA" w:rsidP="00117C13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3FE9743F" w14:textId="017189D3" w:rsidR="008552F7" w:rsidRPr="003B12E3" w:rsidRDefault="00B76112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8552F7" w:rsidRPr="003B12E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</w:t>
      </w:r>
      <w:r w:rsidR="008552F7" w:rsidRPr="003B12E3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8552F7" w:rsidRPr="003B12E3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รายได้จากการขายและบริการ</w:t>
      </w:r>
    </w:p>
    <w:p w14:paraId="3F151E26" w14:textId="62602112" w:rsidR="00F91696" w:rsidRPr="003B12E3" w:rsidRDefault="00F91696" w:rsidP="00117C13">
      <w:pPr>
        <w:jc w:val="thaiDistribute"/>
        <w:rPr>
          <w:rFonts w:ascii="Browallia New" w:eastAsia="Arial Unicode MS" w:hAnsi="Browallia New" w:cs="Browallia New"/>
          <w:sz w:val="12"/>
          <w:szCs w:val="12"/>
        </w:rPr>
      </w:pPr>
    </w:p>
    <w:tbl>
      <w:tblPr>
        <w:tblW w:w="9094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514"/>
        <w:gridCol w:w="1277"/>
        <w:gridCol w:w="1333"/>
        <w:gridCol w:w="1440"/>
        <w:gridCol w:w="1518"/>
        <w:gridCol w:w="12"/>
      </w:tblGrid>
      <w:tr w:rsidR="005626C5" w:rsidRPr="003B12E3" w14:paraId="55EA6776" w14:textId="77777777" w:rsidTr="00100FDA">
        <w:trPr>
          <w:gridAfter w:val="1"/>
          <w:wAfter w:w="12" w:type="dxa"/>
          <w:cantSplit/>
        </w:trPr>
        <w:tc>
          <w:tcPr>
            <w:tcW w:w="3514" w:type="dxa"/>
            <w:vAlign w:val="bottom"/>
          </w:tcPr>
          <w:p w14:paraId="2AE1EB6A" w14:textId="77777777" w:rsidR="005626C5" w:rsidRPr="003B12E3" w:rsidRDefault="005626C5" w:rsidP="007261D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38110BFD" w14:textId="77777777" w:rsidR="005626C5" w:rsidRPr="003B12E3" w:rsidRDefault="005626C5" w:rsidP="007261D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58" w:type="dxa"/>
            <w:gridSpan w:val="2"/>
            <w:tcBorders>
              <w:bottom w:val="single" w:sz="4" w:space="0" w:color="auto"/>
            </w:tcBorders>
            <w:vAlign w:val="bottom"/>
          </w:tcPr>
          <w:p w14:paraId="0105C886" w14:textId="77777777" w:rsidR="005626C5" w:rsidRPr="003B12E3" w:rsidRDefault="005626C5" w:rsidP="007261D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626C5" w:rsidRPr="003B12E3" w14:paraId="605A21B1" w14:textId="77777777" w:rsidTr="0016482F">
        <w:trPr>
          <w:cantSplit/>
        </w:trPr>
        <w:tc>
          <w:tcPr>
            <w:tcW w:w="3514" w:type="dxa"/>
            <w:vAlign w:val="bottom"/>
          </w:tcPr>
          <w:p w14:paraId="1C900F35" w14:textId="77777777" w:rsidR="005626C5" w:rsidRPr="003B12E3" w:rsidRDefault="005626C5" w:rsidP="007261D3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DA4346D" w14:textId="77777777" w:rsidR="005626C5" w:rsidRPr="003B12E3" w:rsidRDefault="005626C5" w:rsidP="007261D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F7C2112" w14:textId="77777777" w:rsidR="005626C5" w:rsidRPr="003B12E3" w:rsidRDefault="005626C5" w:rsidP="007261D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0DA9D2" w14:textId="77777777" w:rsidR="005626C5" w:rsidRPr="003B12E3" w:rsidRDefault="005626C5" w:rsidP="007261D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1F38C7EA" w14:textId="77777777" w:rsidR="005626C5" w:rsidRPr="003B12E3" w:rsidRDefault="005626C5" w:rsidP="007261D3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626C5" w:rsidRPr="003B12E3" w14:paraId="7151B0E3" w14:textId="77777777" w:rsidTr="0016482F">
        <w:trPr>
          <w:cantSplit/>
        </w:trPr>
        <w:tc>
          <w:tcPr>
            <w:tcW w:w="3514" w:type="dxa"/>
            <w:vAlign w:val="bottom"/>
          </w:tcPr>
          <w:p w14:paraId="7CCB5A4A" w14:textId="77777777" w:rsidR="005626C5" w:rsidRPr="003B12E3" w:rsidRDefault="005626C5" w:rsidP="005626C5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277" w:type="dxa"/>
            <w:vAlign w:val="bottom"/>
          </w:tcPr>
          <w:p w14:paraId="2053C4AB" w14:textId="5E0F252F" w:rsidR="005626C5" w:rsidRPr="003B12E3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333" w:type="dxa"/>
            <w:vAlign w:val="bottom"/>
          </w:tcPr>
          <w:p w14:paraId="48AC8A4B" w14:textId="72B7CDD2" w:rsidR="005626C5" w:rsidRPr="003B12E3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1E42459A" w14:textId="087C836D" w:rsidR="005626C5" w:rsidRPr="003B12E3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30" w:type="dxa"/>
            <w:gridSpan w:val="2"/>
            <w:vAlign w:val="bottom"/>
          </w:tcPr>
          <w:p w14:paraId="6F74DD10" w14:textId="4B8C82D9" w:rsidR="005626C5" w:rsidRPr="003B12E3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5626C5" w:rsidRPr="003B12E3" w14:paraId="43BBFADE" w14:textId="77777777" w:rsidTr="0016482F">
        <w:trPr>
          <w:cantSplit/>
        </w:trPr>
        <w:tc>
          <w:tcPr>
            <w:tcW w:w="3514" w:type="dxa"/>
            <w:vAlign w:val="bottom"/>
          </w:tcPr>
          <w:p w14:paraId="65FBDAE4" w14:textId="77777777" w:rsidR="005626C5" w:rsidRPr="003B12E3" w:rsidRDefault="005626C5" w:rsidP="005626C5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A09425C" w14:textId="14CCAB4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0437B9F" w14:textId="238526FC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A3F14" w14:textId="42B8F752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  <w:vAlign w:val="bottom"/>
          </w:tcPr>
          <w:p w14:paraId="5082C492" w14:textId="6B4C7E4B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3B12E3" w14:paraId="4F2424CD" w14:textId="77777777" w:rsidTr="0016482F">
        <w:trPr>
          <w:cantSplit/>
        </w:trPr>
        <w:tc>
          <w:tcPr>
            <w:tcW w:w="3514" w:type="dxa"/>
            <w:vAlign w:val="bottom"/>
          </w:tcPr>
          <w:p w14:paraId="1D93EAB8" w14:textId="79B3DC07" w:rsidR="005626C5" w:rsidRPr="003B12E3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สำหรับรอบระยะเวลา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สามเดือน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EA0670A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A9DCE6F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05766E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539D2869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B12E3" w14:paraId="630303FC" w14:textId="77777777" w:rsidTr="0016482F">
        <w:trPr>
          <w:cantSplit/>
        </w:trPr>
        <w:tc>
          <w:tcPr>
            <w:tcW w:w="3514" w:type="dxa"/>
            <w:vAlign w:val="bottom"/>
          </w:tcPr>
          <w:p w14:paraId="38A4B273" w14:textId="3BE8A469" w:rsidR="005626C5" w:rsidRPr="003B12E3" w:rsidRDefault="005626C5" w:rsidP="005626C5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 xml:space="preserve"> สิ้นสุดวันที่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</w:rPr>
              <w:t xml:space="preserve">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Pr="003B12E3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277" w:type="dxa"/>
            <w:vAlign w:val="bottom"/>
          </w:tcPr>
          <w:p w14:paraId="215EC7C9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4C2333F9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8DBC02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1728FCA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3B12E3" w14:paraId="60248277" w14:textId="77777777" w:rsidTr="0016482F">
        <w:trPr>
          <w:cantSplit/>
        </w:trPr>
        <w:tc>
          <w:tcPr>
            <w:tcW w:w="3514" w:type="dxa"/>
            <w:vAlign w:val="bottom"/>
          </w:tcPr>
          <w:p w14:paraId="05BCBEF4" w14:textId="77777777" w:rsidR="005626C5" w:rsidRPr="003B12E3" w:rsidRDefault="005626C5" w:rsidP="005626C5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รายได้จากการขาย</w:t>
            </w:r>
          </w:p>
        </w:tc>
        <w:tc>
          <w:tcPr>
            <w:tcW w:w="1277" w:type="dxa"/>
            <w:vAlign w:val="bottom"/>
          </w:tcPr>
          <w:p w14:paraId="34F65967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69D09830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26B4621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86E078C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3B12E3" w14:paraId="243CA121" w14:textId="77777777" w:rsidTr="007261D3">
        <w:trPr>
          <w:cantSplit/>
        </w:trPr>
        <w:tc>
          <w:tcPr>
            <w:tcW w:w="3514" w:type="dxa"/>
            <w:vAlign w:val="bottom"/>
          </w:tcPr>
          <w:p w14:paraId="248C7008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3AB2B4F4" w14:textId="161E5994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238</w:t>
            </w:r>
            <w:r w:rsidR="00D04BED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849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4D4CA81" w14:textId="5345DC73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245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69BD36" w14:textId="0713C973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208</w:t>
            </w:r>
            <w:r w:rsidR="00D04BED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943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4D8C8E51" w14:textId="0A5AD0E3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570</w:t>
            </w:r>
          </w:p>
        </w:tc>
      </w:tr>
      <w:tr w:rsidR="003A53AC" w:rsidRPr="003B12E3" w14:paraId="6074BB00" w14:textId="77777777" w:rsidTr="0016482F">
        <w:trPr>
          <w:cantSplit/>
        </w:trPr>
        <w:tc>
          <w:tcPr>
            <w:tcW w:w="3514" w:type="dxa"/>
            <w:vAlign w:val="bottom"/>
          </w:tcPr>
          <w:p w14:paraId="48AE34C2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E2AD2C9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BE560D5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9C08FDE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0B5BEBE1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53AC" w:rsidRPr="003B12E3" w14:paraId="4B3EB8AB" w14:textId="77777777" w:rsidTr="0016482F">
        <w:trPr>
          <w:cantSplit/>
        </w:trPr>
        <w:tc>
          <w:tcPr>
            <w:tcW w:w="3514" w:type="dxa"/>
            <w:vAlign w:val="bottom"/>
          </w:tcPr>
          <w:p w14:paraId="7936EBE7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รายได้จากการให้บริการ</w:t>
            </w:r>
          </w:p>
        </w:tc>
        <w:tc>
          <w:tcPr>
            <w:tcW w:w="1277" w:type="dxa"/>
            <w:vAlign w:val="bottom"/>
          </w:tcPr>
          <w:p w14:paraId="4B04F541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8418DAA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5E47E70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9D353B2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3B12E3" w14:paraId="75DC69CA" w14:textId="77777777" w:rsidTr="007261D3">
        <w:trPr>
          <w:cantSplit/>
        </w:trPr>
        <w:tc>
          <w:tcPr>
            <w:tcW w:w="3514" w:type="dxa"/>
            <w:vAlign w:val="bottom"/>
          </w:tcPr>
          <w:p w14:paraId="773EDD87" w14:textId="77777777" w:rsidR="003A53AC" w:rsidRPr="003B12E3" w:rsidRDefault="003A53AC" w:rsidP="003A53AC">
            <w:pPr>
              <w:spacing w:before="10" w:after="10"/>
              <w:ind w:left="78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1C57A6E" w14:textId="49921ECE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32</w:t>
            </w:r>
            <w:r w:rsidR="00D04BED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597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FF6A780" w14:textId="7E74564A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84B5A9" w14:textId="5E0CF35B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32</w:t>
            </w:r>
            <w:r w:rsidR="00D04BED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597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3239FE45" w14:textId="1AE710C4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29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107</w:t>
            </w:r>
          </w:p>
        </w:tc>
      </w:tr>
      <w:tr w:rsidR="003A53AC" w:rsidRPr="003B12E3" w14:paraId="7D21E5F8" w14:textId="77777777" w:rsidTr="0016482F">
        <w:trPr>
          <w:cantSplit/>
        </w:trPr>
        <w:tc>
          <w:tcPr>
            <w:tcW w:w="3514" w:type="dxa"/>
            <w:vAlign w:val="bottom"/>
          </w:tcPr>
          <w:p w14:paraId="3E2CF5B2" w14:textId="77777777" w:rsidR="003A53AC" w:rsidRPr="003B12E3" w:rsidRDefault="003A53AC" w:rsidP="003A53AC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5DDA81CF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2B2BB5E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CABE78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5F9D9B6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53AC" w:rsidRPr="003B12E3" w14:paraId="5F7F9404" w14:textId="77777777" w:rsidTr="0016482F">
        <w:trPr>
          <w:cantSplit/>
        </w:trPr>
        <w:tc>
          <w:tcPr>
            <w:tcW w:w="3514" w:type="dxa"/>
            <w:vAlign w:val="bottom"/>
          </w:tcPr>
          <w:p w14:paraId="1880468B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รายได้จากการให้เช่า</w:t>
            </w:r>
          </w:p>
        </w:tc>
        <w:tc>
          <w:tcPr>
            <w:tcW w:w="1277" w:type="dxa"/>
            <w:vAlign w:val="bottom"/>
          </w:tcPr>
          <w:p w14:paraId="0C1F0842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1D8C8393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2A06FB3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4FEA02F0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3B12E3" w14:paraId="209A5E77" w14:textId="77777777" w:rsidTr="007261D3">
        <w:trPr>
          <w:cantSplit/>
        </w:trPr>
        <w:tc>
          <w:tcPr>
            <w:tcW w:w="3514" w:type="dxa"/>
            <w:vAlign w:val="bottom"/>
          </w:tcPr>
          <w:p w14:paraId="3C5E4DB2" w14:textId="77777777" w:rsidR="003A53AC" w:rsidRPr="003B12E3" w:rsidRDefault="003A53AC" w:rsidP="003A53AC">
            <w:pPr>
              <w:spacing w:before="10" w:after="10"/>
              <w:ind w:left="78" w:right="142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8D78341" w14:textId="16F80983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B817E9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700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ED30311" w14:textId="2279BCB6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02994B2" w14:textId="3A78809B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263A2B43" w14:textId="12FF0143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</w:tr>
      <w:tr w:rsidR="003A53AC" w:rsidRPr="003B12E3" w14:paraId="1EAD6C0E" w14:textId="77777777" w:rsidTr="0016482F">
        <w:trPr>
          <w:cantSplit/>
        </w:trPr>
        <w:tc>
          <w:tcPr>
            <w:tcW w:w="3514" w:type="dxa"/>
            <w:vAlign w:val="bottom"/>
          </w:tcPr>
          <w:p w14:paraId="5D26CCC0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489D391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6863825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24AE73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8451E6F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53AC" w:rsidRPr="003B12E3" w14:paraId="7C5522EF" w14:textId="77777777" w:rsidTr="0016482F">
        <w:trPr>
          <w:cantSplit/>
        </w:trPr>
        <w:tc>
          <w:tcPr>
            <w:tcW w:w="3514" w:type="dxa"/>
            <w:vAlign w:val="bottom"/>
          </w:tcPr>
          <w:p w14:paraId="7E1725DB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ดอกเบี้ยรับ</w:t>
            </w:r>
          </w:p>
        </w:tc>
        <w:tc>
          <w:tcPr>
            <w:tcW w:w="1277" w:type="dxa"/>
            <w:vAlign w:val="bottom"/>
          </w:tcPr>
          <w:p w14:paraId="59143B6B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8385142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3924591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3D83976E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3B12E3" w14:paraId="52EE570F" w14:textId="77777777" w:rsidTr="007261D3">
        <w:trPr>
          <w:cantSplit/>
          <w:trHeight w:val="305"/>
        </w:trPr>
        <w:tc>
          <w:tcPr>
            <w:tcW w:w="3514" w:type="dxa"/>
            <w:vAlign w:val="bottom"/>
          </w:tcPr>
          <w:p w14:paraId="692A3211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2CFB123" w14:textId="3BEA950C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4CB41F7" w14:textId="7775363C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AE67B0" w14:textId="6195B982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="00B817E9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219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1CCA54C" w14:textId="392C0597" w:rsidR="003A53AC" w:rsidRPr="003B12E3" w:rsidRDefault="00B76112" w:rsidP="003A53AC">
            <w:pPr>
              <w:tabs>
                <w:tab w:val="left" w:pos="1185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114</w:t>
            </w:r>
          </w:p>
        </w:tc>
      </w:tr>
      <w:tr w:rsidR="003A53AC" w:rsidRPr="003B12E3" w14:paraId="6EE71818" w14:textId="77777777" w:rsidTr="0016482F">
        <w:trPr>
          <w:cantSplit/>
        </w:trPr>
        <w:tc>
          <w:tcPr>
            <w:tcW w:w="3514" w:type="dxa"/>
            <w:vAlign w:val="bottom"/>
          </w:tcPr>
          <w:p w14:paraId="1C8EBD6F" w14:textId="77777777" w:rsidR="003A53AC" w:rsidRPr="003B12E3" w:rsidRDefault="003A53AC" w:rsidP="003A53AC">
            <w:pPr>
              <w:spacing w:before="10" w:after="10"/>
              <w:ind w:left="78" w:right="-23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B05FCC7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FBF33A3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2CC9C9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2245E822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53AC" w:rsidRPr="003B12E3" w14:paraId="4870ABE7" w14:textId="77777777" w:rsidTr="0016482F">
        <w:trPr>
          <w:cantSplit/>
        </w:trPr>
        <w:tc>
          <w:tcPr>
            <w:tcW w:w="3514" w:type="dxa"/>
            <w:vAlign w:val="bottom"/>
          </w:tcPr>
          <w:p w14:paraId="32945651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เงินปันผลรับ</w:t>
            </w:r>
          </w:p>
        </w:tc>
        <w:tc>
          <w:tcPr>
            <w:tcW w:w="1277" w:type="dxa"/>
            <w:vAlign w:val="bottom"/>
          </w:tcPr>
          <w:p w14:paraId="7FC0362B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0BEAFA2C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08C28D9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2C07F5E2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3B12E3" w14:paraId="4E334CE8" w14:textId="77777777" w:rsidTr="007261D3">
        <w:trPr>
          <w:cantSplit/>
        </w:trPr>
        <w:tc>
          <w:tcPr>
            <w:tcW w:w="3514" w:type="dxa"/>
            <w:vAlign w:val="bottom"/>
          </w:tcPr>
          <w:p w14:paraId="257F9DBA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BD2B61F" w14:textId="2B67C872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DA19D06" w14:textId="46F92B5E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11E03F" w14:textId="47817F5A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64D4AE65" w14:textId="72AAAE74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999</w:t>
            </w:r>
          </w:p>
        </w:tc>
      </w:tr>
      <w:tr w:rsidR="003A53AC" w:rsidRPr="003B12E3" w14:paraId="45148DC4" w14:textId="77777777" w:rsidTr="0016482F">
        <w:trPr>
          <w:cantSplit/>
        </w:trPr>
        <w:tc>
          <w:tcPr>
            <w:tcW w:w="3514" w:type="dxa"/>
            <w:vAlign w:val="bottom"/>
          </w:tcPr>
          <w:p w14:paraId="211A2F8F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49F3B2C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ADBFA1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39D699F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  <w:vAlign w:val="bottom"/>
          </w:tcPr>
          <w:p w14:paraId="48E99C0D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A53AC" w:rsidRPr="003B12E3" w14:paraId="7F8DF9D5" w14:textId="77777777" w:rsidTr="0016482F">
        <w:trPr>
          <w:cantSplit/>
        </w:trPr>
        <w:tc>
          <w:tcPr>
            <w:tcW w:w="3514" w:type="dxa"/>
            <w:vAlign w:val="bottom"/>
          </w:tcPr>
          <w:p w14:paraId="408F7963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รายได้อื่น</w:t>
            </w:r>
          </w:p>
        </w:tc>
        <w:tc>
          <w:tcPr>
            <w:tcW w:w="1277" w:type="dxa"/>
            <w:vAlign w:val="bottom"/>
          </w:tcPr>
          <w:p w14:paraId="5B3094FE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333" w:type="dxa"/>
            <w:vAlign w:val="bottom"/>
          </w:tcPr>
          <w:p w14:paraId="71D0BFCB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05AC1AF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gridSpan w:val="2"/>
            <w:vAlign w:val="bottom"/>
          </w:tcPr>
          <w:p w14:paraId="64C548FD" w14:textId="77777777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3B12E3" w14:paraId="0BA45A8E" w14:textId="77777777" w:rsidTr="007261D3">
        <w:trPr>
          <w:cantSplit/>
        </w:trPr>
        <w:tc>
          <w:tcPr>
            <w:tcW w:w="3514" w:type="dxa"/>
            <w:vAlign w:val="bottom"/>
          </w:tcPr>
          <w:p w14:paraId="0F7298FB" w14:textId="3F471F4B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77" w:type="dxa"/>
            <w:vAlign w:val="bottom"/>
          </w:tcPr>
          <w:p w14:paraId="3A639B51" w14:textId="0E62461C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</w:tcPr>
          <w:p w14:paraId="1A4A4CDE" w14:textId="1A014B41" w:rsidR="003A53AC" w:rsidRPr="003B12E3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F739D57" w14:textId="52D22908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B817E9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592</w:t>
            </w:r>
          </w:p>
        </w:tc>
        <w:tc>
          <w:tcPr>
            <w:tcW w:w="1530" w:type="dxa"/>
            <w:gridSpan w:val="2"/>
          </w:tcPr>
          <w:p w14:paraId="0167F165" w14:textId="4A02AD30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964</w:t>
            </w:r>
          </w:p>
        </w:tc>
      </w:tr>
      <w:tr w:rsidR="003A53AC" w:rsidRPr="003B12E3" w14:paraId="5B7CB9B7" w14:textId="77777777" w:rsidTr="007261D3">
        <w:trPr>
          <w:cantSplit/>
        </w:trPr>
        <w:tc>
          <w:tcPr>
            <w:tcW w:w="3514" w:type="dxa"/>
            <w:vAlign w:val="bottom"/>
          </w:tcPr>
          <w:p w14:paraId="04B65E1D" w14:textId="59C0BAF8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3452A37" w14:textId="04630163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6F717C36" w14:textId="2E94F510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FB70399" w14:textId="6B284EC6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5B11F8A5" w14:textId="06F979B6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</w:tr>
      <w:tr w:rsidR="003A53AC" w:rsidRPr="003B12E3" w14:paraId="4AA018AD" w14:textId="77777777" w:rsidTr="007261D3">
        <w:trPr>
          <w:cantSplit/>
        </w:trPr>
        <w:tc>
          <w:tcPr>
            <w:tcW w:w="3514" w:type="dxa"/>
            <w:vAlign w:val="bottom"/>
          </w:tcPr>
          <w:p w14:paraId="7B9A2D43" w14:textId="77777777" w:rsidR="003A53AC" w:rsidRPr="003B12E3" w:rsidRDefault="003A53AC" w:rsidP="003A53AC">
            <w:pPr>
              <w:spacing w:before="10" w:after="10"/>
              <w:ind w:left="78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C7535B" w14:textId="6538E564" w:rsidR="003A53AC" w:rsidRPr="003B12E3" w:rsidRDefault="00B817E9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</w:tcPr>
          <w:p w14:paraId="4DD5B92D" w14:textId="551F228C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10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2DDB80" w14:textId="1707849C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</w:t>
            </w:r>
            <w:r w:rsidR="00B817E9"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592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4A8368" w14:textId="71A572C6" w:rsidR="003A53AC" w:rsidRPr="003B12E3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17</w:t>
            </w:r>
            <w:r w:rsidR="003A53AC"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964</w:t>
            </w:r>
          </w:p>
        </w:tc>
      </w:tr>
    </w:tbl>
    <w:p w14:paraId="246D5686" w14:textId="77777777" w:rsidR="003B12E3" w:rsidRDefault="003B12E3">
      <w:pPr>
        <w:rPr>
          <w:rFonts w:ascii="Browallia New" w:eastAsia="Arial Unicode MS" w:hAnsi="Browallia New" w:cs="Browallia New"/>
          <w:sz w:val="30"/>
          <w:szCs w:val="30"/>
          <w:cs/>
          <w:lang w:val="en-GB"/>
        </w:rPr>
      </w:pPr>
      <w:r>
        <w:rPr>
          <w:rFonts w:ascii="Browallia New" w:eastAsia="Arial Unicode MS" w:hAnsi="Browallia New" w:cs="Browallia New"/>
          <w:sz w:val="30"/>
          <w:szCs w:val="30"/>
          <w:cs/>
          <w:lang w:val="en-GB"/>
        </w:rPr>
        <w:br w:type="page"/>
      </w:r>
    </w:p>
    <w:p w14:paraId="40B1B0DF" w14:textId="77777777" w:rsidR="00147B32" w:rsidRPr="003B12E3" w:rsidRDefault="00147B32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761A73C4" w14:textId="1E90FD04" w:rsidR="00980EFB" w:rsidRPr="00B37EB6" w:rsidRDefault="00B76112" w:rsidP="002A1FF1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2B7F48"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2</w:t>
      </w:r>
      <w:r w:rsidR="002B7F48"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2B7F48" w:rsidRPr="00B37EB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การซื้อสินค้าและบริการ</w:t>
      </w:r>
    </w:p>
    <w:p w14:paraId="7AE3ED92" w14:textId="77777777" w:rsidR="00A549A4" w:rsidRPr="00B37EB6" w:rsidRDefault="00A549A4" w:rsidP="00117C13">
      <w:pPr>
        <w:rPr>
          <w:rFonts w:ascii="Browallia New" w:eastAsia="Arial Unicode MS" w:hAnsi="Browallia New" w:cs="Browallia New"/>
          <w:spacing w:val="-4"/>
          <w:sz w:val="30"/>
          <w:szCs w:val="30"/>
          <w:cs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530"/>
        <w:gridCol w:w="1440"/>
      </w:tblGrid>
      <w:tr w:rsidR="005626C5" w:rsidRPr="00B37EB6" w14:paraId="276DF37C" w14:textId="77777777" w:rsidTr="00100FDA">
        <w:trPr>
          <w:cantSplit/>
        </w:trPr>
        <w:tc>
          <w:tcPr>
            <w:tcW w:w="3150" w:type="dxa"/>
            <w:vAlign w:val="bottom"/>
          </w:tcPr>
          <w:p w14:paraId="2A7E3D9E" w14:textId="77777777" w:rsidR="005626C5" w:rsidRPr="00B37EB6" w:rsidRDefault="005626C5" w:rsidP="007261D3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80EA419" w14:textId="77777777" w:rsidR="005626C5" w:rsidRPr="00B37EB6" w:rsidRDefault="005626C5" w:rsidP="007261D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970" w:type="dxa"/>
            <w:gridSpan w:val="2"/>
            <w:tcBorders>
              <w:bottom w:val="single" w:sz="4" w:space="0" w:color="auto"/>
            </w:tcBorders>
            <w:vAlign w:val="bottom"/>
          </w:tcPr>
          <w:p w14:paraId="74BA3AC8" w14:textId="77777777" w:rsidR="005626C5" w:rsidRPr="00B37EB6" w:rsidRDefault="005626C5" w:rsidP="007261D3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5626C5" w:rsidRPr="00B37EB6" w14:paraId="354DD578" w14:textId="77777777" w:rsidTr="0016482F">
        <w:trPr>
          <w:cantSplit/>
        </w:trPr>
        <w:tc>
          <w:tcPr>
            <w:tcW w:w="3150" w:type="dxa"/>
            <w:vAlign w:val="bottom"/>
          </w:tcPr>
          <w:p w14:paraId="40229405" w14:textId="77777777" w:rsidR="005626C5" w:rsidRPr="00B37EB6" w:rsidRDefault="005626C5" w:rsidP="005626C5">
            <w:pPr>
              <w:spacing w:before="10" w:after="10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955198" w14:textId="0D15BF0A" w:rsidR="005626C5" w:rsidRPr="00B37EB6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4F8561" w14:textId="1E97F8D4" w:rsidR="005626C5" w:rsidRPr="00B37EB6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35BCDF3D" w14:textId="06D9E853" w:rsidR="005626C5" w:rsidRPr="00B37EB6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CCEA86" w14:textId="084ACBFE" w:rsidR="005626C5" w:rsidRPr="00B37EB6" w:rsidRDefault="005626C5" w:rsidP="005626C5">
            <w:pPr>
              <w:spacing w:before="10" w:after="10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5626C5" w:rsidRPr="00B37EB6" w14:paraId="14B19D8D" w14:textId="77777777" w:rsidTr="0016482F">
        <w:trPr>
          <w:cantSplit/>
        </w:trPr>
        <w:tc>
          <w:tcPr>
            <w:tcW w:w="3150" w:type="dxa"/>
            <w:vAlign w:val="bottom"/>
          </w:tcPr>
          <w:p w14:paraId="06033EAE" w14:textId="77777777" w:rsidR="005626C5" w:rsidRPr="00B37EB6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58843C5" w14:textId="3A1FEB12" w:rsidR="005626C5" w:rsidRPr="00B37EB6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79CBD00" w14:textId="0EFD086C" w:rsidR="005626C5" w:rsidRPr="00B37EB6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30" w:type="dxa"/>
            <w:vAlign w:val="bottom"/>
          </w:tcPr>
          <w:p w14:paraId="730B7A12" w14:textId="47AD332F" w:rsidR="005626C5" w:rsidRPr="00B37EB6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1A56F2E9" w14:textId="4C3DDD56" w:rsidR="005626C5" w:rsidRPr="00B37EB6" w:rsidRDefault="00F43B3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5626C5" w:rsidRPr="00B37EB6" w14:paraId="60587FA6" w14:textId="77777777" w:rsidTr="0016482F">
        <w:trPr>
          <w:cantSplit/>
        </w:trPr>
        <w:tc>
          <w:tcPr>
            <w:tcW w:w="3150" w:type="dxa"/>
            <w:vAlign w:val="bottom"/>
          </w:tcPr>
          <w:p w14:paraId="7CF5F9F1" w14:textId="77777777" w:rsidR="005626C5" w:rsidRPr="00B37EB6" w:rsidRDefault="005626C5" w:rsidP="005626C5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829CF3" w14:textId="618DCE93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CBB646" w14:textId="4414E351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61C6469" w14:textId="2C1EFC3D" w:rsidR="005626C5" w:rsidRPr="00B37EB6" w:rsidRDefault="0070703A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4E6D7" w14:textId="3099493C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5626C5" w:rsidRPr="00B37EB6" w14:paraId="4F39C462" w14:textId="77777777" w:rsidTr="0016482F">
        <w:trPr>
          <w:cantSplit/>
        </w:trPr>
        <w:tc>
          <w:tcPr>
            <w:tcW w:w="3150" w:type="dxa"/>
            <w:vAlign w:val="bottom"/>
          </w:tcPr>
          <w:p w14:paraId="3E25F053" w14:textId="77777777" w:rsidR="005626C5" w:rsidRPr="00B37EB6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0818501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D863F0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F7EA93A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2F1B5E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B37EB6" w14:paraId="522944F0" w14:textId="77777777" w:rsidTr="0016482F">
        <w:trPr>
          <w:cantSplit/>
        </w:trPr>
        <w:tc>
          <w:tcPr>
            <w:tcW w:w="3150" w:type="dxa"/>
            <w:vAlign w:val="bottom"/>
          </w:tcPr>
          <w:p w14:paraId="762FB844" w14:textId="01E8DAF7" w:rsidR="005626C5" w:rsidRPr="00B37EB6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สำหรับ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รอบระยะเวลา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  <w:lang w:val="en-GB"/>
              </w:rPr>
              <w:t>สามเดือน</w:t>
            </w:r>
          </w:p>
          <w:p w14:paraId="1FBD12A6" w14:textId="38D81B82" w:rsidR="005626C5" w:rsidRPr="00B37EB6" w:rsidRDefault="005626C5" w:rsidP="005626C5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lang w:val="en-GB"/>
              </w:rPr>
              <w:t xml:space="preserve">   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pacing w:val="-2"/>
                <w:sz w:val="30"/>
                <w:szCs w:val="30"/>
                <w:cs/>
              </w:rPr>
              <w:t>สิ้นสุดวันที่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มีนาคม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3812D37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DB078AF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7612CC61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A379A5A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5626C5" w:rsidRPr="00B37EB6" w14:paraId="04136637" w14:textId="77777777" w:rsidTr="0016482F">
        <w:trPr>
          <w:cantSplit/>
        </w:trPr>
        <w:tc>
          <w:tcPr>
            <w:tcW w:w="3150" w:type="dxa"/>
            <w:vAlign w:val="bottom"/>
          </w:tcPr>
          <w:p w14:paraId="144687A7" w14:textId="77777777" w:rsidR="005626C5" w:rsidRPr="00B37EB6" w:rsidRDefault="005626C5" w:rsidP="005626C5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ค่าบริการอาคารสำนักงาน</w:t>
            </w:r>
          </w:p>
        </w:tc>
        <w:tc>
          <w:tcPr>
            <w:tcW w:w="1440" w:type="dxa"/>
            <w:vAlign w:val="bottom"/>
          </w:tcPr>
          <w:p w14:paraId="70CECAB0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842A48B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3FAF43D6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1CA2C54" w14:textId="77777777" w:rsidR="005626C5" w:rsidRPr="00B37EB6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B37EB6" w14:paraId="3FB050AB" w14:textId="77777777" w:rsidTr="007261D3">
        <w:trPr>
          <w:cantSplit/>
        </w:trPr>
        <w:tc>
          <w:tcPr>
            <w:tcW w:w="3150" w:type="dxa"/>
            <w:vAlign w:val="bottom"/>
          </w:tcPr>
          <w:p w14:paraId="7744FB55" w14:textId="77777777" w:rsidR="003A53AC" w:rsidRPr="00B37EB6" w:rsidRDefault="003A53AC" w:rsidP="003A53AC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6AE44A" w14:textId="1A3BA6C8" w:rsidR="003A53AC" w:rsidRPr="00B37EB6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C4C0D4" w14:textId="333E4DC4" w:rsidR="003A53AC" w:rsidRPr="00B37EB6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6459A" w14:textId="4F325158" w:rsidR="003A53AC" w:rsidRPr="00B37EB6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4914D0" w14:textId="6862C6E9" w:rsidR="003A53AC" w:rsidRPr="00B37EB6" w:rsidRDefault="00B76112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586</w:t>
            </w:r>
          </w:p>
        </w:tc>
      </w:tr>
      <w:tr w:rsidR="003A53AC" w:rsidRPr="00B37EB6" w14:paraId="790DB249" w14:textId="77777777" w:rsidTr="0016482F">
        <w:trPr>
          <w:cantSplit/>
        </w:trPr>
        <w:tc>
          <w:tcPr>
            <w:tcW w:w="3150" w:type="dxa"/>
            <w:vAlign w:val="bottom"/>
          </w:tcPr>
          <w:p w14:paraId="6A13998B" w14:textId="77777777" w:rsidR="003A53AC" w:rsidRPr="00B37EB6" w:rsidRDefault="003A53AC" w:rsidP="003A53AC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F65925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1C68647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81A4795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38E749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3A53AC" w:rsidRPr="00B37EB6" w14:paraId="7A9E8F43" w14:textId="77777777" w:rsidTr="0016482F">
        <w:trPr>
          <w:cantSplit/>
        </w:trPr>
        <w:tc>
          <w:tcPr>
            <w:tcW w:w="3150" w:type="dxa"/>
            <w:vAlign w:val="bottom"/>
          </w:tcPr>
          <w:p w14:paraId="1D7D8166" w14:textId="77777777" w:rsidR="003A53AC" w:rsidRPr="00B37EB6" w:rsidRDefault="003A53AC" w:rsidP="003A53AC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ค่าบริหารจัดการ</w:t>
            </w:r>
          </w:p>
        </w:tc>
        <w:tc>
          <w:tcPr>
            <w:tcW w:w="1440" w:type="dxa"/>
            <w:vAlign w:val="bottom"/>
          </w:tcPr>
          <w:p w14:paraId="72D9E8AA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CBFADF5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0814E91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BB00438" w14:textId="77777777" w:rsidR="003A53AC" w:rsidRPr="00B37EB6" w:rsidRDefault="003A53AC" w:rsidP="003A53AC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1AEF" w:rsidRPr="00B37EB6" w14:paraId="10BDD6DD" w14:textId="77777777" w:rsidTr="007261D3">
        <w:trPr>
          <w:cantSplit/>
        </w:trPr>
        <w:tc>
          <w:tcPr>
            <w:tcW w:w="3150" w:type="dxa"/>
            <w:vAlign w:val="bottom"/>
          </w:tcPr>
          <w:p w14:paraId="2FEB0303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65DF65BA" w14:textId="57460C0D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D25BEB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742</w:t>
            </w:r>
          </w:p>
        </w:tc>
        <w:tc>
          <w:tcPr>
            <w:tcW w:w="1440" w:type="dxa"/>
          </w:tcPr>
          <w:p w14:paraId="464E7007" w14:textId="33A55329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11AEF" w:rsidRPr="00B37EB6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080</w:t>
            </w:r>
          </w:p>
        </w:tc>
        <w:tc>
          <w:tcPr>
            <w:tcW w:w="1530" w:type="dxa"/>
            <w:vAlign w:val="bottom"/>
          </w:tcPr>
          <w:p w14:paraId="4A2CA61E" w14:textId="5822AFA9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D25BEB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613</w:t>
            </w:r>
          </w:p>
        </w:tc>
        <w:tc>
          <w:tcPr>
            <w:tcW w:w="1440" w:type="dxa"/>
          </w:tcPr>
          <w:p w14:paraId="2DEDA41E" w14:textId="13E7BD9C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</w:t>
            </w:r>
            <w:r w:rsidR="00211AEF" w:rsidRPr="00B37EB6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959</w:t>
            </w:r>
          </w:p>
        </w:tc>
      </w:tr>
      <w:tr w:rsidR="00211AEF" w:rsidRPr="00B37EB6" w14:paraId="553E899A" w14:textId="77777777" w:rsidTr="007261D3">
        <w:trPr>
          <w:cantSplit/>
        </w:trPr>
        <w:tc>
          <w:tcPr>
            <w:tcW w:w="3150" w:type="dxa"/>
            <w:vAlign w:val="bottom"/>
          </w:tcPr>
          <w:p w14:paraId="5DE88618" w14:textId="77777777" w:rsidR="00211AEF" w:rsidRPr="00B37EB6" w:rsidRDefault="00211AEF" w:rsidP="00211AEF">
            <w:pPr>
              <w:spacing w:before="10" w:after="10"/>
              <w:ind w:right="5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C6D2E32" w14:textId="0BBDEB86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920815" w14:textId="17DD747B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44CF840" w14:textId="01242C2D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7DC9B4C" w14:textId="404CDBB1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150</w:t>
            </w:r>
          </w:p>
        </w:tc>
      </w:tr>
      <w:tr w:rsidR="00211AEF" w:rsidRPr="00B37EB6" w14:paraId="27B6A99C" w14:textId="77777777" w:rsidTr="007261D3">
        <w:trPr>
          <w:cantSplit/>
        </w:trPr>
        <w:tc>
          <w:tcPr>
            <w:tcW w:w="3150" w:type="dxa"/>
            <w:vAlign w:val="bottom"/>
          </w:tcPr>
          <w:p w14:paraId="5B31AE5D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B0253" w14:textId="0E5718D3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D25BEB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897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794EA25" w14:textId="1B7D05A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11AEF" w:rsidRPr="00B37EB6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230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E7458F" w14:textId="13D1A94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</w:t>
            </w:r>
            <w:r w:rsidR="00D25BEB"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1648107" w14:textId="037D3C2B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</w:t>
            </w:r>
            <w:r w:rsidR="00211AEF" w:rsidRPr="00B37EB6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109</w:t>
            </w:r>
          </w:p>
        </w:tc>
      </w:tr>
      <w:tr w:rsidR="00211AEF" w:rsidRPr="00B37EB6" w14:paraId="417387D5" w14:textId="77777777" w:rsidTr="0016482F">
        <w:trPr>
          <w:cantSplit/>
        </w:trPr>
        <w:tc>
          <w:tcPr>
            <w:tcW w:w="3150" w:type="dxa"/>
            <w:vAlign w:val="bottom"/>
          </w:tcPr>
          <w:p w14:paraId="259584C3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413046E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9DD6C4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4D8C5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E3CE6EB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1AEF" w:rsidRPr="00B37EB6" w14:paraId="3F3D4454" w14:textId="77777777" w:rsidTr="0016482F">
        <w:trPr>
          <w:cantSplit/>
        </w:trPr>
        <w:tc>
          <w:tcPr>
            <w:tcW w:w="3150" w:type="dxa"/>
            <w:vAlign w:val="bottom"/>
          </w:tcPr>
          <w:p w14:paraId="082ED4A4" w14:textId="77777777" w:rsidR="00211AEF" w:rsidRPr="00B37EB6" w:rsidRDefault="00211AEF" w:rsidP="00211AEF">
            <w:pPr>
              <w:spacing w:before="10" w:after="10"/>
              <w:ind w:right="-23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ค่าบริการอื่น</w:t>
            </w:r>
          </w:p>
        </w:tc>
        <w:tc>
          <w:tcPr>
            <w:tcW w:w="1440" w:type="dxa"/>
            <w:vAlign w:val="bottom"/>
          </w:tcPr>
          <w:p w14:paraId="07A05E64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E51C865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28188A9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E647731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1AEF" w:rsidRPr="00B37EB6" w14:paraId="38B0112A" w14:textId="77777777" w:rsidTr="007261D3">
        <w:trPr>
          <w:cantSplit/>
        </w:trPr>
        <w:tc>
          <w:tcPr>
            <w:tcW w:w="3150" w:type="dxa"/>
            <w:vAlign w:val="bottom"/>
          </w:tcPr>
          <w:p w14:paraId="2C7326D4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vAlign w:val="bottom"/>
          </w:tcPr>
          <w:p w14:paraId="58A56476" w14:textId="6DCB59CD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367</w:t>
            </w:r>
          </w:p>
        </w:tc>
        <w:tc>
          <w:tcPr>
            <w:tcW w:w="1440" w:type="dxa"/>
          </w:tcPr>
          <w:p w14:paraId="5C0BEDB7" w14:textId="6F725E4A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333</w:t>
            </w:r>
          </w:p>
        </w:tc>
        <w:tc>
          <w:tcPr>
            <w:tcW w:w="1530" w:type="dxa"/>
            <w:vAlign w:val="bottom"/>
          </w:tcPr>
          <w:p w14:paraId="50AB6011" w14:textId="435750C0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365</w:t>
            </w:r>
          </w:p>
        </w:tc>
        <w:tc>
          <w:tcPr>
            <w:tcW w:w="1440" w:type="dxa"/>
          </w:tcPr>
          <w:p w14:paraId="59915D2B" w14:textId="2D26E63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333</w:t>
            </w:r>
          </w:p>
        </w:tc>
      </w:tr>
      <w:tr w:rsidR="00211AEF" w:rsidRPr="00B37EB6" w14:paraId="4761E11F" w14:textId="77777777" w:rsidTr="007261D3">
        <w:trPr>
          <w:cantSplit/>
        </w:trPr>
        <w:tc>
          <w:tcPr>
            <w:tcW w:w="3150" w:type="dxa"/>
            <w:vAlign w:val="bottom"/>
          </w:tcPr>
          <w:p w14:paraId="558F4A3A" w14:textId="77777777" w:rsidR="00211AEF" w:rsidRPr="00B37EB6" w:rsidRDefault="00211AEF" w:rsidP="00211AEF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51F8855" w14:textId="6F78E2EB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5BE08FB" w14:textId="3D4BB2F7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309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766B78CC" w14:textId="07467E22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422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4060E5E" w14:textId="31A7D794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309</w:t>
            </w:r>
          </w:p>
        </w:tc>
      </w:tr>
      <w:tr w:rsidR="00211AEF" w:rsidRPr="00B37EB6" w14:paraId="75D2E1F5" w14:textId="77777777" w:rsidTr="007261D3">
        <w:trPr>
          <w:cantSplit/>
        </w:trPr>
        <w:tc>
          <w:tcPr>
            <w:tcW w:w="3150" w:type="dxa"/>
            <w:vAlign w:val="bottom"/>
          </w:tcPr>
          <w:p w14:paraId="11064C37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68750" w14:textId="766248E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A1DDC8" w14:textId="2B68F1D1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C613B5" w14:textId="0A944D86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9EEB643" w14:textId="6246DE49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642</w:t>
            </w:r>
          </w:p>
        </w:tc>
      </w:tr>
      <w:tr w:rsidR="00211AEF" w:rsidRPr="00B37EB6" w14:paraId="08CBB01B" w14:textId="77777777" w:rsidTr="007261D3">
        <w:trPr>
          <w:cantSplit/>
        </w:trPr>
        <w:tc>
          <w:tcPr>
            <w:tcW w:w="3150" w:type="dxa"/>
            <w:vAlign w:val="bottom"/>
          </w:tcPr>
          <w:p w14:paraId="363367FE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D295C01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BB7F4F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0FD7BC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D41F8F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1AEF" w:rsidRPr="00B37EB6" w14:paraId="322DC5CD" w14:textId="77777777" w:rsidTr="007261D3">
        <w:trPr>
          <w:cantSplit/>
        </w:trPr>
        <w:tc>
          <w:tcPr>
            <w:tcW w:w="3150" w:type="dxa"/>
            <w:vAlign w:val="bottom"/>
          </w:tcPr>
          <w:p w14:paraId="092FB8BB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</w:rPr>
              <w:t>ต้นทุนทางการเงิน</w:t>
            </w:r>
          </w:p>
        </w:tc>
        <w:tc>
          <w:tcPr>
            <w:tcW w:w="1440" w:type="dxa"/>
            <w:vAlign w:val="bottom"/>
          </w:tcPr>
          <w:p w14:paraId="06CE84E6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BCD306A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9C72993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892C8C9" w14:textId="77777777" w:rsidR="00211AEF" w:rsidRPr="00B37EB6" w:rsidRDefault="00211AEF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1AEF" w:rsidRPr="00B37EB6" w14:paraId="0E3C89E1" w14:textId="77777777" w:rsidTr="007261D3">
        <w:trPr>
          <w:cantSplit/>
        </w:trPr>
        <w:tc>
          <w:tcPr>
            <w:tcW w:w="3150" w:type="dxa"/>
            <w:vAlign w:val="bottom"/>
          </w:tcPr>
          <w:p w14:paraId="210A09D7" w14:textId="77777777" w:rsidR="00211AEF" w:rsidRPr="00B37EB6" w:rsidRDefault="00211AEF" w:rsidP="00211AEF">
            <w:pPr>
              <w:spacing w:before="10" w:after="10"/>
              <w:ind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92831B5" w14:textId="1A50738F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607B3DD" w14:textId="0FC7464C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148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08BE738" w14:textId="64FE524C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32498D" w14:textId="41617A0C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color w:val="000000" w:themeColor="text1"/>
                <w:sz w:val="30"/>
                <w:szCs w:val="30"/>
                <w:lang w:val="en-GB"/>
              </w:rPr>
              <w:t>148</w:t>
            </w:r>
          </w:p>
        </w:tc>
      </w:tr>
    </w:tbl>
    <w:p w14:paraId="5D09038A" w14:textId="713208D1" w:rsidR="00147B32" w:rsidRPr="00B37EB6" w:rsidRDefault="00147B32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27892693" w14:textId="77777777" w:rsidR="00147B32" w:rsidRPr="00B37EB6" w:rsidRDefault="00147B32" w:rsidP="00117C13">
      <w:pPr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br w:type="page"/>
      </w:r>
    </w:p>
    <w:p w14:paraId="24D59B50" w14:textId="77777777" w:rsidR="009715DA" w:rsidRPr="00B37EB6" w:rsidRDefault="009715DA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66461212" w14:textId="799693A0" w:rsidR="002F200D" w:rsidRPr="00B37EB6" w:rsidRDefault="00B76112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D95387"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3</w:t>
      </w:r>
      <w:r w:rsidR="00D95387"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bookmarkStart w:id="4" w:name="_Hlk102164628"/>
      <w:r w:rsidR="00D95387" w:rsidRPr="00B37EB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ยอดคงเหลือจากรายการซื้อและขายสินค้าและบริการ</w:t>
      </w:r>
      <w:bookmarkEnd w:id="4"/>
    </w:p>
    <w:p w14:paraId="2930284A" w14:textId="77777777" w:rsidR="00BD1C4E" w:rsidRPr="00B37EB6" w:rsidRDefault="00BD1C4E" w:rsidP="00117C13">
      <w:pPr>
        <w:ind w:left="1080" w:hanging="540"/>
        <w:jc w:val="thaiDistribute"/>
        <w:rPr>
          <w:rFonts w:ascii="Browallia New" w:eastAsia="Arial Unicode MS" w:hAnsi="Browallia New" w:cs="Browallia New"/>
          <w:spacing w:val="-4"/>
          <w:sz w:val="30"/>
          <w:szCs w:val="30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3B12E3" w14:paraId="50697ABD" w14:textId="77777777" w:rsidTr="00BB08B9">
        <w:trPr>
          <w:cantSplit/>
        </w:trPr>
        <w:tc>
          <w:tcPr>
            <w:tcW w:w="3892" w:type="dxa"/>
            <w:vAlign w:val="bottom"/>
          </w:tcPr>
          <w:p w14:paraId="26DCE567" w14:textId="77777777" w:rsidR="00B53061" w:rsidRPr="003B12E3" w:rsidRDefault="00B53061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179AAB58" w14:textId="5DCB451F" w:rsidR="00B53061" w:rsidRPr="003B12E3" w:rsidRDefault="00B53061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1C8FB6EE" w14:textId="5A27A47B" w:rsidR="00B53061" w:rsidRPr="003B12E3" w:rsidRDefault="00B53061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3B12E3" w14:paraId="2022A418" w14:textId="77777777" w:rsidTr="00BB08B9">
        <w:trPr>
          <w:cantSplit/>
        </w:trPr>
        <w:tc>
          <w:tcPr>
            <w:tcW w:w="3892" w:type="dxa"/>
            <w:vAlign w:val="bottom"/>
          </w:tcPr>
          <w:p w14:paraId="3DB65F72" w14:textId="77777777" w:rsidR="004D4417" w:rsidRPr="003B12E3" w:rsidRDefault="004D4417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18786CA3" w14:textId="77777777" w:rsidR="004D4417" w:rsidRPr="003B12E3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5EEC62FC" w14:textId="77777777" w:rsidR="004D4417" w:rsidRPr="003B12E3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6ED60C4" w14:textId="77777777" w:rsidR="00B53061" w:rsidRPr="003B12E3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2D9E391C" w14:textId="34CFE768" w:rsidR="004D4417" w:rsidRPr="003B12E3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A01BFAA" w14:textId="77777777" w:rsidR="004D4417" w:rsidRPr="003B12E3" w:rsidRDefault="004D4417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5626C5" w:rsidRPr="003B12E3" w14:paraId="12A36772" w14:textId="77777777" w:rsidTr="00BB08B9">
        <w:trPr>
          <w:cantSplit/>
        </w:trPr>
        <w:tc>
          <w:tcPr>
            <w:tcW w:w="3892" w:type="dxa"/>
            <w:vAlign w:val="bottom"/>
          </w:tcPr>
          <w:p w14:paraId="6BFDDD32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51BB503" w14:textId="3F8D917E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12FBF2A8" w14:textId="441A06C9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6698E435" w14:textId="03AD3524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F43B3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27" w:type="dxa"/>
            <w:vAlign w:val="bottom"/>
          </w:tcPr>
          <w:p w14:paraId="1277A28B" w14:textId="6E16D1BF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5626C5"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5626C5" w:rsidRPr="003B12E3" w14:paraId="16F01EBB" w14:textId="77777777" w:rsidTr="00BB08B9">
        <w:trPr>
          <w:cantSplit/>
        </w:trPr>
        <w:tc>
          <w:tcPr>
            <w:tcW w:w="3892" w:type="dxa"/>
            <w:vAlign w:val="bottom"/>
          </w:tcPr>
          <w:p w14:paraId="21C435B1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7F4C8065" w14:textId="3B9969F5" w:rsidR="005626C5" w:rsidRPr="003B12E3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80" w:type="dxa"/>
            <w:vAlign w:val="bottom"/>
          </w:tcPr>
          <w:p w14:paraId="34E68C44" w14:textId="6B7532ED" w:rsidR="005626C5" w:rsidRPr="003B12E3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0B9FE400" w14:textId="3A39ABA7" w:rsidR="005626C5" w:rsidRPr="003B12E3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27" w:type="dxa"/>
            <w:vAlign w:val="bottom"/>
          </w:tcPr>
          <w:p w14:paraId="0FFA7891" w14:textId="5F58F315" w:rsidR="005626C5" w:rsidRPr="003B12E3" w:rsidRDefault="00F43B35" w:rsidP="005626C5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5626C5" w:rsidRPr="003B12E3" w14:paraId="671F64A9" w14:textId="77777777" w:rsidTr="00BB08B9">
        <w:trPr>
          <w:cantSplit/>
        </w:trPr>
        <w:tc>
          <w:tcPr>
            <w:tcW w:w="3892" w:type="dxa"/>
            <w:vAlign w:val="bottom"/>
          </w:tcPr>
          <w:p w14:paraId="14D7AD6D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3124D8A2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D9794DE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B36F691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369E0480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5626C5" w:rsidRPr="003B12E3" w14:paraId="00B7221C" w14:textId="77777777" w:rsidTr="00BB08B9">
        <w:trPr>
          <w:cantSplit/>
        </w:trPr>
        <w:tc>
          <w:tcPr>
            <w:tcW w:w="3892" w:type="dxa"/>
            <w:vAlign w:val="bottom"/>
          </w:tcPr>
          <w:p w14:paraId="4380F4C4" w14:textId="77777777" w:rsidR="005626C5" w:rsidRPr="003B12E3" w:rsidRDefault="005626C5" w:rsidP="00BB08B9">
            <w:pPr>
              <w:spacing w:before="10" w:after="10"/>
              <w:ind w:left="435" w:right="142"/>
              <w:jc w:val="thaiDistribute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53ADA1F" w14:textId="77777777" w:rsidR="005626C5" w:rsidRPr="003B12E3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DCEA5B5" w14:textId="77777777" w:rsidR="005626C5" w:rsidRPr="003B12E3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7BB817C5" w14:textId="77777777" w:rsidR="005626C5" w:rsidRPr="003B12E3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074ED0E" w14:textId="77777777" w:rsidR="005626C5" w:rsidRPr="003B12E3" w:rsidRDefault="005626C5" w:rsidP="00BB08B9">
            <w:pPr>
              <w:spacing w:before="10" w:after="10"/>
              <w:ind w:left="72"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</w:p>
        </w:tc>
      </w:tr>
      <w:tr w:rsidR="005626C5" w:rsidRPr="003B12E3" w14:paraId="5FB397E6" w14:textId="77777777" w:rsidTr="00BB08B9">
        <w:trPr>
          <w:cantSplit/>
        </w:trPr>
        <w:tc>
          <w:tcPr>
            <w:tcW w:w="3892" w:type="dxa"/>
            <w:vAlign w:val="bottom"/>
          </w:tcPr>
          <w:p w14:paraId="68512FBB" w14:textId="4C774F91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ลูกหนี้การค้า</w:t>
            </w:r>
          </w:p>
        </w:tc>
        <w:tc>
          <w:tcPr>
            <w:tcW w:w="1288" w:type="dxa"/>
            <w:vAlign w:val="bottom"/>
          </w:tcPr>
          <w:p w14:paraId="0DA1073B" w14:textId="4DB8AED8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759F244B" w14:textId="66B520D0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540447C" w14:textId="6D801BBD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D9030F9" w14:textId="45C9E5C2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3B12E3" w14:paraId="1B99D959" w14:textId="77777777" w:rsidTr="00BB08B9">
        <w:trPr>
          <w:cantSplit/>
        </w:trPr>
        <w:tc>
          <w:tcPr>
            <w:tcW w:w="3892" w:type="dxa"/>
            <w:vAlign w:val="bottom"/>
          </w:tcPr>
          <w:p w14:paraId="56FC5299" w14:textId="49331606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8F991B9" w14:textId="76B74F40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209</w:t>
            </w:r>
            <w:r w:rsidR="004E44DE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660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09582D64" w14:textId="2D6E6213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132</w:t>
            </w:r>
            <w:r w:rsidR="00491BD1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754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16D21E3C" w14:textId="45D55A4E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181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079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15DEB386" w14:textId="12C8FA8B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102</w:t>
            </w:r>
            <w:r w:rsidR="00DD5AA3"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955</w:t>
            </w:r>
          </w:p>
        </w:tc>
      </w:tr>
      <w:tr w:rsidR="005626C5" w:rsidRPr="003B12E3" w14:paraId="5E44F6BC" w14:textId="77777777" w:rsidTr="00BB08B9">
        <w:trPr>
          <w:cantSplit/>
        </w:trPr>
        <w:tc>
          <w:tcPr>
            <w:tcW w:w="3892" w:type="dxa"/>
            <w:vAlign w:val="bottom"/>
          </w:tcPr>
          <w:p w14:paraId="6E64D79B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DB04D92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CA20B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016F31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13738F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5626C5" w:rsidRPr="003B12E3" w14:paraId="1C60B8E6" w14:textId="77777777" w:rsidTr="00BB08B9">
        <w:trPr>
          <w:cantSplit/>
        </w:trPr>
        <w:tc>
          <w:tcPr>
            <w:tcW w:w="3892" w:type="dxa"/>
            <w:vAlign w:val="bottom"/>
          </w:tcPr>
          <w:p w14:paraId="0483B182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รายได้ค้างรับ</w:t>
            </w:r>
          </w:p>
        </w:tc>
        <w:tc>
          <w:tcPr>
            <w:tcW w:w="1288" w:type="dxa"/>
            <w:vAlign w:val="bottom"/>
          </w:tcPr>
          <w:p w14:paraId="4B3D806C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vAlign w:val="bottom"/>
          </w:tcPr>
          <w:p w14:paraId="117491EB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EA050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vAlign w:val="bottom"/>
          </w:tcPr>
          <w:p w14:paraId="0C2902E5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3B12E3" w14:paraId="48103518" w14:textId="77777777" w:rsidTr="00BB08B9">
        <w:trPr>
          <w:cantSplit/>
        </w:trPr>
        <w:tc>
          <w:tcPr>
            <w:tcW w:w="3892" w:type="dxa"/>
            <w:vAlign w:val="bottom"/>
          </w:tcPr>
          <w:p w14:paraId="45A221C0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7F5A68D" w14:textId="4F69CAA5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22</w:t>
            </w:r>
            <w:r w:rsidR="004E44DE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103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6036D54" w14:textId="3AB806EB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491BD1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6C85FDF7" w14:textId="18BCA0A1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13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193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B6CCD63" w14:textId="41EA7D8E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</w:t>
            </w:r>
            <w:r w:rsidR="00DD5AA3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884</w:t>
            </w:r>
          </w:p>
        </w:tc>
      </w:tr>
      <w:tr w:rsidR="005626C5" w:rsidRPr="003B12E3" w14:paraId="651DE60F" w14:textId="77777777" w:rsidTr="00BB08B9">
        <w:trPr>
          <w:cantSplit/>
        </w:trPr>
        <w:tc>
          <w:tcPr>
            <w:tcW w:w="3892" w:type="dxa"/>
            <w:vAlign w:val="bottom"/>
          </w:tcPr>
          <w:p w14:paraId="4C63A540" w14:textId="77777777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25C765B0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D94D7D1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022866B0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62F827DB" w14:textId="77777777" w:rsidR="005626C5" w:rsidRPr="003B12E3" w:rsidRDefault="005626C5" w:rsidP="005626C5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5626C5" w:rsidRPr="003B12E3" w14:paraId="5510B3A4" w14:textId="77777777" w:rsidTr="00BB08B9">
        <w:trPr>
          <w:cantSplit/>
        </w:trPr>
        <w:tc>
          <w:tcPr>
            <w:tcW w:w="3892" w:type="dxa"/>
            <w:vAlign w:val="bottom"/>
          </w:tcPr>
          <w:p w14:paraId="273DD3F4" w14:textId="061712AB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288" w:type="dxa"/>
            <w:vAlign w:val="bottom"/>
          </w:tcPr>
          <w:p w14:paraId="09F9112F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3314EDE0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4F66DE3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3CE26A31" w14:textId="77777777" w:rsidR="005626C5" w:rsidRPr="003B12E3" w:rsidRDefault="005626C5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5626C5" w:rsidRPr="003B12E3" w14:paraId="0901920F" w14:textId="77777777" w:rsidTr="00BB08B9">
        <w:trPr>
          <w:cantSplit/>
        </w:trPr>
        <w:tc>
          <w:tcPr>
            <w:tcW w:w="3892" w:type="dxa"/>
            <w:vAlign w:val="bottom"/>
          </w:tcPr>
          <w:p w14:paraId="3DB30607" w14:textId="55953022" w:rsidR="005626C5" w:rsidRPr="003B12E3" w:rsidRDefault="005626C5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17FB1FA0" w14:textId="28305BE5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80" w:type="dxa"/>
            <w:vAlign w:val="bottom"/>
          </w:tcPr>
          <w:p w14:paraId="17F8F1E1" w14:textId="1E99FA88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vAlign w:val="bottom"/>
          </w:tcPr>
          <w:p w14:paraId="4463F36B" w14:textId="1E878564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183</w:t>
            </w:r>
          </w:p>
        </w:tc>
        <w:tc>
          <w:tcPr>
            <w:tcW w:w="1527" w:type="dxa"/>
            <w:vAlign w:val="bottom"/>
          </w:tcPr>
          <w:p w14:paraId="497E2FEE" w14:textId="51ACE66B" w:rsidR="005626C5" w:rsidRPr="003B12E3" w:rsidRDefault="00B76112" w:rsidP="005626C5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183</w:t>
            </w:r>
          </w:p>
        </w:tc>
      </w:tr>
      <w:tr w:rsidR="00113744" w:rsidRPr="003B12E3" w14:paraId="7E9A78FF" w14:textId="77777777" w:rsidTr="00BB08B9">
        <w:trPr>
          <w:cantSplit/>
        </w:trPr>
        <w:tc>
          <w:tcPr>
            <w:tcW w:w="3892" w:type="dxa"/>
            <w:vAlign w:val="bottom"/>
          </w:tcPr>
          <w:p w14:paraId="2654F752" w14:textId="53AECFA4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บริษัทย่อย</w:t>
            </w:r>
          </w:p>
        </w:tc>
        <w:tc>
          <w:tcPr>
            <w:tcW w:w="1288" w:type="dxa"/>
            <w:vAlign w:val="bottom"/>
          </w:tcPr>
          <w:p w14:paraId="24A0D02B" w14:textId="4D976989" w:rsidR="00113744" w:rsidRPr="003B12E3" w:rsidRDefault="00BD197C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80" w:type="dxa"/>
            <w:vAlign w:val="bottom"/>
          </w:tcPr>
          <w:p w14:paraId="485ED11F" w14:textId="6292491F" w:rsidR="00113744" w:rsidRPr="003B12E3" w:rsidRDefault="00491BD1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78896162" w14:textId="7ED308BE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</w:t>
            </w:r>
            <w:r w:rsidR="00BD197C"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191</w:t>
            </w:r>
          </w:p>
        </w:tc>
        <w:tc>
          <w:tcPr>
            <w:tcW w:w="1527" w:type="dxa"/>
            <w:vAlign w:val="bottom"/>
          </w:tcPr>
          <w:p w14:paraId="4969E59C" w14:textId="72F1DE57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</w:t>
            </w:r>
            <w:r w:rsidR="00DD5AA3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141</w:t>
            </w:r>
          </w:p>
        </w:tc>
      </w:tr>
      <w:tr w:rsidR="00113744" w:rsidRPr="003B12E3" w14:paraId="2CDAA579" w14:textId="77777777" w:rsidTr="00BB08B9">
        <w:trPr>
          <w:cantSplit/>
        </w:trPr>
        <w:tc>
          <w:tcPr>
            <w:tcW w:w="3892" w:type="dxa"/>
            <w:vAlign w:val="bottom"/>
          </w:tcPr>
          <w:p w14:paraId="02E80AE2" w14:textId="77777777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F626EB" w14:textId="56971E29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183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BC4B" w14:textId="314820B7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183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277F8F" w14:textId="3FF8DC28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8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374</w:t>
            </w:r>
          </w:p>
        </w:tc>
        <w:tc>
          <w:tcPr>
            <w:tcW w:w="15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56397" w14:textId="3F9CD9CC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</w:t>
            </w:r>
            <w:r w:rsidR="00DD5AA3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324</w:t>
            </w:r>
          </w:p>
        </w:tc>
      </w:tr>
      <w:tr w:rsidR="00113744" w:rsidRPr="003B12E3" w14:paraId="5326671C" w14:textId="77777777" w:rsidTr="00BB08B9">
        <w:trPr>
          <w:cantSplit/>
        </w:trPr>
        <w:tc>
          <w:tcPr>
            <w:tcW w:w="3892" w:type="dxa"/>
            <w:vAlign w:val="bottom"/>
          </w:tcPr>
          <w:p w14:paraId="3F51EC52" w14:textId="77777777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44E3D823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78217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76A239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3A0D8B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113744" w:rsidRPr="003B12E3" w14:paraId="13BCBD70" w14:textId="77777777" w:rsidTr="00BB08B9">
        <w:trPr>
          <w:cantSplit/>
        </w:trPr>
        <w:tc>
          <w:tcPr>
            <w:tcW w:w="3892" w:type="dxa"/>
            <w:vAlign w:val="bottom"/>
          </w:tcPr>
          <w:p w14:paraId="3946F00D" w14:textId="5526544E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ดอกเบี้ยค้างรับ</w:t>
            </w:r>
          </w:p>
        </w:tc>
        <w:tc>
          <w:tcPr>
            <w:tcW w:w="1288" w:type="dxa"/>
            <w:vAlign w:val="bottom"/>
          </w:tcPr>
          <w:p w14:paraId="7173F91D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0928B7F0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7A2522F6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7DBB4115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113744" w:rsidRPr="003B12E3" w14:paraId="4B134745" w14:textId="77777777" w:rsidTr="00BB08B9">
        <w:trPr>
          <w:cantSplit/>
        </w:trPr>
        <w:tc>
          <w:tcPr>
            <w:tcW w:w="3892" w:type="dxa"/>
            <w:vAlign w:val="bottom"/>
          </w:tcPr>
          <w:p w14:paraId="486F613C" w14:textId="5EF73002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3F211F0" w14:textId="1C6D6754" w:rsidR="00113744" w:rsidRPr="003B12E3" w:rsidRDefault="00BD197C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28A7078B" w14:textId="76F9279B" w:rsidR="00113744" w:rsidRPr="003B12E3" w:rsidRDefault="00491BD1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AD933F1" w14:textId="29B40B6F" w:rsidR="00113744" w:rsidRPr="003B12E3" w:rsidRDefault="00B76112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153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9AA7339" w14:textId="0835C477" w:rsidR="00113744" w:rsidRPr="003B12E3" w:rsidRDefault="00DD5AA3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</w:tr>
      <w:tr w:rsidR="00113744" w:rsidRPr="003B12E3" w14:paraId="26C0E569" w14:textId="77777777" w:rsidTr="00BB08B9">
        <w:trPr>
          <w:cantSplit/>
        </w:trPr>
        <w:tc>
          <w:tcPr>
            <w:tcW w:w="3892" w:type="dxa"/>
            <w:vAlign w:val="bottom"/>
          </w:tcPr>
          <w:p w14:paraId="7309DF5E" w14:textId="77777777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5CCB15C1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760E69A6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21F7EBA9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3F186AAB" w14:textId="77777777" w:rsidR="00113744" w:rsidRPr="003B12E3" w:rsidRDefault="00113744" w:rsidP="00113744">
            <w:pPr>
              <w:spacing w:before="10" w:after="10"/>
              <w:ind w:left="435" w:right="-108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113744" w:rsidRPr="003B12E3" w14:paraId="40D3EBC1" w14:textId="77777777" w:rsidTr="00BB08B9">
        <w:trPr>
          <w:cantSplit/>
        </w:trPr>
        <w:tc>
          <w:tcPr>
            <w:tcW w:w="3892" w:type="dxa"/>
            <w:vAlign w:val="bottom"/>
          </w:tcPr>
          <w:p w14:paraId="57644B11" w14:textId="77777777" w:rsidR="00113744" w:rsidRPr="003B12E3" w:rsidRDefault="00113744" w:rsidP="00BB08B9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  <w:t>ค่าใช้จ่ายค้างจ่าย</w:t>
            </w:r>
            <w:r w:rsidRPr="003B12E3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u w:val="single"/>
                <w:cs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3DA09E46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55E4A7C3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vAlign w:val="bottom"/>
          </w:tcPr>
          <w:p w14:paraId="4004D6DB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14B3626F" w14:textId="77777777" w:rsidR="00113744" w:rsidRPr="003B12E3" w:rsidRDefault="00113744" w:rsidP="00113744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DD5AA3" w:rsidRPr="003B12E3" w14:paraId="5E839424" w14:textId="77777777" w:rsidTr="00BB08B9">
        <w:trPr>
          <w:cantSplit/>
        </w:trPr>
        <w:tc>
          <w:tcPr>
            <w:tcW w:w="3892" w:type="dxa"/>
            <w:vAlign w:val="bottom"/>
          </w:tcPr>
          <w:p w14:paraId="53BD9F6E" w14:textId="38181840" w:rsidR="00DD5AA3" w:rsidRPr="003B12E3" w:rsidRDefault="00DD5AA3" w:rsidP="00DD5AA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u w:val="single"/>
                <w:cs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288" w:type="dxa"/>
            <w:vAlign w:val="bottom"/>
          </w:tcPr>
          <w:p w14:paraId="2C9A2A7C" w14:textId="10B8E183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360</w:t>
            </w:r>
          </w:p>
        </w:tc>
        <w:tc>
          <w:tcPr>
            <w:tcW w:w="1480" w:type="dxa"/>
            <w:vAlign w:val="bottom"/>
          </w:tcPr>
          <w:p w14:paraId="315CA3A0" w14:textId="77C19651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DD5AA3"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597</w:t>
            </w:r>
          </w:p>
        </w:tc>
        <w:tc>
          <w:tcPr>
            <w:tcW w:w="1277" w:type="dxa"/>
            <w:vAlign w:val="bottom"/>
          </w:tcPr>
          <w:p w14:paraId="49FDFD07" w14:textId="7F6D9005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227</w:t>
            </w:r>
          </w:p>
        </w:tc>
        <w:tc>
          <w:tcPr>
            <w:tcW w:w="1527" w:type="dxa"/>
            <w:vAlign w:val="bottom"/>
          </w:tcPr>
          <w:p w14:paraId="2FE0CF75" w14:textId="0A6963E3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DD5AA3" w:rsidRPr="003B12E3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597</w:t>
            </w:r>
          </w:p>
        </w:tc>
      </w:tr>
      <w:tr w:rsidR="00DD5AA3" w:rsidRPr="003B12E3" w14:paraId="32012154" w14:textId="77777777" w:rsidTr="00BB08B9">
        <w:trPr>
          <w:cantSplit/>
        </w:trPr>
        <w:tc>
          <w:tcPr>
            <w:tcW w:w="3892" w:type="dxa"/>
            <w:vAlign w:val="bottom"/>
          </w:tcPr>
          <w:p w14:paraId="1C2A15BD" w14:textId="751BF0E5" w:rsidR="00DD5AA3" w:rsidRPr="003B12E3" w:rsidRDefault="00DD5AA3" w:rsidP="00DD5AA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1590B154" w14:textId="702797B9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6AEFA9CC" w14:textId="3FCAA083" w:rsidR="00DD5AA3" w:rsidRPr="003B12E3" w:rsidRDefault="00B76112" w:rsidP="00DD5AA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169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0751DF7D" w14:textId="7502DF02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200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6AF772EF" w14:textId="5466D386" w:rsidR="00DD5AA3" w:rsidRPr="003B12E3" w:rsidRDefault="00B76112" w:rsidP="00DD5AA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sz w:val="30"/>
                <w:szCs w:val="30"/>
                <w:lang w:val="en-GB"/>
              </w:rPr>
              <w:t>169</w:t>
            </w:r>
          </w:p>
        </w:tc>
      </w:tr>
      <w:tr w:rsidR="00DD5AA3" w:rsidRPr="003B12E3" w14:paraId="5815559F" w14:textId="77777777" w:rsidTr="00BB08B9">
        <w:trPr>
          <w:cantSplit/>
        </w:trPr>
        <w:tc>
          <w:tcPr>
            <w:tcW w:w="3892" w:type="dxa"/>
            <w:vAlign w:val="bottom"/>
          </w:tcPr>
          <w:p w14:paraId="7BBB5426" w14:textId="77777777" w:rsidR="00DD5AA3" w:rsidRPr="003B12E3" w:rsidRDefault="00DD5AA3" w:rsidP="00DD5AA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98200D" w14:textId="55D0B58D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560</w:t>
            </w:r>
          </w:p>
        </w:tc>
        <w:tc>
          <w:tcPr>
            <w:tcW w:w="14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8271" w14:textId="7E3A07F4" w:rsidR="00DD5AA3" w:rsidRPr="003B12E3" w:rsidRDefault="00B76112" w:rsidP="00DD5AA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DD5AA3" w:rsidRPr="003B12E3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766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22FC3A" w14:textId="0196F2AC" w:rsidR="00DD5AA3" w:rsidRPr="003B12E3" w:rsidRDefault="00B76112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2</w:t>
            </w:r>
            <w:r w:rsidR="00BD197C"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427</w:t>
            </w:r>
          </w:p>
        </w:tc>
        <w:tc>
          <w:tcPr>
            <w:tcW w:w="15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2E203" w14:textId="6D833833" w:rsidR="00DD5AA3" w:rsidRPr="003B12E3" w:rsidRDefault="00B76112" w:rsidP="00DD5AA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1</w:t>
            </w:r>
            <w:r w:rsidR="00DD5AA3" w:rsidRPr="003B12E3">
              <w:rPr>
                <w:rFonts w:ascii="Browallia New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sz w:val="30"/>
                <w:szCs w:val="30"/>
                <w:lang w:val="en-GB"/>
              </w:rPr>
              <w:t>766</w:t>
            </w:r>
          </w:p>
        </w:tc>
      </w:tr>
      <w:tr w:rsidR="004E44DE" w:rsidRPr="003B12E3" w14:paraId="7BD24DB5" w14:textId="77777777" w:rsidTr="004E44DE">
        <w:trPr>
          <w:cantSplit/>
          <w:trHeight w:val="20"/>
        </w:trPr>
        <w:tc>
          <w:tcPr>
            <w:tcW w:w="3892" w:type="dxa"/>
            <w:vAlign w:val="bottom"/>
          </w:tcPr>
          <w:p w14:paraId="0C602B74" w14:textId="77777777" w:rsidR="004E44DE" w:rsidRPr="003B12E3" w:rsidRDefault="004E44DE" w:rsidP="004E44DE">
            <w:pPr>
              <w:spacing w:before="10" w:after="10"/>
              <w:ind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06FB776" w14:textId="77777777" w:rsidR="004E44DE" w:rsidRPr="003B12E3" w:rsidRDefault="004E44DE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38DE1E28" w14:textId="77777777" w:rsidR="004E44DE" w:rsidRPr="003B12E3" w:rsidRDefault="004E44DE" w:rsidP="00DD5AA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3C37BAC6" w14:textId="77777777" w:rsidR="004E44DE" w:rsidRPr="003B12E3" w:rsidRDefault="004E44DE" w:rsidP="00DD5AA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1051A64" w14:textId="77777777" w:rsidR="004E44DE" w:rsidRPr="003B12E3" w:rsidRDefault="004E44DE" w:rsidP="00DD5AA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261D3" w:rsidRPr="003B12E3" w14:paraId="70513E4A" w14:textId="77777777" w:rsidTr="004E44DE">
        <w:trPr>
          <w:cantSplit/>
        </w:trPr>
        <w:tc>
          <w:tcPr>
            <w:tcW w:w="3892" w:type="dxa"/>
            <w:vAlign w:val="bottom"/>
          </w:tcPr>
          <w:p w14:paraId="74586FBE" w14:textId="37F39840" w:rsidR="004E44DE" w:rsidRPr="003B12E3" w:rsidRDefault="004E44DE" w:rsidP="004E44DE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 w:hint="cs"/>
                <w:color w:val="auto"/>
                <w:sz w:val="30"/>
                <w:szCs w:val="30"/>
                <w:u w:val="single"/>
                <w:cs/>
              </w:rPr>
              <w:t>รายได้รับล่วงหน้า</w:t>
            </w:r>
          </w:p>
        </w:tc>
        <w:tc>
          <w:tcPr>
            <w:tcW w:w="1288" w:type="dxa"/>
            <w:vAlign w:val="bottom"/>
          </w:tcPr>
          <w:p w14:paraId="7FC3C421" w14:textId="77777777" w:rsidR="004E44DE" w:rsidRPr="003B12E3" w:rsidRDefault="004E44DE" w:rsidP="004E44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480" w:type="dxa"/>
            <w:vAlign w:val="bottom"/>
          </w:tcPr>
          <w:p w14:paraId="14482CCA" w14:textId="77777777" w:rsidR="004E44DE" w:rsidRPr="003B12E3" w:rsidRDefault="004E44DE" w:rsidP="004E44D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2FEAEC2B" w14:textId="77777777" w:rsidR="004E44DE" w:rsidRPr="003B12E3" w:rsidRDefault="004E44DE" w:rsidP="004E44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</w:p>
        </w:tc>
        <w:tc>
          <w:tcPr>
            <w:tcW w:w="1527" w:type="dxa"/>
            <w:vAlign w:val="bottom"/>
          </w:tcPr>
          <w:p w14:paraId="6272FC98" w14:textId="77777777" w:rsidR="004E44DE" w:rsidRPr="003B12E3" w:rsidRDefault="004E44DE" w:rsidP="004E44D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</w:tr>
      <w:tr w:rsidR="004E44DE" w:rsidRPr="003B12E3" w14:paraId="4915ACDF" w14:textId="77777777" w:rsidTr="004E44DE">
        <w:trPr>
          <w:cantSplit/>
        </w:trPr>
        <w:tc>
          <w:tcPr>
            <w:tcW w:w="3892" w:type="dxa"/>
            <w:vAlign w:val="bottom"/>
          </w:tcPr>
          <w:p w14:paraId="7B5EFC54" w14:textId="17249D54" w:rsidR="004E44DE" w:rsidRPr="003B12E3" w:rsidRDefault="004E44DE" w:rsidP="004E44DE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color w:val="auto"/>
                <w:spacing w:val="-6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snapToGrid w:val="0"/>
                <w:color w:val="auto"/>
                <w:sz w:val="30"/>
                <w:szCs w:val="30"/>
                <w:lang w:val="en-GB"/>
              </w:rPr>
              <w:t xml:space="preserve">   </w:t>
            </w:r>
            <w:r w:rsidRPr="003B12E3">
              <w:rPr>
                <w:rFonts w:ascii="Browallia New" w:eastAsia="Arial Unicode MS" w:hAnsi="Browallia New" w:cs="Browallia New"/>
                <w:color w:val="auto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06030FFD" w14:textId="72B45D54" w:rsidR="004E44DE" w:rsidRPr="003B12E3" w:rsidRDefault="004E44DE" w:rsidP="004E44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3B12E3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-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3E891EEC" w14:textId="0C6D5A1A" w:rsidR="004E44DE" w:rsidRPr="003B12E3" w:rsidRDefault="004E44DE" w:rsidP="004E44D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3B12E3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pacing w:val="-4"/>
                <w:sz w:val="30"/>
                <w:szCs w:val="30"/>
              </w:rPr>
              <w:t>-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2D741E8D" w14:textId="0D503BEE" w:rsidR="004E44DE" w:rsidRPr="003B12E3" w:rsidRDefault="00B76112" w:rsidP="004E44DE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140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5AC4C064" w14:textId="74F0C0DB" w:rsidR="004E44DE" w:rsidRPr="003B12E3" w:rsidRDefault="00B76112" w:rsidP="004E44DE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 w:hint="cs"/>
                <w:noProof/>
                <w:snapToGrid w:val="0"/>
                <w:color w:val="auto"/>
                <w:spacing w:val="-4"/>
                <w:sz w:val="30"/>
                <w:szCs w:val="30"/>
                <w:lang w:val="en-GB"/>
              </w:rPr>
              <w:t>289</w:t>
            </w:r>
          </w:p>
        </w:tc>
      </w:tr>
    </w:tbl>
    <w:p w14:paraId="0CA42E7E" w14:textId="12224385" w:rsidR="00147B32" w:rsidRPr="007261D3" w:rsidRDefault="00147B32" w:rsidP="00117C13">
      <w:pPr>
        <w:rPr>
          <w:rFonts w:ascii="Browallia New" w:hAnsi="Browallia New" w:cs="Browallia New"/>
          <w:color w:val="auto"/>
        </w:rPr>
      </w:pPr>
    </w:p>
    <w:p w14:paraId="478505FB" w14:textId="77777777" w:rsidR="00147B32" w:rsidRPr="00B37EB6" w:rsidRDefault="00147B32" w:rsidP="00117C13">
      <w:pPr>
        <w:rPr>
          <w:rFonts w:ascii="Browallia New" w:hAnsi="Browallia New" w:cs="Browallia New"/>
        </w:rPr>
      </w:pPr>
      <w:r w:rsidRPr="00B37EB6">
        <w:rPr>
          <w:rFonts w:ascii="Browallia New" w:hAnsi="Browallia New" w:cs="Browallia New"/>
        </w:rPr>
        <w:br w:type="page"/>
      </w:r>
    </w:p>
    <w:p w14:paraId="1BA566C0" w14:textId="77777777" w:rsidR="009715DA" w:rsidRPr="004A513E" w:rsidRDefault="009715DA" w:rsidP="00117C13">
      <w:pPr>
        <w:rPr>
          <w:rFonts w:ascii="Browallia New" w:hAnsi="Browallia New" w:cs="Browallia New"/>
          <w:sz w:val="30"/>
          <w:szCs w:val="30"/>
          <w:lang w:val="en-GB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3892"/>
        <w:gridCol w:w="1288"/>
        <w:gridCol w:w="1480"/>
        <w:gridCol w:w="1277"/>
        <w:gridCol w:w="1527"/>
      </w:tblGrid>
      <w:tr w:rsidR="00780E96" w:rsidRPr="004A513E" w14:paraId="7DA5E4A1" w14:textId="77777777" w:rsidTr="0016482F">
        <w:trPr>
          <w:cantSplit/>
        </w:trPr>
        <w:tc>
          <w:tcPr>
            <w:tcW w:w="3892" w:type="dxa"/>
            <w:vAlign w:val="bottom"/>
          </w:tcPr>
          <w:p w14:paraId="330ABB15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2768" w:type="dxa"/>
            <w:gridSpan w:val="2"/>
            <w:tcBorders>
              <w:bottom w:val="single" w:sz="4" w:space="0" w:color="auto"/>
            </w:tcBorders>
            <w:vAlign w:val="bottom"/>
          </w:tcPr>
          <w:p w14:paraId="3DB7DFB5" w14:textId="77777777" w:rsidR="009715DA" w:rsidRPr="004A513E" w:rsidRDefault="009715DA" w:rsidP="00117C13">
            <w:pPr>
              <w:spacing w:before="10" w:after="10"/>
              <w:ind w:left="-22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2804" w:type="dxa"/>
            <w:gridSpan w:val="2"/>
            <w:tcBorders>
              <w:bottom w:val="single" w:sz="4" w:space="0" w:color="auto"/>
            </w:tcBorders>
            <w:vAlign w:val="bottom"/>
          </w:tcPr>
          <w:p w14:paraId="520DFCBE" w14:textId="77777777" w:rsidR="009715DA" w:rsidRPr="004A513E" w:rsidRDefault="009715DA" w:rsidP="00117C13">
            <w:pPr>
              <w:spacing w:before="10" w:after="10"/>
              <w:ind w:left="-10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4A513E" w14:paraId="07EEEE86" w14:textId="77777777" w:rsidTr="0016482F">
        <w:trPr>
          <w:cantSplit/>
        </w:trPr>
        <w:tc>
          <w:tcPr>
            <w:tcW w:w="3892" w:type="dxa"/>
            <w:vAlign w:val="bottom"/>
          </w:tcPr>
          <w:p w14:paraId="6040EBFF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5AA8B0D" w14:textId="77777777" w:rsidR="009715DA" w:rsidRPr="004A513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(ยังไม่ได้ตรวจสอบ)</w:t>
            </w: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6AA53D66" w14:textId="77777777" w:rsidR="009715DA" w:rsidRPr="004A513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60315D6D" w14:textId="77777777" w:rsidR="009715DA" w:rsidRPr="004A513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(ยังไม่ได้</w:t>
            </w:r>
          </w:p>
          <w:p w14:paraId="60DA0399" w14:textId="77777777" w:rsidR="009715DA" w:rsidRPr="004A513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ตรวจสอบ)</w:t>
            </w: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26C8FF17" w14:textId="77777777" w:rsidR="009715DA" w:rsidRPr="004A513E" w:rsidRDefault="009715DA" w:rsidP="00117C13">
            <w:pPr>
              <w:spacing w:before="10" w:after="10"/>
              <w:ind w:left="-22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30"/>
                <w:szCs w:val="30"/>
                <w:cs/>
                <w:lang w:val="en-GB"/>
              </w:rPr>
              <w:t>(ตรวจสอบแล้ว)</w:t>
            </w:r>
          </w:p>
        </w:tc>
      </w:tr>
      <w:tr w:rsidR="00780E96" w:rsidRPr="004A513E" w14:paraId="5DC042BD" w14:textId="77777777" w:rsidTr="0016482F">
        <w:trPr>
          <w:cantSplit/>
        </w:trPr>
        <w:tc>
          <w:tcPr>
            <w:tcW w:w="3892" w:type="dxa"/>
            <w:vAlign w:val="bottom"/>
          </w:tcPr>
          <w:p w14:paraId="744143FF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06DA8C1F" w14:textId="1FB31EA2" w:rsidR="009715DA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F43B35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F43B35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  <w:r w:rsidR="009715DA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480" w:type="dxa"/>
            <w:vAlign w:val="bottom"/>
          </w:tcPr>
          <w:p w14:paraId="093E25C1" w14:textId="77F3E21B" w:rsidR="009715DA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7" w:type="dxa"/>
            <w:vAlign w:val="bottom"/>
          </w:tcPr>
          <w:p w14:paraId="303B2233" w14:textId="5203F6C5" w:rsidR="009715DA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F43B35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 xml:space="preserve"> </w:t>
            </w:r>
            <w:r w:rsidR="00F43B35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  <w:lang w:val="en-GB"/>
              </w:rPr>
              <w:t>มีนาคม</w:t>
            </w:r>
          </w:p>
        </w:tc>
        <w:tc>
          <w:tcPr>
            <w:tcW w:w="1527" w:type="dxa"/>
            <w:vAlign w:val="bottom"/>
          </w:tcPr>
          <w:p w14:paraId="679BC422" w14:textId="21299B60" w:rsidR="009715DA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</w:pPr>
            <w:r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lang w:val="en-GB"/>
              </w:rPr>
              <w:t>31</w:t>
            </w:r>
            <w:r w:rsidR="009715DA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  <w:t xml:space="preserve"> </w:t>
            </w:r>
            <w:r w:rsidR="009715DA"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80E96" w:rsidRPr="004A513E" w14:paraId="03F58DE2" w14:textId="77777777" w:rsidTr="0016482F">
        <w:trPr>
          <w:cantSplit/>
        </w:trPr>
        <w:tc>
          <w:tcPr>
            <w:tcW w:w="3892" w:type="dxa"/>
            <w:vAlign w:val="bottom"/>
          </w:tcPr>
          <w:p w14:paraId="33CD2633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288" w:type="dxa"/>
            <w:vAlign w:val="bottom"/>
          </w:tcPr>
          <w:p w14:paraId="603F4EB0" w14:textId="15EC5F8E" w:rsidR="009715DA" w:rsidRPr="004A513E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80" w:type="dxa"/>
            <w:vAlign w:val="bottom"/>
          </w:tcPr>
          <w:p w14:paraId="77BA9FCF" w14:textId="6079F398" w:rsidR="009715DA" w:rsidRPr="004A513E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277" w:type="dxa"/>
            <w:vAlign w:val="bottom"/>
          </w:tcPr>
          <w:p w14:paraId="4D91BB4A" w14:textId="1AD623D3" w:rsidR="009715DA" w:rsidRPr="004A513E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27" w:type="dxa"/>
            <w:vAlign w:val="bottom"/>
          </w:tcPr>
          <w:p w14:paraId="6ACADFB8" w14:textId="564C9646" w:rsidR="009715DA" w:rsidRPr="004A513E" w:rsidRDefault="00F43B35" w:rsidP="00117C13">
            <w:pPr>
              <w:pStyle w:val="AA"/>
              <w:pBdr>
                <w:bottom w:val="none" w:sz="0" w:space="0" w:color="auto"/>
              </w:pBdr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4"/>
                <w:sz w:val="30"/>
                <w:szCs w:val="30"/>
                <w:lang w:val="en-GB"/>
              </w:rPr>
              <w:t>2568</w:t>
            </w:r>
          </w:p>
        </w:tc>
      </w:tr>
      <w:tr w:rsidR="00780E96" w:rsidRPr="004A513E" w14:paraId="3ACD0E90" w14:textId="77777777" w:rsidTr="0016482F">
        <w:trPr>
          <w:cantSplit/>
        </w:trPr>
        <w:tc>
          <w:tcPr>
            <w:tcW w:w="3892" w:type="dxa"/>
            <w:vAlign w:val="bottom"/>
          </w:tcPr>
          <w:p w14:paraId="7E50CA46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C6CE1F4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480" w:type="dxa"/>
            <w:tcBorders>
              <w:bottom w:val="single" w:sz="4" w:space="0" w:color="auto"/>
            </w:tcBorders>
            <w:vAlign w:val="bottom"/>
          </w:tcPr>
          <w:p w14:paraId="782537A9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bottom"/>
          </w:tcPr>
          <w:p w14:paraId="46D54F7F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  <w:tc>
          <w:tcPr>
            <w:tcW w:w="1527" w:type="dxa"/>
            <w:tcBorders>
              <w:bottom w:val="single" w:sz="4" w:space="0" w:color="auto"/>
            </w:tcBorders>
            <w:vAlign w:val="bottom"/>
          </w:tcPr>
          <w:p w14:paraId="005793C8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30"/>
                <w:szCs w:val="30"/>
                <w:cs/>
              </w:rPr>
              <w:t>พันบาท</w:t>
            </w:r>
          </w:p>
        </w:tc>
      </w:tr>
      <w:tr w:rsidR="00780E96" w:rsidRPr="004A513E" w14:paraId="710F2BC2" w14:textId="77777777" w:rsidTr="0016482F">
        <w:trPr>
          <w:cantSplit/>
        </w:trPr>
        <w:tc>
          <w:tcPr>
            <w:tcW w:w="3892" w:type="dxa"/>
            <w:vAlign w:val="bottom"/>
          </w:tcPr>
          <w:p w14:paraId="4BE7132F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7AD7C8B0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</w:tcBorders>
            <w:vAlign w:val="bottom"/>
          </w:tcPr>
          <w:p w14:paraId="433B073E" w14:textId="77777777" w:rsidR="009715DA" w:rsidRPr="004A513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vAlign w:val="bottom"/>
          </w:tcPr>
          <w:p w14:paraId="4A91A060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  <w:vAlign w:val="bottom"/>
          </w:tcPr>
          <w:p w14:paraId="4FC26E52" w14:textId="77777777" w:rsidR="009715DA" w:rsidRPr="004A513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4A513E" w14:paraId="67854906" w14:textId="77777777" w:rsidTr="0016482F">
        <w:trPr>
          <w:cantSplit/>
        </w:trPr>
        <w:tc>
          <w:tcPr>
            <w:tcW w:w="3892" w:type="dxa"/>
            <w:vAlign w:val="bottom"/>
          </w:tcPr>
          <w:p w14:paraId="01C39469" w14:textId="5A8DD0FE" w:rsidR="00A9400B" w:rsidRPr="004A513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4A513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</w:rPr>
              <w:t xml:space="preserve"> - </w:t>
            </w:r>
            <w:r w:rsidRPr="004A513E">
              <w:rPr>
                <w:rFonts w:ascii="Browallia New" w:eastAsia="Arial Unicode MS" w:hAnsi="Browallia New" w:cs="Browallia New"/>
                <w:snapToGrid w:val="0"/>
                <w:spacing w:val="-10"/>
                <w:sz w:val="30"/>
                <w:szCs w:val="30"/>
                <w:u w:val="single"/>
                <w:cs/>
              </w:rPr>
              <w:t>ส่วนที่หมุนเวียน</w:t>
            </w:r>
          </w:p>
        </w:tc>
        <w:tc>
          <w:tcPr>
            <w:tcW w:w="1288" w:type="dxa"/>
            <w:vAlign w:val="bottom"/>
          </w:tcPr>
          <w:p w14:paraId="47213F02" w14:textId="77777777" w:rsidR="00A9400B" w:rsidRPr="004A513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617B18C7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4A726E19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F68CD3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sz w:val="30"/>
                <w:szCs w:val="30"/>
                <w:lang w:val="en-GB"/>
              </w:rPr>
            </w:pPr>
          </w:p>
        </w:tc>
      </w:tr>
      <w:tr w:rsidR="00780E96" w:rsidRPr="004A513E" w14:paraId="1584A332" w14:textId="77777777" w:rsidTr="0016482F">
        <w:trPr>
          <w:cantSplit/>
        </w:trPr>
        <w:tc>
          <w:tcPr>
            <w:tcW w:w="3892" w:type="dxa"/>
            <w:vAlign w:val="bottom"/>
          </w:tcPr>
          <w:p w14:paraId="41D26D17" w14:textId="1C757647" w:rsidR="00A9400B" w:rsidRPr="004A513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40AFEAD0" w14:textId="2530214A" w:rsidR="00A9400B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BD197C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713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D01723" w14:textId="56C2D7FA" w:rsidR="00A9400B" w:rsidRPr="004A513E" w:rsidRDefault="00B76112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491BD1" w:rsidRPr="004A513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689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51470EE" w14:textId="57406ACE" w:rsidR="00A9400B" w:rsidRPr="004A513E" w:rsidRDefault="00B76112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</w:t>
            </w:r>
            <w:r w:rsidR="00BD197C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713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3D44C9" w14:textId="55C39B67" w:rsidR="00A9400B" w:rsidRPr="004A513E" w:rsidRDefault="00B76112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1</w:t>
            </w:r>
            <w:r w:rsidR="00491BD1" w:rsidRPr="004A513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689</w:t>
            </w:r>
          </w:p>
        </w:tc>
      </w:tr>
      <w:tr w:rsidR="00780E96" w:rsidRPr="004A513E" w14:paraId="5CBD24CD" w14:textId="77777777" w:rsidTr="0016482F">
        <w:trPr>
          <w:cantSplit/>
        </w:trPr>
        <w:tc>
          <w:tcPr>
            <w:tcW w:w="3892" w:type="dxa"/>
            <w:vAlign w:val="bottom"/>
          </w:tcPr>
          <w:p w14:paraId="63606C6E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052CADFA" w14:textId="77777777" w:rsidR="009715DA" w:rsidRPr="004A513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1B0685" w14:textId="77777777" w:rsidR="009715DA" w:rsidRPr="004A513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D5E6B9" w14:textId="77777777" w:rsidR="009715DA" w:rsidRPr="004A513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0108D8" w14:textId="77777777" w:rsidR="009715DA" w:rsidRPr="004A513E" w:rsidRDefault="009715DA" w:rsidP="00117C13">
            <w:pPr>
              <w:spacing w:before="10" w:after="10"/>
              <w:ind w:left="435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4A513E" w14:paraId="7E1C93D5" w14:textId="77777777" w:rsidTr="0016482F">
        <w:trPr>
          <w:cantSplit/>
        </w:trPr>
        <w:tc>
          <w:tcPr>
            <w:tcW w:w="3892" w:type="dxa"/>
            <w:vAlign w:val="bottom"/>
          </w:tcPr>
          <w:p w14:paraId="284F5421" w14:textId="7323EC73" w:rsidR="00A9400B" w:rsidRPr="004A513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11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  <w:cs/>
              </w:rPr>
              <w:t>หนี้สินตามสัญญาเช่า</w:t>
            </w:r>
            <w:r w:rsidRPr="004A513E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</w:rPr>
              <w:t xml:space="preserve"> - </w:t>
            </w:r>
            <w:r w:rsidRPr="004A513E">
              <w:rPr>
                <w:rFonts w:ascii="Browallia New" w:eastAsia="Arial Unicode MS" w:hAnsi="Browallia New" w:cs="Browallia New"/>
                <w:snapToGrid w:val="0"/>
                <w:spacing w:val="-11"/>
                <w:sz w:val="30"/>
                <w:szCs w:val="30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1288" w:type="dxa"/>
            <w:vAlign w:val="bottom"/>
          </w:tcPr>
          <w:p w14:paraId="065B4F02" w14:textId="77777777" w:rsidR="00A9400B" w:rsidRPr="004A513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7F2C21C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70DA9D4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2238F505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780E96" w:rsidRPr="004A513E" w14:paraId="595CB2B6" w14:textId="7B68E7DE" w:rsidTr="0016482F">
        <w:trPr>
          <w:cantSplit/>
        </w:trPr>
        <w:tc>
          <w:tcPr>
            <w:tcW w:w="3892" w:type="dxa"/>
            <w:vAlign w:val="bottom"/>
          </w:tcPr>
          <w:p w14:paraId="5C3E875F" w14:textId="5440E4C8" w:rsidR="00A9400B" w:rsidRPr="004A513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u w:val="single"/>
                <w:cs/>
              </w:rPr>
            </w:pP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65DC1C2E" w14:textId="0122B3F3" w:rsidR="00A9400B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</w:t>
            </w:r>
            <w:r w:rsidR="00BD197C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823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31F44A" w14:textId="1F081B2F" w:rsidR="00A9400B" w:rsidRPr="004A513E" w:rsidRDefault="00B76112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491BD1" w:rsidRPr="004A513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261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F75A415" w14:textId="549B1E76" w:rsidR="00A9400B" w:rsidRPr="004A513E" w:rsidRDefault="00B76112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</w:t>
            </w:r>
            <w:r w:rsidR="00BD197C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823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F24945F" w14:textId="5F523A6F" w:rsidR="00A9400B" w:rsidRPr="004A513E" w:rsidRDefault="00B76112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7</w:t>
            </w:r>
            <w:r w:rsidR="00491BD1" w:rsidRPr="004A513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261</w:t>
            </w:r>
          </w:p>
        </w:tc>
      </w:tr>
      <w:tr w:rsidR="00780E96" w:rsidRPr="004A513E" w14:paraId="28FC0749" w14:textId="77777777" w:rsidTr="0016482F">
        <w:trPr>
          <w:cantSplit/>
        </w:trPr>
        <w:tc>
          <w:tcPr>
            <w:tcW w:w="3892" w:type="dxa"/>
            <w:vAlign w:val="bottom"/>
          </w:tcPr>
          <w:p w14:paraId="7A73803A" w14:textId="77777777" w:rsidR="009715DA" w:rsidRPr="004A513E" w:rsidRDefault="009715DA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cs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3C0B3492" w14:textId="77777777" w:rsidR="009715DA" w:rsidRPr="004A513E" w:rsidRDefault="009715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EC967D" w14:textId="77777777" w:rsidR="009715DA" w:rsidRPr="004A513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55FDE5" w14:textId="77777777" w:rsidR="009715DA" w:rsidRPr="004A513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FA14C8" w14:textId="77777777" w:rsidR="009715DA" w:rsidRPr="004A513E" w:rsidRDefault="009715DA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780E96" w:rsidRPr="004A513E" w14:paraId="435FC532" w14:textId="77777777" w:rsidTr="00A96D60">
        <w:trPr>
          <w:cantSplit/>
        </w:trPr>
        <w:tc>
          <w:tcPr>
            <w:tcW w:w="3892" w:type="dxa"/>
            <w:vAlign w:val="bottom"/>
          </w:tcPr>
          <w:p w14:paraId="2B2E1503" w14:textId="64FF67CC" w:rsidR="00A9400B" w:rsidRPr="004A513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หนี้สินหมุนเวียนอื่น</w:t>
            </w:r>
          </w:p>
        </w:tc>
        <w:tc>
          <w:tcPr>
            <w:tcW w:w="1288" w:type="dxa"/>
            <w:vAlign w:val="bottom"/>
          </w:tcPr>
          <w:p w14:paraId="21E8DA4D" w14:textId="77777777" w:rsidR="00A9400B" w:rsidRPr="004A513E" w:rsidRDefault="00A9400B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D0B7703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3BE1B363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5CABBC33" w14:textId="77777777" w:rsidR="00A9400B" w:rsidRPr="004A513E" w:rsidRDefault="00A9400B" w:rsidP="00117C1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A9400B" w:rsidRPr="004A513E" w14:paraId="179A4EF0" w14:textId="77777777" w:rsidTr="00A96D60">
        <w:trPr>
          <w:cantSplit/>
        </w:trPr>
        <w:tc>
          <w:tcPr>
            <w:tcW w:w="3892" w:type="dxa"/>
            <w:vAlign w:val="bottom"/>
          </w:tcPr>
          <w:p w14:paraId="35A43D80" w14:textId="5FB7FA20" w:rsidR="00A9400B" w:rsidRPr="004A513E" w:rsidRDefault="00A9400B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</w:t>
            </w: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78D83814" w14:textId="515043AF" w:rsidR="00A9400B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</w:t>
            </w:r>
            <w:r w:rsidR="00BD197C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800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9EC5CA4" w14:textId="3EF6E6C3" w:rsidR="00A9400B" w:rsidRPr="004A513E" w:rsidRDefault="00A96D60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4A513E">
              <w:rPr>
                <w:rFonts w:ascii="Browallia New" w:hAnsi="Browallia New" w:cs="Browallia New" w:hint="cs"/>
                <w:color w:val="auto"/>
                <w:sz w:val="30"/>
                <w:szCs w:val="30"/>
                <w:cs/>
                <w:lang w:val="en-GB"/>
              </w:rPr>
              <w:t>-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AABF58" w14:textId="51C4ABB4" w:rsidR="00A9400B" w:rsidRPr="004A513E" w:rsidRDefault="00BD197C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4A513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7B5C8D" w14:textId="6FFA27A4" w:rsidR="00A9400B" w:rsidRPr="004A513E" w:rsidRDefault="00491BD1" w:rsidP="00117C1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  <w:r w:rsidRPr="004A513E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-</w:t>
            </w:r>
          </w:p>
        </w:tc>
      </w:tr>
      <w:tr w:rsidR="00A96D60" w:rsidRPr="004A513E" w14:paraId="3FCD67B3" w14:textId="77777777" w:rsidTr="003B12E3">
        <w:trPr>
          <w:cantSplit/>
        </w:trPr>
        <w:tc>
          <w:tcPr>
            <w:tcW w:w="3892" w:type="dxa"/>
            <w:vAlign w:val="bottom"/>
          </w:tcPr>
          <w:p w14:paraId="17568D40" w14:textId="44A1A4E4" w:rsidR="00A96D60" w:rsidRPr="004A513E" w:rsidRDefault="00A96D60" w:rsidP="00117C1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vAlign w:val="bottom"/>
          </w:tcPr>
          <w:p w14:paraId="6E7597E1" w14:textId="77777777" w:rsidR="00A96D60" w:rsidRPr="004A513E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508574" w14:textId="77777777" w:rsidR="00A96D60" w:rsidRPr="004A513E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1C9094" w14:textId="77777777" w:rsidR="00A96D60" w:rsidRPr="004A513E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  <w:tc>
          <w:tcPr>
            <w:tcW w:w="152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E344A7" w14:textId="77777777" w:rsidR="00A96D60" w:rsidRPr="004A513E" w:rsidRDefault="00A96D60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napToGrid w:val="0"/>
                <w:spacing w:val="-6"/>
                <w:sz w:val="30"/>
                <w:szCs w:val="30"/>
                <w:lang w:val="en-GB"/>
              </w:rPr>
            </w:pPr>
          </w:p>
        </w:tc>
      </w:tr>
      <w:tr w:rsidR="003B12E3" w:rsidRPr="004A513E" w14:paraId="67F3F966" w14:textId="77777777" w:rsidTr="003B12E3">
        <w:trPr>
          <w:cantSplit/>
        </w:trPr>
        <w:tc>
          <w:tcPr>
            <w:tcW w:w="3892" w:type="dxa"/>
            <w:vAlign w:val="bottom"/>
          </w:tcPr>
          <w:p w14:paraId="04ED5907" w14:textId="3C94EA93" w:rsidR="003B12E3" w:rsidRPr="004A513E" w:rsidRDefault="003B12E3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u w:val="single"/>
                <w:cs/>
                <w:lang w:val="en-GB"/>
              </w:rPr>
              <w:t>หนี้สินไม่หมุนเวียนอื่น</w:t>
            </w:r>
            <w:r w:rsidRPr="004A513E">
              <w:rPr>
                <w:rFonts w:ascii="Browallia New" w:eastAsia="Arial Unicode MS" w:hAnsi="Browallia New" w:cs="Browallia New" w:hint="cs"/>
                <w:spacing w:val="-6"/>
                <w:sz w:val="30"/>
                <w:szCs w:val="30"/>
                <w:u w:val="single"/>
                <w:cs/>
                <w:lang w:val="en-GB"/>
              </w:rPr>
              <w:t xml:space="preserve"> </w:t>
            </w:r>
          </w:p>
        </w:tc>
        <w:tc>
          <w:tcPr>
            <w:tcW w:w="1288" w:type="dxa"/>
            <w:vAlign w:val="bottom"/>
          </w:tcPr>
          <w:p w14:paraId="207D2189" w14:textId="77777777" w:rsidR="003B12E3" w:rsidRPr="004A513E" w:rsidRDefault="003B12E3" w:rsidP="003B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480" w:type="dxa"/>
            <w:tcBorders>
              <w:left w:val="nil"/>
              <w:right w:val="nil"/>
            </w:tcBorders>
            <w:vAlign w:val="bottom"/>
          </w:tcPr>
          <w:p w14:paraId="7B7C3CE3" w14:textId="77777777" w:rsidR="003B12E3" w:rsidRPr="004A513E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</w:pPr>
          </w:p>
        </w:tc>
        <w:tc>
          <w:tcPr>
            <w:tcW w:w="1277" w:type="dxa"/>
            <w:tcBorders>
              <w:left w:val="nil"/>
              <w:right w:val="nil"/>
            </w:tcBorders>
            <w:vAlign w:val="bottom"/>
          </w:tcPr>
          <w:p w14:paraId="6838D28A" w14:textId="77777777" w:rsidR="003B12E3" w:rsidRPr="004A513E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  <w:tc>
          <w:tcPr>
            <w:tcW w:w="1527" w:type="dxa"/>
            <w:tcBorders>
              <w:left w:val="nil"/>
              <w:right w:val="nil"/>
            </w:tcBorders>
            <w:vAlign w:val="bottom"/>
          </w:tcPr>
          <w:p w14:paraId="66F1DE8F" w14:textId="77777777" w:rsidR="003B12E3" w:rsidRPr="004A513E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</w:p>
        </w:tc>
      </w:tr>
      <w:tr w:rsidR="003B12E3" w:rsidRPr="004A513E" w14:paraId="73E3783E" w14:textId="77777777" w:rsidTr="0016482F">
        <w:trPr>
          <w:cantSplit/>
        </w:trPr>
        <w:tc>
          <w:tcPr>
            <w:tcW w:w="3892" w:type="dxa"/>
            <w:vAlign w:val="bottom"/>
          </w:tcPr>
          <w:p w14:paraId="4AD3803C" w14:textId="2B91D25A" w:rsidR="003B12E3" w:rsidRPr="004A513E" w:rsidRDefault="003B12E3" w:rsidP="003B12E3">
            <w:pPr>
              <w:spacing w:before="10" w:after="10"/>
              <w:ind w:left="435" w:right="-108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lang w:val="en-GB"/>
              </w:rPr>
              <w:t xml:space="preserve">    </w:t>
            </w:r>
            <w:r w:rsidRPr="004A513E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  <w:lang w:val="en-GB"/>
              </w:rPr>
              <w:t>กิจการภายใต้การควบคุมเดียวกัน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vAlign w:val="bottom"/>
          </w:tcPr>
          <w:p w14:paraId="2EEB5E3B" w14:textId="44D0FECC" w:rsidR="003B12E3" w:rsidRPr="004A513E" w:rsidRDefault="003B12E3" w:rsidP="003B12E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4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8ACE82" w14:textId="5CEF66EB" w:rsidR="003B12E3" w:rsidRPr="004A513E" w:rsidRDefault="00B76112" w:rsidP="003B12E3">
            <w:pPr>
              <w:spacing w:before="10" w:after="10"/>
              <w:ind w:left="-29" w:right="-72"/>
              <w:jc w:val="right"/>
              <w:rPr>
                <w:rFonts w:ascii="Browallia New" w:hAnsi="Browallia New" w:cs="Browallia New"/>
                <w:color w:val="auto"/>
                <w:sz w:val="30"/>
                <w:szCs w:val="30"/>
              </w:rPr>
            </w:pPr>
            <w:r w:rsidRPr="00B76112">
              <w:rPr>
                <w:rFonts w:ascii="Browallia New" w:hAnsi="Browallia New" w:cs="Browallia New" w:hint="cs"/>
                <w:color w:val="auto"/>
                <w:sz w:val="30"/>
                <w:szCs w:val="30"/>
                <w:lang w:val="en-GB"/>
              </w:rPr>
              <w:t>2</w:t>
            </w:r>
            <w:r w:rsidR="003B12E3" w:rsidRPr="004A513E">
              <w:rPr>
                <w:rFonts w:ascii="Browallia New" w:hAnsi="Browallia New" w:cs="Browallia New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color w:val="auto"/>
                <w:sz w:val="30"/>
                <w:szCs w:val="30"/>
                <w:lang w:val="en-GB"/>
              </w:rPr>
              <w:t>800</w:t>
            </w:r>
          </w:p>
        </w:tc>
        <w:tc>
          <w:tcPr>
            <w:tcW w:w="127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1193B" w14:textId="09C12504" w:rsidR="003B12E3" w:rsidRPr="004A513E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  <w:tc>
          <w:tcPr>
            <w:tcW w:w="152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D1DBA1" w14:textId="20FFA09B" w:rsidR="003B12E3" w:rsidRPr="004A513E" w:rsidRDefault="003B12E3" w:rsidP="003B12E3">
            <w:pPr>
              <w:spacing w:before="10" w:after="10"/>
              <w:ind w:left="-29"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 w:hint="cs"/>
                <w:noProof/>
                <w:snapToGrid w:val="0"/>
                <w:spacing w:val="-4"/>
                <w:sz w:val="30"/>
                <w:szCs w:val="30"/>
                <w:cs/>
              </w:rPr>
              <w:t>-</w:t>
            </w:r>
          </w:p>
        </w:tc>
      </w:tr>
    </w:tbl>
    <w:p w14:paraId="6BB3AC27" w14:textId="77777777" w:rsidR="009715DA" w:rsidRPr="004A513E" w:rsidRDefault="009715DA" w:rsidP="00117C13">
      <w:pPr>
        <w:rPr>
          <w:rFonts w:ascii="Browallia New" w:eastAsia="Arial Unicode MS" w:hAnsi="Browallia New" w:cs="Browallia New"/>
          <w:sz w:val="30"/>
          <w:szCs w:val="30"/>
          <w:lang w:val="en-GB"/>
        </w:rPr>
      </w:pPr>
    </w:p>
    <w:p w14:paraId="0FC56913" w14:textId="5EF57B29" w:rsidR="00937F42" w:rsidRPr="004A513E" w:rsidRDefault="00B76112" w:rsidP="00117C13">
      <w:pPr>
        <w:ind w:left="540" w:hanging="540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937F42" w:rsidRPr="004A513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4</w:t>
      </w:r>
      <w:r w:rsidR="00937F42" w:rsidRPr="004A513E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937F42" w:rsidRPr="004A513E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เงินให้กู้ยืมแก่บริษัทย่อย</w:t>
      </w:r>
    </w:p>
    <w:p w14:paraId="235CB7F9" w14:textId="77777777" w:rsidR="004C2007" w:rsidRPr="004A513E" w:rsidRDefault="004C2007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p w14:paraId="370A9C88" w14:textId="0E08EB8F" w:rsidR="00937F42" w:rsidRPr="004A513E" w:rsidRDefault="00570061" w:rsidP="00117C13">
      <w:pPr>
        <w:ind w:left="540"/>
        <w:jc w:val="thaiDistribute"/>
        <w:rPr>
          <w:rFonts w:ascii="Browallia New" w:eastAsia="Arial Unicode MS" w:hAnsi="Browallia New" w:cs="Browallia New"/>
          <w:sz w:val="30"/>
          <w:szCs w:val="30"/>
        </w:rPr>
      </w:pPr>
      <w:r w:rsidRPr="004A513E">
        <w:rPr>
          <w:rFonts w:ascii="Browallia New" w:eastAsia="Arial Unicode MS" w:hAnsi="Browallia New" w:cs="Browallia New"/>
          <w:spacing w:val="-4"/>
          <w:sz w:val="30"/>
          <w:szCs w:val="30"/>
          <w:cs/>
        </w:rPr>
        <w:t>การเปลี่ยนแปลงของเงินให้กู้ยืมแก่บริษัทย่อย</w:t>
      </w:r>
      <w:r w:rsidRPr="004A513E">
        <w:rPr>
          <w:rFonts w:ascii="Browallia New" w:eastAsia="Arial Unicode MS" w:hAnsi="Browallia New" w:cs="Browallia New"/>
          <w:sz w:val="30"/>
          <w:szCs w:val="30"/>
          <w:lang w:val="en-GB"/>
        </w:rPr>
        <w:t xml:space="preserve"> </w:t>
      </w:r>
      <w:r w:rsidRPr="004A513E">
        <w:rPr>
          <w:rFonts w:ascii="Browallia New" w:eastAsia="Arial Unicode MS" w:hAnsi="Browallia New" w:cs="Browallia New"/>
          <w:sz w:val="30"/>
          <w:szCs w:val="30"/>
          <w:cs/>
        </w:rPr>
        <w:t>มีดังนี้</w:t>
      </w:r>
    </w:p>
    <w:p w14:paraId="2E574FE9" w14:textId="77777777" w:rsidR="00E14E75" w:rsidRPr="004A513E" w:rsidRDefault="00E14E75" w:rsidP="00117C13">
      <w:pPr>
        <w:ind w:left="540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72" w:type="dxa"/>
        <w:tblInd w:w="392" w:type="dxa"/>
        <w:tblLayout w:type="fixed"/>
        <w:tblLook w:val="0000" w:firstRow="0" w:lastRow="0" w:firstColumn="0" w:lastColumn="0" w:noHBand="0" w:noVBand="0"/>
      </w:tblPr>
      <w:tblGrid>
        <w:gridCol w:w="4752"/>
        <w:gridCol w:w="1440"/>
        <w:gridCol w:w="1440"/>
        <w:gridCol w:w="1440"/>
      </w:tblGrid>
      <w:tr w:rsidR="00780E96" w:rsidRPr="004A513E" w14:paraId="40846793" w14:textId="38A6E8F8" w:rsidTr="0016482F">
        <w:tc>
          <w:tcPr>
            <w:tcW w:w="4752" w:type="dxa"/>
            <w:vAlign w:val="bottom"/>
          </w:tcPr>
          <w:p w14:paraId="52BF0C56" w14:textId="77777777" w:rsidR="00AB1FA9" w:rsidRPr="004A513E" w:rsidRDefault="00AB1FA9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</w:tcPr>
          <w:p w14:paraId="7644420A" w14:textId="4785B44D" w:rsidR="00AB1FA9" w:rsidRPr="004A513E" w:rsidRDefault="00AB1FA9" w:rsidP="00117C1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780E96" w:rsidRPr="004A513E" w14:paraId="102BD2E1" w14:textId="33A67291" w:rsidTr="0016482F">
        <w:tc>
          <w:tcPr>
            <w:tcW w:w="4752" w:type="dxa"/>
            <w:vAlign w:val="bottom"/>
          </w:tcPr>
          <w:p w14:paraId="32863850" w14:textId="77777777" w:rsidR="008251AB" w:rsidRPr="004A513E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2FD6684" w14:textId="77777777" w:rsidR="00AB1FA9" w:rsidRPr="004A513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622B1A98" w14:textId="020ACA3E" w:rsidR="008251AB" w:rsidRPr="004A513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ระยะสั้น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ECBC1A" w14:textId="77777777" w:rsidR="00AB1FA9" w:rsidRPr="004A513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เงินให้กู้ยืม</w:t>
            </w:r>
          </w:p>
          <w:p w14:paraId="2AA828A4" w14:textId="4A81D59D" w:rsidR="008251AB" w:rsidRPr="004A513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ระยะยาว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A975FDB" w14:textId="77777777" w:rsidR="00AB1FA9" w:rsidRPr="004A513E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</w:p>
          <w:p w14:paraId="1386051D" w14:textId="696D20FC" w:rsidR="00AB1FA9" w:rsidRPr="004A513E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รวม</w:t>
            </w:r>
          </w:p>
        </w:tc>
      </w:tr>
      <w:tr w:rsidR="00780E96" w:rsidRPr="004A513E" w14:paraId="7F31E2F1" w14:textId="177ED43F" w:rsidTr="0016482F">
        <w:tc>
          <w:tcPr>
            <w:tcW w:w="4752" w:type="dxa"/>
            <w:vAlign w:val="bottom"/>
          </w:tcPr>
          <w:p w14:paraId="7C45B729" w14:textId="77777777" w:rsidR="008251AB" w:rsidRPr="004A513E" w:rsidRDefault="008251AB" w:rsidP="00117C13">
            <w:pPr>
              <w:ind w:left="45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908D4B" w14:textId="77777777" w:rsidR="008251AB" w:rsidRPr="004A513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893137" w14:textId="77777777" w:rsidR="008251AB" w:rsidRPr="004A513E" w:rsidRDefault="008251AB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A13CE4" w14:textId="21156B6D" w:rsidR="008251AB" w:rsidRPr="004A513E" w:rsidRDefault="00AB1FA9" w:rsidP="00117C1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780E96" w:rsidRPr="004A513E" w14:paraId="3BEDD67E" w14:textId="77777777" w:rsidTr="0016482F">
        <w:tc>
          <w:tcPr>
            <w:tcW w:w="4752" w:type="dxa"/>
            <w:vAlign w:val="center"/>
          </w:tcPr>
          <w:p w14:paraId="2091DEAC" w14:textId="77777777" w:rsidR="00430EDA" w:rsidRPr="004A513E" w:rsidRDefault="00430EDA" w:rsidP="00117C13">
            <w:pPr>
              <w:ind w:left="4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18371E" w14:textId="77777777" w:rsidR="00430EDA" w:rsidRPr="004A513E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7074115" w14:textId="77777777" w:rsidR="00430EDA" w:rsidRPr="004A513E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C588B8A" w14:textId="77777777" w:rsidR="00430EDA" w:rsidRPr="004A513E" w:rsidRDefault="00430EDA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</w:pPr>
          </w:p>
        </w:tc>
      </w:tr>
      <w:tr w:rsidR="00780E96" w:rsidRPr="004A513E" w14:paraId="787E70F7" w14:textId="6F22A55B" w:rsidTr="0016482F">
        <w:tc>
          <w:tcPr>
            <w:tcW w:w="4752" w:type="dxa"/>
            <w:vAlign w:val="center"/>
          </w:tcPr>
          <w:p w14:paraId="6F174B9F" w14:textId="0B035B7D" w:rsidR="009715DA" w:rsidRPr="004A513E" w:rsidRDefault="009715DA" w:rsidP="00117C13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4A513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1</w:t>
            </w:r>
            <w:r w:rsidRPr="004A513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4A513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มกราคม </w:t>
            </w:r>
            <w:r w:rsidR="00F43B35" w:rsidRPr="004A513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</w:tcPr>
          <w:p w14:paraId="6BBCF285" w14:textId="515B0AB6" w:rsidR="009715DA" w:rsidRPr="004A513E" w:rsidRDefault="00491BD1" w:rsidP="00491BD1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4AB0B78D" w14:textId="5B806B1E" w:rsidR="009715DA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106</w:t>
            </w:r>
            <w:r w:rsidR="00491BD1" w:rsidRPr="004A513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</w:tcPr>
          <w:p w14:paraId="1F2E83DB" w14:textId="64406608" w:rsidR="009715DA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106</w:t>
            </w:r>
            <w:r w:rsidR="00491BD1" w:rsidRPr="004A513E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</w:rPr>
              <w:t>,</w:t>
            </w:r>
            <w:r w:rsidRPr="00B76112">
              <w:rPr>
                <w:rFonts w:ascii="Browallia New" w:hAnsi="Browallia New" w:cs="Browallia New"/>
                <w:noProof/>
                <w:snapToGrid w:val="0"/>
                <w:color w:val="auto"/>
                <w:sz w:val="30"/>
                <w:szCs w:val="30"/>
                <w:lang w:val="en-GB"/>
              </w:rPr>
              <w:t>990</w:t>
            </w:r>
          </w:p>
        </w:tc>
      </w:tr>
      <w:tr w:rsidR="0070140B" w:rsidRPr="004A513E" w14:paraId="2D541CB2" w14:textId="77777777" w:rsidTr="0016482F">
        <w:tc>
          <w:tcPr>
            <w:tcW w:w="4752" w:type="dxa"/>
            <w:vAlign w:val="center"/>
          </w:tcPr>
          <w:p w14:paraId="5E6A0BA4" w14:textId="4C6B1649" w:rsidR="0070140B" w:rsidRPr="004A513E" w:rsidRDefault="000A3AFD" w:rsidP="00117C13">
            <w:pPr>
              <w:ind w:left="45"/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</w:pPr>
            <w:r w:rsidRPr="004A513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ให้</w:t>
            </w:r>
            <w:r w:rsidR="0070140B" w:rsidRPr="004A513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กู้</w:t>
            </w:r>
            <w:r w:rsidRPr="004A513E">
              <w:rPr>
                <w:rFonts w:ascii="Browallia New" w:eastAsia="Arial Unicode MS" w:hAnsi="Browallia New" w:cs="Browallia New" w:hint="cs"/>
                <w:sz w:val="30"/>
                <w:szCs w:val="30"/>
                <w:cs/>
                <w:lang w:val="en-GB"/>
              </w:rPr>
              <w:t>ยืมเพิ่ม</w:t>
            </w:r>
          </w:p>
        </w:tc>
        <w:tc>
          <w:tcPr>
            <w:tcW w:w="1440" w:type="dxa"/>
          </w:tcPr>
          <w:p w14:paraId="254D8239" w14:textId="6422DDF1" w:rsidR="0070140B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195</w:t>
            </w:r>
            <w:r w:rsidR="00587A97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880</w:t>
            </w:r>
          </w:p>
        </w:tc>
        <w:tc>
          <w:tcPr>
            <w:tcW w:w="1440" w:type="dxa"/>
          </w:tcPr>
          <w:p w14:paraId="298990E9" w14:textId="19E0C86F" w:rsidR="0070140B" w:rsidRPr="004A513E" w:rsidRDefault="00587A97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</w:tcPr>
          <w:p w14:paraId="1D890A12" w14:textId="0100E387" w:rsidR="0070140B" w:rsidRPr="004A513E" w:rsidRDefault="00B76112" w:rsidP="00117C13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195</w:t>
            </w:r>
            <w:r w:rsidR="00587A97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880</w:t>
            </w:r>
          </w:p>
        </w:tc>
      </w:tr>
      <w:tr w:rsidR="00587A97" w:rsidRPr="004A513E" w14:paraId="70A4B672" w14:textId="5ADADC80" w:rsidTr="0016482F">
        <w:tc>
          <w:tcPr>
            <w:tcW w:w="4752" w:type="dxa"/>
            <w:vAlign w:val="center"/>
          </w:tcPr>
          <w:p w14:paraId="13DEAE9E" w14:textId="02803FFE" w:rsidR="00587A97" w:rsidRPr="004A513E" w:rsidRDefault="00587A97" w:rsidP="00587A97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4A513E"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  <w:t>รับชําระคืน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DDAFC0" w14:textId="1B927129" w:rsidR="00587A97" w:rsidRPr="004A513E" w:rsidRDefault="00587A97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cs/>
              </w:rPr>
            </w:pP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3AC361D" w14:textId="40BAB0C2" w:rsidR="00587A97" w:rsidRPr="004A513E" w:rsidRDefault="00587A97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</w:t>
            </w: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B76112"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000</w:t>
            </w: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94A1097" w14:textId="2AD6EA78" w:rsidR="00587A97" w:rsidRPr="004A513E" w:rsidRDefault="00587A97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(</w:t>
            </w:r>
            <w:r w:rsidR="00B76112"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</w:t>
            </w: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="00B76112"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000</w:t>
            </w:r>
            <w:r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)</w:t>
            </w:r>
          </w:p>
        </w:tc>
      </w:tr>
      <w:tr w:rsidR="00587A97" w:rsidRPr="004A513E" w14:paraId="37D9049E" w14:textId="496B2E85" w:rsidTr="0016482F">
        <w:tc>
          <w:tcPr>
            <w:tcW w:w="4752" w:type="dxa"/>
            <w:vAlign w:val="center"/>
          </w:tcPr>
          <w:p w14:paraId="4B2DBF5C" w14:textId="295AFDFB" w:rsidR="00587A97" w:rsidRPr="004A513E" w:rsidRDefault="00587A97" w:rsidP="00587A97">
            <w:pPr>
              <w:ind w:left="45"/>
              <w:rPr>
                <w:rFonts w:ascii="Browallia New" w:eastAsia="Arial Unicode MS" w:hAnsi="Browallia New" w:cs="Browallia New"/>
                <w:snapToGrid w:val="0"/>
                <w:sz w:val="30"/>
                <w:szCs w:val="30"/>
                <w:cs/>
                <w:lang w:eastAsia="th-TH"/>
              </w:rPr>
            </w:pPr>
            <w:r w:rsidRPr="004A513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ณ วันที่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31</w:t>
            </w:r>
            <w:r w:rsidRPr="004A513E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 xml:space="preserve"> </w:t>
            </w:r>
            <w:r w:rsidRPr="004A513E">
              <w:rPr>
                <w:rFonts w:ascii="Browallia New" w:eastAsia="Arial Unicode MS" w:hAnsi="Browallia New" w:cs="Browallia New"/>
                <w:sz w:val="30"/>
                <w:szCs w:val="30"/>
                <w:cs/>
                <w:lang w:val="en-GB"/>
              </w:rPr>
              <w:t xml:space="preserve">มีนาคม พ.ศ. </w:t>
            </w:r>
            <w:r w:rsidR="00B76112"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512FDF2" w14:textId="5F626927" w:rsidR="00587A97" w:rsidRPr="004A513E" w:rsidRDefault="00B76112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195</w:t>
            </w:r>
            <w:r w:rsidR="00587A97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A4F85E" w14:textId="6503C134" w:rsidR="00587A97" w:rsidRPr="004A513E" w:rsidRDefault="00B76112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100</w:t>
            </w:r>
            <w:r w:rsidR="00587A97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FE490F7" w14:textId="19F0CC42" w:rsidR="00587A97" w:rsidRPr="004A513E" w:rsidRDefault="00B76112" w:rsidP="00587A97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296</w:t>
            </w:r>
            <w:r w:rsidR="00587A97" w:rsidRPr="004A513E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870</w:t>
            </w:r>
          </w:p>
        </w:tc>
      </w:tr>
    </w:tbl>
    <w:p w14:paraId="7C80278D" w14:textId="1D1383EB" w:rsidR="00147B32" w:rsidRPr="004A513E" w:rsidRDefault="00147B32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10B89E06" w14:textId="77777777" w:rsidR="00147B32" w:rsidRPr="004A513E" w:rsidRDefault="00147B32" w:rsidP="00117C13">
      <w:pPr>
        <w:rPr>
          <w:rFonts w:ascii="Browallia New" w:eastAsia="Times New Roman" w:hAnsi="Browallia New" w:cs="Browallia New"/>
          <w:sz w:val="30"/>
          <w:szCs w:val="30"/>
        </w:rPr>
      </w:pPr>
      <w:r w:rsidRPr="004A513E">
        <w:rPr>
          <w:rFonts w:ascii="Browallia New" w:eastAsia="Times New Roman" w:hAnsi="Browallia New" w:cs="Browallia New"/>
          <w:sz w:val="30"/>
          <w:szCs w:val="30"/>
        </w:rPr>
        <w:br w:type="page"/>
      </w:r>
    </w:p>
    <w:p w14:paraId="445CF6EC" w14:textId="77777777" w:rsidR="00604173" w:rsidRPr="00B37EB6" w:rsidRDefault="00604173" w:rsidP="00117C13">
      <w:pPr>
        <w:ind w:left="540"/>
        <w:jc w:val="thaiDistribute"/>
        <w:rPr>
          <w:rFonts w:ascii="Browallia New" w:eastAsia="Times New Roman" w:hAnsi="Browallia New" w:cs="Browallia New"/>
          <w:sz w:val="30"/>
          <w:szCs w:val="30"/>
        </w:rPr>
      </w:pPr>
    </w:p>
    <w:p w14:paraId="07E5CA55" w14:textId="354D0EEF" w:rsidR="00BB17BD" w:rsidRPr="00B37EB6" w:rsidRDefault="00B76112" w:rsidP="00117C13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13</w:t>
      </w:r>
      <w:r w:rsidR="00F6341F"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.</w:t>
      </w:r>
      <w:r w:rsidRPr="00B76112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>5</w:t>
      </w:r>
      <w:r w:rsidR="007C6AC8" w:rsidRPr="00B37EB6"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  <w:tab/>
      </w:r>
      <w:r w:rsidR="00F6341F" w:rsidRPr="00B37EB6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ค่าตอบแทนผู้บริหารสำคัญ</w:t>
      </w:r>
    </w:p>
    <w:p w14:paraId="1A98908F" w14:textId="77777777" w:rsidR="0005734D" w:rsidRPr="00B37EB6" w:rsidRDefault="0005734D" w:rsidP="00117C13">
      <w:pPr>
        <w:ind w:left="547"/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52"/>
        <w:gridCol w:w="1512"/>
        <w:gridCol w:w="1512"/>
        <w:gridCol w:w="1512"/>
        <w:gridCol w:w="1512"/>
      </w:tblGrid>
      <w:tr w:rsidR="0016482F" w:rsidRPr="00B37EB6" w14:paraId="6DC019DB" w14:textId="77777777" w:rsidTr="00B62E6D">
        <w:trPr>
          <w:cantSplit/>
        </w:trPr>
        <w:tc>
          <w:tcPr>
            <w:tcW w:w="2952" w:type="dxa"/>
            <w:vAlign w:val="bottom"/>
          </w:tcPr>
          <w:p w14:paraId="306EEF78" w14:textId="77777777" w:rsidR="0016482F" w:rsidRPr="00B37EB6" w:rsidRDefault="0016482F" w:rsidP="007261D3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2AE5934E" w14:textId="77777777" w:rsidR="0016482F" w:rsidRPr="00B37EB6" w:rsidRDefault="0016482F" w:rsidP="007261D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14:paraId="4450E077" w14:textId="77777777" w:rsidR="0016482F" w:rsidRPr="00B37EB6" w:rsidRDefault="0016482F" w:rsidP="007261D3">
            <w:pPr>
              <w:spacing w:before="6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</w:rPr>
              <w:t>ข้อมูลทางการเงินเฉพาะกิจการ</w:t>
            </w:r>
          </w:p>
        </w:tc>
      </w:tr>
      <w:tr w:rsidR="0016482F" w:rsidRPr="00B37EB6" w14:paraId="56ADA013" w14:textId="77777777" w:rsidTr="00B62E6D">
        <w:trPr>
          <w:cantSplit/>
        </w:trPr>
        <w:tc>
          <w:tcPr>
            <w:tcW w:w="2952" w:type="dxa"/>
            <w:vAlign w:val="bottom"/>
          </w:tcPr>
          <w:p w14:paraId="7DACE496" w14:textId="77777777" w:rsidR="0016482F" w:rsidRPr="00B37EB6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CCA3C69" w14:textId="6A63DE5D" w:rsidR="0016482F" w:rsidRPr="00B37EB6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257C73F8" w14:textId="3B60820A" w:rsidR="0016482F" w:rsidRPr="00B37EB6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3279B342" w14:textId="1422C490" w:rsidR="0016482F" w:rsidRPr="00B37EB6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1DEAD5E" w14:textId="44F45563" w:rsidR="0016482F" w:rsidRPr="00B37EB6" w:rsidRDefault="0016482F" w:rsidP="0016482F">
            <w:pPr>
              <w:spacing w:before="6" w:after="6"/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(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>ยังไม่ได้ตรวจสอบ)</w:t>
            </w:r>
          </w:p>
        </w:tc>
      </w:tr>
      <w:tr w:rsidR="0016482F" w:rsidRPr="00B37EB6" w14:paraId="4E2AAAE6" w14:textId="77777777" w:rsidTr="00B62E6D">
        <w:trPr>
          <w:cantSplit/>
        </w:trPr>
        <w:tc>
          <w:tcPr>
            <w:tcW w:w="2952" w:type="dxa"/>
            <w:vAlign w:val="bottom"/>
          </w:tcPr>
          <w:p w14:paraId="5DE2EA32" w14:textId="77777777" w:rsidR="0016482F" w:rsidRPr="00B37EB6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</w:pPr>
          </w:p>
        </w:tc>
        <w:tc>
          <w:tcPr>
            <w:tcW w:w="1512" w:type="dxa"/>
            <w:vAlign w:val="bottom"/>
          </w:tcPr>
          <w:p w14:paraId="653F6338" w14:textId="2820DB84" w:rsidR="0016482F" w:rsidRPr="00B37EB6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4BCE3A21" w14:textId="48F27898" w:rsidR="0016482F" w:rsidRPr="00B37EB6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  <w:tc>
          <w:tcPr>
            <w:tcW w:w="1512" w:type="dxa"/>
            <w:vAlign w:val="bottom"/>
          </w:tcPr>
          <w:p w14:paraId="4198D536" w14:textId="765B2DEF" w:rsidR="0016482F" w:rsidRPr="00B37EB6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2569</w:t>
            </w:r>
          </w:p>
        </w:tc>
        <w:tc>
          <w:tcPr>
            <w:tcW w:w="1512" w:type="dxa"/>
            <w:vAlign w:val="bottom"/>
          </w:tcPr>
          <w:p w14:paraId="1F384E90" w14:textId="103DF8E0" w:rsidR="0016482F" w:rsidRPr="00B37EB6" w:rsidRDefault="00F43B35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  <w:lang w:val="en-GB"/>
              </w:rPr>
              <w:t xml:space="preserve">พ.ศ.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lang w:val="en-GB"/>
              </w:rPr>
              <w:t>2568</w:t>
            </w:r>
          </w:p>
        </w:tc>
      </w:tr>
      <w:tr w:rsidR="0016482F" w:rsidRPr="00B37EB6" w14:paraId="0357ABBF" w14:textId="77777777" w:rsidTr="00B62E6D">
        <w:trPr>
          <w:cantSplit/>
        </w:trPr>
        <w:tc>
          <w:tcPr>
            <w:tcW w:w="2952" w:type="dxa"/>
            <w:vAlign w:val="bottom"/>
          </w:tcPr>
          <w:p w14:paraId="55EB296C" w14:textId="77777777" w:rsidR="0016482F" w:rsidRPr="00B37EB6" w:rsidRDefault="0016482F" w:rsidP="0016482F">
            <w:pPr>
              <w:spacing w:before="6" w:after="6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39A0F558" w14:textId="55DC5E14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6EF0F407" w14:textId="010952EE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2CCEA030" w14:textId="094FD5A9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14:paraId="0DE41DCB" w14:textId="46A0F564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napToGrid w:val="0"/>
                <w:sz w:val="30"/>
                <w:szCs w:val="30"/>
                <w:cs/>
              </w:rPr>
              <w:t>พันบาท</w:t>
            </w:r>
          </w:p>
        </w:tc>
      </w:tr>
      <w:tr w:rsidR="0016482F" w:rsidRPr="00B37EB6" w14:paraId="227D0D13" w14:textId="77777777" w:rsidTr="00B62E6D">
        <w:trPr>
          <w:cantSplit/>
        </w:trPr>
        <w:tc>
          <w:tcPr>
            <w:tcW w:w="2952" w:type="dxa"/>
            <w:vAlign w:val="bottom"/>
          </w:tcPr>
          <w:p w14:paraId="55647E4D" w14:textId="0BD97702" w:rsidR="0016482F" w:rsidRPr="00B37EB6" w:rsidRDefault="0016482F" w:rsidP="0016482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>สำหรับรอบระยะเวลา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สามเดือน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0B4E277E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04DC63E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52BB1E93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14:paraId="6F90D660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16482F" w:rsidRPr="00B37EB6" w14:paraId="75AB19F5" w14:textId="77777777" w:rsidTr="00B62E6D">
        <w:trPr>
          <w:cantSplit/>
        </w:trPr>
        <w:tc>
          <w:tcPr>
            <w:tcW w:w="2952" w:type="dxa"/>
            <w:vAlign w:val="bottom"/>
          </w:tcPr>
          <w:p w14:paraId="326B5078" w14:textId="5FA8DE66" w:rsidR="0016482F" w:rsidRPr="00B37EB6" w:rsidRDefault="0016482F" w:rsidP="0016482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  <w:t xml:space="preserve">   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</w:rPr>
              <w:t xml:space="preserve">สิ้นสุดวันที่ </w:t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>31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F43B35"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>มีนาคม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</w:t>
            </w:r>
          </w:p>
        </w:tc>
        <w:tc>
          <w:tcPr>
            <w:tcW w:w="1512" w:type="dxa"/>
            <w:vAlign w:val="bottom"/>
          </w:tcPr>
          <w:p w14:paraId="59FAD8C5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075ADADB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438ABC81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  <w:tc>
          <w:tcPr>
            <w:tcW w:w="1512" w:type="dxa"/>
            <w:vAlign w:val="bottom"/>
          </w:tcPr>
          <w:p w14:paraId="3C6E7C80" w14:textId="77777777" w:rsidR="0016482F" w:rsidRPr="00B37EB6" w:rsidRDefault="0016482F" w:rsidP="0016482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sz w:val="30"/>
                <w:szCs w:val="30"/>
              </w:rPr>
            </w:pPr>
          </w:p>
        </w:tc>
      </w:tr>
      <w:tr w:rsidR="00211AEF" w:rsidRPr="00B37EB6" w14:paraId="24F6D7B2" w14:textId="77777777" w:rsidTr="007261D3">
        <w:trPr>
          <w:cantSplit/>
        </w:trPr>
        <w:tc>
          <w:tcPr>
            <w:tcW w:w="2952" w:type="dxa"/>
            <w:vAlign w:val="bottom"/>
          </w:tcPr>
          <w:p w14:paraId="400FB594" w14:textId="77777777" w:rsidR="00211AEF" w:rsidRPr="00B37EB6" w:rsidRDefault="00211AEF" w:rsidP="00211AEF">
            <w:pPr>
              <w:spacing w:before="6" w:after="6"/>
              <w:ind w:right="5"/>
              <w:rPr>
                <w:rFonts w:ascii="Browallia New" w:eastAsia="Arial Unicode MS" w:hAnsi="Browallia New" w:cs="Browallia New"/>
                <w:b/>
                <w:bCs/>
                <w:spacing w:val="-6"/>
                <w:sz w:val="30"/>
                <w:szCs w:val="30"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512" w:type="dxa"/>
          </w:tcPr>
          <w:p w14:paraId="35B5C60F" w14:textId="541EE677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10</w:t>
            </w:r>
            <w:r w:rsidR="00AD360B" w:rsidRPr="00AD360B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405</w:t>
            </w:r>
          </w:p>
        </w:tc>
        <w:tc>
          <w:tcPr>
            <w:tcW w:w="1512" w:type="dxa"/>
            <w:vAlign w:val="bottom"/>
          </w:tcPr>
          <w:p w14:paraId="197BF861" w14:textId="084686D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</w:t>
            </w:r>
            <w:r w:rsidR="00211AEF" w:rsidRPr="00B37EB6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030</w:t>
            </w:r>
          </w:p>
        </w:tc>
        <w:tc>
          <w:tcPr>
            <w:tcW w:w="1512" w:type="dxa"/>
            <w:vAlign w:val="bottom"/>
          </w:tcPr>
          <w:p w14:paraId="43F46D4A" w14:textId="252F933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9</w:t>
            </w:r>
            <w:r w:rsidR="00C04E91" w:rsidRPr="00C04E91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625</w:t>
            </w:r>
          </w:p>
        </w:tc>
        <w:tc>
          <w:tcPr>
            <w:tcW w:w="1512" w:type="dxa"/>
            <w:vAlign w:val="bottom"/>
          </w:tcPr>
          <w:p w14:paraId="131197BD" w14:textId="00DEF6BD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9</w:t>
            </w:r>
            <w:r w:rsidR="00211AEF" w:rsidRPr="00B37EB6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sz w:val="30"/>
                <w:szCs w:val="30"/>
                <w:lang w:val="en-GB"/>
              </w:rPr>
              <w:t>030</w:t>
            </w:r>
          </w:p>
        </w:tc>
      </w:tr>
      <w:tr w:rsidR="00211AEF" w:rsidRPr="00B37EB6" w14:paraId="278D0663" w14:textId="77777777" w:rsidTr="007261D3">
        <w:trPr>
          <w:cantSplit/>
        </w:trPr>
        <w:tc>
          <w:tcPr>
            <w:tcW w:w="2952" w:type="dxa"/>
            <w:vAlign w:val="bottom"/>
          </w:tcPr>
          <w:p w14:paraId="2CBD9DAF" w14:textId="77777777" w:rsidR="00211AEF" w:rsidRPr="00B37EB6" w:rsidRDefault="00211AEF" w:rsidP="00211AEF">
            <w:pPr>
              <w:spacing w:before="6" w:after="6"/>
              <w:ind w:right="-113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  <w:r w:rsidRPr="00B37EB6"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570A23" w14:textId="4ED6B582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2C7FBD" w14:textId="6512A37D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538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2D30C7" w14:textId="382E3583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  <w:lang w:val="en-GB"/>
              </w:rPr>
              <w:t>623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B533B2" w14:textId="6612E675" w:rsidR="00211AEF" w:rsidRPr="00B37EB6" w:rsidRDefault="00B76112" w:rsidP="00211AEF">
            <w:pPr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30"/>
                <w:szCs w:val="30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538</w:t>
            </w:r>
          </w:p>
        </w:tc>
      </w:tr>
      <w:tr w:rsidR="00211AEF" w:rsidRPr="00B37EB6" w14:paraId="46E3DB2B" w14:textId="77777777" w:rsidTr="00B62E6D">
        <w:trPr>
          <w:cantSplit/>
        </w:trPr>
        <w:tc>
          <w:tcPr>
            <w:tcW w:w="2952" w:type="dxa"/>
            <w:vAlign w:val="bottom"/>
          </w:tcPr>
          <w:p w14:paraId="683ACBD2" w14:textId="77777777" w:rsidR="00211AEF" w:rsidRPr="00B37EB6" w:rsidRDefault="00211AEF" w:rsidP="00211AEF">
            <w:pPr>
              <w:spacing w:before="6" w:after="6"/>
              <w:ind w:right="5"/>
              <w:rPr>
                <w:rFonts w:ascii="Browallia New" w:eastAsia="Arial Unicode MS" w:hAnsi="Browallia New" w:cs="Browallia New"/>
                <w:spacing w:val="-6"/>
                <w:sz w:val="30"/>
                <w:szCs w:val="30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AA188C" w14:textId="2AEC8ACA" w:rsidR="00211AEF" w:rsidRPr="00B37EB6" w:rsidRDefault="00B76112" w:rsidP="00211A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11</w:t>
            </w:r>
            <w:r w:rsidR="006F63F2" w:rsidRPr="006F63F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028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7C83DB" w14:textId="65173E0D" w:rsidR="00211AEF" w:rsidRPr="00B37EB6" w:rsidRDefault="00B76112" w:rsidP="00211A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9</w:t>
            </w:r>
            <w:r w:rsidR="00211AEF" w:rsidRPr="00B37EB6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DB4FF6" w14:textId="49B640B8" w:rsidR="00211AEF" w:rsidRPr="00B37EB6" w:rsidRDefault="00B76112" w:rsidP="00211A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10</w:t>
            </w:r>
            <w:r w:rsidR="0076764C" w:rsidRPr="0076764C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248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75D52" w14:textId="6BF3F066" w:rsidR="00211AEF" w:rsidRPr="00B37EB6" w:rsidRDefault="00B76112" w:rsidP="00211AEF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</w:pP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9</w:t>
            </w:r>
            <w:r w:rsidR="00211AEF" w:rsidRPr="00B37EB6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,</w:t>
            </w:r>
            <w:r w:rsidRPr="00B76112">
              <w:rPr>
                <w:rFonts w:ascii="Browallia New" w:eastAsia="Arial Unicode MS" w:hAnsi="Browallia New" w:cs="Browallia New"/>
                <w:noProof/>
                <w:snapToGrid w:val="0"/>
                <w:sz w:val="30"/>
                <w:szCs w:val="30"/>
                <w:lang w:val="en-GB"/>
              </w:rPr>
              <w:t>568</w:t>
            </w:r>
          </w:p>
        </w:tc>
      </w:tr>
    </w:tbl>
    <w:p w14:paraId="7E2DF03D" w14:textId="77777777" w:rsidR="00B55F98" w:rsidRPr="00B37EB6" w:rsidRDefault="00B55F98" w:rsidP="00117C13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61"/>
      </w:tblGrid>
      <w:tr w:rsidR="00143D56" w:rsidRPr="00B37EB6" w14:paraId="71DC4320" w14:textId="77777777" w:rsidTr="007261D3">
        <w:trPr>
          <w:trHeight w:val="386"/>
        </w:trPr>
        <w:tc>
          <w:tcPr>
            <w:tcW w:w="9461" w:type="dxa"/>
            <w:vAlign w:val="center"/>
            <w:hideMark/>
          </w:tcPr>
          <w:p w14:paraId="7EDCA614" w14:textId="7BB9B653" w:rsidR="00143D56" w:rsidRPr="00B37EB6" w:rsidRDefault="00143D56" w:rsidP="007261D3">
            <w:pPr>
              <w:ind w:left="446" w:hanging="547"/>
              <w:jc w:val="thaiDistribute"/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</w:pPr>
            <w:r w:rsidRPr="00B37EB6">
              <w:rPr>
                <w:rFonts w:ascii="Browallia New" w:eastAsia="Arial Unicode MS" w:hAnsi="Browallia New" w:cs="Browallia New"/>
                <w:sz w:val="30"/>
                <w:szCs w:val="30"/>
              </w:rPr>
              <w:br w:type="page"/>
            </w:r>
            <w:r w:rsidR="00B76112" w:rsidRPr="00B76112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>14</w:t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lang w:val="en-GB"/>
              </w:rPr>
              <w:tab/>
            </w:r>
            <w:r w:rsidRPr="00B37EB6">
              <w:rPr>
                <w:rFonts w:ascii="Browallia New" w:eastAsia="Arial Unicode MS" w:hAnsi="Browallia New" w:cs="Browallia New"/>
                <w:b/>
                <w:bCs/>
                <w:sz w:val="30"/>
                <w:szCs w:val="30"/>
                <w:cs/>
                <w:lang w:val="en-GB"/>
              </w:rPr>
              <w:t>เหตุการณ์ภายหลังวันที่ในงบการเงิน</w:t>
            </w:r>
          </w:p>
        </w:tc>
      </w:tr>
    </w:tbl>
    <w:p w14:paraId="2A081830" w14:textId="77777777" w:rsidR="00143D56" w:rsidRPr="00B37EB6" w:rsidRDefault="00143D56" w:rsidP="00143D56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p w14:paraId="31C4AF2D" w14:textId="4F39CD9A" w:rsidR="000E460F" w:rsidRPr="003553AA" w:rsidRDefault="000E460F" w:rsidP="000E460F">
      <w:pPr>
        <w:jc w:val="thaiDistribute"/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</w:pP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เมื่อวันที่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22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เมษายน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พ.ศ.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2569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ที่ประชุมสามัญผู้ถือหุ้นปี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2569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มีมติอนุมัติการจ่ายเงินปันผลสำหรับผลการดำเนินงานประจำปี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ในอัตราหุ้นละ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18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บาท สำหร</w:t>
      </w:r>
      <w:r w:rsidR="0072462E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ั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บหุ้นสามัญจำนวน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738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,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981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,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791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หุ้น รวมเป็นเงินจำนวน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133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02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ล้านบาท บริษัทได้จ่ายเงินปันผลระหว่างกาลไปแล้วเมื่อวันที่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12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ธันวาคม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 ในอัตราหุ้นละ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08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บาท คิดเป็นเงินจํานวน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59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12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ล้านบาท </w:t>
      </w:r>
      <w:r w:rsidR="004A2EF7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บริษัท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คงเหลือ</w:t>
      </w:r>
      <w:r w:rsidR="006C6572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จ่าย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เงินปันผล</w:t>
      </w:r>
      <w:r w:rsidR="006C6572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จากผลการดำเนินงานของ</w:t>
      </w:r>
      <w:r w:rsidR="00D80787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บ</w:t>
      </w:r>
      <w:r w:rsidR="006C6572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ริษัทประจำปี</w:t>
      </w:r>
      <w:r w:rsidR="00D80787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พ</w:t>
      </w:r>
      <w:r w:rsidR="00D80787">
        <w:rPr>
          <w:rFonts w:ascii="Browallia New" w:eastAsia="Arial Unicode MS" w:hAnsi="Browallia New" w:cs="Browallia New"/>
          <w:spacing w:val="-6"/>
          <w:sz w:val="30"/>
          <w:szCs w:val="30"/>
        </w:rPr>
        <w:t>.</w:t>
      </w:r>
      <w:r w:rsidR="00D80787">
        <w:rPr>
          <w:rFonts w:ascii="Browallia New" w:eastAsia="Arial Unicode MS" w:hAnsi="Browallia New" w:cs="Browallia New" w:hint="cs"/>
          <w:spacing w:val="-6"/>
          <w:sz w:val="30"/>
          <w:szCs w:val="30"/>
          <w:cs/>
        </w:rPr>
        <w:t>ศ</w:t>
      </w:r>
      <w:r w:rsidR="00D80787">
        <w:rPr>
          <w:rFonts w:ascii="Browallia New" w:eastAsia="Arial Unicode MS" w:hAnsi="Browallia New" w:cs="Browallia New"/>
          <w:spacing w:val="-6"/>
          <w:sz w:val="30"/>
          <w:szCs w:val="30"/>
        </w:rPr>
        <w:t xml:space="preserve">.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2568</w:t>
      </w:r>
      <w:r w:rsidR="00D80787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="00B3772C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ให้แก่ผู้ถือหุ้นอีก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ในอัตราหุ้นละ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0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10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บาท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</w:t>
      </w:r>
      <w:r w:rsidR="005C018F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คิด</w:t>
      </w:r>
      <w:r w:rsidRPr="00B37EB6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เป็น</w:t>
      </w:r>
      <w:r w:rsidR="005C018F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เงิน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จำนวน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73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.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90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>ล้านบาท</w:t>
      </w:r>
      <w:r w:rsidR="005C018F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 xml:space="preserve"> และมีกำหนด</w:t>
      </w:r>
      <w:r w:rsidR="00B8179A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การจ่ายเงินปันผล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ในวันที่ </w:t>
      </w:r>
      <w:r w:rsidR="003B12E3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br/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21</w:t>
      </w:r>
      <w:r w:rsidR="00317A1A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="00317A1A">
        <w:rPr>
          <w:rFonts w:ascii="Browallia New" w:eastAsia="Arial Unicode MS" w:hAnsi="Browallia New" w:cs="Browallia New" w:hint="cs"/>
          <w:spacing w:val="-6"/>
          <w:sz w:val="30"/>
          <w:szCs w:val="30"/>
          <w:cs/>
          <w:lang w:val="en-GB"/>
        </w:rPr>
        <w:t>พฤษภาคม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 xml:space="preserve"> </w:t>
      </w:r>
      <w:r w:rsidRPr="00B37EB6">
        <w:rPr>
          <w:rFonts w:ascii="Browallia New" w:eastAsia="Arial Unicode MS" w:hAnsi="Browallia New" w:cs="Browallia New"/>
          <w:spacing w:val="-6"/>
          <w:sz w:val="30"/>
          <w:szCs w:val="30"/>
          <w:cs/>
          <w:lang w:val="en-GB"/>
        </w:rPr>
        <w:t xml:space="preserve">พ.ศ. </w:t>
      </w:r>
      <w:r w:rsidR="00B76112" w:rsidRPr="00B76112">
        <w:rPr>
          <w:rFonts w:ascii="Browallia New" w:eastAsia="Arial Unicode MS" w:hAnsi="Browallia New" w:cs="Browallia New"/>
          <w:spacing w:val="-6"/>
          <w:sz w:val="30"/>
          <w:szCs w:val="30"/>
          <w:lang w:val="en-GB"/>
        </w:rPr>
        <w:t>2569</w:t>
      </w:r>
    </w:p>
    <w:p w14:paraId="285BC67C" w14:textId="0ECEE21A" w:rsidR="00BB08B9" w:rsidRPr="00BB08B9" w:rsidRDefault="00BB08B9" w:rsidP="000E460F">
      <w:pPr>
        <w:jc w:val="thaiDistribute"/>
        <w:rPr>
          <w:rFonts w:ascii="Browallia New" w:eastAsia="Arial Unicode MS" w:hAnsi="Browallia New" w:cs="Browallia New"/>
          <w:sz w:val="30"/>
          <w:szCs w:val="30"/>
        </w:rPr>
      </w:pPr>
    </w:p>
    <w:sectPr w:rsidR="00BB08B9" w:rsidRPr="00BB08B9" w:rsidSect="00EA3CE2">
      <w:footerReference w:type="default" r:id="rId13"/>
      <w:pgSz w:w="11909" w:h="16834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DE6D5" w14:textId="77777777" w:rsidR="007C2220" w:rsidRDefault="007C2220" w:rsidP="00F87353">
      <w:r>
        <w:separator/>
      </w:r>
    </w:p>
  </w:endnote>
  <w:endnote w:type="continuationSeparator" w:id="0">
    <w:p w14:paraId="61A02305" w14:textId="77777777" w:rsidR="007C2220" w:rsidRDefault="007C2220" w:rsidP="00F87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charset w:val="00"/>
    <w:family w:val="roman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623B1" w14:textId="3ADB9F19" w:rsidR="007F6123" w:rsidRPr="004020BD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4020BD">
      <w:rPr>
        <w:rFonts w:ascii="Browallia New" w:hAnsi="Browallia New" w:cs="Browallia New"/>
        <w:sz w:val="30"/>
        <w:szCs w:val="30"/>
      </w:rPr>
      <w:fldChar w:fldCharType="begin"/>
    </w:r>
    <w:r w:rsidRPr="004020BD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4020BD">
      <w:rPr>
        <w:rFonts w:ascii="Browallia New" w:hAnsi="Browallia New" w:cs="Browallia New"/>
        <w:sz w:val="30"/>
        <w:szCs w:val="30"/>
      </w:rPr>
      <w:fldChar w:fldCharType="separate"/>
    </w:r>
    <w:r w:rsidRPr="004020BD">
      <w:rPr>
        <w:rFonts w:ascii="Browallia New" w:hAnsi="Browallia New" w:cs="Browallia New"/>
        <w:sz w:val="30"/>
        <w:szCs w:val="30"/>
      </w:rPr>
      <w:t>1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2</w:t>
    </w:r>
    <w:r w:rsidRPr="004020BD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75D50" w14:textId="59A22BF4" w:rsidR="007F6123" w:rsidRPr="00514CA1" w:rsidRDefault="007F6123" w:rsidP="002327A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30"/>
        <w:szCs w:val="30"/>
        <w:lang w:val="en-GB"/>
      </w:rPr>
    </w:pPr>
    <w:r w:rsidRPr="00514CA1">
      <w:rPr>
        <w:rFonts w:ascii="Browallia New" w:hAnsi="Browallia New" w:cs="Browallia New"/>
        <w:sz w:val="30"/>
        <w:szCs w:val="30"/>
      </w:rPr>
      <w:fldChar w:fldCharType="begin"/>
    </w:r>
    <w:r w:rsidRPr="00514CA1">
      <w:rPr>
        <w:rFonts w:ascii="Browallia New" w:hAnsi="Browallia New" w:cs="Browallia New"/>
        <w:sz w:val="30"/>
        <w:szCs w:val="30"/>
      </w:rPr>
      <w:instrText xml:space="preserve"> PAGE   \* MERGEFORMAT </w:instrText>
    </w:r>
    <w:r w:rsidRPr="00514CA1">
      <w:rPr>
        <w:rFonts w:ascii="Browallia New" w:hAnsi="Browallia New" w:cs="Browallia New"/>
        <w:sz w:val="30"/>
        <w:szCs w:val="30"/>
      </w:rPr>
      <w:fldChar w:fldCharType="separate"/>
    </w:r>
    <w:r w:rsidRPr="00514CA1">
      <w:rPr>
        <w:rFonts w:ascii="Browallia New" w:hAnsi="Browallia New" w:cs="Browallia New"/>
        <w:sz w:val="30"/>
        <w:szCs w:val="30"/>
      </w:rPr>
      <w:t>3</w:t>
    </w:r>
    <w:r w:rsidR="008E1383" w:rsidRPr="008E1383">
      <w:rPr>
        <w:rFonts w:ascii="Browallia New" w:hAnsi="Browallia New" w:cs="Browallia New"/>
        <w:sz w:val="30"/>
        <w:szCs w:val="30"/>
        <w:lang w:val="en-GB"/>
      </w:rPr>
      <w:t>1</w:t>
    </w:r>
    <w:r w:rsidRPr="00514CA1">
      <w:rPr>
        <w:rFonts w:ascii="Browallia New" w:hAnsi="Browallia New" w:cs="Browalli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6260B7" w14:textId="77777777" w:rsidR="007C2220" w:rsidRDefault="007C2220" w:rsidP="00F87353">
      <w:r>
        <w:separator/>
      </w:r>
    </w:p>
  </w:footnote>
  <w:footnote w:type="continuationSeparator" w:id="0">
    <w:p w14:paraId="3F6C1939" w14:textId="77777777" w:rsidR="007C2220" w:rsidRDefault="007C2220" w:rsidP="00F87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4B492" w14:textId="77777777" w:rsidR="007F6123" w:rsidRPr="003B12E3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บริษัท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ซีออยล์ จำกัด (มหาชน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>)</w:t>
    </w:r>
  </w:p>
  <w:p w14:paraId="4C0026E5" w14:textId="77777777" w:rsidR="007F6123" w:rsidRPr="003B12E3" w:rsidRDefault="007F6123" w:rsidP="00F87353">
    <w:pPr>
      <w:autoSpaceDE w:val="0"/>
      <w:autoSpaceDN w:val="0"/>
      <w:adjustRightInd w:val="0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หมายเหตุประกอบข้อมูลทางการเงินระหว่างกาลแบบย่อ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</w:rPr>
      <w:t xml:space="preserve"> (</w:t>
    </w: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ยังไม่ได้ตรวจสอบ</w:t>
    </w:r>
    <w:r w:rsidRPr="003B12E3">
      <w:rPr>
        <w:rFonts w:ascii="Browallia New" w:eastAsia="Arial Unicode MS" w:hAnsi="Browallia New" w:cs="Browallia New"/>
        <w:color w:val="auto"/>
        <w:sz w:val="30"/>
        <w:szCs w:val="30"/>
      </w:rPr>
      <w:t>)</w:t>
    </w:r>
  </w:p>
  <w:p w14:paraId="3CE10193" w14:textId="1955F5B4" w:rsidR="007F6123" w:rsidRPr="003B12E3" w:rsidRDefault="007F6123" w:rsidP="00135774">
    <w:pPr>
      <w:pStyle w:val="Header"/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color w:val="auto"/>
        <w:sz w:val="30"/>
        <w:szCs w:val="30"/>
      </w:rPr>
    </w:pPr>
    <w:r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สำหรับ</w:t>
    </w:r>
    <w:r w:rsidR="004B13F9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</w:rPr>
      <w:t>รอบระยะเวลา</w:t>
    </w:r>
    <w:r w:rsidR="00F43B35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สามเดือน</w:t>
    </w:r>
    <w:r w:rsidR="000531B2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สิ้นสุดวันที่ </w:t>
    </w:r>
    <w:r w:rsidR="003B12E3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31</w:t>
    </w:r>
    <w:r w:rsidR="00F43B35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 xml:space="preserve"> </w:t>
    </w:r>
    <w:r w:rsidR="00F43B35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>มีนาคม</w:t>
    </w:r>
    <w:r w:rsidR="000531B2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 </w:t>
    </w:r>
    <w:r w:rsidR="00F43B35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cs/>
        <w:lang w:val="en-GB"/>
      </w:rPr>
      <w:t xml:space="preserve">พ.ศ. </w:t>
    </w:r>
    <w:r w:rsidR="003B12E3" w:rsidRPr="003B12E3">
      <w:rPr>
        <w:rFonts w:ascii="Browallia New" w:eastAsia="Arial Unicode MS" w:hAnsi="Browallia New" w:cs="Browallia New"/>
        <w:b/>
        <w:bCs/>
        <w:color w:val="auto"/>
        <w:sz w:val="30"/>
        <w:szCs w:val="30"/>
        <w:lang w:val="en-GB"/>
      </w:rPr>
      <w:t>2569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ED260D"/>
    <w:multiLevelType w:val="hybridMultilevel"/>
    <w:tmpl w:val="DBD4EFC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2A0E2382"/>
    <w:multiLevelType w:val="hybridMultilevel"/>
    <w:tmpl w:val="1AE06950"/>
    <w:lvl w:ilvl="0" w:tplc="A0D81620">
      <w:numFmt w:val="bullet"/>
      <w:lvlText w:val="-"/>
      <w:lvlJc w:val="left"/>
      <w:pPr>
        <w:ind w:left="44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" w15:restartNumberingAfterBreak="0">
    <w:nsid w:val="3CED0200"/>
    <w:multiLevelType w:val="hybridMultilevel"/>
    <w:tmpl w:val="A656B106"/>
    <w:lvl w:ilvl="0" w:tplc="D1F085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310177"/>
    <w:multiLevelType w:val="hybridMultilevel"/>
    <w:tmpl w:val="63204778"/>
    <w:lvl w:ilvl="0" w:tplc="133C31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803FA3"/>
    <w:multiLevelType w:val="hybridMultilevel"/>
    <w:tmpl w:val="3EE68E7C"/>
    <w:lvl w:ilvl="0" w:tplc="CD62B5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6" w15:restartNumberingAfterBreak="0">
    <w:nsid w:val="66AE6F31"/>
    <w:multiLevelType w:val="hybridMultilevel"/>
    <w:tmpl w:val="CED2E2F6"/>
    <w:lvl w:ilvl="0" w:tplc="761EF72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6B600F6D"/>
    <w:multiLevelType w:val="hybridMultilevel"/>
    <w:tmpl w:val="9EF837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B40EE2"/>
    <w:multiLevelType w:val="hybridMultilevel"/>
    <w:tmpl w:val="CE10B944"/>
    <w:lvl w:ilvl="0" w:tplc="E6140A78">
      <w:start w:val="1"/>
      <w:numFmt w:val="decimal"/>
      <w:lvlText w:val="%1"/>
      <w:lvlJc w:val="left"/>
      <w:pPr>
        <w:ind w:left="56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287" w:hanging="360"/>
      </w:pPr>
    </w:lvl>
    <w:lvl w:ilvl="2" w:tplc="0409001B" w:tentative="1">
      <w:start w:val="1"/>
      <w:numFmt w:val="lowerRoman"/>
      <w:lvlText w:val="%3."/>
      <w:lvlJc w:val="right"/>
      <w:pPr>
        <w:ind w:left="2007" w:hanging="180"/>
      </w:pPr>
    </w:lvl>
    <w:lvl w:ilvl="3" w:tplc="0409000F" w:tentative="1">
      <w:start w:val="1"/>
      <w:numFmt w:val="decimal"/>
      <w:lvlText w:val="%4."/>
      <w:lvlJc w:val="left"/>
      <w:pPr>
        <w:ind w:left="2727" w:hanging="360"/>
      </w:pPr>
    </w:lvl>
    <w:lvl w:ilvl="4" w:tplc="04090019" w:tentative="1">
      <w:start w:val="1"/>
      <w:numFmt w:val="lowerLetter"/>
      <w:lvlText w:val="%5."/>
      <w:lvlJc w:val="left"/>
      <w:pPr>
        <w:ind w:left="3447" w:hanging="360"/>
      </w:pPr>
    </w:lvl>
    <w:lvl w:ilvl="5" w:tplc="0409001B" w:tentative="1">
      <w:start w:val="1"/>
      <w:numFmt w:val="lowerRoman"/>
      <w:lvlText w:val="%6."/>
      <w:lvlJc w:val="right"/>
      <w:pPr>
        <w:ind w:left="4167" w:hanging="180"/>
      </w:pPr>
    </w:lvl>
    <w:lvl w:ilvl="6" w:tplc="0409000F" w:tentative="1">
      <w:start w:val="1"/>
      <w:numFmt w:val="decimal"/>
      <w:lvlText w:val="%7."/>
      <w:lvlJc w:val="left"/>
      <w:pPr>
        <w:ind w:left="4887" w:hanging="360"/>
      </w:pPr>
    </w:lvl>
    <w:lvl w:ilvl="7" w:tplc="04090019" w:tentative="1">
      <w:start w:val="1"/>
      <w:numFmt w:val="lowerLetter"/>
      <w:lvlText w:val="%8."/>
      <w:lvlJc w:val="left"/>
      <w:pPr>
        <w:ind w:left="5607" w:hanging="360"/>
      </w:pPr>
    </w:lvl>
    <w:lvl w:ilvl="8" w:tplc="0409001B" w:tentative="1">
      <w:start w:val="1"/>
      <w:numFmt w:val="lowerRoman"/>
      <w:lvlText w:val="%9."/>
      <w:lvlJc w:val="right"/>
      <w:pPr>
        <w:ind w:left="6327" w:hanging="180"/>
      </w:pPr>
    </w:lvl>
  </w:abstractNum>
  <w:abstractNum w:abstractNumId="9" w15:restartNumberingAfterBreak="0">
    <w:nsid w:val="792D15E4"/>
    <w:multiLevelType w:val="hybridMultilevel"/>
    <w:tmpl w:val="FF2E110E"/>
    <w:lvl w:ilvl="0" w:tplc="761EF720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num w:numId="1" w16cid:durableId="239289216">
    <w:abstractNumId w:val="8"/>
  </w:num>
  <w:num w:numId="2" w16cid:durableId="1759522847">
    <w:abstractNumId w:val="3"/>
  </w:num>
  <w:num w:numId="3" w16cid:durableId="532965491">
    <w:abstractNumId w:val="0"/>
  </w:num>
  <w:num w:numId="4" w16cid:durableId="1717005394">
    <w:abstractNumId w:val="6"/>
  </w:num>
  <w:num w:numId="5" w16cid:durableId="166944468">
    <w:abstractNumId w:val="4"/>
  </w:num>
  <w:num w:numId="6" w16cid:durableId="924416975">
    <w:abstractNumId w:val="2"/>
  </w:num>
  <w:num w:numId="7" w16cid:durableId="1453940844">
    <w:abstractNumId w:val="7"/>
  </w:num>
  <w:num w:numId="8" w16cid:durableId="1824198300">
    <w:abstractNumId w:val="5"/>
  </w:num>
  <w:num w:numId="9" w16cid:durableId="606691293">
    <w:abstractNumId w:val="9"/>
  </w:num>
  <w:num w:numId="10" w16cid:durableId="2020890958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7353"/>
    <w:rsid w:val="000000AC"/>
    <w:rsid w:val="0000044E"/>
    <w:rsid w:val="00000653"/>
    <w:rsid w:val="00000B0D"/>
    <w:rsid w:val="00000BBC"/>
    <w:rsid w:val="00000C33"/>
    <w:rsid w:val="00000F74"/>
    <w:rsid w:val="00000FCF"/>
    <w:rsid w:val="000011D1"/>
    <w:rsid w:val="000013E0"/>
    <w:rsid w:val="00001475"/>
    <w:rsid w:val="00001AD8"/>
    <w:rsid w:val="00001ED0"/>
    <w:rsid w:val="00001F62"/>
    <w:rsid w:val="000029B7"/>
    <w:rsid w:val="00002A4E"/>
    <w:rsid w:val="00002BAD"/>
    <w:rsid w:val="00002EBE"/>
    <w:rsid w:val="000032A2"/>
    <w:rsid w:val="00003855"/>
    <w:rsid w:val="00003EEE"/>
    <w:rsid w:val="0000456D"/>
    <w:rsid w:val="000046B7"/>
    <w:rsid w:val="00004DEC"/>
    <w:rsid w:val="00004F81"/>
    <w:rsid w:val="00005226"/>
    <w:rsid w:val="0000538A"/>
    <w:rsid w:val="0000538F"/>
    <w:rsid w:val="000056BB"/>
    <w:rsid w:val="0000590B"/>
    <w:rsid w:val="00005A4C"/>
    <w:rsid w:val="0000605E"/>
    <w:rsid w:val="00006AC9"/>
    <w:rsid w:val="000073C3"/>
    <w:rsid w:val="000073E7"/>
    <w:rsid w:val="0000746A"/>
    <w:rsid w:val="00007526"/>
    <w:rsid w:val="00007AF4"/>
    <w:rsid w:val="00007E49"/>
    <w:rsid w:val="000104CF"/>
    <w:rsid w:val="00010D6D"/>
    <w:rsid w:val="000112C6"/>
    <w:rsid w:val="00011537"/>
    <w:rsid w:val="00012911"/>
    <w:rsid w:val="00012CFB"/>
    <w:rsid w:val="00012D0E"/>
    <w:rsid w:val="0001303A"/>
    <w:rsid w:val="000133C9"/>
    <w:rsid w:val="000139D2"/>
    <w:rsid w:val="00013AE9"/>
    <w:rsid w:val="00014090"/>
    <w:rsid w:val="00014166"/>
    <w:rsid w:val="00015525"/>
    <w:rsid w:val="000155AE"/>
    <w:rsid w:val="000157AD"/>
    <w:rsid w:val="00015F9C"/>
    <w:rsid w:val="00016177"/>
    <w:rsid w:val="000164FB"/>
    <w:rsid w:val="000167C2"/>
    <w:rsid w:val="00016911"/>
    <w:rsid w:val="00016A68"/>
    <w:rsid w:val="00016E20"/>
    <w:rsid w:val="00016E3E"/>
    <w:rsid w:val="00016FFA"/>
    <w:rsid w:val="000175CA"/>
    <w:rsid w:val="00017B28"/>
    <w:rsid w:val="00017CB5"/>
    <w:rsid w:val="00017D47"/>
    <w:rsid w:val="00017F0D"/>
    <w:rsid w:val="00017FEE"/>
    <w:rsid w:val="00020215"/>
    <w:rsid w:val="0002085A"/>
    <w:rsid w:val="00020993"/>
    <w:rsid w:val="00020C4B"/>
    <w:rsid w:val="00020C76"/>
    <w:rsid w:val="00020E7B"/>
    <w:rsid w:val="00021207"/>
    <w:rsid w:val="0002121E"/>
    <w:rsid w:val="00021564"/>
    <w:rsid w:val="00021797"/>
    <w:rsid w:val="00021A43"/>
    <w:rsid w:val="00021AE4"/>
    <w:rsid w:val="00021F24"/>
    <w:rsid w:val="000220F5"/>
    <w:rsid w:val="000221DD"/>
    <w:rsid w:val="00022787"/>
    <w:rsid w:val="00022906"/>
    <w:rsid w:val="000234F8"/>
    <w:rsid w:val="0002356C"/>
    <w:rsid w:val="00023820"/>
    <w:rsid w:val="00023823"/>
    <w:rsid w:val="000244A5"/>
    <w:rsid w:val="00024D39"/>
    <w:rsid w:val="00024E09"/>
    <w:rsid w:val="00025393"/>
    <w:rsid w:val="000254AF"/>
    <w:rsid w:val="000256AF"/>
    <w:rsid w:val="000257E6"/>
    <w:rsid w:val="00025F45"/>
    <w:rsid w:val="000268CB"/>
    <w:rsid w:val="00026B4A"/>
    <w:rsid w:val="000271DD"/>
    <w:rsid w:val="00027248"/>
    <w:rsid w:val="000279B1"/>
    <w:rsid w:val="00027BCA"/>
    <w:rsid w:val="0003113F"/>
    <w:rsid w:val="000312E6"/>
    <w:rsid w:val="00031556"/>
    <w:rsid w:val="00032228"/>
    <w:rsid w:val="00032774"/>
    <w:rsid w:val="00032F3B"/>
    <w:rsid w:val="00033469"/>
    <w:rsid w:val="000339C0"/>
    <w:rsid w:val="00033D10"/>
    <w:rsid w:val="00033E2C"/>
    <w:rsid w:val="0003413D"/>
    <w:rsid w:val="000341BD"/>
    <w:rsid w:val="000348EA"/>
    <w:rsid w:val="000349C4"/>
    <w:rsid w:val="00034D37"/>
    <w:rsid w:val="00034E3C"/>
    <w:rsid w:val="00034E79"/>
    <w:rsid w:val="00034F8E"/>
    <w:rsid w:val="0003537C"/>
    <w:rsid w:val="000356DF"/>
    <w:rsid w:val="00035ABA"/>
    <w:rsid w:val="00035E40"/>
    <w:rsid w:val="0003649E"/>
    <w:rsid w:val="00036D03"/>
    <w:rsid w:val="00036DAF"/>
    <w:rsid w:val="00037274"/>
    <w:rsid w:val="00037908"/>
    <w:rsid w:val="00037C77"/>
    <w:rsid w:val="00040372"/>
    <w:rsid w:val="00040DC9"/>
    <w:rsid w:val="000416C5"/>
    <w:rsid w:val="0004185E"/>
    <w:rsid w:val="0004204A"/>
    <w:rsid w:val="0004219C"/>
    <w:rsid w:val="000428DC"/>
    <w:rsid w:val="00042F0B"/>
    <w:rsid w:val="0004326A"/>
    <w:rsid w:val="00043358"/>
    <w:rsid w:val="0004389F"/>
    <w:rsid w:val="00043A8B"/>
    <w:rsid w:val="00043DB3"/>
    <w:rsid w:val="00044535"/>
    <w:rsid w:val="00044C46"/>
    <w:rsid w:val="00044D19"/>
    <w:rsid w:val="00045087"/>
    <w:rsid w:val="000452EA"/>
    <w:rsid w:val="000456F2"/>
    <w:rsid w:val="0004587C"/>
    <w:rsid w:val="00045A46"/>
    <w:rsid w:val="00045B7A"/>
    <w:rsid w:val="000464D9"/>
    <w:rsid w:val="00046604"/>
    <w:rsid w:val="00046672"/>
    <w:rsid w:val="000467C1"/>
    <w:rsid w:val="00046E27"/>
    <w:rsid w:val="00046F5D"/>
    <w:rsid w:val="00047279"/>
    <w:rsid w:val="000472BE"/>
    <w:rsid w:val="000473B8"/>
    <w:rsid w:val="00047448"/>
    <w:rsid w:val="00047C53"/>
    <w:rsid w:val="00047C7F"/>
    <w:rsid w:val="00047DC0"/>
    <w:rsid w:val="00050238"/>
    <w:rsid w:val="0005030E"/>
    <w:rsid w:val="000505CF"/>
    <w:rsid w:val="00050A70"/>
    <w:rsid w:val="0005164F"/>
    <w:rsid w:val="00051C53"/>
    <w:rsid w:val="00051EB7"/>
    <w:rsid w:val="00052825"/>
    <w:rsid w:val="00052EDB"/>
    <w:rsid w:val="0005312B"/>
    <w:rsid w:val="000531B2"/>
    <w:rsid w:val="0005345A"/>
    <w:rsid w:val="00053906"/>
    <w:rsid w:val="00053C42"/>
    <w:rsid w:val="00054018"/>
    <w:rsid w:val="000543AB"/>
    <w:rsid w:val="0005469A"/>
    <w:rsid w:val="0005497C"/>
    <w:rsid w:val="000549C6"/>
    <w:rsid w:val="00054B87"/>
    <w:rsid w:val="00054BEC"/>
    <w:rsid w:val="00054C61"/>
    <w:rsid w:val="00054EFE"/>
    <w:rsid w:val="00055026"/>
    <w:rsid w:val="0005524B"/>
    <w:rsid w:val="000553D8"/>
    <w:rsid w:val="0005664C"/>
    <w:rsid w:val="000567F4"/>
    <w:rsid w:val="00056A06"/>
    <w:rsid w:val="00056D8D"/>
    <w:rsid w:val="00056E4D"/>
    <w:rsid w:val="00056E4F"/>
    <w:rsid w:val="00056EB1"/>
    <w:rsid w:val="0005734D"/>
    <w:rsid w:val="000578B9"/>
    <w:rsid w:val="00057927"/>
    <w:rsid w:val="00057A1F"/>
    <w:rsid w:val="00057D94"/>
    <w:rsid w:val="00057DB0"/>
    <w:rsid w:val="00060C9A"/>
    <w:rsid w:val="00061080"/>
    <w:rsid w:val="000612B4"/>
    <w:rsid w:val="0006178D"/>
    <w:rsid w:val="00061944"/>
    <w:rsid w:val="00061B17"/>
    <w:rsid w:val="00061E1E"/>
    <w:rsid w:val="00062485"/>
    <w:rsid w:val="00062881"/>
    <w:rsid w:val="000629D8"/>
    <w:rsid w:val="00062C33"/>
    <w:rsid w:val="000637F5"/>
    <w:rsid w:val="00063A42"/>
    <w:rsid w:val="00063CA4"/>
    <w:rsid w:val="00063E70"/>
    <w:rsid w:val="00064063"/>
    <w:rsid w:val="00064098"/>
    <w:rsid w:val="0006448C"/>
    <w:rsid w:val="00064656"/>
    <w:rsid w:val="00064AE4"/>
    <w:rsid w:val="00064B21"/>
    <w:rsid w:val="00064C5D"/>
    <w:rsid w:val="00064F8F"/>
    <w:rsid w:val="0006503E"/>
    <w:rsid w:val="0006629D"/>
    <w:rsid w:val="0006632A"/>
    <w:rsid w:val="00066345"/>
    <w:rsid w:val="00066536"/>
    <w:rsid w:val="000668AA"/>
    <w:rsid w:val="000668DA"/>
    <w:rsid w:val="00066D49"/>
    <w:rsid w:val="00066E7F"/>
    <w:rsid w:val="00067318"/>
    <w:rsid w:val="000673E1"/>
    <w:rsid w:val="000702A2"/>
    <w:rsid w:val="00070502"/>
    <w:rsid w:val="0007053C"/>
    <w:rsid w:val="00070A9C"/>
    <w:rsid w:val="00070AFE"/>
    <w:rsid w:val="00070BC0"/>
    <w:rsid w:val="00070F95"/>
    <w:rsid w:val="00070FFC"/>
    <w:rsid w:val="00071358"/>
    <w:rsid w:val="000718FC"/>
    <w:rsid w:val="000719EA"/>
    <w:rsid w:val="00071D41"/>
    <w:rsid w:val="00071D4B"/>
    <w:rsid w:val="0007249C"/>
    <w:rsid w:val="00072632"/>
    <w:rsid w:val="00072731"/>
    <w:rsid w:val="0007288F"/>
    <w:rsid w:val="000728ED"/>
    <w:rsid w:val="000729B4"/>
    <w:rsid w:val="00072B71"/>
    <w:rsid w:val="00072C22"/>
    <w:rsid w:val="00072C24"/>
    <w:rsid w:val="00072DAD"/>
    <w:rsid w:val="00072F47"/>
    <w:rsid w:val="00073407"/>
    <w:rsid w:val="0007340B"/>
    <w:rsid w:val="0007389F"/>
    <w:rsid w:val="00073F08"/>
    <w:rsid w:val="000740BC"/>
    <w:rsid w:val="000744EB"/>
    <w:rsid w:val="00074774"/>
    <w:rsid w:val="00074C04"/>
    <w:rsid w:val="00075370"/>
    <w:rsid w:val="0007556C"/>
    <w:rsid w:val="00075925"/>
    <w:rsid w:val="0007593A"/>
    <w:rsid w:val="00076185"/>
    <w:rsid w:val="000762D1"/>
    <w:rsid w:val="00076CDD"/>
    <w:rsid w:val="00076E81"/>
    <w:rsid w:val="00076E96"/>
    <w:rsid w:val="000772DF"/>
    <w:rsid w:val="000773B7"/>
    <w:rsid w:val="0007746A"/>
    <w:rsid w:val="0007758B"/>
    <w:rsid w:val="00077921"/>
    <w:rsid w:val="000779A2"/>
    <w:rsid w:val="00077D35"/>
    <w:rsid w:val="00080690"/>
    <w:rsid w:val="00081073"/>
    <w:rsid w:val="00081087"/>
    <w:rsid w:val="0008147D"/>
    <w:rsid w:val="0008193B"/>
    <w:rsid w:val="0008253D"/>
    <w:rsid w:val="00082D51"/>
    <w:rsid w:val="00082E5E"/>
    <w:rsid w:val="000839C1"/>
    <w:rsid w:val="00084404"/>
    <w:rsid w:val="0008453A"/>
    <w:rsid w:val="00084647"/>
    <w:rsid w:val="000849B8"/>
    <w:rsid w:val="00084CEC"/>
    <w:rsid w:val="0008518D"/>
    <w:rsid w:val="000853FC"/>
    <w:rsid w:val="00085739"/>
    <w:rsid w:val="00085C8A"/>
    <w:rsid w:val="00086473"/>
    <w:rsid w:val="000864D5"/>
    <w:rsid w:val="0008652B"/>
    <w:rsid w:val="0008655E"/>
    <w:rsid w:val="000869A4"/>
    <w:rsid w:val="0008735F"/>
    <w:rsid w:val="0008764F"/>
    <w:rsid w:val="00087AAD"/>
    <w:rsid w:val="00087D71"/>
    <w:rsid w:val="00090052"/>
    <w:rsid w:val="000906BC"/>
    <w:rsid w:val="00090938"/>
    <w:rsid w:val="000909D2"/>
    <w:rsid w:val="000909E2"/>
    <w:rsid w:val="00090F08"/>
    <w:rsid w:val="00090F62"/>
    <w:rsid w:val="00091024"/>
    <w:rsid w:val="000911A2"/>
    <w:rsid w:val="000911D3"/>
    <w:rsid w:val="00091208"/>
    <w:rsid w:val="0009133C"/>
    <w:rsid w:val="00091504"/>
    <w:rsid w:val="000919F9"/>
    <w:rsid w:val="00091D8B"/>
    <w:rsid w:val="00092068"/>
    <w:rsid w:val="00092336"/>
    <w:rsid w:val="00092D2A"/>
    <w:rsid w:val="00092EF0"/>
    <w:rsid w:val="000932D5"/>
    <w:rsid w:val="00093820"/>
    <w:rsid w:val="000938CE"/>
    <w:rsid w:val="000938EF"/>
    <w:rsid w:val="00093FFC"/>
    <w:rsid w:val="000947F7"/>
    <w:rsid w:val="00094920"/>
    <w:rsid w:val="00094CD1"/>
    <w:rsid w:val="00094CD4"/>
    <w:rsid w:val="00094EEC"/>
    <w:rsid w:val="00094F9A"/>
    <w:rsid w:val="00095A5C"/>
    <w:rsid w:val="00096285"/>
    <w:rsid w:val="000962D5"/>
    <w:rsid w:val="00096B99"/>
    <w:rsid w:val="0009717D"/>
    <w:rsid w:val="00097237"/>
    <w:rsid w:val="00097B92"/>
    <w:rsid w:val="00097CB1"/>
    <w:rsid w:val="00097E49"/>
    <w:rsid w:val="000A05F7"/>
    <w:rsid w:val="000A06F6"/>
    <w:rsid w:val="000A089B"/>
    <w:rsid w:val="000A0F6B"/>
    <w:rsid w:val="000A0FA9"/>
    <w:rsid w:val="000A11E3"/>
    <w:rsid w:val="000A171F"/>
    <w:rsid w:val="000A1C9D"/>
    <w:rsid w:val="000A1D7A"/>
    <w:rsid w:val="000A1FA5"/>
    <w:rsid w:val="000A20B8"/>
    <w:rsid w:val="000A2394"/>
    <w:rsid w:val="000A26CC"/>
    <w:rsid w:val="000A305F"/>
    <w:rsid w:val="000A3512"/>
    <w:rsid w:val="000A36A0"/>
    <w:rsid w:val="000A36C2"/>
    <w:rsid w:val="000A3AFD"/>
    <w:rsid w:val="000A3BBB"/>
    <w:rsid w:val="000A40DF"/>
    <w:rsid w:val="000A4921"/>
    <w:rsid w:val="000A4A58"/>
    <w:rsid w:val="000A4C6A"/>
    <w:rsid w:val="000A553F"/>
    <w:rsid w:val="000A585D"/>
    <w:rsid w:val="000A5887"/>
    <w:rsid w:val="000A5960"/>
    <w:rsid w:val="000A6180"/>
    <w:rsid w:val="000A61B8"/>
    <w:rsid w:val="000A659E"/>
    <w:rsid w:val="000A676E"/>
    <w:rsid w:val="000A7532"/>
    <w:rsid w:val="000A7582"/>
    <w:rsid w:val="000B01C9"/>
    <w:rsid w:val="000B06BD"/>
    <w:rsid w:val="000B0B25"/>
    <w:rsid w:val="000B1149"/>
    <w:rsid w:val="000B16B3"/>
    <w:rsid w:val="000B1705"/>
    <w:rsid w:val="000B1732"/>
    <w:rsid w:val="000B1B29"/>
    <w:rsid w:val="000B1E05"/>
    <w:rsid w:val="000B1E87"/>
    <w:rsid w:val="000B1F4E"/>
    <w:rsid w:val="000B3552"/>
    <w:rsid w:val="000B3F0C"/>
    <w:rsid w:val="000B445E"/>
    <w:rsid w:val="000B49E3"/>
    <w:rsid w:val="000B4C55"/>
    <w:rsid w:val="000B5666"/>
    <w:rsid w:val="000B581F"/>
    <w:rsid w:val="000B5BEA"/>
    <w:rsid w:val="000B5C53"/>
    <w:rsid w:val="000B5E68"/>
    <w:rsid w:val="000B618A"/>
    <w:rsid w:val="000B6319"/>
    <w:rsid w:val="000B6678"/>
    <w:rsid w:val="000B6887"/>
    <w:rsid w:val="000B6A8D"/>
    <w:rsid w:val="000B7414"/>
    <w:rsid w:val="000B7648"/>
    <w:rsid w:val="000B7944"/>
    <w:rsid w:val="000C0031"/>
    <w:rsid w:val="000C0067"/>
    <w:rsid w:val="000C0139"/>
    <w:rsid w:val="000C015F"/>
    <w:rsid w:val="000C01E7"/>
    <w:rsid w:val="000C0547"/>
    <w:rsid w:val="000C1046"/>
    <w:rsid w:val="000C190D"/>
    <w:rsid w:val="000C1919"/>
    <w:rsid w:val="000C19BA"/>
    <w:rsid w:val="000C1B76"/>
    <w:rsid w:val="000C1EBB"/>
    <w:rsid w:val="000C2200"/>
    <w:rsid w:val="000C23C2"/>
    <w:rsid w:val="000C24F6"/>
    <w:rsid w:val="000C2A94"/>
    <w:rsid w:val="000C340A"/>
    <w:rsid w:val="000C35FE"/>
    <w:rsid w:val="000C366E"/>
    <w:rsid w:val="000C387C"/>
    <w:rsid w:val="000C3B75"/>
    <w:rsid w:val="000C3C19"/>
    <w:rsid w:val="000C3FAD"/>
    <w:rsid w:val="000C4CFD"/>
    <w:rsid w:val="000C6152"/>
    <w:rsid w:val="000C618B"/>
    <w:rsid w:val="000C6EEB"/>
    <w:rsid w:val="000C71EB"/>
    <w:rsid w:val="000C75A4"/>
    <w:rsid w:val="000C7B00"/>
    <w:rsid w:val="000C7D44"/>
    <w:rsid w:val="000C7D80"/>
    <w:rsid w:val="000D01FB"/>
    <w:rsid w:val="000D05B4"/>
    <w:rsid w:val="000D075E"/>
    <w:rsid w:val="000D0AF6"/>
    <w:rsid w:val="000D0B4B"/>
    <w:rsid w:val="000D0F04"/>
    <w:rsid w:val="000D1019"/>
    <w:rsid w:val="000D23D0"/>
    <w:rsid w:val="000D29EF"/>
    <w:rsid w:val="000D2B80"/>
    <w:rsid w:val="000D363E"/>
    <w:rsid w:val="000D41D6"/>
    <w:rsid w:val="000D4454"/>
    <w:rsid w:val="000D4866"/>
    <w:rsid w:val="000D4B2B"/>
    <w:rsid w:val="000D5BB4"/>
    <w:rsid w:val="000D6689"/>
    <w:rsid w:val="000D6C79"/>
    <w:rsid w:val="000D6F83"/>
    <w:rsid w:val="000D71E2"/>
    <w:rsid w:val="000D7344"/>
    <w:rsid w:val="000D7355"/>
    <w:rsid w:val="000D75EE"/>
    <w:rsid w:val="000D7E56"/>
    <w:rsid w:val="000E01FC"/>
    <w:rsid w:val="000E07C1"/>
    <w:rsid w:val="000E0E66"/>
    <w:rsid w:val="000E13CD"/>
    <w:rsid w:val="000E1452"/>
    <w:rsid w:val="000E16FE"/>
    <w:rsid w:val="000E174A"/>
    <w:rsid w:val="000E2256"/>
    <w:rsid w:val="000E23B9"/>
    <w:rsid w:val="000E2451"/>
    <w:rsid w:val="000E2B36"/>
    <w:rsid w:val="000E2C00"/>
    <w:rsid w:val="000E2C27"/>
    <w:rsid w:val="000E2FCA"/>
    <w:rsid w:val="000E3392"/>
    <w:rsid w:val="000E3569"/>
    <w:rsid w:val="000E4408"/>
    <w:rsid w:val="000E4421"/>
    <w:rsid w:val="000E460F"/>
    <w:rsid w:val="000E53F4"/>
    <w:rsid w:val="000E5BC2"/>
    <w:rsid w:val="000E5D07"/>
    <w:rsid w:val="000E5DB5"/>
    <w:rsid w:val="000E62B1"/>
    <w:rsid w:val="000E64D3"/>
    <w:rsid w:val="000E68FA"/>
    <w:rsid w:val="000E6F95"/>
    <w:rsid w:val="000E794C"/>
    <w:rsid w:val="000E7D8C"/>
    <w:rsid w:val="000F047F"/>
    <w:rsid w:val="000F0B00"/>
    <w:rsid w:val="000F127A"/>
    <w:rsid w:val="000F1777"/>
    <w:rsid w:val="000F17A2"/>
    <w:rsid w:val="000F19D9"/>
    <w:rsid w:val="000F1C60"/>
    <w:rsid w:val="000F29EB"/>
    <w:rsid w:val="000F3043"/>
    <w:rsid w:val="000F3346"/>
    <w:rsid w:val="000F3531"/>
    <w:rsid w:val="000F3777"/>
    <w:rsid w:val="000F3C35"/>
    <w:rsid w:val="000F422B"/>
    <w:rsid w:val="000F501B"/>
    <w:rsid w:val="000F5162"/>
    <w:rsid w:val="000F51B0"/>
    <w:rsid w:val="000F56FD"/>
    <w:rsid w:val="000F5C8E"/>
    <w:rsid w:val="000F5E62"/>
    <w:rsid w:val="000F607D"/>
    <w:rsid w:val="000F6588"/>
    <w:rsid w:val="000F65DA"/>
    <w:rsid w:val="000F67EE"/>
    <w:rsid w:val="000F69AD"/>
    <w:rsid w:val="000F6BC3"/>
    <w:rsid w:val="000F6E53"/>
    <w:rsid w:val="000F707C"/>
    <w:rsid w:val="000F7104"/>
    <w:rsid w:val="000F78C2"/>
    <w:rsid w:val="00100296"/>
    <w:rsid w:val="0010052C"/>
    <w:rsid w:val="001006DA"/>
    <w:rsid w:val="001007F0"/>
    <w:rsid w:val="0010083A"/>
    <w:rsid w:val="00100A41"/>
    <w:rsid w:val="00100A9F"/>
    <w:rsid w:val="00100BC1"/>
    <w:rsid w:val="00100EBF"/>
    <w:rsid w:val="00100FDA"/>
    <w:rsid w:val="00101212"/>
    <w:rsid w:val="0010123E"/>
    <w:rsid w:val="00101697"/>
    <w:rsid w:val="00101960"/>
    <w:rsid w:val="0010196A"/>
    <w:rsid w:val="00101A15"/>
    <w:rsid w:val="00101C54"/>
    <w:rsid w:val="00101FDB"/>
    <w:rsid w:val="001023D0"/>
    <w:rsid w:val="00102775"/>
    <w:rsid w:val="00102A61"/>
    <w:rsid w:val="00102D3F"/>
    <w:rsid w:val="001032AC"/>
    <w:rsid w:val="0010368F"/>
    <w:rsid w:val="00103720"/>
    <w:rsid w:val="00103E82"/>
    <w:rsid w:val="0010400D"/>
    <w:rsid w:val="00104027"/>
    <w:rsid w:val="0010437E"/>
    <w:rsid w:val="0010452E"/>
    <w:rsid w:val="00104CB0"/>
    <w:rsid w:val="0010528D"/>
    <w:rsid w:val="00105AE6"/>
    <w:rsid w:val="00105DC9"/>
    <w:rsid w:val="00105E94"/>
    <w:rsid w:val="001063A5"/>
    <w:rsid w:val="00106AB0"/>
    <w:rsid w:val="00106AE5"/>
    <w:rsid w:val="00106C82"/>
    <w:rsid w:val="00106ED0"/>
    <w:rsid w:val="00107482"/>
    <w:rsid w:val="001076FD"/>
    <w:rsid w:val="0010789B"/>
    <w:rsid w:val="00107AE5"/>
    <w:rsid w:val="00107E98"/>
    <w:rsid w:val="00107F34"/>
    <w:rsid w:val="0011032D"/>
    <w:rsid w:val="001103F2"/>
    <w:rsid w:val="001106DD"/>
    <w:rsid w:val="00110DAA"/>
    <w:rsid w:val="00110FC2"/>
    <w:rsid w:val="00111511"/>
    <w:rsid w:val="00111716"/>
    <w:rsid w:val="00111C46"/>
    <w:rsid w:val="00111EF2"/>
    <w:rsid w:val="00112A08"/>
    <w:rsid w:val="00112EC6"/>
    <w:rsid w:val="001134B2"/>
    <w:rsid w:val="00113744"/>
    <w:rsid w:val="00113769"/>
    <w:rsid w:val="00113783"/>
    <w:rsid w:val="001137D3"/>
    <w:rsid w:val="00113F4A"/>
    <w:rsid w:val="00113FEE"/>
    <w:rsid w:val="001141DD"/>
    <w:rsid w:val="001142F1"/>
    <w:rsid w:val="001142F4"/>
    <w:rsid w:val="001145C3"/>
    <w:rsid w:val="001146CB"/>
    <w:rsid w:val="001148E6"/>
    <w:rsid w:val="00114933"/>
    <w:rsid w:val="00114A57"/>
    <w:rsid w:val="00114BA3"/>
    <w:rsid w:val="00114CE7"/>
    <w:rsid w:val="00114D1E"/>
    <w:rsid w:val="00114D88"/>
    <w:rsid w:val="00114F61"/>
    <w:rsid w:val="0011556D"/>
    <w:rsid w:val="00115656"/>
    <w:rsid w:val="00115F92"/>
    <w:rsid w:val="00115FB2"/>
    <w:rsid w:val="00116432"/>
    <w:rsid w:val="0011659E"/>
    <w:rsid w:val="001166BB"/>
    <w:rsid w:val="00116EFB"/>
    <w:rsid w:val="00117295"/>
    <w:rsid w:val="00117C13"/>
    <w:rsid w:val="00117C22"/>
    <w:rsid w:val="00120077"/>
    <w:rsid w:val="00120B81"/>
    <w:rsid w:val="00120DAD"/>
    <w:rsid w:val="00120EF5"/>
    <w:rsid w:val="00120F3E"/>
    <w:rsid w:val="00121432"/>
    <w:rsid w:val="0012153C"/>
    <w:rsid w:val="001216BB"/>
    <w:rsid w:val="00122109"/>
    <w:rsid w:val="00122AC9"/>
    <w:rsid w:val="00122B22"/>
    <w:rsid w:val="00122CEA"/>
    <w:rsid w:val="00122E72"/>
    <w:rsid w:val="00122E8E"/>
    <w:rsid w:val="001231DC"/>
    <w:rsid w:val="001232D2"/>
    <w:rsid w:val="00123777"/>
    <w:rsid w:val="00124234"/>
    <w:rsid w:val="001243C6"/>
    <w:rsid w:val="00124582"/>
    <w:rsid w:val="00124703"/>
    <w:rsid w:val="001249F6"/>
    <w:rsid w:val="00124C20"/>
    <w:rsid w:val="00124FBE"/>
    <w:rsid w:val="00125B2B"/>
    <w:rsid w:val="00125C7F"/>
    <w:rsid w:val="00125DA1"/>
    <w:rsid w:val="001260B0"/>
    <w:rsid w:val="00126122"/>
    <w:rsid w:val="0012647C"/>
    <w:rsid w:val="001264F0"/>
    <w:rsid w:val="00126681"/>
    <w:rsid w:val="00127BD6"/>
    <w:rsid w:val="00127C91"/>
    <w:rsid w:val="00127E63"/>
    <w:rsid w:val="00130277"/>
    <w:rsid w:val="00130287"/>
    <w:rsid w:val="00130344"/>
    <w:rsid w:val="00130440"/>
    <w:rsid w:val="00130474"/>
    <w:rsid w:val="00130671"/>
    <w:rsid w:val="001306B4"/>
    <w:rsid w:val="00131A00"/>
    <w:rsid w:val="00131D5E"/>
    <w:rsid w:val="00132862"/>
    <w:rsid w:val="00132D83"/>
    <w:rsid w:val="00132DA5"/>
    <w:rsid w:val="001336E3"/>
    <w:rsid w:val="00133746"/>
    <w:rsid w:val="0013391E"/>
    <w:rsid w:val="00133DC0"/>
    <w:rsid w:val="00134037"/>
    <w:rsid w:val="00134048"/>
    <w:rsid w:val="001341C5"/>
    <w:rsid w:val="0013479D"/>
    <w:rsid w:val="0013489F"/>
    <w:rsid w:val="00134B71"/>
    <w:rsid w:val="00134ED0"/>
    <w:rsid w:val="001353AE"/>
    <w:rsid w:val="0013546B"/>
    <w:rsid w:val="00135488"/>
    <w:rsid w:val="00135774"/>
    <w:rsid w:val="00135A71"/>
    <w:rsid w:val="00135D9F"/>
    <w:rsid w:val="00135DE0"/>
    <w:rsid w:val="001360F6"/>
    <w:rsid w:val="0013622C"/>
    <w:rsid w:val="001362CD"/>
    <w:rsid w:val="001362D6"/>
    <w:rsid w:val="00136CBD"/>
    <w:rsid w:val="00137556"/>
    <w:rsid w:val="00137AAC"/>
    <w:rsid w:val="00137F46"/>
    <w:rsid w:val="00140881"/>
    <w:rsid w:val="00140A7A"/>
    <w:rsid w:val="00140BF6"/>
    <w:rsid w:val="00140FC2"/>
    <w:rsid w:val="00141463"/>
    <w:rsid w:val="0014184B"/>
    <w:rsid w:val="001419DE"/>
    <w:rsid w:val="00141DE0"/>
    <w:rsid w:val="001423C4"/>
    <w:rsid w:val="00142933"/>
    <w:rsid w:val="00142E9A"/>
    <w:rsid w:val="00142F59"/>
    <w:rsid w:val="0014311C"/>
    <w:rsid w:val="00143673"/>
    <w:rsid w:val="001438E0"/>
    <w:rsid w:val="00143D56"/>
    <w:rsid w:val="0014460D"/>
    <w:rsid w:val="00144760"/>
    <w:rsid w:val="00144810"/>
    <w:rsid w:val="0014483C"/>
    <w:rsid w:val="00144D2F"/>
    <w:rsid w:val="00144D59"/>
    <w:rsid w:val="00144E98"/>
    <w:rsid w:val="00144ED3"/>
    <w:rsid w:val="00145537"/>
    <w:rsid w:val="0014559F"/>
    <w:rsid w:val="001458DF"/>
    <w:rsid w:val="00145F22"/>
    <w:rsid w:val="0014680D"/>
    <w:rsid w:val="001468ED"/>
    <w:rsid w:val="00146F89"/>
    <w:rsid w:val="00147B32"/>
    <w:rsid w:val="00147E03"/>
    <w:rsid w:val="00147E43"/>
    <w:rsid w:val="0015008F"/>
    <w:rsid w:val="001502FC"/>
    <w:rsid w:val="00150394"/>
    <w:rsid w:val="0015045D"/>
    <w:rsid w:val="0015112D"/>
    <w:rsid w:val="0015123E"/>
    <w:rsid w:val="001513DA"/>
    <w:rsid w:val="0015214A"/>
    <w:rsid w:val="001521E2"/>
    <w:rsid w:val="00152225"/>
    <w:rsid w:val="00152CA7"/>
    <w:rsid w:val="00153F40"/>
    <w:rsid w:val="00154180"/>
    <w:rsid w:val="00154474"/>
    <w:rsid w:val="00154745"/>
    <w:rsid w:val="00154783"/>
    <w:rsid w:val="001547F0"/>
    <w:rsid w:val="0015515D"/>
    <w:rsid w:val="00155852"/>
    <w:rsid w:val="0015594B"/>
    <w:rsid w:val="00155ED0"/>
    <w:rsid w:val="00156366"/>
    <w:rsid w:val="00156452"/>
    <w:rsid w:val="001566EC"/>
    <w:rsid w:val="001567C6"/>
    <w:rsid w:val="001567CD"/>
    <w:rsid w:val="0015681B"/>
    <w:rsid w:val="00156A95"/>
    <w:rsid w:val="00156B03"/>
    <w:rsid w:val="00157A98"/>
    <w:rsid w:val="00157BB4"/>
    <w:rsid w:val="00157D21"/>
    <w:rsid w:val="00157D8A"/>
    <w:rsid w:val="00160620"/>
    <w:rsid w:val="00160AFC"/>
    <w:rsid w:val="00160BE4"/>
    <w:rsid w:val="00160EEF"/>
    <w:rsid w:val="00160FDB"/>
    <w:rsid w:val="001618F9"/>
    <w:rsid w:val="00161B25"/>
    <w:rsid w:val="0016232C"/>
    <w:rsid w:val="00162404"/>
    <w:rsid w:val="00162DDB"/>
    <w:rsid w:val="00163122"/>
    <w:rsid w:val="001631C5"/>
    <w:rsid w:val="001633D9"/>
    <w:rsid w:val="00163430"/>
    <w:rsid w:val="001635E7"/>
    <w:rsid w:val="001638FD"/>
    <w:rsid w:val="00163E1C"/>
    <w:rsid w:val="0016470F"/>
    <w:rsid w:val="0016482F"/>
    <w:rsid w:val="0016484E"/>
    <w:rsid w:val="00164AE5"/>
    <w:rsid w:val="00164B2E"/>
    <w:rsid w:val="00164C5E"/>
    <w:rsid w:val="00165AF5"/>
    <w:rsid w:val="00165CF9"/>
    <w:rsid w:val="0016677A"/>
    <w:rsid w:val="00167633"/>
    <w:rsid w:val="00167DEA"/>
    <w:rsid w:val="00167E21"/>
    <w:rsid w:val="001701E9"/>
    <w:rsid w:val="00170636"/>
    <w:rsid w:val="00170894"/>
    <w:rsid w:val="00170A67"/>
    <w:rsid w:val="00171201"/>
    <w:rsid w:val="001712D6"/>
    <w:rsid w:val="00171629"/>
    <w:rsid w:val="00171632"/>
    <w:rsid w:val="00171C2C"/>
    <w:rsid w:val="001721E7"/>
    <w:rsid w:val="00172343"/>
    <w:rsid w:val="00172424"/>
    <w:rsid w:val="00172732"/>
    <w:rsid w:val="00173A50"/>
    <w:rsid w:val="00173A9D"/>
    <w:rsid w:val="00173E2D"/>
    <w:rsid w:val="00174578"/>
    <w:rsid w:val="00174715"/>
    <w:rsid w:val="001747B2"/>
    <w:rsid w:val="00174A7A"/>
    <w:rsid w:val="00174D8F"/>
    <w:rsid w:val="00175211"/>
    <w:rsid w:val="00175277"/>
    <w:rsid w:val="00175E2B"/>
    <w:rsid w:val="001763FC"/>
    <w:rsid w:val="0017686B"/>
    <w:rsid w:val="0017706D"/>
    <w:rsid w:val="00177576"/>
    <w:rsid w:val="001800F1"/>
    <w:rsid w:val="001802B0"/>
    <w:rsid w:val="001805D1"/>
    <w:rsid w:val="001818DB"/>
    <w:rsid w:val="00181C3B"/>
    <w:rsid w:val="00181FEA"/>
    <w:rsid w:val="0018207B"/>
    <w:rsid w:val="0018211B"/>
    <w:rsid w:val="00182445"/>
    <w:rsid w:val="00182F18"/>
    <w:rsid w:val="00183602"/>
    <w:rsid w:val="00183CA4"/>
    <w:rsid w:val="00183D27"/>
    <w:rsid w:val="00184250"/>
    <w:rsid w:val="00184494"/>
    <w:rsid w:val="001845F3"/>
    <w:rsid w:val="00184F6F"/>
    <w:rsid w:val="00185289"/>
    <w:rsid w:val="0018587F"/>
    <w:rsid w:val="00185F21"/>
    <w:rsid w:val="001860BD"/>
    <w:rsid w:val="00186344"/>
    <w:rsid w:val="001871D0"/>
    <w:rsid w:val="00187969"/>
    <w:rsid w:val="00187AEA"/>
    <w:rsid w:val="00187CAC"/>
    <w:rsid w:val="00187E82"/>
    <w:rsid w:val="001904D5"/>
    <w:rsid w:val="00190BAB"/>
    <w:rsid w:val="00190D3F"/>
    <w:rsid w:val="00190F15"/>
    <w:rsid w:val="001911CF"/>
    <w:rsid w:val="0019123E"/>
    <w:rsid w:val="00191708"/>
    <w:rsid w:val="00191D18"/>
    <w:rsid w:val="00192032"/>
    <w:rsid w:val="00192B38"/>
    <w:rsid w:val="00192C3E"/>
    <w:rsid w:val="00192F6E"/>
    <w:rsid w:val="0019309C"/>
    <w:rsid w:val="0019377F"/>
    <w:rsid w:val="001938E7"/>
    <w:rsid w:val="00193ACA"/>
    <w:rsid w:val="00193F1C"/>
    <w:rsid w:val="00193FE8"/>
    <w:rsid w:val="001944B2"/>
    <w:rsid w:val="00194660"/>
    <w:rsid w:val="00195161"/>
    <w:rsid w:val="001957F3"/>
    <w:rsid w:val="00195A07"/>
    <w:rsid w:val="00195A9F"/>
    <w:rsid w:val="001961EF"/>
    <w:rsid w:val="001967B1"/>
    <w:rsid w:val="001967E1"/>
    <w:rsid w:val="00196800"/>
    <w:rsid w:val="001969C5"/>
    <w:rsid w:val="00197038"/>
    <w:rsid w:val="001972F9"/>
    <w:rsid w:val="001973A5"/>
    <w:rsid w:val="001974AF"/>
    <w:rsid w:val="00197879"/>
    <w:rsid w:val="00197BFE"/>
    <w:rsid w:val="001A0271"/>
    <w:rsid w:val="001A05DB"/>
    <w:rsid w:val="001A0815"/>
    <w:rsid w:val="001A09C3"/>
    <w:rsid w:val="001A0CD6"/>
    <w:rsid w:val="001A11F2"/>
    <w:rsid w:val="001A147F"/>
    <w:rsid w:val="001A1C7B"/>
    <w:rsid w:val="001A1C80"/>
    <w:rsid w:val="001A1CFB"/>
    <w:rsid w:val="001A1EE4"/>
    <w:rsid w:val="001A25A7"/>
    <w:rsid w:val="001A2B1C"/>
    <w:rsid w:val="001A2C87"/>
    <w:rsid w:val="001A3219"/>
    <w:rsid w:val="001A32FE"/>
    <w:rsid w:val="001A338E"/>
    <w:rsid w:val="001A368A"/>
    <w:rsid w:val="001A38AC"/>
    <w:rsid w:val="001A44CD"/>
    <w:rsid w:val="001A4886"/>
    <w:rsid w:val="001A4909"/>
    <w:rsid w:val="001A4AA8"/>
    <w:rsid w:val="001A4BBD"/>
    <w:rsid w:val="001A4E1A"/>
    <w:rsid w:val="001A4ED9"/>
    <w:rsid w:val="001A4F2C"/>
    <w:rsid w:val="001A5404"/>
    <w:rsid w:val="001A54D0"/>
    <w:rsid w:val="001A5848"/>
    <w:rsid w:val="001A593E"/>
    <w:rsid w:val="001A5C90"/>
    <w:rsid w:val="001A62C4"/>
    <w:rsid w:val="001A67F7"/>
    <w:rsid w:val="001A684D"/>
    <w:rsid w:val="001A6ACE"/>
    <w:rsid w:val="001A6FBC"/>
    <w:rsid w:val="001A728F"/>
    <w:rsid w:val="001A7A41"/>
    <w:rsid w:val="001B002B"/>
    <w:rsid w:val="001B01EE"/>
    <w:rsid w:val="001B0247"/>
    <w:rsid w:val="001B02CC"/>
    <w:rsid w:val="001B0BCB"/>
    <w:rsid w:val="001B1075"/>
    <w:rsid w:val="001B1169"/>
    <w:rsid w:val="001B18A3"/>
    <w:rsid w:val="001B1BB3"/>
    <w:rsid w:val="001B1DEF"/>
    <w:rsid w:val="001B1FC5"/>
    <w:rsid w:val="001B209C"/>
    <w:rsid w:val="001B28FF"/>
    <w:rsid w:val="001B3787"/>
    <w:rsid w:val="001B3B38"/>
    <w:rsid w:val="001B4252"/>
    <w:rsid w:val="001B4CFC"/>
    <w:rsid w:val="001B4EAE"/>
    <w:rsid w:val="001B5D78"/>
    <w:rsid w:val="001B5D8A"/>
    <w:rsid w:val="001B63D0"/>
    <w:rsid w:val="001B6669"/>
    <w:rsid w:val="001B67D9"/>
    <w:rsid w:val="001B6B8A"/>
    <w:rsid w:val="001B7060"/>
    <w:rsid w:val="001B734C"/>
    <w:rsid w:val="001B75C8"/>
    <w:rsid w:val="001B75EE"/>
    <w:rsid w:val="001B7E5C"/>
    <w:rsid w:val="001C0581"/>
    <w:rsid w:val="001C0C86"/>
    <w:rsid w:val="001C13C4"/>
    <w:rsid w:val="001C1CE3"/>
    <w:rsid w:val="001C1CFF"/>
    <w:rsid w:val="001C1F16"/>
    <w:rsid w:val="001C1F76"/>
    <w:rsid w:val="001C2178"/>
    <w:rsid w:val="001C259F"/>
    <w:rsid w:val="001C2A08"/>
    <w:rsid w:val="001C2CF1"/>
    <w:rsid w:val="001C2EAA"/>
    <w:rsid w:val="001C351C"/>
    <w:rsid w:val="001C37AB"/>
    <w:rsid w:val="001C37FC"/>
    <w:rsid w:val="001C41CA"/>
    <w:rsid w:val="001C46F6"/>
    <w:rsid w:val="001C49A8"/>
    <w:rsid w:val="001C50C6"/>
    <w:rsid w:val="001C526F"/>
    <w:rsid w:val="001C53C3"/>
    <w:rsid w:val="001C54B4"/>
    <w:rsid w:val="001C584A"/>
    <w:rsid w:val="001C648D"/>
    <w:rsid w:val="001C66D9"/>
    <w:rsid w:val="001C67B9"/>
    <w:rsid w:val="001C767A"/>
    <w:rsid w:val="001C789F"/>
    <w:rsid w:val="001C7CAE"/>
    <w:rsid w:val="001D004A"/>
    <w:rsid w:val="001D05C2"/>
    <w:rsid w:val="001D0CC9"/>
    <w:rsid w:val="001D104D"/>
    <w:rsid w:val="001D1057"/>
    <w:rsid w:val="001D1091"/>
    <w:rsid w:val="001D187F"/>
    <w:rsid w:val="001D25B3"/>
    <w:rsid w:val="001D26B8"/>
    <w:rsid w:val="001D2BF2"/>
    <w:rsid w:val="001D2F0A"/>
    <w:rsid w:val="001D2F0B"/>
    <w:rsid w:val="001D359F"/>
    <w:rsid w:val="001D370E"/>
    <w:rsid w:val="001D38B8"/>
    <w:rsid w:val="001D3AD0"/>
    <w:rsid w:val="001D423D"/>
    <w:rsid w:val="001D4564"/>
    <w:rsid w:val="001D493A"/>
    <w:rsid w:val="001D4D52"/>
    <w:rsid w:val="001D4F89"/>
    <w:rsid w:val="001D5208"/>
    <w:rsid w:val="001D5629"/>
    <w:rsid w:val="001D566D"/>
    <w:rsid w:val="001D590C"/>
    <w:rsid w:val="001D594D"/>
    <w:rsid w:val="001D5E2E"/>
    <w:rsid w:val="001D6044"/>
    <w:rsid w:val="001D65E2"/>
    <w:rsid w:val="001D6828"/>
    <w:rsid w:val="001D72B9"/>
    <w:rsid w:val="001D754C"/>
    <w:rsid w:val="001D7696"/>
    <w:rsid w:val="001D7963"/>
    <w:rsid w:val="001D7B9E"/>
    <w:rsid w:val="001D7ED4"/>
    <w:rsid w:val="001D7F51"/>
    <w:rsid w:val="001D7F83"/>
    <w:rsid w:val="001E0079"/>
    <w:rsid w:val="001E01A5"/>
    <w:rsid w:val="001E0447"/>
    <w:rsid w:val="001E04F3"/>
    <w:rsid w:val="001E06ED"/>
    <w:rsid w:val="001E1092"/>
    <w:rsid w:val="001E125D"/>
    <w:rsid w:val="001E158B"/>
    <w:rsid w:val="001E18B1"/>
    <w:rsid w:val="001E1C5F"/>
    <w:rsid w:val="001E1FD2"/>
    <w:rsid w:val="001E20CC"/>
    <w:rsid w:val="001E2A08"/>
    <w:rsid w:val="001E2B66"/>
    <w:rsid w:val="001E3746"/>
    <w:rsid w:val="001E389A"/>
    <w:rsid w:val="001E3EE5"/>
    <w:rsid w:val="001E3F81"/>
    <w:rsid w:val="001E3F8A"/>
    <w:rsid w:val="001E4121"/>
    <w:rsid w:val="001E441A"/>
    <w:rsid w:val="001E452F"/>
    <w:rsid w:val="001E4D9C"/>
    <w:rsid w:val="001E4F83"/>
    <w:rsid w:val="001E56F7"/>
    <w:rsid w:val="001E618F"/>
    <w:rsid w:val="001E63CE"/>
    <w:rsid w:val="001E6459"/>
    <w:rsid w:val="001E65D3"/>
    <w:rsid w:val="001E696D"/>
    <w:rsid w:val="001E699D"/>
    <w:rsid w:val="001E6AE6"/>
    <w:rsid w:val="001E6D62"/>
    <w:rsid w:val="001E726D"/>
    <w:rsid w:val="001F11E2"/>
    <w:rsid w:val="001F1B39"/>
    <w:rsid w:val="001F1D21"/>
    <w:rsid w:val="001F210F"/>
    <w:rsid w:val="001F29C9"/>
    <w:rsid w:val="001F2D85"/>
    <w:rsid w:val="001F3242"/>
    <w:rsid w:val="001F35E8"/>
    <w:rsid w:val="001F36A4"/>
    <w:rsid w:val="001F37D2"/>
    <w:rsid w:val="001F39D0"/>
    <w:rsid w:val="001F3B14"/>
    <w:rsid w:val="001F404E"/>
    <w:rsid w:val="001F4439"/>
    <w:rsid w:val="001F450B"/>
    <w:rsid w:val="001F49E8"/>
    <w:rsid w:val="001F4AAA"/>
    <w:rsid w:val="001F5140"/>
    <w:rsid w:val="001F55D4"/>
    <w:rsid w:val="001F5BDF"/>
    <w:rsid w:val="001F6315"/>
    <w:rsid w:val="001F6593"/>
    <w:rsid w:val="001F682A"/>
    <w:rsid w:val="001F6EEC"/>
    <w:rsid w:val="001F71B2"/>
    <w:rsid w:val="001F7512"/>
    <w:rsid w:val="001F7547"/>
    <w:rsid w:val="001F76BF"/>
    <w:rsid w:val="001F7CDB"/>
    <w:rsid w:val="00200051"/>
    <w:rsid w:val="002006DB"/>
    <w:rsid w:val="00200A40"/>
    <w:rsid w:val="00200D98"/>
    <w:rsid w:val="00200E7A"/>
    <w:rsid w:val="00200F2C"/>
    <w:rsid w:val="002011A4"/>
    <w:rsid w:val="00201295"/>
    <w:rsid w:val="00201DB2"/>
    <w:rsid w:val="00202AF9"/>
    <w:rsid w:val="00203324"/>
    <w:rsid w:val="0020340A"/>
    <w:rsid w:val="00203452"/>
    <w:rsid w:val="002035B1"/>
    <w:rsid w:val="00203AF7"/>
    <w:rsid w:val="00204694"/>
    <w:rsid w:val="00204819"/>
    <w:rsid w:val="002059A9"/>
    <w:rsid w:val="00205B75"/>
    <w:rsid w:val="00206490"/>
    <w:rsid w:val="0020659A"/>
    <w:rsid w:val="00206FC2"/>
    <w:rsid w:val="00210010"/>
    <w:rsid w:val="00210586"/>
    <w:rsid w:val="00210B4D"/>
    <w:rsid w:val="0021126E"/>
    <w:rsid w:val="002112B1"/>
    <w:rsid w:val="00211415"/>
    <w:rsid w:val="0021157C"/>
    <w:rsid w:val="0021166B"/>
    <w:rsid w:val="00211725"/>
    <w:rsid w:val="00211AEF"/>
    <w:rsid w:val="00211C2B"/>
    <w:rsid w:val="00211F09"/>
    <w:rsid w:val="00212100"/>
    <w:rsid w:val="002121A2"/>
    <w:rsid w:val="002121F9"/>
    <w:rsid w:val="0021258F"/>
    <w:rsid w:val="00212B90"/>
    <w:rsid w:val="00213643"/>
    <w:rsid w:val="002138AC"/>
    <w:rsid w:val="002143E6"/>
    <w:rsid w:val="002144E5"/>
    <w:rsid w:val="002147EF"/>
    <w:rsid w:val="0021484F"/>
    <w:rsid w:val="002148E4"/>
    <w:rsid w:val="00214C0E"/>
    <w:rsid w:val="00214C28"/>
    <w:rsid w:val="002150E0"/>
    <w:rsid w:val="002154DB"/>
    <w:rsid w:val="002154F6"/>
    <w:rsid w:val="0021577D"/>
    <w:rsid w:val="00215872"/>
    <w:rsid w:val="00215A2C"/>
    <w:rsid w:val="00215B8C"/>
    <w:rsid w:val="00215E67"/>
    <w:rsid w:val="00216313"/>
    <w:rsid w:val="0021631E"/>
    <w:rsid w:val="00216395"/>
    <w:rsid w:val="002174BF"/>
    <w:rsid w:val="00217545"/>
    <w:rsid w:val="002175C2"/>
    <w:rsid w:val="00217B90"/>
    <w:rsid w:val="00217C95"/>
    <w:rsid w:val="00220504"/>
    <w:rsid w:val="00220D1D"/>
    <w:rsid w:val="00221151"/>
    <w:rsid w:val="00221329"/>
    <w:rsid w:val="00222209"/>
    <w:rsid w:val="00222BD2"/>
    <w:rsid w:val="002230A6"/>
    <w:rsid w:val="0022316F"/>
    <w:rsid w:val="002231A0"/>
    <w:rsid w:val="002234B3"/>
    <w:rsid w:val="00223924"/>
    <w:rsid w:val="00223A00"/>
    <w:rsid w:val="00223ED9"/>
    <w:rsid w:val="0022585C"/>
    <w:rsid w:val="00225E43"/>
    <w:rsid w:val="002269E4"/>
    <w:rsid w:val="00226A23"/>
    <w:rsid w:val="00226AD2"/>
    <w:rsid w:val="00226B2C"/>
    <w:rsid w:val="00226F81"/>
    <w:rsid w:val="002272A1"/>
    <w:rsid w:val="002274BD"/>
    <w:rsid w:val="00227503"/>
    <w:rsid w:val="00227554"/>
    <w:rsid w:val="0022780F"/>
    <w:rsid w:val="002279AD"/>
    <w:rsid w:val="00227AD5"/>
    <w:rsid w:val="00227B4A"/>
    <w:rsid w:val="002302F1"/>
    <w:rsid w:val="00230611"/>
    <w:rsid w:val="002306AB"/>
    <w:rsid w:val="002306CC"/>
    <w:rsid w:val="00230A20"/>
    <w:rsid w:val="00230CFA"/>
    <w:rsid w:val="00230E05"/>
    <w:rsid w:val="002313CB"/>
    <w:rsid w:val="002316F7"/>
    <w:rsid w:val="0023226E"/>
    <w:rsid w:val="0023230F"/>
    <w:rsid w:val="002323C2"/>
    <w:rsid w:val="0023252F"/>
    <w:rsid w:val="002326EF"/>
    <w:rsid w:val="002327A6"/>
    <w:rsid w:val="002331E9"/>
    <w:rsid w:val="00233348"/>
    <w:rsid w:val="0023348D"/>
    <w:rsid w:val="00233492"/>
    <w:rsid w:val="00233A5F"/>
    <w:rsid w:val="00233E14"/>
    <w:rsid w:val="00233EFE"/>
    <w:rsid w:val="00234133"/>
    <w:rsid w:val="00234888"/>
    <w:rsid w:val="00234F37"/>
    <w:rsid w:val="0023508D"/>
    <w:rsid w:val="002350D8"/>
    <w:rsid w:val="002357FB"/>
    <w:rsid w:val="00235947"/>
    <w:rsid w:val="00235B14"/>
    <w:rsid w:val="00236223"/>
    <w:rsid w:val="002362CC"/>
    <w:rsid w:val="00236673"/>
    <w:rsid w:val="002369B0"/>
    <w:rsid w:val="002372A7"/>
    <w:rsid w:val="00237B3B"/>
    <w:rsid w:val="00237BF9"/>
    <w:rsid w:val="00237EF0"/>
    <w:rsid w:val="002407DD"/>
    <w:rsid w:val="002408A4"/>
    <w:rsid w:val="00240A0C"/>
    <w:rsid w:val="00240B39"/>
    <w:rsid w:val="00240D60"/>
    <w:rsid w:val="00240F45"/>
    <w:rsid w:val="00240F75"/>
    <w:rsid w:val="00240F8C"/>
    <w:rsid w:val="002411C0"/>
    <w:rsid w:val="00241298"/>
    <w:rsid w:val="00241451"/>
    <w:rsid w:val="00241458"/>
    <w:rsid w:val="0024188A"/>
    <w:rsid w:val="002419D8"/>
    <w:rsid w:val="00241D2A"/>
    <w:rsid w:val="00242295"/>
    <w:rsid w:val="002423C0"/>
    <w:rsid w:val="00242D58"/>
    <w:rsid w:val="00242E15"/>
    <w:rsid w:val="0024340E"/>
    <w:rsid w:val="0024392E"/>
    <w:rsid w:val="00243D3A"/>
    <w:rsid w:val="00243E00"/>
    <w:rsid w:val="00243E5C"/>
    <w:rsid w:val="002446E5"/>
    <w:rsid w:val="00244BBE"/>
    <w:rsid w:val="00244C8F"/>
    <w:rsid w:val="00244F04"/>
    <w:rsid w:val="0024504C"/>
    <w:rsid w:val="00245619"/>
    <w:rsid w:val="00245D89"/>
    <w:rsid w:val="00245F33"/>
    <w:rsid w:val="002462C2"/>
    <w:rsid w:val="00246367"/>
    <w:rsid w:val="00246670"/>
    <w:rsid w:val="00246A7D"/>
    <w:rsid w:val="00246CB0"/>
    <w:rsid w:val="00246DAB"/>
    <w:rsid w:val="002470AE"/>
    <w:rsid w:val="002472A1"/>
    <w:rsid w:val="00247385"/>
    <w:rsid w:val="002476A9"/>
    <w:rsid w:val="00247CDC"/>
    <w:rsid w:val="00247DC1"/>
    <w:rsid w:val="00247DF3"/>
    <w:rsid w:val="0025020F"/>
    <w:rsid w:val="0025030B"/>
    <w:rsid w:val="002507EC"/>
    <w:rsid w:val="002509FD"/>
    <w:rsid w:val="00250E65"/>
    <w:rsid w:val="00250EBD"/>
    <w:rsid w:val="002512CC"/>
    <w:rsid w:val="00251414"/>
    <w:rsid w:val="00251507"/>
    <w:rsid w:val="00251553"/>
    <w:rsid w:val="0025171B"/>
    <w:rsid w:val="00251E3F"/>
    <w:rsid w:val="002520B3"/>
    <w:rsid w:val="0025267F"/>
    <w:rsid w:val="00252ADF"/>
    <w:rsid w:val="00252D44"/>
    <w:rsid w:val="002530B5"/>
    <w:rsid w:val="0025358B"/>
    <w:rsid w:val="002536CA"/>
    <w:rsid w:val="00253E73"/>
    <w:rsid w:val="002544C3"/>
    <w:rsid w:val="002545ED"/>
    <w:rsid w:val="00254D43"/>
    <w:rsid w:val="0025517C"/>
    <w:rsid w:val="00255201"/>
    <w:rsid w:val="0025586D"/>
    <w:rsid w:val="002560BE"/>
    <w:rsid w:val="0025619E"/>
    <w:rsid w:val="002575D2"/>
    <w:rsid w:val="0025766F"/>
    <w:rsid w:val="002576E6"/>
    <w:rsid w:val="00257AFF"/>
    <w:rsid w:val="0026018F"/>
    <w:rsid w:val="002602BB"/>
    <w:rsid w:val="002608B4"/>
    <w:rsid w:val="00260B31"/>
    <w:rsid w:val="00260EF9"/>
    <w:rsid w:val="002612C7"/>
    <w:rsid w:val="002619FA"/>
    <w:rsid w:val="0026215B"/>
    <w:rsid w:val="002626E4"/>
    <w:rsid w:val="00263342"/>
    <w:rsid w:val="002636A8"/>
    <w:rsid w:val="00263817"/>
    <w:rsid w:val="00263C62"/>
    <w:rsid w:val="00263D31"/>
    <w:rsid w:val="0026417A"/>
    <w:rsid w:val="002642EA"/>
    <w:rsid w:val="002646A4"/>
    <w:rsid w:val="00264F70"/>
    <w:rsid w:val="00265132"/>
    <w:rsid w:val="00265390"/>
    <w:rsid w:val="002653B9"/>
    <w:rsid w:val="00265DE0"/>
    <w:rsid w:val="00265EFD"/>
    <w:rsid w:val="002660B8"/>
    <w:rsid w:val="002663F2"/>
    <w:rsid w:val="00266A6A"/>
    <w:rsid w:val="002671D2"/>
    <w:rsid w:val="002672FC"/>
    <w:rsid w:val="00267344"/>
    <w:rsid w:val="00267571"/>
    <w:rsid w:val="00267644"/>
    <w:rsid w:val="00267CA2"/>
    <w:rsid w:val="00267EC5"/>
    <w:rsid w:val="0027052B"/>
    <w:rsid w:val="0027062C"/>
    <w:rsid w:val="002708BB"/>
    <w:rsid w:val="002709A8"/>
    <w:rsid w:val="00270AAC"/>
    <w:rsid w:val="00270DB7"/>
    <w:rsid w:val="00271771"/>
    <w:rsid w:val="002719CE"/>
    <w:rsid w:val="00271EFB"/>
    <w:rsid w:val="00272486"/>
    <w:rsid w:val="0027259E"/>
    <w:rsid w:val="00272785"/>
    <w:rsid w:val="00272D1B"/>
    <w:rsid w:val="00273329"/>
    <w:rsid w:val="00273791"/>
    <w:rsid w:val="0027487A"/>
    <w:rsid w:val="00274CC4"/>
    <w:rsid w:val="00274EA9"/>
    <w:rsid w:val="002751D3"/>
    <w:rsid w:val="0027525E"/>
    <w:rsid w:val="00275296"/>
    <w:rsid w:val="00275496"/>
    <w:rsid w:val="0027566C"/>
    <w:rsid w:val="00275C6A"/>
    <w:rsid w:val="00275CC8"/>
    <w:rsid w:val="00275EBA"/>
    <w:rsid w:val="00276206"/>
    <w:rsid w:val="0027636B"/>
    <w:rsid w:val="00276495"/>
    <w:rsid w:val="00276787"/>
    <w:rsid w:val="002769F4"/>
    <w:rsid w:val="00276B7B"/>
    <w:rsid w:val="0027724A"/>
    <w:rsid w:val="002772B2"/>
    <w:rsid w:val="002774D7"/>
    <w:rsid w:val="00277A9F"/>
    <w:rsid w:val="002800AA"/>
    <w:rsid w:val="002805F2"/>
    <w:rsid w:val="002807E8"/>
    <w:rsid w:val="00280CB5"/>
    <w:rsid w:val="00280DCE"/>
    <w:rsid w:val="00280E82"/>
    <w:rsid w:val="00280E94"/>
    <w:rsid w:val="0028106A"/>
    <w:rsid w:val="002813D9"/>
    <w:rsid w:val="00281768"/>
    <w:rsid w:val="002818FC"/>
    <w:rsid w:val="00281CCE"/>
    <w:rsid w:val="00282833"/>
    <w:rsid w:val="00282843"/>
    <w:rsid w:val="002829C5"/>
    <w:rsid w:val="00282AE9"/>
    <w:rsid w:val="00282DC9"/>
    <w:rsid w:val="00282E3E"/>
    <w:rsid w:val="00282F6D"/>
    <w:rsid w:val="0028304A"/>
    <w:rsid w:val="0028348D"/>
    <w:rsid w:val="0028354F"/>
    <w:rsid w:val="00283677"/>
    <w:rsid w:val="00283AFE"/>
    <w:rsid w:val="002844B0"/>
    <w:rsid w:val="0028487D"/>
    <w:rsid w:val="00284DFD"/>
    <w:rsid w:val="00285154"/>
    <w:rsid w:val="002852FB"/>
    <w:rsid w:val="0028540D"/>
    <w:rsid w:val="00285862"/>
    <w:rsid w:val="00285923"/>
    <w:rsid w:val="00285D78"/>
    <w:rsid w:val="002862D6"/>
    <w:rsid w:val="002863DC"/>
    <w:rsid w:val="002863EF"/>
    <w:rsid w:val="0028650E"/>
    <w:rsid w:val="002870DC"/>
    <w:rsid w:val="002871FE"/>
    <w:rsid w:val="002873AA"/>
    <w:rsid w:val="002879B3"/>
    <w:rsid w:val="0029047A"/>
    <w:rsid w:val="00290623"/>
    <w:rsid w:val="00290A4A"/>
    <w:rsid w:val="00290D8B"/>
    <w:rsid w:val="00291147"/>
    <w:rsid w:val="00291BBC"/>
    <w:rsid w:val="00291DD6"/>
    <w:rsid w:val="002922F4"/>
    <w:rsid w:val="0029268E"/>
    <w:rsid w:val="00292A37"/>
    <w:rsid w:val="00292E04"/>
    <w:rsid w:val="00292EFA"/>
    <w:rsid w:val="00293355"/>
    <w:rsid w:val="002935F7"/>
    <w:rsid w:val="00293CD6"/>
    <w:rsid w:val="0029406B"/>
    <w:rsid w:val="002950BA"/>
    <w:rsid w:val="002959FC"/>
    <w:rsid w:val="00295D15"/>
    <w:rsid w:val="0029639D"/>
    <w:rsid w:val="0029653F"/>
    <w:rsid w:val="002966F3"/>
    <w:rsid w:val="00296DD0"/>
    <w:rsid w:val="0029700D"/>
    <w:rsid w:val="00297A4E"/>
    <w:rsid w:val="00297BE1"/>
    <w:rsid w:val="00297D4E"/>
    <w:rsid w:val="00297F2E"/>
    <w:rsid w:val="002A034B"/>
    <w:rsid w:val="002A03D0"/>
    <w:rsid w:val="002A09DB"/>
    <w:rsid w:val="002A0FF4"/>
    <w:rsid w:val="002A1944"/>
    <w:rsid w:val="002A1C61"/>
    <w:rsid w:val="002A1E68"/>
    <w:rsid w:val="002A1FF1"/>
    <w:rsid w:val="002A2838"/>
    <w:rsid w:val="002A289E"/>
    <w:rsid w:val="002A2C53"/>
    <w:rsid w:val="002A2CBD"/>
    <w:rsid w:val="002A37C4"/>
    <w:rsid w:val="002A3F34"/>
    <w:rsid w:val="002A494E"/>
    <w:rsid w:val="002A4B7A"/>
    <w:rsid w:val="002A53AE"/>
    <w:rsid w:val="002A546A"/>
    <w:rsid w:val="002A5EE4"/>
    <w:rsid w:val="002A6161"/>
    <w:rsid w:val="002A625B"/>
    <w:rsid w:val="002A6629"/>
    <w:rsid w:val="002A6DE1"/>
    <w:rsid w:val="002A72A7"/>
    <w:rsid w:val="002A79EA"/>
    <w:rsid w:val="002A7B00"/>
    <w:rsid w:val="002A7BEA"/>
    <w:rsid w:val="002A7D8E"/>
    <w:rsid w:val="002A7F54"/>
    <w:rsid w:val="002A7F70"/>
    <w:rsid w:val="002B01F2"/>
    <w:rsid w:val="002B024D"/>
    <w:rsid w:val="002B03F2"/>
    <w:rsid w:val="002B0523"/>
    <w:rsid w:val="002B161B"/>
    <w:rsid w:val="002B1B44"/>
    <w:rsid w:val="002B20AD"/>
    <w:rsid w:val="002B232A"/>
    <w:rsid w:val="002B2BEE"/>
    <w:rsid w:val="002B2E77"/>
    <w:rsid w:val="002B36C8"/>
    <w:rsid w:val="002B3D2D"/>
    <w:rsid w:val="002B40C4"/>
    <w:rsid w:val="002B4307"/>
    <w:rsid w:val="002B472F"/>
    <w:rsid w:val="002B4F12"/>
    <w:rsid w:val="002B546F"/>
    <w:rsid w:val="002B54AA"/>
    <w:rsid w:val="002B5503"/>
    <w:rsid w:val="002B56D2"/>
    <w:rsid w:val="002B5991"/>
    <w:rsid w:val="002B5A52"/>
    <w:rsid w:val="002B5BAC"/>
    <w:rsid w:val="002B5BCC"/>
    <w:rsid w:val="002B5BE6"/>
    <w:rsid w:val="002B5BEB"/>
    <w:rsid w:val="002B5CE7"/>
    <w:rsid w:val="002B64FF"/>
    <w:rsid w:val="002B6973"/>
    <w:rsid w:val="002B69D3"/>
    <w:rsid w:val="002B69E9"/>
    <w:rsid w:val="002B77E5"/>
    <w:rsid w:val="002B78FA"/>
    <w:rsid w:val="002B7F38"/>
    <w:rsid w:val="002B7F48"/>
    <w:rsid w:val="002C0446"/>
    <w:rsid w:val="002C06DA"/>
    <w:rsid w:val="002C06FE"/>
    <w:rsid w:val="002C072B"/>
    <w:rsid w:val="002C0882"/>
    <w:rsid w:val="002C09B9"/>
    <w:rsid w:val="002C0EF1"/>
    <w:rsid w:val="002C0FA9"/>
    <w:rsid w:val="002C102F"/>
    <w:rsid w:val="002C1107"/>
    <w:rsid w:val="002C16A5"/>
    <w:rsid w:val="002C17B2"/>
    <w:rsid w:val="002C183A"/>
    <w:rsid w:val="002C19D5"/>
    <w:rsid w:val="002C23E1"/>
    <w:rsid w:val="002C2986"/>
    <w:rsid w:val="002C2E57"/>
    <w:rsid w:val="002C32C0"/>
    <w:rsid w:val="002C33A3"/>
    <w:rsid w:val="002C3B99"/>
    <w:rsid w:val="002C4281"/>
    <w:rsid w:val="002C431A"/>
    <w:rsid w:val="002C446B"/>
    <w:rsid w:val="002C4C0E"/>
    <w:rsid w:val="002C5185"/>
    <w:rsid w:val="002C54D6"/>
    <w:rsid w:val="002C5877"/>
    <w:rsid w:val="002C5AB7"/>
    <w:rsid w:val="002C5DD8"/>
    <w:rsid w:val="002C65CC"/>
    <w:rsid w:val="002C6D75"/>
    <w:rsid w:val="002C6EB7"/>
    <w:rsid w:val="002C7020"/>
    <w:rsid w:val="002C7735"/>
    <w:rsid w:val="002C77B6"/>
    <w:rsid w:val="002C77EB"/>
    <w:rsid w:val="002C7BB7"/>
    <w:rsid w:val="002C7C58"/>
    <w:rsid w:val="002C7E1C"/>
    <w:rsid w:val="002D058B"/>
    <w:rsid w:val="002D126D"/>
    <w:rsid w:val="002D153A"/>
    <w:rsid w:val="002D16D7"/>
    <w:rsid w:val="002D18D6"/>
    <w:rsid w:val="002D1ABA"/>
    <w:rsid w:val="002D1CBB"/>
    <w:rsid w:val="002D1D09"/>
    <w:rsid w:val="002D1D21"/>
    <w:rsid w:val="002D25C4"/>
    <w:rsid w:val="002D2CE5"/>
    <w:rsid w:val="002D313A"/>
    <w:rsid w:val="002D363A"/>
    <w:rsid w:val="002D3772"/>
    <w:rsid w:val="002D4E0A"/>
    <w:rsid w:val="002D4FF4"/>
    <w:rsid w:val="002D5180"/>
    <w:rsid w:val="002D51B8"/>
    <w:rsid w:val="002D5644"/>
    <w:rsid w:val="002D5D42"/>
    <w:rsid w:val="002D5E61"/>
    <w:rsid w:val="002D5F2B"/>
    <w:rsid w:val="002D6002"/>
    <w:rsid w:val="002D6604"/>
    <w:rsid w:val="002D6757"/>
    <w:rsid w:val="002D6A79"/>
    <w:rsid w:val="002D6B46"/>
    <w:rsid w:val="002D6E60"/>
    <w:rsid w:val="002D74FF"/>
    <w:rsid w:val="002D7889"/>
    <w:rsid w:val="002D78C2"/>
    <w:rsid w:val="002D7A5C"/>
    <w:rsid w:val="002D7C9A"/>
    <w:rsid w:val="002D7D32"/>
    <w:rsid w:val="002E0259"/>
    <w:rsid w:val="002E0311"/>
    <w:rsid w:val="002E03EC"/>
    <w:rsid w:val="002E077B"/>
    <w:rsid w:val="002E1240"/>
    <w:rsid w:val="002E1502"/>
    <w:rsid w:val="002E18AA"/>
    <w:rsid w:val="002E1A75"/>
    <w:rsid w:val="002E1B72"/>
    <w:rsid w:val="002E22E7"/>
    <w:rsid w:val="002E2799"/>
    <w:rsid w:val="002E2BF2"/>
    <w:rsid w:val="002E2CE1"/>
    <w:rsid w:val="002E30E1"/>
    <w:rsid w:val="002E399E"/>
    <w:rsid w:val="002E3AC9"/>
    <w:rsid w:val="002E3F18"/>
    <w:rsid w:val="002E46D6"/>
    <w:rsid w:val="002E4862"/>
    <w:rsid w:val="002E4A97"/>
    <w:rsid w:val="002E4D2F"/>
    <w:rsid w:val="002E520A"/>
    <w:rsid w:val="002E5A5A"/>
    <w:rsid w:val="002E5E43"/>
    <w:rsid w:val="002E60EC"/>
    <w:rsid w:val="002E630E"/>
    <w:rsid w:val="002E6849"/>
    <w:rsid w:val="002E6AF3"/>
    <w:rsid w:val="002E6B71"/>
    <w:rsid w:val="002E7083"/>
    <w:rsid w:val="002E778F"/>
    <w:rsid w:val="002E78A6"/>
    <w:rsid w:val="002E78F4"/>
    <w:rsid w:val="002E7EF4"/>
    <w:rsid w:val="002F046F"/>
    <w:rsid w:val="002F0BA7"/>
    <w:rsid w:val="002F1520"/>
    <w:rsid w:val="002F1B40"/>
    <w:rsid w:val="002F1CD4"/>
    <w:rsid w:val="002F200D"/>
    <w:rsid w:val="002F211D"/>
    <w:rsid w:val="002F2570"/>
    <w:rsid w:val="002F276B"/>
    <w:rsid w:val="002F295D"/>
    <w:rsid w:val="002F2A22"/>
    <w:rsid w:val="002F2C40"/>
    <w:rsid w:val="002F2FCF"/>
    <w:rsid w:val="002F3A5C"/>
    <w:rsid w:val="002F5559"/>
    <w:rsid w:val="002F5777"/>
    <w:rsid w:val="002F5892"/>
    <w:rsid w:val="002F65F0"/>
    <w:rsid w:val="002F6803"/>
    <w:rsid w:val="002F6850"/>
    <w:rsid w:val="002F71F9"/>
    <w:rsid w:val="002F733F"/>
    <w:rsid w:val="002F7542"/>
    <w:rsid w:val="002F76D6"/>
    <w:rsid w:val="002F76FF"/>
    <w:rsid w:val="002F7D71"/>
    <w:rsid w:val="0030084D"/>
    <w:rsid w:val="00300B05"/>
    <w:rsid w:val="00301195"/>
    <w:rsid w:val="00301413"/>
    <w:rsid w:val="00301FA9"/>
    <w:rsid w:val="003024F9"/>
    <w:rsid w:val="003026C4"/>
    <w:rsid w:val="00302C3A"/>
    <w:rsid w:val="0030371A"/>
    <w:rsid w:val="0030388F"/>
    <w:rsid w:val="00303CF5"/>
    <w:rsid w:val="00304196"/>
    <w:rsid w:val="00304298"/>
    <w:rsid w:val="003042D4"/>
    <w:rsid w:val="003045CA"/>
    <w:rsid w:val="003047AA"/>
    <w:rsid w:val="00304CCE"/>
    <w:rsid w:val="00305C64"/>
    <w:rsid w:val="00305EAD"/>
    <w:rsid w:val="00305F3D"/>
    <w:rsid w:val="00306323"/>
    <w:rsid w:val="003065D0"/>
    <w:rsid w:val="003069C9"/>
    <w:rsid w:val="00306A04"/>
    <w:rsid w:val="00307170"/>
    <w:rsid w:val="0030719A"/>
    <w:rsid w:val="00307204"/>
    <w:rsid w:val="003078CA"/>
    <w:rsid w:val="00307A87"/>
    <w:rsid w:val="003109DE"/>
    <w:rsid w:val="00310D9E"/>
    <w:rsid w:val="00310E31"/>
    <w:rsid w:val="003115C0"/>
    <w:rsid w:val="00312083"/>
    <w:rsid w:val="00312203"/>
    <w:rsid w:val="0031227B"/>
    <w:rsid w:val="00313581"/>
    <w:rsid w:val="0031384E"/>
    <w:rsid w:val="00313E05"/>
    <w:rsid w:val="00314154"/>
    <w:rsid w:val="003143F1"/>
    <w:rsid w:val="00314676"/>
    <w:rsid w:val="00314B03"/>
    <w:rsid w:val="00314D6F"/>
    <w:rsid w:val="00315353"/>
    <w:rsid w:val="00315595"/>
    <w:rsid w:val="00315C41"/>
    <w:rsid w:val="00315C83"/>
    <w:rsid w:val="00315D48"/>
    <w:rsid w:val="00315E24"/>
    <w:rsid w:val="00316BBD"/>
    <w:rsid w:val="00316D45"/>
    <w:rsid w:val="00316DDD"/>
    <w:rsid w:val="00317321"/>
    <w:rsid w:val="00317860"/>
    <w:rsid w:val="00317A1A"/>
    <w:rsid w:val="00317E8D"/>
    <w:rsid w:val="00317E99"/>
    <w:rsid w:val="00317F27"/>
    <w:rsid w:val="00320197"/>
    <w:rsid w:val="003205AB"/>
    <w:rsid w:val="003206D1"/>
    <w:rsid w:val="00321498"/>
    <w:rsid w:val="003214A9"/>
    <w:rsid w:val="00321989"/>
    <w:rsid w:val="00321DEE"/>
    <w:rsid w:val="003222A4"/>
    <w:rsid w:val="003229C6"/>
    <w:rsid w:val="00322E82"/>
    <w:rsid w:val="003234BB"/>
    <w:rsid w:val="00323519"/>
    <w:rsid w:val="003236E1"/>
    <w:rsid w:val="003238E0"/>
    <w:rsid w:val="00323C15"/>
    <w:rsid w:val="00324097"/>
    <w:rsid w:val="00324105"/>
    <w:rsid w:val="00324547"/>
    <w:rsid w:val="00324839"/>
    <w:rsid w:val="00324A2B"/>
    <w:rsid w:val="00324B1F"/>
    <w:rsid w:val="00324F26"/>
    <w:rsid w:val="00325042"/>
    <w:rsid w:val="00325404"/>
    <w:rsid w:val="003254B9"/>
    <w:rsid w:val="003255AF"/>
    <w:rsid w:val="0032591F"/>
    <w:rsid w:val="00325C0F"/>
    <w:rsid w:val="00325F0C"/>
    <w:rsid w:val="00325F9E"/>
    <w:rsid w:val="00326638"/>
    <w:rsid w:val="00326703"/>
    <w:rsid w:val="00326902"/>
    <w:rsid w:val="00326A0F"/>
    <w:rsid w:val="00326DA7"/>
    <w:rsid w:val="003270CC"/>
    <w:rsid w:val="003279AD"/>
    <w:rsid w:val="00327CDA"/>
    <w:rsid w:val="00327E65"/>
    <w:rsid w:val="00330274"/>
    <w:rsid w:val="00330538"/>
    <w:rsid w:val="003306B7"/>
    <w:rsid w:val="003308A9"/>
    <w:rsid w:val="00330CA3"/>
    <w:rsid w:val="00330E9E"/>
    <w:rsid w:val="00330F3C"/>
    <w:rsid w:val="003315BF"/>
    <w:rsid w:val="003317EF"/>
    <w:rsid w:val="003318A0"/>
    <w:rsid w:val="00332011"/>
    <w:rsid w:val="00332170"/>
    <w:rsid w:val="0033264C"/>
    <w:rsid w:val="00332EF3"/>
    <w:rsid w:val="00332F49"/>
    <w:rsid w:val="00334117"/>
    <w:rsid w:val="003342C8"/>
    <w:rsid w:val="003347BD"/>
    <w:rsid w:val="00334D6A"/>
    <w:rsid w:val="00334D72"/>
    <w:rsid w:val="00334EA4"/>
    <w:rsid w:val="003351D1"/>
    <w:rsid w:val="003355CD"/>
    <w:rsid w:val="003357DD"/>
    <w:rsid w:val="00335B30"/>
    <w:rsid w:val="00335E49"/>
    <w:rsid w:val="00336A85"/>
    <w:rsid w:val="00336DD8"/>
    <w:rsid w:val="00336E57"/>
    <w:rsid w:val="00337477"/>
    <w:rsid w:val="00337A61"/>
    <w:rsid w:val="00337ADB"/>
    <w:rsid w:val="00340425"/>
    <w:rsid w:val="00340912"/>
    <w:rsid w:val="00340A68"/>
    <w:rsid w:val="00340A6C"/>
    <w:rsid w:val="00340A93"/>
    <w:rsid w:val="00340CE6"/>
    <w:rsid w:val="00341159"/>
    <w:rsid w:val="003411E9"/>
    <w:rsid w:val="00341870"/>
    <w:rsid w:val="00342A8A"/>
    <w:rsid w:val="00342E64"/>
    <w:rsid w:val="00343082"/>
    <w:rsid w:val="00343133"/>
    <w:rsid w:val="003431F6"/>
    <w:rsid w:val="00343506"/>
    <w:rsid w:val="00343DEA"/>
    <w:rsid w:val="0034444D"/>
    <w:rsid w:val="00344D6D"/>
    <w:rsid w:val="0034503A"/>
    <w:rsid w:val="0034532E"/>
    <w:rsid w:val="00345498"/>
    <w:rsid w:val="00345620"/>
    <w:rsid w:val="00345634"/>
    <w:rsid w:val="00345654"/>
    <w:rsid w:val="003456D6"/>
    <w:rsid w:val="00345AEC"/>
    <w:rsid w:val="00345CDD"/>
    <w:rsid w:val="0034686F"/>
    <w:rsid w:val="00346B97"/>
    <w:rsid w:val="00346DD9"/>
    <w:rsid w:val="00347239"/>
    <w:rsid w:val="0034785E"/>
    <w:rsid w:val="00347B2A"/>
    <w:rsid w:val="00347D8D"/>
    <w:rsid w:val="00350327"/>
    <w:rsid w:val="0035035B"/>
    <w:rsid w:val="003509CD"/>
    <w:rsid w:val="00350B90"/>
    <w:rsid w:val="00350F0B"/>
    <w:rsid w:val="0035131B"/>
    <w:rsid w:val="003515D6"/>
    <w:rsid w:val="00352171"/>
    <w:rsid w:val="0035224E"/>
    <w:rsid w:val="003526C2"/>
    <w:rsid w:val="00352854"/>
    <w:rsid w:val="00352C1A"/>
    <w:rsid w:val="00353353"/>
    <w:rsid w:val="00353CCB"/>
    <w:rsid w:val="00353F5F"/>
    <w:rsid w:val="0035428C"/>
    <w:rsid w:val="0035429F"/>
    <w:rsid w:val="00354303"/>
    <w:rsid w:val="00354443"/>
    <w:rsid w:val="0035466A"/>
    <w:rsid w:val="00354E1A"/>
    <w:rsid w:val="00354F15"/>
    <w:rsid w:val="00354F4A"/>
    <w:rsid w:val="0035501F"/>
    <w:rsid w:val="003553AA"/>
    <w:rsid w:val="003553BC"/>
    <w:rsid w:val="00355B74"/>
    <w:rsid w:val="00355E3A"/>
    <w:rsid w:val="00356127"/>
    <w:rsid w:val="00356226"/>
    <w:rsid w:val="003569B0"/>
    <w:rsid w:val="00356A09"/>
    <w:rsid w:val="00356D38"/>
    <w:rsid w:val="00357801"/>
    <w:rsid w:val="00357996"/>
    <w:rsid w:val="00360151"/>
    <w:rsid w:val="00360275"/>
    <w:rsid w:val="0036049C"/>
    <w:rsid w:val="003607CC"/>
    <w:rsid w:val="00360916"/>
    <w:rsid w:val="00360B21"/>
    <w:rsid w:val="00360FEA"/>
    <w:rsid w:val="00361668"/>
    <w:rsid w:val="00361D8A"/>
    <w:rsid w:val="00361F72"/>
    <w:rsid w:val="003624BC"/>
    <w:rsid w:val="00362754"/>
    <w:rsid w:val="0036362E"/>
    <w:rsid w:val="0036396D"/>
    <w:rsid w:val="00363D91"/>
    <w:rsid w:val="00364159"/>
    <w:rsid w:val="0036415C"/>
    <w:rsid w:val="00365042"/>
    <w:rsid w:val="0036523A"/>
    <w:rsid w:val="00365B8B"/>
    <w:rsid w:val="00365E9B"/>
    <w:rsid w:val="00366507"/>
    <w:rsid w:val="00366ECC"/>
    <w:rsid w:val="003671C0"/>
    <w:rsid w:val="00367881"/>
    <w:rsid w:val="00367B41"/>
    <w:rsid w:val="00367BED"/>
    <w:rsid w:val="00367DF9"/>
    <w:rsid w:val="00367E24"/>
    <w:rsid w:val="00367F34"/>
    <w:rsid w:val="0037005D"/>
    <w:rsid w:val="0037056A"/>
    <w:rsid w:val="00370583"/>
    <w:rsid w:val="00370A51"/>
    <w:rsid w:val="00370A75"/>
    <w:rsid w:val="0037108F"/>
    <w:rsid w:val="00371519"/>
    <w:rsid w:val="003715C4"/>
    <w:rsid w:val="003716B6"/>
    <w:rsid w:val="003717BF"/>
    <w:rsid w:val="00371B71"/>
    <w:rsid w:val="00372398"/>
    <w:rsid w:val="003727F5"/>
    <w:rsid w:val="003729C6"/>
    <w:rsid w:val="00372B28"/>
    <w:rsid w:val="00372D47"/>
    <w:rsid w:val="00372DC5"/>
    <w:rsid w:val="0037333C"/>
    <w:rsid w:val="00373744"/>
    <w:rsid w:val="003738F3"/>
    <w:rsid w:val="00373963"/>
    <w:rsid w:val="00373A50"/>
    <w:rsid w:val="003742DE"/>
    <w:rsid w:val="00374327"/>
    <w:rsid w:val="00374532"/>
    <w:rsid w:val="00374F22"/>
    <w:rsid w:val="00374FC0"/>
    <w:rsid w:val="003751D2"/>
    <w:rsid w:val="003757EB"/>
    <w:rsid w:val="00375805"/>
    <w:rsid w:val="00375809"/>
    <w:rsid w:val="0037580C"/>
    <w:rsid w:val="00375857"/>
    <w:rsid w:val="00376151"/>
    <w:rsid w:val="003761B1"/>
    <w:rsid w:val="00376923"/>
    <w:rsid w:val="00377412"/>
    <w:rsid w:val="003775BF"/>
    <w:rsid w:val="00377847"/>
    <w:rsid w:val="00377C80"/>
    <w:rsid w:val="00377F79"/>
    <w:rsid w:val="003804F1"/>
    <w:rsid w:val="00380D1F"/>
    <w:rsid w:val="00380EE7"/>
    <w:rsid w:val="0038122A"/>
    <w:rsid w:val="00381492"/>
    <w:rsid w:val="00381797"/>
    <w:rsid w:val="00381FB2"/>
    <w:rsid w:val="0038203B"/>
    <w:rsid w:val="0038210F"/>
    <w:rsid w:val="003824E3"/>
    <w:rsid w:val="00382595"/>
    <w:rsid w:val="003828CB"/>
    <w:rsid w:val="0038360F"/>
    <w:rsid w:val="00383723"/>
    <w:rsid w:val="0038390F"/>
    <w:rsid w:val="00383A6D"/>
    <w:rsid w:val="00383C10"/>
    <w:rsid w:val="00383C8B"/>
    <w:rsid w:val="00383E50"/>
    <w:rsid w:val="003842C6"/>
    <w:rsid w:val="003845C6"/>
    <w:rsid w:val="003849CF"/>
    <w:rsid w:val="00384FD8"/>
    <w:rsid w:val="0038559F"/>
    <w:rsid w:val="00385FEE"/>
    <w:rsid w:val="003861A4"/>
    <w:rsid w:val="00386712"/>
    <w:rsid w:val="00386925"/>
    <w:rsid w:val="00386FAD"/>
    <w:rsid w:val="003879AC"/>
    <w:rsid w:val="00387AD5"/>
    <w:rsid w:val="00387F27"/>
    <w:rsid w:val="003906D8"/>
    <w:rsid w:val="00390862"/>
    <w:rsid w:val="00390866"/>
    <w:rsid w:val="00390B9B"/>
    <w:rsid w:val="00390BAC"/>
    <w:rsid w:val="00390D8E"/>
    <w:rsid w:val="003912F0"/>
    <w:rsid w:val="003913A6"/>
    <w:rsid w:val="0039171C"/>
    <w:rsid w:val="0039176D"/>
    <w:rsid w:val="00391AAC"/>
    <w:rsid w:val="00391D35"/>
    <w:rsid w:val="00392338"/>
    <w:rsid w:val="0039288C"/>
    <w:rsid w:val="00392F5C"/>
    <w:rsid w:val="00392FE9"/>
    <w:rsid w:val="003930D9"/>
    <w:rsid w:val="00393C47"/>
    <w:rsid w:val="00393CAF"/>
    <w:rsid w:val="00393D99"/>
    <w:rsid w:val="00393E05"/>
    <w:rsid w:val="00393FF3"/>
    <w:rsid w:val="0039400F"/>
    <w:rsid w:val="00394398"/>
    <w:rsid w:val="00395015"/>
    <w:rsid w:val="00395096"/>
    <w:rsid w:val="0039546E"/>
    <w:rsid w:val="00395746"/>
    <w:rsid w:val="003959AA"/>
    <w:rsid w:val="00395D97"/>
    <w:rsid w:val="00395D99"/>
    <w:rsid w:val="00396069"/>
    <w:rsid w:val="00396587"/>
    <w:rsid w:val="003967BD"/>
    <w:rsid w:val="00396AF3"/>
    <w:rsid w:val="00396B22"/>
    <w:rsid w:val="003A0109"/>
    <w:rsid w:val="003A013C"/>
    <w:rsid w:val="003A0937"/>
    <w:rsid w:val="003A0E84"/>
    <w:rsid w:val="003A0F17"/>
    <w:rsid w:val="003A1521"/>
    <w:rsid w:val="003A15EC"/>
    <w:rsid w:val="003A1756"/>
    <w:rsid w:val="003A1A9A"/>
    <w:rsid w:val="003A1F14"/>
    <w:rsid w:val="003A26E9"/>
    <w:rsid w:val="003A28AA"/>
    <w:rsid w:val="003A3411"/>
    <w:rsid w:val="003A35A6"/>
    <w:rsid w:val="003A3C29"/>
    <w:rsid w:val="003A3E1E"/>
    <w:rsid w:val="003A3E56"/>
    <w:rsid w:val="003A53AC"/>
    <w:rsid w:val="003A543E"/>
    <w:rsid w:val="003A5486"/>
    <w:rsid w:val="003A5753"/>
    <w:rsid w:val="003A5AD4"/>
    <w:rsid w:val="003A5C95"/>
    <w:rsid w:val="003A5F1D"/>
    <w:rsid w:val="003A63D2"/>
    <w:rsid w:val="003A671B"/>
    <w:rsid w:val="003A6779"/>
    <w:rsid w:val="003A7460"/>
    <w:rsid w:val="003A78E0"/>
    <w:rsid w:val="003A7B9C"/>
    <w:rsid w:val="003A7D9B"/>
    <w:rsid w:val="003A7FED"/>
    <w:rsid w:val="003B025A"/>
    <w:rsid w:val="003B0690"/>
    <w:rsid w:val="003B09E1"/>
    <w:rsid w:val="003B0EC9"/>
    <w:rsid w:val="003B12E3"/>
    <w:rsid w:val="003B1352"/>
    <w:rsid w:val="003B1C76"/>
    <w:rsid w:val="003B28DC"/>
    <w:rsid w:val="003B2B8B"/>
    <w:rsid w:val="003B2BCB"/>
    <w:rsid w:val="003B328E"/>
    <w:rsid w:val="003B3988"/>
    <w:rsid w:val="003B46B9"/>
    <w:rsid w:val="003B4817"/>
    <w:rsid w:val="003B4C1D"/>
    <w:rsid w:val="003B4F4F"/>
    <w:rsid w:val="003B5E9C"/>
    <w:rsid w:val="003B649D"/>
    <w:rsid w:val="003B6BD4"/>
    <w:rsid w:val="003B6CD4"/>
    <w:rsid w:val="003B7732"/>
    <w:rsid w:val="003B79A0"/>
    <w:rsid w:val="003C069D"/>
    <w:rsid w:val="003C0A41"/>
    <w:rsid w:val="003C0A9C"/>
    <w:rsid w:val="003C1ED2"/>
    <w:rsid w:val="003C2227"/>
    <w:rsid w:val="003C22A2"/>
    <w:rsid w:val="003C284D"/>
    <w:rsid w:val="003C2B2D"/>
    <w:rsid w:val="003C2B40"/>
    <w:rsid w:val="003C2C89"/>
    <w:rsid w:val="003C324C"/>
    <w:rsid w:val="003C3450"/>
    <w:rsid w:val="003C3459"/>
    <w:rsid w:val="003C36AE"/>
    <w:rsid w:val="003C3AF2"/>
    <w:rsid w:val="003C419F"/>
    <w:rsid w:val="003C45EE"/>
    <w:rsid w:val="003C46A0"/>
    <w:rsid w:val="003C4AF2"/>
    <w:rsid w:val="003C4C48"/>
    <w:rsid w:val="003C51D4"/>
    <w:rsid w:val="003C54CF"/>
    <w:rsid w:val="003C5DAD"/>
    <w:rsid w:val="003C62AD"/>
    <w:rsid w:val="003C64EA"/>
    <w:rsid w:val="003C6C1A"/>
    <w:rsid w:val="003C7781"/>
    <w:rsid w:val="003C7FF4"/>
    <w:rsid w:val="003D0490"/>
    <w:rsid w:val="003D093C"/>
    <w:rsid w:val="003D0AB9"/>
    <w:rsid w:val="003D0DFA"/>
    <w:rsid w:val="003D0E05"/>
    <w:rsid w:val="003D0E09"/>
    <w:rsid w:val="003D13C9"/>
    <w:rsid w:val="003D1410"/>
    <w:rsid w:val="003D1EB0"/>
    <w:rsid w:val="003D2236"/>
    <w:rsid w:val="003D268F"/>
    <w:rsid w:val="003D26FF"/>
    <w:rsid w:val="003D2717"/>
    <w:rsid w:val="003D31D8"/>
    <w:rsid w:val="003D3BA8"/>
    <w:rsid w:val="003D3CE5"/>
    <w:rsid w:val="003D4994"/>
    <w:rsid w:val="003D5445"/>
    <w:rsid w:val="003D5843"/>
    <w:rsid w:val="003D5846"/>
    <w:rsid w:val="003D58D5"/>
    <w:rsid w:val="003D6409"/>
    <w:rsid w:val="003D6E10"/>
    <w:rsid w:val="003D6E64"/>
    <w:rsid w:val="003D7203"/>
    <w:rsid w:val="003D7392"/>
    <w:rsid w:val="003D785E"/>
    <w:rsid w:val="003D7DDF"/>
    <w:rsid w:val="003E0040"/>
    <w:rsid w:val="003E0300"/>
    <w:rsid w:val="003E03AA"/>
    <w:rsid w:val="003E04F2"/>
    <w:rsid w:val="003E05C7"/>
    <w:rsid w:val="003E080A"/>
    <w:rsid w:val="003E0E80"/>
    <w:rsid w:val="003E1391"/>
    <w:rsid w:val="003E1636"/>
    <w:rsid w:val="003E1BB9"/>
    <w:rsid w:val="003E2313"/>
    <w:rsid w:val="003E2CC1"/>
    <w:rsid w:val="003E2D94"/>
    <w:rsid w:val="003E2F4C"/>
    <w:rsid w:val="003E3036"/>
    <w:rsid w:val="003E363E"/>
    <w:rsid w:val="003E3A8F"/>
    <w:rsid w:val="003E4023"/>
    <w:rsid w:val="003E40D8"/>
    <w:rsid w:val="003E464A"/>
    <w:rsid w:val="003E47E1"/>
    <w:rsid w:val="003E4E44"/>
    <w:rsid w:val="003E4F27"/>
    <w:rsid w:val="003E501F"/>
    <w:rsid w:val="003E54DF"/>
    <w:rsid w:val="003E611F"/>
    <w:rsid w:val="003E6264"/>
    <w:rsid w:val="003E6C9C"/>
    <w:rsid w:val="003E6F58"/>
    <w:rsid w:val="003E7110"/>
    <w:rsid w:val="003E7F8B"/>
    <w:rsid w:val="003F041E"/>
    <w:rsid w:val="003F0596"/>
    <w:rsid w:val="003F0644"/>
    <w:rsid w:val="003F0798"/>
    <w:rsid w:val="003F0A76"/>
    <w:rsid w:val="003F0BDA"/>
    <w:rsid w:val="003F0D77"/>
    <w:rsid w:val="003F0FAE"/>
    <w:rsid w:val="003F1392"/>
    <w:rsid w:val="003F1622"/>
    <w:rsid w:val="003F1897"/>
    <w:rsid w:val="003F1DF5"/>
    <w:rsid w:val="003F1E6C"/>
    <w:rsid w:val="003F207C"/>
    <w:rsid w:val="003F2839"/>
    <w:rsid w:val="003F2B5B"/>
    <w:rsid w:val="003F35F4"/>
    <w:rsid w:val="003F360E"/>
    <w:rsid w:val="003F3C34"/>
    <w:rsid w:val="003F3CA3"/>
    <w:rsid w:val="003F3E8E"/>
    <w:rsid w:val="003F3EDF"/>
    <w:rsid w:val="003F4177"/>
    <w:rsid w:val="003F41B9"/>
    <w:rsid w:val="003F4771"/>
    <w:rsid w:val="003F494E"/>
    <w:rsid w:val="003F49FD"/>
    <w:rsid w:val="003F4ECB"/>
    <w:rsid w:val="003F4F7B"/>
    <w:rsid w:val="003F5203"/>
    <w:rsid w:val="003F5DA2"/>
    <w:rsid w:val="003F643F"/>
    <w:rsid w:val="003F70F9"/>
    <w:rsid w:val="003F75AC"/>
    <w:rsid w:val="003F7D00"/>
    <w:rsid w:val="004004AF"/>
    <w:rsid w:val="00401AA8"/>
    <w:rsid w:val="00401CCB"/>
    <w:rsid w:val="00401EB1"/>
    <w:rsid w:val="004020BD"/>
    <w:rsid w:val="004024CA"/>
    <w:rsid w:val="004028C1"/>
    <w:rsid w:val="0040362D"/>
    <w:rsid w:val="0040369B"/>
    <w:rsid w:val="004038EF"/>
    <w:rsid w:val="00403A08"/>
    <w:rsid w:val="00403C10"/>
    <w:rsid w:val="00404B9A"/>
    <w:rsid w:val="00404E9A"/>
    <w:rsid w:val="004050C8"/>
    <w:rsid w:val="00405887"/>
    <w:rsid w:val="00405AED"/>
    <w:rsid w:val="00405F6A"/>
    <w:rsid w:val="00406284"/>
    <w:rsid w:val="00406814"/>
    <w:rsid w:val="00406908"/>
    <w:rsid w:val="004069D3"/>
    <w:rsid w:val="00406D34"/>
    <w:rsid w:val="00406EDA"/>
    <w:rsid w:val="00406EDF"/>
    <w:rsid w:val="00406FA0"/>
    <w:rsid w:val="004070F6"/>
    <w:rsid w:val="004074F1"/>
    <w:rsid w:val="00407B69"/>
    <w:rsid w:val="00407BEE"/>
    <w:rsid w:val="00407EB2"/>
    <w:rsid w:val="00407F70"/>
    <w:rsid w:val="0041018A"/>
    <w:rsid w:val="004101D3"/>
    <w:rsid w:val="004103FE"/>
    <w:rsid w:val="00410E64"/>
    <w:rsid w:val="00410E80"/>
    <w:rsid w:val="004111AE"/>
    <w:rsid w:val="00411593"/>
    <w:rsid w:val="004117DE"/>
    <w:rsid w:val="00411ADD"/>
    <w:rsid w:val="00411D18"/>
    <w:rsid w:val="00411FC6"/>
    <w:rsid w:val="00412D7B"/>
    <w:rsid w:val="0041342F"/>
    <w:rsid w:val="00413503"/>
    <w:rsid w:val="00413D36"/>
    <w:rsid w:val="0041408E"/>
    <w:rsid w:val="00414149"/>
    <w:rsid w:val="00414365"/>
    <w:rsid w:val="00414459"/>
    <w:rsid w:val="0041456F"/>
    <w:rsid w:val="004146F4"/>
    <w:rsid w:val="0041471C"/>
    <w:rsid w:val="004149F9"/>
    <w:rsid w:val="00414D32"/>
    <w:rsid w:val="00415EBA"/>
    <w:rsid w:val="0041653B"/>
    <w:rsid w:val="00416710"/>
    <w:rsid w:val="00417577"/>
    <w:rsid w:val="00417B0A"/>
    <w:rsid w:val="00420437"/>
    <w:rsid w:val="00420522"/>
    <w:rsid w:val="004206A9"/>
    <w:rsid w:val="0042077C"/>
    <w:rsid w:val="00420FD4"/>
    <w:rsid w:val="00421557"/>
    <w:rsid w:val="00421748"/>
    <w:rsid w:val="00421B38"/>
    <w:rsid w:val="00422AD6"/>
    <w:rsid w:val="00422E51"/>
    <w:rsid w:val="00423333"/>
    <w:rsid w:val="004236F3"/>
    <w:rsid w:val="00423988"/>
    <w:rsid w:val="00423B3F"/>
    <w:rsid w:val="00423C21"/>
    <w:rsid w:val="00423D90"/>
    <w:rsid w:val="00423F56"/>
    <w:rsid w:val="00424458"/>
    <w:rsid w:val="0042468B"/>
    <w:rsid w:val="004249AB"/>
    <w:rsid w:val="004250C7"/>
    <w:rsid w:val="00425337"/>
    <w:rsid w:val="0042550E"/>
    <w:rsid w:val="004257D3"/>
    <w:rsid w:val="0042628D"/>
    <w:rsid w:val="00426638"/>
    <w:rsid w:val="0042670F"/>
    <w:rsid w:val="0042671C"/>
    <w:rsid w:val="00426805"/>
    <w:rsid w:val="00426931"/>
    <w:rsid w:val="00427224"/>
    <w:rsid w:val="0042753D"/>
    <w:rsid w:val="004277C8"/>
    <w:rsid w:val="00430CE2"/>
    <w:rsid w:val="00430EC0"/>
    <w:rsid w:val="00430EDA"/>
    <w:rsid w:val="00430FEF"/>
    <w:rsid w:val="0043127A"/>
    <w:rsid w:val="004328AE"/>
    <w:rsid w:val="00432BE3"/>
    <w:rsid w:val="00432F35"/>
    <w:rsid w:val="004331E6"/>
    <w:rsid w:val="0043355A"/>
    <w:rsid w:val="00433A1B"/>
    <w:rsid w:val="00433C0A"/>
    <w:rsid w:val="00433EE5"/>
    <w:rsid w:val="00434440"/>
    <w:rsid w:val="004345A1"/>
    <w:rsid w:val="004345FF"/>
    <w:rsid w:val="00435E51"/>
    <w:rsid w:val="00436168"/>
    <w:rsid w:val="00436733"/>
    <w:rsid w:val="00436DF2"/>
    <w:rsid w:val="004371DA"/>
    <w:rsid w:val="004373F5"/>
    <w:rsid w:val="004401AB"/>
    <w:rsid w:val="00440545"/>
    <w:rsid w:val="00440999"/>
    <w:rsid w:val="00441999"/>
    <w:rsid w:val="00441A43"/>
    <w:rsid w:val="0044211C"/>
    <w:rsid w:val="00442605"/>
    <w:rsid w:val="004427C5"/>
    <w:rsid w:val="00443106"/>
    <w:rsid w:val="00443BBF"/>
    <w:rsid w:val="004440D4"/>
    <w:rsid w:val="0044422C"/>
    <w:rsid w:val="00444330"/>
    <w:rsid w:val="00444CAB"/>
    <w:rsid w:val="00444F58"/>
    <w:rsid w:val="00444FEF"/>
    <w:rsid w:val="00445830"/>
    <w:rsid w:val="0044587B"/>
    <w:rsid w:val="00445A0F"/>
    <w:rsid w:val="00446293"/>
    <w:rsid w:val="004468AC"/>
    <w:rsid w:val="0044696B"/>
    <w:rsid w:val="0044752F"/>
    <w:rsid w:val="00450392"/>
    <w:rsid w:val="0045041B"/>
    <w:rsid w:val="0045052D"/>
    <w:rsid w:val="00450D1C"/>
    <w:rsid w:val="00450EE9"/>
    <w:rsid w:val="004512CD"/>
    <w:rsid w:val="004518FB"/>
    <w:rsid w:val="0045195D"/>
    <w:rsid w:val="00451CD0"/>
    <w:rsid w:val="00451F65"/>
    <w:rsid w:val="00452296"/>
    <w:rsid w:val="00452C5A"/>
    <w:rsid w:val="004530F3"/>
    <w:rsid w:val="004532A6"/>
    <w:rsid w:val="004533BC"/>
    <w:rsid w:val="00453977"/>
    <w:rsid w:val="00454453"/>
    <w:rsid w:val="004558FA"/>
    <w:rsid w:val="00455E5D"/>
    <w:rsid w:val="0045612D"/>
    <w:rsid w:val="0045643C"/>
    <w:rsid w:val="004566B7"/>
    <w:rsid w:val="0045670D"/>
    <w:rsid w:val="00456A6D"/>
    <w:rsid w:val="00456E96"/>
    <w:rsid w:val="0045708A"/>
    <w:rsid w:val="00457546"/>
    <w:rsid w:val="00457D02"/>
    <w:rsid w:val="00457DC5"/>
    <w:rsid w:val="00457EA9"/>
    <w:rsid w:val="00457F1A"/>
    <w:rsid w:val="00460618"/>
    <w:rsid w:val="00461B67"/>
    <w:rsid w:val="00461D0D"/>
    <w:rsid w:val="00461EF9"/>
    <w:rsid w:val="0046234C"/>
    <w:rsid w:val="00462843"/>
    <w:rsid w:val="004629B1"/>
    <w:rsid w:val="00462ED8"/>
    <w:rsid w:val="00462FB8"/>
    <w:rsid w:val="00462FE1"/>
    <w:rsid w:val="004631F0"/>
    <w:rsid w:val="0046360F"/>
    <w:rsid w:val="00464823"/>
    <w:rsid w:val="004649D9"/>
    <w:rsid w:val="00465069"/>
    <w:rsid w:val="00465319"/>
    <w:rsid w:val="00465370"/>
    <w:rsid w:val="004654F7"/>
    <w:rsid w:val="00465547"/>
    <w:rsid w:val="0046562A"/>
    <w:rsid w:val="00465804"/>
    <w:rsid w:val="0046588A"/>
    <w:rsid w:val="00466792"/>
    <w:rsid w:val="004667AB"/>
    <w:rsid w:val="0046693D"/>
    <w:rsid w:val="00466A58"/>
    <w:rsid w:val="00466C63"/>
    <w:rsid w:val="00470571"/>
    <w:rsid w:val="00470BF5"/>
    <w:rsid w:val="00470F2E"/>
    <w:rsid w:val="00471454"/>
    <w:rsid w:val="0047180B"/>
    <w:rsid w:val="0047185C"/>
    <w:rsid w:val="00472562"/>
    <w:rsid w:val="0047256C"/>
    <w:rsid w:val="00472714"/>
    <w:rsid w:val="00472BBA"/>
    <w:rsid w:val="004730A2"/>
    <w:rsid w:val="00473101"/>
    <w:rsid w:val="00473148"/>
    <w:rsid w:val="0047381F"/>
    <w:rsid w:val="004739A4"/>
    <w:rsid w:val="00473C33"/>
    <w:rsid w:val="00474354"/>
    <w:rsid w:val="00475503"/>
    <w:rsid w:val="00475E2E"/>
    <w:rsid w:val="00476508"/>
    <w:rsid w:val="00476737"/>
    <w:rsid w:val="00476C8C"/>
    <w:rsid w:val="00477021"/>
    <w:rsid w:val="00477260"/>
    <w:rsid w:val="004773CB"/>
    <w:rsid w:val="00477706"/>
    <w:rsid w:val="00477BD8"/>
    <w:rsid w:val="0048021B"/>
    <w:rsid w:val="004807ED"/>
    <w:rsid w:val="00480BC1"/>
    <w:rsid w:val="004815EB"/>
    <w:rsid w:val="004815F7"/>
    <w:rsid w:val="004817BE"/>
    <w:rsid w:val="00481EA1"/>
    <w:rsid w:val="00481EC7"/>
    <w:rsid w:val="00482522"/>
    <w:rsid w:val="0048266C"/>
    <w:rsid w:val="00482BBC"/>
    <w:rsid w:val="00483323"/>
    <w:rsid w:val="00483456"/>
    <w:rsid w:val="00483739"/>
    <w:rsid w:val="00484704"/>
    <w:rsid w:val="00484722"/>
    <w:rsid w:val="00484838"/>
    <w:rsid w:val="0048498D"/>
    <w:rsid w:val="00485302"/>
    <w:rsid w:val="004856F6"/>
    <w:rsid w:val="00485AAF"/>
    <w:rsid w:val="00486808"/>
    <w:rsid w:val="004868B4"/>
    <w:rsid w:val="00486A99"/>
    <w:rsid w:val="00486C7F"/>
    <w:rsid w:val="004876DB"/>
    <w:rsid w:val="00487B28"/>
    <w:rsid w:val="00487B58"/>
    <w:rsid w:val="00487FC1"/>
    <w:rsid w:val="0049008C"/>
    <w:rsid w:val="0049050A"/>
    <w:rsid w:val="00490510"/>
    <w:rsid w:val="004906EC"/>
    <w:rsid w:val="004906FF"/>
    <w:rsid w:val="00490894"/>
    <w:rsid w:val="00490A1E"/>
    <w:rsid w:val="00490CAA"/>
    <w:rsid w:val="00490D03"/>
    <w:rsid w:val="00490EBF"/>
    <w:rsid w:val="00491BD1"/>
    <w:rsid w:val="00491EDC"/>
    <w:rsid w:val="00491FDB"/>
    <w:rsid w:val="004920F9"/>
    <w:rsid w:val="0049280D"/>
    <w:rsid w:val="00493048"/>
    <w:rsid w:val="004931DB"/>
    <w:rsid w:val="004936B3"/>
    <w:rsid w:val="004936C0"/>
    <w:rsid w:val="004938A4"/>
    <w:rsid w:val="00493D7B"/>
    <w:rsid w:val="00493E19"/>
    <w:rsid w:val="00494086"/>
    <w:rsid w:val="004942A4"/>
    <w:rsid w:val="004949C6"/>
    <w:rsid w:val="00494F93"/>
    <w:rsid w:val="0049517F"/>
    <w:rsid w:val="00495B97"/>
    <w:rsid w:val="00495D35"/>
    <w:rsid w:val="00496B18"/>
    <w:rsid w:val="00497295"/>
    <w:rsid w:val="00497680"/>
    <w:rsid w:val="00497BDF"/>
    <w:rsid w:val="00497E74"/>
    <w:rsid w:val="00497F01"/>
    <w:rsid w:val="004A02D9"/>
    <w:rsid w:val="004A063F"/>
    <w:rsid w:val="004A069B"/>
    <w:rsid w:val="004A0D65"/>
    <w:rsid w:val="004A0DDC"/>
    <w:rsid w:val="004A0E4D"/>
    <w:rsid w:val="004A1253"/>
    <w:rsid w:val="004A14CD"/>
    <w:rsid w:val="004A15F6"/>
    <w:rsid w:val="004A19F7"/>
    <w:rsid w:val="004A1E5F"/>
    <w:rsid w:val="004A204A"/>
    <w:rsid w:val="004A22C3"/>
    <w:rsid w:val="004A2EF7"/>
    <w:rsid w:val="004A2F0E"/>
    <w:rsid w:val="004A2F25"/>
    <w:rsid w:val="004A2F45"/>
    <w:rsid w:val="004A3351"/>
    <w:rsid w:val="004A3909"/>
    <w:rsid w:val="004A4088"/>
    <w:rsid w:val="004A4221"/>
    <w:rsid w:val="004A4400"/>
    <w:rsid w:val="004A4438"/>
    <w:rsid w:val="004A4482"/>
    <w:rsid w:val="004A4608"/>
    <w:rsid w:val="004A4A99"/>
    <w:rsid w:val="004A4D57"/>
    <w:rsid w:val="004A4F57"/>
    <w:rsid w:val="004A4F5A"/>
    <w:rsid w:val="004A513E"/>
    <w:rsid w:val="004A590A"/>
    <w:rsid w:val="004A5F86"/>
    <w:rsid w:val="004A6036"/>
    <w:rsid w:val="004A6394"/>
    <w:rsid w:val="004A676D"/>
    <w:rsid w:val="004A67CB"/>
    <w:rsid w:val="004A69ED"/>
    <w:rsid w:val="004A6C74"/>
    <w:rsid w:val="004A6CFA"/>
    <w:rsid w:val="004A6D13"/>
    <w:rsid w:val="004A6DC4"/>
    <w:rsid w:val="004A6E0B"/>
    <w:rsid w:val="004A77D4"/>
    <w:rsid w:val="004B01F0"/>
    <w:rsid w:val="004B040E"/>
    <w:rsid w:val="004B0581"/>
    <w:rsid w:val="004B097E"/>
    <w:rsid w:val="004B112C"/>
    <w:rsid w:val="004B1383"/>
    <w:rsid w:val="004B13F9"/>
    <w:rsid w:val="004B1565"/>
    <w:rsid w:val="004B178A"/>
    <w:rsid w:val="004B199A"/>
    <w:rsid w:val="004B1B90"/>
    <w:rsid w:val="004B1DF8"/>
    <w:rsid w:val="004B214F"/>
    <w:rsid w:val="004B2522"/>
    <w:rsid w:val="004B2916"/>
    <w:rsid w:val="004B33B5"/>
    <w:rsid w:val="004B3651"/>
    <w:rsid w:val="004B41AD"/>
    <w:rsid w:val="004B4BA8"/>
    <w:rsid w:val="004B4BE8"/>
    <w:rsid w:val="004B5300"/>
    <w:rsid w:val="004B53E0"/>
    <w:rsid w:val="004B580A"/>
    <w:rsid w:val="004B5A7F"/>
    <w:rsid w:val="004B5BBB"/>
    <w:rsid w:val="004B631D"/>
    <w:rsid w:val="004B683B"/>
    <w:rsid w:val="004B7131"/>
    <w:rsid w:val="004B75B0"/>
    <w:rsid w:val="004B7B0B"/>
    <w:rsid w:val="004B7C84"/>
    <w:rsid w:val="004B7CC4"/>
    <w:rsid w:val="004B7FD8"/>
    <w:rsid w:val="004C05B2"/>
    <w:rsid w:val="004C0B65"/>
    <w:rsid w:val="004C14E4"/>
    <w:rsid w:val="004C1605"/>
    <w:rsid w:val="004C1CF8"/>
    <w:rsid w:val="004C1FF3"/>
    <w:rsid w:val="004C2007"/>
    <w:rsid w:val="004C279C"/>
    <w:rsid w:val="004C2830"/>
    <w:rsid w:val="004C290C"/>
    <w:rsid w:val="004C2A5C"/>
    <w:rsid w:val="004C2A6A"/>
    <w:rsid w:val="004C2C8C"/>
    <w:rsid w:val="004C304A"/>
    <w:rsid w:val="004C3334"/>
    <w:rsid w:val="004C3718"/>
    <w:rsid w:val="004C381A"/>
    <w:rsid w:val="004C38AB"/>
    <w:rsid w:val="004C3DFA"/>
    <w:rsid w:val="004C41D1"/>
    <w:rsid w:val="004C46D0"/>
    <w:rsid w:val="004C5160"/>
    <w:rsid w:val="004C553D"/>
    <w:rsid w:val="004C5841"/>
    <w:rsid w:val="004C5DF1"/>
    <w:rsid w:val="004C6882"/>
    <w:rsid w:val="004C6A35"/>
    <w:rsid w:val="004C6BCE"/>
    <w:rsid w:val="004C6ED8"/>
    <w:rsid w:val="004C74BB"/>
    <w:rsid w:val="004C7559"/>
    <w:rsid w:val="004C7B8C"/>
    <w:rsid w:val="004C7D5D"/>
    <w:rsid w:val="004D018A"/>
    <w:rsid w:val="004D01CA"/>
    <w:rsid w:val="004D08F1"/>
    <w:rsid w:val="004D0CC5"/>
    <w:rsid w:val="004D0F0D"/>
    <w:rsid w:val="004D0FCA"/>
    <w:rsid w:val="004D1355"/>
    <w:rsid w:val="004D19AF"/>
    <w:rsid w:val="004D1D5B"/>
    <w:rsid w:val="004D1EA6"/>
    <w:rsid w:val="004D205C"/>
    <w:rsid w:val="004D3024"/>
    <w:rsid w:val="004D348E"/>
    <w:rsid w:val="004D36EF"/>
    <w:rsid w:val="004D3B0A"/>
    <w:rsid w:val="004D3D59"/>
    <w:rsid w:val="004D3E4E"/>
    <w:rsid w:val="004D3F15"/>
    <w:rsid w:val="004D41D9"/>
    <w:rsid w:val="004D4417"/>
    <w:rsid w:val="004D4451"/>
    <w:rsid w:val="004D4495"/>
    <w:rsid w:val="004D4712"/>
    <w:rsid w:val="004D47FB"/>
    <w:rsid w:val="004D4AEF"/>
    <w:rsid w:val="004D4E6F"/>
    <w:rsid w:val="004D501A"/>
    <w:rsid w:val="004D51BC"/>
    <w:rsid w:val="004D52C0"/>
    <w:rsid w:val="004D5DBD"/>
    <w:rsid w:val="004D5E20"/>
    <w:rsid w:val="004D6AEB"/>
    <w:rsid w:val="004D6BF3"/>
    <w:rsid w:val="004D6EDE"/>
    <w:rsid w:val="004D6F67"/>
    <w:rsid w:val="004D6F69"/>
    <w:rsid w:val="004D6FEE"/>
    <w:rsid w:val="004D72FC"/>
    <w:rsid w:val="004D747C"/>
    <w:rsid w:val="004D7A5E"/>
    <w:rsid w:val="004D7E0A"/>
    <w:rsid w:val="004D7E36"/>
    <w:rsid w:val="004E13BD"/>
    <w:rsid w:val="004E1600"/>
    <w:rsid w:val="004E16FB"/>
    <w:rsid w:val="004E1945"/>
    <w:rsid w:val="004E1CDC"/>
    <w:rsid w:val="004E1DA2"/>
    <w:rsid w:val="004E1F98"/>
    <w:rsid w:val="004E26E6"/>
    <w:rsid w:val="004E2A74"/>
    <w:rsid w:val="004E2B6B"/>
    <w:rsid w:val="004E2C28"/>
    <w:rsid w:val="004E31F1"/>
    <w:rsid w:val="004E324F"/>
    <w:rsid w:val="004E32A0"/>
    <w:rsid w:val="004E3361"/>
    <w:rsid w:val="004E3DCB"/>
    <w:rsid w:val="004E3E2F"/>
    <w:rsid w:val="004E3FA0"/>
    <w:rsid w:val="004E44DE"/>
    <w:rsid w:val="004E4713"/>
    <w:rsid w:val="004E4860"/>
    <w:rsid w:val="004E4E3F"/>
    <w:rsid w:val="004E4F7B"/>
    <w:rsid w:val="004E54C3"/>
    <w:rsid w:val="004E5790"/>
    <w:rsid w:val="004E5892"/>
    <w:rsid w:val="004E5C0F"/>
    <w:rsid w:val="004E5E1C"/>
    <w:rsid w:val="004E660C"/>
    <w:rsid w:val="004E6EE1"/>
    <w:rsid w:val="004E738F"/>
    <w:rsid w:val="004E79A4"/>
    <w:rsid w:val="004F0105"/>
    <w:rsid w:val="004F062F"/>
    <w:rsid w:val="004F0C11"/>
    <w:rsid w:val="004F0D16"/>
    <w:rsid w:val="004F0D33"/>
    <w:rsid w:val="004F0F5E"/>
    <w:rsid w:val="004F0F64"/>
    <w:rsid w:val="004F13BE"/>
    <w:rsid w:val="004F15B1"/>
    <w:rsid w:val="004F15D8"/>
    <w:rsid w:val="004F1946"/>
    <w:rsid w:val="004F1A56"/>
    <w:rsid w:val="004F20A0"/>
    <w:rsid w:val="004F25CC"/>
    <w:rsid w:val="004F2902"/>
    <w:rsid w:val="004F2945"/>
    <w:rsid w:val="004F2FCD"/>
    <w:rsid w:val="004F3048"/>
    <w:rsid w:val="004F339A"/>
    <w:rsid w:val="004F35A3"/>
    <w:rsid w:val="004F38B1"/>
    <w:rsid w:val="004F3985"/>
    <w:rsid w:val="004F3E81"/>
    <w:rsid w:val="004F4F26"/>
    <w:rsid w:val="004F5151"/>
    <w:rsid w:val="004F564E"/>
    <w:rsid w:val="004F5741"/>
    <w:rsid w:val="004F5B49"/>
    <w:rsid w:val="004F5C15"/>
    <w:rsid w:val="004F5E35"/>
    <w:rsid w:val="004F5E63"/>
    <w:rsid w:val="004F65B7"/>
    <w:rsid w:val="004F6D8A"/>
    <w:rsid w:val="004F77F7"/>
    <w:rsid w:val="004F7A35"/>
    <w:rsid w:val="005008EF"/>
    <w:rsid w:val="00500BFB"/>
    <w:rsid w:val="005011A6"/>
    <w:rsid w:val="005014FB"/>
    <w:rsid w:val="005016D1"/>
    <w:rsid w:val="00501A2E"/>
    <w:rsid w:val="00501DFF"/>
    <w:rsid w:val="00501E1C"/>
    <w:rsid w:val="00503442"/>
    <w:rsid w:val="00503834"/>
    <w:rsid w:val="005039D8"/>
    <w:rsid w:val="00504066"/>
    <w:rsid w:val="00504183"/>
    <w:rsid w:val="0050434D"/>
    <w:rsid w:val="005043AB"/>
    <w:rsid w:val="00504D0D"/>
    <w:rsid w:val="00504D6B"/>
    <w:rsid w:val="00504E61"/>
    <w:rsid w:val="00505055"/>
    <w:rsid w:val="00505581"/>
    <w:rsid w:val="00505B3F"/>
    <w:rsid w:val="00505B7C"/>
    <w:rsid w:val="005061AC"/>
    <w:rsid w:val="0050623B"/>
    <w:rsid w:val="00506250"/>
    <w:rsid w:val="00506471"/>
    <w:rsid w:val="005068DB"/>
    <w:rsid w:val="00506F0C"/>
    <w:rsid w:val="00506F12"/>
    <w:rsid w:val="005072DF"/>
    <w:rsid w:val="005076A2"/>
    <w:rsid w:val="00507B14"/>
    <w:rsid w:val="00510714"/>
    <w:rsid w:val="00510CD3"/>
    <w:rsid w:val="00510E1C"/>
    <w:rsid w:val="00511323"/>
    <w:rsid w:val="00511456"/>
    <w:rsid w:val="00511FB9"/>
    <w:rsid w:val="00512AF1"/>
    <w:rsid w:val="00513C46"/>
    <w:rsid w:val="00513C9B"/>
    <w:rsid w:val="0051436D"/>
    <w:rsid w:val="005144EF"/>
    <w:rsid w:val="00514529"/>
    <w:rsid w:val="00514901"/>
    <w:rsid w:val="00514CA1"/>
    <w:rsid w:val="00514D72"/>
    <w:rsid w:val="0051530C"/>
    <w:rsid w:val="00515341"/>
    <w:rsid w:val="005156C6"/>
    <w:rsid w:val="00515822"/>
    <w:rsid w:val="00515EBB"/>
    <w:rsid w:val="00516293"/>
    <w:rsid w:val="00516707"/>
    <w:rsid w:val="00516C93"/>
    <w:rsid w:val="00516CAC"/>
    <w:rsid w:val="005172B9"/>
    <w:rsid w:val="0051737C"/>
    <w:rsid w:val="005175FD"/>
    <w:rsid w:val="00517E38"/>
    <w:rsid w:val="00520183"/>
    <w:rsid w:val="00520289"/>
    <w:rsid w:val="00520398"/>
    <w:rsid w:val="005206D9"/>
    <w:rsid w:val="005210E8"/>
    <w:rsid w:val="00521659"/>
    <w:rsid w:val="00521AC8"/>
    <w:rsid w:val="00521B70"/>
    <w:rsid w:val="00521C3E"/>
    <w:rsid w:val="00522116"/>
    <w:rsid w:val="005223F4"/>
    <w:rsid w:val="00522624"/>
    <w:rsid w:val="005229FD"/>
    <w:rsid w:val="00522E0A"/>
    <w:rsid w:val="00522F25"/>
    <w:rsid w:val="005235D1"/>
    <w:rsid w:val="0052396A"/>
    <w:rsid w:val="00523DA6"/>
    <w:rsid w:val="00524786"/>
    <w:rsid w:val="005254C0"/>
    <w:rsid w:val="00525921"/>
    <w:rsid w:val="00525CC4"/>
    <w:rsid w:val="00525FBA"/>
    <w:rsid w:val="00526278"/>
    <w:rsid w:val="00526761"/>
    <w:rsid w:val="00526BB1"/>
    <w:rsid w:val="00526DF5"/>
    <w:rsid w:val="0052722C"/>
    <w:rsid w:val="005276D7"/>
    <w:rsid w:val="005276F0"/>
    <w:rsid w:val="00527BAD"/>
    <w:rsid w:val="005305AC"/>
    <w:rsid w:val="00530701"/>
    <w:rsid w:val="00530878"/>
    <w:rsid w:val="00530DDF"/>
    <w:rsid w:val="00530F22"/>
    <w:rsid w:val="00531675"/>
    <w:rsid w:val="005318DE"/>
    <w:rsid w:val="00531A00"/>
    <w:rsid w:val="00531CDF"/>
    <w:rsid w:val="00532669"/>
    <w:rsid w:val="005326F7"/>
    <w:rsid w:val="00532B9C"/>
    <w:rsid w:val="00532C93"/>
    <w:rsid w:val="00532F65"/>
    <w:rsid w:val="0053335F"/>
    <w:rsid w:val="005333FA"/>
    <w:rsid w:val="005336A2"/>
    <w:rsid w:val="00534202"/>
    <w:rsid w:val="00534480"/>
    <w:rsid w:val="005344B8"/>
    <w:rsid w:val="005349CF"/>
    <w:rsid w:val="00534ACB"/>
    <w:rsid w:val="00534D31"/>
    <w:rsid w:val="00535007"/>
    <w:rsid w:val="00535584"/>
    <w:rsid w:val="00535792"/>
    <w:rsid w:val="005359B6"/>
    <w:rsid w:val="005359D6"/>
    <w:rsid w:val="00535ADB"/>
    <w:rsid w:val="00535C50"/>
    <w:rsid w:val="00536BAC"/>
    <w:rsid w:val="00536C36"/>
    <w:rsid w:val="00536D4C"/>
    <w:rsid w:val="00537401"/>
    <w:rsid w:val="00537CF2"/>
    <w:rsid w:val="00537D31"/>
    <w:rsid w:val="005402A2"/>
    <w:rsid w:val="00540400"/>
    <w:rsid w:val="005405CD"/>
    <w:rsid w:val="00540C79"/>
    <w:rsid w:val="00540CD1"/>
    <w:rsid w:val="00540D04"/>
    <w:rsid w:val="00540DC3"/>
    <w:rsid w:val="005411DC"/>
    <w:rsid w:val="005417AF"/>
    <w:rsid w:val="0054184B"/>
    <w:rsid w:val="0054191E"/>
    <w:rsid w:val="00541966"/>
    <w:rsid w:val="00541CF3"/>
    <w:rsid w:val="00541DD2"/>
    <w:rsid w:val="00541E78"/>
    <w:rsid w:val="00542499"/>
    <w:rsid w:val="00542624"/>
    <w:rsid w:val="00542877"/>
    <w:rsid w:val="00542892"/>
    <w:rsid w:val="005429EF"/>
    <w:rsid w:val="00543359"/>
    <w:rsid w:val="005434FA"/>
    <w:rsid w:val="0054357A"/>
    <w:rsid w:val="00543A5E"/>
    <w:rsid w:val="00543DD8"/>
    <w:rsid w:val="0054469B"/>
    <w:rsid w:val="0054485E"/>
    <w:rsid w:val="00544A99"/>
    <w:rsid w:val="00545222"/>
    <w:rsid w:val="005456F0"/>
    <w:rsid w:val="005464D1"/>
    <w:rsid w:val="00546504"/>
    <w:rsid w:val="005466C8"/>
    <w:rsid w:val="005466EE"/>
    <w:rsid w:val="00546906"/>
    <w:rsid w:val="00546F6A"/>
    <w:rsid w:val="005471B3"/>
    <w:rsid w:val="0054760F"/>
    <w:rsid w:val="00547692"/>
    <w:rsid w:val="00547A4D"/>
    <w:rsid w:val="00547AC7"/>
    <w:rsid w:val="00547AFB"/>
    <w:rsid w:val="005500A2"/>
    <w:rsid w:val="0055042B"/>
    <w:rsid w:val="0055143E"/>
    <w:rsid w:val="00551448"/>
    <w:rsid w:val="0055145D"/>
    <w:rsid w:val="005518C9"/>
    <w:rsid w:val="00551F02"/>
    <w:rsid w:val="00554182"/>
    <w:rsid w:val="0055437E"/>
    <w:rsid w:val="00554646"/>
    <w:rsid w:val="005548E5"/>
    <w:rsid w:val="00554AD8"/>
    <w:rsid w:val="00554DA4"/>
    <w:rsid w:val="0055573C"/>
    <w:rsid w:val="00555B75"/>
    <w:rsid w:val="00555C10"/>
    <w:rsid w:val="005565A7"/>
    <w:rsid w:val="00556B62"/>
    <w:rsid w:val="00556E29"/>
    <w:rsid w:val="00556F66"/>
    <w:rsid w:val="005578DB"/>
    <w:rsid w:val="00557B36"/>
    <w:rsid w:val="00557C50"/>
    <w:rsid w:val="00560462"/>
    <w:rsid w:val="00560634"/>
    <w:rsid w:val="005606C2"/>
    <w:rsid w:val="0056084B"/>
    <w:rsid w:val="0056157B"/>
    <w:rsid w:val="0056220D"/>
    <w:rsid w:val="005626C5"/>
    <w:rsid w:val="00562C6A"/>
    <w:rsid w:val="00562F1A"/>
    <w:rsid w:val="00563194"/>
    <w:rsid w:val="005632C5"/>
    <w:rsid w:val="00563824"/>
    <w:rsid w:val="00564F3F"/>
    <w:rsid w:val="005650D1"/>
    <w:rsid w:val="005652A1"/>
    <w:rsid w:val="005652B9"/>
    <w:rsid w:val="0056551E"/>
    <w:rsid w:val="00565A28"/>
    <w:rsid w:val="005668A7"/>
    <w:rsid w:val="005669E1"/>
    <w:rsid w:val="00566C62"/>
    <w:rsid w:val="00566DFC"/>
    <w:rsid w:val="00567187"/>
    <w:rsid w:val="00567634"/>
    <w:rsid w:val="00567BF5"/>
    <w:rsid w:val="00570061"/>
    <w:rsid w:val="005707B2"/>
    <w:rsid w:val="00570933"/>
    <w:rsid w:val="00571092"/>
    <w:rsid w:val="005715D7"/>
    <w:rsid w:val="00571F80"/>
    <w:rsid w:val="0057205F"/>
    <w:rsid w:val="00572109"/>
    <w:rsid w:val="00572111"/>
    <w:rsid w:val="005721A5"/>
    <w:rsid w:val="0057230D"/>
    <w:rsid w:val="00572ABA"/>
    <w:rsid w:val="00572F27"/>
    <w:rsid w:val="00573797"/>
    <w:rsid w:val="00573A62"/>
    <w:rsid w:val="00573B05"/>
    <w:rsid w:val="00573BD9"/>
    <w:rsid w:val="00573EB6"/>
    <w:rsid w:val="005748ED"/>
    <w:rsid w:val="005749C5"/>
    <w:rsid w:val="00574A89"/>
    <w:rsid w:val="00574B71"/>
    <w:rsid w:val="00574BC5"/>
    <w:rsid w:val="00574F59"/>
    <w:rsid w:val="005751B0"/>
    <w:rsid w:val="005751CD"/>
    <w:rsid w:val="00575568"/>
    <w:rsid w:val="005759CE"/>
    <w:rsid w:val="00575D42"/>
    <w:rsid w:val="00575DF0"/>
    <w:rsid w:val="00576042"/>
    <w:rsid w:val="005762AC"/>
    <w:rsid w:val="005762C1"/>
    <w:rsid w:val="00576474"/>
    <w:rsid w:val="00576AF4"/>
    <w:rsid w:val="005772FF"/>
    <w:rsid w:val="00577751"/>
    <w:rsid w:val="005777A7"/>
    <w:rsid w:val="00577C1F"/>
    <w:rsid w:val="0058001D"/>
    <w:rsid w:val="005802F5"/>
    <w:rsid w:val="00580675"/>
    <w:rsid w:val="005809A5"/>
    <w:rsid w:val="00580F30"/>
    <w:rsid w:val="00581090"/>
    <w:rsid w:val="00581661"/>
    <w:rsid w:val="00581A59"/>
    <w:rsid w:val="00581A87"/>
    <w:rsid w:val="005826EC"/>
    <w:rsid w:val="005828B5"/>
    <w:rsid w:val="00584039"/>
    <w:rsid w:val="005842B0"/>
    <w:rsid w:val="00584538"/>
    <w:rsid w:val="00584919"/>
    <w:rsid w:val="00585503"/>
    <w:rsid w:val="0058567B"/>
    <w:rsid w:val="005858C8"/>
    <w:rsid w:val="00586075"/>
    <w:rsid w:val="00586584"/>
    <w:rsid w:val="005868B8"/>
    <w:rsid w:val="00586F33"/>
    <w:rsid w:val="00587004"/>
    <w:rsid w:val="00587A97"/>
    <w:rsid w:val="00587D56"/>
    <w:rsid w:val="005900DA"/>
    <w:rsid w:val="0059014A"/>
    <w:rsid w:val="005906DC"/>
    <w:rsid w:val="0059117E"/>
    <w:rsid w:val="0059119E"/>
    <w:rsid w:val="00591446"/>
    <w:rsid w:val="00591B15"/>
    <w:rsid w:val="00591F3A"/>
    <w:rsid w:val="00592C4B"/>
    <w:rsid w:val="00592CC8"/>
    <w:rsid w:val="00592FC0"/>
    <w:rsid w:val="00593161"/>
    <w:rsid w:val="00593739"/>
    <w:rsid w:val="0059392D"/>
    <w:rsid w:val="00593A90"/>
    <w:rsid w:val="00593BB3"/>
    <w:rsid w:val="00593BDF"/>
    <w:rsid w:val="00593F8D"/>
    <w:rsid w:val="005943BB"/>
    <w:rsid w:val="0059450A"/>
    <w:rsid w:val="00594652"/>
    <w:rsid w:val="005947D7"/>
    <w:rsid w:val="005947EF"/>
    <w:rsid w:val="005948E9"/>
    <w:rsid w:val="00594A0E"/>
    <w:rsid w:val="00594E2B"/>
    <w:rsid w:val="00595155"/>
    <w:rsid w:val="00595207"/>
    <w:rsid w:val="0059543C"/>
    <w:rsid w:val="00595514"/>
    <w:rsid w:val="0059595F"/>
    <w:rsid w:val="00596B48"/>
    <w:rsid w:val="00596C8C"/>
    <w:rsid w:val="00596DA7"/>
    <w:rsid w:val="005973E5"/>
    <w:rsid w:val="00597823"/>
    <w:rsid w:val="00597C1C"/>
    <w:rsid w:val="00597C3F"/>
    <w:rsid w:val="005A025C"/>
    <w:rsid w:val="005A11F9"/>
    <w:rsid w:val="005A123F"/>
    <w:rsid w:val="005A211C"/>
    <w:rsid w:val="005A2653"/>
    <w:rsid w:val="005A2C9B"/>
    <w:rsid w:val="005A2EB1"/>
    <w:rsid w:val="005A3266"/>
    <w:rsid w:val="005A3A98"/>
    <w:rsid w:val="005A3DD0"/>
    <w:rsid w:val="005A4D6E"/>
    <w:rsid w:val="005A5007"/>
    <w:rsid w:val="005A64C7"/>
    <w:rsid w:val="005A660E"/>
    <w:rsid w:val="005A6C1C"/>
    <w:rsid w:val="005A6EE3"/>
    <w:rsid w:val="005A70CA"/>
    <w:rsid w:val="005A77B6"/>
    <w:rsid w:val="005A786D"/>
    <w:rsid w:val="005A7CC5"/>
    <w:rsid w:val="005B014F"/>
    <w:rsid w:val="005B0161"/>
    <w:rsid w:val="005B0321"/>
    <w:rsid w:val="005B0534"/>
    <w:rsid w:val="005B0618"/>
    <w:rsid w:val="005B0E4A"/>
    <w:rsid w:val="005B1237"/>
    <w:rsid w:val="005B1261"/>
    <w:rsid w:val="005B15EF"/>
    <w:rsid w:val="005B16ED"/>
    <w:rsid w:val="005B19F8"/>
    <w:rsid w:val="005B1B26"/>
    <w:rsid w:val="005B1F70"/>
    <w:rsid w:val="005B314B"/>
    <w:rsid w:val="005B3248"/>
    <w:rsid w:val="005B350B"/>
    <w:rsid w:val="005B35C8"/>
    <w:rsid w:val="005B37D8"/>
    <w:rsid w:val="005B38D1"/>
    <w:rsid w:val="005B3DAE"/>
    <w:rsid w:val="005B3F82"/>
    <w:rsid w:val="005B40C9"/>
    <w:rsid w:val="005B4188"/>
    <w:rsid w:val="005B42F2"/>
    <w:rsid w:val="005B44DA"/>
    <w:rsid w:val="005B4751"/>
    <w:rsid w:val="005B4B6F"/>
    <w:rsid w:val="005B530B"/>
    <w:rsid w:val="005B5BB1"/>
    <w:rsid w:val="005B5EC8"/>
    <w:rsid w:val="005B5F54"/>
    <w:rsid w:val="005B6387"/>
    <w:rsid w:val="005B69C6"/>
    <w:rsid w:val="005B71D8"/>
    <w:rsid w:val="005B7D97"/>
    <w:rsid w:val="005B7EA8"/>
    <w:rsid w:val="005C018F"/>
    <w:rsid w:val="005C034C"/>
    <w:rsid w:val="005C0590"/>
    <w:rsid w:val="005C0FCE"/>
    <w:rsid w:val="005C107B"/>
    <w:rsid w:val="005C121D"/>
    <w:rsid w:val="005C138F"/>
    <w:rsid w:val="005C215D"/>
    <w:rsid w:val="005C2778"/>
    <w:rsid w:val="005C29D7"/>
    <w:rsid w:val="005C3471"/>
    <w:rsid w:val="005C3772"/>
    <w:rsid w:val="005C3891"/>
    <w:rsid w:val="005C3A39"/>
    <w:rsid w:val="005C3CFB"/>
    <w:rsid w:val="005C4226"/>
    <w:rsid w:val="005C4431"/>
    <w:rsid w:val="005C490E"/>
    <w:rsid w:val="005C49D8"/>
    <w:rsid w:val="005C4AF7"/>
    <w:rsid w:val="005C4E2D"/>
    <w:rsid w:val="005C4F5D"/>
    <w:rsid w:val="005C574E"/>
    <w:rsid w:val="005C5752"/>
    <w:rsid w:val="005C62EA"/>
    <w:rsid w:val="005C764B"/>
    <w:rsid w:val="005C7979"/>
    <w:rsid w:val="005C798C"/>
    <w:rsid w:val="005C7A76"/>
    <w:rsid w:val="005C7B89"/>
    <w:rsid w:val="005C7BF5"/>
    <w:rsid w:val="005D0420"/>
    <w:rsid w:val="005D054A"/>
    <w:rsid w:val="005D097A"/>
    <w:rsid w:val="005D148E"/>
    <w:rsid w:val="005D17D0"/>
    <w:rsid w:val="005D1B7C"/>
    <w:rsid w:val="005D1C19"/>
    <w:rsid w:val="005D1C52"/>
    <w:rsid w:val="005D1CDA"/>
    <w:rsid w:val="005D20E9"/>
    <w:rsid w:val="005D24AA"/>
    <w:rsid w:val="005D25DF"/>
    <w:rsid w:val="005D2624"/>
    <w:rsid w:val="005D26C1"/>
    <w:rsid w:val="005D2867"/>
    <w:rsid w:val="005D29C3"/>
    <w:rsid w:val="005D2D80"/>
    <w:rsid w:val="005D2E7A"/>
    <w:rsid w:val="005D2F7B"/>
    <w:rsid w:val="005D3679"/>
    <w:rsid w:val="005D369B"/>
    <w:rsid w:val="005D3A64"/>
    <w:rsid w:val="005D4071"/>
    <w:rsid w:val="005D4196"/>
    <w:rsid w:val="005D43A2"/>
    <w:rsid w:val="005D4B21"/>
    <w:rsid w:val="005D52F8"/>
    <w:rsid w:val="005D53D3"/>
    <w:rsid w:val="005D5708"/>
    <w:rsid w:val="005D574C"/>
    <w:rsid w:val="005D57CA"/>
    <w:rsid w:val="005D5A55"/>
    <w:rsid w:val="005D609E"/>
    <w:rsid w:val="005D60DE"/>
    <w:rsid w:val="005D63FC"/>
    <w:rsid w:val="005D6624"/>
    <w:rsid w:val="005D70AA"/>
    <w:rsid w:val="005D73F5"/>
    <w:rsid w:val="005D75DD"/>
    <w:rsid w:val="005D7A86"/>
    <w:rsid w:val="005D7BCB"/>
    <w:rsid w:val="005D7DA0"/>
    <w:rsid w:val="005D7E55"/>
    <w:rsid w:val="005D7F8E"/>
    <w:rsid w:val="005E034B"/>
    <w:rsid w:val="005E097F"/>
    <w:rsid w:val="005E0D94"/>
    <w:rsid w:val="005E126E"/>
    <w:rsid w:val="005E12DA"/>
    <w:rsid w:val="005E1B05"/>
    <w:rsid w:val="005E1BA5"/>
    <w:rsid w:val="005E1CF0"/>
    <w:rsid w:val="005E243B"/>
    <w:rsid w:val="005E2851"/>
    <w:rsid w:val="005E333B"/>
    <w:rsid w:val="005E3380"/>
    <w:rsid w:val="005E35D5"/>
    <w:rsid w:val="005E38B0"/>
    <w:rsid w:val="005E3B70"/>
    <w:rsid w:val="005E3FEE"/>
    <w:rsid w:val="005E44CF"/>
    <w:rsid w:val="005E4CE1"/>
    <w:rsid w:val="005E4CF2"/>
    <w:rsid w:val="005E4F18"/>
    <w:rsid w:val="005E5307"/>
    <w:rsid w:val="005E537D"/>
    <w:rsid w:val="005E5611"/>
    <w:rsid w:val="005E57FA"/>
    <w:rsid w:val="005E5D74"/>
    <w:rsid w:val="005E6212"/>
    <w:rsid w:val="005E6616"/>
    <w:rsid w:val="005E66DB"/>
    <w:rsid w:val="005E687A"/>
    <w:rsid w:val="005E6932"/>
    <w:rsid w:val="005E709D"/>
    <w:rsid w:val="005E7116"/>
    <w:rsid w:val="005E7203"/>
    <w:rsid w:val="005E7674"/>
    <w:rsid w:val="005F02E2"/>
    <w:rsid w:val="005F0DB9"/>
    <w:rsid w:val="005F0E08"/>
    <w:rsid w:val="005F0F4F"/>
    <w:rsid w:val="005F127C"/>
    <w:rsid w:val="005F1B65"/>
    <w:rsid w:val="005F1BFB"/>
    <w:rsid w:val="005F1C9B"/>
    <w:rsid w:val="005F1DB4"/>
    <w:rsid w:val="005F2275"/>
    <w:rsid w:val="005F2554"/>
    <w:rsid w:val="005F2638"/>
    <w:rsid w:val="005F2699"/>
    <w:rsid w:val="005F26F5"/>
    <w:rsid w:val="005F2BC4"/>
    <w:rsid w:val="005F32D1"/>
    <w:rsid w:val="005F3D43"/>
    <w:rsid w:val="005F471D"/>
    <w:rsid w:val="005F57C3"/>
    <w:rsid w:val="005F59E4"/>
    <w:rsid w:val="005F648E"/>
    <w:rsid w:val="005F6CC6"/>
    <w:rsid w:val="005F6E94"/>
    <w:rsid w:val="005F7105"/>
    <w:rsid w:val="005F76EC"/>
    <w:rsid w:val="005F7781"/>
    <w:rsid w:val="0060027D"/>
    <w:rsid w:val="006002AA"/>
    <w:rsid w:val="00600328"/>
    <w:rsid w:val="00600885"/>
    <w:rsid w:val="00600E61"/>
    <w:rsid w:val="0060112B"/>
    <w:rsid w:val="00601719"/>
    <w:rsid w:val="00601A4C"/>
    <w:rsid w:val="00601E99"/>
    <w:rsid w:val="00601EA7"/>
    <w:rsid w:val="00601EB9"/>
    <w:rsid w:val="0060206D"/>
    <w:rsid w:val="0060206E"/>
    <w:rsid w:val="006025BA"/>
    <w:rsid w:val="00602B08"/>
    <w:rsid w:val="00602C02"/>
    <w:rsid w:val="00602C06"/>
    <w:rsid w:val="00602E4E"/>
    <w:rsid w:val="00602F4B"/>
    <w:rsid w:val="00603DBD"/>
    <w:rsid w:val="0060416C"/>
    <w:rsid w:val="00604173"/>
    <w:rsid w:val="00604212"/>
    <w:rsid w:val="006045ED"/>
    <w:rsid w:val="006046EC"/>
    <w:rsid w:val="00604AB2"/>
    <w:rsid w:val="00604C9D"/>
    <w:rsid w:val="00604CD2"/>
    <w:rsid w:val="00605019"/>
    <w:rsid w:val="006055CD"/>
    <w:rsid w:val="0060592E"/>
    <w:rsid w:val="00605C55"/>
    <w:rsid w:val="00606098"/>
    <w:rsid w:val="00606CD7"/>
    <w:rsid w:val="0060707E"/>
    <w:rsid w:val="006077B7"/>
    <w:rsid w:val="00610105"/>
    <w:rsid w:val="0061055F"/>
    <w:rsid w:val="006108DF"/>
    <w:rsid w:val="00610BD2"/>
    <w:rsid w:val="00610C44"/>
    <w:rsid w:val="00610CC3"/>
    <w:rsid w:val="00610E2E"/>
    <w:rsid w:val="00610E55"/>
    <w:rsid w:val="00611871"/>
    <w:rsid w:val="00611A41"/>
    <w:rsid w:val="00611C76"/>
    <w:rsid w:val="00611CC5"/>
    <w:rsid w:val="00611DED"/>
    <w:rsid w:val="006120E3"/>
    <w:rsid w:val="006125AC"/>
    <w:rsid w:val="0061270A"/>
    <w:rsid w:val="0061274C"/>
    <w:rsid w:val="006128AA"/>
    <w:rsid w:val="00612DB8"/>
    <w:rsid w:val="0061374A"/>
    <w:rsid w:val="0061378D"/>
    <w:rsid w:val="00613E74"/>
    <w:rsid w:val="006142ED"/>
    <w:rsid w:val="0061446D"/>
    <w:rsid w:val="00614585"/>
    <w:rsid w:val="006146B4"/>
    <w:rsid w:val="0061496F"/>
    <w:rsid w:val="006149E8"/>
    <w:rsid w:val="0061566E"/>
    <w:rsid w:val="00615D73"/>
    <w:rsid w:val="006161AD"/>
    <w:rsid w:val="00616539"/>
    <w:rsid w:val="0061665E"/>
    <w:rsid w:val="006166C5"/>
    <w:rsid w:val="00616AFF"/>
    <w:rsid w:val="00617064"/>
    <w:rsid w:val="006179FA"/>
    <w:rsid w:val="00617EF2"/>
    <w:rsid w:val="006200F1"/>
    <w:rsid w:val="00620887"/>
    <w:rsid w:val="00620B49"/>
    <w:rsid w:val="00621087"/>
    <w:rsid w:val="0062130F"/>
    <w:rsid w:val="00621742"/>
    <w:rsid w:val="006222C6"/>
    <w:rsid w:val="0062247D"/>
    <w:rsid w:val="00622584"/>
    <w:rsid w:val="0062260C"/>
    <w:rsid w:val="006226FA"/>
    <w:rsid w:val="0062280C"/>
    <w:rsid w:val="00622A97"/>
    <w:rsid w:val="00623545"/>
    <w:rsid w:val="0062394B"/>
    <w:rsid w:val="00623AF6"/>
    <w:rsid w:val="0062400D"/>
    <w:rsid w:val="00624620"/>
    <w:rsid w:val="00624F0C"/>
    <w:rsid w:val="006251BA"/>
    <w:rsid w:val="00625345"/>
    <w:rsid w:val="006259C2"/>
    <w:rsid w:val="00625A89"/>
    <w:rsid w:val="0062682A"/>
    <w:rsid w:val="00626870"/>
    <w:rsid w:val="00626F9E"/>
    <w:rsid w:val="00626FB5"/>
    <w:rsid w:val="006270BD"/>
    <w:rsid w:val="00627172"/>
    <w:rsid w:val="00627626"/>
    <w:rsid w:val="00627679"/>
    <w:rsid w:val="00627834"/>
    <w:rsid w:val="00627A55"/>
    <w:rsid w:val="00627A8E"/>
    <w:rsid w:val="00627F47"/>
    <w:rsid w:val="00627F52"/>
    <w:rsid w:val="0063001E"/>
    <w:rsid w:val="00630787"/>
    <w:rsid w:val="006310DC"/>
    <w:rsid w:val="0063206F"/>
    <w:rsid w:val="0063213A"/>
    <w:rsid w:val="0063279A"/>
    <w:rsid w:val="00632FAC"/>
    <w:rsid w:val="0063303F"/>
    <w:rsid w:val="006331FA"/>
    <w:rsid w:val="006332A9"/>
    <w:rsid w:val="00633537"/>
    <w:rsid w:val="00633592"/>
    <w:rsid w:val="006335E0"/>
    <w:rsid w:val="0063395F"/>
    <w:rsid w:val="00633AEA"/>
    <w:rsid w:val="00633F45"/>
    <w:rsid w:val="006343B1"/>
    <w:rsid w:val="0063455B"/>
    <w:rsid w:val="006349DD"/>
    <w:rsid w:val="00634A1C"/>
    <w:rsid w:val="00634AEE"/>
    <w:rsid w:val="00634BD4"/>
    <w:rsid w:val="00635BB5"/>
    <w:rsid w:val="0063621B"/>
    <w:rsid w:val="00636333"/>
    <w:rsid w:val="00636751"/>
    <w:rsid w:val="006367B0"/>
    <w:rsid w:val="00636E3A"/>
    <w:rsid w:val="0063701D"/>
    <w:rsid w:val="0063777D"/>
    <w:rsid w:val="0063781B"/>
    <w:rsid w:val="00637E59"/>
    <w:rsid w:val="0064065A"/>
    <w:rsid w:val="00640858"/>
    <w:rsid w:val="00641D42"/>
    <w:rsid w:val="006427B3"/>
    <w:rsid w:val="00642A83"/>
    <w:rsid w:val="00642C19"/>
    <w:rsid w:val="00642E4E"/>
    <w:rsid w:val="0064344A"/>
    <w:rsid w:val="006435EB"/>
    <w:rsid w:val="00643A36"/>
    <w:rsid w:val="00643F82"/>
    <w:rsid w:val="00644262"/>
    <w:rsid w:val="0064432E"/>
    <w:rsid w:val="006444F3"/>
    <w:rsid w:val="006447DD"/>
    <w:rsid w:val="006448C8"/>
    <w:rsid w:val="00644B10"/>
    <w:rsid w:val="00644E2D"/>
    <w:rsid w:val="0064500D"/>
    <w:rsid w:val="00645268"/>
    <w:rsid w:val="00645526"/>
    <w:rsid w:val="00645694"/>
    <w:rsid w:val="00645715"/>
    <w:rsid w:val="0064596A"/>
    <w:rsid w:val="00646169"/>
    <w:rsid w:val="00646283"/>
    <w:rsid w:val="006462A3"/>
    <w:rsid w:val="00646371"/>
    <w:rsid w:val="006466D2"/>
    <w:rsid w:val="00646DB7"/>
    <w:rsid w:val="00646FCF"/>
    <w:rsid w:val="00647C26"/>
    <w:rsid w:val="00647D0E"/>
    <w:rsid w:val="00647F72"/>
    <w:rsid w:val="00650366"/>
    <w:rsid w:val="0065046F"/>
    <w:rsid w:val="00650B37"/>
    <w:rsid w:val="00650D34"/>
    <w:rsid w:val="00650DF5"/>
    <w:rsid w:val="0065112F"/>
    <w:rsid w:val="00651394"/>
    <w:rsid w:val="00651560"/>
    <w:rsid w:val="00651E73"/>
    <w:rsid w:val="0065220C"/>
    <w:rsid w:val="006522EA"/>
    <w:rsid w:val="0065275C"/>
    <w:rsid w:val="0065283A"/>
    <w:rsid w:val="006528B4"/>
    <w:rsid w:val="00652A4C"/>
    <w:rsid w:val="00652B4C"/>
    <w:rsid w:val="00652B8B"/>
    <w:rsid w:val="00652C05"/>
    <w:rsid w:val="00652D52"/>
    <w:rsid w:val="006531F4"/>
    <w:rsid w:val="00653526"/>
    <w:rsid w:val="00653780"/>
    <w:rsid w:val="006538C7"/>
    <w:rsid w:val="00653E13"/>
    <w:rsid w:val="00653F0D"/>
    <w:rsid w:val="006542DD"/>
    <w:rsid w:val="00654DDF"/>
    <w:rsid w:val="00655023"/>
    <w:rsid w:val="00655269"/>
    <w:rsid w:val="00655359"/>
    <w:rsid w:val="0065584B"/>
    <w:rsid w:val="00655969"/>
    <w:rsid w:val="00655A11"/>
    <w:rsid w:val="00655B88"/>
    <w:rsid w:val="00655DA9"/>
    <w:rsid w:val="00655FEE"/>
    <w:rsid w:val="006564A5"/>
    <w:rsid w:val="00656522"/>
    <w:rsid w:val="006567A6"/>
    <w:rsid w:val="00656A4C"/>
    <w:rsid w:val="00656EE9"/>
    <w:rsid w:val="0065738D"/>
    <w:rsid w:val="00657650"/>
    <w:rsid w:val="00657D63"/>
    <w:rsid w:val="00657EEE"/>
    <w:rsid w:val="006602EB"/>
    <w:rsid w:val="006614BF"/>
    <w:rsid w:val="00661A1A"/>
    <w:rsid w:val="00662503"/>
    <w:rsid w:val="006627F1"/>
    <w:rsid w:val="00662891"/>
    <w:rsid w:val="00663090"/>
    <w:rsid w:val="006630FE"/>
    <w:rsid w:val="006632E1"/>
    <w:rsid w:val="00663659"/>
    <w:rsid w:val="0066378F"/>
    <w:rsid w:val="006638AF"/>
    <w:rsid w:val="00663BE2"/>
    <w:rsid w:val="00663D11"/>
    <w:rsid w:val="006642CB"/>
    <w:rsid w:val="006648C3"/>
    <w:rsid w:val="00665068"/>
    <w:rsid w:val="00665105"/>
    <w:rsid w:val="00665349"/>
    <w:rsid w:val="0066552F"/>
    <w:rsid w:val="00665624"/>
    <w:rsid w:val="00665924"/>
    <w:rsid w:val="00665A2B"/>
    <w:rsid w:val="00665C55"/>
    <w:rsid w:val="00665CFD"/>
    <w:rsid w:val="0066680A"/>
    <w:rsid w:val="006669BE"/>
    <w:rsid w:val="006669CF"/>
    <w:rsid w:val="00666C3F"/>
    <w:rsid w:val="00666CEF"/>
    <w:rsid w:val="00666D84"/>
    <w:rsid w:val="00666F8D"/>
    <w:rsid w:val="006674BB"/>
    <w:rsid w:val="00667BD4"/>
    <w:rsid w:val="00667EA1"/>
    <w:rsid w:val="0067018A"/>
    <w:rsid w:val="00670673"/>
    <w:rsid w:val="006707D8"/>
    <w:rsid w:val="006709A8"/>
    <w:rsid w:val="00670A18"/>
    <w:rsid w:val="00670C6F"/>
    <w:rsid w:val="00670E7B"/>
    <w:rsid w:val="00671164"/>
    <w:rsid w:val="00672260"/>
    <w:rsid w:val="00672366"/>
    <w:rsid w:val="006724AD"/>
    <w:rsid w:val="0067296B"/>
    <w:rsid w:val="0067390D"/>
    <w:rsid w:val="00673D3E"/>
    <w:rsid w:val="006742A5"/>
    <w:rsid w:val="0067445D"/>
    <w:rsid w:val="00674882"/>
    <w:rsid w:val="00674A37"/>
    <w:rsid w:val="00674AB8"/>
    <w:rsid w:val="00674B0B"/>
    <w:rsid w:val="00675231"/>
    <w:rsid w:val="00675330"/>
    <w:rsid w:val="006754C0"/>
    <w:rsid w:val="00675C14"/>
    <w:rsid w:val="00675C49"/>
    <w:rsid w:val="00675D71"/>
    <w:rsid w:val="00675F14"/>
    <w:rsid w:val="0067647A"/>
    <w:rsid w:val="006765B2"/>
    <w:rsid w:val="00676EFA"/>
    <w:rsid w:val="0067747E"/>
    <w:rsid w:val="006805B2"/>
    <w:rsid w:val="006805D6"/>
    <w:rsid w:val="0068105D"/>
    <w:rsid w:val="00681122"/>
    <w:rsid w:val="0068139F"/>
    <w:rsid w:val="006813A7"/>
    <w:rsid w:val="006815AD"/>
    <w:rsid w:val="00681680"/>
    <w:rsid w:val="006822D3"/>
    <w:rsid w:val="00682490"/>
    <w:rsid w:val="00682515"/>
    <w:rsid w:val="00683864"/>
    <w:rsid w:val="00683CD6"/>
    <w:rsid w:val="0068487A"/>
    <w:rsid w:val="0068496C"/>
    <w:rsid w:val="00684B1A"/>
    <w:rsid w:val="00684C33"/>
    <w:rsid w:val="0068563F"/>
    <w:rsid w:val="00685B77"/>
    <w:rsid w:val="006864CE"/>
    <w:rsid w:val="006864F0"/>
    <w:rsid w:val="00686694"/>
    <w:rsid w:val="0068693B"/>
    <w:rsid w:val="00686C65"/>
    <w:rsid w:val="00687342"/>
    <w:rsid w:val="00690071"/>
    <w:rsid w:val="006905CF"/>
    <w:rsid w:val="00690A78"/>
    <w:rsid w:val="00690E1F"/>
    <w:rsid w:val="00690FE4"/>
    <w:rsid w:val="006911A7"/>
    <w:rsid w:val="00692685"/>
    <w:rsid w:val="00692A3D"/>
    <w:rsid w:val="00693049"/>
    <w:rsid w:val="006931F9"/>
    <w:rsid w:val="00693630"/>
    <w:rsid w:val="0069371A"/>
    <w:rsid w:val="00693A9A"/>
    <w:rsid w:val="00693AE1"/>
    <w:rsid w:val="00694040"/>
    <w:rsid w:val="0069476F"/>
    <w:rsid w:val="00694A60"/>
    <w:rsid w:val="00694CDA"/>
    <w:rsid w:val="00694DCF"/>
    <w:rsid w:val="00694F69"/>
    <w:rsid w:val="00694FA4"/>
    <w:rsid w:val="00695989"/>
    <w:rsid w:val="00696186"/>
    <w:rsid w:val="0069630A"/>
    <w:rsid w:val="00696B7F"/>
    <w:rsid w:val="006974D4"/>
    <w:rsid w:val="00697FB8"/>
    <w:rsid w:val="006A0032"/>
    <w:rsid w:val="006A011A"/>
    <w:rsid w:val="006A05EB"/>
    <w:rsid w:val="006A0683"/>
    <w:rsid w:val="006A0846"/>
    <w:rsid w:val="006A0A69"/>
    <w:rsid w:val="006A171D"/>
    <w:rsid w:val="006A18F1"/>
    <w:rsid w:val="006A1FE4"/>
    <w:rsid w:val="006A24D6"/>
    <w:rsid w:val="006A28CF"/>
    <w:rsid w:val="006A2C52"/>
    <w:rsid w:val="006A2CF8"/>
    <w:rsid w:val="006A3005"/>
    <w:rsid w:val="006A3118"/>
    <w:rsid w:val="006A3481"/>
    <w:rsid w:val="006A364D"/>
    <w:rsid w:val="006A3836"/>
    <w:rsid w:val="006A3E1D"/>
    <w:rsid w:val="006A407B"/>
    <w:rsid w:val="006A4657"/>
    <w:rsid w:val="006A4891"/>
    <w:rsid w:val="006A4E66"/>
    <w:rsid w:val="006A50A2"/>
    <w:rsid w:val="006A54D6"/>
    <w:rsid w:val="006A6663"/>
    <w:rsid w:val="006A6C98"/>
    <w:rsid w:val="006A70FF"/>
    <w:rsid w:val="006A7662"/>
    <w:rsid w:val="006A7CF7"/>
    <w:rsid w:val="006A7E3E"/>
    <w:rsid w:val="006A7F58"/>
    <w:rsid w:val="006B07A9"/>
    <w:rsid w:val="006B0805"/>
    <w:rsid w:val="006B09F8"/>
    <w:rsid w:val="006B1A01"/>
    <w:rsid w:val="006B1AD3"/>
    <w:rsid w:val="006B1C60"/>
    <w:rsid w:val="006B2176"/>
    <w:rsid w:val="006B2CC4"/>
    <w:rsid w:val="006B3913"/>
    <w:rsid w:val="006B3C0F"/>
    <w:rsid w:val="006B3D9B"/>
    <w:rsid w:val="006B3DD6"/>
    <w:rsid w:val="006B3F59"/>
    <w:rsid w:val="006B439A"/>
    <w:rsid w:val="006B4468"/>
    <w:rsid w:val="006B5081"/>
    <w:rsid w:val="006B5DB2"/>
    <w:rsid w:val="006B5F9B"/>
    <w:rsid w:val="006B6287"/>
    <w:rsid w:val="006B6341"/>
    <w:rsid w:val="006B6DEF"/>
    <w:rsid w:val="006B7096"/>
    <w:rsid w:val="006B78AB"/>
    <w:rsid w:val="006B7BC6"/>
    <w:rsid w:val="006C0261"/>
    <w:rsid w:val="006C0458"/>
    <w:rsid w:val="006C09FF"/>
    <w:rsid w:val="006C1325"/>
    <w:rsid w:val="006C147E"/>
    <w:rsid w:val="006C284B"/>
    <w:rsid w:val="006C2AF5"/>
    <w:rsid w:val="006C2C9F"/>
    <w:rsid w:val="006C350E"/>
    <w:rsid w:val="006C3667"/>
    <w:rsid w:val="006C4A2F"/>
    <w:rsid w:val="006C4F35"/>
    <w:rsid w:val="006C520C"/>
    <w:rsid w:val="006C5269"/>
    <w:rsid w:val="006C553F"/>
    <w:rsid w:val="006C58DA"/>
    <w:rsid w:val="006C5DF6"/>
    <w:rsid w:val="006C6230"/>
    <w:rsid w:val="006C6572"/>
    <w:rsid w:val="006C69E7"/>
    <w:rsid w:val="006C7002"/>
    <w:rsid w:val="006D0350"/>
    <w:rsid w:val="006D0A15"/>
    <w:rsid w:val="006D0AFA"/>
    <w:rsid w:val="006D0DAF"/>
    <w:rsid w:val="006D162B"/>
    <w:rsid w:val="006D1649"/>
    <w:rsid w:val="006D18E1"/>
    <w:rsid w:val="006D1FBA"/>
    <w:rsid w:val="006D20BE"/>
    <w:rsid w:val="006D24AE"/>
    <w:rsid w:val="006D292E"/>
    <w:rsid w:val="006D2D51"/>
    <w:rsid w:val="006D488B"/>
    <w:rsid w:val="006D4F53"/>
    <w:rsid w:val="006D5254"/>
    <w:rsid w:val="006D54CF"/>
    <w:rsid w:val="006D55CA"/>
    <w:rsid w:val="006D5881"/>
    <w:rsid w:val="006D5AA3"/>
    <w:rsid w:val="006D60D6"/>
    <w:rsid w:val="006D628B"/>
    <w:rsid w:val="006D6BB4"/>
    <w:rsid w:val="006D7061"/>
    <w:rsid w:val="006D736D"/>
    <w:rsid w:val="006D774F"/>
    <w:rsid w:val="006D7BA3"/>
    <w:rsid w:val="006D7BF1"/>
    <w:rsid w:val="006E01A9"/>
    <w:rsid w:val="006E0227"/>
    <w:rsid w:val="006E07BD"/>
    <w:rsid w:val="006E0D4C"/>
    <w:rsid w:val="006E1233"/>
    <w:rsid w:val="006E129C"/>
    <w:rsid w:val="006E12A2"/>
    <w:rsid w:val="006E1601"/>
    <w:rsid w:val="006E17B9"/>
    <w:rsid w:val="006E1DB6"/>
    <w:rsid w:val="006E1E03"/>
    <w:rsid w:val="006E1EAD"/>
    <w:rsid w:val="006E1FE3"/>
    <w:rsid w:val="006E1FF5"/>
    <w:rsid w:val="006E23C6"/>
    <w:rsid w:val="006E28C7"/>
    <w:rsid w:val="006E2A0D"/>
    <w:rsid w:val="006E316E"/>
    <w:rsid w:val="006E325F"/>
    <w:rsid w:val="006E3395"/>
    <w:rsid w:val="006E385F"/>
    <w:rsid w:val="006E3A3F"/>
    <w:rsid w:val="006E3B71"/>
    <w:rsid w:val="006E3E96"/>
    <w:rsid w:val="006E423E"/>
    <w:rsid w:val="006E4525"/>
    <w:rsid w:val="006E4615"/>
    <w:rsid w:val="006E4622"/>
    <w:rsid w:val="006E4F32"/>
    <w:rsid w:val="006E5200"/>
    <w:rsid w:val="006E5A18"/>
    <w:rsid w:val="006E5BC9"/>
    <w:rsid w:val="006E6BA4"/>
    <w:rsid w:val="006E6BE3"/>
    <w:rsid w:val="006E7514"/>
    <w:rsid w:val="006E7CDA"/>
    <w:rsid w:val="006F00E4"/>
    <w:rsid w:val="006F011D"/>
    <w:rsid w:val="006F026B"/>
    <w:rsid w:val="006F09AD"/>
    <w:rsid w:val="006F09F9"/>
    <w:rsid w:val="006F0B3F"/>
    <w:rsid w:val="006F0DE3"/>
    <w:rsid w:val="006F0F27"/>
    <w:rsid w:val="006F14D6"/>
    <w:rsid w:val="006F15AE"/>
    <w:rsid w:val="006F18F2"/>
    <w:rsid w:val="006F1CB0"/>
    <w:rsid w:val="006F1DFB"/>
    <w:rsid w:val="006F1E0F"/>
    <w:rsid w:val="006F1E74"/>
    <w:rsid w:val="006F2079"/>
    <w:rsid w:val="006F2325"/>
    <w:rsid w:val="006F2456"/>
    <w:rsid w:val="006F245C"/>
    <w:rsid w:val="006F258E"/>
    <w:rsid w:val="006F27FE"/>
    <w:rsid w:val="006F2946"/>
    <w:rsid w:val="006F2C04"/>
    <w:rsid w:val="006F2FA6"/>
    <w:rsid w:val="006F2FE2"/>
    <w:rsid w:val="006F310E"/>
    <w:rsid w:val="006F34BD"/>
    <w:rsid w:val="006F37B9"/>
    <w:rsid w:val="006F38FE"/>
    <w:rsid w:val="006F3911"/>
    <w:rsid w:val="006F41A3"/>
    <w:rsid w:val="006F4577"/>
    <w:rsid w:val="006F45D8"/>
    <w:rsid w:val="006F4609"/>
    <w:rsid w:val="006F4A9D"/>
    <w:rsid w:val="006F4E2C"/>
    <w:rsid w:val="006F52B3"/>
    <w:rsid w:val="006F5450"/>
    <w:rsid w:val="006F5AD4"/>
    <w:rsid w:val="006F5B60"/>
    <w:rsid w:val="006F5E62"/>
    <w:rsid w:val="006F5FC1"/>
    <w:rsid w:val="006F63EF"/>
    <w:rsid w:val="006F63F2"/>
    <w:rsid w:val="006F6688"/>
    <w:rsid w:val="006F67F2"/>
    <w:rsid w:val="006F6849"/>
    <w:rsid w:val="006F771B"/>
    <w:rsid w:val="006F792D"/>
    <w:rsid w:val="006F7952"/>
    <w:rsid w:val="006F7A22"/>
    <w:rsid w:val="006F7DB5"/>
    <w:rsid w:val="007001F0"/>
    <w:rsid w:val="007006CE"/>
    <w:rsid w:val="00700A28"/>
    <w:rsid w:val="00700D86"/>
    <w:rsid w:val="0070139B"/>
    <w:rsid w:val="007013E7"/>
    <w:rsid w:val="007013FF"/>
    <w:rsid w:val="0070140B"/>
    <w:rsid w:val="0070163E"/>
    <w:rsid w:val="007018DB"/>
    <w:rsid w:val="00701B89"/>
    <w:rsid w:val="00701C43"/>
    <w:rsid w:val="00701CF1"/>
    <w:rsid w:val="00701E5D"/>
    <w:rsid w:val="00702B80"/>
    <w:rsid w:val="00703051"/>
    <w:rsid w:val="007030DE"/>
    <w:rsid w:val="00703510"/>
    <w:rsid w:val="00704169"/>
    <w:rsid w:val="00704495"/>
    <w:rsid w:val="007048EA"/>
    <w:rsid w:val="00704FD9"/>
    <w:rsid w:val="007053F4"/>
    <w:rsid w:val="007056B7"/>
    <w:rsid w:val="00705F23"/>
    <w:rsid w:val="0070660E"/>
    <w:rsid w:val="0070703A"/>
    <w:rsid w:val="007072FD"/>
    <w:rsid w:val="0070740F"/>
    <w:rsid w:val="0070745E"/>
    <w:rsid w:val="00707797"/>
    <w:rsid w:val="00707B4C"/>
    <w:rsid w:val="00707D95"/>
    <w:rsid w:val="00707E30"/>
    <w:rsid w:val="007106E5"/>
    <w:rsid w:val="007108FC"/>
    <w:rsid w:val="00710970"/>
    <w:rsid w:val="007109B5"/>
    <w:rsid w:val="00710C29"/>
    <w:rsid w:val="00710FCD"/>
    <w:rsid w:val="0071133B"/>
    <w:rsid w:val="0071183D"/>
    <w:rsid w:val="0071202B"/>
    <w:rsid w:val="00712126"/>
    <w:rsid w:val="007128F1"/>
    <w:rsid w:val="00712AE9"/>
    <w:rsid w:val="00713029"/>
    <w:rsid w:val="00713936"/>
    <w:rsid w:val="007139FF"/>
    <w:rsid w:val="00713B81"/>
    <w:rsid w:val="00713CA6"/>
    <w:rsid w:val="00713F6E"/>
    <w:rsid w:val="00714848"/>
    <w:rsid w:val="00714882"/>
    <w:rsid w:val="00714C09"/>
    <w:rsid w:val="00714C53"/>
    <w:rsid w:val="00714DDD"/>
    <w:rsid w:val="00715165"/>
    <w:rsid w:val="00715E2E"/>
    <w:rsid w:val="0071601D"/>
    <w:rsid w:val="00716056"/>
    <w:rsid w:val="007161CA"/>
    <w:rsid w:val="0071662E"/>
    <w:rsid w:val="00716971"/>
    <w:rsid w:val="00716A2D"/>
    <w:rsid w:val="00716D76"/>
    <w:rsid w:val="0071747A"/>
    <w:rsid w:val="00717CCD"/>
    <w:rsid w:val="007200F2"/>
    <w:rsid w:val="00720154"/>
    <w:rsid w:val="0072028D"/>
    <w:rsid w:val="0072032E"/>
    <w:rsid w:val="007205EE"/>
    <w:rsid w:val="00720DB7"/>
    <w:rsid w:val="00721945"/>
    <w:rsid w:val="00722220"/>
    <w:rsid w:val="00722456"/>
    <w:rsid w:val="0072262F"/>
    <w:rsid w:val="0072272F"/>
    <w:rsid w:val="007229E1"/>
    <w:rsid w:val="00722C03"/>
    <w:rsid w:val="0072309E"/>
    <w:rsid w:val="007231FF"/>
    <w:rsid w:val="007234C1"/>
    <w:rsid w:val="00723508"/>
    <w:rsid w:val="00723B2F"/>
    <w:rsid w:val="00723D20"/>
    <w:rsid w:val="00723EDD"/>
    <w:rsid w:val="00724438"/>
    <w:rsid w:val="0072453B"/>
    <w:rsid w:val="0072462E"/>
    <w:rsid w:val="00724898"/>
    <w:rsid w:val="007251C6"/>
    <w:rsid w:val="00725488"/>
    <w:rsid w:val="007254F5"/>
    <w:rsid w:val="00725B34"/>
    <w:rsid w:val="00725EC8"/>
    <w:rsid w:val="007261D3"/>
    <w:rsid w:val="00726532"/>
    <w:rsid w:val="007266B3"/>
    <w:rsid w:val="00726EF8"/>
    <w:rsid w:val="007273B1"/>
    <w:rsid w:val="0072740E"/>
    <w:rsid w:val="00727529"/>
    <w:rsid w:val="007275AC"/>
    <w:rsid w:val="00727D7D"/>
    <w:rsid w:val="00730A71"/>
    <w:rsid w:val="00730B9B"/>
    <w:rsid w:val="00731DF5"/>
    <w:rsid w:val="00731F22"/>
    <w:rsid w:val="00732B4B"/>
    <w:rsid w:val="00732C40"/>
    <w:rsid w:val="00733273"/>
    <w:rsid w:val="0073330C"/>
    <w:rsid w:val="00733312"/>
    <w:rsid w:val="00733347"/>
    <w:rsid w:val="00733390"/>
    <w:rsid w:val="00733E77"/>
    <w:rsid w:val="00734C6C"/>
    <w:rsid w:val="00734FFA"/>
    <w:rsid w:val="00735275"/>
    <w:rsid w:val="007352EE"/>
    <w:rsid w:val="007358C9"/>
    <w:rsid w:val="00735F8C"/>
    <w:rsid w:val="00736015"/>
    <w:rsid w:val="00736104"/>
    <w:rsid w:val="0073630E"/>
    <w:rsid w:val="00736BB8"/>
    <w:rsid w:val="0073770B"/>
    <w:rsid w:val="007377B4"/>
    <w:rsid w:val="00737A5E"/>
    <w:rsid w:val="00737E19"/>
    <w:rsid w:val="00740030"/>
    <w:rsid w:val="00740D57"/>
    <w:rsid w:val="00740F5C"/>
    <w:rsid w:val="00741840"/>
    <w:rsid w:val="00741A36"/>
    <w:rsid w:val="00741E51"/>
    <w:rsid w:val="00741F70"/>
    <w:rsid w:val="00742287"/>
    <w:rsid w:val="007437BA"/>
    <w:rsid w:val="007437CC"/>
    <w:rsid w:val="00743852"/>
    <w:rsid w:val="007439B3"/>
    <w:rsid w:val="0074432F"/>
    <w:rsid w:val="007444A3"/>
    <w:rsid w:val="00744BD5"/>
    <w:rsid w:val="00744CF6"/>
    <w:rsid w:val="007457B9"/>
    <w:rsid w:val="00745995"/>
    <w:rsid w:val="007459BF"/>
    <w:rsid w:val="00745BC3"/>
    <w:rsid w:val="007466D5"/>
    <w:rsid w:val="00747050"/>
    <w:rsid w:val="007473A0"/>
    <w:rsid w:val="007478BF"/>
    <w:rsid w:val="00750378"/>
    <w:rsid w:val="00750411"/>
    <w:rsid w:val="00750634"/>
    <w:rsid w:val="007507FB"/>
    <w:rsid w:val="00750816"/>
    <w:rsid w:val="00750918"/>
    <w:rsid w:val="00750F7B"/>
    <w:rsid w:val="00751306"/>
    <w:rsid w:val="00751331"/>
    <w:rsid w:val="00751539"/>
    <w:rsid w:val="007515EA"/>
    <w:rsid w:val="00751679"/>
    <w:rsid w:val="007517B1"/>
    <w:rsid w:val="00751854"/>
    <w:rsid w:val="00751B36"/>
    <w:rsid w:val="00751E08"/>
    <w:rsid w:val="0075249E"/>
    <w:rsid w:val="007528B8"/>
    <w:rsid w:val="00752A02"/>
    <w:rsid w:val="00752DA4"/>
    <w:rsid w:val="00753046"/>
    <w:rsid w:val="00753209"/>
    <w:rsid w:val="00753630"/>
    <w:rsid w:val="00754166"/>
    <w:rsid w:val="007549B1"/>
    <w:rsid w:val="00754A1F"/>
    <w:rsid w:val="00754B02"/>
    <w:rsid w:val="00755127"/>
    <w:rsid w:val="00755CAC"/>
    <w:rsid w:val="00755F5D"/>
    <w:rsid w:val="00755F7E"/>
    <w:rsid w:val="007562CC"/>
    <w:rsid w:val="00756498"/>
    <w:rsid w:val="0075681A"/>
    <w:rsid w:val="00756A89"/>
    <w:rsid w:val="00756AA4"/>
    <w:rsid w:val="00756C28"/>
    <w:rsid w:val="00756E21"/>
    <w:rsid w:val="00756FAD"/>
    <w:rsid w:val="00757050"/>
    <w:rsid w:val="007570CB"/>
    <w:rsid w:val="00757480"/>
    <w:rsid w:val="007579CD"/>
    <w:rsid w:val="00761009"/>
    <w:rsid w:val="00761361"/>
    <w:rsid w:val="00761603"/>
    <w:rsid w:val="007622D1"/>
    <w:rsid w:val="00762DD5"/>
    <w:rsid w:val="00762DD6"/>
    <w:rsid w:val="007637DE"/>
    <w:rsid w:val="00764140"/>
    <w:rsid w:val="00764540"/>
    <w:rsid w:val="007647B4"/>
    <w:rsid w:val="007647CF"/>
    <w:rsid w:val="00765947"/>
    <w:rsid w:val="007659BC"/>
    <w:rsid w:val="007662A0"/>
    <w:rsid w:val="00766312"/>
    <w:rsid w:val="0076672E"/>
    <w:rsid w:val="00766B85"/>
    <w:rsid w:val="00766D05"/>
    <w:rsid w:val="00766DD1"/>
    <w:rsid w:val="00767233"/>
    <w:rsid w:val="0076764C"/>
    <w:rsid w:val="007679F9"/>
    <w:rsid w:val="00767DC8"/>
    <w:rsid w:val="00767E24"/>
    <w:rsid w:val="00767F56"/>
    <w:rsid w:val="00770102"/>
    <w:rsid w:val="007701DF"/>
    <w:rsid w:val="00770366"/>
    <w:rsid w:val="00770BB1"/>
    <w:rsid w:val="0077120C"/>
    <w:rsid w:val="0077130E"/>
    <w:rsid w:val="0077145B"/>
    <w:rsid w:val="0077150F"/>
    <w:rsid w:val="007717B2"/>
    <w:rsid w:val="007718FC"/>
    <w:rsid w:val="00771C00"/>
    <w:rsid w:val="00771D26"/>
    <w:rsid w:val="00771F1E"/>
    <w:rsid w:val="007723CC"/>
    <w:rsid w:val="00772561"/>
    <w:rsid w:val="0077261E"/>
    <w:rsid w:val="007728DD"/>
    <w:rsid w:val="00772AEB"/>
    <w:rsid w:val="00772BEF"/>
    <w:rsid w:val="00772F6B"/>
    <w:rsid w:val="00773164"/>
    <w:rsid w:val="00774040"/>
    <w:rsid w:val="00774090"/>
    <w:rsid w:val="0077427A"/>
    <w:rsid w:val="0077435A"/>
    <w:rsid w:val="007743D9"/>
    <w:rsid w:val="0077460D"/>
    <w:rsid w:val="00774903"/>
    <w:rsid w:val="00775035"/>
    <w:rsid w:val="0077511E"/>
    <w:rsid w:val="00775196"/>
    <w:rsid w:val="0077530D"/>
    <w:rsid w:val="00775400"/>
    <w:rsid w:val="007757AA"/>
    <w:rsid w:val="00775B6C"/>
    <w:rsid w:val="00775C5C"/>
    <w:rsid w:val="007763A2"/>
    <w:rsid w:val="007767BC"/>
    <w:rsid w:val="00776811"/>
    <w:rsid w:val="007768DD"/>
    <w:rsid w:val="00776A4B"/>
    <w:rsid w:val="00776AF6"/>
    <w:rsid w:val="00776C9E"/>
    <w:rsid w:val="00776E14"/>
    <w:rsid w:val="007771FE"/>
    <w:rsid w:val="00777301"/>
    <w:rsid w:val="00777792"/>
    <w:rsid w:val="00777EB9"/>
    <w:rsid w:val="00777F43"/>
    <w:rsid w:val="007804C3"/>
    <w:rsid w:val="00780711"/>
    <w:rsid w:val="007809D6"/>
    <w:rsid w:val="00780E96"/>
    <w:rsid w:val="0078101D"/>
    <w:rsid w:val="0078102E"/>
    <w:rsid w:val="00781BC6"/>
    <w:rsid w:val="00781D03"/>
    <w:rsid w:val="007820C4"/>
    <w:rsid w:val="00782266"/>
    <w:rsid w:val="00782FDE"/>
    <w:rsid w:val="00783342"/>
    <w:rsid w:val="00783A98"/>
    <w:rsid w:val="00783CD6"/>
    <w:rsid w:val="00783F34"/>
    <w:rsid w:val="00784051"/>
    <w:rsid w:val="0078571B"/>
    <w:rsid w:val="00785BB5"/>
    <w:rsid w:val="00785D15"/>
    <w:rsid w:val="00786746"/>
    <w:rsid w:val="00786E65"/>
    <w:rsid w:val="00786F28"/>
    <w:rsid w:val="00787098"/>
    <w:rsid w:val="00787568"/>
    <w:rsid w:val="00787CC8"/>
    <w:rsid w:val="00787EDF"/>
    <w:rsid w:val="00790612"/>
    <w:rsid w:val="00790D2D"/>
    <w:rsid w:val="00791342"/>
    <w:rsid w:val="0079140A"/>
    <w:rsid w:val="0079151E"/>
    <w:rsid w:val="0079156E"/>
    <w:rsid w:val="007915A9"/>
    <w:rsid w:val="00791D2D"/>
    <w:rsid w:val="00791EA1"/>
    <w:rsid w:val="0079278E"/>
    <w:rsid w:val="00792D41"/>
    <w:rsid w:val="00792DE4"/>
    <w:rsid w:val="0079303D"/>
    <w:rsid w:val="0079313F"/>
    <w:rsid w:val="00793164"/>
    <w:rsid w:val="007932E7"/>
    <w:rsid w:val="00793629"/>
    <w:rsid w:val="007936D6"/>
    <w:rsid w:val="00793970"/>
    <w:rsid w:val="00793EAE"/>
    <w:rsid w:val="007947DA"/>
    <w:rsid w:val="0079529F"/>
    <w:rsid w:val="00795AD0"/>
    <w:rsid w:val="00795DCF"/>
    <w:rsid w:val="0079617B"/>
    <w:rsid w:val="00796741"/>
    <w:rsid w:val="0079679D"/>
    <w:rsid w:val="0079683F"/>
    <w:rsid w:val="007968AC"/>
    <w:rsid w:val="00796A89"/>
    <w:rsid w:val="00796CE6"/>
    <w:rsid w:val="0079790C"/>
    <w:rsid w:val="00797D64"/>
    <w:rsid w:val="007A0120"/>
    <w:rsid w:val="007A034B"/>
    <w:rsid w:val="007A0732"/>
    <w:rsid w:val="007A0DDD"/>
    <w:rsid w:val="007A0E74"/>
    <w:rsid w:val="007A195D"/>
    <w:rsid w:val="007A1A04"/>
    <w:rsid w:val="007A2632"/>
    <w:rsid w:val="007A2A66"/>
    <w:rsid w:val="007A2BB9"/>
    <w:rsid w:val="007A3040"/>
    <w:rsid w:val="007A3F64"/>
    <w:rsid w:val="007A405B"/>
    <w:rsid w:val="007A4362"/>
    <w:rsid w:val="007A46A5"/>
    <w:rsid w:val="007A4802"/>
    <w:rsid w:val="007A48E1"/>
    <w:rsid w:val="007A4957"/>
    <w:rsid w:val="007A4E69"/>
    <w:rsid w:val="007A4EA8"/>
    <w:rsid w:val="007A5263"/>
    <w:rsid w:val="007A5695"/>
    <w:rsid w:val="007A5B49"/>
    <w:rsid w:val="007A5C09"/>
    <w:rsid w:val="007A5D66"/>
    <w:rsid w:val="007A6010"/>
    <w:rsid w:val="007A616E"/>
    <w:rsid w:val="007A61F1"/>
    <w:rsid w:val="007A67E4"/>
    <w:rsid w:val="007A69D0"/>
    <w:rsid w:val="007A74D4"/>
    <w:rsid w:val="007A7776"/>
    <w:rsid w:val="007A7B99"/>
    <w:rsid w:val="007A7D63"/>
    <w:rsid w:val="007B036F"/>
    <w:rsid w:val="007B0F0A"/>
    <w:rsid w:val="007B0FFF"/>
    <w:rsid w:val="007B1158"/>
    <w:rsid w:val="007B11CB"/>
    <w:rsid w:val="007B125A"/>
    <w:rsid w:val="007B201D"/>
    <w:rsid w:val="007B2166"/>
    <w:rsid w:val="007B2279"/>
    <w:rsid w:val="007B3100"/>
    <w:rsid w:val="007B357C"/>
    <w:rsid w:val="007B37EF"/>
    <w:rsid w:val="007B3A08"/>
    <w:rsid w:val="007B3BFC"/>
    <w:rsid w:val="007B3D58"/>
    <w:rsid w:val="007B47C6"/>
    <w:rsid w:val="007B4C32"/>
    <w:rsid w:val="007B500D"/>
    <w:rsid w:val="007B595A"/>
    <w:rsid w:val="007B5B2E"/>
    <w:rsid w:val="007B5BA0"/>
    <w:rsid w:val="007B5FAC"/>
    <w:rsid w:val="007B67FD"/>
    <w:rsid w:val="007B6D42"/>
    <w:rsid w:val="007B70E8"/>
    <w:rsid w:val="007B7A24"/>
    <w:rsid w:val="007B7F4E"/>
    <w:rsid w:val="007C0636"/>
    <w:rsid w:val="007C0748"/>
    <w:rsid w:val="007C0776"/>
    <w:rsid w:val="007C0816"/>
    <w:rsid w:val="007C167D"/>
    <w:rsid w:val="007C1C7C"/>
    <w:rsid w:val="007C1E7C"/>
    <w:rsid w:val="007C2220"/>
    <w:rsid w:val="007C275D"/>
    <w:rsid w:val="007C285A"/>
    <w:rsid w:val="007C2B66"/>
    <w:rsid w:val="007C2D96"/>
    <w:rsid w:val="007C2E88"/>
    <w:rsid w:val="007C2EF4"/>
    <w:rsid w:val="007C2F6D"/>
    <w:rsid w:val="007C3664"/>
    <w:rsid w:val="007C372F"/>
    <w:rsid w:val="007C38A9"/>
    <w:rsid w:val="007C3C08"/>
    <w:rsid w:val="007C3C9B"/>
    <w:rsid w:val="007C3CF8"/>
    <w:rsid w:val="007C3FC5"/>
    <w:rsid w:val="007C402C"/>
    <w:rsid w:val="007C465A"/>
    <w:rsid w:val="007C4689"/>
    <w:rsid w:val="007C46E4"/>
    <w:rsid w:val="007C62D2"/>
    <w:rsid w:val="007C685C"/>
    <w:rsid w:val="007C6AC8"/>
    <w:rsid w:val="007C6CF3"/>
    <w:rsid w:val="007C71A9"/>
    <w:rsid w:val="007C7301"/>
    <w:rsid w:val="007C7375"/>
    <w:rsid w:val="007C7634"/>
    <w:rsid w:val="007C79FC"/>
    <w:rsid w:val="007C7A25"/>
    <w:rsid w:val="007D032C"/>
    <w:rsid w:val="007D0E1D"/>
    <w:rsid w:val="007D0E8D"/>
    <w:rsid w:val="007D1436"/>
    <w:rsid w:val="007D14F8"/>
    <w:rsid w:val="007D1A17"/>
    <w:rsid w:val="007D1A82"/>
    <w:rsid w:val="007D1E0D"/>
    <w:rsid w:val="007D2703"/>
    <w:rsid w:val="007D2E27"/>
    <w:rsid w:val="007D2FE2"/>
    <w:rsid w:val="007D3084"/>
    <w:rsid w:val="007D32A4"/>
    <w:rsid w:val="007D3321"/>
    <w:rsid w:val="007D3456"/>
    <w:rsid w:val="007D350C"/>
    <w:rsid w:val="007D3BDB"/>
    <w:rsid w:val="007D3BE8"/>
    <w:rsid w:val="007D3C66"/>
    <w:rsid w:val="007D459E"/>
    <w:rsid w:val="007D4B94"/>
    <w:rsid w:val="007D4F14"/>
    <w:rsid w:val="007D50A5"/>
    <w:rsid w:val="007D558C"/>
    <w:rsid w:val="007D55A3"/>
    <w:rsid w:val="007D56B0"/>
    <w:rsid w:val="007D56E4"/>
    <w:rsid w:val="007D587D"/>
    <w:rsid w:val="007D5910"/>
    <w:rsid w:val="007D5AC0"/>
    <w:rsid w:val="007D5CB1"/>
    <w:rsid w:val="007D6140"/>
    <w:rsid w:val="007D65C9"/>
    <w:rsid w:val="007D6B2F"/>
    <w:rsid w:val="007D6D0D"/>
    <w:rsid w:val="007D6DE2"/>
    <w:rsid w:val="007D7112"/>
    <w:rsid w:val="007D74A9"/>
    <w:rsid w:val="007D7679"/>
    <w:rsid w:val="007D79AA"/>
    <w:rsid w:val="007D7B33"/>
    <w:rsid w:val="007D7DAE"/>
    <w:rsid w:val="007E016A"/>
    <w:rsid w:val="007E0234"/>
    <w:rsid w:val="007E03E9"/>
    <w:rsid w:val="007E0698"/>
    <w:rsid w:val="007E06AC"/>
    <w:rsid w:val="007E09A9"/>
    <w:rsid w:val="007E0D15"/>
    <w:rsid w:val="007E0D45"/>
    <w:rsid w:val="007E0FAB"/>
    <w:rsid w:val="007E1516"/>
    <w:rsid w:val="007E16B0"/>
    <w:rsid w:val="007E1936"/>
    <w:rsid w:val="007E1B9E"/>
    <w:rsid w:val="007E1C98"/>
    <w:rsid w:val="007E260E"/>
    <w:rsid w:val="007E28D7"/>
    <w:rsid w:val="007E2FD7"/>
    <w:rsid w:val="007E321F"/>
    <w:rsid w:val="007E34AB"/>
    <w:rsid w:val="007E37C7"/>
    <w:rsid w:val="007E39AB"/>
    <w:rsid w:val="007E3C2C"/>
    <w:rsid w:val="007E3F37"/>
    <w:rsid w:val="007E401E"/>
    <w:rsid w:val="007E40F3"/>
    <w:rsid w:val="007E45E3"/>
    <w:rsid w:val="007E46B7"/>
    <w:rsid w:val="007E4AA8"/>
    <w:rsid w:val="007E4B51"/>
    <w:rsid w:val="007E4D49"/>
    <w:rsid w:val="007E504F"/>
    <w:rsid w:val="007E56E1"/>
    <w:rsid w:val="007E59C6"/>
    <w:rsid w:val="007E5ACF"/>
    <w:rsid w:val="007E5D37"/>
    <w:rsid w:val="007E63A5"/>
    <w:rsid w:val="007E6663"/>
    <w:rsid w:val="007E683A"/>
    <w:rsid w:val="007E68C3"/>
    <w:rsid w:val="007E6B28"/>
    <w:rsid w:val="007E6D76"/>
    <w:rsid w:val="007E79E0"/>
    <w:rsid w:val="007E7C15"/>
    <w:rsid w:val="007E7D4A"/>
    <w:rsid w:val="007E7EED"/>
    <w:rsid w:val="007F0356"/>
    <w:rsid w:val="007F062F"/>
    <w:rsid w:val="007F0EA3"/>
    <w:rsid w:val="007F1729"/>
    <w:rsid w:val="007F1939"/>
    <w:rsid w:val="007F1D9C"/>
    <w:rsid w:val="007F24C7"/>
    <w:rsid w:val="007F2693"/>
    <w:rsid w:val="007F2700"/>
    <w:rsid w:val="007F2F75"/>
    <w:rsid w:val="007F3B02"/>
    <w:rsid w:val="007F41C4"/>
    <w:rsid w:val="007F4520"/>
    <w:rsid w:val="007F46BD"/>
    <w:rsid w:val="007F50D9"/>
    <w:rsid w:val="007F58FB"/>
    <w:rsid w:val="007F5E9C"/>
    <w:rsid w:val="007F6015"/>
    <w:rsid w:val="007F6123"/>
    <w:rsid w:val="007F622B"/>
    <w:rsid w:val="007F660B"/>
    <w:rsid w:val="007F6BA2"/>
    <w:rsid w:val="007F6EDD"/>
    <w:rsid w:val="007F71C4"/>
    <w:rsid w:val="007F74CC"/>
    <w:rsid w:val="007F7C82"/>
    <w:rsid w:val="00800150"/>
    <w:rsid w:val="00800200"/>
    <w:rsid w:val="008006B0"/>
    <w:rsid w:val="00800902"/>
    <w:rsid w:val="00801148"/>
    <w:rsid w:val="00801956"/>
    <w:rsid w:val="00801BD2"/>
    <w:rsid w:val="00801D47"/>
    <w:rsid w:val="00802386"/>
    <w:rsid w:val="00802713"/>
    <w:rsid w:val="00802950"/>
    <w:rsid w:val="008029DB"/>
    <w:rsid w:val="00802BC8"/>
    <w:rsid w:val="00802CA2"/>
    <w:rsid w:val="00802D6B"/>
    <w:rsid w:val="00802DA8"/>
    <w:rsid w:val="00803668"/>
    <w:rsid w:val="00803E77"/>
    <w:rsid w:val="008045E9"/>
    <w:rsid w:val="008055BC"/>
    <w:rsid w:val="00805C0A"/>
    <w:rsid w:val="00805CFD"/>
    <w:rsid w:val="00805F2A"/>
    <w:rsid w:val="00806B1B"/>
    <w:rsid w:val="00806E07"/>
    <w:rsid w:val="008072EA"/>
    <w:rsid w:val="00807395"/>
    <w:rsid w:val="00807763"/>
    <w:rsid w:val="00807A4C"/>
    <w:rsid w:val="00807AC4"/>
    <w:rsid w:val="00810282"/>
    <w:rsid w:val="0081055B"/>
    <w:rsid w:val="0081099E"/>
    <w:rsid w:val="00810CC1"/>
    <w:rsid w:val="00810D30"/>
    <w:rsid w:val="00810D4A"/>
    <w:rsid w:val="00811166"/>
    <w:rsid w:val="008112BB"/>
    <w:rsid w:val="00811360"/>
    <w:rsid w:val="0081169A"/>
    <w:rsid w:val="0081188D"/>
    <w:rsid w:val="00811A50"/>
    <w:rsid w:val="00811BCD"/>
    <w:rsid w:val="00811D0E"/>
    <w:rsid w:val="008120C8"/>
    <w:rsid w:val="0081215E"/>
    <w:rsid w:val="008121BE"/>
    <w:rsid w:val="0081221E"/>
    <w:rsid w:val="008122C7"/>
    <w:rsid w:val="0081291A"/>
    <w:rsid w:val="00812BE1"/>
    <w:rsid w:val="00812F85"/>
    <w:rsid w:val="00813414"/>
    <w:rsid w:val="00813456"/>
    <w:rsid w:val="00813DE9"/>
    <w:rsid w:val="00814909"/>
    <w:rsid w:val="00814BA7"/>
    <w:rsid w:val="00814E4F"/>
    <w:rsid w:val="0081581C"/>
    <w:rsid w:val="008160DD"/>
    <w:rsid w:val="008161B9"/>
    <w:rsid w:val="008163BC"/>
    <w:rsid w:val="008164ED"/>
    <w:rsid w:val="00816956"/>
    <w:rsid w:val="00817322"/>
    <w:rsid w:val="00817410"/>
    <w:rsid w:val="00817D29"/>
    <w:rsid w:val="00817FCB"/>
    <w:rsid w:val="0082078F"/>
    <w:rsid w:val="008207C6"/>
    <w:rsid w:val="00820843"/>
    <w:rsid w:val="00820ABF"/>
    <w:rsid w:val="00820D28"/>
    <w:rsid w:val="00821211"/>
    <w:rsid w:val="008213D8"/>
    <w:rsid w:val="008219D6"/>
    <w:rsid w:val="008229FE"/>
    <w:rsid w:val="00822BDB"/>
    <w:rsid w:val="008230D7"/>
    <w:rsid w:val="008230DE"/>
    <w:rsid w:val="008230E1"/>
    <w:rsid w:val="0082329E"/>
    <w:rsid w:val="00823463"/>
    <w:rsid w:val="0082348B"/>
    <w:rsid w:val="00824471"/>
    <w:rsid w:val="008245CD"/>
    <w:rsid w:val="0082461C"/>
    <w:rsid w:val="0082463B"/>
    <w:rsid w:val="00824810"/>
    <w:rsid w:val="008251AB"/>
    <w:rsid w:val="008253C3"/>
    <w:rsid w:val="00825476"/>
    <w:rsid w:val="008257DE"/>
    <w:rsid w:val="0082592B"/>
    <w:rsid w:val="00825CB2"/>
    <w:rsid w:val="00825E57"/>
    <w:rsid w:val="00825E97"/>
    <w:rsid w:val="00825F60"/>
    <w:rsid w:val="0082602B"/>
    <w:rsid w:val="008260B9"/>
    <w:rsid w:val="00826151"/>
    <w:rsid w:val="00826191"/>
    <w:rsid w:val="00826466"/>
    <w:rsid w:val="008268D4"/>
    <w:rsid w:val="00826970"/>
    <w:rsid w:val="00826E34"/>
    <w:rsid w:val="00827395"/>
    <w:rsid w:val="00827600"/>
    <w:rsid w:val="00827668"/>
    <w:rsid w:val="0082773A"/>
    <w:rsid w:val="0082780E"/>
    <w:rsid w:val="00827A42"/>
    <w:rsid w:val="00827ACA"/>
    <w:rsid w:val="008305A1"/>
    <w:rsid w:val="008305BC"/>
    <w:rsid w:val="00830F9F"/>
    <w:rsid w:val="00831231"/>
    <w:rsid w:val="00831320"/>
    <w:rsid w:val="0083171B"/>
    <w:rsid w:val="00831A02"/>
    <w:rsid w:val="00831A0D"/>
    <w:rsid w:val="00831E46"/>
    <w:rsid w:val="008333F3"/>
    <w:rsid w:val="00833646"/>
    <w:rsid w:val="00833A72"/>
    <w:rsid w:val="00833EAF"/>
    <w:rsid w:val="008340EB"/>
    <w:rsid w:val="00834545"/>
    <w:rsid w:val="0083494F"/>
    <w:rsid w:val="00834E98"/>
    <w:rsid w:val="008359B8"/>
    <w:rsid w:val="00835ADD"/>
    <w:rsid w:val="00835EA2"/>
    <w:rsid w:val="00835F31"/>
    <w:rsid w:val="00836067"/>
    <w:rsid w:val="0083644F"/>
    <w:rsid w:val="008365B6"/>
    <w:rsid w:val="00836DBF"/>
    <w:rsid w:val="0083760B"/>
    <w:rsid w:val="0083788B"/>
    <w:rsid w:val="00837DEB"/>
    <w:rsid w:val="00837EA6"/>
    <w:rsid w:val="00840054"/>
    <w:rsid w:val="0084019B"/>
    <w:rsid w:val="008405C3"/>
    <w:rsid w:val="0084108A"/>
    <w:rsid w:val="00841B43"/>
    <w:rsid w:val="00841B94"/>
    <w:rsid w:val="00841C1C"/>
    <w:rsid w:val="00841C92"/>
    <w:rsid w:val="00841D36"/>
    <w:rsid w:val="008424AD"/>
    <w:rsid w:val="008428B4"/>
    <w:rsid w:val="00843234"/>
    <w:rsid w:val="0084340C"/>
    <w:rsid w:val="0084360A"/>
    <w:rsid w:val="00844281"/>
    <w:rsid w:val="00844359"/>
    <w:rsid w:val="00844451"/>
    <w:rsid w:val="0084464C"/>
    <w:rsid w:val="008447D7"/>
    <w:rsid w:val="00845178"/>
    <w:rsid w:val="008454B0"/>
    <w:rsid w:val="0084564A"/>
    <w:rsid w:val="008458F5"/>
    <w:rsid w:val="00845A84"/>
    <w:rsid w:val="00845B12"/>
    <w:rsid w:val="00845B5B"/>
    <w:rsid w:val="00846009"/>
    <w:rsid w:val="0084768E"/>
    <w:rsid w:val="00847701"/>
    <w:rsid w:val="0085016F"/>
    <w:rsid w:val="008501F2"/>
    <w:rsid w:val="00850577"/>
    <w:rsid w:val="008505F5"/>
    <w:rsid w:val="00850D9F"/>
    <w:rsid w:val="00850F85"/>
    <w:rsid w:val="0085127D"/>
    <w:rsid w:val="00851C29"/>
    <w:rsid w:val="00851C2F"/>
    <w:rsid w:val="00851CE4"/>
    <w:rsid w:val="00851FF3"/>
    <w:rsid w:val="00852209"/>
    <w:rsid w:val="00852518"/>
    <w:rsid w:val="00852797"/>
    <w:rsid w:val="00852DCC"/>
    <w:rsid w:val="00852F35"/>
    <w:rsid w:val="008532C5"/>
    <w:rsid w:val="008534CD"/>
    <w:rsid w:val="00853AD7"/>
    <w:rsid w:val="008543D6"/>
    <w:rsid w:val="0085465F"/>
    <w:rsid w:val="0085493C"/>
    <w:rsid w:val="00854B7C"/>
    <w:rsid w:val="00854DE8"/>
    <w:rsid w:val="00854E97"/>
    <w:rsid w:val="00854FE9"/>
    <w:rsid w:val="008552F7"/>
    <w:rsid w:val="008553F2"/>
    <w:rsid w:val="008554CD"/>
    <w:rsid w:val="008557DC"/>
    <w:rsid w:val="00855EBC"/>
    <w:rsid w:val="00855F63"/>
    <w:rsid w:val="0085604D"/>
    <w:rsid w:val="008568A9"/>
    <w:rsid w:val="00856DB7"/>
    <w:rsid w:val="0085708D"/>
    <w:rsid w:val="008571AA"/>
    <w:rsid w:val="00857BD6"/>
    <w:rsid w:val="00857BF7"/>
    <w:rsid w:val="008601D1"/>
    <w:rsid w:val="00860541"/>
    <w:rsid w:val="0086106D"/>
    <w:rsid w:val="0086114A"/>
    <w:rsid w:val="00861288"/>
    <w:rsid w:val="00861528"/>
    <w:rsid w:val="00861D92"/>
    <w:rsid w:val="00861DE3"/>
    <w:rsid w:val="0086235A"/>
    <w:rsid w:val="00862818"/>
    <w:rsid w:val="008628E8"/>
    <w:rsid w:val="00862F66"/>
    <w:rsid w:val="00863E97"/>
    <w:rsid w:val="0086436E"/>
    <w:rsid w:val="0086438E"/>
    <w:rsid w:val="008646E3"/>
    <w:rsid w:val="00864F64"/>
    <w:rsid w:val="00865184"/>
    <w:rsid w:val="0086547A"/>
    <w:rsid w:val="00865B48"/>
    <w:rsid w:val="00865C68"/>
    <w:rsid w:val="00865E0E"/>
    <w:rsid w:val="00865EEE"/>
    <w:rsid w:val="0086615E"/>
    <w:rsid w:val="00866313"/>
    <w:rsid w:val="0086634A"/>
    <w:rsid w:val="008664D5"/>
    <w:rsid w:val="00866570"/>
    <w:rsid w:val="008665B8"/>
    <w:rsid w:val="008665FF"/>
    <w:rsid w:val="00866711"/>
    <w:rsid w:val="00866C56"/>
    <w:rsid w:val="0086775A"/>
    <w:rsid w:val="00867DF4"/>
    <w:rsid w:val="00867E73"/>
    <w:rsid w:val="00867F16"/>
    <w:rsid w:val="00870F6D"/>
    <w:rsid w:val="00870FD8"/>
    <w:rsid w:val="0087131D"/>
    <w:rsid w:val="00871C69"/>
    <w:rsid w:val="00871D65"/>
    <w:rsid w:val="00871F20"/>
    <w:rsid w:val="008721CE"/>
    <w:rsid w:val="008724E3"/>
    <w:rsid w:val="008726D1"/>
    <w:rsid w:val="00872F9B"/>
    <w:rsid w:val="00873073"/>
    <w:rsid w:val="0087331D"/>
    <w:rsid w:val="008737A7"/>
    <w:rsid w:val="008738F1"/>
    <w:rsid w:val="008749B6"/>
    <w:rsid w:val="0087525B"/>
    <w:rsid w:val="0087548D"/>
    <w:rsid w:val="00875850"/>
    <w:rsid w:val="00875B74"/>
    <w:rsid w:val="00876529"/>
    <w:rsid w:val="00876C42"/>
    <w:rsid w:val="00877270"/>
    <w:rsid w:val="008772F3"/>
    <w:rsid w:val="0087791D"/>
    <w:rsid w:val="00877A1C"/>
    <w:rsid w:val="00877B25"/>
    <w:rsid w:val="00877B61"/>
    <w:rsid w:val="00877C0B"/>
    <w:rsid w:val="0088069A"/>
    <w:rsid w:val="00880963"/>
    <w:rsid w:val="0088099E"/>
    <w:rsid w:val="00880A9D"/>
    <w:rsid w:val="00880B66"/>
    <w:rsid w:val="008810C6"/>
    <w:rsid w:val="008817B4"/>
    <w:rsid w:val="0088192A"/>
    <w:rsid w:val="00881B88"/>
    <w:rsid w:val="00882020"/>
    <w:rsid w:val="008823C7"/>
    <w:rsid w:val="008824EE"/>
    <w:rsid w:val="0088281F"/>
    <w:rsid w:val="00882C53"/>
    <w:rsid w:val="00882C8E"/>
    <w:rsid w:val="00883039"/>
    <w:rsid w:val="008831CE"/>
    <w:rsid w:val="00883A5D"/>
    <w:rsid w:val="00883AA5"/>
    <w:rsid w:val="00884135"/>
    <w:rsid w:val="00884161"/>
    <w:rsid w:val="00884A6A"/>
    <w:rsid w:val="008851CD"/>
    <w:rsid w:val="00885D0D"/>
    <w:rsid w:val="00885D1C"/>
    <w:rsid w:val="00885F86"/>
    <w:rsid w:val="008864B0"/>
    <w:rsid w:val="00886586"/>
    <w:rsid w:val="0088675E"/>
    <w:rsid w:val="00886851"/>
    <w:rsid w:val="00886A1D"/>
    <w:rsid w:val="00886CD2"/>
    <w:rsid w:val="008870F3"/>
    <w:rsid w:val="008872EC"/>
    <w:rsid w:val="0088769B"/>
    <w:rsid w:val="008879F3"/>
    <w:rsid w:val="00887BF9"/>
    <w:rsid w:val="00887E49"/>
    <w:rsid w:val="00890297"/>
    <w:rsid w:val="008902E0"/>
    <w:rsid w:val="00890565"/>
    <w:rsid w:val="00890673"/>
    <w:rsid w:val="00890D20"/>
    <w:rsid w:val="00891373"/>
    <w:rsid w:val="0089141C"/>
    <w:rsid w:val="00891592"/>
    <w:rsid w:val="00891805"/>
    <w:rsid w:val="008918AF"/>
    <w:rsid w:val="00891978"/>
    <w:rsid w:val="00891CB7"/>
    <w:rsid w:val="008926DC"/>
    <w:rsid w:val="008928E6"/>
    <w:rsid w:val="00892A5C"/>
    <w:rsid w:val="00892BF3"/>
    <w:rsid w:val="00892CC6"/>
    <w:rsid w:val="00892D3A"/>
    <w:rsid w:val="00892FE2"/>
    <w:rsid w:val="008935BE"/>
    <w:rsid w:val="00893D99"/>
    <w:rsid w:val="00894D13"/>
    <w:rsid w:val="00894D22"/>
    <w:rsid w:val="00894FA5"/>
    <w:rsid w:val="00895099"/>
    <w:rsid w:val="008953C8"/>
    <w:rsid w:val="008954AF"/>
    <w:rsid w:val="008955E3"/>
    <w:rsid w:val="00895601"/>
    <w:rsid w:val="008958CA"/>
    <w:rsid w:val="0089591D"/>
    <w:rsid w:val="00895ADC"/>
    <w:rsid w:val="00895D10"/>
    <w:rsid w:val="008961E8"/>
    <w:rsid w:val="008967D0"/>
    <w:rsid w:val="008968D9"/>
    <w:rsid w:val="00896B8C"/>
    <w:rsid w:val="00896E1C"/>
    <w:rsid w:val="00897027"/>
    <w:rsid w:val="0089794C"/>
    <w:rsid w:val="008979C2"/>
    <w:rsid w:val="00897ADE"/>
    <w:rsid w:val="00897B6F"/>
    <w:rsid w:val="00897CFD"/>
    <w:rsid w:val="008A0513"/>
    <w:rsid w:val="008A0982"/>
    <w:rsid w:val="008A0E7D"/>
    <w:rsid w:val="008A1262"/>
    <w:rsid w:val="008A1B5B"/>
    <w:rsid w:val="008A1CDB"/>
    <w:rsid w:val="008A1EE5"/>
    <w:rsid w:val="008A20DF"/>
    <w:rsid w:val="008A2430"/>
    <w:rsid w:val="008A2550"/>
    <w:rsid w:val="008A2C28"/>
    <w:rsid w:val="008A2D3F"/>
    <w:rsid w:val="008A2DC6"/>
    <w:rsid w:val="008A2EB4"/>
    <w:rsid w:val="008A3006"/>
    <w:rsid w:val="008A30AB"/>
    <w:rsid w:val="008A3FB3"/>
    <w:rsid w:val="008A42A9"/>
    <w:rsid w:val="008A4306"/>
    <w:rsid w:val="008A4651"/>
    <w:rsid w:val="008A56CA"/>
    <w:rsid w:val="008A57A1"/>
    <w:rsid w:val="008A5915"/>
    <w:rsid w:val="008A5993"/>
    <w:rsid w:val="008A59AE"/>
    <w:rsid w:val="008A5ACD"/>
    <w:rsid w:val="008A5D16"/>
    <w:rsid w:val="008A5E3B"/>
    <w:rsid w:val="008A65B7"/>
    <w:rsid w:val="008A6644"/>
    <w:rsid w:val="008A695E"/>
    <w:rsid w:val="008A76CD"/>
    <w:rsid w:val="008A789D"/>
    <w:rsid w:val="008A7B7F"/>
    <w:rsid w:val="008A7FD4"/>
    <w:rsid w:val="008B03A0"/>
    <w:rsid w:val="008B04DA"/>
    <w:rsid w:val="008B05B7"/>
    <w:rsid w:val="008B06F3"/>
    <w:rsid w:val="008B09F1"/>
    <w:rsid w:val="008B0C46"/>
    <w:rsid w:val="008B0D82"/>
    <w:rsid w:val="008B0E90"/>
    <w:rsid w:val="008B1595"/>
    <w:rsid w:val="008B1DD2"/>
    <w:rsid w:val="008B1FB6"/>
    <w:rsid w:val="008B2073"/>
    <w:rsid w:val="008B2178"/>
    <w:rsid w:val="008B2327"/>
    <w:rsid w:val="008B254F"/>
    <w:rsid w:val="008B3286"/>
    <w:rsid w:val="008B3992"/>
    <w:rsid w:val="008B3A66"/>
    <w:rsid w:val="008B3A7D"/>
    <w:rsid w:val="008B3ADF"/>
    <w:rsid w:val="008B42B3"/>
    <w:rsid w:val="008B4834"/>
    <w:rsid w:val="008B4896"/>
    <w:rsid w:val="008B4CF3"/>
    <w:rsid w:val="008B4D3F"/>
    <w:rsid w:val="008B4DDB"/>
    <w:rsid w:val="008B54AB"/>
    <w:rsid w:val="008B565C"/>
    <w:rsid w:val="008B5922"/>
    <w:rsid w:val="008B650D"/>
    <w:rsid w:val="008B6682"/>
    <w:rsid w:val="008B6CB6"/>
    <w:rsid w:val="008B6E8C"/>
    <w:rsid w:val="008B734F"/>
    <w:rsid w:val="008B73FE"/>
    <w:rsid w:val="008B7771"/>
    <w:rsid w:val="008B781B"/>
    <w:rsid w:val="008B7CFB"/>
    <w:rsid w:val="008C0166"/>
    <w:rsid w:val="008C17B8"/>
    <w:rsid w:val="008C1E2F"/>
    <w:rsid w:val="008C1F44"/>
    <w:rsid w:val="008C2344"/>
    <w:rsid w:val="008C2559"/>
    <w:rsid w:val="008C2CAE"/>
    <w:rsid w:val="008C3438"/>
    <w:rsid w:val="008C350D"/>
    <w:rsid w:val="008C378D"/>
    <w:rsid w:val="008C37FD"/>
    <w:rsid w:val="008C3C68"/>
    <w:rsid w:val="008C3D19"/>
    <w:rsid w:val="008C3F70"/>
    <w:rsid w:val="008C41F4"/>
    <w:rsid w:val="008C49FD"/>
    <w:rsid w:val="008C4AFB"/>
    <w:rsid w:val="008C5309"/>
    <w:rsid w:val="008C5BA0"/>
    <w:rsid w:val="008C5D9D"/>
    <w:rsid w:val="008C5E6E"/>
    <w:rsid w:val="008C620E"/>
    <w:rsid w:val="008C6398"/>
    <w:rsid w:val="008C6E64"/>
    <w:rsid w:val="008C6ED9"/>
    <w:rsid w:val="008C7437"/>
    <w:rsid w:val="008C76E7"/>
    <w:rsid w:val="008C7701"/>
    <w:rsid w:val="008C7B5E"/>
    <w:rsid w:val="008D0187"/>
    <w:rsid w:val="008D0322"/>
    <w:rsid w:val="008D03D1"/>
    <w:rsid w:val="008D04ED"/>
    <w:rsid w:val="008D0B3B"/>
    <w:rsid w:val="008D1781"/>
    <w:rsid w:val="008D1BA9"/>
    <w:rsid w:val="008D1DB6"/>
    <w:rsid w:val="008D1E5A"/>
    <w:rsid w:val="008D1F7E"/>
    <w:rsid w:val="008D22DC"/>
    <w:rsid w:val="008D2796"/>
    <w:rsid w:val="008D2A2C"/>
    <w:rsid w:val="008D2F37"/>
    <w:rsid w:val="008D338F"/>
    <w:rsid w:val="008D34A0"/>
    <w:rsid w:val="008D3779"/>
    <w:rsid w:val="008D38E3"/>
    <w:rsid w:val="008D43AE"/>
    <w:rsid w:val="008D4533"/>
    <w:rsid w:val="008D4C3D"/>
    <w:rsid w:val="008D4CA7"/>
    <w:rsid w:val="008D5329"/>
    <w:rsid w:val="008D5695"/>
    <w:rsid w:val="008D582D"/>
    <w:rsid w:val="008D5868"/>
    <w:rsid w:val="008D5ACA"/>
    <w:rsid w:val="008D5BF5"/>
    <w:rsid w:val="008D5F8F"/>
    <w:rsid w:val="008D6011"/>
    <w:rsid w:val="008D6469"/>
    <w:rsid w:val="008D670D"/>
    <w:rsid w:val="008D68AC"/>
    <w:rsid w:val="008D70F8"/>
    <w:rsid w:val="008D7529"/>
    <w:rsid w:val="008D78EF"/>
    <w:rsid w:val="008D7F20"/>
    <w:rsid w:val="008E00D7"/>
    <w:rsid w:val="008E015F"/>
    <w:rsid w:val="008E04F1"/>
    <w:rsid w:val="008E05DA"/>
    <w:rsid w:val="008E0B01"/>
    <w:rsid w:val="008E0F9E"/>
    <w:rsid w:val="008E1383"/>
    <w:rsid w:val="008E177C"/>
    <w:rsid w:val="008E1929"/>
    <w:rsid w:val="008E1FD0"/>
    <w:rsid w:val="008E2514"/>
    <w:rsid w:val="008E25D9"/>
    <w:rsid w:val="008E304B"/>
    <w:rsid w:val="008E3273"/>
    <w:rsid w:val="008E358A"/>
    <w:rsid w:val="008E3621"/>
    <w:rsid w:val="008E4439"/>
    <w:rsid w:val="008E4583"/>
    <w:rsid w:val="008E4F21"/>
    <w:rsid w:val="008E506D"/>
    <w:rsid w:val="008E5299"/>
    <w:rsid w:val="008E52E4"/>
    <w:rsid w:val="008E52F8"/>
    <w:rsid w:val="008E5385"/>
    <w:rsid w:val="008E56F2"/>
    <w:rsid w:val="008E5D25"/>
    <w:rsid w:val="008E5DA2"/>
    <w:rsid w:val="008E6B02"/>
    <w:rsid w:val="008E6C5C"/>
    <w:rsid w:val="008E6E40"/>
    <w:rsid w:val="008E7108"/>
    <w:rsid w:val="008E74AA"/>
    <w:rsid w:val="008E7A3A"/>
    <w:rsid w:val="008E7DD7"/>
    <w:rsid w:val="008F0043"/>
    <w:rsid w:val="008F015B"/>
    <w:rsid w:val="008F01F2"/>
    <w:rsid w:val="008F024B"/>
    <w:rsid w:val="008F0A6D"/>
    <w:rsid w:val="008F0AF3"/>
    <w:rsid w:val="008F0BC9"/>
    <w:rsid w:val="008F0EB5"/>
    <w:rsid w:val="008F1586"/>
    <w:rsid w:val="008F1C60"/>
    <w:rsid w:val="008F2481"/>
    <w:rsid w:val="008F24FF"/>
    <w:rsid w:val="008F28C8"/>
    <w:rsid w:val="008F2C75"/>
    <w:rsid w:val="008F326F"/>
    <w:rsid w:val="008F38F8"/>
    <w:rsid w:val="008F3A93"/>
    <w:rsid w:val="008F3C17"/>
    <w:rsid w:val="008F3E75"/>
    <w:rsid w:val="008F40EB"/>
    <w:rsid w:val="008F4391"/>
    <w:rsid w:val="008F4C84"/>
    <w:rsid w:val="008F4D98"/>
    <w:rsid w:val="008F55D1"/>
    <w:rsid w:val="008F5757"/>
    <w:rsid w:val="008F59D2"/>
    <w:rsid w:val="008F5A66"/>
    <w:rsid w:val="008F5B2C"/>
    <w:rsid w:val="008F6081"/>
    <w:rsid w:val="008F61BD"/>
    <w:rsid w:val="008F6480"/>
    <w:rsid w:val="008F6FEC"/>
    <w:rsid w:val="008F74C0"/>
    <w:rsid w:val="008F7556"/>
    <w:rsid w:val="008F7D70"/>
    <w:rsid w:val="00900405"/>
    <w:rsid w:val="00900ACA"/>
    <w:rsid w:val="009014B0"/>
    <w:rsid w:val="00901859"/>
    <w:rsid w:val="0090300C"/>
    <w:rsid w:val="009030C7"/>
    <w:rsid w:val="009035AA"/>
    <w:rsid w:val="00903C05"/>
    <w:rsid w:val="00903FEB"/>
    <w:rsid w:val="0090433A"/>
    <w:rsid w:val="00904FBC"/>
    <w:rsid w:val="0090536B"/>
    <w:rsid w:val="00905462"/>
    <w:rsid w:val="009055F5"/>
    <w:rsid w:val="009056D6"/>
    <w:rsid w:val="009057C8"/>
    <w:rsid w:val="00905B01"/>
    <w:rsid w:val="00905BF5"/>
    <w:rsid w:val="00905E3C"/>
    <w:rsid w:val="00906326"/>
    <w:rsid w:val="00906389"/>
    <w:rsid w:val="009063D6"/>
    <w:rsid w:val="009067A3"/>
    <w:rsid w:val="009067DD"/>
    <w:rsid w:val="00906993"/>
    <w:rsid w:val="00906F47"/>
    <w:rsid w:val="00906FC3"/>
    <w:rsid w:val="0090709A"/>
    <w:rsid w:val="009071A5"/>
    <w:rsid w:val="00907704"/>
    <w:rsid w:val="00907EAB"/>
    <w:rsid w:val="009100E4"/>
    <w:rsid w:val="00910A70"/>
    <w:rsid w:val="00910AC7"/>
    <w:rsid w:val="00910D27"/>
    <w:rsid w:val="0091124A"/>
    <w:rsid w:val="00911276"/>
    <w:rsid w:val="00911345"/>
    <w:rsid w:val="009114B6"/>
    <w:rsid w:val="009115D1"/>
    <w:rsid w:val="00911A9C"/>
    <w:rsid w:val="00911D15"/>
    <w:rsid w:val="009125CF"/>
    <w:rsid w:val="009126A4"/>
    <w:rsid w:val="00912774"/>
    <w:rsid w:val="009127E1"/>
    <w:rsid w:val="009128A3"/>
    <w:rsid w:val="00912ED0"/>
    <w:rsid w:val="00913809"/>
    <w:rsid w:val="0091395B"/>
    <w:rsid w:val="00913C14"/>
    <w:rsid w:val="00913EB7"/>
    <w:rsid w:val="009141BA"/>
    <w:rsid w:val="0091442D"/>
    <w:rsid w:val="009148DB"/>
    <w:rsid w:val="00914BE5"/>
    <w:rsid w:val="00914DBC"/>
    <w:rsid w:val="00914FFC"/>
    <w:rsid w:val="00915444"/>
    <w:rsid w:val="0091563D"/>
    <w:rsid w:val="00915C9E"/>
    <w:rsid w:val="0091681A"/>
    <w:rsid w:val="009173B1"/>
    <w:rsid w:val="00917522"/>
    <w:rsid w:val="00917658"/>
    <w:rsid w:val="009179EC"/>
    <w:rsid w:val="00917EE2"/>
    <w:rsid w:val="0092011C"/>
    <w:rsid w:val="009201A8"/>
    <w:rsid w:val="00920206"/>
    <w:rsid w:val="00920524"/>
    <w:rsid w:val="0092060D"/>
    <w:rsid w:val="009206B2"/>
    <w:rsid w:val="009211F9"/>
    <w:rsid w:val="009216A8"/>
    <w:rsid w:val="00921D91"/>
    <w:rsid w:val="00921EA3"/>
    <w:rsid w:val="00922140"/>
    <w:rsid w:val="009225D3"/>
    <w:rsid w:val="00922702"/>
    <w:rsid w:val="00922A1C"/>
    <w:rsid w:val="009236D0"/>
    <w:rsid w:val="00923A4C"/>
    <w:rsid w:val="009240B1"/>
    <w:rsid w:val="009244B5"/>
    <w:rsid w:val="0092468C"/>
    <w:rsid w:val="00924880"/>
    <w:rsid w:val="00924B57"/>
    <w:rsid w:val="00924C11"/>
    <w:rsid w:val="00924C54"/>
    <w:rsid w:val="00924E1E"/>
    <w:rsid w:val="00924FD6"/>
    <w:rsid w:val="009255EB"/>
    <w:rsid w:val="009257F4"/>
    <w:rsid w:val="00925EA2"/>
    <w:rsid w:val="009260BD"/>
    <w:rsid w:val="00926554"/>
    <w:rsid w:val="00926D88"/>
    <w:rsid w:val="00926EE3"/>
    <w:rsid w:val="00926F08"/>
    <w:rsid w:val="009271E2"/>
    <w:rsid w:val="0092735B"/>
    <w:rsid w:val="00927539"/>
    <w:rsid w:val="00927EDA"/>
    <w:rsid w:val="00927FDB"/>
    <w:rsid w:val="00930932"/>
    <w:rsid w:val="00930A45"/>
    <w:rsid w:val="00930BE8"/>
    <w:rsid w:val="00930E7E"/>
    <w:rsid w:val="0093197D"/>
    <w:rsid w:val="00931BBD"/>
    <w:rsid w:val="00932AB1"/>
    <w:rsid w:val="00932D7B"/>
    <w:rsid w:val="00932E0A"/>
    <w:rsid w:val="00934806"/>
    <w:rsid w:val="0093527E"/>
    <w:rsid w:val="009360C3"/>
    <w:rsid w:val="00936343"/>
    <w:rsid w:val="0093634F"/>
    <w:rsid w:val="0093685F"/>
    <w:rsid w:val="009369EC"/>
    <w:rsid w:val="00936AEB"/>
    <w:rsid w:val="0093716E"/>
    <w:rsid w:val="0093774A"/>
    <w:rsid w:val="00937A2D"/>
    <w:rsid w:val="00937F42"/>
    <w:rsid w:val="0094006B"/>
    <w:rsid w:val="00940BAB"/>
    <w:rsid w:val="00940BE2"/>
    <w:rsid w:val="00940DE2"/>
    <w:rsid w:val="009410A7"/>
    <w:rsid w:val="009411C7"/>
    <w:rsid w:val="009412E6"/>
    <w:rsid w:val="009413DE"/>
    <w:rsid w:val="00941445"/>
    <w:rsid w:val="009417E6"/>
    <w:rsid w:val="00941C2A"/>
    <w:rsid w:val="00941D56"/>
    <w:rsid w:val="00942212"/>
    <w:rsid w:val="009424B8"/>
    <w:rsid w:val="009425E6"/>
    <w:rsid w:val="0094273C"/>
    <w:rsid w:val="00943429"/>
    <w:rsid w:val="0094378F"/>
    <w:rsid w:val="00943E13"/>
    <w:rsid w:val="00943F0B"/>
    <w:rsid w:val="009442A6"/>
    <w:rsid w:val="0094433A"/>
    <w:rsid w:val="00944580"/>
    <w:rsid w:val="00944ACC"/>
    <w:rsid w:val="00944F0B"/>
    <w:rsid w:val="00944F81"/>
    <w:rsid w:val="009450C8"/>
    <w:rsid w:val="00945641"/>
    <w:rsid w:val="00946450"/>
    <w:rsid w:val="0094662B"/>
    <w:rsid w:val="009466A5"/>
    <w:rsid w:val="00946ABB"/>
    <w:rsid w:val="00946E33"/>
    <w:rsid w:val="009476F6"/>
    <w:rsid w:val="009477E8"/>
    <w:rsid w:val="00947876"/>
    <w:rsid w:val="0094790E"/>
    <w:rsid w:val="0094798A"/>
    <w:rsid w:val="00947E7F"/>
    <w:rsid w:val="00947F12"/>
    <w:rsid w:val="00947FAC"/>
    <w:rsid w:val="00950152"/>
    <w:rsid w:val="009502AF"/>
    <w:rsid w:val="0095050D"/>
    <w:rsid w:val="0095070F"/>
    <w:rsid w:val="009509B5"/>
    <w:rsid w:val="00950C17"/>
    <w:rsid w:val="00950D14"/>
    <w:rsid w:val="00950E3B"/>
    <w:rsid w:val="0095153A"/>
    <w:rsid w:val="009517C2"/>
    <w:rsid w:val="00951B47"/>
    <w:rsid w:val="00951DFC"/>
    <w:rsid w:val="00951EF0"/>
    <w:rsid w:val="0095218E"/>
    <w:rsid w:val="00952786"/>
    <w:rsid w:val="00952C28"/>
    <w:rsid w:val="00952F8E"/>
    <w:rsid w:val="009531DE"/>
    <w:rsid w:val="00953920"/>
    <w:rsid w:val="00953D92"/>
    <w:rsid w:val="0095403D"/>
    <w:rsid w:val="0095410D"/>
    <w:rsid w:val="00954CD8"/>
    <w:rsid w:val="009552D8"/>
    <w:rsid w:val="00955446"/>
    <w:rsid w:val="00955511"/>
    <w:rsid w:val="009555CF"/>
    <w:rsid w:val="009556A3"/>
    <w:rsid w:val="00955915"/>
    <w:rsid w:val="00956382"/>
    <w:rsid w:val="009563E6"/>
    <w:rsid w:val="00956461"/>
    <w:rsid w:val="00957469"/>
    <w:rsid w:val="00960117"/>
    <w:rsid w:val="00960419"/>
    <w:rsid w:val="009605A8"/>
    <w:rsid w:val="009606BE"/>
    <w:rsid w:val="00960B97"/>
    <w:rsid w:val="00960CE9"/>
    <w:rsid w:val="00960E47"/>
    <w:rsid w:val="00961263"/>
    <w:rsid w:val="00961547"/>
    <w:rsid w:val="0096155B"/>
    <w:rsid w:val="0096197B"/>
    <w:rsid w:val="00961B5B"/>
    <w:rsid w:val="00961C0C"/>
    <w:rsid w:val="00961C7A"/>
    <w:rsid w:val="00961DE3"/>
    <w:rsid w:val="00961F96"/>
    <w:rsid w:val="00961FAF"/>
    <w:rsid w:val="00962066"/>
    <w:rsid w:val="00962E54"/>
    <w:rsid w:val="009630D4"/>
    <w:rsid w:val="00963A4A"/>
    <w:rsid w:val="00963C26"/>
    <w:rsid w:val="009646DC"/>
    <w:rsid w:val="0096489A"/>
    <w:rsid w:val="00964B02"/>
    <w:rsid w:val="00964FB4"/>
    <w:rsid w:val="009654EA"/>
    <w:rsid w:val="00965B16"/>
    <w:rsid w:val="00965C3D"/>
    <w:rsid w:val="0096601A"/>
    <w:rsid w:val="00966CE0"/>
    <w:rsid w:val="00966CEA"/>
    <w:rsid w:val="00966DFA"/>
    <w:rsid w:val="00967189"/>
    <w:rsid w:val="00967247"/>
    <w:rsid w:val="00967554"/>
    <w:rsid w:val="0097017E"/>
    <w:rsid w:val="00970600"/>
    <w:rsid w:val="009715DA"/>
    <w:rsid w:val="00971BC6"/>
    <w:rsid w:val="00971EAF"/>
    <w:rsid w:val="00971F64"/>
    <w:rsid w:val="00972056"/>
    <w:rsid w:val="0097208E"/>
    <w:rsid w:val="00972298"/>
    <w:rsid w:val="00972423"/>
    <w:rsid w:val="00972BDA"/>
    <w:rsid w:val="00972BE6"/>
    <w:rsid w:val="00972F9D"/>
    <w:rsid w:val="009736DB"/>
    <w:rsid w:val="00973869"/>
    <w:rsid w:val="00973873"/>
    <w:rsid w:val="009738CA"/>
    <w:rsid w:val="00973C41"/>
    <w:rsid w:val="009746C8"/>
    <w:rsid w:val="00974AF2"/>
    <w:rsid w:val="00974CBB"/>
    <w:rsid w:val="0097511C"/>
    <w:rsid w:val="00975442"/>
    <w:rsid w:val="00975D66"/>
    <w:rsid w:val="00975E7E"/>
    <w:rsid w:val="009766DE"/>
    <w:rsid w:val="00977126"/>
    <w:rsid w:val="009771A3"/>
    <w:rsid w:val="009771AF"/>
    <w:rsid w:val="00977280"/>
    <w:rsid w:val="0097785D"/>
    <w:rsid w:val="00977AF0"/>
    <w:rsid w:val="00980EFB"/>
    <w:rsid w:val="0098119D"/>
    <w:rsid w:val="00981376"/>
    <w:rsid w:val="0098144F"/>
    <w:rsid w:val="0098149A"/>
    <w:rsid w:val="009814CA"/>
    <w:rsid w:val="00981623"/>
    <w:rsid w:val="009828F7"/>
    <w:rsid w:val="009829AD"/>
    <w:rsid w:val="00982A9B"/>
    <w:rsid w:val="00982EB6"/>
    <w:rsid w:val="009832C1"/>
    <w:rsid w:val="00983371"/>
    <w:rsid w:val="0098366D"/>
    <w:rsid w:val="00983762"/>
    <w:rsid w:val="00983E6C"/>
    <w:rsid w:val="009843FF"/>
    <w:rsid w:val="0098491C"/>
    <w:rsid w:val="00984A2B"/>
    <w:rsid w:val="00984EEE"/>
    <w:rsid w:val="009851AF"/>
    <w:rsid w:val="009853A5"/>
    <w:rsid w:val="009862AD"/>
    <w:rsid w:val="0098667E"/>
    <w:rsid w:val="009867A3"/>
    <w:rsid w:val="009868CF"/>
    <w:rsid w:val="00986DF3"/>
    <w:rsid w:val="00986FBF"/>
    <w:rsid w:val="009871FC"/>
    <w:rsid w:val="009875D4"/>
    <w:rsid w:val="0098769E"/>
    <w:rsid w:val="00987E01"/>
    <w:rsid w:val="009913E6"/>
    <w:rsid w:val="00991517"/>
    <w:rsid w:val="0099166D"/>
    <w:rsid w:val="00991845"/>
    <w:rsid w:val="00991DDA"/>
    <w:rsid w:val="009924A7"/>
    <w:rsid w:val="009924C8"/>
    <w:rsid w:val="00992B14"/>
    <w:rsid w:val="00992F0A"/>
    <w:rsid w:val="00992FB6"/>
    <w:rsid w:val="00993936"/>
    <w:rsid w:val="00993A94"/>
    <w:rsid w:val="00993AE8"/>
    <w:rsid w:val="0099432C"/>
    <w:rsid w:val="0099445E"/>
    <w:rsid w:val="00995A49"/>
    <w:rsid w:val="00996171"/>
    <w:rsid w:val="00996439"/>
    <w:rsid w:val="009969A3"/>
    <w:rsid w:val="00996E79"/>
    <w:rsid w:val="0099700E"/>
    <w:rsid w:val="00997081"/>
    <w:rsid w:val="00997805"/>
    <w:rsid w:val="00997E37"/>
    <w:rsid w:val="00997ED4"/>
    <w:rsid w:val="009A0082"/>
    <w:rsid w:val="009A05F0"/>
    <w:rsid w:val="009A09AA"/>
    <w:rsid w:val="009A0B38"/>
    <w:rsid w:val="009A0D3B"/>
    <w:rsid w:val="009A17DE"/>
    <w:rsid w:val="009A20E6"/>
    <w:rsid w:val="009A2544"/>
    <w:rsid w:val="009A2611"/>
    <w:rsid w:val="009A292A"/>
    <w:rsid w:val="009A2F51"/>
    <w:rsid w:val="009A313F"/>
    <w:rsid w:val="009A366D"/>
    <w:rsid w:val="009A37E4"/>
    <w:rsid w:val="009A393B"/>
    <w:rsid w:val="009A396B"/>
    <w:rsid w:val="009A3DB1"/>
    <w:rsid w:val="009A48AF"/>
    <w:rsid w:val="009A49A6"/>
    <w:rsid w:val="009A4D39"/>
    <w:rsid w:val="009A573A"/>
    <w:rsid w:val="009A5A5E"/>
    <w:rsid w:val="009A5B22"/>
    <w:rsid w:val="009A6185"/>
    <w:rsid w:val="009A6B66"/>
    <w:rsid w:val="009A7070"/>
    <w:rsid w:val="009A7129"/>
    <w:rsid w:val="009A71B7"/>
    <w:rsid w:val="009A7813"/>
    <w:rsid w:val="009A7F89"/>
    <w:rsid w:val="009B063B"/>
    <w:rsid w:val="009B076B"/>
    <w:rsid w:val="009B080A"/>
    <w:rsid w:val="009B0958"/>
    <w:rsid w:val="009B0AC6"/>
    <w:rsid w:val="009B1112"/>
    <w:rsid w:val="009B12DE"/>
    <w:rsid w:val="009B1855"/>
    <w:rsid w:val="009B1A96"/>
    <w:rsid w:val="009B1E87"/>
    <w:rsid w:val="009B2BDA"/>
    <w:rsid w:val="009B2C39"/>
    <w:rsid w:val="009B2EE8"/>
    <w:rsid w:val="009B351D"/>
    <w:rsid w:val="009B3A4B"/>
    <w:rsid w:val="009B3A5A"/>
    <w:rsid w:val="009B3CA0"/>
    <w:rsid w:val="009B3F98"/>
    <w:rsid w:val="009B3F9C"/>
    <w:rsid w:val="009B467F"/>
    <w:rsid w:val="009B48BF"/>
    <w:rsid w:val="009B4B5B"/>
    <w:rsid w:val="009B4F7C"/>
    <w:rsid w:val="009B523A"/>
    <w:rsid w:val="009B5656"/>
    <w:rsid w:val="009B5748"/>
    <w:rsid w:val="009B5DF2"/>
    <w:rsid w:val="009B61F5"/>
    <w:rsid w:val="009B637F"/>
    <w:rsid w:val="009B67AC"/>
    <w:rsid w:val="009B691D"/>
    <w:rsid w:val="009B6C98"/>
    <w:rsid w:val="009B6D1B"/>
    <w:rsid w:val="009B6F3C"/>
    <w:rsid w:val="009B708C"/>
    <w:rsid w:val="009B73D2"/>
    <w:rsid w:val="009B7AF4"/>
    <w:rsid w:val="009C03A6"/>
    <w:rsid w:val="009C0A16"/>
    <w:rsid w:val="009C0B0E"/>
    <w:rsid w:val="009C0DFD"/>
    <w:rsid w:val="009C10F2"/>
    <w:rsid w:val="009C11E8"/>
    <w:rsid w:val="009C1605"/>
    <w:rsid w:val="009C17A7"/>
    <w:rsid w:val="009C1F2F"/>
    <w:rsid w:val="009C2054"/>
    <w:rsid w:val="009C2382"/>
    <w:rsid w:val="009C245B"/>
    <w:rsid w:val="009C37AF"/>
    <w:rsid w:val="009C37C6"/>
    <w:rsid w:val="009C3BED"/>
    <w:rsid w:val="009C3F19"/>
    <w:rsid w:val="009C40F7"/>
    <w:rsid w:val="009C42B1"/>
    <w:rsid w:val="009C4BB1"/>
    <w:rsid w:val="009C5657"/>
    <w:rsid w:val="009C5843"/>
    <w:rsid w:val="009C5848"/>
    <w:rsid w:val="009C5EF2"/>
    <w:rsid w:val="009C5FBB"/>
    <w:rsid w:val="009C6082"/>
    <w:rsid w:val="009C64AD"/>
    <w:rsid w:val="009C65F3"/>
    <w:rsid w:val="009C6890"/>
    <w:rsid w:val="009C68B0"/>
    <w:rsid w:val="009C68E2"/>
    <w:rsid w:val="009C69D4"/>
    <w:rsid w:val="009C69F6"/>
    <w:rsid w:val="009C6FF2"/>
    <w:rsid w:val="009C6FF8"/>
    <w:rsid w:val="009C7069"/>
    <w:rsid w:val="009C7184"/>
    <w:rsid w:val="009C71EE"/>
    <w:rsid w:val="009C71FD"/>
    <w:rsid w:val="009C75D1"/>
    <w:rsid w:val="009C7757"/>
    <w:rsid w:val="009C7B66"/>
    <w:rsid w:val="009C7F86"/>
    <w:rsid w:val="009D019F"/>
    <w:rsid w:val="009D0365"/>
    <w:rsid w:val="009D0542"/>
    <w:rsid w:val="009D1659"/>
    <w:rsid w:val="009D1761"/>
    <w:rsid w:val="009D1946"/>
    <w:rsid w:val="009D1CB1"/>
    <w:rsid w:val="009D1DC7"/>
    <w:rsid w:val="009D1F3A"/>
    <w:rsid w:val="009D272F"/>
    <w:rsid w:val="009D2AF6"/>
    <w:rsid w:val="009D3851"/>
    <w:rsid w:val="009D404C"/>
    <w:rsid w:val="009D42E3"/>
    <w:rsid w:val="009D4498"/>
    <w:rsid w:val="009D44F3"/>
    <w:rsid w:val="009D5384"/>
    <w:rsid w:val="009D5415"/>
    <w:rsid w:val="009D5689"/>
    <w:rsid w:val="009D5B59"/>
    <w:rsid w:val="009D6369"/>
    <w:rsid w:val="009D6632"/>
    <w:rsid w:val="009D7658"/>
    <w:rsid w:val="009D781B"/>
    <w:rsid w:val="009D7831"/>
    <w:rsid w:val="009D7C94"/>
    <w:rsid w:val="009E0359"/>
    <w:rsid w:val="009E0669"/>
    <w:rsid w:val="009E0D74"/>
    <w:rsid w:val="009E1266"/>
    <w:rsid w:val="009E17A6"/>
    <w:rsid w:val="009E17C5"/>
    <w:rsid w:val="009E1BCA"/>
    <w:rsid w:val="009E1EA3"/>
    <w:rsid w:val="009E2049"/>
    <w:rsid w:val="009E2677"/>
    <w:rsid w:val="009E26C1"/>
    <w:rsid w:val="009E2B50"/>
    <w:rsid w:val="009E309D"/>
    <w:rsid w:val="009E385D"/>
    <w:rsid w:val="009E38A5"/>
    <w:rsid w:val="009E3B31"/>
    <w:rsid w:val="009E44F6"/>
    <w:rsid w:val="009E4EAC"/>
    <w:rsid w:val="009E61AE"/>
    <w:rsid w:val="009E6413"/>
    <w:rsid w:val="009E6565"/>
    <w:rsid w:val="009E65CB"/>
    <w:rsid w:val="009E6643"/>
    <w:rsid w:val="009E6F78"/>
    <w:rsid w:val="009E701D"/>
    <w:rsid w:val="009E72BF"/>
    <w:rsid w:val="009E733E"/>
    <w:rsid w:val="009E770D"/>
    <w:rsid w:val="009E7971"/>
    <w:rsid w:val="009E7AFF"/>
    <w:rsid w:val="009E7B7C"/>
    <w:rsid w:val="009E7FE1"/>
    <w:rsid w:val="009F03D1"/>
    <w:rsid w:val="009F0414"/>
    <w:rsid w:val="009F12F1"/>
    <w:rsid w:val="009F1B4F"/>
    <w:rsid w:val="009F1CD7"/>
    <w:rsid w:val="009F1D54"/>
    <w:rsid w:val="009F2095"/>
    <w:rsid w:val="009F20A6"/>
    <w:rsid w:val="009F2139"/>
    <w:rsid w:val="009F279E"/>
    <w:rsid w:val="009F28B5"/>
    <w:rsid w:val="009F2BE6"/>
    <w:rsid w:val="009F3282"/>
    <w:rsid w:val="009F357F"/>
    <w:rsid w:val="009F3BF2"/>
    <w:rsid w:val="009F3CFD"/>
    <w:rsid w:val="009F3D35"/>
    <w:rsid w:val="009F4091"/>
    <w:rsid w:val="009F436E"/>
    <w:rsid w:val="009F478E"/>
    <w:rsid w:val="009F48C8"/>
    <w:rsid w:val="009F4BFC"/>
    <w:rsid w:val="009F4E22"/>
    <w:rsid w:val="009F5386"/>
    <w:rsid w:val="009F5DDF"/>
    <w:rsid w:val="009F6618"/>
    <w:rsid w:val="009F66ED"/>
    <w:rsid w:val="009F69D4"/>
    <w:rsid w:val="009F6F7B"/>
    <w:rsid w:val="009F71D6"/>
    <w:rsid w:val="009F75AC"/>
    <w:rsid w:val="009F772B"/>
    <w:rsid w:val="009F773D"/>
    <w:rsid w:val="009F7D51"/>
    <w:rsid w:val="00A00A02"/>
    <w:rsid w:val="00A00D20"/>
    <w:rsid w:val="00A01D65"/>
    <w:rsid w:val="00A01F6E"/>
    <w:rsid w:val="00A02BAC"/>
    <w:rsid w:val="00A02E0E"/>
    <w:rsid w:val="00A02F1C"/>
    <w:rsid w:val="00A03168"/>
    <w:rsid w:val="00A0367F"/>
    <w:rsid w:val="00A03B3B"/>
    <w:rsid w:val="00A03E2F"/>
    <w:rsid w:val="00A04502"/>
    <w:rsid w:val="00A04742"/>
    <w:rsid w:val="00A047D3"/>
    <w:rsid w:val="00A0492D"/>
    <w:rsid w:val="00A04D78"/>
    <w:rsid w:val="00A04F18"/>
    <w:rsid w:val="00A050D5"/>
    <w:rsid w:val="00A05204"/>
    <w:rsid w:val="00A05907"/>
    <w:rsid w:val="00A05CD4"/>
    <w:rsid w:val="00A0680C"/>
    <w:rsid w:val="00A06918"/>
    <w:rsid w:val="00A069AA"/>
    <w:rsid w:val="00A06B71"/>
    <w:rsid w:val="00A06BC5"/>
    <w:rsid w:val="00A07341"/>
    <w:rsid w:val="00A07D54"/>
    <w:rsid w:val="00A07EDF"/>
    <w:rsid w:val="00A07F8A"/>
    <w:rsid w:val="00A100B0"/>
    <w:rsid w:val="00A103B0"/>
    <w:rsid w:val="00A10845"/>
    <w:rsid w:val="00A10D3B"/>
    <w:rsid w:val="00A110B1"/>
    <w:rsid w:val="00A119F2"/>
    <w:rsid w:val="00A11B25"/>
    <w:rsid w:val="00A11D0C"/>
    <w:rsid w:val="00A11D31"/>
    <w:rsid w:val="00A11E7A"/>
    <w:rsid w:val="00A124AD"/>
    <w:rsid w:val="00A128FD"/>
    <w:rsid w:val="00A12E13"/>
    <w:rsid w:val="00A130DF"/>
    <w:rsid w:val="00A13555"/>
    <w:rsid w:val="00A13741"/>
    <w:rsid w:val="00A139AF"/>
    <w:rsid w:val="00A13B7D"/>
    <w:rsid w:val="00A13C20"/>
    <w:rsid w:val="00A14BF2"/>
    <w:rsid w:val="00A14D7A"/>
    <w:rsid w:val="00A14F76"/>
    <w:rsid w:val="00A1513A"/>
    <w:rsid w:val="00A15837"/>
    <w:rsid w:val="00A16252"/>
    <w:rsid w:val="00A16543"/>
    <w:rsid w:val="00A16556"/>
    <w:rsid w:val="00A16658"/>
    <w:rsid w:val="00A16AC7"/>
    <w:rsid w:val="00A173A5"/>
    <w:rsid w:val="00A17736"/>
    <w:rsid w:val="00A17792"/>
    <w:rsid w:val="00A17B68"/>
    <w:rsid w:val="00A17D40"/>
    <w:rsid w:val="00A203C6"/>
    <w:rsid w:val="00A204CC"/>
    <w:rsid w:val="00A205FA"/>
    <w:rsid w:val="00A20818"/>
    <w:rsid w:val="00A20C3F"/>
    <w:rsid w:val="00A21149"/>
    <w:rsid w:val="00A21AFE"/>
    <w:rsid w:val="00A21CD2"/>
    <w:rsid w:val="00A21F6A"/>
    <w:rsid w:val="00A21F91"/>
    <w:rsid w:val="00A22327"/>
    <w:rsid w:val="00A223C3"/>
    <w:rsid w:val="00A22444"/>
    <w:rsid w:val="00A22A53"/>
    <w:rsid w:val="00A231C6"/>
    <w:rsid w:val="00A2349D"/>
    <w:rsid w:val="00A24233"/>
    <w:rsid w:val="00A24657"/>
    <w:rsid w:val="00A2483F"/>
    <w:rsid w:val="00A261A2"/>
    <w:rsid w:val="00A26405"/>
    <w:rsid w:val="00A26BAA"/>
    <w:rsid w:val="00A26CC4"/>
    <w:rsid w:val="00A26F05"/>
    <w:rsid w:val="00A27060"/>
    <w:rsid w:val="00A275B7"/>
    <w:rsid w:val="00A276D6"/>
    <w:rsid w:val="00A303A3"/>
    <w:rsid w:val="00A30658"/>
    <w:rsid w:val="00A30BA9"/>
    <w:rsid w:val="00A30BDF"/>
    <w:rsid w:val="00A313EC"/>
    <w:rsid w:val="00A31461"/>
    <w:rsid w:val="00A316D2"/>
    <w:rsid w:val="00A31843"/>
    <w:rsid w:val="00A3191B"/>
    <w:rsid w:val="00A319B5"/>
    <w:rsid w:val="00A31CE7"/>
    <w:rsid w:val="00A31D0E"/>
    <w:rsid w:val="00A321B1"/>
    <w:rsid w:val="00A32219"/>
    <w:rsid w:val="00A3223D"/>
    <w:rsid w:val="00A3265D"/>
    <w:rsid w:val="00A32919"/>
    <w:rsid w:val="00A32965"/>
    <w:rsid w:val="00A33DC5"/>
    <w:rsid w:val="00A34B61"/>
    <w:rsid w:val="00A34D58"/>
    <w:rsid w:val="00A3526F"/>
    <w:rsid w:val="00A3587C"/>
    <w:rsid w:val="00A35971"/>
    <w:rsid w:val="00A359A9"/>
    <w:rsid w:val="00A3603C"/>
    <w:rsid w:val="00A3610C"/>
    <w:rsid w:val="00A363C8"/>
    <w:rsid w:val="00A3656F"/>
    <w:rsid w:val="00A367EC"/>
    <w:rsid w:val="00A36D3F"/>
    <w:rsid w:val="00A36F12"/>
    <w:rsid w:val="00A36F19"/>
    <w:rsid w:val="00A371B2"/>
    <w:rsid w:val="00A376C2"/>
    <w:rsid w:val="00A379C3"/>
    <w:rsid w:val="00A407A5"/>
    <w:rsid w:val="00A40C5B"/>
    <w:rsid w:val="00A41021"/>
    <w:rsid w:val="00A4111A"/>
    <w:rsid w:val="00A414C8"/>
    <w:rsid w:val="00A41B88"/>
    <w:rsid w:val="00A41D0D"/>
    <w:rsid w:val="00A41EB2"/>
    <w:rsid w:val="00A41EF1"/>
    <w:rsid w:val="00A41F6D"/>
    <w:rsid w:val="00A42074"/>
    <w:rsid w:val="00A42569"/>
    <w:rsid w:val="00A42778"/>
    <w:rsid w:val="00A43561"/>
    <w:rsid w:val="00A4365F"/>
    <w:rsid w:val="00A4399C"/>
    <w:rsid w:val="00A440C5"/>
    <w:rsid w:val="00A449E9"/>
    <w:rsid w:val="00A44D0F"/>
    <w:rsid w:val="00A44D52"/>
    <w:rsid w:val="00A45196"/>
    <w:rsid w:val="00A4554D"/>
    <w:rsid w:val="00A45896"/>
    <w:rsid w:val="00A45AA0"/>
    <w:rsid w:val="00A45E07"/>
    <w:rsid w:val="00A4742F"/>
    <w:rsid w:val="00A47D0B"/>
    <w:rsid w:val="00A47EBA"/>
    <w:rsid w:val="00A500B6"/>
    <w:rsid w:val="00A50176"/>
    <w:rsid w:val="00A501C5"/>
    <w:rsid w:val="00A50B1C"/>
    <w:rsid w:val="00A50C33"/>
    <w:rsid w:val="00A50CE0"/>
    <w:rsid w:val="00A50FD0"/>
    <w:rsid w:val="00A512CC"/>
    <w:rsid w:val="00A51382"/>
    <w:rsid w:val="00A51683"/>
    <w:rsid w:val="00A5186C"/>
    <w:rsid w:val="00A51B94"/>
    <w:rsid w:val="00A51C8E"/>
    <w:rsid w:val="00A51E7A"/>
    <w:rsid w:val="00A520ED"/>
    <w:rsid w:val="00A52B7B"/>
    <w:rsid w:val="00A52BD0"/>
    <w:rsid w:val="00A5330E"/>
    <w:rsid w:val="00A53755"/>
    <w:rsid w:val="00A53CBA"/>
    <w:rsid w:val="00A53DA4"/>
    <w:rsid w:val="00A544DC"/>
    <w:rsid w:val="00A549A4"/>
    <w:rsid w:val="00A553C9"/>
    <w:rsid w:val="00A55919"/>
    <w:rsid w:val="00A55D0A"/>
    <w:rsid w:val="00A55F14"/>
    <w:rsid w:val="00A56300"/>
    <w:rsid w:val="00A56350"/>
    <w:rsid w:val="00A564F4"/>
    <w:rsid w:val="00A56B5A"/>
    <w:rsid w:val="00A56D05"/>
    <w:rsid w:val="00A5708A"/>
    <w:rsid w:val="00A57AFC"/>
    <w:rsid w:val="00A57D7D"/>
    <w:rsid w:val="00A57EB2"/>
    <w:rsid w:val="00A60027"/>
    <w:rsid w:val="00A601A4"/>
    <w:rsid w:val="00A602DE"/>
    <w:rsid w:val="00A6089B"/>
    <w:rsid w:val="00A60966"/>
    <w:rsid w:val="00A60F62"/>
    <w:rsid w:val="00A61BD9"/>
    <w:rsid w:val="00A61E86"/>
    <w:rsid w:val="00A62075"/>
    <w:rsid w:val="00A62858"/>
    <w:rsid w:val="00A63305"/>
    <w:rsid w:val="00A6451F"/>
    <w:rsid w:val="00A6478E"/>
    <w:rsid w:val="00A64793"/>
    <w:rsid w:val="00A64ADB"/>
    <w:rsid w:val="00A64CAA"/>
    <w:rsid w:val="00A65478"/>
    <w:rsid w:val="00A6553A"/>
    <w:rsid w:val="00A657BE"/>
    <w:rsid w:val="00A6580C"/>
    <w:rsid w:val="00A659CC"/>
    <w:rsid w:val="00A65F4D"/>
    <w:rsid w:val="00A66A42"/>
    <w:rsid w:val="00A66D68"/>
    <w:rsid w:val="00A66F4D"/>
    <w:rsid w:val="00A66FC0"/>
    <w:rsid w:val="00A6784F"/>
    <w:rsid w:val="00A678A3"/>
    <w:rsid w:val="00A67A01"/>
    <w:rsid w:val="00A67B6A"/>
    <w:rsid w:val="00A67BA1"/>
    <w:rsid w:val="00A67C09"/>
    <w:rsid w:val="00A67D33"/>
    <w:rsid w:val="00A67E70"/>
    <w:rsid w:val="00A70161"/>
    <w:rsid w:val="00A701F2"/>
    <w:rsid w:val="00A706C3"/>
    <w:rsid w:val="00A70B88"/>
    <w:rsid w:val="00A710DC"/>
    <w:rsid w:val="00A712FC"/>
    <w:rsid w:val="00A71415"/>
    <w:rsid w:val="00A71BF4"/>
    <w:rsid w:val="00A71DBF"/>
    <w:rsid w:val="00A72946"/>
    <w:rsid w:val="00A72A12"/>
    <w:rsid w:val="00A72D26"/>
    <w:rsid w:val="00A73AFF"/>
    <w:rsid w:val="00A73C48"/>
    <w:rsid w:val="00A748FA"/>
    <w:rsid w:val="00A75006"/>
    <w:rsid w:val="00A75063"/>
    <w:rsid w:val="00A75615"/>
    <w:rsid w:val="00A75B34"/>
    <w:rsid w:val="00A75BD3"/>
    <w:rsid w:val="00A763F4"/>
    <w:rsid w:val="00A767EB"/>
    <w:rsid w:val="00A769D4"/>
    <w:rsid w:val="00A76A36"/>
    <w:rsid w:val="00A76B30"/>
    <w:rsid w:val="00A76B33"/>
    <w:rsid w:val="00A76D02"/>
    <w:rsid w:val="00A76DA5"/>
    <w:rsid w:val="00A775E2"/>
    <w:rsid w:val="00A776C3"/>
    <w:rsid w:val="00A777D4"/>
    <w:rsid w:val="00A77844"/>
    <w:rsid w:val="00A77906"/>
    <w:rsid w:val="00A77C9B"/>
    <w:rsid w:val="00A77CBF"/>
    <w:rsid w:val="00A804E4"/>
    <w:rsid w:val="00A806F1"/>
    <w:rsid w:val="00A80C1F"/>
    <w:rsid w:val="00A81203"/>
    <w:rsid w:val="00A82023"/>
    <w:rsid w:val="00A8218B"/>
    <w:rsid w:val="00A823CF"/>
    <w:rsid w:val="00A8257B"/>
    <w:rsid w:val="00A82619"/>
    <w:rsid w:val="00A8263D"/>
    <w:rsid w:val="00A83024"/>
    <w:rsid w:val="00A8334F"/>
    <w:rsid w:val="00A83F11"/>
    <w:rsid w:val="00A83F2F"/>
    <w:rsid w:val="00A84061"/>
    <w:rsid w:val="00A84EDA"/>
    <w:rsid w:val="00A852AF"/>
    <w:rsid w:val="00A853AE"/>
    <w:rsid w:val="00A855B1"/>
    <w:rsid w:val="00A8585C"/>
    <w:rsid w:val="00A85C4F"/>
    <w:rsid w:val="00A86392"/>
    <w:rsid w:val="00A8671A"/>
    <w:rsid w:val="00A8685A"/>
    <w:rsid w:val="00A86B7C"/>
    <w:rsid w:val="00A86E22"/>
    <w:rsid w:val="00A86ECC"/>
    <w:rsid w:val="00A870B1"/>
    <w:rsid w:val="00A8786E"/>
    <w:rsid w:val="00A878FF"/>
    <w:rsid w:val="00A87AEA"/>
    <w:rsid w:val="00A87C60"/>
    <w:rsid w:val="00A87FD5"/>
    <w:rsid w:val="00A90990"/>
    <w:rsid w:val="00A90B94"/>
    <w:rsid w:val="00A90F1A"/>
    <w:rsid w:val="00A910EE"/>
    <w:rsid w:val="00A911E9"/>
    <w:rsid w:val="00A912DB"/>
    <w:rsid w:val="00A9141C"/>
    <w:rsid w:val="00A91B3C"/>
    <w:rsid w:val="00A91C76"/>
    <w:rsid w:val="00A91C81"/>
    <w:rsid w:val="00A91F34"/>
    <w:rsid w:val="00A92074"/>
    <w:rsid w:val="00A921EE"/>
    <w:rsid w:val="00A92748"/>
    <w:rsid w:val="00A928DB"/>
    <w:rsid w:val="00A92B81"/>
    <w:rsid w:val="00A931A9"/>
    <w:rsid w:val="00A937FC"/>
    <w:rsid w:val="00A9400B"/>
    <w:rsid w:val="00A94011"/>
    <w:rsid w:val="00A940F4"/>
    <w:rsid w:val="00A94129"/>
    <w:rsid w:val="00A9414B"/>
    <w:rsid w:val="00A94407"/>
    <w:rsid w:val="00A94A18"/>
    <w:rsid w:val="00A94CF5"/>
    <w:rsid w:val="00A94EC5"/>
    <w:rsid w:val="00A95A32"/>
    <w:rsid w:val="00A95CAE"/>
    <w:rsid w:val="00A962EF"/>
    <w:rsid w:val="00A96411"/>
    <w:rsid w:val="00A964C9"/>
    <w:rsid w:val="00A967AA"/>
    <w:rsid w:val="00A96927"/>
    <w:rsid w:val="00A96AAF"/>
    <w:rsid w:val="00A96D60"/>
    <w:rsid w:val="00A970B5"/>
    <w:rsid w:val="00A97581"/>
    <w:rsid w:val="00A978AD"/>
    <w:rsid w:val="00A97E90"/>
    <w:rsid w:val="00AA006B"/>
    <w:rsid w:val="00AA0273"/>
    <w:rsid w:val="00AA0539"/>
    <w:rsid w:val="00AA05E5"/>
    <w:rsid w:val="00AA0EB8"/>
    <w:rsid w:val="00AA0F2C"/>
    <w:rsid w:val="00AA1606"/>
    <w:rsid w:val="00AA16DF"/>
    <w:rsid w:val="00AA1BE8"/>
    <w:rsid w:val="00AA20C1"/>
    <w:rsid w:val="00AA20D0"/>
    <w:rsid w:val="00AA25C0"/>
    <w:rsid w:val="00AA285A"/>
    <w:rsid w:val="00AA2861"/>
    <w:rsid w:val="00AA396A"/>
    <w:rsid w:val="00AA3AFE"/>
    <w:rsid w:val="00AA3E47"/>
    <w:rsid w:val="00AA3FAC"/>
    <w:rsid w:val="00AA47E1"/>
    <w:rsid w:val="00AA47E8"/>
    <w:rsid w:val="00AA49BD"/>
    <w:rsid w:val="00AA58B1"/>
    <w:rsid w:val="00AA5BA1"/>
    <w:rsid w:val="00AA63C4"/>
    <w:rsid w:val="00AA6FC1"/>
    <w:rsid w:val="00AA716A"/>
    <w:rsid w:val="00AA72FC"/>
    <w:rsid w:val="00AA7AD6"/>
    <w:rsid w:val="00AA7C0E"/>
    <w:rsid w:val="00AB002F"/>
    <w:rsid w:val="00AB007A"/>
    <w:rsid w:val="00AB007E"/>
    <w:rsid w:val="00AB0CB5"/>
    <w:rsid w:val="00AB140E"/>
    <w:rsid w:val="00AB1FA9"/>
    <w:rsid w:val="00AB240F"/>
    <w:rsid w:val="00AB28E2"/>
    <w:rsid w:val="00AB29E4"/>
    <w:rsid w:val="00AB2B4F"/>
    <w:rsid w:val="00AB3197"/>
    <w:rsid w:val="00AB3932"/>
    <w:rsid w:val="00AB3FC0"/>
    <w:rsid w:val="00AB43E4"/>
    <w:rsid w:val="00AB4535"/>
    <w:rsid w:val="00AB4CBF"/>
    <w:rsid w:val="00AB4D2F"/>
    <w:rsid w:val="00AB5623"/>
    <w:rsid w:val="00AB5758"/>
    <w:rsid w:val="00AB59F8"/>
    <w:rsid w:val="00AB5FC4"/>
    <w:rsid w:val="00AB6611"/>
    <w:rsid w:val="00AB6677"/>
    <w:rsid w:val="00AB6BAB"/>
    <w:rsid w:val="00AB6C4E"/>
    <w:rsid w:val="00AB6DD5"/>
    <w:rsid w:val="00AB6EF5"/>
    <w:rsid w:val="00AB705C"/>
    <w:rsid w:val="00AB706B"/>
    <w:rsid w:val="00AB78C3"/>
    <w:rsid w:val="00AB7995"/>
    <w:rsid w:val="00AC02CC"/>
    <w:rsid w:val="00AC0301"/>
    <w:rsid w:val="00AC0334"/>
    <w:rsid w:val="00AC03C6"/>
    <w:rsid w:val="00AC09EB"/>
    <w:rsid w:val="00AC0B31"/>
    <w:rsid w:val="00AC0B5F"/>
    <w:rsid w:val="00AC0F87"/>
    <w:rsid w:val="00AC0FC8"/>
    <w:rsid w:val="00AC127C"/>
    <w:rsid w:val="00AC2115"/>
    <w:rsid w:val="00AC25E8"/>
    <w:rsid w:val="00AC2C40"/>
    <w:rsid w:val="00AC2C56"/>
    <w:rsid w:val="00AC2D4F"/>
    <w:rsid w:val="00AC3172"/>
    <w:rsid w:val="00AC4206"/>
    <w:rsid w:val="00AC43A7"/>
    <w:rsid w:val="00AC47F3"/>
    <w:rsid w:val="00AC4D49"/>
    <w:rsid w:val="00AC4E12"/>
    <w:rsid w:val="00AC4E49"/>
    <w:rsid w:val="00AC4E87"/>
    <w:rsid w:val="00AC5286"/>
    <w:rsid w:val="00AC5716"/>
    <w:rsid w:val="00AC5D0C"/>
    <w:rsid w:val="00AC5EFD"/>
    <w:rsid w:val="00AC5F1B"/>
    <w:rsid w:val="00AC61C1"/>
    <w:rsid w:val="00AC6DB0"/>
    <w:rsid w:val="00AC6E0C"/>
    <w:rsid w:val="00AC6E44"/>
    <w:rsid w:val="00AC72F7"/>
    <w:rsid w:val="00AC73EB"/>
    <w:rsid w:val="00AC7575"/>
    <w:rsid w:val="00AC75F8"/>
    <w:rsid w:val="00AC760C"/>
    <w:rsid w:val="00AC7C33"/>
    <w:rsid w:val="00AD005F"/>
    <w:rsid w:val="00AD0250"/>
    <w:rsid w:val="00AD0479"/>
    <w:rsid w:val="00AD0797"/>
    <w:rsid w:val="00AD0A95"/>
    <w:rsid w:val="00AD0E96"/>
    <w:rsid w:val="00AD100E"/>
    <w:rsid w:val="00AD12BA"/>
    <w:rsid w:val="00AD134A"/>
    <w:rsid w:val="00AD17CC"/>
    <w:rsid w:val="00AD18C8"/>
    <w:rsid w:val="00AD1E16"/>
    <w:rsid w:val="00AD263F"/>
    <w:rsid w:val="00AD275C"/>
    <w:rsid w:val="00AD2974"/>
    <w:rsid w:val="00AD2C2B"/>
    <w:rsid w:val="00AD2CCB"/>
    <w:rsid w:val="00AD2D94"/>
    <w:rsid w:val="00AD3149"/>
    <w:rsid w:val="00AD317F"/>
    <w:rsid w:val="00AD360B"/>
    <w:rsid w:val="00AD396E"/>
    <w:rsid w:val="00AD4637"/>
    <w:rsid w:val="00AD4B66"/>
    <w:rsid w:val="00AD57E8"/>
    <w:rsid w:val="00AD5ACD"/>
    <w:rsid w:val="00AD5E3F"/>
    <w:rsid w:val="00AD6113"/>
    <w:rsid w:val="00AD6202"/>
    <w:rsid w:val="00AD62AF"/>
    <w:rsid w:val="00AD65F4"/>
    <w:rsid w:val="00AD66F6"/>
    <w:rsid w:val="00AD68B4"/>
    <w:rsid w:val="00AD69B9"/>
    <w:rsid w:val="00AD6BEF"/>
    <w:rsid w:val="00AD6CEA"/>
    <w:rsid w:val="00AD6E84"/>
    <w:rsid w:val="00AD74D9"/>
    <w:rsid w:val="00AD7599"/>
    <w:rsid w:val="00AD774C"/>
    <w:rsid w:val="00AD777B"/>
    <w:rsid w:val="00AD783A"/>
    <w:rsid w:val="00AD7DD9"/>
    <w:rsid w:val="00AD7FA9"/>
    <w:rsid w:val="00AE06E4"/>
    <w:rsid w:val="00AE10A0"/>
    <w:rsid w:val="00AE1BB1"/>
    <w:rsid w:val="00AE231C"/>
    <w:rsid w:val="00AE2B5C"/>
    <w:rsid w:val="00AE2DE8"/>
    <w:rsid w:val="00AE2E68"/>
    <w:rsid w:val="00AE3041"/>
    <w:rsid w:val="00AE3154"/>
    <w:rsid w:val="00AE32F3"/>
    <w:rsid w:val="00AE41A7"/>
    <w:rsid w:val="00AE45FE"/>
    <w:rsid w:val="00AE4725"/>
    <w:rsid w:val="00AE48B5"/>
    <w:rsid w:val="00AE52D5"/>
    <w:rsid w:val="00AE54D9"/>
    <w:rsid w:val="00AE54DE"/>
    <w:rsid w:val="00AE558E"/>
    <w:rsid w:val="00AE5FD2"/>
    <w:rsid w:val="00AE65FA"/>
    <w:rsid w:val="00AE6E50"/>
    <w:rsid w:val="00AE7165"/>
    <w:rsid w:val="00AE733E"/>
    <w:rsid w:val="00AE73FE"/>
    <w:rsid w:val="00AE7D55"/>
    <w:rsid w:val="00AF03C0"/>
    <w:rsid w:val="00AF03D7"/>
    <w:rsid w:val="00AF04EF"/>
    <w:rsid w:val="00AF07BC"/>
    <w:rsid w:val="00AF11F4"/>
    <w:rsid w:val="00AF1698"/>
    <w:rsid w:val="00AF1F1A"/>
    <w:rsid w:val="00AF292C"/>
    <w:rsid w:val="00AF2ABE"/>
    <w:rsid w:val="00AF2F74"/>
    <w:rsid w:val="00AF316D"/>
    <w:rsid w:val="00AF31F3"/>
    <w:rsid w:val="00AF3E79"/>
    <w:rsid w:val="00AF407D"/>
    <w:rsid w:val="00AF410E"/>
    <w:rsid w:val="00AF4404"/>
    <w:rsid w:val="00AF482D"/>
    <w:rsid w:val="00AF488E"/>
    <w:rsid w:val="00AF48E9"/>
    <w:rsid w:val="00AF4D65"/>
    <w:rsid w:val="00AF5C54"/>
    <w:rsid w:val="00AF632E"/>
    <w:rsid w:val="00AF63A3"/>
    <w:rsid w:val="00AF64E5"/>
    <w:rsid w:val="00AF6C1B"/>
    <w:rsid w:val="00AF7126"/>
    <w:rsid w:val="00AF7A9E"/>
    <w:rsid w:val="00AF7BCC"/>
    <w:rsid w:val="00AF7C03"/>
    <w:rsid w:val="00AF7D2C"/>
    <w:rsid w:val="00AF7FD5"/>
    <w:rsid w:val="00B00842"/>
    <w:rsid w:val="00B008F5"/>
    <w:rsid w:val="00B00AF7"/>
    <w:rsid w:val="00B00F1E"/>
    <w:rsid w:val="00B019ED"/>
    <w:rsid w:val="00B01D5F"/>
    <w:rsid w:val="00B021FC"/>
    <w:rsid w:val="00B0225A"/>
    <w:rsid w:val="00B02445"/>
    <w:rsid w:val="00B0272A"/>
    <w:rsid w:val="00B02BEA"/>
    <w:rsid w:val="00B03142"/>
    <w:rsid w:val="00B0327C"/>
    <w:rsid w:val="00B03942"/>
    <w:rsid w:val="00B03DD3"/>
    <w:rsid w:val="00B04245"/>
    <w:rsid w:val="00B04268"/>
    <w:rsid w:val="00B04328"/>
    <w:rsid w:val="00B049F8"/>
    <w:rsid w:val="00B04DAD"/>
    <w:rsid w:val="00B053CF"/>
    <w:rsid w:val="00B0587F"/>
    <w:rsid w:val="00B05990"/>
    <w:rsid w:val="00B05E0F"/>
    <w:rsid w:val="00B06074"/>
    <w:rsid w:val="00B06183"/>
    <w:rsid w:val="00B06200"/>
    <w:rsid w:val="00B06CED"/>
    <w:rsid w:val="00B070C9"/>
    <w:rsid w:val="00B07109"/>
    <w:rsid w:val="00B0797E"/>
    <w:rsid w:val="00B106EC"/>
    <w:rsid w:val="00B10AB2"/>
    <w:rsid w:val="00B10F9A"/>
    <w:rsid w:val="00B11282"/>
    <w:rsid w:val="00B119E9"/>
    <w:rsid w:val="00B11C4F"/>
    <w:rsid w:val="00B12725"/>
    <w:rsid w:val="00B12B41"/>
    <w:rsid w:val="00B12BE0"/>
    <w:rsid w:val="00B13414"/>
    <w:rsid w:val="00B13418"/>
    <w:rsid w:val="00B14186"/>
    <w:rsid w:val="00B1436A"/>
    <w:rsid w:val="00B14601"/>
    <w:rsid w:val="00B14645"/>
    <w:rsid w:val="00B14773"/>
    <w:rsid w:val="00B14E2A"/>
    <w:rsid w:val="00B15015"/>
    <w:rsid w:val="00B152FB"/>
    <w:rsid w:val="00B15310"/>
    <w:rsid w:val="00B15A03"/>
    <w:rsid w:val="00B15FEB"/>
    <w:rsid w:val="00B16A50"/>
    <w:rsid w:val="00B16A9C"/>
    <w:rsid w:val="00B1702B"/>
    <w:rsid w:val="00B1736F"/>
    <w:rsid w:val="00B176A3"/>
    <w:rsid w:val="00B179B1"/>
    <w:rsid w:val="00B17EE9"/>
    <w:rsid w:val="00B20238"/>
    <w:rsid w:val="00B20243"/>
    <w:rsid w:val="00B202DE"/>
    <w:rsid w:val="00B20328"/>
    <w:rsid w:val="00B20563"/>
    <w:rsid w:val="00B20B06"/>
    <w:rsid w:val="00B215C1"/>
    <w:rsid w:val="00B216EF"/>
    <w:rsid w:val="00B2190E"/>
    <w:rsid w:val="00B21BEF"/>
    <w:rsid w:val="00B22642"/>
    <w:rsid w:val="00B22941"/>
    <w:rsid w:val="00B22C14"/>
    <w:rsid w:val="00B22C29"/>
    <w:rsid w:val="00B22D52"/>
    <w:rsid w:val="00B22E30"/>
    <w:rsid w:val="00B232DF"/>
    <w:rsid w:val="00B236B8"/>
    <w:rsid w:val="00B23B32"/>
    <w:rsid w:val="00B23E49"/>
    <w:rsid w:val="00B2450E"/>
    <w:rsid w:val="00B2479D"/>
    <w:rsid w:val="00B248D6"/>
    <w:rsid w:val="00B24A14"/>
    <w:rsid w:val="00B24E87"/>
    <w:rsid w:val="00B25143"/>
    <w:rsid w:val="00B252EA"/>
    <w:rsid w:val="00B2543A"/>
    <w:rsid w:val="00B25729"/>
    <w:rsid w:val="00B25BED"/>
    <w:rsid w:val="00B261CF"/>
    <w:rsid w:val="00B2624D"/>
    <w:rsid w:val="00B26433"/>
    <w:rsid w:val="00B2686A"/>
    <w:rsid w:val="00B269D5"/>
    <w:rsid w:val="00B274F6"/>
    <w:rsid w:val="00B27928"/>
    <w:rsid w:val="00B27933"/>
    <w:rsid w:val="00B27E35"/>
    <w:rsid w:val="00B303AC"/>
    <w:rsid w:val="00B30C8B"/>
    <w:rsid w:val="00B30FB1"/>
    <w:rsid w:val="00B31032"/>
    <w:rsid w:val="00B31311"/>
    <w:rsid w:val="00B317BB"/>
    <w:rsid w:val="00B317C1"/>
    <w:rsid w:val="00B31BA6"/>
    <w:rsid w:val="00B31E1D"/>
    <w:rsid w:val="00B31FBB"/>
    <w:rsid w:val="00B32519"/>
    <w:rsid w:val="00B32527"/>
    <w:rsid w:val="00B3260A"/>
    <w:rsid w:val="00B32697"/>
    <w:rsid w:val="00B32CA7"/>
    <w:rsid w:val="00B32D34"/>
    <w:rsid w:val="00B32E3C"/>
    <w:rsid w:val="00B3334F"/>
    <w:rsid w:val="00B33920"/>
    <w:rsid w:val="00B33ACC"/>
    <w:rsid w:val="00B341A8"/>
    <w:rsid w:val="00B344F3"/>
    <w:rsid w:val="00B346A6"/>
    <w:rsid w:val="00B34E07"/>
    <w:rsid w:val="00B352E7"/>
    <w:rsid w:val="00B35379"/>
    <w:rsid w:val="00B3557F"/>
    <w:rsid w:val="00B35596"/>
    <w:rsid w:val="00B35778"/>
    <w:rsid w:val="00B35A9B"/>
    <w:rsid w:val="00B3601F"/>
    <w:rsid w:val="00B3610B"/>
    <w:rsid w:val="00B36495"/>
    <w:rsid w:val="00B36D13"/>
    <w:rsid w:val="00B372FC"/>
    <w:rsid w:val="00B3772C"/>
    <w:rsid w:val="00B3781F"/>
    <w:rsid w:val="00B37830"/>
    <w:rsid w:val="00B37961"/>
    <w:rsid w:val="00B37B60"/>
    <w:rsid w:val="00B37EB6"/>
    <w:rsid w:val="00B408E3"/>
    <w:rsid w:val="00B40E89"/>
    <w:rsid w:val="00B4143B"/>
    <w:rsid w:val="00B41976"/>
    <w:rsid w:val="00B41F66"/>
    <w:rsid w:val="00B42313"/>
    <w:rsid w:val="00B423D5"/>
    <w:rsid w:val="00B42437"/>
    <w:rsid w:val="00B424C7"/>
    <w:rsid w:val="00B4292D"/>
    <w:rsid w:val="00B4293F"/>
    <w:rsid w:val="00B42AAC"/>
    <w:rsid w:val="00B42D45"/>
    <w:rsid w:val="00B43591"/>
    <w:rsid w:val="00B4398C"/>
    <w:rsid w:val="00B43F20"/>
    <w:rsid w:val="00B4405D"/>
    <w:rsid w:val="00B4446B"/>
    <w:rsid w:val="00B444C8"/>
    <w:rsid w:val="00B44551"/>
    <w:rsid w:val="00B44BD9"/>
    <w:rsid w:val="00B45E33"/>
    <w:rsid w:val="00B46252"/>
    <w:rsid w:val="00B46469"/>
    <w:rsid w:val="00B46566"/>
    <w:rsid w:val="00B46618"/>
    <w:rsid w:val="00B466BB"/>
    <w:rsid w:val="00B4706E"/>
    <w:rsid w:val="00B47591"/>
    <w:rsid w:val="00B47B79"/>
    <w:rsid w:val="00B503EE"/>
    <w:rsid w:val="00B50DC0"/>
    <w:rsid w:val="00B50F19"/>
    <w:rsid w:val="00B50F42"/>
    <w:rsid w:val="00B517EC"/>
    <w:rsid w:val="00B5197E"/>
    <w:rsid w:val="00B52069"/>
    <w:rsid w:val="00B5209B"/>
    <w:rsid w:val="00B52196"/>
    <w:rsid w:val="00B525EE"/>
    <w:rsid w:val="00B52953"/>
    <w:rsid w:val="00B52F2F"/>
    <w:rsid w:val="00B52FE5"/>
    <w:rsid w:val="00B53061"/>
    <w:rsid w:val="00B53142"/>
    <w:rsid w:val="00B535B3"/>
    <w:rsid w:val="00B53CE2"/>
    <w:rsid w:val="00B542BC"/>
    <w:rsid w:val="00B54503"/>
    <w:rsid w:val="00B54756"/>
    <w:rsid w:val="00B548C6"/>
    <w:rsid w:val="00B54E62"/>
    <w:rsid w:val="00B54EDF"/>
    <w:rsid w:val="00B5515F"/>
    <w:rsid w:val="00B55209"/>
    <w:rsid w:val="00B556F4"/>
    <w:rsid w:val="00B5589A"/>
    <w:rsid w:val="00B55E19"/>
    <w:rsid w:val="00B55E7F"/>
    <w:rsid w:val="00B55F98"/>
    <w:rsid w:val="00B56411"/>
    <w:rsid w:val="00B56804"/>
    <w:rsid w:val="00B56CA9"/>
    <w:rsid w:val="00B5709F"/>
    <w:rsid w:val="00B57129"/>
    <w:rsid w:val="00B57722"/>
    <w:rsid w:val="00B57E33"/>
    <w:rsid w:val="00B60333"/>
    <w:rsid w:val="00B60351"/>
    <w:rsid w:val="00B60E4D"/>
    <w:rsid w:val="00B612CE"/>
    <w:rsid w:val="00B618C6"/>
    <w:rsid w:val="00B62BB4"/>
    <w:rsid w:val="00B62DD5"/>
    <w:rsid w:val="00B62E2D"/>
    <w:rsid w:val="00B62E6D"/>
    <w:rsid w:val="00B63A49"/>
    <w:rsid w:val="00B63AB3"/>
    <w:rsid w:val="00B63B79"/>
    <w:rsid w:val="00B63BDD"/>
    <w:rsid w:val="00B64AA1"/>
    <w:rsid w:val="00B64D75"/>
    <w:rsid w:val="00B64E73"/>
    <w:rsid w:val="00B64F33"/>
    <w:rsid w:val="00B654D4"/>
    <w:rsid w:val="00B65B13"/>
    <w:rsid w:val="00B66759"/>
    <w:rsid w:val="00B66BE7"/>
    <w:rsid w:val="00B66D70"/>
    <w:rsid w:val="00B67064"/>
    <w:rsid w:val="00B67677"/>
    <w:rsid w:val="00B67E58"/>
    <w:rsid w:val="00B67EED"/>
    <w:rsid w:val="00B70555"/>
    <w:rsid w:val="00B708E0"/>
    <w:rsid w:val="00B71021"/>
    <w:rsid w:val="00B71310"/>
    <w:rsid w:val="00B71357"/>
    <w:rsid w:val="00B71880"/>
    <w:rsid w:val="00B718C1"/>
    <w:rsid w:val="00B71D13"/>
    <w:rsid w:val="00B72204"/>
    <w:rsid w:val="00B72584"/>
    <w:rsid w:val="00B734D7"/>
    <w:rsid w:val="00B737DF"/>
    <w:rsid w:val="00B73AC4"/>
    <w:rsid w:val="00B74395"/>
    <w:rsid w:val="00B746B8"/>
    <w:rsid w:val="00B7512C"/>
    <w:rsid w:val="00B751C8"/>
    <w:rsid w:val="00B75333"/>
    <w:rsid w:val="00B75399"/>
    <w:rsid w:val="00B757CD"/>
    <w:rsid w:val="00B759BD"/>
    <w:rsid w:val="00B76112"/>
    <w:rsid w:val="00B76482"/>
    <w:rsid w:val="00B76606"/>
    <w:rsid w:val="00B76B7F"/>
    <w:rsid w:val="00B76E05"/>
    <w:rsid w:val="00B76E80"/>
    <w:rsid w:val="00B77817"/>
    <w:rsid w:val="00B77F34"/>
    <w:rsid w:val="00B77F6D"/>
    <w:rsid w:val="00B77FA7"/>
    <w:rsid w:val="00B8012C"/>
    <w:rsid w:val="00B8179A"/>
    <w:rsid w:val="00B817AD"/>
    <w:rsid w:val="00B817E9"/>
    <w:rsid w:val="00B82160"/>
    <w:rsid w:val="00B82404"/>
    <w:rsid w:val="00B8286D"/>
    <w:rsid w:val="00B82998"/>
    <w:rsid w:val="00B82EF7"/>
    <w:rsid w:val="00B83708"/>
    <w:rsid w:val="00B83C09"/>
    <w:rsid w:val="00B83DB2"/>
    <w:rsid w:val="00B84312"/>
    <w:rsid w:val="00B8431B"/>
    <w:rsid w:val="00B854CB"/>
    <w:rsid w:val="00B85512"/>
    <w:rsid w:val="00B85D2D"/>
    <w:rsid w:val="00B8600E"/>
    <w:rsid w:val="00B866A8"/>
    <w:rsid w:val="00B86945"/>
    <w:rsid w:val="00B86FB2"/>
    <w:rsid w:val="00B872DB"/>
    <w:rsid w:val="00B877AF"/>
    <w:rsid w:val="00B87879"/>
    <w:rsid w:val="00B90034"/>
    <w:rsid w:val="00B90120"/>
    <w:rsid w:val="00B905A8"/>
    <w:rsid w:val="00B9060B"/>
    <w:rsid w:val="00B906B1"/>
    <w:rsid w:val="00B90737"/>
    <w:rsid w:val="00B90898"/>
    <w:rsid w:val="00B90959"/>
    <w:rsid w:val="00B9128B"/>
    <w:rsid w:val="00B912BE"/>
    <w:rsid w:val="00B91E39"/>
    <w:rsid w:val="00B921D6"/>
    <w:rsid w:val="00B927BE"/>
    <w:rsid w:val="00B92D2A"/>
    <w:rsid w:val="00B92FE7"/>
    <w:rsid w:val="00B9430A"/>
    <w:rsid w:val="00B945E3"/>
    <w:rsid w:val="00B9464E"/>
    <w:rsid w:val="00B94D65"/>
    <w:rsid w:val="00B9526F"/>
    <w:rsid w:val="00B95A9B"/>
    <w:rsid w:val="00B95CC4"/>
    <w:rsid w:val="00B96034"/>
    <w:rsid w:val="00B961F3"/>
    <w:rsid w:val="00B965D0"/>
    <w:rsid w:val="00B9666B"/>
    <w:rsid w:val="00B96F44"/>
    <w:rsid w:val="00B97573"/>
    <w:rsid w:val="00B97829"/>
    <w:rsid w:val="00B978CB"/>
    <w:rsid w:val="00B97C29"/>
    <w:rsid w:val="00BA0047"/>
    <w:rsid w:val="00BA015A"/>
    <w:rsid w:val="00BA0653"/>
    <w:rsid w:val="00BA0847"/>
    <w:rsid w:val="00BA099F"/>
    <w:rsid w:val="00BA13DF"/>
    <w:rsid w:val="00BA169A"/>
    <w:rsid w:val="00BA1761"/>
    <w:rsid w:val="00BA1AFA"/>
    <w:rsid w:val="00BA1B54"/>
    <w:rsid w:val="00BA1B59"/>
    <w:rsid w:val="00BA22E2"/>
    <w:rsid w:val="00BA247A"/>
    <w:rsid w:val="00BA2A0D"/>
    <w:rsid w:val="00BA2B60"/>
    <w:rsid w:val="00BA2DF6"/>
    <w:rsid w:val="00BA3409"/>
    <w:rsid w:val="00BA3816"/>
    <w:rsid w:val="00BA4027"/>
    <w:rsid w:val="00BA4C07"/>
    <w:rsid w:val="00BA5CCE"/>
    <w:rsid w:val="00BA5EB8"/>
    <w:rsid w:val="00BA5F8C"/>
    <w:rsid w:val="00BA6262"/>
    <w:rsid w:val="00BA62E3"/>
    <w:rsid w:val="00BA6E4D"/>
    <w:rsid w:val="00BA7029"/>
    <w:rsid w:val="00BA742C"/>
    <w:rsid w:val="00BA7793"/>
    <w:rsid w:val="00BA77BB"/>
    <w:rsid w:val="00BB000D"/>
    <w:rsid w:val="00BB00E8"/>
    <w:rsid w:val="00BB08B9"/>
    <w:rsid w:val="00BB107A"/>
    <w:rsid w:val="00BB1086"/>
    <w:rsid w:val="00BB11EA"/>
    <w:rsid w:val="00BB132A"/>
    <w:rsid w:val="00BB16EB"/>
    <w:rsid w:val="00BB17BD"/>
    <w:rsid w:val="00BB18C2"/>
    <w:rsid w:val="00BB18E1"/>
    <w:rsid w:val="00BB1972"/>
    <w:rsid w:val="00BB1AFF"/>
    <w:rsid w:val="00BB1BB0"/>
    <w:rsid w:val="00BB1CEA"/>
    <w:rsid w:val="00BB20E0"/>
    <w:rsid w:val="00BB2ECB"/>
    <w:rsid w:val="00BB3043"/>
    <w:rsid w:val="00BB3249"/>
    <w:rsid w:val="00BB3984"/>
    <w:rsid w:val="00BB3ADE"/>
    <w:rsid w:val="00BB3BE3"/>
    <w:rsid w:val="00BB405C"/>
    <w:rsid w:val="00BB4114"/>
    <w:rsid w:val="00BB459A"/>
    <w:rsid w:val="00BB4F93"/>
    <w:rsid w:val="00BB515A"/>
    <w:rsid w:val="00BB5322"/>
    <w:rsid w:val="00BB5791"/>
    <w:rsid w:val="00BB5BAF"/>
    <w:rsid w:val="00BB5D71"/>
    <w:rsid w:val="00BB5F0B"/>
    <w:rsid w:val="00BB644F"/>
    <w:rsid w:val="00BB6572"/>
    <w:rsid w:val="00BB6E14"/>
    <w:rsid w:val="00BB6FC6"/>
    <w:rsid w:val="00BB7141"/>
    <w:rsid w:val="00BB747E"/>
    <w:rsid w:val="00BB75C5"/>
    <w:rsid w:val="00BB7C6E"/>
    <w:rsid w:val="00BC0000"/>
    <w:rsid w:val="00BC04BF"/>
    <w:rsid w:val="00BC1530"/>
    <w:rsid w:val="00BC175E"/>
    <w:rsid w:val="00BC1D94"/>
    <w:rsid w:val="00BC21FA"/>
    <w:rsid w:val="00BC2743"/>
    <w:rsid w:val="00BC290E"/>
    <w:rsid w:val="00BC2E4D"/>
    <w:rsid w:val="00BC30E7"/>
    <w:rsid w:val="00BC38B8"/>
    <w:rsid w:val="00BC394F"/>
    <w:rsid w:val="00BC3968"/>
    <w:rsid w:val="00BC4AE6"/>
    <w:rsid w:val="00BC5CD5"/>
    <w:rsid w:val="00BC5EA9"/>
    <w:rsid w:val="00BC64B9"/>
    <w:rsid w:val="00BC6A49"/>
    <w:rsid w:val="00BC6C56"/>
    <w:rsid w:val="00BC6F46"/>
    <w:rsid w:val="00BC7224"/>
    <w:rsid w:val="00BC7C42"/>
    <w:rsid w:val="00BD0091"/>
    <w:rsid w:val="00BD0B4A"/>
    <w:rsid w:val="00BD148B"/>
    <w:rsid w:val="00BD184F"/>
    <w:rsid w:val="00BD197C"/>
    <w:rsid w:val="00BD1C4E"/>
    <w:rsid w:val="00BD1CE6"/>
    <w:rsid w:val="00BD1D3D"/>
    <w:rsid w:val="00BD2073"/>
    <w:rsid w:val="00BD2A76"/>
    <w:rsid w:val="00BD2C91"/>
    <w:rsid w:val="00BD3004"/>
    <w:rsid w:val="00BD30E8"/>
    <w:rsid w:val="00BD311D"/>
    <w:rsid w:val="00BD3410"/>
    <w:rsid w:val="00BD3651"/>
    <w:rsid w:val="00BD3F98"/>
    <w:rsid w:val="00BD4179"/>
    <w:rsid w:val="00BD4398"/>
    <w:rsid w:val="00BD46D1"/>
    <w:rsid w:val="00BD4719"/>
    <w:rsid w:val="00BD48A5"/>
    <w:rsid w:val="00BD48C1"/>
    <w:rsid w:val="00BD4A53"/>
    <w:rsid w:val="00BD506D"/>
    <w:rsid w:val="00BD5240"/>
    <w:rsid w:val="00BD5868"/>
    <w:rsid w:val="00BD5971"/>
    <w:rsid w:val="00BD600F"/>
    <w:rsid w:val="00BD60B8"/>
    <w:rsid w:val="00BD7204"/>
    <w:rsid w:val="00BD7348"/>
    <w:rsid w:val="00BD76BF"/>
    <w:rsid w:val="00BD78E0"/>
    <w:rsid w:val="00BE03C9"/>
    <w:rsid w:val="00BE05F3"/>
    <w:rsid w:val="00BE10F1"/>
    <w:rsid w:val="00BE126A"/>
    <w:rsid w:val="00BE1475"/>
    <w:rsid w:val="00BE1737"/>
    <w:rsid w:val="00BE1EEC"/>
    <w:rsid w:val="00BE1F5B"/>
    <w:rsid w:val="00BE2236"/>
    <w:rsid w:val="00BE2288"/>
    <w:rsid w:val="00BE2455"/>
    <w:rsid w:val="00BE24DB"/>
    <w:rsid w:val="00BE2870"/>
    <w:rsid w:val="00BE2BEF"/>
    <w:rsid w:val="00BE2D0C"/>
    <w:rsid w:val="00BE2FCE"/>
    <w:rsid w:val="00BE302C"/>
    <w:rsid w:val="00BE31C8"/>
    <w:rsid w:val="00BE3AA2"/>
    <w:rsid w:val="00BE3E48"/>
    <w:rsid w:val="00BE4661"/>
    <w:rsid w:val="00BE4DA1"/>
    <w:rsid w:val="00BE4F12"/>
    <w:rsid w:val="00BE50EA"/>
    <w:rsid w:val="00BE56A9"/>
    <w:rsid w:val="00BE5CBA"/>
    <w:rsid w:val="00BE7636"/>
    <w:rsid w:val="00BE7F1E"/>
    <w:rsid w:val="00BF02AE"/>
    <w:rsid w:val="00BF0456"/>
    <w:rsid w:val="00BF0784"/>
    <w:rsid w:val="00BF1173"/>
    <w:rsid w:val="00BF16AE"/>
    <w:rsid w:val="00BF1B9C"/>
    <w:rsid w:val="00BF23DC"/>
    <w:rsid w:val="00BF28CA"/>
    <w:rsid w:val="00BF2DAE"/>
    <w:rsid w:val="00BF2F12"/>
    <w:rsid w:val="00BF310B"/>
    <w:rsid w:val="00BF32B2"/>
    <w:rsid w:val="00BF39A7"/>
    <w:rsid w:val="00BF3E47"/>
    <w:rsid w:val="00BF3E51"/>
    <w:rsid w:val="00BF4137"/>
    <w:rsid w:val="00BF4690"/>
    <w:rsid w:val="00BF4A7C"/>
    <w:rsid w:val="00BF4C81"/>
    <w:rsid w:val="00BF4D53"/>
    <w:rsid w:val="00BF54D2"/>
    <w:rsid w:val="00BF580B"/>
    <w:rsid w:val="00BF590F"/>
    <w:rsid w:val="00BF5ACC"/>
    <w:rsid w:val="00BF5E3F"/>
    <w:rsid w:val="00BF601F"/>
    <w:rsid w:val="00BF66FF"/>
    <w:rsid w:val="00BF6BDC"/>
    <w:rsid w:val="00BF7995"/>
    <w:rsid w:val="00BF7EBC"/>
    <w:rsid w:val="00C00530"/>
    <w:rsid w:val="00C00648"/>
    <w:rsid w:val="00C00816"/>
    <w:rsid w:val="00C00BB8"/>
    <w:rsid w:val="00C013D9"/>
    <w:rsid w:val="00C019BF"/>
    <w:rsid w:val="00C01AAD"/>
    <w:rsid w:val="00C01D2B"/>
    <w:rsid w:val="00C027B8"/>
    <w:rsid w:val="00C029D9"/>
    <w:rsid w:val="00C02A42"/>
    <w:rsid w:val="00C02AE9"/>
    <w:rsid w:val="00C02C52"/>
    <w:rsid w:val="00C02D4A"/>
    <w:rsid w:val="00C02ED7"/>
    <w:rsid w:val="00C0314A"/>
    <w:rsid w:val="00C03152"/>
    <w:rsid w:val="00C035AD"/>
    <w:rsid w:val="00C036BC"/>
    <w:rsid w:val="00C038B4"/>
    <w:rsid w:val="00C03AD8"/>
    <w:rsid w:val="00C04ABA"/>
    <w:rsid w:val="00C04DE5"/>
    <w:rsid w:val="00C04E91"/>
    <w:rsid w:val="00C05269"/>
    <w:rsid w:val="00C054B7"/>
    <w:rsid w:val="00C054E4"/>
    <w:rsid w:val="00C05510"/>
    <w:rsid w:val="00C05731"/>
    <w:rsid w:val="00C05C0C"/>
    <w:rsid w:val="00C06522"/>
    <w:rsid w:val="00C06E9A"/>
    <w:rsid w:val="00C07051"/>
    <w:rsid w:val="00C07216"/>
    <w:rsid w:val="00C075AB"/>
    <w:rsid w:val="00C0772D"/>
    <w:rsid w:val="00C0784F"/>
    <w:rsid w:val="00C079C1"/>
    <w:rsid w:val="00C07B45"/>
    <w:rsid w:val="00C07CAB"/>
    <w:rsid w:val="00C07E14"/>
    <w:rsid w:val="00C07EEB"/>
    <w:rsid w:val="00C07F54"/>
    <w:rsid w:val="00C10069"/>
    <w:rsid w:val="00C10531"/>
    <w:rsid w:val="00C105DE"/>
    <w:rsid w:val="00C10ABD"/>
    <w:rsid w:val="00C111C9"/>
    <w:rsid w:val="00C11529"/>
    <w:rsid w:val="00C11801"/>
    <w:rsid w:val="00C1190F"/>
    <w:rsid w:val="00C1235D"/>
    <w:rsid w:val="00C1259D"/>
    <w:rsid w:val="00C12ED9"/>
    <w:rsid w:val="00C1306B"/>
    <w:rsid w:val="00C13A17"/>
    <w:rsid w:val="00C13A1A"/>
    <w:rsid w:val="00C14363"/>
    <w:rsid w:val="00C14A06"/>
    <w:rsid w:val="00C14A43"/>
    <w:rsid w:val="00C14F3D"/>
    <w:rsid w:val="00C1505D"/>
    <w:rsid w:val="00C15B02"/>
    <w:rsid w:val="00C170D1"/>
    <w:rsid w:val="00C174B1"/>
    <w:rsid w:val="00C1785A"/>
    <w:rsid w:val="00C20294"/>
    <w:rsid w:val="00C206D1"/>
    <w:rsid w:val="00C209EA"/>
    <w:rsid w:val="00C20C5C"/>
    <w:rsid w:val="00C2108F"/>
    <w:rsid w:val="00C2133A"/>
    <w:rsid w:val="00C214A1"/>
    <w:rsid w:val="00C21742"/>
    <w:rsid w:val="00C22156"/>
    <w:rsid w:val="00C221C4"/>
    <w:rsid w:val="00C2228A"/>
    <w:rsid w:val="00C22365"/>
    <w:rsid w:val="00C22529"/>
    <w:rsid w:val="00C22D5D"/>
    <w:rsid w:val="00C22D88"/>
    <w:rsid w:val="00C22DBC"/>
    <w:rsid w:val="00C237B2"/>
    <w:rsid w:val="00C23815"/>
    <w:rsid w:val="00C23B54"/>
    <w:rsid w:val="00C240DB"/>
    <w:rsid w:val="00C24674"/>
    <w:rsid w:val="00C24704"/>
    <w:rsid w:val="00C24809"/>
    <w:rsid w:val="00C2495B"/>
    <w:rsid w:val="00C24D72"/>
    <w:rsid w:val="00C25014"/>
    <w:rsid w:val="00C2510D"/>
    <w:rsid w:val="00C252D1"/>
    <w:rsid w:val="00C25904"/>
    <w:rsid w:val="00C25C00"/>
    <w:rsid w:val="00C2608D"/>
    <w:rsid w:val="00C26301"/>
    <w:rsid w:val="00C2630F"/>
    <w:rsid w:val="00C2647C"/>
    <w:rsid w:val="00C265D7"/>
    <w:rsid w:val="00C2674F"/>
    <w:rsid w:val="00C271EB"/>
    <w:rsid w:val="00C2760D"/>
    <w:rsid w:val="00C2795B"/>
    <w:rsid w:val="00C27D04"/>
    <w:rsid w:val="00C3004E"/>
    <w:rsid w:val="00C30152"/>
    <w:rsid w:val="00C30370"/>
    <w:rsid w:val="00C3058F"/>
    <w:rsid w:val="00C305A0"/>
    <w:rsid w:val="00C30A5F"/>
    <w:rsid w:val="00C30E0D"/>
    <w:rsid w:val="00C30F4E"/>
    <w:rsid w:val="00C31032"/>
    <w:rsid w:val="00C3111D"/>
    <w:rsid w:val="00C3148F"/>
    <w:rsid w:val="00C31DA1"/>
    <w:rsid w:val="00C31FA4"/>
    <w:rsid w:val="00C3217C"/>
    <w:rsid w:val="00C32490"/>
    <w:rsid w:val="00C32503"/>
    <w:rsid w:val="00C32F75"/>
    <w:rsid w:val="00C3333A"/>
    <w:rsid w:val="00C33B8D"/>
    <w:rsid w:val="00C34092"/>
    <w:rsid w:val="00C3417D"/>
    <w:rsid w:val="00C346B9"/>
    <w:rsid w:val="00C346F0"/>
    <w:rsid w:val="00C3474F"/>
    <w:rsid w:val="00C34825"/>
    <w:rsid w:val="00C35110"/>
    <w:rsid w:val="00C35426"/>
    <w:rsid w:val="00C355C3"/>
    <w:rsid w:val="00C35865"/>
    <w:rsid w:val="00C36122"/>
    <w:rsid w:val="00C36210"/>
    <w:rsid w:val="00C369FE"/>
    <w:rsid w:val="00C3707F"/>
    <w:rsid w:val="00C37591"/>
    <w:rsid w:val="00C40120"/>
    <w:rsid w:val="00C404AE"/>
    <w:rsid w:val="00C405BF"/>
    <w:rsid w:val="00C4065C"/>
    <w:rsid w:val="00C4070C"/>
    <w:rsid w:val="00C40934"/>
    <w:rsid w:val="00C40A28"/>
    <w:rsid w:val="00C414FF"/>
    <w:rsid w:val="00C416EE"/>
    <w:rsid w:val="00C419C7"/>
    <w:rsid w:val="00C41DF2"/>
    <w:rsid w:val="00C4212C"/>
    <w:rsid w:val="00C42596"/>
    <w:rsid w:val="00C42D19"/>
    <w:rsid w:val="00C42FD9"/>
    <w:rsid w:val="00C430F6"/>
    <w:rsid w:val="00C4353F"/>
    <w:rsid w:val="00C4360C"/>
    <w:rsid w:val="00C437A7"/>
    <w:rsid w:val="00C43D18"/>
    <w:rsid w:val="00C44278"/>
    <w:rsid w:val="00C44293"/>
    <w:rsid w:val="00C44344"/>
    <w:rsid w:val="00C447B2"/>
    <w:rsid w:val="00C44953"/>
    <w:rsid w:val="00C44EB5"/>
    <w:rsid w:val="00C45130"/>
    <w:rsid w:val="00C45D82"/>
    <w:rsid w:val="00C45DAD"/>
    <w:rsid w:val="00C45EE5"/>
    <w:rsid w:val="00C46378"/>
    <w:rsid w:val="00C4649A"/>
    <w:rsid w:val="00C46762"/>
    <w:rsid w:val="00C46866"/>
    <w:rsid w:val="00C469E6"/>
    <w:rsid w:val="00C46C75"/>
    <w:rsid w:val="00C46DAD"/>
    <w:rsid w:val="00C470D8"/>
    <w:rsid w:val="00C478EF"/>
    <w:rsid w:val="00C50578"/>
    <w:rsid w:val="00C507CE"/>
    <w:rsid w:val="00C50AD8"/>
    <w:rsid w:val="00C51269"/>
    <w:rsid w:val="00C516D2"/>
    <w:rsid w:val="00C51752"/>
    <w:rsid w:val="00C51D6E"/>
    <w:rsid w:val="00C5217C"/>
    <w:rsid w:val="00C524D9"/>
    <w:rsid w:val="00C5296C"/>
    <w:rsid w:val="00C52CE5"/>
    <w:rsid w:val="00C54248"/>
    <w:rsid w:val="00C548B8"/>
    <w:rsid w:val="00C548DD"/>
    <w:rsid w:val="00C54D9E"/>
    <w:rsid w:val="00C55DF1"/>
    <w:rsid w:val="00C5608A"/>
    <w:rsid w:val="00C564B5"/>
    <w:rsid w:val="00C56B48"/>
    <w:rsid w:val="00C56DCB"/>
    <w:rsid w:val="00C56EB8"/>
    <w:rsid w:val="00C570F7"/>
    <w:rsid w:val="00C57274"/>
    <w:rsid w:val="00C57416"/>
    <w:rsid w:val="00C579DA"/>
    <w:rsid w:val="00C57A74"/>
    <w:rsid w:val="00C57B7B"/>
    <w:rsid w:val="00C57BBB"/>
    <w:rsid w:val="00C57E82"/>
    <w:rsid w:val="00C57EBA"/>
    <w:rsid w:val="00C602C6"/>
    <w:rsid w:val="00C6062E"/>
    <w:rsid w:val="00C60783"/>
    <w:rsid w:val="00C60BA6"/>
    <w:rsid w:val="00C618E9"/>
    <w:rsid w:val="00C61DF0"/>
    <w:rsid w:val="00C61DF4"/>
    <w:rsid w:val="00C623E6"/>
    <w:rsid w:val="00C62670"/>
    <w:rsid w:val="00C626D1"/>
    <w:rsid w:val="00C64380"/>
    <w:rsid w:val="00C6469C"/>
    <w:rsid w:val="00C65173"/>
    <w:rsid w:val="00C653CE"/>
    <w:rsid w:val="00C65769"/>
    <w:rsid w:val="00C6589A"/>
    <w:rsid w:val="00C65C30"/>
    <w:rsid w:val="00C6608D"/>
    <w:rsid w:val="00C660B0"/>
    <w:rsid w:val="00C6611F"/>
    <w:rsid w:val="00C6637E"/>
    <w:rsid w:val="00C668A9"/>
    <w:rsid w:val="00C66978"/>
    <w:rsid w:val="00C66AD9"/>
    <w:rsid w:val="00C677F0"/>
    <w:rsid w:val="00C67E18"/>
    <w:rsid w:val="00C67EC1"/>
    <w:rsid w:val="00C70DB4"/>
    <w:rsid w:val="00C7109C"/>
    <w:rsid w:val="00C71D22"/>
    <w:rsid w:val="00C72249"/>
    <w:rsid w:val="00C728B2"/>
    <w:rsid w:val="00C72B1E"/>
    <w:rsid w:val="00C73034"/>
    <w:rsid w:val="00C735CE"/>
    <w:rsid w:val="00C73A65"/>
    <w:rsid w:val="00C73CBA"/>
    <w:rsid w:val="00C73DD9"/>
    <w:rsid w:val="00C74095"/>
    <w:rsid w:val="00C74321"/>
    <w:rsid w:val="00C74589"/>
    <w:rsid w:val="00C75036"/>
    <w:rsid w:val="00C75702"/>
    <w:rsid w:val="00C75B66"/>
    <w:rsid w:val="00C75C08"/>
    <w:rsid w:val="00C75D41"/>
    <w:rsid w:val="00C75DF6"/>
    <w:rsid w:val="00C7605F"/>
    <w:rsid w:val="00C76086"/>
    <w:rsid w:val="00C76120"/>
    <w:rsid w:val="00C76159"/>
    <w:rsid w:val="00C76208"/>
    <w:rsid w:val="00C766EF"/>
    <w:rsid w:val="00C77202"/>
    <w:rsid w:val="00C7789B"/>
    <w:rsid w:val="00C779BE"/>
    <w:rsid w:val="00C77F00"/>
    <w:rsid w:val="00C80064"/>
    <w:rsid w:val="00C800BE"/>
    <w:rsid w:val="00C80116"/>
    <w:rsid w:val="00C80609"/>
    <w:rsid w:val="00C80985"/>
    <w:rsid w:val="00C80ABE"/>
    <w:rsid w:val="00C80E73"/>
    <w:rsid w:val="00C80FDD"/>
    <w:rsid w:val="00C8118C"/>
    <w:rsid w:val="00C81463"/>
    <w:rsid w:val="00C815A1"/>
    <w:rsid w:val="00C816D1"/>
    <w:rsid w:val="00C81A28"/>
    <w:rsid w:val="00C81EAC"/>
    <w:rsid w:val="00C82603"/>
    <w:rsid w:val="00C82810"/>
    <w:rsid w:val="00C82868"/>
    <w:rsid w:val="00C84534"/>
    <w:rsid w:val="00C8462E"/>
    <w:rsid w:val="00C84C55"/>
    <w:rsid w:val="00C84CA8"/>
    <w:rsid w:val="00C84EFF"/>
    <w:rsid w:val="00C84FC4"/>
    <w:rsid w:val="00C84FFD"/>
    <w:rsid w:val="00C8511B"/>
    <w:rsid w:val="00C8568F"/>
    <w:rsid w:val="00C858DF"/>
    <w:rsid w:val="00C85CD6"/>
    <w:rsid w:val="00C85D51"/>
    <w:rsid w:val="00C85DB2"/>
    <w:rsid w:val="00C8610A"/>
    <w:rsid w:val="00C86329"/>
    <w:rsid w:val="00C863EE"/>
    <w:rsid w:val="00C864B7"/>
    <w:rsid w:val="00C86533"/>
    <w:rsid w:val="00C86F0F"/>
    <w:rsid w:val="00C86F79"/>
    <w:rsid w:val="00C8745B"/>
    <w:rsid w:val="00C87F88"/>
    <w:rsid w:val="00C9007D"/>
    <w:rsid w:val="00C90524"/>
    <w:rsid w:val="00C90D64"/>
    <w:rsid w:val="00C90DA9"/>
    <w:rsid w:val="00C910DE"/>
    <w:rsid w:val="00C91324"/>
    <w:rsid w:val="00C91329"/>
    <w:rsid w:val="00C9145C"/>
    <w:rsid w:val="00C9147C"/>
    <w:rsid w:val="00C91691"/>
    <w:rsid w:val="00C91AE7"/>
    <w:rsid w:val="00C91B59"/>
    <w:rsid w:val="00C92159"/>
    <w:rsid w:val="00C92333"/>
    <w:rsid w:val="00C92CFF"/>
    <w:rsid w:val="00C92F0F"/>
    <w:rsid w:val="00C93446"/>
    <w:rsid w:val="00C93541"/>
    <w:rsid w:val="00C944BE"/>
    <w:rsid w:val="00C94F88"/>
    <w:rsid w:val="00C950A1"/>
    <w:rsid w:val="00C9533A"/>
    <w:rsid w:val="00C95398"/>
    <w:rsid w:val="00C956CD"/>
    <w:rsid w:val="00C95C9F"/>
    <w:rsid w:val="00C96234"/>
    <w:rsid w:val="00C9636A"/>
    <w:rsid w:val="00C96888"/>
    <w:rsid w:val="00C96A90"/>
    <w:rsid w:val="00C96B09"/>
    <w:rsid w:val="00C96BD7"/>
    <w:rsid w:val="00C9773F"/>
    <w:rsid w:val="00C97752"/>
    <w:rsid w:val="00C978C0"/>
    <w:rsid w:val="00C97E21"/>
    <w:rsid w:val="00C97E4D"/>
    <w:rsid w:val="00CA003D"/>
    <w:rsid w:val="00CA0183"/>
    <w:rsid w:val="00CA01AE"/>
    <w:rsid w:val="00CA0358"/>
    <w:rsid w:val="00CA03BA"/>
    <w:rsid w:val="00CA071B"/>
    <w:rsid w:val="00CA07E6"/>
    <w:rsid w:val="00CA0E72"/>
    <w:rsid w:val="00CA0FF4"/>
    <w:rsid w:val="00CA1A7A"/>
    <w:rsid w:val="00CA1F80"/>
    <w:rsid w:val="00CA20D4"/>
    <w:rsid w:val="00CA2861"/>
    <w:rsid w:val="00CA2866"/>
    <w:rsid w:val="00CA29E1"/>
    <w:rsid w:val="00CA2A01"/>
    <w:rsid w:val="00CA31D4"/>
    <w:rsid w:val="00CA3345"/>
    <w:rsid w:val="00CA369A"/>
    <w:rsid w:val="00CA3774"/>
    <w:rsid w:val="00CA3EE7"/>
    <w:rsid w:val="00CA4063"/>
    <w:rsid w:val="00CA4367"/>
    <w:rsid w:val="00CA4596"/>
    <w:rsid w:val="00CA4604"/>
    <w:rsid w:val="00CA46BE"/>
    <w:rsid w:val="00CA546C"/>
    <w:rsid w:val="00CA54D2"/>
    <w:rsid w:val="00CA59DD"/>
    <w:rsid w:val="00CA5A72"/>
    <w:rsid w:val="00CA5DCF"/>
    <w:rsid w:val="00CA5EB4"/>
    <w:rsid w:val="00CA64FF"/>
    <w:rsid w:val="00CA6DC2"/>
    <w:rsid w:val="00CA7001"/>
    <w:rsid w:val="00CA7035"/>
    <w:rsid w:val="00CA738A"/>
    <w:rsid w:val="00CA7594"/>
    <w:rsid w:val="00CA78A4"/>
    <w:rsid w:val="00CA797B"/>
    <w:rsid w:val="00CA7A2E"/>
    <w:rsid w:val="00CB023A"/>
    <w:rsid w:val="00CB0496"/>
    <w:rsid w:val="00CB079C"/>
    <w:rsid w:val="00CB0A27"/>
    <w:rsid w:val="00CB0B38"/>
    <w:rsid w:val="00CB0EAA"/>
    <w:rsid w:val="00CB11E4"/>
    <w:rsid w:val="00CB1442"/>
    <w:rsid w:val="00CB1779"/>
    <w:rsid w:val="00CB2088"/>
    <w:rsid w:val="00CB23AD"/>
    <w:rsid w:val="00CB296E"/>
    <w:rsid w:val="00CB2A4B"/>
    <w:rsid w:val="00CB30EA"/>
    <w:rsid w:val="00CB331B"/>
    <w:rsid w:val="00CB350D"/>
    <w:rsid w:val="00CB36B5"/>
    <w:rsid w:val="00CB377A"/>
    <w:rsid w:val="00CB3EB6"/>
    <w:rsid w:val="00CB41EB"/>
    <w:rsid w:val="00CB4575"/>
    <w:rsid w:val="00CB457A"/>
    <w:rsid w:val="00CB4D4C"/>
    <w:rsid w:val="00CB4E66"/>
    <w:rsid w:val="00CB4F47"/>
    <w:rsid w:val="00CB55CE"/>
    <w:rsid w:val="00CB57C5"/>
    <w:rsid w:val="00CB604B"/>
    <w:rsid w:val="00CB665C"/>
    <w:rsid w:val="00CB6A7F"/>
    <w:rsid w:val="00CB6B87"/>
    <w:rsid w:val="00CB6BE0"/>
    <w:rsid w:val="00CB7929"/>
    <w:rsid w:val="00CB7BD4"/>
    <w:rsid w:val="00CC02C7"/>
    <w:rsid w:val="00CC06B5"/>
    <w:rsid w:val="00CC102B"/>
    <w:rsid w:val="00CC1286"/>
    <w:rsid w:val="00CC147D"/>
    <w:rsid w:val="00CC1615"/>
    <w:rsid w:val="00CC1F28"/>
    <w:rsid w:val="00CC21A4"/>
    <w:rsid w:val="00CC2722"/>
    <w:rsid w:val="00CC2A7F"/>
    <w:rsid w:val="00CC2FA8"/>
    <w:rsid w:val="00CC3128"/>
    <w:rsid w:val="00CC36E0"/>
    <w:rsid w:val="00CC389C"/>
    <w:rsid w:val="00CC391A"/>
    <w:rsid w:val="00CC398F"/>
    <w:rsid w:val="00CC3FC9"/>
    <w:rsid w:val="00CC4295"/>
    <w:rsid w:val="00CC47C0"/>
    <w:rsid w:val="00CC4845"/>
    <w:rsid w:val="00CC48D2"/>
    <w:rsid w:val="00CC4924"/>
    <w:rsid w:val="00CC4A72"/>
    <w:rsid w:val="00CC4E10"/>
    <w:rsid w:val="00CC512F"/>
    <w:rsid w:val="00CC54CB"/>
    <w:rsid w:val="00CC59D8"/>
    <w:rsid w:val="00CC5D61"/>
    <w:rsid w:val="00CC61F1"/>
    <w:rsid w:val="00CC73EB"/>
    <w:rsid w:val="00CC7453"/>
    <w:rsid w:val="00CC75E0"/>
    <w:rsid w:val="00CC7642"/>
    <w:rsid w:val="00CC78FD"/>
    <w:rsid w:val="00CC7919"/>
    <w:rsid w:val="00CC7932"/>
    <w:rsid w:val="00CC7B48"/>
    <w:rsid w:val="00CC7D5D"/>
    <w:rsid w:val="00CD018D"/>
    <w:rsid w:val="00CD038B"/>
    <w:rsid w:val="00CD0502"/>
    <w:rsid w:val="00CD0BA9"/>
    <w:rsid w:val="00CD0EB1"/>
    <w:rsid w:val="00CD0F5A"/>
    <w:rsid w:val="00CD1058"/>
    <w:rsid w:val="00CD124E"/>
    <w:rsid w:val="00CD18BC"/>
    <w:rsid w:val="00CD1DB1"/>
    <w:rsid w:val="00CD20E5"/>
    <w:rsid w:val="00CD256F"/>
    <w:rsid w:val="00CD26EC"/>
    <w:rsid w:val="00CD30B2"/>
    <w:rsid w:val="00CD35CD"/>
    <w:rsid w:val="00CD38B0"/>
    <w:rsid w:val="00CD3B64"/>
    <w:rsid w:val="00CD461B"/>
    <w:rsid w:val="00CD4A4B"/>
    <w:rsid w:val="00CD4A4D"/>
    <w:rsid w:val="00CD4CB3"/>
    <w:rsid w:val="00CD4F74"/>
    <w:rsid w:val="00CD5C8B"/>
    <w:rsid w:val="00CD5E8A"/>
    <w:rsid w:val="00CD6270"/>
    <w:rsid w:val="00CD64E3"/>
    <w:rsid w:val="00CD666E"/>
    <w:rsid w:val="00CD6985"/>
    <w:rsid w:val="00CD74A0"/>
    <w:rsid w:val="00CD74B4"/>
    <w:rsid w:val="00CD74E4"/>
    <w:rsid w:val="00CD7AE3"/>
    <w:rsid w:val="00CD7C76"/>
    <w:rsid w:val="00CD7EF0"/>
    <w:rsid w:val="00CE04BF"/>
    <w:rsid w:val="00CE09B4"/>
    <w:rsid w:val="00CE0A16"/>
    <w:rsid w:val="00CE0C16"/>
    <w:rsid w:val="00CE1028"/>
    <w:rsid w:val="00CE14FC"/>
    <w:rsid w:val="00CE1529"/>
    <w:rsid w:val="00CE180B"/>
    <w:rsid w:val="00CE1A3F"/>
    <w:rsid w:val="00CE1F60"/>
    <w:rsid w:val="00CE24C3"/>
    <w:rsid w:val="00CE275C"/>
    <w:rsid w:val="00CE2F2A"/>
    <w:rsid w:val="00CE2FB4"/>
    <w:rsid w:val="00CE33DE"/>
    <w:rsid w:val="00CE357E"/>
    <w:rsid w:val="00CE3B53"/>
    <w:rsid w:val="00CE432D"/>
    <w:rsid w:val="00CE44FF"/>
    <w:rsid w:val="00CE45E9"/>
    <w:rsid w:val="00CE47B6"/>
    <w:rsid w:val="00CE4A35"/>
    <w:rsid w:val="00CE4C78"/>
    <w:rsid w:val="00CE4D4E"/>
    <w:rsid w:val="00CE5395"/>
    <w:rsid w:val="00CE5517"/>
    <w:rsid w:val="00CE6AF0"/>
    <w:rsid w:val="00CE6D24"/>
    <w:rsid w:val="00CE6D40"/>
    <w:rsid w:val="00CE7495"/>
    <w:rsid w:val="00CE78D9"/>
    <w:rsid w:val="00CE78F4"/>
    <w:rsid w:val="00CE7914"/>
    <w:rsid w:val="00CE7ADB"/>
    <w:rsid w:val="00CE7BCB"/>
    <w:rsid w:val="00CF01AE"/>
    <w:rsid w:val="00CF047F"/>
    <w:rsid w:val="00CF08D0"/>
    <w:rsid w:val="00CF0C7A"/>
    <w:rsid w:val="00CF0DD7"/>
    <w:rsid w:val="00CF0EF5"/>
    <w:rsid w:val="00CF1113"/>
    <w:rsid w:val="00CF1143"/>
    <w:rsid w:val="00CF1596"/>
    <w:rsid w:val="00CF15A8"/>
    <w:rsid w:val="00CF162E"/>
    <w:rsid w:val="00CF18A9"/>
    <w:rsid w:val="00CF1969"/>
    <w:rsid w:val="00CF2663"/>
    <w:rsid w:val="00CF2C28"/>
    <w:rsid w:val="00CF2E47"/>
    <w:rsid w:val="00CF2EAB"/>
    <w:rsid w:val="00CF36AD"/>
    <w:rsid w:val="00CF3C4B"/>
    <w:rsid w:val="00CF3E77"/>
    <w:rsid w:val="00CF3F77"/>
    <w:rsid w:val="00CF488C"/>
    <w:rsid w:val="00CF4D05"/>
    <w:rsid w:val="00CF59A2"/>
    <w:rsid w:val="00CF68DA"/>
    <w:rsid w:val="00CF7629"/>
    <w:rsid w:val="00CF7D0F"/>
    <w:rsid w:val="00CF7D9D"/>
    <w:rsid w:val="00D00195"/>
    <w:rsid w:val="00D002E1"/>
    <w:rsid w:val="00D003ED"/>
    <w:rsid w:val="00D00A7F"/>
    <w:rsid w:val="00D00D70"/>
    <w:rsid w:val="00D010A5"/>
    <w:rsid w:val="00D010A6"/>
    <w:rsid w:val="00D01759"/>
    <w:rsid w:val="00D018C2"/>
    <w:rsid w:val="00D01A54"/>
    <w:rsid w:val="00D024CC"/>
    <w:rsid w:val="00D026F9"/>
    <w:rsid w:val="00D027D8"/>
    <w:rsid w:val="00D02ED8"/>
    <w:rsid w:val="00D03E2D"/>
    <w:rsid w:val="00D03FFC"/>
    <w:rsid w:val="00D049D8"/>
    <w:rsid w:val="00D04B07"/>
    <w:rsid w:val="00D04BED"/>
    <w:rsid w:val="00D05DC8"/>
    <w:rsid w:val="00D05E8E"/>
    <w:rsid w:val="00D06059"/>
    <w:rsid w:val="00D06395"/>
    <w:rsid w:val="00D06F60"/>
    <w:rsid w:val="00D0700A"/>
    <w:rsid w:val="00D072D8"/>
    <w:rsid w:val="00D07641"/>
    <w:rsid w:val="00D078F5"/>
    <w:rsid w:val="00D10008"/>
    <w:rsid w:val="00D100F2"/>
    <w:rsid w:val="00D1084D"/>
    <w:rsid w:val="00D10959"/>
    <w:rsid w:val="00D10C4B"/>
    <w:rsid w:val="00D10FC2"/>
    <w:rsid w:val="00D1207C"/>
    <w:rsid w:val="00D123EE"/>
    <w:rsid w:val="00D12618"/>
    <w:rsid w:val="00D126CC"/>
    <w:rsid w:val="00D12A12"/>
    <w:rsid w:val="00D12E89"/>
    <w:rsid w:val="00D1356C"/>
    <w:rsid w:val="00D137C0"/>
    <w:rsid w:val="00D13988"/>
    <w:rsid w:val="00D13D75"/>
    <w:rsid w:val="00D13ED8"/>
    <w:rsid w:val="00D14087"/>
    <w:rsid w:val="00D140BA"/>
    <w:rsid w:val="00D14788"/>
    <w:rsid w:val="00D14ED4"/>
    <w:rsid w:val="00D14FE0"/>
    <w:rsid w:val="00D15298"/>
    <w:rsid w:val="00D1590A"/>
    <w:rsid w:val="00D160E4"/>
    <w:rsid w:val="00D167EE"/>
    <w:rsid w:val="00D16D94"/>
    <w:rsid w:val="00D172DF"/>
    <w:rsid w:val="00D173A5"/>
    <w:rsid w:val="00D17A38"/>
    <w:rsid w:val="00D17FD1"/>
    <w:rsid w:val="00D20669"/>
    <w:rsid w:val="00D20EB7"/>
    <w:rsid w:val="00D2192B"/>
    <w:rsid w:val="00D21E16"/>
    <w:rsid w:val="00D22DEC"/>
    <w:rsid w:val="00D23280"/>
    <w:rsid w:val="00D23AF3"/>
    <w:rsid w:val="00D23B01"/>
    <w:rsid w:val="00D23E6F"/>
    <w:rsid w:val="00D24711"/>
    <w:rsid w:val="00D24B62"/>
    <w:rsid w:val="00D24F18"/>
    <w:rsid w:val="00D24FC5"/>
    <w:rsid w:val="00D2546F"/>
    <w:rsid w:val="00D25AAE"/>
    <w:rsid w:val="00D25BEB"/>
    <w:rsid w:val="00D25CC0"/>
    <w:rsid w:val="00D26041"/>
    <w:rsid w:val="00D26341"/>
    <w:rsid w:val="00D26FCA"/>
    <w:rsid w:val="00D2711F"/>
    <w:rsid w:val="00D27166"/>
    <w:rsid w:val="00D27255"/>
    <w:rsid w:val="00D275AD"/>
    <w:rsid w:val="00D27BB0"/>
    <w:rsid w:val="00D3003A"/>
    <w:rsid w:val="00D304C2"/>
    <w:rsid w:val="00D306E7"/>
    <w:rsid w:val="00D30CDE"/>
    <w:rsid w:val="00D30DAF"/>
    <w:rsid w:val="00D30E88"/>
    <w:rsid w:val="00D315E6"/>
    <w:rsid w:val="00D317CC"/>
    <w:rsid w:val="00D3187B"/>
    <w:rsid w:val="00D3189C"/>
    <w:rsid w:val="00D31D54"/>
    <w:rsid w:val="00D31DA1"/>
    <w:rsid w:val="00D324B9"/>
    <w:rsid w:val="00D3319A"/>
    <w:rsid w:val="00D333E6"/>
    <w:rsid w:val="00D334E7"/>
    <w:rsid w:val="00D339BE"/>
    <w:rsid w:val="00D34EA6"/>
    <w:rsid w:val="00D34ECF"/>
    <w:rsid w:val="00D35365"/>
    <w:rsid w:val="00D3579E"/>
    <w:rsid w:val="00D359AB"/>
    <w:rsid w:val="00D366C6"/>
    <w:rsid w:val="00D369BC"/>
    <w:rsid w:val="00D36DA7"/>
    <w:rsid w:val="00D36E41"/>
    <w:rsid w:val="00D37282"/>
    <w:rsid w:val="00D3772C"/>
    <w:rsid w:val="00D37769"/>
    <w:rsid w:val="00D37F63"/>
    <w:rsid w:val="00D4029E"/>
    <w:rsid w:val="00D404A9"/>
    <w:rsid w:val="00D408EA"/>
    <w:rsid w:val="00D4124D"/>
    <w:rsid w:val="00D416E4"/>
    <w:rsid w:val="00D42674"/>
    <w:rsid w:val="00D426E7"/>
    <w:rsid w:val="00D42A5C"/>
    <w:rsid w:val="00D42BFA"/>
    <w:rsid w:val="00D43020"/>
    <w:rsid w:val="00D433F5"/>
    <w:rsid w:val="00D437B5"/>
    <w:rsid w:val="00D43EA8"/>
    <w:rsid w:val="00D44102"/>
    <w:rsid w:val="00D447D0"/>
    <w:rsid w:val="00D44926"/>
    <w:rsid w:val="00D44A66"/>
    <w:rsid w:val="00D44E13"/>
    <w:rsid w:val="00D45384"/>
    <w:rsid w:val="00D45C6F"/>
    <w:rsid w:val="00D4629D"/>
    <w:rsid w:val="00D464F6"/>
    <w:rsid w:val="00D4652A"/>
    <w:rsid w:val="00D46790"/>
    <w:rsid w:val="00D47A42"/>
    <w:rsid w:val="00D47E92"/>
    <w:rsid w:val="00D50044"/>
    <w:rsid w:val="00D5011D"/>
    <w:rsid w:val="00D5018C"/>
    <w:rsid w:val="00D5048C"/>
    <w:rsid w:val="00D50CB9"/>
    <w:rsid w:val="00D51356"/>
    <w:rsid w:val="00D51517"/>
    <w:rsid w:val="00D51527"/>
    <w:rsid w:val="00D51568"/>
    <w:rsid w:val="00D5193C"/>
    <w:rsid w:val="00D519FF"/>
    <w:rsid w:val="00D52205"/>
    <w:rsid w:val="00D52872"/>
    <w:rsid w:val="00D52A92"/>
    <w:rsid w:val="00D531BD"/>
    <w:rsid w:val="00D532A5"/>
    <w:rsid w:val="00D53A08"/>
    <w:rsid w:val="00D53B50"/>
    <w:rsid w:val="00D53CC8"/>
    <w:rsid w:val="00D54599"/>
    <w:rsid w:val="00D5476B"/>
    <w:rsid w:val="00D54D9C"/>
    <w:rsid w:val="00D55315"/>
    <w:rsid w:val="00D55983"/>
    <w:rsid w:val="00D55AD7"/>
    <w:rsid w:val="00D565EC"/>
    <w:rsid w:val="00D5672C"/>
    <w:rsid w:val="00D56A51"/>
    <w:rsid w:val="00D56A52"/>
    <w:rsid w:val="00D56DC3"/>
    <w:rsid w:val="00D56F0F"/>
    <w:rsid w:val="00D56F67"/>
    <w:rsid w:val="00D57144"/>
    <w:rsid w:val="00D57152"/>
    <w:rsid w:val="00D57213"/>
    <w:rsid w:val="00D57245"/>
    <w:rsid w:val="00D57246"/>
    <w:rsid w:val="00D57341"/>
    <w:rsid w:val="00D576FF"/>
    <w:rsid w:val="00D57A52"/>
    <w:rsid w:val="00D57B7F"/>
    <w:rsid w:val="00D6071F"/>
    <w:rsid w:val="00D60D29"/>
    <w:rsid w:val="00D60E3C"/>
    <w:rsid w:val="00D60F69"/>
    <w:rsid w:val="00D617EE"/>
    <w:rsid w:val="00D618DE"/>
    <w:rsid w:val="00D61D40"/>
    <w:rsid w:val="00D61E1D"/>
    <w:rsid w:val="00D61E53"/>
    <w:rsid w:val="00D62471"/>
    <w:rsid w:val="00D6286F"/>
    <w:rsid w:val="00D62E4F"/>
    <w:rsid w:val="00D632E6"/>
    <w:rsid w:val="00D63DA8"/>
    <w:rsid w:val="00D63E38"/>
    <w:rsid w:val="00D63EA6"/>
    <w:rsid w:val="00D64239"/>
    <w:rsid w:val="00D643A0"/>
    <w:rsid w:val="00D6494C"/>
    <w:rsid w:val="00D64B9F"/>
    <w:rsid w:val="00D64C35"/>
    <w:rsid w:val="00D64EAA"/>
    <w:rsid w:val="00D65267"/>
    <w:rsid w:val="00D65879"/>
    <w:rsid w:val="00D659CC"/>
    <w:rsid w:val="00D6630B"/>
    <w:rsid w:val="00D66421"/>
    <w:rsid w:val="00D66427"/>
    <w:rsid w:val="00D667E0"/>
    <w:rsid w:val="00D6685B"/>
    <w:rsid w:val="00D66AD6"/>
    <w:rsid w:val="00D66D6A"/>
    <w:rsid w:val="00D66E81"/>
    <w:rsid w:val="00D670A5"/>
    <w:rsid w:val="00D671EA"/>
    <w:rsid w:val="00D67373"/>
    <w:rsid w:val="00D673F1"/>
    <w:rsid w:val="00D70BC6"/>
    <w:rsid w:val="00D713B2"/>
    <w:rsid w:val="00D71974"/>
    <w:rsid w:val="00D719CD"/>
    <w:rsid w:val="00D719D6"/>
    <w:rsid w:val="00D72163"/>
    <w:rsid w:val="00D726E1"/>
    <w:rsid w:val="00D72BC2"/>
    <w:rsid w:val="00D735BE"/>
    <w:rsid w:val="00D73802"/>
    <w:rsid w:val="00D745D7"/>
    <w:rsid w:val="00D748A4"/>
    <w:rsid w:val="00D748AF"/>
    <w:rsid w:val="00D74B25"/>
    <w:rsid w:val="00D75001"/>
    <w:rsid w:val="00D7559A"/>
    <w:rsid w:val="00D75880"/>
    <w:rsid w:val="00D75D38"/>
    <w:rsid w:val="00D75E52"/>
    <w:rsid w:val="00D75E71"/>
    <w:rsid w:val="00D761E0"/>
    <w:rsid w:val="00D768F4"/>
    <w:rsid w:val="00D76BEC"/>
    <w:rsid w:val="00D7706D"/>
    <w:rsid w:val="00D77A3E"/>
    <w:rsid w:val="00D77D29"/>
    <w:rsid w:val="00D80505"/>
    <w:rsid w:val="00D8062D"/>
    <w:rsid w:val="00D80787"/>
    <w:rsid w:val="00D80954"/>
    <w:rsid w:val="00D80F12"/>
    <w:rsid w:val="00D82020"/>
    <w:rsid w:val="00D824F9"/>
    <w:rsid w:val="00D827B5"/>
    <w:rsid w:val="00D82E68"/>
    <w:rsid w:val="00D82F78"/>
    <w:rsid w:val="00D8306F"/>
    <w:rsid w:val="00D8311C"/>
    <w:rsid w:val="00D8313B"/>
    <w:rsid w:val="00D833B0"/>
    <w:rsid w:val="00D83AAE"/>
    <w:rsid w:val="00D83E8E"/>
    <w:rsid w:val="00D8408F"/>
    <w:rsid w:val="00D842A5"/>
    <w:rsid w:val="00D8498E"/>
    <w:rsid w:val="00D849BD"/>
    <w:rsid w:val="00D8525D"/>
    <w:rsid w:val="00D855EC"/>
    <w:rsid w:val="00D8589E"/>
    <w:rsid w:val="00D85BD8"/>
    <w:rsid w:val="00D85FE3"/>
    <w:rsid w:val="00D862D3"/>
    <w:rsid w:val="00D86BAB"/>
    <w:rsid w:val="00D86F0B"/>
    <w:rsid w:val="00D87551"/>
    <w:rsid w:val="00D879AD"/>
    <w:rsid w:val="00D879B5"/>
    <w:rsid w:val="00D87C25"/>
    <w:rsid w:val="00D87DD1"/>
    <w:rsid w:val="00D87E4D"/>
    <w:rsid w:val="00D907C4"/>
    <w:rsid w:val="00D90D78"/>
    <w:rsid w:val="00D9101A"/>
    <w:rsid w:val="00D91532"/>
    <w:rsid w:val="00D91632"/>
    <w:rsid w:val="00D91706"/>
    <w:rsid w:val="00D91753"/>
    <w:rsid w:val="00D91F15"/>
    <w:rsid w:val="00D92354"/>
    <w:rsid w:val="00D92430"/>
    <w:rsid w:val="00D9261D"/>
    <w:rsid w:val="00D927BA"/>
    <w:rsid w:val="00D92B39"/>
    <w:rsid w:val="00D92BCD"/>
    <w:rsid w:val="00D9302B"/>
    <w:rsid w:val="00D9305C"/>
    <w:rsid w:val="00D931F1"/>
    <w:rsid w:val="00D93250"/>
    <w:rsid w:val="00D935B2"/>
    <w:rsid w:val="00D93839"/>
    <w:rsid w:val="00D93A48"/>
    <w:rsid w:val="00D93DA4"/>
    <w:rsid w:val="00D948B7"/>
    <w:rsid w:val="00D94B16"/>
    <w:rsid w:val="00D94B2F"/>
    <w:rsid w:val="00D94BBD"/>
    <w:rsid w:val="00D94E55"/>
    <w:rsid w:val="00D951B8"/>
    <w:rsid w:val="00D95212"/>
    <w:rsid w:val="00D95228"/>
    <w:rsid w:val="00D95387"/>
    <w:rsid w:val="00D95448"/>
    <w:rsid w:val="00D959DA"/>
    <w:rsid w:val="00D95B27"/>
    <w:rsid w:val="00D95B41"/>
    <w:rsid w:val="00D95CC8"/>
    <w:rsid w:val="00D95F94"/>
    <w:rsid w:val="00D96206"/>
    <w:rsid w:val="00D96496"/>
    <w:rsid w:val="00D96838"/>
    <w:rsid w:val="00D9683C"/>
    <w:rsid w:val="00D969C3"/>
    <w:rsid w:val="00D96F0F"/>
    <w:rsid w:val="00D972C6"/>
    <w:rsid w:val="00D97A75"/>
    <w:rsid w:val="00D97D4B"/>
    <w:rsid w:val="00D97D79"/>
    <w:rsid w:val="00DA02BB"/>
    <w:rsid w:val="00DA0354"/>
    <w:rsid w:val="00DA0B93"/>
    <w:rsid w:val="00DA0E16"/>
    <w:rsid w:val="00DA1555"/>
    <w:rsid w:val="00DA16C7"/>
    <w:rsid w:val="00DA181C"/>
    <w:rsid w:val="00DA1AA9"/>
    <w:rsid w:val="00DA1DD3"/>
    <w:rsid w:val="00DA284D"/>
    <w:rsid w:val="00DA2E4C"/>
    <w:rsid w:val="00DA2EBA"/>
    <w:rsid w:val="00DA2FD2"/>
    <w:rsid w:val="00DA3BD8"/>
    <w:rsid w:val="00DA3DC7"/>
    <w:rsid w:val="00DA441E"/>
    <w:rsid w:val="00DA442D"/>
    <w:rsid w:val="00DA44AF"/>
    <w:rsid w:val="00DA47E5"/>
    <w:rsid w:val="00DA488B"/>
    <w:rsid w:val="00DA4AC9"/>
    <w:rsid w:val="00DA4CBD"/>
    <w:rsid w:val="00DA5C10"/>
    <w:rsid w:val="00DA6136"/>
    <w:rsid w:val="00DA61EA"/>
    <w:rsid w:val="00DA6DFD"/>
    <w:rsid w:val="00DA7A20"/>
    <w:rsid w:val="00DA7D48"/>
    <w:rsid w:val="00DA7FA8"/>
    <w:rsid w:val="00DB077A"/>
    <w:rsid w:val="00DB0822"/>
    <w:rsid w:val="00DB0A79"/>
    <w:rsid w:val="00DB0CF8"/>
    <w:rsid w:val="00DB10E1"/>
    <w:rsid w:val="00DB11BE"/>
    <w:rsid w:val="00DB1658"/>
    <w:rsid w:val="00DB16A4"/>
    <w:rsid w:val="00DB2086"/>
    <w:rsid w:val="00DB2366"/>
    <w:rsid w:val="00DB2798"/>
    <w:rsid w:val="00DB3151"/>
    <w:rsid w:val="00DB34B9"/>
    <w:rsid w:val="00DB3600"/>
    <w:rsid w:val="00DB3740"/>
    <w:rsid w:val="00DB3750"/>
    <w:rsid w:val="00DB37F4"/>
    <w:rsid w:val="00DB3ABB"/>
    <w:rsid w:val="00DB4682"/>
    <w:rsid w:val="00DB4A87"/>
    <w:rsid w:val="00DB4C00"/>
    <w:rsid w:val="00DB4FFD"/>
    <w:rsid w:val="00DB54C4"/>
    <w:rsid w:val="00DB60D5"/>
    <w:rsid w:val="00DB61C4"/>
    <w:rsid w:val="00DB64D2"/>
    <w:rsid w:val="00DB7247"/>
    <w:rsid w:val="00DB7458"/>
    <w:rsid w:val="00DB76E5"/>
    <w:rsid w:val="00DB7741"/>
    <w:rsid w:val="00DB7C88"/>
    <w:rsid w:val="00DB7F5D"/>
    <w:rsid w:val="00DC013F"/>
    <w:rsid w:val="00DC06A1"/>
    <w:rsid w:val="00DC0DAC"/>
    <w:rsid w:val="00DC0EC8"/>
    <w:rsid w:val="00DC117A"/>
    <w:rsid w:val="00DC1591"/>
    <w:rsid w:val="00DC18E1"/>
    <w:rsid w:val="00DC24F9"/>
    <w:rsid w:val="00DC269D"/>
    <w:rsid w:val="00DC2827"/>
    <w:rsid w:val="00DC3255"/>
    <w:rsid w:val="00DC33CC"/>
    <w:rsid w:val="00DC36FE"/>
    <w:rsid w:val="00DC3ACB"/>
    <w:rsid w:val="00DC3BC2"/>
    <w:rsid w:val="00DC4602"/>
    <w:rsid w:val="00DC469B"/>
    <w:rsid w:val="00DC4A90"/>
    <w:rsid w:val="00DC4E95"/>
    <w:rsid w:val="00DC556A"/>
    <w:rsid w:val="00DC5740"/>
    <w:rsid w:val="00DC5DD8"/>
    <w:rsid w:val="00DC63DD"/>
    <w:rsid w:val="00DC6FAF"/>
    <w:rsid w:val="00DC715F"/>
    <w:rsid w:val="00DC7194"/>
    <w:rsid w:val="00DC7336"/>
    <w:rsid w:val="00DC7B1F"/>
    <w:rsid w:val="00DC7B30"/>
    <w:rsid w:val="00DC7BDD"/>
    <w:rsid w:val="00DC7C6C"/>
    <w:rsid w:val="00DC7CCA"/>
    <w:rsid w:val="00DC7DEE"/>
    <w:rsid w:val="00DD0353"/>
    <w:rsid w:val="00DD06C7"/>
    <w:rsid w:val="00DD0BB0"/>
    <w:rsid w:val="00DD1035"/>
    <w:rsid w:val="00DD1276"/>
    <w:rsid w:val="00DD1408"/>
    <w:rsid w:val="00DD1579"/>
    <w:rsid w:val="00DD15F7"/>
    <w:rsid w:val="00DD1736"/>
    <w:rsid w:val="00DD1B20"/>
    <w:rsid w:val="00DD1C98"/>
    <w:rsid w:val="00DD2173"/>
    <w:rsid w:val="00DD27A7"/>
    <w:rsid w:val="00DD2AC7"/>
    <w:rsid w:val="00DD2BDF"/>
    <w:rsid w:val="00DD2CDC"/>
    <w:rsid w:val="00DD2D3E"/>
    <w:rsid w:val="00DD2DD9"/>
    <w:rsid w:val="00DD3202"/>
    <w:rsid w:val="00DD3852"/>
    <w:rsid w:val="00DD3D17"/>
    <w:rsid w:val="00DD3D85"/>
    <w:rsid w:val="00DD4829"/>
    <w:rsid w:val="00DD497A"/>
    <w:rsid w:val="00DD4EDF"/>
    <w:rsid w:val="00DD5137"/>
    <w:rsid w:val="00DD5300"/>
    <w:rsid w:val="00DD5355"/>
    <w:rsid w:val="00DD5653"/>
    <w:rsid w:val="00DD5AA3"/>
    <w:rsid w:val="00DD5E6E"/>
    <w:rsid w:val="00DD62AF"/>
    <w:rsid w:val="00DD69A8"/>
    <w:rsid w:val="00DD6CAF"/>
    <w:rsid w:val="00DD6FE2"/>
    <w:rsid w:val="00DD709B"/>
    <w:rsid w:val="00DD717C"/>
    <w:rsid w:val="00DD73DD"/>
    <w:rsid w:val="00DD7643"/>
    <w:rsid w:val="00DE0211"/>
    <w:rsid w:val="00DE0B9D"/>
    <w:rsid w:val="00DE0D37"/>
    <w:rsid w:val="00DE12DA"/>
    <w:rsid w:val="00DE15AD"/>
    <w:rsid w:val="00DE17C1"/>
    <w:rsid w:val="00DE1A09"/>
    <w:rsid w:val="00DE1D0C"/>
    <w:rsid w:val="00DE1E16"/>
    <w:rsid w:val="00DE1EA4"/>
    <w:rsid w:val="00DE1FEE"/>
    <w:rsid w:val="00DE22D5"/>
    <w:rsid w:val="00DE2DB9"/>
    <w:rsid w:val="00DE2DC7"/>
    <w:rsid w:val="00DE2FF5"/>
    <w:rsid w:val="00DE3310"/>
    <w:rsid w:val="00DE3E42"/>
    <w:rsid w:val="00DE3FDB"/>
    <w:rsid w:val="00DE3FFA"/>
    <w:rsid w:val="00DE40BA"/>
    <w:rsid w:val="00DE44AD"/>
    <w:rsid w:val="00DE45D1"/>
    <w:rsid w:val="00DE477C"/>
    <w:rsid w:val="00DE4948"/>
    <w:rsid w:val="00DE4A19"/>
    <w:rsid w:val="00DE5081"/>
    <w:rsid w:val="00DE5A5C"/>
    <w:rsid w:val="00DE5EAC"/>
    <w:rsid w:val="00DE5EF2"/>
    <w:rsid w:val="00DE60A1"/>
    <w:rsid w:val="00DE6A73"/>
    <w:rsid w:val="00DE6C89"/>
    <w:rsid w:val="00DE7246"/>
    <w:rsid w:val="00DE770A"/>
    <w:rsid w:val="00DE7E52"/>
    <w:rsid w:val="00DE7F22"/>
    <w:rsid w:val="00DF036E"/>
    <w:rsid w:val="00DF05D6"/>
    <w:rsid w:val="00DF0780"/>
    <w:rsid w:val="00DF09EE"/>
    <w:rsid w:val="00DF0EF7"/>
    <w:rsid w:val="00DF11B0"/>
    <w:rsid w:val="00DF1638"/>
    <w:rsid w:val="00DF1682"/>
    <w:rsid w:val="00DF188D"/>
    <w:rsid w:val="00DF2476"/>
    <w:rsid w:val="00DF2D76"/>
    <w:rsid w:val="00DF2FF0"/>
    <w:rsid w:val="00DF3400"/>
    <w:rsid w:val="00DF3446"/>
    <w:rsid w:val="00DF3914"/>
    <w:rsid w:val="00DF3AF7"/>
    <w:rsid w:val="00DF3C90"/>
    <w:rsid w:val="00DF4725"/>
    <w:rsid w:val="00DF4793"/>
    <w:rsid w:val="00DF48E7"/>
    <w:rsid w:val="00DF4F64"/>
    <w:rsid w:val="00DF51A0"/>
    <w:rsid w:val="00DF5463"/>
    <w:rsid w:val="00DF57C7"/>
    <w:rsid w:val="00DF5C3E"/>
    <w:rsid w:val="00DF5C7D"/>
    <w:rsid w:val="00DF6005"/>
    <w:rsid w:val="00DF65BB"/>
    <w:rsid w:val="00DF696E"/>
    <w:rsid w:val="00DF6F92"/>
    <w:rsid w:val="00DF6FA4"/>
    <w:rsid w:val="00DF6FFB"/>
    <w:rsid w:val="00DF7091"/>
    <w:rsid w:val="00DF71C9"/>
    <w:rsid w:val="00DF752D"/>
    <w:rsid w:val="00DF768B"/>
    <w:rsid w:val="00DF7AC1"/>
    <w:rsid w:val="00DF7CBA"/>
    <w:rsid w:val="00DF7EDF"/>
    <w:rsid w:val="00E00352"/>
    <w:rsid w:val="00E007B8"/>
    <w:rsid w:val="00E00EEE"/>
    <w:rsid w:val="00E01687"/>
    <w:rsid w:val="00E01B87"/>
    <w:rsid w:val="00E01CA3"/>
    <w:rsid w:val="00E02231"/>
    <w:rsid w:val="00E0227A"/>
    <w:rsid w:val="00E0278E"/>
    <w:rsid w:val="00E0344A"/>
    <w:rsid w:val="00E048DD"/>
    <w:rsid w:val="00E04B66"/>
    <w:rsid w:val="00E056B6"/>
    <w:rsid w:val="00E06520"/>
    <w:rsid w:val="00E06613"/>
    <w:rsid w:val="00E0661D"/>
    <w:rsid w:val="00E06827"/>
    <w:rsid w:val="00E07020"/>
    <w:rsid w:val="00E070D9"/>
    <w:rsid w:val="00E07465"/>
    <w:rsid w:val="00E07787"/>
    <w:rsid w:val="00E07A94"/>
    <w:rsid w:val="00E07AF4"/>
    <w:rsid w:val="00E07BD3"/>
    <w:rsid w:val="00E10101"/>
    <w:rsid w:val="00E1023B"/>
    <w:rsid w:val="00E103BA"/>
    <w:rsid w:val="00E10E42"/>
    <w:rsid w:val="00E11253"/>
    <w:rsid w:val="00E11572"/>
    <w:rsid w:val="00E118DB"/>
    <w:rsid w:val="00E11A62"/>
    <w:rsid w:val="00E122B4"/>
    <w:rsid w:val="00E1231A"/>
    <w:rsid w:val="00E1245B"/>
    <w:rsid w:val="00E13001"/>
    <w:rsid w:val="00E13C6F"/>
    <w:rsid w:val="00E13CB5"/>
    <w:rsid w:val="00E13EA1"/>
    <w:rsid w:val="00E13FDA"/>
    <w:rsid w:val="00E14374"/>
    <w:rsid w:val="00E147C6"/>
    <w:rsid w:val="00E149F8"/>
    <w:rsid w:val="00E14E75"/>
    <w:rsid w:val="00E157C1"/>
    <w:rsid w:val="00E1593B"/>
    <w:rsid w:val="00E15C6C"/>
    <w:rsid w:val="00E15D4E"/>
    <w:rsid w:val="00E15EBE"/>
    <w:rsid w:val="00E1620E"/>
    <w:rsid w:val="00E163DB"/>
    <w:rsid w:val="00E16B5C"/>
    <w:rsid w:val="00E16C12"/>
    <w:rsid w:val="00E17620"/>
    <w:rsid w:val="00E1769C"/>
    <w:rsid w:val="00E177D3"/>
    <w:rsid w:val="00E17B49"/>
    <w:rsid w:val="00E200BB"/>
    <w:rsid w:val="00E203E9"/>
    <w:rsid w:val="00E203FB"/>
    <w:rsid w:val="00E207E9"/>
    <w:rsid w:val="00E214C1"/>
    <w:rsid w:val="00E21BDB"/>
    <w:rsid w:val="00E22158"/>
    <w:rsid w:val="00E22609"/>
    <w:rsid w:val="00E226DA"/>
    <w:rsid w:val="00E22853"/>
    <w:rsid w:val="00E22F3E"/>
    <w:rsid w:val="00E23213"/>
    <w:rsid w:val="00E23381"/>
    <w:rsid w:val="00E23501"/>
    <w:rsid w:val="00E236BD"/>
    <w:rsid w:val="00E23959"/>
    <w:rsid w:val="00E23D12"/>
    <w:rsid w:val="00E24007"/>
    <w:rsid w:val="00E24155"/>
    <w:rsid w:val="00E24D57"/>
    <w:rsid w:val="00E256D2"/>
    <w:rsid w:val="00E258C1"/>
    <w:rsid w:val="00E25C46"/>
    <w:rsid w:val="00E25D88"/>
    <w:rsid w:val="00E26598"/>
    <w:rsid w:val="00E26E88"/>
    <w:rsid w:val="00E27279"/>
    <w:rsid w:val="00E27460"/>
    <w:rsid w:val="00E27679"/>
    <w:rsid w:val="00E27D46"/>
    <w:rsid w:val="00E27DA5"/>
    <w:rsid w:val="00E30042"/>
    <w:rsid w:val="00E30148"/>
    <w:rsid w:val="00E3024D"/>
    <w:rsid w:val="00E302BC"/>
    <w:rsid w:val="00E31115"/>
    <w:rsid w:val="00E31299"/>
    <w:rsid w:val="00E315FF"/>
    <w:rsid w:val="00E31B05"/>
    <w:rsid w:val="00E31CE5"/>
    <w:rsid w:val="00E32442"/>
    <w:rsid w:val="00E32F91"/>
    <w:rsid w:val="00E339A8"/>
    <w:rsid w:val="00E33C18"/>
    <w:rsid w:val="00E33E92"/>
    <w:rsid w:val="00E341D1"/>
    <w:rsid w:val="00E342B4"/>
    <w:rsid w:val="00E343C5"/>
    <w:rsid w:val="00E3459F"/>
    <w:rsid w:val="00E34C1D"/>
    <w:rsid w:val="00E34D48"/>
    <w:rsid w:val="00E35221"/>
    <w:rsid w:val="00E353D5"/>
    <w:rsid w:val="00E35564"/>
    <w:rsid w:val="00E3559F"/>
    <w:rsid w:val="00E357D9"/>
    <w:rsid w:val="00E3607D"/>
    <w:rsid w:val="00E360AB"/>
    <w:rsid w:val="00E3624F"/>
    <w:rsid w:val="00E362F5"/>
    <w:rsid w:val="00E367AC"/>
    <w:rsid w:val="00E36DC3"/>
    <w:rsid w:val="00E36F39"/>
    <w:rsid w:val="00E37163"/>
    <w:rsid w:val="00E37441"/>
    <w:rsid w:val="00E37ABA"/>
    <w:rsid w:val="00E4043A"/>
    <w:rsid w:val="00E40974"/>
    <w:rsid w:val="00E40E36"/>
    <w:rsid w:val="00E40FA1"/>
    <w:rsid w:val="00E410AF"/>
    <w:rsid w:val="00E41158"/>
    <w:rsid w:val="00E41B2E"/>
    <w:rsid w:val="00E41DCD"/>
    <w:rsid w:val="00E425A5"/>
    <w:rsid w:val="00E4299C"/>
    <w:rsid w:val="00E42A3B"/>
    <w:rsid w:val="00E43626"/>
    <w:rsid w:val="00E43740"/>
    <w:rsid w:val="00E43A06"/>
    <w:rsid w:val="00E43FE7"/>
    <w:rsid w:val="00E44102"/>
    <w:rsid w:val="00E44320"/>
    <w:rsid w:val="00E44544"/>
    <w:rsid w:val="00E44671"/>
    <w:rsid w:val="00E446B4"/>
    <w:rsid w:val="00E44718"/>
    <w:rsid w:val="00E44A94"/>
    <w:rsid w:val="00E450CA"/>
    <w:rsid w:val="00E456CE"/>
    <w:rsid w:val="00E4572D"/>
    <w:rsid w:val="00E45C5A"/>
    <w:rsid w:val="00E45C94"/>
    <w:rsid w:val="00E45DE0"/>
    <w:rsid w:val="00E4620E"/>
    <w:rsid w:val="00E462AB"/>
    <w:rsid w:val="00E46D0B"/>
    <w:rsid w:val="00E4751E"/>
    <w:rsid w:val="00E47A5C"/>
    <w:rsid w:val="00E47B89"/>
    <w:rsid w:val="00E47E4D"/>
    <w:rsid w:val="00E47E86"/>
    <w:rsid w:val="00E502E7"/>
    <w:rsid w:val="00E50AAC"/>
    <w:rsid w:val="00E50AC5"/>
    <w:rsid w:val="00E50BC4"/>
    <w:rsid w:val="00E50C57"/>
    <w:rsid w:val="00E5121E"/>
    <w:rsid w:val="00E514C2"/>
    <w:rsid w:val="00E51B85"/>
    <w:rsid w:val="00E51EDE"/>
    <w:rsid w:val="00E52249"/>
    <w:rsid w:val="00E53558"/>
    <w:rsid w:val="00E548F7"/>
    <w:rsid w:val="00E5494B"/>
    <w:rsid w:val="00E54C14"/>
    <w:rsid w:val="00E54D4D"/>
    <w:rsid w:val="00E55129"/>
    <w:rsid w:val="00E55163"/>
    <w:rsid w:val="00E55464"/>
    <w:rsid w:val="00E55580"/>
    <w:rsid w:val="00E55595"/>
    <w:rsid w:val="00E55636"/>
    <w:rsid w:val="00E56029"/>
    <w:rsid w:val="00E56524"/>
    <w:rsid w:val="00E56ADE"/>
    <w:rsid w:val="00E56C83"/>
    <w:rsid w:val="00E5721D"/>
    <w:rsid w:val="00E57A8E"/>
    <w:rsid w:val="00E6062E"/>
    <w:rsid w:val="00E6067E"/>
    <w:rsid w:val="00E60820"/>
    <w:rsid w:val="00E6098F"/>
    <w:rsid w:val="00E60AD2"/>
    <w:rsid w:val="00E60CB0"/>
    <w:rsid w:val="00E60DB5"/>
    <w:rsid w:val="00E61134"/>
    <w:rsid w:val="00E6145D"/>
    <w:rsid w:val="00E61831"/>
    <w:rsid w:val="00E61974"/>
    <w:rsid w:val="00E6255F"/>
    <w:rsid w:val="00E62784"/>
    <w:rsid w:val="00E62A40"/>
    <w:rsid w:val="00E62D67"/>
    <w:rsid w:val="00E63318"/>
    <w:rsid w:val="00E63C0B"/>
    <w:rsid w:val="00E63F2C"/>
    <w:rsid w:val="00E6416C"/>
    <w:rsid w:val="00E6474D"/>
    <w:rsid w:val="00E64AB5"/>
    <w:rsid w:val="00E64AF9"/>
    <w:rsid w:val="00E64FC7"/>
    <w:rsid w:val="00E6512C"/>
    <w:rsid w:val="00E657B1"/>
    <w:rsid w:val="00E65F9E"/>
    <w:rsid w:val="00E65FD0"/>
    <w:rsid w:val="00E66483"/>
    <w:rsid w:val="00E669C3"/>
    <w:rsid w:val="00E66EE5"/>
    <w:rsid w:val="00E672C3"/>
    <w:rsid w:val="00E6755F"/>
    <w:rsid w:val="00E67B20"/>
    <w:rsid w:val="00E67B36"/>
    <w:rsid w:val="00E701F4"/>
    <w:rsid w:val="00E7067F"/>
    <w:rsid w:val="00E708EA"/>
    <w:rsid w:val="00E70B00"/>
    <w:rsid w:val="00E70C4E"/>
    <w:rsid w:val="00E7145B"/>
    <w:rsid w:val="00E714E4"/>
    <w:rsid w:val="00E71539"/>
    <w:rsid w:val="00E71747"/>
    <w:rsid w:val="00E719E6"/>
    <w:rsid w:val="00E71C01"/>
    <w:rsid w:val="00E721A5"/>
    <w:rsid w:val="00E721F9"/>
    <w:rsid w:val="00E7278C"/>
    <w:rsid w:val="00E7307C"/>
    <w:rsid w:val="00E73685"/>
    <w:rsid w:val="00E739FE"/>
    <w:rsid w:val="00E73D81"/>
    <w:rsid w:val="00E74029"/>
    <w:rsid w:val="00E74063"/>
    <w:rsid w:val="00E74133"/>
    <w:rsid w:val="00E744C5"/>
    <w:rsid w:val="00E74629"/>
    <w:rsid w:val="00E74908"/>
    <w:rsid w:val="00E74D74"/>
    <w:rsid w:val="00E75410"/>
    <w:rsid w:val="00E7568C"/>
    <w:rsid w:val="00E75892"/>
    <w:rsid w:val="00E75A9D"/>
    <w:rsid w:val="00E75EC9"/>
    <w:rsid w:val="00E761BC"/>
    <w:rsid w:val="00E771C9"/>
    <w:rsid w:val="00E774CD"/>
    <w:rsid w:val="00E774EF"/>
    <w:rsid w:val="00E77851"/>
    <w:rsid w:val="00E779FF"/>
    <w:rsid w:val="00E77D6B"/>
    <w:rsid w:val="00E77FEF"/>
    <w:rsid w:val="00E80113"/>
    <w:rsid w:val="00E806C5"/>
    <w:rsid w:val="00E80D38"/>
    <w:rsid w:val="00E811B5"/>
    <w:rsid w:val="00E813C7"/>
    <w:rsid w:val="00E81A3A"/>
    <w:rsid w:val="00E81F3D"/>
    <w:rsid w:val="00E8200E"/>
    <w:rsid w:val="00E82081"/>
    <w:rsid w:val="00E82248"/>
    <w:rsid w:val="00E82518"/>
    <w:rsid w:val="00E827DD"/>
    <w:rsid w:val="00E8289C"/>
    <w:rsid w:val="00E82B82"/>
    <w:rsid w:val="00E83799"/>
    <w:rsid w:val="00E83A24"/>
    <w:rsid w:val="00E84934"/>
    <w:rsid w:val="00E8499E"/>
    <w:rsid w:val="00E84F92"/>
    <w:rsid w:val="00E85206"/>
    <w:rsid w:val="00E855E5"/>
    <w:rsid w:val="00E85AAB"/>
    <w:rsid w:val="00E862F8"/>
    <w:rsid w:val="00E8690E"/>
    <w:rsid w:val="00E8694F"/>
    <w:rsid w:val="00E86DAF"/>
    <w:rsid w:val="00E86DDF"/>
    <w:rsid w:val="00E87515"/>
    <w:rsid w:val="00E87611"/>
    <w:rsid w:val="00E876FD"/>
    <w:rsid w:val="00E91139"/>
    <w:rsid w:val="00E9120D"/>
    <w:rsid w:val="00E91AF6"/>
    <w:rsid w:val="00E91D1D"/>
    <w:rsid w:val="00E92001"/>
    <w:rsid w:val="00E92289"/>
    <w:rsid w:val="00E92370"/>
    <w:rsid w:val="00E92518"/>
    <w:rsid w:val="00E93672"/>
    <w:rsid w:val="00E93981"/>
    <w:rsid w:val="00E93AC3"/>
    <w:rsid w:val="00E93B62"/>
    <w:rsid w:val="00E93DAB"/>
    <w:rsid w:val="00E9415D"/>
    <w:rsid w:val="00E94F82"/>
    <w:rsid w:val="00E95348"/>
    <w:rsid w:val="00E95883"/>
    <w:rsid w:val="00E95BC8"/>
    <w:rsid w:val="00E95DDE"/>
    <w:rsid w:val="00E9607E"/>
    <w:rsid w:val="00E96256"/>
    <w:rsid w:val="00E9627F"/>
    <w:rsid w:val="00E96424"/>
    <w:rsid w:val="00E9681A"/>
    <w:rsid w:val="00E96F74"/>
    <w:rsid w:val="00E974B8"/>
    <w:rsid w:val="00E9776F"/>
    <w:rsid w:val="00E97A0D"/>
    <w:rsid w:val="00E97F95"/>
    <w:rsid w:val="00EA0184"/>
    <w:rsid w:val="00EA03FF"/>
    <w:rsid w:val="00EA0BE8"/>
    <w:rsid w:val="00EA0D67"/>
    <w:rsid w:val="00EA0E8A"/>
    <w:rsid w:val="00EA0EB0"/>
    <w:rsid w:val="00EA0EF2"/>
    <w:rsid w:val="00EA1B25"/>
    <w:rsid w:val="00EA1CC3"/>
    <w:rsid w:val="00EA1FBD"/>
    <w:rsid w:val="00EA2165"/>
    <w:rsid w:val="00EA2568"/>
    <w:rsid w:val="00EA2918"/>
    <w:rsid w:val="00EA2962"/>
    <w:rsid w:val="00EA29F7"/>
    <w:rsid w:val="00EA2C3E"/>
    <w:rsid w:val="00EA2FF7"/>
    <w:rsid w:val="00EA33E6"/>
    <w:rsid w:val="00EA3506"/>
    <w:rsid w:val="00EA3C5C"/>
    <w:rsid w:val="00EA3CE2"/>
    <w:rsid w:val="00EA419F"/>
    <w:rsid w:val="00EA439A"/>
    <w:rsid w:val="00EA43C8"/>
    <w:rsid w:val="00EA46B3"/>
    <w:rsid w:val="00EA5C03"/>
    <w:rsid w:val="00EA629A"/>
    <w:rsid w:val="00EA6B34"/>
    <w:rsid w:val="00EA7052"/>
    <w:rsid w:val="00EA714B"/>
    <w:rsid w:val="00EA725F"/>
    <w:rsid w:val="00EA7306"/>
    <w:rsid w:val="00EA7891"/>
    <w:rsid w:val="00EB0454"/>
    <w:rsid w:val="00EB04D8"/>
    <w:rsid w:val="00EB0AFC"/>
    <w:rsid w:val="00EB0DF8"/>
    <w:rsid w:val="00EB0FDB"/>
    <w:rsid w:val="00EB1030"/>
    <w:rsid w:val="00EB10D5"/>
    <w:rsid w:val="00EB249B"/>
    <w:rsid w:val="00EB31AA"/>
    <w:rsid w:val="00EB32C7"/>
    <w:rsid w:val="00EB355C"/>
    <w:rsid w:val="00EB38B3"/>
    <w:rsid w:val="00EB3ACE"/>
    <w:rsid w:val="00EB3BA8"/>
    <w:rsid w:val="00EB40D5"/>
    <w:rsid w:val="00EB41DB"/>
    <w:rsid w:val="00EB420B"/>
    <w:rsid w:val="00EB492D"/>
    <w:rsid w:val="00EB4F69"/>
    <w:rsid w:val="00EB50F1"/>
    <w:rsid w:val="00EB52BC"/>
    <w:rsid w:val="00EB5667"/>
    <w:rsid w:val="00EB5865"/>
    <w:rsid w:val="00EB5866"/>
    <w:rsid w:val="00EB5B49"/>
    <w:rsid w:val="00EB5B7F"/>
    <w:rsid w:val="00EB5D2B"/>
    <w:rsid w:val="00EB612F"/>
    <w:rsid w:val="00EB7D10"/>
    <w:rsid w:val="00EC005C"/>
    <w:rsid w:val="00EC00B4"/>
    <w:rsid w:val="00EC021A"/>
    <w:rsid w:val="00EC0368"/>
    <w:rsid w:val="00EC0B1C"/>
    <w:rsid w:val="00EC0D80"/>
    <w:rsid w:val="00EC121B"/>
    <w:rsid w:val="00EC1854"/>
    <w:rsid w:val="00EC2667"/>
    <w:rsid w:val="00EC28D1"/>
    <w:rsid w:val="00EC297B"/>
    <w:rsid w:val="00EC2CA8"/>
    <w:rsid w:val="00EC3044"/>
    <w:rsid w:val="00EC34D3"/>
    <w:rsid w:val="00EC382C"/>
    <w:rsid w:val="00EC3C5A"/>
    <w:rsid w:val="00EC4AC9"/>
    <w:rsid w:val="00EC4F4D"/>
    <w:rsid w:val="00EC52CD"/>
    <w:rsid w:val="00EC53E8"/>
    <w:rsid w:val="00EC5916"/>
    <w:rsid w:val="00EC6661"/>
    <w:rsid w:val="00EC6747"/>
    <w:rsid w:val="00EC67AA"/>
    <w:rsid w:val="00EC73FF"/>
    <w:rsid w:val="00EC7EC2"/>
    <w:rsid w:val="00ED021F"/>
    <w:rsid w:val="00ED07B1"/>
    <w:rsid w:val="00ED1834"/>
    <w:rsid w:val="00ED1E71"/>
    <w:rsid w:val="00ED1F7C"/>
    <w:rsid w:val="00ED21FA"/>
    <w:rsid w:val="00ED2C51"/>
    <w:rsid w:val="00ED2CF0"/>
    <w:rsid w:val="00ED2F1E"/>
    <w:rsid w:val="00ED3125"/>
    <w:rsid w:val="00ED33AA"/>
    <w:rsid w:val="00ED35D8"/>
    <w:rsid w:val="00ED3905"/>
    <w:rsid w:val="00ED45B6"/>
    <w:rsid w:val="00ED4B3F"/>
    <w:rsid w:val="00ED4E5C"/>
    <w:rsid w:val="00ED51AB"/>
    <w:rsid w:val="00ED5F77"/>
    <w:rsid w:val="00ED699E"/>
    <w:rsid w:val="00ED6A03"/>
    <w:rsid w:val="00ED6C4A"/>
    <w:rsid w:val="00ED6C83"/>
    <w:rsid w:val="00ED7250"/>
    <w:rsid w:val="00ED75AE"/>
    <w:rsid w:val="00ED7A81"/>
    <w:rsid w:val="00EE03E0"/>
    <w:rsid w:val="00EE04FF"/>
    <w:rsid w:val="00EE055B"/>
    <w:rsid w:val="00EE0E22"/>
    <w:rsid w:val="00EE0F17"/>
    <w:rsid w:val="00EE127D"/>
    <w:rsid w:val="00EE130C"/>
    <w:rsid w:val="00EE1612"/>
    <w:rsid w:val="00EE161D"/>
    <w:rsid w:val="00EE1876"/>
    <w:rsid w:val="00EE1CD1"/>
    <w:rsid w:val="00EE2089"/>
    <w:rsid w:val="00EE261B"/>
    <w:rsid w:val="00EE2BB8"/>
    <w:rsid w:val="00EE318D"/>
    <w:rsid w:val="00EE3635"/>
    <w:rsid w:val="00EE3684"/>
    <w:rsid w:val="00EE37DC"/>
    <w:rsid w:val="00EE391B"/>
    <w:rsid w:val="00EE3FD9"/>
    <w:rsid w:val="00EE420D"/>
    <w:rsid w:val="00EE4D3B"/>
    <w:rsid w:val="00EE4D85"/>
    <w:rsid w:val="00EE53AD"/>
    <w:rsid w:val="00EE5ADD"/>
    <w:rsid w:val="00EE6DD6"/>
    <w:rsid w:val="00EE6F74"/>
    <w:rsid w:val="00EE75E8"/>
    <w:rsid w:val="00EE7627"/>
    <w:rsid w:val="00EE770A"/>
    <w:rsid w:val="00EE7751"/>
    <w:rsid w:val="00EE79AC"/>
    <w:rsid w:val="00EE7ADF"/>
    <w:rsid w:val="00EF0072"/>
    <w:rsid w:val="00EF01B0"/>
    <w:rsid w:val="00EF0260"/>
    <w:rsid w:val="00EF03DA"/>
    <w:rsid w:val="00EF0756"/>
    <w:rsid w:val="00EF0EF3"/>
    <w:rsid w:val="00EF1603"/>
    <w:rsid w:val="00EF1E60"/>
    <w:rsid w:val="00EF2589"/>
    <w:rsid w:val="00EF2797"/>
    <w:rsid w:val="00EF2DA6"/>
    <w:rsid w:val="00EF2DD0"/>
    <w:rsid w:val="00EF3035"/>
    <w:rsid w:val="00EF3165"/>
    <w:rsid w:val="00EF37E0"/>
    <w:rsid w:val="00EF3DAA"/>
    <w:rsid w:val="00EF407D"/>
    <w:rsid w:val="00EF40E4"/>
    <w:rsid w:val="00EF4459"/>
    <w:rsid w:val="00EF4572"/>
    <w:rsid w:val="00EF479D"/>
    <w:rsid w:val="00EF48CD"/>
    <w:rsid w:val="00EF493B"/>
    <w:rsid w:val="00EF4AE4"/>
    <w:rsid w:val="00EF4B45"/>
    <w:rsid w:val="00EF4FFE"/>
    <w:rsid w:val="00EF5065"/>
    <w:rsid w:val="00EF5358"/>
    <w:rsid w:val="00EF5E9C"/>
    <w:rsid w:val="00EF6087"/>
    <w:rsid w:val="00EF6801"/>
    <w:rsid w:val="00EF68B5"/>
    <w:rsid w:val="00EF68FE"/>
    <w:rsid w:val="00EF6E18"/>
    <w:rsid w:val="00EF6EDB"/>
    <w:rsid w:val="00EF775B"/>
    <w:rsid w:val="00EF7C4D"/>
    <w:rsid w:val="00EF7CA7"/>
    <w:rsid w:val="00F000B6"/>
    <w:rsid w:val="00F00593"/>
    <w:rsid w:val="00F00A98"/>
    <w:rsid w:val="00F015C5"/>
    <w:rsid w:val="00F01920"/>
    <w:rsid w:val="00F01BDE"/>
    <w:rsid w:val="00F01C25"/>
    <w:rsid w:val="00F01E2A"/>
    <w:rsid w:val="00F02347"/>
    <w:rsid w:val="00F02B52"/>
    <w:rsid w:val="00F0303D"/>
    <w:rsid w:val="00F030EF"/>
    <w:rsid w:val="00F03419"/>
    <w:rsid w:val="00F04351"/>
    <w:rsid w:val="00F0485B"/>
    <w:rsid w:val="00F049B1"/>
    <w:rsid w:val="00F04D84"/>
    <w:rsid w:val="00F05183"/>
    <w:rsid w:val="00F0553C"/>
    <w:rsid w:val="00F0578C"/>
    <w:rsid w:val="00F05958"/>
    <w:rsid w:val="00F05D93"/>
    <w:rsid w:val="00F05FF0"/>
    <w:rsid w:val="00F060B3"/>
    <w:rsid w:val="00F0617B"/>
    <w:rsid w:val="00F068B4"/>
    <w:rsid w:val="00F06AEB"/>
    <w:rsid w:val="00F070F1"/>
    <w:rsid w:val="00F0712E"/>
    <w:rsid w:val="00F076B1"/>
    <w:rsid w:val="00F07AE4"/>
    <w:rsid w:val="00F07AEF"/>
    <w:rsid w:val="00F07EF0"/>
    <w:rsid w:val="00F10024"/>
    <w:rsid w:val="00F102FD"/>
    <w:rsid w:val="00F10A3D"/>
    <w:rsid w:val="00F111BC"/>
    <w:rsid w:val="00F11513"/>
    <w:rsid w:val="00F1183E"/>
    <w:rsid w:val="00F11EF2"/>
    <w:rsid w:val="00F1276E"/>
    <w:rsid w:val="00F12DB1"/>
    <w:rsid w:val="00F12FCA"/>
    <w:rsid w:val="00F131DD"/>
    <w:rsid w:val="00F132CD"/>
    <w:rsid w:val="00F133C1"/>
    <w:rsid w:val="00F13450"/>
    <w:rsid w:val="00F13587"/>
    <w:rsid w:val="00F139CD"/>
    <w:rsid w:val="00F13A11"/>
    <w:rsid w:val="00F13DD1"/>
    <w:rsid w:val="00F14261"/>
    <w:rsid w:val="00F14339"/>
    <w:rsid w:val="00F1495A"/>
    <w:rsid w:val="00F14A13"/>
    <w:rsid w:val="00F152C9"/>
    <w:rsid w:val="00F1541F"/>
    <w:rsid w:val="00F1557E"/>
    <w:rsid w:val="00F15E86"/>
    <w:rsid w:val="00F1664B"/>
    <w:rsid w:val="00F16753"/>
    <w:rsid w:val="00F16B0E"/>
    <w:rsid w:val="00F16F9D"/>
    <w:rsid w:val="00F177C6"/>
    <w:rsid w:val="00F178A1"/>
    <w:rsid w:val="00F17988"/>
    <w:rsid w:val="00F17DA7"/>
    <w:rsid w:val="00F17DCB"/>
    <w:rsid w:val="00F2010C"/>
    <w:rsid w:val="00F20209"/>
    <w:rsid w:val="00F209A9"/>
    <w:rsid w:val="00F20C14"/>
    <w:rsid w:val="00F21205"/>
    <w:rsid w:val="00F215A7"/>
    <w:rsid w:val="00F2191F"/>
    <w:rsid w:val="00F21AD5"/>
    <w:rsid w:val="00F21B51"/>
    <w:rsid w:val="00F224DA"/>
    <w:rsid w:val="00F225E1"/>
    <w:rsid w:val="00F22663"/>
    <w:rsid w:val="00F22711"/>
    <w:rsid w:val="00F228FE"/>
    <w:rsid w:val="00F23041"/>
    <w:rsid w:val="00F23497"/>
    <w:rsid w:val="00F236D4"/>
    <w:rsid w:val="00F2393E"/>
    <w:rsid w:val="00F24F8D"/>
    <w:rsid w:val="00F24FEB"/>
    <w:rsid w:val="00F2507A"/>
    <w:rsid w:val="00F252AB"/>
    <w:rsid w:val="00F2541C"/>
    <w:rsid w:val="00F2560F"/>
    <w:rsid w:val="00F2575A"/>
    <w:rsid w:val="00F257B8"/>
    <w:rsid w:val="00F25C29"/>
    <w:rsid w:val="00F25C99"/>
    <w:rsid w:val="00F25EEB"/>
    <w:rsid w:val="00F25F15"/>
    <w:rsid w:val="00F25F5C"/>
    <w:rsid w:val="00F2665C"/>
    <w:rsid w:val="00F26931"/>
    <w:rsid w:val="00F270F1"/>
    <w:rsid w:val="00F274BE"/>
    <w:rsid w:val="00F2753D"/>
    <w:rsid w:val="00F2781C"/>
    <w:rsid w:val="00F27FFE"/>
    <w:rsid w:val="00F30037"/>
    <w:rsid w:val="00F30049"/>
    <w:rsid w:val="00F3033F"/>
    <w:rsid w:val="00F309CE"/>
    <w:rsid w:val="00F30A68"/>
    <w:rsid w:val="00F31389"/>
    <w:rsid w:val="00F31660"/>
    <w:rsid w:val="00F31A39"/>
    <w:rsid w:val="00F31CDB"/>
    <w:rsid w:val="00F3208B"/>
    <w:rsid w:val="00F324C6"/>
    <w:rsid w:val="00F32EA3"/>
    <w:rsid w:val="00F3309F"/>
    <w:rsid w:val="00F33207"/>
    <w:rsid w:val="00F333D3"/>
    <w:rsid w:val="00F3359F"/>
    <w:rsid w:val="00F335C7"/>
    <w:rsid w:val="00F33CF7"/>
    <w:rsid w:val="00F33F44"/>
    <w:rsid w:val="00F345D1"/>
    <w:rsid w:val="00F3475D"/>
    <w:rsid w:val="00F348C4"/>
    <w:rsid w:val="00F34A79"/>
    <w:rsid w:val="00F34B9D"/>
    <w:rsid w:val="00F3579B"/>
    <w:rsid w:val="00F36D42"/>
    <w:rsid w:val="00F36DA1"/>
    <w:rsid w:val="00F37F1D"/>
    <w:rsid w:val="00F40247"/>
    <w:rsid w:val="00F40845"/>
    <w:rsid w:val="00F40997"/>
    <w:rsid w:val="00F40F50"/>
    <w:rsid w:val="00F40F8C"/>
    <w:rsid w:val="00F41055"/>
    <w:rsid w:val="00F4119C"/>
    <w:rsid w:val="00F414EE"/>
    <w:rsid w:val="00F41D1C"/>
    <w:rsid w:val="00F42FD2"/>
    <w:rsid w:val="00F4344D"/>
    <w:rsid w:val="00F43B35"/>
    <w:rsid w:val="00F43EEA"/>
    <w:rsid w:val="00F43F84"/>
    <w:rsid w:val="00F44151"/>
    <w:rsid w:val="00F441EE"/>
    <w:rsid w:val="00F44491"/>
    <w:rsid w:val="00F44669"/>
    <w:rsid w:val="00F447F5"/>
    <w:rsid w:val="00F44A0D"/>
    <w:rsid w:val="00F44BE1"/>
    <w:rsid w:val="00F44ECB"/>
    <w:rsid w:val="00F4562C"/>
    <w:rsid w:val="00F45C3D"/>
    <w:rsid w:val="00F466A0"/>
    <w:rsid w:val="00F46C15"/>
    <w:rsid w:val="00F46D65"/>
    <w:rsid w:val="00F46E97"/>
    <w:rsid w:val="00F471E6"/>
    <w:rsid w:val="00F47709"/>
    <w:rsid w:val="00F4781F"/>
    <w:rsid w:val="00F47DF2"/>
    <w:rsid w:val="00F47F7D"/>
    <w:rsid w:val="00F501C5"/>
    <w:rsid w:val="00F50316"/>
    <w:rsid w:val="00F5056E"/>
    <w:rsid w:val="00F50B72"/>
    <w:rsid w:val="00F50CA7"/>
    <w:rsid w:val="00F50E17"/>
    <w:rsid w:val="00F50F03"/>
    <w:rsid w:val="00F51D02"/>
    <w:rsid w:val="00F527EC"/>
    <w:rsid w:val="00F52AE5"/>
    <w:rsid w:val="00F52B46"/>
    <w:rsid w:val="00F53403"/>
    <w:rsid w:val="00F53BA8"/>
    <w:rsid w:val="00F54512"/>
    <w:rsid w:val="00F54C5E"/>
    <w:rsid w:val="00F54F58"/>
    <w:rsid w:val="00F55440"/>
    <w:rsid w:val="00F55BD5"/>
    <w:rsid w:val="00F55F6E"/>
    <w:rsid w:val="00F56298"/>
    <w:rsid w:val="00F56333"/>
    <w:rsid w:val="00F5634B"/>
    <w:rsid w:val="00F5667A"/>
    <w:rsid w:val="00F57ABE"/>
    <w:rsid w:val="00F57B88"/>
    <w:rsid w:val="00F60009"/>
    <w:rsid w:val="00F603DA"/>
    <w:rsid w:val="00F606FA"/>
    <w:rsid w:val="00F60BE2"/>
    <w:rsid w:val="00F60C9C"/>
    <w:rsid w:val="00F610FF"/>
    <w:rsid w:val="00F6151E"/>
    <w:rsid w:val="00F618DB"/>
    <w:rsid w:val="00F61EF2"/>
    <w:rsid w:val="00F62484"/>
    <w:rsid w:val="00F626F7"/>
    <w:rsid w:val="00F6275F"/>
    <w:rsid w:val="00F62D3B"/>
    <w:rsid w:val="00F62DC3"/>
    <w:rsid w:val="00F63124"/>
    <w:rsid w:val="00F6334D"/>
    <w:rsid w:val="00F6341F"/>
    <w:rsid w:val="00F63538"/>
    <w:rsid w:val="00F63761"/>
    <w:rsid w:val="00F64664"/>
    <w:rsid w:val="00F6514E"/>
    <w:rsid w:val="00F65715"/>
    <w:rsid w:val="00F65D79"/>
    <w:rsid w:val="00F6660D"/>
    <w:rsid w:val="00F66C1F"/>
    <w:rsid w:val="00F66CE9"/>
    <w:rsid w:val="00F66D66"/>
    <w:rsid w:val="00F67C54"/>
    <w:rsid w:val="00F700DC"/>
    <w:rsid w:val="00F706F8"/>
    <w:rsid w:val="00F70A56"/>
    <w:rsid w:val="00F70D26"/>
    <w:rsid w:val="00F718F3"/>
    <w:rsid w:val="00F71B20"/>
    <w:rsid w:val="00F71CFC"/>
    <w:rsid w:val="00F7218B"/>
    <w:rsid w:val="00F729C2"/>
    <w:rsid w:val="00F730EE"/>
    <w:rsid w:val="00F74AAC"/>
    <w:rsid w:val="00F74CC4"/>
    <w:rsid w:val="00F74CCB"/>
    <w:rsid w:val="00F74D98"/>
    <w:rsid w:val="00F74EA7"/>
    <w:rsid w:val="00F7610F"/>
    <w:rsid w:val="00F761BA"/>
    <w:rsid w:val="00F7631A"/>
    <w:rsid w:val="00F800A7"/>
    <w:rsid w:val="00F8096E"/>
    <w:rsid w:val="00F80B51"/>
    <w:rsid w:val="00F80FC9"/>
    <w:rsid w:val="00F813C7"/>
    <w:rsid w:val="00F815F9"/>
    <w:rsid w:val="00F81631"/>
    <w:rsid w:val="00F81948"/>
    <w:rsid w:val="00F81B44"/>
    <w:rsid w:val="00F81BDD"/>
    <w:rsid w:val="00F82BBB"/>
    <w:rsid w:val="00F82F15"/>
    <w:rsid w:val="00F8312A"/>
    <w:rsid w:val="00F83AC2"/>
    <w:rsid w:val="00F83C2A"/>
    <w:rsid w:val="00F83CDA"/>
    <w:rsid w:val="00F83E13"/>
    <w:rsid w:val="00F83F96"/>
    <w:rsid w:val="00F84157"/>
    <w:rsid w:val="00F847CD"/>
    <w:rsid w:val="00F8484D"/>
    <w:rsid w:val="00F84AF2"/>
    <w:rsid w:val="00F84BE6"/>
    <w:rsid w:val="00F852D1"/>
    <w:rsid w:val="00F85866"/>
    <w:rsid w:val="00F859E7"/>
    <w:rsid w:val="00F85B53"/>
    <w:rsid w:val="00F85DB7"/>
    <w:rsid w:val="00F86253"/>
    <w:rsid w:val="00F86389"/>
    <w:rsid w:val="00F863E6"/>
    <w:rsid w:val="00F86639"/>
    <w:rsid w:val="00F86669"/>
    <w:rsid w:val="00F87353"/>
    <w:rsid w:val="00F87ADD"/>
    <w:rsid w:val="00F87C97"/>
    <w:rsid w:val="00F87F4E"/>
    <w:rsid w:val="00F90219"/>
    <w:rsid w:val="00F9031C"/>
    <w:rsid w:val="00F903BA"/>
    <w:rsid w:val="00F90647"/>
    <w:rsid w:val="00F90F10"/>
    <w:rsid w:val="00F90FA3"/>
    <w:rsid w:val="00F91001"/>
    <w:rsid w:val="00F91164"/>
    <w:rsid w:val="00F911E5"/>
    <w:rsid w:val="00F91667"/>
    <w:rsid w:val="00F91696"/>
    <w:rsid w:val="00F91E83"/>
    <w:rsid w:val="00F920B7"/>
    <w:rsid w:val="00F924B8"/>
    <w:rsid w:val="00F9250F"/>
    <w:rsid w:val="00F92977"/>
    <w:rsid w:val="00F9323A"/>
    <w:rsid w:val="00F93311"/>
    <w:rsid w:val="00F938F3"/>
    <w:rsid w:val="00F93D8A"/>
    <w:rsid w:val="00F93FEA"/>
    <w:rsid w:val="00F94214"/>
    <w:rsid w:val="00F94489"/>
    <w:rsid w:val="00F94684"/>
    <w:rsid w:val="00F948AB"/>
    <w:rsid w:val="00F94CF8"/>
    <w:rsid w:val="00F95D83"/>
    <w:rsid w:val="00F96653"/>
    <w:rsid w:val="00F96D9D"/>
    <w:rsid w:val="00F96E8A"/>
    <w:rsid w:val="00F96F9E"/>
    <w:rsid w:val="00F97087"/>
    <w:rsid w:val="00F97385"/>
    <w:rsid w:val="00F979DA"/>
    <w:rsid w:val="00F97E1C"/>
    <w:rsid w:val="00FA0562"/>
    <w:rsid w:val="00FA05C7"/>
    <w:rsid w:val="00FA0874"/>
    <w:rsid w:val="00FA08FD"/>
    <w:rsid w:val="00FA144C"/>
    <w:rsid w:val="00FA1FC9"/>
    <w:rsid w:val="00FA211E"/>
    <w:rsid w:val="00FA23B0"/>
    <w:rsid w:val="00FA28D5"/>
    <w:rsid w:val="00FA2EB1"/>
    <w:rsid w:val="00FA2FB1"/>
    <w:rsid w:val="00FA4591"/>
    <w:rsid w:val="00FA4686"/>
    <w:rsid w:val="00FA4A76"/>
    <w:rsid w:val="00FA525E"/>
    <w:rsid w:val="00FA61E1"/>
    <w:rsid w:val="00FA6830"/>
    <w:rsid w:val="00FA6AFB"/>
    <w:rsid w:val="00FA6C58"/>
    <w:rsid w:val="00FA6D5B"/>
    <w:rsid w:val="00FA7253"/>
    <w:rsid w:val="00FA768E"/>
    <w:rsid w:val="00FA774A"/>
    <w:rsid w:val="00FA7B13"/>
    <w:rsid w:val="00FB00D7"/>
    <w:rsid w:val="00FB0146"/>
    <w:rsid w:val="00FB01B6"/>
    <w:rsid w:val="00FB0852"/>
    <w:rsid w:val="00FB086A"/>
    <w:rsid w:val="00FB0D15"/>
    <w:rsid w:val="00FB101E"/>
    <w:rsid w:val="00FB176B"/>
    <w:rsid w:val="00FB17CD"/>
    <w:rsid w:val="00FB190E"/>
    <w:rsid w:val="00FB1ACA"/>
    <w:rsid w:val="00FB1BA1"/>
    <w:rsid w:val="00FB1C0C"/>
    <w:rsid w:val="00FB1D79"/>
    <w:rsid w:val="00FB1EC1"/>
    <w:rsid w:val="00FB257C"/>
    <w:rsid w:val="00FB25B8"/>
    <w:rsid w:val="00FB2722"/>
    <w:rsid w:val="00FB2895"/>
    <w:rsid w:val="00FB38F8"/>
    <w:rsid w:val="00FB3BB9"/>
    <w:rsid w:val="00FB3EF4"/>
    <w:rsid w:val="00FB40B4"/>
    <w:rsid w:val="00FB44A4"/>
    <w:rsid w:val="00FB4590"/>
    <w:rsid w:val="00FB4760"/>
    <w:rsid w:val="00FB4D5E"/>
    <w:rsid w:val="00FB4F10"/>
    <w:rsid w:val="00FB5491"/>
    <w:rsid w:val="00FB558C"/>
    <w:rsid w:val="00FB56A9"/>
    <w:rsid w:val="00FB5ABA"/>
    <w:rsid w:val="00FB5ACB"/>
    <w:rsid w:val="00FB6151"/>
    <w:rsid w:val="00FB682E"/>
    <w:rsid w:val="00FB6F68"/>
    <w:rsid w:val="00FB7E84"/>
    <w:rsid w:val="00FB7FAC"/>
    <w:rsid w:val="00FC012C"/>
    <w:rsid w:val="00FC0212"/>
    <w:rsid w:val="00FC0350"/>
    <w:rsid w:val="00FC0B04"/>
    <w:rsid w:val="00FC134C"/>
    <w:rsid w:val="00FC1491"/>
    <w:rsid w:val="00FC1D30"/>
    <w:rsid w:val="00FC21EA"/>
    <w:rsid w:val="00FC2515"/>
    <w:rsid w:val="00FC2763"/>
    <w:rsid w:val="00FC28F4"/>
    <w:rsid w:val="00FC2CB7"/>
    <w:rsid w:val="00FC34B9"/>
    <w:rsid w:val="00FC3B9F"/>
    <w:rsid w:val="00FC3BF9"/>
    <w:rsid w:val="00FC4020"/>
    <w:rsid w:val="00FC403C"/>
    <w:rsid w:val="00FC4393"/>
    <w:rsid w:val="00FC4B4D"/>
    <w:rsid w:val="00FC4D86"/>
    <w:rsid w:val="00FC51A3"/>
    <w:rsid w:val="00FC559E"/>
    <w:rsid w:val="00FC565D"/>
    <w:rsid w:val="00FC574E"/>
    <w:rsid w:val="00FC62CF"/>
    <w:rsid w:val="00FC65B8"/>
    <w:rsid w:val="00FC6B7D"/>
    <w:rsid w:val="00FC734F"/>
    <w:rsid w:val="00FC75B8"/>
    <w:rsid w:val="00FC762F"/>
    <w:rsid w:val="00FC7E76"/>
    <w:rsid w:val="00FC7F40"/>
    <w:rsid w:val="00FC7FC0"/>
    <w:rsid w:val="00FD0A7A"/>
    <w:rsid w:val="00FD140B"/>
    <w:rsid w:val="00FD16A9"/>
    <w:rsid w:val="00FD1F09"/>
    <w:rsid w:val="00FD20FB"/>
    <w:rsid w:val="00FD2B44"/>
    <w:rsid w:val="00FD32E6"/>
    <w:rsid w:val="00FD3437"/>
    <w:rsid w:val="00FD3584"/>
    <w:rsid w:val="00FD35D0"/>
    <w:rsid w:val="00FD3713"/>
    <w:rsid w:val="00FD3B4D"/>
    <w:rsid w:val="00FD3D3F"/>
    <w:rsid w:val="00FD3EA1"/>
    <w:rsid w:val="00FD3EBF"/>
    <w:rsid w:val="00FD430F"/>
    <w:rsid w:val="00FD4610"/>
    <w:rsid w:val="00FD4727"/>
    <w:rsid w:val="00FD5A50"/>
    <w:rsid w:val="00FD5F24"/>
    <w:rsid w:val="00FD60B7"/>
    <w:rsid w:val="00FD61E0"/>
    <w:rsid w:val="00FD6263"/>
    <w:rsid w:val="00FD6953"/>
    <w:rsid w:val="00FD6D0A"/>
    <w:rsid w:val="00FD6D5C"/>
    <w:rsid w:val="00FD724E"/>
    <w:rsid w:val="00FD731B"/>
    <w:rsid w:val="00FD7432"/>
    <w:rsid w:val="00FD7AD1"/>
    <w:rsid w:val="00FE1817"/>
    <w:rsid w:val="00FE19EE"/>
    <w:rsid w:val="00FE1BB8"/>
    <w:rsid w:val="00FE1BBE"/>
    <w:rsid w:val="00FE1E36"/>
    <w:rsid w:val="00FE1E74"/>
    <w:rsid w:val="00FE242E"/>
    <w:rsid w:val="00FE2512"/>
    <w:rsid w:val="00FE26EF"/>
    <w:rsid w:val="00FE2806"/>
    <w:rsid w:val="00FE28E9"/>
    <w:rsid w:val="00FE38E6"/>
    <w:rsid w:val="00FE4669"/>
    <w:rsid w:val="00FE46FE"/>
    <w:rsid w:val="00FE47EC"/>
    <w:rsid w:val="00FE4A0C"/>
    <w:rsid w:val="00FE4CF1"/>
    <w:rsid w:val="00FE4E7D"/>
    <w:rsid w:val="00FE59E7"/>
    <w:rsid w:val="00FE5C60"/>
    <w:rsid w:val="00FE5E8F"/>
    <w:rsid w:val="00FE64E0"/>
    <w:rsid w:val="00FE6603"/>
    <w:rsid w:val="00FE68C1"/>
    <w:rsid w:val="00FE704E"/>
    <w:rsid w:val="00FE721A"/>
    <w:rsid w:val="00FE7530"/>
    <w:rsid w:val="00FE7566"/>
    <w:rsid w:val="00FE7682"/>
    <w:rsid w:val="00FE76F7"/>
    <w:rsid w:val="00FE7E61"/>
    <w:rsid w:val="00FF0105"/>
    <w:rsid w:val="00FF0337"/>
    <w:rsid w:val="00FF0A2D"/>
    <w:rsid w:val="00FF0B17"/>
    <w:rsid w:val="00FF0D1B"/>
    <w:rsid w:val="00FF0F75"/>
    <w:rsid w:val="00FF13CC"/>
    <w:rsid w:val="00FF1954"/>
    <w:rsid w:val="00FF19A9"/>
    <w:rsid w:val="00FF1A23"/>
    <w:rsid w:val="00FF1C1D"/>
    <w:rsid w:val="00FF1EF2"/>
    <w:rsid w:val="00FF2083"/>
    <w:rsid w:val="00FF2AD0"/>
    <w:rsid w:val="00FF2CFD"/>
    <w:rsid w:val="00FF3B4F"/>
    <w:rsid w:val="00FF3BE3"/>
    <w:rsid w:val="00FF3C97"/>
    <w:rsid w:val="00FF4F14"/>
    <w:rsid w:val="00FF514E"/>
    <w:rsid w:val="00FF5342"/>
    <w:rsid w:val="00FF541E"/>
    <w:rsid w:val="00FF5ABE"/>
    <w:rsid w:val="00FF5F8B"/>
    <w:rsid w:val="00FF6223"/>
    <w:rsid w:val="00FF642F"/>
    <w:rsid w:val="00FF6856"/>
    <w:rsid w:val="00FF6B88"/>
    <w:rsid w:val="00FF6EA0"/>
    <w:rsid w:val="00FF725D"/>
    <w:rsid w:val="00FF7AA6"/>
    <w:rsid w:val="00FF7D7B"/>
    <w:rsid w:val="00FF7E07"/>
    <w:rsid w:val="00FF7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E4FCD2"/>
  <w15:chartTrackingRefBased/>
  <w15:docId w15:val="{E704618B-2307-45E4-AE05-50898D782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768E"/>
    <w:rPr>
      <w:rFonts w:ascii="Cordia New" w:eastAsia="Cordia New" w:hAnsi="Cordia New" w:cs="Angsan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827395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35"/>
      <w:lang w:eastAsia="x-none" w:bidi="ar-SA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607E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33"/>
      <w:lang w:eastAsia="x-none" w:bidi="ar-SA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64F8F"/>
    <w:pPr>
      <w:keepNext/>
      <w:keepLines/>
      <w:spacing w:before="40" w:line="259" w:lineRule="auto"/>
      <w:outlineLvl w:val="2"/>
    </w:pPr>
    <w:rPr>
      <w:rFonts w:ascii="Georgia" w:eastAsia="Times New Roman" w:hAnsi="Georgia"/>
      <w:color w:val="6D3300"/>
      <w:lang w:bidi="ar-SA"/>
    </w:rPr>
  </w:style>
  <w:style w:type="paragraph" w:styleId="Heading4">
    <w:name w:val="heading 4"/>
    <w:basedOn w:val="Normal"/>
    <w:next w:val="Normal"/>
    <w:link w:val="Heading4Char"/>
    <w:uiPriority w:val="9"/>
    <w:qFormat/>
    <w:rsid w:val="004C3334"/>
    <w:pPr>
      <w:keepNext/>
      <w:jc w:val="thaiDistribute"/>
      <w:outlineLvl w:val="3"/>
    </w:pPr>
    <w:rPr>
      <w:rFonts w:ascii="Angsana New" w:cs="Times New Roman"/>
      <w:b/>
      <w:bCs/>
      <w:sz w:val="28"/>
      <w:szCs w:val="20"/>
      <w:lang w:eastAsia="x-none" w:bidi="ar-SA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93629"/>
    <w:pPr>
      <w:spacing w:before="240" w:after="60"/>
      <w:outlineLvl w:val="4"/>
    </w:pPr>
    <w:rPr>
      <w:rFonts w:ascii="Calibri" w:eastAsia="Times New Roman" w:hAnsi="Calibri" w:cs="Times New Roman"/>
      <w:b/>
      <w:bCs/>
      <w:i/>
      <w:iCs/>
      <w:sz w:val="26"/>
      <w:szCs w:val="33"/>
      <w:lang w:bidi="ar-SA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827395"/>
    <w:pPr>
      <w:keepNext/>
      <w:keepLines/>
      <w:spacing w:before="200"/>
      <w:outlineLvl w:val="5"/>
    </w:pPr>
    <w:rPr>
      <w:rFonts w:ascii="Cambria" w:eastAsia="Times New Roman" w:hAnsi="Cambria" w:cs="Times New Roman"/>
      <w:i/>
      <w:iCs/>
      <w:color w:val="243F60"/>
      <w:szCs w:val="30"/>
      <w:lang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qFormat/>
    <w:rsid w:val="009236D0"/>
    <w:pPr>
      <w:outlineLvl w:val="7"/>
    </w:pPr>
    <w:rPr>
      <w:rFonts w:ascii="Arial" w:hAnsi="Arial" w:cs="Times New Roman"/>
      <w:b/>
      <w:bCs/>
      <w:snapToGrid w:val="0"/>
      <w:color w:val="auto"/>
      <w:lang w:eastAsia="th-TH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27395"/>
    <w:rPr>
      <w:rFonts w:ascii="Cambria" w:eastAsia="Times New Roman" w:hAnsi="Cambria" w:cs="Angsana New"/>
      <w:b/>
      <w:bCs/>
      <w:color w:val="365F91"/>
      <w:sz w:val="28"/>
      <w:szCs w:val="35"/>
      <w:lang w:val="en-US"/>
    </w:rPr>
  </w:style>
  <w:style w:type="character" w:customStyle="1" w:styleId="Heading2Char">
    <w:name w:val="Heading 2 Char"/>
    <w:link w:val="Heading2"/>
    <w:uiPriority w:val="9"/>
    <w:rsid w:val="00E9607E"/>
    <w:rPr>
      <w:rFonts w:ascii="Cambria" w:eastAsia="Times New Roman" w:hAnsi="Cambria" w:cs="Angsana New"/>
      <w:b/>
      <w:bCs/>
      <w:color w:val="4F81BD"/>
      <w:sz w:val="26"/>
      <w:szCs w:val="33"/>
      <w:lang w:val="en-US"/>
    </w:rPr>
  </w:style>
  <w:style w:type="character" w:customStyle="1" w:styleId="Heading3Char">
    <w:name w:val="Heading 3 Char"/>
    <w:link w:val="Heading3"/>
    <w:uiPriority w:val="9"/>
    <w:semiHidden/>
    <w:rsid w:val="00064F8F"/>
    <w:rPr>
      <w:rFonts w:ascii="Georgia" w:eastAsia="Times New Roman" w:hAnsi="Georgia" w:cs="Angsana New"/>
      <w:color w:val="6D3300"/>
      <w:sz w:val="24"/>
      <w:szCs w:val="24"/>
      <w:lang w:val="en-US" w:eastAsia="en-US" w:bidi="ar-SA"/>
    </w:rPr>
  </w:style>
  <w:style w:type="character" w:customStyle="1" w:styleId="Heading4Char">
    <w:name w:val="Heading 4 Char"/>
    <w:link w:val="Heading4"/>
    <w:rsid w:val="004C3334"/>
    <w:rPr>
      <w:rFonts w:ascii="Angsana New" w:eastAsia="Cordia New" w:hAnsi="Cordia New" w:cs="Angsana New"/>
      <w:b/>
      <w:bCs/>
      <w:color w:val="000000"/>
      <w:sz w:val="28"/>
      <w:lang w:val="en-US"/>
    </w:rPr>
  </w:style>
  <w:style w:type="character" w:customStyle="1" w:styleId="Heading5Char">
    <w:name w:val="Heading 5 Char"/>
    <w:link w:val="Heading5"/>
    <w:uiPriority w:val="9"/>
    <w:rsid w:val="0079362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rsid w:val="00827395"/>
    <w:rPr>
      <w:rFonts w:ascii="Cambria" w:eastAsia="Times New Roman" w:hAnsi="Cambria" w:cs="Angsana New"/>
      <w:i/>
      <w:iCs/>
      <w:color w:val="243F60"/>
      <w:sz w:val="24"/>
      <w:szCs w:val="30"/>
      <w:lang w:val="en-US"/>
    </w:rPr>
  </w:style>
  <w:style w:type="character" w:customStyle="1" w:styleId="Heading8Char">
    <w:name w:val="Heading 8 Char"/>
    <w:link w:val="Heading8"/>
    <w:uiPriority w:val="9"/>
    <w:rsid w:val="009236D0"/>
    <w:rPr>
      <w:rFonts w:ascii="Arial" w:eastAsia="Cordia New" w:hAnsi="Arial" w:cs="Angsana New"/>
      <w:b/>
      <w:bCs/>
      <w:snapToGrid w:val="0"/>
      <w:sz w:val="24"/>
      <w:szCs w:val="24"/>
      <w:lang w:val="en-US" w:eastAsia="th-TH"/>
    </w:rPr>
  </w:style>
  <w:style w:type="paragraph" w:styleId="Header">
    <w:name w:val="header"/>
    <w:basedOn w:val="Normal"/>
    <w:link w:val="HeaderChar"/>
    <w:unhideWhenUsed/>
    <w:rsid w:val="00F873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F87353"/>
  </w:style>
  <w:style w:type="paragraph" w:styleId="Footer">
    <w:name w:val="footer"/>
    <w:basedOn w:val="Normal"/>
    <w:link w:val="FooterChar"/>
    <w:uiPriority w:val="99"/>
    <w:unhideWhenUsed/>
    <w:rsid w:val="00F873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87353"/>
  </w:style>
  <w:style w:type="paragraph" w:styleId="BalloonText">
    <w:name w:val="Balloon Text"/>
    <w:basedOn w:val="Normal"/>
    <w:link w:val="BalloonTextChar"/>
    <w:uiPriority w:val="99"/>
    <w:semiHidden/>
    <w:unhideWhenUsed/>
    <w:rsid w:val="00F87353"/>
    <w:rPr>
      <w:rFonts w:ascii="Tahoma" w:eastAsia="Calibri" w:hAnsi="Tahoma" w:cs="Times New Roman"/>
      <w:color w:val="auto"/>
      <w:sz w:val="16"/>
      <w:szCs w:val="20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F87353"/>
    <w:rPr>
      <w:rFonts w:ascii="Tahoma" w:hAnsi="Tahoma" w:cs="Angsana New"/>
      <w:sz w:val="16"/>
      <w:szCs w:val="20"/>
    </w:rPr>
  </w:style>
  <w:style w:type="paragraph" w:customStyle="1" w:styleId="a">
    <w:name w:val="เนื้อเรื่อง"/>
    <w:basedOn w:val="Normal"/>
    <w:uiPriority w:val="99"/>
    <w:rsid w:val="003B09E1"/>
    <w:pPr>
      <w:ind w:right="386"/>
    </w:pPr>
    <w:rPr>
      <w:rFonts w:ascii="Map Symbols" w:eastAsia="Map Symbols" w:hAnsi="Map Symbols" w:cs="Map Symbols"/>
      <w:color w:val="800080"/>
      <w:sz w:val="28"/>
      <w:szCs w:val="28"/>
    </w:rPr>
  </w:style>
  <w:style w:type="paragraph" w:styleId="ListParagraph">
    <w:name w:val="List Paragraph"/>
    <w:basedOn w:val="Normal"/>
    <w:uiPriority w:val="34"/>
    <w:qFormat/>
    <w:rsid w:val="00646FCF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 w:val="22"/>
      <w:szCs w:val="28"/>
      <w:lang w:val="en-GB"/>
    </w:rPr>
  </w:style>
  <w:style w:type="table" w:styleId="TableGrid">
    <w:name w:val="Table Grid"/>
    <w:basedOn w:val="TableNormal"/>
    <w:uiPriority w:val="59"/>
    <w:rsid w:val="00D61D40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A">
    <w:name w:val="AA"/>
    <w:basedOn w:val="Normal"/>
    <w:rsid w:val="00723EDD"/>
    <w:pPr>
      <w:pBdr>
        <w:bottom w:val="double" w:sz="4" w:space="1" w:color="auto"/>
      </w:pBdr>
      <w:jc w:val="right"/>
    </w:pPr>
    <w:rPr>
      <w:rFonts w:ascii="Times New Roman" w:eastAsia="Times New Roman" w:hAnsi="Times New Roman" w:cs="CordiaUPC"/>
      <w:snapToGrid w:val="0"/>
      <w:sz w:val="28"/>
      <w:szCs w:val="28"/>
    </w:rPr>
  </w:style>
  <w:style w:type="paragraph" w:styleId="PlainText">
    <w:name w:val="Plain Text"/>
    <w:basedOn w:val="Normal"/>
    <w:link w:val="PlainTextChar"/>
    <w:rsid w:val="00723EDD"/>
    <w:rPr>
      <w:rFonts w:ascii="Times New Roman" w:hAnsi="Times New Roman" w:cs="Times New Roman"/>
      <w:color w:val="auto"/>
      <w:sz w:val="28"/>
      <w:szCs w:val="28"/>
      <w:lang w:val="x-none" w:eastAsia="x-none" w:bidi="ar-SA"/>
    </w:rPr>
  </w:style>
  <w:style w:type="character" w:customStyle="1" w:styleId="PlainTextChar">
    <w:name w:val="Plain Text Char"/>
    <w:link w:val="PlainText"/>
    <w:rsid w:val="00723EDD"/>
    <w:rPr>
      <w:rFonts w:ascii="Times New Roman" w:eastAsia="Cordia New" w:hAnsi="Times New Roman" w:cs="Angsana New"/>
      <w:sz w:val="28"/>
      <w:szCs w:val="28"/>
      <w:lang w:val="x-none" w:eastAsia="x-none"/>
    </w:rPr>
  </w:style>
  <w:style w:type="paragraph" w:customStyle="1" w:styleId="Preformatted">
    <w:name w:val="Preformatted"/>
    <w:basedOn w:val="Normal"/>
    <w:link w:val="PreformattedChar"/>
    <w:uiPriority w:val="99"/>
    <w:rsid w:val="007E45E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 w:cs="Times New Roman"/>
      <w:snapToGrid w:val="0"/>
      <w:color w:val="auto"/>
      <w:sz w:val="20"/>
      <w:szCs w:val="20"/>
      <w:lang w:val="th-TH" w:eastAsia="th-TH" w:bidi="ar-SA"/>
    </w:rPr>
  </w:style>
  <w:style w:type="character" w:customStyle="1" w:styleId="PreformattedChar">
    <w:name w:val="Preformatted Char"/>
    <w:link w:val="Preformatted"/>
    <w:uiPriority w:val="99"/>
    <w:rsid w:val="007E45E3"/>
    <w:rPr>
      <w:rFonts w:ascii="Courier New" w:eastAsia="Cordia New" w:hAnsi="Courier New" w:cs="Angsana New"/>
      <w:snapToGrid w:val="0"/>
      <w:lang w:val="th-TH" w:eastAsia="th-TH"/>
    </w:rPr>
  </w:style>
  <w:style w:type="paragraph" w:styleId="MacroText">
    <w:name w:val="macro"/>
    <w:link w:val="MacroTextChar"/>
    <w:semiHidden/>
    <w:rsid w:val="001606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 w:eastAsia="en-US"/>
    </w:rPr>
  </w:style>
  <w:style w:type="character" w:customStyle="1" w:styleId="MacroTextChar">
    <w:name w:val="Macro Text Char"/>
    <w:link w:val="MacroText"/>
    <w:semiHidden/>
    <w:rsid w:val="00160620"/>
    <w:rPr>
      <w:rFonts w:ascii="Courier New" w:eastAsia="MS Mincho" w:hAnsi="Courier New" w:cs="Angsana New"/>
      <w:lang w:val="en-AU" w:eastAsia="en-US"/>
    </w:rPr>
  </w:style>
  <w:style w:type="paragraph" w:customStyle="1" w:styleId="IndexHeading1">
    <w:name w:val="Index Heading1"/>
    <w:aliases w:val="ixh"/>
    <w:basedOn w:val="BodyText"/>
    <w:rsid w:val="00CD74A0"/>
    <w:pPr>
      <w:spacing w:after="130" w:line="260" w:lineRule="atLeast"/>
      <w:ind w:left="1134" w:hanging="1134"/>
    </w:pPr>
    <w:rPr>
      <w:rFonts w:ascii="Times New Roman" w:eastAsia="MS Mincho" w:hAnsi="Times New Roman"/>
      <w:b/>
      <w:color w:val="auto"/>
      <w:sz w:val="20"/>
      <w:szCs w:val="20"/>
      <w:lang w:val="en-GB" w:eastAsia="x-none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CD74A0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CD74A0"/>
    <w:rPr>
      <w:rFonts w:ascii="Cordia New" w:eastAsia="Cordia New" w:hAnsi="Cordia New" w:cs="Angsana New"/>
      <w:color w:val="000000"/>
      <w:sz w:val="24"/>
      <w:szCs w:val="30"/>
    </w:rPr>
  </w:style>
  <w:style w:type="character" w:customStyle="1" w:styleId="qowt-font4-angsananew">
    <w:name w:val="qowt-font4-angsananew"/>
    <w:rsid w:val="00D951B8"/>
  </w:style>
  <w:style w:type="character" w:styleId="Hyperlink">
    <w:name w:val="Hyperlink"/>
    <w:uiPriority w:val="99"/>
    <w:unhideWhenUsed/>
    <w:qFormat/>
    <w:rsid w:val="00064F8F"/>
    <w:rPr>
      <w:rFonts w:ascii="Browallia New" w:eastAsia="Arial Unicode MS" w:hAnsi="Browallia New" w:cs="Browallia New"/>
      <w:sz w:val="28"/>
      <w:szCs w:val="28"/>
    </w:rPr>
  </w:style>
  <w:style w:type="paragraph" w:styleId="CommentText">
    <w:name w:val="annotation text"/>
    <w:basedOn w:val="Normal"/>
    <w:link w:val="CommentTextChar"/>
    <w:uiPriority w:val="99"/>
    <w:unhideWhenUsed/>
    <w:rsid w:val="00064F8F"/>
    <w:pPr>
      <w:spacing w:after="160"/>
    </w:pPr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064F8F"/>
    <w:rPr>
      <w:rFonts w:ascii="Arial" w:eastAsia="Arial" w:hAnsi="Arial" w:cs="Angsana New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64F8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64F8F"/>
    <w:rPr>
      <w:rFonts w:ascii="Arial" w:eastAsia="Arial" w:hAnsi="Arial" w:cs="Angsana New"/>
      <w:b/>
      <w:bCs/>
      <w:lang w:val="en-US" w:eastAsia="en-US" w:bidi="ar-SA"/>
    </w:rPr>
  </w:style>
  <w:style w:type="table" w:customStyle="1" w:styleId="PwCTableText">
    <w:name w:val="PwC Table Text"/>
    <w:basedOn w:val="TableNormal"/>
    <w:uiPriority w:val="99"/>
    <w:qFormat/>
    <w:rsid w:val="00064F8F"/>
    <w:pPr>
      <w:spacing w:before="60" w:after="60"/>
    </w:pPr>
    <w:rPr>
      <w:rFonts w:ascii="Georgia" w:eastAsia="Arial" w:hAnsi="Georgia" w:cs="Angsana New"/>
      <w:lang w:eastAsia="en-US"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EndnoteText">
    <w:name w:val="endnote text"/>
    <w:basedOn w:val="Normal"/>
    <w:link w:val="EndnoteTextChar"/>
    <w:uiPriority w:val="99"/>
    <w:semiHidden/>
    <w:unhideWhenUsed/>
    <w:rsid w:val="00064F8F"/>
    <w:rPr>
      <w:rFonts w:ascii="Arial" w:eastAsia="Arial" w:hAnsi="Arial"/>
      <w:color w:val="auto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064F8F"/>
    <w:rPr>
      <w:rFonts w:ascii="Arial" w:eastAsia="Arial" w:hAnsi="Arial" w:cs="Angsana New"/>
      <w:lang w:val="en-US" w:eastAsia="en-US" w:bidi="ar-SA"/>
    </w:rPr>
  </w:style>
  <w:style w:type="character" w:styleId="Strong">
    <w:name w:val="Strong"/>
    <w:uiPriority w:val="22"/>
    <w:qFormat/>
    <w:rsid w:val="00064F8F"/>
    <w:rPr>
      <w:b/>
      <w:bCs/>
    </w:rPr>
  </w:style>
  <w:style w:type="character" w:styleId="Emphasis">
    <w:name w:val="Emphasis"/>
    <w:uiPriority w:val="20"/>
    <w:qFormat/>
    <w:rsid w:val="00064F8F"/>
    <w:rPr>
      <w:i/>
      <w:iCs/>
    </w:rPr>
  </w:style>
  <w:style w:type="character" w:styleId="CommentReference">
    <w:name w:val="annotation reference"/>
    <w:uiPriority w:val="99"/>
    <w:semiHidden/>
    <w:unhideWhenUsed/>
    <w:rsid w:val="000F65DA"/>
    <w:rPr>
      <w:sz w:val="16"/>
      <w:szCs w:val="16"/>
    </w:rPr>
  </w:style>
  <w:style w:type="paragraph" w:customStyle="1" w:styleId="Default">
    <w:name w:val="Default"/>
    <w:rsid w:val="005D3A64"/>
    <w:pPr>
      <w:autoSpaceDE w:val="0"/>
      <w:autoSpaceDN w:val="0"/>
      <w:adjustRightInd w:val="0"/>
    </w:pPr>
    <w:rPr>
      <w:rFonts w:ascii="Browallia New" w:hAnsi="Browallia New" w:cs="Browallia New"/>
      <w:color w:val="000000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4B13F9"/>
    <w:rPr>
      <w:rFonts w:ascii="Cordia New" w:eastAsia="Cordia New" w:hAnsi="Cordia New" w:cs="Angsana New"/>
      <w:color w:val="000000"/>
      <w:sz w:val="24"/>
      <w:szCs w:val="30"/>
      <w:lang w:val="en-US" w:eastAsia="en-US"/>
    </w:rPr>
  </w:style>
  <w:style w:type="paragraph" w:styleId="NoSpacing">
    <w:name w:val="No Spacing"/>
    <w:uiPriority w:val="1"/>
    <w:qFormat/>
    <w:rsid w:val="00051C53"/>
    <w:rPr>
      <w:rFonts w:ascii="Cordia New" w:eastAsia="Cordia New" w:hAnsi="Cordia New" w:cs="Angsana New"/>
      <w:color w:val="000000"/>
      <w:sz w:val="24"/>
      <w:szCs w:val="3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1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3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6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9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1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0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8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6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8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7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3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9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5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5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4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233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679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94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17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5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8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3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4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1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2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1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5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4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7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9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25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8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83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6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8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63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1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1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4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3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6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8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7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0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6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7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3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03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1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1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0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2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0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4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3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3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8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2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0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1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9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9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6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1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4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7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6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2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4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4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7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9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805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520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5250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391783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436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3506124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35218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6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4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8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2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4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2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7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1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5FE06A7C32540B8A549D2A511FD7D" ma:contentTypeVersion="10" ma:contentTypeDescription="Create a new document." ma:contentTypeScope="" ma:versionID="7b9534effea24c4aa046c0c6d1312e3e">
  <xsd:schema xmlns:xsd="http://www.w3.org/2001/XMLSchema" xmlns:xs="http://www.w3.org/2001/XMLSchema" xmlns:p="http://schemas.microsoft.com/office/2006/metadata/properties" xmlns:ns2="21d99b14-3621-4137-9649-85360ddd6419" xmlns:ns3="9625b95d-3207-427c-9fbb-6481967e0fbf" targetNamespace="http://schemas.microsoft.com/office/2006/metadata/properties" ma:root="true" ma:fieldsID="3d9396f7f1a5feb271544ffca34208d6" ns2:_="" ns3:_="">
    <xsd:import namespace="21d99b14-3621-4137-9649-85360ddd6419"/>
    <xsd:import namespace="9625b95d-3207-427c-9fbb-6481967e0fb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d99b14-3621-4137-9649-85360ddd64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5b95d-3207-427c-9fbb-6481967e0fb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b2ef78d-d677-4f81-b822-a654da1c4f13}" ma:internalName="TaxCatchAll" ma:showField="CatchAllData" ma:web="9625b95d-3207-427c-9fbb-6481967e0fb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25b95d-3207-427c-9fbb-6481967e0fbf" xsi:nil="true"/>
    <lcf76f155ced4ddcb4097134ff3c332f xmlns="21d99b14-3621-4137-9649-85360ddd641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819120B-6329-4CAF-B99C-F9C08D3EEB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A6F337-7186-48B6-8EFF-39E60786A9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d99b14-3621-4137-9649-85360ddd6419"/>
    <ds:schemaRef ds:uri="9625b95d-3207-427c-9fbb-6481967e0fb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864434-3594-4D5A-95E3-C0D06CE444D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012C426-BFAF-4EC5-9980-EE151526DBC9}">
  <ds:schemaRefs>
    <ds:schemaRef ds:uri="http://schemas.microsoft.com/office/2006/metadata/properties"/>
    <ds:schemaRef ds:uri="http://schemas.microsoft.com/office/infopath/2007/PartnerControls"/>
    <ds:schemaRef ds:uri="9625b95d-3207-427c-9fbb-6481967e0fbf"/>
    <ds:schemaRef ds:uri="21d99b14-3621-4137-9649-85360ddd641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17</Pages>
  <Words>2569</Words>
  <Characters>14649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17184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Yaowalak Chittasopee (TH)</cp:lastModifiedBy>
  <cp:revision>190</cp:revision>
  <cp:lastPrinted>2026-04-29T11:15:00Z</cp:lastPrinted>
  <dcterms:created xsi:type="dcterms:W3CDTF">2025-11-17T00:18:00Z</dcterms:created>
  <dcterms:modified xsi:type="dcterms:W3CDTF">2026-05-11T12:06:00Z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0x0101009845FE06A7C32540B8A549D2A511FD7D</vt:lpwstr>
  </property>
  <property fmtid="{D5CDD505-2E9C-101B-9397-08002B2CF9AE}" pid="3" name="MediaServiceImageTags">
    <vt:lpwstr/>
  </property>
  <property fmtid="{D5CDD505-2E9C-101B-9397-08002B2CF9AE}" pid="4" name="docLang">
    <vt:lpwstr>th</vt:lpwstr>
  </property>
</Properties>
</file>